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FFF4" w14:textId="0A2696DA" w:rsidR="006F1CA5" w:rsidRDefault="006F1CA5" w:rsidP="00D21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ACC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="00D217BE">
        <w:rPr>
          <w:rFonts w:ascii="Times New Roman" w:hAnsi="Times New Roman" w:cs="Times New Roman"/>
          <w:b/>
          <w:bCs/>
          <w:sz w:val="28"/>
          <w:szCs w:val="28"/>
        </w:rPr>
        <w:t xml:space="preserve">ОБРАТНОЙ СВЯЗИ </w:t>
      </w:r>
      <w:r w:rsidR="00947ACC" w:rsidRPr="00947ACC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947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3445">
        <w:rPr>
          <w:rFonts w:ascii="Times New Roman" w:hAnsi="Times New Roman" w:cs="Times New Roman"/>
          <w:b/>
          <w:bCs/>
          <w:sz w:val="28"/>
          <w:szCs w:val="28"/>
        </w:rPr>
        <w:t xml:space="preserve">ПЕРВОГО </w:t>
      </w:r>
      <w:r w:rsidRPr="00947ACC">
        <w:rPr>
          <w:rFonts w:ascii="Times New Roman" w:hAnsi="Times New Roman" w:cs="Times New Roman"/>
          <w:b/>
          <w:bCs/>
          <w:sz w:val="28"/>
          <w:szCs w:val="28"/>
        </w:rPr>
        <w:t>СЪЕЗДА</w:t>
      </w:r>
      <w:r w:rsidR="00A33445">
        <w:rPr>
          <w:rFonts w:ascii="Times New Roman" w:hAnsi="Times New Roman" w:cs="Times New Roman"/>
          <w:b/>
          <w:bCs/>
          <w:sz w:val="28"/>
          <w:szCs w:val="28"/>
        </w:rPr>
        <w:t xml:space="preserve"> БЕЛОРУССКИХ ЭКСПЕРТОВ ПО АККРЕДИТАЦИИ</w:t>
      </w:r>
    </w:p>
    <w:p w14:paraId="3EC0DE5A" w14:textId="67582EB4" w:rsidR="000A6450" w:rsidRPr="00D217BE" w:rsidRDefault="00A33445" w:rsidP="006F1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7BE">
        <w:rPr>
          <w:rFonts w:ascii="Times New Roman" w:hAnsi="Times New Roman" w:cs="Times New Roman"/>
          <w:b/>
          <w:bCs/>
          <w:sz w:val="28"/>
          <w:szCs w:val="28"/>
        </w:rPr>
        <w:t>Уважаемый участник</w:t>
      </w:r>
      <w:r w:rsidR="000A6450" w:rsidRPr="00D217BE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D21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033CA9" w14:textId="59AA1C5F" w:rsidR="004A4FD3" w:rsidRDefault="000A6450" w:rsidP="004A4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45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0A6450">
        <w:rPr>
          <w:rFonts w:ascii="Times New Roman" w:hAnsi="Times New Roman" w:cs="Times New Roman"/>
          <w:sz w:val="28"/>
          <w:szCs w:val="28"/>
        </w:rPr>
        <w:t>по итогам проведения Съезда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A6450">
        <w:rPr>
          <w:rFonts w:ascii="Times New Roman" w:hAnsi="Times New Roman" w:cs="Times New Roman"/>
          <w:sz w:val="28"/>
          <w:szCs w:val="28"/>
        </w:rPr>
        <w:t xml:space="preserve">предложений по улучшению качества проводимых БГЦА мероприятий </w:t>
      </w:r>
      <w:r w:rsidR="00A33445" w:rsidRPr="000A6450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Pr="000A6450">
        <w:rPr>
          <w:rFonts w:ascii="Times New Roman" w:hAnsi="Times New Roman" w:cs="Times New Roman"/>
          <w:sz w:val="28"/>
          <w:szCs w:val="28"/>
        </w:rPr>
        <w:t>заполнить</w:t>
      </w:r>
      <w:r w:rsidR="00D217BE">
        <w:rPr>
          <w:rFonts w:ascii="Times New Roman" w:hAnsi="Times New Roman" w:cs="Times New Roman"/>
          <w:sz w:val="28"/>
          <w:szCs w:val="28"/>
        </w:rPr>
        <w:t xml:space="preserve"> </w:t>
      </w:r>
      <w:r w:rsidRPr="000A6450">
        <w:rPr>
          <w:rFonts w:ascii="Times New Roman" w:hAnsi="Times New Roman" w:cs="Times New Roman"/>
          <w:sz w:val="28"/>
          <w:szCs w:val="28"/>
        </w:rPr>
        <w:t>предлагаемую анкету.</w:t>
      </w:r>
      <w:r w:rsidR="00A33445" w:rsidRPr="000A6450">
        <w:rPr>
          <w:rFonts w:ascii="Times New Roman" w:hAnsi="Times New Roman" w:cs="Times New Roman"/>
          <w:sz w:val="28"/>
          <w:szCs w:val="28"/>
        </w:rPr>
        <w:t xml:space="preserve"> </w:t>
      </w:r>
      <w:r w:rsidR="00144BA1">
        <w:rPr>
          <w:rFonts w:ascii="Times New Roman" w:hAnsi="Times New Roman" w:cs="Times New Roman"/>
          <w:sz w:val="28"/>
          <w:szCs w:val="28"/>
        </w:rPr>
        <w:t>Ваше мнение</w:t>
      </w:r>
      <w:r w:rsidR="004A4FD3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144BA1">
        <w:rPr>
          <w:rFonts w:ascii="Times New Roman" w:hAnsi="Times New Roman" w:cs="Times New Roman"/>
          <w:sz w:val="28"/>
          <w:szCs w:val="28"/>
        </w:rPr>
        <w:t xml:space="preserve"> очень важно</w:t>
      </w:r>
      <w:r w:rsidR="004A4FD3">
        <w:rPr>
          <w:rFonts w:ascii="Times New Roman" w:hAnsi="Times New Roman" w:cs="Times New Roman"/>
          <w:sz w:val="28"/>
          <w:szCs w:val="28"/>
        </w:rPr>
        <w:t xml:space="preserve">, оно </w:t>
      </w:r>
      <w:r w:rsidR="00144BA1">
        <w:rPr>
          <w:rFonts w:ascii="Times New Roman" w:hAnsi="Times New Roman" w:cs="Times New Roman"/>
          <w:sz w:val="28"/>
          <w:szCs w:val="28"/>
        </w:rPr>
        <w:t xml:space="preserve">поможет нам оценить уровень организации Съезда, а также </w:t>
      </w:r>
      <w:r w:rsidR="004A4FD3">
        <w:rPr>
          <w:rFonts w:ascii="Times New Roman" w:hAnsi="Times New Roman" w:cs="Times New Roman"/>
          <w:sz w:val="28"/>
          <w:szCs w:val="28"/>
        </w:rPr>
        <w:t xml:space="preserve">повысить уровень других публичных мероприятий, планируемых БГЦА. </w:t>
      </w:r>
    </w:p>
    <w:p w14:paraId="553D1474" w14:textId="1D001EEB" w:rsidR="004A4FD3" w:rsidRDefault="004A4FD3" w:rsidP="004A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Заполненную анкету просим направить в адрес БГЦА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6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64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36A0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bsca</w:t>
        </w:r>
        <w:r w:rsidRPr="00036A0D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036A0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bsca</w:t>
        </w:r>
        <w:r w:rsidRPr="00036A0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36A0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144BA1">
        <w:rPr>
          <w:rFonts w:ascii="Times New Roman" w:hAnsi="Times New Roman" w:cs="Times New Roman"/>
          <w:sz w:val="28"/>
          <w:szCs w:val="28"/>
        </w:rPr>
        <w:t>.</w:t>
      </w:r>
    </w:p>
    <w:p w14:paraId="7078F2C6" w14:textId="79D34FF6" w:rsidR="000B08B7" w:rsidRPr="000E2F41" w:rsidRDefault="000B08B7" w:rsidP="00A15331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2F41">
        <w:rPr>
          <w:rFonts w:ascii="Times New Roman" w:hAnsi="Times New Roman" w:cs="Times New Roman"/>
          <w:b/>
          <w:bCs/>
          <w:sz w:val="28"/>
          <w:szCs w:val="28"/>
        </w:rPr>
        <w:t>Оцените организацию Съезда по следующим критериям</w:t>
      </w:r>
      <w:r w:rsidR="006D0E30" w:rsidRPr="000E2F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53829A" w14:textId="77777777" w:rsidR="00B0025B" w:rsidRDefault="00B0025B" w:rsidP="00B0025B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656"/>
        <w:gridCol w:w="4589"/>
        <w:gridCol w:w="1302"/>
        <w:gridCol w:w="1398"/>
        <w:gridCol w:w="1121"/>
      </w:tblGrid>
      <w:tr w:rsidR="008A442A" w14:paraId="0BAE4466" w14:textId="77777777" w:rsidTr="00722D27">
        <w:tc>
          <w:tcPr>
            <w:tcW w:w="656" w:type="dxa"/>
            <w:vMerge w:val="restart"/>
          </w:tcPr>
          <w:p w14:paraId="5AC29822" w14:textId="187C3C28" w:rsidR="008A442A" w:rsidRPr="00D217BE" w:rsidRDefault="008A442A" w:rsidP="008A442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589" w:type="dxa"/>
            <w:vMerge w:val="restart"/>
          </w:tcPr>
          <w:p w14:paraId="765339FF" w14:textId="711C7CF5" w:rsidR="008A442A" w:rsidRPr="00D217BE" w:rsidRDefault="008A442A" w:rsidP="008A442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821" w:type="dxa"/>
            <w:gridSpan w:val="3"/>
          </w:tcPr>
          <w:p w14:paraId="690F5149" w14:textId="6CF2A635" w:rsidR="008A442A" w:rsidRPr="00D217BE" w:rsidRDefault="008A442A" w:rsidP="008A442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</w:tr>
      <w:tr w:rsidR="008A442A" w14:paraId="17B7CB1C" w14:textId="77777777" w:rsidTr="00722D27">
        <w:tc>
          <w:tcPr>
            <w:tcW w:w="656" w:type="dxa"/>
            <w:vMerge/>
          </w:tcPr>
          <w:p w14:paraId="3782BF98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  <w:vMerge/>
          </w:tcPr>
          <w:p w14:paraId="2DFCE916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A86B3AD" w14:textId="60F9FBFF" w:rsidR="008A442A" w:rsidRPr="00D217BE" w:rsidRDefault="008A442A" w:rsidP="008A442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398" w:type="dxa"/>
          </w:tcPr>
          <w:p w14:paraId="7CA7E702" w14:textId="298C81F9" w:rsidR="008A442A" w:rsidRPr="00D217BE" w:rsidRDefault="008A442A" w:rsidP="008A442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31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21" w:type="dxa"/>
          </w:tcPr>
          <w:p w14:paraId="50563EE6" w14:textId="05DFBA05" w:rsidR="008A442A" w:rsidRPr="00D217BE" w:rsidRDefault="008A442A" w:rsidP="008A442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31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D217BE" w14:paraId="4E0C510C" w14:textId="77777777" w:rsidTr="00722D27">
        <w:tc>
          <w:tcPr>
            <w:tcW w:w="656" w:type="dxa"/>
          </w:tcPr>
          <w:p w14:paraId="00F7A494" w14:textId="72440962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14:paraId="3771661B" w14:textId="5B2FD5B8" w:rsidR="008A442A" w:rsidRPr="00D217BE" w:rsidRDefault="006D0E30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Уровень организации</w:t>
            </w:r>
          </w:p>
        </w:tc>
        <w:tc>
          <w:tcPr>
            <w:tcW w:w="1302" w:type="dxa"/>
          </w:tcPr>
          <w:p w14:paraId="1466F753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D2ADE1A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00977912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BE" w14:paraId="5268258B" w14:textId="77777777" w:rsidTr="00722D27">
        <w:tc>
          <w:tcPr>
            <w:tcW w:w="656" w:type="dxa"/>
          </w:tcPr>
          <w:p w14:paraId="498E2B54" w14:textId="1792BF56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9" w:type="dxa"/>
          </w:tcPr>
          <w:p w14:paraId="6E20FF05" w14:textId="04EB7D85" w:rsidR="008A442A" w:rsidRPr="00D217BE" w:rsidRDefault="00F07A2F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107E4D" w:rsidRPr="00D217B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2" w:type="dxa"/>
          </w:tcPr>
          <w:p w14:paraId="02E443ED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A0E9E29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DD6542D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30" w14:paraId="58657E9A" w14:textId="77777777" w:rsidTr="00722D27">
        <w:tc>
          <w:tcPr>
            <w:tcW w:w="656" w:type="dxa"/>
          </w:tcPr>
          <w:p w14:paraId="72E840DB" w14:textId="593B0C5D" w:rsidR="006D0E30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9" w:type="dxa"/>
          </w:tcPr>
          <w:p w14:paraId="530D0F96" w14:textId="69841782" w:rsidR="006D0E30" w:rsidRPr="00D217BE" w:rsidRDefault="006D0E30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Полученная информация</w:t>
            </w:r>
          </w:p>
        </w:tc>
        <w:tc>
          <w:tcPr>
            <w:tcW w:w="1302" w:type="dxa"/>
          </w:tcPr>
          <w:p w14:paraId="371BDB6A" w14:textId="77777777" w:rsidR="006D0E30" w:rsidRPr="00D217BE" w:rsidRDefault="006D0E30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2BD36E4" w14:textId="77777777" w:rsidR="006D0E30" w:rsidRPr="00D217BE" w:rsidRDefault="006D0E30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FEFAA4F" w14:textId="77777777" w:rsidR="006D0E30" w:rsidRPr="00D217BE" w:rsidRDefault="006D0E30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8A1" w14:paraId="4B763A81" w14:textId="77777777" w:rsidTr="00722D27">
        <w:tc>
          <w:tcPr>
            <w:tcW w:w="656" w:type="dxa"/>
          </w:tcPr>
          <w:p w14:paraId="7101AC43" w14:textId="63569DD2" w:rsidR="00D628A1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9" w:type="dxa"/>
          </w:tcPr>
          <w:p w14:paraId="683A81E5" w14:textId="79D05C66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Работа модераторов</w:t>
            </w:r>
          </w:p>
        </w:tc>
        <w:tc>
          <w:tcPr>
            <w:tcW w:w="1302" w:type="dxa"/>
          </w:tcPr>
          <w:p w14:paraId="27961C43" w14:textId="77777777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4C709A9" w14:textId="77777777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22CA71A3" w14:textId="77777777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4D" w14:paraId="481850DC" w14:textId="77777777" w:rsidTr="00722D27">
        <w:tc>
          <w:tcPr>
            <w:tcW w:w="656" w:type="dxa"/>
          </w:tcPr>
          <w:p w14:paraId="316B15E4" w14:textId="0CF1762E" w:rsidR="00107E4D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9" w:type="dxa"/>
          </w:tcPr>
          <w:p w14:paraId="7433ACB5" w14:textId="7B22BEDE" w:rsidR="00107E4D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Выступлени</w:t>
            </w:r>
            <w:r w:rsidR="001058D1" w:rsidRPr="00D217BE">
              <w:rPr>
                <w:rFonts w:ascii="Times New Roman" w:hAnsi="Times New Roman" w:cs="Times New Roman"/>
                <w:sz w:val="28"/>
                <w:szCs w:val="28"/>
              </w:rPr>
              <w:t>я и дебаты</w:t>
            </w: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8D1" w:rsidRPr="00D217BE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</w:p>
        </w:tc>
        <w:tc>
          <w:tcPr>
            <w:tcW w:w="1302" w:type="dxa"/>
          </w:tcPr>
          <w:p w14:paraId="7D7596A2" w14:textId="77777777" w:rsidR="00107E4D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320C0DC" w14:textId="77777777" w:rsidR="00107E4D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3A938313" w14:textId="77777777" w:rsidR="00107E4D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D1" w14:paraId="52D22BCC" w14:textId="77777777" w:rsidTr="00722D27">
        <w:tc>
          <w:tcPr>
            <w:tcW w:w="656" w:type="dxa"/>
          </w:tcPr>
          <w:p w14:paraId="1FD95C4C" w14:textId="63E7179C" w:rsidR="001058D1" w:rsidRPr="00D217BE" w:rsidRDefault="001058D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9" w:type="dxa"/>
          </w:tcPr>
          <w:p w14:paraId="70B6A40D" w14:textId="61EEE89F" w:rsidR="001058D1" w:rsidRPr="00D217BE" w:rsidRDefault="001058D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 победителей конкурса </w:t>
            </w:r>
          </w:p>
        </w:tc>
        <w:tc>
          <w:tcPr>
            <w:tcW w:w="1302" w:type="dxa"/>
          </w:tcPr>
          <w:p w14:paraId="29C07BC3" w14:textId="77777777" w:rsidR="001058D1" w:rsidRPr="00D217BE" w:rsidRDefault="001058D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858B730" w14:textId="77777777" w:rsidR="001058D1" w:rsidRPr="00D217BE" w:rsidRDefault="001058D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5E7893FD" w14:textId="77777777" w:rsidR="001058D1" w:rsidRPr="00D217BE" w:rsidRDefault="001058D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8A1" w14:paraId="1D2A9230" w14:textId="77777777" w:rsidTr="00722D27">
        <w:tc>
          <w:tcPr>
            <w:tcW w:w="656" w:type="dxa"/>
          </w:tcPr>
          <w:p w14:paraId="0F4EA8F2" w14:textId="264F83FA" w:rsidR="00D628A1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9" w:type="dxa"/>
          </w:tcPr>
          <w:p w14:paraId="57B40DC6" w14:textId="5023E94F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</w:t>
            </w:r>
            <w:r w:rsidR="00107E4D" w:rsidRPr="00D217BE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302" w:type="dxa"/>
          </w:tcPr>
          <w:p w14:paraId="3181582C" w14:textId="77777777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205165" w14:textId="77777777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54DF7F7C" w14:textId="77777777" w:rsidR="00D628A1" w:rsidRPr="00D217BE" w:rsidRDefault="00D628A1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BE" w14:paraId="32713F3A" w14:textId="77777777" w:rsidTr="00722D27">
        <w:tc>
          <w:tcPr>
            <w:tcW w:w="656" w:type="dxa"/>
          </w:tcPr>
          <w:p w14:paraId="00752316" w14:textId="5386C950" w:rsidR="008A442A" w:rsidRPr="00D217BE" w:rsidRDefault="00107E4D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9" w:type="dxa"/>
          </w:tcPr>
          <w:p w14:paraId="28CFB173" w14:textId="3B8DD3B3" w:rsidR="008A442A" w:rsidRPr="00D217BE" w:rsidRDefault="006D0E30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7BE">
              <w:rPr>
                <w:rFonts w:ascii="Times New Roman" w:hAnsi="Times New Roman" w:cs="Times New Roman"/>
                <w:sz w:val="28"/>
                <w:szCs w:val="28"/>
              </w:rPr>
              <w:t>бщее впечатление от мероприятия</w:t>
            </w:r>
          </w:p>
        </w:tc>
        <w:tc>
          <w:tcPr>
            <w:tcW w:w="1302" w:type="dxa"/>
          </w:tcPr>
          <w:p w14:paraId="42D753EF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9BBBDEB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14:paraId="1271CA79" w14:textId="77777777" w:rsidR="008A442A" w:rsidRPr="00D217BE" w:rsidRDefault="008A442A" w:rsidP="008A442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BC382" w14:textId="77777777" w:rsidR="00A92F8D" w:rsidRDefault="00A92F8D" w:rsidP="00B0025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8BAFDD5" w14:textId="5F21746A" w:rsidR="00144BA1" w:rsidRPr="0096669A" w:rsidRDefault="0053448F" w:rsidP="0096669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D0E30">
        <w:rPr>
          <w:rFonts w:ascii="Times New Roman" w:hAnsi="Times New Roman" w:cs="Times New Roman"/>
          <w:b/>
          <w:bCs/>
          <w:sz w:val="28"/>
          <w:szCs w:val="28"/>
        </w:rPr>
        <w:t xml:space="preserve">Что, по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D0E30">
        <w:rPr>
          <w:rFonts w:ascii="Times New Roman" w:hAnsi="Times New Roman" w:cs="Times New Roman"/>
          <w:b/>
          <w:bCs/>
          <w:sz w:val="28"/>
          <w:szCs w:val="28"/>
        </w:rPr>
        <w:t xml:space="preserve">ашему мнению, можно улучшить </w:t>
      </w:r>
      <w:r w:rsidR="00D217B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6669A" w:rsidRPr="0096669A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D217B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6669A" w:rsidRPr="0096669A">
        <w:rPr>
          <w:rFonts w:ascii="Times New Roman" w:hAnsi="Times New Roman" w:cs="Times New Roman"/>
          <w:b/>
          <w:bCs/>
          <w:sz w:val="28"/>
          <w:szCs w:val="28"/>
        </w:rPr>
        <w:t xml:space="preserve"> Съезда:</w:t>
      </w:r>
    </w:p>
    <w:p w14:paraId="068B283D" w14:textId="2F0D3917" w:rsidR="0096669A" w:rsidRDefault="0053448F" w:rsidP="0096669A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</w:t>
      </w:r>
    </w:p>
    <w:p w14:paraId="16AA8DBE" w14:textId="2ED486A3" w:rsidR="0053448F" w:rsidRDefault="0053448F" w:rsidP="0096669A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</w:t>
      </w:r>
    </w:p>
    <w:p w14:paraId="26D92EDD" w14:textId="643F20BC" w:rsidR="0053448F" w:rsidRPr="00994D8F" w:rsidRDefault="0053448F" w:rsidP="00994D8F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</w:t>
      </w:r>
    </w:p>
    <w:p w14:paraId="446A70EF" w14:textId="77777777" w:rsidR="00994D8F" w:rsidRPr="00994D8F" w:rsidRDefault="00D217BE" w:rsidP="00D217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еще мероприятия БГЦА бы ли бы актуальны для Вас или Вашей организации</w:t>
      </w:r>
      <w:r w:rsidR="00994D8F" w:rsidRPr="00994D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E865AF" w14:textId="77777777" w:rsidR="00994D8F" w:rsidRDefault="00994D8F" w:rsidP="00994D8F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</w:t>
      </w:r>
    </w:p>
    <w:p w14:paraId="6883F91B" w14:textId="4EFFD70E" w:rsidR="00994D8F" w:rsidRDefault="00994D8F" w:rsidP="00994D8F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</w:t>
      </w:r>
      <w:r w:rsidR="00D21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C3D792" w14:textId="3FD2338F" w:rsidR="00D217BE" w:rsidRPr="0096669A" w:rsidRDefault="00D217BE" w:rsidP="00D217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669A">
        <w:rPr>
          <w:rFonts w:ascii="Times New Roman" w:hAnsi="Times New Roman" w:cs="Times New Roman"/>
          <w:b/>
          <w:bCs/>
          <w:sz w:val="28"/>
          <w:szCs w:val="28"/>
        </w:rPr>
        <w:t xml:space="preserve">Ваши предложения по </w:t>
      </w:r>
      <w:r w:rsidR="0078432F">
        <w:rPr>
          <w:rFonts w:ascii="Times New Roman" w:hAnsi="Times New Roman" w:cs="Times New Roman"/>
          <w:b/>
          <w:bCs/>
          <w:sz w:val="28"/>
          <w:szCs w:val="28"/>
        </w:rPr>
        <w:t>улучшению проводимых БГЦА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  <w:r w:rsidRPr="009666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31A4A7" w14:textId="77777777" w:rsidR="00D217BE" w:rsidRPr="00D217BE" w:rsidRDefault="00D217BE" w:rsidP="00D217B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D217B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41865F61" w14:textId="77777777" w:rsidR="00D217BE" w:rsidRPr="00D217BE" w:rsidRDefault="00D217BE" w:rsidP="00D217B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D217B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5B05EC5F" w14:textId="77777777" w:rsidR="00D217BE" w:rsidRPr="00D217BE" w:rsidRDefault="00D217BE" w:rsidP="00D217B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D217B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55E530C1" w14:textId="09398CC6" w:rsidR="006D0E30" w:rsidRPr="00994D8F" w:rsidRDefault="006D0E30" w:rsidP="00994D8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CACFBE" w14:textId="47947E55" w:rsidR="0096669A" w:rsidRPr="00D217BE" w:rsidRDefault="0096669A" w:rsidP="00D21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7BE">
        <w:rPr>
          <w:rFonts w:ascii="Times New Roman" w:hAnsi="Times New Roman" w:cs="Times New Roman"/>
          <w:b/>
          <w:bCs/>
          <w:sz w:val="28"/>
          <w:szCs w:val="28"/>
        </w:rPr>
        <w:t>Благодарим Вас за сотрудничество</w:t>
      </w:r>
    </w:p>
    <w:sectPr w:rsidR="0096669A" w:rsidRPr="00D2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0BA3"/>
    <w:multiLevelType w:val="hybridMultilevel"/>
    <w:tmpl w:val="08C61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0298"/>
    <w:multiLevelType w:val="hybridMultilevel"/>
    <w:tmpl w:val="498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0077">
    <w:abstractNumId w:val="1"/>
  </w:num>
  <w:num w:numId="2" w16cid:durableId="121157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6E"/>
    <w:rsid w:val="000A6450"/>
    <w:rsid w:val="000B08B7"/>
    <w:rsid w:val="000E2F41"/>
    <w:rsid w:val="001058D1"/>
    <w:rsid w:val="00107E4D"/>
    <w:rsid w:val="00130BEC"/>
    <w:rsid w:val="00144BA1"/>
    <w:rsid w:val="00207FA6"/>
    <w:rsid w:val="003223D2"/>
    <w:rsid w:val="00332B6E"/>
    <w:rsid w:val="004A4FD3"/>
    <w:rsid w:val="0053448F"/>
    <w:rsid w:val="006D0E30"/>
    <w:rsid w:val="006F1CA5"/>
    <w:rsid w:val="00722D27"/>
    <w:rsid w:val="007304F3"/>
    <w:rsid w:val="007550DF"/>
    <w:rsid w:val="0078432F"/>
    <w:rsid w:val="008A442A"/>
    <w:rsid w:val="00947ACC"/>
    <w:rsid w:val="0096669A"/>
    <w:rsid w:val="00994D8F"/>
    <w:rsid w:val="00A15331"/>
    <w:rsid w:val="00A33445"/>
    <w:rsid w:val="00A92F8D"/>
    <w:rsid w:val="00B0025B"/>
    <w:rsid w:val="00D217BE"/>
    <w:rsid w:val="00D628A1"/>
    <w:rsid w:val="00F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57BD"/>
  <w15:chartTrackingRefBased/>
  <w15:docId w15:val="{48B73322-15A3-4F23-BD9A-5437FE2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B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B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2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2B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B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2B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2B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2B6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4BA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4BA1"/>
    <w:rPr>
      <w:color w:val="605E5C"/>
      <w:shd w:val="clear" w:color="auto" w:fill="E1DFDD"/>
    </w:rPr>
  </w:style>
  <w:style w:type="character" w:customStyle="1" w:styleId="innerb60aaf61d5b77cb1bae5">
    <w:name w:val="inner___b60aaf61d5b77cb1bae5"/>
    <w:basedOn w:val="a0"/>
    <w:rsid w:val="00B0025B"/>
  </w:style>
  <w:style w:type="table" w:styleId="ae">
    <w:name w:val="Table Grid"/>
    <w:basedOn w:val="a1"/>
    <w:uiPriority w:val="39"/>
    <w:rsid w:val="00A1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00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1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1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30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6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4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543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1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333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5922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5262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80404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7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2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1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18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6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96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6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51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8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48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3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22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4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5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7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7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6421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4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32643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25421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0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ca@bsc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Левданская Наталья Петровна</dc:creator>
  <cp:keywords/>
  <dc:description/>
  <cp:lastModifiedBy>Левданская Наталья Петровна</cp:lastModifiedBy>
  <cp:revision>16</cp:revision>
  <dcterms:created xsi:type="dcterms:W3CDTF">2025-06-10T12:03:00Z</dcterms:created>
  <dcterms:modified xsi:type="dcterms:W3CDTF">2025-06-10T14:31:00Z</dcterms:modified>
</cp:coreProperties>
</file>