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A349AD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2849DE" w:rsidRDefault="00C62C68" w:rsidP="00963CB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447F8A" w14:textId="4E0AA519" w:rsidR="00A349AD" w:rsidRDefault="00FC0729" w:rsidP="00963CB5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2849DE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2849D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98D49E353AEF454DB254D71D2318DA2F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2849DE" w:rsidRPr="002849DE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="00162213" w:rsidRPr="002849DE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4580DC9D" w:rsidR="00A349AD" w:rsidRPr="00A349AD" w:rsidRDefault="00750565" w:rsidP="00267F22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A349A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A349AD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574D6A25" w14:textId="77777777" w:rsidR="00750565" w:rsidRDefault="00750565" w:rsidP="00963C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349A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  <w:p w14:paraId="624E6FCF" w14:textId="34A5CA44" w:rsidR="00963CB5" w:rsidRPr="00A349AD" w:rsidRDefault="00963CB5" w:rsidP="00963C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3E8CB731" w14:textId="77777777" w:rsidR="00343E00" w:rsidRPr="002D2A87" w:rsidRDefault="00343E00" w:rsidP="00343E00">
      <w:pPr>
        <w:rPr>
          <w:sz w:val="2"/>
          <w:szCs w:val="2"/>
        </w:rPr>
      </w:pPr>
    </w:p>
    <w:tbl>
      <w:tblPr>
        <w:tblW w:w="9498" w:type="dxa"/>
        <w:tblInd w:w="-3" w:type="dxa"/>
        <w:tblLayout w:type="fixed"/>
        <w:tblCellMar>
          <w:top w:w="4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2058"/>
        <w:gridCol w:w="2060"/>
        <w:gridCol w:w="2268"/>
        <w:gridCol w:w="2552"/>
      </w:tblGrid>
      <w:tr w:rsidR="00963CB5" w:rsidRPr="00CE641E" w14:paraId="140E8B0F" w14:textId="77777777" w:rsidTr="00A316CA">
        <w:trPr>
          <w:trHeight w:val="466"/>
        </w:trPr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3B4F5B" w14:textId="77777777" w:rsidR="00963CB5" w:rsidRPr="00CE641E" w:rsidRDefault="00963CB5" w:rsidP="00C8023B">
            <w:pPr>
              <w:spacing w:line="259" w:lineRule="auto"/>
              <w:ind w:left="214"/>
              <w:rPr>
                <w:color w:val="000000"/>
                <w:sz w:val="22"/>
                <w:szCs w:val="22"/>
              </w:rPr>
            </w:pPr>
            <w:bookmarkStart w:id="0" w:name="_Hlk100317322"/>
            <w:r w:rsidRPr="00CE641E">
              <w:rPr>
                <w:color w:val="000000"/>
                <w:sz w:val="22"/>
                <w:szCs w:val="22"/>
              </w:rPr>
              <w:t xml:space="preserve">№ </w:t>
            </w:r>
          </w:p>
          <w:p w14:paraId="7C600C74" w14:textId="77777777" w:rsidR="00963CB5" w:rsidRPr="00CE641E" w:rsidRDefault="00963CB5" w:rsidP="00C8023B">
            <w:pPr>
              <w:spacing w:line="259" w:lineRule="auto"/>
              <w:ind w:left="112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41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AB967" w14:textId="77777777" w:rsidR="00963CB5" w:rsidRPr="00CE641E" w:rsidRDefault="00963CB5" w:rsidP="00C8023B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Категория продукции и процесса ее производства 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7503F" w14:textId="77777777" w:rsidR="00963CB5" w:rsidRPr="00CE641E" w:rsidRDefault="00963CB5" w:rsidP="00C8023B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Обозначение НПА и (или) ТНПА, устанавливающих требования к </w:t>
            </w:r>
          </w:p>
        </w:tc>
      </w:tr>
      <w:tr w:rsidR="00963CB5" w:rsidRPr="00CE641E" w14:paraId="40DB2809" w14:textId="77777777" w:rsidTr="00A316CA">
        <w:trPr>
          <w:trHeight w:val="458"/>
        </w:trPr>
        <w:tc>
          <w:tcPr>
            <w:tcW w:w="560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F96FD5" w14:textId="77777777" w:rsidR="00963CB5" w:rsidRPr="00CE641E" w:rsidRDefault="00963CB5" w:rsidP="00C8023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11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3E664" w14:textId="77777777" w:rsidR="00963CB5" w:rsidRPr="00CE641E" w:rsidRDefault="00963CB5" w:rsidP="00C8023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EA6405" w14:textId="77777777" w:rsidR="00963CB5" w:rsidRPr="00CE641E" w:rsidRDefault="00963CB5" w:rsidP="00C8023B">
            <w:pPr>
              <w:spacing w:line="259" w:lineRule="auto"/>
              <w:ind w:left="115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1E0BD78E" w14:textId="77777777" w:rsidR="00963CB5" w:rsidRPr="00CE641E" w:rsidRDefault="00963CB5" w:rsidP="00C8023B">
            <w:pPr>
              <w:spacing w:line="259" w:lineRule="auto"/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591DDB" w14:textId="77777777" w:rsidR="00963CB5" w:rsidRPr="00CE641E" w:rsidRDefault="00963CB5" w:rsidP="00C8023B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порядку подтверждения соответствия </w:t>
            </w:r>
          </w:p>
        </w:tc>
      </w:tr>
      <w:tr w:rsidR="00963CB5" w:rsidRPr="00CE641E" w14:paraId="486C2CB9" w14:textId="77777777" w:rsidTr="00A316CA">
        <w:trPr>
          <w:trHeight w:val="246"/>
        </w:trPr>
        <w:tc>
          <w:tcPr>
            <w:tcW w:w="560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9BB411" w14:textId="77777777" w:rsidR="00963CB5" w:rsidRPr="00CE641E" w:rsidRDefault="00963CB5" w:rsidP="00C8023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A57BF01" w14:textId="77777777" w:rsidR="00963CB5" w:rsidRPr="00CE641E" w:rsidRDefault="00963CB5" w:rsidP="00C8023B">
            <w:pPr>
              <w:spacing w:line="259" w:lineRule="auto"/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3474023" w14:textId="77777777" w:rsidR="00963CB5" w:rsidRPr="00CE641E" w:rsidRDefault="00963CB5" w:rsidP="00C8023B">
            <w:pPr>
              <w:spacing w:line="259" w:lineRule="auto"/>
              <w:ind w:left="115"/>
              <w:jc w:val="center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F745016" w14:textId="77777777" w:rsidR="00963CB5" w:rsidRPr="00CE641E" w:rsidRDefault="00963CB5" w:rsidP="00C8023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313FDF" w14:textId="77777777" w:rsidR="00963CB5" w:rsidRPr="00CE641E" w:rsidRDefault="00963CB5" w:rsidP="00C8023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78FC7F75" w14:textId="77777777" w:rsidR="00963CB5" w:rsidRPr="00CE641E" w:rsidRDefault="00963CB5" w:rsidP="00963CB5">
      <w:pPr>
        <w:rPr>
          <w:sz w:val="2"/>
          <w:szCs w:val="2"/>
        </w:rPr>
      </w:pPr>
    </w:p>
    <w:tbl>
      <w:tblPr>
        <w:tblW w:w="4928" w:type="pct"/>
        <w:tblInd w:w="2" w:type="dxa"/>
        <w:tblCellMar>
          <w:top w:w="4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2068"/>
        <w:gridCol w:w="2066"/>
        <w:gridCol w:w="2263"/>
        <w:gridCol w:w="2554"/>
      </w:tblGrid>
      <w:tr w:rsidR="00963CB5" w:rsidRPr="00CE641E" w14:paraId="1E584F08" w14:textId="77777777" w:rsidTr="00A316CA">
        <w:trPr>
          <w:trHeight w:val="245"/>
          <w:tblHeader/>
        </w:trPr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2ABEF" w14:textId="77777777" w:rsidR="00963CB5" w:rsidRPr="00CE641E" w:rsidRDefault="00963CB5" w:rsidP="00C8023B">
            <w:pPr>
              <w:spacing w:line="259" w:lineRule="auto"/>
              <w:ind w:lef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41E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AB031" w14:textId="77777777" w:rsidR="00963CB5" w:rsidRPr="00CE641E" w:rsidRDefault="00963CB5" w:rsidP="00C8023B">
            <w:pPr>
              <w:spacing w:line="259" w:lineRule="auto"/>
              <w:ind w:lef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41E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5FC66" w14:textId="77777777" w:rsidR="00963CB5" w:rsidRPr="00CE641E" w:rsidRDefault="00963CB5" w:rsidP="00C8023B">
            <w:pPr>
              <w:spacing w:line="259" w:lineRule="auto"/>
              <w:ind w:left="1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41E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0C287" w14:textId="77777777" w:rsidR="00963CB5" w:rsidRPr="00CE641E" w:rsidRDefault="00963CB5" w:rsidP="00C8023B">
            <w:pPr>
              <w:spacing w:line="259" w:lineRule="auto"/>
              <w:ind w:left="1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41E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376FB" w14:textId="77777777" w:rsidR="00963CB5" w:rsidRPr="00CE641E" w:rsidRDefault="00963CB5" w:rsidP="00C8023B">
            <w:pPr>
              <w:spacing w:line="259" w:lineRule="auto"/>
              <w:ind w:left="11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641E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</w:tr>
      <w:tr w:rsidR="00963CB5" w:rsidRPr="00CE641E" w14:paraId="652A2979" w14:textId="77777777" w:rsidTr="00A316CA">
        <w:trPr>
          <w:trHeight w:val="242"/>
        </w:trPr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CA333" w14:textId="77777777" w:rsidR="00963CB5" w:rsidRPr="00CE641E" w:rsidRDefault="00963CB5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DA554" w14:textId="77777777" w:rsidR="00963CB5" w:rsidRPr="00CE641E" w:rsidRDefault="00963CB5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C847F" w14:textId="77777777" w:rsidR="00963CB5" w:rsidRPr="00CE641E" w:rsidRDefault="00963CB5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3D514" w14:textId="77777777" w:rsidR="00963CB5" w:rsidRPr="00CE641E" w:rsidRDefault="00963CB5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22B0C" w14:textId="77777777" w:rsidR="00963CB5" w:rsidRPr="00CE641E" w:rsidRDefault="00963CB5" w:rsidP="00C8023B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CE641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316CA" w:rsidRPr="00CE641E" w14:paraId="41185966" w14:textId="77777777" w:rsidTr="00A316CA">
        <w:trPr>
          <w:trHeight w:val="242"/>
        </w:trPr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64402" w14:textId="77777777" w:rsidR="00A316CA" w:rsidRPr="00CE641E" w:rsidRDefault="00A316CA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BB8EC" w14:textId="77777777" w:rsidR="00A316CA" w:rsidRPr="00CE641E" w:rsidRDefault="00A316CA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2186A" w14:textId="77777777" w:rsidR="00A316CA" w:rsidRPr="00CE641E" w:rsidRDefault="00A316CA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F7CD1" w14:textId="77777777" w:rsidR="00A316CA" w:rsidRPr="00CE641E" w:rsidRDefault="00A316CA" w:rsidP="00C8023B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41D64" w14:textId="77777777" w:rsidR="00A316CA" w:rsidRPr="00CE641E" w:rsidRDefault="00A316CA" w:rsidP="00C8023B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A316CA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bookmarkEnd w:id="0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A316CA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531A5D2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03935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003935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003935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2432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22064" w14:textId="77777777" w:rsidR="009560AF" w:rsidRDefault="009560AF" w:rsidP="0011070C">
      <w:r>
        <w:separator/>
      </w:r>
    </w:p>
  </w:endnote>
  <w:endnote w:type="continuationSeparator" w:id="0">
    <w:p w14:paraId="2719B893" w14:textId="77777777" w:rsidR="009560AF" w:rsidRDefault="009560A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267F22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267F22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7F22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67F22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67F22">
            <w:rPr>
              <w:lang w:val="ru-RU"/>
            </w:rPr>
            <w:t xml:space="preserve">Лист </w:t>
          </w:r>
          <w:r w:rsidRPr="00267F22">
            <w:fldChar w:fldCharType="begin"/>
          </w:r>
          <w:r w:rsidRPr="00267F22">
            <w:instrText xml:space="preserve"> PAGE </w:instrText>
          </w:r>
          <w:r w:rsidRPr="00267F22">
            <w:fldChar w:fldCharType="separate"/>
          </w:r>
          <w:r w:rsidRPr="00267F22">
            <w:t>1</w:t>
          </w:r>
          <w:r w:rsidRPr="00267F22">
            <w:fldChar w:fldCharType="end"/>
          </w:r>
          <w:r w:rsidRPr="00267F22">
            <w:t xml:space="preserve"> </w:t>
          </w:r>
          <w:r w:rsidRPr="00267F22">
            <w:rPr>
              <w:lang w:val="ru-RU"/>
            </w:rPr>
            <w:t xml:space="preserve">Листов </w:t>
          </w:r>
          <w:r w:rsidRPr="00267F22">
            <w:rPr>
              <w:lang w:val="ru-RU"/>
            </w:rPr>
            <w:fldChar w:fldCharType="begin"/>
          </w:r>
          <w:r w:rsidRPr="00267F22">
            <w:rPr>
              <w:lang w:val="ru-RU"/>
            </w:rPr>
            <w:instrText xml:space="preserve"> NUMPAGES  \# "0"  \* MERGEFORMAT </w:instrText>
          </w:r>
          <w:r w:rsidRPr="00267F22">
            <w:rPr>
              <w:lang w:val="ru-RU"/>
            </w:rPr>
            <w:fldChar w:fldCharType="separate"/>
          </w:r>
          <w:r w:rsidRPr="00267F22">
            <w:t>2</w:t>
          </w:r>
          <w:r w:rsidRPr="00267F22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267F22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7F22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67F22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67F22">
            <w:rPr>
              <w:lang w:val="ru-RU"/>
            </w:rPr>
            <w:t xml:space="preserve">Лист </w:t>
          </w:r>
          <w:r w:rsidRPr="00267F22">
            <w:fldChar w:fldCharType="begin"/>
          </w:r>
          <w:r w:rsidRPr="00267F22">
            <w:instrText xml:space="preserve"> PAGE </w:instrText>
          </w:r>
          <w:r w:rsidRPr="00267F22">
            <w:fldChar w:fldCharType="separate"/>
          </w:r>
          <w:r w:rsidRPr="00267F22">
            <w:t>1</w:t>
          </w:r>
          <w:r w:rsidRPr="00267F22">
            <w:fldChar w:fldCharType="end"/>
          </w:r>
          <w:r w:rsidRPr="00267F22">
            <w:t xml:space="preserve"> </w:t>
          </w:r>
          <w:r w:rsidRPr="00267F22">
            <w:rPr>
              <w:lang w:val="ru-RU"/>
            </w:rPr>
            <w:t xml:space="preserve">Листов </w:t>
          </w:r>
          <w:r w:rsidRPr="00267F22">
            <w:rPr>
              <w:lang w:val="ru-RU"/>
            </w:rPr>
            <w:fldChar w:fldCharType="begin"/>
          </w:r>
          <w:r w:rsidRPr="00267F22">
            <w:rPr>
              <w:lang w:val="ru-RU"/>
            </w:rPr>
            <w:instrText xml:space="preserve"> NUMPAGES  \# "0"  \* MERGEFORMAT </w:instrText>
          </w:r>
          <w:r w:rsidRPr="00267F22">
            <w:rPr>
              <w:lang w:val="ru-RU"/>
            </w:rPr>
            <w:fldChar w:fldCharType="separate"/>
          </w:r>
          <w:r w:rsidRPr="00267F22">
            <w:rPr>
              <w:lang w:val="ru-RU"/>
            </w:rPr>
            <w:t>1</w:t>
          </w:r>
          <w:r w:rsidRPr="00267F22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2DC6" w14:textId="77777777" w:rsidR="009560AF" w:rsidRDefault="009560AF" w:rsidP="0011070C">
      <w:r>
        <w:separator/>
      </w:r>
    </w:p>
  </w:footnote>
  <w:footnote w:type="continuationSeparator" w:id="0">
    <w:p w14:paraId="231798D8" w14:textId="77777777" w:rsidR="009560AF" w:rsidRDefault="009560A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DC0D77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316CA" w:rsidRPr="00A316CA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935"/>
    <w:rsid w:val="00022A72"/>
    <w:rsid w:val="000643A6"/>
    <w:rsid w:val="00067FEC"/>
    <w:rsid w:val="00090EA2"/>
    <w:rsid w:val="000D49BB"/>
    <w:rsid w:val="000E078A"/>
    <w:rsid w:val="000E2802"/>
    <w:rsid w:val="0011070C"/>
    <w:rsid w:val="00116AD0"/>
    <w:rsid w:val="00117059"/>
    <w:rsid w:val="00120BDA"/>
    <w:rsid w:val="00121649"/>
    <w:rsid w:val="00124258"/>
    <w:rsid w:val="00132246"/>
    <w:rsid w:val="00154138"/>
    <w:rsid w:val="00162213"/>
    <w:rsid w:val="00162D37"/>
    <w:rsid w:val="00194140"/>
    <w:rsid w:val="001956F7"/>
    <w:rsid w:val="001A4BEA"/>
    <w:rsid w:val="001E2132"/>
    <w:rsid w:val="001F51B1"/>
    <w:rsid w:val="001F7797"/>
    <w:rsid w:val="0020355B"/>
    <w:rsid w:val="00204777"/>
    <w:rsid w:val="002432DC"/>
    <w:rsid w:val="002505FA"/>
    <w:rsid w:val="002667A7"/>
    <w:rsid w:val="00267F22"/>
    <w:rsid w:val="002849DE"/>
    <w:rsid w:val="00285F39"/>
    <w:rsid w:val="002877C8"/>
    <w:rsid w:val="002900DE"/>
    <w:rsid w:val="002D2A87"/>
    <w:rsid w:val="002F3D01"/>
    <w:rsid w:val="003054C2"/>
    <w:rsid w:val="00305E11"/>
    <w:rsid w:val="0031023B"/>
    <w:rsid w:val="00343E00"/>
    <w:rsid w:val="00350D5F"/>
    <w:rsid w:val="003717D2"/>
    <w:rsid w:val="00374A27"/>
    <w:rsid w:val="003A10A8"/>
    <w:rsid w:val="003C130A"/>
    <w:rsid w:val="003C7D47"/>
    <w:rsid w:val="003D7438"/>
    <w:rsid w:val="003E26A2"/>
    <w:rsid w:val="003E6D8A"/>
    <w:rsid w:val="003F50C5"/>
    <w:rsid w:val="00401D49"/>
    <w:rsid w:val="00437E07"/>
    <w:rsid w:val="00476E76"/>
    <w:rsid w:val="00483B56"/>
    <w:rsid w:val="004A5E4C"/>
    <w:rsid w:val="004C53CA"/>
    <w:rsid w:val="004C6552"/>
    <w:rsid w:val="004E5090"/>
    <w:rsid w:val="004E6BC8"/>
    <w:rsid w:val="004F5A1D"/>
    <w:rsid w:val="00507CCF"/>
    <w:rsid w:val="00552FE5"/>
    <w:rsid w:val="0056070B"/>
    <w:rsid w:val="00592241"/>
    <w:rsid w:val="00595195"/>
    <w:rsid w:val="005D5C7B"/>
    <w:rsid w:val="005E250C"/>
    <w:rsid w:val="005E33F5"/>
    <w:rsid w:val="005E3F5E"/>
    <w:rsid w:val="005E611E"/>
    <w:rsid w:val="005E7EB9"/>
    <w:rsid w:val="005F29F7"/>
    <w:rsid w:val="005F659D"/>
    <w:rsid w:val="00645468"/>
    <w:rsid w:val="006762B3"/>
    <w:rsid w:val="00690435"/>
    <w:rsid w:val="006938AF"/>
    <w:rsid w:val="006A336B"/>
    <w:rsid w:val="006B4C87"/>
    <w:rsid w:val="006D5481"/>
    <w:rsid w:val="006D5DCE"/>
    <w:rsid w:val="00731452"/>
    <w:rsid w:val="00734508"/>
    <w:rsid w:val="00741FBB"/>
    <w:rsid w:val="00750565"/>
    <w:rsid w:val="00790544"/>
    <w:rsid w:val="007B3671"/>
    <w:rsid w:val="007F5916"/>
    <w:rsid w:val="00805C5D"/>
    <w:rsid w:val="0080677D"/>
    <w:rsid w:val="00877224"/>
    <w:rsid w:val="00886D6D"/>
    <w:rsid w:val="00892148"/>
    <w:rsid w:val="008B5528"/>
    <w:rsid w:val="008E43A5"/>
    <w:rsid w:val="0090151B"/>
    <w:rsid w:val="00916038"/>
    <w:rsid w:val="00921A06"/>
    <w:rsid w:val="009503C7"/>
    <w:rsid w:val="0095347E"/>
    <w:rsid w:val="009560AF"/>
    <w:rsid w:val="00963CB5"/>
    <w:rsid w:val="009940B7"/>
    <w:rsid w:val="009A3A10"/>
    <w:rsid w:val="009A3E9D"/>
    <w:rsid w:val="009D5A57"/>
    <w:rsid w:val="009E74C3"/>
    <w:rsid w:val="009F7389"/>
    <w:rsid w:val="00A0063E"/>
    <w:rsid w:val="00A316CA"/>
    <w:rsid w:val="00A349AD"/>
    <w:rsid w:val="00A47C62"/>
    <w:rsid w:val="00A755C7"/>
    <w:rsid w:val="00AB1825"/>
    <w:rsid w:val="00AD4259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62C68"/>
    <w:rsid w:val="00C830D0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6F93"/>
    <w:rsid w:val="00DF7DAB"/>
    <w:rsid w:val="00E15266"/>
    <w:rsid w:val="00E5357F"/>
    <w:rsid w:val="00E750F5"/>
    <w:rsid w:val="00E909C3"/>
    <w:rsid w:val="00E95EA8"/>
    <w:rsid w:val="00EC615C"/>
    <w:rsid w:val="00EC76FB"/>
    <w:rsid w:val="00ED10E7"/>
    <w:rsid w:val="00EF0247"/>
    <w:rsid w:val="00EF36C8"/>
    <w:rsid w:val="00EF5137"/>
    <w:rsid w:val="00F15842"/>
    <w:rsid w:val="00F33AC2"/>
    <w:rsid w:val="00F47F4D"/>
    <w:rsid w:val="00F60289"/>
    <w:rsid w:val="00F8255B"/>
    <w:rsid w:val="00F83A06"/>
    <w:rsid w:val="00F86DE9"/>
    <w:rsid w:val="00FC0729"/>
    <w:rsid w:val="00FC1A9B"/>
    <w:rsid w:val="00FC280E"/>
    <w:rsid w:val="00FD71FA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2849D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8D49E353AEF454DB254D71D2318D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419E4-D224-4A16-B72A-663477787E75}"/>
      </w:docPartPr>
      <w:docPartBody>
        <w:p w:rsidR="00BD3DE9" w:rsidRDefault="00B6442C" w:rsidP="00B6442C">
          <w:pPr>
            <w:pStyle w:val="98D49E353AEF454DB254D71D2318DA2F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94535"/>
    <w:rsid w:val="001D6874"/>
    <w:rsid w:val="001F086A"/>
    <w:rsid w:val="002751FF"/>
    <w:rsid w:val="00277266"/>
    <w:rsid w:val="002A24BA"/>
    <w:rsid w:val="003C678D"/>
    <w:rsid w:val="003F136A"/>
    <w:rsid w:val="00476E76"/>
    <w:rsid w:val="00495C3B"/>
    <w:rsid w:val="004A3A30"/>
    <w:rsid w:val="004E1FD9"/>
    <w:rsid w:val="00562D7C"/>
    <w:rsid w:val="00580F98"/>
    <w:rsid w:val="005C3A33"/>
    <w:rsid w:val="005C4097"/>
    <w:rsid w:val="00607457"/>
    <w:rsid w:val="00625DF5"/>
    <w:rsid w:val="00684F82"/>
    <w:rsid w:val="0080735D"/>
    <w:rsid w:val="00922BEE"/>
    <w:rsid w:val="00AF2CB6"/>
    <w:rsid w:val="00B00858"/>
    <w:rsid w:val="00B11269"/>
    <w:rsid w:val="00B63D03"/>
    <w:rsid w:val="00B6442C"/>
    <w:rsid w:val="00BD3DE9"/>
    <w:rsid w:val="00BE14BE"/>
    <w:rsid w:val="00BF3758"/>
    <w:rsid w:val="00C8094E"/>
    <w:rsid w:val="00CC03D9"/>
    <w:rsid w:val="00CC7A3D"/>
    <w:rsid w:val="00CF23D5"/>
    <w:rsid w:val="00D53B49"/>
    <w:rsid w:val="00D637AB"/>
    <w:rsid w:val="00DB7154"/>
    <w:rsid w:val="00DF57FA"/>
    <w:rsid w:val="00E44347"/>
    <w:rsid w:val="00E77EC1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42C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8D49E353AEF454DB254D71D2318DA2F">
    <w:name w:val="98D49E353AEF454DB254D71D2318DA2F"/>
    <w:rsid w:val="00B64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3</cp:revision>
  <cp:lastPrinted>2021-06-17T06:40:00Z</cp:lastPrinted>
  <dcterms:created xsi:type="dcterms:W3CDTF">2025-01-29T08:21:00Z</dcterms:created>
  <dcterms:modified xsi:type="dcterms:W3CDTF">2025-01-29T08:21:00Z</dcterms:modified>
</cp:coreProperties>
</file>