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62AA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09.01.2025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1C140B45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4801250A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133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92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110728E2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6EF6DBB4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0F5777E3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299EFDBB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5378C699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5B67C95A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37A45F82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37F0C197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2A3F7CA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609DA805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1B43BF1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6C6FBF1D" w14:textId="77777777" w:rsidTr="00A75B3B">
        <w:trPr>
          <w:trHeight w:val="332"/>
        </w:trPr>
        <w:tc>
          <w:tcPr>
            <w:tcW w:w="6542" w:type="dxa"/>
            <w:gridSpan w:val="4"/>
          </w:tcPr>
          <w:p w14:paraId="5AB810CF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6269C391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2372" w:type="dxa"/>
            <w:vMerge w:val="restart"/>
            <w:vAlign w:val="center"/>
          </w:tcPr>
          <w:p w14:paraId="0E8080DF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72DCB3C4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17E94E5B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020DC537" w14:textId="77777777" w:rsidTr="00A75B3B">
        <w:trPr>
          <w:trHeight w:val="664"/>
        </w:trPr>
        <w:tc>
          <w:tcPr>
            <w:tcW w:w="1561" w:type="dxa"/>
          </w:tcPr>
          <w:p w14:paraId="1603B55F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2751BE7A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0605144F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0BE8C0D7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7B3ABD09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177306AC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32D3A676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7CA5DC9F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110BB685" w14:textId="77777777" w:rsidTr="00A75B3B">
        <w:trPr>
          <w:trHeight w:val="332"/>
        </w:trPr>
        <w:tc>
          <w:tcPr>
            <w:tcW w:w="1561" w:type="dxa"/>
          </w:tcPr>
          <w:p w14:paraId="65536F6C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4CE67507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40246283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4EE414AE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1EFA2FEE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7F0D7355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420E74B9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3FA0A5F6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65D23A" w14:textId="77777777" w:rsidR="00991744" w:rsidRDefault="00991744" w:rsidP="00DB794D">
      <w:pPr>
        <w:keepNext/>
        <w:keepLines/>
      </w:pPr>
    </w:p>
    <w:p w14:paraId="223EC09B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5816C5BF" w14:textId="77777777" w:rsidTr="00A75B3B">
        <w:tc>
          <w:tcPr>
            <w:tcW w:w="2173" w:type="dxa"/>
            <w:vAlign w:val="center"/>
          </w:tcPr>
          <w:p w14:paraId="5C6FC35D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46A6A47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01FF8535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42A5E2E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70FF5911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0F08D026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6025F5BA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2B50DC0E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3B2D552F" w14:textId="77777777" w:rsidTr="00A75B3B">
        <w:tc>
          <w:tcPr>
            <w:tcW w:w="2173" w:type="dxa"/>
            <w:vAlign w:val="center"/>
          </w:tcPr>
          <w:p w14:paraId="7CAD2738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1938</w:t>
            </w:r>
          </w:p>
        </w:tc>
        <w:tc>
          <w:tcPr>
            <w:tcW w:w="1885" w:type="dxa"/>
            <w:vAlign w:val="center"/>
          </w:tcPr>
          <w:p w14:paraId="19C692B2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133</w:t>
            </w:r>
          </w:p>
        </w:tc>
        <w:tc>
          <w:tcPr>
            <w:tcW w:w="2180" w:type="dxa"/>
            <w:vAlign w:val="center"/>
          </w:tcPr>
          <w:p w14:paraId="71F67A2C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801" w:type="dxa"/>
          </w:tcPr>
          <w:p w14:paraId="17B9DD14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5062FBBE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920" w:type="dxa"/>
          </w:tcPr>
          <w:p w14:paraId="006079B3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10297B0F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255" w:type="dxa"/>
            <w:vAlign w:val="center"/>
          </w:tcPr>
          <w:p w14:paraId="22629651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2243</w:t>
            </w:r>
          </w:p>
        </w:tc>
      </w:tr>
    </w:tbl>
    <w:p w14:paraId="5529BB1F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C864E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3EB92358" w14:textId="77777777" w:rsidR="007E1429" w:rsidRDefault="007E1429" w:rsidP="00DB794D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сведения о</w:t>
      </w:r>
      <w:r w:rsidR="001864D3">
        <w:rPr>
          <w:rFonts w:ascii="Times New Roman" w:hAnsi="Times New Roman" w:cs="Times New Roman"/>
          <w:sz w:val="28"/>
          <w:szCs w:val="28"/>
        </w:rPr>
        <w:t xml:space="preserve"> количестве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аккредитованных </w:t>
      </w:r>
      <w:r w:rsidRPr="0078645A">
        <w:rPr>
          <w:rFonts w:ascii="Times New Roman" w:hAnsi="Times New Roman" w:cs="Times New Roman"/>
          <w:sz w:val="28"/>
          <w:szCs w:val="28"/>
        </w:rPr>
        <w:t>орган</w:t>
      </w:r>
      <w:r w:rsidR="001864D3">
        <w:rPr>
          <w:rFonts w:ascii="Times New Roman" w:hAnsi="Times New Roman" w:cs="Times New Roman"/>
          <w:sz w:val="28"/>
          <w:szCs w:val="28"/>
        </w:rPr>
        <w:t>ов</w:t>
      </w:r>
      <w:r w:rsidRPr="0078645A">
        <w:rPr>
          <w:rFonts w:ascii="Times New Roman" w:hAnsi="Times New Roman" w:cs="Times New Roman"/>
          <w:sz w:val="28"/>
          <w:szCs w:val="28"/>
        </w:rPr>
        <w:t xml:space="preserve"> по </w:t>
      </w:r>
      <w:r w:rsidR="000C2F44">
        <w:rPr>
          <w:rFonts w:ascii="Times New Roman" w:hAnsi="Times New Roman" w:cs="Times New Roman"/>
          <w:sz w:val="28"/>
          <w:szCs w:val="28"/>
        </w:rPr>
        <w:t>оценке соответствия</w:t>
      </w:r>
      <w:r w:rsidR="00B4546B">
        <w:rPr>
          <w:rFonts w:ascii="Times New Roman" w:hAnsi="Times New Roman" w:cs="Times New Roman"/>
          <w:sz w:val="28"/>
          <w:szCs w:val="28"/>
        </w:rPr>
        <w:t xml:space="preserve">, </w:t>
      </w:r>
      <w:r w:rsidR="00B4546B" w:rsidRPr="00B4546B">
        <w:rPr>
          <w:rFonts w:ascii="Times New Roman" w:hAnsi="Times New Roman" w:cs="Times New Roman"/>
          <w:sz w:val="28"/>
          <w:szCs w:val="28"/>
        </w:rPr>
        <w:t>включенных в Единый реестр органов по оценке соответствия Евразийского экономического союза</w:t>
      </w:r>
      <w:r w:rsidR="00B454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3061"/>
        <w:gridCol w:w="1140"/>
        <w:gridCol w:w="1276"/>
        <w:gridCol w:w="615"/>
        <w:gridCol w:w="761"/>
        <w:gridCol w:w="763"/>
        <w:gridCol w:w="763"/>
        <w:gridCol w:w="764"/>
        <w:gridCol w:w="763"/>
        <w:gridCol w:w="769"/>
        <w:gridCol w:w="757"/>
        <w:gridCol w:w="764"/>
        <w:gridCol w:w="763"/>
        <w:gridCol w:w="763"/>
        <w:gridCol w:w="763"/>
        <w:gridCol w:w="772"/>
      </w:tblGrid>
      <w:tr w:rsidR="00AA642C" w:rsidRPr="001864D3" w14:paraId="562ED886" w14:textId="77777777" w:rsidTr="00DB794D">
        <w:trPr>
          <w:trHeight w:val="202"/>
        </w:trPr>
        <w:tc>
          <w:tcPr>
            <w:tcW w:w="614" w:type="dxa"/>
            <w:vMerge w:val="restart"/>
            <w:vAlign w:val="center"/>
          </w:tcPr>
          <w:p w14:paraId="5F8DCBF8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DD6E39A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61" w:type="dxa"/>
            <w:vMerge w:val="restart"/>
            <w:vAlign w:val="center"/>
          </w:tcPr>
          <w:p w14:paraId="17E6641D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реестра</w:t>
            </w:r>
          </w:p>
        </w:tc>
        <w:tc>
          <w:tcPr>
            <w:tcW w:w="3031" w:type="dxa"/>
            <w:gridSpan w:val="3"/>
            <w:vAlign w:val="center"/>
          </w:tcPr>
          <w:p w14:paraId="7C9B65DA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</w:p>
        </w:tc>
        <w:tc>
          <w:tcPr>
            <w:tcW w:w="2287" w:type="dxa"/>
            <w:gridSpan w:val="3"/>
            <w:vAlign w:val="center"/>
          </w:tcPr>
          <w:p w14:paraId="709F5AA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296" w:type="dxa"/>
            <w:gridSpan w:val="3"/>
            <w:vAlign w:val="center"/>
          </w:tcPr>
          <w:p w14:paraId="2C6669B4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284" w:type="dxa"/>
            <w:gridSpan w:val="3"/>
            <w:vAlign w:val="center"/>
          </w:tcPr>
          <w:p w14:paraId="6FF1E38C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1864D3"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298" w:type="dxa"/>
            <w:gridSpan w:val="3"/>
            <w:vAlign w:val="center"/>
          </w:tcPr>
          <w:p w14:paraId="2DB364CD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 w:rsidR="00776873">
              <w:rPr>
                <w:rFonts w:ascii="Times New Roman" w:hAnsi="Times New Roman" w:cs="Times New Roman"/>
                <w:sz w:val="26"/>
                <w:szCs w:val="26"/>
              </w:rPr>
              <w:t xml:space="preserve">ыргызской </w:t>
            </w:r>
            <w:r w:rsidR="001864D3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1864D3" w:rsidRPr="001864D3" w14:paraId="4C994B5C" w14:textId="77777777" w:rsidTr="00DB794D">
        <w:trPr>
          <w:trHeight w:val="145"/>
        </w:trPr>
        <w:tc>
          <w:tcPr>
            <w:tcW w:w="614" w:type="dxa"/>
            <w:vMerge/>
            <w:vAlign w:val="center"/>
          </w:tcPr>
          <w:p w14:paraId="5E357487" w14:textId="77777777" w:rsidR="00AA642C" w:rsidRPr="001864D3" w:rsidRDefault="00AA642C" w:rsidP="00DB794D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  <w:vAlign w:val="center"/>
          </w:tcPr>
          <w:p w14:paraId="43C455CE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14:paraId="5E1C95DA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09ADBA1E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68C9D648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 w:rsidR="000C2F44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222E69A4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6997781D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72E7F1EF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47395243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7D15B8AA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455A5A47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36462DD6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4" w:type="dxa"/>
            <w:vAlign w:val="center"/>
          </w:tcPr>
          <w:p w14:paraId="3D592EA1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15E9FB2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462134E6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763" w:type="dxa"/>
            <w:vAlign w:val="center"/>
          </w:tcPr>
          <w:p w14:paraId="02F72F1B" w14:textId="77777777" w:rsidR="00AA642C" w:rsidRPr="001864D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5FD6C03A" w14:textId="77777777" w:rsidR="00AA642C" w:rsidRPr="001864D3" w:rsidRDefault="001864D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306425" w:rsidRPr="001864D3" w14:paraId="02FEC0BF" w14:textId="77777777" w:rsidTr="00306425">
        <w:trPr>
          <w:trHeight w:val="70"/>
        </w:trPr>
        <w:tc>
          <w:tcPr>
            <w:tcW w:w="614" w:type="dxa"/>
            <w:vAlign w:val="center"/>
          </w:tcPr>
          <w:p w14:paraId="2FECF48B" w14:textId="77777777" w:rsidR="00306425" w:rsidRPr="001864D3" w:rsidRDefault="00306425" w:rsidP="00306425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306E5675" w14:textId="5A11B1CF" w:rsidR="00306425" w:rsidRPr="001864D3" w:rsidRDefault="00306425" w:rsidP="00306425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 xml:space="preserve">Органы по оценке соответствия, осуществляющие подтверждение/оценку соответствия продукции, включенной в </w:t>
            </w:r>
            <w:hyperlink r:id="rId8" w:tgtFrame="_blank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Единый Перечень Продукции</w:t>
              </w:r>
            </w:hyperlink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</w:t>
            </w:r>
            <w:r w:rsidR="00C2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13F797CE" w14:textId="714AAD62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C877063" w14:textId="77777777" w:rsidR="00306425" w:rsidRPr="00EA32E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7FD46633" w14:textId="7D05DD34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vAlign w:val="center"/>
          </w:tcPr>
          <w:p w14:paraId="6FC67F19" w14:textId="77D6EBB8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2D06E548" w14:textId="77777777" w:rsidR="00306425" w:rsidRPr="0077687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8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7C96D717" w14:textId="5698A7E7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3" w:type="dxa"/>
            <w:vAlign w:val="center"/>
          </w:tcPr>
          <w:p w14:paraId="41C688B0" w14:textId="7353FC9E" w:rsidR="00306425" w:rsidRPr="00541AA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7876A12D" w14:textId="77777777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7A1221FF" w14:textId="06EF6A9C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3" w:type="dxa"/>
            <w:vAlign w:val="center"/>
          </w:tcPr>
          <w:p w14:paraId="24AF2E25" w14:textId="6857B790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410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6F8A1AAE" w14:textId="50826E0C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0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202E6BDD" w14:textId="4E94B1D9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4" w:type="dxa"/>
            <w:vAlign w:val="center"/>
          </w:tcPr>
          <w:p w14:paraId="2FECD16E" w14:textId="4304623D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0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B2B4221" w14:textId="77777777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3594A54F" w14:textId="515A343B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E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63" w:type="dxa"/>
            <w:vAlign w:val="center"/>
          </w:tcPr>
          <w:p w14:paraId="22969FD1" w14:textId="71DC68EA" w:rsidR="00306425" w:rsidRPr="0031215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7E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077DDFC8" w14:textId="77777777" w:rsidR="00306425" w:rsidRPr="001864D3" w:rsidRDefault="00306425" w:rsidP="00306425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64D3" w:rsidRPr="001864D3" w14:paraId="4910265C" w14:textId="77777777" w:rsidTr="00DB794D">
        <w:trPr>
          <w:trHeight w:val="1453"/>
        </w:trPr>
        <w:tc>
          <w:tcPr>
            <w:tcW w:w="614" w:type="dxa"/>
            <w:vAlign w:val="center"/>
          </w:tcPr>
          <w:p w14:paraId="0234FEA3" w14:textId="77777777" w:rsidR="00AA642C" w:rsidRPr="001864D3" w:rsidRDefault="00AA642C" w:rsidP="00DB794D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1261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Align w:val="center"/>
          </w:tcPr>
          <w:p w14:paraId="46195CE1" w14:textId="77777777" w:rsidR="00AA642C" w:rsidRPr="001864D3" w:rsidRDefault="00AA642C" w:rsidP="00DB794D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D3">
              <w:rPr>
                <w:rFonts w:ascii="Times New Roman" w:hAnsi="Times New Roman" w:cs="Times New Roman"/>
                <w:sz w:val="24"/>
                <w:szCs w:val="24"/>
              </w:rPr>
              <w:t>Органы по оценке соответствия, осуществляющие подтверждение/оценку соответствия продукции требованиям </w:t>
            </w:r>
            <w:hyperlink r:id="rId9" w:history="1"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технических регламентов ЕАЭС</w:t>
              </w:r>
              <w:r w:rsidR="007768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footnoteReference w:id="5"/>
              </w:r>
              <w:r w:rsidRPr="001864D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/ТС</w:t>
              </w:r>
            </w:hyperlink>
            <w:r w:rsidR="0077687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140" w:type="dxa"/>
            <w:shd w:val="clear" w:color="auto" w:fill="FFFF00"/>
            <w:vAlign w:val="center"/>
          </w:tcPr>
          <w:p w14:paraId="560CEDE9" w14:textId="2F6301BC" w:rsidR="00E941C1" w:rsidRPr="00EA32E3" w:rsidRDefault="000B65E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E941C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941C1" w:rsidRPr="00EA32E3"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490FF576" w14:textId="50AAFC01" w:rsidR="00AA642C" w:rsidRPr="001864D3" w:rsidRDefault="008A3A8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1C1"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vAlign w:val="center"/>
          </w:tcPr>
          <w:p w14:paraId="04488657" w14:textId="52DEEBB0" w:rsidR="00AA642C" w:rsidRPr="001864D3" w:rsidRDefault="000B65E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AA642C" w:rsidRPr="001864D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6D565C3E" w14:textId="77777777" w:rsidR="00AA642C" w:rsidRPr="00EA32E3" w:rsidRDefault="00AA642C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2E3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251DAFE9" w14:textId="44435D84" w:rsidR="00AA642C" w:rsidRPr="001864D3" w:rsidRDefault="000B65EE" w:rsidP="006E3A53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3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42C" w:rsidRPr="00EA32E3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r w:rsidR="00EA32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15" w:type="dxa"/>
            <w:shd w:val="clear" w:color="auto" w:fill="DBE5F1" w:themeFill="accent1" w:themeFillTint="33"/>
            <w:vAlign w:val="center"/>
          </w:tcPr>
          <w:p w14:paraId="7EF23B02" w14:textId="77777777" w:rsidR="00AA642C" w:rsidRPr="006D5FFD" w:rsidRDefault="009915C7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1" w:type="dxa"/>
            <w:shd w:val="clear" w:color="auto" w:fill="FFFF00"/>
            <w:vAlign w:val="center"/>
          </w:tcPr>
          <w:p w14:paraId="2DCEB2DD" w14:textId="41570E54" w:rsidR="00AA642C" w:rsidRPr="00BB136B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287</w:t>
            </w:r>
          </w:p>
        </w:tc>
        <w:tc>
          <w:tcPr>
            <w:tcW w:w="763" w:type="dxa"/>
            <w:vAlign w:val="center"/>
          </w:tcPr>
          <w:p w14:paraId="6DB09AEE" w14:textId="545D86BB" w:rsidR="00AA642C" w:rsidRPr="00BB136B" w:rsidRDefault="00C26B09" w:rsidP="00C26B09">
            <w:pPr>
              <w:keepNext/>
              <w:keepLines/>
              <w:tabs>
                <w:tab w:val="left" w:pos="1261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1489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2B3483B7" w14:textId="18662186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26B0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  <w:shd w:val="clear" w:color="auto" w:fill="FFFF00"/>
            <w:vAlign w:val="center"/>
          </w:tcPr>
          <w:p w14:paraId="18ADC2A6" w14:textId="0C023FA5" w:rsidR="00AA642C" w:rsidRPr="001864D3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763" w:type="dxa"/>
            <w:vAlign w:val="center"/>
          </w:tcPr>
          <w:p w14:paraId="5D111280" w14:textId="569224E1" w:rsidR="00AA642C" w:rsidRPr="001864D3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272</w:t>
            </w:r>
          </w:p>
        </w:tc>
        <w:tc>
          <w:tcPr>
            <w:tcW w:w="769" w:type="dxa"/>
            <w:shd w:val="clear" w:color="auto" w:fill="DBE5F1" w:themeFill="accent1" w:themeFillTint="33"/>
            <w:vAlign w:val="center"/>
          </w:tcPr>
          <w:p w14:paraId="72FF9B2E" w14:textId="02FE8CC6" w:rsidR="00AA642C" w:rsidRPr="001864D3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57" w:type="dxa"/>
            <w:shd w:val="clear" w:color="auto" w:fill="FFFF00"/>
            <w:vAlign w:val="center"/>
          </w:tcPr>
          <w:p w14:paraId="52F11604" w14:textId="1DE5F071" w:rsidR="00AA642C" w:rsidRPr="001864D3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072E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4" w:type="dxa"/>
            <w:vAlign w:val="center"/>
          </w:tcPr>
          <w:p w14:paraId="05E67D49" w14:textId="267EEF06" w:rsidR="00AA642C" w:rsidRPr="001864D3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26B09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763" w:type="dxa"/>
            <w:shd w:val="clear" w:color="auto" w:fill="DBE5F1" w:themeFill="accent1" w:themeFillTint="33"/>
            <w:vAlign w:val="center"/>
          </w:tcPr>
          <w:p w14:paraId="76610739" w14:textId="77777777" w:rsidR="00AA642C" w:rsidRPr="001864D3" w:rsidRDefault="00776873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63" w:type="dxa"/>
            <w:shd w:val="clear" w:color="auto" w:fill="FFFF00"/>
            <w:vAlign w:val="center"/>
          </w:tcPr>
          <w:p w14:paraId="035F0E45" w14:textId="77AD21C5" w:rsidR="00AA642C" w:rsidRPr="00BB136B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63" w:type="dxa"/>
            <w:vAlign w:val="center"/>
          </w:tcPr>
          <w:p w14:paraId="70B32A94" w14:textId="3107D43B" w:rsidR="00AA642C" w:rsidRPr="00C26B09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26B09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72" w:type="dxa"/>
            <w:shd w:val="clear" w:color="auto" w:fill="DBE5F1" w:themeFill="accent1" w:themeFillTint="33"/>
            <w:vAlign w:val="center"/>
          </w:tcPr>
          <w:p w14:paraId="247574D7" w14:textId="6BAD5FBB" w:rsidR="00AA642C" w:rsidRPr="00BB3A16" w:rsidRDefault="00C26B09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</w:tbl>
    <w:p w14:paraId="0B9C717D" w14:textId="77777777" w:rsidR="008F6F79" w:rsidRDefault="008F6F79" w:rsidP="00DB794D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BA88A1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0E182F28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36410E" w14:paraId="016038F5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50D5BA84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32614181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581ACCC0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172DC841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52682BAC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36410E" w14:paraId="2683C93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375CFD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39B2635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0B99BA7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392B04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0" w:type="pct"/>
            <w:vMerge w:val="restart"/>
            <w:vAlign w:val="center"/>
          </w:tcPr>
          <w:p w14:paraId="4D829B1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CB99F5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8CC493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40214F7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58F37B6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FD2D89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6CC0A7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68CE35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822A3F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63F9598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6FEB7FC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892E8C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76F9570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0131E4C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5F9556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794DDBA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3AF09F7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3C224D3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0AF8ADD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2E09CA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223623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527AC3D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4AB83D50" w14:textId="56021246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9150BF8" w14:textId="697F420B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C26B0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778DDC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EE6222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DE623C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50F69DB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200C95C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DDB8EA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AFD34F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1DF169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B9090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4E9B7F9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3E79E8D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65E57F8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0" w:type="pct"/>
            <w:vMerge w:val="restart"/>
            <w:vAlign w:val="center"/>
          </w:tcPr>
          <w:p w14:paraId="305A439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7694AD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672CE4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6D5FC2A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0DBB19C6" w14:textId="794DFE7C" w:rsidR="0036410E" w:rsidRDefault="00C26B09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5DD86EB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0" w:type="pct"/>
            <w:vMerge w:val="restart"/>
            <w:vAlign w:val="center"/>
          </w:tcPr>
          <w:p w14:paraId="531C154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9F7813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D68F23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5E213F8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3C903C6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0469DAA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6BF67BC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544200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724376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236E34E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55F024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78A8131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62F1E75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910188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18CEA2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25FFDD1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63D0BB8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59B7088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5DCEFEC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37C8D0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98A4B9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3982911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6104B96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D4A92E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0F21E2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009FB0F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C3AEF8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3C03026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5A7F06E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638803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509BB5F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E6D11F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95512C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1FBF343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0542FCF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75F006F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1447B81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B4C074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956BD2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6FA3FA4D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00C65A7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5488DEF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21DFA1B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90A875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EC01D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3B2B9D1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1336441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3DFCE5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5BFB0C0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31F81C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F72A6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2C21F5A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2DD8D6E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72B99609" w14:textId="7B5BAD64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C26B0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54BDDEF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DB57DC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AC24CD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4B09B72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4EC3589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372A460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6BCDB56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E8459D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6A7D04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2EEF07F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2311817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719FCFC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0" w:type="pct"/>
            <w:vMerge w:val="restart"/>
            <w:vAlign w:val="center"/>
          </w:tcPr>
          <w:p w14:paraId="1AF2C53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0D9D01F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6779A4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15662B0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0B8C61F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2397E93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15DB000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21360A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B60DFA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2E72019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66B39621" w14:textId="34BB9E5E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12936A8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300" w:type="pct"/>
            <w:vMerge w:val="restart"/>
            <w:vAlign w:val="center"/>
          </w:tcPr>
          <w:p w14:paraId="3C69634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7E2729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C6FE52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5BB6ADA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0A30F17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2ACC14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8802A4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481C04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553807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6F74657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5F657952" w14:textId="411434F4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52EC18A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4679AA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84719A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0BA7EB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4D9D312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2272FE0F" w14:textId="1F0D0D82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30893FF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1C67E19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BE0EA7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AB0F34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317237D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5D645A0" w14:textId="74C3C7B4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C26B0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0839B5E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29047A9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5EBC2E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E8FED1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2287499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3B20308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CF1933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AAA64D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8F61C9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A2061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52D0943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26D214F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47AF03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5B5D64E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66C848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4B27DD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4E920CB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53FF05D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98F49B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90BD81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A269E1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C25EB8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45C9F09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6F1E9F93" w14:textId="18A028A0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04DCAD6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20F4607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BFD5BE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8B837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013E4A8A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4DBE445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1751480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2445FCB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7D24DF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1BAF80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6CC9A88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0F529B7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6F239B1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4402BB2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A70C1C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A06AAB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0CCF229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016ECFF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32D6A7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505AE78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8B8E6C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2C7CDF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26350CD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C3A6FF7" w14:textId="56F8A942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48E64B1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0" w:type="pct"/>
            <w:vMerge w:val="restart"/>
            <w:vAlign w:val="center"/>
          </w:tcPr>
          <w:p w14:paraId="45DBB4E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10244A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87B263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7776848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8C6A90D" w14:textId="094B005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18501D2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0" w:type="pct"/>
            <w:vMerge w:val="restart"/>
            <w:vAlign w:val="center"/>
          </w:tcPr>
          <w:p w14:paraId="547C56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AA746F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F117C4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2CD8E0E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173880C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DB0B54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F27F32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14ADAA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E5AC6A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2B84BD3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1E5C46F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51A627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7040640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2C8175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FB31EC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75B141C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2C34C4E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7F71F36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194C14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3FFC33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133335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0444DA2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6071222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F38A0F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A83F94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6410E" w14:paraId="3E67D44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5F19A7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00C037A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6924BD44" w14:textId="71E74E73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417DB63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0" w:type="pct"/>
            <w:vMerge w:val="restart"/>
            <w:vAlign w:val="center"/>
          </w:tcPr>
          <w:p w14:paraId="0EC533F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757A0C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47E5E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514B087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469160C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523A831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29C2F5A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410E" w14:paraId="4B49622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7C09FB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73BC98C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253F08C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7E4184F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32964E5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4DC687E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9479BF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2B36D06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70E60DC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44AB8FF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04BFD12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3CA2EFD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458632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5DE014B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7887E35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02923D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1550178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1998D1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1D77FC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534E582D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7F99907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148D29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1C3DA4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BF59F3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AC6872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1D3B5D8D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980AC2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285974B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0AE05A5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2385D4D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8EA710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54FFD8A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7627BC9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D7B981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987A30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113EF14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043877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19B092A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25F71A3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3B65C8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608234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73EDD0F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6BBF6E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63FB02C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2FA5B15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290D01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88BBD6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5CEC06A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577701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5212F19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3BCB67F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560C32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0" w:type="pct"/>
            <w:vMerge w:val="restart"/>
            <w:vAlign w:val="center"/>
          </w:tcPr>
          <w:p w14:paraId="6C2B872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6410E" w14:paraId="6FA8686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5C7424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2845837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0DD0590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CF30B6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3091CF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AB9EDE4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E81FC4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17772D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7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61ACB72D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3AC13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D2D9F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BE2A3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251B1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FB4E246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94B5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39FC2060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36410E" w14:paraId="7B3C0344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872D35A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0822DA52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3C1E3F3A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6F6C59D3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ABEF7FA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36410E" w14:paraId="6D241930" w14:textId="77777777">
        <w:tc>
          <w:tcPr>
            <w:tcW w:w="1015" w:type="pct"/>
            <w:vMerge w:val="restart"/>
            <w:vAlign w:val="center"/>
          </w:tcPr>
          <w:p w14:paraId="4856328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2DDE25F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E6326E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CD96D1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C3C375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36410E" w14:paraId="3BA55CFE" w14:textId="77777777">
        <w:tc>
          <w:tcPr>
            <w:tcW w:w="1015" w:type="pct"/>
            <w:vMerge/>
            <w:vAlign w:val="center"/>
          </w:tcPr>
          <w:p w14:paraId="1CE727B2" w14:textId="77777777" w:rsidR="0036410E" w:rsidRDefault="0036410E"/>
        </w:tc>
        <w:tc>
          <w:tcPr>
            <w:tcW w:w="470" w:type="pct"/>
            <w:vMerge/>
            <w:vAlign w:val="center"/>
          </w:tcPr>
          <w:p w14:paraId="6AEAA8C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75B028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97D2CF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33E358" w14:textId="77777777" w:rsidR="0036410E" w:rsidRDefault="0036410E"/>
        </w:tc>
      </w:tr>
      <w:tr w:rsidR="0036410E" w14:paraId="067119B6" w14:textId="77777777">
        <w:tc>
          <w:tcPr>
            <w:tcW w:w="1015" w:type="pct"/>
            <w:vMerge w:val="restart"/>
            <w:vAlign w:val="center"/>
          </w:tcPr>
          <w:p w14:paraId="51ED54B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18D6CAA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329B6B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2539E5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ED4B5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36410E" w14:paraId="3D7A0316" w14:textId="77777777">
        <w:tc>
          <w:tcPr>
            <w:tcW w:w="1015" w:type="pct"/>
            <w:vMerge w:val="restart"/>
            <w:vAlign w:val="center"/>
          </w:tcPr>
          <w:p w14:paraId="3BF4165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1E08C19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0F6D4F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854897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E2A07C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36410E" w14:paraId="754F02C7" w14:textId="77777777">
        <w:tc>
          <w:tcPr>
            <w:tcW w:w="1015" w:type="pct"/>
            <w:vMerge/>
            <w:vAlign w:val="center"/>
          </w:tcPr>
          <w:p w14:paraId="0CD54500" w14:textId="77777777" w:rsidR="0036410E" w:rsidRDefault="0036410E"/>
        </w:tc>
        <w:tc>
          <w:tcPr>
            <w:tcW w:w="470" w:type="pct"/>
            <w:vMerge/>
            <w:vAlign w:val="center"/>
          </w:tcPr>
          <w:p w14:paraId="6CC4DAF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710A73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4EAFA0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861E8E" w14:textId="77777777" w:rsidR="0036410E" w:rsidRDefault="0036410E"/>
        </w:tc>
      </w:tr>
      <w:tr w:rsidR="0036410E" w14:paraId="427A1897" w14:textId="77777777">
        <w:tc>
          <w:tcPr>
            <w:tcW w:w="1015" w:type="pct"/>
            <w:vMerge w:val="restart"/>
            <w:vAlign w:val="center"/>
          </w:tcPr>
          <w:p w14:paraId="732A7A4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3FA2353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4CE11C3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7304F0A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92169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36410E" w14:paraId="43C10F05" w14:textId="77777777">
        <w:tc>
          <w:tcPr>
            <w:tcW w:w="1015" w:type="pct"/>
            <w:vMerge/>
            <w:vAlign w:val="center"/>
          </w:tcPr>
          <w:p w14:paraId="610E425A" w14:textId="77777777" w:rsidR="0036410E" w:rsidRDefault="0036410E"/>
        </w:tc>
        <w:tc>
          <w:tcPr>
            <w:tcW w:w="470" w:type="pct"/>
            <w:vMerge/>
            <w:vAlign w:val="center"/>
          </w:tcPr>
          <w:p w14:paraId="7B146D4E" w14:textId="77777777" w:rsidR="0036410E" w:rsidRDefault="0036410E"/>
        </w:tc>
        <w:tc>
          <w:tcPr>
            <w:tcW w:w="1490" w:type="pct"/>
            <w:vAlign w:val="center"/>
          </w:tcPr>
          <w:p w14:paraId="59B237C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512C39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BE6E3E1" w14:textId="77777777" w:rsidR="0036410E" w:rsidRDefault="0036410E"/>
        </w:tc>
      </w:tr>
      <w:tr w:rsidR="0036410E" w14:paraId="5E81ABFB" w14:textId="77777777">
        <w:tc>
          <w:tcPr>
            <w:tcW w:w="1015" w:type="pct"/>
            <w:vMerge/>
            <w:vAlign w:val="center"/>
          </w:tcPr>
          <w:p w14:paraId="606A1C50" w14:textId="77777777" w:rsidR="0036410E" w:rsidRDefault="0036410E"/>
        </w:tc>
        <w:tc>
          <w:tcPr>
            <w:tcW w:w="470" w:type="pct"/>
            <w:vMerge/>
            <w:vAlign w:val="center"/>
          </w:tcPr>
          <w:p w14:paraId="61CD1FAC" w14:textId="77777777" w:rsidR="0036410E" w:rsidRDefault="0036410E"/>
        </w:tc>
        <w:tc>
          <w:tcPr>
            <w:tcW w:w="1490" w:type="pct"/>
            <w:vAlign w:val="center"/>
          </w:tcPr>
          <w:p w14:paraId="1544F7E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1E8354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500FFA" w14:textId="77777777" w:rsidR="0036410E" w:rsidRDefault="0036410E"/>
        </w:tc>
      </w:tr>
      <w:tr w:rsidR="0036410E" w14:paraId="3CD02A43" w14:textId="77777777">
        <w:tc>
          <w:tcPr>
            <w:tcW w:w="1015" w:type="pct"/>
            <w:vMerge/>
            <w:vAlign w:val="center"/>
          </w:tcPr>
          <w:p w14:paraId="2FAFA4EF" w14:textId="77777777" w:rsidR="0036410E" w:rsidRDefault="0036410E"/>
        </w:tc>
        <w:tc>
          <w:tcPr>
            <w:tcW w:w="470" w:type="pct"/>
            <w:vMerge/>
            <w:vAlign w:val="center"/>
          </w:tcPr>
          <w:p w14:paraId="00573C1F" w14:textId="77777777" w:rsidR="0036410E" w:rsidRDefault="0036410E"/>
        </w:tc>
        <w:tc>
          <w:tcPr>
            <w:tcW w:w="1490" w:type="pct"/>
            <w:vAlign w:val="center"/>
          </w:tcPr>
          <w:p w14:paraId="2DAA15D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114321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D1AC6A" w14:textId="77777777" w:rsidR="0036410E" w:rsidRDefault="0036410E"/>
        </w:tc>
      </w:tr>
      <w:tr w:rsidR="0036410E" w14:paraId="18F0BBE7" w14:textId="77777777">
        <w:tc>
          <w:tcPr>
            <w:tcW w:w="1015" w:type="pct"/>
            <w:vMerge/>
            <w:vAlign w:val="center"/>
          </w:tcPr>
          <w:p w14:paraId="18F21852" w14:textId="77777777" w:rsidR="0036410E" w:rsidRDefault="0036410E"/>
        </w:tc>
        <w:tc>
          <w:tcPr>
            <w:tcW w:w="470" w:type="pct"/>
            <w:vMerge/>
            <w:vAlign w:val="center"/>
          </w:tcPr>
          <w:p w14:paraId="1A9BBC50" w14:textId="77777777" w:rsidR="0036410E" w:rsidRDefault="0036410E"/>
        </w:tc>
        <w:tc>
          <w:tcPr>
            <w:tcW w:w="1490" w:type="pct"/>
            <w:vAlign w:val="center"/>
          </w:tcPr>
          <w:p w14:paraId="6393F73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E7FF4F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E658FD" w14:textId="77777777" w:rsidR="0036410E" w:rsidRDefault="0036410E"/>
        </w:tc>
      </w:tr>
      <w:tr w:rsidR="0036410E" w14:paraId="34CADE4E" w14:textId="77777777">
        <w:tc>
          <w:tcPr>
            <w:tcW w:w="1015" w:type="pct"/>
            <w:vMerge/>
            <w:vAlign w:val="center"/>
          </w:tcPr>
          <w:p w14:paraId="66654629" w14:textId="77777777" w:rsidR="0036410E" w:rsidRDefault="0036410E"/>
        </w:tc>
        <w:tc>
          <w:tcPr>
            <w:tcW w:w="470" w:type="pct"/>
            <w:vMerge/>
            <w:vAlign w:val="center"/>
          </w:tcPr>
          <w:p w14:paraId="56418A67" w14:textId="77777777" w:rsidR="0036410E" w:rsidRDefault="0036410E"/>
        </w:tc>
        <w:tc>
          <w:tcPr>
            <w:tcW w:w="1490" w:type="pct"/>
            <w:vAlign w:val="center"/>
          </w:tcPr>
          <w:p w14:paraId="2B6786C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A9853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2B674B92" w14:textId="77777777" w:rsidR="0036410E" w:rsidRDefault="0036410E"/>
        </w:tc>
      </w:tr>
      <w:tr w:rsidR="0036410E" w14:paraId="6EBD0660" w14:textId="77777777">
        <w:tc>
          <w:tcPr>
            <w:tcW w:w="1015" w:type="pct"/>
            <w:vMerge/>
            <w:vAlign w:val="center"/>
          </w:tcPr>
          <w:p w14:paraId="65BF2E00" w14:textId="77777777" w:rsidR="0036410E" w:rsidRDefault="0036410E"/>
        </w:tc>
        <w:tc>
          <w:tcPr>
            <w:tcW w:w="470" w:type="pct"/>
            <w:vMerge/>
            <w:vAlign w:val="center"/>
          </w:tcPr>
          <w:p w14:paraId="7254A3C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41B9A6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1FE3E9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31B458BD" w14:textId="77777777" w:rsidR="0036410E" w:rsidRDefault="0036410E"/>
        </w:tc>
      </w:tr>
      <w:tr w:rsidR="0036410E" w14:paraId="366AAE70" w14:textId="77777777">
        <w:tc>
          <w:tcPr>
            <w:tcW w:w="1015" w:type="pct"/>
            <w:vMerge w:val="restart"/>
            <w:vAlign w:val="center"/>
          </w:tcPr>
          <w:p w14:paraId="64AA88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7D366D53" w14:textId="58139111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C26B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2C0D009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9DC690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7B56EDB" w14:textId="092550E3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C26B0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69784614" w14:textId="77777777">
        <w:tc>
          <w:tcPr>
            <w:tcW w:w="1015" w:type="pct"/>
            <w:vMerge/>
            <w:vAlign w:val="center"/>
          </w:tcPr>
          <w:p w14:paraId="35B2C13A" w14:textId="77777777" w:rsidR="0036410E" w:rsidRDefault="0036410E"/>
        </w:tc>
        <w:tc>
          <w:tcPr>
            <w:tcW w:w="470" w:type="pct"/>
            <w:vMerge/>
            <w:vAlign w:val="center"/>
          </w:tcPr>
          <w:p w14:paraId="25AB8CF0" w14:textId="77777777" w:rsidR="0036410E" w:rsidRDefault="0036410E"/>
        </w:tc>
        <w:tc>
          <w:tcPr>
            <w:tcW w:w="1490" w:type="pct"/>
            <w:vAlign w:val="center"/>
          </w:tcPr>
          <w:p w14:paraId="414A95E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5647F2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6FC227" w14:textId="77777777" w:rsidR="0036410E" w:rsidRDefault="0036410E"/>
        </w:tc>
      </w:tr>
      <w:tr w:rsidR="0036410E" w14:paraId="61902A31" w14:textId="77777777">
        <w:tc>
          <w:tcPr>
            <w:tcW w:w="1015" w:type="pct"/>
            <w:vMerge/>
            <w:vAlign w:val="center"/>
          </w:tcPr>
          <w:p w14:paraId="46256D65" w14:textId="77777777" w:rsidR="0036410E" w:rsidRDefault="0036410E"/>
        </w:tc>
        <w:tc>
          <w:tcPr>
            <w:tcW w:w="470" w:type="pct"/>
            <w:vMerge/>
            <w:vAlign w:val="center"/>
          </w:tcPr>
          <w:p w14:paraId="24E28666" w14:textId="77777777" w:rsidR="0036410E" w:rsidRDefault="0036410E"/>
        </w:tc>
        <w:tc>
          <w:tcPr>
            <w:tcW w:w="1490" w:type="pct"/>
            <w:vAlign w:val="center"/>
          </w:tcPr>
          <w:p w14:paraId="214AAE3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909CEB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4D1E4D" w14:textId="77777777" w:rsidR="0036410E" w:rsidRDefault="0036410E"/>
        </w:tc>
      </w:tr>
      <w:tr w:rsidR="0036410E" w14:paraId="270ACC95" w14:textId="77777777">
        <w:tc>
          <w:tcPr>
            <w:tcW w:w="1015" w:type="pct"/>
            <w:vMerge/>
            <w:vAlign w:val="center"/>
          </w:tcPr>
          <w:p w14:paraId="72AF78CF" w14:textId="77777777" w:rsidR="0036410E" w:rsidRDefault="0036410E"/>
        </w:tc>
        <w:tc>
          <w:tcPr>
            <w:tcW w:w="470" w:type="pct"/>
            <w:vMerge/>
            <w:vAlign w:val="center"/>
          </w:tcPr>
          <w:p w14:paraId="50BA8353" w14:textId="77777777" w:rsidR="0036410E" w:rsidRDefault="0036410E"/>
        </w:tc>
        <w:tc>
          <w:tcPr>
            <w:tcW w:w="1490" w:type="pct"/>
            <w:vAlign w:val="center"/>
          </w:tcPr>
          <w:p w14:paraId="1E4CF72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B31BAB" w14:textId="020AE86E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C26B0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73929F1" w14:textId="77777777" w:rsidR="0036410E" w:rsidRDefault="0036410E"/>
        </w:tc>
      </w:tr>
      <w:tr w:rsidR="0036410E" w14:paraId="0E86A993" w14:textId="77777777">
        <w:tc>
          <w:tcPr>
            <w:tcW w:w="1015" w:type="pct"/>
            <w:vMerge/>
            <w:vAlign w:val="center"/>
          </w:tcPr>
          <w:p w14:paraId="64573549" w14:textId="77777777" w:rsidR="0036410E" w:rsidRDefault="0036410E"/>
        </w:tc>
        <w:tc>
          <w:tcPr>
            <w:tcW w:w="470" w:type="pct"/>
            <w:vMerge/>
            <w:vAlign w:val="center"/>
          </w:tcPr>
          <w:p w14:paraId="00A4247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4178EC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CCF57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FF253D2" w14:textId="77777777" w:rsidR="0036410E" w:rsidRDefault="0036410E"/>
        </w:tc>
      </w:tr>
      <w:tr w:rsidR="0036410E" w14:paraId="0B9F11C8" w14:textId="77777777">
        <w:tc>
          <w:tcPr>
            <w:tcW w:w="1015" w:type="pct"/>
            <w:vMerge w:val="restart"/>
            <w:vAlign w:val="center"/>
          </w:tcPr>
          <w:p w14:paraId="5F24151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0649DF0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AFE214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24F85C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CCB74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3FE3542F" w14:textId="77777777">
        <w:tc>
          <w:tcPr>
            <w:tcW w:w="1015" w:type="pct"/>
            <w:vMerge w:val="restart"/>
            <w:vAlign w:val="center"/>
          </w:tcPr>
          <w:p w14:paraId="7079DEF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0E6BF4F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5EA0660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A77791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46CE03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7FC8ED82" w14:textId="77777777">
        <w:tc>
          <w:tcPr>
            <w:tcW w:w="1015" w:type="pct"/>
            <w:vMerge/>
            <w:vAlign w:val="center"/>
          </w:tcPr>
          <w:p w14:paraId="0F21689E" w14:textId="77777777" w:rsidR="0036410E" w:rsidRDefault="0036410E"/>
        </w:tc>
        <w:tc>
          <w:tcPr>
            <w:tcW w:w="470" w:type="pct"/>
            <w:vMerge/>
            <w:vAlign w:val="center"/>
          </w:tcPr>
          <w:p w14:paraId="0FB72B33" w14:textId="77777777" w:rsidR="0036410E" w:rsidRDefault="0036410E"/>
        </w:tc>
        <w:tc>
          <w:tcPr>
            <w:tcW w:w="1490" w:type="pct"/>
            <w:vAlign w:val="center"/>
          </w:tcPr>
          <w:p w14:paraId="0101070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F77D75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8DBE43" w14:textId="77777777" w:rsidR="0036410E" w:rsidRDefault="0036410E"/>
        </w:tc>
      </w:tr>
      <w:tr w:rsidR="0036410E" w14:paraId="77858C28" w14:textId="77777777">
        <w:tc>
          <w:tcPr>
            <w:tcW w:w="1015" w:type="pct"/>
            <w:vMerge/>
            <w:vAlign w:val="center"/>
          </w:tcPr>
          <w:p w14:paraId="5A4CA297" w14:textId="77777777" w:rsidR="0036410E" w:rsidRDefault="0036410E"/>
        </w:tc>
        <w:tc>
          <w:tcPr>
            <w:tcW w:w="470" w:type="pct"/>
            <w:vMerge/>
            <w:vAlign w:val="center"/>
          </w:tcPr>
          <w:p w14:paraId="49065931" w14:textId="77777777" w:rsidR="0036410E" w:rsidRDefault="0036410E"/>
        </w:tc>
        <w:tc>
          <w:tcPr>
            <w:tcW w:w="1490" w:type="pct"/>
            <w:vAlign w:val="center"/>
          </w:tcPr>
          <w:p w14:paraId="13987A9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BA3481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2210BF3F" w14:textId="77777777" w:rsidR="0036410E" w:rsidRDefault="0036410E"/>
        </w:tc>
      </w:tr>
      <w:tr w:rsidR="0036410E" w14:paraId="179B88F4" w14:textId="77777777">
        <w:tc>
          <w:tcPr>
            <w:tcW w:w="1015" w:type="pct"/>
            <w:vMerge/>
            <w:vAlign w:val="center"/>
          </w:tcPr>
          <w:p w14:paraId="595EC42E" w14:textId="77777777" w:rsidR="0036410E" w:rsidRDefault="0036410E"/>
        </w:tc>
        <w:tc>
          <w:tcPr>
            <w:tcW w:w="470" w:type="pct"/>
            <w:vMerge/>
            <w:vAlign w:val="center"/>
          </w:tcPr>
          <w:p w14:paraId="2398F70C" w14:textId="77777777" w:rsidR="0036410E" w:rsidRDefault="0036410E"/>
        </w:tc>
        <w:tc>
          <w:tcPr>
            <w:tcW w:w="1490" w:type="pct"/>
            <w:vAlign w:val="center"/>
          </w:tcPr>
          <w:p w14:paraId="3E4A552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4B0E80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1C1EC85" w14:textId="77777777" w:rsidR="0036410E" w:rsidRDefault="0036410E"/>
        </w:tc>
      </w:tr>
      <w:tr w:rsidR="0036410E" w14:paraId="235E59FC" w14:textId="77777777">
        <w:tc>
          <w:tcPr>
            <w:tcW w:w="1015" w:type="pct"/>
            <w:vMerge/>
            <w:vAlign w:val="center"/>
          </w:tcPr>
          <w:p w14:paraId="44E1BBED" w14:textId="77777777" w:rsidR="0036410E" w:rsidRDefault="0036410E"/>
        </w:tc>
        <w:tc>
          <w:tcPr>
            <w:tcW w:w="470" w:type="pct"/>
            <w:vMerge/>
            <w:vAlign w:val="center"/>
          </w:tcPr>
          <w:p w14:paraId="22F3514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B821D5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AD22F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2236821" w14:textId="77777777" w:rsidR="0036410E" w:rsidRDefault="0036410E"/>
        </w:tc>
      </w:tr>
      <w:tr w:rsidR="0036410E" w14:paraId="7D9E86FC" w14:textId="77777777">
        <w:tc>
          <w:tcPr>
            <w:tcW w:w="1015" w:type="pct"/>
            <w:vMerge w:val="restart"/>
            <w:vAlign w:val="center"/>
          </w:tcPr>
          <w:p w14:paraId="75AEE18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510EE5BD" w14:textId="0CEA463E" w:rsidR="0036410E" w:rsidRDefault="00DA0BEC" w:rsidP="00DA0BEC">
            <w:pPr>
              <w:spacing w:after="0"/>
              <w:ind w:left="-79" w:right="-79"/>
              <w:jc w:val="center"/>
            </w:pPr>
            <w:r w:rsidRPr="00DA0BE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43905A8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3ECCE5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EB4EABE" w14:textId="0BCEF8D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Минск - </w:t>
            </w:r>
            <w:r w:rsidR="00DA0BE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73E8E087" w14:textId="77777777" w:rsidTr="00DA0BEC">
        <w:tc>
          <w:tcPr>
            <w:tcW w:w="1015" w:type="pct"/>
            <w:vMerge/>
            <w:vAlign w:val="center"/>
          </w:tcPr>
          <w:p w14:paraId="45AD7D70" w14:textId="77777777" w:rsidR="0036410E" w:rsidRDefault="0036410E" w:rsidP="00DA0BEC">
            <w:pPr>
              <w:spacing w:after="0"/>
            </w:pPr>
          </w:p>
        </w:tc>
        <w:tc>
          <w:tcPr>
            <w:tcW w:w="470" w:type="pct"/>
            <w:vMerge/>
            <w:vAlign w:val="center"/>
          </w:tcPr>
          <w:p w14:paraId="2BB21053" w14:textId="77777777" w:rsidR="0036410E" w:rsidRDefault="0036410E" w:rsidP="00DA0BEC">
            <w:pPr>
              <w:spacing w:after="0"/>
            </w:pPr>
          </w:p>
        </w:tc>
        <w:tc>
          <w:tcPr>
            <w:tcW w:w="1490" w:type="pct"/>
            <w:vAlign w:val="center"/>
          </w:tcPr>
          <w:p w14:paraId="69290370" w14:textId="77777777" w:rsidR="0036410E" w:rsidRDefault="00000000" w:rsidP="00DA0BEC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575BDDF" w14:textId="0A5162AF" w:rsidR="0036410E" w:rsidRDefault="00DA0BEC" w:rsidP="00DA0BEC">
            <w:pPr>
              <w:spacing w:after="0"/>
              <w:ind w:left="-79" w:right="-79"/>
              <w:jc w:val="center"/>
            </w:pPr>
            <w:r w:rsidRPr="00DA0BE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101FA36" w14:textId="77777777" w:rsidR="0036410E" w:rsidRDefault="0036410E" w:rsidP="00DA0BEC">
            <w:pPr>
              <w:spacing w:after="0"/>
            </w:pPr>
          </w:p>
        </w:tc>
      </w:tr>
      <w:tr w:rsidR="0036410E" w14:paraId="1B303888" w14:textId="77777777">
        <w:tc>
          <w:tcPr>
            <w:tcW w:w="1015" w:type="pct"/>
            <w:vMerge/>
            <w:vAlign w:val="center"/>
          </w:tcPr>
          <w:p w14:paraId="47FA7F12" w14:textId="77777777" w:rsidR="0036410E" w:rsidRDefault="0036410E"/>
        </w:tc>
        <w:tc>
          <w:tcPr>
            <w:tcW w:w="470" w:type="pct"/>
            <w:vMerge/>
            <w:vAlign w:val="center"/>
          </w:tcPr>
          <w:p w14:paraId="6FE9C242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5CE4D5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7919A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ED92368" w14:textId="77777777" w:rsidR="0036410E" w:rsidRDefault="0036410E"/>
        </w:tc>
      </w:tr>
      <w:tr w:rsidR="0036410E" w14:paraId="30AEE894" w14:textId="77777777">
        <w:tc>
          <w:tcPr>
            <w:tcW w:w="1015" w:type="pct"/>
            <w:vMerge w:val="restart"/>
            <w:vAlign w:val="center"/>
          </w:tcPr>
          <w:p w14:paraId="23F574A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1A89DE5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3622E8F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44F811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189F9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36410E" w14:paraId="0875FF2B" w14:textId="77777777">
        <w:tc>
          <w:tcPr>
            <w:tcW w:w="1015" w:type="pct"/>
            <w:vMerge/>
            <w:vAlign w:val="center"/>
          </w:tcPr>
          <w:p w14:paraId="411D3A40" w14:textId="77777777" w:rsidR="0036410E" w:rsidRDefault="0036410E"/>
        </w:tc>
        <w:tc>
          <w:tcPr>
            <w:tcW w:w="470" w:type="pct"/>
            <w:vMerge/>
            <w:vAlign w:val="center"/>
          </w:tcPr>
          <w:p w14:paraId="195083D7" w14:textId="77777777" w:rsidR="0036410E" w:rsidRDefault="0036410E"/>
        </w:tc>
        <w:tc>
          <w:tcPr>
            <w:tcW w:w="1490" w:type="pct"/>
            <w:vAlign w:val="center"/>
          </w:tcPr>
          <w:p w14:paraId="40DE99B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6BC97D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C19E513" w14:textId="77777777" w:rsidR="0036410E" w:rsidRDefault="0036410E"/>
        </w:tc>
      </w:tr>
      <w:tr w:rsidR="0036410E" w14:paraId="4227A13D" w14:textId="77777777">
        <w:tc>
          <w:tcPr>
            <w:tcW w:w="1015" w:type="pct"/>
            <w:vMerge/>
            <w:vAlign w:val="center"/>
          </w:tcPr>
          <w:p w14:paraId="31CAD270" w14:textId="77777777" w:rsidR="0036410E" w:rsidRDefault="0036410E"/>
        </w:tc>
        <w:tc>
          <w:tcPr>
            <w:tcW w:w="470" w:type="pct"/>
            <w:vMerge/>
            <w:vAlign w:val="center"/>
          </w:tcPr>
          <w:p w14:paraId="4CF7E6E8" w14:textId="77777777" w:rsidR="0036410E" w:rsidRDefault="0036410E"/>
        </w:tc>
        <w:tc>
          <w:tcPr>
            <w:tcW w:w="1490" w:type="pct"/>
            <w:vAlign w:val="center"/>
          </w:tcPr>
          <w:p w14:paraId="5D62326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34E81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7B7D307" w14:textId="77777777" w:rsidR="0036410E" w:rsidRDefault="0036410E"/>
        </w:tc>
      </w:tr>
      <w:tr w:rsidR="0036410E" w14:paraId="38F45FD3" w14:textId="77777777">
        <w:tc>
          <w:tcPr>
            <w:tcW w:w="1015" w:type="pct"/>
            <w:vMerge/>
            <w:vAlign w:val="center"/>
          </w:tcPr>
          <w:p w14:paraId="05617802" w14:textId="77777777" w:rsidR="0036410E" w:rsidRDefault="0036410E"/>
        </w:tc>
        <w:tc>
          <w:tcPr>
            <w:tcW w:w="470" w:type="pct"/>
            <w:vMerge/>
            <w:vAlign w:val="center"/>
          </w:tcPr>
          <w:p w14:paraId="074585D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12C944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401A7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44512F1" w14:textId="77777777" w:rsidR="0036410E" w:rsidRDefault="0036410E"/>
        </w:tc>
      </w:tr>
      <w:tr w:rsidR="0036410E" w14:paraId="6978A5D0" w14:textId="77777777">
        <w:tc>
          <w:tcPr>
            <w:tcW w:w="1015" w:type="pct"/>
            <w:vMerge w:val="restart"/>
            <w:vAlign w:val="center"/>
          </w:tcPr>
          <w:p w14:paraId="120CE4F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13B7A96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07E987B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508480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C0187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36410E" w14:paraId="26D8425D" w14:textId="77777777">
        <w:tc>
          <w:tcPr>
            <w:tcW w:w="1015" w:type="pct"/>
            <w:vMerge/>
            <w:vAlign w:val="center"/>
          </w:tcPr>
          <w:p w14:paraId="547E090F" w14:textId="77777777" w:rsidR="0036410E" w:rsidRDefault="0036410E"/>
        </w:tc>
        <w:tc>
          <w:tcPr>
            <w:tcW w:w="470" w:type="pct"/>
            <w:vMerge/>
            <w:vAlign w:val="center"/>
          </w:tcPr>
          <w:p w14:paraId="022E5EE4" w14:textId="77777777" w:rsidR="0036410E" w:rsidRDefault="0036410E"/>
        </w:tc>
        <w:tc>
          <w:tcPr>
            <w:tcW w:w="1490" w:type="pct"/>
            <w:vAlign w:val="center"/>
          </w:tcPr>
          <w:p w14:paraId="47FB0D8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542861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41F7BAB" w14:textId="77777777" w:rsidR="0036410E" w:rsidRDefault="0036410E"/>
        </w:tc>
      </w:tr>
      <w:tr w:rsidR="0036410E" w14:paraId="647F5CA1" w14:textId="77777777">
        <w:tc>
          <w:tcPr>
            <w:tcW w:w="1015" w:type="pct"/>
            <w:vMerge/>
            <w:vAlign w:val="center"/>
          </w:tcPr>
          <w:p w14:paraId="5176AB32" w14:textId="77777777" w:rsidR="0036410E" w:rsidRDefault="0036410E"/>
        </w:tc>
        <w:tc>
          <w:tcPr>
            <w:tcW w:w="470" w:type="pct"/>
            <w:vMerge/>
            <w:vAlign w:val="center"/>
          </w:tcPr>
          <w:p w14:paraId="50928CF5" w14:textId="77777777" w:rsidR="0036410E" w:rsidRDefault="0036410E"/>
        </w:tc>
        <w:tc>
          <w:tcPr>
            <w:tcW w:w="1490" w:type="pct"/>
            <w:vAlign w:val="center"/>
          </w:tcPr>
          <w:p w14:paraId="21366D2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005EBA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2D2208" w14:textId="77777777" w:rsidR="0036410E" w:rsidRDefault="0036410E"/>
        </w:tc>
      </w:tr>
      <w:tr w:rsidR="0036410E" w14:paraId="2D08EC0C" w14:textId="77777777">
        <w:tc>
          <w:tcPr>
            <w:tcW w:w="1015" w:type="pct"/>
            <w:vMerge/>
            <w:vAlign w:val="center"/>
          </w:tcPr>
          <w:p w14:paraId="05117085" w14:textId="77777777" w:rsidR="0036410E" w:rsidRDefault="0036410E"/>
        </w:tc>
        <w:tc>
          <w:tcPr>
            <w:tcW w:w="470" w:type="pct"/>
            <w:vMerge/>
            <w:vAlign w:val="center"/>
          </w:tcPr>
          <w:p w14:paraId="0916649A" w14:textId="77777777" w:rsidR="0036410E" w:rsidRDefault="0036410E"/>
        </w:tc>
        <w:tc>
          <w:tcPr>
            <w:tcW w:w="1490" w:type="pct"/>
            <w:vAlign w:val="center"/>
          </w:tcPr>
          <w:p w14:paraId="3B1E29F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F3C76D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A70F76" w14:textId="77777777" w:rsidR="0036410E" w:rsidRDefault="0036410E"/>
        </w:tc>
      </w:tr>
      <w:tr w:rsidR="0036410E" w14:paraId="63548C61" w14:textId="77777777">
        <w:tc>
          <w:tcPr>
            <w:tcW w:w="1015" w:type="pct"/>
            <w:vMerge/>
            <w:vAlign w:val="center"/>
          </w:tcPr>
          <w:p w14:paraId="4A545B74" w14:textId="77777777" w:rsidR="0036410E" w:rsidRDefault="0036410E"/>
        </w:tc>
        <w:tc>
          <w:tcPr>
            <w:tcW w:w="470" w:type="pct"/>
            <w:vMerge/>
            <w:vAlign w:val="center"/>
          </w:tcPr>
          <w:p w14:paraId="21455BD7" w14:textId="77777777" w:rsidR="0036410E" w:rsidRDefault="0036410E"/>
        </w:tc>
        <w:tc>
          <w:tcPr>
            <w:tcW w:w="1490" w:type="pct"/>
            <w:vAlign w:val="center"/>
          </w:tcPr>
          <w:p w14:paraId="7CE113C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1BFCC5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160F4847" w14:textId="77777777" w:rsidR="0036410E" w:rsidRDefault="0036410E"/>
        </w:tc>
      </w:tr>
      <w:tr w:rsidR="0036410E" w14:paraId="4483E104" w14:textId="77777777">
        <w:tc>
          <w:tcPr>
            <w:tcW w:w="1015" w:type="pct"/>
            <w:vMerge/>
            <w:vAlign w:val="center"/>
          </w:tcPr>
          <w:p w14:paraId="3D9A551B" w14:textId="77777777" w:rsidR="0036410E" w:rsidRDefault="0036410E"/>
        </w:tc>
        <w:tc>
          <w:tcPr>
            <w:tcW w:w="470" w:type="pct"/>
            <w:vMerge/>
            <w:vAlign w:val="center"/>
          </w:tcPr>
          <w:p w14:paraId="64BFCDEA" w14:textId="77777777" w:rsidR="0036410E" w:rsidRDefault="0036410E"/>
        </w:tc>
        <w:tc>
          <w:tcPr>
            <w:tcW w:w="1490" w:type="pct"/>
            <w:vAlign w:val="center"/>
          </w:tcPr>
          <w:p w14:paraId="2D4B736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298329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DA3082" w14:textId="77777777" w:rsidR="0036410E" w:rsidRDefault="0036410E"/>
        </w:tc>
      </w:tr>
      <w:tr w:rsidR="0036410E" w14:paraId="1E267A69" w14:textId="77777777">
        <w:tc>
          <w:tcPr>
            <w:tcW w:w="1015" w:type="pct"/>
            <w:vMerge/>
            <w:vAlign w:val="center"/>
          </w:tcPr>
          <w:p w14:paraId="125C1E9D" w14:textId="77777777" w:rsidR="0036410E" w:rsidRDefault="0036410E"/>
        </w:tc>
        <w:tc>
          <w:tcPr>
            <w:tcW w:w="470" w:type="pct"/>
            <w:vMerge/>
            <w:vAlign w:val="center"/>
          </w:tcPr>
          <w:p w14:paraId="730F1D70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5E9389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2BD54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FA23DB7" w14:textId="77777777" w:rsidR="0036410E" w:rsidRDefault="0036410E"/>
        </w:tc>
      </w:tr>
      <w:tr w:rsidR="0036410E" w14:paraId="2DA27DFC" w14:textId="77777777">
        <w:tc>
          <w:tcPr>
            <w:tcW w:w="1015" w:type="pct"/>
            <w:vMerge w:val="restart"/>
            <w:vAlign w:val="center"/>
          </w:tcPr>
          <w:p w14:paraId="4532DB5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4B14B61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7499D63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CBBB14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8BEA2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4A912414" w14:textId="77777777">
        <w:tc>
          <w:tcPr>
            <w:tcW w:w="1015" w:type="pct"/>
            <w:vMerge/>
            <w:vAlign w:val="center"/>
          </w:tcPr>
          <w:p w14:paraId="4DC7FFA4" w14:textId="77777777" w:rsidR="0036410E" w:rsidRDefault="0036410E"/>
        </w:tc>
        <w:tc>
          <w:tcPr>
            <w:tcW w:w="470" w:type="pct"/>
            <w:vMerge/>
            <w:vAlign w:val="center"/>
          </w:tcPr>
          <w:p w14:paraId="0CA72148" w14:textId="77777777" w:rsidR="0036410E" w:rsidRDefault="0036410E"/>
        </w:tc>
        <w:tc>
          <w:tcPr>
            <w:tcW w:w="1490" w:type="pct"/>
            <w:vAlign w:val="center"/>
          </w:tcPr>
          <w:p w14:paraId="02B46D7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D7814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C87A351" w14:textId="77777777" w:rsidR="0036410E" w:rsidRDefault="0036410E"/>
        </w:tc>
      </w:tr>
      <w:tr w:rsidR="0036410E" w14:paraId="6C4A4185" w14:textId="77777777">
        <w:tc>
          <w:tcPr>
            <w:tcW w:w="1015" w:type="pct"/>
            <w:vMerge/>
            <w:vAlign w:val="center"/>
          </w:tcPr>
          <w:p w14:paraId="3D22024F" w14:textId="77777777" w:rsidR="0036410E" w:rsidRDefault="0036410E"/>
        </w:tc>
        <w:tc>
          <w:tcPr>
            <w:tcW w:w="470" w:type="pct"/>
            <w:vMerge/>
            <w:vAlign w:val="center"/>
          </w:tcPr>
          <w:p w14:paraId="5CBF71E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780B52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B19E8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1AD42B" w14:textId="77777777" w:rsidR="0036410E" w:rsidRDefault="0036410E"/>
        </w:tc>
      </w:tr>
      <w:tr w:rsidR="0036410E" w14:paraId="062B5E3F" w14:textId="77777777">
        <w:tc>
          <w:tcPr>
            <w:tcW w:w="1015" w:type="pct"/>
            <w:vMerge w:val="restart"/>
            <w:vAlign w:val="center"/>
          </w:tcPr>
          <w:p w14:paraId="77C08B9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30B81ED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2284B34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7DE0D4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CAFFA8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1124EA5F" w14:textId="77777777">
        <w:tc>
          <w:tcPr>
            <w:tcW w:w="1015" w:type="pct"/>
            <w:vMerge/>
            <w:vAlign w:val="center"/>
          </w:tcPr>
          <w:p w14:paraId="48CB4FC2" w14:textId="77777777" w:rsidR="0036410E" w:rsidRDefault="0036410E"/>
        </w:tc>
        <w:tc>
          <w:tcPr>
            <w:tcW w:w="470" w:type="pct"/>
            <w:vMerge/>
            <w:vAlign w:val="center"/>
          </w:tcPr>
          <w:p w14:paraId="3ABF9A25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389610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85BE60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940230" w14:textId="77777777" w:rsidR="0036410E" w:rsidRDefault="0036410E"/>
        </w:tc>
      </w:tr>
      <w:tr w:rsidR="0036410E" w14:paraId="47B688A3" w14:textId="77777777">
        <w:tc>
          <w:tcPr>
            <w:tcW w:w="1015" w:type="pct"/>
            <w:vMerge w:val="restart"/>
            <w:vAlign w:val="center"/>
          </w:tcPr>
          <w:p w14:paraId="503FE67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3E789C8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418A25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0195E5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8441A6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36410E" w14:paraId="0B2F5923" w14:textId="77777777">
        <w:tc>
          <w:tcPr>
            <w:tcW w:w="1015" w:type="pct"/>
            <w:vMerge/>
            <w:vAlign w:val="center"/>
          </w:tcPr>
          <w:p w14:paraId="40A4A22B" w14:textId="77777777" w:rsidR="0036410E" w:rsidRDefault="0036410E"/>
        </w:tc>
        <w:tc>
          <w:tcPr>
            <w:tcW w:w="470" w:type="pct"/>
            <w:vMerge/>
            <w:vAlign w:val="center"/>
          </w:tcPr>
          <w:p w14:paraId="06EE140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6822FA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B6BB3F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E527A8" w14:textId="77777777" w:rsidR="0036410E" w:rsidRDefault="0036410E"/>
        </w:tc>
      </w:tr>
      <w:tr w:rsidR="0036410E" w14:paraId="6FAEAADD" w14:textId="77777777">
        <w:tc>
          <w:tcPr>
            <w:tcW w:w="1015" w:type="pct"/>
            <w:vMerge w:val="restart"/>
            <w:vAlign w:val="center"/>
          </w:tcPr>
          <w:p w14:paraId="327B45F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3E38F68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2A57011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6D1E45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1D30AECD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7BFB72B9" w14:textId="77777777">
        <w:tc>
          <w:tcPr>
            <w:tcW w:w="1015" w:type="pct"/>
            <w:vMerge/>
            <w:vAlign w:val="center"/>
          </w:tcPr>
          <w:p w14:paraId="1ADDC990" w14:textId="77777777" w:rsidR="0036410E" w:rsidRDefault="0036410E"/>
        </w:tc>
        <w:tc>
          <w:tcPr>
            <w:tcW w:w="470" w:type="pct"/>
            <w:vMerge/>
            <w:vAlign w:val="center"/>
          </w:tcPr>
          <w:p w14:paraId="498A54BB" w14:textId="77777777" w:rsidR="0036410E" w:rsidRDefault="0036410E"/>
        </w:tc>
        <w:tc>
          <w:tcPr>
            <w:tcW w:w="1490" w:type="pct"/>
            <w:vAlign w:val="center"/>
          </w:tcPr>
          <w:p w14:paraId="5AE1655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3F9D1E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F5C109" w14:textId="77777777" w:rsidR="0036410E" w:rsidRDefault="0036410E"/>
        </w:tc>
      </w:tr>
      <w:tr w:rsidR="0036410E" w14:paraId="58C6CCD1" w14:textId="77777777">
        <w:tc>
          <w:tcPr>
            <w:tcW w:w="1015" w:type="pct"/>
            <w:vMerge/>
            <w:vAlign w:val="center"/>
          </w:tcPr>
          <w:p w14:paraId="786D182B" w14:textId="77777777" w:rsidR="0036410E" w:rsidRDefault="0036410E"/>
        </w:tc>
        <w:tc>
          <w:tcPr>
            <w:tcW w:w="470" w:type="pct"/>
            <w:vMerge/>
            <w:vAlign w:val="center"/>
          </w:tcPr>
          <w:p w14:paraId="0C45184B" w14:textId="77777777" w:rsidR="0036410E" w:rsidRDefault="0036410E"/>
        </w:tc>
        <w:tc>
          <w:tcPr>
            <w:tcW w:w="1490" w:type="pct"/>
            <w:vAlign w:val="center"/>
          </w:tcPr>
          <w:p w14:paraId="51C1B3A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F16400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A1FF2A" w14:textId="77777777" w:rsidR="0036410E" w:rsidRDefault="0036410E"/>
        </w:tc>
      </w:tr>
      <w:tr w:rsidR="0036410E" w14:paraId="04E92C6C" w14:textId="77777777">
        <w:tc>
          <w:tcPr>
            <w:tcW w:w="1015" w:type="pct"/>
            <w:vMerge/>
            <w:vAlign w:val="center"/>
          </w:tcPr>
          <w:p w14:paraId="5DAC509B" w14:textId="77777777" w:rsidR="0036410E" w:rsidRDefault="0036410E"/>
        </w:tc>
        <w:tc>
          <w:tcPr>
            <w:tcW w:w="470" w:type="pct"/>
            <w:vMerge/>
            <w:vAlign w:val="center"/>
          </w:tcPr>
          <w:p w14:paraId="369D2C9E" w14:textId="77777777" w:rsidR="0036410E" w:rsidRDefault="0036410E"/>
        </w:tc>
        <w:tc>
          <w:tcPr>
            <w:tcW w:w="1490" w:type="pct"/>
            <w:vAlign w:val="center"/>
          </w:tcPr>
          <w:p w14:paraId="46C568D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E54BA5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37E0742" w14:textId="77777777" w:rsidR="0036410E" w:rsidRDefault="0036410E"/>
        </w:tc>
      </w:tr>
      <w:tr w:rsidR="0036410E" w14:paraId="73E0029E" w14:textId="77777777">
        <w:tc>
          <w:tcPr>
            <w:tcW w:w="1015" w:type="pct"/>
            <w:vMerge/>
            <w:vAlign w:val="center"/>
          </w:tcPr>
          <w:p w14:paraId="0059DC9E" w14:textId="77777777" w:rsidR="0036410E" w:rsidRDefault="0036410E"/>
        </w:tc>
        <w:tc>
          <w:tcPr>
            <w:tcW w:w="470" w:type="pct"/>
            <w:vMerge/>
            <w:vAlign w:val="center"/>
          </w:tcPr>
          <w:p w14:paraId="1271416A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DE732D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960DD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C9DFC2D" w14:textId="77777777" w:rsidR="0036410E" w:rsidRDefault="0036410E"/>
        </w:tc>
      </w:tr>
      <w:tr w:rsidR="0036410E" w14:paraId="534B4AAD" w14:textId="77777777">
        <w:tc>
          <w:tcPr>
            <w:tcW w:w="1015" w:type="pct"/>
            <w:vMerge w:val="restart"/>
            <w:vAlign w:val="center"/>
          </w:tcPr>
          <w:p w14:paraId="73D1510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401F17B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03DCD58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9F7F83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FAA9A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460EA67D" w14:textId="77777777">
        <w:tc>
          <w:tcPr>
            <w:tcW w:w="1015" w:type="pct"/>
            <w:vMerge/>
            <w:vAlign w:val="center"/>
          </w:tcPr>
          <w:p w14:paraId="0A7CB4FA" w14:textId="77777777" w:rsidR="0036410E" w:rsidRDefault="0036410E"/>
        </w:tc>
        <w:tc>
          <w:tcPr>
            <w:tcW w:w="470" w:type="pct"/>
            <w:vMerge/>
            <w:vAlign w:val="center"/>
          </w:tcPr>
          <w:p w14:paraId="6D37A466" w14:textId="77777777" w:rsidR="0036410E" w:rsidRDefault="0036410E"/>
        </w:tc>
        <w:tc>
          <w:tcPr>
            <w:tcW w:w="1490" w:type="pct"/>
            <w:vAlign w:val="center"/>
          </w:tcPr>
          <w:p w14:paraId="0AAAC52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459685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05AEC6" w14:textId="77777777" w:rsidR="0036410E" w:rsidRDefault="0036410E"/>
        </w:tc>
      </w:tr>
      <w:tr w:rsidR="0036410E" w14:paraId="7A27429D" w14:textId="77777777">
        <w:tc>
          <w:tcPr>
            <w:tcW w:w="1015" w:type="pct"/>
            <w:vMerge/>
            <w:vAlign w:val="center"/>
          </w:tcPr>
          <w:p w14:paraId="3B15EAF8" w14:textId="77777777" w:rsidR="0036410E" w:rsidRDefault="0036410E"/>
        </w:tc>
        <w:tc>
          <w:tcPr>
            <w:tcW w:w="470" w:type="pct"/>
            <w:vMerge/>
            <w:vAlign w:val="center"/>
          </w:tcPr>
          <w:p w14:paraId="52E3F29A" w14:textId="77777777" w:rsidR="0036410E" w:rsidRDefault="0036410E"/>
        </w:tc>
        <w:tc>
          <w:tcPr>
            <w:tcW w:w="1490" w:type="pct"/>
            <w:vAlign w:val="center"/>
          </w:tcPr>
          <w:p w14:paraId="0DDED4D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898F0B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E583CF4" w14:textId="77777777" w:rsidR="0036410E" w:rsidRDefault="0036410E"/>
        </w:tc>
      </w:tr>
      <w:tr w:rsidR="0036410E" w14:paraId="2AF3E348" w14:textId="77777777">
        <w:tc>
          <w:tcPr>
            <w:tcW w:w="1015" w:type="pct"/>
            <w:vMerge/>
            <w:vAlign w:val="center"/>
          </w:tcPr>
          <w:p w14:paraId="4F338967" w14:textId="77777777" w:rsidR="0036410E" w:rsidRDefault="0036410E"/>
        </w:tc>
        <w:tc>
          <w:tcPr>
            <w:tcW w:w="470" w:type="pct"/>
            <w:vMerge/>
            <w:vAlign w:val="center"/>
          </w:tcPr>
          <w:p w14:paraId="072B24BD" w14:textId="77777777" w:rsidR="0036410E" w:rsidRDefault="0036410E"/>
        </w:tc>
        <w:tc>
          <w:tcPr>
            <w:tcW w:w="1490" w:type="pct"/>
            <w:vAlign w:val="center"/>
          </w:tcPr>
          <w:p w14:paraId="1D2D24D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7EB8FE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52FC0FB8" w14:textId="77777777" w:rsidR="0036410E" w:rsidRDefault="0036410E"/>
        </w:tc>
      </w:tr>
      <w:tr w:rsidR="0036410E" w14:paraId="413117C0" w14:textId="77777777">
        <w:tc>
          <w:tcPr>
            <w:tcW w:w="1015" w:type="pct"/>
            <w:vMerge/>
            <w:vAlign w:val="center"/>
          </w:tcPr>
          <w:p w14:paraId="69630809" w14:textId="77777777" w:rsidR="0036410E" w:rsidRDefault="0036410E"/>
        </w:tc>
        <w:tc>
          <w:tcPr>
            <w:tcW w:w="470" w:type="pct"/>
            <w:vMerge/>
            <w:vAlign w:val="center"/>
          </w:tcPr>
          <w:p w14:paraId="17383B08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33D5BC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3F5B74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4851987" w14:textId="77777777" w:rsidR="0036410E" w:rsidRDefault="0036410E"/>
        </w:tc>
      </w:tr>
      <w:tr w:rsidR="0036410E" w14:paraId="7C7419EF" w14:textId="77777777">
        <w:tc>
          <w:tcPr>
            <w:tcW w:w="1015" w:type="pct"/>
            <w:vMerge w:val="restart"/>
            <w:vAlign w:val="center"/>
          </w:tcPr>
          <w:p w14:paraId="1368F41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3C682FC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3FDCBF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A85D6E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9273E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36410E" w14:paraId="6D8A1C4F" w14:textId="77777777">
        <w:tc>
          <w:tcPr>
            <w:tcW w:w="1015" w:type="pct"/>
            <w:vMerge/>
            <w:vAlign w:val="center"/>
          </w:tcPr>
          <w:p w14:paraId="0D13E38F" w14:textId="77777777" w:rsidR="0036410E" w:rsidRDefault="0036410E"/>
        </w:tc>
        <w:tc>
          <w:tcPr>
            <w:tcW w:w="470" w:type="pct"/>
            <w:vMerge/>
            <w:vAlign w:val="center"/>
          </w:tcPr>
          <w:p w14:paraId="4F0D90A2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6726CB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EC1AED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75CC8A4" w14:textId="77777777" w:rsidR="0036410E" w:rsidRDefault="0036410E"/>
        </w:tc>
      </w:tr>
      <w:tr w:rsidR="0036410E" w14:paraId="1990A06D" w14:textId="77777777">
        <w:tc>
          <w:tcPr>
            <w:tcW w:w="1015" w:type="pct"/>
            <w:vMerge w:val="restart"/>
            <w:vAlign w:val="center"/>
          </w:tcPr>
          <w:p w14:paraId="666CEFA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7C326AF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353ED11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5E811E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304C89A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1E441B7A" w14:textId="77777777">
        <w:tc>
          <w:tcPr>
            <w:tcW w:w="1015" w:type="pct"/>
            <w:vMerge/>
            <w:vAlign w:val="center"/>
          </w:tcPr>
          <w:p w14:paraId="5C673F67" w14:textId="77777777" w:rsidR="0036410E" w:rsidRDefault="0036410E"/>
        </w:tc>
        <w:tc>
          <w:tcPr>
            <w:tcW w:w="470" w:type="pct"/>
            <w:vMerge/>
            <w:vAlign w:val="center"/>
          </w:tcPr>
          <w:p w14:paraId="7FF82908" w14:textId="77777777" w:rsidR="0036410E" w:rsidRDefault="0036410E"/>
        </w:tc>
        <w:tc>
          <w:tcPr>
            <w:tcW w:w="1490" w:type="pct"/>
            <w:vAlign w:val="center"/>
          </w:tcPr>
          <w:p w14:paraId="6E4B173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1C63D7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D31101E" w14:textId="77777777" w:rsidR="0036410E" w:rsidRDefault="0036410E"/>
        </w:tc>
      </w:tr>
      <w:tr w:rsidR="0036410E" w14:paraId="2E6CB75D" w14:textId="77777777">
        <w:tc>
          <w:tcPr>
            <w:tcW w:w="1015" w:type="pct"/>
            <w:vMerge/>
            <w:vAlign w:val="center"/>
          </w:tcPr>
          <w:p w14:paraId="35DEE339" w14:textId="77777777" w:rsidR="0036410E" w:rsidRDefault="0036410E"/>
        </w:tc>
        <w:tc>
          <w:tcPr>
            <w:tcW w:w="470" w:type="pct"/>
            <w:vMerge/>
            <w:vAlign w:val="center"/>
          </w:tcPr>
          <w:p w14:paraId="42BFDB9F" w14:textId="77777777" w:rsidR="0036410E" w:rsidRDefault="0036410E"/>
        </w:tc>
        <w:tc>
          <w:tcPr>
            <w:tcW w:w="1490" w:type="pct"/>
            <w:vAlign w:val="center"/>
          </w:tcPr>
          <w:p w14:paraId="55593B6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B48B3A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22358A" w14:textId="77777777" w:rsidR="0036410E" w:rsidRDefault="0036410E"/>
        </w:tc>
      </w:tr>
      <w:tr w:rsidR="0036410E" w14:paraId="710D9443" w14:textId="77777777">
        <w:tc>
          <w:tcPr>
            <w:tcW w:w="1015" w:type="pct"/>
            <w:vMerge/>
            <w:vAlign w:val="center"/>
          </w:tcPr>
          <w:p w14:paraId="1BC34886" w14:textId="77777777" w:rsidR="0036410E" w:rsidRDefault="0036410E"/>
        </w:tc>
        <w:tc>
          <w:tcPr>
            <w:tcW w:w="470" w:type="pct"/>
            <w:vMerge/>
            <w:vAlign w:val="center"/>
          </w:tcPr>
          <w:p w14:paraId="2DC1F913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57D10D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FADD4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8077483" w14:textId="77777777" w:rsidR="0036410E" w:rsidRDefault="0036410E"/>
        </w:tc>
      </w:tr>
      <w:tr w:rsidR="0036410E" w14:paraId="2763FA7F" w14:textId="77777777">
        <w:tc>
          <w:tcPr>
            <w:tcW w:w="1015" w:type="pct"/>
            <w:vMerge w:val="restart"/>
            <w:vAlign w:val="center"/>
          </w:tcPr>
          <w:p w14:paraId="30FDC3E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12514E9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54417A6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F01C96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298B4F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26B18CB5" w14:textId="77777777">
        <w:tc>
          <w:tcPr>
            <w:tcW w:w="1015" w:type="pct"/>
            <w:vMerge/>
            <w:vAlign w:val="center"/>
          </w:tcPr>
          <w:p w14:paraId="418D9089" w14:textId="77777777" w:rsidR="0036410E" w:rsidRDefault="0036410E"/>
        </w:tc>
        <w:tc>
          <w:tcPr>
            <w:tcW w:w="470" w:type="pct"/>
            <w:vMerge/>
            <w:vAlign w:val="center"/>
          </w:tcPr>
          <w:p w14:paraId="6EEEACA9" w14:textId="77777777" w:rsidR="0036410E" w:rsidRDefault="0036410E"/>
        </w:tc>
        <w:tc>
          <w:tcPr>
            <w:tcW w:w="1490" w:type="pct"/>
            <w:vAlign w:val="center"/>
          </w:tcPr>
          <w:p w14:paraId="5562C7E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99ADF9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7FE643" w14:textId="77777777" w:rsidR="0036410E" w:rsidRDefault="0036410E"/>
        </w:tc>
      </w:tr>
      <w:tr w:rsidR="0036410E" w14:paraId="4C84456A" w14:textId="77777777">
        <w:tc>
          <w:tcPr>
            <w:tcW w:w="1015" w:type="pct"/>
            <w:vMerge/>
            <w:vAlign w:val="center"/>
          </w:tcPr>
          <w:p w14:paraId="046FB29B" w14:textId="77777777" w:rsidR="0036410E" w:rsidRDefault="0036410E"/>
        </w:tc>
        <w:tc>
          <w:tcPr>
            <w:tcW w:w="470" w:type="pct"/>
            <w:vMerge/>
            <w:vAlign w:val="center"/>
          </w:tcPr>
          <w:p w14:paraId="4C23964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C494E4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34CD8E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628F678" w14:textId="77777777" w:rsidR="0036410E" w:rsidRDefault="0036410E"/>
        </w:tc>
      </w:tr>
      <w:tr w:rsidR="0036410E" w14:paraId="1EA56328" w14:textId="77777777">
        <w:tc>
          <w:tcPr>
            <w:tcW w:w="1015" w:type="pct"/>
            <w:vMerge w:val="restart"/>
            <w:vAlign w:val="center"/>
          </w:tcPr>
          <w:p w14:paraId="0967DBF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706E27C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4CF9256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D1DDDE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DD5D05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36410E" w14:paraId="0D8B3D16" w14:textId="77777777">
        <w:tc>
          <w:tcPr>
            <w:tcW w:w="1015" w:type="pct"/>
            <w:vMerge/>
            <w:vAlign w:val="center"/>
          </w:tcPr>
          <w:p w14:paraId="49D9C40E" w14:textId="77777777" w:rsidR="0036410E" w:rsidRDefault="0036410E"/>
        </w:tc>
        <w:tc>
          <w:tcPr>
            <w:tcW w:w="470" w:type="pct"/>
            <w:vMerge/>
            <w:vAlign w:val="center"/>
          </w:tcPr>
          <w:p w14:paraId="424334B6" w14:textId="77777777" w:rsidR="0036410E" w:rsidRDefault="0036410E"/>
        </w:tc>
        <w:tc>
          <w:tcPr>
            <w:tcW w:w="1490" w:type="pct"/>
            <w:vAlign w:val="center"/>
          </w:tcPr>
          <w:p w14:paraId="274A0BF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EBA31D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816CB8A" w14:textId="77777777" w:rsidR="0036410E" w:rsidRDefault="0036410E"/>
        </w:tc>
      </w:tr>
      <w:tr w:rsidR="0036410E" w14:paraId="7CC1322C" w14:textId="77777777">
        <w:tc>
          <w:tcPr>
            <w:tcW w:w="1015" w:type="pct"/>
            <w:vMerge/>
            <w:vAlign w:val="center"/>
          </w:tcPr>
          <w:p w14:paraId="31B32133" w14:textId="77777777" w:rsidR="0036410E" w:rsidRDefault="0036410E"/>
        </w:tc>
        <w:tc>
          <w:tcPr>
            <w:tcW w:w="470" w:type="pct"/>
            <w:vMerge/>
            <w:vAlign w:val="center"/>
          </w:tcPr>
          <w:p w14:paraId="400D81CF" w14:textId="77777777" w:rsidR="0036410E" w:rsidRDefault="0036410E"/>
        </w:tc>
        <w:tc>
          <w:tcPr>
            <w:tcW w:w="1490" w:type="pct"/>
            <w:vAlign w:val="center"/>
          </w:tcPr>
          <w:p w14:paraId="6139CBB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148624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EF05E0" w14:textId="77777777" w:rsidR="0036410E" w:rsidRDefault="0036410E"/>
        </w:tc>
      </w:tr>
      <w:tr w:rsidR="0036410E" w14:paraId="5713D91F" w14:textId="77777777">
        <w:tc>
          <w:tcPr>
            <w:tcW w:w="1015" w:type="pct"/>
            <w:vMerge/>
            <w:vAlign w:val="center"/>
          </w:tcPr>
          <w:p w14:paraId="1AAEB873" w14:textId="77777777" w:rsidR="0036410E" w:rsidRDefault="0036410E"/>
        </w:tc>
        <w:tc>
          <w:tcPr>
            <w:tcW w:w="470" w:type="pct"/>
            <w:vMerge/>
            <w:vAlign w:val="center"/>
          </w:tcPr>
          <w:p w14:paraId="3BE6CDF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0798EA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262361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CC11A1F" w14:textId="77777777" w:rsidR="0036410E" w:rsidRDefault="0036410E"/>
        </w:tc>
      </w:tr>
      <w:tr w:rsidR="0036410E" w14:paraId="013F623C" w14:textId="77777777">
        <w:tc>
          <w:tcPr>
            <w:tcW w:w="1015" w:type="pct"/>
            <w:vMerge w:val="restart"/>
            <w:vAlign w:val="center"/>
          </w:tcPr>
          <w:p w14:paraId="2F7D6D8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79DEAF4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6EF7003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14D064D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9B9A01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36410E" w14:paraId="6B07A3CF" w14:textId="77777777">
        <w:tc>
          <w:tcPr>
            <w:tcW w:w="1015" w:type="pct"/>
            <w:vMerge/>
            <w:vAlign w:val="center"/>
          </w:tcPr>
          <w:p w14:paraId="77A83D08" w14:textId="77777777" w:rsidR="0036410E" w:rsidRDefault="0036410E"/>
        </w:tc>
        <w:tc>
          <w:tcPr>
            <w:tcW w:w="470" w:type="pct"/>
            <w:vMerge/>
            <w:vAlign w:val="center"/>
          </w:tcPr>
          <w:p w14:paraId="0C3A66AE" w14:textId="77777777" w:rsidR="0036410E" w:rsidRDefault="0036410E"/>
        </w:tc>
        <w:tc>
          <w:tcPr>
            <w:tcW w:w="1490" w:type="pct"/>
            <w:vAlign w:val="center"/>
          </w:tcPr>
          <w:p w14:paraId="3781C92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90E898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DBEC7E7" w14:textId="77777777" w:rsidR="0036410E" w:rsidRDefault="0036410E"/>
        </w:tc>
      </w:tr>
      <w:tr w:rsidR="0036410E" w14:paraId="2AC384C5" w14:textId="77777777">
        <w:tc>
          <w:tcPr>
            <w:tcW w:w="1015" w:type="pct"/>
            <w:vMerge/>
            <w:vAlign w:val="center"/>
          </w:tcPr>
          <w:p w14:paraId="1F243390" w14:textId="77777777" w:rsidR="0036410E" w:rsidRDefault="0036410E"/>
        </w:tc>
        <w:tc>
          <w:tcPr>
            <w:tcW w:w="470" w:type="pct"/>
            <w:vMerge/>
            <w:vAlign w:val="center"/>
          </w:tcPr>
          <w:p w14:paraId="4ADADC6D" w14:textId="77777777" w:rsidR="0036410E" w:rsidRDefault="0036410E"/>
        </w:tc>
        <w:tc>
          <w:tcPr>
            <w:tcW w:w="1490" w:type="pct"/>
            <w:vAlign w:val="center"/>
          </w:tcPr>
          <w:p w14:paraId="4947158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711539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C01A72" w14:textId="77777777" w:rsidR="0036410E" w:rsidRDefault="0036410E"/>
        </w:tc>
      </w:tr>
      <w:tr w:rsidR="0036410E" w14:paraId="178363B7" w14:textId="77777777">
        <w:tc>
          <w:tcPr>
            <w:tcW w:w="1015" w:type="pct"/>
            <w:vMerge/>
            <w:vAlign w:val="center"/>
          </w:tcPr>
          <w:p w14:paraId="29C94F10" w14:textId="77777777" w:rsidR="0036410E" w:rsidRDefault="0036410E"/>
        </w:tc>
        <w:tc>
          <w:tcPr>
            <w:tcW w:w="470" w:type="pct"/>
            <w:vMerge/>
            <w:vAlign w:val="center"/>
          </w:tcPr>
          <w:p w14:paraId="2AEAD5F5" w14:textId="77777777" w:rsidR="0036410E" w:rsidRDefault="0036410E"/>
        </w:tc>
        <w:tc>
          <w:tcPr>
            <w:tcW w:w="1490" w:type="pct"/>
            <w:vAlign w:val="center"/>
          </w:tcPr>
          <w:p w14:paraId="0E1ED3E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FB2F0D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CF7334" w14:textId="77777777" w:rsidR="0036410E" w:rsidRDefault="0036410E"/>
        </w:tc>
      </w:tr>
      <w:tr w:rsidR="0036410E" w14:paraId="49AB2CFB" w14:textId="77777777">
        <w:tc>
          <w:tcPr>
            <w:tcW w:w="1015" w:type="pct"/>
            <w:vMerge/>
            <w:vAlign w:val="center"/>
          </w:tcPr>
          <w:p w14:paraId="26952472" w14:textId="77777777" w:rsidR="0036410E" w:rsidRDefault="0036410E"/>
        </w:tc>
        <w:tc>
          <w:tcPr>
            <w:tcW w:w="470" w:type="pct"/>
            <w:vMerge/>
            <w:vAlign w:val="center"/>
          </w:tcPr>
          <w:p w14:paraId="42A3EF66" w14:textId="77777777" w:rsidR="0036410E" w:rsidRDefault="0036410E"/>
        </w:tc>
        <w:tc>
          <w:tcPr>
            <w:tcW w:w="1490" w:type="pct"/>
            <w:vAlign w:val="center"/>
          </w:tcPr>
          <w:p w14:paraId="2623E88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A9D7AE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800E24" w14:textId="77777777" w:rsidR="0036410E" w:rsidRDefault="0036410E"/>
        </w:tc>
      </w:tr>
      <w:tr w:rsidR="0036410E" w14:paraId="327030DF" w14:textId="77777777">
        <w:tc>
          <w:tcPr>
            <w:tcW w:w="1015" w:type="pct"/>
            <w:vMerge/>
            <w:vAlign w:val="center"/>
          </w:tcPr>
          <w:p w14:paraId="46E971F9" w14:textId="77777777" w:rsidR="0036410E" w:rsidRDefault="0036410E"/>
        </w:tc>
        <w:tc>
          <w:tcPr>
            <w:tcW w:w="470" w:type="pct"/>
            <w:vMerge/>
            <w:vAlign w:val="center"/>
          </w:tcPr>
          <w:p w14:paraId="04C640AB" w14:textId="77777777" w:rsidR="0036410E" w:rsidRDefault="0036410E"/>
        </w:tc>
        <w:tc>
          <w:tcPr>
            <w:tcW w:w="1490" w:type="pct"/>
            <w:vAlign w:val="center"/>
          </w:tcPr>
          <w:p w14:paraId="44AB801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25EC7E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0926D96F" w14:textId="77777777" w:rsidR="0036410E" w:rsidRDefault="0036410E"/>
        </w:tc>
      </w:tr>
      <w:tr w:rsidR="0036410E" w14:paraId="5009219C" w14:textId="77777777">
        <w:tc>
          <w:tcPr>
            <w:tcW w:w="1015" w:type="pct"/>
            <w:vMerge/>
            <w:vAlign w:val="center"/>
          </w:tcPr>
          <w:p w14:paraId="150FB8AA" w14:textId="77777777" w:rsidR="0036410E" w:rsidRDefault="0036410E"/>
        </w:tc>
        <w:tc>
          <w:tcPr>
            <w:tcW w:w="470" w:type="pct"/>
            <w:vMerge/>
            <w:vAlign w:val="center"/>
          </w:tcPr>
          <w:p w14:paraId="172C1E4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293253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207516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CB0199" w14:textId="77777777" w:rsidR="0036410E" w:rsidRDefault="0036410E"/>
        </w:tc>
      </w:tr>
      <w:tr w:rsidR="0036410E" w14:paraId="3AAE0F8C" w14:textId="77777777">
        <w:tc>
          <w:tcPr>
            <w:tcW w:w="1015" w:type="pct"/>
            <w:vMerge w:val="restart"/>
            <w:vAlign w:val="center"/>
          </w:tcPr>
          <w:p w14:paraId="095B49B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0E27EED7" w14:textId="2AC9B14A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D025D2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EBCCA6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AEC450" w14:textId="7C0C1A3D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5CB75261" w14:textId="77777777">
        <w:tc>
          <w:tcPr>
            <w:tcW w:w="1015" w:type="pct"/>
            <w:vMerge/>
            <w:vAlign w:val="center"/>
          </w:tcPr>
          <w:p w14:paraId="42974992" w14:textId="77777777" w:rsidR="0036410E" w:rsidRDefault="0036410E"/>
        </w:tc>
        <w:tc>
          <w:tcPr>
            <w:tcW w:w="470" w:type="pct"/>
            <w:vMerge/>
            <w:vAlign w:val="center"/>
          </w:tcPr>
          <w:p w14:paraId="40EE4C77" w14:textId="77777777" w:rsidR="0036410E" w:rsidRDefault="0036410E"/>
        </w:tc>
        <w:tc>
          <w:tcPr>
            <w:tcW w:w="1490" w:type="pct"/>
            <w:vAlign w:val="center"/>
          </w:tcPr>
          <w:p w14:paraId="10F856B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2224F2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43E510" w14:textId="77777777" w:rsidR="0036410E" w:rsidRDefault="0036410E"/>
        </w:tc>
      </w:tr>
      <w:tr w:rsidR="0036410E" w14:paraId="2694CA5C" w14:textId="77777777">
        <w:tc>
          <w:tcPr>
            <w:tcW w:w="1015" w:type="pct"/>
            <w:vMerge/>
            <w:vAlign w:val="center"/>
          </w:tcPr>
          <w:p w14:paraId="7FE03C95" w14:textId="77777777" w:rsidR="0036410E" w:rsidRDefault="0036410E"/>
        </w:tc>
        <w:tc>
          <w:tcPr>
            <w:tcW w:w="470" w:type="pct"/>
            <w:vMerge/>
            <w:vAlign w:val="center"/>
          </w:tcPr>
          <w:p w14:paraId="58812F2A" w14:textId="77777777" w:rsidR="0036410E" w:rsidRDefault="0036410E"/>
        </w:tc>
        <w:tc>
          <w:tcPr>
            <w:tcW w:w="1490" w:type="pct"/>
            <w:vAlign w:val="center"/>
          </w:tcPr>
          <w:p w14:paraId="6EFB550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AF976D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50B74D" w14:textId="77777777" w:rsidR="0036410E" w:rsidRDefault="0036410E"/>
        </w:tc>
      </w:tr>
      <w:tr w:rsidR="0036410E" w14:paraId="2654E065" w14:textId="77777777">
        <w:tc>
          <w:tcPr>
            <w:tcW w:w="1015" w:type="pct"/>
            <w:vMerge/>
            <w:vAlign w:val="center"/>
          </w:tcPr>
          <w:p w14:paraId="3523E68B" w14:textId="77777777" w:rsidR="0036410E" w:rsidRDefault="0036410E"/>
        </w:tc>
        <w:tc>
          <w:tcPr>
            <w:tcW w:w="470" w:type="pct"/>
            <w:vMerge/>
            <w:vAlign w:val="center"/>
          </w:tcPr>
          <w:p w14:paraId="3D502209" w14:textId="77777777" w:rsidR="0036410E" w:rsidRDefault="0036410E"/>
        </w:tc>
        <w:tc>
          <w:tcPr>
            <w:tcW w:w="1490" w:type="pct"/>
            <w:vAlign w:val="center"/>
          </w:tcPr>
          <w:p w14:paraId="46368E4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5FE3AC7" w14:textId="0FA0729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521A21B" w14:textId="77777777" w:rsidR="0036410E" w:rsidRDefault="0036410E"/>
        </w:tc>
      </w:tr>
      <w:tr w:rsidR="0036410E" w14:paraId="27C10CD9" w14:textId="77777777">
        <w:tc>
          <w:tcPr>
            <w:tcW w:w="1015" w:type="pct"/>
            <w:vMerge/>
            <w:vAlign w:val="center"/>
          </w:tcPr>
          <w:p w14:paraId="21313C77" w14:textId="77777777" w:rsidR="0036410E" w:rsidRDefault="0036410E"/>
        </w:tc>
        <w:tc>
          <w:tcPr>
            <w:tcW w:w="470" w:type="pct"/>
            <w:vMerge/>
            <w:vAlign w:val="center"/>
          </w:tcPr>
          <w:p w14:paraId="78E9566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AA5927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CF0338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5F65FAC" w14:textId="77777777" w:rsidR="0036410E" w:rsidRDefault="0036410E"/>
        </w:tc>
      </w:tr>
      <w:tr w:rsidR="0036410E" w14:paraId="3C30BD04" w14:textId="77777777">
        <w:tc>
          <w:tcPr>
            <w:tcW w:w="1015" w:type="pct"/>
            <w:vMerge w:val="restart"/>
            <w:vAlign w:val="center"/>
          </w:tcPr>
          <w:p w14:paraId="34169F9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62F678D7" w14:textId="748C9269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2486C76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19C27C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EAE34EA" w14:textId="29F5DE3A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2A19E6AE" w14:textId="77777777">
        <w:tc>
          <w:tcPr>
            <w:tcW w:w="1015" w:type="pct"/>
            <w:vMerge/>
            <w:vAlign w:val="center"/>
          </w:tcPr>
          <w:p w14:paraId="34D00B49" w14:textId="77777777" w:rsidR="0036410E" w:rsidRDefault="0036410E"/>
        </w:tc>
        <w:tc>
          <w:tcPr>
            <w:tcW w:w="470" w:type="pct"/>
            <w:vMerge/>
            <w:vAlign w:val="center"/>
          </w:tcPr>
          <w:p w14:paraId="2C4DB847" w14:textId="77777777" w:rsidR="0036410E" w:rsidRDefault="0036410E"/>
        </w:tc>
        <w:tc>
          <w:tcPr>
            <w:tcW w:w="1490" w:type="pct"/>
            <w:vAlign w:val="center"/>
          </w:tcPr>
          <w:p w14:paraId="3CA33D9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D7E430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DE9C2A" w14:textId="77777777" w:rsidR="0036410E" w:rsidRDefault="0036410E"/>
        </w:tc>
      </w:tr>
      <w:tr w:rsidR="0036410E" w14:paraId="494B2C48" w14:textId="77777777">
        <w:tc>
          <w:tcPr>
            <w:tcW w:w="1015" w:type="pct"/>
            <w:vMerge/>
            <w:vAlign w:val="center"/>
          </w:tcPr>
          <w:p w14:paraId="3EB35882" w14:textId="77777777" w:rsidR="0036410E" w:rsidRDefault="0036410E"/>
        </w:tc>
        <w:tc>
          <w:tcPr>
            <w:tcW w:w="470" w:type="pct"/>
            <w:vMerge/>
            <w:vAlign w:val="center"/>
          </w:tcPr>
          <w:p w14:paraId="01574F05" w14:textId="77777777" w:rsidR="0036410E" w:rsidRDefault="0036410E"/>
        </w:tc>
        <w:tc>
          <w:tcPr>
            <w:tcW w:w="1490" w:type="pct"/>
            <w:vAlign w:val="center"/>
          </w:tcPr>
          <w:p w14:paraId="0D7F137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F1B5D6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DA35B5" w14:textId="77777777" w:rsidR="0036410E" w:rsidRDefault="0036410E"/>
        </w:tc>
      </w:tr>
      <w:tr w:rsidR="0036410E" w14:paraId="3043E397" w14:textId="77777777">
        <w:tc>
          <w:tcPr>
            <w:tcW w:w="1015" w:type="pct"/>
            <w:vMerge/>
            <w:vAlign w:val="center"/>
          </w:tcPr>
          <w:p w14:paraId="63EEA397" w14:textId="77777777" w:rsidR="0036410E" w:rsidRDefault="0036410E"/>
        </w:tc>
        <w:tc>
          <w:tcPr>
            <w:tcW w:w="470" w:type="pct"/>
            <w:vMerge/>
            <w:vAlign w:val="center"/>
          </w:tcPr>
          <w:p w14:paraId="5506C51A" w14:textId="77777777" w:rsidR="0036410E" w:rsidRDefault="0036410E"/>
        </w:tc>
        <w:tc>
          <w:tcPr>
            <w:tcW w:w="1490" w:type="pct"/>
            <w:vAlign w:val="center"/>
          </w:tcPr>
          <w:p w14:paraId="7FC449D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519D51" w14:textId="6FC65FA5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E0CE897" w14:textId="77777777" w:rsidR="0036410E" w:rsidRDefault="0036410E"/>
        </w:tc>
      </w:tr>
      <w:tr w:rsidR="0036410E" w14:paraId="7FB12F6E" w14:textId="77777777">
        <w:tc>
          <w:tcPr>
            <w:tcW w:w="1015" w:type="pct"/>
            <w:vMerge/>
            <w:vAlign w:val="center"/>
          </w:tcPr>
          <w:p w14:paraId="377EDF90" w14:textId="77777777" w:rsidR="0036410E" w:rsidRDefault="0036410E"/>
        </w:tc>
        <w:tc>
          <w:tcPr>
            <w:tcW w:w="470" w:type="pct"/>
            <w:vMerge/>
            <w:vAlign w:val="center"/>
          </w:tcPr>
          <w:p w14:paraId="19536AA3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02EA21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80D330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D6AA7B8" w14:textId="77777777" w:rsidR="0036410E" w:rsidRDefault="0036410E"/>
        </w:tc>
      </w:tr>
      <w:tr w:rsidR="0036410E" w14:paraId="152A0466" w14:textId="77777777">
        <w:tc>
          <w:tcPr>
            <w:tcW w:w="1015" w:type="pct"/>
            <w:vMerge w:val="restart"/>
            <w:vAlign w:val="center"/>
          </w:tcPr>
          <w:p w14:paraId="4B759D4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7A1E77B0" w14:textId="3A3171B1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7DE29A2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941279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3984F60" w14:textId="4D9FD0C0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60224BBF" w14:textId="77777777">
        <w:tc>
          <w:tcPr>
            <w:tcW w:w="1015" w:type="pct"/>
            <w:vMerge/>
            <w:vAlign w:val="center"/>
          </w:tcPr>
          <w:p w14:paraId="07F76D76" w14:textId="77777777" w:rsidR="0036410E" w:rsidRDefault="0036410E"/>
        </w:tc>
        <w:tc>
          <w:tcPr>
            <w:tcW w:w="470" w:type="pct"/>
            <w:vMerge/>
            <w:vAlign w:val="center"/>
          </w:tcPr>
          <w:p w14:paraId="3A2F0862" w14:textId="77777777" w:rsidR="0036410E" w:rsidRDefault="0036410E"/>
        </w:tc>
        <w:tc>
          <w:tcPr>
            <w:tcW w:w="1490" w:type="pct"/>
            <w:vAlign w:val="center"/>
          </w:tcPr>
          <w:p w14:paraId="39615A2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CBD5F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4DB679A" w14:textId="77777777" w:rsidR="0036410E" w:rsidRDefault="0036410E"/>
        </w:tc>
      </w:tr>
      <w:tr w:rsidR="0036410E" w14:paraId="1BA36900" w14:textId="77777777">
        <w:tc>
          <w:tcPr>
            <w:tcW w:w="1015" w:type="pct"/>
            <w:vMerge/>
            <w:vAlign w:val="center"/>
          </w:tcPr>
          <w:p w14:paraId="1EC0BF32" w14:textId="77777777" w:rsidR="0036410E" w:rsidRDefault="0036410E"/>
        </w:tc>
        <w:tc>
          <w:tcPr>
            <w:tcW w:w="470" w:type="pct"/>
            <w:vMerge/>
            <w:vAlign w:val="center"/>
          </w:tcPr>
          <w:p w14:paraId="6373AEB7" w14:textId="77777777" w:rsidR="0036410E" w:rsidRDefault="0036410E"/>
        </w:tc>
        <w:tc>
          <w:tcPr>
            <w:tcW w:w="1490" w:type="pct"/>
            <w:vAlign w:val="center"/>
          </w:tcPr>
          <w:p w14:paraId="68027C3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265479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78495E" w14:textId="77777777" w:rsidR="0036410E" w:rsidRDefault="0036410E"/>
        </w:tc>
      </w:tr>
      <w:tr w:rsidR="0036410E" w14:paraId="244FEC3E" w14:textId="77777777">
        <w:tc>
          <w:tcPr>
            <w:tcW w:w="1015" w:type="pct"/>
            <w:vMerge/>
            <w:vAlign w:val="center"/>
          </w:tcPr>
          <w:p w14:paraId="66FFF446" w14:textId="77777777" w:rsidR="0036410E" w:rsidRDefault="0036410E"/>
        </w:tc>
        <w:tc>
          <w:tcPr>
            <w:tcW w:w="470" w:type="pct"/>
            <w:vMerge/>
            <w:vAlign w:val="center"/>
          </w:tcPr>
          <w:p w14:paraId="044B0204" w14:textId="77777777" w:rsidR="0036410E" w:rsidRDefault="0036410E"/>
        </w:tc>
        <w:tc>
          <w:tcPr>
            <w:tcW w:w="1490" w:type="pct"/>
            <w:vAlign w:val="center"/>
          </w:tcPr>
          <w:p w14:paraId="4C990C1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6720136" w14:textId="510FAD8D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EA53E31" w14:textId="77777777" w:rsidR="0036410E" w:rsidRDefault="0036410E"/>
        </w:tc>
      </w:tr>
      <w:tr w:rsidR="0036410E" w14:paraId="60526698" w14:textId="77777777">
        <w:tc>
          <w:tcPr>
            <w:tcW w:w="1015" w:type="pct"/>
            <w:vMerge/>
            <w:vAlign w:val="center"/>
          </w:tcPr>
          <w:p w14:paraId="2926C58A" w14:textId="77777777" w:rsidR="0036410E" w:rsidRDefault="0036410E"/>
        </w:tc>
        <w:tc>
          <w:tcPr>
            <w:tcW w:w="470" w:type="pct"/>
            <w:vMerge/>
            <w:vAlign w:val="center"/>
          </w:tcPr>
          <w:p w14:paraId="4F750FC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8EA4A0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271CD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A89B787" w14:textId="77777777" w:rsidR="0036410E" w:rsidRDefault="0036410E"/>
        </w:tc>
      </w:tr>
      <w:tr w:rsidR="0036410E" w14:paraId="178B2036" w14:textId="77777777">
        <w:tc>
          <w:tcPr>
            <w:tcW w:w="1015" w:type="pct"/>
            <w:vMerge w:val="restart"/>
            <w:vAlign w:val="center"/>
          </w:tcPr>
          <w:p w14:paraId="5436CA0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54F17590" w14:textId="4650E0BE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4E37FB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4B027E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4F71FC9" w14:textId="581C9356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Минск - </w:t>
            </w:r>
            <w:r w:rsidR="00DA0BE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1977677B" w14:textId="77777777">
        <w:tc>
          <w:tcPr>
            <w:tcW w:w="1015" w:type="pct"/>
            <w:vMerge/>
            <w:vAlign w:val="center"/>
          </w:tcPr>
          <w:p w14:paraId="4F5F8850" w14:textId="77777777" w:rsidR="0036410E" w:rsidRDefault="0036410E"/>
        </w:tc>
        <w:tc>
          <w:tcPr>
            <w:tcW w:w="470" w:type="pct"/>
            <w:vMerge/>
            <w:vAlign w:val="center"/>
          </w:tcPr>
          <w:p w14:paraId="1EFD56F5" w14:textId="77777777" w:rsidR="0036410E" w:rsidRDefault="0036410E"/>
        </w:tc>
        <w:tc>
          <w:tcPr>
            <w:tcW w:w="1490" w:type="pct"/>
            <w:vAlign w:val="center"/>
          </w:tcPr>
          <w:p w14:paraId="77FDAC1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9BF422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597F5A" w14:textId="77777777" w:rsidR="0036410E" w:rsidRDefault="0036410E"/>
        </w:tc>
      </w:tr>
      <w:tr w:rsidR="0036410E" w14:paraId="2CE15167" w14:textId="77777777">
        <w:tc>
          <w:tcPr>
            <w:tcW w:w="1015" w:type="pct"/>
            <w:vMerge/>
            <w:vAlign w:val="center"/>
          </w:tcPr>
          <w:p w14:paraId="14C98D9D" w14:textId="77777777" w:rsidR="0036410E" w:rsidRDefault="0036410E"/>
        </w:tc>
        <w:tc>
          <w:tcPr>
            <w:tcW w:w="470" w:type="pct"/>
            <w:vMerge/>
            <w:vAlign w:val="center"/>
          </w:tcPr>
          <w:p w14:paraId="134A6ECB" w14:textId="77777777" w:rsidR="0036410E" w:rsidRDefault="0036410E"/>
        </w:tc>
        <w:tc>
          <w:tcPr>
            <w:tcW w:w="1490" w:type="pct"/>
            <w:vAlign w:val="center"/>
          </w:tcPr>
          <w:p w14:paraId="2989226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CF9E69F" w14:textId="2650B90E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A111862" w14:textId="77777777" w:rsidR="0036410E" w:rsidRDefault="0036410E"/>
        </w:tc>
      </w:tr>
      <w:tr w:rsidR="0036410E" w14:paraId="06F71D2F" w14:textId="77777777">
        <w:tc>
          <w:tcPr>
            <w:tcW w:w="1015" w:type="pct"/>
            <w:vMerge/>
            <w:vAlign w:val="center"/>
          </w:tcPr>
          <w:p w14:paraId="5AFCA22D" w14:textId="77777777" w:rsidR="0036410E" w:rsidRDefault="0036410E"/>
        </w:tc>
        <w:tc>
          <w:tcPr>
            <w:tcW w:w="470" w:type="pct"/>
            <w:vMerge/>
            <w:vAlign w:val="center"/>
          </w:tcPr>
          <w:p w14:paraId="28E6764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C5585F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02648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ED831B1" w14:textId="77777777" w:rsidR="0036410E" w:rsidRDefault="0036410E"/>
        </w:tc>
      </w:tr>
      <w:tr w:rsidR="0036410E" w14:paraId="585A39C0" w14:textId="77777777">
        <w:tc>
          <w:tcPr>
            <w:tcW w:w="1015" w:type="pct"/>
            <w:vMerge w:val="restart"/>
            <w:vAlign w:val="center"/>
          </w:tcPr>
          <w:p w14:paraId="51274B4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6B80776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A72821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F6739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ABC642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36410E" w14:paraId="59AC1964" w14:textId="77777777">
        <w:tc>
          <w:tcPr>
            <w:tcW w:w="1015" w:type="pct"/>
            <w:vMerge w:val="restart"/>
            <w:vAlign w:val="center"/>
          </w:tcPr>
          <w:p w14:paraId="18666CF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2C6E2C7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9ADE0E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E99AC7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87989E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198A4E4A" w14:textId="77777777">
        <w:tc>
          <w:tcPr>
            <w:tcW w:w="1015" w:type="pct"/>
            <w:vMerge w:val="restart"/>
            <w:vAlign w:val="center"/>
          </w:tcPr>
          <w:p w14:paraId="3A56ED3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33D63ECD" w14:textId="395FC2F3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3D341BA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316E0E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BF50C3" w14:textId="6E6EC031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2C7CA7C8" w14:textId="77777777">
        <w:tc>
          <w:tcPr>
            <w:tcW w:w="1015" w:type="pct"/>
            <w:vMerge/>
            <w:vAlign w:val="center"/>
          </w:tcPr>
          <w:p w14:paraId="69EA33B0" w14:textId="77777777" w:rsidR="0036410E" w:rsidRDefault="0036410E"/>
        </w:tc>
        <w:tc>
          <w:tcPr>
            <w:tcW w:w="470" w:type="pct"/>
            <w:vMerge/>
            <w:vAlign w:val="center"/>
          </w:tcPr>
          <w:p w14:paraId="58CDD9BA" w14:textId="77777777" w:rsidR="0036410E" w:rsidRDefault="0036410E"/>
        </w:tc>
        <w:tc>
          <w:tcPr>
            <w:tcW w:w="1490" w:type="pct"/>
            <w:vAlign w:val="center"/>
          </w:tcPr>
          <w:p w14:paraId="6C2698E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FC491B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316CB28" w14:textId="77777777" w:rsidR="0036410E" w:rsidRDefault="0036410E"/>
        </w:tc>
      </w:tr>
      <w:tr w:rsidR="0036410E" w14:paraId="62166259" w14:textId="77777777">
        <w:tc>
          <w:tcPr>
            <w:tcW w:w="1015" w:type="pct"/>
            <w:vMerge/>
            <w:vAlign w:val="center"/>
          </w:tcPr>
          <w:p w14:paraId="453D6CDC" w14:textId="77777777" w:rsidR="0036410E" w:rsidRDefault="0036410E"/>
        </w:tc>
        <w:tc>
          <w:tcPr>
            <w:tcW w:w="470" w:type="pct"/>
            <w:vMerge/>
            <w:vAlign w:val="center"/>
          </w:tcPr>
          <w:p w14:paraId="60861F84" w14:textId="77777777" w:rsidR="0036410E" w:rsidRDefault="0036410E"/>
        </w:tc>
        <w:tc>
          <w:tcPr>
            <w:tcW w:w="1490" w:type="pct"/>
            <w:vAlign w:val="center"/>
          </w:tcPr>
          <w:p w14:paraId="147404D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1EB5A1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EB1876" w14:textId="77777777" w:rsidR="0036410E" w:rsidRDefault="0036410E"/>
        </w:tc>
      </w:tr>
      <w:tr w:rsidR="0036410E" w14:paraId="0FB83B7D" w14:textId="77777777">
        <w:tc>
          <w:tcPr>
            <w:tcW w:w="1015" w:type="pct"/>
            <w:vMerge/>
            <w:vAlign w:val="center"/>
          </w:tcPr>
          <w:p w14:paraId="0FC7D75D" w14:textId="77777777" w:rsidR="0036410E" w:rsidRDefault="0036410E"/>
        </w:tc>
        <w:tc>
          <w:tcPr>
            <w:tcW w:w="470" w:type="pct"/>
            <w:vMerge/>
            <w:vAlign w:val="center"/>
          </w:tcPr>
          <w:p w14:paraId="009DB4E6" w14:textId="77777777" w:rsidR="0036410E" w:rsidRDefault="0036410E"/>
        </w:tc>
        <w:tc>
          <w:tcPr>
            <w:tcW w:w="1490" w:type="pct"/>
            <w:vAlign w:val="center"/>
          </w:tcPr>
          <w:p w14:paraId="3D31922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1C1B226" w14:textId="4A21C36E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EDC2D06" w14:textId="77777777" w:rsidR="0036410E" w:rsidRDefault="0036410E"/>
        </w:tc>
      </w:tr>
      <w:tr w:rsidR="0036410E" w14:paraId="39DC8BFD" w14:textId="77777777">
        <w:tc>
          <w:tcPr>
            <w:tcW w:w="1015" w:type="pct"/>
            <w:vMerge/>
            <w:vAlign w:val="center"/>
          </w:tcPr>
          <w:p w14:paraId="29CEEB13" w14:textId="77777777" w:rsidR="0036410E" w:rsidRDefault="0036410E"/>
        </w:tc>
        <w:tc>
          <w:tcPr>
            <w:tcW w:w="470" w:type="pct"/>
            <w:vMerge/>
            <w:vAlign w:val="center"/>
          </w:tcPr>
          <w:p w14:paraId="021D086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ED727D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210CB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1F1F1F9" w14:textId="77777777" w:rsidR="0036410E" w:rsidRDefault="0036410E"/>
        </w:tc>
      </w:tr>
      <w:tr w:rsidR="0036410E" w14:paraId="6E198590" w14:textId="77777777">
        <w:tc>
          <w:tcPr>
            <w:tcW w:w="1015" w:type="pct"/>
            <w:vMerge w:val="restart"/>
            <w:vAlign w:val="center"/>
          </w:tcPr>
          <w:p w14:paraId="5CF33B0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7A2C95B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B79932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21040F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499748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36410E" w14:paraId="7CF892D7" w14:textId="77777777">
        <w:tc>
          <w:tcPr>
            <w:tcW w:w="1015" w:type="pct"/>
            <w:vMerge/>
            <w:vAlign w:val="center"/>
          </w:tcPr>
          <w:p w14:paraId="6425C991" w14:textId="77777777" w:rsidR="0036410E" w:rsidRDefault="0036410E"/>
        </w:tc>
        <w:tc>
          <w:tcPr>
            <w:tcW w:w="470" w:type="pct"/>
            <w:vMerge/>
            <w:vAlign w:val="center"/>
          </w:tcPr>
          <w:p w14:paraId="18B29B0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6F1AC0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61CF5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5B9F3C" w14:textId="77777777" w:rsidR="0036410E" w:rsidRDefault="0036410E"/>
        </w:tc>
      </w:tr>
      <w:tr w:rsidR="0036410E" w14:paraId="254130D7" w14:textId="77777777">
        <w:tc>
          <w:tcPr>
            <w:tcW w:w="1015" w:type="pct"/>
            <w:vMerge w:val="restart"/>
            <w:vAlign w:val="center"/>
          </w:tcPr>
          <w:p w14:paraId="67263E5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4132496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4135C37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697782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EA440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043EF1F8" w14:textId="77777777">
        <w:tc>
          <w:tcPr>
            <w:tcW w:w="1015" w:type="pct"/>
            <w:vMerge/>
            <w:vAlign w:val="center"/>
          </w:tcPr>
          <w:p w14:paraId="50FB6F96" w14:textId="77777777" w:rsidR="0036410E" w:rsidRDefault="0036410E"/>
        </w:tc>
        <w:tc>
          <w:tcPr>
            <w:tcW w:w="470" w:type="pct"/>
            <w:vMerge/>
            <w:vAlign w:val="center"/>
          </w:tcPr>
          <w:p w14:paraId="58F4B245" w14:textId="77777777" w:rsidR="0036410E" w:rsidRDefault="0036410E"/>
        </w:tc>
        <w:tc>
          <w:tcPr>
            <w:tcW w:w="1490" w:type="pct"/>
            <w:vAlign w:val="center"/>
          </w:tcPr>
          <w:p w14:paraId="3E67E6A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30913A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43A5DC" w14:textId="77777777" w:rsidR="0036410E" w:rsidRDefault="0036410E"/>
        </w:tc>
      </w:tr>
      <w:tr w:rsidR="0036410E" w14:paraId="56B1DDA6" w14:textId="77777777">
        <w:tc>
          <w:tcPr>
            <w:tcW w:w="1015" w:type="pct"/>
            <w:vMerge/>
            <w:vAlign w:val="center"/>
          </w:tcPr>
          <w:p w14:paraId="7DD5731C" w14:textId="77777777" w:rsidR="0036410E" w:rsidRDefault="0036410E"/>
        </w:tc>
        <w:tc>
          <w:tcPr>
            <w:tcW w:w="470" w:type="pct"/>
            <w:vMerge/>
            <w:vAlign w:val="center"/>
          </w:tcPr>
          <w:p w14:paraId="00ADE5F9" w14:textId="77777777" w:rsidR="0036410E" w:rsidRDefault="0036410E"/>
        </w:tc>
        <w:tc>
          <w:tcPr>
            <w:tcW w:w="1490" w:type="pct"/>
            <w:vAlign w:val="center"/>
          </w:tcPr>
          <w:p w14:paraId="2A5C2B0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CEC179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8510175" w14:textId="77777777" w:rsidR="0036410E" w:rsidRDefault="0036410E"/>
        </w:tc>
      </w:tr>
      <w:tr w:rsidR="0036410E" w14:paraId="1DF04132" w14:textId="77777777">
        <w:tc>
          <w:tcPr>
            <w:tcW w:w="1015" w:type="pct"/>
            <w:vMerge/>
            <w:vAlign w:val="center"/>
          </w:tcPr>
          <w:p w14:paraId="0091205F" w14:textId="77777777" w:rsidR="0036410E" w:rsidRDefault="0036410E"/>
        </w:tc>
        <w:tc>
          <w:tcPr>
            <w:tcW w:w="470" w:type="pct"/>
            <w:vMerge/>
            <w:vAlign w:val="center"/>
          </w:tcPr>
          <w:p w14:paraId="5A9381AD" w14:textId="77777777" w:rsidR="0036410E" w:rsidRDefault="0036410E"/>
        </w:tc>
        <w:tc>
          <w:tcPr>
            <w:tcW w:w="1490" w:type="pct"/>
            <w:vAlign w:val="center"/>
          </w:tcPr>
          <w:p w14:paraId="67E2A74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D386DD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DBA906" w14:textId="77777777" w:rsidR="0036410E" w:rsidRDefault="0036410E"/>
        </w:tc>
      </w:tr>
      <w:tr w:rsidR="0036410E" w14:paraId="7CD432B6" w14:textId="77777777">
        <w:tc>
          <w:tcPr>
            <w:tcW w:w="1015" w:type="pct"/>
            <w:vMerge/>
            <w:vAlign w:val="center"/>
          </w:tcPr>
          <w:p w14:paraId="2501D1F0" w14:textId="77777777" w:rsidR="0036410E" w:rsidRDefault="0036410E"/>
        </w:tc>
        <w:tc>
          <w:tcPr>
            <w:tcW w:w="470" w:type="pct"/>
            <w:vMerge/>
            <w:vAlign w:val="center"/>
          </w:tcPr>
          <w:p w14:paraId="51DFB58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E4512D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F02DB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1702D3" w14:textId="77777777" w:rsidR="0036410E" w:rsidRDefault="0036410E"/>
        </w:tc>
      </w:tr>
      <w:tr w:rsidR="0036410E" w14:paraId="527A287A" w14:textId="77777777">
        <w:tc>
          <w:tcPr>
            <w:tcW w:w="1015" w:type="pct"/>
            <w:vMerge w:val="restart"/>
            <w:vAlign w:val="center"/>
          </w:tcPr>
          <w:p w14:paraId="73AA7D0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6E8C758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1D86789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ACE098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D4F9E5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36410E" w14:paraId="0A00906C" w14:textId="77777777">
        <w:tc>
          <w:tcPr>
            <w:tcW w:w="1015" w:type="pct"/>
            <w:vMerge/>
            <w:vAlign w:val="center"/>
          </w:tcPr>
          <w:p w14:paraId="336FA4FE" w14:textId="77777777" w:rsidR="0036410E" w:rsidRDefault="0036410E"/>
        </w:tc>
        <w:tc>
          <w:tcPr>
            <w:tcW w:w="470" w:type="pct"/>
            <w:vMerge/>
            <w:vAlign w:val="center"/>
          </w:tcPr>
          <w:p w14:paraId="5D19617D" w14:textId="77777777" w:rsidR="0036410E" w:rsidRDefault="0036410E"/>
        </w:tc>
        <w:tc>
          <w:tcPr>
            <w:tcW w:w="1490" w:type="pct"/>
            <w:vAlign w:val="center"/>
          </w:tcPr>
          <w:p w14:paraId="31BDE19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C84F86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3AACB5" w14:textId="77777777" w:rsidR="0036410E" w:rsidRDefault="0036410E"/>
        </w:tc>
      </w:tr>
      <w:tr w:rsidR="0036410E" w14:paraId="1316480F" w14:textId="77777777">
        <w:tc>
          <w:tcPr>
            <w:tcW w:w="1015" w:type="pct"/>
            <w:vMerge/>
            <w:vAlign w:val="center"/>
          </w:tcPr>
          <w:p w14:paraId="52B12BAB" w14:textId="77777777" w:rsidR="0036410E" w:rsidRDefault="0036410E"/>
        </w:tc>
        <w:tc>
          <w:tcPr>
            <w:tcW w:w="470" w:type="pct"/>
            <w:vMerge/>
            <w:vAlign w:val="center"/>
          </w:tcPr>
          <w:p w14:paraId="71E50DF1" w14:textId="77777777" w:rsidR="0036410E" w:rsidRDefault="0036410E"/>
        </w:tc>
        <w:tc>
          <w:tcPr>
            <w:tcW w:w="1490" w:type="pct"/>
            <w:vAlign w:val="center"/>
          </w:tcPr>
          <w:p w14:paraId="7B54DA0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13DF62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19BA8B" w14:textId="77777777" w:rsidR="0036410E" w:rsidRDefault="0036410E"/>
        </w:tc>
      </w:tr>
      <w:tr w:rsidR="0036410E" w14:paraId="5C6A7D3D" w14:textId="77777777">
        <w:tc>
          <w:tcPr>
            <w:tcW w:w="1015" w:type="pct"/>
            <w:vMerge/>
            <w:vAlign w:val="center"/>
          </w:tcPr>
          <w:p w14:paraId="58D7130E" w14:textId="77777777" w:rsidR="0036410E" w:rsidRDefault="0036410E"/>
        </w:tc>
        <w:tc>
          <w:tcPr>
            <w:tcW w:w="470" w:type="pct"/>
            <w:vMerge/>
            <w:vAlign w:val="center"/>
          </w:tcPr>
          <w:p w14:paraId="4E02F55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28B3B6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27404F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EE4F72" w14:textId="77777777" w:rsidR="0036410E" w:rsidRDefault="0036410E"/>
        </w:tc>
      </w:tr>
      <w:tr w:rsidR="0036410E" w14:paraId="6F18347E" w14:textId="77777777">
        <w:tc>
          <w:tcPr>
            <w:tcW w:w="1015" w:type="pct"/>
            <w:vMerge w:val="restart"/>
            <w:vAlign w:val="center"/>
          </w:tcPr>
          <w:p w14:paraId="7C53692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26F698EC" w14:textId="2F7AAD02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5D556AC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0EE345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5B354A" w14:textId="4688070E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3F53D065" w14:textId="77777777">
        <w:tc>
          <w:tcPr>
            <w:tcW w:w="1015" w:type="pct"/>
            <w:vMerge/>
            <w:vAlign w:val="center"/>
          </w:tcPr>
          <w:p w14:paraId="0EA2B319" w14:textId="77777777" w:rsidR="0036410E" w:rsidRDefault="0036410E"/>
        </w:tc>
        <w:tc>
          <w:tcPr>
            <w:tcW w:w="470" w:type="pct"/>
            <w:vMerge/>
            <w:vAlign w:val="center"/>
          </w:tcPr>
          <w:p w14:paraId="12BD7A29" w14:textId="77777777" w:rsidR="0036410E" w:rsidRDefault="0036410E"/>
        </w:tc>
        <w:tc>
          <w:tcPr>
            <w:tcW w:w="1490" w:type="pct"/>
            <w:vAlign w:val="center"/>
          </w:tcPr>
          <w:p w14:paraId="0A04339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E3BE04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17D504" w14:textId="77777777" w:rsidR="0036410E" w:rsidRDefault="0036410E"/>
        </w:tc>
      </w:tr>
      <w:tr w:rsidR="0036410E" w14:paraId="063FABB1" w14:textId="77777777">
        <w:tc>
          <w:tcPr>
            <w:tcW w:w="1015" w:type="pct"/>
            <w:vMerge/>
            <w:vAlign w:val="center"/>
          </w:tcPr>
          <w:p w14:paraId="0D6E99A5" w14:textId="77777777" w:rsidR="0036410E" w:rsidRDefault="0036410E"/>
        </w:tc>
        <w:tc>
          <w:tcPr>
            <w:tcW w:w="470" w:type="pct"/>
            <w:vMerge/>
            <w:vAlign w:val="center"/>
          </w:tcPr>
          <w:p w14:paraId="67091872" w14:textId="77777777" w:rsidR="0036410E" w:rsidRDefault="0036410E"/>
        </w:tc>
        <w:tc>
          <w:tcPr>
            <w:tcW w:w="1490" w:type="pct"/>
            <w:vAlign w:val="center"/>
          </w:tcPr>
          <w:p w14:paraId="62FBAE8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C630DB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12FB4E" w14:textId="77777777" w:rsidR="0036410E" w:rsidRDefault="0036410E"/>
        </w:tc>
      </w:tr>
      <w:tr w:rsidR="0036410E" w14:paraId="144A91D7" w14:textId="77777777">
        <w:tc>
          <w:tcPr>
            <w:tcW w:w="1015" w:type="pct"/>
            <w:vMerge/>
            <w:vAlign w:val="center"/>
          </w:tcPr>
          <w:p w14:paraId="53AA5C4C" w14:textId="77777777" w:rsidR="0036410E" w:rsidRDefault="0036410E"/>
        </w:tc>
        <w:tc>
          <w:tcPr>
            <w:tcW w:w="470" w:type="pct"/>
            <w:vMerge/>
            <w:vAlign w:val="center"/>
          </w:tcPr>
          <w:p w14:paraId="49A3B5E3" w14:textId="77777777" w:rsidR="0036410E" w:rsidRDefault="0036410E"/>
        </w:tc>
        <w:tc>
          <w:tcPr>
            <w:tcW w:w="1490" w:type="pct"/>
            <w:vAlign w:val="center"/>
          </w:tcPr>
          <w:p w14:paraId="28859CF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E42905" w14:textId="4C3F6A60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4066481" w14:textId="77777777" w:rsidR="0036410E" w:rsidRDefault="0036410E"/>
        </w:tc>
      </w:tr>
      <w:tr w:rsidR="0036410E" w14:paraId="272FAB07" w14:textId="77777777">
        <w:tc>
          <w:tcPr>
            <w:tcW w:w="1015" w:type="pct"/>
            <w:vMerge/>
            <w:vAlign w:val="center"/>
          </w:tcPr>
          <w:p w14:paraId="0BC9AAF1" w14:textId="77777777" w:rsidR="0036410E" w:rsidRDefault="0036410E"/>
        </w:tc>
        <w:tc>
          <w:tcPr>
            <w:tcW w:w="470" w:type="pct"/>
            <w:vMerge/>
            <w:vAlign w:val="center"/>
          </w:tcPr>
          <w:p w14:paraId="52AF9E1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651B21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29602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95BF0C0" w14:textId="77777777" w:rsidR="0036410E" w:rsidRDefault="0036410E"/>
        </w:tc>
      </w:tr>
      <w:tr w:rsidR="0036410E" w14:paraId="660DB29D" w14:textId="77777777">
        <w:tc>
          <w:tcPr>
            <w:tcW w:w="1015" w:type="pct"/>
            <w:vMerge w:val="restart"/>
            <w:vAlign w:val="center"/>
          </w:tcPr>
          <w:p w14:paraId="6AC0E4A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05102ACB" w14:textId="2D776ACC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58465E9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EA7FDE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DC47D75" w14:textId="70CD9751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50E884A6" w14:textId="77777777">
        <w:tc>
          <w:tcPr>
            <w:tcW w:w="1015" w:type="pct"/>
            <w:vMerge/>
            <w:vAlign w:val="center"/>
          </w:tcPr>
          <w:p w14:paraId="368A2B52" w14:textId="77777777" w:rsidR="0036410E" w:rsidRDefault="0036410E"/>
        </w:tc>
        <w:tc>
          <w:tcPr>
            <w:tcW w:w="470" w:type="pct"/>
            <w:vMerge/>
            <w:vAlign w:val="center"/>
          </w:tcPr>
          <w:p w14:paraId="6DACAD0C" w14:textId="77777777" w:rsidR="0036410E" w:rsidRDefault="0036410E"/>
        </w:tc>
        <w:tc>
          <w:tcPr>
            <w:tcW w:w="1490" w:type="pct"/>
            <w:vAlign w:val="center"/>
          </w:tcPr>
          <w:p w14:paraId="1477916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A1219E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3795617" w14:textId="77777777" w:rsidR="0036410E" w:rsidRDefault="0036410E"/>
        </w:tc>
      </w:tr>
      <w:tr w:rsidR="0036410E" w14:paraId="513C9822" w14:textId="77777777">
        <w:tc>
          <w:tcPr>
            <w:tcW w:w="1015" w:type="pct"/>
            <w:vMerge/>
            <w:vAlign w:val="center"/>
          </w:tcPr>
          <w:p w14:paraId="0335BB69" w14:textId="77777777" w:rsidR="0036410E" w:rsidRDefault="0036410E"/>
        </w:tc>
        <w:tc>
          <w:tcPr>
            <w:tcW w:w="470" w:type="pct"/>
            <w:vMerge/>
            <w:vAlign w:val="center"/>
          </w:tcPr>
          <w:p w14:paraId="3F635C39" w14:textId="77777777" w:rsidR="0036410E" w:rsidRDefault="0036410E"/>
        </w:tc>
        <w:tc>
          <w:tcPr>
            <w:tcW w:w="1490" w:type="pct"/>
            <w:vAlign w:val="center"/>
          </w:tcPr>
          <w:p w14:paraId="61D5CF9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289153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FFBE84" w14:textId="77777777" w:rsidR="0036410E" w:rsidRDefault="0036410E"/>
        </w:tc>
      </w:tr>
      <w:tr w:rsidR="0036410E" w14:paraId="57A03A87" w14:textId="77777777">
        <w:tc>
          <w:tcPr>
            <w:tcW w:w="1015" w:type="pct"/>
            <w:vMerge/>
            <w:vAlign w:val="center"/>
          </w:tcPr>
          <w:p w14:paraId="1CA52373" w14:textId="77777777" w:rsidR="0036410E" w:rsidRDefault="0036410E"/>
        </w:tc>
        <w:tc>
          <w:tcPr>
            <w:tcW w:w="470" w:type="pct"/>
            <w:vMerge/>
            <w:vAlign w:val="center"/>
          </w:tcPr>
          <w:p w14:paraId="064DB71E" w14:textId="77777777" w:rsidR="0036410E" w:rsidRDefault="0036410E"/>
        </w:tc>
        <w:tc>
          <w:tcPr>
            <w:tcW w:w="1490" w:type="pct"/>
            <w:vAlign w:val="center"/>
          </w:tcPr>
          <w:p w14:paraId="6E76A02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EC244F" w14:textId="5DC0963E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939C0A5" w14:textId="77777777" w:rsidR="0036410E" w:rsidRDefault="0036410E"/>
        </w:tc>
      </w:tr>
      <w:tr w:rsidR="0036410E" w14:paraId="5F24C2B9" w14:textId="77777777">
        <w:tc>
          <w:tcPr>
            <w:tcW w:w="1015" w:type="pct"/>
            <w:vMerge/>
            <w:vAlign w:val="center"/>
          </w:tcPr>
          <w:p w14:paraId="38F23CE9" w14:textId="77777777" w:rsidR="0036410E" w:rsidRDefault="0036410E"/>
        </w:tc>
        <w:tc>
          <w:tcPr>
            <w:tcW w:w="470" w:type="pct"/>
            <w:vMerge/>
            <w:vAlign w:val="center"/>
          </w:tcPr>
          <w:p w14:paraId="401797C0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4258A2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32A9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5A251B1" w14:textId="77777777" w:rsidR="0036410E" w:rsidRDefault="0036410E"/>
        </w:tc>
      </w:tr>
      <w:tr w:rsidR="0036410E" w14:paraId="4C87FB4B" w14:textId="77777777">
        <w:tc>
          <w:tcPr>
            <w:tcW w:w="1015" w:type="pct"/>
            <w:vMerge w:val="restart"/>
            <w:vAlign w:val="center"/>
          </w:tcPr>
          <w:p w14:paraId="204F21B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16CDB35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6C65D11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91454C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C05FB5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36410E" w14:paraId="114785A8" w14:textId="77777777">
        <w:tc>
          <w:tcPr>
            <w:tcW w:w="1015" w:type="pct"/>
            <w:vMerge w:val="restart"/>
            <w:vAlign w:val="center"/>
          </w:tcPr>
          <w:p w14:paraId="17C0390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459622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3417D92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1F346C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CEDFE7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36410E" w14:paraId="166311BC" w14:textId="77777777">
        <w:tc>
          <w:tcPr>
            <w:tcW w:w="1015" w:type="pct"/>
            <w:vMerge w:val="restart"/>
            <w:vAlign w:val="center"/>
          </w:tcPr>
          <w:p w14:paraId="7FDF258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2EAF2E9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119B379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AB0627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BD409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02D151A1" w14:textId="77777777">
        <w:tc>
          <w:tcPr>
            <w:tcW w:w="1015" w:type="pct"/>
            <w:vMerge/>
            <w:vAlign w:val="center"/>
          </w:tcPr>
          <w:p w14:paraId="71AC13F7" w14:textId="77777777" w:rsidR="0036410E" w:rsidRDefault="0036410E"/>
        </w:tc>
        <w:tc>
          <w:tcPr>
            <w:tcW w:w="470" w:type="pct"/>
            <w:vMerge/>
            <w:vAlign w:val="center"/>
          </w:tcPr>
          <w:p w14:paraId="7186CD2F" w14:textId="77777777" w:rsidR="0036410E" w:rsidRDefault="0036410E"/>
        </w:tc>
        <w:tc>
          <w:tcPr>
            <w:tcW w:w="1490" w:type="pct"/>
            <w:vAlign w:val="center"/>
          </w:tcPr>
          <w:p w14:paraId="5B7A77F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0459FEC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8EDD6D" w14:textId="77777777" w:rsidR="0036410E" w:rsidRDefault="0036410E"/>
        </w:tc>
      </w:tr>
      <w:tr w:rsidR="0036410E" w14:paraId="5EDA296C" w14:textId="77777777">
        <w:tc>
          <w:tcPr>
            <w:tcW w:w="1015" w:type="pct"/>
            <w:vMerge/>
            <w:vAlign w:val="center"/>
          </w:tcPr>
          <w:p w14:paraId="3335355A" w14:textId="77777777" w:rsidR="0036410E" w:rsidRDefault="0036410E"/>
        </w:tc>
        <w:tc>
          <w:tcPr>
            <w:tcW w:w="470" w:type="pct"/>
            <w:vMerge/>
            <w:vAlign w:val="center"/>
          </w:tcPr>
          <w:p w14:paraId="1B4C8974" w14:textId="77777777" w:rsidR="0036410E" w:rsidRDefault="0036410E"/>
        </w:tc>
        <w:tc>
          <w:tcPr>
            <w:tcW w:w="1490" w:type="pct"/>
            <w:vAlign w:val="center"/>
          </w:tcPr>
          <w:p w14:paraId="6241E3C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CB614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9604F97" w14:textId="77777777" w:rsidR="0036410E" w:rsidRDefault="0036410E"/>
        </w:tc>
      </w:tr>
      <w:tr w:rsidR="0036410E" w14:paraId="621D55D3" w14:textId="77777777">
        <w:tc>
          <w:tcPr>
            <w:tcW w:w="1015" w:type="pct"/>
            <w:vMerge/>
            <w:vAlign w:val="center"/>
          </w:tcPr>
          <w:p w14:paraId="7273FEB4" w14:textId="77777777" w:rsidR="0036410E" w:rsidRDefault="0036410E"/>
        </w:tc>
        <w:tc>
          <w:tcPr>
            <w:tcW w:w="470" w:type="pct"/>
            <w:vMerge/>
            <w:vAlign w:val="center"/>
          </w:tcPr>
          <w:p w14:paraId="66FF43D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9DB548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E4646F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1E1521" w14:textId="77777777" w:rsidR="0036410E" w:rsidRDefault="0036410E"/>
        </w:tc>
      </w:tr>
      <w:tr w:rsidR="0036410E" w14:paraId="09607989" w14:textId="77777777">
        <w:tc>
          <w:tcPr>
            <w:tcW w:w="1015" w:type="pct"/>
            <w:vMerge w:val="restart"/>
            <w:vAlign w:val="center"/>
          </w:tcPr>
          <w:p w14:paraId="1A725A6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300286E5" w14:textId="2ECA15FB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="00DA0BE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6BFDCD7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2C12D8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7FB28FE" w14:textId="7EBEA6F1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DA0B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43AF48A5" w14:textId="77777777">
        <w:tc>
          <w:tcPr>
            <w:tcW w:w="1015" w:type="pct"/>
            <w:vMerge/>
            <w:vAlign w:val="center"/>
          </w:tcPr>
          <w:p w14:paraId="55233E68" w14:textId="77777777" w:rsidR="0036410E" w:rsidRDefault="0036410E"/>
        </w:tc>
        <w:tc>
          <w:tcPr>
            <w:tcW w:w="470" w:type="pct"/>
            <w:vMerge/>
            <w:vAlign w:val="center"/>
          </w:tcPr>
          <w:p w14:paraId="441DFA1E" w14:textId="77777777" w:rsidR="0036410E" w:rsidRDefault="0036410E"/>
        </w:tc>
        <w:tc>
          <w:tcPr>
            <w:tcW w:w="1490" w:type="pct"/>
            <w:vAlign w:val="center"/>
          </w:tcPr>
          <w:p w14:paraId="4D111EA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4D29B2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970BDF" w14:textId="77777777" w:rsidR="0036410E" w:rsidRDefault="0036410E"/>
        </w:tc>
      </w:tr>
      <w:tr w:rsidR="0036410E" w14:paraId="6C83D26B" w14:textId="77777777">
        <w:tc>
          <w:tcPr>
            <w:tcW w:w="1015" w:type="pct"/>
            <w:vMerge/>
            <w:vAlign w:val="center"/>
          </w:tcPr>
          <w:p w14:paraId="3682CB97" w14:textId="77777777" w:rsidR="0036410E" w:rsidRDefault="0036410E"/>
        </w:tc>
        <w:tc>
          <w:tcPr>
            <w:tcW w:w="470" w:type="pct"/>
            <w:vMerge/>
            <w:vAlign w:val="center"/>
          </w:tcPr>
          <w:p w14:paraId="52C93E0A" w14:textId="77777777" w:rsidR="0036410E" w:rsidRDefault="0036410E"/>
        </w:tc>
        <w:tc>
          <w:tcPr>
            <w:tcW w:w="1490" w:type="pct"/>
            <w:vAlign w:val="center"/>
          </w:tcPr>
          <w:p w14:paraId="0D5DEBD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72D414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E2E97D6" w14:textId="77777777" w:rsidR="0036410E" w:rsidRDefault="0036410E"/>
        </w:tc>
      </w:tr>
      <w:tr w:rsidR="0036410E" w14:paraId="10CEE8FC" w14:textId="77777777">
        <w:tc>
          <w:tcPr>
            <w:tcW w:w="1015" w:type="pct"/>
            <w:vMerge/>
            <w:vAlign w:val="center"/>
          </w:tcPr>
          <w:p w14:paraId="182C3F5F" w14:textId="77777777" w:rsidR="0036410E" w:rsidRDefault="0036410E"/>
        </w:tc>
        <w:tc>
          <w:tcPr>
            <w:tcW w:w="470" w:type="pct"/>
            <w:vMerge/>
            <w:vAlign w:val="center"/>
          </w:tcPr>
          <w:p w14:paraId="7487D396" w14:textId="77777777" w:rsidR="0036410E" w:rsidRDefault="0036410E"/>
        </w:tc>
        <w:tc>
          <w:tcPr>
            <w:tcW w:w="1490" w:type="pct"/>
            <w:vAlign w:val="center"/>
          </w:tcPr>
          <w:p w14:paraId="19CD048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9344DCB" w14:textId="12835801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DA0BE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69943E8" w14:textId="77777777" w:rsidR="0036410E" w:rsidRDefault="0036410E"/>
        </w:tc>
      </w:tr>
      <w:tr w:rsidR="0036410E" w14:paraId="2477DF75" w14:textId="77777777">
        <w:tc>
          <w:tcPr>
            <w:tcW w:w="1015" w:type="pct"/>
            <w:vMerge/>
            <w:vAlign w:val="center"/>
          </w:tcPr>
          <w:p w14:paraId="6CCCCCE2" w14:textId="77777777" w:rsidR="0036410E" w:rsidRDefault="0036410E"/>
        </w:tc>
        <w:tc>
          <w:tcPr>
            <w:tcW w:w="470" w:type="pct"/>
            <w:vMerge/>
            <w:vAlign w:val="center"/>
          </w:tcPr>
          <w:p w14:paraId="07DCE2EE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FFA7C6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7847C1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410" w:type="pct"/>
            <w:vMerge/>
            <w:vAlign w:val="center"/>
          </w:tcPr>
          <w:p w14:paraId="0099B9C1" w14:textId="77777777" w:rsidR="0036410E" w:rsidRDefault="0036410E"/>
        </w:tc>
      </w:tr>
      <w:tr w:rsidR="0036410E" w14:paraId="3450135E" w14:textId="77777777">
        <w:tc>
          <w:tcPr>
            <w:tcW w:w="1015" w:type="pct"/>
            <w:vMerge w:val="restart"/>
            <w:vAlign w:val="center"/>
          </w:tcPr>
          <w:p w14:paraId="25C443C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568F81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5702041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36419D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23EF52A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6EA0BA46" w14:textId="77777777">
        <w:tc>
          <w:tcPr>
            <w:tcW w:w="1015" w:type="pct"/>
            <w:vMerge/>
            <w:vAlign w:val="center"/>
          </w:tcPr>
          <w:p w14:paraId="7F03BF15" w14:textId="77777777" w:rsidR="0036410E" w:rsidRDefault="0036410E"/>
        </w:tc>
        <w:tc>
          <w:tcPr>
            <w:tcW w:w="470" w:type="pct"/>
            <w:vMerge/>
            <w:vAlign w:val="center"/>
          </w:tcPr>
          <w:p w14:paraId="4DC682D6" w14:textId="77777777" w:rsidR="0036410E" w:rsidRDefault="0036410E"/>
        </w:tc>
        <w:tc>
          <w:tcPr>
            <w:tcW w:w="1490" w:type="pct"/>
            <w:vAlign w:val="center"/>
          </w:tcPr>
          <w:p w14:paraId="53962F7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3A805B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FF0A96F" w14:textId="77777777" w:rsidR="0036410E" w:rsidRDefault="0036410E"/>
        </w:tc>
      </w:tr>
      <w:tr w:rsidR="0036410E" w14:paraId="22DC6C8E" w14:textId="77777777">
        <w:tc>
          <w:tcPr>
            <w:tcW w:w="1015" w:type="pct"/>
            <w:vMerge/>
            <w:vAlign w:val="center"/>
          </w:tcPr>
          <w:p w14:paraId="2716FD0D" w14:textId="77777777" w:rsidR="0036410E" w:rsidRDefault="0036410E"/>
        </w:tc>
        <w:tc>
          <w:tcPr>
            <w:tcW w:w="470" w:type="pct"/>
            <w:vMerge/>
            <w:vAlign w:val="center"/>
          </w:tcPr>
          <w:p w14:paraId="37F6ABAC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D24B80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4B5D15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E2DECA5" w14:textId="77777777" w:rsidR="0036410E" w:rsidRDefault="0036410E"/>
        </w:tc>
      </w:tr>
      <w:tr w:rsidR="0036410E" w14:paraId="097DDE4B" w14:textId="77777777">
        <w:tc>
          <w:tcPr>
            <w:tcW w:w="1015" w:type="pct"/>
            <w:vMerge w:val="restart"/>
            <w:vAlign w:val="center"/>
          </w:tcPr>
          <w:p w14:paraId="7D3D4BA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338CAEE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371F587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890D68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783771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36410E" w14:paraId="70C46533" w14:textId="77777777">
        <w:tc>
          <w:tcPr>
            <w:tcW w:w="1015" w:type="pct"/>
            <w:vMerge/>
            <w:vAlign w:val="center"/>
          </w:tcPr>
          <w:p w14:paraId="3CC5AACE" w14:textId="77777777" w:rsidR="0036410E" w:rsidRDefault="0036410E"/>
        </w:tc>
        <w:tc>
          <w:tcPr>
            <w:tcW w:w="470" w:type="pct"/>
            <w:vMerge/>
            <w:vAlign w:val="center"/>
          </w:tcPr>
          <w:p w14:paraId="06366639" w14:textId="77777777" w:rsidR="0036410E" w:rsidRDefault="0036410E"/>
        </w:tc>
        <w:tc>
          <w:tcPr>
            <w:tcW w:w="1490" w:type="pct"/>
            <w:vAlign w:val="center"/>
          </w:tcPr>
          <w:p w14:paraId="6FFC53D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E28AB8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4A41A0" w14:textId="77777777" w:rsidR="0036410E" w:rsidRDefault="0036410E"/>
        </w:tc>
      </w:tr>
      <w:tr w:rsidR="0036410E" w14:paraId="5A04BF7C" w14:textId="77777777">
        <w:tc>
          <w:tcPr>
            <w:tcW w:w="1015" w:type="pct"/>
            <w:vMerge/>
            <w:vAlign w:val="center"/>
          </w:tcPr>
          <w:p w14:paraId="396B39B5" w14:textId="77777777" w:rsidR="0036410E" w:rsidRDefault="0036410E"/>
        </w:tc>
        <w:tc>
          <w:tcPr>
            <w:tcW w:w="470" w:type="pct"/>
            <w:vMerge/>
            <w:vAlign w:val="center"/>
          </w:tcPr>
          <w:p w14:paraId="6191A90C" w14:textId="77777777" w:rsidR="0036410E" w:rsidRDefault="0036410E"/>
        </w:tc>
        <w:tc>
          <w:tcPr>
            <w:tcW w:w="1490" w:type="pct"/>
            <w:vAlign w:val="center"/>
          </w:tcPr>
          <w:p w14:paraId="2C0F187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A2A3E4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1A53591" w14:textId="77777777" w:rsidR="0036410E" w:rsidRDefault="0036410E"/>
        </w:tc>
      </w:tr>
      <w:tr w:rsidR="0036410E" w14:paraId="65F77128" w14:textId="77777777">
        <w:tc>
          <w:tcPr>
            <w:tcW w:w="1015" w:type="pct"/>
            <w:vMerge/>
            <w:vAlign w:val="center"/>
          </w:tcPr>
          <w:p w14:paraId="0332E0A7" w14:textId="77777777" w:rsidR="0036410E" w:rsidRDefault="0036410E"/>
        </w:tc>
        <w:tc>
          <w:tcPr>
            <w:tcW w:w="470" w:type="pct"/>
            <w:vMerge/>
            <w:vAlign w:val="center"/>
          </w:tcPr>
          <w:p w14:paraId="51E109A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13C6B9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5F77BF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25C3203" w14:textId="77777777" w:rsidR="0036410E" w:rsidRDefault="0036410E"/>
        </w:tc>
      </w:tr>
      <w:tr w:rsidR="0036410E" w14:paraId="1E073999" w14:textId="77777777">
        <w:tc>
          <w:tcPr>
            <w:tcW w:w="1015" w:type="pct"/>
            <w:vMerge w:val="restart"/>
            <w:vAlign w:val="center"/>
          </w:tcPr>
          <w:p w14:paraId="60BD041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4E52CA2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59225EA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695619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BCDB78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4260D329" w14:textId="77777777">
        <w:tc>
          <w:tcPr>
            <w:tcW w:w="1015" w:type="pct"/>
            <w:vMerge/>
            <w:vAlign w:val="center"/>
          </w:tcPr>
          <w:p w14:paraId="16395DDA" w14:textId="77777777" w:rsidR="0036410E" w:rsidRDefault="0036410E"/>
        </w:tc>
        <w:tc>
          <w:tcPr>
            <w:tcW w:w="470" w:type="pct"/>
            <w:vMerge/>
            <w:vAlign w:val="center"/>
          </w:tcPr>
          <w:p w14:paraId="31D241AC" w14:textId="77777777" w:rsidR="0036410E" w:rsidRDefault="0036410E"/>
        </w:tc>
        <w:tc>
          <w:tcPr>
            <w:tcW w:w="1490" w:type="pct"/>
            <w:vAlign w:val="center"/>
          </w:tcPr>
          <w:p w14:paraId="6A2E364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9E536F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7B1852" w14:textId="77777777" w:rsidR="0036410E" w:rsidRDefault="0036410E"/>
        </w:tc>
      </w:tr>
      <w:tr w:rsidR="0036410E" w14:paraId="6C377983" w14:textId="77777777">
        <w:tc>
          <w:tcPr>
            <w:tcW w:w="1015" w:type="pct"/>
            <w:vMerge/>
            <w:vAlign w:val="center"/>
          </w:tcPr>
          <w:p w14:paraId="1791AFC7" w14:textId="77777777" w:rsidR="0036410E" w:rsidRDefault="0036410E"/>
        </w:tc>
        <w:tc>
          <w:tcPr>
            <w:tcW w:w="470" w:type="pct"/>
            <w:vMerge/>
            <w:vAlign w:val="center"/>
          </w:tcPr>
          <w:p w14:paraId="4B111DA4" w14:textId="77777777" w:rsidR="0036410E" w:rsidRDefault="0036410E"/>
        </w:tc>
        <w:tc>
          <w:tcPr>
            <w:tcW w:w="1490" w:type="pct"/>
            <w:vAlign w:val="center"/>
          </w:tcPr>
          <w:p w14:paraId="6AAAE6D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966537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9BFCA1" w14:textId="77777777" w:rsidR="0036410E" w:rsidRDefault="0036410E"/>
        </w:tc>
      </w:tr>
      <w:tr w:rsidR="0036410E" w14:paraId="4058B730" w14:textId="77777777">
        <w:tc>
          <w:tcPr>
            <w:tcW w:w="1015" w:type="pct"/>
            <w:vMerge/>
            <w:vAlign w:val="center"/>
          </w:tcPr>
          <w:p w14:paraId="273D8C4E" w14:textId="77777777" w:rsidR="0036410E" w:rsidRDefault="0036410E"/>
        </w:tc>
        <w:tc>
          <w:tcPr>
            <w:tcW w:w="470" w:type="pct"/>
            <w:vMerge/>
            <w:vAlign w:val="center"/>
          </w:tcPr>
          <w:p w14:paraId="7F3C4D98" w14:textId="77777777" w:rsidR="0036410E" w:rsidRDefault="0036410E"/>
        </w:tc>
        <w:tc>
          <w:tcPr>
            <w:tcW w:w="1490" w:type="pct"/>
            <w:vAlign w:val="center"/>
          </w:tcPr>
          <w:p w14:paraId="4779C87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60B533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1B845FB7" w14:textId="77777777" w:rsidR="0036410E" w:rsidRDefault="0036410E"/>
        </w:tc>
      </w:tr>
      <w:tr w:rsidR="0036410E" w14:paraId="0A9A7FA9" w14:textId="77777777">
        <w:tc>
          <w:tcPr>
            <w:tcW w:w="1015" w:type="pct"/>
            <w:vMerge/>
            <w:vAlign w:val="center"/>
          </w:tcPr>
          <w:p w14:paraId="26787FC2" w14:textId="77777777" w:rsidR="0036410E" w:rsidRDefault="0036410E"/>
        </w:tc>
        <w:tc>
          <w:tcPr>
            <w:tcW w:w="470" w:type="pct"/>
            <w:vMerge/>
            <w:vAlign w:val="center"/>
          </w:tcPr>
          <w:p w14:paraId="77CA0EB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DA3692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105118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A7D0E4D" w14:textId="77777777" w:rsidR="0036410E" w:rsidRDefault="0036410E"/>
        </w:tc>
      </w:tr>
      <w:tr w:rsidR="0036410E" w14:paraId="4144799B" w14:textId="77777777">
        <w:tc>
          <w:tcPr>
            <w:tcW w:w="1015" w:type="pct"/>
            <w:vMerge w:val="restart"/>
            <w:vAlign w:val="center"/>
          </w:tcPr>
          <w:p w14:paraId="6420282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40B104A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620C8C7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676104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A5BDD4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36410E" w14:paraId="7B10BF7C" w14:textId="77777777">
        <w:tc>
          <w:tcPr>
            <w:tcW w:w="1015" w:type="pct"/>
            <w:vMerge/>
            <w:vAlign w:val="center"/>
          </w:tcPr>
          <w:p w14:paraId="7AFA0B78" w14:textId="77777777" w:rsidR="0036410E" w:rsidRDefault="0036410E"/>
        </w:tc>
        <w:tc>
          <w:tcPr>
            <w:tcW w:w="470" w:type="pct"/>
            <w:vMerge/>
            <w:vAlign w:val="center"/>
          </w:tcPr>
          <w:p w14:paraId="6596E477" w14:textId="77777777" w:rsidR="0036410E" w:rsidRDefault="0036410E"/>
        </w:tc>
        <w:tc>
          <w:tcPr>
            <w:tcW w:w="1490" w:type="pct"/>
            <w:vAlign w:val="center"/>
          </w:tcPr>
          <w:p w14:paraId="68C79C6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C7AF8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A48F0E" w14:textId="77777777" w:rsidR="0036410E" w:rsidRDefault="0036410E"/>
        </w:tc>
      </w:tr>
      <w:tr w:rsidR="0036410E" w14:paraId="1D79B478" w14:textId="77777777">
        <w:tc>
          <w:tcPr>
            <w:tcW w:w="1015" w:type="pct"/>
            <w:vMerge/>
            <w:vAlign w:val="center"/>
          </w:tcPr>
          <w:p w14:paraId="4C8EE91D" w14:textId="77777777" w:rsidR="0036410E" w:rsidRDefault="0036410E"/>
        </w:tc>
        <w:tc>
          <w:tcPr>
            <w:tcW w:w="470" w:type="pct"/>
            <w:vMerge/>
            <w:vAlign w:val="center"/>
          </w:tcPr>
          <w:p w14:paraId="2191DB1F" w14:textId="77777777" w:rsidR="0036410E" w:rsidRDefault="0036410E"/>
        </w:tc>
        <w:tc>
          <w:tcPr>
            <w:tcW w:w="1490" w:type="pct"/>
            <w:vAlign w:val="center"/>
          </w:tcPr>
          <w:p w14:paraId="7390091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7B935C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511AB1" w14:textId="77777777" w:rsidR="0036410E" w:rsidRDefault="0036410E"/>
        </w:tc>
      </w:tr>
      <w:tr w:rsidR="0036410E" w14:paraId="0010909A" w14:textId="77777777">
        <w:tc>
          <w:tcPr>
            <w:tcW w:w="1015" w:type="pct"/>
            <w:vMerge/>
            <w:vAlign w:val="center"/>
          </w:tcPr>
          <w:p w14:paraId="610D33F6" w14:textId="77777777" w:rsidR="0036410E" w:rsidRDefault="0036410E"/>
        </w:tc>
        <w:tc>
          <w:tcPr>
            <w:tcW w:w="470" w:type="pct"/>
            <w:vMerge/>
            <w:vAlign w:val="center"/>
          </w:tcPr>
          <w:p w14:paraId="528F5270" w14:textId="77777777" w:rsidR="0036410E" w:rsidRDefault="0036410E"/>
        </w:tc>
        <w:tc>
          <w:tcPr>
            <w:tcW w:w="1490" w:type="pct"/>
            <w:vAlign w:val="center"/>
          </w:tcPr>
          <w:p w14:paraId="5F5A660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A0833F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7BE7163" w14:textId="77777777" w:rsidR="0036410E" w:rsidRDefault="0036410E"/>
        </w:tc>
      </w:tr>
      <w:tr w:rsidR="0036410E" w14:paraId="27D8E5C2" w14:textId="77777777">
        <w:tc>
          <w:tcPr>
            <w:tcW w:w="1015" w:type="pct"/>
            <w:vMerge/>
            <w:vAlign w:val="center"/>
          </w:tcPr>
          <w:p w14:paraId="168808D0" w14:textId="77777777" w:rsidR="0036410E" w:rsidRDefault="0036410E"/>
        </w:tc>
        <w:tc>
          <w:tcPr>
            <w:tcW w:w="470" w:type="pct"/>
            <w:vMerge/>
            <w:vAlign w:val="center"/>
          </w:tcPr>
          <w:p w14:paraId="7BC6D51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5EB11A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10D9A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F7ADF63" w14:textId="77777777" w:rsidR="0036410E" w:rsidRDefault="0036410E"/>
        </w:tc>
      </w:tr>
      <w:tr w:rsidR="0036410E" w14:paraId="5414F431" w14:textId="77777777">
        <w:tc>
          <w:tcPr>
            <w:tcW w:w="1015" w:type="pct"/>
            <w:vMerge w:val="restart"/>
            <w:vAlign w:val="center"/>
          </w:tcPr>
          <w:p w14:paraId="46F302A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73B92C2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21DF1D6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7778E1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092355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3686D3E9" w14:textId="77777777">
        <w:tc>
          <w:tcPr>
            <w:tcW w:w="1015" w:type="pct"/>
            <w:vMerge/>
            <w:vAlign w:val="center"/>
          </w:tcPr>
          <w:p w14:paraId="42E8CE5F" w14:textId="77777777" w:rsidR="0036410E" w:rsidRDefault="0036410E"/>
        </w:tc>
        <w:tc>
          <w:tcPr>
            <w:tcW w:w="470" w:type="pct"/>
            <w:vMerge/>
            <w:vAlign w:val="center"/>
          </w:tcPr>
          <w:p w14:paraId="7841F2CB" w14:textId="77777777" w:rsidR="0036410E" w:rsidRDefault="0036410E"/>
        </w:tc>
        <w:tc>
          <w:tcPr>
            <w:tcW w:w="1490" w:type="pct"/>
            <w:vAlign w:val="center"/>
          </w:tcPr>
          <w:p w14:paraId="150C3F4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1E3242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1EE1ACC" w14:textId="77777777" w:rsidR="0036410E" w:rsidRDefault="0036410E"/>
        </w:tc>
      </w:tr>
      <w:tr w:rsidR="0036410E" w14:paraId="1D02E08F" w14:textId="77777777">
        <w:tc>
          <w:tcPr>
            <w:tcW w:w="1015" w:type="pct"/>
            <w:vMerge/>
            <w:vAlign w:val="center"/>
          </w:tcPr>
          <w:p w14:paraId="6D7C5647" w14:textId="77777777" w:rsidR="0036410E" w:rsidRDefault="0036410E"/>
        </w:tc>
        <w:tc>
          <w:tcPr>
            <w:tcW w:w="470" w:type="pct"/>
            <w:vMerge/>
            <w:vAlign w:val="center"/>
          </w:tcPr>
          <w:p w14:paraId="5606CA51" w14:textId="77777777" w:rsidR="0036410E" w:rsidRDefault="0036410E"/>
        </w:tc>
        <w:tc>
          <w:tcPr>
            <w:tcW w:w="1490" w:type="pct"/>
            <w:vAlign w:val="center"/>
          </w:tcPr>
          <w:p w14:paraId="5D8C6E4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F6E6B8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1F4765" w14:textId="77777777" w:rsidR="0036410E" w:rsidRDefault="0036410E"/>
        </w:tc>
      </w:tr>
      <w:tr w:rsidR="0036410E" w14:paraId="2A57FB06" w14:textId="77777777">
        <w:tc>
          <w:tcPr>
            <w:tcW w:w="1015" w:type="pct"/>
            <w:vMerge/>
            <w:vAlign w:val="center"/>
          </w:tcPr>
          <w:p w14:paraId="126D92F6" w14:textId="77777777" w:rsidR="0036410E" w:rsidRDefault="0036410E"/>
        </w:tc>
        <w:tc>
          <w:tcPr>
            <w:tcW w:w="470" w:type="pct"/>
            <w:vMerge/>
            <w:vAlign w:val="center"/>
          </w:tcPr>
          <w:p w14:paraId="10ABA603" w14:textId="77777777" w:rsidR="0036410E" w:rsidRDefault="0036410E"/>
        </w:tc>
        <w:tc>
          <w:tcPr>
            <w:tcW w:w="1490" w:type="pct"/>
            <w:vAlign w:val="center"/>
          </w:tcPr>
          <w:p w14:paraId="240C6EE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C063A2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65F2B007" w14:textId="77777777" w:rsidR="0036410E" w:rsidRDefault="0036410E"/>
        </w:tc>
      </w:tr>
      <w:tr w:rsidR="0036410E" w14:paraId="2E6A0D3D" w14:textId="77777777">
        <w:tc>
          <w:tcPr>
            <w:tcW w:w="1015" w:type="pct"/>
            <w:vMerge/>
            <w:vAlign w:val="center"/>
          </w:tcPr>
          <w:p w14:paraId="0C45E009" w14:textId="77777777" w:rsidR="0036410E" w:rsidRDefault="0036410E"/>
        </w:tc>
        <w:tc>
          <w:tcPr>
            <w:tcW w:w="470" w:type="pct"/>
            <w:vMerge/>
            <w:vAlign w:val="center"/>
          </w:tcPr>
          <w:p w14:paraId="6FB07E5A" w14:textId="77777777" w:rsidR="0036410E" w:rsidRDefault="0036410E"/>
        </w:tc>
        <w:tc>
          <w:tcPr>
            <w:tcW w:w="1490" w:type="pct"/>
            <w:vAlign w:val="center"/>
          </w:tcPr>
          <w:p w14:paraId="60EC2EA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C7263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61212D9" w14:textId="77777777" w:rsidR="0036410E" w:rsidRDefault="0036410E"/>
        </w:tc>
      </w:tr>
      <w:tr w:rsidR="0036410E" w14:paraId="1A870F54" w14:textId="77777777">
        <w:tc>
          <w:tcPr>
            <w:tcW w:w="1015" w:type="pct"/>
            <w:vMerge/>
            <w:vAlign w:val="center"/>
          </w:tcPr>
          <w:p w14:paraId="358AA11F" w14:textId="77777777" w:rsidR="0036410E" w:rsidRDefault="0036410E"/>
        </w:tc>
        <w:tc>
          <w:tcPr>
            <w:tcW w:w="470" w:type="pct"/>
            <w:vMerge/>
            <w:vAlign w:val="center"/>
          </w:tcPr>
          <w:p w14:paraId="2253F270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98873C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2CF536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BF0DF3" w14:textId="77777777" w:rsidR="0036410E" w:rsidRDefault="0036410E"/>
        </w:tc>
      </w:tr>
    </w:tbl>
    <w:p w14:paraId="4A63BA4B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EEB299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1E254C3E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6923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51556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062A6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5756A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457627C4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0763F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17EABBF2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36410E" w14:paraId="6C941836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2338E917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952D758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A1C2974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056F22DB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1398EBA0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36410E" w14:paraId="60B89298" w14:textId="77777777">
        <w:tc>
          <w:tcPr>
            <w:tcW w:w="1015" w:type="pct"/>
            <w:vMerge w:val="restart"/>
            <w:vAlign w:val="center"/>
          </w:tcPr>
          <w:p w14:paraId="0871CD9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10E840E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90" w:type="pct"/>
            <w:vAlign w:val="center"/>
          </w:tcPr>
          <w:p w14:paraId="390F39E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82D5E8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8F8A4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36410E" w14:paraId="7E9DA430" w14:textId="77777777">
        <w:tc>
          <w:tcPr>
            <w:tcW w:w="1015" w:type="pct"/>
            <w:vMerge/>
            <w:vAlign w:val="center"/>
          </w:tcPr>
          <w:p w14:paraId="23DCB207" w14:textId="77777777" w:rsidR="0036410E" w:rsidRDefault="0036410E"/>
        </w:tc>
        <w:tc>
          <w:tcPr>
            <w:tcW w:w="470" w:type="pct"/>
            <w:vMerge/>
            <w:vAlign w:val="center"/>
          </w:tcPr>
          <w:p w14:paraId="64A68418" w14:textId="77777777" w:rsidR="0036410E" w:rsidRDefault="0036410E"/>
        </w:tc>
        <w:tc>
          <w:tcPr>
            <w:tcW w:w="1490" w:type="pct"/>
            <w:vAlign w:val="center"/>
          </w:tcPr>
          <w:p w14:paraId="6326667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3366DC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A1D3C42" w14:textId="77777777" w:rsidR="0036410E" w:rsidRDefault="0036410E"/>
        </w:tc>
      </w:tr>
      <w:tr w:rsidR="0036410E" w14:paraId="17C820EB" w14:textId="77777777">
        <w:tc>
          <w:tcPr>
            <w:tcW w:w="1015" w:type="pct"/>
            <w:vMerge/>
            <w:vAlign w:val="center"/>
          </w:tcPr>
          <w:p w14:paraId="00B0BB14" w14:textId="77777777" w:rsidR="0036410E" w:rsidRDefault="0036410E"/>
        </w:tc>
        <w:tc>
          <w:tcPr>
            <w:tcW w:w="470" w:type="pct"/>
            <w:vMerge/>
            <w:vAlign w:val="center"/>
          </w:tcPr>
          <w:p w14:paraId="1705A8A3" w14:textId="77777777" w:rsidR="0036410E" w:rsidRDefault="0036410E"/>
        </w:tc>
        <w:tc>
          <w:tcPr>
            <w:tcW w:w="1490" w:type="pct"/>
            <w:vAlign w:val="center"/>
          </w:tcPr>
          <w:p w14:paraId="4F233BC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5B9EA8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65E327" w14:textId="77777777" w:rsidR="0036410E" w:rsidRDefault="0036410E"/>
        </w:tc>
      </w:tr>
      <w:tr w:rsidR="0036410E" w14:paraId="1C45E8F7" w14:textId="77777777">
        <w:tc>
          <w:tcPr>
            <w:tcW w:w="1015" w:type="pct"/>
            <w:vMerge/>
            <w:vAlign w:val="center"/>
          </w:tcPr>
          <w:p w14:paraId="73A3915D" w14:textId="77777777" w:rsidR="0036410E" w:rsidRDefault="0036410E"/>
        </w:tc>
        <w:tc>
          <w:tcPr>
            <w:tcW w:w="470" w:type="pct"/>
            <w:vMerge/>
            <w:vAlign w:val="center"/>
          </w:tcPr>
          <w:p w14:paraId="650C8D40" w14:textId="77777777" w:rsidR="0036410E" w:rsidRDefault="0036410E"/>
        </w:tc>
        <w:tc>
          <w:tcPr>
            <w:tcW w:w="1490" w:type="pct"/>
            <w:vAlign w:val="center"/>
          </w:tcPr>
          <w:p w14:paraId="2D93C2D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8A59B5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44593DA" w14:textId="77777777" w:rsidR="0036410E" w:rsidRDefault="0036410E"/>
        </w:tc>
      </w:tr>
      <w:tr w:rsidR="0036410E" w14:paraId="54CE5E88" w14:textId="77777777">
        <w:tc>
          <w:tcPr>
            <w:tcW w:w="1015" w:type="pct"/>
            <w:vMerge/>
            <w:vAlign w:val="center"/>
          </w:tcPr>
          <w:p w14:paraId="41070C3E" w14:textId="77777777" w:rsidR="0036410E" w:rsidRDefault="0036410E"/>
        </w:tc>
        <w:tc>
          <w:tcPr>
            <w:tcW w:w="470" w:type="pct"/>
            <w:vMerge/>
            <w:vAlign w:val="center"/>
          </w:tcPr>
          <w:p w14:paraId="466D8F6C" w14:textId="77777777" w:rsidR="0036410E" w:rsidRDefault="0036410E"/>
        </w:tc>
        <w:tc>
          <w:tcPr>
            <w:tcW w:w="1490" w:type="pct"/>
            <w:vAlign w:val="center"/>
          </w:tcPr>
          <w:p w14:paraId="7424077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53F22E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22B5E54" w14:textId="77777777" w:rsidR="0036410E" w:rsidRDefault="0036410E"/>
        </w:tc>
      </w:tr>
      <w:tr w:rsidR="0036410E" w14:paraId="0F7F6E13" w14:textId="77777777">
        <w:tc>
          <w:tcPr>
            <w:tcW w:w="1015" w:type="pct"/>
            <w:vMerge/>
            <w:vAlign w:val="center"/>
          </w:tcPr>
          <w:p w14:paraId="0C0D7316" w14:textId="77777777" w:rsidR="0036410E" w:rsidRDefault="0036410E"/>
        </w:tc>
        <w:tc>
          <w:tcPr>
            <w:tcW w:w="470" w:type="pct"/>
            <w:vMerge/>
            <w:vAlign w:val="center"/>
          </w:tcPr>
          <w:p w14:paraId="7B04B7C7" w14:textId="77777777" w:rsidR="0036410E" w:rsidRDefault="0036410E"/>
        </w:tc>
        <w:tc>
          <w:tcPr>
            <w:tcW w:w="1490" w:type="pct"/>
            <w:vAlign w:val="center"/>
          </w:tcPr>
          <w:p w14:paraId="7F0B549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B9E6A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D33405" w14:textId="77777777" w:rsidR="0036410E" w:rsidRDefault="0036410E"/>
        </w:tc>
      </w:tr>
      <w:tr w:rsidR="0036410E" w14:paraId="6CCAB910" w14:textId="77777777">
        <w:tc>
          <w:tcPr>
            <w:tcW w:w="1015" w:type="pct"/>
            <w:vMerge/>
            <w:vAlign w:val="center"/>
          </w:tcPr>
          <w:p w14:paraId="26AE829B" w14:textId="77777777" w:rsidR="0036410E" w:rsidRDefault="0036410E"/>
        </w:tc>
        <w:tc>
          <w:tcPr>
            <w:tcW w:w="470" w:type="pct"/>
            <w:vMerge/>
            <w:vAlign w:val="center"/>
          </w:tcPr>
          <w:p w14:paraId="0FD5348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14CC5B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49801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3C44D00" w14:textId="77777777" w:rsidR="0036410E" w:rsidRDefault="0036410E"/>
        </w:tc>
      </w:tr>
      <w:tr w:rsidR="0036410E" w14:paraId="1E02C8D9" w14:textId="77777777">
        <w:tc>
          <w:tcPr>
            <w:tcW w:w="1015" w:type="pct"/>
            <w:vMerge w:val="restart"/>
            <w:vAlign w:val="center"/>
          </w:tcPr>
          <w:p w14:paraId="382A804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5187887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578A4BC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F8A5E1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47C2A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4EF3A2E1" w14:textId="77777777">
        <w:tc>
          <w:tcPr>
            <w:tcW w:w="1015" w:type="pct"/>
            <w:vMerge/>
            <w:vAlign w:val="center"/>
          </w:tcPr>
          <w:p w14:paraId="6BDFFA4E" w14:textId="77777777" w:rsidR="0036410E" w:rsidRDefault="0036410E"/>
        </w:tc>
        <w:tc>
          <w:tcPr>
            <w:tcW w:w="470" w:type="pct"/>
            <w:vMerge/>
            <w:vAlign w:val="center"/>
          </w:tcPr>
          <w:p w14:paraId="0A927B80" w14:textId="77777777" w:rsidR="0036410E" w:rsidRDefault="0036410E"/>
        </w:tc>
        <w:tc>
          <w:tcPr>
            <w:tcW w:w="1490" w:type="pct"/>
            <w:vAlign w:val="center"/>
          </w:tcPr>
          <w:p w14:paraId="3098860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5AEB5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9048F20" w14:textId="77777777" w:rsidR="0036410E" w:rsidRDefault="0036410E"/>
        </w:tc>
      </w:tr>
      <w:tr w:rsidR="0036410E" w14:paraId="2B94F156" w14:textId="77777777">
        <w:tc>
          <w:tcPr>
            <w:tcW w:w="1015" w:type="pct"/>
            <w:vMerge/>
            <w:vAlign w:val="center"/>
          </w:tcPr>
          <w:p w14:paraId="73BC6CEC" w14:textId="77777777" w:rsidR="0036410E" w:rsidRDefault="0036410E"/>
        </w:tc>
        <w:tc>
          <w:tcPr>
            <w:tcW w:w="470" w:type="pct"/>
            <w:vMerge/>
            <w:vAlign w:val="center"/>
          </w:tcPr>
          <w:p w14:paraId="1EAB9C1D" w14:textId="77777777" w:rsidR="0036410E" w:rsidRDefault="0036410E"/>
        </w:tc>
        <w:tc>
          <w:tcPr>
            <w:tcW w:w="1490" w:type="pct"/>
            <w:vAlign w:val="center"/>
          </w:tcPr>
          <w:p w14:paraId="3890BA1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340992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3FD32C" w14:textId="77777777" w:rsidR="0036410E" w:rsidRDefault="0036410E"/>
        </w:tc>
      </w:tr>
      <w:tr w:rsidR="0036410E" w14:paraId="3416DA4D" w14:textId="77777777">
        <w:tc>
          <w:tcPr>
            <w:tcW w:w="1015" w:type="pct"/>
            <w:vMerge/>
            <w:vAlign w:val="center"/>
          </w:tcPr>
          <w:p w14:paraId="0BFB4C7C" w14:textId="77777777" w:rsidR="0036410E" w:rsidRDefault="0036410E"/>
        </w:tc>
        <w:tc>
          <w:tcPr>
            <w:tcW w:w="470" w:type="pct"/>
            <w:vMerge/>
            <w:vAlign w:val="center"/>
          </w:tcPr>
          <w:p w14:paraId="42B1E38C" w14:textId="77777777" w:rsidR="0036410E" w:rsidRDefault="0036410E"/>
        </w:tc>
        <w:tc>
          <w:tcPr>
            <w:tcW w:w="1490" w:type="pct"/>
            <w:vAlign w:val="center"/>
          </w:tcPr>
          <w:p w14:paraId="3D735C0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D9E878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5C14F96" w14:textId="77777777" w:rsidR="0036410E" w:rsidRDefault="0036410E"/>
        </w:tc>
      </w:tr>
      <w:tr w:rsidR="0036410E" w14:paraId="7DC01C9B" w14:textId="77777777">
        <w:tc>
          <w:tcPr>
            <w:tcW w:w="1015" w:type="pct"/>
            <w:vMerge/>
            <w:vAlign w:val="center"/>
          </w:tcPr>
          <w:p w14:paraId="6BC18746" w14:textId="77777777" w:rsidR="0036410E" w:rsidRDefault="0036410E"/>
        </w:tc>
        <w:tc>
          <w:tcPr>
            <w:tcW w:w="470" w:type="pct"/>
            <w:vMerge/>
            <w:vAlign w:val="center"/>
          </w:tcPr>
          <w:p w14:paraId="7A6F7752" w14:textId="77777777" w:rsidR="0036410E" w:rsidRDefault="0036410E"/>
        </w:tc>
        <w:tc>
          <w:tcPr>
            <w:tcW w:w="1490" w:type="pct"/>
            <w:vAlign w:val="center"/>
          </w:tcPr>
          <w:p w14:paraId="21417E6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9AE16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C5F7CC" w14:textId="77777777" w:rsidR="0036410E" w:rsidRDefault="0036410E"/>
        </w:tc>
      </w:tr>
      <w:tr w:rsidR="0036410E" w14:paraId="1A4BB0AA" w14:textId="77777777">
        <w:tc>
          <w:tcPr>
            <w:tcW w:w="1015" w:type="pct"/>
            <w:vMerge/>
            <w:vAlign w:val="center"/>
          </w:tcPr>
          <w:p w14:paraId="4E165BCC" w14:textId="77777777" w:rsidR="0036410E" w:rsidRDefault="0036410E"/>
        </w:tc>
        <w:tc>
          <w:tcPr>
            <w:tcW w:w="470" w:type="pct"/>
            <w:vMerge/>
            <w:vAlign w:val="center"/>
          </w:tcPr>
          <w:p w14:paraId="4ACC73C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0819A5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70BC72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E466E2" w14:textId="77777777" w:rsidR="0036410E" w:rsidRDefault="0036410E"/>
        </w:tc>
      </w:tr>
      <w:tr w:rsidR="0036410E" w14:paraId="253D00EB" w14:textId="77777777">
        <w:tc>
          <w:tcPr>
            <w:tcW w:w="1015" w:type="pct"/>
            <w:vMerge w:val="restart"/>
            <w:vAlign w:val="center"/>
          </w:tcPr>
          <w:p w14:paraId="64C524F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7A276B2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554667B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905F2A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43AF7B0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782D38B3" w14:textId="77777777">
        <w:tc>
          <w:tcPr>
            <w:tcW w:w="1015" w:type="pct"/>
            <w:vMerge/>
            <w:vAlign w:val="center"/>
          </w:tcPr>
          <w:p w14:paraId="3058F304" w14:textId="77777777" w:rsidR="0036410E" w:rsidRDefault="0036410E"/>
        </w:tc>
        <w:tc>
          <w:tcPr>
            <w:tcW w:w="470" w:type="pct"/>
            <w:vMerge/>
            <w:vAlign w:val="center"/>
          </w:tcPr>
          <w:p w14:paraId="5F6FAA68" w14:textId="77777777" w:rsidR="0036410E" w:rsidRDefault="0036410E"/>
        </w:tc>
        <w:tc>
          <w:tcPr>
            <w:tcW w:w="1490" w:type="pct"/>
            <w:vAlign w:val="center"/>
          </w:tcPr>
          <w:p w14:paraId="59E93C5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3BC7FF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1850C14" w14:textId="77777777" w:rsidR="0036410E" w:rsidRDefault="0036410E"/>
        </w:tc>
      </w:tr>
      <w:tr w:rsidR="0036410E" w14:paraId="62DC2E3C" w14:textId="77777777">
        <w:tc>
          <w:tcPr>
            <w:tcW w:w="1015" w:type="pct"/>
            <w:vMerge/>
            <w:vAlign w:val="center"/>
          </w:tcPr>
          <w:p w14:paraId="79E51845" w14:textId="77777777" w:rsidR="0036410E" w:rsidRDefault="0036410E"/>
        </w:tc>
        <w:tc>
          <w:tcPr>
            <w:tcW w:w="470" w:type="pct"/>
            <w:vMerge/>
            <w:vAlign w:val="center"/>
          </w:tcPr>
          <w:p w14:paraId="64E108F9" w14:textId="77777777" w:rsidR="0036410E" w:rsidRDefault="0036410E"/>
        </w:tc>
        <w:tc>
          <w:tcPr>
            <w:tcW w:w="1490" w:type="pct"/>
            <w:vAlign w:val="center"/>
          </w:tcPr>
          <w:p w14:paraId="282226A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1329C1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D9B88CE" w14:textId="77777777" w:rsidR="0036410E" w:rsidRDefault="0036410E"/>
        </w:tc>
      </w:tr>
      <w:tr w:rsidR="0036410E" w14:paraId="096BA51A" w14:textId="77777777">
        <w:tc>
          <w:tcPr>
            <w:tcW w:w="1015" w:type="pct"/>
            <w:vMerge/>
            <w:vAlign w:val="center"/>
          </w:tcPr>
          <w:p w14:paraId="33E6A71D" w14:textId="77777777" w:rsidR="0036410E" w:rsidRDefault="0036410E"/>
        </w:tc>
        <w:tc>
          <w:tcPr>
            <w:tcW w:w="470" w:type="pct"/>
            <w:vMerge/>
            <w:vAlign w:val="center"/>
          </w:tcPr>
          <w:p w14:paraId="32A5CBEB" w14:textId="77777777" w:rsidR="0036410E" w:rsidRDefault="0036410E"/>
        </w:tc>
        <w:tc>
          <w:tcPr>
            <w:tcW w:w="1490" w:type="pct"/>
            <w:vAlign w:val="center"/>
          </w:tcPr>
          <w:p w14:paraId="1D8CBBA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08DCB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088F3B" w14:textId="77777777" w:rsidR="0036410E" w:rsidRDefault="0036410E"/>
        </w:tc>
      </w:tr>
      <w:tr w:rsidR="0036410E" w14:paraId="5F295DEC" w14:textId="77777777">
        <w:tc>
          <w:tcPr>
            <w:tcW w:w="1015" w:type="pct"/>
            <w:vMerge/>
            <w:vAlign w:val="center"/>
          </w:tcPr>
          <w:p w14:paraId="01A981AF" w14:textId="77777777" w:rsidR="0036410E" w:rsidRDefault="0036410E"/>
        </w:tc>
        <w:tc>
          <w:tcPr>
            <w:tcW w:w="470" w:type="pct"/>
            <w:vMerge/>
            <w:vAlign w:val="center"/>
          </w:tcPr>
          <w:p w14:paraId="5EE0C2A1" w14:textId="77777777" w:rsidR="0036410E" w:rsidRDefault="0036410E"/>
        </w:tc>
        <w:tc>
          <w:tcPr>
            <w:tcW w:w="1490" w:type="pct"/>
            <w:vAlign w:val="center"/>
          </w:tcPr>
          <w:p w14:paraId="6F97933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4F6E25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E571E12" w14:textId="77777777" w:rsidR="0036410E" w:rsidRDefault="0036410E"/>
        </w:tc>
      </w:tr>
      <w:tr w:rsidR="0036410E" w14:paraId="1B12198E" w14:textId="77777777">
        <w:tc>
          <w:tcPr>
            <w:tcW w:w="1015" w:type="pct"/>
            <w:vMerge/>
            <w:vAlign w:val="center"/>
          </w:tcPr>
          <w:p w14:paraId="51050837" w14:textId="77777777" w:rsidR="0036410E" w:rsidRDefault="0036410E"/>
        </w:tc>
        <w:tc>
          <w:tcPr>
            <w:tcW w:w="470" w:type="pct"/>
            <w:vMerge/>
            <w:vAlign w:val="center"/>
          </w:tcPr>
          <w:p w14:paraId="49190BE2" w14:textId="77777777" w:rsidR="0036410E" w:rsidRDefault="0036410E"/>
        </w:tc>
        <w:tc>
          <w:tcPr>
            <w:tcW w:w="1490" w:type="pct"/>
            <w:vAlign w:val="center"/>
          </w:tcPr>
          <w:p w14:paraId="60E9B82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4A0B2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9ABB5A" w14:textId="77777777" w:rsidR="0036410E" w:rsidRDefault="0036410E"/>
        </w:tc>
      </w:tr>
      <w:tr w:rsidR="0036410E" w14:paraId="5D27DB0A" w14:textId="77777777">
        <w:tc>
          <w:tcPr>
            <w:tcW w:w="1015" w:type="pct"/>
            <w:vMerge/>
            <w:vAlign w:val="center"/>
          </w:tcPr>
          <w:p w14:paraId="206B21DC" w14:textId="77777777" w:rsidR="0036410E" w:rsidRDefault="0036410E"/>
        </w:tc>
        <w:tc>
          <w:tcPr>
            <w:tcW w:w="470" w:type="pct"/>
            <w:vMerge/>
            <w:vAlign w:val="center"/>
          </w:tcPr>
          <w:p w14:paraId="48FEB8C5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F03367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4D741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B6C19D5" w14:textId="77777777" w:rsidR="0036410E" w:rsidRDefault="0036410E"/>
        </w:tc>
      </w:tr>
      <w:tr w:rsidR="0036410E" w14:paraId="6F06D927" w14:textId="77777777">
        <w:tc>
          <w:tcPr>
            <w:tcW w:w="1015" w:type="pct"/>
            <w:vMerge w:val="restart"/>
            <w:vAlign w:val="center"/>
          </w:tcPr>
          <w:p w14:paraId="5D0B069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0B08C7A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6ADFB0E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2933F7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F6FAF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36410E" w14:paraId="60E48ACC" w14:textId="77777777">
        <w:tc>
          <w:tcPr>
            <w:tcW w:w="1015" w:type="pct"/>
            <w:vMerge/>
            <w:vAlign w:val="center"/>
          </w:tcPr>
          <w:p w14:paraId="74C59DEF" w14:textId="77777777" w:rsidR="0036410E" w:rsidRDefault="0036410E"/>
        </w:tc>
        <w:tc>
          <w:tcPr>
            <w:tcW w:w="470" w:type="pct"/>
            <w:vMerge/>
            <w:vAlign w:val="center"/>
          </w:tcPr>
          <w:p w14:paraId="5C48C1E6" w14:textId="77777777" w:rsidR="0036410E" w:rsidRDefault="0036410E"/>
        </w:tc>
        <w:tc>
          <w:tcPr>
            <w:tcW w:w="1490" w:type="pct"/>
            <w:vAlign w:val="center"/>
          </w:tcPr>
          <w:p w14:paraId="6E4379E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DA9967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FD7E56" w14:textId="77777777" w:rsidR="0036410E" w:rsidRDefault="0036410E"/>
        </w:tc>
      </w:tr>
      <w:tr w:rsidR="0036410E" w14:paraId="27E73535" w14:textId="77777777">
        <w:tc>
          <w:tcPr>
            <w:tcW w:w="1015" w:type="pct"/>
            <w:vMerge/>
            <w:vAlign w:val="center"/>
          </w:tcPr>
          <w:p w14:paraId="3AADA0FB" w14:textId="77777777" w:rsidR="0036410E" w:rsidRDefault="0036410E"/>
        </w:tc>
        <w:tc>
          <w:tcPr>
            <w:tcW w:w="470" w:type="pct"/>
            <w:vMerge/>
            <w:vAlign w:val="center"/>
          </w:tcPr>
          <w:p w14:paraId="3205941A" w14:textId="77777777" w:rsidR="0036410E" w:rsidRDefault="0036410E"/>
        </w:tc>
        <w:tc>
          <w:tcPr>
            <w:tcW w:w="1490" w:type="pct"/>
            <w:vAlign w:val="center"/>
          </w:tcPr>
          <w:p w14:paraId="1B0F77E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B776CD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F97A6CF" w14:textId="77777777" w:rsidR="0036410E" w:rsidRDefault="0036410E"/>
        </w:tc>
      </w:tr>
      <w:tr w:rsidR="0036410E" w14:paraId="329EFF77" w14:textId="77777777">
        <w:tc>
          <w:tcPr>
            <w:tcW w:w="1015" w:type="pct"/>
            <w:vMerge/>
            <w:vAlign w:val="center"/>
          </w:tcPr>
          <w:p w14:paraId="6BF0FC35" w14:textId="77777777" w:rsidR="0036410E" w:rsidRDefault="0036410E"/>
        </w:tc>
        <w:tc>
          <w:tcPr>
            <w:tcW w:w="470" w:type="pct"/>
            <w:vMerge/>
            <w:vAlign w:val="center"/>
          </w:tcPr>
          <w:p w14:paraId="170861CF" w14:textId="77777777" w:rsidR="0036410E" w:rsidRDefault="0036410E"/>
        </w:tc>
        <w:tc>
          <w:tcPr>
            <w:tcW w:w="1490" w:type="pct"/>
            <w:vAlign w:val="center"/>
          </w:tcPr>
          <w:p w14:paraId="379D130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FF08CD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6A574FD8" w14:textId="77777777" w:rsidR="0036410E" w:rsidRDefault="0036410E"/>
        </w:tc>
      </w:tr>
      <w:tr w:rsidR="0036410E" w14:paraId="45611C82" w14:textId="77777777">
        <w:tc>
          <w:tcPr>
            <w:tcW w:w="1015" w:type="pct"/>
            <w:vMerge/>
            <w:vAlign w:val="center"/>
          </w:tcPr>
          <w:p w14:paraId="18BB4496" w14:textId="77777777" w:rsidR="0036410E" w:rsidRDefault="0036410E"/>
        </w:tc>
        <w:tc>
          <w:tcPr>
            <w:tcW w:w="470" w:type="pct"/>
            <w:vMerge/>
            <w:vAlign w:val="center"/>
          </w:tcPr>
          <w:p w14:paraId="6342E57D" w14:textId="77777777" w:rsidR="0036410E" w:rsidRDefault="0036410E"/>
        </w:tc>
        <w:tc>
          <w:tcPr>
            <w:tcW w:w="1490" w:type="pct"/>
            <w:vAlign w:val="center"/>
          </w:tcPr>
          <w:p w14:paraId="186AD2B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521817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701EFA" w14:textId="77777777" w:rsidR="0036410E" w:rsidRDefault="0036410E"/>
        </w:tc>
      </w:tr>
      <w:tr w:rsidR="0036410E" w14:paraId="2B5E704D" w14:textId="77777777">
        <w:tc>
          <w:tcPr>
            <w:tcW w:w="1015" w:type="pct"/>
            <w:vMerge/>
            <w:vAlign w:val="center"/>
          </w:tcPr>
          <w:p w14:paraId="398F9034" w14:textId="77777777" w:rsidR="0036410E" w:rsidRDefault="0036410E"/>
        </w:tc>
        <w:tc>
          <w:tcPr>
            <w:tcW w:w="470" w:type="pct"/>
            <w:vMerge/>
            <w:vAlign w:val="center"/>
          </w:tcPr>
          <w:p w14:paraId="539BEC30" w14:textId="77777777" w:rsidR="0036410E" w:rsidRDefault="0036410E"/>
        </w:tc>
        <w:tc>
          <w:tcPr>
            <w:tcW w:w="1490" w:type="pct"/>
            <w:vAlign w:val="center"/>
          </w:tcPr>
          <w:p w14:paraId="1FC0CA5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21F9B2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1906423" w14:textId="77777777" w:rsidR="0036410E" w:rsidRDefault="0036410E"/>
        </w:tc>
      </w:tr>
      <w:tr w:rsidR="0036410E" w14:paraId="381289D6" w14:textId="77777777">
        <w:tc>
          <w:tcPr>
            <w:tcW w:w="1015" w:type="pct"/>
            <w:vMerge/>
            <w:vAlign w:val="center"/>
          </w:tcPr>
          <w:p w14:paraId="61070ECA" w14:textId="77777777" w:rsidR="0036410E" w:rsidRDefault="0036410E"/>
        </w:tc>
        <w:tc>
          <w:tcPr>
            <w:tcW w:w="470" w:type="pct"/>
            <w:vMerge/>
            <w:vAlign w:val="center"/>
          </w:tcPr>
          <w:p w14:paraId="66CF4CE6" w14:textId="77777777" w:rsidR="0036410E" w:rsidRDefault="0036410E"/>
        </w:tc>
        <w:tc>
          <w:tcPr>
            <w:tcW w:w="1490" w:type="pct"/>
            <w:vAlign w:val="center"/>
          </w:tcPr>
          <w:p w14:paraId="39C5F48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7A42211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FBCDC9" w14:textId="77777777" w:rsidR="0036410E" w:rsidRDefault="0036410E"/>
        </w:tc>
      </w:tr>
      <w:tr w:rsidR="0036410E" w14:paraId="735F1827" w14:textId="77777777">
        <w:tc>
          <w:tcPr>
            <w:tcW w:w="1015" w:type="pct"/>
            <w:vMerge/>
            <w:vAlign w:val="center"/>
          </w:tcPr>
          <w:p w14:paraId="3A3EAD36" w14:textId="77777777" w:rsidR="0036410E" w:rsidRDefault="0036410E"/>
        </w:tc>
        <w:tc>
          <w:tcPr>
            <w:tcW w:w="470" w:type="pct"/>
            <w:vMerge/>
            <w:vAlign w:val="center"/>
          </w:tcPr>
          <w:p w14:paraId="1187BBA0" w14:textId="77777777" w:rsidR="0036410E" w:rsidRDefault="0036410E"/>
        </w:tc>
        <w:tc>
          <w:tcPr>
            <w:tcW w:w="1490" w:type="pct"/>
            <w:vAlign w:val="center"/>
          </w:tcPr>
          <w:p w14:paraId="1F3595C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65BFFD6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1688FBE" w14:textId="77777777" w:rsidR="0036410E" w:rsidRDefault="0036410E"/>
        </w:tc>
      </w:tr>
      <w:tr w:rsidR="0036410E" w14:paraId="55D06064" w14:textId="77777777">
        <w:tc>
          <w:tcPr>
            <w:tcW w:w="1015" w:type="pct"/>
            <w:vMerge/>
            <w:vAlign w:val="center"/>
          </w:tcPr>
          <w:p w14:paraId="222E8FD9" w14:textId="77777777" w:rsidR="0036410E" w:rsidRDefault="0036410E"/>
        </w:tc>
        <w:tc>
          <w:tcPr>
            <w:tcW w:w="470" w:type="pct"/>
            <w:vMerge/>
            <w:vAlign w:val="center"/>
          </w:tcPr>
          <w:p w14:paraId="6F513F16" w14:textId="77777777" w:rsidR="0036410E" w:rsidRDefault="0036410E"/>
        </w:tc>
        <w:tc>
          <w:tcPr>
            <w:tcW w:w="1490" w:type="pct"/>
            <w:vAlign w:val="center"/>
          </w:tcPr>
          <w:p w14:paraId="1AEE253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D17143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6E416A" w14:textId="77777777" w:rsidR="0036410E" w:rsidRDefault="0036410E"/>
        </w:tc>
      </w:tr>
      <w:tr w:rsidR="0036410E" w14:paraId="3B2C743D" w14:textId="77777777">
        <w:tc>
          <w:tcPr>
            <w:tcW w:w="1015" w:type="pct"/>
            <w:vMerge/>
            <w:vAlign w:val="center"/>
          </w:tcPr>
          <w:p w14:paraId="360EB0D9" w14:textId="77777777" w:rsidR="0036410E" w:rsidRDefault="0036410E"/>
        </w:tc>
        <w:tc>
          <w:tcPr>
            <w:tcW w:w="470" w:type="pct"/>
            <w:vMerge/>
            <w:vAlign w:val="center"/>
          </w:tcPr>
          <w:p w14:paraId="6CA34A79" w14:textId="77777777" w:rsidR="0036410E" w:rsidRDefault="0036410E"/>
        </w:tc>
        <w:tc>
          <w:tcPr>
            <w:tcW w:w="1490" w:type="pct"/>
            <w:vAlign w:val="center"/>
          </w:tcPr>
          <w:p w14:paraId="4F6CF56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20F243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9EC5959" w14:textId="77777777" w:rsidR="0036410E" w:rsidRDefault="0036410E"/>
        </w:tc>
      </w:tr>
      <w:tr w:rsidR="0036410E" w14:paraId="36EA26A3" w14:textId="77777777">
        <w:tc>
          <w:tcPr>
            <w:tcW w:w="1015" w:type="pct"/>
            <w:vMerge/>
            <w:vAlign w:val="center"/>
          </w:tcPr>
          <w:p w14:paraId="337417E3" w14:textId="77777777" w:rsidR="0036410E" w:rsidRDefault="0036410E"/>
        </w:tc>
        <w:tc>
          <w:tcPr>
            <w:tcW w:w="470" w:type="pct"/>
            <w:vMerge/>
            <w:vAlign w:val="center"/>
          </w:tcPr>
          <w:p w14:paraId="07C51D22" w14:textId="77777777" w:rsidR="0036410E" w:rsidRDefault="0036410E"/>
        </w:tc>
        <w:tc>
          <w:tcPr>
            <w:tcW w:w="1490" w:type="pct"/>
            <w:vAlign w:val="center"/>
          </w:tcPr>
          <w:p w14:paraId="2FFB67A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5AC39A3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007DE3" w14:textId="77777777" w:rsidR="0036410E" w:rsidRDefault="0036410E"/>
        </w:tc>
      </w:tr>
      <w:tr w:rsidR="0036410E" w14:paraId="76D21B84" w14:textId="77777777">
        <w:tc>
          <w:tcPr>
            <w:tcW w:w="1015" w:type="pct"/>
            <w:vMerge/>
            <w:vAlign w:val="center"/>
          </w:tcPr>
          <w:p w14:paraId="4FD90565" w14:textId="77777777" w:rsidR="0036410E" w:rsidRDefault="0036410E"/>
        </w:tc>
        <w:tc>
          <w:tcPr>
            <w:tcW w:w="470" w:type="pct"/>
            <w:vMerge/>
            <w:vAlign w:val="center"/>
          </w:tcPr>
          <w:p w14:paraId="53B0C6C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FC6F7B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F1A1A7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7774D02" w14:textId="77777777" w:rsidR="0036410E" w:rsidRDefault="0036410E"/>
        </w:tc>
      </w:tr>
      <w:tr w:rsidR="0036410E" w14:paraId="7F447501" w14:textId="77777777">
        <w:tc>
          <w:tcPr>
            <w:tcW w:w="1015" w:type="pct"/>
            <w:vMerge w:val="restart"/>
            <w:vAlign w:val="center"/>
          </w:tcPr>
          <w:p w14:paraId="7576965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61720CA0" w14:textId="01DA8934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117A8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6F5B368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948DD0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B53F757" w14:textId="3C74001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  <w:r w:rsidR="00117A8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36410E" w14:paraId="5F1A4E7D" w14:textId="77777777">
        <w:tc>
          <w:tcPr>
            <w:tcW w:w="1015" w:type="pct"/>
            <w:vMerge/>
            <w:vAlign w:val="center"/>
          </w:tcPr>
          <w:p w14:paraId="0049B49B" w14:textId="77777777" w:rsidR="0036410E" w:rsidRDefault="0036410E"/>
        </w:tc>
        <w:tc>
          <w:tcPr>
            <w:tcW w:w="470" w:type="pct"/>
            <w:vMerge/>
            <w:vAlign w:val="center"/>
          </w:tcPr>
          <w:p w14:paraId="26A260EC" w14:textId="77777777" w:rsidR="0036410E" w:rsidRDefault="0036410E"/>
        </w:tc>
        <w:tc>
          <w:tcPr>
            <w:tcW w:w="1490" w:type="pct"/>
            <w:vAlign w:val="center"/>
          </w:tcPr>
          <w:p w14:paraId="3E6D039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72EC4F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58480CA7" w14:textId="77777777" w:rsidR="0036410E" w:rsidRDefault="0036410E"/>
        </w:tc>
      </w:tr>
      <w:tr w:rsidR="0036410E" w14:paraId="318AB603" w14:textId="77777777">
        <w:tc>
          <w:tcPr>
            <w:tcW w:w="1015" w:type="pct"/>
            <w:vMerge/>
            <w:vAlign w:val="center"/>
          </w:tcPr>
          <w:p w14:paraId="0F41F9DD" w14:textId="77777777" w:rsidR="0036410E" w:rsidRDefault="0036410E"/>
        </w:tc>
        <w:tc>
          <w:tcPr>
            <w:tcW w:w="470" w:type="pct"/>
            <w:vMerge/>
            <w:vAlign w:val="center"/>
          </w:tcPr>
          <w:p w14:paraId="711B4EB3" w14:textId="77777777" w:rsidR="0036410E" w:rsidRDefault="0036410E"/>
        </w:tc>
        <w:tc>
          <w:tcPr>
            <w:tcW w:w="1490" w:type="pct"/>
            <w:vAlign w:val="center"/>
          </w:tcPr>
          <w:p w14:paraId="3FA72AC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B21EB6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2F502AE7" w14:textId="77777777" w:rsidR="0036410E" w:rsidRDefault="0036410E"/>
        </w:tc>
      </w:tr>
      <w:tr w:rsidR="0036410E" w14:paraId="25961840" w14:textId="77777777">
        <w:tc>
          <w:tcPr>
            <w:tcW w:w="1015" w:type="pct"/>
            <w:vMerge/>
            <w:vAlign w:val="center"/>
          </w:tcPr>
          <w:p w14:paraId="31755F9E" w14:textId="77777777" w:rsidR="0036410E" w:rsidRDefault="0036410E"/>
        </w:tc>
        <w:tc>
          <w:tcPr>
            <w:tcW w:w="470" w:type="pct"/>
            <w:vMerge/>
            <w:vAlign w:val="center"/>
          </w:tcPr>
          <w:p w14:paraId="7EE1F1A8" w14:textId="77777777" w:rsidR="0036410E" w:rsidRDefault="0036410E"/>
        </w:tc>
        <w:tc>
          <w:tcPr>
            <w:tcW w:w="1490" w:type="pct"/>
            <w:vAlign w:val="center"/>
          </w:tcPr>
          <w:p w14:paraId="3D00C24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128F3C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B1D1406" w14:textId="77777777" w:rsidR="0036410E" w:rsidRDefault="0036410E"/>
        </w:tc>
      </w:tr>
      <w:tr w:rsidR="0036410E" w14:paraId="6757358E" w14:textId="77777777">
        <w:tc>
          <w:tcPr>
            <w:tcW w:w="1015" w:type="pct"/>
            <w:vMerge/>
            <w:vAlign w:val="center"/>
          </w:tcPr>
          <w:p w14:paraId="0A2D22A6" w14:textId="77777777" w:rsidR="0036410E" w:rsidRDefault="0036410E"/>
        </w:tc>
        <w:tc>
          <w:tcPr>
            <w:tcW w:w="470" w:type="pct"/>
            <w:vMerge/>
            <w:vAlign w:val="center"/>
          </w:tcPr>
          <w:p w14:paraId="0096F427" w14:textId="77777777" w:rsidR="0036410E" w:rsidRDefault="0036410E"/>
        </w:tc>
        <w:tc>
          <w:tcPr>
            <w:tcW w:w="1490" w:type="pct"/>
            <w:vAlign w:val="center"/>
          </w:tcPr>
          <w:p w14:paraId="3A21385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77B0F9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12CD35" w14:textId="77777777" w:rsidR="0036410E" w:rsidRDefault="0036410E"/>
        </w:tc>
      </w:tr>
      <w:tr w:rsidR="0036410E" w14:paraId="656A909F" w14:textId="77777777">
        <w:tc>
          <w:tcPr>
            <w:tcW w:w="1015" w:type="pct"/>
            <w:vMerge/>
            <w:vAlign w:val="center"/>
          </w:tcPr>
          <w:p w14:paraId="17AE777C" w14:textId="77777777" w:rsidR="0036410E" w:rsidRDefault="0036410E"/>
        </w:tc>
        <w:tc>
          <w:tcPr>
            <w:tcW w:w="470" w:type="pct"/>
            <w:vMerge/>
            <w:vAlign w:val="center"/>
          </w:tcPr>
          <w:p w14:paraId="1B2A7CEE" w14:textId="77777777" w:rsidR="0036410E" w:rsidRDefault="0036410E"/>
        </w:tc>
        <w:tc>
          <w:tcPr>
            <w:tcW w:w="1490" w:type="pct"/>
            <w:vAlign w:val="center"/>
          </w:tcPr>
          <w:p w14:paraId="480788B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41558B4" w14:textId="7F9C3794" w:rsidR="0036410E" w:rsidRDefault="00117A87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1F8EB60" w14:textId="77777777" w:rsidR="0036410E" w:rsidRDefault="0036410E"/>
        </w:tc>
      </w:tr>
      <w:tr w:rsidR="0036410E" w14:paraId="43D4D668" w14:textId="77777777">
        <w:tc>
          <w:tcPr>
            <w:tcW w:w="1015" w:type="pct"/>
            <w:vMerge/>
            <w:vAlign w:val="center"/>
          </w:tcPr>
          <w:p w14:paraId="443B204B" w14:textId="77777777" w:rsidR="0036410E" w:rsidRDefault="0036410E"/>
        </w:tc>
        <w:tc>
          <w:tcPr>
            <w:tcW w:w="470" w:type="pct"/>
            <w:vMerge/>
            <w:vAlign w:val="center"/>
          </w:tcPr>
          <w:p w14:paraId="2B52B2BE" w14:textId="77777777" w:rsidR="0036410E" w:rsidRDefault="0036410E"/>
        </w:tc>
        <w:tc>
          <w:tcPr>
            <w:tcW w:w="1490" w:type="pct"/>
            <w:vAlign w:val="center"/>
          </w:tcPr>
          <w:p w14:paraId="1E9FE02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6678D7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ABD344" w14:textId="77777777" w:rsidR="0036410E" w:rsidRDefault="0036410E"/>
        </w:tc>
      </w:tr>
      <w:tr w:rsidR="0036410E" w14:paraId="7157DDB7" w14:textId="77777777">
        <w:tc>
          <w:tcPr>
            <w:tcW w:w="1015" w:type="pct"/>
            <w:vMerge/>
            <w:vAlign w:val="center"/>
          </w:tcPr>
          <w:p w14:paraId="5732339D" w14:textId="77777777" w:rsidR="0036410E" w:rsidRDefault="0036410E"/>
        </w:tc>
        <w:tc>
          <w:tcPr>
            <w:tcW w:w="470" w:type="pct"/>
            <w:vMerge/>
            <w:vAlign w:val="center"/>
          </w:tcPr>
          <w:p w14:paraId="3BF2F417" w14:textId="77777777" w:rsidR="0036410E" w:rsidRDefault="0036410E"/>
        </w:tc>
        <w:tc>
          <w:tcPr>
            <w:tcW w:w="1490" w:type="pct"/>
            <w:vAlign w:val="center"/>
          </w:tcPr>
          <w:p w14:paraId="728AD8F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53B267E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49D406" w14:textId="77777777" w:rsidR="0036410E" w:rsidRDefault="0036410E"/>
        </w:tc>
      </w:tr>
      <w:tr w:rsidR="0036410E" w14:paraId="5F7D0EE5" w14:textId="77777777">
        <w:tc>
          <w:tcPr>
            <w:tcW w:w="1015" w:type="pct"/>
            <w:vMerge/>
            <w:vAlign w:val="center"/>
          </w:tcPr>
          <w:p w14:paraId="52E1B947" w14:textId="77777777" w:rsidR="0036410E" w:rsidRDefault="0036410E"/>
        </w:tc>
        <w:tc>
          <w:tcPr>
            <w:tcW w:w="470" w:type="pct"/>
            <w:vMerge/>
            <w:vAlign w:val="center"/>
          </w:tcPr>
          <w:p w14:paraId="388DC61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1F620E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58F3A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410" w:type="pct"/>
            <w:vMerge/>
            <w:vAlign w:val="center"/>
          </w:tcPr>
          <w:p w14:paraId="5187BD7C" w14:textId="77777777" w:rsidR="0036410E" w:rsidRDefault="0036410E"/>
        </w:tc>
      </w:tr>
      <w:tr w:rsidR="0036410E" w14:paraId="3DA7BAE1" w14:textId="77777777">
        <w:tc>
          <w:tcPr>
            <w:tcW w:w="1015" w:type="pct"/>
            <w:vMerge w:val="restart"/>
            <w:vAlign w:val="center"/>
          </w:tcPr>
          <w:p w14:paraId="5BB140A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3A0A423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69B72B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48C2FB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110696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6B187AEB" w14:textId="77777777">
        <w:tc>
          <w:tcPr>
            <w:tcW w:w="1015" w:type="pct"/>
            <w:vMerge w:val="restart"/>
            <w:vAlign w:val="center"/>
          </w:tcPr>
          <w:p w14:paraId="66B9214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673D9A7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90" w:type="pct"/>
            <w:vAlign w:val="center"/>
          </w:tcPr>
          <w:p w14:paraId="415AED7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854D73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D0D21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06FCC9A6" w14:textId="77777777">
        <w:tc>
          <w:tcPr>
            <w:tcW w:w="1015" w:type="pct"/>
            <w:vMerge/>
            <w:vAlign w:val="center"/>
          </w:tcPr>
          <w:p w14:paraId="25307CEA" w14:textId="77777777" w:rsidR="0036410E" w:rsidRDefault="0036410E"/>
        </w:tc>
        <w:tc>
          <w:tcPr>
            <w:tcW w:w="470" w:type="pct"/>
            <w:vMerge/>
            <w:vAlign w:val="center"/>
          </w:tcPr>
          <w:p w14:paraId="5034D414" w14:textId="77777777" w:rsidR="0036410E" w:rsidRDefault="0036410E"/>
        </w:tc>
        <w:tc>
          <w:tcPr>
            <w:tcW w:w="1490" w:type="pct"/>
            <w:vAlign w:val="center"/>
          </w:tcPr>
          <w:p w14:paraId="15B8F08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2EFA4F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9937C1" w14:textId="77777777" w:rsidR="0036410E" w:rsidRDefault="0036410E"/>
        </w:tc>
      </w:tr>
      <w:tr w:rsidR="0036410E" w14:paraId="73D974E6" w14:textId="77777777">
        <w:tc>
          <w:tcPr>
            <w:tcW w:w="1015" w:type="pct"/>
            <w:vMerge/>
            <w:vAlign w:val="center"/>
          </w:tcPr>
          <w:p w14:paraId="2AD09363" w14:textId="77777777" w:rsidR="0036410E" w:rsidRDefault="0036410E"/>
        </w:tc>
        <w:tc>
          <w:tcPr>
            <w:tcW w:w="470" w:type="pct"/>
            <w:vMerge/>
            <w:vAlign w:val="center"/>
          </w:tcPr>
          <w:p w14:paraId="1EB30BA4" w14:textId="77777777" w:rsidR="0036410E" w:rsidRDefault="0036410E"/>
        </w:tc>
        <w:tc>
          <w:tcPr>
            <w:tcW w:w="1490" w:type="pct"/>
            <w:vAlign w:val="center"/>
          </w:tcPr>
          <w:p w14:paraId="55D261C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2FDE8E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61DCEF69" w14:textId="77777777" w:rsidR="0036410E" w:rsidRDefault="0036410E"/>
        </w:tc>
      </w:tr>
      <w:tr w:rsidR="0036410E" w14:paraId="4418EDF8" w14:textId="77777777">
        <w:tc>
          <w:tcPr>
            <w:tcW w:w="1015" w:type="pct"/>
            <w:vMerge/>
            <w:vAlign w:val="center"/>
          </w:tcPr>
          <w:p w14:paraId="78667FA8" w14:textId="77777777" w:rsidR="0036410E" w:rsidRDefault="0036410E"/>
        </w:tc>
        <w:tc>
          <w:tcPr>
            <w:tcW w:w="470" w:type="pct"/>
            <w:vMerge/>
            <w:vAlign w:val="center"/>
          </w:tcPr>
          <w:p w14:paraId="0F3C43A6" w14:textId="77777777" w:rsidR="0036410E" w:rsidRDefault="0036410E"/>
        </w:tc>
        <w:tc>
          <w:tcPr>
            <w:tcW w:w="1490" w:type="pct"/>
            <w:vAlign w:val="center"/>
          </w:tcPr>
          <w:p w14:paraId="15FBF54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DFD3A3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AF7498" w14:textId="77777777" w:rsidR="0036410E" w:rsidRDefault="0036410E"/>
        </w:tc>
      </w:tr>
      <w:tr w:rsidR="0036410E" w14:paraId="11CD8DF4" w14:textId="77777777">
        <w:tc>
          <w:tcPr>
            <w:tcW w:w="1015" w:type="pct"/>
            <w:vMerge/>
            <w:vAlign w:val="center"/>
          </w:tcPr>
          <w:p w14:paraId="0B6E1B96" w14:textId="77777777" w:rsidR="0036410E" w:rsidRDefault="0036410E"/>
        </w:tc>
        <w:tc>
          <w:tcPr>
            <w:tcW w:w="470" w:type="pct"/>
            <w:vMerge/>
            <w:vAlign w:val="center"/>
          </w:tcPr>
          <w:p w14:paraId="1A2510D4" w14:textId="77777777" w:rsidR="0036410E" w:rsidRDefault="0036410E"/>
        </w:tc>
        <w:tc>
          <w:tcPr>
            <w:tcW w:w="1490" w:type="pct"/>
            <w:vAlign w:val="center"/>
          </w:tcPr>
          <w:p w14:paraId="1B03457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78DE09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EEF22D" w14:textId="77777777" w:rsidR="0036410E" w:rsidRDefault="0036410E"/>
        </w:tc>
      </w:tr>
      <w:tr w:rsidR="0036410E" w14:paraId="4155972F" w14:textId="77777777">
        <w:tc>
          <w:tcPr>
            <w:tcW w:w="1015" w:type="pct"/>
            <w:vMerge/>
            <w:vAlign w:val="center"/>
          </w:tcPr>
          <w:p w14:paraId="15CB88CF" w14:textId="77777777" w:rsidR="0036410E" w:rsidRDefault="0036410E"/>
        </w:tc>
        <w:tc>
          <w:tcPr>
            <w:tcW w:w="470" w:type="pct"/>
            <w:vMerge/>
            <w:vAlign w:val="center"/>
          </w:tcPr>
          <w:p w14:paraId="3C4C2565" w14:textId="77777777" w:rsidR="0036410E" w:rsidRDefault="0036410E"/>
        </w:tc>
        <w:tc>
          <w:tcPr>
            <w:tcW w:w="1490" w:type="pct"/>
            <w:vAlign w:val="center"/>
          </w:tcPr>
          <w:p w14:paraId="5043765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720FCD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578FC3C1" w14:textId="77777777" w:rsidR="0036410E" w:rsidRDefault="0036410E"/>
        </w:tc>
      </w:tr>
      <w:tr w:rsidR="0036410E" w14:paraId="123BD02F" w14:textId="77777777">
        <w:tc>
          <w:tcPr>
            <w:tcW w:w="1015" w:type="pct"/>
            <w:vMerge/>
            <w:vAlign w:val="center"/>
          </w:tcPr>
          <w:p w14:paraId="0B95B846" w14:textId="77777777" w:rsidR="0036410E" w:rsidRDefault="0036410E"/>
        </w:tc>
        <w:tc>
          <w:tcPr>
            <w:tcW w:w="470" w:type="pct"/>
            <w:vMerge/>
            <w:vAlign w:val="center"/>
          </w:tcPr>
          <w:p w14:paraId="09CB12E0" w14:textId="77777777" w:rsidR="0036410E" w:rsidRDefault="0036410E"/>
        </w:tc>
        <w:tc>
          <w:tcPr>
            <w:tcW w:w="1490" w:type="pct"/>
            <w:vAlign w:val="center"/>
          </w:tcPr>
          <w:p w14:paraId="4E9FCCC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37ED67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3F7531A" w14:textId="77777777" w:rsidR="0036410E" w:rsidRDefault="0036410E"/>
        </w:tc>
      </w:tr>
      <w:tr w:rsidR="0036410E" w14:paraId="19CB67D0" w14:textId="77777777">
        <w:tc>
          <w:tcPr>
            <w:tcW w:w="1015" w:type="pct"/>
            <w:vMerge/>
            <w:vAlign w:val="center"/>
          </w:tcPr>
          <w:p w14:paraId="1BAE5658" w14:textId="77777777" w:rsidR="0036410E" w:rsidRDefault="0036410E"/>
        </w:tc>
        <w:tc>
          <w:tcPr>
            <w:tcW w:w="470" w:type="pct"/>
            <w:vMerge/>
            <w:vAlign w:val="center"/>
          </w:tcPr>
          <w:p w14:paraId="0A333B73" w14:textId="77777777" w:rsidR="0036410E" w:rsidRDefault="0036410E"/>
        </w:tc>
        <w:tc>
          <w:tcPr>
            <w:tcW w:w="1490" w:type="pct"/>
            <w:vAlign w:val="center"/>
          </w:tcPr>
          <w:p w14:paraId="6A7C573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F2A817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CB4A92F" w14:textId="77777777" w:rsidR="0036410E" w:rsidRDefault="0036410E"/>
        </w:tc>
      </w:tr>
      <w:tr w:rsidR="0036410E" w14:paraId="10A4DDCE" w14:textId="77777777">
        <w:tc>
          <w:tcPr>
            <w:tcW w:w="1015" w:type="pct"/>
            <w:vMerge/>
            <w:vAlign w:val="center"/>
          </w:tcPr>
          <w:p w14:paraId="2B5A5415" w14:textId="77777777" w:rsidR="0036410E" w:rsidRDefault="0036410E"/>
        </w:tc>
        <w:tc>
          <w:tcPr>
            <w:tcW w:w="470" w:type="pct"/>
            <w:vMerge/>
            <w:vAlign w:val="center"/>
          </w:tcPr>
          <w:p w14:paraId="435861FA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0B37E1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F878F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7458250" w14:textId="77777777" w:rsidR="0036410E" w:rsidRDefault="0036410E"/>
        </w:tc>
      </w:tr>
      <w:tr w:rsidR="0036410E" w14:paraId="60687576" w14:textId="77777777">
        <w:tc>
          <w:tcPr>
            <w:tcW w:w="1015" w:type="pct"/>
            <w:vMerge w:val="restart"/>
            <w:vAlign w:val="center"/>
          </w:tcPr>
          <w:p w14:paraId="1FDDD7C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1CAC43D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90" w:type="pct"/>
            <w:vAlign w:val="center"/>
          </w:tcPr>
          <w:p w14:paraId="17B25DD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0C64AA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422A00A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050FC801" w14:textId="77777777">
        <w:tc>
          <w:tcPr>
            <w:tcW w:w="1015" w:type="pct"/>
            <w:vMerge/>
            <w:vAlign w:val="center"/>
          </w:tcPr>
          <w:p w14:paraId="226F2BCD" w14:textId="77777777" w:rsidR="0036410E" w:rsidRDefault="0036410E"/>
        </w:tc>
        <w:tc>
          <w:tcPr>
            <w:tcW w:w="470" w:type="pct"/>
            <w:vMerge/>
            <w:vAlign w:val="center"/>
          </w:tcPr>
          <w:p w14:paraId="1DF01B96" w14:textId="77777777" w:rsidR="0036410E" w:rsidRDefault="0036410E"/>
        </w:tc>
        <w:tc>
          <w:tcPr>
            <w:tcW w:w="1490" w:type="pct"/>
            <w:vAlign w:val="center"/>
          </w:tcPr>
          <w:p w14:paraId="1F5F013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ABF606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AE1D75C" w14:textId="77777777" w:rsidR="0036410E" w:rsidRDefault="0036410E"/>
        </w:tc>
      </w:tr>
      <w:tr w:rsidR="0036410E" w14:paraId="324BA0DE" w14:textId="77777777">
        <w:tc>
          <w:tcPr>
            <w:tcW w:w="1015" w:type="pct"/>
            <w:vMerge/>
            <w:vAlign w:val="center"/>
          </w:tcPr>
          <w:p w14:paraId="49789133" w14:textId="77777777" w:rsidR="0036410E" w:rsidRDefault="0036410E"/>
        </w:tc>
        <w:tc>
          <w:tcPr>
            <w:tcW w:w="470" w:type="pct"/>
            <w:vMerge/>
            <w:vAlign w:val="center"/>
          </w:tcPr>
          <w:p w14:paraId="31672C4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E1A054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748F65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52046DF" w14:textId="77777777" w:rsidR="0036410E" w:rsidRDefault="0036410E"/>
        </w:tc>
      </w:tr>
      <w:tr w:rsidR="0036410E" w14:paraId="56595A56" w14:textId="77777777">
        <w:tc>
          <w:tcPr>
            <w:tcW w:w="1015" w:type="pct"/>
            <w:vMerge w:val="restart"/>
            <w:vAlign w:val="center"/>
          </w:tcPr>
          <w:p w14:paraId="1A6745E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06F1A64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7F84D93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68D201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15E75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7BD0F17D" w14:textId="77777777">
        <w:tc>
          <w:tcPr>
            <w:tcW w:w="1015" w:type="pct"/>
            <w:vMerge/>
            <w:vAlign w:val="center"/>
          </w:tcPr>
          <w:p w14:paraId="3CEB6BA3" w14:textId="77777777" w:rsidR="0036410E" w:rsidRDefault="0036410E"/>
        </w:tc>
        <w:tc>
          <w:tcPr>
            <w:tcW w:w="470" w:type="pct"/>
            <w:vMerge/>
            <w:vAlign w:val="center"/>
          </w:tcPr>
          <w:p w14:paraId="2E8D1040" w14:textId="77777777" w:rsidR="0036410E" w:rsidRDefault="0036410E"/>
        </w:tc>
        <w:tc>
          <w:tcPr>
            <w:tcW w:w="1490" w:type="pct"/>
            <w:vAlign w:val="center"/>
          </w:tcPr>
          <w:p w14:paraId="74B53E6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82765A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74BF05" w14:textId="77777777" w:rsidR="0036410E" w:rsidRDefault="0036410E"/>
        </w:tc>
      </w:tr>
      <w:tr w:rsidR="0036410E" w14:paraId="17593502" w14:textId="77777777">
        <w:tc>
          <w:tcPr>
            <w:tcW w:w="1015" w:type="pct"/>
            <w:vMerge/>
            <w:vAlign w:val="center"/>
          </w:tcPr>
          <w:p w14:paraId="19CD3DFA" w14:textId="77777777" w:rsidR="0036410E" w:rsidRDefault="0036410E"/>
        </w:tc>
        <w:tc>
          <w:tcPr>
            <w:tcW w:w="470" w:type="pct"/>
            <w:vMerge/>
            <w:vAlign w:val="center"/>
          </w:tcPr>
          <w:p w14:paraId="71CF5325" w14:textId="77777777" w:rsidR="0036410E" w:rsidRDefault="0036410E"/>
        </w:tc>
        <w:tc>
          <w:tcPr>
            <w:tcW w:w="1490" w:type="pct"/>
            <w:vAlign w:val="center"/>
          </w:tcPr>
          <w:p w14:paraId="39B59C8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7433BC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39589BAE" w14:textId="77777777" w:rsidR="0036410E" w:rsidRDefault="0036410E"/>
        </w:tc>
      </w:tr>
      <w:tr w:rsidR="0036410E" w14:paraId="5176E6FF" w14:textId="77777777">
        <w:tc>
          <w:tcPr>
            <w:tcW w:w="1015" w:type="pct"/>
            <w:vMerge/>
            <w:vAlign w:val="center"/>
          </w:tcPr>
          <w:p w14:paraId="54535C8D" w14:textId="77777777" w:rsidR="0036410E" w:rsidRDefault="0036410E"/>
        </w:tc>
        <w:tc>
          <w:tcPr>
            <w:tcW w:w="470" w:type="pct"/>
            <w:vMerge/>
            <w:vAlign w:val="center"/>
          </w:tcPr>
          <w:p w14:paraId="1D126A5C" w14:textId="77777777" w:rsidR="0036410E" w:rsidRDefault="0036410E"/>
        </w:tc>
        <w:tc>
          <w:tcPr>
            <w:tcW w:w="1490" w:type="pct"/>
            <w:vAlign w:val="center"/>
          </w:tcPr>
          <w:p w14:paraId="66871CC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687BA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B5B87D7" w14:textId="77777777" w:rsidR="0036410E" w:rsidRDefault="0036410E"/>
        </w:tc>
      </w:tr>
      <w:tr w:rsidR="0036410E" w14:paraId="1F570CAC" w14:textId="77777777">
        <w:tc>
          <w:tcPr>
            <w:tcW w:w="1015" w:type="pct"/>
            <w:vMerge/>
            <w:vAlign w:val="center"/>
          </w:tcPr>
          <w:p w14:paraId="59889EB3" w14:textId="77777777" w:rsidR="0036410E" w:rsidRDefault="0036410E"/>
        </w:tc>
        <w:tc>
          <w:tcPr>
            <w:tcW w:w="470" w:type="pct"/>
            <w:vMerge/>
            <w:vAlign w:val="center"/>
          </w:tcPr>
          <w:p w14:paraId="693D1F9A" w14:textId="77777777" w:rsidR="0036410E" w:rsidRDefault="0036410E"/>
        </w:tc>
        <w:tc>
          <w:tcPr>
            <w:tcW w:w="1490" w:type="pct"/>
            <w:vAlign w:val="center"/>
          </w:tcPr>
          <w:p w14:paraId="68F24A5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21A949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C34C68" w14:textId="77777777" w:rsidR="0036410E" w:rsidRDefault="0036410E"/>
        </w:tc>
      </w:tr>
      <w:tr w:rsidR="0036410E" w14:paraId="70F4553B" w14:textId="77777777">
        <w:tc>
          <w:tcPr>
            <w:tcW w:w="1015" w:type="pct"/>
            <w:vMerge/>
            <w:vAlign w:val="center"/>
          </w:tcPr>
          <w:p w14:paraId="698DE29F" w14:textId="77777777" w:rsidR="0036410E" w:rsidRDefault="0036410E"/>
        </w:tc>
        <w:tc>
          <w:tcPr>
            <w:tcW w:w="470" w:type="pct"/>
            <w:vMerge/>
            <w:vAlign w:val="center"/>
          </w:tcPr>
          <w:p w14:paraId="033BDA30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A2E108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3D8BA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08243AE7" w14:textId="77777777" w:rsidR="0036410E" w:rsidRDefault="0036410E"/>
        </w:tc>
      </w:tr>
      <w:tr w:rsidR="0036410E" w14:paraId="0C3AC74A" w14:textId="77777777">
        <w:tc>
          <w:tcPr>
            <w:tcW w:w="1015" w:type="pct"/>
            <w:vMerge w:val="restart"/>
            <w:vAlign w:val="center"/>
          </w:tcPr>
          <w:p w14:paraId="6876A3C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2A76FAEA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3184BE1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C7E804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C0D106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36410E" w14:paraId="7B47CA7E" w14:textId="77777777">
        <w:tc>
          <w:tcPr>
            <w:tcW w:w="1015" w:type="pct"/>
            <w:vMerge/>
            <w:vAlign w:val="center"/>
          </w:tcPr>
          <w:p w14:paraId="45FC1822" w14:textId="77777777" w:rsidR="0036410E" w:rsidRDefault="0036410E"/>
        </w:tc>
        <w:tc>
          <w:tcPr>
            <w:tcW w:w="470" w:type="pct"/>
            <w:vMerge/>
            <w:vAlign w:val="center"/>
          </w:tcPr>
          <w:p w14:paraId="7336974E" w14:textId="77777777" w:rsidR="0036410E" w:rsidRDefault="0036410E"/>
        </w:tc>
        <w:tc>
          <w:tcPr>
            <w:tcW w:w="1490" w:type="pct"/>
            <w:vAlign w:val="center"/>
          </w:tcPr>
          <w:p w14:paraId="10578C1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9A51E0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7EA334" w14:textId="77777777" w:rsidR="0036410E" w:rsidRDefault="0036410E"/>
        </w:tc>
      </w:tr>
      <w:tr w:rsidR="0036410E" w14:paraId="2FE1C9FC" w14:textId="77777777">
        <w:tc>
          <w:tcPr>
            <w:tcW w:w="1015" w:type="pct"/>
            <w:vMerge/>
            <w:vAlign w:val="center"/>
          </w:tcPr>
          <w:p w14:paraId="0C30445B" w14:textId="77777777" w:rsidR="0036410E" w:rsidRDefault="0036410E"/>
        </w:tc>
        <w:tc>
          <w:tcPr>
            <w:tcW w:w="470" w:type="pct"/>
            <w:vMerge/>
            <w:vAlign w:val="center"/>
          </w:tcPr>
          <w:p w14:paraId="32BAFED9" w14:textId="77777777" w:rsidR="0036410E" w:rsidRDefault="0036410E"/>
        </w:tc>
        <w:tc>
          <w:tcPr>
            <w:tcW w:w="1490" w:type="pct"/>
            <w:vAlign w:val="center"/>
          </w:tcPr>
          <w:p w14:paraId="4ACF8F9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7C5708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C7998A6" w14:textId="77777777" w:rsidR="0036410E" w:rsidRDefault="0036410E"/>
        </w:tc>
      </w:tr>
      <w:tr w:rsidR="0036410E" w14:paraId="03686B13" w14:textId="77777777">
        <w:tc>
          <w:tcPr>
            <w:tcW w:w="1015" w:type="pct"/>
            <w:vMerge/>
            <w:vAlign w:val="center"/>
          </w:tcPr>
          <w:p w14:paraId="040E8C70" w14:textId="77777777" w:rsidR="0036410E" w:rsidRDefault="0036410E"/>
        </w:tc>
        <w:tc>
          <w:tcPr>
            <w:tcW w:w="470" w:type="pct"/>
            <w:vMerge/>
            <w:vAlign w:val="center"/>
          </w:tcPr>
          <w:p w14:paraId="3D2E4788" w14:textId="77777777" w:rsidR="0036410E" w:rsidRDefault="0036410E"/>
        </w:tc>
        <w:tc>
          <w:tcPr>
            <w:tcW w:w="1490" w:type="pct"/>
            <w:vAlign w:val="center"/>
          </w:tcPr>
          <w:p w14:paraId="337AF1A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E94F42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663769" w14:textId="77777777" w:rsidR="0036410E" w:rsidRDefault="0036410E"/>
        </w:tc>
      </w:tr>
      <w:tr w:rsidR="0036410E" w14:paraId="52BE22B3" w14:textId="77777777">
        <w:tc>
          <w:tcPr>
            <w:tcW w:w="1015" w:type="pct"/>
            <w:vMerge/>
            <w:vAlign w:val="center"/>
          </w:tcPr>
          <w:p w14:paraId="57E066A8" w14:textId="77777777" w:rsidR="0036410E" w:rsidRDefault="0036410E"/>
        </w:tc>
        <w:tc>
          <w:tcPr>
            <w:tcW w:w="470" w:type="pct"/>
            <w:vMerge/>
            <w:vAlign w:val="center"/>
          </w:tcPr>
          <w:p w14:paraId="56CF220E" w14:textId="77777777" w:rsidR="0036410E" w:rsidRDefault="0036410E"/>
        </w:tc>
        <w:tc>
          <w:tcPr>
            <w:tcW w:w="1490" w:type="pct"/>
            <w:vAlign w:val="center"/>
          </w:tcPr>
          <w:p w14:paraId="635A69E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E9E5FB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CAFFA5" w14:textId="77777777" w:rsidR="0036410E" w:rsidRDefault="0036410E"/>
        </w:tc>
      </w:tr>
      <w:tr w:rsidR="0036410E" w14:paraId="4917B862" w14:textId="77777777">
        <w:tc>
          <w:tcPr>
            <w:tcW w:w="1015" w:type="pct"/>
            <w:vMerge/>
            <w:vAlign w:val="center"/>
          </w:tcPr>
          <w:p w14:paraId="63460AFC" w14:textId="77777777" w:rsidR="0036410E" w:rsidRDefault="0036410E"/>
        </w:tc>
        <w:tc>
          <w:tcPr>
            <w:tcW w:w="470" w:type="pct"/>
            <w:vMerge/>
            <w:vAlign w:val="center"/>
          </w:tcPr>
          <w:p w14:paraId="11205D36" w14:textId="77777777" w:rsidR="0036410E" w:rsidRDefault="0036410E"/>
        </w:tc>
        <w:tc>
          <w:tcPr>
            <w:tcW w:w="1490" w:type="pct"/>
            <w:vAlign w:val="center"/>
          </w:tcPr>
          <w:p w14:paraId="21A4972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248091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091813C" w14:textId="77777777" w:rsidR="0036410E" w:rsidRDefault="0036410E"/>
        </w:tc>
      </w:tr>
      <w:tr w:rsidR="0036410E" w14:paraId="58A783C2" w14:textId="77777777">
        <w:tc>
          <w:tcPr>
            <w:tcW w:w="1015" w:type="pct"/>
            <w:vMerge/>
            <w:vAlign w:val="center"/>
          </w:tcPr>
          <w:p w14:paraId="2E095C6C" w14:textId="77777777" w:rsidR="0036410E" w:rsidRDefault="0036410E"/>
        </w:tc>
        <w:tc>
          <w:tcPr>
            <w:tcW w:w="470" w:type="pct"/>
            <w:vMerge/>
            <w:vAlign w:val="center"/>
          </w:tcPr>
          <w:p w14:paraId="382B6663" w14:textId="77777777" w:rsidR="0036410E" w:rsidRDefault="0036410E"/>
        </w:tc>
        <w:tc>
          <w:tcPr>
            <w:tcW w:w="1490" w:type="pct"/>
            <w:vAlign w:val="center"/>
          </w:tcPr>
          <w:p w14:paraId="7403C4E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FA66D3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EB8F54E" w14:textId="77777777" w:rsidR="0036410E" w:rsidRDefault="0036410E"/>
        </w:tc>
      </w:tr>
      <w:tr w:rsidR="0036410E" w14:paraId="069EF75B" w14:textId="77777777">
        <w:tc>
          <w:tcPr>
            <w:tcW w:w="1015" w:type="pct"/>
            <w:vMerge/>
            <w:vAlign w:val="center"/>
          </w:tcPr>
          <w:p w14:paraId="2D767BD3" w14:textId="77777777" w:rsidR="0036410E" w:rsidRDefault="0036410E"/>
        </w:tc>
        <w:tc>
          <w:tcPr>
            <w:tcW w:w="470" w:type="pct"/>
            <w:vMerge/>
            <w:vAlign w:val="center"/>
          </w:tcPr>
          <w:p w14:paraId="35791908" w14:textId="77777777" w:rsidR="0036410E" w:rsidRDefault="0036410E"/>
        </w:tc>
        <w:tc>
          <w:tcPr>
            <w:tcW w:w="1490" w:type="pct"/>
            <w:vAlign w:val="center"/>
          </w:tcPr>
          <w:p w14:paraId="01C2176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0E08BFE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B6F9EF" w14:textId="77777777" w:rsidR="0036410E" w:rsidRDefault="0036410E"/>
        </w:tc>
      </w:tr>
      <w:tr w:rsidR="0036410E" w14:paraId="6D3A8345" w14:textId="77777777">
        <w:tc>
          <w:tcPr>
            <w:tcW w:w="1015" w:type="pct"/>
            <w:vMerge/>
            <w:vAlign w:val="center"/>
          </w:tcPr>
          <w:p w14:paraId="1B841403" w14:textId="77777777" w:rsidR="0036410E" w:rsidRDefault="0036410E"/>
        </w:tc>
        <w:tc>
          <w:tcPr>
            <w:tcW w:w="470" w:type="pct"/>
            <w:vMerge/>
            <w:vAlign w:val="center"/>
          </w:tcPr>
          <w:p w14:paraId="35006DAC" w14:textId="77777777" w:rsidR="0036410E" w:rsidRDefault="0036410E"/>
        </w:tc>
        <w:tc>
          <w:tcPr>
            <w:tcW w:w="1490" w:type="pct"/>
            <w:vAlign w:val="center"/>
          </w:tcPr>
          <w:p w14:paraId="6C7C2AF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72897F9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F0A018" w14:textId="77777777" w:rsidR="0036410E" w:rsidRDefault="0036410E"/>
        </w:tc>
      </w:tr>
      <w:tr w:rsidR="0036410E" w14:paraId="01EF67B9" w14:textId="77777777">
        <w:tc>
          <w:tcPr>
            <w:tcW w:w="1015" w:type="pct"/>
            <w:vMerge/>
            <w:vAlign w:val="center"/>
          </w:tcPr>
          <w:p w14:paraId="78CAE400" w14:textId="77777777" w:rsidR="0036410E" w:rsidRDefault="0036410E"/>
        </w:tc>
        <w:tc>
          <w:tcPr>
            <w:tcW w:w="470" w:type="pct"/>
            <w:vMerge/>
            <w:vAlign w:val="center"/>
          </w:tcPr>
          <w:p w14:paraId="1A99D09C" w14:textId="77777777" w:rsidR="0036410E" w:rsidRDefault="0036410E"/>
        </w:tc>
        <w:tc>
          <w:tcPr>
            <w:tcW w:w="1490" w:type="pct"/>
            <w:vAlign w:val="center"/>
          </w:tcPr>
          <w:p w14:paraId="19E4A6D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3E192D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FCA60C6" w14:textId="77777777" w:rsidR="0036410E" w:rsidRDefault="0036410E"/>
        </w:tc>
      </w:tr>
      <w:tr w:rsidR="0036410E" w14:paraId="2EDCBAC0" w14:textId="77777777">
        <w:tc>
          <w:tcPr>
            <w:tcW w:w="1015" w:type="pct"/>
            <w:vMerge/>
            <w:vAlign w:val="center"/>
          </w:tcPr>
          <w:p w14:paraId="586AC4E0" w14:textId="77777777" w:rsidR="0036410E" w:rsidRDefault="0036410E"/>
        </w:tc>
        <w:tc>
          <w:tcPr>
            <w:tcW w:w="470" w:type="pct"/>
            <w:vMerge/>
            <w:vAlign w:val="center"/>
          </w:tcPr>
          <w:p w14:paraId="130FA6B6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A7B5CB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A0FF6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073A063" w14:textId="77777777" w:rsidR="0036410E" w:rsidRDefault="0036410E"/>
        </w:tc>
      </w:tr>
      <w:tr w:rsidR="0036410E" w14:paraId="2C79C7F6" w14:textId="77777777">
        <w:tc>
          <w:tcPr>
            <w:tcW w:w="1015" w:type="pct"/>
            <w:vMerge w:val="restart"/>
            <w:vAlign w:val="center"/>
          </w:tcPr>
          <w:p w14:paraId="64F527D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2C06905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12DC31A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469713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C282E0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36410E" w14:paraId="72F9F7ED" w14:textId="77777777">
        <w:tc>
          <w:tcPr>
            <w:tcW w:w="1015" w:type="pct"/>
            <w:vMerge/>
            <w:vAlign w:val="center"/>
          </w:tcPr>
          <w:p w14:paraId="56F8FBE9" w14:textId="77777777" w:rsidR="0036410E" w:rsidRDefault="0036410E"/>
        </w:tc>
        <w:tc>
          <w:tcPr>
            <w:tcW w:w="470" w:type="pct"/>
            <w:vMerge/>
            <w:vAlign w:val="center"/>
          </w:tcPr>
          <w:p w14:paraId="28E507CA" w14:textId="77777777" w:rsidR="0036410E" w:rsidRDefault="0036410E"/>
        </w:tc>
        <w:tc>
          <w:tcPr>
            <w:tcW w:w="1490" w:type="pct"/>
            <w:vAlign w:val="center"/>
          </w:tcPr>
          <w:p w14:paraId="7568AAA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B685D9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DBC3F8" w14:textId="77777777" w:rsidR="0036410E" w:rsidRDefault="0036410E"/>
        </w:tc>
      </w:tr>
      <w:tr w:rsidR="0036410E" w14:paraId="455EC2BF" w14:textId="77777777">
        <w:tc>
          <w:tcPr>
            <w:tcW w:w="1015" w:type="pct"/>
            <w:vMerge/>
            <w:vAlign w:val="center"/>
          </w:tcPr>
          <w:p w14:paraId="7AA94298" w14:textId="77777777" w:rsidR="0036410E" w:rsidRDefault="0036410E"/>
        </w:tc>
        <w:tc>
          <w:tcPr>
            <w:tcW w:w="470" w:type="pct"/>
            <w:vMerge/>
            <w:vAlign w:val="center"/>
          </w:tcPr>
          <w:p w14:paraId="4A6CB907" w14:textId="77777777" w:rsidR="0036410E" w:rsidRDefault="0036410E"/>
        </w:tc>
        <w:tc>
          <w:tcPr>
            <w:tcW w:w="1490" w:type="pct"/>
            <w:vAlign w:val="center"/>
          </w:tcPr>
          <w:p w14:paraId="48032C7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3CCDB2C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A50B5E4" w14:textId="77777777" w:rsidR="0036410E" w:rsidRDefault="0036410E"/>
        </w:tc>
      </w:tr>
      <w:tr w:rsidR="0036410E" w14:paraId="285CFFFF" w14:textId="77777777">
        <w:tc>
          <w:tcPr>
            <w:tcW w:w="1015" w:type="pct"/>
            <w:vMerge/>
            <w:vAlign w:val="center"/>
          </w:tcPr>
          <w:p w14:paraId="5F61E7D6" w14:textId="77777777" w:rsidR="0036410E" w:rsidRDefault="0036410E"/>
        </w:tc>
        <w:tc>
          <w:tcPr>
            <w:tcW w:w="470" w:type="pct"/>
            <w:vMerge/>
            <w:vAlign w:val="center"/>
          </w:tcPr>
          <w:p w14:paraId="4A07DD66" w14:textId="77777777" w:rsidR="0036410E" w:rsidRDefault="0036410E"/>
        </w:tc>
        <w:tc>
          <w:tcPr>
            <w:tcW w:w="1490" w:type="pct"/>
            <w:vAlign w:val="center"/>
          </w:tcPr>
          <w:p w14:paraId="2AC5780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49AACE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CE856F6" w14:textId="77777777" w:rsidR="0036410E" w:rsidRDefault="0036410E"/>
        </w:tc>
      </w:tr>
      <w:tr w:rsidR="0036410E" w14:paraId="48BD63A5" w14:textId="77777777">
        <w:tc>
          <w:tcPr>
            <w:tcW w:w="1015" w:type="pct"/>
            <w:vMerge/>
            <w:vAlign w:val="center"/>
          </w:tcPr>
          <w:p w14:paraId="12D5B161" w14:textId="77777777" w:rsidR="0036410E" w:rsidRDefault="0036410E"/>
        </w:tc>
        <w:tc>
          <w:tcPr>
            <w:tcW w:w="470" w:type="pct"/>
            <w:vMerge/>
            <w:vAlign w:val="center"/>
          </w:tcPr>
          <w:p w14:paraId="2B02A49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F71F4B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71C6474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AA5CF7" w14:textId="77777777" w:rsidR="0036410E" w:rsidRDefault="0036410E"/>
        </w:tc>
      </w:tr>
      <w:tr w:rsidR="0036410E" w14:paraId="73250D40" w14:textId="77777777">
        <w:tc>
          <w:tcPr>
            <w:tcW w:w="1015" w:type="pct"/>
            <w:vMerge w:val="restart"/>
            <w:vAlign w:val="center"/>
          </w:tcPr>
          <w:p w14:paraId="24A48AB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576A0C7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A6CC20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95BE14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4DF3C9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36410E" w14:paraId="0E61F925" w14:textId="77777777">
        <w:tc>
          <w:tcPr>
            <w:tcW w:w="1015" w:type="pct"/>
            <w:vMerge/>
            <w:vAlign w:val="center"/>
          </w:tcPr>
          <w:p w14:paraId="6F7A559F" w14:textId="77777777" w:rsidR="0036410E" w:rsidRDefault="0036410E"/>
        </w:tc>
        <w:tc>
          <w:tcPr>
            <w:tcW w:w="470" w:type="pct"/>
            <w:vMerge/>
            <w:vAlign w:val="center"/>
          </w:tcPr>
          <w:p w14:paraId="43339AE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DC9E67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9BEBB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AF1FC1" w14:textId="77777777" w:rsidR="0036410E" w:rsidRDefault="0036410E"/>
        </w:tc>
      </w:tr>
      <w:tr w:rsidR="0036410E" w14:paraId="5F55C77B" w14:textId="77777777">
        <w:tc>
          <w:tcPr>
            <w:tcW w:w="1015" w:type="pct"/>
            <w:vMerge w:val="restart"/>
            <w:vAlign w:val="center"/>
          </w:tcPr>
          <w:p w14:paraId="5F9FC59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0F6C718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4E4BED9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51E6470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A4049A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08538C32" w14:textId="77777777">
        <w:tc>
          <w:tcPr>
            <w:tcW w:w="1015" w:type="pct"/>
            <w:vMerge/>
            <w:vAlign w:val="center"/>
          </w:tcPr>
          <w:p w14:paraId="78D2AEA5" w14:textId="77777777" w:rsidR="0036410E" w:rsidRDefault="0036410E"/>
        </w:tc>
        <w:tc>
          <w:tcPr>
            <w:tcW w:w="470" w:type="pct"/>
            <w:vMerge/>
            <w:vAlign w:val="center"/>
          </w:tcPr>
          <w:p w14:paraId="4582DE89" w14:textId="77777777" w:rsidR="0036410E" w:rsidRDefault="0036410E"/>
        </w:tc>
        <w:tc>
          <w:tcPr>
            <w:tcW w:w="1490" w:type="pct"/>
            <w:vAlign w:val="center"/>
          </w:tcPr>
          <w:p w14:paraId="48A00B8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EE6369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CA34AD" w14:textId="77777777" w:rsidR="0036410E" w:rsidRDefault="0036410E"/>
        </w:tc>
      </w:tr>
      <w:tr w:rsidR="0036410E" w14:paraId="36203492" w14:textId="77777777">
        <w:tc>
          <w:tcPr>
            <w:tcW w:w="1015" w:type="pct"/>
            <w:vMerge/>
            <w:vAlign w:val="center"/>
          </w:tcPr>
          <w:p w14:paraId="08360840" w14:textId="77777777" w:rsidR="0036410E" w:rsidRDefault="0036410E"/>
        </w:tc>
        <w:tc>
          <w:tcPr>
            <w:tcW w:w="470" w:type="pct"/>
            <w:vMerge/>
            <w:vAlign w:val="center"/>
          </w:tcPr>
          <w:p w14:paraId="1BE72790" w14:textId="77777777" w:rsidR="0036410E" w:rsidRDefault="0036410E"/>
        </w:tc>
        <w:tc>
          <w:tcPr>
            <w:tcW w:w="1490" w:type="pct"/>
            <w:vAlign w:val="center"/>
          </w:tcPr>
          <w:p w14:paraId="0DE58E8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A99113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35DB06" w14:textId="77777777" w:rsidR="0036410E" w:rsidRDefault="0036410E"/>
        </w:tc>
      </w:tr>
      <w:tr w:rsidR="0036410E" w14:paraId="073098F5" w14:textId="77777777">
        <w:tc>
          <w:tcPr>
            <w:tcW w:w="1015" w:type="pct"/>
            <w:vMerge/>
            <w:vAlign w:val="center"/>
          </w:tcPr>
          <w:p w14:paraId="0C8D9225" w14:textId="77777777" w:rsidR="0036410E" w:rsidRDefault="0036410E"/>
        </w:tc>
        <w:tc>
          <w:tcPr>
            <w:tcW w:w="470" w:type="pct"/>
            <w:vMerge/>
            <w:vAlign w:val="center"/>
          </w:tcPr>
          <w:p w14:paraId="2E2C4566" w14:textId="77777777" w:rsidR="0036410E" w:rsidRDefault="0036410E"/>
        </w:tc>
        <w:tc>
          <w:tcPr>
            <w:tcW w:w="1490" w:type="pct"/>
            <w:vAlign w:val="center"/>
          </w:tcPr>
          <w:p w14:paraId="736F171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7D6DB8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8B086CF" w14:textId="77777777" w:rsidR="0036410E" w:rsidRDefault="0036410E"/>
        </w:tc>
      </w:tr>
      <w:tr w:rsidR="0036410E" w14:paraId="023E46C9" w14:textId="77777777">
        <w:tc>
          <w:tcPr>
            <w:tcW w:w="1015" w:type="pct"/>
            <w:vMerge/>
            <w:vAlign w:val="center"/>
          </w:tcPr>
          <w:p w14:paraId="6E6895BD" w14:textId="77777777" w:rsidR="0036410E" w:rsidRDefault="0036410E"/>
        </w:tc>
        <w:tc>
          <w:tcPr>
            <w:tcW w:w="470" w:type="pct"/>
            <w:vMerge/>
            <w:vAlign w:val="center"/>
          </w:tcPr>
          <w:p w14:paraId="3D45705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BF39D0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BDC3D8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B316D64" w14:textId="77777777" w:rsidR="0036410E" w:rsidRDefault="0036410E"/>
        </w:tc>
      </w:tr>
      <w:tr w:rsidR="0036410E" w14:paraId="73696E70" w14:textId="77777777">
        <w:tc>
          <w:tcPr>
            <w:tcW w:w="1015" w:type="pct"/>
            <w:vMerge w:val="restart"/>
            <w:vAlign w:val="center"/>
          </w:tcPr>
          <w:p w14:paraId="2A2E3C0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4AC0A19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5B03392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5B4623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142891A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36410E" w14:paraId="51E1C99F" w14:textId="77777777">
        <w:tc>
          <w:tcPr>
            <w:tcW w:w="1015" w:type="pct"/>
            <w:vMerge/>
            <w:vAlign w:val="center"/>
          </w:tcPr>
          <w:p w14:paraId="2EBEC1AA" w14:textId="77777777" w:rsidR="0036410E" w:rsidRDefault="0036410E"/>
        </w:tc>
        <w:tc>
          <w:tcPr>
            <w:tcW w:w="470" w:type="pct"/>
            <w:vMerge/>
            <w:vAlign w:val="center"/>
          </w:tcPr>
          <w:p w14:paraId="67185DB6" w14:textId="77777777" w:rsidR="0036410E" w:rsidRDefault="0036410E"/>
        </w:tc>
        <w:tc>
          <w:tcPr>
            <w:tcW w:w="1490" w:type="pct"/>
            <w:vAlign w:val="center"/>
          </w:tcPr>
          <w:p w14:paraId="2CD00FD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4FCAD8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C9B037E" w14:textId="77777777" w:rsidR="0036410E" w:rsidRDefault="0036410E"/>
        </w:tc>
      </w:tr>
      <w:tr w:rsidR="0036410E" w14:paraId="7BD7170A" w14:textId="77777777">
        <w:tc>
          <w:tcPr>
            <w:tcW w:w="1015" w:type="pct"/>
            <w:vMerge/>
            <w:vAlign w:val="center"/>
          </w:tcPr>
          <w:p w14:paraId="5E00B239" w14:textId="77777777" w:rsidR="0036410E" w:rsidRDefault="0036410E"/>
        </w:tc>
        <w:tc>
          <w:tcPr>
            <w:tcW w:w="470" w:type="pct"/>
            <w:vMerge/>
            <w:vAlign w:val="center"/>
          </w:tcPr>
          <w:p w14:paraId="5BC23043" w14:textId="77777777" w:rsidR="0036410E" w:rsidRDefault="0036410E"/>
        </w:tc>
        <w:tc>
          <w:tcPr>
            <w:tcW w:w="1490" w:type="pct"/>
            <w:vAlign w:val="center"/>
          </w:tcPr>
          <w:p w14:paraId="43C2685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429779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5DDDF95" w14:textId="77777777" w:rsidR="0036410E" w:rsidRDefault="0036410E"/>
        </w:tc>
      </w:tr>
      <w:tr w:rsidR="0036410E" w14:paraId="526C9B05" w14:textId="77777777">
        <w:tc>
          <w:tcPr>
            <w:tcW w:w="1015" w:type="pct"/>
            <w:vMerge/>
            <w:vAlign w:val="center"/>
          </w:tcPr>
          <w:p w14:paraId="059BD884" w14:textId="77777777" w:rsidR="0036410E" w:rsidRDefault="0036410E"/>
        </w:tc>
        <w:tc>
          <w:tcPr>
            <w:tcW w:w="470" w:type="pct"/>
            <w:vMerge/>
            <w:vAlign w:val="center"/>
          </w:tcPr>
          <w:p w14:paraId="46CDF96C" w14:textId="77777777" w:rsidR="0036410E" w:rsidRDefault="0036410E"/>
        </w:tc>
        <w:tc>
          <w:tcPr>
            <w:tcW w:w="1490" w:type="pct"/>
            <w:vAlign w:val="center"/>
          </w:tcPr>
          <w:p w14:paraId="66E68A4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3553FB7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E3FCF8" w14:textId="77777777" w:rsidR="0036410E" w:rsidRDefault="0036410E"/>
        </w:tc>
      </w:tr>
      <w:tr w:rsidR="0036410E" w14:paraId="1C64F886" w14:textId="77777777">
        <w:tc>
          <w:tcPr>
            <w:tcW w:w="1015" w:type="pct"/>
            <w:vMerge/>
            <w:vAlign w:val="center"/>
          </w:tcPr>
          <w:p w14:paraId="2B84026F" w14:textId="77777777" w:rsidR="0036410E" w:rsidRDefault="0036410E"/>
        </w:tc>
        <w:tc>
          <w:tcPr>
            <w:tcW w:w="470" w:type="pct"/>
            <w:vMerge/>
            <w:vAlign w:val="center"/>
          </w:tcPr>
          <w:p w14:paraId="025E1A38" w14:textId="77777777" w:rsidR="0036410E" w:rsidRDefault="0036410E"/>
        </w:tc>
        <w:tc>
          <w:tcPr>
            <w:tcW w:w="1490" w:type="pct"/>
            <w:vAlign w:val="center"/>
          </w:tcPr>
          <w:p w14:paraId="6F208B2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E87CCA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C255DE" w14:textId="77777777" w:rsidR="0036410E" w:rsidRDefault="0036410E"/>
        </w:tc>
      </w:tr>
      <w:tr w:rsidR="0036410E" w14:paraId="22ACBD2A" w14:textId="77777777">
        <w:tc>
          <w:tcPr>
            <w:tcW w:w="1015" w:type="pct"/>
            <w:vMerge/>
            <w:vAlign w:val="center"/>
          </w:tcPr>
          <w:p w14:paraId="689EDC1B" w14:textId="77777777" w:rsidR="0036410E" w:rsidRDefault="0036410E"/>
        </w:tc>
        <w:tc>
          <w:tcPr>
            <w:tcW w:w="470" w:type="pct"/>
            <w:vMerge/>
            <w:vAlign w:val="center"/>
          </w:tcPr>
          <w:p w14:paraId="316EF730" w14:textId="77777777" w:rsidR="0036410E" w:rsidRDefault="0036410E"/>
        </w:tc>
        <w:tc>
          <w:tcPr>
            <w:tcW w:w="1490" w:type="pct"/>
            <w:vAlign w:val="center"/>
          </w:tcPr>
          <w:p w14:paraId="090DBE3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F45F16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4BF96D" w14:textId="77777777" w:rsidR="0036410E" w:rsidRDefault="0036410E"/>
        </w:tc>
      </w:tr>
      <w:tr w:rsidR="0036410E" w14:paraId="2B3CAA07" w14:textId="77777777">
        <w:tc>
          <w:tcPr>
            <w:tcW w:w="1015" w:type="pct"/>
            <w:vMerge/>
            <w:vAlign w:val="center"/>
          </w:tcPr>
          <w:p w14:paraId="57E1C3AE" w14:textId="77777777" w:rsidR="0036410E" w:rsidRDefault="0036410E"/>
        </w:tc>
        <w:tc>
          <w:tcPr>
            <w:tcW w:w="470" w:type="pct"/>
            <w:vMerge/>
            <w:vAlign w:val="center"/>
          </w:tcPr>
          <w:p w14:paraId="0B1CD8BC" w14:textId="77777777" w:rsidR="0036410E" w:rsidRDefault="0036410E"/>
        </w:tc>
        <w:tc>
          <w:tcPr>
            <w:tcW w:w="1490" w:type="pct"/>
            <w:vAlign w:val="center"/>
          </w:tcPr>
          <w:p w14:paraId="6CB354B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C53DE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7E4AFE4" w14:textId="77777777" w:rsidR="0036410E" w:rsidRDefault="0036410E"/>
        </w:tc>
      </w:tr>
      <w:tr w:rsidR="0036410E" w14:paraId="7AABADDC" w14:textId="77777777">
        <w:tc>
          <w:tcPr>
            <w:tcW w:w="1015" w:type="pct"/>
            <w:vMerge/>
            <w:vAlign w:val="center"/>
          </w:tcPr>
          <w:p w14:paraId="51538D1B" w14:textId="77777777" w:rsidR="0036410E" w:rsidRDefault="0036410E"/>
        </w:tc>
        <w:tc>
          <w:tcPr>
            <w:tcW w:w="470" w:type="pct"/>
            <w:vMerge/>
            <w:vAlign w:val="center"/>
          </w:tcPr>
          <w:p w14:paraId="0D59385A" w14:textId="77777777" w:rsidR="0036410E" w:rsidRDefault="0036410E"/>
        </w:tc>
        <w:tc>
          <w:tcPr>
            <w:tcW w:w="1490" w:type="pct"/>
            <w:vAlign w:val="center"/>
          </w:tcPr>
          <w:p w14:paraId="32D38B9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8A00BB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EDFA65" w14:textId="77777777" w:rsidR="0036410E" w:rsidRDefault="0036410E"/>
        </w:tc>
      </w:tr>
      <w:tr w:rsidR="0036410E" w14:paraId="358AD293" w14:textId="77777777">
        <w:tc>
          <w:tcPr>
            <w:tcW w:w="1015" w:type="pct"/>
            <w:vMerge/>
            <w:vAlign w:val="center"/>
          </w:tcPr>
          <w:p w14:paraId="2739C177" w14:textId="77777777" w:rsidR="0036410E" w:rsidRDefault="0036410E"/>
        </w:tc>
        <w:tc>
          <w:tcPr>
            <w:tcW w:w="470" w:type="pct"/>
            <w:vMerge/>
            <w:vAlign w:val="center"/>
          </w:tcPr>
          <w:p w14:paraId="6DBFC579" w14:textId="77777777" w:rsidR="0036410E" w:rsidRDefault="0036410E"/>
        </w:tc>
        <w:tc>
          <w:tcPr>
            <w:tcW w:w="1490" w:type="pct"/>
            <w:vAlign w:val="center"/>
          </w:tcPr>
          <w:p w14:paraId="7107AB9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4E4EAAC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FA75ED" w14:textId="77777777" w:rsidR="0036410E" w:rsidRDefault="0036410E"/>
        </w:tc>
      </w:tr>
      <w:tr w:rsidR="0036410E" w14:paraId="79D5F432" w14:textId="77777777">
        <w:tc>
          <w:tcPr>
            <w:tcW w:w="1015" w:type="pct"/>
            <w:vMerge/>
            <w:vAlign w:val="center"/>
          </w:tcPr>
          <w:p w14:paraId="29BD2433" w14:textId="77777777" w:rsidR="0036410E" w:rsidRDefault="0036410E"/>
        </w:tc>
        <w:tc>
          <w:tcPr>
            <w:tcW w:w="470" w:type="pct"/>
            <w:vMerge/>
            <w:vAlign w:val="center"/>
          </w:tcPr>
          <w:p w14:paraId="5822875A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FAF64D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6BC10C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7DB79A1" w14:textId="77777777" w:rsidR="0036410E" w:rsidRDefault="0036410E"/>
        </w:tc>
      </w:tr>
      <w:tr w:rsidR="0036410E" w14:paraId="71B548DB" w14:textId="77777777">
        <w:tc>
          <w:tcPr>
            <w:tcW w:w="1015" w:type="pct"/>
            <w:vMerge w:val="restart"/>
            <w:vAlign w:val="center"/>
          </w:tcPr>
          <w:p w14:paraId="200612C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240B5CC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62F3C5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3CE4972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88782E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36410E" w14:paraId="4C8FDAB0" w14:textId="77777777">
        <w:tc>
          <w:tcPr>
            <w:tcW w:w="1015" w:type="pct"/>
            <w:vMerge/>
            <w:vAlign w:val="center"/>
          </w:tcPr>
          <w:p w14:paraId="52B8E634" w14:textId="77777777" w:rsidR="0036410E" w:rsidRDefault="0036410E"/>
        </w:tc>
        <w:tc>
          <w:tcPr>
            <w:tcW w:w="470" w:type="pct"/>
            <w:vMerge/>
            <w:vAlign w:val="center"/>
          </w:tcPr>
          <w:p w14:paraId="1A64416B" w14:textId="77777777" w:rsidR="0036410E" w:rsidRDefault="0036410E"/>
        </w:tc>
        <w:tc>
          <w:tcPr>
            <w:tcW w:w="1490" w:type="pct"/>
            <w:vAlign w:val="center"/>
          </w:tcPr>
          <w:p w14:paraId="132E684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662834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52B8FF" w14:textId="77777777" w:rsidR="0036410E" w:rsidRDefault="0036410E"/>
        </w:tc>
      </w:tr>
      <w:tr w:rsidR="0036410E" w14:paraId="1B3BBFBE" w14:textId="77777777">
        <w:tc>
          <w:tcPr>
            <w:tcW w:w="1015" w:type="pct"/>
            <w:vMerge/>
            <w:vAlign w:val="center"/>
          </w:tcPr>
          <w:p w14:paraId="45C579CA" w14:textId="77777777" w:rsidR="0036410E" w:rsidRDefault="0036410E"/>
        </w:tc>
        <w:tc>
          <w:tcPr>
            <w:tcW w:w="470" w:type="pct"/>
            <w:vMerge/>
            <w:vAlign w:val="center"/>
          </w:tcPr>
          <w:p w14:paraId="43DE0AC8" w14:textId="77777777" w:rsidR="0036410E" w:rsidRDefault="0036410E"/>
        </w:tc>
        <w:tc>
          <w:tcPr>
            <w:tcW w:w="1490" w:type="pct"/>
            <w:vAlign w:val="center"/>
          </w:tcPr>
          <w:p w14:paraId="385070A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0FF646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0BBAF2A" w14:textId="77777777" w:rsidR="0036410E" w:rsidRDefault="0036410E"/>
        </w:tc>
      </w:tr>
      <w:tr w:rsidR="0036410E" w14:paraId="3A9BDF21" w14:textId="77777777">
        <w:tc>
          <w:tcPr>
            <w:tcW w:w="1015" w:type="pct"/>
            <w:vMerge/>
            <w:vAlign w:val="center"/>
          </w:tcPr>
          <w:p w14:paraId="5E37A706" w14:textId="77777777" w:rsidR="0036410E" w:rsidRDefault="0036410E"/>
        </w:tc>
        <w:tc>
          <w:tcPr>
            <w:tcW w:w="470" w:type="pct"/>
            <w:vMerge/>
            <w:vAlign w:val="center"/>
          </w:tcPr>
          <w:p w14:paraId="180F8A91" w14:textId="77777777" w:rsidR="0036410E" w:rsidRDefault="0036410E"/>
        </w:tc>
        <w:tc>
          <w:tcPr>
            <w:tcW w:w="1490" w:type="pct"/>
            <w:vAlign w:val="center"/>
          </w:tcPr>
          <w:p w14:paraId="27439A0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77968C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10" w:type="pct"/>
            <w:vMerge/>
            <w:vAlign w:val="center"/>
          </w:tcPr>
          <w:p w14:paraId="37B52010" w14:textId="77777777" w:rsidR="0036410E" w:rsidRDefault="0036410E"/>
        </w:tc>
      </w:tr>
      <w:tr w:rsidR="0036410E" w14:paraId="72F54E8C" w14:textId="77777777">
        <w:tc>
          <w:tcPr>
            <w:tcW w:w="1015" w:type="pct"/>
            <w:vMerge/>
            <w:vAlign w:val="center"/>
          </w:tcPr>
          <w:p w14:paraId="08CBBC40" w14:textId="77777777" w:rsidR="0036410E" w:rsidRDefault="0036410E"/>
        </w:tc>
        <w:tc>
          <w:tcPr>
            <w:tcW w:w="470" w:type="pct"/>
            <w:vMerge/>
            <w:vAlign w:val="center"/>
          </w:tcPr>
          <w:p w14:paraId="0B018CC4" w14:textId="77777777" w:rsidR="0036410E" w:rsidRDefault="0036410E"/>
        </w:tc>
        <w:tc>
          <w:tcPr>
            <w:tcW w:w="1490" w:type="pct"/>
            <w:vAlign w:val="center"/>
          </w:tcPr>
          <w:p w14:paraId="5581E07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28C337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079ED245" w14:textId="77777777" w:rsidR="0036410E" w:rsidRDefault="0036410E"/>
        </w:tc>
      </w:tr>
      <w:tr w:rsidR="0036410E" w14:paraId="0175DC35" w14:textId="77777777">
        <w:tc>
          <w:tcPr>
            <w:tcW w:w="1015" w:type="pct"/>
            <w:vMerge/>
            <w:vAlign w:val="center"/>
          </w:tcPr>
          <w:p w14:paraId="47D33484" w14:textId="77777777" w:rsidR="0036410E" w:rsidRDefault="0036410E"/>
        </w:tc>
        <w:tc>
          <w:tcPr>
            <w:tcW w:w="470" w:type="pct"/>
            <w:vMerge/>
            <w:vAlign w:val="center"/>
          </w:tcPr>
          <w:p w14:paraId="0C9275E9" w14:textId="77777777" w:rsidR="0036410E" w:rsidRDefault="0036410E"/>
        </w:tc>
        <w:tc>
          <w:tcPr>
            <w:tcW w:w="1490" w:type="pct"/>
            <w:vAlign w:val="center"/>
          </w:tcPr>
          <w:p w14:paraId="69C229D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8CBC77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1CAF0595" w14:textId="77777777" w:rsidR="0036410E" w:rsidRDefault="0036410E"/>
        </w:tc>
      </w:tr>
      <w:tr w:rsidR="0036410E" w14:paraId="33DD08FA" w14:textId="77777777">
        <w:tc>
          <w:tcPr>
            <w:tcW w:w="1015" w:type="pct"/>
            <w:vMerge/>
            <w:vAlign w:val="center"/>
          </w:tcPr>
          <w:p w14:paraId="218D7DC6" w14:textId="77777777" w:rsidR="0036410E" w:rsidRDefault="0036410E"/>
        </w:tc>
        <w:tc>
          <w:tcPr>
            <w:tcW w:w="470" w:type="pct"/>
            <w:vMerge/>
            <w:vAlign w:val="center"/>
          </w:tcPr>
          <w:p w14:paraId="4C1EE853" w14:textId="77777777" w:rsidR="0036410E" w:rsidRDefault="0036410E"/>
        </w:tc>
        <w:tc>
          <w:tcPr>
            <w:tcW w:w="1490" w:type="pct"/>
            <w:vAlign w:val="center"/>
          </w:tcPr>
          <w:p w14:paraId="58C3A3D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472201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44EA4C" w14:textId="77777777" w:rsidR="0036410E" w:rsidRDefault="0036410E"/>
        </w:tc>
      </w:tr>
      <w:tr w:rsidR="0036410E" w14:paraId="12CCFA30" w14:textId="77777777">
        <w:tc>
          <w:tcPr>
            <w:tcW w:w="1015" w:type="pct"/>
            <w:vMerge/>
            <w:vAlign w:val="center"/>
          </w:tcPr>
          <w:p w14:paraId="41AE2E78" w14:textId="77777777" w:rsidR="0036410E" w:rsidRDefault="0036410E"/>
        </w:tc>
        <w:tc>
          <w:tcPr>
            <w:tcW w:w="470" w:type="pct"/>
            <w:vMerge/>
            <w:vAlign w:val="center"/>
          </w:tcPr>
          <w:p w14:paraId="52398EA7" w14:textId="77777777" w:rsidR="0036410E" w:rsidRDefault="0036410E"/>
        </w:tc>
        <w:tc>
          <w:tcPr>
            <w:tcW w:w="1490" w:type="pct"/>
            <w:vAlign w:val="center"/>
          </w:tcPr>
          <w:p w14:paraId="05228D7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1998C35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8A257D" w14:textId="77777777" w:rsidR="0036410E" w:rsidRDefault="0036410E"/>
        </w:tc>
      </w:tr>
      <w:tr w:rsidR="0036410E" w14:paraId="6E258B5E" w14:textId="77777777">
        <w:tc>
          <w:tcPr>
            <w:tcW w:w="1015" w:type="pct"/>
            <w:vMerge/>
            <w:vAlign w:val="center"/>
          </w:tcPr>
          <w:p w14:paraId="5CA6CBBE" w14:textId="77777777" w:rsidR="0036410E" w:rsidRDefault="0036410E"/>
        </w:tc>
        <w:tc>
          <w:tcPr>
            <w:tcW w:w="470" w:type="pct"/>
            <w:vMerge/>
            <w:vAlign w:val="center"/>
          </w:tcPr>
          <w:p w14:paraId="05E31CBB" w14:textId="77777777" w:rsidR="0036410E" w:rsidRDefault="0036410E"/>
        </w:tc>
        <w:tc>
          <w:tcPr>
            <w:tcW w:w="1490" w:type="pct"/>
            <w:vAlign w:val="center"/>
          </w:tcPr>
          <w:p w14:paraId="74D1EA3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412B68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F1AA78" w14:textId="77777777" w:rsidR="0036410E" w:rsidRDefault="0036410E"/>
        </w:tc>
      </w:tr>
      <w:tr w:rsidR="0036410E" w14:paraId="37C800BD" w14:textId="77777777">
        <w:tc>
          <w:tcPr>
            <w:tcW w:w="1015" w:type="pct"/>
            <w:vMerge/>
            <w:vAlign w:val="center"/>
          </w:tcPr>
          <w:p w14:paraId="316083D2" w14:textId="77777777" w:rsidR="0036410E" w:rsidRDefault="0036410E"/>
        </w:tc>
        <w:tc>
          <w:tcPr>
            <w:tcW w:w="470" w:type="pct"/>
            <w:vMerge/>
            <w:vAlign w:val="center"/>
          </w:tcPr>
          <w:p w14:paraId="5EADCDB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CB957F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D7190C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8CCE709" w14:textId="77777777" w:rsidR="0036410E" w:rsidRDefault="0036410E"/>
        </w:tc>
      </w:tr>
      <w:tr w:rsidR="0036410E" w14:paraId="339A7C95" w14:textId="77777777">
        <w:tc>
          <w:tcPr>
            <w:tcW w:w="1015" w:type="pct"/>
            <w:vMerge w:val="restart"/>
            <w:vAlign w:val="center"/>
          </w:tcPr>
          <w:p w14:paraId="0ED11C8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0740B7B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58D4E2A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A085EE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E2DF19A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36410E" w14:paraId="3A0E3974" w14:textId="77777777">
        <w:tc>
          <w:tcPr>
            <w:tcW w:w="1015" w:type="pct"/>
            <w:vMerge/>
            <w:vAlign w:val="center"/>
          </w:tcPr>
          <w:p w14:paraId="48AA3F96" w14:textId="77777777" w:rsidR="0036410E" w:rsidRDefault="0036410E"/>
        </w:tc>
        <w:tc>
          <w:tcPr>
            <w:tcW w:w="470" w:type="pct"/>
            <w:vMerge/>
            <w:vAlign w:val="center"/>
          </w:tcPr>
          <w:p w14:paraId="46564711" w14:textId="77777777" w:rsidR="0036410E" w:rsidRDefault="0036410E"/>
        </w:tc>
        <w:tc>
          <w:tcPr>
            <w:tcW w:w="1490" w:type="pct"/>
            <w:vAlign w:val="center"/>
          </w:tcPr>
          <w:p w14:paraId="76F12E6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D8D9CA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BF82EA" w14:textId="77777777" w:rsidR="0036410E" w:rsidRDefault="0036410E"/>
        </w:tc>
      </w:tr>
      <w:tr w:rsidR="0036410E" w14:paraId="1D2C5BEA" w14:textId="77777777">
        <w:tc>
          <w:tcPr>
            <w:tcW w:w="1015" w:type="pct"/>
            <w:vMerge/>
            <w:vAlign w:val="center"/>
          </w:tcPr>
          <w:p w14:paraId="4EBEE6F0" w14:textId="77777777" w:rsidR="0036410E" w:rsidRDefault="0036410E"/>
        </w:tc>
        <w:tc>
          <w:tcPr>
            <w:tcW w:w="470" w:type="pct"/>
            <w:vMerge/>
            <w:vAlign w:val="center"/>
          </w:tcPr>
          <w:p w14:paraId="0CAE7030" w14:textId="77777777" w:rsidR="0036410E" w:rsidRDefault="0036410E"/>
        </w:tc>
        <w:tc>
          <w:tcPr>
            <w:tcW w:w="1490" w:type="pct"/>
            <w:vAlign w:val="center"/>
          </w:tcPr>
          <w:p w14:paraId="1B12A39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351B0D5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DB4D2B" w14:textId="77777777" w:rsidR="0036410E" w:rsidRDefault="0036410E"/>
        </w:tc>
      </w:tr>
      <w:tr w:rsidR="0036410E" w14:paraId="1272881E" w14:textId="77777777">
        <w:tc>
          <w:tcPr>
            <w:tcW w:w="1015" w:type="pct"/>
            <w:vMerge/>
            <w:vAlign w:val="center"/>
          </w:tcPr>
          <w:p w14:paraId="49CEEC0F" w14:textId="77777777" w:rsidR="0036410E" w:rsidRDefault="0036410E"/>
        </w:tc>
        <w:tc>
          <w:tcPr>
            <w:tcW w:w="470" w:type="pct"/>
            <w:vMerge/>
            <w:vAlign w:val="center"/>
          </w:tcPr>
          <w:p w14:paraId="2242E34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B16D15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6AFF8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4D9CBF6" w14:textId="77777777" w:rsidR="0036410E" w:rsidRDefault="0036410E"/>
        </w:tc>
      </w:tr>
      <w:tr w:rsidR="0036410E" w14:paraId="08AD4487" w14:textId="77777777">
        <w:tc>
          <w:tcPr>
            <w:tcW w:w="1015" w:type="pct"/>
            <w:vMerge w:val="restart"/>
            <w:vAlign w:val="center"/>
          </w:tcPr>
          <w:p w14:paraId="4EDCA20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0140595C" w14:textId="73902C09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117A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1CB0D31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69F342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64A0D236" w14:textId="1B4303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 xml:space="preserve">Минск - </w:t>
            </w:r>
            <w:r w:rsidR="00117A8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36410E" w14:paraId="183D59C5" w14:textId="77777777">
        <w:tc>
          <w:tcPr>
            <w:tcW w:w="1015" w:type="pct"/>
            <w:vMerge/>
            <w:vAlign w:val="center"/>
          </w:tcPr>
          <w:p w14:paraId="7A2A9986" w14:textId="77777777" w:rsidR="0036410E" w:rsidRDefault="0036410E"/>
        </w:tc>
        <w:tc>
          <w:tcPr>
            <w:tcW w:w="470" w:type="pct"/>
            <w:vMerge/>
            <w:vAlign w:val="center"/>
          </w:tcPr>
          <w:p w14:paraId="4F50A982" w14:textId="77777777" w:rsidR="0036410E" w:rsidRDefault="0036410E"/>
        </w:tc>
        <w:tc>
          <w:tcPr>
            <w:tcW w:w="1490" w:type="pct"/>
            <w:vAlign w:val="center"/>
          </w:tcPr>
          <w:p w14:paraId="6483B59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BD9779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CE5FC8" w14:textId="77777777" w:rsidR="0036410E" w:rsidRDefault="0036410E"/>
        </w:tc>
      </w:tr>
      <w:tr w:rsidR="0036410E" w14:paraId="5427C457" w14:textId="77777777">
        <w:tc>
          <w:tcPr>
            <w:tcW w:w="1015" w:type="pct"/>
            <w:vMerge/>
            <w:vAlign w:val="center"/>
          </w:tcPr>
          <w:p w14:paraId="04A99371" w14:textId="77777777" w:rsidR="0036410E" w:rsidRDefault="0036410E"/>
        </w:tc>
        <w:tc>
          <w:tcPr>
            <w:tcW w:w="470" w:type="pct"/>
            <w:vMerge/>
            <w:vAlign w:val="center"/>
          </w:tcPr>
          <w:p w14:paraId="788A045A" w14:textId="77777777" w:rsidR="0036410E" w:rsidRDefault="0036410E"/>
        </w:tc>
        <w:tc>
          <w:tcPr>
            <w:tcW w:w="1490" w:type="pct"/>
            <w:vAlign w:val="center"/>
          </w:tcPr>
          <w:p w14:paraId="61D5FAA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8FD287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307251E" w14:textId="77777777" w:rsidR="0036410E" w:rsidRDefault="0036410E"/>
        </w:tc>
      </w:tr>
      <w:tr w:rsidR="0036410E" w14:paraId="04FA4096" w14:textId="77777777">
        <w:tc>
          <w:tcPr>
            <w:tcW w:w="1015" w:type="pct"/>
            <w:vMerge/>
            <w:vAlign w:val="center"/>
          </w:tcPr>
          <w:p w14:paraId="14A432A5" w14:textId="77777777" w:rsidR="0036410E" w:rsidRDefault="0036410E"/>
        </w:tc>
        <w:tc>
          <w:tcPr>
            <w:tcW w:w="470" w:type="pct"/>
            <w:vMerge/>
            <w:vAlign w:val="center"/>
          </w:tcPr>
          <w:p w14:paraId="7A37B323" w14:textId="77777777" w:rsidR="0036410E" w:rsidRDefault="0036410E"/>
        </w:tc>
        <w:tc>
          <w:tcPr>
            <w:tcW w:w="1490" w:type="pct"/>
            <w:vAlign w:val="center"/>
          </w:tcPr>
          <w:p w14:paraId="45E045B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7DE7A6E" w14:textId="0FB5C617" w:rsidR="0036410E" w:rsidRDefault="00117A87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3D0BB3B7" w14:textId="77777777" w:rsidR="0036410E" w:rsidRDefault="0036410E"/>
        </w:tc>
      </w:tr>
      <w:tr w:rsidR="0036410E" w14:paraId="4EE99AFF" w14:textId="77777777">
        <w:tc>
          <w:tcPr>
            <w:tcW w:w="1015" w:type="pct"/>
            <w:vMerge/>
            <w:vAlign w:val="center"/>
          </w:tcPr>
          <w:p w14:paraId="0F8C6A73" w14:textId="77777777" w:rsidR="0036410E" w:rsidRDefault="0036410E"/>
        </w:tc>
        <w:tc>
          <w:tcPr>
            <w:tcW w:w="470" w:type="pct"/>
            <w:vMerge/>
            <w:vAlign w:val="center"/>
          </w:tcPr>
          <w:p w14:paraId="18DC7AD9" w14:textId="77777777" w:rsidR="0036410E" w:rsidRDefault="0036410E"/>
        </w:tc>
        <w:tc>
          <w:tcPr>
            <w:tcW w:w="1490" w:type="pct"/>
            <w:vAlign w:val="center"/>
          </w:tcPr>
          <w:p w14:paraId="5D618BB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23A67E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5B153D4" w14:textId="77777777" w:rsidR="0036410E" w:rsidRDefault="0036410E"/>
        </w:tc>
      </w:tr>
      <w:tr w:rsidR="0036410E" w14:paraId="70752EA2" w14:textId="77777777">
        <w:tc>
          <w:tcPr>
            <w:tcW w:w="1015" w:type="pct"/>
            <w:vMerge/>
            <w:vAlign w:val="center"/>
          </w:tcPr>
          <w:p w14:paraId="72EC1534" w14:textId="77777777" w:rsidR="0036410E" w:rsidRDefault="0036410E"/>
        </w:tc>
        <w:tc>
          <w:tcPr>
            <w:tcW w:w="470" w:type="pct"/>
            <w:vMerge/>
            <w:vAlign w:val="center"/>
          </w:tcPr>
          <w:p w14:paraId="65F673A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ABFF95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1CCEAA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D53BC8C" w14:textId="77777777" w:rsidR="0036410E" w:rsidRDefault="0036410E"/>
        </w:tc>
      </w:tr>
      <w:tr w:rsidR="0036410E" w14:paraId="5FE74674" w14:textId="77777777">
        <w:tc>
          <w:tcPr>
            <w:tcW w:w="1015" w:type="pct"/>
            <w:vMerge w:val="restart"/>
            <w:vAlign w:val="center"/>
          </w:tcPr>
          <w:p w14:paraId="5A8AECA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1EA5501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46FDFCD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8D8807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4C54B5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36410E" w14:paraId="4CBC1FC3" w14:textId="77777777">
        <w:tc>
          <w:tcPr>
            <w:tcW w:w="1015" w:type="pct"/>
            <w:vMerge/>
            <w:vAlign w:val="center"/>
          </w:tcPr>
          <w:p w14:paraId="4686BCC9" w14:textId="77777777" w:rsidR="0036410E" w:rsidRDefault="0036410E"/>
        </w:tc>
        <w:tc>
          <w:tcPr>
            <w:tcW w:w="470" w:type="pct"/>
            <w:vMerge/>
            <w:vAlign w:val="center"/>
          </w:tcPr>
          <w:p w14:paraId="3A055365" w14:textId="77777777" w:rsidR="0036410E" w:rsidRDefault="0036410E"/>
        </w:tc>
        <w:tc>
          <w:tcPr>
            <w:tcW w:w="1490" w:type="pct"/>
            <w:vAlign w:val="center"/>
          </w:tcPr>
          <w:p w14:paraId="795D248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54E486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3C3B4F" w14:textId="77777777" w:rsidR="0036410E" w:rsidRDefault="0036410E"/>
        </w:tc>
      </w:tr>
      <w:tr w:rsidR="0036410E" w14:paraId="3E08E714" w14:textId="77777777">
        <w:tc>
          <w:tcPr>
            <w:tcW w:w="1015" w:type="pct"/>
            <w:vMerge/>
            <w:vAlign w:val="center"/>
          </w:tcPr>
          <w:p w14:paraId="681B626A" w14:textId="77777777" w:rsidR="0036410E" w:rsidRDefault="0036410E"/>
        </w:tc>
        <w:tc>
          <w:tcPr>
            <w:tcW w:w="470" w:type="pct"/>
            <w:vMerge/>
            <w:vAlign w:val="center"/>
          </w:tcPr>
          <w:p w14:paraId="7D9B6FE5" w14:textId="77777777" w:rsidR="0036410E" w:rsidRDefault="0036410E"/>
        </w:tc>
        <w:tc>
          <w:tcPr>
            <w:tcW w:w="1490" w:type="pct"/>
            <w:vAlign w:val="center"/>
          </w:tcPr>
          <w:p w14:paraId="4F2099E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0BD1A8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B0285A" w14:textId="77777777" w:rsidR="0036410E" w:rsidRDefault="0036410E"/>
        </w:tc>
      </w:tr>
      <w:tr w:rsidR="0036410E" w14:paraId="0B36F570" w14:textId="77777777">
        <w:tc>
          <w:tcPr>
            <w:tcW w:w="1015" w:type="pct"/>
            <w:vMerge/>
            <w:vAlign w:val="center"/>
          </w:tcPr>
          <w:p w14:paraId="7695B0B2" w14:textId="77777777" w:rsidR="0036410E" w:rsidRDefault="0036410E"/>
        </w:tc>
        <w:tc>
          <w:tcPr>
            <w:tcW w:w="470" w:type="pct"/>
            <w:vMerge/>
            <w:vAlign w:val="center"/>
          </w:tcPr>
          <w:p w14:paraId="67A892F9" w14:textId="77777777" w:rsidR="0036410E" w:rsidRDefault="0036410E"/>
        </w:tc>
        <w:tc>
          <w:tcPr>
            <w:tcW w:w="1490" w:type="pct"/>
            <w:vAlign w:val="center"/>
          </w:tcPr>
          <w:p w14:paraId="491B537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85DE37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4ECCB11" w14:textId="77777777" w:rsidR="0036410E" w:rsidRDefault="0036410E"/>
        </w:tc>
      </w:tr>
      <w:tr w:rsidR="0036410E" w14:paraId="30E4438F" w14:textId="77777777">
        <w:tc>
          <w:tcPr>
            <w:tcW w:w="1015" w:type="pct"/>
            <w:vMerge/>
            <w:vAlign w:val="center"/>
          </w:tcPr>
          <w:p w14:paraId="56728E3F" w14:textId="77777777" w:rsidR="0036410E" w:rsidRDefault="0036410E"/>
        </w:tc>
        <w:tc>
          <w:tcPr>
            <w:tcW w:w="470" w:type="pct"/>
            <w:vMerge/>
            <w:vAlign w:val="center"/>
          </w:tcPr>
          <w:p w14:paraId="03C7E873" w14:textId="77777777" w:rsidR="0036410E" w:rsidRDefault="0036410E"/>
        </w:tc>
        <w:tc>
          <w:tcPr>
            <w:tcW w:w="1490" w:type="pct"/>
            <w:vAlign w:val="center"/>
          </w:tcPr>
          <w:p w14:paraId="272D23E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9C7EBA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A8341E" w14:textId="77777777" w:rsidR="0036410E" w:rsidRDefault="0036410E"/>
        </w:tc>
      </w:tr>
      <w:tr w:rsidR="0036410E" w14:paraId="3C4E3EA6" w14:textId="77777777">
        <w:tc>
          <w:tcPr>
            <w:tcW w:w="1015" w:type="pct"/>
            <w:vMerge/>
            <w:vAlign w:val="center"/>
          </w:tcPr>
          <w:p w14:paraId="40008490" w14:textId="77777777" w:rsidR="0036410E" w:rsidRDefault="0036410E"/>
        </w:tc>
        <w:tc>
          <w:tcPr>
            <w:tcW w:w="470" w:type="pct"/>
            <w:vMerge/>
            <w:vAlign w:val="center"/>
          </w:tcPr>
          <w:p w14:paraId="6EEA6A51" w14:textId="77777777" w:rsidR="0036410E" w:rsidRDefault="0036410E"/>
        </w:tc>
        <w:tc>
          <w:tcPr>
            <w:tcW w:w="1490" w:type="pct"/>
            <w:vAlign w:val="center"/>
          </w:tcPr>
          <w:p w14:paraId="31FD95B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8667EA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3F15A456" w14:textId="77777777" w:rsidR="0036410E" w:rsidRDefault="0036410E"/>
        </w:tc>
      </w:tr>
      <w:tr w:rsidR="0036410E" w14:paraId="23DF3115" w14:textId="77777777">
        <w:tc>
          <w:tcPr>
            <w:tcW w:w="1015" w:type="pct"/>
            <w:vMerge/>
            <w:vAlign w:val="center"/>
          </w:tcPr>
          <w:p w14:paraId="20C6441E" w14:textId="77777777" w:rsidR="0036410E" w:rsidRDefault="0036410E"/>
        </w:tc>
        <w:tc>
          <w:tcPr>
            <w:tcW w:w="470" w:type="pct"/>
            <w:vMerge/>
            <w:vAlign w:val="center"/>
          </w:tcPr>
          <w:p w14:paraId="712FF642" w14:textId="77777777" w:rsidR="0036410E" w:rsidRDefault="0036410E"/>
        </w:tc>
        <w:tc>
          <w:tcPr>
            <w:tcW w:w="1490" w:type="pct"/>
            <w:vAlign w:val="center"/>
          </w:tcPr>
          <w:p w14:paraId="5807272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574FF3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6FE635" w14:textId="77777777" w:rsidR="0036410E" w:rsidRDefault="0036410E"/>
        </w:tc>
      </w:tr>
      <w:tr w:rsidR="0036410E" w14:paraId="5135691C" w14:textId="77777777">
        <w:tc>
          <w:tcPr>
            <w:tcW w:w="1015" w:type="pct"/>
            <w:vMerge/>
            <w:vAlign w:val="center"/>
          </w:tcPr>
          <w:p w14:paraId="446AC473" w14:textId="77777777" w:rsidR="0036410E" w:rsidRDefault="0036410E"/>
        </w:tc>
        <w:tc>
          <w:tcPr>
            <w:tcW w:w="470" w:type="pct"/>
            <w:vMerge/>
            <w:vAlign w:val="center"/>
          </w:tcPr>
          <w:p w14:paraId="4EFF571A" w14:textId="77777777" w:rsidR="0036410E" w:rsidRDefault="0036410E"/>
        </w:tc>
        <w:tc>
          <w:tcPr>
            <w:tcW w:w="1490" w:type="pct"/>
            <w:vAlign w:val="center"/>
          </w:tcPr>
          <w:p w14:paraId="34BD6CC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6203743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8F802F" w14:textId="77777777" w:rsidR="0036410E" w:rsidRDefault="0036410E"/>
        </w:tc>
      </w:tr>
      <w:tr w:rsidR="0036410E" w14:paraId="504B7470" w14:textId="77777777">
        <w:tc>
          <w:tcPr>
            <w:tcW w:w="1015" w:type="pct"/>
            <w:vMerge/>
            <w:vAlign w:val="center"/>
          </w:tcPr>
          <w:p w14:paraId="090E2F71" w14:textId="77777777" w:rsidR="0036410E" w:rsidRDefault="0036410E"/>
        </w:tc>
        <w:tc>
          <w:tcPr>
            <w:tcW w:w="470" w:type="pct"/>
            <w:vMerge/>
            <w:vAlign w:val="center"/>
          </w:tcPr>
          <w:p w14:paraId="003EB47B" w14:textId="77777777" w:rsidR="0036410E" w:rsidRDefault="0036410E"/>
        </w:tc>
        <w:tc>
          <w:tcPr>
            <w:tcW w:w="1490" w:type="pct"/>
            <w:vAlign w:val="center"/>
          </w:tcPr>
          <w:p w14:paraId="009E8F8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DF4F46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50EAC6" w14:textId="77777777" w:rsidR="0036410E" w:rsidRDefault="0036410E"/>
        </w:tc>
      </w:tr>
      <w:tr w:rsidR="0036410E" w14:paraId="5F3F02D6" w14:textId="77777777">
        <w:tc>
          <w:tcPr>
            <w:tcW w:w="1015" w:type="pct"/>
            <w:vMerge/>
            <w:vAlign w:val="center"/>
          </w:tcPr>
          <w:p w14:paraId="79BEC39A" w14:textId="77777777" w:rsidR="0036410E" w:rsidRDefault="0036410E"/>
        </w:tc>
        <w:tc>
          <w:tcPr>
            <w:tcW w:w="470" w:type="pct"/>
            <w:vMerge/>
            <w:vAlign w:val="center"/>
          </w:tcPr>
          <w:p w14:paraId="2662DFC3" w14:textId="77777777" w:rsidR="0036410E" w:rsidRDefault="0036410E"/>
        </w:tc>
        <w:tc>
          <w:tcPr>
            <w:tcW w:w="1490" w:type="pct"/>
            <w:vAlign w:val="center"/>
          </w:tcPr>
          <w:p w14:paraId="3A2EF63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6A83C3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1A4E69" w14:textId="77777777" w:rsidR="0036410E" w:rsidRDefault="0036410E"/>
        </w:tc>
      </w:tr>
      <w:tr w:rsidR="0036410E" w14:paraId="14A02CDC" w14:textId="77777777">
        <w:tc>
          <w:tcPr>
            <w:tcW w:w="1015" w:type="pct"/>
            <w:vMerge/>
            <w:vAlign w:val="center"/>
          </w:tcPr>
          <w:p w14:paraId="0F5CACC7" w14:textId="77777777" w:rsidR="0036410E" w:rsidRDefault="0036410E"/>
        </w:tc>
        <w:tc>
          <w:tcPr>
            <w:tcW w:w="470" w:type="pct"/>
            <w:vMerge/>
            <w:vAlign w:val="center"/>
          </w:tcPr>
          <w:p w14:paraId="715D0A62" w14:textId="77777777" w:rsidR="0036410E" w:rsidRDefault="0036410E"/>
        </w:tc>
        <w:tc>
          <w:tcPr>
            <w:tcW w:w="1490" w:type="pct"/>
            <w:vAlign w:val="center"/>
          </w:tcPr>
          <w:p w14:paraId="1964455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6C5F30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30A13A3" w14:textId="77777777" w:rsidR="0036410E" w:rsidRDefault="0036410E"/>
        </w:tc>
      </w:tr>
      <w:tr w:rsidR="0036410E" w14:paraId="38DCE524" w14:textId="77777777">
        <w:tc>
          <w:tcPr>
            <w:tcW w:w="1015" w:type="pct"/>
            <w:vMerge/>
            <w:vAlign w:val="center"/>
          </w:tcPr>
          <w:p w14:paraId="5FE5A2D3" w14:textId="77777777" w:rsidR="0036410E" w:rsidRDefault="0036410E"/>
        </w:tc>
        <w:tc>
          <w:tcPr>
            <w:tcW w:w="470" w:type="pct"/>
            <w:vMerge/>
            <w:vAlign w:val="center"/>
          </w:tcPr>
          <w:p w14:paraId="07A46D9F" w14:textId="77777777" w:rsidR="0036410E" w:rsidRDefault="0036410E"/>
        </w:tc>
        <w:tc>
          <w:tcPr>
            <w:tcW w:w="1490" w:type="pct"/>
            <w:vAlign w:val="center"/>
          </w:tcPr>
          <w:p w14:paraId="4A0E0EA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854143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6C98B176" w14:textId="77777777" w:rsidR="0036410E" w:rsidRDefault="0036410E"/>
        </w:tc>
      </w:tr>
      <w:tr w:rsidR="0036410E" w14:paraId="3D28D9A5" w14:textId="77777777">
        <w:tc>
          <w:tcPr>
            <w:tcW w:w="1015" w:type="pct"/>
            <w:vMerge/>
            <w:vAlign w:val="center"/>
          </w:tcPr>
          <w:p w14:paraId="0D4F77DD" w14:textId="77777777" w:rsidR="0036410E" w:rsidRDefault="0036410E"/>
        </w:tc>
        <w:tc>
          <w:tcPr>
            <w:tcW w:w="470" w:type="pct"/>
            <w:vMerge/>
            <w:vAlign w:val="center"/>
          </w:tcPr>
          <w:p w14:paraId="3CB60E56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F50C3C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487438A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DAF67AB" w14:textId="77777777" w:rsidR="0036410E" w:rsidRDefault="0036410E"/>
        </w:tc>
      </w:tr>
      <w:tr w:rsidR="0036410E" w14:paraId="4169ECF2" w14:textId="77777777">
        <w:tc>
          <w:tcPr>
            <w:tcW w:w="1015" w:type="pct"/>
            <w:vMerge w:val="restart"/>
            <w:vAlign w:val="center"/>
          </w:tcPr>
          <w:p w14:paraId="6332769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21FB7A8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490" w:type="pct"/>
            <w:vAlign w:val="center"/>
          </w:tcPr>
          <w:p w14:paraId="479895C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3B72CD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653F1DD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36410E" w14:paraId="374ECE40" w14:textId="77777777">
        <w:tc>
          <w:tcPr>
            <w:tcW w:w="1015" w:type="pct"/>
            <w:vMerge/>
            <w:vAlign w:val="center"/>
          </w:tcPr>
          <w:p w14:paraId="17B3E033" w14:textId="77777777" w:rsidR="0036410E" w:rsidRDefault="0036410E"/>
        </w:tc>
        <w:tc>
          <w:tcPr>
            <w:tcW w:w="470" w:type="pct"/>
            <w:vMerge/>
            <w:vAlign w:val="center"/>
          </w:tcPr>
          <w:p w14:paraId="6AACC7A9" w14:textId="77777777" w:rsidR="0036410E" w:rsidRDefault="0036410E"/>
        </w:tc>
        <w:tc>
          <w:tcPr>
            <w:tcW w:w="1490" w:type="pct"/>
            <w:vAlign w:val="center"/>
          </w:tcPr>
          <w:p w14:paraId="0174950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08535C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16E1600" w14:textId="77777777" w:rsidR="0036410E" w:rsidRDefault="0036410E"/>
        </w:tc>
      </w:tr>
      <w:tr w:rsidR="0036410E" w14:paraId="0E37B879" w14:textId="77777777">
        <w:tc>
          <w:tcPr>
            <w:tcW w:w="1015" w:type="pct"/>
            <w:vMerge/>
            <w:vAlign w:val="center"/>
          </w:tcPr>
          <w:p w14:paraId="654B3554" w14:textId="77777777" w:rsidR="0036410E" w:rsidRDefault="0036410E"/>
        </w:tc>
        <w:tc>
          <w:tcPr>
            <w:tcW w:w="470" w:type="pct"/>
            <w:vMerge/>
            <w:vAlign w:val="center"/>
          </w:tcPr>
          <w:p w14:paraId="1149CDAE" w14:textId="77777777" w:rsidR="0036410E" w:rsidRDefault="0036410E"/>
        </w:tc>
        <w:tc>
          <w:tcPr>
            <w:tcW w:w="1490" w:type="pct"/>
            <w:vAlign w:val="center"/>
          </w:tcPr>
          <w:p w14:paraId="576450D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E7E56F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FDC3707" w14:textId="77777777" w:rsidR="0036410E" w:rsidRDefault="0036410E"/>
        </w:tc>
      </w:tr>
      <w:tr w:rsidR="0036410E" w14:paraId="240FD67C" w14:textId="77777777">
        <w:tc>
          <w:tcPr>
            <w:tcW w:w="1015" w:type="pct"/>
            <w:vMerge/>
            <w:vAlign w:val="center"/>
          </w:tcPr>
          <w:p w14:paraId="0AACC4E4" w14:textId="77777777" w:rsidR="0036410E" w:rsidRDefault="0036410E"/>
        </w:tc>
        <w:tc>
          <w:tcPr>
            <w:tcW w:w="470" w:type="pct"/>
            <w:vMerge/>
            <w:vAlign w:val="center"/>
          </w:tcPr>
          <w:p w14:paraId="210A0485" w14:textId="77777777" w:rsidR="0036410E" w:rsidRDefault="0036410E"/>
        </w:tc>
        <w:tc>
          <w:tcPr>
            <w:tcW w:w="1490" w:type="pct"/>
            <w:vAlign w:val="center"/>
          </w:tcPr>
          <w:p w14:paraId="185C23C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1D6663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1CE1D1" w14:textId="77777777" w:rsidR="0036410E" w:rsidRDefault="0036410E"/>
        </w:tc>
      </w:tr>
      <w:tr w:rsidR="0036410E" w14:paraId="6C8CDDB3" w14:textId="77777777">
        <w:tc>
          <w:tcPr>
            <w:tcW w:w="1015" w:type="pct"/>
            <w:vMerge/>
            <w:vAlign w:val="center"/>
          </w:tcPr>
          <w:p w14:paraId="0EA4186F" w14:textId="77777777" w:rsidR="0036410E" w:rsidRDefault="0036410E"/>
        </w:tc>
        <w:tc>
          <w:tcPr>
            <w:tcW w:w="470" w:type="pct"/>
            <w:vMerge/>
            <w:vAlign w:val="center"/>
          </w:tcPr>
          <w:p w14:paraId="484A1571" w14:textId="77777777" w:rsidR="0036410E" w:rsidRDefault="0036410E"/>
        </w:tc>
        <w:tc>
          <w:tcPr>
            <w:tcW w:w="1490" w:type="pct"/>
            <w:vAlign w:val="center"/>
          </w:tcPr>
          <w:p w14:paraId="5D2575F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12AECA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C69D49" w14:textId="77777777" w:rsidR="0036410E" w:rsidRDefault="0036410E"/>
        </w:tc>
      </w:tr>
      <w:tr w:rsidR="0036410E" w14:paraId="669B8FB1" w14:textId="77777777">
        <w:tc>
          <w:tcPr>
            <w:tcW w:w="1015" w:type="pct"/>
            <w:vMerge/>
            <w:vAlign w:val="center"/>
          </w:tcPr>
          <w:p w14:paraId="7321FBB5" w14:textId="77777777" w:rsidR="0036410E" w:rsidRDefault="0036410E"/>
        </w:tc>
        <w:tc>
          <w:tcPr>
            <w:tcW w:w="470" w:type="pct"/>
            <w:vMerge/>
            <w:vAlign w:val="center"/>
          </w:tcPr>
          <w:p w14:paraId="79C24D4E" w14:textId="77777777" w:rsidR="0036410E" w:rsidRDefault="0036410E"/>
        </w:tc>
        <w:tc>
          <w:tcPr>
            <w:tcW w:w="1490" w:type="pct"/>
            <w:vAlign w:val="center"/>
          </w:tcPr>
          <w:p w14:paraId="2E1CA19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70329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A5193B0" w14:textId="77777777" w:rsidR="0036410E" w:rsidRDefault="0036410E"/>
        </w:tc>
      </w:tr>
      <w:tr w:rsidR="0036410E" w14:paraId="1222028F" w14:textId="77777777">
        <w:tc>
          <w:tcPr>
            <w:tcW w:w="1015" w:type="pct"/>
            <w:vMerge/>
            <w:vAlign w:val="center"/>
          </w:tcPr>
          <w:p w14:paraId="78E46173" w14:textId="77777777" w:rsidR="0036410E" w:rsidRDefault="0036410E"/>
        </w:tc>
        <w:tc>
          <w:tcPr>
            <w:tcW w:w="470" w:type="pct"/>
            <w:vMerge/>
            <w:vAlign w:val="center"/>
          </w:tcPr>
          <w:p w14:paraId="6C7B650C" w14:textId="77777777" w:rsidR="0036410E" w:rsidRDefault="0036410E"/>
        </w:tc>
        <w:tc>
          <w:tcPr>
            <w:tcW w:w="1490" w:type="pct"/>
            <w:vAlign w:val="center"/>
          </w:tcPr>
          <w:p w14:paraId="54E0695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4035B1F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6F9A453" w14:textId="77777777" w:rsidR="0036410E" w:rsidRDefault="0036410E"/>
        </w:tc>
      </w:tr>
      <w:tr w:rsidR="0036410E" w14:paraId="5204616D" w14:textId="77777777">
        <w:tc>
          <w:tcPr>
            <w:tcW w:w="1015" w:type="pct"/>
            <w:vMerge/>
            <w:vAlign w:val="center"/>
          </w:tcPr>
          <w:p w14:paraId="3DC8EBD6" w14:textId="77777777" w:rsidR="0036410E" w:rsidRDefault="0036410E"/>
        </w:tc>
        <w:tc>
          <w:tcPr>
            <w:tcW w:w="470" w:type="pct"/>
            <w:vMerge/>
            <w:vAlign w:val="center"/>
          </w:tcPr>
          <w:p w14:paraId="600C39F2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017E48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FA6492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9508B7E" w14:textId="77777777" w:rsidR="0036410E" w:rsidRDefault="0036410E"/>
        </w:tc>
      </w:tr>
      <w:tr w:rsidR="0036410E" w14:paraId="396A2196" w14:textId="77777777">
        <w:tc>
          <w:tcPr>
            <w:tcW w:w="1015" w:type="pct"/>
            <w:vMerge w:val="restart"/>
            <w:vAlign w:val="center"/>
          </w:tcPr>
          <w:p w14:paraId="0D1A67B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4909BE8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15DE51B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CF11D0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F2E5E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36410E" w14:paraId="5EEB0C8C" w14:textId="77777777">
        <w:tc>
          <w:tcPr>
            <w:tcW w:w="1015" w:type="pct"/>
            <w:vMerge/>
            <w:vAlign w:val="center"/>
          </w:tcPr>
          <w:p w14:paraId="37975574" w14:textId="77777777" w:rsidR="0036410E" w:rsidRDefault="0036410E"/>
        </w:tc>
        <w:tc>
          <w:tcPr>
            <w:tcW w:w="470" w:type="pct"/>
            <w:vMerge/>
            <w:vAlign w:val="center"/>
          </w:tcPr>
          <w:p w14:paraId="43B61470" w14:textId="77777777" w:rsidR="0036410E" w:rsidRDefault="0036410E"/>
        </w:tc>
        <w:tc>
          <w:tcPr>
            <w:tcW w:w="1490" w:type="pct"/>
            <w:vAlign w:val="center"/>
          </w:tcPr>
          <w:p w14:paraId="3B3AE99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E20756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E452D64" w14:textId="77777777" w:rsidR="0036410E" w:rsidRDefault="0036410E"/>
        </w:tc>
      </w:tr>
      <w:tr w:rsidR="0036410E" w14:paraId="33C09496" w14:textId="77777777">
        <w:tc>
          <w:tcPr>
            <w:tcW w:w="1015" w:type="pct"/>
            <w:vMerge/>
            <w:vAlign w:val="center"/>
          </w:tcPr>
          <w:p w14:paraId="7A4D520A" w14:textId="77777777" w:rsidR="0036410E" w:rsidRDefault="0036410E"/>
        </w:tc>
        <w:tc>
          <w:tcPr>
            <w:tcW w:w="470" w:type="pct"/>
            <w:vMerge/>
            <w:vAlign w:val="center"/>
          </w:tcPr>
          <w:p w14:paraId="03513B27" w14:textId="77777777" w:rsidR="0036410E" w:rsidRDefault="0036410E"/>
        </w:tc>
        <w:tc>
          <w:tcPr>
            <w:tcW w:w="1490" w:type="pct"/>
            <w:vAlign w:val="center"/>
          </w:tcPr>
          <w:p w14:paraId="5E5701D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4AEE513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3ADF5EF" w14:textId="77777777" w:rsidR="0036410E" w:rsidRDefault="0036410E"/>
        </w:tc>
      </w:tr>
      <w:tr w:rsidR="0036410E" w14:paraId="490B765E" w14:textId="77777777">
        <w:tc>
          <w:tcPr>
            <w:tcW w:w="1015" w:type="pct"/>
            <w:vMerge/>
            <w:vAlign w:val="center"/>
          </w:tcPr>
          <w:p w14:paraId="7E111242" w14:textId="77777777" w:rsidR="0036410E" w:rsidRDefault="0036410E"/>
        </w:tc>
        <w:tc>
          <w:tcPr>
            <w:tcW w:w="470" w:type="pct"/>
            <w:vMerge/>
            <w:vAlign w:val="center"/>
          </w:tcPr>
          <w:p w14:paraId="6FF67106" w14:textId="77777777" w:rsidR="0036410E" w:rsidRDefault="0036410E"/>
        </w:tc>
        <w:tc>
          <w:tcPr>
            <w:tcW w:w="1490" w:type="pct"/>
            <w:vAlign w:val="center"/>
          </w:tcPr>
          <w:p w14:paraId="5C5AE78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6719CC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F9883F6" w14:textId="77777777" w:rsidR="0036410E" w:rsidRDefault="0036410E"/>
        </w:tc>
      </w:tr>
      <w:tr w:rsidR="0036410E" w14:paraId="56DA511E" w14:textId="77777777">
        <w:tc>
          <w:tcPr>
            <w:tcW w:w="1015" w:type="pct"/>
            <w:vMerge/>
            <w:vAlign w:val="center"/>
          </w:tcPr>
          <w:p w14:paraId="57C8D3AE" w14:textId="77777777" w:rsidR="0036410E" w:rsidRDefault="0036410E"/>
        </w:tc>
        <w:tc>
          <w:tcPr>
            <w:tcW w:w="470" w:type="pct"/>
            <w:vMerge/>
            <w:vAlign w:val="center"/>
          </w:tcPr>
          <w:p w14:paraId="4E6DAAC1" w14:textId="77777777" w:rsidR="0036410E" w:rsidRDefault="0036410E"/>
        </w:tc>
        <w:tc>
          <w:tcPr>
            <w:tcW w:w="1490" w:type="pct"/>
            <w:vAlign w:val="center"/>
          </w:tcPr>
          <w:p w14:paraId="603C813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C35B8F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05354C" w14:textId="77777777" w:rsidR="0036410E" w:rsidRDefault="0036410E"/>
        </w:tc>
      </w:tr>
      <w:tr w:rsidR="0036410E" w14:paraId="239BB408" w14:textId="77777777">
        <w:tc>
          <w:tcPr>
            <w:tcW w:w="1015" w:type="pct"/>
            <w:vMerge/>
            <w:vAlign w:val="center"/>
          </w:tcPr>
          <w:p w14:paraId="1066C1B2" w14:textId="77777777" w:rsidR="0036410E" w:rsidRDefault="0036410E"/>
        </w:tc>
        <w:tc>
          <w:tcPr>
            <w:tcW w:w="470" w:type="pct"/>
            <w:vMerge/>
            <w:vAlign w:val="center"/>
          </w:tcPr>
          <w:p w14:paraId="51217C5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CAB012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58D55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FD5B13" w14:textId="77777777" w:rsidR="0036410E" w:rsidRDefault="0036410E"/>
        </w:tc>
      </w:tr>
      <w:tr w:rsidR="0036410E" w14:paraId="4753F789" w14:textId="77777777">
        <w:tc>
          <w:tcPr>
            <w:tcW w:w="1015" w:type="pct"/>
            <w:vMerge w:val="restart"/>
            <w:vAlign w:val="center"/>
          </w:tcPr>
          <w:p w14:paraId="27565F5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37953F1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1490" w:type="pct"/>
            <w:vAlign w:val="center"/>
          </w:tcPr>
          <w:p w14:paraId="73A11F3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0736F84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E0060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- 21,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36410E" w14:paraId="084DAA5B" w14:textId="77777777">
        <w:tc>
          <w:tcPr>
            <w:tcW w:w="1015" w:type="pct"/>
            <w:vMerge/>
            <w:vAlign w:val="center"/>
          </w:tcPr>
          <w:p w14:paraId="7B4C1710" w14:textId="77777777" w:rsidR="0036410E" w:rsidRDefault="0036410E"/>
        </w:tc>
        <w:tc>
          <w:tcPr>
            <w:tcW w:w="470" w:type="pct"/>
            <w:vMerge/>
            <w:vAlign w:val="center"/>
          </w:tcPr>
          <w:p w14:paraId="311DA7EA" w14:textId="77777777" w:rsidR="0036410E" w:rsidRDefault="0036410E"/>
        </w:tc>
        <w:tc>
          <w:tcPr>
            <w:tcW w:w="1490" w:type="pct"/>
            <w:vAlign w:val="center"/>
          </w:tcPr>
          <w:p w14:paraId="59BF937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25887BA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FC2CBF" w14:textId="77777777" w:rsidR="0036410E" w:rsidRDefault="0036410E"/>
        </w:tc>
      </w:tr>
      <w:tr w:rsidR="0036410E" w14:paraId="6A3CC86B" w14:textId="77777777">
        <w:tc>
          <w:tcPr>
            <w:tcW w:w="1015" w:type="pct"/>
            <w:vMerge/>
            <w:vAlign w:val="center"/>
          </w:tcPr>
          <w:p w14:paraId="268D080D" w14:textId="77777777" w:rsidR="0036410E" w:rsidRDefault="0036410E"/>
        </w:tc>
        <w:tc>
          <w:tcPr>
            <w:tcW w:w="470" w:type="pct"/>
            <w:vMerge/>
            <w:vAlign w:val="center"/>
          </w:tcPr>
          <w:p w14:paraId="0B7AADE6" w14:textId="77777777" w:rsidR="0036410E" w:rsidRDefault="0036410E"/>
        </w:tc>
        <w:tc>
          <w:tcPr>
            <w:tcW w:w="1490" w:type="pct"/>
            <w:vAlign w:val="center"/>
          </w:tcPr>
          <w:p w14:paraId="7C6DF57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16FD1A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CB605D" w14:textId="77777777" w:rsidR="0036410E" w:rsidRDefault="0036410E"/>
        </w:tc>
      </w:tr>
      <w:tr w:rsidR="0036410E" w14:paraId="1002186E" w14:textId="77777777">
        <w:tc>
          <w:tcPr>
            <w:tcW w:w="1015" w:type="pct"/>
            <w:vMerge/>
            <w:vAlign w:val="center"/>
          </w:tcPr>
          <w:p w14:paraId="38E19BA5" w14:textId="77777777" w:rsidR="0036410E" w:rsidRDefault="0036410E"/>
        </w:tc>
        <w:tc>
          <w:tcPr>
            <w:tcW w:w="470" w:type="pct"/>
            <w:vMerge/>
            <w:vAlign w:val="center"/>
          </w:tcPr>
          <w:p w14:paraId="421CDC90" w14:textId="77777777" w:rsidR="0036410E" w:rsidRDefault="0036410E"/>
        </w:tc>
        <w:tc>
          <w:tcPr>
            <w:tcW w:w="1490" w:type="pct"/>
            <w:vAlign w:val="center"/>
          </w:tcPr>
          <w:p w14:paraId="68464F0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C53EEF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B03E8AD" w14:textId="77777777" w:rsidR="0036410E" w:rsidRDefault="0036410E"/>
        </w:tc>
      </w:tr>
      <w:tr w:rsidR="0036410E" w14:paraId="12554E6C" w14:textId="77777777">
        <w:tc>
          <w:tcPr>
            <w:tcW w:w="1015" w:type="pct"/>
            <w:vMerge/>
            <w:vAlign w:val="center"/>
          </w:tcPr>
          <w:p w14:paraId="3B6FF6DF" w14:textId="77777777" w:rsidR="0036410E" w:rsidRDefault="0036410E"/>
        </w:tc>
        <w:tc>
          <w:tcPr>
            <w:tcW w:w="470" w:type="pct"/>
            <w:vMerge/>
            <w:vAlign w:val="center"/>
          </w:tcPr>
          <w:p w14:paraId="515EAAB8" w14:textId="77777777" w:rsidR="0036410E" w:rsidRDefault="0036410E"/>
        </w:tc>
        <w:tc>
          <w:tcPr>
            <w:tcW w:w="1490" w:type="pct"/>
            <w:vAlign w:val="center"/>
          </w:tcPr>
          <w:p w14:paraId="37C829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4E4CA8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83B9F26" w14:textId="77777777" w:rsidR="0036410E" w:rsidRDefault="0036410E"/>
        </w:tc>
      </w:tr>
      <w:tr w:rsidR="0036410E" w14:paraId="33212661" w14:textId="77777777">
        <w:tc>
          <w:tcPr>
            <w:tcW w:w="1015" w:type="pct"/>
            <w:vMerge/>
            <w:vAlign w:val="center"/>
          </w:tcPr>
          <w:p w14:paraId="6DAE4200" w14:textId="77777777" w:rsidR="0036410E" w:rsidRDefault="0036410E"/>
        </w:tc>
        <w:tc>
          <w:tcPr>
            <w:tcW w:w="470" w:type="pct"/>
            <w:vMerge/>
            <w:vAlign w:val="center"/>
          </w:tcPr>
          <w:p w14:paraId="5126DFC0" w14:textId="77777777" w:rsidR="0036410E" w:rsidRDefault="0036410E"/>
        </w:tc>
        <w:tc>
          <w:tcPr>
            <w:tcW w:w="1490" w:type="pct"/>
            <w:vAlign w:val="center"/>
          </w:tcPr>
          <w:p w14:paraId="5B62BC5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5E1200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0" w:type="pct"/>
            <w:vMerge/>
            <w:vAlign w:val="center"/>
          </w:tcPr>
          <w:p w14:paraId="5896FAD2" w14:textId="77777777" w:rsidR="0036410E" w:rsidRDefault="0036410E"/>
        </w:tc>
      </w:tr>
      <w:tr w:rsidR="0036410E" w14:paraId="718D97C0" w14:textId="77777777">
        <w:tc>
          <w:tcPr>
            <w:tcW w:w="1015" w:type="pct"/>
            <w:vMerge/>
            <w:vAlign w:val="center"/>
          </w:tcPr>
          <w:p w14:paraId="19CA13C8" w14:textId="77777777" w:rsidR="0036410E" w:rsidRDefault="0036410E"/>
        </w:tc>
        <w:tc>
          <w:tcPr>
            <w:tcW w:w="470" w:type="pct"/>
            <w:vMerge/>
            <w:vAlign w:val="center"/>
          </w:tcPr>
          <w:p w14:paraId="7865B080" w14:textId="77777777" w:rsidR="0036410E" w:rsidRDefault="0036410E"/>
        </w:tc>
        <w:tc>
          <w:tcPr>
            <w:tcW w:w="1490" w:type="pct"/>
            <w:vAlign w:val="center"/>
          </w:tcPr>
          <w:p w14:paraId="70311E5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76551D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10" w:type="pct"/>
            <w:vMerge/>
            <w:vAlign w:val="center"/>
          </w:tcPr>
          <w:p w14:paraId="75023A90" w14:textId="77777777" w:rsidR="0036410E" w:rsidRDefault="0036410E"/>
        </w:tc>
      </w:tr>
      <w:tr w:rsidR="0036410E" w14:paraId="6CFFE9C2" w14:textId="77777777">
        <w:tc>
          <w:tcPr>
            <w:tcW w:w="1015" w:type="pct"/>
            <w:vMerge/>
            <w:vAlign w:val="center"/>
          </w:tcPr>
          <w:p w14:paraId="6003A140" w14:textId="77777777" w:rsidR="0036410E" w:rsidRDefault="0036410E"/>
        </w:tc>
        <w:tc>
          <w:tcPr>
            <w:tcW w:w="470" w:type="pct"/>
            <w:vMerge/>
            <w:vAlign w:val="center"/>
          </w:tcPr>
          <w:p w14:paraId="064E01E0" w14:textId="77777777" w:rsidR="0036410E" w:rsidRDefault="0036410E"/>
        </w:tc>
        <w:tc>
          <w:tcPr>
            <w:tcW w:w="1490" w:type="pct"/>
            <w:vAlign w:val="center"/>
          </w:tcPr>
          <w:p w14:paraId="79AA97E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91AB1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0F5C8FA8" w14:textId="77777777" w:rsidR="0036410E" w:rsidRDefault="0036410E"/>
        </w:tc>
      </w:tr>
      <w:tr w:rsidR="0036410E" w14:paraId="78E6152E" w14:textId="77777777">
        <w:tc>
          <w:tcPr>
            <w:tcW w:w="1015" w:type="pct"/>
            <w:vMerge/>
            <w:vAlign w:val="center"/>
          </w:tcPr>
          <w:p w14:paraId="30B7AD7D" w14:textId="77777777" w:rsidR="0036410E" w:rsidRDefault="0036410E"/>
        </w:tc>
        <w:tc>
          <w:tcPr>
            <w:tcW w:w="470" w:type="pct"/>
            <w:vMerge/>
            <w:vAlign w:val="center"/>
          </w:tcPr>
          <w:p w14:paraId="1187718D" w14:textId="77777777" w:rsidR="0036410E" w:rsidRDefault="0036410E"/>
        </w:tc>
        <w:tc>
          <w:tcPr>
            <w:tcW w:w="1490" w:type="pct"/>
            <w:vAlign w:val="center"/>
          </w:tcPr>
          <w:p w14:paraId="141BD93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B69905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BD22BC5" w14:textId="77777777" w:rsidR="0036410E" w:rsidRDefault="0036410E"/>
        </w:tc>
      </w:tr>
      <w:tr w:rsidR="0036410E" w14:paraId="5CB0A9A1" w14:textId="77777777">
        <w:tc>
          <w:tcPr>
            <w:tcW w:w="1015" w:type="pct"/>
            <w:vMerge/>
            <w:vAlign w:val="center"/>
          </w:tcPr>
          <w:p w14:paraId="2DC78637" w14:textId="77777777" w:rsidR="0036410E" w:rsidRDefault="0036410E"/>
        </w:tc>
        <w:tc>
          <w:tcPr>
            <w:tcW w:w="470" w:type="pct"/>
            <w:vMerge/>
            <w:vAlign w:val="center"/>
          </w:tcPr>
          <w:p w14:paraId="5A74B33C" w14:textId="77777777" w:rsidR="0036410E" w:rsidRDefault="0036410E"/>
        </w:tc>
        <w:tc>
          <w:tcPr>
            <w:tcW w:w="1490" w:type="pct"/>
            <w:vAlign w:val="center"/>
          </w:tcPr>
          <w:p w14:paraId="4A0CFB0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6F0753D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29766B" w14:textId="77777777" w:rsidR="0036410E" w:rsidRDefault="0036410E"/>
        </w:tc>
      </w:tr>
      <w:tr w:rsidR="0036410E" w14:paraId="1C0FF59B" w14:textId="77777777">
        <w:tc>
          <w:tcPr>
            <w:tcW w:w="1015" w:type="pct"/>
            <w:vMerge/>
            <w:vAlign w:val="center"/>
          </w:tcPr>
          <w:p w14:paraId="00687FA0" w14:textId="77777777" w:rsidR="0036410E" w:rsidRDefault="0036410E"/>
        </w:tc>
        <w:tc>
          <w:tcPr>
            <w:tcW w:w="470" w:type="pct"/>
            <w:vMerge/>
            <w:vAlign w:val="center"/>
          </w:tcPr>
          <w:p w14:paraId="43F4D373" w14:textId="77777777" w:rsidR="0036410E" w:rsidRDefault="0036410E"/>
        </w:tc>
        <w:tc>
          <w:tcPr>
            <w:tcW w:w="1490" w:type="pct"/>
            <w:vAlign w:val="center"/>
          </w:tcPr>
          <w:p w14:paraId="2260B0B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7267CE0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3576D7C" w14:textId="77777777" w:rsidR="0036410E" w:rsidRDefault="0036410E"/>
        </w:tc>
      </w:tr>
      <w:tr w:rsidR="0036410E" w14:paraId="1CF417BA" w14:textId="77777777">
        <w:tc>
          <w:tcPr>
            <w:tcW w:w="1015" w:type="pct"/>
            <w:vMerge/>
            <w:vAlign w:val="center"/>
          </w:tcPr>
          <w:p w14:paraId="2B4E00B2" w14:textId="77777777" w:rsidR="0036410E" w:rsidRDefault="0036410E"/>
        </w:tc>
        <w:tc>
          <w:tcPr>
            <w:tcW w:w="470" w:type="pct"/>
            <w:vMerge/>
            <w:vAlign w:val="center"/>
          </w:tcPr>
          <w:p w14:paraId="6A7D67C8" w14:textId="77777777" w:rsidR="0036410E" w:rsidRDefault="0036410E"/>
        </w:tc>
        <w:tc>
          <w:tcPr>
            <w:tcW w:w="1490" w:type="pct"/>
            <w:vAlign w:val="center"/>
          </w:tcPr>
          <w:p w14:paraId="6803498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областного подчинения) и </w:t>
            </w:r>
            <w:r>
              <w:rPr>
                <w:rFonts w:ascii="Times New Roman" w:hAnsi="Times New Roman"/>
                <w:sz w:val="24"/>
              </w:rPr>
              <w:lastRenderedPageBreak/>
              <w:t>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6129CDF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1BD030FD" w14:textId="77777777" w:rsidR="0036410E" w:rsidRDefault="0036410E"/>
        </w:tc>
      </w:tr>
      <w:tr w:rsidR="0036410E" w14:paraId="7C275C3A" w14:textId="77777777">
        <w:tc>
          <w:tcPr>
            <w:tcW w:w="1015" w:type="pct"/>
            <w:vMerge/>
            <w:vAlign w:val="center"/>
          </w:tcPr>
          <w:p w14:paraId="5B3F0ECA" w14:textId="77777777" w:rsidR="0036410E" w:rsidRDefault="0036410E"/>
        </w:tc>
        <w:tc>
          <w:tcPr>
            <w:tcW w:w="470" w:type="pct"/>
            <w:vMerge/>
            <w:vAlign w:val="center"/>
          </w:tcPr>
          <w:p w14:paraId="1D273B85" w14:textId="77777777" w:rsidR="0036410E" w:rsidRDefault="0036410E"/>
        </w:tc>
        <w:tc>
          <w:tcPr>
            <w:tcW w:w="1490" w:type="pct"/>
            <w:vAlign w:val="center"/>
          </w:tcPr>
          <w:p w14:paraId="0523128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D8A2A7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8B1EBF" w14:textId="77777777" w:rsidR="0036410E" w:rsidRDefault="0036410E"/>
        </w:tc>
      </w:tr>
      <w:tr w:rsidR="0036410E" w14:paraId="4C301D78" w14:textId="77777777">
        <w:tc>
          <w:tcPr>
            <w:tcW w:w="1015" w:type="pct"/>
            <w:vMerge/>
            <w:vAlign w:val="center"/>
          </w:tcPr>
          <w:p w14:paraId="0D0A0AEB" w14:textId="77777777" w:rsidR="0036410E" w:rsidRDefault="0036410E"/>
        </w:tc>
        <w:tc>
          <w:tcPr>
            <w:tcW w:w="470" w:type="pct"/>
            <w:vMerge/>
            <w:vAlign w:val="center"/>
          </w:tcPr>
          <w:p w14:paraId="555197E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63E9F5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B74901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61C7E1D9" w14:textId="77777777" w:rsidR="0036410E" w:rsidRDefault="0036410E"/>
        </w:tc>
      </w:tr>
      <w:tr w:rsidR="0036410E" w14:paraId="309BCFF4" w14:textId="77777777">
        <w:tc>
          <w:tcPr>
            <w:tcW w:w="1015" w:type="pct"/>
            <w:vMerge w:val="restart"/>
            <w:vAlign w:val="center"/>
          </w:tcPr>
          <w:p w14:paraId="6CE7640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03F6304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6A7AAE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9542AD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CFC92E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2E0D155F" w14:textId="77777777">
        <w:tc>
          <w:tcPr>
            <w:tcW w:w="1015" w:type="pct"/>
            <w:vMerge w:val="restart"/>
            <w:vAlign w:val="center"/>
          </w:tcPr>
          <w:p w14:paraId="6485943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7392D96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63AAB70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73B8DF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2C0EB3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36410E" w14:paraId="3633A0AA" w14:textId="77777777">
        <w:tc>
          <w:tcPr>
            <w:tcW w:w="1015" w:type="pct"/>
            <w:vMerge/>
            <w:vAlign w:val="center"/>
          </w:tcPr>
          <w:p w14:paraId="46F9964F" w14:textId="77777777" w:rsidR="0036410E" w:rsidRDefault="0036410E"/>
        </w:tc>
        <w:tc>
          <w:tcPr>
            <w:tcW w:w="470" w:type="pct"/>
            <w:vMerge/>
            <w:vAlign w:val="center"/>
          </w:tcPr>
          <w:p w14:paraId="70082266" w14:textId="77777777" w:rsidR="0036410E" w:rsidRDefault="0036410E"/>
        </w:tc>
        <w:tc>
          <w:tcPr>
            <w:tcW w:w="1490" w:type="pct"/>
            <w:vAlign w:val="center"/>
          </w:tcPr>
          <w:p w14:paraId="031C8AC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903F6E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253374" w14:textId="77777777" w:rsidR="0036410E" w:rsidRDefault="0036410E"/>
        </w:tc>
      </w:tr>
      <w:tr w:rsidR="0036410E" w14:paraId="25E08C38" w14:textId="77777777">
        <w:tc>
          <w:tcPr>
            <w:tcW w:w="1015" w:type="pct"/>
            <w:vMerge/>
            <w:vAlign w:val="center"/>
          </w:tcPr>
          <w:p w14:paraId="75A76415" w14:textId="77777777" w:rsidR="0036410E" w:rsidRDefault="0036410E"/>
        </w:tc>
        <w:tc>
          <w:tcPr>
            <w:tcW w:w="470" w:type="pct"/>
            <w:vMerge/>
            <w:vAlign w:val="center"/>
          </w:tcPr>
          <w:p w14:paraId="31B78107" w14:textId="77777777" w:rsidR="0036410E" w:rsidRDefault="0036410E"/>
        </w:tc>
        <w:tc>
          <w:tcPr>
            <w:tcW w:w="1490" w:type="pct"/>
            <w:vAlign w:val="center"/>
          </w:tcPr>
          <w:p w14:paraId="67DDA5B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D2B0B7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64821E" w14:textId="77777777" w:rsidR="0036410E" w:rsidRDefault="0036410E"/>
        </w:tc>
      </w:tr>
      <w:tr w:rsidR="0036410E" w14:paraId="5A1E9F43" w14:textId="77777777">
        <w:tc>
          <w:tcPr>
            <w:tcW w:w="1015" w:type="pct"/>
            <w:vMerge/>
            <w:vAlign w:val="center"/>
          </w:tcPr>
          <w:p w14:paraId="32701996" w14:textId="77777777" w:rsidR="0036410E" w:rsidRDefault="0036410E"/>
        </w:tc>
        <w:tc>
          <w:tcPr>
            <w:tcW w:w="470" w:type="pct"/>
            <w:vMerge/>
            <w:vAlign w:val="center"/>
          </w:tcPr>
          <w:p w14:paraId="11924FC9" w14:textId="77777777" w:rsidR="0036410E" w:rsidRDefault="0036410E"/>
        </w:tc>
        <w:tc>
          <w:tcPr>
            <w:tcW w:w="1490" w:type="pct"/>
            <w:vAlign w:val="center"/>
          </w:tcPr>
          <w:p w14:paraId="350B7FA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52CF4E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BBDD1D" w14:textId="77777777" w:rsidR="0036410E" w:rsidRDefault="0036410E"/>
        </w:tc>
      </w:tr>
      <w:tr w:rsidR="0036410E" w14:paraId="328B246C" w14:textId="77777777">
        <w:tc>
          <w:tcPr>
            <w:tcW w:w="1015" w:type="pct"/>
            <w:vMerge/>
            <w:vAlign w:val="center"/>
          </w:tcPr>
          <w:p w14:paraId="63D0C5BF" w14:textId="77777777" w:rsidR="0036410E" w:rsidRDefault="0036410E"/>
        </w:tc>
        <w:tc>
          <w:tcPr>
            <w:tcW w:w="470" w:type="pct"/>
            <w:vMerge/>
            <w:vAlign w:val="center"/>
          </w:tcPr>
          <w:p w14:paraId="5B3F2C9E" w14:textId="77777777" w:rsidR="0036410E" w:rsidRDefault="0036410E"/>
        </w:tc>
        <w:tc>
          <w:tcPr>
            <w:tcW w:w="1490" w:type="pct"/>
            <w:vAlign w:val="center"/>
          </w:tcPr>
          <w:p w14:paraId="219F896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066423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6E078BCD" w14:textId="77777777" w:rsidR="0036410E" w:rsidRDefault="0036410E"/>
        </w:tc>
      </w:tr>
      <w:tr w:rsidR="0036410E" w14:paraId="3E6C0E39" w14:textId="77777777">
        <w:tc>
          <w:tcPr>
            <w:tcW w:w="1015" w:type="pct"/>
            <w:vMerge/>
            <w:vAlign w:val="center"/>
          </w:tcPr>
          <w:p w14:paraId="1F010925" w14:textId="77777777" w:rsidR="0036410E" w:rsidRDefault="0036410E"/>
        </w:tc>
        <w:tc>
          <w:tcPr>
            <w:tcW w:w="470" w:type="pct"/>
            <w:vMerge/>
            <w:vAlign w:val="center"/>
          </w:tcPr>
          <w:p w14:paraId="05C895FB" w14:textId="77777777" w:rsidR="0036410E" w:rsidRDefault="0036410E"/>
        </w:tc>
        <w:tc>
          <w:tcPr>
            <w:tcW w:w="1490" w:type="pct"/>
            <w:vAlign w:val="center"/>
          </w:tcPr>
          <w:p w14:paraId="7B2E60D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D474F0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3AFE834" w14:textId="77777777" w:rsidR="0036410E" w:rsidRDefault="0036410E"/>
        </w:tc>
      </w:tr>
      <w:tr w:rsidR="0036410E" w14:paraId="6FE4215C" w14:textId="77777777">
        <w:tc>
          <w:tcPr>
            <w:tcW w:w="1015" w:type="pct"/>
            <w:vMerge/>
            <w:vAlign w:val="center"/>
          </w:tcPr>
          <w:p w14:paraId="526A79F2" w14:textId="77777777" w:rsidR="0036410E" w:rsidRDefault="0036410E"/>
        </w:tc>
        <w:tc>
          <w:tcPr>
            <w:tcW w:w="470" w:type="pct"/>
            <w:vMerge/>
            <w:vAlign w:val="center"/>
          </w:tcPr>
          <w:p w14:paraId="59D51F91" w14:textId="77777777" w:rsidR="0036410E" w:rsidRDefault="0036410E"/>
        </w:tc>
        <w:tc>
          <w:tcPr>
            <w:tcW w:w="1490" w:type="pct"/>
            <w:vAlign w:val="center"/>
          </w:tcPr>
          <w:p w14:paraId="6028D1A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9007EB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309F40B" w14:textId="77777777" w:rsidR="0036410E" w:rsidRDefault="0036410E"/>
        </w:tc>
      </w:tr>
      <w:tr w:rsidR="0036410E" w14:paraId="455A7A6A" w14:textId="77777777">
        <w:tc>
          <w:tcPr>
            <w:tcW w:w="1015" w:type="pct"/>
            <w:vMerge/>
            <w:vAlign w:val="center"/>
          </w:tcPr>
          <w:p w14:paraId="1DE0BEAF" w14:textId="77777777" w:rsidR="0036410E" w:rsidRDefault="0036410E"/>
        </w:tc>
        <w:tc>
          <w:tcPr>
            <w:tcW w:w="470" w:type="pct"/>
            <w:vMerge/>
            <w:vAlign w:val="center"/>
          </w:tcPr>
          <w:p w14:paraId="52000794" w14:textId="77777777" w:rsidR="0036410E" w:rsidRDefault="0036410E"/>
        </w:tc>
        <w:tc>
          <w:tcPr>
            <w:tcW w:w="1490" w:type="pct"/>
            <w:vAlign w:val="center"/>
          </w:tcPr>
          <w:p w14:paraId="662FA7F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4D4B511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D73FA69" w14:textId="77777777" w:rsidR="0036410E" w:rsidRDefault="0036410E"/>
        </w:tc>
      </w:tr>
      <w:tr w:rsidR="0036410E" w14:paraId="03B9BB00" w14:textId="77777777">
        <w:tc>
          <w:tcPr>
            <w:tcW w:w="1015" w:type="pct"/>
            <w:vMerge/>
            <w:vAlign w:val="center"/>
          </w:tcPr>
          <w:p w14:paraId="3B172068" w14:textId="77777777" w:rsidR="0036410E" w:rsidRDefault="0036410E"/>
        </w:tc>
        <w:tc>
          <w:tcPr>
            <w:tcW w:w="470" w:type="pct"/>
            <w:vMerge/>
            <w:vAlign w:val="center"/>
          </w:tcPr>
          <w:p w14:paraId="0142FED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237356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B088C3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1F79FC9" w14:textId="77777777" w:rsidR="0036410E" w:rsidRDefault="0036410E"/>
        </w:tc>
      </w:tr>
      <w:tr w:rsidR="0036410E" w14:paraId="0A99B3E7" w14:textId="77777777">
        <w:tc>
          <w:tcPr>
            <w:tcW w:w="1015" w:type="pct"/>
            <w:vMerge w:val="restart"/>
            <w:vAlign w:val="center"/>
          </w:tcPr>
          <w:p w14:paraId="0747AA1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6354B6D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43F82C9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22D2849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35DE3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36410E" w14:paraId="4E6348A0" w14:textId="77777777">
        <w:tc>
          <w:tcPr>
            <w:tcW w:w="1015" w:type="pct"/>
            <w:vMerge/>
            <w:vAlign w:val="center"/>
          </w:tcPr>
          <w:p w14:paraId="45975DF1" w14:textId="77777777" w:rsidR="0036410E" w:rsidRDefault="0036410E"/>
        </w:tc>
        <w:tc>
          <w:tcPr>
            <w:tcW w:w="470" w:type="pct"/>
            <w:vMerge/>
            <w:vAlign w:val="center"/>
          </w:tcPr>
          <w:p w14:paraId="5AFBAE4B" w14:textId="77777777" w:rsidR="0036410E" w:rsidRDefault="0036410E"/>
        </w:tc>
        <w:tc>
          <w:tcPr>
            <w:tcW w:w="1490" w:type="pct"/>
            <w:vAlign w:val="center"/>
          </w:tcPr>
          <w:p w14:paraId="045A5D3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9B61AD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A313FA3" w14:textId="77777777" w:rsidR="0036410E" w:rsidRDefault="0036410E"/>
        </w:tc>
      </w:tr>
      <w:tr w:rsidR="0036410E" w14:paraId="46B26F6E" w14:textId="77777777">
        <w:tc>
          <w:tcPr>
            <w:tcW w:w="1015" w:type="pct"/>
            <w:vMerge/>
            <w:vAlign w:val="center"/>
          </w:tcPr>
          <w:p w14:paraId="51E5F811" w14:textId="77777777" w:rsidR="0036410E" w:rsidRDefault="0036410E"/>
        </w:tc>
        <w:tc>
          <w:tcPr>
            <w:tcW w:w="470" w:type="pct"/>
            <w:vMerge/>
            <w:vAlign w:val="center"/>
          </w:tcPr>
          <w:p w14:paraId="7E6A8B20" w14:textId="77777777" w:rsidR="0036410E" w:rsidRDefault="0036410E"/>
        </w:tc>
        <w:tc>
          <w:tcPr>
            <w:tcW w:w="1490" w:type="pct"/>
            <w:vAlign w:val="center"/>
          </w:tcPr>
          <w:p w14:paraId="58683A7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198D4F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F2E8508" w14:textId="77777777" w:rsidR="0036410E" w:rsidRDefault="0036410E"/>
        </w:tc>
      </w:tr>
      <w:tr w:rsidR="0036410E" w14:paraId="5EC58459" w14:textId="77777777">
        <w:tc>
          <w:tcPr>
            <w:tcW w:w="1015" w:type="pct"/>
            <w:vMerge/>
            <w:vAlign w:val="center"/>
          </w:tcPr>
          <w:p w14:paraId="46699B8A" w14:textId="77777777" w:rsidR="0036410E" w:rsidRDefault="0036410E"/>
        </w:tc>
        <w:tc>
          <w:tcPr>
            <w:tcW w:w="470" w:type="pct"/>
            <w:vMerge/>
            <w:vAlign w:val="center"/>
          </w:tcPr>
          <w:p w14:paraId="5C80C909" w14:textId="77777777" w:rsidR="0036410E" w:rsidRDefault="0036410E"/>
        </w:tc>
        <w:tc>
          <w:tcPr>
            <w:tcW w:w="1490" w:type="pct"/>
            <w:vAlign w:val="center"/>
          </w:tcPr>
          <w:p w14:paraId="53AD382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7513BB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410" w:type="pct"/>
            <w:vMerge/>
            <w:vAlign w:val="center"/>
          </w:tcPr>
          <w:p w14:paraId="426CB0C0" w14:textId="77777777" w:rsidR="0036410E" w:rsidRDefault="0036410E"/>
        </w:tc>
      </w:tr>
      <w:tr w:rsidR="0036410E" w14:paraId="411326D3" w14:textId="77777777">
        <w:tc>
          <w:tcPr>
            <w:tcW w:w="1015" w:type="pct"/>
            <w:vMerge/>
            <w:vAlign w:val="center"/>
          </w:tcPr>
          <w:p w14:paraId="5A7338ED" w14:textId="77777777" w:rsidR="0036410E" w:rsidRDefault="0036410E"/>
        </w:tc>
        <w:tc>
          <w:tcPr>
            <w:tcW w:w="470" w:type="pct"/>
            <w:vMerge/>
            <w:vAlign w:val="center"/>
          </w:tcPr>
          <w:p w14:paraId="115BB9D6" w14:textId="77777777" w:rsidR="0036410E" w:rsidRDefault="0036410E"/>
        </w:tc>
        <w:tc>
          <w:tcPr>
            <w:tcW w:w="1490" w:type="pct"/>
            <w:vAlign w:val="center"/>
          </w:tcPr>
          <w:p w14:paraId="06F5032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08618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336B93D5" w14:textId="77777777" w:rsidR="0036410E" w:rsidRDefault="0036410E"/>
        </w:tc>
      </w:tr>
      <w:tr w:rsidR="0036410E" w14:paraId="7BE2810C" w14:textId="77777777">
        <w:tc>
          <w:tcPr>
            <w:tcW w:w="1015" w:type="pct"/>
            <w:vMerge/>
            <w:vAlign w:val="center"/>
          </w:tcPr>
          <w:p w14:paraId="16C546D5" w14:textId="77777777" w:rsidR="0036410E" w:rsidRDefault="0036410E"/>
        </w:tc>
        <w:tc>
          <w:tcPr>
            <w:tcW w:w="470" w:type="pct"/>
            <w:vMerge/>
            <w:vAlign w:val="center"/>
          </w:tcPr>
          <w:p w14:paraId="293B10D4" w14:textId="77777777" w:rsidR="0036410E" w:rsidRDefault="0036410E"/>
        </w:tc>
        <w:tc>
          <w:tcPr>
            <w:tcW w:w="1490" w:type="pct"/>
            <w:vAlign w:val="center"/>
          </w:tcPr>
          <w:p w14:paraId="5A01586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A8400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51AD2EA0" w14:textId="77777777" w:rsidR="0036410E" w:rsidRDefault="0036410E"/>
        </w:tc>
      </w:tr>
      <w:tr w:rsidR="0036410E" w14:paraId="64D6DBAB" w14:textId="77777777">
        <w:tc>
          <w:tcPr>
            <w:tcW w:w="1015" w:type="pct"/>
            <w:vMerge/>
            <w:vAlign w:val="center"/>
          </w:tcPr>
          <w:p w14:paraId="3B7D9542" w14:textId="77777777" w:rsidR="0036410E" w:rsidRDefault="0036410E"/>
        </w:tc>
        <w:tc>
          <w:tcPr>
            <w:tcW w:w="470" w:type="pct"/>
            <w:vMerge/>
            <w:vAlign w:val="center"/>
          </w:tcPr>
          <w:p w14:paraId="5BD3CE08" w14:textId="77777777" w:rsidR="0036410E" w:rsidRDefault="0036410E"/>
        </w:tc>
        <w:tc>
          <w:tcPr>
            <w:tcW w:w="1490" w:type="pct"/>
            <w:vAlign w:val="center"/>
          </w:tcPr>
          <w:p w14:paraId="6793E69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3001247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E0B043" w14:textId="77777777" w:rsidR="0036410E" w:rsidRDefault="0036410E"/>
        </w:tc>
      </w:tr>
      <w:tr w:rsidR="0036410E" w14:paraId="0937100F" w14:textId="77777777">
        <w:tc>
          <w:tcPr>
            <w:tcW w:w="1015" w:type="pct"/>
            <w:vMerge/>
            <w:vAlign w:val="center"/>
          </w:tcPr>
          <w:p w14:paraId="21B62D74" w14:textId="77777777" w:rsidR="0036410E" w:rsidRDefault="0036410E"/>
        </w:tc>
        <w:tc>
          <w:tcPr>
            <w:tcW w:w="470" w:type="pct"/>
            <w:vMerge/>
            <w:vAlign w:val="center"/>
          </w:tcPr>
          <w:p w14:paraId="64FA780E" w14:textId="77777777" w:rsidR="0036410E" w:rsidRDefault="0036410E"/>
        </w:tc>
        <w:tc>
          <w:tcPr>
            <w:tcW w:w="1490" w:type="pct"/>
            <w:vAlign w:val="center"/>
          </w:tcPr>
          <w:p w14:paraId="77DCA4C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66AA2B2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464E50" w14:textId="77777777" w:rsidR="0036410E" w:rsidRDefault="0036410E"/>
        </w:tc>
      </w:tr>
      <w:tr w:rsidR="0036410E" w14:paraId="22C9691A" w14:textId="77777777">
        <w:tc>
          <w:tcPr>
            <w:tcW w:w="1015" w:type="pct"/>
            <w:vMerge/>
            <w:vAlign w:val="center"/>
          </w:tcPr>
          <w:p w14:paraId="206FBD62" w14:textId="77777777" w:rsidR="0036410E" w:rsidRDefault="0036410E"/>
        </w:tc>
        <w:tc>
          <w:tcPr>
            <w:tcW w:w="470" w:type="pct"/>
            <w:vMerge/>
            <w:vAlign w:val="center"/>
          </w:tcPr>
          <w:p w14:paraId="79C11956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FF5F60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ED034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4A46BD4" w14:textId="77777777" w:rsidR="0036410E" w:rsidRDefault="0036410E"/>
        </w:tc>
      </w:tr>
      <w:tr w:rsidR="0036410E" w14:paraId="011557DA" w14:textId="77777777">
        <w:tc>
          <w:tcPr>
            <w:tcW w:w="1015" w:type="pct"/>
            <w:vMerge w:val="restart"/>
            <w:vAlign w:val="center"/>
          </w:tcPr>
          <w:p w14:paraId="23D1D00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4327791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5C5E00B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D4E224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5985E7AA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36410E" w14:paraId="72F5B54E" w14:textId="77777777">
        <w:tc>
          <w:tcPr>
            <w:tcW w:w="1015" w:type="pct"/>
            <w:vMerge/>
            <w:vAlign w:val="center"/>
          </w:tcPr>
          <w:p w14:paraId="2AD7F9AC" w14:textId="77777777" w:rsidR="0036410E" w:rsidRDefault="0036410E"/>
        </w:tc>
        <w:tc>
          <w:tcPr>
            <w:tcW w:w="470" w:type="pct"/>
            <w:vMerge/>
            <w:vAlign w:val="center"/>
          </w:tcPr>
          <w:p w14:paraId="3A920D28" w14:textId="77777777" w:rsidR="0036410E" w:rsidRDefault="0036410E"/>
        </w:tc>
        <w:tc>
          <w:tcPr>
            <w:tcW w:w="1490" w:type="pct"/>
            <w:vAlign w:val="center"/>
          </w:tcPr>
          <w:p w14:paraId="100F9C6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1F0B82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AD54646" w14:textId="77777777" w:rsidR="0036410E" w:rsidRDefault="0036410E"/>
        </w:tc>
      </w:tr>
      <w:tr w:rsidR="0036410E" w14:paraId="2D515274" w14:textId="77777777">
        <w:tc>
          <w:tcPr>
            <w:tcW w:w="1015" w:type="pct"/>
            <w:vMerge/>
            <w:vAlign w:val="center"/>
          </w:tcPr>
          <w:p w14:paraId="57397549" w14:textId="77777777" w:rsidR="0036410E" w:rsidRDefault="0036410E"/>
        </w:tc>
        <w:tc>
          <w:tcPr>
            <w:tcW w:w="470" w:type="pct"/>
            <w:vMerge/>
            <w:vAlign w:val="center"/>
          </w:tcPr>
          <w:p w14:paraId="5255466A" w14:textId="77777777" w:rsidR="0036410E" w:rsidRDefault="0036410E"/>
        </w:tc>
        <w:tc>
          <w:tcPr>
            <w:tcW w:w="1490" w:type="pct"/>
            <w:vAlign w:val="center"/>
          </w:tcPr>
          <w:p w14:paraId="2C7B22A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AEC575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DEE704" w14:textId="77777777" w:rsidR="0036410E" w:rsidRDefault="0036410E"/>
        </w:tc>
      </w:tr>
      <w:tr w:rsidR="0036410E" w14:paraId="7F8D7508" w14:textId="77777777">
        <w:tc>
          <w:tcPr>
            <w:tcW w:w="1015" w:type="pct"/>
            <w:vMerge/>
            <w:vAlign w:val="center"/>
          </w:tcPr>
          <w:p w14:paraId="23D5095A" w14:textId="77777777" w:rsidR="0036410E" w:rsidRDefault="0036410E"/>
        </w:tc>
        <w:tc>
          <w:tcPr>
            <w:tcW w:w="470" w:type="pct"/>
            <w:vMerge/>
            <w:vAlign w:val="center"/>
          </w:tcPr>
          <w:p w14:paraId="3ED49A09" w14:textId="77777777" w:rsidR="0036410E" w:rsidRDefault="0036410E"/>
        </w:tc>
        <w:tc>
          <w:tcPr>
            <w:tcW w:w="1490" w:type="pct"/>
            <w:vAlign w:val="center"/>
          </w:tcPr>
          <w:p w14:paraId="7D262B0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C4D8A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CC094D" w14:textId="77777777" w:rsidR="0036410E" w:rsidRDefault="0036410E"/>
        </w:tc>
      </w:tr>
      <w:tr w:rsidR="0036410E" w14:paraId="6D154B29" w14:textId="77777777">
        <w:tc>
          <w:tcPr>
            <w:tcW w:w="1015" w:type="pct"/>
            <w:vMerge/>
            <w:vAlign w:val="center"/>
          </w:tcPr>
          <w:p w14:paraId="70CFBE99" w14:textId="77777777" w:rsidR="0036410E" w:rsidRDefault="0036410E"/>
        </w:tc>
        <w:tc>
          <w:tcPr>
            <w:tcW w:w="470" w:type="pct"/>
            <w:vMerge/>
            <w:vAlign w:val="center"/>
          </w:tcPr>
          <w:p w14:paraId="6CCFD5D0" w14:textId="77777777" w:rsidR="0036410E" w:rsidRDefault="0036410E"/>
        </w:tc>
        <w:tc>
          <w:tcPr>
            <w:tcW w:w="1490" w:type="pct"/>
            <w:vAlign w:val="center"/>
          </w:tcPr>
          <w:p w14:paraId="7C4A6B7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E0AC65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0E68FF42" w14:textId="77777777" w:rsidR="0036410E" w:rsidRDefault="0036410E"/>
        </w:tc>
      </w:tr>
      <w:tr w:rsidR="0036410E" w14:paraId="1E5C3764" w14:textId="77777777">
        <w:tc>
          <w:tcPr>
            <w:tcW w:w="1015" w:type="pct"/>
            <w:vMerge/>
            <w:vAlign w:val="center"/>
          </w:tcPr>
          <w:p w14:paraId="64F148F9" w14:textId="77777777" w:rsidR="0036410E" w:rsidRDefault="0036410E"/>
        </w:tc>
        <w:tc>
          <w:tcPr>
            <w:tcW w:w="470" w:type="pct"/>
            <w:vMerge/>
            <w:vAlign w:val="center"/>
          </w:tcPr>
          <w:p w14:paraId="178953A6" w14:textId="77777777" w:rsidR="0036410E" w:rsidRDefault="0036410E"/>
        </w:tc>
        <w:tc>
          <w:tcPr>
            <w:tcW w:w="1490" w:type="pct"/>
            <w:vAlign w:val="center"/>
          </w:tcPr>
          <w:p w14:paraId="0A5ABCF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560FB89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428DABC" w14:textId="77777777" w:rsidR="0036410E" w:rsidRDefault="0036410E"/>
        </w:tc>
      </w:tr>
      <w:tr w:rsidR="0036410E" w14:paraId="4FD0721E" w14:textId="77777777">
        <w:tc>
          <w:tcPr>
            <w:tcW w:w="1015" w:type="pct"/>
            <w:vMerge/>
            <w:vAlign w:val="center"/>
          </w:tcPr>
          <w:p w14:paraId="52C5A9AE" w14:textId="77777777" w:rsidR="0036410E" w:rsidRDefault="0036410E"/>
        </w:tc>
        <w:tc>
          <w:tcPr>
            <w:tcW w:w="470" w:type="pct"/>
            <w:vMerge/>
            <w:vAlign w:val="center"/>
          </w:tcPr>
          <w:p w14:paraId="040B5474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1B38A4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FCBCE9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C10457" w14:textId="77777777" w:rsidR="0036410E" w:rsidRDefault="0036410E"/>
        </w:tc>
      </w:tr>
      <w:tr w:rsidR="0036410E" w14:paraId="2D4D695E" w14:textId="77777777">
        <w:tc>
          <w:tcPr>
            <w:tcW w:w="1015" w:type="pct"/>
            <w:vMerge w:val="restart"/>
            <w:vAlign w:val="center"/>
          </w:tcPr>
          <w:p w14:paraId="0AB6D40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22F1A07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AA5890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B86102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125AC3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36410E" w14:paraId="0E15039D" w14:textId="77777777">
        <w:tc>
          <w:tcPr>
            <w:tcW w:w="1015" w:type="pct"/>
            <w:vMerge w:val="restart"/>
            <w:vAlign w:val="center"/>
          </w:tcPr>
          <w:p w14:paraId="0DD00063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7FAB832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71D3109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93024E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705A19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36410E" w14:paraId="0E7D3131" w14:textId="77777777">
        <w:tc>
          <w:tcPr>
            <w:tcW w:w="1015" w:type="pct"/>
            <w:vMerge/>
            <w:vAlign w:val="center"/>
          </w:tcPr>
          <w:p w14:paraId="573844C6" w14:textId="77777777" w:rsidR="0036410E" w:rsidRDefault="0036410E"/>
        </w:tc>
        <w:tc>
          <w:tcPr>
            <w:tcW w:w="470" w:type="pct"/>
            <w:vMerge/>
            <w:vAlign w:val="center"/>
          </w:tcPr>
          <w:p w14:paraId="24B33640" w14:textId="77777777" w:rsidR="0036410E" w:rsidRDefault="0036410E"/>
        </w:tc>
        <w:tc>
          <w:tcPr>
            <w:tcW w:w="1490" w:type="pct"/>
            <w:vAlign w:val="center"/>
          </w:tcPr>
          <w:p w14:paraId="0A34F25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C40E8B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512B8AEB" w14:textId="77777777" w:rsidR="0036410E" w:rsidRDefault="0036410E"/>
        </w:tc>
      </w:tr>
      <w:tr w:rsidR="0036410E" w14:paraId="7E1F44C0" w14:textId="77777777">
        <w:tc>
          <w:tcPr>
            <w:tcW w:w="1015" w:type="pct"/>
            <w:vMerge/>
            <w:vAlign w:val="center"/>
          </w:tcPr>
          <w:p w14:paraId="73D4D3C7" w14:textId="77777777" w:rsidR="0036410E" w:rsidRDefault="0036410E"/>
        </w:tc>
        <w:tc>
          <w:tcPr>
            <w:tcW w:w="470" w:type="pct"/>
            <w:vMerge/>
            <w:vAlign w:val="center"/>
          </w:tcPr>
          <w:p w14:paraId="46CD7539" w14:textId="77777777" w:rsidR="0036410E" w:rsidRDefault="0036410E"/>
        </w:tc>
        <w:tc>
          <w:tcPr>
            <w:tcW w:w="1490" w:type="pct"/>
            <w:vAlign w:val="center"/>
          </w:tcPr>
          <w:p w14:paraId="5316F65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2F4E09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57CB4D" w14:textId="77777777" w:rsidR="0036410E" w:rsidRDefault="0036410E"/>
        </w:tc>
      </w:tr>
      <w:tr w:rsidR="0036410E" w14:paraId="718F4BE5" w14:textId="77777777">
        <w:tc>
          <w:tcPr>
            <w:tcW w:w="1015" w:type="pct"/>
            <w:vMerge/>
            <w:vAlign w:val="center"/>
          </w:tcPr>
          <w:p w14:paraId="109D7CA7" w14:textId="77777777" w:rsidR="0036410E" w:rsidRDefault="0036410E"/>
        </w:tc>
        <w:tc>
          <w:tcPr>
            <w:tcW w:w="470" w:type="pct"/>
            <w:vMerge/>
            <w:vAlign w:val="center"/>
          </w:tcPr>
          <w:p w14:paraId="04C3D2BC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778356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9A4EE8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760A464" w14:textId="77777777" w:rsidR="0036410E" w:rsidRDefault="0036410E"/>
        </w:tc>
      </w:tr>
      <w:tr w:rsidR="0036410E" w14:paraId="05F0C6C9" w14:textId="77777777">
        <w:tc>
          <w:tcPr>
            <w:tcW w:w="1015" w:type="pct"/>
            <w:vMerge w:val="restart"/>
            <w:vAlign w:val="center"/>
          </w:tcPr>
          <w:p w14:paraId="215F798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66C68BF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9F4144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3BA3B8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A89DD0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36410E" w14:paraId="15FE245C" w14:textId="77777777">
        <w:tc>
          <w:tcPr>
            <w:tcW w:w="1015" w:type="pct"/>
            <w:vMerge/>
            <w:vAlign w:val="center"/>
          </w:tcPr>
          <w:p w14:paraId="0106C8D1" w14:textId="77777777" w:rsidR="0036410E" w:rsidRDefault="0036410E"/>
        </w:tc>
        <w:tc>
          <w:tcPr>
            <w:tcW w:w="470" w:type="pct"/>
            <w:vMerge/>
            <w:vAlign w:val="center"/>
          </w:tcPr>
          <w:p w14:paraId="7C52AB73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A885D7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2C76082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7229D6C" w14:textId="77777777" w:rsidR="0036410E" w:rsidRDefault="0036410E"/>
        </w:tc>
      </w:tr>
      <w:tr w:rsidR="0036410E" w14:paraId="17F861CB" w14:textId="77777777">
        <w:tc>
          <w:tcPr>
            <w:tcW w:w="1015" w:type="pct"/>
            <w:vMerge w:val="restart"/>
            <w:vAlign w:val="center"/>
          </w:tcPr>
          <w:p w14:paraId="51C5950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23F2B21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30A7DF7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333FB3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C3A69C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36410E" w14:paraId="2FF13BB6" w14:textId="77777777">
        <w:tc>
          <w:tcPr>
            <w:tcW w:w="1015" w:type="pct"/>
            <w:vMerge/>
            <w:vAlign w:val="center"/>
          </w:tcPr>
          <w:p w14:paraId="2ECC5747" w14:textId="77777777" w:rsidR="0036410E" w:rsidRDefault="0036410E"/>
        </w:tc>
        <w:tc>
          <w:tcPr>
            <w:tcW w:w="470" w:type="pct"/>
            <w:vMerge/>
            <w:vAlign w:val="center"/>
          </w:tcPr>
          <w:p w14:paraId="703D10E9" w14:textId="77777777" w:rsidR="0036410E" w:rsidRDefault="0036410E"/>
        </w:tc>
        <w:tc>
          <w:tcPr>
            <w:tcW w:w="1490" w:type="pct"/>
            <w:vAlign w:val="center"/>
          </w:tcPr>
          <w:p w14:paraId="71BEBDD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D85E36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471E1D3" w14:textId="77777777" w:rsidR="0036410E" w:rsidRDefault="0036410E"/>
        </w:tc>
      </w:tr>
      <w:tr w:rsidR="0036410E" w14:paraId="7007EE5E" w14:textId="77777777">
        <w:tc>
          <w:tcPr>
            <w:tcW w:w="1015" w:type="pct"/>
            <w:vMerge/>
            <w:vAlign w:val="center"/>
          </w:tcPr>
          <w:p w14:paraId="548C89B6" w14:textId="77777777" w:rsidR="0036410E" w:rsidRDefault="0036410E"/>
        </w:tc>
        <w:tc>
          <w:tcPr>
            <w:tcW w:w="470" w:type="pct"/>
            <w:vMerge/>
            <w:vAlign w:val="center"/>
          </w:tcPr>
          <w:p w14:paraId="2E8BE7BB" w14:textId="77777777" w:rsidR="0036410E" w:rsidRDefault="0036410E"/>
        </w:tc>
        <w:tc>
          <w:tcPr>
            <w:tcW w:w="1490" w:type="pct"/>
            <w:vAlign w:val="center"/>
          </w:tcPr>
          <w:p w14:paraId="4845B7E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AC803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35BEB3E3" w14:textId="77777777" w:rsidR="0036410E" w:rsidRDefault="0036410E"/>
        </w:tc>
      </w:tr>
      <w:tr w:rsidR="0036410E" w14:paraId="0729C734" w14:textId="77777777">
        <w:tc>
          <w:tcPr>
            <w:tcW w:w="1015" w:type="pct"/>
            <w:vMerge/>
            <w:vAlign w:val="center"/>
          </w:tcPr>
          <w:p w14:paraId="7B50835B" w14:textId="77777777" w:rsidR="0036410E" w:rsidRDefault="0036410E"/>
        </w:tc>
        <w:tc>
          <w:tcPr>
            <w:tcW w:w="470" w:type="pct"/>
            <w:vMerge/>
            <w:vAlign w:val="center"/>
          </w:tcPr>
          <w:p w14:paraId="5ACC39F6" w14:textId="77777777" w:rsidR="0036410E" w:rsidRDefault="0036410E"/>
        </w:tc>
        <w:tc>
          <w:tcPr>
            <w:tcW w:w="1490" w:type="pct"/>
            <w:vAlign w:val="center"/>
          </w:tcPr>
          <w:p w14:paraId="67D86E9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517FAC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33FCDFFD" w14:textId="77777777" w:rsidR="0036410E" w:rsidRDefault="0036410E"/>
        </w:tc>
      </w:tr>
      <w:tr w:rsidR="0036410E" w14:paraId="512CD134" w14:textId="77777777">
        <w:tc>
          <w:tcPr>
            <w:tcW w:w="1015" w:type="pct"/>
            <w:vMerge/>
            <w:vAlign w:val="center"/>
          </w:tcPr>
          <w:p w14:paraId="68CBC4A5" w14:textId="77777777" w:rsidR="0036410E" w:rsidRDefault="0036410E"/>
        </w:tc>
        <w:tc>
          <w:tcPr>
            <w:tcW w:w="470" w:type="pct"/>
            <w:vMerge/>
            <w:vAlign w:val="center"/>
          </w:tcPr>
          <w:p w14:paraId="6C43D4F7" w14:textId="77777777" w:rsidR="0036410E" w:rsidRDefault="0036410E"/>
        </w:tc>
        <w:tc>
          <w:tcPr>
            <w:tcW w:w="1490" w:type="pct"/>
            <w:vAlign w:val="center"/>
          </w:tcPr>
          <w:p w14:paraId="014DFE9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82BDDD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35E945F0" w14:textId="77777777" w:rsidR="0036410E" w:rsidRDefault="0036410E"/>
        </w:tc>
      </w:tr>
      <w:tr w:rsidR="0036410E" w14:paraId="46FE69B5" w14:textId="77777777">
        <w:tc>
          <w:tcPr>
            <w:tcW w:w="1015" w:type="pct"/>
            <w:vMerge/>
            <w:vAlign w:val="center"/>
          </w:tcPr>
          <w:p w14:paraId="3F62A549" w14:textId="77777777" w:rsidR="0036410E" w:rsidRDefault="0036410E"/>
        </w:tc>
        <w:tc>
          <w:tcPr>
            <w:tcW w:w="470" w:type="pct"/>
            <w:vMerge/>
            <w:vAlign w:val="center"/>
          </w:tcPr>
          <w:p w14:paraId="466BC2DA" w14:textId="77777777" w:rsidR="0036410E" w:rsidRDefault="0036410E"/>
        </w:tc>
        <w:tc>
          <w:tcPr>
            <w:tcW w:w="1490" w:type="pct"/>
            <w:vAlign w:val="center"/>
          </w:tcPr>
          <w:p w14:paraId="2F1EFD2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52E2F12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74B18AC" w14:textId="77777777" w:rsidR="0036410E" w:rsidRDefault="0036410E"/>
        </w:tc>
      </w:tr>
      <w:tr w:rsidR="0036410E" w14:paraId="545A3C2F" w14:textId="77777777">
        <w:tc>
          <w:tcPr>
            <w:tcW w:w="1015" w:type="pct"/>
            <w:vMerge/>
            <w:vAlign w:val="center"/>
          </w:tcPr>
          <w:p w14:paraId="292A1BD3" w14:textId="77777777" w:rsidR="0036410E" w:rsidRDefault="0036410E"/>
        </w:tc>
        <w:tc>
          <w:tcPr>
            <w:tcW w:w="470" w:type="pct"/>
            <w:vMerge/>
            <w:vAlign w:val="center"/>
          </w:tcPr>
          <w:p w14:paraId="4F7A23AD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1BB77C4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26FD1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17C75024" w14:textId="77777777" w:rsidR="0036410E" w:rsidRDefault="0036410E"/>
        </w:tc>
      </w:tr>
      <w:tr w:rsidR="0036410E" w14:paraId="5A970694" w14:textId="77777777">
        <w:tc>
          <w:tcPr>
            <w:tcW w:w="1015" w:type="pct"/>
            <w:vMerge w:val="restart"/>
            <w:vAlign w:val="center"/>
          </w:tcPr>
          <w:p w14:paraId="24C3BF6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049199B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60C30B7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359CF74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C841F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5FE1019B" w14:textId="77777777">
        <w:tc>
          <w:tcPr>
            <w:tcW w:w="1015" w:type="pct"/>
            <w:vMerge/>
            <w:vAlign w:val="center"/>
          </w:tcPr>
          <w:p w14:paraId="6EE44CE8" w14:textId="77777777" w:rsidR="0036410E" w:rsidRDefault="0036410E"/>
        </w:tc>
        <w:tc>
          <w:tcPr>
            <w:tcW w:w="470" w:type="pct"/>
            <w:vMerge/>
            <w:vAlign w:val="center"/>
          </w:tcPr>
          <w:p w14:paraId="476744C3" w14:textId="77777777" w:rsidR="0036410E" w:rsidRDefault="0036410E"/>
        </w:tc>
        <w:tc>
          <w:tcPr>
            <w:tcW w:w="1490" w:type="pct"/>
            <w:vAlign w:val="center"/>
          </w:tcPr>
          <w:p w14:paraId="5FC5B6A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EFCAE8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EC17CE3" w14:textId="77777777" w:rsidR="0036410E" w:rsidRDefault="0036410E"/>
        </w:tc>
      </w:tr>
      <w:tr w:rsidR="0036410E" w14:paraId="2EF7A99B" w14:textId="77777777">
        <w:tc>
          <w:tcPr>
            <w:tcW w:w="1015" w:type="pct"/>
            <w:vMerge/>
            <w:vAlign w:val="center"/>
          </w:tcPr>
          <w:p w14:paraId="56077BF0" w14:textId="77777777" w:rsidR="0036410E" w:rsidRDefault="0036410E"/>
        </w:tc>
        <w:tc>
          <w:tcPr>
            <w:tcW w:w="470" w:type="pct"/>
            <w:vMerge/>
            <w:vAlign w:val="center"/>
          </w:tcPr>
          <w:p w14:paraId="782A7DDA" w14:textId="77777777" w:rsidR="0036410E" w:rsidRDefault="0036410E"/>
        </w:tc>
        <w:tc>
          <w:tcPr>
            <w:tcW w:w="1490" w:type="pct"/>
            <w:vAlign w:val="center"/>
          </w:tcPr>
          <w:p w14:paraId="112B01F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9F73E9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D29FDBA" w14:textId="77777777" w:rsidR="0036410E" w:rsidRDefault="0036410E"/>
        </w:tc>
      </w:tr>
      <w:tr w:rsidR="0036410E" w14:paraId="2D98939B" w14:textId="77777777">
        <w:tc>
          <w:tcPr>
            <w:tcW w:w="1015" w:type="pct"/>
            <w:vMerge/>
            <w:vAlign w:val="center"/>
          </w:tcPr>
          <w:p w14:paraId="6E325B66" w14:textId="77777777" w:rsidR="0036410E" w:rsidRDefault="0036410E"/>
        </w:tc>
        <w:tc>
          <w:tcPr>
            <w:tcW w:w="470" w:type="pct"/>
            <w:vMerge/>
            <w:vAlign w:val="center"/>
          </w:tcPr>
          <w:p w14:paraId="1CE94BD2" w14:textId="77777777" w:rsidR="0036410E" w:rsidRDefault="0036410E"/>
        </w:tc>
        <w:tc>
          <w:tcPr>
            <w:tcW w:w="1490" w:type="pct"/>
            <w:vAlign w:val="center"/>
          </w:tcPr>
          <w:p w14:paraId="3D0E833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CBC8B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DFED1F" w14:textId="77777777" w:rsidR="0036410E" w:rsidRDefault="0036410E"/>
        </w:tc>
      </w:tr>
      <w:tr w:rsidR="0036410E" w14:paraId="7FF3F983" w14:textId="77777777">
        <w:tc>
          <w:tcPr>
            <w:tcW w:w="1015" w:type="pct"/>
            <w:vMerge/>
            <w:vAlign w:val="center"/>
          </w:tcPr>
          <w:p w14:paraId="516376E0" w14:textId="77777777" w:rsidR="0036410E" w:rsidRDefault="0036410E"/>
        </w:tc>
        <w:tc>
          <w:tcPr>
            <w:tcW w:w="470" w:type="pct"/>
            <w:vMerge/>
            <w:vAlign w:val="center"/>
          </w:tcPr>
          <w:p w14:paraId="6FD459D8" w14:textId="77777777" w:rsidR="0036410E" w:rsidRDefault="0036410E"/>
        </w:tc>
        <w:tc>
          <w:tcPr>
            <w:tcW w:w="1490" w:type="pct"/>
            <w:vAlign w:val="center"/>
          </w:tcPr>
          <w:p w14:paraId="4087B7F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1A877C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082EB1" w14:textId="77777777" w:rsidR="0036410E" w:rsidRDefault="0036410E"/>
        </w:tc>
      </w:tr>
      <w:tr w:rsidR="0036410E" w14:paraId="0463B6C3" w14:textId="77777777">
        <w:tc>
          <w:tcPr>
            <w:tcW w:w="1015" w:type="pct"/>
            <w:vMerge/>
            <w:vAlign w:val="center"/>
          </w:tcPr>
          <w:p w14:paraId="4DB82627" w14:textId="77777777" w:rsidR="0036410E" w:rsidRDefault="0036410E"/>
        </w:tc>
        <w:tc>
          <w:tcPr>
            <w:tcW w:w="470" w:type="pct"/>
            <w:vMerge/>
            <w:vAlign w:val="center"/>
          </w:tcPr>
          <w:p w14:paraId="2C9C80E8" w14:textId="77777777" w:rsidR="0036410E" w:rsidRDefault="0036410E"/>
        </w:tc>
        <w:tc>
          <w:tcPr>
            <w:tcW w:w="1490" w:type="pct"/>
            <w:vAlign w:val="center"/>
          </w:tcPr>
          <w:p w14:paraId="0B0A1CD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E017F2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A770E13" w14:textId="77777777" w:rsidR="0036410E" w:rsidRDefault="0036410E"/>
        </w:tc>
      </w:tr>
      <w:tr w:rsidR="0036410E" w14:paraId="22F4D79A" w14:textId="77777777">
        <w:tc>
          <w:tcPr>
            <w:tcW w:w="1015" w:type="pct"/>
            <w:vMerge/>
            <w:vAlign w:val="center"/>
          </w:tcPr>
          <w:p w14:paraId="006711BD" w14:textId="77777777" w:rsidR="0036410E" w:rsidRDefault="0036410E"/>
        </w:tc>
        <w:tc>
          <w:tcPr>
            <w:tcW w:w="470" w:type="pct"/>
            <w:vMerge/>
            <w:vAlign w:val="center"/>
          </w:tcPr>
          <w:p w14:paraId="0D202A4C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60366A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85C9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95268E" w14:textId="77777777" w:rsidR="0036410E" w:rsidRDefault="0036410E"/>
        </w:tc>
      </w:tr>
      <w:tr w:rsidR="0036410E" w14:paraId="742148C5" w14:textId="77777777">
        <w:tc>
          <w:tcPr>
            <w:tcW w:w="1015" w:type="pct"/>
            <w:vMerge w:val="restart"/>
            <w:vAlign w:val="center"/>
          </w:tcPr>
          <w:p w14:paraId="25FFE36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64C3793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3A0E704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6F51A5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008CA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38B7E0D3" w14:textId="77777777">
        <w:tc>
          <w:tcPr>
            <w:tcW w:w="1015" w:type="pct"/>
            <w:vMerge/>
            <w:vAlign w:val="center"/>
          </w:tcPr>
          <w:p w14:paraId="3BF1A6CD" w14:textId="77777777" w:rsidR="0036410E" w:rsidRDefault="0036410E"/>
        </w:tc>
        <w:tc>
          <w:tcPr>
            <w:tcW w:w="470" w:type="pct"/>
            <w:vMerge/>
            <w:vAlign w:val="center"/>
          </w:tcPr>
          <w:p w14:paraId="4098DC6A" w14:textId="77777777" w:rsidR="0036410E" w:rsidRDefault="0036410E"/>
        </w:tc>
        <w:tc>
          <w:tcPr>
            <w:tcW w:w="1490" w:type="pct"/>
            <w:vAlign w:val="center"/>
          </w:tcPr>
          <w:p w14:paraId="434CB57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0DA395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D7D29E" w14:textId="77777777" w:rsidR="0036410E" w:rsidRDefault="0036410E"/>
        </w:tc>
      </w:tr>
      <w:tr w:rsidR="0036410E" w14:paraId="6E606728" w14:textId="77777777">
        <w:tc>
          <w:tcPr>
            <w:tcW w:w="1015" w:type="pct"/>
            <w:vMerge/>
            <w:vAlign w:val="center"/>
          </w:tcPr>
          <w:p w14:paraId="0138C803" w14:textId="77777777" w:rsidR="0036410E" w:rsidRDefault="0036410E"/>
        </w:tc>
        <w:tc>
          <w:tcPr>
            <w:tcW w:w="470" w:type="pct"/>
            <w:vMerge/>
            <w:vAlign w:val="center"/>
          </w:tcPr>
          <w:p w14:paraId="7A5DC7E5" w14:textId="77777777" w:rsidR="0036410E" w:rsidRDefault="0036410E"/>
        </w:tc>
        <w:tc>
          <w:tcPr>
            <w:tcW w:w="1490" w:type="pct"/>
            <w:vAlign w:val="center"/>
          </w:tcPr>
          <w:p w14:paraId="7ACA8DD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7B1051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D1C366A" w14:textId="77777777" w:rsidR="0036410E" w:rsidRDefault="0036410E"/>
        </w:tc>
      </w:tr>
      <w:tr w:rsidR="0036410E" w14:paraId="43BA962F" w14:textId="77777777">
        <w:tc>
          <w:tcPr>
            <w:tcW w:w="1015" w:type="pct"/>
            <w:vMerge/>
            <w:vAlign w:val="center"/>
          </w:tcPr>
          <w:p w14:paraId="0362640B" w14:textId="77777777" w:rsidR="0036410E" w:rsidRDefault="0036410E"/>
        </w:tc>
        <w:tc>
          <w:tcPr>
            <w:tcW w:w="470" w:type="pct"/>
            <w:vMerge/>
            <w:vAlign w:val="center"/>
          </w:tcPr>
          <w:p w14:paraId="70A4ACDF" w14:textId="77777777" w:rsidR="0036410E" w:rsidRDefault="0036410E"/>
        </w:tc>
        <w:tc>
          <w:tcPr>
            <w:tcW w:w="1490" w:type="pct"/>
            <w:vAlign w:val="center"/>
          </w:tcPr>
          <w:p w14:paraId="7888CDA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346C6E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496528" w14:textId="77777777" w:rsidR="0036410E" w:rsidRDefault="0036410E"/>
        </w:tc>
      </w:tr>
      <w:tr w:rsidR="0036410E" w14:paraId="21DEFCF0" w14:textId="77777777">
        <w:tc>
          <w:tcPr>
            <w:tcW w:w="1015" w:type="pct"/>
            <w:vMerge/>
            <w:vAlign w:val="center"/>
          </w:tcPr>
          <w:p w14:paraId="68205D11" w14:textId="77777777" w:rsidR="0036410E" w:rsidRDefault="0036410E"/>
        </w:tc>
        <w:tc>
          <w:tcPr>
            <w:tcW w:w="470" w:type="pct"/>
            <w:vMerge/>
            <w:vAlign w:val="center"/>
          </w:tcPr>
          <w:p w14:paraId="3C9F46C5" w14:textId="77777777" w:rsidR="0036410E" w:rsidRDefault="0036410E"/>
        </w:tc>
        <w:tc>
          <w:tcPr>
            <w:tcW w:w="1490" w:type="pct"/>
            <w:vAlign w:val="center"/>
          </w:tcPr>
          <w:p w14:paraId="456AB52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B38A5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CF96F4" w14:textId="77777777" w:rsidR="0036410E" w:rsidRDefault="0036410E"/>
        </w:tc>
      </w:tr>
      <w:tr w:rsidR="0036410E" w14:paraId="62F492DB" w14:textId="77777777">
        <w:tc>
          <w:tcPr>
            <w:tcW w:w="1015" w:type="pct"/>
            <w:vMerge/>
            <w:vAlign w:val="center"/>
          </w:tcPr>
          <w:p w14:paraId="029A450E" w14:textId="77777777" w:rsidR="0036410E" w:rsidRDefault="0036410E"/>
        </w:tc>
        <w:tc>
          <w:tcPr>
            <w:tcW w:w="470" w:type="pct"/>
            <w:vMerge/>
            <w:vAlign w:val="center"/>
          </w:tcPr>
          <w:p w14:paraId="7357D099" w14:textId="77777777" w:rsidR="0036410E" w:rsidRDefault="0036410E"/>
        </w:tc>
        <w:tc>
          <w:tcPr>
            <w:tcW w:w="1490" w:type="pct"/>
            <w:vAlign w:val="center"/>
          </w:tcPr>
          <w:p w14:paraId="0AEA655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D3F5AD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8D54A1" w14:textId="77777777" w:rsidR="0036410E" w:rsidRDefault="0036410E"/>
        </w:tc>
      </w:tr>
      <w:tr w:rsidR="0036410E" w14:paraId="26BE1C8E" w14:textId="77777777">
        <w:tc>
          <w:tcPr>
            <w:tcW w:w="1015" w:type="pct"/>
            <w:vMerge/>
            <w:vAlign w:val="center"/>
          </w:tcPr>
          <w:p w14:paraId="5BB2CAC0" w14:textId="77777777" w:rsidR="0036410E" w:rsidRDefault="0036410E"/>
        </w:tc>
        <w:tc>
          <w:tcPr>
            <w:tcW w:w="470" w:type="pct"/>
            <w:vMerge/>
            <w:vAlign w:val="center"/>
          </w:tcPr>
          <w:p w14:paraId="751916DE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E8F2AC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69C08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0BF4E1" w14:textId="77777777" w:rsidR="0036410E" w:rsidRDefault="0036410E"/>
        </w:tc>
      </w:tr>
      <w:tr w:rsidR="0036410E" w14:paraId="30C2B00F" w14:textId="77777777">
        <w:tc>
          <w:tcPr>
            <w:tcW w:w="1015" w:type="pct"/>
            <w:vMerge w:val="restart"/>
            <w:vAlign w:val="center"/>
          </w:tcPr>
          <w:p w14:paraId="665A2BA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2C48BA9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7D2B43C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FD39B4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3F8F457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36410E" w14:paraId="7FB462E3" w14:textId="77777777">
        <w:tc>
          <w:tcPr>
            <w:tcW w:w="1015" w:type="pct"/>
            <w:vMerge/>
            <w:vAlign w:val="center"/>
          </w:tcPr>
          <w:p w14:paraId="37E8EC11" w14:textId="77777777" w:rsidR="0036410E" w:rsidRDefault="0036410E"/>
        </w:tc>
        <w:tc>
          <w:tcPr>
            <w:tcW w:w="470" w:type="pct"/>
            <w:vMerge/>
            <w:vAlign w:val="center"/>
          </w:tcPr>
          <w:p w14:paraId="7DB51FFD" w14:textId="77777777" w:rsidR="0036410E" w:rsidRDefault="0036410E"/>
        </w:tc>
        <w:tc>
          <w:tcPr>
            <w:tcW w:w="1490" w:type="pct"/>
            <w:vAlign w:val="center"/>
          </w:tcPr>
          <w:p w14:paraId="2899289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6B80B0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D8C7013" w14:textId="77777777" w:rsidR="0036410E" w:rsidRDefault="0036410E"/>
        </w:tc>
      </w:tr>
      <w:tr w:rsidR="0036410E" w14:paraId="5F8A8D1C" w14:textId="77777777">
        <w:tc>
          <w:tcPr>
            <w:tcW w:w="1015" w:type="pct"/>
            <w:vMerge/>
            <w:vAlign w:val="center"/>
          </w:tcPr>
          <w:p w14:paraId="4642A470" w14:textId="77777777" w:rsidR="0036410E" w:rsidRDefault="0036410E"/>
        </w:tc>
        <w:tc>
          <w:tcPr>
            <w:tcW w:w="470" w:type="pct"/>
            <w:vMerge/>
            <w:vAlign w:val="center"/>
          </w:tcPr>
          <w:p w14:paraId="05AB2DD7" w14:textId="77777777" w:rsidR="0036410E" w:rsidRDefault="0036410E"/>
        </w:tc>
        <w:tc>
          <w:tcPr>
            <w:tcW w:w="1490" w:type="pct"/>
            <w:vAlign w:val="center"/>
          </w:tcPr>
          <w:p w14:paraId="130A39B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A550C8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BCF6CB6" w14:textId="77777777" w:rsidR="0036410E" w:rsidRDefault="0036410E"/>
        </w:tc>
      </w:tr>
      <w:tr w:rsidR="0036410E" w14:paraId="0932052B" w14:textId="77777777">
        <w:tc>
          <w:tcPr>
            <w:tcW w:w="1015" w:type="pct"/>
            <w:vMerge/>
            <w:vAlign w:val="center"/>
          </w:tcPr>
          <w:p w14:paraId="615442E9" w14:textId="77777777" w:rsidR="0036410E" w:rsidRDefault="0036410E"/>
        </w:tc>
        <w:tc>
          <w:tcPr>
            <w:tcW w:w="470" w:type="pct"/>
            <w:vMerge/>
            <w:vAlign w:val="center"/>
          </w:tcPr>
          <w:p w14:paraId="7897D961" w14:textId="77777777" w:rsidR="0036410E" w:rsidRDefault="0036410E"/>
        </w:tc>
        <w:tc>
          <w:tcPr>
            <w:tcW w:w="1490" w:type="pct"/>
            <w:vAlign w:val="center"/>
          </w:tcPr>
          <w:p w14:paraId="747B5E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DD270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302CC3" w14:textId="77777777" w:rsidR="0036410E" w:rsidRDefault="0036410E"/>
        </w:tc>
      </w:tr>
      <w:tr w:rsidR="0036410E" w14:paraId="76BE83B2" w14:textId="77777777">
        <w:tc>
          <w:tcPr>
            <w:tcW w:w="1015" w:type="pct"/>
            <w:vMerge/>
            <w:vAlign w:val="center"/>
          </w:tcPr>
          <w:p w14:paraId="5EFCEB4E" w14:textId="77777777" w:rsidR="0036410E" w:rsidRDefault="0036410E"/>
        </w:tc>
        <w:tc>
          <w:tcPr>
            <w:tcW w:w="470" w:type="pct"/>
            <w:vMerge/>
            <w:vAlign w:val="center"/>
          </w:tcPr>
          <w:p w14:paraId="27DC0161" w14:textId="77777777" w:rsidR="0036410E" w:rsidRDefault="0036410E"/>
        </w:tc>
        <w:tc>
          <w:tcPr>
            <w:tcW w:w="1490" w:type="pct"/>
            <w:vAlign w:val="center"/>
          </w:tcPr>
          <w:p w14:paraId="3E2DAB3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90F74E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0422F9" w14:textId="77777777" w:rsidR="0036410E" w:rsidRDefault="0036410E"/>
        </w:tc>
      </w:tr>
      <w:tr w:rsidR="0036410E" w14:paraId="6C9314D2" w14:textId="77777777">
        <w:tc>
          <w:tcPr>
            <w:tcW w:w="1015" w:type="pct"/>
            <w:vMerge/>
            <w:vAlign w:val="center"/>
          </w:tcPr>
          <w:p w14:paraId="05CF2A52" w14:textId="77777777" w:rsidR="0036410E" w:rsidRDefault="0036410E"/>
        </w:tc>
        <w:tc>
          <w:tcPr>
            <w:tcW w:w="470" w:type="pct"/>
            <w:vMerge/>
            <w:vAlign w:val="center"/>
          </w:tcPr>
          <w:p w14:paraId="77973991" w14:textId="77777777" w:rsidR="0036410E" w:rsidRDefault="0036410E"/>
        </w:tc>
        <w:tc>
          <w:tcPr>
            <w:tcW w:w="1490" w:type="pct"/>
            <w:vAlign w:val="center"/>
          </w:tcPr>
          <w:p w14:paraId="7F886F3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301EFDB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FF88856" w14:textId="77777777" w:rsidR="0036410E" w:rsidRDefault="0036410E"/>
        </w:tc>
      </w:tr>
      <w:tr w:rsidR="0036410E" w14:paraId="0645AD4D" w14:textId="77777777">
        <w:tc>
          <w:tcPr>
            <w:tcW w:w="1015" w:type="pct"/>
            <w:vMerge/>
            <w:vAlign w:val="center"/>
          </w:tcPr>
          <w:p w14:paraId="6192A45D" w14:textId="77777777" w:rsidR="0036410E" w:rsidRDefault="0036410E"/>
        </w:tc>
        <w:tc>
          <w:tcPr>
            <w:tcW w:w="470" w:type="pct"/>
            <w:vMerge/>
            <w:vAlign w:val="center"/>
          </w:tcPr>
          <w:p w14:paraId="51B8692A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AA740E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D70E2A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1EB44EF4" w14:textId="77777777" w:rsidR="0036410E" w:rsidRDefault="0036410E"/>
        </w:tc>
      </w:tr>
      <w:tr w:rsidR="0036410E" w14:paraId="642D9CB7" w14:textId="77777777">
        <w:tc>
          <w:tcPr>
            <w:tcW w:w="1015" w:type="pct"/>
            <w:vMerge w:val="restart"/>
            <w:vAlign w:val="center"/>
          </w:tcPr>
          <w:p w14:paraId="3A16217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7E0E986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490" w:type="pct"/>
            <w:vAlign w:val="center"/>
          </w:tcPr>
          <w:p w14:paraId="10FAE21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03C091A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DA092D5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- 30,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36410E" w14:paraId="681FDC9C" w14:textId="77777777">
        <w:tc>
          <w:tcPr>
            <w:tcW w:w="1015" w:type="pct"/>
            <w:vMerge/>
            <w:vAlign w:val="center"/>
          </w:tcPr>
          <w:p w14:paraId="44E2002E" w14:textId="77777777" w:rsidR="0036410E" w:rsidRDefault="0036410E"/>
        </w:tc>
        <w:tc>
          <w:tcPr>
            <w:tcW w:w="470" w:type="pct"/>
            <w:vMerge/>
            <w:vAlign w:val="center"/>
          </w:tcPr>
          <w:p w14:paraId="2D2DCD89" w14:textId="77777777" w:rsidR="0036410E" w:rsidRDefault="0036410E"/>
        </w:tc>
        <w:tc>
          <w:tcPr>
            <w:tcW w:w="1490" w:type="pct"/>
            <w:vAlign w:val="center"/>
          </w:tcPr>
          <w:p w14:paraId="5132DF0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7A2FCB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C5C4E9" w14:textId="77777777" w:rsidR="0036410E" w:rsidRDefault="0036410E"/>
        </w:tc>
      </w:tr>
      <w:tr w:rsidR="0036410E" w14:paraId="5F1BD2E5" w14:textId="77777777">
        <w:tc>
          <w:tcPr>
            <w:tcW w:w="1015" w:type="pct"/>
            <w:vMerge/>
            <w:vAlign w:val="center"/>
          </w:tcPr>
          <w:p w14:paraId="295F2ED4" w14:textId="77777777" w:rsidR="0036410E" w:rsidRDefault="0036410E"/>
        </w:tc>
        <w:tc>
          <w:tcPr>
            <w:tcW w:w="470" w:type="pct"/>
            <w:vMerge/>
            <w:vAlign w:val="center"/>
          </w:tcPr>
          <w:p w14:paraId="439452E8" w14:textId="77777777" w:rsidR="0036410E" w:rsidRDefault="0036410E"/>
        </w:tc>
        <w:tc>
          <w:tcPr>
            <w:tcW w:w="1490" w:type="pct"/>
            <w:vAlign w:val="center"/>
          </w:tcPr>
          <w:p w14:paraId="2C3D6A9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B2F1AA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1ED69A" w14:textId="77777777" w:rsidR="0036410E" w:rsidRDefault="0036410E"/>
        </w:tc>
      </w:tr>
      <w:tr w:rsidR="0036410E" w14:paraId="54D6EF80" w14:textId="77777777">
        <w:tc>
          <w:tcPr>
            <w:tcW w:w="1015" w:type="pct"/>
            <w:vMerge/>
            <w:vAlign w:val="center"/>
          </w:tcPr>
          <w:p w14:paraId="49768C2F" w14:textId="77777777" w:rsidR="0036410E" w:rsidRDefault="0036410E"/>
        </w:tc>
        <w:tc>
          <w:tcPr>
            <w:tcW w:w="470" w:type="pct"/>
            <w:vMerge/>
            <w:vAlign w:val="center"/>
          </w:tcPr>
          <w:p w14:paraId="63ECBD9D" w14:textId="77777777" w:rsidR="0036410E" w:rsidRDefault="0036410E"/>
        </w:tc>
        <w:tc>
          <w:tcPr>
            <w:tcW w:w="1490" w:type="pct"/>
            <w:vAlign w:val="center"/>
          </w:tcPr>
          <w:p w14:paraId="0C33286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1A0936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8440740" w14:textId="77777777" w:rsidR="0036410E" w:rsidRDefault="0036410E"/>
        </w:tc>
      </w:tr>
      <w:tr w:rsidR="0036410E" w14:paraId="27F93C8B" w14:textId="77777777">
        <w:tc>
          <w:tcPr>
            <w:tcW w:w="1015" w:type="pct"/>
            <w:vMerge/>
            <w:vAlign w:val="center"/>
          </w:tcPr>
          <w:p w14:paraId="54AEE5C1" w14:textId="77777777" w:rsidR="0036410E" w:rsidRDefault="0036410E"/>
        </w:tc>
        <w:tc>
          <w:tcPr>
            <w:tcW w:w="470" w:type="pct"/>
            <w:vMerge/>
            <w:vAlign w:val="center"/>
          </w:tcPr>
          <w:p w14:paraId="54B0F84D" w14:textId="77777777" w:rsidR="0036410E" w:rsidRDefault="0036410E"/>
        </w:tc>
        <w:tc>
          <w:tcPr>
            <w:tcW w:w="1490" w:type="pct"/>
            <w:vAlign w:val="center"/>
          </w:tcPr>
          <w:p w14:paraId="24327DF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018087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10" w:type="pct"/>
            <w:vMerge/>
            <w:vAlign w:val="center"/>
          </w:tcPr>
          <w:p w14:paraId="750A5203" w14:textId="77777777" w:rsidR="0036410E" w:rsidRDefault="0036410E"/>
        </w:tc>
      </w:tr>
      <w:tr w:rsidR="0036410E" w14:paraId="2A84B5EF" w14:textId="77777777">
        <w:tc>
          <w:tcPr>
            <w:tcW w:w="1015" w:type="pct"/>
            <w:vMerge/>
            <w:vAlign w:val="center"/>
          </w:tcPr>
          <w:p w14:paraId="1F94794A" w14:textId="77777777" w:rsidR="0036410E" w:rsidRDefault="0036410E"/>
        </w:tc>
        <w:tc>
          <w:tcPr>
            <w:tcW w:w="470" w:type="pct"/>
            <w:vMerge/>
            <w:vAlign w:val="center"/>
          </w:tcPr>
          <w:p w14:paraId="1DFDC8BA" w14:textId="77777777" w:rsidR="0036410E" w:rsidRDefault="0036410E"/>
        </w:tc>
        <w:tc>
          <w:tcPr>
            <w:tcW w:w="1490" w:type="pct"/>
            <w:vAlign w:val="center"/>
          </w:tcPr>
          <w:p w14:paraId="2C0A4DE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25C6C7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4EB901BE" w14:textId="77777777" w:rsidR="0036410E" w:rsidRDefault="0036410E"/>
        </w:tc>
      </w:tr>
      <w:tr w:rsidR="0036410E" w14:paraId="0D0D916B" w14:textId="77777777">
        <w:tc>
          <w:tcPr>
            <w:tcW w:w="1015" w:type="pct"/>
            <w:vMerge/>
            <w:vAlign w:val="center"/>
          </w:tcPr>
          <w:p w14:paraId="4044587B" w14:textId="77777777" w:rsidR="0036410E" w:rsidRDefault="0036410E"/>
        </w:tc>
        <w:tc>
          <w:tcPr>
            <w:tcW w:w="470" w:type="pct"/>
            <w:vMerge/>
            <w:vAlign w:val="center"/>
          </w:tcPr>
          <w:p w14:paraId="19034B8A" w14:textId="77777777" w:rsidR="0036410E" w:rsidRDefault="0036410E"/>
        </w:tc>
        <w:tc>
          <w:tcPr>
            <w:tcW w:w="1490" w:type="pct"/>
            <w:vAlign w:val="center"/>
          </w:tcPr>
          <w:p w14:paraId="2E75B35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46DF20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38EA3C06" w14:textId="77777777" w:rsidR="0036410E" w:rsidRDefault="0036410E"/>
        </w:tc>
      </w:tr>
      <w:tr w:rsidR="0036410E" w14:paraId="4C58CFDB" w14:textId="77777777">
        <w:tc>
          <w:tcPr>
            <w:tcW w:w="1015" w:type="pct"/>
            <w:vMerge/>
            <w:vAlign w:val="center"/>
          </w:tcPr>
          <w:p w14:paraId="5C90642D" w14:textId="77777777" w:rsidR="0036410E" w:rsidRDefault="0036410E"/>
        </w:tc>
        <w:tc>
          <w:tcPr>
            <w:tcW w:w="470" w:type="pct"/>
            <w:vMerge/>
            <w:vAlign w:val="center"/>
          </w:tcPr>
          <w:p w14:paraId="2A5FF5EE" w14:textId="77777777" w:rsidR="0036410E" w:rsidRDefault="0036410E"/>
        </w:tc>
        <w:tc>
          <w:tcPr>
            <w:tcW w:w="1490" w:type="pct"/>
            <w:vAlign w:val="center"/>
          </w:tcPr>
          <w:p w14:paraId="3E6A6E4C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416345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E312E6" w14:textId="77777777" w:rsidR="0036410E" w:rsidRDefault="0036410E"/>
        </w:tc>
      </w:tr>
      <w:tr w:rsidR="0036410E" w14:paraId="3FBFED53" w14:textId="77777777">
        <w:tc>
          <w:tcPr>
            <w:tcW w:w="1015" w:type="pct"/>
            <w:vMerge/>
            <w:vAlign w:val="center"/>
          </w:tcPr>
          <w:p w14:paraId="062AD749" w14:textId="77777777" w:rsidR="0036410E" w:rsidRDefault="0036410E"/>
        </w:tc>
        <w:tc>
          <w:tcPr>
            <w:tcW w:w="470" w:type="pct"/>
            <w:vMerge/>
            <w:vAlign w:val="center"/>
          </w:tcPr>
          <w:p w14:paraId="3491AD03" w14:textId="77777777" w:rsidR="0036410E" w:rsidRDefault="0036410E"/>
        </w:tc>
        <w:tc>
          <w:tcPr>
            <w:tcW w:w="1490" w:type="pct"/>
            <w:vAlign w:val="center"/>
          </w:tcPr>
          <w:p w14:paraId="53A72D5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4F83805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2DEFDEC" w14:textId="77777777" w:rsidR="0036410E" w:rsidRDefault="0036410E"/>
        </w:tc>
      </w:tr>
      <w:tr w:rsidR="0036410E" w14:paraId="27DD833C" w14:textId="77777777">
        <w:tc>
          <w:tcPr>
            <w:tcW w:w="1015" w:type="pct"/>
            <w:vMerge/>
            <w:vAlign w:val="center"/>
          </w:tcPr>
          <w:p w14:paraId="41005189" w14:textId="77777777" w:rsidR="0036410E" w:rsidRDefault="0036410E"/>
        </w:tc>
        <w:tc>
          <w:tcPr>
            <w:tcW w:w="470" w:type="pct"/>
            <w:vMerge/>
            <w:vAlign w:val="center"/>
          </w:tcPr>
          <w:p w14:paraId="4444D115" w14:textId="77777777" w:rsidR="0036410E" w:rsidRDefault="0036410E"/>
        </w:tc>
        <w:tc>
          <w:tcPr>
            <w:tcW w:w="1490" w:type="pct"/>
            <w:vAlign w:val="center"/>
          </w:tcPr>
          <w:p w14:paraId="1F15E41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25DB97C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597B56" w14:textId="77777777" w:rsidR="0036410E" w:rsidRDefault="0036410E"/>
        </w:tc>
      </w:tr>
      <w:tr w:rsidR="0036410E" w14:paraId="71D1366D" w14:textId="77777777">
        <w:tc>
          <w:tcPr>
            <w:tcW w:w="1015" w:type="pct"/>
            <w:vMerge/>
            <w:vAlign w:val="center"/>
          </w:tcPr>
          <w:p w14:paraId="78006B56" w14:textId="77777777" w:rsidR="0036410E" w:rsidRDefault="0036410E"/>
        </w:tc>
        <w:tc>
          <w:tcPr>
            <w:tcW w:w="470" w:type="pct"/>
            <w:vMerge/>
            <w:vAlign w:val="center"/>
          </w:tcPr>
          <w:p w14:paraId="4322BA94" w14:textId="77777777" w:rsidR="0036410E" w:rsidRDefault="0036410E"/>
        </w:tc>
        <w:tc>
          <w:tcPr>
            <w:tcW w:w="1490" w:type="pct"/>
            <w:vAlign w:val="center"/>
          </w:tcPr>
          <w:p w14:paraId="265C8ED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7DFB39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FA0651" w14:textId="77777777" w:rsidR="0036410E" w:rsidRDefault="0036410E"/>
        </w:tc>
      </w:tr>
      <w:tr w:rsidR="0036410E" w14:paraId="4EE12CB4" w14:textId="77777777">
        <w:tc>
          <w:tcPr>
            <w:tcW w:w="1015" w:type="pct"/>
            <w:vMerge/>
            <w:vAlign w:val="center"/>
          </w:tcPr>
          <w:p w14:paraId="0221EE1C" w14:textId="77777777" w:rsidR="0036410E" w:rsidRDefault="0036410E"/>
        </w:tc>
        <w:tc>
          <w:tcPr>
            <w:tcW w:w="470" w:type="pct"/>
            <w:vMerge/>
            <w:vAlign w:val="center"/>
          </w:tcPr>
          <w:p w14:paraId="6AB85B0C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D89C20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E4D81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E42AC85" w14:textId="77777777" w:rsidR="0036410E" w:rsidRDefault="0036410E"/>
        </w:tc>
      </w:tr>
      <w:tr w:rsidR="0036410E" w14:paraId="339C3FCF" w14:textId="77777777">
        <w:tc>
          <w:tcPr>
            <w:tcW w:w="1015" w:type="pct"/>
            <w:vMerge w:val="restart"/>
            <w:vAlign w:val="center"/>
          </w:tcPr>
          <w:p w14:paraId="2F7CCCA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61C5208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490" w:type="pct"/>
            <w:vAlign w:val="center"/>
          </w:tcPr>
          <w:p w14:paraId="627CC0E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6701B8D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1DA05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36410E" w14:paraId="168B2B18" w14:textId="77777777">
        <w:tc>
          <w:tcPr>
            <w:tcW w:w="1015" w:type="pct"/>
            <w:vMerge/>
            <w:vAlign w:val="center"/>
          </w:tcPr>
          <w:p w14:paraId="0C48AFC2" w14:textId="77777777" w:rsidR="0036410E" w:rsidRDefault="0036410E"/>
        </w:tc>
        <w:tc>
          <w:tcPr>
            <w:tcW w:w="470" w:type="pct"/>
            <w:vMerge/>
            <w:vAlign w:val="center"/>
          </w:tcPr>
          <w:p w14:paraId="5B8B6ADC" w14:textId="77777777" w:rsidR="0036410E" w:rsidRDefault="0036410E"/>
        </w:tc>
        <w:tc>
          <w:tcPr>
            <w:tcW w:w="1490" w:type="pct"/>
            <w:vAlign w:val="center"/>
          </w:tcPr>
          <w:p w14:paraId="0E8F5B6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2CB2645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BF78D3" w14:textId="77777777" w:rsidR="0036410E" w:rsidRDefault="0036410E"/>
        </w:tc>
      </w:tr>
      <w:tr w:rsidR="0036410E" w14:paraId="04103B21" w14:textId="77777777">
        <w:tc>
          <w:tcPr>
            <w:tcW w:w="1015" w:type="pct"/>
            <w:vMerge/>
            <w:vAlign w:val="center"/>
          </w:tcPr>
          <w:p w14:paraId="7400F588" w14:textId="77777777" w:rsidR="0036410E" w:rsidRDefault="0036410E"/>
        </w:tc>
        <w:tc>
          <w:tcPr>
            <w:tcW w:w="470" w:type="pct"/>
            <w:vMerge/>
            <w:vAlign w:val="center"/>
          </w:tcPr>
          <w:p w14:paraId="63D85CFD" w14:textId="77777777" w:rsidR="0036410E" w:rsidRDefault="0036410E"/>
        </w:tc>
        <w:tc>
          <w:tcPr>
            <w:tcW w:w="1490" w:type="pct"/>
            <w:vAlign w:val="center"/>
          </w:tcPr>
          <w:p w14:paraId="7E74360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B4A1F8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5A98996" w14:textId="77777777" w:rsidR="0036410E" w:rsidRDefault="0036410E"/>
        </w:tc>
      </w:tr>
      <w:tr w:rsidR="0036410E" w14:paraId="78173D7F" w14:textId="77777777">
        <w:tc>
          <w:tcPr>
            <w:tcW w:w="1015" w:type="pct"/>
            <w:vMerge/>
            <w:vAlign w:val="center"/>
          </w:tcPr>
          <w:p w14:paraId="7DB9095F" w14:textId="77777777" w:rsidR="0036410E" w:rsidRDefault="0036410E"/>
        </w:tc>
        <w:tc>
          <w:tcPr>
            <w:tcW w:w="470" w:type="pct"/>
            <w:vMerge/>
            <w:vAlign w:val="center"/>
          </w:tcPr>
          <w:p w14:paraId="3EA97E0B" w14:textId="77777777" w:rsidR="0036410E" w:rsidRDefault="0036410E"/>
        </w:tc>
        <w:tc>
          <w:tcPr>
            <w:tcW w:w="1490" w:type="pct"/>
            <w:vAlign w:val="center"/>
          </w:tcPr>
          <w:p w14:paraId="075541A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CC3FBA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59A3605" w14:textId="77777777" w:rsidR="0036410E" w:rsidRDefault="0036410E"/>
        </w:tc>
      </w:tr>
      <w:tr w:rsidR="0036410E" w14:paraId="0DEA83B4" w14:textId="77777777">
        <w:tc>
          <w:tcPr>
            <w:tcW w:w="1015" w:type="pct"/>
            <w:vMerge/>
            <w:vAlign w:val="center"/>
          </w:tcPr>
          <w:p w14:paraId="2E9F2F9E" w14:textId="77777777" w:rsidR="0036410E" w:rsidRDefault="0036410E"/>
        </w:tc>
        <w:tc>
          <w:tcPr>
            <w:tcW w:w="470" w:type="pct"/>
            <w:vMerge/>
            <w:vAlign w:val="center"/>
          </w:tcPr>
          <w:p w14:paraId="2BF28B41" w14:textId="77777777" w:rsidR="0036410E" w:rsidRDefault="0036410E"/>
        </w:tc>
        <w:tc>
          <w:tcPr>
            <w:tcW w:w="1490" w:type="pct"/>
            <w:vAlign w:val="center"/>
          </w:tcPr>
          <w:p w14:paraId="12D501B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0AEF5A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0" w:type="pct"/>
            <w:vMerge/>
            <w:vAlign w:val="center"/>
          </w:tcPr>
          <w:p w14:paraId="23123E3E" w14:textId="77777777" w:rsidR="0036410E" w:rsidRDefault="0036410E"/>
        </w:tc>
      </w:tr>
      <w:tr w:rsidR="0036410E" w14:paraId="3DF33BD5" w14:textId="77777777">
        <w:tc>
          <w:tcPr>
            <w:tcW w:w="1015" w:type="pct"/>
            <w:vMerge/>
            <w:vAlign w:val="center"/>
          </w:tcPr>
          <w:p w14:paraId="78CB4630" w14:textId="77777777" w:rsidR="0036410E" w:rsidRDefault="0036410E"/>
        </w:tc>
        <w:tc>
          <w:tcPr>
            <w:tcW w:w="470" w:type="pct"/>
            <w:vMerge/>
            <w:vAlign w:val="center"/>
          </w:tcPr>
          <w:p w14:paraId="29508950" w14:textId="77777777" w:rsidR="0036410E" w:rsidRDefault="0036410E"/>
        </w:tc>
        <w:tc>
          <w:tcPr>
            <w:tcW w:w="1490" w:type="pct"/>
            <w:vAlign w:val="center"/>
          </w:tcPr>
          <w:p w14:paraId="11B08ED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D65951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7D158744" w14:textId="77777777" w:rsidR="0036410E" w:rsidRDefault="0036410E"/>
        </w:tc>
      </w:tr>
      <w:tr w:rsidR="0036410E" w14:paraId="6E80278F" w14:textId="77777777">
        <w:tc>
          <w:tcPr>
            <w:tcW w:w="1015" w:type="pct"/>
            <w:vMerge/>
            <w:vAlign w:val="center"/>
          </w:tcPr>
          <w:p w14:paraId="374B253C" w14:textId="77777777" w:rsidR="0036410E" w:rsidRDefault="0036410E"/>
        </w:tc>
        <w:tc>
          <w:tcPr>
            <w:tcW w:w="470" w:type="pct"/>
            <w:vMerge/>
            <w:vAlign w:val="center"/>
          </w:tcPr>
          <w:p w14:paraId="58E033E1" w14:textId="77777777" w:rsidR="0036410E" w:rsidRDefault="0036410E"/>
        </w:tc>
        <w:tc>
          <w:tcPr>
            <w:tcW w:w="1490" w:type="pct"/>
            <w:vAlign w:val="center"/>
          </w:tcPr>
          <w:p w14:paraId="2C332AB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1FA5824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3C14369E" w14:textId="77777777" w:rsidR="0036410E" w:rsidRDefault="0036410E"/>
        </w:tc>
      </w:tr>
      <w:tr w:rsidR="0036410E" w14:paraId="776D575B" w14:textId="77777777">
        <w:tc>
          <w:tcPr>
            <w:tcW w:w="1015" w:type="pct"/>
            <w:vMerge/>
            <w:vAlign w:val="center"/>
          </w:tcPr>
          <w:p w14:paraId="457A82D3" w14:textId="77777777" w:rsidR="0036410E" w:rsidRDefault="0036410E"/>
        </w:tc>
        <w:tc>
          <w:tcPr>
            <w:tcW w:w="470" w:type="pct"/>
            <w:vMerge/>
            <w:vAlign w:val="center"/>
          </w:tcPr>
          <w:p w14:paraId="07F9A575" w14:textId="77777777" w:rsidR="0036410E" w:rsidRDefault="0036410E"/>
        </w:tc>
        <w:tc>
          <w:tcPr>
            <w:tcW w:w="1490" w:type="pct"/>
            <w:vAlign w:val="center"/>
          </w:tcPr>
          <w:p w14:paraId="0F4D33F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FCEBED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97BA4C7" w14:textId="77777777" w:rsidR="0036410E" w:rsidRDefault="0036410E"/>
        </w:tc>
      </w:tr>
      <w:tr w:rsidR="0036410E" w14:paraId="0E677B52" w14:textId="77777777">
        <w:tc>
          <w:tcPr>
            <w:tcW w:w="1015" w:type="pct"/>
            <w:vMerge/>
            <w:vAlign w:val="center"/>
          </w:tcPr>
          <w:p w14:paraId="38BD41EF" w14:textId="77777777" w:rsidR="0036410E" w:rsidRDefault="0036410E"/>
        </w:tc>
        <w:tc>
          <w:tcPr>
            <w:tcW w:w="470" w:type="pct"/>
            <w:vMerge/>
            <w:vAlign w:val="center"/>
          </w:tcPr>
          <w:p w14:paraId="4F973BAD" w14:textId="77777777" w:rsidR="0036410E" w:rsidRDefault="0036410E"/>
        </w:tc>
        <w:tc>
          <w:tcPr>
            <w:tcW w:w="1490" w:type="pct"/>
            <w:vAlign w:val="center"/>
          </w:tcPr>
          <w:p w14:paraId="77D92B1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615824D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8A518E" w14:textId="77777777" w:rsidR="0036410E" w:rsidRDefault="0036410E"/>
        </w:tc>
      </w:tr>
      <w:tr w:rsidR="0036410E" w14:paraId="789E1980" w14:textId="77777777">
        <w:tc>
          <w:tcPr>
            <w:tcW w:w="1015" w:type="pct"/>
            <w:vMerge/>
            <w:vAlign w:val="center"/>
          </w:tcPr>
          <w:p w14:paraId="32F2BE40" w14:textId="77777777" w:rsidR="0036410E" w:rsidRDefault="0036410E"/>
        </w:tc>
        <w:tc>
          <w:tcPr>
            <w:tcW w:w="470" w:type="pct"/>
            <w:vMerge/>
            <w:vAlign w:val="center"/>
          </w:tcPr>
          <w:p w14:paraId="25795F57" w14:textId="77777777" w:rsidR="0036410E" w:rsidRDefault="0036410E"/>
        </w:tc>
        <w:tc>
          <w:tcPr>
            <w:tcW w:w="1490" w:type="pct"/>
            <w:vAlign w:val="center"/>
          </w:tcPr>
          <w:p w14:paraId="3C4B480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F16E99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0C36C6" w14:textId="77777777" w:rsidR="0036410E" w:rsidRDefault="0036410E"/>
        </w:tc>
      </w:tr>
      <w:tr w:rsidR="0036410E" w14:paraId="2A3398D8" w14:textId="77777777">
        <w:tc>
          <w:tcPr>
            <w:tcW w:w="1015" w:type="pct"/>
            <w:vMerge/>
            <w:vAlign w:val="center"/>
          </w:tcPr>
          <w:p w14:paraId="64453FF4" w14:textId="77777777" w:rsidR="0036410E" w:rsidRDefault="0036410E"/>
        </w:tc>
        <w:tc>
          <w:tcPr>
            <w:tcW w:w="470" w:type="pct"/>
            <w:vMerge/>
            <w:vAlign w:val="center"/>
          </w:tcPr>
          <w:p w14:paraId="4FB3689A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30C0CA8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26EDD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3804067" w14:textId="77777777" w:rsidR="0036410E" w:rsidRDefault="0036410E"/>
        </w:tc>
      </w:tr>
      <w:tr w:rsidR="0036410E" w14:paraId="12872FD2" w14:textId="77777777">
        <w:tc>
          <w:tcPr>
            <w:tcW w:w="1015" w:type="pct"/>
            <w:vMerge w:val="restart"/>
            <w:vAlign w:val="center"/>
          </w:tcPr>
          <w:p w14:paraId="187B5FC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501514F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53D1A41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C8FE85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7D0DBA6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36410E" w14:paraId="3DD75C6F" w14:textId="77777777">
        <w:tc>
          <w:tcPr>
            <w:tcW w:w="1015" w:type="pct"/>
            <w:vMerge/>
            <w:vAlign w:val="center"/>
          </w:tcPr>
          <w:p w14:paraId="67424DD3" w14:textId="77777777" w:rsidR="0036410E" w:rsidRDefault="0036410E"/>
        </w:tc>
        <w:tc>
          <w:tcPr>
            <w:tcW w:w="470" w:type="pct"/>
            <w:vMerge/>
            <w:vAlign w:val="center"/>
          </w:tcPr>
          <w:p w14:paraId="75B07CE1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0EB3ACC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DF88E5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79419F" w14:textId="77777777" w:rsidR="0036410E" w:rsidRDefault="0036410E"/>
        </w:tc>
      </w:tr>
      <w:tr w:rsidR="0036410E" w14:paraId="09C3160D" w14:textId="77777777">
        <w:tc>
          <w:tcPr>
            <w:tcW w:w="1015" w:type="pct"/>
            <w:vMerge w:val="restart"/>
            <w:vAlign w:val="center"/>
          </w:tcPr>
          <w:p w14:paraId="0A01E8D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064E43C5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038A90D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5E4663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633514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647ADB25" w14:textId="77777777">
        <w:tc>
          <w:tcPr>
            <w:tcW w:w="1015" w:type="pct"/>
            <w:vMerge/>
            <w:vAlign w:val="center"/>
          </w:tcPr>
          <w:p w14:paraId="1C3195BD" w14:textId="77777777" w:rsidR="0036410E" w:rsidRDefault="0036410E"/>
        </w:tc>
        <w:tc>
          <w:tcPr>
            <w:tcW w:w="470" w:type="pct"/>
            <w:vMerge/>
            <w:vAlign w:val="center"/>
          </w:tcPr>
          <w:p w14:paraId="354A432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CFF4B04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EDD17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6898332" w14:textId="77777777" w:rsidR="0036410E" w:rsidRDefault="0036410E"/>
        </w:tc>
      </w:tr>
      <w:tr w:rsidR="0036410E" w14:paraId="6D150627" w14:textId="77777777">
        <w:tc>
          <w:tcPr>
            <w:tcW w:w="1015" w:type="pct"/>
            <w:vMerge w:val="restart"/>
            <w:vAlign w:val="center"/>
          </w:tcPr>
          <w:p w14:paraId="58360D4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2CA954A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7720A8E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AFBE4B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C82B2DF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36410E" w14:paraId="41D448C1" w14:textId="77777777">
        <w:tc>
          <w:tcPr>
            <w:tcW w:w="1015" w:type="pct"/>
            <w:vMerge/>
            <w:vAlign w:val="center"/>
          </w:tcPr>
          <w:p w14:paraId="5A99EACC" w14:textId="77777777" w:rsidR="0036410E" w:rsidRDefault="0036410E"/>
        </w:tc>
        <w:tc>
          <w:tcPr>
            <w:tcW w:w="470" w:type="pct"/>
            <w:vMerge/>
            <w:vAlign w:val="center"/>
          </w:tcPr>
          <w:p w14:paraId="5DD16BD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623589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509B2B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01A73AB" w14:textId="77777777" w:rsidR="0036410E" w:rsidRDefault="0036410E"/>
        </w:tc>
      </w:tr>
      <w:tr w:rsidR="0036410E" w14:paraId="1EF7933E" w14:textId="77777777">
        <w:tc>
          <w:tcPr>
            <w:tcW w:w="1015" w:type="pct"/>
            <w:vMerge w:val="restart"/>
            <w:vAlign w:val="center"/>
          </w:tcPr>
          <w:p w14:paraId="07F7E1AB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4B99108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A1BAF6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324201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F0C66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2A17657A" w14:textId="77777777">
        <w:tc>
          <w:tcPr>
            <w:tcW w:w="1015" w:type="pct"/>
            <w:vMerge w:val="restart"/>
            <w:vAlign w:val="center"/>
          </w:tcPr>
          <w:p w14:paraId="1AD86BB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7BAA3707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90" w:type="pct"/>
            <w:vAlign w:val="center"/>
          </w:tcPr>
          <w:p w14:paraId="4C0E140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532366E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0305AC8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36410E" w14:paraId="623268B3" w14:textId="77777777">
        <w:tc>
          <w:tcPr>
            <w:tcW w:w="1015" w:type="pct"/>
            <w:vMerge/>
            <w:vAlign w:val="center"/>
          </w:tcPr>
          <w:p w14:paraId="5E9CC359" w14:textId="77777777" w:rsidR="0036410E" w:rsidRDefault="0036410E"/>
        </w:tc>
        <w:tc>
          <w:tcPr>
            <w:tcW w:w="470" w:type="pct"/>
            <w:vMerge/>
            <w:vAlign w:val="center"/>
          </w:tcPr>
          <w:p w14:paraId="3EFF18DB" w14:textId="77777777" w:rsidR="0036410E" w:rsidRDefault="0036410E"/>
        </w:tc>
        <w:tc>
          <w:tcPr>
            <w:tcW w:w="1490" w:type="pct"/>
            <w:vAlign w:val="center"/>
          </w:tcPr>
          <w:p w14:paraId="5B69562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31A489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60AF50" w14:textId="77777777" w:rsidR="0036410E" w:rsidRDefault="0036410E"/>
        </w:tc>
      </w:tr>
      <w:tr w:rsidR="0036410E" w14:paraId="20820D56" w14:textId="77777777">
        <w:tc>
          <w:tcPr>
            <w:tcW w:w="1015" w:type="pct"/>
            <w:vMerge/>
            <w:vAlign w:val="center"/>
          </w:tcPr>
          <w:p w14:paraId="42E796A9" w14:textId="77777777" w:rsidR="0036410E" w:rsidRDefault="0036410E"/>
        </w:tc>
        <w:tc>
          <w:tcPr>
            <w:tcW w:w="470" w:type="pct"/>
            <w:vMerge/>
            <w:vAlign w:val="center"/>
          </w:tcPr>
          <w:p w14:paraId="498B9FFE" w14:textId="77777777" w:rsidR="0036410E" w:rsidRDefault="0036410E"/>
        </w:tc>
        <w:tc>
          <w:tcPr>
            <w:tcW w:w="1490" w:type="pct"/>
            <w:vAlign w:val="center"/>
          </w:tcPr>
          <w:p w14:paraId="0C85C1D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26B3F6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6B755B" w14:textId="77777777" w:rsidR="0036410E" w:rsidRDefault="0036410E"/>
        </w:tc>
      </w:tr>
      <w:tr w:rsidR="0036410E" w14:paraId="065D3BE4" w14:textId="77777777">
        <w:tc>
          <w:tcPr>
            <w:tcW w:w="1015" w:type="pct"/>
            <w:vMerge/>
            <w:vAlign w:val="center"/>
          </w:tcPr>
          <w:p w14:paraId="38466E97" w14:textId="77777777" w:rsidR="0036410E" w:rsidRDefault="0036410E"/>
        </w:tc>
        <w:tc>
          <w:tcPr>
            <w:tcW w:w="470" w:type="pct"/>
            <w:vMerge/>
            <w:vAlign w:val="center"/>
          </w:tcPr>
          <w:p w14:paraId="010D623D" w14:textId="77777777" w:rsidR="0036410E" w:rsidRDefault="0036410E"/>
        </w:tc>
        <w:tc>
          <w:tcPr>
            <w:tcW w:w="1490" w:type="pct"/>
            <w:vAlign w:val="center"/>
          </w:tcPr>
          <w:p w14:paraId="797E674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4D9DB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A9137C" w14:textId="77777777" w:rsidR="0036410E" w:rsidRDefault="0036410E"/>
        </w:tc>
      </w:tr>
      <w:tr w:rsidR="0036410E" w14:paraId="76353BB9" w14:textId="77777777">
        <w:tc>
          <w:tcPr>
            <w:tcW w:w="1015" w:type="pct"/>
            <w:vMerge/>
            <w:vAlign w:val="center"/>
          </w:tcPr>
          <w:p w14:paraId="41CF4F84" w14:textId="77777777" w:rsidR="0036410E" w:rsidRDefault="0036410E"/>
        </w:tc>
        <w:tc>
          <w:tcPr>
            <w:tcW w:w="470" w:type="pct"/>
            <w:vMerge/>
            <w:vAlign w:val="center"/>
          </w:tcPr>
          <w:p w14:paraId="492A4731" w14:textId="77777777" w:rsidR="0036410E" w:rsidRDefault="0036410E"/>
        </w:tc>
        <w:tc>
          <w:tcPr>
            <w:tcW w:w="1490" w:type="pct"/>
            <w:vAlign w:val="center"/>
          </w:tcPr>
          <w:p w14:paraId="75FA08D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4327C2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10" w:type="pct"/>
            <w:vMerge/>
            <w:vAlign w:val="center"/>
          </w:tcPr>
          <w:p w14:paraId="6FD269E4" w14:textId="77777777" w:rsidR="0036410E" w:rsidRDefault="0036410E"/>
        </w:tc>
      </w:tr>
      <w:tr w:rsidR="0036410E" w14:paraId="3B2C16BE" w14:textId="77777777">
        <w:tc>
          <w:tcPr>
            <w:tcW w:w="1015" w:type="pct"/>
            <w:vMerge/>
            <w:vAlign w:val="center"/>
          </w:tcPr>
          <w:p w14:paraId="7341179F" w14:textId="77777777" w:rsidR="0036410E" w:rsidRDefault="0036410E"/>
        </w:tc>
        <w:tc>
          <w:tcPr>
            <w:tcW w:w="470" w:type="pct"/>
            <w:vMerge/>
            <w:vAlign w:val="center"/>
          </w:tcPr>
          <w:p w14:paraId="233432DD" w14:textId="77777777" w:rsidR="0036410E" w:rsidRDefault="0036410E"/>
        </w:tc>
        <w:tc>
          <w:tcPr>
            <w:tcW w:w="1490" w:type="pct"/>
            <w:vAlign w:val="center"/>
          </w:tcPr>
          <w:p w14:paraId="249004C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41329F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E3ED2DC" w14:textId="77777777" w:rsidR="0036410E" w:rsidRDefault="0036410E"/>
        </w:tc>
      </w:tr>
      <w:tr w:rsidR="0036410E" w14:paraId="6390E3F0" w14:textId="77777777">
        <w:tc>
          <w:tcPr>
            <w:tcW w:w="1015" w:type="pct"/>
            <w:vMerge/>
            <w:vAlign w:val="center"/>
          </w:tcPr>
          <w:p w14:paraId="2571422E" w14:textId="77777777" w:rsidR="0036410E" w:rsidRDefault="0036410E"/>
        </w:tc>
        <w:tc>
          <w:tcPr>
            <w:tcW w:w="470" w:type="pct"/>
            <w:vMerge/>
            <w:vAlign w:val="center"/>
          </w:tcPr>
          <w:p w14:paraId="0504994F" w14:textId="77777777" w:rsidR="0036410E" w:rsidRDefault="0036410E"/>
        </w:tc>
        <w:tc>
          <w:tcPr>
            <w:tcW w:w="1490" w:type="pct"/>
            <w:vAlign w:val="center"/>
          </w:tcPr>
          <w:p w14:paraId="1C7A20D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4A102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85B59CC" w14:textId="77777777" w:rsidR="0036410E" w:rsidRDefault="0036410E"/>
        </w:tc>
      </w:tr>
      <w:tr w:rsidR="0036410E" w14:paraId="7BA15DEB" w14:textId="77777777">
        <w:tc>
          <w:tcPr>
            <w:tcW w:w="1015" w:type="pct"/>
            <w:vMerge/>
            <w:vAlign w:val="center"/>
          </w:tcPr>
          <w:p w14:paraId="48855FB4" w14:textId="77777777" w:rsidR="0036410E" w:rsidRDefault="0036410E"/>
        </w:tc>
        <w:tc>
          <w:tcPr>
            <w:tcW w:w="470" w:type="pct"/>
            <w:vMerge/>
            <w:vAlign w:val="center"/>
          </w:tcPr>
          <w:p w14:paraId="3FB55D59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2BCAFAD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5051BD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008C604" w14:textId="77777777" w:rsidR="0036410E" w:rsidRDefault="0036410E"/>
        </w:tc>
      </w:tr>
      <w:tr w:rsidR="0036410E" w14:paraId="14E0D932" w14:textId="77777777">
        <w:tc>
          <w:tcPr>
            <w:tcW w:w="1015" w:type="pct"/>
            <w:vMerge w:val="restart"/>
            <w:vAlign w:val="center"/>
          </w:tcPr>
          <w:p w14:paraId="789CF1BC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7F2B2C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74C080E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81D5816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8C912B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36410E" w14:paraId="35146243" w14:textId="77777777">
        <w:tc>
          <w:tcPr>
            <w:tcW w:w="1015" w:type="pct"/>
            <w:vMerge/>
            <w:vAlign w:val="center"/>
          </w:tcPr>
          <w:p w14:paraId="10F9024C" w14:textId="77777777" w:rsidR="0036410E" w:rsidRDefault="0036410E"/>
        </w:tc>
        <w:tc>
          <w:tcPr>
            <w:tcW w:w="470" w:type="pct"/>
            <w:vMerge/>
            <w:vAlign w:val="center"/>
          </w:tcPr>
          <w:p w14:paraId="3BD9DAC0" w14:textId="77777777" w:rsidR="0036410E" w:rsidRDefault="0036410E"/>
        </w:tc>
        <w:tc>
          <w:tcPr>
            <w:tcW w:w="1490" w:type="pct"/>
            <w:vAlign w:val="center"/>
          </w:tcPr>
          <w:p w14:paraId="2FA9D9F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21C510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35DEB30" w14:textId="77777777" w:rsidR="0036410E" w:rsidRDefault="0036410E"/>
        </w:tc>
      </w:tr>
      <w:tr w:rsidR="0036410E" w14:paraId="4A61C8BA" w14:textId="77777777">
        <w:tc>
          <w:tcPr>
            <w:tcW w:w="1015" w:type="pct"/>
            <w:vMerge/>
            <w:vAlign w:val="center"/>
          </w:tcPr>
          <w:p w14:paraId="6A0A654D" w14:textId="77777777" w:rsidR="0036410E" w:rsidRDefault="0036410E"/>
        </w:tc>
        <w:tc>
          <w:tcPr>
            <w:tcW w:w="470" w:type="pct"/>
            <w:vMerge/>
            <w:vAlign w:val="center"/>
          </w:tcPr>
          <w:p w14:paraId="2BDD2752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E3A41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BE79F2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D285BE" w14:textId="77777777" w:rsidR="0036410E" w:rsidRDefault="0036410E"/>
        </w:tc>
      </w:tr>
      <w:tr w:rsidR="0036410E" w14:paraId="569827BA" w14:textId="77777777">
        <w:tc>
          <w:tcPr>
            <w:tcW w:w="1015" w:type="pct"/>
            <w:vMerge w:val="restart"/>
            <w:vAlign w:val="center"/>
          </w:tcPr>
          <w:p w14:paraId="245E676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54B1C078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4231A492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5833AE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67661F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60C8F5CC" w14:textId="77777777">
        <w:tc>
          <w:tcPr>
            <w:tcW w:w="1015" w:type="pct"/>
            <w:vMerge/>
            <w:vAlign w:val="center"/>
          </w:tcPr>
          <w:p w14:paraId="2638E7DC" w14:textId="77777777" w:rsidR="0036410E" w:rsidRDefault="0036410E"/>
        </w:tc>
        <w:tc>
          <w:tcPr>
            <w:tcW w:w="470" w:type="pct"/>
            <w:vMerge/>
            <w:vAlign w:val="center"/>
          </w:tcPr>
          <w:p w14:paraId="70239BDD" w14:textId="77777777" w:rsidR="0036410E" w:rsidRDefault="0036410E"/>
        </w:tc>
        <w:tc>
          <w:tcPr>
            <w:tcW w:w="1490" w:type="pct"/>
            <w:vAlign w:val="center"/>
          </w:tcPr>
          <w:p w14:paraId="211F6F4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DFD230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3369A45" w14:textId="77777777" w:rsidR="0036410E" w:rsidRDefault="0036410E"/>
        </w:tc>
      </w:tr>
      <w:tr w:rsidR="0036410E" w14:paraId="12725A34" w14:textId="77777777">
        <w:tc>
          <w:tcPr>
            <w:tcW w:w="1015" w:type="pct"/>
            <w:vMerge/>
            <w:vAlign w:val="center"/>
          </w:tcPr>
          <w:p w14:paraId="188A7DD0" w14:textId="77777777" w:rsidR="0036410E" w:rsidRDefault="0036410E"/>
        </w:tc>
        <w:tc>
          <w:tcPr>
            <w:tcW w:w="470" w:type="pct"/>
            <w:vMerge/>
            <w:vAlign w:val="center"/>
          </w:tcPr>
          <w:p w14:paraId="140951DB" w14:textId="77777777" w:rsidR="0036410E" w:rsidRDefault="0036410E"/>
        </w:tc>
        <w:tc>
          <w:tcPr>
            <w:tcW w:w="1490" w:type="pct"/>
            <w:vAlign w:val="center"/>
          </w:tcPr>
          <w:p w14:paraId="4496085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ACBAE67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2EE7E5D" w14:textId="77777777" w:rsidR="0036410E" w:rsidRDefault="0036410E"/>
        </w:tc>
      </w:tr>
      <w:tr w:rsidR="0036410E" w14:paraId="51EC2706" w14:textId="77777777">
        <w:tc>
          <w:tcPr>
            <w:tcW w:w="1015" w:type="pct"/>
            <w:vMerge/>
            <w:vAlign w:val="center"/>
          </w:tcPr>
          <w:p w14:paraId="47FB3B02" w14:textId="77777777" w:rsidR="0036410E" w:rsidRDefault="0036410E"/>
        </w:tc>
        <w:tc>
          <w:tcPr>
            <w:tcW w:w="470" w:type="pct"/>
            <w:vMerge/>
            <w:vAlign w:val="center"/>
          </w:tcPr>
          <w:p w14:paraId="0C139C76" w14:textId="77777777" w:rsidR="0036410E" w:rsidRDefault="0036410E"/>
        </w:tc>
        <w:tc>
          <w:tcPr>
            <w:tcW w:w="1490" w:type="pct"/>
            <w:vAlign w:val="center"/>
          </w:tcPr>
          <w:p w14:paraId="6766217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41E16A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1584217" w14:textId="77777777" w:rsidR="0036410E" w:rsidRDefault="0036410E"/>
        </w:tc>
      </w:tr>
      <w:tr w:rsidR="0036410E" w14:paraId="767C9313" w14:textId="77777777">
        <w:tc>
          <w:tcPr>
            <w:tcW w:w="1015" w:type="pct"/>
            <w:vMerge/>
            <w:vAlign w:val="center"/>
          </w:tcPr>
          <w:p w14:paraId="6BA1F3A2" w14:textId="77777777" w:rsidR="0036410E" w:rsidRDefault="0036410E"/>
        </w:tc>
        <w:tc>
          <w:tcPr>
            <w:tcW w:w="470" w:type="pct"/>
            <w:vMerge/>
            <w:vAlign w:val="center"/>
          </w:tcPr>
          <w:p w14:paraId="3F0C819E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DD5564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5CA1E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8BB5A1A" w14:textId="77777777" w:rsidR="0036410E" w:rsidRDefault="0036410E"/>
        </w:tc>
      </w:tr>
      <w:tr w:rsidR="0036410E" w14:paraId="3D24A546" w14:textId="77777777">
        <w:tc>
          <w:tcPr>
            <w:tcW w:w="1015" w:type="pct"/>
            <w:vMerge w:val="restart"/>
            <w:vAlign w:val="center"/>
          </w:tcPr>
          <w:p w14:paraId="242334D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75AFF0F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79BBA55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2EC2FF9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D4A0AC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36410E" w14:paraId="7F8F0868" w14:textId="77777777">
        <w:tc>
          <w:tcPr>
            <w:tcW w:w="1015" w:type="pct"/>
            <w:vMerge/>
            <w:vAlign w:val="center"/>
          </w:tcPr>
          <w:p w14:paraId="41E55083" w14:textId="77777777" w:rsidR="0036410E" w:rsidRDefault="0036410E"/>
        </w:tc>
        <w:tc>
          <w:tcPr>
            <w:tcW w:w="470" w:type="pct"/>
            <w:vMerge/>
            <w:vAlign w:val="center"/>
          </w:tcPr>
          <w:p w14:paraId="154E8284" w14:textId="77777777" w:rsidR="0036410E" w:rsidRDefault="0036410E"/>
        </w:tc>
        <w:tc>
          <w:tcPr>
            <w:tcW w:w="1490" w:type="pct"/>
            <w:vAlign w:val="center"/>
          </w:tcPr>
          <w:p w14:paraId="7FF1BC05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7C7034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D49CC5" w14:textId="77777777" w:rsidR="0036410E" w:rsidRDefault="0036410E"/>
        </w:tc>
      </w:tr>
      <w:tr w:rsidR="0036410E" w14:paraId="791B4DF5" w14:textId="77777777">
        <w:tc>
          <w:tcPr>
            <w:tcW w:w="1015" w:type="pct"/>
            <w:vMerge/>
            <w:vAlign w:val="center"/>
          </w:tcPr>
          <w:p w14:paraId="2D426BA1" w14:textId="77777777" w:rsidR="0036410E" w:rsidRDefault="0036410E"/>
        </w:tc>
        <w:tc>
          <w:tcPr>
            <w:tcW w:w="470" w:type="pct"/>
            <w:vMerge/>
            <w:vAlign w:val="center"/>
          </w:tcPr>
          <w:p w14:paraId="6827BE0D" w14:textId="77777777" w:rsidR="0036410E" w:rsidRDefault="0036410E"/>
        </w:tc>
        <w:tc>
          <w:tcPr>
            <w:tcW w:w="1490" w:type="pct"/>
            <w:vAlign w:val="center"/>
          </w:tcPr>
          <w:p w14:paraId="57B2EC43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61EA3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078106F" w14:textId="77777777" w:rsidR="0036410E" w:rsidRDefault="0036410E"/>
        </w:tc>
      </w:tr>
      <w:tr w:rsidR="0036410E" w14:paraId="4E654ACB" w14:textId="77777777">
        <w:tc>
          <w:tcPr>
            <w:tcW w:w="1015" w:type="pct"/>
            <w:vMerge/>
            <w:vAlign w:val="center"/>
          </w:tcPr>
          <w:p w14:paraId="278AB5D4" w14:textId="77777777" w:rsidR="0036410E" w:rsidRDefault="0036410E"/>
        </w:tc>
        <w:tc>
          <w:tcPr>
            <w:tcW w:w="470" w:type="pct"/>
            <w:vMerge/>
            <w:vAlign w:val="center"/>
          </w:tcPr>
          <w:p w14:paraId="0F6E4961" w14:textId="77777777" w:rsidR="0036410E" w:rsidRDefault="0036410E"/>
        </w:tc>
        <w:tc>
          <w:tcPr>
            <w:tcW w:w="1490" w:type="pct"/>
            <w:vAlign w:val="center"/>
          </w:tcPr>
          <w:p w14:paraId="1501CD0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012367A1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4B360C" w14:textId="77777777" w:rsidR="0036410E" w:rsidRDefault="0036410E"/>
        </w:tc>
      </w:tr>
      <w:tr w:rsidR="0036410E" w14:paraId="30259565" w14:textId="77777777">
        <w:tc>
          <w:tcPr>
            <w:tcW w:w="1015" w:type="pct"/>
            <w:vMerge/>
            <w:vAlign w:val="center"/>
          </w:tcPr>
          <w:p w14:paraId="1EF32A49" w14:textId="77777777" w:rsidR="0036410E" w:rsidRDefault="0036410E"/>
        </w:tc>
        <w:tc>
          <w:tcPr>
            <w:tcW w:w="470" w:type="pct"/>
            <w:vMerge/>
            <w:vAlign w:val="center"/>
          </w:tcPr>
          <w:p w14:paraId="71A9F281" w14:textId="77777777" w:rsidR="0036410E" w:rsidRDefault="0036410E"/>
        </w:tc>
        <w:tc>
          <w:tcPr>
            <w:tcW w:w="1490" w:type="pct"/>
            <w:vAlign w:val="center"/>
          </w:tcPr>
          <w:p w14:paraId="1FC943B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73778E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7626234F" w14:textId="77777777" w:rsidR="0036410E" w:rsidRDefault="0036410E"/>
        </w:tc>
      </w:tr>
      <w:tr w:rsidR="0036410E" w14:paraId="0C4DE63C" w14:textId="77777777">
        <w:tc>
          <w:tcPr>
            <w:tcW w:w="1015" w:type="pct"/>
            <w:vMerge/>
            <w:vAlign w:val="center"/>
          </w:tcPr>
          <w:p w14:paraId="2CE11BBC" w14:textId="77777777" w:rsidR="0036410E" w:rsidRDefault="0036410E"/>
        </w:tc>
        <w:tc>
          <w:tcPr>
            <w:tcW w:w="470" w:type="pct"/>
            <w:vMerge/>
            <w:vAlign w:val="center"/>
          </w:tcPr>
          <w:p w14:paraId="52F1BF2E" w14:textId="77777777" w:rsidR="0036410E" w:rsidRDefault="0036410E"/>
        </w:tc>
        <w:tc>
          <w:tcPr>
            <w:tcW w:w="1490" w:type="pct"/>
            <w:vAlign w:val="center"/>
          </w:tcPr>
          <w:p w14:paraId="1F40374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7D958A6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EAF1DF" w14:textId="77777777" w:rsidR="0036410E" w:rsidRDefault="0036410E"/>
        </w:tc>
      </w:tr>
      <w:tr w:rsidR="0036410E" w14:paraId="54EB5D37" w14:textId="77777777">
        <w:tc>
          <w:tcPr>
            <w:tcW w:w="1015" w:type="pct"/>
            <w:vMerge/>
            <w:vAlign w:val="center"/>
          </w:tcPr>
          <w:p w14:paraId="238646C4" w14:textId="77777777" w:rsidR="0036410E" w:rsidRDefault="0036410E"/>
        </w:tc>
        <w:tc>
          <w:tcPr>
            <w:tcW w:w="470" w:type="pct"/>
            <w:vMerge/>
            <w:vAlign w:val="center"/>
          </w:tcPr>
          <w:p w14:paraId="7155A52B" w14:textId="77777777" w:rsidR="0036410E" w:rsidRDefault="0036410E"/>
        </w:tc>
        <w:tc>
          <w:tcPr>
            <w:tcW w:w="1490" w:type="pct"/>
            <w:vAlign w:val="center"/>
          </w:tcPr>
          <w:p w14:paraId="7DAE45E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1BC7C5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FA21B1" w14:textId="77777777" w:rsidR="0036410E" w:rsidRDefault="0036410E"/>
        </w:tc>
      </w:tr>
      <w:tr w:rsidR="0036410E" w14:paraId="414520EA" w14:textId="77777777">
        <w:tc>
          <w:tcPr>
            <w:tcW w:w="1015" w:type="pct"/>
            <w:vMerge/>
            <w:vAlign w:val="center"/>
          </w:tcPr>
          <w:p w14:paraId="6463DF9E" w14:textId="77777777" w:rsidR="0036410E" w:rsidRDefault="0036410E"/>
        </w:tc>
        <w:tc>
          <w:tcPr>
            <w:tcW w:w="470" w:type="pct"/>
            <w:vMerge/>
            <w:vAlign w:val="center"/>
          </w:tcPr>
          <w:p w14:paraId="6686AC07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57827D8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415AC7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E85E23E" w14:textId="77777777" w:rsidR="0036410E" w:rsidRDefault="0036410E"/>
        </w:tc>
      </w:tr>
      <w:tr w:rsidR="0036410E" w14:paraId="5DB7B2A0" w14:textId="77777777">
        <w:tc>
          <w:tcPr>
            <w:tcW w:w="1015" w:type="pct"/>
            <w:vMerge w:val="restart"/>
            <w:vAlign w:val="center"/>
          </w:tcPr>
          <w:p w14:paraId="140C9A4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42879DD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67BFFBB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B29039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F7C46DE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36410E" w14:paraId="3AF7695E" w14:textId="77777777">
        <w:tc>
          <w:tcPr>
            <w:tcW w:w="1015" w:type="pct"/>
            <w:vMerge w:val="restart"/>
            <w:vAlign w:val="center"/>
          </w:tcPr>
          <w:p w14:paraId="6B4C874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71EDAE5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647196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30A64263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4D8BC1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36410E" w14:paraId="0A8E120D" w14:textId="77777777">
        <w:tc>
          <w:tcPr>
            <w:tcW w:w="1015" w:type="pct"/>
            <w:vMerge w:val="restart"/>
            <w:vAlign w:val="center"/>
          </w:tcPr>
          <w:p w14:paraId="4092178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3F9DBB2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2122E0C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216F36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 w:val="restart"/>
            <w:vAlign w:val="center"/>
          </w:tcPr>
          <w:p w14:paraId="5585D6CB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36410E" w14:paraId="462E1FB4" w14:textId="77777777">
        <w:tc>
          <w:tcPr>
            <w:tcW w:w="1015" w:type="pct"/>
            <w:vMerge/>
            <w:vAlign w:val="center"/>
          </w:tcPr>
          <w:p w14:paraId="07572A35" w14:textId="77777777" w:rsidR="0036410E" w:rsidRDefault="0036410E"/>
        </w:tc>
        <w:tc>
          <w:tcPr>
            <w:tcW w:w="470" w:type="pct"/>
            <w:vMerge/>
            <w:vAlign w:val="center"/>
          </w:tcPr>
          <w:p w14:paraId="35FAF08C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76EAF4A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EB8F460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0883DFD2" w14:textId="77777777" w:rsidR="0036410E" w:rsidRDefault="0036410E"/>
        </w:tc>
      </w:tr>
      <w:tr w:rsidR="0036410E" w14:paraId="64E3BA14" w14:textId="77777777">
        <w:tc>
          <w:tcPr>
            <w:tcW w:w="1015" w:type="pct"/>
            <w:vMerge w:val="restart"/>
            <w:vAlign w:val="center"/>
          </w:tcPr>
          <w:p w14:paraId="728320D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2B90D4BE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E3E4CAB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7103F8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62A869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36410E" w14:paraId="24CE9F7B" w14:textId="77777777">
        <w:tc>
          <w:tcPr>
            <w:tcW w:w="1015" w:type="pct"/>
            <w:vMerge w:val="restart"/>
            <w:vAlign w:val="center"/>
          </w:tcPr>
          <w:p w14:paraId="0F668DE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6C5D8079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A168157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C6CC94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472D7D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36410E" w14:paraId="1146C836" w14:textId="77777777">
        <w:tc>
          <w:tcPr>
            <w:tcW w:w="1015" w:type="pct"/>
            <w:vMerge w:val="restart"/>
            <w:vAlign w:val="center"/>
          </w:tcPr>
          <w:p w14:paraId="25C905C1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2BEE8F5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490" w:type="pct"/>
            <w:vAlign w:val="center"/>
          </w:tcPr>
          <w:p w14:paraId="79FCAD8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6D99059A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78D9C3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- 21,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- 7</w:t>
            </w:r>
          </w:p>
        </w:tc>
      </w:tr>
      <w:tr w:rsidR="0036410E" w14:paraId="0F57C785" w14:textId="77777777">
        <w:tc>
          <w:tcPr>
            <w:tcW w:w="1015" w:type="pct"/>
            <w:vMerge/>
            <w:vAlign w:val="center"/>
          </w:tcPr>
          <w:p w14:paraId="637B8633" w14:textId="77777777" w:rsidR="0036410E" w:rsidRDefault="0036410E"/>
        </w:tc>
        <w:tc>
          <w:tcPr>
            <w:tcW w:w="470" w:type="pct"/>
            <w:vMerge/>
            <w:vAlign w:val="center"/>
          </w:tcPr>
          <w:p w14:paraId="14D8306A" w14:textId="77777777" w:rsidR="0036410E" w:rsidRDefault="0036410E"/>
        </w:tc>
        <w:tc>
          <w:tcPr>
            <w:tcW w:w="1490" w:type="pct"/>
            <w:vAlign w:val="center"/>
          </w:tcPr>
          <w:p w14:paraId="44C61CD6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Государственные органы и организации, подчиненные Президенту Республики Беларусь</w:t>
            </w:r>
          </w:p>
        </w:tc>
        <w:tc>
          <w:tcPr>
            <w:tcW w:w="610" w:type="pct"/>
            <w:vAlign w:val="center"/>
          </w:tcPr>
          <w:p w14:paraId="7F4D1EC5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CA27463" w14:textId="77777777" w:rsidR="0036410E" w:rsidRDefault="0036410E"/>
        </w:tc>
      </w:tr>
      <w:tr w:rsidR="0036410E" w14:paraId="6038FE2E" w14:textId="77777777">
        <w:tc>
          <w:tcPr>
            <w:tcW w:w="1015" w:type="pct"/>
            <w:vMerge/>
            <w:vAlign w:val="center"/>
          </w:tcPr>
          <w:p w14:paraId="358DECB8" w14:textId="77777777" w:rsidR="0036410E" w:rsidRDefault="0036410E"/>
        </w:tc>
        <w:tc>
          <w:tcPr>
            <w:tcW w:w="470" w:type="pct"/>
            <w:vMerge/>
            <w:vAlign w:val="center"/>
          </w:tcPr>
          <w:p w14:paraId="20BF198D" w14:textId="77777777" w:rsidR="0036410E" w:rsidRDefault="0036410E"/>
        </w:tc>
        <w:tc>
          <w:tcPr>
            <w:tcW w:w="1490" w:type="pct"/>
            <w:vAlign w:val="center"/>
          </w:tcPr>
          <w:p w14:paraId="5E43ED5E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EF6235C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3B7760E" w14:textId="77777777" w:rsidR="0036410E" w:rsidRDefault="0036410E"/>
        </w:tc>
      </w:tr>
      <w:tr w:rsidR="0036410E" w14:paraId="4F9C9FAA" w14:textId="77777777">
        <w:tc>
          <w:tcPr>
            <w:tcW w:w="1015" w:type="pct"/>
            <w:vMerge/>
            <w:vAlign w:val="center"/>
          </w:tcPr>
          <w:p w14:paraId="057C17BC" w14:textId="77777777" w:rsidR="0036410E" w:rsidRDefault="0036410E"/>
        </w:tc>
        <w:tc>
          <w:tcPr>
            <w:tcW w:w="470" w:type="pct"/>
            <w:vMerge/>
            <w:vAlign w:val="center"/>
          </w:tcPr>
          <w:p w14:paraId="04A745CB" w14:textId="77777777" w:rsidR="0036410E" w:rsidRDefault="0036410E"/>
        </w:tc>
        <w:tc>
          <w:tcPr>
            <w:tcW w:w="1490" w:type="pct"/>
            <w:vAlign w:val="center"/>
          </w:tcPr>
          <w:p w14:paraId="202D1C9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DAEAE42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1601F46" w14:textId="77777777" w:rsidR="0036410E" w:rsidRDefault="0036410E"/>
        </w:tc>
      </w:tr>
      <w:tr w:rsidR="0036410E" w14:paraId="6F25341A" w14:textId="77777777">
        <w:tc>
          <w:tcPr>
            <w:tcW w:w="1015" w:type="pct"/>
            <w:vMerge/>
            <w:vAlign w:val="center"/>
          </w:tcPr>
          <w:p w14:paraId="46A6116D" w14:textId="77777777" w:rsidR="0036410E" w:rsidRDefault="0036410E"/>
        </w:tc>
        <w:tc>
          <w:tcPr>
            <w:tcW w:w="470" w:type="pct"/>
            <w:vMerge/>
            <w:vAlign w:val="center"/>
          </w:tcPr>
          <w:p w14:paraId="6BF7662D" w14:textId="77777777" w:rsidR="0036410E" w:rsidRDefault="0036410E"/>
        </w:tc>
        <w:tc>
          <w:tcPr>
            <w:tcW w:w="1490" w:type="pct"/>
            <w:vAlign w:val="center"/>
          </w:tcPr>
          <w:p w14:paraId="0D17B58D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19C969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410" w:type="pct"/>
            <w:vMerge/>
            <w:vAlign w:val="center"/>
          </w:tcPr>
          <w:p w14:paraId="4F4A4426" w14:textId="77777777" w:rsidR="0036410E" w:rsidRDefault="0036410E"/>
        </w:tc>
      </w:tr>
      <w:tr w:rsidR="0036410E" w14:paraId="22C56ABD" w14:textId="77777777">
        <w:tc>
          <w:tcPr>
            <w:tcW w:w="1015" w:type="pct"/>
            <w:vMerge/>
            <w:vAlign w:val="center"/>
          </w:tcPr>
          <w:p w14:paraId="014CC289" w14:textId="77777777" w:rsidR="0036410E" w:rsidRDefault="0036410E"/>
        </w:tc>
        <w:tc>
          <w:tcPr>
            <w:tcW w:w="470" w:type="pct"/>
            <w:vMerge/>
            <w:vAlign w:val="center"/>
          </w:tcPr>
          <w:p w14:paraId="78CFA342" w14:textId="77777777" w:rsidR="0036410E" w:rsidRDefault="0036410E"/>
        </w:tc>
        <w:tc>
          <w:tcPr>
            <w:tcW w:w="1490" w:type="pct"/>
            <w:vAlign w:val="center"/>
          </w:tcPr>
          <w:p w14:paraId="50B72299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CB7241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38F17940" w14:textId="77777777" w:rsidR="0036410E" w:rsidRDefault="0036410E"/>
        </w:tc>
      </w:tr>
      <w:tr w:rsidR="0036410E" w14:paraId="21063A12" w14:textId="77777777">
        <w:tc>
          <w:tcPr>
            <w:tcW w:w="1015" w:type="pct"/>
            <w:vMerge/>
            <w:vAlign w:val="center"/>
          </w:tcPr>
          <w:p w14:paraId="0A9C8A03" w14:textId="77777777" w:rsidR="0036410E" w:rsidRDefault="0036410E"/>
        </w:tc>
        <w:tc>
          <w:tcPr>
            <w:tcW w:w="470" w:type="pct"/>
            <w:vMerge/>
            <w:vAlign w:val="center"/>
          </w:tcPr>
          <w:p w14:paraId="32675528" w14:textId="77777777" w:rsidR="0036410E" w:rsidRDefault="0036410E"/>
        </w:tc>
        <w:tc>
          <w:tcPr>
            <w:tcW w:w="1490" w:type="pct"/>
            <w:vAlign w:val="center"/>
          </w:tcPr>
          <w:p w14:paraId="413A9E9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0E4115B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487A907F" w14:textId="77777777" w:rsidR="0036410E" w:rsidRDefault="0036410E"/>
        </w:tc>
      </w:tr>
      <w:tr w:rsidR="0036410E" w14:paraId="4ECA1707" w14:textId="77777777">
        <w:tc>
          <w:tcPr>
            <w:tcW w:w="1015" w:type="pct"/>
            <w:vMerge/>
            <w:vAlign w:val="center"/>
          </w:tcPr>
          <w:p w14:paraId="06EE92FE" w14:textId="77777777" w:rsidR="0036410E" w:rsidRDefault="0036410E"/>
        </w:tc>
        <w:tc>
          <w:tcPr>
            <w:tcW w:w="470" w:type="pct"/>
            <w:vMerge/>
            <w:vAlign w:val="center"/>
          </w:tcPr>
          <w:p w14:paraId="0989D492" w14:textId="77777777" w:rsidR="0036410E" w:rsidRDefault="0036410E"/>
        </w:tc>
        <w:tc>
          <w:tcPr>
            <w:tcW w:w="1490" w:type="pct"/>
            <w:vAlign w:val="center"/>
          </w:tcPr>
          <w:p w14:paraId="07ACA4A8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5357CAE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FCC2CD" w14:textId="77777777" w:rsidR="0036410E" w:rsidRDefault="0036410E"/>
        </w:tc>
      </w:tr>
      <w:tr w:rsidR="0036410E" w14:paraId="7E8317F4" w14:textId="77777777">
        <w:tc>
          <w:tcPr>
            <w:tcW w:w="1015" w:type="pct"/>
            <w:vMerge/>
            <w:vAlign w:val="center"/>
          </w:tcPr>
          <w:p w14:paraId="39E23864" w14:textId="77777777" w:rsidR="0036410E" w:rsidRDefault="0036410E"/>
        </w:tc>
        <w:tc>
          <w:tcPr>
            <w:tcW w:w="470" w:type="pct"/>
            <w:vMerge/>
            <w:vAlign w:val="center"/>
          </w:tcPr>
          <w:p w14:paraId="369A2DCB" w14:textId="77777777" w:rsidR="0036410E" w:rsidRDefault="0036410E"/>
        </w:tc>
        <w:tc>
          <w:tcPr>
            <w:tcW w:w="1490" w:type="pct"/>
            <w:vAlign w:val="center"/>
          </w:tcPr>
          <w:p w14:paraId="53DB99F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AAD7A2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35296D" w14:textId="77777777" w:rsidR="0036410E" w:rsidRDefault="0036410E"/>
        </w:tc>
      </w:tr>
      <w:tr w:rsidR="0036410E" w14:paraId="04DB25D1" w14:textId="77777777">
        <w:tc>
          <w:tcPr>
            <w:tcW w:w="1015" w:type="pct"/>
            <w:vMerge/>
            <w:vAlign w:val="center"/>
          </w:tcPr>
          <w:p w14:paraId="063AF849" w14:textId="77777777" w:rsidR="0036410E" w:rsidRDefault="0036410E"/>
        </w:tc>
        <w:tc>
          <w:tcPr>
            <w:tcW w:w="470" w:type="pct"/>
            <w:vMerge/>
            <w:vAlign w:val="center"/>
          </w:tcPr>
          <w:p w14:paraId="1F53B9C0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6A09BB30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5F025F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1EAB97F" w14:textId="77777777" w:rsidR="0036410E" w:rsidRDefault="0036410E"/>
        </w:tc>
      </w:tr>
      <w:tr w:rsidR="0036410E" w14:paraId="01D2053F" w14:textId="77777777">
        <w:tc>
          <w:tcPr>
            <w:tcW w:w="1015" w:type="pct"/>
            <w:vMerge w:val="restart"/>
            <w:vAlign w:val="center"/>
          </w:tcPr>
          <w:p w14:paraId="66466CE2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36CC0F84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4D7C06A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A1739DD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81391ED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36410E" w14:paraId="498AA616" w14:textId="77777777">
        <w:tc>
          <w:tcPr>
            <w:tcW w:w="1015" w:type="pct"/>
            <w:vMerge/>
            <w:vAlign w:val="center"/>
          </w:tcPr>
          <w:p w14:paraId="711FF4AF" w14:textId="77777777" w:rsidR="0036410E" w:rsidRDefault="0036410E"/>
        </w:tc>
        <w:tc>
          <w:tcPr>
            <w:tcW w:w="470" w:type="pct"/>
            <w:vMerge/>
            <w:vAlign w:val="center"/>
          </w:tcPr>
          <w:p w14:paraId="71FAE39F" w14:textId="77777777" w:rsidR="0036410E" w:rsidRDefault="0036410E"/>
        </w:tc>
        <w:tc>
          <w:tcPr>
            <w:tcW w:w="1490" w:type="pct"/>
            <w:vMerge w:val="restart"/>
            <w:vAlign w:val="center"/>
          </w:tcPr>
          <w:p w14:paraId="40FB39E1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0E854F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10549B" w14:textId="77777777" w:rsidR="0036410E" w:rsidRDefault="0036410E"/>
        </w:tc>
      </w:tr>
    </w:tbl>
    <w:p w14:paraId="67126F09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3A8C54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4B34E252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6471C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2D9C8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9BAF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E33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F365E29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72DCD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46DB3D41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36410E" w14:paraId="228C1C33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63C9BBCE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4D36BBD5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7D0A6BB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A99314C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204F086" w14:textId="77777777" w:rsidR="0036410E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36410E" w14:paraId="48C5B8B0" w14:textId="77777777">
        <w:tc>
          <w:tcPr>
            <w:tcW w:w="1015" w:type="pct"/>
            <w:vMerge w:val="restart"/>
            <w:vAlign w:val="center"/>
          </w:tcPr>
          <w:p w14:paraId="742289FF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6C14E1B0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7823060F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2AC67A8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5B117BC2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36410E" w14:paraId="0A2F1F94" w14:textId="77777777">
        <w:tc>
          <w:tcPr>
            <w:tcW w:w="1015" w:type="pct"/>
            <w:vMerge w:val="restart"/>
            <w:vAlign w:val="center"/>
          </w:tcPr>
          <w:p w14:paraId="644B1166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2EE7719D" w14:textId="77777777" w:rsidR="0036410E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FFE5BAA" w14:textId="77777777" w:rsidR="0036410E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0F7B79" w14:textId="77777777" w:rsidR="0036410E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900AE64" w14:textId="77777777" w:rsidR="0036410E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4CDB1DCC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E615" w14:textId="77777777" w:rsidR="00EF30D7" w:rsidRDefault="00EF30D7" w:rsidP="0078645A">
      <w:pPr>
        <w:spacing w:after="0" w:line="240" w:lineRule="auto"/>
      </w:pPr>
      <w:r>
        <w:separator/>
      </w:r>
    </w:p>
  </w:endnote>
  <w:endnote w:type="continuationSeparator" w:id="0">
    <w:p w14:paraId="1170EB50" w14:textId="77777777" w:rsidR="00EF30D7" w:rsidRDefault="00EF30D7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99F5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B831031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25B7" w14:textId="77777777" w:rsidR="00EF30D7" w:rsidRDefault="00EF30D7" w:rsidP="0078645A">
      <w:pPr>
        <w:spacing w:after="0" w:line="240" w:lineRule="auto"/>
      </w:pPr>
      <w:r>
        <w:separator/>
      </w:r>
    </w:p>
  </w:footnote>
  <w:footnote w:type="continuationSeparator" w:id="0">
    <w:p w14:paraId="792C2FDD" w14:textId="77777777" w:rsidR="00EF30D7" w:rsidRDefault="00EF30D7" w:rsidP="0078645A">
      <w:pPr>
        <w:spacing w:after="0" w:line="240" w:lineRule="auto"/>
      </w:pPr>
      <w:r>
        <w:continuationSeparator/>
      </w:r>
    </w:p>
  </w:footnote>
  <w:footnote w:id="1">
    <w:p w14:paraId="6D2F2E38" w14:textId="77777777" w:rsidR="00653492" w:rsidRDefault="00653492">
      <w:pPr>
        <w:pStyle w:val="a6"/>
      </w:pPr>
      <w:r w:rsidRPr="000C2F44">
        <w:rPr>
          <w:rStyle w:val="a8"/>
        </w:rPr>
        <w:footnoteRef/>
      </w:r>
      <w:r w:rsidRPr="000C2F44">
        <w:rPr>
          <w:rFonts w:ascii="Times New Roman" w:hAnsi="Times New Roman" w:cs="Times New Roman"/>
        </w:rPr>
        <w:t xml:space="preserve"> ООС – орган по оценке соответствия</w:t>
      </w:r>
    </w:p>
  </w:footnote>
  <w:footnote w:id="2">
    <w:p w14:paraId="460CFA67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3">
    <w:p w14:paraId="7AEF1629" w14:textId="77777777" w:rsidR="00653492" w:rsidRPr="000C2F44" w:rsidRDefault="00653492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4">
    <w:p w14:paraId="41320D71" w14:textId="77777777" w:rsidR="00653492" w:rsidRDefault="00653492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5">
    <w:p w14:paraId="383A8D48" w14:textId="77777777" w:rsidR="00653492" w:rsidRPr="005818BB" w:rsidRDefault="00653492" w:rsidP="0077687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5818BB">
        <w:rPr>
          <w:rFonts w:ascii="Times New Roman" w:hAnsi="Times New Roman" w:cs="Times New Roman"/>
        </w:rPr>
        <w:t>ЕАЭС - Евразийский экономический союз</w:t>
      </w:r>
    </w:p>
  </w:footnote>
  <w:footnote w:id="6">
    <w:p w14:paraId="394AC5D8" w14:textId="77777777" w:rsidR="00653492" w:rsidRDefault="00653492" w:rsidP="00776873">
      <w:pPr>
        <w:pStyle w:val="a6"/>
      </w:pPr>
      <w:r w:rsidRPr="005818BB">
        <w:rPr>
          <w:rStyle w:val="a8"/>
          <w:rFonts w:ascii="Times New Roman" w:hAnsi="Times New Roman" w:cs="Times New Roman"/>
        </w:rPr>
        <w:footnoteRef/>
      </w:r>
      <w:r w:rsidRPr="005818BB">
        <w:rPr>
          <w:rFonts w:ascii="Times New Roman" w:hAnsi="Times New Roman" w:cs="Times New Roman"/>
        </w:rPr>
        <w:t xml:space="preserve"> ТС -Таможенный союз</w:t>
      </w:r>
    </w:p>
  </w:footnote>
  <w:footnote w:id="7">
    <w:p w14:paraId="0494BC46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6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0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7"/>
  </w:num>
  <w:num w:numId="9" w16cid:durableId="1509323513">
    <w:abstractNumId w:val="13"/>
  </w:num>
  <w:num w:numId="10" w16cid:durableId="1355764606">
    <w:abstractNumId w:val="18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0"/>
  </w:num>
  <w:num w:numId="15" w16cid:durableId="783113262">
    <w:abstractNumId w:val="12"/>
  </w:num>
  <w:num w:numId="16" w16cid:durableId="1943107925">
    <w:abstractNumId w:val="11"/>
  </w:num>
  <w:num w:numId="17" w16cid:durableId="1895005197">
    <w:abstractNumId w:val="15"/>
  </w:num>
  <w:num w:numId="18" w16cid:durableId="1857766268">
    <w:abstractNumId w:val="19"/>
  </w:num>
  <w:num w:numId="19" w16cid:durableId="1397313950">
    <w:abstractNumId w:val="8"/>
  </w:num>
  <w:num w:numId="20" w16cid:durableId="126319124">
    <w:abstractNumId w:val="14"/>
  </w:num>
  <w:num w:numId="21" w16cid:durableId="310136761">
    <w:abstractNumId w:val="9"/>
  </w:num>
  <w:num w:numId="22" w16cid:durableId="155643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65EE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17A87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694F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425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10E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6B09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873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0BEC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0D7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95EDD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2</cp:revision>
  <cp:lastPrinted>2025-01-09T06:52:00Z</cp:lastPrinted>
  <dcterms:created xsi:type="dcterms:W3CDTF">2025-01-09T08:12:00Z</dcterms:created>
  <dcterms:modified xsi:type="dcterms:W3CDTF">2025-01-09T08:12:00Z</dcterms:modified>
</cp:coreProperties>
</file>