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6DD1" w14:textId="77777777" w:rsidR="00214C4C" w:rsidRPr="00CA39D5" w:rsidRDefault="00214C4C" w:rsidP="00214C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ПАСПОРТ</w:t>
      </w:r>
    </w:p>
    <w:p w14:paraId="7292C762" w14:textId="77777777" w:rsidR="00214C4C" w:rsidRPr="00CA39D5" w:rsidRDefault="00214C4C" w:rsidP="00214C4C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технической</w:t>
      </w:r>
      <w:r w:rsidRPr="00CA39D5">
        <w:rPr>
          <w:rFonts w:ascii="Times New Roman" w:eastAsia="Times New Roman" w:hAnsi="Times New Roman"/>
          <w:b/>
          <w:bCs/>
          <w:spacing w:val="-6"/>
          <w:sz w:val="26"/>
          <w:szCs w:val="26"/>
          <w:vertAlign w:val="superscript"/>
          <w:lang w:eastAsia="ru-RU"/>
        </w:rPr>
        <w:t xml:space="preserve"> </w:t>
      </w: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компетентности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214C4C" w:rsidRPr="00833EDD" w14:paraId="5C323903" w14:textId="77777777" w:rsidTr="0006476A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F8005A" w14:textId="33F72D07" w:rsidR="00214C4C" w:rsidRPr="001D5647" w:rsidRDefault="001D5647" w:rsidP="0006476A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en-US" w:eastAsia="ru-RU"/>
              </w:rPr>
              <w:t xml:space="preserve"> </w:t>
            </w:r>
          </w:p>
        </w:tc>
      </w:tr>
    </w:tbl>
    <w:p w14:paraId="0DC20A66" w14:textId="77777777" w:rsidR="00214C4C" w:rsidRPr="007F221F" w:rsidRDefault="00214C4C" w:rsidP="00214C4C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(полное наименование юридического лица, его место нахождения или фамилия, собственное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214C4C" w:rsidRPr="00833EDD" w14:paraId="223B8463" w14:textId="77777777" w:rsidTr="0006476A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15AA84" w14:textId="4502DE1E" w:rsidR="00214C4C" w:rsidRPr="001D5647" w:rsidRDefault="001D5647" w:rsidP="0006476A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1D5647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60529C29" w14:textId="77777777" w:rsidR="00214C4C" w:rsidRPr="007F221F" w:rsidRDefault="00214C4C" w:rsidP="00214C4C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имя, отчество (если таковое имеется) индивидуального предпринимателя, его место жительства)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214C4C" w:rsidRPr="00833EDD" w14:paraId="056E3A43" w14:textId="77777777" w:rsidTr="0006476A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5E1C3E" w14:textId="71B25595" w:rsidR="00214C4C" w:rsidRPr="006348CF" w:rsidRDefault="001D5647" w:rsidP="0006476A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6348C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0BDD79B" w14:textId="77777777" w:rsidR="00214C4C" w:rsidRPr="007F221F" w:rsidRDefault="00214C4C" w:rsidP="00214C4C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(полное наименование подразделения заявителя на аккредитацию (аккредитованного субъекта))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415"/>
      </w:tblGrid>
      <w:tr w:rsidR="00214C4C" w:rsidRPr="00CA39D5" w14:paraId="4086E783" w14:textId="77777777" w:rsidTr="0006476A"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</w:tcPr>
          <w:p w14:paraId="3E054926" w14:textId="77777777" w:rsidR="00214C4C" w:rsidRPr="00CA39D5" w:rsidRDefault="00214C4C" w:rsidP="0006476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по состоянию на</w:t>
            </w:r>
          </w:p>
        </w:tc>
        <w:tc>
          <w:tcPr>
            <w:tcW w:w="12415" w:type="dxa"/>
            <w:tcBorders>
              <w:left w:val="nil"/>
            </w:tcBorders>
            <w:shd w:val="clear" w:color="auto" w:fill="auto"/>
            <w:vAlign w:val="bottom"/>
          </w:tcPr>
          <w:p w14:paraId="6BD409BF" w14:textId="76A6BEBD" w:rsidR="00214C4C" w:rsidRPr="007F221F" w:rsidRDefault="00214C4C" w:rsidP="0006476A">
            <w:pPr>
              <w:keepNext/>
              <w:keepLines/>
              <w:spacing w:after="0" w:line="240" w:lineRule="auto"/>
              <w:ind w:left="4426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126C61A3" w14:textId="77777777" w:rsidR="00214C4C" w:rsidRPr="00CA39D5" w:rsidRDefault="00214C4C" w:rsidP="00214C4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pacing w:val="-6"/>
          <w:lang w:eastAsia="ru-RU"/>
        </w:rPr>
      </w:pPr>
      <w:r w:rsidRPr="00CA39D5">
        <w:rPr>
          <w:rFonts w:ascii="Times New Roman" w:eastAsia="Times New Roman" w:hAnsi="Times New Roman"/>
          <w:spacing w:val="-6"/>
          <w:lang w:eastAsia="ru-RU"/>
        </w:rPr>
        <w:t>(число, месяц, год)</w:t>
      </w:r>
    </w:p>
    <w:p w14:paraId="62EA63E8" w14:textId="77777777" w:rsidR="00214C4C" w:rsidRPr="00CA39D5" w:rsidRDefault="00214C4C" w:rsidP="00214C4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Cs/>
          <w:sz w:val="26"/>
          <w:szCs w:val="26"/>
          <w:lang w:eastAsia="ru-RU"/>
        </w:rPr>
        <w:t>ОСНОВОПОЛАГАЮЩИЕ СТАНДАРТЫ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0"/>
      </w:tblGrid>
      <w:tr w:rsidR="00214C4C" w:rsidRPr="00CA39D5" w14:paraId="23E71EC6" w14:textId="77777777" w:rsidTr="0006476A">
        <w:trPr>
          <w:trHeight w:val="204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7B63D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49458E2" w14:textId="77777777" w:rsidR="00214C4C" w:rsidRPr="00CA39D5" w:rsidRDefault="00214C4C" w:rsidP="00214C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A22D6D3" w14:textId="77777777" w:rsidR="00214C4C" w:rsidRPr="00CA39D5" w:rsidRDefault="00214C4C" w:rsidP="00214C4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Cs/>
          <w:sz w:val="26"/>
          <w:szCs w:val="26"/>
          <w:lang w:eastAsia="ru-RU"/>
        </w:rPr>
        <w:t>ДОПОЛНИТЕЛЬНЫЕ СТАНДАРТЫ (при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0"/>
      </w:tblGrid>
      <w:tr w:rsidR="00214C4C" w:rsidRPr="00CA39D5" w14:paraId="618B0B2A" w14:textId="77777777" w:rsidTr="0006476A">
        <w:trPr>
          <w:trHeight w:val="204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85F41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E384032" w14:textId="77777777" w:rsidR="00214C4C" w:rsidRPr="00CA39D5" w:rsidRDefault="00214C4C" w:rsidP="00214C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039442" w14:textId="71CC3FD3" w:rsidR="00214C4C" w:rsidRPr="00CA39D5" w:rsidRDefault="00214C4C" w:rsidP="00214C4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ВИД РАБОТ ПО АК</w:t>
      </w:r>
      <w:r w:rsidR="00DC66EE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РЕДИТАЦИИ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3538"/>
      </w:tblGrid>
      <w:tr w:rsidR="00214C4C" w:rsidRPr="00CA39D5" w14:paraId="0FEB517C" w14:textId="77777777" w:rsidTr="0006476A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p w14:paraId="075B7681" w14:textId="79D09950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5ADDF420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аккредитация</w:t>
            </w:r>
          </w:p>
        </w:tc>
      </w:tr>
      <w:tr w:rsidR="00214C4C" w:rsidRPr="00CA39D5" w14:paraId="7925289E" w14:textId="77777777" w:rsidTr="0006476A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p w14:paraId="51A1BE10" w14:textId="3D2FB97E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4505589C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повторная аккредитация </w:t>
            </w:r>
          </w:p>
        </w:tc>
      </w:tr>
      <w:tr w:rsidR="00214C4C" w:rsidRPr="00CA39D5" w14:paraId="5602F522" w14:textId="77777777" w:rsidTr="0006476A">
        <w:trPr>
          <w:trHeight w:val="217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14:paraId="21942E56" w14:textId="5BD3273A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4CC25350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изменение области аккредитации:</w:t>
            </w:r>
          </w:p>
        </w:tc>
      </w:tr>
      <w:tr w:rsidR="00214C4C" w:rsidRPr="00CA39D5" w14:paraId="5DCB1B1D" w14:textId="77777777" w:rsidTr="0006476A">
        <w:trPr>
          <w:trHeight w:val="261"/>
        </w:trPr>
        <w:tc>
          <w:tcPr>
            <w:tcW w:w="562" w:type="dxa"/>
            <w:vMerge/>
            <w:shd w:val="clear" w:color="auto" w:fill="FFFFFF"/>
            <w:vAlign w:val="center"/>
          </w:tcPr>
          <w:p w14:paraId="4A8307B8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FCC0D0A" w14:textId="56C4A410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3538" w:type="dxa"/>
            <w:shd w:val="clear" w:color="auto" w:fill="FFFFFF"/>
            <w:vAlign w:val="center"/>
          </w:tcPr>
          <w:p w14:paraId="721D0163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расширение области аккредитации</w:t>
            </w:r>
          </w:p>
        </w:tc>
      </w:tr>
      <w:tr w:rsidR="00214C4C" w:rsidRPr="00CA39D5" w14:paraId="2E99F4C3" w14:textId="77777777" w:rsidTr="0006476A">
        <w:trPr>
          <w:trHeight w:val="70"/>
        </w:trPr>
        <w:tc>
          <w:tcPr>
            <w:tcW w:w="562" w:type="dxa"/>
            <w:vMerge/>
            <w:shd w:val="clear" w:color="auto" w:fill="FFFFFF"/>
            <w:vAlign w:val="center"/>
          </w:tcPr>
          <w:p w14:paraId="53DC13F5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F67179" w14:textId="66492719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3538" w:type="dxa"/>
            <w:shd w:val="clear" w:color="auto" w:fill="FFFFFF"/>
            <w:vAlign w:val="center"/>
          </w:tcPr>
          <w:p w14:paraId="556C1622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сокращение области аккредитации</w:t>
            </w:r>
          </w:p>
        </w:tc>
      </w:tr>
      <w:tr w:rsidR="00214C4C" w:rsidRPr="00CA39D5" w14:paraId="66986F35" w14:textId="77777777" w:rsidTr="0006476A">
        <w:trPr>
          <w:trHeight w:val="70"/>
        </w:trPr>
        <w:tc>
          <w:tcPr>
            <w:tcW w:w="562" w:type="dxa"/>
            <w:vMerge/>
            <w:shd w:val="clear" w:color="auto" w:fill="FFFFFF"/>
            <w:vAlign w:val="center"/>
          </w:tcPr>
          <w:p w14:paraId="634FB195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35C8BAE" w14:textId="61D89176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3538" w:type="dxa"/>
            <w:shd w:val="clear" w:color="auto" w:fill="FFFFFF"/>
            <w:vAlign w:val="center"/>
          </w:tcPr>
          <w:p w14:paraId="106750EE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переход на новую версию основополагающего стандарта</w:t>
            </w:r>
          </w:p>
        </w:tc>
      </w:tr>
      <w:tr w:rsidR="00214C4C" w:rsidRPr="00CA39D5" w14:paraId="01EC34BD" w14:textId="77777777" w:rsidTr="0006476A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p w14:paraId="00EF3FAA" w14:textId="7EBF4646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756A1673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периодическая оценка компетентности</w:t>
            </w:r>
          </w:p>
        </w:tc>
      </w:tr>
    </w:tbl>
    <w:p w14:paraId="5DAFF885" w14:textId="77777777" w:rsidR="00214C4C" w:rsidRDefault="00214C4C" w:rsidP="00214C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</w:p>
    <w:p w14:paraId="3D02D5D3" w14:textId="0B35F6B0" w:rsidR="00214C4C" w:rsidRPr="00CA39D5" w:rsidRDefault="00214C4C" w:rsidP="00214C4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CA39D5">
        <w:rPr>
          <w:rFonts w:ascii="Times New Roman" w:hAnsi="Times New Roman"/>
          <w:sz w:val="26"/>
          <w:szCs w:val="26"/>
          <w:lang w:eastAsia="ru-RU"/>
        </w:rPr>
        <w:lastRenderedPageBreak/>
        <w:t>СВЕДЕНИЯ ОБ АТТЕСТАТЕ АККРЕДИТАЦИИ (при наличии):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8"/>
        <w:gridCol w:w="6645"/>
      </w:tblGrid>
      <w:tr w:rsidR="00214C4C" w:rsidRPr="00CA39D5" w14:paraId="382E8697" w14:textId="77777777" w:rsidTr="0006476A">
        <w:trPr>
          <w:trHeight w:val="167"/>
        </w:trPr>
        <w:tc>
          <w:tcPr>
            <w:tcW w:w="5274" w:type="dxa"/>
            <w:shd w:val="clear" w:color="auto" w:fill="auto"/>
          </w:tcPr>
          <w:p w14:paraId="30D1C257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аттестата аккредитации</w:t>
            </w:r>
          </w:p>
        </w:tc>
        <w:tc>
          <w:tcPr>
            <w:tcW w:w="4365" w:type="dxa"/>
            <w:shd w:val="clear" w:color="auto" w:fill="auto"/>
          </w:tcPr>
          <w:p w14:paraId="7A195067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14C4C" w:rsidRPr="00CA39D5" w14:paraId="199014B7" w14:textId="77777777" w:rsidTr="0006476A">
        <w:trPr>
          <w:trHeight w:val="167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14:paraId="6BEE1C67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регистрации аттестата аккредитации: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28C49B8C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14C4C" w:rsidRPr="00CA39D5" w14:paraId="2ECC1D8B" w14:textId="77777777" w:rsidTr="0006476A">
        <w:trPr>
          <w:trHeight w:val="61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14:paraId="47777590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действия аттестата аккредитации (с_____ до_____)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60149" w14:textId="77777777" w:rsidR="00214C4C" w:rsidRPr="00CA39D5" w:rsidRDefault="00214C4C" w:rsidP="000647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7963709" w14:textId="77777777" w:rsidR="00214C4C" w:rsidRPr="00CA39D5" w:rsidRDefault="00214C4C" w:rsidP="00214C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92313C" w14:textId="57B5CF4C" w:rsidR="008058F2" w:rsidRPr="008058F2" w:rsidRDefault="008058F2" w:rsidP="008058F2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58F2">
        <w:rPr>
          <w:rFonts w:ascii="Times New Roman" w:eastAsia="Times New Roman" w:hAnsi="Times New Roman"/>
          <w:sz w:val="26"/>
          <w:szCs w:val="26"/>
          <w:lang w:eastAsia="ru-RU"/>
        </w:rPr>
        <w:t>Паспорт технической</w:t>
      </w:r>
      <w:r w:rsidRPr="008058F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</w:t>
      </w:r>
      <w:r w:rsidRPr="008058F2">
        <w:rPr>
          <w:rFonts w:ascii="Times New Roman" w:eastAsia="Times New Roman" w:hAnsi="Times New Roman"/>
          <w:sz w:val="26"/>
          <w:szCs w:val="26"/>
          <w:lang w:eastAsia="ru-RU"/>
        </w:rPr>
        <w:t xml:space="preserve">компетентности составлен на </w:t>
      </w:r>
      <w:sdt>
        <w:sdtPr>
          <w:rPr>
            <w:rFonts w:ascii="Times New Roman" w:eastAsia="Times New Roman" w:hAnsi="Times New Roman"/>
            <w:sz w:val="26"/>
            <w:szCs w:val="26"/>
            <w:lang w:eastAsia="ru-RU"/>
          </w:rPr>
          <w:id w:val="1270274472"/>
          <w:placeholder>
            <w:docPart w:val="3CAF90EC3CEF43B08CF1ADE4DED7D1DF"/>
          </w:placeholder>
          <w:showingPlcHdr/>
        </w:sdtPr>
        <w:sdtContent>
          <w:r w:rsidR="00BF76B4">
            <w:rPr>
              <w:rStyle w:val="ae"/>
            </w:rPr>
            <w:t>____</w:t>
          </w:r>
        </w:sdtContent>
      </w:sdt>
      <w:r w:rsidR="00BF76B4" w:rsidRPr="008058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58F2">
        <w:rPr>
          <w:rFonts w:ascii="Times New Roman" w:eastAsia="Times New Roman" w:hAnsi="Times New Roman"/>
          <w:sz w:val="26"/>
          <w:szCs w:val="26"/>
          <w:lang w:eastAsia="ru-RU"/>
        </w:rPr>
        <w:t>листах</w:t>
      </w:r>
    </w:p>
    <w:p w14:paraId="4FB0D5D5" w14:textId="77777777" w:rsidR="00214C4C" w:rsidRPr="00CA39D5" w:rsidRDefault="00214C4C" w:rsidP="00214C4C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4"/>
        <w:gridCol w:w="244"/>
        <w:gridCol w:w="4069"/>
        <w:gridCol w:w="256"/>
        <w:gridCol w:w="2301"/>
        <w:gridCol w:w="256"/>
        <w:gridCol w:w="2013"/>
      </w:tblGrid>
      <w:tr w:rsidR="00214C4C" w:rsidRPr="00CA39D5" w14:paraId="280C1AF5" w14:textId="77777777" w:rsidTr="00C35A5F">
        <w:tc>
          <w:tcPr>
            <w:tcW w:w="587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E083F78" w14:textId="77777777" w:rsidR="00214C4C" w:rsidRPr="006C6966" w:rsidRDefault="00214C4C" w:rsidP="0006476A"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</w:pPr>
            <w:r w:rsidRPr="006C6966"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  <w:t>Паспорт технической компетентности составил: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right w:val="nil"/>
            </w:tcBorders>
          </w:tcPr>
          <w:p w14:paraId="2D77B86F" w14:textId="77777777" w:rsidR="00214C4C" w:rsidRPr="00CA39D5" w:rsidRDefault="00214C4C" w:rsidP="0006476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EB4BFE" w14:textId="77777777" w:rsidR="00214C4C" w:rsidRPr="00CA39D5" w:rsidRDefault="00214C4C" w:rsidP="0006476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9" w:type="dxa"/>
            <w:vAlign w:val="bottom"/>
          </w:tcPr>
          <w:p w14:paraId="31CF4F07" w14:textId="77777777" w:rsidR="00214C4C" w:rsidRPr="00CA39D5" w:rsidRDefault="00214C4C" w:rsidP="0006476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78DC4" w14:textId="77777777" w:rsidR="00214C4C" w:rsidRPr="00CA39D5" w:rsidRDefault="00214C4C" w:rsidP="0006476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9" w:type="dxa"/>
            <w:vAlign w:val="bottom"/>
          </w:tcPr>
          <w:p w14:paraId="17A68A52" w14:textId="77777777" w:rsidR="00214C4C" w:rsidRPr="00CA39D5" w:rsidRDefault="00214C4C" w:rsidP="0006476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1537D7" w14:textId="5EE0689C" w:rsidR="00214C4C" w:rsidRPr="00CA39D5" w:rsidRDefault="00214C4C" w:rsidP="0006476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14C4C" w:rsidRPr="00CA39D5" w14:paraId="0974D48D" w14:textId="77777777" w:rsidTr="00C35A5F">
        <w:tc>
          <w:tcPr>
            <w:tcW w:w="5879" w:type="dxa"/>
            <w:vMerge/>
            <w:tcBorders>
              <w:left w:val="nil"/>
              <w:bottom w:val="nil"/>
              <w:right w:val="nil"/>
            </w:tcBorders>
          </w:tcPr>
          <w:p w14:paraId="7372F98D" w14:textId="77777777" w:rsidR="00214C4C" w:rsidRPr="00CA39D5" w:rsidRDefault="00214C4C" w:rsidP="0006476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" w:type="dxa"/>
            <w:vMerge/>
            <w:tcBorders>
              <w:left w:val="nil"/>
              <w:bottom w:val="nil"/>
              <w:right w:val="nil"/>
            </w:tcBorders>
          </w:tcPr>
          <w:p w14:paraId="1CDC7A2E" w14:textId="77777777" w:rsidR="00214C4C" w:rsidRPr="00CA39D5" w:rsidRDefault="00214C4C" w:rsidP="0006476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47F62D" w14:textId="77777777" w:rsidR="00214C4C" w:rsidRPr="00CA39D5" w:rsidRDefault="00214C4C" w:rsidP="0006476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(фамилия, инициалы)</w:t>
            </w:r>
          </w:p>
        </w:tc>
        <w:tc>
          <w:tcPr>
            <w:tcW w:w="259" w:type="dxa"/>
          </w:tcPr>
          <w:p w14:paraId="50BBF06B" w14:textId="77777777" w:rsidR="00214C4C" w:rsidRPr="00CA39D5" w:rsidRDefault="00214C4C" w:rsidP="0006476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030B11" w14:textId="77777777" w:rsidR="00214C4C" w:rsidRPr="00CA39D5" w:rsidRDefault="00214C4C" w:rsidP="0006476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59" w:type="dxa"/>
          </w:tcPr>
          <w:p w14:paraId="70CC6EFA" w14:textId="77777777" w:rsidR="00214C4C" w:rsidRPr="00CA39D5" w:rsidRDefault="00214C4C" w:rsidP="0006476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CA6AEC" w14:textId="77777777" w:rsidR="00214C4C" w:rsidRPr="00CA39D5" w:rsidRDefault="00214C4C" w:rsidP="0006476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(дата)</w:t>
            </w:r>
          </w:p>
        </w:tc>
      </w:tr>
    </w:tbl>
    <w:p w14:paraId="60D22E9D" w14:textId="77777777" w:rsidR="00C35A5F" w:rsidRPr="007C6BB0" w:rsidRDefault="00C35A5F" w:rsidP="00C35A5F">
      <w:pPr>
        <w:keepNext/>
        <w:spacing w:before="200" w:after="20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Общая информация о заявителе на аккредитацию (аккредитованном субъекте)</w:t>
      </w: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  <w:gridCol w:w="1527"/>
        <w:gridCol w:w="1134"/>
        <w:gridCol w:w="16"/>
        <w:gridCol w:w="2676"/>
        <w:gridCol w:w="855"/>
        <w:gridCol w:w="1134"/>
        <w:gridCol w:w="1208"/>
      </w:tblGrid>
      <w:tr w:rsidR="00C35A5F" w:rsidRPr="00CA39D5" w14:paraId="7BE81F4A" w14:textId="77777777" w:rsidTr="0006476A">
        <w:trPr>
          <w:trHeight w:val="321"/>
          <w:tblHeader/>
        </w:trPr>
        <w:tc>
          <w:tcPr>
            <w:tcW w:w="12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33A3D" w14:textId="77777777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Реквизиты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EE2401" w14:textId="77777777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>Наличие изменений с момента последней оценки</w:t>
            </w:r>
          </w:p>
        </w:tc>
      </w:tr>
      <w:tr w:rsidR="00C35A5F" w:rsidRPr="00CA39D5" w14:paraId="5AF70F8B" w14:textId="77777777" w:rsidTr="0006476A">
        <w:trPr>
          <w:trHeight w:val="198"/>
          <w:tblHeader/>
        </w:trPr>
        <w:tc>
          <w:tcPr>
            <w:tcW w:w="12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54D6D" w14:textId="77777777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7805AB" w14:textId="77777777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7E5E5F" w14:textId="77777777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C35A5F" w:rsidRPr="00CA39D5" w14:paraId="7A2C06EB" w14:textId="77777777" w:rsidTr="0006476A">
        <w:trPr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C27B4" w14:textId="77777777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Сведения о юридическом лице/индивидуальном предпринимателе</w:t>
            </w:r>
          </w:p>
        </w:tc>
      </w:tr>
      <w:tr w:rsidR="00C35A5F" w:rsidRPr="00CA39D5" w14:paraId="62D2972D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2601C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FDB3AB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4E26203" w14:textId="111DDC79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BD70473" w14:textId="6692789C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4F06B258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E8CAA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наименование юридического лица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7671E24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9FC1062" w14:textId="13483AD8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60D807B" w14:textId="7DEB4E83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1CBCA4D5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4B4A2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юридического лица или место жительства индивидуального предпринимателя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C27C73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C2D1A32" w14:textId="1925EDB6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952E8E0" w14:textId="75F8A261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055A14E4" w14:textId="77777777" w:rsidTr="0006476A">
        <w:trPr>
          <w:trHeight w:val="4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C2F7D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подчиненность 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86730D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2F88CBF" w14:textId="4C4E3599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43C38C1" w14:textId="7556251B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174B4038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01AF5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7728AF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96088D4" w14:textId="03A1C33D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76E2341" w14:textId="01C8EDA2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46A31E2C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B6263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Учетный номер плательщика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D2A32BA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6E8DD57" w14:textId="6A4DA738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E802F4A" w14:textId="6C4AFA60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2B4F5908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95439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Банковские реквизиты юридического лица/индивидуального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8B11189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BFA6DF0" w14:textId="5586B4D0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15880BB" w14:textId="2E1D8D23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69A66D2D" w14:textId="77777777" w:rsidTr="0006476A">
        <w:trPr>
          <w:trHeight w:val="51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74C3E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7ED4B32C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EA9838" w14:textId="1AD49BFD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2DE724A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AD34179" w14:textId="4FBDC12F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</w:tcPr>
          <w:p w14:paraId="05838878" w14:textId="6413B766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</w:tcPr>
          <w:p w14:paraId="22170EFB" w14:textId="2745A257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2A6BEF54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747D1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юридического лица/индивидуального предпринимателя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24AE90F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EDB868C" w14:textId="3B61836E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6C54EC7" w14:textId="5ED7A105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0DC34CF8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9247D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юридического лица/индивидуального предпринимателя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898104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A27335F" w14:textId="070F7124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CEA90D7" w14:textId="52E70CF8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6BCE2C3D" w14:textId="77777777" w:rsidTr="0006476A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C76CD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юридического лица/индивидуального предпринимателя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164C80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6817C8E" w14:textId="078B965E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09413F4" w14:textId="5FC95DC5" w:rsidR="00C35A5F" w:rsidRPr="006C6966" w:rsidRDefault="00C35A5F" w:rsidP="0006476A">
            <w:pPr>
              <w:keepLines/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40922394" w14:textId="77777777" w:rsidTr="0006476A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0DA1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 юридического лица/индивидуального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80BC1DC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19161A" w14:textId="5F43B26D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719C9E" w14:textId="10A2890C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374F9108" w14:textId="77777777" w:rsidTr="0006476A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BB7DD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абонентского ящика (при наличии)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795D9E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709696A" w14:textId="3CB08501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F1DDA60" w14:textId="66E59008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2F9CDB3D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BB900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Руководитель юридического лица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F74E75A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2DC43F0" w14:textId="269ECC67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727094E" w14:textId="4EB44D9A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4AC3089A" w14:textId="77777777" w:rsidTr="0006476A">
        <w:trPr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38E33" w14:textId="77777777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филиале юридического лица (при наличии)</w:t>
            </w:r>
          </w:p>
        </w:tc>
      </w:tr>
      <w:tr w:rsidR="00C35A5F" w:rsidRPr="00CA39D5" w14:paraId="261AAF97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DE020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филиала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FBFFD7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F92E19A" w14:textId="3B5FA38C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0E5AC96" w14:textId="1F63E43E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6D630994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F710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филиала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E91E64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83FCCA7" w14:textId="1864F288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29AF2D7" w14:textId="79234A69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7C347D03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36D0D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 филиала (заполняется в случае оплаты</w:t>
            </w:r>
            <w:r w:rsidRPr="00CA39D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производимой филиалом)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2B4FFB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A83C3B" w14:textId="3BA11DA6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F1B7A6D" w14:textId="74602BF1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44B6DEED" w14:textId="77777777" w:rsidTr="0006476A">
        <w:trPr>
          <w:trHeight w:val="5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CDEFE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6F37656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0FA6B1" w14:textId="7A84FC09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2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7AD267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E6AE3C" w14:textId="5CA2F793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AB6EE2A" w14:textId="35F00A9C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6DBAE34" w14:textId="586366B1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3FBE6AE3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3025D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-71" w:firstLine="7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филиала (с указанием кода)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CE8293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D74249B" w14:textId="677C284D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BAD3B07" w14:textId="14D85E52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49C7A99E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75D4F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филиала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63672F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E7A347D" w14:textId="02951D2D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13C8503" w14:textId="7CED1AE4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2738B7BF" w14:textId="77777777" w:rsidTr="0006476A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2F0F6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Адрес в интернете филиала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A2C9AF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02020E2" w14:textId="03436EBE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B9A3D91" w14:textId="73CC6542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65063869" w14:textId="77777777" w:rsidTr="0006476A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EC95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– mail филиала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99F3EF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42FEF90" w14:textId="77683BD9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E065C0D" w14:textId="501CAC63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66BB8C81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EFE3E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филиала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5C7227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3943603" w14:textId="10D44DB6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7E8BD85" w14:textId="6DABCF3B" w:rsidR="00C35A5F" w:rsidRPr="006C6966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C6966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50C7E75F" w14:textId="77777777" w:rsidTr="0006476A">
        <w:trPr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A0E00" w14:textId="77777777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структурном подразделении заявителя на аккредитацию (аккредитованного субъекта)</w:t>
            </w:r>
          </w:p>
        </w:tc>
      </w:tr>
      <w:tr w:rsidR="00C35A5F" w:rsidRPr="00CA39D5" w14:paraId="20955AC6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40B65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35DA09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FA7BE2" w14:textId="44FCA245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6F8D88" w14:textId="1A6D4D45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2317FB24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81288" w14:textId="77777777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Адрес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27BB283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7C33E4" w14:textId="18E0B5EC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DF85AD" w14:textId="654EA692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157D8F97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A5DE1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C07DB8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5A3D4C9" w14:textId="2DF39821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926EDCC" w14:textId="3F0A1D4E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291B5A6D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5D97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E51323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1C2924" w14:textId="295BDC58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96314A2" w14:textId="5658A0E8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2C3E5AB0" w14:textId="77777777" w:rsidTr="0006476A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8DDB1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70D9DD3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6C8F48" w14:textId="5733A3D5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C178A7" w14:textId="266E452A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7D57627B" w14:textId="77777777" w:rsidTr="0006476A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9D85E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– mail 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5E8476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0C7583" w14:textId="48F3E748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0509D8" w14:textId="6C3A0754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23116AA4" w14:textId="77777777" w:rsidTr="0006476A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9FFAC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9822E0C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22D3D8F" w14:textId="18E71392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9F3719" w14:textId="451102DE" w:rsidR="00C35A5F" w:rsidRPr="007C6BB0" w:rsidRDefault="00C35A5F" w:rsidP="0006476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40BCC515" w14:textId="77777777" w:rsidTr="000647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34D4AA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BCF7BB5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1C9DBFE" w14:textId="261794FE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8098840" w14:textId="03E17F88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5D9AEB26" w14:textId="77777777" w:rsidTr="000647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E19B8F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контактного лица (с указанием кода)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E198A1F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4D4CAE9" w14:textId="6754A408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2792C07" w14:textId="0E2B1C64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1B5815CA" w14:textId="77777777" w:rsidTr="000647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3BEC25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– mail руководителя по качеству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4DF0B06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BB6DF3D" w14:textId="442EE857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19EFCE2" w14:textId="298E077A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28B4D8C1" w14:textId="77777777" w:rsidTr="000647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4895E4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аккредитации в других системах (наименование органа по аккредитации, № аттестата аккредитации, сроки его действия, краткое описание области аккредитации)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4AB0574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FFCDA68" w14:textId="2AE3FB9F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2538227" w14:textId="5157AFCF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C6BB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  <w:tr w:rsidR="00C35A5F" w:rsidRPr="00CA39D5" w14:paraId="26DEBFE7" w14:textId="77777777" w:rsidTr="000647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EC1BA3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Информация о сертификации системы менеджмента юридического лица, в состав которого входит структурное подразделение, орган по сертификации заявителя (с указанием названия органа по сертификации, № сертификата, сроков его действия)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8ED068B" w14:textId="77777777" w:rsidR="00C35A5F" w:rsidRPr="00CA39D5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820E387" w14:textId="3602DFB6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0C59480" w14:textId="728D3B8B" w:rsidR="00C35A5F" w:rsidRPr="007C6BB0" w:rsidRDefault="00C35A5F" w:rsidP="0006476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</w:tr>
    </w:tbl>
    <w:p w14:paraId="4A74CCBF" w14:textId="77777777" w:rsidR="00C35A5F" w:rsidRPr="007C6BB0" w:rsidRDefault="00C35A5F" w:rsidP="00C35A5F">
      <w:pPr>
        <w:keepNext/>
        <w:spacing w:before="1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Места для осуществления деятельности в области аккредитации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8672"/>
      </w:tblGrid>
      <w:tr w:rsidR="00C35A5F" w:rsidRPr="00CA39D5" w14:paraId="12847BA0" w14:textId="77777777" w:rsidTr="0006476A">
        <w:trPr>
          <w:cantSplit/>
        </w:trPr>
        <w:tc>
          <w:tcPr>
            <w:tcW w:w="5983" w:type="dxa"/>
            <w:shd w:val="clear" w:color="auto" w:fill="auto"/>
          </w:tcPr>
          <w:p w14:paraId="7DDF8E54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46" w:type="dxa"/>
          </w:tcPr>
          <w:p w14:paraId="04642FA5" w14:textId="77777777" w:rsidR="00C35A5F" w:rsidRPr="00CA39D5" w:rsidRDefault="00C35A5F" w:rsidP="0006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места расположения (адреса)</w:t>
            </w:r>
          </w:p>
        </w:tc>
      </w:tr>
      <w:tr w:rsidR="00C35A5F" w:rsidRPr="00CA39D5" w14:paraId="403448CA" w14:textId="77777777" w:rsidTr="0006476A">
        <w:trPr>
          <w:cantSplit/>
        </w:trPr>
        <w:tc>
          <w:tcPr>
            <w:tcW w:w="5983" w:type="dxa"/>
            <w:shd w:val="clear" w:color="auto" w:fill="auto"/>
          </w:tcPr>
          <w:p w14:paraId="7F8762D1" w14:textId="77777777" w:rsidR="00C35A5F" w:rsidRPr="0058640B" w:rsidRDefault="00C35A5F" w:rsidP="000647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помещения</w:t>
            </w:r>
          </w:p>
        </w:tc>
        <w:tc>
          <w:tcPr>
            <w:tcW w:w="8646" w:type="dxa"/>
          </w:tcPr>
          <w:p w14:paraId="07E6E6E3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5CCDC903" w14:textId="77777777" w:rsidTr="0006476A">
        <w:trPr>
          <w:cantSplit/>
        </w:trPr>
        <w:tc>
          <w:tcPr>
            <w:tcW w:w="5983" w:type="dxa"/>
            <w:shd w:val="clear" w:color="auto" w:fill="auto"/>
          </w:tcPr>
          <w:p w14:paraId="30D93B4F" w14:textId="77777777" w:rsidR="00C35A5F" w:rsidRPr="0058640B" w:rsidRDefault="00C35A5F" w:rsidP="000647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арендуемые помещения</w:t>
            </w:r>
          </w:p>
        </w:tc>
        <w:tc>
          <w:tcPr>
            <w:tcW w:w="8646" w:type="dxa"/>
          </w:tcPr>
          <w:p w14:paraId="18C51BF2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110B32A7" w14:textId="77777777" w:rsidTr="0006476A">
        <w:trPr>
          <w:cantSplit/>
        </w:trPr>
        <w:tc>
          <w:tcPr>
            <w:tcW w:w="5983" w:type="dxa"/>
            <w:shd w:val="clear" w:color="auto" w:fill="auto"/>
          </w:tcPr>
          <w:p w14:paraId="5DA55779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офисные помещения (не задействованные в деятельности по области аккредитации)</w:t>
            </w:r>
          </w:p>
        </w:tc>
        <w:tc>
          <w:tcPr>
            <w:tcW w:w="8646" w:type="dxa"/>
          </w:tcPr>
          <w:p w14:paraId="2B199F90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02E6ED7F" w14:textId="77777777" w:rsidTr="0006476A">
        <w:trPr>
          <w:cantSplit/>
        </w:trPr>
        <w:tc>
          <w:tcPr>
            <w:tcW w:w="5983" w:type="dxa"/>
            <w:shd w:val="clear" w:color="auto" w:fill="auto"/>
          </w:tcPr>
          <w:p w14:paraId="75A2F440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осуществления деятельности в области аккредитации</w:t>
            </w:r>
          </w:p>
        </w:tc>
        <w:tc>
          <w:tcPr>
            <w:tcW w:w="8646" w:type="dxa"/>
          </w:tcPr>
          <w:p w14:paraId="07813550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2C08EF5A" w14:textId="77777777" w:rsidTr="0006476A">
        <w:trPr>
          <w:cantSplit/>
        </w:trPr>
        <w:tc>
          <w:tcPr>
            <w:tcW w:w="5983" w:type="dxa"/>
            <w:shd w:val="clear" w:color="auto" w:fill="auto"/>
          </w:tcPr>
          <w:p w14:paraId="7031D3C9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мобильные места для осуществления деятельности в области аккредитации </w:t>
            </w:r>
          </w:p>
        </w:tc>
        <w:tc>
          <w:tcPr>
            <w:tcW w:w="8646" w:type="dxa"/>
          </w:tcPr>
          <w:p w14:paraId="4296BE22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DD310BB" w14:textId="77777777" w:rsidR="00C35A5F" w:rsidRPr="00B80D8B" w:rsidRDefault="00C35A5F" w:rsidP="00C35A5F">
      <w:pPr>
        <w:keepNext/>
        <w:spacing w:before="1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80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Персонал, человек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8672"/>
      </w:tblGrid>
      <w:tr w:rsidR="00C35A5F" w:rsidRPr="00CA39D5" w14:paraId="695F494C" w14:textId="77777777" w:rsidTr="0006476A">
        <w:trPr>
          <w:cantSplit/>
          <w:trHeight w:val="70"/>
        </w:trPr>
        <w:tc>
          <w:tcPr>
            <w:tcW w:w="5983" w:type="dxa"/>
            <w:shd w:val="clear" w:color="auto" w:fill="auto"/>
          </w:tcPr>
          <w:p w14:paraId="5535C93F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численность всего, </w:t>
            </w:r>
          </w:p>
          <w:p w14:paraId="0B7664B6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Pr="0058640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8646" w:type="dxa"/>
            <w:shd w:val="clear" w:color="auto" w:fill="auto"/>
          </w:tcPr>
          <w:p w14:paraId="58024008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76B58A00" w14:textId="77777777" w:rsidTr="0006476A">
        <w:trPr>
          <w:cantSplit/>
        </w:trPr>
        <w:tc>
          <w:tcPr>
            <w:tcW w:w="5983" w:type="dxa"/>
            <w:shd w:val="clear" w:color="auto" w:fill="auto"/>
          </w:tcPr>
          <w:p w14:paraId="078BD303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8646" w:type="dxa"/>
            <w:shd w:val="clear" w:color="auto" w:fill="auto"/>
          </w:tcPr>
          <w:p w14:paraId="1A2ACADF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5A000FAA" w14:textId="77777777" w:rsidTr="0006476A">
        <w:trPr>
          <w:cantSplit/>
        </w:trPr>
        <w:tc>
          <w:tcPr>
            <w:tcW w:w="5983" w:type="dxa"/>
            <w:shd w:val="clear" w:color="auto" w:fill="auto"/>
          </w:tcPr>
          <w:p w14:paraId="2D7C1CA9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занятые в осуществлении деятельности в области аккредитации</w:t>
            </w:r>
          </w:p>
        </w:tc>
        <w:tc>
          <w:tcPr>
            <w:tcW w:w="8646" w:type="dxa"/>
            <w:shd w:val="clear" w:color="auto" w:fill="auto"/>
          </w:tcPr>
          <w:p w14:paraId="0D644036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2ECF4F70" w14:textId="77777777" w:rsidTr="0006476A">
        <w:trPr>
          <w:cantSplit/>
        </w:trPr>
        <w:tc>
          <w:tcPr>
            <w:tcW w:w="5983" w:type="dxa"/>
            <w:shd w:val="clear" w:color="auto" w:fill="auto"/>
          </w:tcPr>
          <w:p w14:paraId="4F65C180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работники</w:t>
            </w:r>
          </w:p>
        </w:tc>
        <w:tc>
          <w:tcPr>
            <w:tcW w:w="8646" w:type="dxa"/>
            <w:shd w:val="clear" w:color="auto" w:fill="auto"/>
          </w:tcPr>
          <w:p w14:paraId="0DBD360D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22756CC" w14:textId="77777777" w:rsidR="00C35A5F" w:rsidRPr="00266F7A" w:rsidRDefault="00C35A5F" w:rsidP="00C35A5F">
      <w:pPr>
        <w:keepNext/>
        <w:spacing w:before="12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66F7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Оборудование, 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8673"/>
      </w:tblGrid>
      <w:tr w:rsidR="00C35A5F" w:rsidRPr="00CA39D5" w14:paraId="22E8C030" w14:textId="77777777" w:rsidTr="0006476A">
        <w:trPr>
          <w:cantSplit/>
          <w:trHeight w:val="70"/>
        </w:trPr>
        <w:tc>
          <w:tcPr>
            <w:tcW w:w="6000" w:type="dxa"/>
            <w:shd w:val="clear" w:color="auto" w:fill="auto"/>
          </w:tcPr>
          <w:p w14:paraId="1A39CB85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14:paraId="36416703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73" w:type="dxa"/>
            <w:shd w:val="clear" w:color="auto" w:fill="auto"/>
          </w:tcPr>
          <w:p w14:paraId="0619B2B0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6919562C" w14:textId="77777777" w:rsidTr="0006476A">
        <w:trPr>
          <w:cantSplit/>
          <w:trHeight w:val="70"/>
        </w:trPr>
        <w:tc>
          <w:tcPr>
            <w:tcW w:w="6000" w:type="dxa"/>
            <w:shd w:val="clear" w:color="auto" w:fill="auto"/>
          </w:tcPr>
          <w:p w14:paraId="5621B865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измерений</w:t>
            </w:r>
          </w:p>
        </w:tc>
        <w:tc>
          <w:tcPr>
            <w:tcW w:w="8673" w:type="dxa"/>
            <w:shd w:val="clear" w:color="auto" w:fill="auto"/>
          </w:tcPr>
          <w:p w14:paraId="66ABD50E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58856D50" w14:textId="77777777" w:rsidTr="0006476A">
        <w:trPr>
          <w:cantSplit/>
        </w:trPr>
        <w:tc>
          <w:tcPr>
            <w:tcW w:w="6000" w:type="dxa"/>
            <w:shd w:val="clear" w:color="auto" w:fill="auto"/>
          </w:tcPr>
          <w:p w14:paraId="0C0BB8E5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стандартные образцы</w:t>
            </w:r>
          </w:p>
        </w:tc>
        <w:tc>
          <w:tcPr>
            <w:tcW w:w="8673" w:type="dxa"/>
            <w:shd w:val="clear" w:color="auto" w:fill="auto"/>
          </w:tcPr>
          <w:p w14:paraId="38C0D3AD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660C4F06" w14:textId="77777777" w:rsidTr="0006476A">
        <w:trPr>
          <w:cantSplit/>
        </w:trPr>
        <w:tc>
          <w:tcPr>
            <w:tcW w:w="6000" w:type="dxa"/>
            <w:shd w:val="clear" w:color="auto" w:fill="auto"/>
          </w:tcPr>
          <w:p w14:paraId="11BF6B42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испытательное оборудование</w:t>
            </w:r>
          </w:p>
        </w:tc>
        <w:tc>
          <w:tcPr>
            <w:tcW w:w="8673" w:type="dxa"/>
            <w:shd w:val="clear" w:color="auto" w:fill="auto"/>
          </w:tcPr>
          <w:p w14:paraId="77828A9B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7D48678D" w14:textId="77777777" w:rsidTr="0006476A">
        <w:trPr>
          <w:cantSplit/>
        </w:trPr>
        <w:tc>
          <w:tcPr>
            <w:tcW w:w="6000" w:type="dxa"/>
            <w:shd w:val="clear" w:color="auto" w:fill="auto"/>
          </w:tcPr>
          <w:p w14:paraId="0140769F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вспомогательное оборудование</w:t>
            </w:r>
          </w:p>
        </w:tc>
        <w:tc>
          <w:tcPr>
            <w:tcW w:w="8673" w:type="dxa"/>
            <w:shd w:val="clear" w:color="auto" w:fill="auto"/>
          </w:tcPr>
          <w:p w14:paraId="21135248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DB977EE" w14:textId="77777777" w:rsidR="00C35A5F" w:rsidRPr="00CA39D5" w:rsidRDefault="00C35A5F" w:rsidP="00C35A5F">
      <w:pPr>
        <w:keepNext/>
        <w:tabs>
          <w:tab w:val="left" w:pos="426"/>
          <w:tab w:val="left" w:pos="9921"/>
        </w:tabs>
        <w:spacing w:before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Методы исследований (испытаний) и измерений, в том числе правила отбора образцов для осуществления деятельности в области аккредитации, 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4"/>
        <w:gridCol w:w="8659"/>
      </w:tblGrid>
      <w:tr w:rsidR="00C35A5F" w:rsidRPr="00CA39D5" w14:paraId="753FDF70" w14:textId="77777777" w:rsidTr="0006476A">
        <w:trPr>
          <w:cantSplit/>
          <w:trHeight w:val="70"/>
        </w:trPr>
        <w:tc>
          <w:tcPr>
            <w:tcW w:w="6014" w:type="dxa"/>
            <w:shd w:val="clear" w:color="auto" w:fill="auto"/>
          </w:tcPr>
          <w:p w14:paraId="2F3AD6AE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в области аккредитации </w:t>
            </w:r>
          </w:p>
          <w:p w14:paraId="7F4A964B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59" w:type="dxa"/>
            <w:shd w:val="clear" w:color="auto" w:fill="auto"/>
          </w:tcPr>
          <w:p w14:paraId="6B74A737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35DF10EC" w14:textId="77777777" w:rsidTr="0006476A">
        <w:trPr>
          <w:cantSplit/>
          <w:trHeight w:val="70"/>
        </w:trPr>
        <w:tc>
          <w:tcPr>
            <w:tcW w:w="6014" w:type="dxa"/>
            <w:shd w:val="clear" w:color="auto" w:fill="auto"/>
          </w:tcPr>
          <w:p w14:paraId="2E6BD2A2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стандартные (изложенные в международных, межгосударственных и национальных стандартах), в том числе:</w:t>
            </w:r>
          </w:p>
        </w:tc>
        <w:tc>
          <w:tcPr>
            <w:tcW w:w="8659" w:type="dxa"/>
            <w:shd w:val="clear" w:color="auto" w:fill="auto"/>
          </w:tcPr>
          <w:p w14:paraId="797C6FEF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746F8407" w14:textId="77777777" w:rsidTr="0006476A">
        <w:trPr>
          <w:cantSplit/>
          <w:trHeight w:val="70"/>
        </w:trPr>
        <w:tc>
          <w:tcPr>
            <w:tcW w:w="6014" w:type="dxa"/>
            <w:shd w:val="clear" w:color="auto" w:fill="auto"/>
          </w:tcPr>
          <w:p w14:paraId="4998F331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валидированные (с отчетом по валидации)</w:t>
            </w:r>
          </w:p>
        </w:tc>
        <w:tc>
          <w:tcPr>
            <w:tcW w:w="8659" w:type="dxa"/>
            <w:shd w:val="clear" w:color="auto" w:fill="auto"/>
          </w:tcPr>
          <w:p w14:paraId="0BB68741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6DDAD59D" w14:textId="77777777" w:rsidTr="0006476A">
        <w:trPr>
          <w:cantSplit/>
          <w:trHeight w:val="70"/>
        </w:trPr>
        <w:tc>
          <w:tcPr>
            <w:tcW w:w="6014" w:type="dxa"/>
            <w:shd w:val="clear" w:color="auto" w:fill="auto"/>
          </w:tcPr>
          <w:p w14:paraId="75290251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нестандартные, в том числе:</w:t>
            </w:r>
          </w:p>
        </w:tc>
        <w:tc>
          <w:tcPr>
            <w:tcW w:w="8659" w:type="dxa"/>
            <w:shd w:val="clear" w:color="auto" w:fill="auto"/>
          </w:tcPr>
          <w:p w14:paraId="414ACE58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656576E2" w14:textId="77777777" w:rsidTr="0006476A">
        <w:trPr>
          <w:cantSplit/>
          <w:trHeight w:val="70"/>
        </w:trPr>
        <w:tc>
          <w:tcPr>
            <w:tcW w:w="6014" w:type="dxa"/>
            <w:shd w:val="clear" w:color="auto" w:fill="auto"/>
          </w:tcPr>
          <w:p w14:paraId="7F41EB75" w14:textId="77777777" w:rsidR="00C35A5F" w:rsidRPr="0058640B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 свидетельство об аттестации</w:t>
            </w:r>
          </w:p>
        </w:tc>
        <w:tc>
          <w:tcPr>
            <w:tcW w:w="8659" w:type="dxa"/>
            <w:shd w:val="clear" w:color="auto" w:fill="auto"/>
          </w:tcPr>
          <w:p w14:paraId="1EF2D86C" w14:textId="77777777" w:rsidR="00C35A5F" w:rsidRPr="00CA39D5" w:rsidRDefault="00C35A5F" w:rsidP="000647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008E992B" w14:textId="77777777" w:rsidR="00C35A5F" w:rsidRPr="00B80D8B" w:rsidRDefault="00C35A5F" w:rsidP="00C35A5F">
      <w:pPr>
        <w:keepNext/>
        <w:spacing w:before="12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80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Информация об изменениях, произошедших с момента последней оценки (для аккредитованного субъекта)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3916"/>
        <w:gridCol w:w="4099"/>
      </w:tblGrid>
      <w:tr w:rsidR="00C35A5F" w:rsidRPr="00266F7A" w14:paraId="31D0B142" w14:textId="77777777" w:rsidTr="0006476A">
        <w:trPr>
          <w:cantSplit/>
          <w:trHeight w:val="233"/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6AAA9" w14:textId="77777777" w:rsidR="00C35A5F" w:rsidRPr="00266F7A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Наличие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DFD66" w14:textId="77777777" w:rsidR="00C35A5F" w:rsidRPr="00266F7A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EF591" w14:textId="77777777" w:rsidR="00C35A5F" w:rsidRPr="00266F7A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8867" w14:textId="77777777" w:rsidR="00C35A5F" w:rsidRPr="00266F7A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Ссылки на пункты таблиц паспорта технической компетентности, в которых отражены изменения</w:t>
            </w:r>
          </w:p>
        </w:tc>
      </w:tr>
      <w:tr w:rsidR="00C35A5F" w:rsidRPr="00266F7A" w14:paraId="19E07BCC" w14:textId="77777777" w:rsidTr="0006476A">
        <w:trPr>
          <w:trHeight w:val="358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02A6" w14:textId="77777777" w:rsidR="00C35A5F" w:rsidRPr="00266F7A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B73B3" w14:textId="77777777" w:rsidR="00C35A5F" w:rsidRPr="00266F7A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241E5" w14:textId="77777777" w:rsidR="00C35A5F" w:rsidRPr="00266F7A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9395" w14:textId="77777777" w:rsidR="00C35A5F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номера таблиц паспорта </w:t>
            </w:r>
          </w:p>
          <w:p w14:paraId="7A98871A" w14:textId="77777777" w:rsidR="00C35A5F" w:rsidRPr="00266F7A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-1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технической компетентности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F7B1" w14:textId="77777777" w:rsidR="00C35A5F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номера пунктов таблицы </w:t>
            </w:r>
          </w:p>
          <w:p w14:paraId="09C215E6" w14:textId="77777777" w:rsidR="00C35A5F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паспорта технической </w:t>
            </w:r>
          </w:p>
          <w:p w14:paraId="75CECECD" w14:textId="77777777" w:rsidR="00C35A5F" w:rsidRPr="00266F7A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компетентности</w:t>
            </w:r>
          </w:p>
        </w:tc>
      </w:tr>
      <w:tr w:rsidR="00C35A5F" w:rsidRPr="00CA39D5" w14:paraId="4287A333" w14:textId="77777777" w:rsidTr="0006476A">
        <w:trPr>
          <w:trHeight w:val="31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F52F" w14:textId="77777777" w:rsidR="00C35A5F" w:rsidRPr="0058640B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системе менеджмента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FEF21" w14:textId="1601A492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04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5A3C6" w14:textId="79630F5D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04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B426" w14:textId="0DD6BEC8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r>
              <w:rPr>
                <w:rStyle w:val="ae"/>
              </w:rPr>
              <w:t>____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121C" w14:textId="77777777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46C639B9" w14:textId="77777777" w:rsidTr="0006476A">
        <w:trPr>
          <w:trHeight w:val="28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AC00" w14:textId="77777777" w:rsidR="00C35A5F" w:rsidRPr="0058640B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технической оснащенности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F58FC" w14:textId="750FA611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04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5A559" w14:textId="623CF2F2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04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0D18" w14:textId="3BB617CC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r>
              <w:rPr>
                <w:rStyle w:val="ae"/>
              </w:rPr>
              <w:t>____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0952" w14:textId="77777777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55ACE2EE" w14:textId="77777777" w:rsidTr="0006476A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4B1E" w14:textId="77777777" w:rsidR="00C35A5F" w:rsidRPr="0058640B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персонале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BA0BA" w14:textId="6E50D2DB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04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1EFCF" w14:textId="34844A16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04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DC4D" w14:textId="3088F53D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r>
              <w:rPr>
                <w:rStyle w:val="ae"/>
              </w:rPr>
              <w:t>____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3271" w14:textId="77777777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07401F9E" w14:textId="77777777" w:rsidTr="0006476A">
        <w:trPr>
          <w:trHeight w:val="26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A20B" w14:textId="77777777" w:rsidR="00C35A5F" w:rsidRPr="0058640B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местах (помещениях) размещения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77B2E" w14:textId="7F987ECB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04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D5EDD" w14:textId="1DF01043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04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253E" w14:textId="7A93C21F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r>
              <w:rPr>
                <w:rStyle w:val="ae"/>
              </w:rPr>
              <w:t>____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9702" w14:textId="77777777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5A5F" w:rsidRPr="00CA39D5" w14:paraId="0A2EFD59" w14:textId="77777777" w:rsidTr="0006476A">
        <w:trPr>
          <w:trHeight w:val="33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957D" w14:textId="77777777" w:rsidR="00C35A5F" w:rsidRPr="0058640B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аккредитации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8B2E2" w14:textId="5D224120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04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32CBE" w14:textId="15395CC3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040">
              <w:rPr>
                <w:rFonts w:ascii="MS Gothic" w:eastAsia="MS Gothic" w:hAnsi="MS Gothic" w:hint="eastAsia"/>
                <w:sz w:val="32"/>
                <w:szCs w:val="32"/>
                <w:lang w:eastAsia="ru-RU"/>
              </w:rPr>
              <w:t>☐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480B" w14:textId="01F6EF31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r>
              <w:rPr>
                <w:rStyle w:val="ae"/>
              </w:rPr>
              <w:t>____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B1B9" w14:textId="77777777" w:rsidR="00C35A5F" w:rsidRPr="00CA39D5" w:rsidRDefault="00C35A5F" w:rsidP="000647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7B9EB77" w14:textId="77777777" w:rsidR="00C35A5F" w:rsidRDefault="00C35A5F" w:rsidP="00C35A5F">
      <w:pPr>
        <w:tabs>
          <w:tab w:val="center" w:pos="0"/>
        </w:tabs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835B16" w14:textId="7F14ECED" w:rsidR="0004319F" w:rsidRPr="00534A86" w:rsidRDefault="0004319F" w:rsidP="00BF76B4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Таблица 1</w:t>
      </w:r>
    </w:p>
    <w:p w14:paraId="2180029B" w14:textId="5A33EB5B" w:rsidR="0004319F" w:rsidRPr="0004319F" w:rsidRDefault="0004319F" w:rsidP="00BF76B4">
      <w:pPr>
        <w:keepNext/>
        <w:overflowPunct w:val="0"/>
        <w:autoSpaceDE w:val="0"/>
        <w:autoSpaceDN w:val="0"/>
        <w:adjustRightInd w:val="0"/>
        <w:spacing w:before="12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2B4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возможностях лаборатории проводить калибровки согласно области аккредитации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1497"/>
        <w:gridCol w:w="2444"/>
        <w:gridCol w:w="2308"/>
        <w:gridCol w:w="2308"/>
        <w:gridCol w:w="2308"/>
        <w:gridCol w:w="2577"/>
      </w:tblGrid>
      <w:tr w:rsidR="0004319F" w:rsidRPr="0004319F" w14:paraId="13296905" w14:textId="77777777" w:rsidTr="00BF76B4">
        <w:trPr>
          <w:cantSplit/>
          <w:trHeight w:val="1337"/>
        </w:trPr>
        <w:tc>
          <w:tcPr>
            <w:tcW w:w="1228" w:type="dxa"/>
            <w:tcBorders>
              <w:bottom w:val="nil"/>
            </w:tcBorders>
            <w:vAlign w:val="center"/>
          </w:tcPr>
          <w:p w14:paraId="46F0C72E" w14:textId="77777777" w:rsidR="0004319F" w:rsidRPr="0004319F" w:rsidRDefault="0004319F" w:rsidP="00BF76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1E160582" w14:textId="77777777" w:rsidR="0004319F" w:rsidRPr="0004319F" w:rsidRDefault="0004319F" w:rsidP="00BF76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пункта области аккредитации</w:t>
            </w:r>
          </w:p>
        </w:tc>
        <w:tc>
          <w:tcPr>
            <w:tcW w:w="1497" w:type="dxa"/>
            <w:tcBorders>
              <w:bottom w:val="nil"/>
            </w:tcBorders>
            <w:vAlign w:val="center"/>
          </w:tcPr>
          <w:p w14:paraId="4DDDFEE1" w14:textId="77777777" w:rsidR="0004319F" w:rsidRPr="0004319F" w:rsidRDefault="0004319F" w:rsidP="00BF76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области калибровки</w:t>
            </w:r>
          </w:p>
        </w:tc>
        <w:tc>
          <w:tcPr>
            <w:tcW w:w="2444" w:type="dxa"/>
            <w:tcBorders>
              <w:bottom w:val="nil"/>
              <w:right w:val="single" w:sz="4" w:space="0" w:color="auto"/>
            </w:tcBorders>
            <w:vAlign w:val="center"/>
          </w:tcPr>
          <w:p w14:paraId="5887CF7C" w14:textId="77777777" w:rsidR="0004319F" w:rsidRPr="0004319F" w:rsidRDefault="0004319F" w:rsidP="00BF76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Информация о применяемых эталонах и вспомогательных средствах измерений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FA867" w14:textId="77777777" w:rsidR="0004319F" w:rsidRPr="0004319F" w:rsidRDefault="0004319F" w:rsidP="00BF76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применяемых методиках калибровки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C67E2" w14:textId="77777777" w:rsidR="0004319F" w:rsidRPr="0004319F" w:rsidRDefault="0004319F" w:rsidP="00BF76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Информация о персонале, допущенном к проведению калибровок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A3BAA" w14:textId="77777777" w:rsidR="0004319F" w:rsidRPr="0004319F" w:rsidRDefault="0004319F" w:rsidP="00BF76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Информация о помещениях, в которых проводится калибровка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FDE8B" w14:textId="77777777" w:rsidR="0004319F" w:rsidRPr="0004319F" w:rsidRDefault="0004319F" w:rsidP="00BF76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04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количестве проведенных калибровок на дату составления паспорта технической компетентности</w:t>
            </w:r>
          </w:p>
        </w:tc>
      </w:tr>
    </w:tbl>
    <w:p w14:paraId="67EC9237" w14:textId="77777777" w:rsidR="00BF76B4" w:rsidRPr="00BF76B4" w:rsidRDefault="00BF76B4" w:rsidP="00BF76B4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1497"/>
        <w:gridCol w:w="2444"/>
        <w:gridCol w:w="2308"/>
        <w:gridCol w:w="2308"/>
        <w:gridCol w:w="2308"/>
        <w:gridCol w:w="2577"/>
      </w:tblGrid>
      <w:tr w:rsidR="0004319F" w:rsidRPr="0004319F" w14:paraId="5A3F1EB6" w14:textId="77777777" w:rsidTr="00BF76B4">
        <w:trPr>
          <w:cantSplit/>
          <w:trHeight w:val="365"/>
          <w:tblHeader/>
        </w:trPr>
        <w:tc>
          <w:tcPr>
            <w:tcW w:w="1228" w:type="dxa"/>
          </w:tcPr>
          <w:p w14:paraId="36AE9539" w14:textId="77777777" w:rsidR="0004319F" w:rsidRPr="00FC2C13" w:rsidRDefault="0004319F" w:rsidP="00BF76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7" w:type="dxa"/>
          </w:tcPr>
          <w:p w14:paraId="629F6C38" w14:textId="77777777" w:rsidR="0004319F" w:rsidRPr="00FC2C13" w:rsidRDefault="0004319F" w:rsidP="00BF76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44" w:type="dxa"/>
            <w:tcBorders>
              <w:right w:val="single" w:sz="4" w:space="0" w:color="auto"/>
            </w:tcBorders>
          </w:tcPr>
          <w:p w14:paraId="1907893F" w14:textId="77777777" w:rsidR="0004319F" w:rsidRPr="00FC2C13" w:rsidRDefault="0004319F" w:rsidP="00BF76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4C0" w14:textId="77777777" w:rsidR="0004319F" w:rsidRPr="00FC2C13" w:rsidRDefault="0004319F" w:rsidP="00BF76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52CD" w14:textId="77777777" w:rsidR="0004319F" w:rsidRPr="00FC2C13" w:rsidRDefault="0004319F" w:rsidP="00BF76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4F47" w14:textId="77777777" w:rsidR="0004319F" w:rsidRPr="00FC2C13" w:rsidRDefault="0004319F" w:rsidP="00BF76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113E" w14:textId="77777777" w:rsidR="0004319F" w:rsidRPr="00FC2C13" w:rsidRDefault="0004319F" w:rsidP="00BF76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04319F" w:rsidRPr="0004319F" w14:paraId="53899894" w14:textId="77777777" w:rsidTr="00BF76B4">
        <w:trPr>
          <w:trHeight w:val="365"/>
        </w:trPr>
        <w:tc>
          <w:tcPr>
            <w:tcW w:w="1228" w:type="dxa"/>
          </w:tcPr>
          <w:p w14:paraId="428A05E2" w14:textId="77777777" w:rsidR="0004319F" w:rsidRPr="0004319F" w:rsidRDefault="0004319F" w:rsidP="000431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</w:tcPr>
          <w:p w14:paraId="441079CE" w14:textId="77777777" w:rsidR="0004319F" w:rsidRPr="0004319F" w:rsidRDefault="0004319F" w:rsidP="000431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right w:val="single" w:sz="4" w:space="0" w:color="auto"/>
            </w:tcBorders>
          </w:tcPr>
          <w:p w14:paraId="471DB159" w14:textId="77777777" w:rsidR="0004319F" w:rsidRPr="0004319F" w:rsidRDefault="0004319F" w:rsidP="000431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12E" w14:textId="77777777" w:rsidR="0004319F" w:rsidRPr="0004319F" w:rsidRDefault="0004319F" w:rsidP="000431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75A" w14:textId="77777777" w:rsidR="0004319F" w:rsidRPr="0004319F" w:rsidRDefault="0004319F" w:rsidP="000431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1EA" w14:textId="77777777" w:rsidR="0004319F" w:rsidRPr="0004319F" w:rsidRDefault="0004319F" w:rsidP="000431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ED05" w14:textId="77777777" w:rsidR="0004319F" w:rsidRPr="0004319F" w:rsidRDefault="0004319F" w:rsidP="000431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0AF55B5" w14:textId="77777777" w:rsidR="0004319F" w:rsidRPr="00534A86" w:rsidRDefault="0004319F" w:rsidP="000431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77E8D4" w14:textId="77777777" w:rsidR="0004319F" w:rsidRDefault="0004319F" w:rsidP="00BF76B4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Таблица 2</w:t>
      </w:r>
    </w:p>
    <w:p w14:paraId="20FBFD72" w14:textId="1283FF7D" w:rsidR="0004319F" w:rsidRPr="006F596F" w:rsidRDefault="0004319F" w:rsidP="00BF76B4">
      <w:pPr>
        <w:keepNext/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FC2C13">
        <w:rPr>
          <w:rFonts w:ascii="Times New Roman" w:eastAsia="Times New Roman" w:hAnsi="Times New Roman"/>
          <w:b/>
          <w:bCs/>
          <w:sz w:val="26"/>
          <w:szCs w:val="26"/>
        </w:rPr>
        <w:t xml:space="preserve">Сведения о применяемых средствах измерений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496"/>
        <w:gridCol w:w="1765"/>
        <w:gridCol w:w="2440"/>
        <w:gridCol w:w="1360"/>
        <w:gridCol w:w="1765"/>
        <w:gridCol w:w="2035"/>
        <w:gridCol w:w="1496"/>
        <w:gridCol w:w="1765"/>
      </w:tblGrid>
      <w:tr w:rsidR="00FC2C13" w:rsidRPr="005B24D4" w14:paraId="55C1F036" w14:textId="77777777" w:rsidTr="00BF76B4">
        <w:trPr>
          <w:cantSplit/>
          <w:trHeight w:val="53"/>
        </w:trPr>
        <w:tc>
          <w:tcPr>
            <w:tcW w:w="551" w:type="dxa"/>
            <w:vAlign w:val="center"/>
          </w:tcPr>
          <w:p w14:paraId="7E36C717" w14:textId="77777777" w:rsidR="00FC2C13" w:rsidRPr="00F700FE" w:rsidRDefault="00FC2C13" w:rsidP="00BF76B4">
            <w:pPr>
              <w:keepNext/>
              <w:spacing w:after="0" w:line="240" w:lineRule="auto"/>
              <w:ind w:left="-14" w:right="-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96" w:type="dxa"/>
            <w:vAlign w:val="center"/>
          </w:tcPr>
          <w:p w14:paraId="1680C4E7" w14:textId="77777777" w:rsidR="00FC2C13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средства </w:t>
            </w:r>
          </w:p>
          <w:p w14:paraId="650E9C05" w14:textId="77777777" w:rsidR="00FC2C13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измерений, тип средства </w:t>
            </w:r>
          </w:p>
          <w:p w14:paraId="7C845E4E" w14:textId="77777777" w:rsidR="00FC2C13" w:rsidRPr="00F700FE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измерений</w:t>
            </w:r>
          </w:p>
        </w:tc>
        <w:tc>
          <w:tcPr>
            <w:tcW w:w="1765" w:type="dxa"/>
            <w:vAlign w:val="center"/>
          </w:tcPr>
          <w:p w14:paraId="7D22C527" w14:textId="77777777" w:rsidR="00FC2C13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Госреестре</w:t>
            </w: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39F25BE2" w14:textId="77777777" w:rsidR="00FC2C13" w:rsidRPr="00F700FE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проведении утверждения типа единичного средства измерений</w:t>
            </w:r>
          </w:p>
        </w:tc>
        <w:tc>
          <w:tcPr>
            <w:tcW w:w="2440" w:type="dxa"/>
            <w:vAlign w:val="center"/>
          </w:tcPr>
          <w:p w14:paraId="21BBCA8A" w14:textId="77777777" w:rsidR="00FC2C13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Заводской </w:t>
            </w:r>
          </w:p>
          <w:p w14:paraId="3C55D704" w14:textId="77777777" w:rsidR="00FC2C13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(инвентарный) номер, год </w:t>
            </w:r>
          </w:p>
          <w:p w14:paraId="442687D9" w14:textId="77777777" w:rsidR="00FC2C13" w:rsidRPr="00F700FE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выпуска</w:t>
            </w:r>
          </w:p>
        </w:tc>
        <w:tc>
          <w:tcPr>
            <w:tcW w:w="1360" w:type="dxa"/>
            <w:vAlign w:val="center"/>
          </w:tcPr>
          <w:p w14:paraId="1536700B" w14:textId="77777777" w:rsidR="00FC2C13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последней </w:t>
            </w:r>
          </w:p>
          <w:p w14:paraId="64751229" w14:textId="77777777" w:rsidR="00FC2C13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калибровки, номер, срок действия</w:t>
            </w:r>
          </w:p>
          <w:p w14:paraId="7A46A9A0" w14:textId="77777777" w:rsidR="00FC2C13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  <w:p w14:paraId="03E64D33" w14:textId="77777777" w:rsidR="00FC2C13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калибровке, </w:t>
            </w:r>
          </w:p>
          <w:p w14:paraId="352C4A8F" w14:textId="77777777" w:rsidR="00FC2C13" w:rsidRPr="00F700FE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межкалибровочный интервал</w:t>
            </w:r>
          </w:p>
        </w:tc>
        <w:tc>
          <w:tcPr>
            <w:tcW w:w="1765" w:type="dxa"/>
            <w:vAlign w:val="center"/>
          </w:tcPr>
          <w:p w14:paraId="7F353027" w14:textId="77777777" w:rsidR="00FC2C13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Метрологические </w:t>
            </w:r>
          </w:p>
          <w:p w14:paraId="36855110" w14:textId="77777777" w:rsidR="00FC2C13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характеристики </w:t>
            </w:r>
          </w:p>
          <w:p w14:paraId="3383A742" w14:textId="77777777" w:rsidR="00FC2C13" w:rsidRPr="00F700FE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(диапазон, значение неопределенности с указанием коэффициента охвата и доверительной вероятности)</w:t>
            </w:r>
          </w:p>
        </w:tc>
        <w:tc>
          <w:tcPr>
            <w:tcW w:w="2035" w:type="dxa"/>
            <w:vAlign w:val="center"/>
          </w:tcPr>
          <w:p w14:paraId="5CB45DA6" w14:textId="77777777" w:rsidR="00FC2C13" w:rsidRPr="00F700FE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9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организации, проводившей калибровку (номер аттестата аккредитации)</w:t>
            </w:r>
          </w:p>
        </w:tc>
        <w:tc>
          <w:tcPr>
            <w:tcW w:w="1496" w:type="dxa"/>
            <w:vAlign w:val="center"/>
          </w:tcPr>
          <w:p w14:paraId="0E799EDF" w14:textId="77777777" w:rsidR="00FC2C13" w:rsidRPr="006E089E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Наилучшая измерительная возможность,</w:t>
            </w:r>
          </w:p>
          <w:p w14:paraId="6AD08443" w14:textId="77777777" w:rsidR="00FC2C13" w:rsidRPr="006E089E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диапазон измерений,</w:t>
            </w:r>
          </w:p>
          <w:p w14:paraId="5C6EE178" w14:textId="77777777" w:rsidR="00FC2C13" w:rsidRPr="006E089E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U (k, P)</w:t>
            </w:r>
          </w:p>
          <w:p w14:paraId="24CC9E6C" w14:textId="77777777" w:rsidR="00FC2C13" w:rsidRPr="00F700FE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организации, проводившей калибровку</w:t>
            </w:r>
          </w:p>
        </w:tc>
        <w:tc>
          <w:tcPr>
            <w:tcW w:w="1765" w:type="dxa"/>
            <w:vAlign w:val="center"/>
          </w:tcPr>
          <w:p w14:paraId="58E6694D" w14:textId="77777777" w:rsidR="00FC2C13" w:rsidRPr="006E089E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 документах, подтверждающих право собственности или иное законное основание прав </w:t>
            </w:r>
          </w:p>
          <w:p w14:paraId="1A62A789" w14:textId="77777777" w:rsidR="00FC2C13" w:rsidRPr="00F700FE" w:rsidRDefault="00FC2C13" w:rsidP="00BF76B4">
            <w:pPr>
              <w:keepNext/>
              <w:spacing w:after="0" w:line="240" w:lineRule="auto"/>
              <w:ind w:left="-14" w:right="-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владения, пользования</w:t>
            </w:r>
          </w:p>
        </w:tc>
      </w:tr>
    </w:tbl>
    <w:p w14:paraId="1CEDFEC0" w14:textId="77777777" w:rsidR="00BF76B4" w:rsidRPr="00BF76B4" w:rsidRDefault="00BF76B4" w:rsidP="00BF76B4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496"/>
        <w:gridCol w:w="1765"/>
        <w:gridCol w:w="2440"/>
        <w:gridCol w:w="1360"/>
        <w:gridCol w:w="1765"/>
        <w:gridCol w:w="2035"/>
        <w:gridCol w:w="1496"/>
        <w:gridCol w:w="1765"/>
      </w:tblGrid>
      <w:tr w:rsidR="0004319F" w:rsidRPr="005B24D4" w14:paraId="32CDC57F" w14:textId="77777777" w:rsidTr="00BF76B4">
        <w:trPr>
          <w:cantSplit/>
          <w:tblHeader/>
        </w:trPr>
        <w:tc>
          <w:tcPr>
            <w:tcW w:w="551" w:type="dxa"/>
          </w:tcPr>
          <w:p w14:paraId="0C291F5D" w14:textId="77777777" w:rsidR="0004319F" w:rsidRPr="00FC2C13" w:rsidRDefault="0004319F" w:rsidP="00BF76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6" w:type="dxa"/>
          </w:tcPr>
          <w:p w14:paraId="20A4DACD" w14:textId="77777777" w:rsidR="0004319F" w:rsidRPr="00FC2C13" w:rsidRDefault="0004319F" w:rsidP="00BF76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65" w:type="dxa"/>
          </w:tcPr>
          <w:p w14:paraId="6F6A9DCC" w14:textId="77777777" w:rsidR="0004319F" w:rsidRPr="00FC2C13" w:rsidRDefault="0004319F" w:rsidP="00BF76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68348535" w14:textId="77777777" w:rsidR="0004319F" w:rsidRPr="00FC2C13" w:rsidRDefault="0004319F" w:rsidP="00BF76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60" w:type="dxa"/>
            <w:tcBorders>
              <w:right w:val="single" w:sz="4" w:space="0" w:color="auto"/>
            </w:tcBorders>
          </w:tcPr>
          <w:p w14:paraId="41E723E3" w14:textId="77777777" w:rsidR="0004319F" w:rsidRPr="00FC2C13" w:rsidRDefault="0004319F" w:rsidP="00BF76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14:paraId="5B5888F0" w14:textId="77777777" w:rsidR="0004319F" w:rsidRPr="00FC2C13" w:rsidRDefault="0004319F" w:rsidP="00BF76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14:paraId="6E8A5858" w14:textId="77777777" w:rsidR="0004319F" w:rsidRPr="00FC2C13" w:rsidRDefault="0004319F" w:rsidP="00BF76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4C6C1D28" w14:textId="77777777" w:rsidR="0004319F" w:rsidRPr="00FC2C13" w:rsidRDefault="0004319F" w:rsidP="00BF76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14:paraId="6AA764AA" w14:textId="77777777" w:rsidR="0004319F" w:rsidRPr="00FC2C13" w:rsidRDefault="0004319F" w:rsidP="00BF76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</w:tr>
      <w:tr w:rsidR="0004319F" w:rsidRPr="005B24D4" w14:paraId="15B469FF" w14:textId="77777777" w:rsidTr="00BF76B4">
        <w:tc>
          <w:tcPr>
            <w:tcW w:w="551" w:type="dxa"/>
          </w:tcPr>
          <w:p w14:paraId="1B1E56A8" w14:textId="77777777" w:rsidR="0004319F" w:rsidRPr="00887D0A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</w:tcPr>
          <w:p w14:paraId="75EF2360" w14:textId="77777777" w:rsidR="0004319F" w:rsidRPr="00887D0A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65" w:type="dxa"/>
          </w:tcPr>
          <w:p w14:paraId="722D0A7D" w14:textId="77777777" w:rsidR="0004319F" w:rsidRPr="00887D0A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44F85DEA" w14:textId="77777777" w:rsidR="0004319F" w:rsidRPr="00887D0A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tcBorders>
              <w:right w:val="single" w:sz="4" w:space="0" w:color="auto"/>
            </w:tcBorders>
          </w:tcPr>
          <w:p w14:paraId="0737A145" w14:textId="77777777" w:rsidR="0004319F" w:rsidRPr="00887D0A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14:paraId="7C327D93" w14:textId="77777777" w:rsidR="0004319F" w:rsidRPr="00887D0A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14:paraId="3808625E" w14:textId="77777777" w:rsidR="0004319F" w:rsidRPr="00887D0A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34B294A1" w14:textId="77777777" w:rsidR="0004319F" w:rsidRPr="00887D0A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14:paraId="41FCAE38" w14:textId="77777777" w:rsidR="0004319F" w:rsidRPr="00887D0A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6E1B46F" w14:textId="77777777" w:rsidR="00BF76B4" w:rsidRDefault="00BF76B4" w:rsidP="00BF76B4">
      <w:pPr>
        <w:tabs>
          <w:tab w:val="center" w:pos="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531256" w14:textId="6EA04E1E" w:rsidR="0004319F" w:rsidRPr="00534A86" w:rsidRDefault="0004319F" w:rsidP="00EC0EC8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Таблица 3</w:t>
      </w:r>
    </w:p>
    <w:p w14:paraId="73AA9CF0" w14:textId="4E608791" w:rsidR="0004319F" w:rsidRPr="00F700FE" w:rsidRDefault="0004319F" w:rsidP="00EC0EC8">
      <w:pPr>
        <w:keepNext/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C1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об участии лаборатории в проверках квалификации и межлабораторных сличениях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948"/>
        <w:gridCol w:w="1347"/>
        <w:gridCol w:w="1750"/>
        <w:gridCol w:w="1213"/>
        <w:gridCol w:w="947"/>
        <w:gridCol w:w="1081"/>
        <w:gridCol w:w="815"/>
        <w:gridCol w:w="814"/>
        <w:gridCol w:w="947"/>
        <w:gridCol w:w="948"/>
        <w:gridCol w:w="947"/>
        <w:gridCol w:w="1332"/>
      </w:tblGrid>
      <w:tr w:rsidR="0004319F" w:rsidRPr="00F700FE" w14:paraId="56405BC6" w14:textId="77777777" w:rsidTr="00EC0EC8">
        <w:trPr>
          <w:cantSplit/>
        </w:trPr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A7E2" w14:textId="77777777" w:rsidR="0004319F" w:rsidRPr="00F700FE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участия в проверках квалификации и межлабораторных сличениях на цикл аккредитации (с начала действия до окончания действия аттестата аккредитации)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7D50" w14:textId="77777777" w:rsidR="0004319F" w:rsidRPr="00F700FE" w:rsidRDefault="0004319F" w:rsidP="00EC0EC8">
            <w:pPr>
              <w:keepNext/>
              <w:spacing w:after="0" w:line="240" w:lineRule="auto"/>
              <w:ind w:left="-112" w:righ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по участию в проверках квалификации и межлабораторных сличениях (предоставляется за отчетный период с момента предыдущей оценки)</w:t>
            </w:r>
          </w:p>
        </w:tc>
      </w:tr>
      <w:tr w:rsidR="0004319F" w:rsidRPr="00F700FE" w14:paraId="401E24BC" w14:textId="77777777" w:rsidTr="00EC0EC8">
        <w:trPr>
          <w:cantSplit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DA28D" w14:textId="77777777" w:rsidR="0004319F" w:rsidRPr="00F700FE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субдисциплины с указанием пунктов области аккр</w:t>
            </w:r>
            <w:r w:rsidRPr="00EC0E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едитации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0371" w14:textId="77777777" w:rsidR="0004319F" w:rsidRPr="00F700FE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Идентификация области технической компетентности, определенная связанными между собой минимум одним методом измерения, свойством и объектом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EAE894" w14:textId="77777777" w:rsidR="0004319F" w:rsidRPr="00F700FE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Периодичность участия за цикл аккредитации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7093" w14:textId="77777777" w:rsidR="0004319F" w:rsidRPr="00F700FE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плана участия в проверках квалификации и межлабораторных сличениях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8628" w14:textId="77777777" w:rsidR="0004319F" w:rsidRPr="00F700FE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участия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75C56" w14:textId="77777777" w:rsidR="0004319F" w:rsidRPr="00F700FE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Корректирующие действия (в случае сомнительных или неудовлетворительных результатов)</w:t>
            </w:r>
          </w:p>
        </w:tc>
      </w:tr>
      <w:tr w:rsidR="0004319F" w:rsidRPr="00F700FE" w14:paraId="528D28A7" w14:textId="77777777" w:rsidTr="00EC0EC8">
        <w:trPr>
          <w:cantSplit/>
        </w:trPr>
        <w:tc>
          <w:tcPr>
            <w:tcW w:w="15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423CD" w14:textId="77777777" w:rsidR="0004319F" w:rsidRPr="00F700FE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E51B5" w14:textId="77777777" w:rsidR="0004319F" w:rsidRPr="00F700FE" w:rsidRDefault="0004319F" w:rsidP="00EC0EC8">
            <w:pPr>
              <w:keepNext/>
              <w:spacing w:after="0" w:line="240" w:lineRule="auto"/>
              <w:ind w:left="-49" w:right="-1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E14540" w14:textId="77777777" w:rsidR="0004319F" w:rsidRPr="00F700FE" w:rsidRDefault="0004319F" w:rsidP="00EC0EC8">
            <w:pPr>
              <w:keepNext/>
              <w:spacing w:after="0" w:line="240" w:lineRule="auto"/>
              <w:ind w:left="-49" w:right="-1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характеристики (показатель, вид испытаний, параметры)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A8071" w14:textId="77777777" w:rsidR="0004319F" w:rsidRPr="00F700FE" w:rsidRDefault="0004319F" w:rsidP="00EC0EC8">
            <w:pPr>
              <w:keepNext/>
              <w:spacing w:after="0" w:line="240" w:lineRule="auto"/>
              <w:ind w:left="-49" w:right="-1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E40E0" w14:textId="77777777" w:rsidR="0004319F" w:rsidRPr="00F700FE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B9257" w14:textId="35C24AC1" w:rsidR="0004319F" w:rsidRPr="00F700FE" w:rsidRDefault="003965EF" w:rsidP="00EC0EC8">
            <w:pPr>
              <w:keepNext/>
              <w:spacing w:after="0" w:line="240" w:lineRule="auto"/>
              <w:ind w:left="-55" w:right="-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B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D3B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провайдера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9D996" w14:textId="77777777" w:rsidR="0004319F" w:rsidRPr="00F700FE" w:rsidRDefault="0004319F" w:rsidP="00EC0EC8">
            <w:pPr>
              <w:keepNext/>
              <w:spacing w:after="0" w:line="240" w:lineRule="auto"/>
              <w:ind w:left="-55" w:right="-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и название программы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D425D" w14:textId="77777777" w:rsidR="0004319F" w:rsidRPr="00F700FE" w:rsidRDefault="0004319F" w:rsidP="00EC0EC8">
            <w:pPr>
              <w:keepNext/>
              <w:spacing w:after="0" w:line="240" w:lineRule="auto"/>
              <w:ind w:left="-55" w:right="-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7885C" w14:textId="77777777" w:rsidR="0004319F" w:rsidRPr="00F700FE" w:rsidRDefault="0004319F" w:rsidP="00EC0EC8">
            <w:pPr>
              <w:keepNext/>
              <w:spacing w:after="0" w:line="240" w:lineRule="auto"/>
              <w:ind w:left="-55" w:right="-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отчета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6E918" w14:textId="77777777" w:rsidR="0004319F" w:rsidRPr="00F700FE" w:rsidRDefault="0004319F" w:rsidP="00EC0EC8">
            <w:pPr>
              <w:keepNext/>
              <w:spacing w:after="0" w:line="240" w:lineRule="auto"/>
              <w:ind w:left="-55" w:right="-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удовлетворительные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92CFB" w14:textId="77777777" w:rsidR="0004319F" w:rsidRPr="00F700FE" w:rsidRDefault="0004319F" w:rsidP="00EC0EC8">
            <w:pPr>
              <w:keepNext/>
              <w:spacing w:after="0" w:line="240" w:lineRule="auto"/>
              <w:ind w:left="-55" w:right="-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сомнительные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F59A0" w14:textId="77777777" w:rsidR="0004319F" w:rsidRPr="00F700FE" w:rsidRDefault="0004319F" w:rsidP="00EC0EC8">
            <w:pPr>
              <w:keepNext/>
              <w:spacing w:after="0" w:line="240" w:lineRule="auto"/>
              <w:ind w:left="-55" w:right="-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неудовлетворительные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E0AB3" w14:textId="77777777" w:rsidR="0004319F" w:rsidRPr="00F700FE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76A88BC" w14:textId="77777777" w:rsidR="00EC0EC8" w:rsidRPr="00EC0EC8" w:rsidRDefault="00EC0EC8" w:rsidP="00EC0EC8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948"/>
        <w:gridCol w:w="1347"/>
        <w:gridCol w:w="1750"/>
        <w:gridCol w:w="1213"/>
        <w:gridCol w:w="947"/>
        <w:gridCol w:w="1081"/>
        <w:gridCol w:w="815"/>
        <w:gridCol w:w="814"/>
        <w:gridCol w:w="947"/>
        <w:gridCol w:w="948"/>
        <w:gridCol w:w="947"/>
        <w:gridCol w:w="1332"/>
      </w:tblGrid>
      <w:tr w:rsidR="0004319F" w:rsidRPr="00EC0EC8" w14:paraId="530F3E17" w14:textId="77777777" w:rsidTr="00EC0EC8">
        <w:trPr>
          <w:cantSplit/>
          <w:tblHeader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6E48" w14:textId="77777777" w:rsidR="0004319F" w:rsidRPr="00EC0EC8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6AF0" w14:textId="77777777" w:rsidR="0004319F" w:rsidRPr="00EC0EC8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6E87" w14:textId="77777777" w:rsidR="0004319F" w:rsidRPr="00EC0EC8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F5E7" w14:textId="77777777" w:rsidR="0004319F" w:rsidRPr="00EC0EC8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75FC" w14:textId="77777777" w:rsidR="0004319F" w:rsidRPr="00EC0EC8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20F0" w14:textId="77777777" w:rsidR="0004319F" w:rsidRPr="00EC0EC8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493E" w14:textId="77777777" w:rsidR="0004319F" w:rsidRPr="00EC0EC8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8FE3" w14:textId="77777777" w:rsidR="0004319F" w:rsidRPr="00EC0EC8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D26D" w14:textId="77777777" w:rsidR="0004319F" w:rsidRPr="00EC0EC8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8D11" w14:textId="77777777" w:rsidR="0004319F" w:rsidRPr="00EC0EC8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AD8C" w14:textId="77777777" w:rsidR="0004319F" w:rsidRPr="00EC0EC8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D508" w14:textId="77777777" w:rsidR="0004319F" w:rsidRPr="00EC0EC8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99CD" w14:textId="77777777" w:rsidR="0004319F" w:rsidRPr="00EC0EC8" w:rsidRDefault="0004319F" w:rsidP="00EC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EC0EC8" w:rsidRPr="00EC0EC8" w14:paraId="69A699E3" w14:textId="77777777" w:rsidTr="00EC0EC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FABC" w14:textId="77777777" w:rsidR="00EC0EC8" w:rsidRPr="00EC0EC8" w:rsidRDefault="00EC0EC8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E95" w14:textId="77777777" w:rsidR="00EC0EC8" w:rsidRPr="00EC0EC8" w:rsidRDefault="00EC0EC8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47E" w14:textId="77777777" w:rsidR="00EC0EC8" w:rsidRPr="00EC0EC8" w:rsidRDefault="00EC0EC8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0AA4" w14:textId="77777777" w:rsidR="00EC0EC8" w:rsidRPr="00EC0EC8" w:rsidRDefault="00EC0EC8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724" w14:textId="77777777" w:rsidR="00EC0EC8" w:rsidRPr="00EC0EC8" w:rsidRDefault="00EC0EC8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773" w14:textId="77777777" w:rsidR="00EC0EC8" w:rsidRPr="00EC0EC8" w:rsidRDefault="00EC0EC8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250" w14:textId="77777777" w:rsidR="00EC0EC8" w:rsidRPr="00EC0EC8" w:rsidRDefault="00EC0EC8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9EFE" w14:textId="77777777" w:rsidR="00EC0EC8" w:rsidRPr="00EC0EC8" w:rsidRDefault="00EC0EC8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5E80" w14:textId="77777777" w:rsidR="00EC0EC8" w:rsidRPr="00EC0EC8" w:rsidRDefault="00EC0EC8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160" w14:textId="77777777" w:rsidR="00EC0EC8" w:rsidRPr="00EC0EC8" w:rsidRDefault="00EC0EC8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7A6" w14:textId="77777777" w:rsidR="00EC0EC8" w:rsidRPr="00EC0EC8" w:rsidRDefault="00EC0EC8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9B19" w14:textId="77777777" w:rsidR="00EC0EC8" w:rsidRPr="00EC0EC8" w:rsidRDefault="00EC0EC8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E838" w14:textId="77777777" w:rsidR="00EC0EC8" w:rsidRPr="00EC0EC8" w:rsidRDefault="00EC0EC8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ACDD26C" w14:textId="77777777" w:rsidR="0004319F" w:rsidRPr="0036148C" w:rsidRDefault="0004319F" w:rsidP="0004319F">
      <w:pPr>
        <w:spacing w:after="0" w:line="240" w:lineRule="auto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09930056" w14:textId="2F013027" w:rsidR="00EC0EC8" w:rsidRPr="00EC0EC8" w:rsidRDefault="0004319F" w:rsidP="00EC0EC8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00FE">
        <w:rPr>
          <w:rFonts w:ascii="Times New Roman" w:eastAsia="Times New Roman" w:hAnsi="Times New Roman"/>
          <w:sz w:val="26"/>
          <w:szCs w:val="26"/>
          <w:lang w:eastAsia="ru-RU"/>
        </w:rPr>
        <w:t>Причины неучастия в запланированных проверках квалификации и межлабораторных сличениях:</w:t>
      </w:r>
      <w:r w:rsidR="00EC0EC8" w:rsidRPr="00EC0E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/>
            <w:sz w:val="26"/>
            <w:szCs w:val="26"/>
            <w:lang w:val="en-US" w:eastAsia="ru-RU"/>
          </w:rPr>
          <w:id w:val="-476368998"/>
          <w:placeholder>
            <w:docPart w:val="893A29FDD6584BF88B197CAC9196083A"/>
          </w:placeholder>
          <w:showingPlcHdr/>
          <w:text/>
        </w:sdtPr>
        <w:sdtContent>
          <w:r w:rsidR="00EC0EC8" w:rsidRPr="00916BC0">
            <w:rPr>
              <w:rStyle w:val="ae"/>
            </w:rPr>
            <w:t>_</w:t>
          </w:r>
          <w:r w:rsidR="00EC0EC8">
            <w:rPr>
              <w:rStyle w:val="ae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255CD837" w14:textId="77777777" w:rsidR="00EC0EC8" w:rsidRDefault="00EC0EC8" w:rsidP="00EC0EC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118DA0" w14:textId="34C5DA84" w:rsidR="0004319F" w:rsidRPr="00534A86" w:rsidRDefault="0004319F" w:rsidP="00E76D36">
      <w:pPr>
        <w:keepNext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Таблица 4</w:t>
      </w:r>
    </w:p>
    <w:p w14:paraId="71F32F55" w14:textId="07388F68" w:rsidR="0004319F" w:rsidRPr="00186EA2" w:rsidRDefault="0004319F" w:rsidP="00E76D36">
      <w:pPr>
        <w:keepNext/>
        <w:overflowPunct w:val="0"/>
        <w:autoSpaceDE w:val="0"/>
        <w:autoSpaceDN w:val="0"/>
        <w:adjustRightInd w:val="0"/>
        <w:spacing w:before="12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C1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вспомогательном оборудовании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4551"/>
        <w:gridCol w:w="4188"/>
        <w:gridCol w:w="5348"/>
      </w:tblGrid>
      <w:tr w:rsidR="0004319F" w:rsidRPr="005B24D4" w14:paraId="28C4FDC8" w14:textId="77777777" w:rsidTr="00E76D36">
        <w:trPr>
          <w:cantSplit/>
          <w:trHeight w:val="488"/>
        </w:trPr>
        <w:tc>
          <w:tcPr>
            <w:tcW w:w="586" w:type="dxa"/>
            <w:vMerge w:val="restart"/>
            <w:tcBorders>
              <w:bottom w:val="nil"/>
            </w:tcBorders>
            <w:vAlign w:val="center"/>
          </w:tcPr>
          <w:p w14:paraId="196BB436" w14:textId="77777777" w:rsidR="0004319F" w:rsidRPr="00F700FE" w:rsidRDefault="0004319F" w:rsidP="00E76D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551" w:type="dxa"/>
            <w:vMerge w:val="restart"/>
            <w:tcBorders>
              <w:bottom w:val="nil"/>
            </w:tcBorders>
            <w:vAlign w:val="center"/>
          </w:tcPr>
          <w:p w14:paraId="53ED377C" w14:textId="77777777" w:rsidR="0004319F" w:rsidRPr="00F700FE" w:rsidRDefault="0004319F" w:rsidP="00E76D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lang w:eastAsia="ru-RU"/>
              </w:rPr>
              <w:t>Наименование вспомогательного оборудования, тип</w:t>
            </w:r>
          </w:p>
        </w:tc>
        <w:tc>
          <w:tcPr>
            <w:tcW w:w="4188" w:type="dxa"/>
            <w:vMerge w:val="restart"/>
            <w:tcBorders>
              <w:bottom w:val="nil"/>
            </w:tcBorders>
            <w:vAlign w:val="center"/>
          </w:tcPr>
          <w:p w14:paraId="4E766EE8" w14:textId="77777777" w:rsidR="0004319F" w:rsidRPr="00F700FE" w:rsidRDefault="0004319F" w:rsidP="00E76D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lang w:eastAsia="ru-RU"/>
              </w:rPr>
              <w:t>Заводской (инвентарный) номер</w:t>
            </w:r>
          </w:p>
        </w:tc>
        <w:tc>
          <w:tcPr>
            <w:tcW w:w="5348" w:type="dxa"/>
            <w:vMerge w:val="restart"/>
            <w:tcBorders>
              <w:bottom w:val="nil"/>
            </w:tcBorders>
            <w:vAlign w:val="center"/>
          </w:tcPr>
          <w:p w14:paraId="30899279" w14:textId="77777777" w:rsidR="0004319F" w:rsidRPr="00F700FE" w:rsidRDefault="0004319F" w:rsidP="00E76D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lang w:eastAsia="ru-RU"/>
              </w:rPr>
              <w:t>Назначение</w:t>
            </w:r>
          </w:p>
        </w:tc>
      </w:tr>
      <w:tr w:rsidR="0004319F" w:rsidRPr="005B24D4" w14:paraId="45EE2BE0" w14:textId="77777777" w:rsidTr="00E76D36">
        <w:trPr>
          <w:trHeight w:val="487"/>
        </w:trPr>
        <w:tc>
          <w:tcPr>
            <w:tcW w:w="586" w:type="dxa"/>
            <w:vMerge/>
            <w:tcBorders>
              <w:bottom w:val="nil"/>
            </w:tcBorders>
          </w:tcPr>
          <w:p w14:paraId="2848A29F" w14:textId="77777777" w:rsidR="0004319F" w:rsidRPr="00F700FE" w:rsidRDefault="0004319F" w:rsidP="00E76D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51" w:type="dxa"/>
            <w:vMerge/>
            <w:tcBorders>
              <w:bottom w:val="nil"/>
            </w:tcBorders>
          </w:tcPr>
          <w:p w14:paraId="059373C0" w14:textId="77777777" w:rsidR="0004319F" w:rsidRPr="00F700FE" w:rsidRDefault="0004319F" w:rsidP="00E76D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bottom w:val="nil"/>
            </w:tcBorders>
          </w:tcPr>
          <w:p w14:paraId="04CC32E4" w14:textId="77777777" w:rsidR="0004319F" w:rsidRPr="00F700FE" w:rsidRDefault="0004319F" w:rsidP="00E76D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48" w:type="dxa"/>
            <w:vMerge/>
            <w:tcBorders>
              <w:bottom w:val="nil"/>
            </w:tcBorders>
          </w:tcPr>
          <w:p w14:paraId="28C919C4" w14:textId="77777777" w:rsidR="0004319F" w:rsidRPr="00F700FE" w:rsidRDefault="0004319F" w:rsidP="00E76D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166714B" w14:textId="77777777" w:rsidR="00E76D36" w:rsidRPr="00E76D36" w:rsidRDefault="00E76D36" w:rsidP="00E76D36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4551"/>
        <w:gridCol w:w="4188"/>
        <w:gridCol w:w="5348"/>
      </w:tblGrid>
      <w:tr w:rsidR="0004319F" w:rsidRPr="005B24D4" w14:paraId="7C9D1BD9" w14:textId="77777777" w:rsidTr="00E76D36">
        <w:trPr>
          <w:cantSplit/>
          <w:tblHeader/>
        </w:trPr>
        <w:tc>
          <w:tcPr>
            <w:tcW w:w="586" w:type="dxa"/>
          </w:tcPr>
          <w:p w14:paraId="5D1608A4" w14:textId="77777777" w:rsidR="0004319F" w:rsidRPr="00FC2C13" w:rsidRDefault="0004319F" w:rsidP="00E76D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551" w:type="dxa"/>
          </w:tcPr>
          <w:p w14:paraId="3156545F" w14:textId="77777777" w:rsidR="0004319F" w:rsidRPr="00FC2C13" w:rsidRDefault="0004319F" w:rsidP="00E76D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188" w:type="dxa"/>
          </w:tcPr>
          <w:p w14:paraId="57EF7D5A" w14:textId="77777777" w:rsidR="0004319F" w:rsidRPr="00FC2C13" w:rsidRDefault="0004319F" w:rsidP="00E76D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348" w:type="dxa"/>
          </w:tcPr>
          <w:p w14:paraId="19A8D26B" w14:textId="77777777" w:rsidR="0004319F" w:rsidRPr="00FC2C13" w:rsidRDefault="0004319F" w:rsidP="00E76D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C2C1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04319F" w:rsidRPr="005B24D4" w14:paraId="22D383C1" w14:textId="77777777" w:rsidTr="00E76D36">
        <w:trPr>
          <w:trHeight w:val="336"/>
        </w:trPr>
        <w:tc>
          <w:tcPr>
            <w:tcW w:w="586" w:type="dxa"/>
          </w:tcPr>
          <w:p w14:paraId="324250E3" w14:textId="77777777" w:rsidR="0004319F" w:rsidRPr="00F700FE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51" w:type="dxa"/>
          </w:tcPr>
          <w:p w14:paraId="3525F473" w14:textId="77777777" w:rsidR="0004319F" w:rsidRPr="00F700FE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88" w:type="dxa"/>
          </w:tcPr>
          <w:p w14:paraId="0C1FAD68" w14:textId="77777777" w:rsidR="0004319F" w:rsidRPr="00F700FE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48" w:type="dxa"/>
          </w:tcPr>
          <w:p w14:paraId="364C2927" w14:textId="77777777" w:rsidR="0004319F" w:rsidRPr="00F700FE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7723AA3" w14:textId="77777777" w:rsidR="0004319F" w:rsidRDefault="0004319F" w:rsidP="0004319F">
      <w:pPr>
        <w:tabs>
          <w:tab w:val="center" w:pos="0"/>
        </w:tabs>
        <w:spacing w:after="0" w:line="240" w:lineRule="auto"/>
        <w:ind w:right="-4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440498B" w14:textId="3DC9F818" w:rsidR="0004319F" w:rsidRDefault="0004319F" w:rsidP="00C35A5F">
      <w:pPr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="004F2EC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</w:t>
      </w:r>
    </w:p>
    <w:p w14:paraId="1A9C2F80" w14:textId="1BD39CEA" w:rsidR="0004319F" w:rsidRDefault="0004319F" w:rsidP="00DC7E6E">
      <w:pPr>
        <w:tabs>
          <w:tab w:val="center" w:pos="0"/>
        </w:tabs>
        <w:spacing w:before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C1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системе менеджмента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1"/>
        <w:gridCol w:w="6029"/>
        <w:gridCol w:w="2723"/>
      </w:tblGrid>
      <w:tr w:rsidR="0004319F" w:rsidRPr="005B24D4" w14:paraId="79289554" w14:textId="77777777" w:rsidTr="00DC7E6E">
        <w:trPr>
          <w:cantSplit/>
        </w:trPr>
        <w:tc>
          <w:tcPr>
            <w:tcW w:w="5921" w:type="dxa"/>
            <w:vMerge w:val="restart"/>
            <w:tcBorders>
              <w:bottom w:val="nil"/>
            </w:tcBorders>
            <w:shd w:val="clear" w:color="auto" w:fill="auto"/>
          </w:tcPr>
          <w:p w14:paraId="74D70EE6" w14:textId="77777777" w:rsidR="0004319F" w:rsidRPr="00F700FE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lang w:eastAsia="ru-RU"/>
              </w:rPr>
              <w:t>Элементы системы менеджмента согласно основополагающему стандарту</w:t>
            </w:r>
          </w:p>
        </w:tc>
        <w:tc>
          <w:tcPr>
            <w:tcW w:w="87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637FBE" w14:textId="77777777" w:rsidR="0004319F" w:rsidRPr="00F700FE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lang w:eastAsia="ru-RU"/>
              </w:rPr>
              <w:t>Ответственные за функционирование элементов системы менеджмента</w:t>
            </w:r>
          </w:p>
        </w:tc>
      </w:tr>
      <w:tr w:rsidR="0004319F" w:rsidRPr="005B24D4" w14:paraId="055C8434" w14:textId="77777777" w:rsidTr="00DC7E6E">
        <w:trPr>
          <w:cantSplit/>
        </w:trPr>
        <w:tc>
          <w:tcPr>
            <w:tcW w:w="5921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4F5BAB8" w14:textId="77777777" w:rsidR="0004319F" w:rsidRPr="00F700FE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29" w:type="dxa"/>
            <w:tcBorders>
              <w:bottom w:val="nil"/>
            </w:tcBorders>
            <w:shd w:val="clear" w:color="auto" w:fill="auto"/>
          </w:tcPr>
          <w:p w14:paraId="0208DA6C" w14:textId="77777777" w:rsidR="0004319F" w:rsidRPr="00F700FE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2723" w:type="dxa"/>
            <w:tcBorders>
              <w:bottom w:val="nil"/>
            </w:tcBorders>
            <w:shd w:val="clear" w:color="auto" w:fill="auto"/>
          </w:tcPr>
          <w:p w14:paraId="28B00FD7" w14:textId="77777777" w:rsidR="0004319F" w:rsidRPr="00F700FE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lang w:eastAsia="ru-RU"/>
              </w:rPr>
              <w:t>должность служащего</w:t>
            </w:r>
          </w:p>
        </w:tc>
      </w:tr>
    </w:tbl>
    <w:p w14:paraId="6B30A638" w14:textId="77777777" w:rsidR="00DC7E6E" w:rsidRPr="00DC7E6E" w:rsidRDefault="00DC7E6E" w:rsidP="00DC7E6E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1"/>
        <w:gridCol w:w="6029"/>
        <w:gridCol w:w="2723"/>
      </w:tblGrid>
      <w:tr w:rsidR="0004319F" w:rsidRPr="00DC7E6E" w14:paraId="33D5FAE7" w14:textId="77777777" w:rsidTr="00DC7E6E">
        <w:trPr>
          <w:cantSplit/>
          <w:tblHeader/>
        </w:trPr>
        <w:tc>
          <w:tcPr>
            <w:tcW w:w="5921" w:type="dxa"/>
            <w:shd w:val="clear" w:color="auto" w:fill="auto"/>
          </w:tcPr>
          <w:p w14:paraId="494861E2" w14:textId="77777777" w:rsidR="0004319F" w:rsidRPr="00DC7E6E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C7E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29" w:type="dxa"/>
            <w:shd w:val="clear" w:color="auto" w:fill="auto"/>
          </w:tcPr>
          <w:p w14:paraId="78DFEE45" w14:textId="77777777" w:rsidR="0004319F" w:rsidRPr="00DC7E6E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C7E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23" w:type="dxa"/>
            <w:shd w:val="clear" w:color="auto" w:fill="auto"/>
          </w:tcPr>
          <w:p w14:paraId="41C4BEBC" w14:textId="77777777" w:rsidR="0004319F" w:rsidRPr="00DC7E6E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C7E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04319F" w:rsidRPr="005B24D4" w14:paraId="7A54CD66" w14:textId="77777777" w:rsidTr="00DC7E6E">
        <w:tc>
          <w:tcPr>
            <w:tcW w:w="5921" w:type="dxa"/>
            <w:shd w:val="clear" w:color="auto" w:fill="auto"/>
          </w:tcPr>
          <w:p w14:paraId="33074A22" w14:textId="77777777" w:rsidR="0004319F" w:rsidRPr="008B7305" w:rsidRDefault="0004319F" w:rsidP="002423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29" w:type="dxa"/>
            <w:shd w:val="clear" w:color="auto" w:fill="auto"/>
          </w:tcPr>
          <w:p w14:paraId="39B3C881" w14:textId="77777777" w:rsidR="0004319F" w:rsidRPr="008B7305" w:rsidRDefault="0004319F" w:rsidP="002423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3" w:type="dxa"/>
            <w:shd w:val="clear" w:color="auto" w:fill="auto"/>
          </w:tcPr>
          <w:p w14:paraId="411FC1A6" w14:textId="77777777" w:rsidR="0004319F" w:rsidRPr="008B7305" w:rsidRDefault="0004319F" w:rsidP="002423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0D385B6" w14:textId="77777777" w:rsidR="00DC7E6E" w:rsidRDefault="00DC7E6E" w:rsidP="00DC7E6E">
      <w:pPr>
        <w:tabs>
          <w:tab w:val="center" w:pos="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4A89CF6" w14:textId="5DBD77A0" w:rsidR="0004319F" w:rsidRDefault="0004319F" w:rsidP="008A4BB5">
      <w:pPr>
        <w:keepNext/>
        <w:tabs>
          <w:tab w:val="center" w:pos="0"/>
        </w:tabs>
        <w:spacing w:before="12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="004F2EC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1488"/>
        <w:gridCol w:w="1487"/>
        <w:gridCol w:w="2292"/>
        <w:gridCol w:w="1890"/>
        <w:gridCol w:w="2828"/>
        <w:gridCol w:w="1756"/>
      </w:tblGrid>
      <w:tr w:rsidR="000A3586" w:rsidRPr="00CA39D5" w14:paraId="08B66DF2" w14:textId="77777777" w:rsidTr="0006476A">
        <w:tc>
          <w:tcPr>
            <w:tcW w:w="2932" w:type="dxa"/>
            <w:shd w:val="clear" w:color="auto" w:fill="auto"/>
            <w:vAlign w:val="center"/>
          </w:tcPr>
          <w:p w14:paraId="478B0371" w14:textId="77777777" w:rsidR="000A3586" w:rsidRDefault="000A3586" w:rsidP="000A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Количество несоответствий, установленных в</w:t>
            </w:r>
          </w:p>
          <w:p w14:paraId="10C9015C" w14:textId="3B0FEC07" w:rsidR="000A3586" w:rsidRPr="00CA39D5" w:rsidRDefault="000A3586" w:rsidP="000A35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деятельности лаборатории за отчетный период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A45D9E7" w14:textId="3541AD2E" w:rsidR="000A3586" w:rsidRPr="00CA39D5" w:rsidRDefault="000A3586" w:rsidP="000A35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В результате внешних оценок (аудитов)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4C51E3A" w14:textId="3BA9FD7D" w:rsidR="000A3586" w:rsidRPr="00CA39D5" w:rsidRDefault="000A3586" w:rsidP="000A35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В результате внутренних аудитов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E2B0EBD" w14:textId="77777777" w:rsidR="000A3586" w:rsidRDefault="000A3586" w:rsidP="000A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</w:p>
          <w:p w14:paraId="14E12C06" w14:textId="77777777" w:rsidR="000A3586" w:rsidRDefault="000A3586" w:rsidP="000A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запланированных корректирующих действий по </w:t>
            </w:r>
          </w:p>
          <w:p w14:paraId="1D62A0F9" w14:textId="77777777" w:rsidR="000A3586" w:rsidRDefault="000A3586" w:rsidP="000A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устранению </w:t>
            </w:r>
          </w:p>
          <w:p w14:paraId="6BC62C2C" w14:textId="77777777" w:rsidR="000A3586" w:rsidRDefault="000A3586" w:rsidP="000A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установленных </w:t>
            </w:r>
          </w:p>
          <w:p w14:paraId="6A310F93" w14:textId="2C998B46" w:rsidR="000A3586" w:rsidRPr="00CA39D5" w:rsidRDefault="000A3586" w:rsidP="000A35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несоответствий</w:t>
            </w:r>
          </w:p>
        </w:tc>
        <w:tc>
          <w:tcPr>
            <w:tcW w:w="1890" w:type="dxa"/>
            <w:vAlign w:val="center"/>
          </w:tcPr>
          <w:p w14:paraId="772F7129" w14:textId="79E61D92" w:rsidR="000A3586" w:rsidRPr="00CA39D5" w:rsidRDefault="000A3586" w:rsidP="000A35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Количество реализованных корректирующих действий по устранению установленных несоответствий</w:t>
            </w:r>
          </w:p>
        </w:tc>
        <w:tc>
          <w:tcPr>
            <w:tcW w:w="2828" w:type="dxa"/>
            <w:vAlign w:val="center"/>
          </w:tcPr>
          <w:p w14:paraId="5D917D0C" w14:textId="77777777" w:rsidR="000A3586" w:rsidRDefault="000A3586" w:rsidP="000A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Причины невыполнения </w:t>
            </w:r>
          </w:p>
          <w:p w14:paraId="31772B73" w14:textId="77777777" w:rsidR="000A3586" w:rsidRDefault="000A3586" w:rsidP="000A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запланированных </w:t>
            </w:r>
          </w:p>
          <w:p w14:paraId="43CA9872" w14:textId="77777777" w:rsidR="000A3586" w:rsidRDefault="000A3586" w:rsidP="000A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корректирующих действий по устранению </w:t>
            </w:r>
          </w:p>
          <w:p w14:paraId="6E24A39E" w14:textId="4E4713B2" w:rsidR="000A3586" w:rsidRPr="00CA39D5" w:rsidRDefault="000A3586" w:rsidP="000A35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несоответствий, в случае их не выполнения</w:t>
            </w:r>
          </w:p>
        </w:tc>
        <w:tc>
          <w:tcPr>
            <w:tcW w:w="1756" w:type="dxa"/>
            <w:vAlign w:val="center"/>
          </w:tcPr>
          <w:p w14:paraId="0EA5C655" w14:textId="74626671" w:rsidR="000A3586" w:rsidRPr="00CA39D5" w:rsidRDefault="000A3586" w:rsidP="000A358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Последующие действия</w:t>
            </w:r>
          </w:p>
        </w:tc>
      </w:tr>
    </w:tbl>
    <w:p w14:paraId="59A47FD4" w14:textId="77777777" w:rsidR="008A4BB5" w:rsidRPr="0082484F" w:rsidRDefault="008A4BB5" w:rsidP="008A4BB5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1488"/>
        <w:gridCol w:w="1487"/>
        <w:gridCol w:w="2292"/>
        <w:gridCol w:w="1890"/>
        <w:gridCol w:w="2828"/>
        <w:gridCol w:w="1756"/>
      </w:tblGrid>
      <w:tr w:rsidR="008A4BB5" w:rsidRPr="0082484F" w14:paraId="3391AF0C" w14:textId="77777777" w:rsidTr="0006476A">
        <w:trPr>
          <w:tblHeader/>
        </w:trPr>
        <w:tc>
          <w:tcPr>
            <w:tcW w:w="2932" w:type="dxa"/>
            <w:shd w:val="clear" w:color="auto" w:fill="auto"/>
          </w:tcPr>
          <w:p w14:paraId="16C8DA95" w14:textId="77777777" w:rsidR="008A4BB5" w:rsidRPr="0082484F" w:rsidRDefault="008A4BB5" w:rsidP="008A4B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3276558E" w14:textId="77777777" w:rsidR="008A4BB5" w:rsidRPr="0082484F" w:rsidRDefault="008A4BB5" w:rsidP="008A4B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487" w:type="dxa"/>
            <w:shd w:val="clear" w:color="auto" w:fill="auto"/>
          </w:tcPr>
          <w:p w14:paraId="00BCF0BF" w14:textId="77777777" w:rsidR="008A4BB5" w:rsidRPr="0082484F" w:rsidRDefault="008A4BB5" w:rsidP="008A4B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6B6C7FCA" w14:textId="77777777" w:rsidR="008A4BB5" w:rsidRPr="0082484F" w:rsidRDefault="008A4BB5" w:rsidP="008A4B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3C6F4F43" w14:textId="77777777" w:rsidR="008A4BB5" w:rsidRPr="0082484F" w:rsidRDefault="008A4BB5" w:rsidP="008A4B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15408B7E" w14:textId="77777777" w:rsidR="008A4BB5" w:rsidRPr="0082484F" w:rsidRDefault="008A4BB5" w:rsidP="008A4B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6834258E" w14:textId="77777777" w:rsidR="008A4BB5" w:rsidRPr="0082484F" w:rsidRDefault="008A4BB5" w:rsidP="008A4B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8A4BB5" w:rsidRPr="00CA39D5" w14:paraId="5C54668B" w14:textId="77777777" w:rsidTr="0006476A">
        <w:tc>
          <w:tcPr>
            <w:tcW w:w="2932" w:type="dxa"/>
            <w:shd w:val="clear" w:color="auto" w:fill="auto"/>
          </w:tcPr>
          <w:p w14:paraId="76F53FDD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персоналу</w:t>
            </w:r>
          </w:p>
        </w:tc>
        <w:tc>
          <w:tcPr>
            <w:tcW w:w="1488" w:type="dxa"/>
            <w:shd w:val="clear" w:color="auto" w:fill="auto"/>
          </w:tcPr>
          <w:p w14:paraId="399FFFB1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4A20ED43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6C3AF383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2C9CD011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16E6F02C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34989337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4BB5" w:rsidRPr="00CA39D5" w14:paraId="799EDFFF" w14:textId="77777777" w:rsidTr="0006476A">
        <w:tc>
          <w:tcPr>
            <w:tcW w:w="2932" w:type="dxa"/>
            <w:shd w:val="clear" w:color="auto" w:fill="auto"/>
          </w:tcPr>
          <w:p w14:paraId="2CEEB9DD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методам</w:t>
            </w:r>
          </w:p>
        </w:tc>
        <w:tc>
          <w:tcPr>
            <w:tcW w:w="1488" w:type="dxa"/>
            <w:shd w:val="clear" w:color="auto" w:fill="auto"/>
          </w:tcPr>
          <w:p w14:paraId="5D5D252E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59684401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1005C297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4806E7BB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4BF4D8B5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0B2A878D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4BB5" w:rsidRPr="00CA39D5" w14:paraId="418C93A6" w14:textId="77777777" w:rsidTr="0006476A">
        <w:tc>
          <w:tcPr>
            <w:tcW w:w="2932" w:type="dxa"/>
            <w:shd w:val="clear" w:color="auto" w:fill="auto"/>
          </w:tcPr>
          <w:p w14:paraId="5F04272E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оборудованию</w:t>
            </w:r>
          </w:p>
        </w:tc>
        <w:tc>
          <w:tcPr>
            <w:tcW w:w="1488" w:type="dxa"/>
            <w:shd w:val="clear" w:color="auto" w:fill="auto"/>
          </w:tcPr>
          <w:p w14:paraId="3D5FFF21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26CB72A7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65FA2617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48942DC0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77AC0014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1C8BFD99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4BB5" w:rsidRPr="00CA39D5" w14:paraId="3A9425FB" w14:textId="77777777" w:rsidTr="0006476A">
        <w:tc>
          <w:tcPr>
            <w:tcW w:w="2932" w:type="dxa"/>
            <w:shd w:val="clear" w:color="auto" w:fill="auto"/>
          </w:tcPr>
          <w:p w14:paraId="49092291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помещениям</w:t>
            </w:r>
          </w:p>
        </w:tc>
        <w:tc>
          <w:tcPr>
            <w:tcW w:w="1488" w:type="dxa"/>
            <w:shd w:val="clear" w:color="auto" w:fill="auto"/>
          </w:tcPr>
          <w:p w14:paraId="7E7FF7A7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0E4CBFDA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3168BD2D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1A2E3CEB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7AE3C77A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0F6897CC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4BB5" w:rsidRPr="00CA39D5" w14:paraId="18FB5414" w14:textId="77777777" w:rsidTr="0006476A">
        <w:tc>
          <w:tcPr>
            <w:tcW w:w="2932" w:type="dxa"/>
            <w:shd w:val="clear" w:color="auto" w:fill="auto"/>
          </w:tcPr>
          <w:p w14:paraId="6081E2DA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системе менеджмента</w:t>
            </w:r>
          </w:p>
        </w:tc>
        <w:tc>
          <w:tcPr>
            <w:tcW w:w="1488" w:type="dxa"/>
            <w:shd w:val="clear" w:color="auto" w:fill="auto"/>
          </w:tcPr>
          <w:p w14:paraId="71E8A8C6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059F9D22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575BD5BA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79231922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52882204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4B8DC640" w14:textId="77777777" w:rsidR="008A4BB5" w:rsidRPr="00CA39D5" w:rsidRDefault="008A4BB5" w:rsidP="000647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B019CAD" w14:textId="77777777" w:rsidR="008A4BB5" w:rsidRDefault="008A4BB5" w:rsidP="008A4BB5">
      <w:pPr>
        <w:tabs>
          <w:tab w:val="center" w:pos="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38E703" w14:textId="01B58024" w:rsidR="00E74C30" w:rsidRDefault="00E74C30" w:rsidP="00512B35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="004F2EC9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14:paraId="41C256F2" w14:textId="44DC5FCE" w:rsidR="00E74C30" w:rsidRDefault="00E74C30" w:rsidP="00512B35">
      <w:pPr>
        <w:keepNext/>
        <w:spacing w:before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C1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кадровом составе лаборатории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348"/>
        <w:gridCol w:w="1215"/>
        <w:gridCol w:w="1348"/>
        <w:gridCol w:w="1349"/>
        <w:gridCol w:w="1750"/>
        <w:gridCol w:w="1215"/>
        <w:gridCol w:w="1616"/>
        <w:gridCol w:w="1082"/>
        <w:gridCol w:w="1483"/>
        <w:gridCol w:w="1749"/>
      </w:tblGrid>
      <w:tr w:rsidR="00E74C30" w14:paraId="696976EF" w14:textId="77777777" w:rsidTr="00512B35">
        <w:trPr>
          <w:cantSplit/>
          <w:trHeight w:val="684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E6BA3" w14:textId="77777777" w:rsidR="00E74C30" w:rsidRPr="00E74C30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C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4315F" w14:textId="77777777" w:rsidR="00E74C30" w:rsidRPr="00E74C30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C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6C53B" w14:textId="77777777" w:rsidR="00E74C30" w:rsidRPr="00E74C30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C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служащего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9395C" w14:textId="77777777" w:rsidR="00E74C30" w:rsidRPr="00E74C30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C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Период работы в должности </w:t>
            </w:r>
            <w:r w:rsidR="00823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служащего </w:t>
            </w:r>
            <w:r w:rsidRPr="00E74C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(с_</w:t>
            </w:r>
            <w:r w:rsidR="00823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E74C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по__)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A387E" w14:textId="77777777" w:rsidR="00E74C30" w:rsidRPr="00E74C30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C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 работы в лаборатории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60AD8" w14:textId="77777777" w:rsidR="00E74C30" w:rsidRPr="00E74C30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C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Образование, специальность, наименование учреждения образования</w:t>
            </w:r>
          </w:p>
        </w:tc>
        <w:tc>
          <w:tcPr>
            <w:tcW w:w="7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EED7" w14:textId="77777777" w:rsidR="00E74C30" w:rsidRPr="00E74C30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E74C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Дополнительные требования: специальное обучение, </w:t>
            </w:r>
            <w:r w:rsidR="00823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квалификация калибровщика (номер сертификата, свидетельства, дата их выдачи)</w:t>
            </w:r>
            <w:r w:rsidRPr="00E74C30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</w:tr>
      <w:tr w:rsidR="00E74C30" w14:paraId="35A96620" w14:textId="77777777" w:rsidTr="00512B35">
        <w:trPr>
          <w:cantSplit/>
          <w:trHeight w:val="299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49DF2" w14:textId="77777777" w:rsidR="00E74C30" w:rsidRPr="00E74C30" w:rsidRDefault="00E74C30" w:rsidP="00512B3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C0EB3" w14:textId="77777777" w:rsidR="00E74C30" w:rsidRPr="00E74C30" w:rsidRDefault="00E74C30" w:rsidP="00512B3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CD54C" w14:textId="77777777" w:rsidR="00E74C30" w:rsidRPr="00E74C30" w:rsidRDefault="00E74C30" w:rsidP="00512B3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FB081" w14:textId="77777777" w:rsidR="00E74C30" w:rsidRPr="00E74C30" w:rsidRDefault="00E74C30" w:rsidP="00512B3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33449" w14:textId="77777777" w:rsidR="00E74C30" w:rsidRPr="00E74C30" w:rsidRDefault="00E74C30" w:rsidP="00512B3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98BE5" w14:textId="77777777" w:rsidR="00E74C30" w:rsidRPr="00E74C30" w:rsidRDefault="00E74C30" w:rsidP="00512B3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8C96" w14:textId="77777777" w:rsidR="00E74C30" w:rsidRPr="00E74C30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C30">
              <w:rPr>
                <w:rFonts w:ascii="Times New Roman" w:eastAsia="Times New Roman" w:hAnsi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1968" w14:textId="77777777" w:rsidR="00E74C30" w:rsidRPr="00E74C30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E74C30">
              <w:rPr>
                <w:rFonts w:ascii="Times New Roman" w:eastAsia="Times New Roman" w:hAnsi="Times New Roman"/>
                <w:sz w:val="20"/>
                <w:szCs w:val="20"/>
              </w:rPr>
              <w:t>квалификаци</w:t>
            </w:r>
            <w:r w:rsidR="00823A7F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E74C30">
              <w:rPr>
                <w:rFonts w:ascii="Times New Roman" w:eastAsia="Times New Roman" w:hAnsi="Times New Roman"/>
                <w:sz w:val="20"/>
                <w:szCs w:val="20"/>
              </w:rPr>
              <w:t xml:space="preserve"> калибровщика</w:t>
            </w:r>
          </w:p>
        </w:tc>
      </w:tr>
      <w:tr w:rsidR="00E74C30" w14:paraId="5D9BF8A9" w14:textId="77777777" w:rsidTr="00512B35">
        <w:trPr>
          <w:cantSplit/>
          <w:trHeight w:val="299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FAE12" w14:textId="77777777" w:rsidR="00E74C30" w:rsidRPr="00E74C30" w:rsidRDefault="00E74C30" w:rsidP="00512B3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5B736" w14:textId="77777777" w:rsidR="00E74C30" w:rsidRPr="00E74C30" w:rsidRDefault="00E74C30" w:rsidP="00512B3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2882E" w14:textId="77777777" w:rsidR="00E74C30" w:rsidRPr="00E74C30" w:rsidRDefault="00E74C30" w:rsidP="00512B3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F2653" w14:textId="77777777" w:rsidR="00E74C30" w:rsidRPr="00E74C30" w:rsidRDefault="00E74C30" w:rsidP="00512B3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E2148" w14:textId="77777777" w:rsidR="00E74C30" w:rsidRPr="00E74C30" w:rsidRDefault="00E74C30" w:rsidP="00512B3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FACE9" w14:textId="77777777" w:rsidR="00E74C30" w:rsidRPr="00E74C30" w:rsidRDefault="00E74C30" w:rsidP="00512B3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933E6" w14:textId="77777777" w:rsidR="00E74C30" w:rsidRPr="00512B35" w:rsidRDefault="00E74C30" w:rsidP="00512B35">
            <w:pPr>
              <w:keepNext/>
              <w:spacing w:after="0" w:line="240" w:lineRule="auto"/>
              <w:ind w:left="-131" w:right="-81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512B3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8BC72" w14:textId="77777777" w:rsidR="00E74C30" w:rsidRPr="00E74C30" w:rsidRDefault="00E74C30" w:rsidP="00512B35">
            <w:pPr>
              <w:keepNext/>
              <w:spacing w:after="0" w:line="240" w:lineRule="auto"/>
              <w:ind w:left="-131" w:right="-8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4C30">
              <w:rPr>
                <w:rFonts w:ascii="Times New Roman" w:eastAsia="Times New Roman" w:hAnsi="Times New Roman"/>
                <w:sz w:val="20"/>
                <w:szCs w:val="20"/>
              </w:rPr>
              <w:t>подтверждающие документы, даты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23C9A" w14:textId="77777777" w:rsidR="00E74C30" w:rsidRPr="00E74C30" w:rsidRDefault="00E74C30" w:rsidP="00512B35">
            <w:pPr>
              <w:keepNext/>
              <w:spacing w:after="0" w:line="240" w:lineRule="auto"/>
              <w:ind w:left="-131" w:right="-8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4C30">
              <w:rPr>
                <w:rFonts w:ascii="Times New Roman" w:eastAsia="Times New Roman" w:hAnsi="Times New Roman"/>
                <w:sz w:val="20"/>
                <w:szCs w:val="20"/>
              </w:rPr>
              <w:t>тема обучения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BC76B" w14:textId="77777777" w:rsidR="00E74C30" w:rsidRPr="00E74C30" w:rsidRDefault="00E74C30" w:rsidP="00512B35">
            <w:pPr>
              <w:keepNext/>
              <w:spacing w:after="0" w:line="240" w:lineRule="auto"/>
              <w:ind w:left="-131" w:right="-8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4C30">
              <w:rPr>
                <w:rFonts w:ascii="Times New Roman" w:eastAsia="Times New Roman" w:hAnsi="Times New Roman"/>
                <w:sz w:val="20"/>
                <w:szCs w:val="20"/>
              </w:rPr>
              <w:t xml:space="preserve">номер документа, дата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E4E3B" w14:textId="77777777" w:rsidR="00E74C30" w:rsidRPr="00E74C30" w:rsidRDefault="00E74C30" w:rsidP="00512B35">
            <w:pPr>
              <w:keepNext/>
              <w:spacing w:after="0" w:line="240" w:lineRule="auto"/>
              <w:ind w:left="-131" w:right="-8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4C30">
              <w:rPr>
                <w:rFonts w:ascii="Times New Roman" w:eastAsia="Times New Roman" w:hAnsi="Times New Roman"/>
                <w:sz w:val="20"/>
                <w:szCs w:val="20"/>
              </w:rPr>
              <w:t>область измерений</w:t>
            </w:r>
          </w:p>
        </w:tc>
      </w:tr>
    </w:tbl>
    <w:p w14:paraId="43D03005" w14:textId="77777777" w:rsidR="00512B35" w:rsidRPr="00512B35" w:rsidRDefault="00512B35" w:rsidP="00512B35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348"/>
        <w:gridCol w:w="1215"/>
        <w:gridCol w:w="1348"/>
        <w:gridCol w:w="1349"/>
        <w:gridCol w:w="1750"/>
        <w:gridCol w:w="1215"/>
        <w:gridCol w:w="1616"/>
        <w:gridCol w:w="1082"/>
        <w:gridCol w:w="1483"/>
        <w:gridCol w:w="1749"/>
      </w:tblGrid>
      <w:tr w:rsidR="00E74C30" w:rsidRPr="00512B35" w14:paraId="61BE40AB" w14:textId="77777777" w:rsidTr="00512B35">
        <w:trPr>
          <w:cantSplit/>
          <w:tblHeader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5352" w14:textId="77777777" w:rsidR="00E74C30" w:rsidRPr="00512B35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4828" w14:textId="77777777" w:rsidR="00E74C30" w:rsidRPr="00512B35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F86D" w14:textId="77777777" w:rsidR="00E74C30" w:rsidRPr="00512B35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5BE4" w14:textId="77777777" w:rsidR="00E74C30" w:rsidRPr="00512B35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220E" w14:textId="77777777" w:rsidR="00E74C30" w:rsidRPr="00512B35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3FF6" w14:textId="77777777" w:rsidR="00E74C30" w:rsidRPr="00512B35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A824" w14:textId="77777777" w:rsidR="00E74C30" w:rsidRPr="00512B35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5CDF" w14:textId="77777777" w:rsidR="00E74C30" w:rsidRPr="00512B35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B127" w14:textId="77777777" w:rsidR="00E74C30" w:rsidRPr="00512B35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EC59" w14:textId="77777777" w:rsidR="00E74C30" w:rsidRPr="00512B35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019B" w14:textId="77777777" w:rsidR="00E74C30" w:rsidRPr="00512B35" w:rsidRDefault="00E74C30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E74C30" w:rsidRPr="00512B35" w14:paraId="1654A093" w14:textId="77777777" w:rsidTr="00512B3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426" w14:textId="77777777" w:rsidR="00E74C30" w:rsidRPr="00512B35" w:rsidRDefault="00E74C30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274" w14:textId="77777777" w:rsidR="00E74C30" w:rsidRPr="00512B35" w:rsidRDefault="00E74C30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E27" w14:textId="77777777" w:rsidR="00E74C30" w:rsidRPr="00512B35" w:rsidRDefault="00E74C30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A8FC" w14:textId="77777777" w:rsidR="00E74C30" w:rsidRPr="00512B35" w:rsidRDefault="00E74C30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4B8" w14:textId="77777777" w:rsidR="00E74C30" w:rsidRPr="00512B35" w:rsidRDefault="00E74C30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105" w14:textId="77777777" w:rsidR="00E74C30" w:rsidRPr="00512B35" w:rsidRDefault="00E74C30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2647" w14:textId="77777777" w:rsidR="00E74C30" w:rsidRPr="00512B35" w:rsidRDefault="00E74C30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3633" w14:textId="77777777" w:rsidR="00E74C30" w:rsidRPr="00512B35" w:rsidRDefault="00E74C30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3C84" w14:textId="77777777" w:rsidR="00E74C30" w:rsidRPr="00512B35" w:rsidRDefault="00E74C30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C56" w14:textId="77777777" w:rsidR="00E74C30" w:rsidRPr="00512B35" w:rsidRDefault="00E74C30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ABC5" w14:textId="77777777" w:rsidR="00E74C30" w:rsidRPr="00512B35" w:rsidRDefault="00E74C30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7A0F28E" w14:textId="77777777" w:rsidR="00E74C30" w:rsidRDefault="00E74C30" w:rsidP="00E74C30">
      <w:pPr>
        <w:tabs>
          <w:tab w:val="center" w:pos="0"/>
        </w:tabs>
        <w:spacing w:after="0" w:line="240" w:lineRule="auto"/>
        <w:ind w:right="-4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86128C" w14:textId="4FE645EA" w:rsidR="0004319F" w:rsidRDefault="0004319F" w:rsidP="00512B35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="004F2EC9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14:paraId="6CF74A11" w14:textId="1C6FBC3E" w:rsidR="0004319F" w:rsidRPr="00D811C8" w:rsidRDefault="0004319F" w:rsidP="00512B35">
      <w:pPr>
        <w:keepNext/>
        <w:spacing w:before="120" w:line="240" w:lineRule="auto"/>
        <w:ind w:right="-454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C1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производственных помещениях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486"/>
        <w:gridCol w:w="2156"/>
        <w:gridCol w:w="1888"/>
        <w:gridCol w:w="1085"/>
        <w:gridCol w:w="3228"/>
        <w:gridCol w:w="2023"/>
        <w:gridCol w:w="2290"/>
      </w:tblGrid>
      <w:tr w:rsidR="0004319F" w:rsidRPr="005B24D4" w14:paraId="5A0F5B2B" w14:textId="77777777" w:rsidTr="00512B35">
        <w:trPr>
          <w:cantSplit/>
          <w:trHeight w:val="1570"/>
        </w:trPr>
        <w:tc>
          <w:tcPr>
            <w:tcW w:w="517" w:type="dxa"/>
            <w:vAlign w:val="center"/>
          </w:tcPr>
          <w:p w14:paraId="65E15FFD" w14:textId="77777777" w:rsidR="0004319F" w:rsidRPr="00F700FE" w:rsidRDefault="0004319F" w:rsidP="00512B35">
            <w:pPr>
              <w:keepNext/>
              <w:spacing w:after="0" w:line="240" w:lineRule="auto"/>
              <w:ind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486" w:type="dxa"/>
            <w:vAlign w:val="center"/>
          </w:tcPr>
          <w:p w14:paraId="122C69D2" w14:textId="77777777" w:rsidR="0004319F" w:rsidRPr="00F700FE" w:rsidRDefault="0004319F" w:rsidP="00512B35">
            <w:pPr>
              <w:keepNext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lang w:eastAsia="ru-RU"/>
              </w:rPr>
              <w:t>Назначение помещения</w:t>
            </w:r>
          </w:p>
        </w:tc>
        <w:tc>
          <w:tcPr>
            <w:tcW w:w="2156" w:type="dxa"/>
            <w:vAlign w:val="center"/>
          </w:tcPr>
          <w:p w14:paraId="4CE448E6" w14:textId="77777777" w:rsidR="0004319F" w:rsidRPr="00F700FE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lang w:eastAsia="ru-RU"/>
              </w:rPr>
              <w:t>Условия проведения испытаний/исследования/калибровки, предусмотренные методом (методикой)</w:t>
            </w:r>
          </w:p>
        </w:tc>
        <w:tc>
          <w:tcPr>
            <w:tcW w:w="1888" w:type="dxa"/>
            <w:vAlign w:val="center"/>
          </w:tcPr>
          <w:p w14:paraId="6CCD6E74" w14:textId="77777777" w:rsidR="0004319F" w:rsidRPr="00F700FE" w:rsidRDefault="0004319F" w:rsidP="00512B35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lang w:eastAsia="ru-RU"/>
              </w:rPr>
              <w:t>Специальное или приспособленное</w:t>
            </w:r>
          </w:p>
        </w:tc>
        <w:tc>
          <w:tcPr>
            <w:tcW w:w="1085" w:type="dxa"/>
            <w:vAlign w:val="center"/>
          </w:tcPr>
          <w:p w14:paraId="20133C3F" w14:textId="77777777" w:rsidR="0004319F" w:rsidRPr="00F700FE" w:rsidRDefault="0004319F" w:rsidP="00512B35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lang w:eastAsia="ru-RU"/>
              </w:rPr>
              <w:t>Площадь, м</w:t>
            </w:r>
            <w:r w:rsidRPr="00773123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3228" w:type="dxa"/>
            <w:vAlign w:val="center"/>
          </w:tcPr>
          <w:p w14:paraId="1CFB0A24" w14:textId="77777777" w:rsidR="0004319F" w:rsidRPr="00F700FE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lang w:eastAsia="ru-RU"/>
              </w:rPr>
              <w:t>Перечень контролируемых параметров в помещении (температура, °C, влажность, %, и др. согласно данным, приведенным в методике)</w:t>
            </w:r>
          </w:p>
        </w:tc>
        <w:tc>
          <w:tcPr>
            <w:tcW w:w="2023" w:type="dxa"/>
            <w:vAlign w:val="center"/>
          </w:tcPr>
          <w:p w14:paraId="65C0C4F8" w14:textId="77777777" w:rsidR="0004319F" w:rsidRPr="00F700FE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lang w:eastAsia="ru-RU"/>
              </w:rPr>
              <w:t>Наличие специального оборудования (вентиляция, защита от помех и т.д.)</w:t>
            </w:r>
          </w:p>
        </w:tc>
        <w:tc>
          <w:tcPr>
            <w:tcW w:w="2290" w:type="dxa"/>
            <w:vAlign w:val="center"/>
          </w:tcPr>
          <w:p w14:paraId="2F513948" w14:textId="77777777" w:rsidR="0004319F" w:rsidRPr="00F700FE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0FE">
              <w:rPr>
                <w:rFonts w:ascii="Times New Roman" w:eastAsia="Times New Roman" w:hAnsi="Times New Roman"/>
                <w:lang w:eastAsia="ru-RU"/>
              </w:rPr>
              <w:t>Сведения о документах, подтверждающих право собственности или иное законное основание, предусматривающее право владения, пользования (номер и дата документа)</w:t>
            </w:r>
          </w:p>
        </w:tc>
      </w:tr>
    </w:tbl>
    <w:p w14:paraId="38D5A53F" w14:textId="77777777" w:rsidR="00512B35" w:rsidRPr="00512B35" w:rsidRDefault="00512B35" w:rsidP="00512B35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486"/>
        <w:gridCol w:w="2156"/>
        <w:gridCol w:w="1888"/>
        <w:gridCol w:w="1085"/>
        <w:gridCol w:w="3228"/>
        <w:gridCol w:w="2023"/>
        <w:gridCol w:w="2290"/>
      </w:tblGrid>
      <w:tr w:rsidR="0004319F" w:rsidRPr="00512B35" w14:paraId="0A1C2EC2" w14:textId="77777777" w:rsidTr="00512B35">
        <w:trPr>
          <w:cantSplit/>
          <w:tblHeader/>
        </w:trPr>
        <w:tc>
          <w:tcPr>
            <w:tcW w:w="517" w:type="dxa"/>
          </w:tcPr>
          <w:p w14:paraId="1A295C90" w14:textId="77777777" w:rsidR="0004319F" w:rsidRPr="00512B35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14:paraId="3FD0AEEB" w14:textId="77777777" w:rsidR="0004319F" w:rsidRPr="00512B35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6" w:type="dxa"/>
          </w:tcPr>
          <w:p w14:paraId="43D34676" w14:textId="77777777" w:rsidR="0004319F" w:rsidRPr="00512B35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8" w:type="dxa"/>
          </w:tcPr>
          <w:p w14:paraId="1B42F596" w14:textId="77777777" w:rsidR="0004319F" w:rsidRPr="00512B35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</w:tcPr>
          <w:p w14:paraId="72D4315D" w14:textId="77777777" w:rsidR="0004319F" w:rsidRPr="00512B35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8" w:type="dxa"/>
          </w:tcPr>
          <w:p w14:paraId="5176ADA0" w14:textId="77777777" w:rsidR="0004319F" w:rsidRPr="00512B35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3" w:type="dxa"/>
          </w:tcPr>
          <w:p w14:paraId="50EFC23E" w14:textId="77777777" w:rsidR="0004319F" w:rsidRPr="00512B35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0" w:type="dxa"/>
          </w:tcPr>
          <w:p w14:paraId="18FBACAD" w14:textId="77777777" w:rsidR="0004319F" w:rsidRPr="00512B35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4319F" w:rsidRPr="00512B35" w14:paraId="2FC5AE76" w14:textId="77777777" w:rsidTr="00512B35">
        <w:tc>
          <w:tcPr>
            <w:tcW w:w="517" w:type="dxa"/>
          </w:tcPr>
          <w:p w14:paraId="763A8E02" w14:textId="77777777" w:rsidR="0004319F" w:rsidRPr="00512B35" w:rsidRDefault="0004319F" w:rsidP="002423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14:paraId="3F66D225" w14:textId="77777777" w:rsidR="0004319F" w:rsidRPr="00512B35" w:rsidRDefault="0004319F" w:rsidP="002423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14:paraId="6698B32D" w14:textId="77777777" w:rsidR="0004319F" w:rsidRPr="00512B35" w:rsidRDefault="0004319F" w:rsidP="002423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14:paraId="0B1EA81B" w14:textId="77777777" w:rsidR="0004319F" w:rsidRPr="00512B35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14:paraId="3223D6B9" w14:textId="77777777" w:rsidR="0004319F" w:rsidRPr="00512B35" w:rsidRDefault="0004319F" w:rsidP="002423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</w:tcPr>
          <w:p w14:paraId="23F1328D" w14:textId="77777777" w:rsidR="0004319F" w:rsidRPr="00512B35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72D1FAA" w14:textId="77777777" w:rsidR="0004319F" w:rsidRPr="00512B35" w:rsidRDefault="0004319F" w:rsidP="002423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</w:tcPr>
          <w:p w14:paraId="1924B1CC" w14:textId="77777777" w:rsidR="0004319F" w:rsidRPr="00512B35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C2A60E" w14:textId="77777777" w:rsidR="0004319F" w:rsidRDefault="0004319F" w:rsidP="0004319F">
      <w:pPr>
        <w:tabs>
          <w:tab w:val="center" w:pos="0"/>
        </w:tabs>
        <w:spacing w:after="0" w:line="240" w:lineRule="auto"/>
        <w:ind w:right="-4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6941F9" w14:textId="03B47B44" w:rsidR="0004319F" w:rsidRDefault="0004319F" w:rsidP="00512B35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="004F2EC9">
        <w:rPr>
          <w:rFonts w:ascii="Times New Roman" w:eastAsia="Times New Roman" w:hAnsi="Times New Roman"/>
          <w:sz w:val="26"/>
          <w:szCs w:val="26"/>
          <w:lang w:eastAsia="ru-RU"/>
        </w:rPr>
        <w:t>8</w:t>
      </w:r>
    </w:p>
    <w:p w14:paraId="4414D3F6" w14:textId="77777777" w:rsidR="00FC2C13" w:rsidRPr="00534A86" w:rsidRDefault="00FC2C13" w:rsidP="00512B35">
      <w:pPr>
        <w:keepNext/>
        <w:tabs>
          <w:tab w:val="center" w:pos="0"/>
        </w:tabs>
        <w:spacing w:after="0" w:line="240" w:lineRule="auto"/>
        <w:ind w:right="-45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780B12" w14:textId="3DE990EE" w:rsidR="0004319F" w:rsidRPr="0016797D" w:rsidRDefault="0004319F" w:rsidP="00512B35">
      <w:pPr>
        <w:keepNext/>
        <w:spacing w:before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C1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средствах защиты </w:t>
      </w:r>
      <w:r w:rsidR="001C409B" w:rsidRPr="00FC2C1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(для калибровочных лабораторий в область аккредитации которых включены испытания электроустановок)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99"/>
        <w:gridCol w:w="3294"/>
        <w:gridCol w:w="1789"/>
        <w:gridCol w:w="1786"/>
        <w:gridCol w:w="3294"/>
        <w:gridCol w:w="1786"/>
      </w:tblGrid>
      <w:tr w:rsidR="0004319F" w:rsidRPr="005B24D4" w14:paraId="6EAB1F6B" w14:textId="77777777" w:rsidTr="00512B35">
        <w:trPr>
          <w:cantSplit/>
          <w:trHeight w:val="1255"/>
        </w:trPr>
        <w:tc>
          <w:tcPr>
            <w:tcW w:w="525" w:type="dxa"/>
            <w:vAlign w:val="center"/>
          </w:tcPr>
          <w:p w14:paraId="674D7280" w14:textId="77777777" w:rsidR="0004319F" w:rsidRPr="00773123" w:rsidRDefault="0004319F" w:rsidP="00512B35">
            <w:pPr>
              <w:keepNext/>
              <w:spacing w:after="0" w:line="240" w:lineRule="auto"/>
              <w:ind w:left="-142" w:right="-10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123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14:paraId="212E84D9" w14:textId="77777777" w:rsidR="0004319F" w:rsidRPr="00773123" w:rsidRDefault="0004319F" w:rsidP="00512B35">
            <w:pPr>
              <w:keepNext/>
              <w:spacing w:after="0" w:line="240" w:lineRule="auto"/>
              <w:ind w:left="-142" w:right="-10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12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199" w:type="dxa"/>
            <w:vAlign w:val="center"/>
          </w:tcPr>
          <w:p w14:paraId="10AB4556" w14:textId="77777777" w:rsidR="0004319F" w:rsidRPr="00773123" w:rsidRDefault="0004319F" w:rsidP="00512B35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123">
              <w:rPr>
                <w:rFonts w:ascii="Times New Roman" w:eastAsia="Times New Roman" w:hAnsi="Times New Roman"/>
                <w:lang w:eastAsia="ru-RU"/>
              </w:rPr>
              <w:t>Наименование средства защиты</w:t>
            </w:r>
          </w:p>
        </w:tc>
        <w:tc>
          <w:tcPr>
            <w:tcW w:w="3294" w:type="dxa"/>
            <w:vAlign w:val="center"/>
          </w:tcPr>
          <w:p w14:paraId="158FB92E" w14:textId="77777777" w:rsidR="0004319F" w:rsidRPr="00773123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123">
              <w:rPr>
                <w:rFonts w:ascii="Times New Roman" w:eastAsia="Times New Roman" w:hAnsi="Times New Roman"/>
                <w:lang w:eastAsia="ru-RU"/>
              </w:rPr>
              <w:t>Наименование и обозначение методики, устанавливающей применение средств защиты</w:t>
            </w:r>
          </w:p>
        </w:tc>
        <w:tc>
          <w:tcPr>
            <w:tcW w:w="1789" w:type="dxa"/>
            <w:vAlign w:val="center"/>
          </w:tcPr>
          <w:p w14:paraId="45BFD162" w14:textId="77777777" w:rsidR="0004319F" w:rsidRPr="00773123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123">
              <w:rPr>
                <w:rFonts w:ascii="Times New Roman" w:eastAsia="Times New Roman" w:hAnsi="Times New Roman"/>
                <w:lang w:eastAsia="ru-RU"/>
              </w:rPr>
              <w:t>Инвентарные номера</w:t>
            </w:r>
          </w:p>
        </w:tc>
        <w:tc>
          <w:tcPr>
            <w:tcW w:w="1786" w:type="dxa"/>
            <w:vAlign w:val="center"/>
          </w:tcPr>
          <w:p w14:paraId="6AD074DD" w14:textId="77777777" w:rsidR="0004319F" w:rsidRPr="00773123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123">
              <w:rPr>
                <w:rFonts w:ascii="Times New Roman" w:eastAsia="Times New Roman" w:hAnsi="Times New Roman"/>
                <w:lang w:eastAsia="ru-RU"/>
              </w:rPr>
              <w:t>Номер протокола испытаний, срок действия</w:t>
            </w:r>
          </w:p>
        </w:tc>
        <w:tc>
          <w:tcPr>
            <w:tcW w:w="3294" w:type="dxa"/>
            <w:vAlign w:val="center"/>
          </w:tcPr>
          <w:p w14:paraId="5A204170" w14:textId="77777777" w:rsidR="0004319F" w:rsidRPr="00773123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123">
              <w:rPr>
                <w:rFonts w:ascii="Times New Roman" w:eastAsia="Times New Roman" w:hAnsi="Times New Roman"/>
                <w:lang w:eastAsia="ru-RU"/>
              </w:rPr>
              <w:t>Организация, проводившая испытания средств защиты (№ аттестата аккредитации)</w:t>
            </w:r>
          </w:p>
        </w:tc>
        <w:tc>
          <w:tcPr>
            <w:tcW w:w="1786" w:type="dxa"/>
            <w:vAlign w:val="center"/>
          </w:tcPr>
          <w:p w14:paraId="227B48F8" w14:textId="77777777" w:rsidR="0004319F" w:rsidRPr="00773123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123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</w:tbl>
    <w:p w14:paraId="71F72765" w14:textId="77777777" w:rsidR="00512B35" w:rsidRPr="00512B35" w:rsidRDefault="00512B35" w:rsidP="00512B35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99"/>
        <w:gridCol w:w="3294"/>
        <w:gridCol w:w="1789"/>
        <w:gridCol w:w="1786"/>
        <w:gridCol w:w="3294"/>
        <w:gridCol w:w="1786"/>
      </w:tblGrid>
      <w:tr w:rsidR="0004319F" w:rsidRPr="00512B35" w14:paraId="45A135DA" w14:textId="77777777" w:rsidTr="00512B35">
        <w:trPr>
          <w:cantSplit/>
          <w:tblHeader/>
        </w:trPr>
        <w:tc>
          <w:tcPr>
            <w:tcW w:w="525" w:type="dxa"/>
          </w:tcPr>
          <w:p w14:paraId="35E13718" w14:textId="77777777" w:rsidR="0004319F" w:rsidRPr="00512B35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99" w:type="dxa"/>
          </w:tcPr>
          <w:p w14:paraId="1C0B6ADD" w14:textId="77777777" w:rsidR="0004319F" w:rsidRPr="00512B35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294" w:type="dxa"/>
          </w:tcPr>
          <w:p w14:paraId="7D0F5D46" w14:textId="77777777" w:rsidR="0004319F" w:rsidRPr="00512B35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789" w:type="dxa"/>
          </w:tcPr>
          <w:p w14:paraId="517A4116" w14:textId="77777777" w:rsidR="0004319F" w:rsidRPr="00512B35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786" w:type="dxa"/>
          </w:tcPr>
          <w:p w14:paraId="5A1FD02B" w14:textId="77777777" w:rsidR="0004319F" w:rsidRPr="00512B35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3294" w:type="dxa"/>
          </w:tcPr>
          <w:p w14:paraId="1181E009" w14:textId="77777777" w:rsidR="0004319F" w:rsidRPr="00512B35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786" w:type="dxa"/>
          </w:tcPr>
          <w:p w14:paraId="3E7C67A7" w14:textId="77777777" w:rsidR="0004319F" w:rsidRPr="00512B35" w:rsidRDefault="0004319F" w:rsidP="00512B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04319F" w:rsidRPr="005B24D4" w14:paraId="54245CFA" w14:textId="77777777" w:rsidTr="00512B35">
        <w:tc>
          <w:tcPr>
            <w:tcW w:w="525" w:type="dxa"/>
          </w:tcPr>
          <w:p w14:paraId="549BD146" w14:textId="77777777" w:rsidR="0004319F" w:rsidRPr="00773123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99" w:type="dxa"/>
          </w:tcPr>
          <w:p w14:paraId="78B8458A" w14:textId="77777777" w:rsidR="0004319F" w:rsidRPr="00773123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4" w:type="dxa"/>
          </w:tcPr>
          <w:p w14:paraId="5050BA8A" w14:textId="77777777" w:rsidR="0004319F" w:rsidRPr="00773123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9" w:type="dxa"/>
          </w:tcPr>
          <w:p w14:paraId="44112044" w14:textId="77777777" w:rsidR="0004319F" w:rsidRPr="00773123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</w:tcPr>
          <w:p w14:paraId="600FAC44" w14:textId="77777777" w:rsidR="0004319F" w:rsidRPr="00773123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4" w:type="dxa"/>
          </w:tcPr>
          <w:p w14:paraId="54508531" w14:textId="77777777" w:rsidR="0004319F" w:rsidRPr="00773123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</w:tcPr>
          <w:p w14:paraId="3012967F" w14:textId="77777777" w:rsidR="0004319F" w:rsidRPr="00773123" w:rsidRDefault="0004319F" w:rsidP="0024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120FD0AB" w14:textId="5D887D24" w:rsidR="0004319F" w:rsidRDefault="0004319F" w:rsidP="0004319F">
      <w:pPr>
        <w:rPr>
          <w:rFonts w:ascii="Times New Roman" w:hAnsi="Times New Roman"/>
          <w:sz w:val="26"/>
          <w:szCs w:val="26"/>
        </w:rPr>
      </w:pPr>
    </w:p>
    <w:p w14:paraId="03C4EE8A" w14:textId="77777777" w:rsidR="000A78C6" w:rsidRPr="00534A86" w:rsidRDefault="000A78C6" w:rsidP="00512B35">
      <w:pPr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="004F2EC9">
        <w:rPr>
          <w:rFonts w:ascii="Times New Roman" w:eastAsia="Times New Roman" w:hAnsi="Times New Roman"/>
          <w:sz w:val="26"/>
          <w:szCs w:val="26"/>
          <w:lang w:eastAsia="ru-RU"/>
        </w:rPr>
        <w:t>9</w:t>
      </w:r>
    </w:p>
    <w:p w14:paraId="57C2990A" w14:textId="24ADB02A" w:rsidR="000A78C6" w:rsidRDefault="000A78C6" w:rsidP="00512B35">
      <w:pPr>
        <w:spacing w:before="120" w:line="240" w:lineRule="auto"/>
      </w:pPr>
      <w:r w:rsidRPr="00FC2C1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 о применяемых методиках калибровки (для калибровочных лабораторий)</w:t>
      </w:r>
    </w:p>
    <w:tbl>
      <w:tblPr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2" w:type="dxa"/>
          <w:right w:w="100" w:type="dxa"/>
        </w:tblCellMar>
        <w:tblLook w:val="04A0" w:firstRow="1" w:lastRow="0" w:firstColumn="1" w:lastColumn="0" w:noHBand="0" w:noVBand="1"/>
      </w:tblPr>
      <w:tblGrid>
        <w:gridCol w:w="729"/>
        <w:gridCol w:w="6886"/>
        <w:gridCol w:w="7062"/>
      </w:tblGrid>
      <w:tr w:rsidR="000A78C6" w:rsidRPr="000A78C6" w14:paraId="07C3AEBC" w14:textId="77777777" w:rsidTr="00512B35">
        <w:trPr>
          <w:cantSplit/>
          <w:trHeight w:val="464"/>
        </w:trPr>
        <w:tc>
          <w:tcPr>
            <w:tcW w:w="729" w:type="dxa"/>
            <w:shd w:val="clear" w:color="auto" w:fill="auto"/>
            <w:vAlign w:val="center"/>
          </w:tcPr>
          <w:p w14:paraId="5F75F331" w14:textId="6059FE84" w:rsidR="000A78C6" w:rsidRPr="000A78C6" w:rsidRDefault="000A78C6" w:rsidP="00512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78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14:paraId="4AFF817B" w14:textId="7786060F" w:rsidR="000A78C6" w:rsidRPr="000A78C6" w:rsidRDefault="000A78C6" w:rsidP="00512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78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47172DFD" w14:textId="6BA3742B" w:rsidR="000A78C6" w:rsidRPr="000A78C6" w:rsidRDefault="000A78C6" w:rsidP="00512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78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Обозначение и наименование методики калибровки</w:t>
            </w:r>
          </w:p>
        </w:tc>
        <w:tc>
          <w:tcPr>
            <w:tcW w:w="7062" w:type="dxa"/>
            <w:shd w:val="clear" w:color="auto" w:fill="auto"/>
            <w:vAlign w:val="center"/>
          </w:tcPr>
          <w:p w14:paraId="5F4C28BC" w14:textId="78AC863C" w:rsidR="000A78C6" w:rsidRPr="000A78C6" w:rsidRDefault="000A78C6" w:rsidP="00512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78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организации-разработчика методики калибровки</w:t>
            </w:r>
          </w:p>
        </w:tc>
      </w:tr>
    </w:tbl>
    <w:p w14:paraId="0DA6AC4D" w14:textId="77777777" w:rsidR="00512B35" w:rsidRPr="00512B35" w:rsidRDefault="00512B35" w:rsidP="00512B35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Ind w:w="-4" w:type="dxa"/>
        <w:tblCellMar>
          <w:top w:w="47" w:type="dxa"/>
          <w:left w:w="2" w:type="dxa"/>
          <w:right w:w="100" w:type="dxa"/>
        </w:tblCellMar>
        <w:tblLook w:val="04A0" w:firstRow="1" w:lastRow="0" w:firstColumn="1" w:lastColumn="0" w:noHBand="0" w:noVBand="1"/>
      </w:tblPr>
      <w:tblGrid>
        <w:gridCol w:w="729"/>
        <w:gridCol w:w="6886"/>
        <w:gridCol w:w="7062"/>
      </w:tblGrid>
      <w:tr w:rsidR="000A78C6" w:rsidRPr="00512B35" w14:paraId="065963DD" w14:textId="77777777" w:rsidTr="00512B35">
        <w:trPr>
          <w:cantSplit/>
          <w:trHeight w:val="245"/>
          <w:tblHeader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30E20" w14:textId="77777777" w:rsidR="000A78C6" w:rsidRPr="00512B35" w:rsidRDefault="000A78C6" w:rsidP="00512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1EBCA" w14:textId="77777777" w:rsidR="000A78C6" w:rsidRPr="00512B35" w:rsidRDefault="000A78C6" w:rsidP="00512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FA27D" w14:textId="77777777" w:rsidR="000A78C6" w:rsidRPr="00512B35" w:rsidRDefault="000A78C6" w:rsidP="00512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12B3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0A78C6" w:rsidRPr="000A78C6" w14:paraId="639B01DC" w14:textId="77777777" w:rsidTr="00512B35">
        <w:trPr>
          <w:trHeight w:val="245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8CF95" w14:textId="77777777" w:rsidR="000A78C6" w:rsidRPr="000A78C6" w:rsidRDefault="000A78C6" w:rsidP="000A7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046BF" w14:textId="77777777" w:rsidR="000A78C6" w:rsidRPr="000A78C6" w:rsidRDefault="000A78C6" w:rsidP="000A7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6C908" w14:textId="77777777" w:rsidR="000A78C6" w:rsidRPr="000A78C6" w:rsidRDefault="000A78C6" w:rsidP="000A7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CA3397A" w14:textId="77777777" w:rsidR="00823A7F" w:rsidRDefault="00823A7F" w:rsidP="0004319F">
      <w:pPr>
        <w:rPr>
          <w:rFonts w:ascii="Times New Roman" w:hAnsi="Times New Roman"/>
          <w:sz w:val="26"/>
          <w:szCs w:val="26"/>
        </w:rPr>
      </w:pPr>
    </w:p>
    <w:p w14:paraId="2DA75F61" w14:textId="4790486C" w:rsidR="0004319F" w:rsidRPr="00A8569A" w:rsidRDefault="0004319F" w:rsidP="00664B52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69A">
        <w:rPr>
          <w:rFonts w:ascii="Times New Roman" w:eastAsia="Times New Roman" w:hAnsi="Times New Roman"/>
          <w:sz w:val="26"/>
          <w:szCs w:val="26"/>
          <w:lang w:eastAsia="ru-RU"/>
        </w:rPr>
        <w:t>Таблица 1</w:t>
      </w:r>
      <w:r w:rsidR="004F2EC9" w:rsidRPr="00A8569A">
        <w:rPr>
          <w:rFonts w:ascii="Times New Roman" w:eastAsia="Times New Roman" w:hAnsi="Times New Roman"/>
          <w:sz w:val="26"/>
          <w:szCs w:val="26"/>
          <w:lang w:eastAsia="ru-RU"/>
        </w:rPr>
        <w:t>0</w:t>
      </w:r>
    </w:p>
    <w:p w14:paraId="42FA897E" w14:textId="77777777" w:rsidR="00664B52" w:rsidRPr="00652FD2" w:rsidRDefault="00664B52" w:rsidP="00664B52">
      <w:pPr>
        <w:keepNext/>
        <w:spacing w:before="120" w:line="240" w:lineRule="auto"/>
        <w:rPr>
          <w:rFonts w:ascii="Times New Roman" w:hAnsi="Times New Roman"/>
          <w:b/>
          <w:bCs/>
          <w:sz w:val="26"/>
          <w:szCs w:val="26"/>
        </w:rPr>
      </w:pPr>
      <w:bookmarkStart w:id="0" w:name="_Hlk20387042"/>
      <w:r w:rsidRPr="00652FD2">
        <w:rPr>
          <w:rFonts w:ascii="Times New Roman" w:hAnsi="Times New Roman"/>
          <w:b/>
          <w:bCs/>
          <w:sz w:val="26"/>
          <w:szCs w:val="26"/>
        </w:rPr>
        <w:t>Информация о самооценке заявителя по выполнению требований основополагающего стандарта (для всех заявителей на аккредитацию и аккредитованных субъектов)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9923"/>
      </w:tblGrid>
      <w:tr w:rsidR="00664B52" w:rsidRPr="00CA39D5" w14:paraId="6D343C24" w14:textId="77777777" w:rsidTr="0006476A">
        <w:trPr>
          <w:trHeight w:val="448"/>
        </w:trPr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796C16" w14:textId="77777777" w:rsidR="00664B52" w:rsidRPr="00CA39D5" w:rsidRDefault="00664B52" w:rsidP="00664B52">
            <w:pPr>
              <w:keepNext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>Основополагающий стандарт_______________________________</w:t>
            </w:r>
          </w:p>
        </w:tc>
      </w:tr>
      <w:tr w:rsidR="00664B52" w:rsidRPr="00CA39D5" w14:paraId="71E07B78" w14:textId="77777777" w:rsidTr="0006476A"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07F41B1B" w14:textId="77777777" w:rsidR="00664B52" w:rsidRDefault="00664B52" w:rsidP="00664B5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A39D5">
              <w:rPr>
                <w:rFonts w:ascii="Times New Roman" w:eastAsia="Times New Roman" w:hAnsi="Times New Roman"/>
                <w:bCs/>
              </w:rPr>
              <w:t xml:space="preserve">Пункт, </w:t>
            </w:r>
          </w:p>
          <w:p w14:paraId="3AC08F2F" w14:textId="77777777" w:rsidR="00664B52" w:rsidRDefault="00664B52" w:rsidP="00664B5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A39D5">
              <w:rPr>
                <w:rFonts w:ascii="Times New Roman" w:eastAsia="Times New Roman" w:hAnsi="Times New Roman"/>
                <w:bCs/>
              </w:rPr>
              <w:t xml:space="preserve">подпункт </w:t>
            </w:r>
          </w:p>
          <w:p w14:paraId="0841D6A5" w14:textId="77777777" w:rsidR="00664B52" w:rsidRPr="00CA39D5" w:rsidRDefault="00664B52" w:rsidP="00664B5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  <w:bCs/>
              </w:rPr>
              <w:t>основополагающего стандарта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vAlign w:val="center"/>
          </w:tcPr>
          <w:p w14:paraId="60D41FE0" w14:textId="77777777" w:rsidR="00664B52" w:rsidRDefault="00664B52" w:rsidP="00664B5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Описание требований </w:t>
            </w:r>
            <w:r w:rsidRPr="00CA39D5">
              <w:rPr>
                <w:rFonts w:ascii="Times New Roman" w:eastAsia="Times New Roman" w:hAnsi="Times New Roman"/>
                <w:iCs/>
              </w:rPr>
              <w:t xml:space="preserve">(согласно с разделами и пунктами </w:t>
            </w:r>
          </w:p>
          <w:p w14:paraId="44D7CD76" w14:textId="77777777" w:rsidR="00664B52" w:rsidRPr="00CA39D5" w:rsidRDefault="00664B52" w:rsidP="00664B5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  <w:iCs/>
              </w:rPr>
              <w:t>основополагающего стандарта)</w:t>
            </w:r>
          </w:p>
        </w:tc>
        <w:tc>
          <w:tcPr>
            <w:tcW w:w="9923" w:type="dxa"/>
            <w:tcBorders>
              <w:bottom w:val="nil"/>
            </w:tcBorders>
            <w:shd w:val="clear" w:color="auto" w:fill="auto"/>
            <w:vAlign w:val="center"/>
          </w:tcPr>
          <w:p w14:paraId="25F1EFBA" w14:textId="77777777" w:rsidR="00664B52" w:rsidRDefault="00664B52" w:rsidP="00664B5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Перечень документов заявителя на аккредитацию, аккредитованного субъекта с указанием </w:t>
            </w:r>
          </w:p>
          <w:p w14:paraId="4D866D77" w14:textId="77777777" w:rsidR="00664B52" w:rsidRDefault="00664B52" w:rsidP="00664B5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обозначения, наименования, номера раздела, номера пункта, содержащих описание выполнения </w:t>
            </w:r>
          </w:p>
          <w:p w14:paraId="39223F3B" w14:textId="77777777" w:rsidR="00664B52" w:rsidRPr="00CA39D5" w:rsidRDefault="00664B52" w:rsidP="00664B5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требования пункта основополагающего </w:t>
            </w:r>
            <w:r w:rsidRPr="00CA39D5">
              <w:rPr>
                <w:rFonts w:ascii="Times New Roman" w:eastAsia="Times New Roman" w:hAnsi="Times New Roman"/>
                <w:iCs/>
              </w:rPr>
              <w:t>стандарта</w:t>
            </w:r>
            <w:r w:rsidRPr="00CA39D5">
              <w:rPr>
                <w:rFonts w:ascii="Times New Roman" w:eastAsia="Times New Roman" w:hAnsi="Times New Roman"/>
              </w:rPr>
              <w:t>, перечень записей, подтверждающих выполнение требований стандарта (документы, описывающие систему менеджмента заявителя на аккредитацию, аккредитованного субъекта и другие)</w:t>
            </w:r>
            <w:r w:rsidRPr="00CA39D5">
              <w:rPr>
                <w:rFonts w:ascii="Times New Roman" w:eastAsia="Times New Roman" w:hAnsi="Times New Roman"/>
                <w:vertAlign w:val="superscript"/>
              </w:rPr>
              <w:t>1</w:t>
            </w:r>
          </w:p>
        </w:tc>
      </w:tr>
    </w:tbl>
    <w:p w14:paraId="4BED9DE8" w14:textId="77777777" w:rsidR="00664B52" w:rsidRPr="00CB1EEE" w:rsidRDefault="00664B52" w:rsidP="00664B52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3252"/>
        <w:gridCol w:w="9898"/>
      </w:tblGrid>
      <w:tr w:rsidR="00664B52" w:rsidRPr="00CB1EEE" w14:paraId="2BD62FB9" w14:textId="77777777" w:rsidTr="0006476A">
        <w:trPr>
          <w:tblHeader/>
        </w:trPr>
        <w:tc>
          <w:tcPr>
            <w:tcW w:w="1526" w:type="dxa"/>
            <w:shd w:val="clear" w:color="auto" w:fill="auto"/>
          </w:tcPr>
          <w:p w14:paraId="75CFBC19" w14:textId="77777777" w:rsidR="00664B52" w:rsidRPr="00CB1EEE" w:rsidRDefault="00664B52" w:rsidP="00664B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1EEE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D6FFDB9" w14:textId="77777777" w:rsidR="00664B52" w:rsidRPr="00CB1EEE" w:rsidRDefault="00664B52" w:rsidP="00664B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1EEE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9923" w:type="dxa"/>
            <w:shd w:val="clear" w:color="auto" w:fill="auto"/>
          </w:tcPr>
          <w:p w14:paraId="0C6578C1" w14:textId="77777777" w:rsidR="00664B52" w:rsidRPr="00CB1EEE" w:rsidRDefault="00664B52" w:rsidP="00664B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1EEE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</w:tr>
      <w:tr w:rsidR="00664B52" w:rsidRPr="00CA39D5" w14:paraId="48FD1C3B" w14:textId="77777777" w:rsidTr="0006476A">
        <w:tc>
          <w:tcPr>
            <w:tcW w:w="1526" w:type="dxa"/>
            <w:shd w:val="clear" w:color="auto" w:fill="auto"/>
          </w:tcPr>
          <w:p w14:paraId="52F19B1B" w14:textId="77777777" w:rsidR="00664B52" w:rsidRPr="00CA39D5" w:rsidRDefault="00664B52" w:rsidP="000647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19D83EEA" w14:textId="77777777" w:rsidR="00664B52" w:rsidRPr="00CA39D5" w:rsidRDefault="00664B52" w:rsidP="000647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3" w:type="dxa"/>
            <w:shd w:val="clear" w:color="auto" w:fill="auto"/>
          </w:tcPr>
          <w:p w14:paraId="17F26443" w14:textId="77777777" w:rsidR="00664B52" w:rsidRPr="00CA39D5" w:rsidRDefault="00664B52" w:rsidP="000647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3130DE9F" w14:textId="77777777" w:rsidR="00664B52" w:rsidRPr="00CA39D5" w:rsidRDefault="00664B52" w:rsidP="00664B52">
      <w:pPr>
        <w:tabs>
          <w:tab w:val="left" w:pos="426"/>
          <w:tab w:val="left" w:pos="1418"/>
          <w:tab w:val="left" w:pos="9921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14:paraId="3AD955C6" w14:textId="77777777" w:rsidR="00664B52" w:rsidRPr="00CA39D5" w:rsidRDefault="00664B52" w:rsidP="00664B52">
      <w:pPr>
        <w:pStyle w:val="ac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bCs/>
          <w:sz w:val="18"/>
          <w:szCs w:val="18"/>
        </w:rPr>
        <w:t>Примечание:</w:t>
      </w:r>
      <w:r w:rsidRPr="00CA39D5">
        <w:rPr>
          <w:rFonts w:ascii="Times New Roman" w:hAnsi="Times New Roman"/>
          <w:bCs/>
          <w:sz w:val="26"/>
          <w:szCs w:val="26"/>
        </w:rPr>
        <w:t xml:space="preserve"> </w:t>
      </w:r>
      <w:r w:rsidRPr="00CA39D5">
        <w:rPr>
          <w:rFonts w:ascii="Times New Roman" w:hAnsi="Times New Roman"/>
          <w:sz w:val="18"/>
          <w:szCs w:val="18"/>
          <w:vertAlign w:val="superscript"/>
        </w:rPr>
        <w:footnoteRef/>
      </w:r>
      <w:r w:rsidRPr="00CA39D5">
        <w:rPr>
          <w:rFonts w:ascii="Times New Roman" w:hAnsi="Times New Roman"/>
          <w:sz w:val="18"/>
          <w:szCs w:val="18"/>
          <w:vertAlign w:val="superscript"/>
        </w:rPr>
        <w:t xml:space="preserve"> </w:t>
      </w:r>
    </w:p>
    <w:p w14:paraId="3EBC68DE" w14:textId="77777777" w:rsidR="00664B52" w:rsidRPr="00CA39D5" w:rsidRDefault="00664B52" w:rsidP="00664B52">
      <w:pPr>
        <w:pStyle w:val="ac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Устав организации (копия)</w:t>
      </w:r>
    </w:p>
    <w:p w14:paraId="5D0FE19E" w14:textId="77777777" w:rsidR="00664B52" w:rsidRPr="00CA39D5" w:rsidRDefault="00664B52" w:rsidP="00664B52">
      <w:pPr>
        <w:pStyle w:val="ac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Свидетельство о государственной регистрации в Едином государственном регистре юридических лиц и индивидуальных предпринимателей (копия)</w:t>
      </w:r>
    </w:p>
    <w:p w14:paraId="454F437D" w14:textId="77777777" w:rsidR="00664B52" w:rsidRPr="00CA39D5" w:rsidRDefault="00664B52" w:rsidP="00664B52">
      <w:pPr>
        <w:pStyle w:val="ac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Положение о филиале (при наличии)</w:t>
      </w:r>
    </w:p>
    <w:p w14:paraId="0CDCEB21" w14:textId="77777777" w:rsidR="00664B52" w:rsidRPr="00CA39D5" w:rsidRDefault="00664B52" w:rsidP="00664B52">
      <w:pPr>
        <w:pStyle w:val="ac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 xml:space="preserve">Положение о подразделении (при наличии) </w:t>
      </w:r>
    </w:p>
    <w:p w14:paraId="123506DD" w14:textId="77777777" w:rsidR="00664B52" w:rsidRPr="00CA39D5" w:rsidRDefault="00664B52" w:rsidP="00664B52">
      <w:pPr>
        <w:pStyle w:val="ac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Утвержденная структура юридического лица/индивидуального предпринимателя, в которой определено место подразделения (копия)</w:t>
      </w:r>
    </w:p>
    <w:p w14:paraId="175516C4" w14:textId="77777777" w:rsidR="00664B52" w:rsidRPr="00CA39D5" w:rsidRDefault="00664B52" w:rsidP="00664B5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Документы, описывающие систему менеджмента заявителя/аккредитованного субъекта (руководство по качеству/системе менеджмента, документированные процедуры, рабочие инструкции и др.)</w:t>
      </w:r>
    </w:p>
    <w:p w14:paraId="365725CF" w14:textId="77777777" w:rsidR="00664B52" w:rsidRPr="00CA39D5" w:rsidRDefault="00664B52" w:rsidP="00664B52">
      <w:pPr>
        <w:rPr>
          <w:rFonts w:ascii="Times New Roman" w:eastAsia="Times New Roman" w:hAnsi="Times New Roman"/>
          <w:bCs/>
          <w:sz w:val="26"/>
          <w:szCs w:val="26"/>
        </w:rPr>
      </w:pPr>
      <w:r w:rsidRPr="00CA39D5">
        <w:rPr>
          <w:rFonts w:ascii="Times New Roman" w:hAnsi="Times New Roman"/>
          <w:sz w:val="18"/>
          <w:szCs w:val="18"/>
        </w:rPr>
        <w:t>Копии документов, на которые даются ссылки, прикладываются к заявке на аккредитацию, повторную аккредитацию. При периодической оценке компетентности и изменении области аккредитации (расширении/сокращении) копии документов прикладываются в случае наличия в них изменений, произошедших с момента последней оценки компетентности, в том числе связанных с изменением области аккредитации (расширением/сокращением).</w:t>
      </w:r>
      <w:bookmarkEnd w:id="0"/>
    </w:p>
    <w:sectPr w:rsidR="00664B52" w:rsidRPr="00CA39D5" w:rsidSect="00825FB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45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FAE0" w14:textId="77777777" w:rsidR="00825FBE" w:rsidRDefault="00825FBE" w:rsidP="00F43444">
      <w:pPr>
        <w:spacing w:after="0" w:line="240" w:lineRule="auto"/>
      </w:pPr>
      <w:r>
        <w:separator/>
      </w:r>
    </w:p>
  </w:endnote>
  <w:endnote w:type="continuationSeparator" w:id="0">
    <w:p w14:paraId="43946D88" w14:textId="77777777" w:rsidR="00825FBE" w:rsidRDefault="00825FBE" w:rsidP="00F4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70" w:type="dxa"/>
      <w:tblLook w:val="04A0" w:firstRow="1" w:lastRow="0" w:firstColumn="1" w:lastColumn="0" w:noHBand="0" w:noVBand="1"/>
    </w:tblPr>
    <w:tblGrid>
      <w:gridCol w:w="13378"/>
      <w:gridCol w:w="1292"/>
    </w:tblGrid>
    <w:tr w:rsidR="00D30DE0" w:rsidRPr="001405BC" w14:paraId="22EB823F" w14:textId="77777777" w:rsidTr="0006476A">
      <w:trPr>
        <w:trHeight w:val="425"/>
      </w:trPr>
      <w:tc>
        <w:tcPr>
          <w:tcW w:w="13378" w:type="dxa"/>
          <w:tcBorders>
            <w:top w:val="single" w:sz="4" w:space="0" w:color="auto"/>
          </w:tcBorders>
          <w:shd w:val="clear" w:color="auto" w:fill="auto"/>
        </w:tcPr>
        <w:p w14:paraId="0A16D6EF" w14:textId="77777777" w:rsidR="00D30DE0" w:rsidRPr="001405BC" w:rsidRDefault="00D30DE0" w:rsidP="00D30DE0">
          <w:pPr>
            <w:pStyle w:val="a5"/>
            <w:tabs>
              <w:tab w:val="clear" w:pos="9355"/>
              <w:tab w:val="right" w:pos="8364"/>
              <w:tab w:val="right" w:pos="8647"/>
              <w:tab w:val="right" w:pos="8789"/>
            </w:tabs>
            <w:rPr>
              <w:rFonts w:ascii="Times New Roman" w:eastAsia="Times New Roman" w:hAnsi="Times New Roman"/>
              <w:spacing w:val="-6"/>
              <w:sz w:val="18"/>
              <w:szCs w:val="18"/>
            </w:rPr>
          </w:pPr>
          <w:r w:rsidRPr="001405BC">
            <w:rPr>
              <w:rFonts w:ascii="Times New Roman" w:eastAsia="Times New Roman" w:hAnsi="Times New Roman"/>
              <w:spacing w:val="-6"/>
              <w:sz w:val="16"/>
              <w:szCs w:val="16"/>
            </w:rPr>
            <w:t>Приложение 3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292" w:type="dxa"/>
          <w:tcBorders>
            <w:top w:val="single" w:sz="4" w:space="0" w:color="auto"/>
          </w:tcBorders>
          <w:shd w:val="clear" w:color="auto" w:fill="auto"/>
        </w:tcPr>
        <w:p w14:paraId="29404D8A" w14:textId="77777777" w:rsidR="00D30DE0" w:rsidRPr="001405BC" w:rsidRDefault="00D30DE0" w:rsidP="00D30DE0">
          <w:pPr>
            <w:spacing w:after="0"/>
            <w:jc w:val="right"/>
            <w:rPr>
              <w:rFonts w:ascii="Times New Roman" w:eastAsia="Times New Roman" w:hAnsi="Times New Roman"/>
              <w:sz w:val="18"/>
              <w:szCs w:val="18"/>
            </w:rPr>
          </w:pPr>
          <w:r w:rsidRPr="001405BC">
            <w:rPr>
              <w:rFonts w:ascii="Times New Roman" w:hAnsi="Times New Roman"/>
              <w:sz w:val="18"/>
              <w:szCs w:val="18"/>
            </w:rPr>
            <w:t xml:space="preserve">Лист 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t>5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1405BC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t>12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57C2B2BD" w14:textId="77777777" w:rsidR="00121E59" w:rsidRDefault="00121E59" w:rsidP="00D30D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FE7E" w14:textId="59A34650" w:rsidR="000A78C6" w:rsidRPr="001F5330" w:rsidRDefault="000A78C6" w:rsidP="000A78C6">
    <w:pPr>
      <w:spacing w:after="0"/>
      <w:jc w:val="right"/>
      <w:rPr>
        <w:rFonts w:ascii="Times New Roman" w:eastAsia="Times New Roman" w:hAnsi="Times New Roman"/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3477"/>
      <w:gridCol w:w="1206"/>
    </w:tblGrid>
    <w:tr w:rsidR="00ED2B41" w14:paraId="3BBE0A9A" w14:textId="77777777" w:rsidTr="00214C4C">
      <w:tc>
        <w:tcPr>
          <w:tcW w:w="13575" w:type="dxa"/>
          <w:shd w:val="clear" w:color="auto" w:fill="auto"/>
        </w:tcPr>
        <w:p w14:paraId="53C3CE96" w14:textId="77777777" w:rsidR="00ED2B41" w:rsidRPr="000A78C6" w:rsidRDefault="00ED2B41" w:rsidP="00ED2B41">
          <w:pPr>
            <w:pStyle w:val="a5"/>
            <w:tabs>
              <w:tab w:val="clear" w:pos="9355"/>
              <w:tab w:val="right" w:pos="8364"/>
              <w:tab w:val="right" w:pos="8647"/>
              <w:tab w:val="right" w:pos="8789"/>
            </w:tabs>
            <w:rPr>
              <w:rFonts w:ascii="Times New Roman" w:eastAsia="Times New Roman" w:hAnsi="Times New Roman"/>
              <w:sz w:val="18"/>
              <w:szCs w:val="18"/>
            </w:rPr>
          </w:pPr>
          <w:r w:rsidRPr="006574C4">
            <w:rPr>
              <w:rFonts w:ascii="Times New Roman" w:eastAsia="Times New Roman" w:hAnsi="Times New Roman"/>
              <w:spacing w:val="-6"/>
              <w:sz w:val="16"/>
              <w:szCs w:val="16"/>
            </w:rPr>
            <w:t>Приложение 3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211" w:type="dxa"/>
          <w:shd w:val="clear" w:color="auto" w:fill="auto"/>
        </w:tcPr>
        <w:p w14:paraId="19D92DC8" w14:textId="77777777" w:rsidR="00ED2B41" w:rsidRPr="000A78C6" w:rsidRDefault="00ED2B41" w:rsidP="00ED2B41">
          <w:pPr>
            <w:pStyle w:val="a5"/>
            <w:rPr>
              <w:rFonts w:eastAsia="Times New Roman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Лист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begin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instrText>PAGE</w:instrTex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separate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>5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end"/>
          </w:r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из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begin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instrText>NUMPAGES</w:instrTex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separate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>12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04A99196" w14:textId="77777777" w:rsidR="000A78C6" w:rsidRDefault="000A78C6" w:rsidP="000A78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7316" w14:textId="77777777" w:rsidR="00825FBE" w:rsidRDefault="00825FBE" w:rsidP="00F43444">
      <w:pPr>
        <w:spacing w:after="0" w:line="240" w:lineRule="auto"/>
      </w:pPr>
      <w:r>
        <w:separator/>
      </w:r>
    </w:p>
  </w:footnote>
  <w:footnote w:type="continuationSeparator" w:id="0">
    <w:p w14:paraId="63232A4E" w14:textId="77777777" w:rsidR="00825FBE" w:rsidRDefault="00825FBE" w:rsidP="00F4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9"/>
      <w:gridCol w:w="11279"/>
      <w:gridCol w:w="2785"/>
    </w:tblGrid>
    <w:tr w:rsidR="00214C4C" w14:paraId="7B5D6366" w14:textId="77777777" w:rsidTr="00214C4C">
      <w:trPr>
        <w:trHeight w:val="271"/>
      </w:trPr>
      <w:tc>
        <w:tcPr>
          <w:tcW w:w="557" w:type="dxa"/>
          <w:tcBorders>
            <w:right w:val="nil"/>
          </w:tcBorders>
          <w:shd w:val="clear" w:color="auto" w:fill="auto"/>
          <w:vAlign w:val="center"/>
        </w:tcPr>
        <w:p w14:paraId="291C1984" w14:textId="041DE617" w:rsidR="00214C4C" w:rsidRPr="00EA2747" w:rsidRDefault="00C35A5F" w:rsidP="00214C4C">
          <w:pPr>
            <w:pStyle w:val="a3"/>
            <w:spacing w:after="0"/>
            <w:rPr>
              <w:rFonts w:ascii="Times New Roman" w:eastAsia="Times New Roman" w:hAnsi="Times New Roman"/>
              <w:b/>
              <w:bCs/>
            </w:rPr>
          </w:pPr>
          <w:r w:rsidRPr="00B80B74">
            <w:rPr>
              <w:noProof/>
              <w:lang w:eastAsia="ru-RU"/>
            </w:rPr>
            <w:drawing>
              <wp:inline distT="0" distB="0" distL="0" distR="0" wp14:anchorId="68039383" wp14:editId="41A518C5">
                <wp:extent cx="249555" cy="320675"/>
                <wp:effectExtent l="0" t="0" r="0" b="0"/>
                <wp:docPr id="5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55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14C4C">
            <w:rPr>
              <w:rFonts w:ascii="Times New Roman" w:eastAsia="Times New Roman" w:hAnsi="Times New Roman"/>
              <w:b/>
              <w:bCs/>
            </w:rPr>
            <w:t xml:space="preserve">   </w:t>
          </w:r>
        </w:p>
      </w:tc>
      <w:tc>
        <w:tcPr>
          <w:tcW w:w="11322" w:type="dxa"/>
          <w:tcBorders>
            <w:left w:val="nil"/>
          </w:tcBorders>
          <w:shd w:val="clear" w:color="auto" w:fill="auto"/>
          <w:vAlign w:val="center"/>
        </w:tcPr>
        <w:p w14:paraId="360B972C" w14:textId="5527FF0E" w:rsidR="00214C4C" w:rsidRPr="00EA2747" w:rsidRDefault="00214C4C" w:rsidP="00214C4C">
          <w:pPr>
            <w:pStyle w:val="a3"/>
            <w:spacing w:after="0"/>
            <w:rPr>
              <w:rFonts w:ascii="Times New Roman" w:eastAsia="Times New Roman" w:hAnsi="Times New Roman"/>
              <w:b/>
              <w:bCs/>
            </w:rPr>
          </w:pPr>
          <w:r w:rsidRPr="00EA2747">
            <w:rPr>
              <w:rFonts w:ascii="Times New Roman" w:eastAsia="Times New Roman" w:hAnsi="Times New Roman"/>
              <w:b/>
              <w:bCs/>
            </w:rPr>
            <w:t xml:space="preserve">Паспорт технической компетентности по состоянию на </w:t>
          </w:r>
          <w:r w:rsidRPr="00E67AB9">
            <w:rPr>
              <w:rStyle w:val="ae"/>
              <w:rFonts w:ascii="Times New Roman" w:hAnsi="Times New Roman"/>
              <w:b/>
              <w:bCs/>
            </w:rPr>
            <w:t>«____» ____________ 20___г.</w:t>
          </w:r>
        </w:p>
      </w:tc>
      <w:tc>
        <w:tcPr>
          <w:tcW w:w="2794" w:type="dxa"/>
          <w:shd w:val="clear" w:color="auto" w:fill="auto"/>
          <w:vAlign w:val="center"/>
        </w:tcPr>
        <w:p w14:paraId="75B351FE" w14:textId="77777777" w:rsidR="00214C4C" w:rsidRPr="00EA2747" w:rsidRDefault="00214C4C" w:rsidP="00214C4C">
          <w:pPr>
            <w:pStyle w:val="a3"/>
            <w:spacing w:after="0"/>
            <w:rPr>
              <w:rFonts w:ascii="Times New Roman" w:eastAsia="Times New Roman" w:hAnsi="Times New Roman"/>
              <w:b/>
              <w:bCs/>
              <w:lang w:val="en-US"/>
            </w:rPr>
          </w:pPr>
          <w:r w:rsidRPr="00EA2747">
            <w:rPr>
              <w:rFonts w:ascii="Times New Roman" w:eastAsia="Times New Roman" w:hAnsi="Times New Roman"/>
              <w:b/>
              <w:bCs/>
              <w:lang w:val="en-US"/>
            </w:rPr>
            <w:t>BY/112</w:t>
          </w:r>
        </w:p>
      </w:tc>
    </w:tr>
  </w:tbl>
  <w:p w14:paraId="26D2CAF0" w14:textId="77777777" w:rsidR="00753CC1" w:rsidRDefault="00753CC1" w:rsidP="00214C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8108" w14:textId="2B105810" w:rsidR="00214C4C" w:rsidRDefault="00C35A5F" w:rsidP="00214C4C">
    <w:pPr>
      <w:pStyle w:val="a3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6D8914EC" wp14:editId="23666A7F">
              <wp:simplePos x="0" y="0"/>
              <wp:positionH relativeFrom="column">
                <wp:posOffset>-635</wp:posOffset>
              </wp:positionH>
              <wp:positionV relativeFrom="paragraph">
                <wp:posOffset>312419</wp:posOffset>
              </wp:positionV>
              <wp:extent cx="9278620" cy="0"/>
              <wp:effectExtent l="0" t="0" r="0" b="0"/>
              <wp:wrapNone/>
              <wp:docPr id="2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2786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731666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05pt,24.6pt" to="730.5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">
              <o:lock v:ext="edit" shapetype="f"/>
            </v:line>
          </w:pict>
        </mc:Fallback>
      </mc:AlternateContent>
    </w:r>
    <w:r w:rsidRPr="00B80B74">
      <w:rPr>
        <w:noProof/>
        <w:lang w:eastAsia="ru-RU"/>
      </w:rPr>
      <w:drawing>
        <wp:inline distT="0" distB="0" distL="0" distR="0" wp14:anchorId="2F487C1F" wp14:editId="2C39D7D5">
          <wp:extent cx="249555" cy="308610"/>
          <wp:effectExtent l="0" t="0" r="0" b="0"/>
          <wp:docPr id="6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86"/>
    <w:rsid w:val="0004319F"/>
    <w:rsid w:val="000A3586"/>
    <w:rsid w:val="000A78C6"/>
    <w:rsid w:val="00120F9B"/>
    <w:rsid w:val="00121E59"/>
    <w:rsid w:val="0016797D"/>
    <w:rsid w:val="00173412"/>
    <w:rsid w:val="00181B4A"/>
    <w:rsid w:val="00183336"/>
    <w:rsid w:val="00186EA2"/>
    <w:rsid w:val="001C409B"/>
    <w:rsid w:val="001D5647"/>
    <w:rsid w:val="00210D09"/>
    <w:rsid w:val="00214C4C"/>
    <w:rsid w:val="002423BA"/>
    <w:rsid w:val="00243196"/>
    <w:rsid w:val="00314BB1"/>
    <w:rsid w:val="003271C8"/>
    <w:rsid w:val="00337C69"/>
    <w:rsid w:val="00341F7A"/>
    <w:rsid w:val="003965EF"/>
    <w:rsid w:val="00400EC2"/>
    <w:rsid w:val="0041077A"/>
    <w:rsid w:val="00496147"/>
    <w:rsid w:val="004E4B24"/>
    <w:rsid w:val="004F2EC9"/>
    <w:rsid w:val="00500779"/>
    <w:rsid w:val="00512B35"/>
    <w:rsid w:val="00520269"/>
    <w:rsid w:val="00534A86"/>
    <w:rsid w:val="005A0203"/>
    <w:rsid w:val="005B24D4"/>
    <w:rsid w:val="005B335D"/>
    <w:rsid w:val="005F4B59"/>
    <w:rsid w:val="006348CF"/>
    <w:rsid w:val="0064378F"/>
    <w:rsid w:val="00664B52"/>
    <w:rsid w:val="006805E8"/>
    <w:rsid w:val="00694F6F"/>
    <w:rsid w:val="006C3E39"/>
    <w:rsid w:val="006C6AAE"/>
    <w:rsid w:val="006D2FFF"/>
    <w:rsid w:val="006D46E4"/>
    <w:rsid w:val="006F551A"/>
    <w:rsid w:val="00704B3A"/>
    <w:rsid w:val="00706EF8"/>
    <w:rsid w:val="00714248"/>
    <w:rsid w:val="00753CC1"/>
    <w:rsid w:val="0076724C"/>
    <w:rsid w:val="007926C3"/>
    <w:rsid w:val="007D3696"/>
    <w:rsid w:val="00802322"/>
    <w:rsid w:val="0080409A"/>
    <w:rsid w:val="008058F2"/>
    <w:rsid w:val="00823A7F"/>
    <w:rsid w:val="00825AB9"/>
    <w:rsid w:val="00825FBE"/>
    <w:rsid w:val="008262CE"/>
    <w:rsid w:val="00880556"/>
    <w:rsid w:val="00887D0A"/>
    <w:rsid w:val="008A4BB5"/>
    <w:rsid w:val="008B7305"/>
    <w:rsid w:val="008D4329"/>
    <w:rsid w:val="008D63D7"/>
    <w:rsid w:val="00937FA1"/>
    <w:rsid w:val="009519FF"/>
    <w:rsid w:val="00953CCE"/>
    <w:rsid w:val="00961D22"/>
    <w:rsid w:val="009834B4"/>
    <w:rsid w:val="009F51BC"/>
    <w:rsid w:val="009F64D3"/>
    <w:rsid w:val="00A15AE7"/>
    <w:rsid w:val="00A47D8A"/>
    <w:rsid w:val="00A54FC0"/>
    <w:rsid w:val="00A67EB4"/>
    <w:rsid w:val="00A8569A"/>
    <w:rsid w:val="00AA7E83"/>
    <w:rsid w:val="00AC5C23"/>
    <w:rsid w:val="00AF2418"/>
    <w:rsid w:val="00B01A5E"/>
    <w:rsid w:val="00B54ACA"/>
    <w:rsid w:val="00BC12F7"/>
    <w:rsid w:val="00BF76B4"/>
    <w:rsid w:val="00C10D60"/>
    <w:rsid w:val="00C12C9A"/>
    <w:rsid w:val="00C35A5F"/>
    <w:rsid w:val="00C42E59"/>
    <w:rsid w:val="00C977F5"/>
    <w:rsid w:val="00D14011"/>
    <w:rsid w:val="00D30DE0"/>
    <w:rsid w:val="00D811C8"/>
    <w:rsid w:val="00DC66EE"/>
    <w:rsid w:val="00DC7E6E"/>
    <w:rsid w:val="00E1199E"/>
    <w:rsid w:val="00E3690B"/>
    <w:rsid w:val="00E60B93"/>
    <w:rsid w:val="00E74C30"/>
    <w:rsid w:val="00E76D36"/>
    <w:rsid w:val="00E91060"/>
    <w:rsid w:val="00EA026D"/>
    <w:rsid w:val="00EC0EC8"/>
    <w:rsid w:val="00EC782D"/>
    <w:rsid w:val="00ED2B41"/>
    <w:rsid w:val="00F05568"/>
    <w:rsid w:val="00F11D9F"/>
    <w:rsid w:val="00F14221"/>
    <w:rsid w:val="00F32548"/>
    <w:rsid w:val="00F43444"/>
    <w:rsid w:val="00F63668"/>
    <w:rsid w:val="00FC2C13"/>
    <w:rsid w:val="00FD6375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3A185"/>
  <w15:chartTrackingRefBased/>
  <w15:docId w15:val="{DCCD0A58-9E54-4CCD-B2B7-1B5884B3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434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434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434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3444"/>
    <w:rPr>
      <w:rFonts w:ascii="Tahoma" w:hAnsi="Tahoma" w:cs="Tahoma"/>
      <w:sz w:val="16"/>
      <w:szCs w:val="16"/>
      <w:lang w:eastAsia="en-US"/>
    </w:rPr>
  </w:style>
  <w:style w:type="paragraph" w:styleId="a9">
    <w:name w:val="footnote text"/>
    <w:basedOn w:val="a"/>
    <w:link w:val="aa"/>
    <w:unhideWhenUsed/>
    <w:rsid w:val="00B01A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rsid w:val="00B01A5E"/>
    <w:rPr>
      <w:rFonts w:eastAsia="Times New Roman"/>
    </w:rPr>
  </w:style>
  <w:style w:type="table" w:styleId="ab">
    <w:name w:val="Table Grid"/>
    <w:basedOn w:val="a1"/>
    <w:uiPriority w:val="59"/>
    <w:rsid w:val="00F6366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unhideWhenUsed/>
    <w:rsid w:val="00961D2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link w:val="ac"/>
    <w:uiPriority w:val="99"/>
    <w:rsid w:val="00961D22"/>
    <w:rPr>
      <w:rFonts w:eastAsia="Times New Roman"/>
    </w:rPr>
  </w:style>
  <w:style w:type="paragraph" w:customStyle="1" w:styleId="ConsPlusNormal">
    <w:name w:val="ConsPlusNormal"/>
    <w:rsid w:val="000431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rsid w:val="000A78C6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Placeholder Text"/>
    <w:uiPriority w:val="99"/>
    <w:semiHidden/>
    <w:rsid w:val="00ED2B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AF90EC3CEF43B08CF1ADE4DED7D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DE58A-2B1B-4FB2-ABDA-A29EB275B6B1}"/>
      </w:docPartPr>
      <w:docPartBody>
        <w:p w:rsidR="00C274B9" w:rsidRDefault="00113DEA" w:rsidP="00113DEA">
          <w:pPr>
            <w:pStyle w:val="3CAF90EC3CEF43B08CF1ADE4DED7D1DF"/>
          </w:pPr>
          <w:r>
            <w:rPr>
              <w:rStyle w:val="a3"/>
            </w:rPr>
            <w:t>____</w:t>
          </w:r>
        </w:p>
      </w:docPartBody>
    </w:docPart>
    <w:docPart>
      <w:docPartPr>
        <w:name w:val="893A29FDD6584BF88B197CAC91960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E4833-2001-4352-B04B-B61CC3E7DA30}"/>
      </w:docPartPr>
      <w:docPartBody>
        <w:p w:rsidR="00C274B9" w:rsidRDefault="00113DEA" w:rsidP="00113DEA">
          <w:pPr>
            <w:pStyle w:val="893A29FDD6584BF88B197CAC9196083A"/>
          </w:pPr>
          <w:r w:rsidRPr="00916BC0">
            <w:rPr>
              <w:rStyle w:val="a3"/>
            </w:rPr>
            <w:t>_</w:t>
          </w:r>
          <w:r>
            <w:rPr>
              <w:rStyle w:val="a3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EA"/>
    <w:rsid w:val="00113DEA"/>
    <w:rsid w:val="003E3D1B"/>
    <w:rsid w:val="004E1F46"/>
    <w:rsid w:val="007C1583"/>
    <w:rsid w:val="00C274B9"/>
    <w:rsid w:val="00C51FF4"/>
    <w:rsid w:val="00F8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3DEA"/>
    <w:rPr>
      <w:color w:val="808080"/>
    </w:rPr>
  </w:style>
  <w:style w:type="paragraph" w:customStyle="1" w:styleId="3CAF90EC3CEF43B08CF1ADE4DED7D1DF">
    <w:name w:val="3CAF90EC3CEF43B08CF1ADE4DED7D1DF"/>
    <w:rsid w:val="00113DEA"/>
  </w:style>
  <w:style w:type="paragraph" w:customStyle="1" w:styleId="893A29FDD6584BF88B197CAC9196083A">
    <w:name w:val="893A29FDD6584BF88B197CAC9196083A"/>
    <w:rsid w:val="00113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A3FE-DF3E-464C-8522-7DB539B5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</dc:creator>
  <cp:keywords/>
  <cp:lastModifiedBy>Бородич Александр Николаевич</cp:lastModifiedBy>
  <cp:revision>16</cp:revision>
  <dcterms:created xsi:type="dcterms:W3CDTF">2021-06-15T13:45:00Z</dcterms:created>
  <dcterms:modified xsi:type="dcterms:W3CDTF">2024-04-03T11:55:00Z</dcterms:modified>
</cp:coreProperties>
</file>