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3FF2" w14:textId="77777777" w:rsidR="006574C4" w:rsidRPr="00CA39D5" w:rsidRDefault="006574C4" w:rsidP="006574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ПАСПОРТ</w:t>
      </w:r>
    </w:p>
    <w:p w14:paraId="382900E7" w14:textId="23445398" w:rsidR="006574C4" w:rsidRPr="00CA39D5" w:rsidRDefault="006574C4" w:rsidP="006574C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технической</w:t>
      </w:r>
      <w:r w:rsidRPr="00CA39D5">
        <w:rPr>
          <w:rFonts w:ascii="Times New Roman" w:eastAsia="Times New Roman" w:hAnsi="Times New Roman"/>
          <w:b/>
          <w:bCs/>
          <w:spacing w:val="-6"/>
          <w:sz w:val="26"/>
          <w:szCs w:val="26"/>
          <w:vertAlign w:val="superscript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компетентности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6574C4" w:rsidRPr="00833EDD" w14:paraId="65207530" w14:textId="77777777" w:rsidTr="00833EDD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147D87" w14:textId="7D117F0F" w:rsidR="006574C4" w:rsidRPr="00833EDD" w:rsidRDefault="006574C4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</w:p>
        </w:tc>
      </w:tr>
    </w:tbl>
    <w:p w14:paraId="293CA7C7" w14:textId="254F6596" w:rsidR="006574C4" w:rsidRPr="007F221F" w:rsidRDefault="006574C4" w:rsidP="006574C4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юридического лица, его место нахождения или фамилия, собственное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6574C4" w:rsidRPr="00833EDD" w14:paraId="0CD9E97F" w14:textId="77777777" w:rsidTr="00833EDD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FD4201" w14:textId="601ABEAB" w:rsidR="006574C4" w:rsidRPr="00833EDD" w:rsidRDefault="006574C4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</w:p>
        </w:tc>
      </w:tr>
    </w:tbl>
    <w:p w14:paraId="1EDF6B68" w14:textId="757B9B95" w:rsidR="006574C4" w:rsidRPr="007F221F" w:rsidRDefault="006574C4" w:rsidP="006574C4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имя, отчество (если таковое имеется) индивидуального предпринимателя, его место жительства)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6574C4" w:rsidRPr="00833EDD" w14:paraId="2B49E167" w14:textId="77777777" w:rsidTr="00833EDD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282615" w14:textId="420F4D71" w:rsidR="006574C4" w:rsidRPr="00833EDD" w:rsidRDefault="006574C4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4C58E3F0" w14:textId="5A44813A" w:rsidR="006574C4" w:rsidRPr="007F221F" w:rsidRDefault="006574C4" w:rsidP="006574C4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подразделения заявителя на аккредитацию)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6574C4" w:rsidRPr="00833EDD" w14:paraId="2C9DBEC6" w14:textId="77777777" w:rsidTr="00833EDD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2D5EE2" w14:textId="6102C368" w:rsidR="006574C4" w:rsidRPr="00833EDD" w:rsidRDefault="006574C4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0405A996" w14:textId="29E9C3DB" w:rsidR="006574C4" w:rsidRPr="007F221F" w:rsidRDefault="006574C4" w:rsidP="006574C4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подразделения заявителя на аккредитацию (аккредитованного субъекта))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415"/>
      </w:tblGrid>
      <w:tr w:rsidR="007F221F" w:rsidRPr="00CA39D5" w14:paraId="7F20B009" w14:textId="77777777" w:rsidTr="00ED0A54"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</w:tcPr>
          <w:p w14:paraId="684784F4" w14:textId="77777777" w:rsidR="007F221F" w:rsidRPr="00CA39D5" w:rsidRDefault="007F221F" w:rsidP="007F221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по состоянию на</w:t>
            </w:r>
          </w:p>
        </w:tc>
        <w:sdt>
          <w:sdtPr>
            <w:rPr>
              <w:rFonts w:ascii="Times New Roman" w:hAnsi="Times New Roman"/>
              <w:sz w:val="26"/>
              <w:szCs w:val="26"/>
              <w:lang w:eastAsia="ru-RU"/>
            </w:rPr>
            <w:id w:val="1042864707"/>
            <w:placeholder>
              <w:docPart w:val="4DB7B39761FC40178C02144EB334E9E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415" w:type="dxa"/>
                <w:tcBorders>
                  <w:left w:val="nil"/>
                </w:tcBorders>
                <w:shd w:val="clear" w:color="auto" w:fill="auto"/>
                <w:vAlign w:val="bottom"/>
              </w:tcPr>
              <w:p w14:paraId="1AC47DF4" w14:textId="63D68B62" w:rsidR="007F221F" w:rsidRPr="007F221F" w:rsidRDefault="007F221F" w:rsidP="007F221F">
                <w:pPr>
                  <w:keepNext/>
                  <w:keepLines/>
                  <w:spacing w:after="0" w:line="240" w:lineRule="auto"/>
                  <w:ind w:left="4426"/>
                  <w:rPr>
                    <w:rFonts w:ascii="Times New Roman" w:eastAsia="Times New Roman" w:hAnsi="Times New Roman"/>
                    <w:spacing w:val="-6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</w:tr>
    </w:tbl>
    <w:p w14:paraId="240E4487" w14:textId="77777777" w:rsidR="006574C4" w:rsidRPr="00CA39D5" w:rsidRDefault="006574C4" w:rsidP="007F221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pacing w:val="-6"/>
          <w:lang w:eastAsia="ru-RU"/>
        </w:rPr>
      </w:pPr>
      <w:r w:rsidRPr="00CA39D5">
        <w:rPr>
          <w:rFonts w:ascii="Times New Roman" w:eastAsia="Times New Roman" w:hAnsi="Times New Roman"/>
          <w:spacing w:val="-6"/>
          <w:lang w:eastAsia="ru-RU"/>
        </w:rPr>
        <w:t>(число, месяц, год)</w:t>
      </w:r>
    </w:p>
    <w:p w14:paraId="02E6ABF8" w14:textId="151469B1" w:rsidR="00534A86" w:rsidRPr="00CA39D5" w:rsidRDefault="00534A86" w:rsidP="005E4EA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ОСНОВОПОЛАГАЮЩИЕ СТАНДАРТЫ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341F7A" w:rsidRPr="00CA39D5" w14:paraId="0D072C18" w14:textId="77777777" w:rsidTr="00CA39D5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0075B" w14:textId="77777777" w:rsidR="00341F7A" w:rsidRPr="00CA39D5" w:rsidRDefault="00341F7A" w:rsidP="008262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4A16B75" w14:textId="77777777" w:rsidR="006574C4" w:rsidRPr="00CA39D5" w:rsidRDefault="006574C4" w:rsidP="00534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614CFF3" w14:textId="3F0D19BE" w:rsidR="00534A86" w:rsidRPr="00CA39D5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ДОПОЛНИТЕЛЬНЫЕ СТАНДАРТЫ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534A86" w:rsidRPr="00CA39D5" w14:paraId="0CF9D0F3" w14:textId="77777777" w:rsidTr="00CA39D5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A6176" w14:textId="77777777" w:rsidR="00534A86" w:rsidRPr="00CA39D5" w:rsidRDefault="00534A86" w:rsidP="00534A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E541D4C" w14:textId="77777777" w:rsidR="006574C4" w:rsidRPr="00CA39D5" w:rsidRDefault="006574C4" w:rsidP="00534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347497" w14:textId="3EA0975B" w:rsidR="00534A86" w:rsidRPr="00CA39D5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ВИД РАБОТ ПО АК</w:t>
      </w:r>
      <w:r w:rsidR="00E2708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РЕДИТАЦИИ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3538"/>
      </w:tblGrid>
      <w:tr w:rsidR="00CA39D5" w:rsidRPr="00CA39D5" w14:paraId="631D2711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6702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D2B1F4" w14:textId="06D98287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12019E28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аккредитация</w:t>
            </w:r>
          </w:p>
        </w:tc>
      </w:tr>
      <w:tr w:rsidR="00CA39D5" w:rsidRPr="00CA39D5" w14:paraId="79113C8B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04446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09C67" w14:textId="778BE4EA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2B2D0478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повторная аккредитация </w:t>
            </w:r>
          </w:p>
        </w:tc>
      </w:tr>
      <w:tr w:rsidR="00CA39D5" w:rsidRPr="00CA39D5" w14:paraId="381F3FA2" w14:textId="77777777" w:rsidTr="00CA39D5">
        <w:trPr>
          <w:trHeight w:val="217"/>
        </w:trPr>
        <w:tc>
          <w:tcPr>
            <w:tcW w:w="562" w:type="dxa"/>
            <w:vMerge w:val="restart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9442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4C8F3E" w14:textId="7C5E2405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052002FC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области аккредитации:</w:t>
            </w:r>
          </w:p>
        </w:tc>
      </w:tr>
      <w:tr w:rsidR="00CA39D5" w:rsidRPr="00CA39D5" w14:paraId="3EC8CB8D" w14:textId="77777777" w:rsidTr="00CA39D5">
        <w:trPr>
          <w:trHeight w:val="261"/>
        </w:trPr>
        <w:tc>
          <w:tcPr>
            <w:tcW w:w="562" w:type="dxa"/>
            <w:vMerge/>
            <w:shd w:val="clear" w:color="auto" w:fill="FFFFFF"/>
            <w:vAlign w:val="center"/>
          </w:tcPr>
          <w:p w14:paraId="21D90BA3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98474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02144" w14:textId="09AB6724" w:rsidR="00CA39D5" w:rsidRPr="00CA39D5" w:rsidRDefault="006C6966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0028F843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расширение области аккредитации</w:t>
            </w:r>
          </w:p>
        </w:tc>
      </w:tr>
      <w:tr w:rsidR="00CA39D5" w:rsidRPr="00CA39D5" w14:paraId="13AE1EDC" w14:textId="77777777" w:rsidTr="00CA39D5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3835B651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78384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A01E55" w14:textId="1B81AD47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3CB8AC13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сокращение области аккредитации</w:t>
            </w:r>
          </w:p>
        </w:tc>
      </w:tr>
      <w:tr w:rsidR="00CA39D5" w:rsidRPr="00CA39D5" w14:paraId="4FE48F96" w14:textId="77777777" w:rsidTr="00CA39D5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19E29C1D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6252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8BD53C" w14:textId="7867E35F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00802A54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переход на новую версию основополагающего стандарта</w:t>
            </w:r>
          </w:p>
        </w:tc>
      </w:tr>
      <w:tr w:rsidR="00CA39D5" w:rsidRPr="00CA39D5" w14:paraId="5D633D81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8060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655ABE" w14:textId="500A9DDA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6156E385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периодическая оценка компетентности</w:t>
            </w:r>
          </w:p>
        </w:tc>
      </w:tr>
    </w:tbl>
    <w:p w14:paraId="0ADF2E79" w14:textId="0F3ED67F" w:rsidR="00833EDD" w:rsidRDefault="00833EDD" w:rsidP="00534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14:paraId="00ED0952" w14:textId="40D37292" w:rsidR="00534A86" w:rsidRPr="00CA39D5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CA39D5">
        <w:rPr>
          <w:rFonts w:ascii="Times New Roman" w:hAnsi="Times New Roman"/>
          <w:sz w:val="26"/>
          <w:szCs w:val="26"/>
          <w:lang w:eastAsia="ru-RU"/>
        </w:rPr>
        <w:lastRenderedPageBreak/>
        <w:t>СВЕДЕНИЯ ОБ АТТЕСТАТЕ АККРЕДИТАЦИИ (при наличии):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6645"/>
      </w:tblGrid>
      <w:tr w:rsidR="00534A86" w:rsidRPr="00CA39D5" w14:paraId="723E44AE" w14:textId="77777777" w:rsidTr="00CA39D5">
        <w:trPr>
          <w:trHeight w:val="167"/>
        </w:trPr>
        <w:tc>
          <w:tcPr>
            <w:tcW w:w="5274" w:type="dxa"/>
            <w:shd w:val="clear" w:color="auto" w:fill="auto"/>
          </w:tcPr>
          <w:p w14:paraId="208B354E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аттестата аккредитации</w:t>
            </w:r>
          </w:p>
        </w:tc>
        <w:tc>
          <w:tcPr>
            <w:tcW w:w="4365" w:type="dxa"/>
            <w:shd w:val="clear" w:color="auto" w:fill="auto"/>
          </w:tcPr>
          <w:p w14:paraId="1788B2C1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5E556E13" w14:textId="77777777" w:rsidTr="00CA39D5">
        <w:trPr>
          <w:trHeight w:val="167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59DDAFFF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регистрации аттестата аккредитации: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28B5B7B5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0B4800EF" w14:textId="77777777" w:rsidTr="00CA39D5">
        <w:trPr>
          <w:trHeight w:val="61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0E6CA825" w14:textId="39701843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действия аттестата аккредитации (с_____ до_____)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B53BA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DFB81DC" w14:textId="77777777" w:rsidR="006574C4" w:rsidRPr="00CA39D5" w:rsidRDefault="006574C4" w:rsidP="00534A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18078B" w14:textId="278D1877" w:rsidR="00534A86" w:rsidRPr="00CA39D5" w:rsidRDefault="00534A86" w:rsidP="00534A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Паспорт технической</w:t>
      </w:r>
      <w:r w:rsidRPr="00CA39D5">
        <w:rPr>
          <w:rFonts w:ascii="Times New Roman" w:eastAsia="Times New Roman" w:hAnsi="Times New Roman"/>
          <w:spacing w:val="-6"/>
          <w:sz w:val="26"/>
          <w:szCs w:val="26"/>
          <w:vertAlign w:val="superscript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компетентности составлен на</w:t>
      </w:r>
      <w:r w:rsidR="00B73050" w:rsidRPr="00CA39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/>
            <w:sz w:val="26"/>
            <w:szCs w:val="26"/>
            <w:lang w:eastAsia="ru-RU"/>
          </w:rPr>
          <w:id w:val="1270274472"/>
          <w:placeholder>
            <w:docPart w:val="AB564D40D50A4C98858FD57C3C2D2BAB"/>
          </w:placeholder>
          <w:showingPlcHdr/>
        </w:sdtPr>
        <w:sdtContent>
          <w:r w:rsidR="00082A95">
            <w:rPr>
              <w:rStyle w:val="ae"/>
            </w:rPr>
            <w:t>____</w:t>
          </w:r>
        </w:sdtContent>
      </w:sdt>
      <w:r w:rsidR="00082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листах</w:t>
      </w:r>
    </w:p>
    <w:p w14:paraId="6DC13512" w14:textId="6D2CBBD2" w:rsidR="006574C4" w:rsidRPr="00CA39D5" w:rsidRDefault="006574C4" w:rsidP="00534A86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2"/>
        <w:gridCol w:w="237"/>
        <w:gridCol w:w="4090"/>
        <w:gridCol w:w="247"/>
        <w:gridCol w:w="2273"/>
        <w:gridCol w:w="247"/>
        <w:gridCol w:w="2017"/>
      </w:tblGrid>
      <w:tr w:rsidR="006574C4" w:rsidRPr="00CA39D5" w14:paraId="0B4541A4" w14:textId="77777777" w:rsidTr="006574C4"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A08807" w14:textId="77777777" w:rsidR="006574C4" w:rsidRPr="006C6966" w:rsidRDefault="006574C4" w:rsidP="006574C4"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</w:pPr>
            <w:r w:rsidRPr="006C6966"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  <w:t>Паспорт технической компетентности составил: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118F3330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AB6638" w14:textId="4CF9EDF0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737D4B81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699E9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660B57D5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sdt>
          <w:sdtPr>
            <w:rPr>
              <w:rFonts w:ascii="Times New Roman" w:hAnsi="Times New Roman"/>
              <w:sz w:val="26"/>
              <w:szCs w:val="26"/>
              <w:lang w:eastAsia="ru-RU"/>
            </w:rPr>
            <w:id w:val="-1387098611"/>
            <w:placeholder>
              <w:docPart w:val="EDF55138DEA54341ABC5C7BA4BD40A1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04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C357E90" w14:textId="5F08B96A" w:rsidR="006574C4" w:rsidRPr="00CA39D5" w:rsidRDefault="006C6966" w:rsidP="006C6966">
                <w:pPr>
                  <w:spacing w:after="0" w:line="276" w:lineRule="auto"/>
                  <w:jc w:val="center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</w:tr>
      <w:tr w:rsidR="006574C4" w:rsidRPr="00CA39D5" w14:paraId="337926D6" w14:textId="77777777" w:rsidTr="006574C4">
        <w:tc>
          <w:tcPr>
            <w:tcW w:w="5670" w:type="dxa"/>
            <w:vMerge/>
            <w:tcBorders>
              <w:left w:val="nil"/>
              <w:bottom w:val="nil"/>
              <w:right w:val="nil"/>
            </w:tcBorders>
          </w:tcPr>
          <w:p w14:paraId="7AF3F68F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C46BED0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131CEF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248" w:type="dxa"/>
          </w:tcPr>
          <w:p w14:paraId="1549E1E8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6C3608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48" w:type="dxa"/>
          </w:tcPr>
          <w:p w14:paraId="2861A5F4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283B56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(дата)</w:t>
            </w:r>
          </w:p>
        </w:tc>
      </w:tr>
    </w:tbl>
    <w:p w14:paraId="43BB23D2" w14:textId="671DCBC7" w:rsidR="00534A86" w:rsidRPr="007C6BB0" w:rsidRDefault="00534A86" w:rsidP="005E4EA3">
      <w:pPr>
        <w:keepNext/>
        <w:spacing w:before="200" w:after="20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Общая информация о заявителе на аккредитацию</w:t>
      </w:r>
      <w:r w:rsidR="00EA397C"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</w:t>
      </w: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аккредитованном субъекте</w:t>
      </w:r>
      <w:r w:rsidR="00EA397C"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  <w:gridCol w:w="1527"/>
        <w:gridCol w:w="1134"/>
        <w:gridCol w:w="16"/>
        <w:gridCol w:w="2676"/>
        <w:gridCol w:w="855"/>
        <w:gridCol w:w="1134"/>
        <w:gridCol w:w="1208"/>
      </w:tblGrid>
      <w:tr w:rsidR="00534A86" w:rsidRPr="00CA39D5" w14:paraId="7D84EDBE" w14:textId="77777777" w:rsidTr="007C6BB0">
        <w:trPr>
          <w:trHeight w:val="321"/>
          <w:tblHeader/>
        </w:trPr>
        <w:tc>
          <w:tcPr>
            <w:tcW w:w="12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A07ED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Реквизиты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7B76AF" w14:textId="54A8EB95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Наличие изменений</w:t>
            </w:r>
            <w:r w:rsidR="007C6BB0"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с момента последней оценки</w:t>
            </w:r>
          </w:p>
        </w:tc>
      </w:tr>
      <w:tr w:rsidR="00534A86" w:rsidRPr="00CA39D5" w14:paraId="18FCE147" w14:textId="77777777" w:rsidTr="007C6BB0">
        <w:trPr>
          <w:trHeight w:val="198"/>
          <w:tblHeader/>
        </w:trPr>
        <w:tc>
          <w:tcPr>
            <w:tcW w:w="12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17E84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7F8EC2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94653F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534A86" w:rsidRPr="00CA39D5" w14:paraId="1CFC8083" w14:textId="77777777" w:rsidTr="00E67AB9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B2DE5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 юридическом лице</w:t>
            </w:r>
            <w:r w:rsidR="00EA397C"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/индивидуальном предпринимателе</w:t>
            </w:r>
          </w:p>
        </w:tc>
      </w:tr>
      <w:tr w:rsidR="006C6966" w:rsidRPr="00CA39D5" w14:paraId="1EC4A7AE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DEA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9CAE4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38516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D7563A" w14:textId="3D63A09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23307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13C6F5" w14:textId="0C81CE5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37D46C4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8FA8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юридического лица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D10AE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121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9B347A" w14:textId="18DDD5A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6154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904E2" w14:textId="07361DE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48F306FE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9FF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юридического лица или место жительства индивидуального предпринимателя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D6EED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8803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94F1CA" w14:textId="222D120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95761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CA3C1" w14:textId="116809E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F72585C" w14:textId="77777777" w:rsidTr="007C6BB0">
        <w:trPr>
          <w:trHeight w:val="4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01CF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подчиненность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44B9C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84750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98C789" w14:textId="1AD6B3B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35352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2BB958" w14:textId="1FC3FBD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1E279E4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90C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22BD1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07332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E02CA" w14:textId="59EF34B4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5969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7DCB06" w14:textId="49C4EBC9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FB27CF7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CD6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Учетный номер плательщика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56133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7338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2C5DC1" w14:textId="3031DA0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665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58C42" w14:textId="38823AB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B82D28D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0A6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A85F2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3305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6C68F" w14:textId="738C923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85269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0C5E19" w14:textId="3E06629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59F92F5" w14:textId="77777777" w:rsidTr="007C6BB0">
        <w:trPr>
          <w:trHeight w:val="51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539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FCAB518" w14:textId="63277B31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60816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99A68C" w14:textId="04667B5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92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FAEC187" w14:textId="0D9C22F4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44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FD09B0" w14:textId="6A972F0B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2608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973008" w14:textId="21017C0D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26377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1AA7AE" w14:textId="636FA01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D31672A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6783" w14:textId="3E348786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870E1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41028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337738" w14:textId="51736D0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0421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717F67" w14:textId="2CB7E68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42633030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2620" w14:textId="2E65F6BE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D89B1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2449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C3097D" w14:textId="0B5868E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9734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4FE077" w14:textId="26A97C7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A52282F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C7E1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юридического лица/индивидуального предпринимателя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BF5F8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8863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C17A77" w14:textId="20C6FBF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114197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8E7CAF" w14:textId="4598A10C" w:rsidR="006C6966" w:rsidRPr="006C6966" w:rsidRDefault="006C6966" w:rsidP="00266F7A">
                <w:pPr>
                  <w:keepLines/>
                  <w:spacing w:after="0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53D7630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C480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C4DE5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19426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15064" w14:textId="07E03FDA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54417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C60869" w14:textId="746D689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6FDF153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0BA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абонентского ящика (при наличии)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887F1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43906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80FC70" w14:textId="388298A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9848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612610" w14:textId="1A5DD303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01E31B7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023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Руководитель юридического лица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02355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32620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48B37" w14:textId="542C4CC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6566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1DA3B5" w14:textId="26F0CB3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7A6C65" w:rsidRPr="00CA39D5" w14:paraId="46F12094" w14:textId="77777777" w:rsidTr="00CA39D5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626F4" w14:textId="77777777" w:rsidR="007A6C65" w:rsidRPr="007C6BB0" w:rsidRDefault="007A6C65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филиале юридического лица (при наличии)</w:t>
            </w:r>
          </w:p>
        </w:tc>
      </w:tr>
      <w:tr w:rsidR="006C6966" w:rsidRPr="00CA39D5" w14:paraId="0FF022BF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A19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F3CCC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05352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044988" w14:textId="062C8119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34856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85D2AE" w14:textId="2210CF8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AC1A466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C27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филиала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3D46B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40489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E8FE7" w14:textId="6E9AD804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45190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37E50" w14:textId="0BD82C1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5C7FD81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C8EA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филиала (заполняется в случае оплаты</w:t>
            </w:r>
            <w:r w:rsidRPr="00CA39D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производимой филиалом)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89A64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5120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BE1864" w14:textId="4BC83A0D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12981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BA7930" w14:textId="7F1E30A1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D50A28E" w14:textId="77777777" w:rsidTr="00980B67">
        <w:trPr>
          <w:trHeight w:val="5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1A4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CA1D7C" w14:textId="7AA57649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06377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32AF33" w14:textId="39A1A88B" w:rsidR="006C6966" w:rsidRPr="00CA39D5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6C719" w14:textId="7EF83B93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7823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A10352" w14:textId="141266A6" w:rsidR="006C6966" w:rsidRPr="00CA39D5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57556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77F978" w14:textId="394B2B21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49676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AA1E14" w14:textId="013026EE" w:rsidR="006C6966" w:rsidRPr="006C6966" w:rsidRDefault="00980B67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C9D21A6" w14:textId="77777777" w:rsidTr="00980B67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11C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1" w:firstLine="7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AAEFB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5852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BBB1E0" w14:textId="47E4C121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32493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A3A927" w14:textId="588C1D8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9374EDE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0A70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B4D3E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8425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32BB6F" w14:textId="40EC1B8A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3034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D72BB" w14:textId="0EB143B2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5766EF3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79C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филиала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22C7E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85050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5BAA42" w14:textId="55A8718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67417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F6871" w14:textId="109A548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08B2378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B2715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mail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67436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809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24434" w14:textId="5B4636E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92508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4F3AB0" w14:textId="1F9A827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B50A492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688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Руководитель филиала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A36DF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5485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BDA166" w14:textId="3976D7F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37873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E5A0A5" w14:textId="6819A1BD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7A6C65" w:rsidRPr="00CA39D5" w14:paraId="354E651A" w14:textId="77777777" w:rsidTr="00CA39D5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64B95" w14:textId="77777777" w:rsidR="007A6C65" w:rsidRPr="007C6BB0" w:rsidRDefault="007A6C65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о структурном подразделении заявителя на аккредитацию </w:t>
            </w:r>
            <w:r w:rsidR="00B471E9"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аккредитованного субъекта</w:t>
            </w:r>
            <w:r w:rsidR="00B471E9"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C6966" w:rsidRPr="00CA39D5" w14:paraId="259B90E3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9655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01C514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99861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F23727" w14:textId="6F2B35EC" w:rsidR="006C6966" w:rsidRPr="007C6BB0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9132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3AB76C" w14:textId="730A42F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78BDF98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2875" w14:textId="77777777" w:rsidR="006C6966" w:rsidRPr="007C6BB0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Адрес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A70218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72304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83AA6" w14:textId="66184F6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75093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BEA34F" w14:textId="099CDF80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75EF3AF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DB884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6C61D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434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F15BCD" w14:textId="3BA70CE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641192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5BAF3F" w14:textId="6165DA2A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67D45A8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345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6027E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98309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E6ABA5" w14:textId="66A5561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4976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3A8BD" w14:textId="7FD9A275" w:rsidR="006C6966" w:rsidRPr="007C6BB0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799B947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268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61FE6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115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69E068" w14:textId="2608078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61575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D2BC96" w14:textId="5FE5F526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276B27BF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5E37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mail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D4EE47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8530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C5F8A8" w14:textId="684CA910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79593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E0F6DC" w14:textId="062F991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EBBD1C3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8B5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4EC1A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4076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68FCB6" w14:textId="265DC198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02399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76698B" w14:textId="2A3F3595" w:rsidR="006C6966" w:rsidRPr="007C6BB0" w:rsidRDefault="006C6966" w:rsidP="00266F7A">
                <w:pPr>
                  <w:keepLine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A824697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6AFEA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1B749B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98067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92F805" w14:textId="61D81C49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43484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1C729" w14:textId="2A723298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F214DFB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AC867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контактного лица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E46DE1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535033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263C1" w14:textId="08C1602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27253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79CFAF" w14:textId="33DE952C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1D13677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B9751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mail руководителя по качеству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CEDF0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76429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50104C" w14:textId="601DDAE9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81214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8E2940" w14:textId="2A7F782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CE3BA13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3789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аккредитации в других системах (наименование органа по аккредитации, № аттестата аккредитации, сроки его действия, краткое описание области аккредитации)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5D6921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07863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AEAC7C" w14:textId="430B33F3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0697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1BE9C3" w14:textId="15C3998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0B5C680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665BB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сертификации системы менеджмента юридического лица, в состав которого входит структурное подразделение, орган по сертификации заявителя (с указанием названия органа по сертификации, № сертификата, сроков его действия)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CDA7725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47462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9883B" w14:textId="1C632B42" w:rsidR="006C6966" w:rsidRPr="007C6BB0" w:rsidRDefault="00B41CC5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9024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C0559" w14:textId="7BB98EBF" w:rsidR="006C6966" w:rsidRPr="007C6BB0" w:rsidRDefault="00B41CC5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</w:tbl>
    <w:p w14:paraId="688D0BEB" w14:textId="77777777" w:rsidR="00534A86" w:rsidRPr="007C6BB0" w:rsidRDefault="00534A86" w:rsidP="001E18CB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Места для осуществления деятельности в области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534A86" w:rsidRPr="00CA39D5" w14:paraId="13623A22" w14:textId="77777777" w:rsidTr="00B80D8B">
        <w:tc>
          <w:tcPr>
            <w:tcW w:w="5983" w:type="dxa"/>
            <w:shd w:val="clear" w:color="auto" w:fill="auto"/>
          </w:tcPr>
          <w:p w14:paraId="060F2B0A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  <w:r w:rsidR="006B4F8A"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46" w:type="dxa"/>
          </w:tcPr>
          <w:p w14:paraId="0EF2CAFE" w14:textId="77777777" w:rsidR="00534A86" w:rsidRPr="00CA39D5" w:rsidRDefault="00534A86" w:rsidP="0053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места расположения (адреса)</w:t>
            </w:r>
          </w:p>
        </w:tc>
      </w:tr>
      <w:tr w:rsidR="00534A86" w:rsidRPr="00CA39D5" w14:paraId="02EB2F82" w14:textId="77777777" w:rsidTr="00B80D8B">
        <w:tc>
          <w:tcPr>
            <w:tcW w:w="5983" w:type="dxa"/>
            <w:shd w:val="clear" w:color="auto" w:fill="auto"/>
          </w:tcPr>
          <w:p w14:paraId="3A5CE53F" w14:textId="77777777" w:rsidR="00534A86" w:rsidRPr="0058640B" w:rsidRDefault="00534A86" w:rsidP="00C1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помещения</w:t>
            </w:r>
          </w:p>
        </w:tc>
        <w:tc>
          <w:tcPr>
            <w:tcW w:w="8646" w:type="dxa"/>
          </w:tcPr>
          <w:p w14:paraId="18D372E3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1E0F903" w14:textId="77777777" w:rsidTr="00B80D8B">
        <w:tc>
          <w:tcPr>
            <w:tcW w:w="5983" w:type="dxa"/>
            <w:shd w:val="clear" w:color="auto" w:fill="auto"/>
          </w:tcPr>
          <w:p w14:paraId="138A34D1" w14:textId="77777777" w:rsidR="00534A86" w:rsidRPr="0058640B" w:rsidRDefault="00534A86" w:rsidP="00C1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арендуемые помещения</w:t>
            </w:r>
          </w:p>
        </w:tc>
        <w:tc>
          <w:tcPr>
            <w:tcW w:w="8646" w:type="dxa"/>
          </w:tcPr>
          <w:p w14:paraId="3818FE4F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28C232FD" w14:textId="77777777" w:rsidTr="00B80D8B">
        <w:tc>
          <w:tcPr>
            <w:tcW w:w="5983" w:type="dxa"/>
            <w:shd w:val="clear" w:color="auto" w:fill="auto"/>
          </w:tcPr>
          <w:p w14:paraId="1EBDB98A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офисные помещения (не задействованные в деятельности по области аккредитации)</w:t>
            </w:r>
          </w:p>
        </w:tc>
        <w:tc>
          <w:tcPr>
            <w:tcW w:w="8646" w:type="dxa"/>
          </w:tcPr>
          <w:p w14:paraId="6F83A79D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2CC06AB6" w14:textId="77777777" w:rsidTr="00B80D8B">
        <w:tc>
          <w:tcPr>
            <w:tcW w:w="5983" w:type="dxa"/>
            <w:shd w:val="clear" w:color="auto" w:fill="auto"/>
          </w:tcPr>
          <w:p w14:paraId="3D2ADE9D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осуществления деятельности в области аккредитации</w:t>
            </w:r>
          </w:p>
        </w:tc>
        <w:tc>
          <w:tcPr>
            <w:tcW w:w="8646" w:type="dxa"/>
          </w:tcPr>
          <w:p w14:paraId="30AB0A8C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C8244BB" w14:textId="77777777" w:rsidTr="00B80D8B">
        <w:tc>
          <w:tcPr>
            <w:tcW w:w="5983" w:type="dxa"/>
            <w:shd w:val="clear" w:color="auto" w:fill="auto"/>
          </w:tcPr>
          <w:p w14:paraId="6CCA9764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мобильные места для осуществления деятельности в области аккредитации </w:t>
            </w:r>
          </w:p>
        </w:tc>
        <w:tc>
          <w:tcPr>
            <w:tcW w:w="8646" w:type="dxa"/>
          </w:tcPr>
          <w:p w14:paraId="331EB7E9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C9380AA" w14:textId="77777777" w:rsidR="00534A86" w:rsidRPr="00B80D8B" w:rsidRDefault="00534A86" w:rsidP="001E18CB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Персонал, 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534A86" w:rsidRPr="00CA39D5" w14:paraId="65176003" w14:textId="77777777" w:rsidTr="00B80D8B">
        <w:trPr>
          <w:trHeight w:val="70"/>
        </w:trPr>
        <w:tc>
          <w:tcPr>
            <w:tcW w:w="5983" w:type="dxa"/>
            <w:shd w:val="clear" w:color="auto" w:fill="auto"/>
          </w:tcPr>
          <w:p w14:paraId="71BBE594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численность всего, </w:t>
            </w:r>
          </w:p>
          <w:p w14:paraId="5063474A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Pr="0058640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8646" w:type="dxa"/>
            <w:shd w:val="clear" w:color="auto" w:fill="auto"/>
          </w:tcPr>
          <w:p w14:paraId="0BB2CAB6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700F4188" w14:textId="77777777" w:rsidTr="00B80D8B">
        <w:tc>
          <w:tcPr>
            <w:tcW w:w="5983" w:type="dxa"/>
            <w:shd w:val="clear" w:color="auto" w:fill="auto"/>
          </w:tcPr>
          <w:p w14:paraId="4CCB4043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8646" w:type="dxa"/>
            <w:shd w:val="clear" w:color="auto" w:fill="auto"/>
          </w:tcPr>
          <w:p w14:paraId="2C6D16C5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194C82F2" w14:textId="77777777" w:rsidTr="00B80D8B">
        <w:tc>
          <w:tcPr>
            <w:tcW w:w="5983" w:type="dxa"/>
            <w:shd w:val="clear" w:color="auto" w:fill="auto"/>
          </w:tcPr>
          <w:p w14:paraId="1451E091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занятые в осуществлении деятельности в области аккредитации</w:t>
            </w:r>
          </w:p>
        </w:tc>
        <w:tc>
          <w:tcPr>
            <w:tcW w:w="8646" w:type="dxa"/>
            <w:shd w:val="clear" w:color="auto" w:fill="auto"/>
          </w:tcPr>
          <w:p w14:paraId="2420CC5B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35A1CAF" w14:textId="77777777" w:rsidTr="00B80D8B">
        <w:tc>
          <w:tcPr>
            <w:tcW w:w="5983" w:type="dxa"/>
            <w:shd w:val="clear" w:color="auto" w:fill="auto"/>
          </w:tcPr>
          <w:p w14:paraId="2748471F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работники</w:t>
            </w:r>
          </w:p>
        </w:tc>
        <w:tc>
          <w:tcPr>
            <w:tcW w:w="8646" w:type="dxa"/>
            <w:shd w:val="clear" w:color="auto" w:fill="auto"/>
          </w:tcPr>
          <w:p w14:paraId="1ADD3580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ED7D658" w14:textId="1FFAB907" w:rsidR="00534A86" w:rsidRPr="00266F7A" w:rsidRDefault="00534A86" w:rsidP="001E18CB">
      <w:pPr>
        <w:keepNext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6F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Оборудование,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673"/>
      </w:tblGrid>
      <w:tr w:rsidR="00534A86" w:rsidRPr="00CA39D5" w14:paraId="6D1E85D5" w14:textId="77777777" w:rsidTr="00652FD2">
        <w:trPr>
          <w:trHeight w:val="70"/>
        </w:trPr>
        <w:tc>
          <w:tcPr>
            <w:tcW w:w="6000" w:type="dxa"/>
            <w:shd w:val="clear" w:color="auto" w:fill="auto"/>
          </w:tcPr>
          <w:p w14:paraId="3946E974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7076C7CD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73" w:type="dxa"/>
            <w:shd w:val="clear" w:color="auto" w:fill="auto"/>
          </w:tcPr>
          <w:p w14:paraId="17DBFA50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6EA320F5" w14:textId="77777777" w:rsidTr="00652FD2">
        <w:trPr>
          <w:trHeight w:val="70"/>
        </w:trPr>
        <w:tc>
          <w:tcPr>
            <w:tcW w:w="6000" w:type="dxa"/>
            <w:shd w:val="clear" w:color="auto" w:fill="auto"/>
          </w:tcPr>
          <w:p w14:paraId="4701341D" w14:textId="77777777" w:rsidR="00534A86" w:rsidRPr="0058640B" w:rsidRDefault="00295457" w:rsidP="002954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измерений</w:t>
            </w:r>
          </w:p>
        </w:tc>
        <w:tc>
          <w:tcPr>
            <w:tcW w:w="8673" w:type="dxa"/>
            <w:shd w:val="clear" w:color="auto" w:fill="auto"/>
          </w:tcPr>
          <w:p w14:paraId="14392091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1C657D22" w14:textId="77777777" w:rsidTr="00652FD2">
        <w:tc>
          <w:tcPr>
            <w:tcW w:w="6000" w:type="dxa"/>
            <w:shd w:val="clear" w:color="auto" w:fill="auto"/>
          </w:tcPr>
          <w:p w14:paraId="03343F62" w14:textId="77777777" w:rsidR="00534A86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образцы</w:t>
            </w:r>
          </w:p>
        </w:tc>
        <w:tc>
          <w:tcPr>
            <w:tcW w:w="8673" w:type="dxa"/>
            <w:shd w:val="clear" w:color="auto" w:fill="auto"/>
          </w:tcPr>
          <w:p w14:paraId="06704721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457" w:rsidRPr="00CA39D5" w14:paraId="4823E369" w14:textId="77777777" w:rsidTr="00652FD2">
        <w:tc>
          <w:tcPr>
            <w:tcW w:w="6000" w:type="dxa"/>
            <w:shd w:val="clear" w:color="auto" w:fill="auto"/>
          </w:tcPr>
          <w:p w14:paraId="7C7E3809" w14:textId="77777777" w:rsidR="00295457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1138B928" w14:textId="77777777" w:rsidR="00295457" w:rsidRPr="00CA39D5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457" w:rsidRPr="00CA39D5" w14:paraId="2BB144E8" w14:textId="77777777" w:rsidTr="00652FD2">
        <w:tc>
          <w:tcPr>
            <w:tcW w:w="6000" w:type="dxa"/>
            <w:shd w:val="clear" w:color="auto" w:fill="auto"/>
          </w:tcPr>
          <w:p w14:paraId="23D80F9C" w14:textId="77777777" w:rsidR="00295457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32DB8CB2" w14:textId="77777777" w:rsidR="00295457" w:rsidRPr="00CA39D5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B2C3006" w14:textId="366EC567" w:rsidR="00295457" w:rsidRPr="00CA39D5" w:rsidRDefault="00295457" w:rsidP="001E18CB">
      <w:pPr>
        <w:keepNext/>
        <w:tabs>
          <w:tab w:val="left" w:pos="426"/>
          <w:tab w:val="left" w:pos="9921"/>
        </w:tabs>
        <w:spacing w:before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Методы исследований (испытаний) и измерений, в том числе правила отбора образцов для осуществления деятельности в области аккредитации,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4"/>
        <w:gridCol w:w="8659"/>
      </w:tblGrid>
      <w:tr w:rsidR="00534A86" w:rsidRPr="00CA39D5" w14:paraId="36C5FA75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193B5257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в области аккредитации </w:t>
            </w:r>
          </w:p>
          <w:p w14:paraId="13D28656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59" w:type="dxa"/>
            <w:shd w:val="clear" w:color="auto" w:fill="auto"/>
          </w:tcPr>
          <w:p w14:paraId="0E784399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23BDD262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642624FB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стандартные (изложенные в международных, межгосударственных и национальных стандартах), в том числе:</w:t>
            </w:r>
          </w:p>
        </w:tc>
        <w:tc>
          <w:tcPr>
            <w:tcW w:w="8659" w:type="dxa"/>
            <w:shd w:val="clear" w:color="auto" w:fill="auto"/>
          </w:tcPr>
          <w:p w14:paraId="2665A027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151776A8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443CC7C0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валидированные (с отчетом по валидации)</w:t>
            </w:r>
          </w:p>
        </w:tc>
        <w:tc>
          <w:tcPr>
            <w:tcW w:w="8659" w:type="dxa"/>
            <w:shd w:val="clear" w:color="auto" w:fill="auto"/>
          </w:tcPr>
          <w:p w14:paraId="6AC7FBE5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6CB6551A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402FC540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нестандартные, в том числе:</w:t>
            </w:r>
          </w:p>
        </w:tc>
        <w:tc>
          <w:tcPr>
            <w:tcW w:w="8659" w:type="dxa"/>
            <w:shd w:val="clear" w:color="auto" w:fill="auto"/>
          </w:tcPr>
          <w:p w14:paraId="03AF0743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4BCC10AD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29EBB664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свидетельство об аттестации</w:t>
            </w:r>
          </w:p>
        </w:tc>
        <w:tc>
          <w:tcPr>
            <w:tcW w:w="8659" w:type="dxa"/>
            <w:shd w:val="clear" w:color="auto" w:fill="auto"/>
          </w:tcPr>
          <w:p w14:paraId="52C0DC30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2EFF980" w14:textId="01215FC9" w:rsidR="00980B67" w:rsidRDefault="00980B6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6C0578E" w14:textId="74E9A871" w:rsidR="00534A86" w:rsidRPr="00B80D8B" w:rsidRDefault="00287763" w:rsidP="001E18CB">
      <w:pPr>
        <w:keepNext/>
        <w:spacing w:before="12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Информация об изменениях, произошедших с момента последней оценки (для аккредитованного субъекта)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3916"/>
        <w:gridCol w:w="4099"/>
      </w:tblGrid>
      <w:tr w:rsidR="00287763" w:rsidRPr="00266F7A" w14:paraId="05A87D8B" w14:textId="77777777" w:rsidTr="0058640B">
        <w:trPr>
          <w:trHeight w:val="233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3F2C1" w14:textId="77777777" w:rsidR="00287763" w:rsidRPr="00266F7A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Наличие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49F05" w14:textId="77777777" w:rsidR="00287763" w:rsidRPr="00266F7A" w:rsidRDefault="00287763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5528A" w14:textId="77777777" w:rsidR="00287763" w:rsidRPr="00266F7A" w:rsidRDefault="00287763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29" w14:textId="77777777" w:rsidR="00287763" w:rsidRPr="00266F7A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Ссылки на пункты таблиц паспорта технической компетентности, в которых отражены изменения</w:t>
            </w:r>
          </w:p>
        </w:tc>
      </w:tr>
      <w:tr w:rsidR="00287763" w:rsidRPr="00266F7A" w14:paraId="11CF2131" w14:textId="77777777" w:rsidTr="0058640B">
        <w:trPr>
          <w:trHeight w:val="358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FFA9" w14:textId="77777777" w:rsidR="00287763" w:rsidRPr="00266F7A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B8C9" w14:textId="77777777" w:rsidR="00287763" w:rsidRPr="00266F7A" w:rsidRDefault="00287763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DA7F2" w14:textId="77777777" w:rsidR="00287763" w:rsidRPr="00266F7A" w:rsidRDefault="00287763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A27" w14:textId="77777777" w:rsidR="0058640B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таблиц паспорта </w:t>
            </w:r>
          </w:p>
          <w:p w14:paraId="5D90E034" w14:textId="5E81A57C" w:rsidR="00287763" w:rsidRPr="00266F7A" w:rsidRDefault="00287763" w:rsidP="00586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1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технической компетентности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491" w14:textId="77777777" w:rsidR="0058640B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пунктов таблицы </w:t>
            </w:r>
          </w:p>
          <w:p w14:paraId="3F01038C" w14:textId="77777777" w:rsidR="0058640B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паспорта технической </w:t>
            </w:r>
          </w:p>
          <w:p w14:paraId="19F61D4F" w14:textId="0ABE3B99" w:rsidR="00287763" w:rsidRPr="00266F7A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компетентности</w:t>
            </w:r>
          </w:p>
        </w:tc>
      </w:tr>
      <w:tr w:rsidR="00266F7A" w:rsidRPr="00CA39D5" w14:paraId="51703E6A" w14:textId="77777777" w:rsidTr="0058640B">
        <w:trPr>
          <w:trHeight w:val="3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ED6" w14:textId="77777777" w:rsidR="00266F7A" w:rsidRPr="0058640B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системе менеджмента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432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952DC2" w14:textId="1536B97E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42731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95965" w14:textId="1229D451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6384" w14:textId="5B1C79A8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1535374494"/>
                <w:placeholder>
                  <w:docPart w:val="4C35EF9EEFD74C6DA3BB8F7FDCDE6B1C"/>
                </w:placeholder>
                <w:showingPlcHdr/>
              </w:sdtPr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810A" w14:textId="7777777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7B7F3A6E" w14:textId="77777777" w:rsidTr="0058640B">
        <w:trPr>
          <w:trHeight w:val="28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43EB" w14:textId="77777777" w:rsidR="00266F7A" w:rsidRPr="0058640B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технической оснащенности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61677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957F4A" w14:textId="2401A0CE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476833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10976" w14:textId="1E8E0E56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A398" w14:textId="5BD13B1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-256985892"/>
                <w:placeholder>
                  <w:docPart w:val="6E6B02BF6A024BE2B3E6E4666982230B"/>
                </w:placeholder>
                <w:showingPlcHdr/>
              </w:sdtPr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F31B" w14:textId="7777777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0FA84BBB" w14:textId="77777777" w:rsidTr="0058640B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62E" w14:textId="77777777" w:rsidR="00266F7A" w:rsidRPr="0058640B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персонале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84733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1B453F" w14:textId="27BB1BB3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6338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3C2FE5" w14:textId="6F95E0E3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2BE6" w14:textId="3AB0C333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-1995251094"/>
                <w:placeholder>
                  <w:docPart w:val="6556867CC9634BB6882FA2C9776E0CC6"/>
                </w:placeholder>
                <w:showingPlcHdr/>
              </w:sdtPr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F561" w14:textId="7777777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3516742B" w14:textId="77777777" w:rsidTr="0058640B">
        <w:trPr>
          <w:trHeight w:val="2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EEF8" w14:textId="77777777" w:rsidR="00266F7A" w:rsidRPr="0058640B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местах (помещениях) размещения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8662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75761E" w14:textId="7BD2CA68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49409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40FE17" w14:textId="79CD3B0D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A41B" w14:textId="188FC88C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340510534"/>
                <w:placeholder>
                  <w:docPart w:val="A81FEA9F002F4A569216FD3691BE6B83"/>
                </w:placeholder>
                <w:showingPlcHdr/>
              </w:sdtPr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7202" w14:textId="7777777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20197BDE" w14:textId="77777777" w:rsidTr="0058640B">
        <w:trPr>
          <w:trHeight w:val="3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6D5D" w14:textId="77777777" w:rsidR="00266F7A" w:rsidRPr="0058640B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аккредитации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10240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37572A" w14:textId="5F148FA9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587602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179996" w14:textId="57372F33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D33B" w14:textId="0A0BFF12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507261064"/>
                <w:placeholder>
                  <w:docPart w:val="C24FA2072A7C46878360A51BCCE6BC52"/>
                </w:placeholder>
                <w:showingPlcHdr/>
              </w:sdtPr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39B3" w14:textId="7777777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66A82C1" w14:textId="77777777" w:rsidR="00501A0B" w:rsidRDefault="00501A0B" w:rsidP="00501A0B">
      <w:pPr>
        <w:tabs>
          <w:tab w:val="center" w:pos="0"/>
        </w:tabs>
        <w:spacing w:after="12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191F14" w14:textId="232F3E01" w:rsidR="00F14221" w:rsidRPr="00CA39D5" w:rsidRDefault="006F551A" w:rsidP="001E18CB">
      <w:pPr>
        <w:keepNext/>
        <w:tabs>
          <w:tab w:val="center" w:pos="0"/>
        </w:tabs>
        <w:spacing w:after="12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1</w:t>
      </w:r>
    </w:p>
    <w:p w14:paraId="4B7CF6CD" w14:textId="5E8F58D6" w:rsidR="00397534" w:rsidRPr="00652FD2" w:rsidRDefault="00397534" w:rsidP="001E18CB">
      <w:pPr>
        <w:keepNext/>
        <w:overflowPunct w:val="0"/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возможностях лаборатории проводить испытания, измерения, исследования согласно области аккредитации (при наличии приложения 1 и приложения 2 к аттестату аккредитации графа 1 заполняется с указанием на пункты обоих приложений)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596"/>
        <w:gridCol w:w="2597"/>
        <w:gridCol w:w="2597"/>
        <w:gridCol w:w="2597"/>
        <w:gridCol w:w="1679"/>
        <w:gridCol w:w="1674"/>
      </w:tblGrid>
      <w:tr w:rsidR="00825AB9" w:rsidRPr="001405BC" w14:paraId="19BEDFBA" w14:textId="77777777" w:rsidTr="00A84163">
        <w:trPr>
          <w:trHeight w:val="1476"/>
        </w:trPr>
        <w:tc>
          <w:tcPr>
            <w:tcW w:w="930" w:type="dxa"/>
            <w:tcBorders>
              <w:bottom w:val="nil"/>
            </w:tcBorders>
            <w:vAlign w:val="center"/>
          </w:tcPr>
          <w:p w14:paraId="1414F256" w14:textId="6C44C94B" w:rsidR="00825AB9" w:rsidRPr="00A84163" w:rsidRDefault="00825AB9" w:rsidP="001405BC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№</w:t>
            </w:r>
          </w:p>
          <w:p w14:paraId="58EC0F3F" w14:textId="77777777" w:rsidR="00A84163" w:rsidRDefault="00825AB9" w:rsidP="001405BC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пункта </w:t>
            </w:r>
          </w:p>
          <w:p w14:paraId="48F86E9D" w14:textId="7DB84650" w:rsidR="00A84163" w:rsidRDefault="00825AB9" w:rsidP="001405BC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области</w:t>
            </w:r>
          </w:p>
          <w:p w14:paraId="02A19B3F" w14:textId="6390E6F0" w:rsidR="00825AB9" w:rsidRPr="00A84163" w:rsidRDefault="00825AB9" w:rsidP="001405BC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аккредитации</w:t>
            </w:r>
          </w:p>
        </w:tc>
        <w:tc>
          <w:tcPr>
            <w:tcW w:w="2596" w:type="dxa"/>
            <w:tcBorders>
              <w:bottom w:val="nil"/>
            </w:tcBorders>
            <w:vAlign w:val="center"/>
          </w:tcPr>
          <w:p w14:paraId="4150E2A4" w14:textId="0D8F9F4C" w:rsidR="00825AB9" w:rsidRPr="00A84163" w:rsidRDefault="00825AB9" w:rsidP="001405BC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Информация о применяемых средствах измерений, испытательном оборудовании и вспомогательном оборудовании</w:t>
            </w:r>
          </w:p>
        </w:tc>
        <w:tc>
          <w:tcPr>
            <w:tcW w:w="2597" w:type="dxa"/>
            <w:tcBorders>
              <w:bottom w:val="nil"/>
              <w:right w:val="single" w:sz="4" w:space="0" w:color="auto"/>
            </w:tcBorders>
            <w:vAlign w:val="center"/>
          </w:tcPr>
          <w:p w14:paraId="57137DF7" w14:textId="25EB2933" w:rsidR="00825AB9" w:rsidRPr="00A84163" w:rsidRDefault="00397534" w:rsidP="001405BC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Информация о государственных стандартных образцах и контрольных образцах, применяемых при испытаниях, стандартных образцах, контрольных материалах, применяемых при исследованиях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AB8FD" w14:textId="77777777" w:rsidR="00A84163" w:rsidRDefault="00397534" w:rsidP="001405BC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Информация о персонале, </w:t>
            </w:r>
          </w:p>
          <w:p w14:paraId="7033D8EA" w14:textId="77777777" w:rsidR="00A84163" w:rsidRDefault="00397534" w:rsidP="001405BC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допущенном к проведению</w:t>
            </w:r>
          </w:p>
          <w:p w14:paraId="21D459D4" w14:textId="1067910A" w:rsidR="00825AB9" w:rsidRPr="00A84163" w:rsidRDefault="00397534" w:rsidP="001405BC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испытаний, исследований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6DF79" w14:textId="73BBFAC0" w:rsidR="00825AB9" w:rsidRPr="00A84163" w:rsidRDefault="00397534" w:rsidP="001405BC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Информация о помещениях, в которых проводятся испытания, исследования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80D68" w14:textId="31A2A617" w:rsidR="00825AB9" w:rsidRPr="00A84163" w:rsidRDefault="00397534" w:rsidP="00A84163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Информация о количестве </w:t>
            </w:r>
            <w:r w:rsidR="00A84163"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</w:t>
            </w: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роведенных</w:t>
            </w:r>
            <w:r w:rsidR="00A84163"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испытаний, исследований на дату</w:t>
            </w:r>
            <w:r w:rsidR="001405BC"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составления паспорта технической компетентности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73090" w14:textId="178ABB78" w:rsidR="00825AB9" w:rsidRPr="00A84163" w:rsidRDefault="00397534" w:rsidP="001405BC">
            <w:pPr>
              <w:spacing w:after="0" w:line="240" w:lineRule="auto"/>
              <w:ind w:left="-92" w:right="-94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vertAlign w:val="superscript"/>
                <w:lang w:eastAsia="ru-RU"/>
              </w:rPr>
            </w:pPr>
            <w:r w:rsidRPr="00A84163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Внутрилабораторный контроль, количество на дату составления паспорта технической компетентности</w:t>
            </w:r>
          </w:p>
        </w:tc>
      </w:tr>
    </w:tbl>
    <w:p w14:paraId="59DEF0B6" w14:textId="77777777" w:rsidR="001405BC" w:rsidRPr="001405BC" w:rsidRDefault="001405BC" w:rsidP="001405B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604"/>
        <w:gridCol w:w="2589"/>
        <w:gridCol w:w="2604"/>
        <w:gridCol w:w="2590"/>
        <w:gridCol w:w="1679"/>
        <w:gridCol w:w="1674"/>
      </w:tblGrid>
      <w:tr w:rsidR="00825AB9" w:rsidRPr="00CA39D5" w14:paraId="0CF9A69A" w14:textId="77777777" w:rsidTr="00A84163">
        <w:trPr>
          <w:trHeight w:val="286"/>
          <w:tblHeader/>
        </w:trPr>
        <w:tc>
          <w:tcPr>
            <w:tcW w:w="930" w:type="dxa"/>
          </w:tcPr>
          <w:p w14:paraId="4A99AD20" w14:textId="77777777" w:rsidR="00825AB9" w:rsidRPr="001405BC" w:rsidRDefault="00825AB9" w:rsidP="0053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4" w:type="dxa"/>
          </w:tcPr>
          <w:p w14:paraId="04937434" w14:textId="77777777" w:rsidR="00825AB9" w:rsidRPr="001405BC" w:rsidRDefault="00825AB9" w:rsidP="0053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14:paraId="27DD9E9F" w14:textId="77777777" w:rsidR="00825AB9" w:rsidRPr="001405BC" w:rsidRDefault="00825AB9" w:rsidP="0053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849" w14:textId="77777777" w:rsidR="00825AB9" w:rsidRPr="001405BC" w:rsidRDefault="00825AB9" w:rsidP="0053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025" w14:textId="77777777" w:rsidR="00825AB9" w:rsidRPr="001405BC" w:rsidRDefault="00825AB9" w:rsidP="0082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D5F" w14:textId="77777777" w:rsidR="00825AB9" w:rsidRPr="001405BC" w:rsidRDefault="00825AB9" w:rsidP="0082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EDC" w14:textId="77777777" w:rsidR="00825AB9" w:rsidRPr="001405BC" w:rsidRDefault="00825AB9" w:rsidP="0082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825AB9" w:rsidRPr="00CA39D5" w14:paraId="66B47A07" w14:textId="77777777" w:rsidTr="00A84163">
        <w:trPr>
          <w:trHeight w:val="286"/>
        </w:trPr>
        <w:tc>
          <w:tcPr>
            <w:tcW w:w="930" w:type="dxa"/>
          </w:tcPr>
          <w:p w14:paraId="60790BE7" w14:textId="77777777" w:rsidR="00825AB9" w:rsidRPr="00CA39D5" w:rsidRDefault="00825AB9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04" w:type="dxa"/>
          </w:tcPr>
          <w:p w14:paraId="1ECA9255" w14:textId="77777777" w:rsidR="00825AB9" w:rsidRPr="00CA39D5" w:rsidRDefault="00825AB9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14:paraId="5C5C928E" w14:textId="77777777" w:rsidR="00825AB9" w:rsidRPr="00CA39D5" w:rsidRDefault="00825AB9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CF5" w14:textId="77777777" w:rsidR="00825AB9" w:rsidRPr="00CA39D5" w:rsidRDefault="00825AB9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802" w14:textId="77777777" w:rsidR="00825AB9" w:rsidRPr="00CA39D5" w:rsidRDefault="00825AB9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E8DF" w14:textId="77777777" w:rsidR="00825AB9" w:rsidRPr="00CA39D5" w:rsidRDefault="00825AB9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C2E" w14:textId="77777777" w:rsidR="00825AB9" w:rsidRPr="00CA39D5" w:rsidRDefault="00825AB9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CC0D30C" w14:textId="77777777" w:rsidR="001405BC" w:rsidRDefault="001405BC" w:rsidP="00F700FE">
      <w:pPr>
        <w:tabs>
          <w:tab w:val="center" w:pos="0"/>
        </w:tabs>
        <w:spacing w:after="0" w:line="240" w:lineRule="auto"/>
        <w:ind w:right="-45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8F7A08" w14:textId="553C7E29" w:rsidR="00825AB9" w:rsidRPr="00CA39D5" w:rsidRDefault="006F551A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Таблица 2</w:t>
      </w:r>
    </w:p>
    <w:p w14:paraId="376818D1" w14:textId="1541A556" w:rsidR="00397534" w:rsidRPr="00652FD2" w:rsidRDefault="00F14221" w:rsidP="001E18CB">
      <w:pPr>
        <w:keepNext/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о применяемых средствах </w:t>
      </w:r>
      <w:r w:rsidR="00B65C06" w:rsidRPr="00652FD2">
        <w:rPr>
          <w:rFonts w:ascii="Times New Roman" w:eastAsia="Times New Roman" w:hAnsi="Times New Roman"/>
          <w:b/>
          <w:bCs/>
          <w:sz w:val="26"/>
          <w:szCs w:val="26"/>
        </w:rPr>
        <w:t xml:space="preserve">измерений </w:t>
      </w: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496"/>
        <w:gridCol w:w="1765"/>
        <w:gridCol w:w="1765"/>
        <w:gridCol w:w="1765"/>
        <w:gridCol w:w="1765"/>
        <w:gridCol w:w="1765"/>
        <w:gridCol w:w="1765"/>
        <w:gridCol w:w="1958"/>
      </w:tblGrid>
      <w:tr w:rsidR="00CA39F0" w:rsidRPr="00CA39D5" w14:paraId="6B995C31" w14:textId="77777777" w:rsidTr="00CA39F0">
        <w:trPr>
          <w:trHeight w:val="53"/>
        </w:trPr>
        <w:tc>
          <w:tcPr>
            <w:tcW w:w="552" w:type="dxa"/>
            <w:vAlign w:val="center"/>
          </w:tcPr>
          <w:p w14:paraId="2F8CE7E3" w14:textId="77777777" w:rsidR="00CA39F0" w:rsidRPr="00CA39D5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96" w:type="dxa"/>
            <w:vAlign w:val="center"/>
          </w:tcPr>
          <w:p w14:paraId="21807982" w14:textId="77777777" w:rsidR="00CA39F0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средства </w:t>
            </w:r>
          </w:p>
          <w:p w14:paraId="2B9599EB" w14:textId="77777777" w:rsidR="00CA39F0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измерений, тип средства </w:t>
            </w:r>
          </w:p>
          <w:p w14:paraId="4BA8C0C3" w14:textId="58C2286C" w:rsidR="00CA39F0" w:rsidRPr="00CA39D5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измерений</w:t>
            </w:r>
          </w:p>
        </w:tc>
        <w:tc>
          <w:tcPr>
            <w:tcW w:w="1765" w:type="dxa"/>
            <w:vAlign w:val="center"/>
          </w:tcPr>
          <w:p w14:paraId="657DA58D" w14:textId="77777777" w:rsidR="00CA39F0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Госреестре</w:t>
            </w: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6EFF2303" w14:textId="2045070A" w:rsidR="00CA39F0" w:rsidRPr="00CA39D5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проведении утверждения типа единичного средства измерений</w:t>
            </w:r>
          </w:p>
        </w:tc>
        <w:tc>
          <w:tcPr>
            <w:tcW w:w="1765" w:type="dxa"/>
            <w:vAlign w:val="center"/>
          </w:tcPr>
          <w:p w14:paraId="132BC4EE" w14:textId="77777777" w:rsidR="00CA39F0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Заводской </w:t>
            </w:r>
          </w:p>
          <w:p w14:paraId="112E9E14" w14:textId="77777777" w:rsidR="00CA39F0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(инвентарный) номер, год </w:t>
            </w:r>
          </w:p>
          <w:p w14:paraId="4CEF1084" w14:textId="447320E9" w:rsidR="00CA39F0" w:rsidRPr="00CA39D5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1765" w:type="dxa"/>
            <w:vAlign w:val="center"/>
          </w:tcPr>
          <w:p w14:paraId="0FC2549A" w14:textId="77777777" w:rsidR="00CA39F0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последней </w:t>
            </w:r>
          </w:p>
          <w:p w14:paraId="2D345623" w14:textId="77777777" w:rsidR="00CA39F0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калибровки, номер, срок действия</w:t>
            </w:r>
          </w:p>
          <w:p w14:paraId="4BD94D6A" w14:textId="77777777" w:rsidR="00CA39F0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14:paraId="6A7BA709" w14:textId="77777777" w:rsidR="00CA39F0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калибровке, </w:t>
            </w:r>
          </w:p>
          <w:p w14:paraId="0A597D7C" w14:textId="24C3E1B5" w:rsidR="00CA39F0" w:rsidRPr="00CA39D5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межкалибровочный интервал</w:t>
            </w:r>
          </w:p>
        </w:tc>
        <w:tc>
          <w:tcPr>
            <w:tcW w:w="1765" w:type="dxa"/>
            <w:vAlign w:val="center"/>
          </w:tcPr>
          <w:p w14:paraId="09B6A3A4" w14:textId="77777777" w:rsidR="00CA39F0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Метрологические </w:t>
            </w:r>
          </w:p>
          <w:p w14:paraId="3EB0779C" w14:textId="77777777" w:rsidR="00CA39F0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характеристики </w:t>
            </w:r>
          </w:p>
          <w:p w14:paraId="262FB63F" w14:textId="12E97BE2" w:rsidR="00CA39F0" w:rsidRPr="00CA39D5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(диапазон, значение неопределенности с указанием коэффициента охвата и доверительной вероятности)</w:t>
            </w:r>
          </w:p>
        </w:tc>
        <w:tc>
          <w:tcPr>
            <w:tcW w:w="1765" w:type="dxa"/>
            <w:vAlign w:val="center"/>
          </w:tcPr>
          <w:p w14:paraId="0F6F4B35" w14:textId="4BC0FFD0" w:rsidR="00CA39F0" w:rsidRPr="00CA39D5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организации, проводившей калибровку (номер аттестата аккредитации)</w:t>
            </w:r>
          </w:p>
        </w:tc>
        <w:tc>
          <w:tcPr>
            <w:tcW w:w="1765" w:type="dxa"/>
            <w:vAlign w:val="center"/>
          </w:tcPr>
          <w:p w14:paraId="5299245B" w14:textId="77777777" w:rsidR="00CA39F0" w:rsidRPr="006E089E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Наилучшая измерительная возможность,</w:t>
            </w:r>
          </w:p>
          <w:p w14:paraId="58149D8F" w14:textId="77777777" w:rsidR="00CA39F0" w:rsidRPr="006E089E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диапазон измерений,</w:t>
            </w:r>
          </w:p>
          <w:p w14:paraId="29ED635F" w14:textId="77777777" w:rsidR="00CA39F0" w:rsidRPr="006E089E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 (k, P)</w:t>
            </w:r>
          </w:p>
          <w:p w14:paraId="3BA4EC32" w14:textId="130A06FC" w:rsidR="00CA39F0" w:rsidRPr="00CA39D5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организации, проводившей калибровку</w:t>
            </w:r>
          </w:p>
        </w:tc>
        <w:tc>
          <w:tcPr>
            <w:tcW w:w="1958" w:type="dxa"/>
            <w:vAlign w:val="center"/>
          </w:tcPr>
          <w:p w14:paraId="2F0AABA7" w14:textId="77777777" w:rsidR="00CA39F0" w:rsidRPr="006E089E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документах, подтверждающих право собственности или иное законное основание прав </w:t>
            </w:r>
          </w:p>
          <w:p w14:paraId="23F7D5C1" w14:textId="4767E462" w:rsidR="00CA39F0" w:rsidRPr="00CA39D5" w:rsidRDefault="00CA39F0" w:rsidP="00CA39F0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владения, пользования</w:t>
            </w:r>
          </w:p>
        </w:tc>
      </w:tr>
    </w:tbl>
    <w:p w14:paraId="0D6C5B35" w14:textId="77777777" w:rsidR="001405BC" w:rsidRPr="001405BC" w:rsidRDefault="001405BC" w:rsidP="001405BC">
      <w:pPr>
        <w:spacing w:after="0" w:line="240" w:lineRule="auto"/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6"/>
        <w:gridCol w:w="1765"/>
        <w:gridCol w:w="1711"/>
        <w:gridCol w:w="1843"/>
        <w:gridCol w:w="1700"/>
        <w:gridCol w:w="1844"/>
        <w:gridCol w:w="1701"/>
        <w:gridCol w:w="1985"/>
      </w:tblGrid>
      <w:tr w:rsidR="007A6C65" w:rsidRPr="00CA39D5" w14:paraId="6277A406" w14:textId="77777777" w:rsidTr="00CA39F0">
        <w:trPr>
          <w:tblHeader/>
        </w:trPr>
        <w:tc>
          <w:tcPr>
            <w:tcW w:w="552" w:type="dxa"/>
          </w:tcPr>
          <w:p w14:paraId="7572C786" w14:textId="77777777" w:rsidR="007A6C65" w:rsidRPr="001405BC" w:rsidRDefault="007A6C65" w:rsidP="0088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6" w:type="dxa"/>
          </w:tcPr>
          <w:p w14:paraId="4F5D461B" w14:textId="77777777" w:rsidR="007A6C65" w:rsidRPr="001405BC" w:rsidRDefault="007A6C65" w:rsidP="0088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65" w:type="dxa"/>
          </w:tcPr>
          <w:p w14:paraId="48575F56" w14:textId="77777777" w:rsidR="007A6C65" w:rsidRPr="001405BC" w:rsidRDefault="007A6C65" w:rsidP="0088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5AF144CD" w14:textId="77777777" w:rsidR="007A6C65" w:rsidRPr="001405BC" w:rsidRDefault="007A6C65" w:rsidP="0088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4E94F26" w14:textId="77777777" w:rsidR="007A6C65" w:rsidRPr="001405BC" w:rsidRDefault="007A6C65" w:rsidP="0082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358E6D7A" w14:textId="77777777" w:rsidR="007A6C65" w:rsidRPr="001405BC" w:rsidRDefault="007A6C65" w:rsidP="0082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340AA0C9" w14:textId="77777777" w:rsidR="007A6C65" w:rsidRPr="001405BC" w:rsidRDefault="007A6C65" w:rsidP="0082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C71318" w14:textId="77777777" w:rsidR="007A6C65" w:rsidRPr="001405BC" w:rsidRDefault="007A6C65" w:rsidP="0082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E342B8D" w14:textId="77777777" w:rsidR="007A6C65" w:rsidRPr="001405BC" w:rsidRDefault="00F23089" w:rsidP="0082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40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7A6C65" w:rsidRPr="00CA39D5" w14:paraId="09338952" w14:textId="77777777" w:rsidTr="00CA39F0">
        <w:tc>
          <w:tcPr>
            <w:tcW w:w="552" w:type="dxa"/>
          </w:tcPr>
          <w:p w14:paraId="22DC7849" w14:textId="77777777" w:rsidR="007A6C65" w:rsidRPr="00CA39D5" w:rsidRDefault="007A6C65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14:paraId="7EFF56E4" w14:textId="77777777" w:rsidR="007A6C65" w:rsidRPr="00CA39D5" w:rsidRDefault="007A6C65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65" w:type="dxa"/>
          </w:tcPr>
          <w:p w14:paraId="24B568E2" w14:textId="77777777" w:rsidR="007A6C65" w:rsidRPr="00CA39D5" w:rsidRDefault="007A6C65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5E8569E9" w14:textId="77777777" w:rsidR="007A6C65" w:rsidRPr="00CA39D5" w:rsidRDefault="007A6C65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3CF83F" w14:textId="77777777" w:rsidR="007A6C65" w:rsidRPr="00CA39D5" w:rsidRDefault="007A6C65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210C523E" w14:textId="77777777" w:rsidR="007A6C65" w:rsidRPr="00CA39D5" w:rsidRDefault="007A6C65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70BBE7B1" w14:textId="77777777" w:rsidR="007A6C65" w:rsidRPr="00CA39D5" w:rsidRDefault="007A6C65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B462F7" w14:textId="77777777" w:rsidR="007A6C65" w:rsidRPr="00CA39D5" w:rsidRDefault="007A6C65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A458CB2" w14:textId="77777777" w:rsidR="007A6C65" w:rsidRPr="00CA39D5" w:rsidRDefault="007A6C65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927BD8C" w14:textId="77777777" w:rsidR="00CA1299" w:rsidRPr="00CA39D5" w:rsidRDefault="00CA1299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3</w:t>
      </w:r>
    </w:p>
    <w:p w14:paraId="11E03928" w14:textId="2B5B4500" w:rsidR="00CA1299" w:rsidRPr="00652FD2" w:rsidRDefault="00CA1299" w:rsidP="001E18CB">
      <w:pPr>
        <w:keepNext/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об участии лаборатории в проверках квалификации и межлабораторных сличениях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48"/>
        <w:gridCol w:w="1347"/>
        <w:gridCol w:w="1750"/>
        <w:gridCol w:w="1213"/>
        <w:gridCol w:w="947"/>
        <w:gridCol w:w="1081"/>
        <w:gridCol w:w="815"/>
        <w:gridCol w:w="814"/>
        <w:gridCol w:w="947"/>
        <w:gridCol w:w="948"/>
        <w:gridCol w:w="947"/>
        <w:gridCol w:w="1332"/>
      </w:tblGrid>
      <w:tr w:rsidR="00CA1299" w:rsidRPr="00CA39D5" w14:paraId="56E246DA" w14:textId="77777777" w:rsidTr="00161625"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08AB" w14:textId="52E2821B" w:rsidR="00161625" w:rsidRDefault="00CA1299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участия в проверках квалификации и межлабораторных сличениях на цикл аккредитации</w:t>
            </w:r>
            <w:r w:rsidR="00161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 начала действия до окончания действия аттестата </w:t>
            </w:r>
          </w:p>
          <w:p w14:paraId="61FD6A27" w14:textId="69622B1E" w:rsidR="00CA1299" w:rsidRPr="00CA39D5" w:rsidRDefault="00CA1299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аккредитации)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881E" w14:textId="77777777" w:rsid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 по участию в проверках квалификации и межлабораторных сличениях </w:t>
            </w:r>
          </w:p>
          <w:p w14:paraId="51DE43F7" w14:textId="56A6148F" w:rsidR="00CA1299" w:rsidRPr="00CA39D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(предоставляется за отчетный период с момента предыдущей оценки)</w:t>
            </w:r>
          </w:p>
        </w:tc>
      </w:tr>
      <w:tr w:rsidR="00CA1299" w:rsidRPr="00CA39D5" w14:paraId="7EAE1C5C" w14:textId="77777777" w:rsidTr="00161625"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05576" w14:textId="77777777" w:rsidR="00397395" w:rsidRDefault="00CA1299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субдисциплины с указанием пунктов </w:t>
            </w:r>
          </w:p>
          <w:p w14:paraId="53CF6328" w14:textId="77777777" w:rsidR="00397395" w:rsidRDefault="00CA1299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области </w:t>
            </w:r>
          </w:p>
          <w:p w14:paraId="41C4F728" w14:textId="724B74DE" w:rsidR="00CA1299" w:rsidRPr="00CA39D5" w:rsidRDefault="00CA1299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аккредитации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8AD4" w14:textId="77777777" w:rsidR="00CA1299" w:rsidRPr="00CA39D5" w:rsidRDefault="00CA1299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Идентификация области технической компетентности, определенная связанными между собой минимум одним методом измерения, свойством и объектом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EA77C" w14:textId="77777777" w:rsid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Периодичность </w:t>
            </w:r>
          </w:p>
          <w:p w14:paraId="12BCC3EE" w14:textId="2F24F603" w:rsidR="00CA1299" w:rsidRPr="00CA39D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за цикл аккредитации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70C6" w14:textId="77777777" w:rsid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плана участия в проверках квалификации и межлабораторных </w:t>
            </w:r>
          </w:p>
          <w:p w14:paraId="6EB53DED" w14:textId="3F6C0415" w:rsidR="00CA1299" w:rsidRPr="00CA39D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сличениях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9D57" w14:textId="77777777" w:rsidR="00CA1299" w:rsidRPr="00CA39D5" w:rsidRDefault="00CA1299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участия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33CEC" w14:textId="77777777" w:rsid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Корректирующие </w:t>
            </w:r>
          </w:p>
          <w:p w14:paraId="53D7E7A9" w14:textId="1CDF30E3" w:rsid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действия</w:t>
            </w:r>
          </w:p>
          <w:p w14:paraId="6A41F057" w14:textId="0A96BCDC" w:rsidR="00CA1299" w:rsidRPr="00CA39D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случае сомнительных или неудовлетворительных результатов)</w:t>
            </w:r>
          </w:p>
        </w:tc>
      </w:tr>
      <w:tr w:rsidR="00714A0D" w:rsidRPr="00CA39D5" w14:paraId="567D6165" w14:textId="77777777" w:rsidTr="00161625"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2DEB1" w14:textId="77777777" w:rsidR="00714A0D" w:rsidRPr="00CA39D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84239" w14:textId="77777777" w:rsidR="00397395" w:rsidRDefault="00714A0D" w:rsidP="00161625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14:paraId="4FA63472" w14:textId="561BCEC5" w:rsidR="00714A0D" w:rsidRPr="00CA39D5" w:rsidRDefault="00714A0D" w:rsidP="00161625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4FED6" w14:textId="77777777" w:rsidR="00397395" w:rsidRDefault="00714A0D" w:rsidP="00161625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характеристики (показатель, вид </w:t>
            </w:r>
          </w:p>
          <w:p w14:paraId="4FC49CB4" w14:textId="77777777" w:rsidR="00397395" w:rsidRDefault="00714A0D" w:rsidP="00161625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испытаний, </w:t>
            </w:r>
          </w:p>
          <w:p w14:paraId="3636D4E7" w14:textId="6BD1194D" w:rsidR="00714A0D" w:rsidRPr="00CA39D5" w:rsidRDefault="00714A0D" w:rsidP="00161625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параметры)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ED98F" w14:textId="77777777" w:rsidR="00397395" w:rsidRDefault="00714A0D" w:rsidP="00161625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обозначение документа, устанавливающего метод </w:t>
            </w:r>
          </w:p>
          <w:p w14:paraId="3BE23AAA" w14:textId="77777777" w:rsidR="00397395" w:rsidRDefault="00714A0D" w:rsidP="00161625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исследований </w:t>
            </w:r>
          </w:p>
          <w:p w14:paraId="78DBE45A" w14:textId="77777777" w:rsidR="00397395" w:rsidRDefault="00714A0D" w:rsidP="00161625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(испытаний) и </w:t>
            </w:r>
          </w:p>
          <w:p w14:paraId="3AD1520F" w14:textId="77777777" w:rsidR="00397395" w:rsidRDefault="00714A0D" w:rsidP="00161625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измерений, в том числе правила </w:t>
            </w:r>
          </w:p>
          <w:p w14:paraId="70927370" w14:textId="26D45518" w:rsidR="00714A0D" w:rsidRPr="00CA39D5" w:rsidRDefault="00714A0D" w:rsidP="00161625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отбора образцов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638181" w14:textId="77777777" w:rsidR="00714A0D" w:rsidRPr="00CA39D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7964E" w14:textId="77777777" w:rsidR="00111E24" w:rsidRPr="00111E24" w:rsidRDefault="00111E24" w:rsidP="00111E24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E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2D6C0868" w14:textId="254DED6D" w:rsidR="00714A0D" w:rsidRPr="00CA39D5" w:rsidRDefault="00111E24" w:rsidP="00111E24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E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провайдера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B4FC1" w14:textId="77777777" w:rsidR="00714A0D" w:rsidRPr="00CA39D5" w:rsidRDefault="00714A0D" w:rsidP="00161625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и название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F6E04" w14:textId="77777777" w:rsidR="00714A0D" w:rsidRPr="00CA39D5" w:rsidRDefault="00714A0D" w:rsidP="00161625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D1431" w14:textId="77777777" w:rsidR="00161625" w:rsidRDefault="00714A0D" w:rsidP="00161625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  <w:p w14:paraId="26AC4D32" w14:textId="34E44D7A" w:rsidR="00714A0D" w:rsidRPr="00CA39D5" w:rsidRDefault="00714A0D" w:rsidP="00161625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A446A" w14:textId="77777777" w:rsidR="00714A0D" w:rsidRPr="00CA39D5" w:rsidRDefault="00714A0D" w:rsidP="00161625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удовлетворительные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F7AC2" w14:textId="77777777" w:rsidR="00714A0D" w:rsidRPr="00CA39D5" w:rsidRDefault="00714A0D" w:rsidP="00161625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сомнительные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56607" w14:textId="77777777" w:rsidR="00714A0D" w:rsidRPr="00CA39D5" w:rsidRDefault="00714A0D" w:rsidP="00161625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неудовлетворительные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7F6A2" w14:textId="77777777" w:rsidR="00714A0D" w:rsidRPr="00CA39D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6AF8A16" w14:textId="77777777" w:rsidR="00161625" w:rsidRPr="00161625" w:rsidRDefault="00161625" w:rsidP="00161625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48"/>
        <w:gridCol w:w="1347"/>
        <w:gridCol w:w="1750"/>
        <w:gridCol w:w="1213"/>
        <w:gridCol w:w="947"/>
        <w:gridCol w:w="1081"/>
        <w:gridCol w:w="815"/>
        <w:gridCol w:w="814"/>
        <w:gridCol w:w="947"/>
        <w:gridCol w:w="948"/>
        <w:gridCol w:w="947"/>
        <w:gridCol w:w="1332"/>
      </w:tblGrid>
      <w:tr w:rsidR="00714A0D" w:rsidRPr="00161625" w14:paraId="64DE0764" w14:textId="77777777" w:rsidTr="00161625">
        <w:trPr>
          <w:tblHeader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308B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F798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7DC7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02FF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EA53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2507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6432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A62A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3E1F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1330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FB46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4FF1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D480" w14:textId="77777777" w:rsidR="00714A0D" w:rsidRPr="00161625" w:rsidRDefault="00714A0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16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61625" w:rsidRPr="00CA39D5" w14:paraId="5BEE0E82" w14:textId="77777777" w:rsidTr="0016162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32E9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F7F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5F5D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3D6A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E20D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DEB2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2191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756C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571E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2483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B74A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7BE9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4DF1" w14:textId="77777777" w:rsidR="00161625" w:rsidRPr="00CA39D5" w:rsidRDefault="00161625" w:rsidP="00560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4CE7FD0" w14:textId="77777777" w:rsidR="00714A0D" w:rsidRPr="00CA39D5" w:rsidRDefault="00714A0D" w:rsidP="00161625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710A2B65" w14:textId="77777777" w:rsidR="00CA1299" w:rsidRPr="00CA39D5" w:rsidRDefault="00CA1299" w:rsidP="0016162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Причины неучастия в запланированных проверках квалификации и межлабораторных сличениях</w:t>
      </w:r>
      <w:r w:rsidR="00714A0D" w:rsidRPr="00CA39D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sdt>
      <w:sdtPr>
        <w:rPr>
          <w:rFonts w:ascii="Times New Roman" w:eastAsia="Times New Roman" w:hAnsi="Times New Roman"/>
          <w:sz w:val="26"/>
          <w:szCs w:val="26"/>
          <w:lang w:val="en-US" w:eastAsia="ru-RU"/>
        </w:rPr>
        <w:id w:val="-476368998"/>
        <w:placeholder>
          <w:docPart w:val="5203364FBC234AB093A79A72FEB93CDB"/>
        </w:placeholder>
        <w:showingPlcHdr/>
        <w:text/>
      </w:sdtPr>
      <w:sdtContent>
        <w:p w14:paraId="04A04077" w14:textId="6D405677" w:rsidR="00161625" w:rsidRDefault="00161625" w:rsidP="00161625">
          <w:pPr>
            <w:keepNext/>
            <w:keepLines/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val="en-US" w:eastAsia="ru-RU"/>
            </w:rPr>
          </w:pPr>
          <w:r w:rsidRPr="00916BC0">
            <w:rPr>
              <w:rStyle w:val="ae"/>
            </w:rPr>
            <w:t>_</w:t>
          </w:r>
          <w:r>
            <w:rPr>
              <w:rStyle w:val="ae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1FC7C577" w14:textId="0516FC85" w:rsidR="006F551A" w:rsidRPr="00CA39D5" w:rsidRDefault="00F700FE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="006F551A" w:rsidRPr="00CA39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4</w:t>
      </w:r>
    </w:p>
    <w:p w14:paraId="6D09D4C3" w14:textId="5DE23A01" w:rsidR="00CA1299" w:rsidRPr="00652FD2" w:rsidRDefault="00F14221" w:rsidP="001E18CB">
      <w:pPr>
        <w:keepNext/>
        <w:overflowPunct w:val="0"/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вспомогательном оборудовании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531"/>
        <w:gridCol w:w="4172"/>
        <w:gridCol w:w="5383"/>
      </w:tblGrid>
      <w:tr w:rsidR="00F14221" w:rsidRPr="00CA39D5" w14:paraId="46852683" w14:textId="77777777" w:rsidTr="00161625">
        <w:trPr>
          <w:trHeight w:val="488"/>
        </w:trPr>
        <w:tc>
          <w:tcPr>
            <w:tcW w:w="587" w:type="dxa"/>
            <w:vMerge w:val="restart"/>
            <w:tcBorders>
              <w:bottom w:val="nil"/>
            </w:tcBorders>
            <w:vAlign w:val="center"/>
          </w:tcPr>
          <w:p w14:paraId="2D343301" w14:textId="77777777" w:rsidR="00F14221" w:rsidRPr="00CA39D5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bottom w:val="nil"/>
            </w:tcBorders>
            <w:vAlign w:val="center"/>
          </w:tcPr>
          <w:p w14:paraId="481CD02C" w14:textId="77777777" w:rsidR="005604BD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Наименование вспомогательного </w:t>
            </w:r>
          </w:p>
          <w:p w14:paraId="46957213" w14:textId="62934DCE" w:rsidR="00F14221" w:rsidRPr="00CA39D5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оборудования, тип</w:t>
            </w:r>
          </w:p>
        </w:tc>
        <w:tc>
          <w:tcPr>
            <w:tcW w:w="4172" w:type="dxa"/>
            <w:vMerge w:val="restart"/>
            <w:tcBorders>
              <w:bottom w:val="nil"/>
            </w:tcBorders>
            <w:vAlign w:val="center"/>
          </w:tcPr>
          <w:p w14:paraId="6E460C08" w14:textId="77777777" w:rsidR="00F14221" w:rsidRPr="00CA39D5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Заводской (инвентарный) номер</w:t>
            </w:r>
          </w:p>
        </w:tc>
        <w:tc>
          <w:tcPr>
            <w:tcW w:w="5383" w:type="dxa"/>
            <w:vMerge w:val="restart"/>
            <w:tcBorders>
              <w:bottom w:val="nil"/>
            </w:tcBorders>
            <w:vAlign w:val="center"/>
          </w:tcPr>
          <w:p w14:paraId="1048738A" w14:textId="77777777" w:rsidR="00F14221" w:rsidRPr="00CA39D5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Назначение</w:t>
            </w:r>
          </w:p>
        </w:tc>
      </w:tr>
      <w:tr w:rsidR="00F14221" w:rsidRPr="00CA39D5" w14:paraId="299435F0" w14:textId="77777777" w:rsidTr="00161625">
        <w:trPr>
          <w:trHeight w:val="487"/>
        </w:trPr>
        <w:tc>
          <w:tcPr>
            <w:tcW w:w="587" w:type="dxa"/>
            <w:vMerge/>
            <w:tcBorders>
              <w:bottom w:val="nil"/>
            </w:tcBorders>
          </w:tcPr>
          <w:p w14:paraId="7D233DF6" w14:textId="77777777" w:rsidR="00F14221" w:rsidRPr="00CA39D5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1" w:type="dxa"/>
            <w:vMerge/>
            <w:tcBorders>
              <w:bottom w:val="nil"/>
            </w:tcBorders>
          </w:tcPr>
          <w:p w14:paraId="4C0D066B" w14:textId="77777777" w:rsidR="00F14221" w:rsidRPr="00CA39D5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72" w:type="dxa"/>
            <w:vMerge/>
            <w:tcBorders>
              <w:bottom w:val="nil"/>
            </w:tcBorders>
          </w:tcPr>
          <w:p w14:paraId="2ABC210C" w14:textId="77777777" w:rsidR="00F14221" w:rsidRPr="00CA39D5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3" w:type="dxa"/>
            <w:vMerge/>
            <w:tcBorders>
              <w:bottom w:val="nil"/>
            </w:tcBorders>
          </w:tcPr>
          <w:p w14:paraId="0E4C8B99" w14:textId="77777777" w:rsidR="00F14221" w:rsidRPr="00CA39D5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8AB6A4A" w14:textId="77777777" w:rsidR="00161625" w:rsidRPr="00161625" w:rsidRDefault="00161625" w:rsidP="00161625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531"/>
        <w:gridCol w:w="4172"/>
        <w:gridCol w:w="5383"/>
      </w:tblGrid>
      <w:tr w:rsidR="00F14221" w:rsidRPr="005604BD" w14:paraId="50DEF792" w14:textId="77777777" w:rsidTr="005604BD">
        <w:trPr>
          <w:tblHeader/>
        </w:trPr>
        <w:tc>
          <w:tcPr>
            <w:tcW w:w="587" w:type="dxa"/>
          </w:tcPr>
          <w:p w14:paraId="35E60B5C" w14:textId="77777777" w:rsidR="00F14221" w:rsidRPr="005604BD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531" w:type="dxa"/>
          </w:tcPr>
          <w:p w14:paraId="554E93B9" w14:textId="77777777" w:rsidR="00F14221" w:rsidRPr="005604BD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172" w:type="dxa"/>
          </w:tcPr>
          <w:p w14:paraId="42860F1A" w14:textId="77777777" w:rsidR="00F14221" w:rsidRPr="005604BD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383" w:type="dxa"/>
          </w:tcPr>
          <w:p w14:paraId="2BFE2BB1" w14:textId="77777777" w:rsidR="00F14221" w:rsidRPr="005604BD" w:rsidRDefault="00F14221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F14221" w:rsidRPr="00CA39D5" w14:paraId="7D4C33C7" w14:textId="77777777" w:rsidTr="00161625">
        <w:trPr>
          <w:trHeight w:val="336"/>
        </w:trPr>
        <w:tc>
          <w:tcPr>
            <w:tcW w:w="587" w:type="dxa"/>
          </w:tcPr>
          <w:p w14:paraId="14CC86D1" w14:textId="77777777" w:rsidR="00F14221" w:rsidRPr="00CA39D5" w:rsidRDefault="00F14221" w:rsidP="005604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1" w:type="dxa"/>
          </w:tcPr>
          <w:p w14:paraId="055CAD30" w14:textId="77777777" w:rsidR="00F14221" w:rsidRPr="00CA39D5" w:rsidRDefault="00F14221" w:rsidP="005604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72" w:type="dxa"/>
          </w:tcPr>
          <w:p w14:paraId="4F6CB2D3" w14:textId="77777777" w:rsidR="00F14221" w:rsidRPr="00CA39D5" w:rsidRDefault="00F14221" w:rsidP="005604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3" w:type="dxa"/>
          </w:tcPr>
          <w:p w14:paraId="18151ED3" w14:textId="77777777" w:rsidR="00F14221" w:rsidRPr="00CA39D5" w:rsidRDefault="00F14221" w:rsidP="005604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F6B6329" w14:textId="77777777" w:rsidR="0036148C" w:rsidRPr="00CA39D5" w:rsidRDefault="0036148C" w:rsidP="0016162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C7FE21" w14:textId="77777777" w:rsidR="00F32548" w:rsidRPr="00CA39D5" w:rsidRDefault="00F32548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C16C4D" w:rsidRPr="00CA39D5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14:paraId="42557D1C" w14:textId="47D4FAAA" w:rsidR="00F700FE" w:rsidRPr="00652FD2" w:rsidRDefault="00F32548" w:rsidP="001E18CB">
      <w:pPr>
        <w:keepNext/>
        <w:overflowPunct w:val="0"/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дефектоскопических материалах </w:t>
      </w:r>
      <w:r w:rsidR="0094386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(для испытательных лабораторий, осуществляющих неразрушающий контроль)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276"/>
        <w:gridCol w:w="2040"/>
        <w:gridCol w:w="2707"/>
        <w:gridCol w:w="5092"/>
      </w:tblGrid>
      <w:tr w:rsidR="00F32548" w:rsidRPr="00CA39D5" w14:paraId="0283BAF9" w14:textId="77777777" w:rsidTr="005604BD">
        <w:trPr>
          <w:trHeight w:val="488"/>
        </w:trPr>
        <w:tc>
          <w:tcPr>
            <w:tcW w:w="558" w:type="dxa"/>
            <w:vMerge w:val="restart"/>
            <w:tcBorders>
              <w:bottom w:val="nil"/>
            </w:tcBorders>
            <w:vAlign w:val="center"/>
          </w:tcPr>
          <w:p w14:paraId="64AD68DF" w14:textId="77777777" w:rsidR="00F32548" w:rsidRPr="00CA39D5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276" w:type="dxa"/>
            <w:vMerge w:val="restart"/>
            <w:tcBorders>
              <w:bottom w:val="nil"/>
            </w:tcBorders>
            <w:vAlign w:val="center"/>
          </w:tcPr>
          <w:p w14:paraId="78753216" w14:textId="77777777" w:rsidR="005604BD" w:rsidRDefault="00F32548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Наименование дефектоскопических </w:t>
            </w:r>
          </w:p>
          <w:p w14:paraId="0516A0F2" w14:textId="58E4109C" w:rsidR="00F32548" w:rsidRPr="00CA39D5" w:rsidRDefault="005604BD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материалов, область</w:t>
            </w:r>
            <w:r w:rsidR="00F32548" w:rsidRPr="00CA39D5">
              <w:rPr>
                <w:rFonts w:ascii="Times New Roman" w:eastAsia="Times New Roman" w:hAnsi="Times New Roman"/>
                <w:lang w:eastAsia="ru-RU"/>
              </w:rPr>
              <w:t xml:space="preserve"> применения</w:t>
            </w:r>
          </w:p>
        </w:tc>
        <w:tc>
          <w:tcPr>
            <w:tcW w:w="2040" w:type="dxa"/>
            <w:vMerge w:val="restart"/>
            <w:tcBorders>
              <w:bottom w:val="nil"/>
            </w:tcBorders>
            <w:vAlign w:val="center"/>
          </w:tcPr>
          <w:p w14:paraId="50291BE3" w14:textId="77777777" w:rsidR="00F32548" w:rsidRPr="00CA39D5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Тип,</w:t>
            </w:r>
          </w:p>
          <w:p w14:paraId="541FA13D" w14:textId="77777777" w:rsidR="00F32548" w:rsidRPr="00CA39D5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производитель</w:t>
            </w:r>
          </w:p>
        </w:tc>
        <w:tc>
          <w:tcPr>
            <w:tcW w:w="2707" w:type="dxa"/>
            <w:vMerge w:val="restart"/>
            <w:tcBorders>
              <w:bottom w:val="nil"/>
            </w:tcBorders>
            <w:vAlign w:val="center"/>
          </w:tcPr>
          <w:p w14:paraId="61AF9F66" w14:textId="77777777" w:rsidR="005604BD" w:rsidRDefault="0036148C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Номер</w:t>
            </w:r>
            <w:r w:rsidR="00F32548" w:rsidRPr="00CA39D5">
              <w:rPr>
                <w:rFonts w:ascii="Times New Roman" w:eastAsia="Times New Roman" w:hAnsi="Times New Roman"/>
                <w:lang w:eastAsia="ru-RU"/>
              </w:rPr>
              <w:t> партии,</w:t>
            </w:r>
          </w:p>
          <w:p w14:paraId="5C798FD4" w14:textId="40CF0996" w:rsidR="00F32548" w:rsidRPr="00CA39D5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срок годности</w:t>
            </w:r>
          </w:p>
        </w:tc>
        <w:tc>
          <w:tcPr>
            <w:tcW w:w="5092" w:type="dxa"/>
            <w:vMerge w:val="restart"/>
            <w:tcBorders>
              <w:bottom w:val="nil"/>
            </w:tcBorders>
            <w:vAlign w:val="center"/>
          </w:tcPr>
          <w:p w14:paraId="3947DE22" w14:textId="77777777" w:rsidR="005604BD" w:rsidRDefault="00F32548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№ и дата документа, свидетельствующего о</w:t>
            </w:r>
            <w:r w:rsidR="005604B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267C1D7B" w14:textId="76A8801D" w:rsidR="00F32548" w:rsidRPr="00CA39D5" w:rsidRDefault="00F32548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входном контроле</w:t>
            </w:r>
          </w:p>
        </w:tc>
      </w:tr>
      <w:tr w:rsidR="00F32548" w:rsidRPr="00CA39D5" w14:paraId="64AE7E08" w14:textId="77777777" w:rsidTr="005604BD">
        <w:trPr>
          <w:trHeight w:val="503"/>
        </w:trPr>
        <w:tc>
          <w:tcPr>
            <w:tcW w:w="558" w:type="dxa"/>
            <w:vMerge/>
            <w:tcBorders>
              <w:bottom w:val="nil"/>
            </w:tcBorders>
            <w:vAlign w:val="center"/>
          </w:tcPr>
          <w:p w14:paraId="12A89A48" w14:textId="77777777" w:rsidR="00F32548" w:rsidRPr="00CA39D5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6" w:type="dxa"/>
            <w:vMerge/>
            <w:tcBorders>
              <w:bottom w:val="nil"/>
            </w:tcBorders>
            <w:vAlign w:val="center"/>
          </w:tcPr>
          <w:p w14:paraId="69337BFF" w14:textId="77777777" w:rsidR="00F32548" w:rsidRPr="00CA39D5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  <w:vAlign w:val="center"/>
          </w:tcPr>
          <w:p w14:paraId="7728CD2F" w14:textId="77777777" w:rsidR="00F32548" w:rsidRPr="00CA39D5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7" w:type="dxa"/>
            <w:vMerge/>
            <w:tcBorders>
              <w:bottom w:val="nil"/>
            </w:tcBorders>
            <w:vAlign w:val="center"/>
          </w:tcPr>
          <w:p w14:paraId="73548553" w14:textId="77777777" w:rsidR="00F32548" w:rsidRPr="00CA39D5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2" w:type="dxa"/>
            <w:vMerge/>
            <w:tcBorders>
              <w:bottom w:val="nil"/>
            </w:tcBorders>
            <w:vAlign w:val="center"/>
          </w:tcPr>
          <w:p w14:paraId="0C8BA7BC" w14:textId="77777777" w:rsidR="00F32548" w:rsidRPr="00CA39D5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05E10BB" w14:textId="65587576" w:rsidR="005604BD" w:rsidRPr="005604BD" w:rsidRDefault="005604BD" w:rsidP="005604BD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276"/>
        <w:gridCol w:w="2040"/>
        <w:gridCol w:w="2707"/>
        <w:gridCol w:w="5092"/>
      </w:tblGrid>
      <w:tr w:rsidR="00F32548" w:rsidRPr="005604BD" w14:paraId="5342AF41" w14:textId="77777777" w:rsidTr="005604BD">
        <w:trPr>
          <w:tblHeader/>
        </w:trPr>
        <w:tc>
          <w:tcPr>
            <w:tcW w:w="558" w:type="dxa"/>
            <w:vAlign w:val="center"/>
          </w:tcPr>
          <w:p w14:paraId="1525F597" w14:textId="77777777" w:rsidR="00F32548" w:rsidRPr="005604BD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276" w:type="dxa"/>
            <w:vAlign w:val="center"/>
          </w:tcPr>
          <w:p w14:paraId="6C4B5EEB" w14:textId="77777777" w:rsidR="00F32548" w:rsidRPr="005604BD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040" w:type="dxa"/>
            <w:vAlign w:val="center"/>
          </w:tcPr>
          <w:p w14:paraId="22855F00" w14:textId="77777777" w:rsidR="00F32548" w:rsidRPr="005604BD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707" w:type="dxa"/>
            <w:vAlign w:val="center"/>
          </w:tcPr>
          <w:p w14:paraId="719A3FC4" w14:textId="77777777" w:rsidR="00F32548" w:rsidRPr="005604BD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5092" w:type="dxa"/>
            <w:vAlign w:val="center"/>
          </w:tcPr>
          <w:p w14:paraId="458D27F5" w14:textId="77777777" w:rsidR="00F32548" w:rsidRPr="005604BD" w:rsidRDefault="00F32548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</w:tr>
      <w:tr w:rsidR="00F32548" w:rsidRPr="00CA39D5" w14:paraId="7790C663" w14:textId="77777777" w:rsidTr="005604BD">
        <w:tc>
          <w:tcPr>
            <w:tcW w:w="558" w:type="dxa"/>
            <w:vAlign w:val="center"/>
          </w:tcPr>
          <w:p w14:paraId="404A34DE" w14:textId="77777777" w:rsidR="00F32548" w:rsidRPr="00CA39D5" w:rsidRDefault="00F32548" w:rsidP="005604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6" w:type="dxa"/>
            <w:vAlign w:val="center"/>
          </w:tcPr>
          <w:p w14:paraId="79DB03D5" w14:textId="77777777" w:rsidR="00F32548" w:rsidRPr="00CA39D5" w:rsidRDefault="00F32548" w:rsidP="005604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14:paraId="622F04C1" w14:textId="77777777" w:rsidR="00F32548" w:rsidRPr="00CA39D5" w:rsidRDefault="00F32548" w:rsidP="005604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7" w:type="dxa"/>
            <w:vAlign w:val="center"/>
          </w:tcPr>
          <w:p w14:paraId="40D63C0D" w14:textId="77777777" w:rsidR="00F32548" w:rsidRPr="00CA39D5" w:rsidRDefault="00F32548" w:rsidP="005604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2" w:type="dxa"/>
            <w:vAlign w:val="center"/>
          </w:tcPr>
          <w:p w14:paraId="75CA93B0" w14:textId="77777777" w:rsidR="00F32548" w:rsidRPr="00CA39D5" w:rsidRDefault="00F32548" w:rsidP="005604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CA6374" w14:textId="77777777" w:rsidR="005604BD" w:rsidRDefault="005604BD" w:rsidP="005604BD">
      <w:pPr>
        <w:tabs>
          <w:tab w:val="center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343D3D" w14:textId="77777777" w:rsidR="00013842" w:rsidRDefault="000138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678F6709" w14:textId="15AF3941" w:rsidR="006F551A" w:rsidRPr="00CA39D5" w:rsidRDefault="006F551A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Таблица </w:t>
      </w:r>
      <w:r w:rsidR="00C16C4D" w:rsidRPr="00CA39D5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14:paraId="15094BD8" w14:textId="7D565179" w:rsidR="0036148C" w:rsidRPr="00652FD2" w:rsidRDefault="006F551A" w:rsidP="001E18CB">
      <w:pPr>
        <w:keepNext/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об оснащенности стандартными образцами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40"/>
        <w:gridCol w:w="3088"/>
        <w:gridCol w:w="1484"/>
        <w:gridCol w:w="1083"/>
        <w:gridCol w:w="1083"/>
        <w:gridCol w:w="1083"/>
        <w:gridCol w:w="1083"/>
        <w:gridCol w:w="2286"/>
        <w:gridCol w:w="1350"/>
      </w:tblGrid>
      <w:tr w:rsidR="0036148C" w:rsidRPr="00CA39D5" w14:paraId="5A7DC75B" w14:textId="77777777" w:rsidTr="005604BD">
        <w:trPr>
          <w:trHeight w:val="299"/>
        </w:trPr>
        <w:tc>
          <w:tcPr>
            <w:tcW w:w="793" w:type="dxa"/>
            <w:vMerge w:val="restart"/>
            <w:tcBorders>
              <w:bottom w:val="nil"/>
            </w:tcBorders>
            <w:vAlign w:val="center"/>
          </w:tcPr>
          <w:p w14:paraId="20AF537F" w14:textId="215A9465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№</w:t>
            </w:r>
          </w:p>
          <w:p w14:paraId="0122E131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1340" w:type="dxa"/>
            <w:vMerge w:val="restart"/>
            <w:tcBorders>
              <w:bottom w:val="nil"/>
            </w:tcBorders>
            <w:vAlign w:val="center"/>
          </w:tcPr>
          <w:p w14:paraId="3225D52A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Наименование применяемых стандартных образцов</w:t>
            </w:r>
          </w:p>
        </w:tc>
        <w:tc>
          <w:tcPr>
            <w:tcW w:w="3088" w:type="dxa"/>
            <w:vMerge w:val="restart"/>
            <w:tcBorders>
              <w:bottom w:val="nil"/>
            </w:tcBorders>
            <w:vAlign w:val="center"/>
          </w:tcPr>
          <w:p w14:paraId="706F8738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Номер стандартного образца в Госреестре, при применении стандартных образцов импортного производства и не включенных в Госреестр - информация о допуске к применению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center"/>
          </w:tcPr>
          <w:p w14:paraId="49BDF82E" w14:textId="77777777" w:rsidR="005604BD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Информация об </w:t>
            </w:r>
          </w:p>
          <w:p w14:paraId="01A36852" w14:textId="0176E864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изготовителе</w:t>
            </w:r>
          </w:p>
        </w:tc>
        <w:tc>
          <w:tcPr>
            <w:tcW w:w="1083" w:type="dxa"/>
            <w:vMerge w:val="restart"/>
            <w:tcBorders>
              <w:bottom w:val="nil"/>
            </w:tcBorders>
            <w:vAlign w:val="center"/>
          </w:tcPr>
          <w:p w14:paraId="0C015089" w14:textId="77777777" w:rsidR="005604BD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Дата </w:t>
            </w:r>
          </w:p>
          <w:p w14:paraId="74E5BC1F" w14:textId="17E6CADD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выпуска</w:t>
            </w:r>
          </w:p>
        </w:tc>
        <w:tc>
          <w:tcPr>
            <w:tcW w:w="1083" w:type="dxa"/>
            <w:vMerge w:val="restart"/>
            <w:tcBorders>
              <w:bottom w:val="nil"/>
            </w:tcBorders>
            <w:vAlign w:val="center"/>
          </w:tcPr>
          <w:p w14:paraId="7D18FDFE" w14:textId="77777777" w:rsidR="005604BD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Срок </w:t>
            </w:r>
          </w:p>
          <w:p w14:paraId="2C6EE328" w14:textId="297B5FDA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годности</w:t>
            </w:r>
          </w:p>
        </w:tc>
        <w:tc>
          <w:tcPr>
            <w:tcW w:w="1083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350D3825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Условия хранения</w:t>
            </w:r>
          </w:p>
        </w:tc>
        <w:tc>
          <w:tcPr>
            <w:tcW w:w="47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FA946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Метрологические характеристики</w:t>
            </w:r>
          </w:p>
        </w:tc>
      </w:tr>
      <w:tr w:rsidR="0036148C" w:rsidRPr="00CA39D5" w14:paraId="22EDDB48" w14:textId="77777777" w:rsidTr="005604BD">
        <w:trPr>
          <w:trHeight w:val="299"/>
        </w:trPr>
        <w:tc>
          <w:tcPr>
            <w:tcW w:w="793" w:type="dxa"/>
            <w:vMerge/>
            <w:tcBorders>
              <w:bottom w:val="nil"/>
            </w:tcBorders>
            <w:vAlign w:val="center"/>
          </w:tcPr>
          <w:p w14:paraId="2655E19A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vMerge/>
            <w:tcBorders>
              <w:bottom w:val="nil"/>
            </w:tcBorders>
            <w:vAlign w:val="center"/>
          </w:tcPr>
          <w:p w14:paraId="47BC87DE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88" w:type="dxa"/>
            <w:vMerge/>
            <w:tcBorders>
              <w:bottom w:val="nil"/>
            </w:tcBorders>
            <w:vAlign w:val="center"/>
          </w:tcPr>
          <w:p w14:paraId="26B52EF6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84" w:type="dxa"/>
            <w:vMerge/>
            <w:tcBorders>
              <w:bottom w:val="nil"/>
            </w:tcBorders>
            <w:vAlign w:val="center"/>
          </w:tcPr>
          <w:p w14:paraId="0FD748A5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  <w:vAlign w:val="center"/>
          </w:tcPr>
          <w:p w14:paraId="510A9B09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  <w:vAlign w:val="center"/>
          </w:tcPr>
          <w:p w14:paraId="1EEA91D9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7E9E2B0" w14:textId="77777777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bottom w:val="nil"/>
              <w:right w:val="single" w:sz="4" w:space="0" w:color="auto"/>
            </w:tcBorders>
            <w:vAlign w:val="center"/>
          </w:tcPr>
          <w:p w14:paraId="0EB055D2" w14:textId="77777777" w:rsidR="005604BD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наименование </w:t>
            </w:r>
          </w:p>
          <w:p w14:paraId="52AA3DE6" w14:textId="3B9CF002" w:rsidR="0036148C" w:rsidRPr="00CA39D5" w:rsidRDefault="0036148C" w:rsidP="005604BD">
            <w:pPr>
              <w:spacing w:after="0" w:line="240" w:lineRule="auto"/>
              <w:ind w:left="-81" w:right="-7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параметра(ов)</w:t>
            </w:r>
          </w:p>
        </w:tc>
        <w:tc>
          <w:tcPr>
            <w:tcW w:w="2286" w:type="dxa"/>
            <w:tcBorders>
              <w:bottom w:val="nil"/>
              <w:right w:val="single" w:sz="4" w:space="0" w:color="auto"/>
            </w:tcBorders>
            <w:vAlign w:val="center"/>
          </w:tcPr>
          <w:p w14:paraId="2AA06ED1" w14:textId="67C81267" w:rsidR="005604BD" w:rsidRDefault="0036148C" w:rsidP="005604BD">
            <w:pPr>
              <w:pStyle w:val="ConsPlusNormal"/>
              <w:ind w:left="-81" w:right="-7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39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сертифицированное значение, расширенная неопределенность,</w:t>
            </w:r>
          </w:p>
          <w:p w14:paraId="681570BA" w14:textId="1DD90BA5" w:rsidR="0036148C" w:rsidRPr="00CA39D5" w:rsidRDefault="0036148C" w:rsidP="005604BD">
            <w:pPr>
              <w:pStyle w:val="ConsPlusNormal"/>
              <w:ind w:left="-81" w:right="-7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39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коэффициент охвата, доверительная вероятность (границы допускаемой погрешности)</w:t>
            </w: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vAlign w:val="center"/>
          </w:tcPr>
          <w:p w14:paraId="1992770D" w14:textId="77777777" w:rsidR="0036148C" w:rsidRPr="00CA39D5" w:rsidRDefault="0036148C" w:rsidP="005604BD">
            <w:pPr>
              <w:pStyle w:val="ConsPlusNormal"/>
              <w:ind w:left="-81" w:right="-7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39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дополнительные сведения (несертифицированные значения при их наличии)</w:t>
            </w:r>
          </w:p>
        </w:tc>
      </w:tr>
    </w:tbl>
    <w:p w14:paraId="42D4E445" w14:textId="77777777" w:rsidR="005604BD" w:rsidRPr="005604BD" w:rsidRDefault="005604BD" w:rsidP="005604BD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40"/>
        <w:gridCol w:w="3088"/>
        <w:gridCol w:w="1484"/>
        <w:gridCol w:w="1083"/>
        <w:gridCol w:w="1083"/>
        <w:gridCol w:w="1083"/>
        <w:gridCol w:w="1083"/>
        <w:gridCol w:w="2286"/>
        <w:gridCol w:w="1350"/>
      </w:tblGrid>
      <w:tr w:rsidR="00D10FBF" w:rsidRPr="005604BD" w14:paraId="149620A9" w14:textId="77777777" w:rsidTr="005604BD">
        <w:trPr>
          <w:tblHeader/>
        </w:trPr>
        <w:tc>
          <w:tcPr>
            <w:tcW w:w="793" w:type="dxa"/>
            <w:vAlign w:val="center"/>
          </w:tcPr>
          <w:p w14:paraId="1A021D6B" w14:textId="77777777" w:rsidR="006F551A" w:rsidRPr="005604BD" w:rsidRDefault="006F551A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14:paraId="5E2F578E" w14:textId="77777777" w:rsidR="006F551A" w:rsidRPr="005604BD" w:rsidRDefault="006F551A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88" w:type="dxa"/>
            <w:vAlign w:val="center"/>
          </w:tcPr>
          <w:p w14:paraId="593EB994" w14:textId="77777777" w:rsidR="006F551A" w:rsidRPr="005604BD" w:rsidRDefault="006F551A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84" w:type="dxa"/>
            <w:vAlign w:val="center"/>
          </w:tcPr>
          <w:p w14:paraId="5662382F" w14:textId="77777777" w:rsidR="006F551A" w:rsidRPr="005604BD" w:rsidRDefault="006F551A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83" w:type="dxa"/>
            <w:vAlign w:val="center"/>
          </w:tcPr>
          <w:p w14:paraId="11123F9D" w14:textId="77777777" w:rsidR="006F551A" w:rsidRPr="005604BD" w:rsidRDefault="006F551A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83" w:type="dxa"/>
            <w:vAlign w:val="center"/>
          </w:tcPr>
          <w:p w14:paraId="041F2A07" w14:textId="77777777" w:rsidR="006F551A" w:rsidRPr="005604BD" w:rsidRDefault="006F551A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14:paraId="3A9C06AA" w14:textId="77777777" w:rsidR="006F551A" w:rsidRPr="005604BD" w:rsidRDefault="006F551A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14:paraId="0EB88379" w14:textId="77777777" w:rsidR="006F551A" w:rsidRPr="005604BD" w:rsidRDefault="006F551A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57987905" w14:textId="77777777" w:rsidR="006F551A" w:rsidRPr="005604BD" w:rsidRDefault="00F32548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0F679A46" w14:textId="77777777" w:rsidR="006F551A" w:rsidRPr="005604BD" w:rsidRDefault="00F32548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D10FBF" w:rsidRPr="00CA39D5" w14:paraId="2514A8F4" w14:textId="77777777" w:rsidTr="005604BD">
        <w:tc>
          <w:tcPr>
            <w:tcW w:w="793" w:type="dxa"/>
            <w:vAlign w:val="center"/>
          </w:tcPr>
          <w:p w14:paraId="5E6FB3D5" w14:textId="77777777" w:rsidR="006F551A" w:rsidRPr="00CA39D5" w:rsidRDefault="006F551A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0" w:type="dxa"/>
            <w:vAlign w:val="center"/>
          </w:tcPr>
          <w:p w14:paraId="7E52D44F" w14:textId="77777777" w:rsidR="006F551A" w:rsidRPr="00CA39D5" w:rsidRDefault="006F551A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8" w:type="dxa"/>
            <w:vAlign w:val="center"/>
          </w:tcPr>
          <w:p w14:paraId="4AA7C40C" w14:textId="77777777" w:rsidR="006F551A" w:rsidRPr="00CA39D5" w:rsidRDefault="006F551A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4" w:type="dxa"/>
            <w:vAlign w:val="center"/>
          </w:tcPr>
          <w:p w14:paraId="2118E930" w14:textId="77777777" w:rsidR="006F551A" w:rsidRPr="00CA39D5" w:rsidRDefault="006F551A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14:paraId="53B68E55" w14:textId="77777777" w:rsidR="006F551A" w:rsidRPr="00CA39D5" w:rsidRDefault="006F551A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14:paraId="1D7F400D" w14:textId="77777777" w:rsidR="006F551A" w:rsidRPr="00CA39D5" w:rsidRDefault="006F551A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14:paraId="35C8FF27" w14:textId="77777777" w:rsidR="006F551A" w:rsidRPr="00CA39D5" w:rsidRDefault="006F551A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14:paraId="7AF13921" w14:textId="77777777" w:rsidR="006F551A" w:rsidRPr="00CA39D5" w:rsidRDefault="006F551A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1329AF83" w14:textId="77777777" w:rsidR="006F551A" w:rsidRPr="00CA39D5" w:rsidRDefault="006F551A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413EE644" w14:textId="77777777" w:rsidR="006F551A" w:rsidRPr="00CA39D5" w:rsidRDefault="006F551A" w:rsidP="005604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4BFF2E2C" w14:textId="77777777" w:rsidR="005604BD" w:rsidRDefault="005604BD" w:rsidP="005604BD">
      <w:pPr>
        <w:tabs>
          <w:tab w:val="center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908712" w14:textId="6852CFEA" w:rsidR="00374717" w:rsidRPr="00CA39D5" w:rsidRDefault="0009479A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C16C4D" w:rsidRPr="00CA39D5">
        <w:rPr>
          <w:rFonts w:ascii="Times New Roman" w:eastAsia="Times New Roman" w:hAnsi="Times New Roman"/>
          <w:sz w:val="26"/>
          <w:szCs w:val="26"/>
          <w:lang w:eastAsia="ru-RU"/>
        </w:rPr>
        <w:t>7.1</w:t>
      </w:r>
    </w:p>
    <w:p w14:paraId="39FD02FD" w14:textId="2324A94E" w:rsidR="00374717" w:rsidRPr="00652FD2" w:rsidRDefault="00374717" w:rsidP="001E18CB">
      <w:pPr>
        <w:keepNext/>
        <w:tabs>
          <w:tab w:val="center" w:pos="0"/>
        </w:tabs>
        <w:spacing w:before="12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системе менеджмента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7"/>
        <w:gridCol w:w="6060"/>
        <w:gridCol w:w="2716"/>
      </w:tblGrid>
      <w:tr w:rsidR="00374717" w:rsidRPr="00CA39D5" w14:paraId="7E9C83F7" w14:textId="77777777" w:rsidTr="005604BD">
        <w:tc>
          <w:tcPr>
            <w:tcW w:w="589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63F7C3B" w14:textId="77777777" w:rsidR="005604BD" w:rsidRDefault="00374717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Элементы системы менеджмента согласно </w:t>
            </w:r>
          </w:p>
          <w:p w14:paraId="3A687E33" w14:textId="179B274D" w:rsidR="00374717" w:rsidRPr="00CA39D5" w:rsidRDefault="00374717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основополагающему стандарту</w:t>
            </w:r>
          </w:p>
        </w:tc>
        <w:tc>
          <w:tcPr>
            <w:tcW w:w="87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E3FA5" w14:textId="77777777" w:rsidR="00374717" w:rsidRPr="00CA39D5" w:rsidRDefault="00374717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Ответственные за функционирование элементов системы менеджмента</w:t>
            </w:r>
          </w:p>
        </w:tc>
      </w:tr>
      <w:tr w:rsidR="00374717" w:rsidRPr="00CA39D5" w14:paraId="59FCA4B4" w14:textId="77777777" w:rsidTr="005604BD">
        <w:tc>
          <w:tcPr>
            <w:tcW w:w="58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7F9191" w14:textId="77777777" w:rsidR="00374717" w:rsidRPr="00CA39D5" w:rsidRDefault="00374717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0" w:type="dxa"/>
            <w:tcBorders>
              <w:bottom w:val="nil"/>
            </w:tcBorders>
            <w:shd w:val="clear" w:color="auto" w:fill="auto"/>
            <w:vAlign w:val="center"/>
          </w:tcPr>
          <w:p w14:paraId="1A0044D0" w14:textId="77777777" w:rsidR="00374717" w:rsidRPr="00CA39D5" w:rsidRDefault="00374717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716" w:type="dxa"/>
            <w:tcBorders>
              <w:bottom w:val="nil"/>
            </w:tcBorders>
            <w:shd w:val="clear" w:color="auto" w:fill="auto"/>
            <w:vAlign w:val="center"/>
          </w:tcPr>
          <w:p w14:paraId="175CB0F0" w14:textId="77777777" w:rsidR="00374717" w:rsidRPr="00CA39D5" w:rsidRDefault="0009479A" w:rsidP="0056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д</w:t>
            </w:r>
            <w:r w:rsidR="00374717" w:rsidRPr="00CA39D5">
              <w:rPr>
                <w:rFonts w:ascii="Times New Roman" w:eastAsia="Times New Roman" w:hAnsi="Times New Roman"/>
                <w:lang w:eastAsia="ru-RU"/>
              </w:rPr>
              <w:t>олжность</w:t>
            </w: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 служащего</w:t>
            </w:r>
          </w:p>
        </w:tc>
      </w:tr>
    </w:tbl>
    <w:p w14:paraId="3C8DB34F" w14:textId="77777777" w:rsidR="005604BD" w:rsidRPr="005604BD" w:rsidRDefault="005604BD" w:rsidP="005604BD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7"/>
        <w:gridCol w:w="6060"/>
        <w:gridCol w:w="2716"/>
      </w:tblGrid>
      <w:tr w:rsidR="00374717" w:rsidRPr="00CA39D5" w14:paraId="4C39B515" w14:textId="77777777" w:rsidTr="005604BD">
        <w:tc>
          <w:tcPr>
            <w:tcW w:w="5897" w:type="dxa"/>
            <w:shd w:val="clear" w:color="auto" w:fill="auto"/>
          </w:tcPr>
          <w:p w14:paraId="4C476C19" w14:textId="77777777" w:rsidR="00374717" w:rsidRPr="005604BD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</w:tcPr>
          <w:p w14:paraId="6B0AEBB2" w14:textId="77777777" w:rsidR="00374717" w:rsidRPr="005604BD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14:paraId="1D010C18" w14:textId="77777777" w:rsidR="00374717" w:rsidRPr="005604BD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374717" w:rsidRPr="00CA39D5" w14:paraId="516370FC" w14:textId="77777777" w:rsidTr="005604BD">
        <w:tc>
          <w:tcPr>
            <w:tcW w:w="5897" w:type="dxa"/>
            <w:shd w:val="clear" w:color="auto" w:fill="auto"/>
          </w:tcPr>
          <w:p w14:paraId="5CE4C197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14:paraId="4EE3AB5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6" w:type="dxa"/>
            <w:shd w:val="clear" w:color="auto" w:fill="auto"/>
          </w:tcPr>
          <w:p w14:paraId="0F307775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265E49F" w14:textId="77777777" w:rsidR="00D0730D" w:rsidRDefault="00D0730D" w:rsidP="00D0730D">
      <w:pPr>
        <w:tabs>
          <w:tab w:val="center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0C4038" w14:textId="77777777" w:rsidR="00013842" w:rsidRDefault="000138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62082FB1" w14:textId="351E4A11" w:rsidR="00374717" w:rsidRPr="00CA39D5" w:rsidRDefault="00374717" w:rsidP="001E18CB">
      <w:pPr>
        <w:keepNext/>
        <w:tabs>
          <w:tab w:val="center" w:pos="0"/>
        </w:tabs>
        <w:spacing w:before="12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Таблица </w:t>
      </w:r>
      <w:r w:rsidR="00C16C4D" w:rsidRPr="00CA39D5">
        <w:rPr>
          <w:rFonts w:ascii="Times New Roman" w:eastAsia="Times New Roman" w:hAnsi="Times New Roman"/>
          <w:sz w:val="26"/>
          <w:szCs w:val="26"/>
          <w:lang w:eastAsia="ru-RU"/>
        </w:rPr>
        <w:t>7.2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292"/>
        <w:gridCol w:w="1890"/>
        <w:gridCol w:w="2828"/>
        <w:gridCol w:w="1756"/>
      </w:tblGrid>
      <w:tr w:rsidR="00374717" w:rsidRPr="00CA39D5" w14:paraId="37C49E76" w14:textId="77777777" w:rsidTr="0082484F">
        <w:tc>
          <w:tcPr>
            <w:tcW w:w="2932" w:type="dxa"/>
            <w:shd w:val="clear" w:color="auto" w:fill="auto"/>
            <w:vAlign w:val="center"/>
          </w:tcPr>
          <w:p w14:paraId="548D8EAC" w14:textId="55A739EB" w:rsid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Количество несоответствий, установленных в</w:t>
            </w:r>
          </w:p>
          <w:p w14:paraId="6A0700F7" w14:textId="3336B369" w:rsidR="00374717" w:rsidRPr="00CA39D5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деятельности лаборатории за отчетный период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9BCF0C1" w14:textId="77777777" w:rsidR="00374717" w:rsidRPr="00CA39D5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В результате внешних оценок (аудитов)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06CDA9A" w14:textId="77777777" w:rsidR="00374717" w:rsidRPr="00CA39D5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В результате внутренних аудитов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54FA7E3" w14:textId="77777777" w:rsid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  <w:p w14:paraId="74AB92B3" w14:textId="77777777" w:rsid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запланированных корректирующих действий по </w:t>
            </w:r>
          </w:p>
          <w:p w14:paraId="16140A1C" w14:textId="77777777" w:rsid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устранению </w:t>
            </w:r>
          </w:p>
          <w:p w14:paraId="0CC3162F" w14:textId="77777777" w:rsid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установленных </w:t>
            </w:r>
          </w:p>
          <w:p w14:paraId="7B0B3283" w14:textId="19D49E21" w:rsidR="00374717" w:rsidRPr="00CA39D5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несоответствий</w:t>
            </w:r>
          </w:p>
        </w:tc>
        <w:tc>
          <w:tcPr>
            <w:tcW w:w="1890" w:type="dxa"/>
            <w:vAlign w:val="center"/>
          </w:tcPr>
          <w:p w14:paraId="779DD35B" w14:textId="77777777" w:rsidR="00374717" w:rsidRPr="00CA39D5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Количество реализованных корректирующих действий по устранению установленных несоответствий</w:t>
            </w:r>
          </w:p>
        </w:tc>
        <w:tc>
          <w:tcPr>
            <w:tcW w:w="2828" w:type="dxa"/>
            <w:vAlign w:val="center"/>
          </w:tcPr>
          <w:p w14:paraId="2424BE75" w14:textId="77777777" w:rsid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Причины невыполнения </w:t>
            </w:r>
          </w:p>
          <w:p w14:paraId="359905A6" w14:textId="77777777" w:rsid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запланированных </w:t>
            </w:r>
          </w:p>
          <w:p w14:paraId="5941A73C" w14:textId="77777777" w:rsid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корректирующих действий по устранению </w:t>
            </w:r>
          </w:p>
          <w:p w14:paraId="7CC24F5A" w14:textId="4A7A84B3" w:rsidR="00374717" w:rsidRPr="00CA39D5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несоответствий, в случае их не выполнения</w:t>
            </w:r>
          </w:p>
        </w:tc>
        <w:tc>
          <w:tcPr>
            <w:tcW w:w="1756" w:type="dxa"/>
            <w:vAlign w:val="center"/>
          </w:tcPr>
          <w:p w14:paraId="3CE852FE" w14:textId="0B65D99F" w:rsidR="00374717" w:rsidRPr="00CA39D5" w:rsidRDefault="00374717" w:rsidP="008248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Последующие действия</w:t>
            </w:r>
          </w:p>
        </w:tc>
      </w:tr>
    </w:tbl>
    <w:p w14:paraId="35BEC9FB" w14:textId="77777777" w:rsidR="0082484F" w:rsidRPr="0082484F" w:rsidRDefault="0082484F" w:rsidP="0082484F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292"/>
        <w:gridCol w:w="1890"/>
        <w:gridCol w:w="2828"/>
        <w:gridCol w:w="1756"/>
      </w:tblGrid>
      <w:tr w:rsidR="00374717" w:rsidRPr="0082484F" w14:paraId="18EE24E1" w14:textId="77777777" w:rsidTr="0082484F">
        <w:trPr>
          <w:tblHeader/>
        </w:trPr>
        <w:tc>
          <w:tcPr>
            <w:tcW w:w="2932" w:type="dxa"/>
            <w:shd w:val="clear" w:color="auto" w:fill="auto"/>
          </w:tcPr>
          <w:p w14:paraId="0CFFD396" w14:textId="77777777" w:rsidR="00374717" w:rsidRP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4D64D63E" w14:textId="77777777" w:rsidR="00374717" w:rsidRP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 w14:paraId="307BDD91" w14:textId="77777777" w:rsidR="00374717" w:rsidRP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1AEFE3BD" w14:textId="77777777" w:rsidR="00374717" w:rsidRP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00077E5" w14:textId="77777777" w:rsidR="00374717" w:rsidRP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2D044271" w14:textId="77777777" w:rsidR="00374717" w:rsidRP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1775B003" w14:textId="77777777" w:rsidR="00374717" w:rsidRPr="0082484F" w:rsidRDefault="00374717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374717" w:rsidRPr="00CA39D5" w14:paraId="066EE728" w14:textId="77777777" w:rsidTr="0082484F">
        <w:tc>
          <w:tcPr>
            <w:tcW w:w="2932" w:type="dxa"/>
            <w:shd w:val="clear" w:color="auto" w:fill="auto"/>
          </w:tcPr>
          <w:p w14:paraId="030991A7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персоналу</w:t>
            </w:r>
          </w:p>
        </w:tc>
        <w:tc>
          <w:tcPr>
            <w:tcW w:w="1488" w:type="dxa"/>
            <w:shd w:val="clear" w:color="auto" w:fill="auto"/>
          </w:tcPr>
          <w:p w14:paraId="212552D7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2FE7CB2A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6A69D88E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79A5B8AB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65AA6657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5524F8F0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4717" w:rsidRPr="00CA39D5" w14:paraId="1066A041" w14:textId="77777777" w:rsidTr="0082484F">
        <w:tc>
          <w:tcPr>
            <w:tcW w:w="2932" w:type="dxa"/>
            <w:shd w:val="clear" w:color="auto" w:fill="auto"/>
          </w:tcPr>
          <w:p w14:paraId="67A6A672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методам</w:t>
            </w:r>
          </w:p>
        </w:tc>
        <w:tc>
          <w:tcPr>
            <w:tcW w:w="1488" w:type="dxa"/>
            <w:shd w:val="clear" w:color="auto" w:fill="auto"/>
          </w:tcPr>
          <w:p w14:paraId="7F4C571A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2EB66BAB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274D5644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CF32BB1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77E01FF5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6C36E11A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4717" w:rsidRPr="00CA39D5" w14:paraId="3CFC1237" w14:textId="77777777" w:rsidTr="0082484F">
        <w:tc>
          <w:tcPr>
            <w:tcW w:w="2932" w:type="dxa"/>
            <w:shd w:val="clear" w:color="auto" w:fill="auto"/>
          </w:tcPr>
          <w:p w14:paraId="4C1E9031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оборудованию</w:t>
            </w:r>
          </w:p>
        </w:tc>
        <w:tc>
          <w:tcPr>
            <w:tcW w:w="1488" w:type="dxa"/>
            <w:shd w:val="clear" w:color="auto" w:fill="auto"/>
          </w:tcPr>
          <w:p w14:paraId="4B8E7294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32CE7C3F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3681469E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87EEB0D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580C086B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60ABE1A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4717" w:rsidRPr="00CA39D5" w14:paraId="0A09A08B" w14:textId="77777777" w:rsidTr="0082484F">
        <w:tc>
          <w:tcPr>
            <w:tcW w:w="2932" w:type="dxa"/>
            <w:shd w:val="clear" w:color="auto" w:fill="auto"/>
          </w:tcPr>
          <w:p w14:paraId="2D53A651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помещениям</w:t>
            </w:r>
          </w:p>
        </w:tc>
        <w:tc>
          <w:tcPr>
            <w:tcW w:w="1488" w:type="dxa"/>
            <w:shd w:val="clear" w:color="auto" w:fill="auto"/>
          </w:tcPr>
          <w:p w14:paraId="7D203F3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59257632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0D3440F2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8AC4328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739914B1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52BBCF39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4717" w:rsidRPr="00CA39D5" w14:paraId="6528EB35" w14:textId="77777777" w:rsidTr="0082484F">
        <w:tc>
          <w:tcPr>
            <w:tcW w:w="2932" w:type="dxa"/>
            <w:shd w:val="clear" w:color="auto" w:fill="auto"/>
          </w:tcPr>
          <w:p w14:paraId="2E60980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системе менеджмента</w:t>
            </w:r>
          </w:p>
        </w:tc>
        <w:tc>
          <w:tcPr>
            <w:tcW w:w="1488" w:type="dxa"/>
            <w:shd w:val="clear" w:color="auto" w:fill="auto"/>
          </w:tcPr>
          <w:p w14:paraId="4AB488AD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0AEC29AC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21075047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309F6E6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6F5AA77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03D6DEAB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9050764" w14:textId="77777777" w:rsidR="00013842" w:rsidRDefault="00013842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9E1000" w14:textId="7F08A092" w:rsidR="0009479A" w:rsidRPr="00CA39D5" w:rsidRDefault="0009479A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C16C4D" w:rsidRPr="00CA39D5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14:paraId="1235FCA2" w14:textId="3B855530" w:rsidR="0009479A" w:rsidRPr="00652FD2" w:rsidRDefault="0009479A" w:rsidP="001E18CB">
      <w:pPr>
        <w:keepNext/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применяемом испытательном оборудовании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800"/>
        <w:gridCol w:w="2562"/>
        <w:gridCol w:w="2831"/>
        <w:gridCol w:w="2830"/>
        <w:gridCol w:w="3100"/>
      </w:tblGrid>
      <w:tr w:rsidR="0009479A" w:rsidRPr="00CA39D5" w14:paraId="0DE87A4C" w14:textId="77777777" w:rsidTr="004970B2">
        <w:tc>
          <w:tcPr>
            <w:tcW w:w="550" w:type="dxa"/>
            <w:vAlign w:val="center"/>
          </w:tcPr>
          <w:p w14:paraId="3C299F81" w14:textId="77777777" w:rsidR="0009479A" w:rsidRPr="00CA39D5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800" w:type="dxa"/>
            <w:vAlign w:val="center"/>
          </w:tcPr>
          <w:p w14:paraId="22CB4BDB" w14:textId="77777777" w:rsidR="004970B2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14:paraId="1EAAA162" w14:textId="77777777" w:rsidR="004970B2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испытательного </w:t>
            </w:r>
          </w:p>
          <w:p w14:paraId="23D8EABC" w14:textId="6C29E7B3" w:rsidR="0009479A" w:rsidRPr="00CA39D5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оборудования, тип (марка) (как в паспорте)</w:t>
            </w:r>
          </w:p>
        </w:tc>
        <w:tc>
          <w:tcPr>
            <w:tcW w:w="2562" w:type="dxa"/>
            <w:vAlign w:val="center"/>
          </w:tcPr>
          <w:p w14:paraId="652393C8" w14:textId="77777777" w:rsidR="004970B2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Заводской </w:t>
            </w:r>
          </w:p>
          <w:p w14:paraId="31746A99" w14:textId="77777777" w:rsidR="004970B2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(инвентарный) номер, год выпуска, </w:t>
            </w:r>
          </w:p>
          <w:p w14:paraId="53B20417" w14:textId="20E94E7A" w:rsidR="0009479A" w:rsidRPr="00CA39D5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изготовитель</w:t>
            </w:r>
          </w:p>
        </w:tc>
        <w:tc>
          <w:tcPr>
            <w:tcW w:w="2831" w:type="dxa"/>
            <w:vAlign w:val="center"/>
          </w:tcPr>
          <w:p w14:paraId="3A326142" w14:textId="77777777" w:rsidR="004970B2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Дата последней </w:t>
            </w:r>
          </w:p>
          <w:p w14:paraId="13718391" w14:textId="77777777" w:rsidR="004970B2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калибровки, номер, срок действия документа о </w:t>
            </w:r>
          </w:p>
          <w:p w14:paraId="6F53BF5E" w14:textId="39C9F2B9" w:rsidR="0009479A" w:rsidRPr="00CA39D5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калибровке</w:t>
            </w:r>
          </w:p>
        </w:tc>
        <w:tc>
          <w:tcPr>
            <w:tcW w:w="2830" w:type="dxa"/>
            <w:vAlign w:val="center"/>
          </w:tcPr>
          <w:p w14:paraId="6ED134A1" w14:textId="77777777" w:rsidR="004970B2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Метрологические </w:t>
            </w:r>
          </w:p>
          <w:p w14:paraId="7AE17141" w14:textId="76607E10" w:rsidR="0009479A" w:rsidRPr="00CA39D5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характеристики, указанные в документах о калибровке</w:t>
            </w:r>
          </w:p>
        </w:tc>
        <w:tc>
          <w:tcPr>
            <w:tcW w:w="3100" w:type="dxa"/>
            <w:vAlign w:val="center"/>
          </w:tcPr>
          <w:p w14:paraId="35C2D169" w14:textId="77777777" w:rsidR="0009479A" w:rsidRPr="00CA39D5" w:rsidRDefault="0009479A" w:rsidP="0049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Наименование организации, проводившей калибровку, № аттестата аккредитации</w:t>
            </w:r>
          </w:p>
        </w:tc>
      </w:tr>
    </w:tbl>
    <w:p w14:paraId="4DB31488" w14:textId="77777777" w:rsidR="004970B2" w:rsidRPr="004970B2" w:rsidRDefault="004970B2" w:rsidP="004970B2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800"/>
        <w:gridCol w:w="2562"/>
        <w:gridCol w:w="2831"/>
        <w:gridCol w:w="2830"/>
        <w:gridCol w:w="3100"/>
      </w:tblGrid>
      <w:tr w:rsidR="0009479A" w:rsidRPr="004970B2" w14:paraId="15545500" w14:textId="77777777" w:rsidTr="004970B2">
        <w:trPr>
          <w:tblHeader/>
        </w:trPr>
        <w:tc>
          <w:tcPr>
            <w:tcW w:w="550" w:type="dxa"/>
          </w:tcPr>
          <w:p w14:paraId="2AA85E39" w14:textId="77777777" w:rsidR="0009479A" w:rsidRPr="004970B2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0B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00" w:type="dxa"/>
          </w:tcPr>
          <w:p w14:paraId="1833756B" w14:textId="77777777" w:rsidR="0009479A" w:rsidRPr="004970B2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0B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562" w:type="dxa"/>
          </w:tcPr>
          <w:p w14:paraId="092C5301" w14:textId="77777777" w:rsidR="0009479A" w:rsidRPr="004970B2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0B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831" w:type="dxa"/>
          </w:tcPr>
          <w:p w14:paraId="04790BA2" w14:textId="77777777" w:rsidR="0009479A" w:rsidRPr="004970B2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0B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830" w:type="dxa"/>
          </w:tcPr>
          <w:p w14:paraId="32BFF728" w14:textId="77777777" w:rsidR="0009479A" w:rsidRPr="004970B2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0B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100" w:type="dxa"/>
          </w:tcPr>
          <w:p w14:paraId="097980F1" w14:textId="77777777" w:rsidR="0009479A" w:rsidRPr="004970B2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0B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</w:tr>
      <w:tr w:rsidR="004970B2" w:rsidRPr="00CA39D5" w14:paraId="7507F79C" w14:textId="77777777" w:rsidTr="004970B2">
        <w:tc>
          <w:tcPr>
            <w:tcW w:w="550" w:type="dxa"/>
          </w:tcPr>
          <w:p w14:paraId="2AD1F0AA" w14:textId="77777777" w:rsidR="004970B2" w:rsidRPr="00CA39D5" w:rsidRDefault="004970B2" w:rsidP="004970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0" w:type="dxa"/>
          </w:tcPr>
          <w:p w14:paraId="530A7536" w14:textId="77777777" w:rsidR="004970B2" w:rsidRPr="00CA39D5" w:rsidRDefault="004970B2" w:rsidP="004970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2" w:type="dxa"/>
          </w:tcPr>
          <w:p w14:paraId="533F6F15" w14:textId="77777777" w:rsidR="004970B2" w:rsidRPr="00CA39D5" w:rsidRDefault="004970B2" w:rsidP="004970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1" w:type="dxa"/>
          </w:tcPr>
          <w:p w14:paraId="439569FF" w14:textId="77777777" w:rsidR="004970B2" w:rsidRPr="00CA39D5" w:rsidRDefault="004970B2" w:rsidP="004970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0" w:type="dxa"/>
          </w:tcPr>
          <w:p w14:paraId="56102EA8" w14:textId="77777777" w:rsidR="004970B2" w:rsidRPr="00CA39D5" w:rsidRDefault="004970B2" w:rsidP="004970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0" w:type="dxa"/>
          </w:tcPr>
          <w:p w14:paraId="45DAC6C3" w14:textId="77777777" w:rsidR="004970B2" w:rsidRPr="00CA39D5" w:rsidRDefault="004970B2" w:rsidP="004970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2704C8C" w14:textId="5710CC54" w:rsidR="00013842" w:rsidRDefault="00013842" w:rsidP="002D08F3">
      <w:pPr>
        <w:tabs>
          <w:tab w:val="center" w:pos="0"/>
        </w:tabs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7B90C7" w14:textId="77777777" w:rsidR="00013842" w:rsidRDefault="000138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5F4DA45C" w14:textId="7ABF280C" w:rsidR="0009479A" w:rsidRPr="00CA39D5" w:rsidRDefault="0009479A" w:rsidP="001E18CB">
      <w:pPr>
        <w:keepNext/>
        <w:tabs>
          <w:tab w:val="center" w:pos="0"/>
        </w:tabs>
        <w:spacing w:before="120"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Таблица </w:t>
      </w:r>
      <w:r w:rsidR="00C16C4D" w:rsidRPr="00CA39D5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14:paraId="6BB1E37B" w14:textId="793557D2" w:rsidR="0009479A" w:rsidRPr="00652FD2" w:rsidRDefault="0009479A" w:rsidP="001E18CB">
      <w:pPr>
        <w:keepNext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производственных помещениях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486"/>
        <w:gridCol w:w="2156"/>
        <w:gridCol w:w="1888"/>
        <w:gridCol w:w="1085"/>
        <w:gridCol w:w="3228"/>
        <w:gridCol w:w="2023"/>
        <w:gridCol w:w="2290"/>
      </w:tblGrid>
      <w:tr w:rsidR="0009479A" w:rsidRPr="00CA39D5" w14:paraId="755FE59C" w14:textId="77777777" w:rsidTr="002D08F3">
        <w:trPr>
          <w:trHeight w:val="1570"/>
        </w:trPr>
        <w:tc>
          <w:tcPr>
            <w:tcW w:w="517" w:type="dxa"/>
            <w:vAlign w:val="center"/>
          </w:tcPr>
          <w:p w14:paraId="2270DCF9" w14:textId="77777777" w:rsidR="0009479A" w:rsidRPr="00CA39D5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486" w:type="dxa"/>
            <w:vAlign w:val="center"/>
          </w:tcPr>
          <w:p w14:paraId="5ED9F686" w14:textId="77777777" w:rsidR="0009479A" w:rsidRPr="00CA39D5" w:rsidRDefault="0009479A" w:rsidP="00161625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Назначение помещения</w:t>
            </w:r>
          </w:p>
        </w:tc>
        <w:tc>
          <w:tcPr>
            <w:tcW w:w="2156" w:type="dxa"/>
            <w:vAlign w:val="center"/>
          </w:tcPr>
          <w:p w14:paraId="17D84603" w14:textId="77777777" w:rsid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Условия проведения испытаний/</w:t>
            </w:r>
          </w:p>
          <w:p w14:paraId="0393F320" w14:textId="77777777" w:rsid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исследования/</w:t>
            </w:r>
          </w:p>
          <w:p w14:paraId="5E2D3842" w14:textId="77777777" w:rsid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калибровки, </w:t>
            </w:r>
          </w:p>
          <w:p w14:paraId="6DAF0C19" w14:textId="77777777" w:rsid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предусмотренные методом </w:t>
            </w:r>
          </w:p>
          <w:p w14:paraId="6AD36A1D" w14:textId="07D41179" w:rsidR="0009479A" w:rsidRPr="00CA39D5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(методикой)</w:t>
            </w:r>
          </w:p>
        </w:tc>
        <w:tc>
          <w:tcPr>
            <w:tcW w:w="1888" w:type="dxa"/>
            <w:vAlign w:val="center"/>
          </w:tcPr>
          <w:p w14:paraId="4B9AC8E7" w14:textId="77777777" w:rsidR="0009479A" w:rsidRPr="00CA39D5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Специальное или приспособленное</w:t>
            </w:r>
          </w:p>
        </w:tc>
        <w:tc>
          <w:tcPr>
            <w:tcW w:w="1085" w:type="dxa"/>
            <w:vAlign w:val="center"/>
          </w:tcPr>
          <w:p w14:paraId="137349E0" w14:textId="77777777" w:rsidR="002D08F3" w:rsidRDefault="0009479A" w:rsidP="002D08F3">
            <w:pPr>
              <w:spacing w:after="0" w:line="240" w:lineRule="auto"/>
              <w:ind w:left="-122" w:right="-8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Площадь,</w:t>
            </w:r>
          </w:p>
          <w:p w14:paraId="0C1A3531" w14:textId="3655C4FF" w:rsidR="0009479A" w:rsidRPr="00CA39D5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м</w:t>
            </w:r>
            <w:r w:rsidRPr="00CA39D5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3228" w:type="dxa"/>
            <w:vAlign w:val="center"/>
          </w:tcPr>
          <w:p w14:paraId="5BC7F993" w14:textId="77777777" w:rsid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Перечень контролируемых </w:t>
            </w:r>
          </w:p>
          <w:p w14:paraId="1D476279" w14:textId="77777777" w:rsid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параметров в помещении </w:t>
            </w:r>
          </w:p>
          <w:p w14:paraId="5C4B4DD5" w14:textId="77777777" w:rsid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(температура, °C, влажность, %, и др. согласно данным, </w:t>
            </w:r>
          </w:p>
          <w:p w14:paraId="64774229" w14:textId="5699908D" w:rsidR="0009479A" w:rsidRPr="00CA39D5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приведенным в методике)</w:t>
            </w:r>
          </w:p>
        </w:tc>
        <w:tc>
          <w:tcPr>
            <w:tcW w:w="2023" w:type="dxa"/>
            <w:vAlign w:val="center"/>
          </w:tcPr>
          <w:p w14:paraId="5BB121A0" w14:textId="77777777" w:rsid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</w:p>
          <w:p w14:paraId="53318FEF" w14:textId="77777777" w:rsid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специального </w:t>
            </w:r>
          </w:p>
          <w:p w14:paraId="4F724A15" w14:textId="77777777" w:rsid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оборудования (вентиляция, </w:t>
            </w:r>
          </w:p>
          <w:p w14:paraId="4E3202EC" w14:textId="2F6BA3A9" w:rsidR="0009479A" w:rsidRPr="00CA39D5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защита от помех и т.д.)</w:t>
            </w:r>
          </w:p>
        </w:tc>
        <w:tc>
          <w:tcPr>
            <w:tcW w:w="2290" w:type="dxa"/>
            <w:vAlign w:val="center"/>
          </w:tcPr>
          <w:p w14:paraId="6FA70461" w14:textId="77777777" w:rsidR="0009479A" w:rsidRPr="00CA39D5" w:rsidRDefault="0009479A" w:rsidP="002D08F3">
            <w:pPr>
              <w:spacing w:after="0" w:line="240" w:lineRule="auto"/>
              <w:ind w:left="-111" w:right="-5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Сведения о документах, подтверждающих право собственности или иное законное основание, предусматривающее право владения, пользования (номер и дата документа)</w:t>
            </w:r>
          </w:p>
        </w:tc>
      </w:tr>
    </w:tbl>
    <w:p w14:paraId="013C9A44" w14:textId="77777777" w:rsidR="002D08F3" w:rsidRPr="002D08F3" w:rsidRDefault="002D08F3" w:rsidP="002D08F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486"/>
        <w:gridCol w:w="2156"/>
        <w:gridCol w:w="1888"/>
        <w:gridCol w:w="1085"/>
        <w:gridCol w:w="3228"/>
        <w:gridCol w:w="2023"/>
        <w:gridCol w:w="2290"/>
      </w:tblGrid>
      <w:tr w:rsidR="0009479A" w:rsidRPr="002D08F3" w14:paraId="74FEF8EA" w14:textId="77777777" w:rsidTr="002D08F3">
        <w:trPr>
          <w:tblHeader/>
        </w:trPr>
        <w:tc>
          <w:tcPr>
            <w:tcW w:w="517" w:type="dxa"/>
            <w:tcBorders>
              <w:bottom w:val="single" w:sz="4" w:space="0" w:color="auto"/>
            </w:tcBorders>
          </w:tcPr>
          <w:p w14:paraId="7AF892EB" w14:textId="77777777" w:rsidR="0009479A" w:rsidRP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2D294E50" w14:textId="77777777" w:rsidR="0009479A" w:rsidRP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24AE202A" w14:textId="77777777" w:rsidR="0009479A" w:rsidRP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4714C193" w14:textId="77777777" w:rsidR="0009479A" w:rsidRP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025307D6" w14:textId="77777777" w:rsidR="0009479A" w:rsidRP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14:paraId="466051A4" w14:textId="77777777" w:rsidR="0009479A" w:rsidRP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7828E38F" w14:textId="77777777" w:rsidR="0009479A" w:rsidRP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3AED3C4" w14:textId="77777777" w:rsidR="0009479A" w:rsidRPr="002D08F3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:rsidR="0009479A" w:rsidRPr="00CA39D5" w14:paraId="519289E2" w14:textId="77777777" w:rsidTr="002D08F3">
        <w:tc>
          <w:tcPr>
            <w:tcW w:w="517" w:type="dxa"/>
            <w:tcBorders>
              <w:bottom w:val="single" w:sz="4" w:space="0" w:color="auto"/>
            </w:tcBorders>
          </w:tcPr>
          <w:p w14:paraId="74A02CBB" w14:textId="77777777" w:rsidR="0009479A" w:rsidRPr="00CA39D5" w:rsidRDefault="0009479A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3FE0E85C" w14:textId="77777777" w:rsidR="0009479A" w:rsidRPr="00CA39D5" w:rsidRDefault="0009479A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323EF6F3" w14:textId="77777777" w:rsidR="0009479A" w:rsidRPr="00CA39D5" w:rsidRDefault="0009479A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3494A6D6" w14:textId="77777777" w:rsidR="0009479A" w:rsidRPr="00CA39D5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45D1426C" w14:textId="77777777" w:rsidR="0009479A" w:rsidRPr="00CA39D5" w:rsidRDefault="0009479A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14:paraId="07EE0B8B" w14:textId="77777777" w:rsidR="0009479A" w:rsidRPr="00CA39D5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523D92F6" w14:textId="77777777" w:rsidR="0009479A" w:rsidRPr="00CA39D5" w:rsidRDefault="0009479A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F3BBB70" w14:textId="77777777" w:rsidR="0009479A" w:rsidRPr="00CA39D5" w:rsidRDefault="0009479A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D3AE12F" w14:textId="77777777" w:rsidR="00013842" w:rsidRDefault="00013842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7FAE08" w14:textId="6287158F" w:rsidR="00013842" w:rsidRPr="00CA39D5" w:rsidRDefault="00013842" w:rsidP="00013842">
      <w:pPr>
        <w:keepNext/>
        <w:tabs>
          <w:tab w:val="center" w:pos="0"/>
        </w:tabs>
        <w:spacing w:before="120"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3842">
        <w:rPr>
          <w:rFonts w:ascii="Times New Roman" w:eastAsia="Times New Roman" w:hAnsi="Times New Roman"/>
          <w:sz w:val="26"/>
          <w:szCs w:val="26"/>
          <w:lang w:eastAsia="ru-RU"/>
        </w:rPr>
        <w:t>Таблица 10</w:t>
      </w:r>
    </w:p>
    <w:p w14:paraId="03A9F0F1" w14:textId="77777777" w:rsidR="00013842" w:rsidRDefault="00013842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44E48D" w14:textId="3811EAA7" w:rsidR="00013842" w:rsidRDefault="00013842" w:rsidP="00013842">
      <w:pPr>
        <w:keepNext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138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 об оснащенности контрольными образцами (для испытательных лабораторий, осуществляющих неразрушающий контроль)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2069"/>
        <w:gridCol w:w="2205"/>
        <w:gridCol w:w="2085"/>
        <w:gridCol w:w="1995"/>
        <w:gridCol w:w="1303"/>
        <w:gridCol w:w="1559"/>
        <w:gridCol w:w="1559"/>
        <w:gridCol w:w="1134"/>
      </w:tblGrid>
      <w:tr w:rsidR="00013842" w:rsidRPr="00013842" w14:paraId="7140BFA0" w14:textId="72E44261" w:rsidTr="00AA687E">
        <w:tc>
          <w:tcPr>
            <w:tcW w:w="765" w:type="dxa"/>
            <w:vAlign w:val="center"/>
          </w:tcPr>
          <w:p w14:paraId="68A5B0E4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  <w:r w:rsidRPr="0001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70" w:type="dxa"/>
            <w:vAlign w:val="center"/>
          </w:tcPr>
          <w:p w14:paraId="3780035B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метода и объекта испытаний, диапазон области аккредитации</w:t>
            </w:r>
          </w:p>
        </w:tc>
        <w:tc>
          <w:tcPr>
            <w:tcW w:w="2205" w:type="dxa"/>
            <w:vAlign w:val="center"/>
          </w:tcPr>
          <w:p w14:paraId="450D7C72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НПА, в том числе ТНПА, устанавливающие требования к объекту и методике проведения испытаний</w:t>
            </w:r>
          </w:p>
        </w:tc>
        <w:tc>
          <w:tcPr>
            <w:tcW w:w="2085" w:type="dxa"/>
            <w:vAlign w:val="center"/>
          </w:tcPr>
          <w:p w14:paraId="316BF8B5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Требуемые НПА, в том числе ТНПА, технические характеристики контрольных образцов в заявленном диапазоне</w:t>
            </w:r>
          </w:p>
        </w:tc>
        <w:tc>
          <w:tcPr>
            <w:tcW w:w="1995" w:type="dxa"/>
            <w:vAlign w:val="center"/>
          </w:tcPr>
          <w:p w14:paraId="163102AF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контрольного образца, тип</w:t>
            </w:r>
          </w:p>
        </w:tc>
        <w:tc>
          <w:tcPr>
            <w:tcW w:w="1303" w:type="dxa"/>
            <w:vAlign w:val="center"/>
          </w:tcPr>
          <w:p w14:paraId="50F908BA" w14:textId="70F2B115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Заводской (инвентарный) номер, год выпуска, изготовитель</w:t>
            </w:r>
          </w:p>
        </w:tc>
        <w:tc>
          <w:tcPr>
            <w:tcW w:w="1559" w:type="dxa"/>
            <w:vAlign w:val="center"/>
          </w:tcPr>
          <w:p w14:paraId="4ADFEA6A" w14:textId="29805FA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технические характеристики</w:t>
            </w:r>
          </w:p>
        </w:tc>
        <w:tc>
          <w:tcPr>
            <w:tcW w:w="1559" w:type="dxa"/>
            <w:vAlign w:val="center"/>
          </w:tcPr>
          <w:p w14:paraId="4D3372D7" w14:textId="3CE2483C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Дата, номер и срок действия свидетельства о калибровке (при необходимости)</w:t>
            </w:r>
          </w:p>
        </w:tc>
        <w:tc>
          <w:tcPr>
            <w:tcW w:w="1134" w:type="dxa"/>
            <w:vAlign w:val="center"/>
          </w:tcPr>
          <w:p w14:paraId="39D3852A" w14:textId="42F8A5F2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организации, проводившей калибровку (при необходимости)</w:t>
            </w:r>
          </w:p>
        </w:tc>
      </w:tr>
    </w:tbl>
    <w:p w14:paraId="61C76837" w14:textId="77777777" w:rsidR="0063444C" w:rsidRPr="0063444C" w:rsidRDefault="0063444C" w:rsidP="0063444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2069"/>
        <w:gridCol w:w="2205"/>
        <w:gridCol w:w="2085"/>
        <w:gridCol w:w="1995"/>
        <w:gridCol w:w="1303"/>
        <w:gridCol w:w="1559"/>
        <w:gridCol w:w="1559"/>
        <w:gridCol w:w="1134"/>
      </w:tblGrid>
      <w:tr w:rsidR="00013842" w:rsidRPr="00013842" w14:paraId="2876C9EB" w14:textId="02A874E7" w:rsidTr="000B423A">
        <w:trPr>
          <w:trHeight w:val="95"/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4F9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FB5F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91B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B020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81C2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E15D" w14:textId="4FF9F2F9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2AF4" w14:textId="42EB17BE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8665" w14:textId="4FFAB355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0D3" w14:textId="5803065C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842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</w:tr>
      <w:tr w:rsidR="00013842" w:rsidRPr="00013842" w14:paraId="2205D299" w14:textId="008A1D42" w:rsidTr="00AA687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90F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99A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3E1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BA7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5223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C5A0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24A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47E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5D9" w14:textId="77777777" w:rsidR="00013842" w:rsidRPr="00013842" w:rsidRDefault="00013842" w:rsidP="0001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46CEECE" w14:textId="35D58D57" w:rsidR="00013842" w:rsidRDefault="00013842" w:rsidP="0001384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5C9C24C3" w14:textId="77777777" w:rsidR="00013842" w:rsidRDefault="000138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14:paraId="5E044A05" w14:textId="4EFB7C14" w:rsidR="00C16C4D" w:rsidRPr="00CA39D5" w:rsidRDefault="00C16C4D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1</w:t>
      </w:r>
      <w:r w:rsidR="00013842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14:paraId="29D77F26" w14:textId="6376A950" w:rsidR="00C16C4D" w:rsidRPr="00652FD2" w:rsidRDefault="00C16C4D" w:rsidP="001E18CB">
      <w:pPr>
        <w:keepNext/>
        <w:spacing w:before="12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кадровом составе лаборатории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17"/>
        <w:gridCol w:w="1082"/>
        <w:gridCol w:w="1215"/>
        <w:gridCol w:w="1215"/>
        <w:gridCol w:w="1750"/>
        <w:gridCol w:w="1215"/>
        <w:gridCol w:w="1459"/>
        <w:gridCol w:w="993"/>
        <w:gridCol w:w="1275"/>
        <w:gridCol w:w="2204"/>
      </w:tblGrid>
      <w:tr w:rsidR="00C16C4D" w:rsidRPr="00CA39D5" w14:paraId="6983A4F4" w14:textId="77777777" w:rsidTr="00DF0120">
        <w:trPr>
          <w:trHeight w:val="684"/>
        </w:trPr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14:paraId="4B35946B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bottom w:val="nil"/>
            </w:tcBorders>
            <w:vAlign w:val="center"/>
          </w:tcPr>
          <w:p w14:paraId="618BAEE0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center"/>
          </w:tcPr>
          <w:p w14:paraId="46C0B7B1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8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center"/>
          </w:tcPr>
          <w:p w14:paraId="6A53E5DA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работы в должности (с_по__)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center"/>
          </w:tcPr>
          <w:p w14:paraId="2FA5D342" w14:textId="645E8540" w:rsidR="004E7146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</w:t>
            </w:r>
          </w:p>
          <w:p w14:paraId="07A65682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в лаборатории</w:t>
            </w:r>
          </w:p>
        </w:tc>
        <w:tc>
          <w:tcPr>
            <w:tcW w:w="1750" w:type="dxa"/>
            <w:vMerge w:val="restart"/>
            <w:tcBorders>
              <w:bottom w:val="nil"/>
            </w:tcBorders>
            <w:vAlign w:val="center"/>
          </w:tcPr>
          <w:p w14:paraId="1351704D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 специальность, наименование учреждения образования</w:t>
            </w:r>
          </w:p>
        </w:tc>
        <w:tc>
          <w:tcPr>
            <w:tcW w:w="7146" w:type="dxa"/>
            <w:gridSpan w:val="5"/>
            <w:vAlign w:val="center"/>
          </w:tcPr>
          <w:p w14:paraId="364E00DB" w14:textId="192AE60F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требования: специальное обучение, обучение по закрепленным методам испытаний и т.д. (с указанием номеров сертификатов, свидетельств, протоколов технического обучения, записей в рабочих журналах, темы, даты проведения обучения)</w:t>
            </w:r>
          </w:p>
        </w:tc>
      </w:tr>
      <w:tr w:rsidR="00C16C4D" w:rsidRPr="00CA39D5" w14:paraId="705084B1" w14:textId="77777777" w:rsidTr="00AF4803">
        <w:trPr>
          <w:trHeight w:val="299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14:paraId="7A5C04D8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bottom w:val="nil"/>
            </w:tcBorders>
            <w:vAlign w:val="center"/>
          </w:tcPr>
          <w:p w14:paraId="3732DB5D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  <w:vAlign w:val="center"/>
          </w:tcPr>
          <w:p w14:paraId="3516533B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nil"/>
            </w:tcBorders>
            <w:vAlign w:val="center"/>
          </w:tcPr>
          <w:p w14:paraId="3483CD1C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nil"/>
            </w:tcBorders>
            <w:vAlign w:val="center"/>
          </w:tcPr>
          <w:p w14:paraId="3F607A5F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bottom w:val="nil"/>
            </w:tcBorders>
            <w:vAlign w:val="center"/>
          </w:tcPr>
          <w:p w14:paraId="73436820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  <w:vAlign w:val="center"/>
          </w:tcPr>
          <w:p w14:paraId="7BFE76C0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внешнее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  <w:vAlign w:val="center"/>
          </w:tcPr>
          <w:p w14:paraId="6C1EAFF0" w14:textId="645291C1" w:rsidR="00C16C4D" w:rsidRPr="00AF4803" w:rsidRDefault="00AF4803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C16C4D"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нутреннее</w:t>
            </w:r>
          </w:p>
        </w:tc>
      </w:tr>
      <w:tr w:rsidR="00C16C4D" w:rsidRPr="00CA39D5" w14:paraId="0CA2CD12" w14:textId="77777777" w:rsidTr="00AF4803">
        <w:trPr>
          <w:trHeight w:val="299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14:paraId="5BFF79E7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bottom w:val="nil"/>
            </w:tcBorders>
            <w:vAlign w:val="center"/>
          </w:tcPr>
          <w:p w14:paraId="72F479A4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  <w:vAlign w:val="center"/>
          </w:tcPr>
          <w:p w14:paraId="27EB89E8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nil"/>
            </w:tcBorders>
            <w:vAlign w:val="center"/>
          </w:tcPr>
          <w:p w14:paraId="1216508B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nil"/>
            </w:tcBorders>
            <w:vAlign w:val="center"/>
          </w:tcPr>
          <w:p w14:paraId="7D1C8E01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bottom w:val="nil"/>
            </w:tcBorders>
            <w:vAlign w:val="center"/>
          </w:tcPr>
          <w:p w14:paraId="4B80AE54" w14:textId="77777777" w:rsidR="00C16C4D" w:rsidRPr="00AF4803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bottom w:val="nil"/>
            </w:tcBorders>
            <w:vAlign w:val="center"/>
          </w:tcPr>
          <w:p w14:paraId="05353353" w14:textId="77777777" w:rsidR="00AF4803" w:rsidRDefault="00C16C4D" w:rsidP="00AF4803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14:paraId="22ACB0FF" w14:textId="2BEB840A" w:rsidR="00C16C4D" w:rsidRPr="00AF4803" w:rsidRDefault="00C16C4D" w:rsidP="00AF4803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459" w:type="dxa"/>
            <w:tcBorders>
              <w:bottom w:val="nil"/>
            </w:tcBorders>
            <w:vAlign w:val="center"/>
          </w:tcPr>
          <w:p w14:paraId="0FB4F2B0" w14:textId="77777777" w:rsidR="00AF4803" w:rsidRPr="00AF4803" w:rsidRDefault="00C16C4D" w:rsidP="00AF4803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подтверждающие </w:t>
            </w:r>
          </w:p>
          <w:p w14:paraId="560EF05D" w14:textId="30CBA63B" w:rsidR="00C16C4D" w:rsidRPr="00AF4803" w:rsidRDefault="00C16C4D" w:rsidP="00AF4803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сроки проведения, количество часов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5C9B26A" w14:textId="77777777" w:rsidR="00AF4803" w:rsidRPr="00AF4803" w:rsidRDefault="00C16C4D" w:rsidP="00AF4803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 </w:t>
            </w:r>
          </w:p>
          <w:p w14:paraId="162815CD" w14:textId="70869331" w:rsidR="00C16C4D" w:rsidRPr="00AF4803" w:rsidRDefault="00C16C4D" w:rsidP="00AF4803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pacing w:val="-16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AD9102C" w14:textId="77777777" w:rsidR="00C16C4D" w:rsidRPr="00AF4803" w:rsidRDefault="00C16C4D" w:rsidP="00AF4803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Pr="00AF4803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проведенных</w:t>
            </w: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учеб, даты, количество часов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14:paraId="711891B5" w14:textId="77777777" w:rsidR="00AF4803" w:rsidRDefault="00AF4803" w:rsidP="00AF4803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C16C4D"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16C4D"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обучения (представляется информация по количеству </w:t>
            </w:r>
          </w:p>
          <w:p w14:paraId="0BC6E3FA" w14:textId="77777777" w:rsidR="00AF4803" w:rsidRDefault="00C16C4D" w:rsidP="00AF4803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технических учеб по </w:t>
            </w:r>
          </w:p>
          <w:p w14:paraId="595D9222" w14:textId="77777777" w:rsidR="00AF4803" w:rsidRDefault="00C16C4D" w:rsidP="00AF4803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изучению методов </w:t>
            </w:r>
          </w:p>
          <w:p w14:paraId="16EFE7F8" w14:textId="6351EF7E" w:rsidR="00C16C4D" w:rsidRPr="00AF4803" w:rsidRDefault="00C16C4D" w:rsidP="00AF4803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испытаний)</w:t>
            </w:r>
          </w:p>
        </w:tc>
      </w:tr>
    </w:tbl>
    <w:p w14:paraId="1DC87FF4" w14:textId="77777777" w:rsidR="00DF0120" w:rsidRPr="00DF0120" w:rsidRDefault="00DF0120" w:rsidP="00DF0120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17"/>
        <w:gridCol w:w="1082"/>
        <w:gridCol w:w="1215"/>
        <w:gridCol w:w="1215"/>
        <w:gridCol w:w="1750"/>
        <w:gridCol w:w="1215"/>
        <w:gridCol w:w="1459"/>
        <w:gridCol w:w="993"/>
        <w:gridCol w:w="1275"/>
        <w:gridCol w:w="2204"/>
      </w:tblGrid>
      <w:tr w:rsidR="00C16C4D" w:rsidRPr="00DF0120" w14:paraId="5252F9C1" w14:textId="77777777" w:rsidTr="00AF4803">
        <w:trPr>
          <w:tblHeader/>
        </w:trPr>
        <w:tc>
          <w:tcPr>
            <w:tcW w:w="648" w:type="dxa"/>
            <w:vAlign w:val="center"/>
          </w:tcPr>
          <w:p w14:paraId="5CA1D2F3" w14:textId="77777777" w:rsidR="00C16C4D" w:rsidRP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7" w:type="dxa"/>
            <w:vAlign w:val="center"/>
          </w:tcPr>
          <w:p w14:paraId="4726A2F2" w14:textId="77777777" w:rsidR="00C16C4D" w:rsidRP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14:paraId="3046029E" w14:textId="77777777" w:rsidR="00C16C4D" w:rsidRP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15" w:type="dxa"/>
            <w:vAlign w:val="center"/>
          </w:tcPr>
          <w:p w14:paraId="08DF4609" w14:textId="77777777" w:rsidR="00C16C4D" w:rsidRP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5" w:type="dxa"/>
            <w:vAlign w:val="center"/>
          </w:tcPr>
          <w:p w14:paraId="788E8A8D" w14:textId="77777777" w:rsidR="00C16C4D" w:rsidRP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50" w:type="dxa"/>
            <w:vAlign w:val="center"/>
          </w:tcPr>
          <w:p w14:paraId="0F6647C6" w14:textId="77777777" w:rsidR="00C16C4D" w:rsidRP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15" w:type="dxa"/>
            <w:vAlign w:val="center"/>
          </w:tcPr>
          <w:p w14:paraId="61DC36D7" w14:textId="77777777" w:rsidR="00C16C4D" w:rsidRP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59" w:type="dxa"/>
            <w:vAlign w:val="center"/>
          </w:tcPr>
          <w:p w14:paraId="5830D3FC" w14:textId="77777777" w:rsidR="00C16C4D" w:rsidRP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64414A61" w14:textId="77777777" w:rsidR="00C16C4D" w:rsidRP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14:paraId="37CF514B" w14:textId="77777777" w:rsidR="00C16C4D" w:rsidRP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04" w:type="dxa"/>
            <w:vAlign w:val="center"/>
          </w:tcPr>
          <w:p w14:paraId="276E6CDC" w14:textId="77777777" w:rsidR="00C16C4D" w:rsidRP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</w:tr>
      <w:tr w:rsidR="00C16C4D" w:rsidRPr="00CA39D5" w14:paraId="7094BD62" w14:textId="77777777" w:rsidTr="00AF4803">
        <w:tc>
          <w:tcPr>
            <w:tcW w:w="648" w:type="dxa"/>
            <w:vAlign w:val="center"/>
          </w:tcPr>
          <w:p w14:paraId="5444460A" w14:textId="77777777" w:rsidR="00C16C4D" w:rsidRPr="00CA39D5" w:rsidRDefault="00C16C4D" w:rsidP="00DF01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  <w:vAlign w:val="center"/>
          </w:tcPr>
          <w:p w14:paraId="5A3FE12C" w14:textId="77777777" w:rsidR="00C16C4D" w:rsidRPr="00CA39D5" w:rsidRDefault="00C16C4D" w:rsidP="00DF01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14:paraId="5FAE3245" w14:textId="77777777" w:rsidR="00C16C4D" w:rsidRPr="00CA39D5" w:rsidRDefault="00C16C4D" w:rsidP="00DF01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14:paraId="38CB6060" w14:textId="77777777" w:rsidR="00C16C4D" w:rsidRPr="00CA39D5" w:rsidRDefault="00C16C4D" w:rsidP="00DF01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14:paraId="6D3D1E83" w14:textId="77777777" w:rsidR="00C16C4D" w:rsidRPr="00CA39D5" w:rsidRDefault="00C16C4D" w:rsidP="00DF01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0" w:type="dxa"/>
            <w:vAlign w:val="center"/>
          </w:tcPr>
          <w:p w14:paraId="5CC8670C" w14:textId="77777777" w:rsidR="00C16C4D" w:rsidRPr="00CA39D5" w:rsidRDefault="00C16C4D" w:rsidP="00DF01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14:paraId="0F262116" w14:textId="77777777" w:rsidR="00C16C4D" w:rsidRPr="00CA39D5" w:rsidRDefault="00C16C4D" w:rsidP="00DF01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59" w:type="dxa"/>
            <w:vAlign w:val="center"/>
          </w:tcPr>
          <w:p w14:paraId="44D007C8" w14:textId="77777777" w:rsidR="00C16C4D" w:rsidRPr="00CA39D5" w:rsidRDefault="00C16C4D" w:rsidP="00DF01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BC765BC" w14:textId="77777777" w:rsidR="00C16C4D" w:rsidRPr="00CA39D5" w:rsidRDefault="00C16C4D" w:rsidP="00DF01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B96D496" w14:textId="77777777" w:rsidR="00C16C4D" w:rsidRPr="00CA39D5" w:rsidRDefault="00C16C4D" w:rsidP="00DF01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04" w:type="dxa"/>
            <w:vAlign w:val="center"/>
          </w:tcPr>
          <w:p w14:paraId="54663890" w14:textId="77777777" w:rsidR="00C16C4D" w:rsidRPr="00CA39D5" w:rsidRDefault="00C16C4D" w:rsidP="00DF01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A2C6C0D" w14:textId="77777777" w:rsidR="00DF0120" w:rsidRDefault="00DF0120" w:rsidP="00DF0120">
      <w:pPr>
        <w:tabs>
          <w:tab w:val="center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D9875D" w14:textId="00BF5EC0" w:rsidR="00C16C4D" w:rsidRPr="00CA39D5" w:rsidRDefault="00C16C4D" w:rsidP="001E18CB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Таблица 1</w:t>
      </w:r>
      <w:r w:rsidR="00013842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14:paraId="4CA7C141" w14:textId="0C0452DE" w:rsidR="00773123" w:rsidRPr="00652FD2" w:rsidRDefault="00C16C4D" w:rsidP="001E18CB">
      <w:pPr>
        <w:keepNext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средствах защиты </w:t>
      </w:r>
      <w:r w:rsidR="0087165B" w:rsidRPr="008716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(для испытательных лабораторий, в область аккредитации которых включены испытания электроустановок)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99"/>
        <w:gridCol w:w="3294"/>
        <w:gridCol w:w="1789"/>
        <w:gridCol w:w="1786"/>
        <w:gridCol w:w="3294"/>
        <w:gridCol w:w="1786"/>
      </w:tblGrid>
      <w:tr w:rsidR="00C16C4D" w:rsidRPr="00CA39D5" w14:paraId="30F470A2" w14:textId="77777777" w:rsidTr="00DF0120">
        <w:trPr>
          <w:trHeight w:val="1255"/>
        </w:trPr>
        <w:tc>
          <w:tcPr>
            <w:tcW w:w="525" w:type="dxa"/>
            <w:vAlign w:val="center"/>
          </w:tcPr>
          <w:p w14:paraId="5AADC742" w14:textId="6C033A71" w:rsidR="00C16C4D" w:rsidRPr="00CA39D5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57C2175A" w14:textId="77777777" w:rsidR="00C16C4D" w:rsidRPr="00CA39D5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199" w:type="dxa"/>
            <w:vAlign w:val="center"/>
          </w:tcPr>
          <w:p w14:paraId="5D29C804" w14:textId="77777777" w:rsid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14:paraId="4C06B282" w14:textId="52E603BA" w:rsidR="00C16C4D" w:rsidRPr="00CA39D5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средства защиты</w:t>
            </w:r>
          </w:p>
        </w:tc>
        <w:tc>
          <w:tcPr>
            <w:tcW w:w="3294" w:type="dxa"/>
            <w:vAlign w:val="center"/>
          </w:tcPr>
          <w:p w14:paraId="37FB04C3" w14:textId="77777777" w:rsidR="00C16C4D" w:rsidRPr="00CA39D5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Наименование и обозначение методики, устанавливающей применение средств защиты</w:t>
            </w:r>
          </w:p>
        </w:tc>
        <w:tc>
          <w:tcPr>
            <w:tcW w:w="1789" w:type="dxa"/>
            <w:vAlign w:val="center"/>
          </w:tcPr>
          <w:p w14:paraId="33F27705" w14:textId="77777777" w:rsidR="00C16C4D" w:rsidRPr="00CA39D5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Инвентарные номера</w:t>
            </w:r>
          </w:p>
        </w:tc>
        <w:tc>
          <w:tcPr>
            <w:tcW w:w="1786" w:type="dxa"/>
            <w:vAlign w:val="center"/>
          </w:tcPr>
          <w:p w14:paraId="270F6090" w14:textId="77777777" w:rsid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Номер </w:t>
            </w:r>
          </w:p>
          <w:p w14:paraId="35937A18" w14:textId="77777777" w:rsid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протокола </w:t>
            </w:r>
          </w:p>
          <w:p w14:paraId="77CCCDE9" w14:textId="13F83EF2" w:rsidR="00C16C4D" w:rsidRPr="00CA39D5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испытаний, срок действия</w:t>
            </w:r>
          </w:p>
        </w:tc>
        <w:tc>
          <w:tcPr>
            <w:tcW w:w="3294" w:type="dxa"/>
            <w:vAlign w:val="center"/>
          </w:tcPr>
          <w:p w14:paraId="57B6A133" w14:textId="77777777" w:rsidR="00DF0120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Организация, проводившая испытания средств защиты </w:t>
            </w:r>
          </w:p>
          <w:p w14:paraId="07044E59" w14:textId="75BFBCB0" w:rsidR="00C16C4D" w:rsidRPr="00CA39D5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(№ аттестата аккредитации)</w:t>
            </w:r>
          </w:p>
        </w:tc>
        <w:tc>
          <w:tcPr>
            <w:tcW w:w="1786" w:type="dxa"/>
            <w:vAlign w:val="center"/>
          </w:tcPr>
          <w:p w14:paraId="4B3E529F" w14:textId="77777777" w:rsidR="00C16C4D" w:rsidRPr="00CA39D5" w:rsidRDefault="00C16C4D" w:rsidP="00DF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</w:tbl>
    <w:p w14:paraId="145305B6" w14:textId="77777777" w:rsidR="00DF0120" w:rsidRPr="00DF0120" w:rsidRDefault="00DF0120" w:rsidP="00DF0120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99"/>
        <w:gridCol w:w="3294"/>
        <w:gridCol w:w="1789"/>
        <w:gridCol w:w="1786"/>
        <w:gridCol w:w="3294"/>
        <w:gridCol w:w="1786"/>
      </w:tblGrid>
      <w:tr w:rsidR="00C16C4D" w:rsidRPr="00DF0120" w14:paraId="641F4872" w14:textId="77777777" w:rsidTr="00DF0120">
        <w:trPr>
          <w:tblHeader/>
        </w:trPr>
        <w:tc>
          <w:tcPr>
            <w:tcW w:w="525" w:type="dxa"/>
          </w:tcPr>
          <w:p w14:paraId="2C91CCA5" w14:textId="77777777" w:rsidR="00C16C4D" w:rsidRPr="00DF0120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99" w:type="dxa"/>
          </w:tcPr>
          <w:p w14:paraId="7064AEF4" w14:textId="77777777" w:rsidR="00C16C4D" w:rsidRPr="00DF0120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294" w:type="dxa"/>
          </w:tcPr>
          <w:p w14:paraId="6198BEC0" w14:textId="77777777" w:rsidR="00C16C4D" w:rsidRPr="00DF0120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89" w:type="dxa"/>
          </w:tcPr>
          <w:p w14:paraId="3BDAAC2F" w14:textId="77777777" w:rsidR="00C16C4D" w:rsidRPr="00DF0120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786" w:type="dxa"/>
          </w:tcPr>
          <w:p w14:paraId="4F0C5825" w14:textId="77777777" w:rsidR="00C16C4D" w:rsidRPr="00DF0120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294" w:type="dxa"/>
          </w:tcPr>
          <w:p w14:paraId="279E71D0" w14:textId="77777777" w:rsidR="00C16C4D" w:rsidRPr="00DF0120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786" w:type="dxa"/>
          </w:tcPr>
          <w:p w14:paraId="04810166" w14:textId="77777777" w:rsidR="00C16C4D" w:rsidRPr="00DF0120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0120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16C4D" w:rsidRPr="00CA39D5" w14:paraId="3EDB08EC" w14:textId="77777777" w:rsidTr="00DF0120">
        <w:tc>
          <w:tcPr>
            <w:tcW w:w="525" w:type="dxa"/>
          </w:tcPr>
          <w:p w14:paraId="1F2B2591" w14:textId="77777777" w:rsidR="00C16C4D" w:rsidRPr="00CA39D5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99" w:type="dxa"/>
          </w:tcPr>
          <w:p w14:paraId="554CF195" w14:textId="77777777" w:rsidR="00C16C4D" w:rsidRPr="00CA39D5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4" w:type="dxa"/>
          </w:tcPr>
          <w:p w14:paraId="03DCCD08" w14:textId="77777777" w:rsidR="00C16C4D" w:rsidRPr="00CA39D5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9" w:type="dxa"/>
          </w:tcPr>
          <w:p w14:paraId="48B24E99" w14:textId="77777777" w:rsidR="00C16C4D" w:rsidRPr="00CA39D5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</w:tcPr>
          <w:p w14:paraId="7B7E213D" w14:textId="77777777" w:rsidR="00C16C4D" w:rsidRPr="00CA39D5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4" w:type="dxa"/>
          </w:tcPr>
          <w:p w14:paraId="30CE2350" w14:textId="77777777" w:rsidR="00C16C4D" w:rsidRPr="00CA39D5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</w:tcPr>
          <w:p w14:paraId="6F2D7B2B" w14:textId="77777777" w:rsidR="00C16C4D" w:rsidRPr="00CA39D5" w:rsidRDefault="00C16C4D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C8CD26B" w14:textId="41714609" w:rsidR="00DF0120" w:rsidRDefault="00DF0120" w:rsidP="00DF012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29CC266C" w14:textId="21A6870A" w:rsidR="00C63D9B" w:rsidRPr="00CA39D5" w:rsidRDefault="00475007" w:rsidP="001E18CB">
      <w:pPr>
        <w:jc w:val="right"/>
        <w:rPr>
          <w:rFonts w:ascii="Times New Roman" w:hAnsi="Times New Roman"/>
          <w:sz w:val="26"/>
          <w:szCs w:val="26"/>
        </w:rPr>
      </w:pPr>
      <w:r w:rsidRPr="00CA39D5">
        <w:rPr>
          <w:rFonts w:ascii="Times New Roman" w:hAnsi="Times New Roman"/>
          <w:sz w:val="26"/>
          <w:szCs w:val="26"/>
        </w:rPr>
        <w:lastRenderedPageBreak/>
        <w:t>Таблица 1</w:t>
      </w:r>
      <w:r w:rsidR="00013842">
        <w:rPr>
          <w:rFonts w:ascii="Times New Roman" w:hAnsi="Times New Roman"/>
          <w:sz w:val="26"/>
          <w:szCs w:val="26"/>
        </w:rPr>
        <w:t>3</w:t>
      </w:r>
    </w:p>
    <w:p w14:paraId="24E860FE" w14:textId="35ADC006" w:rsidR="00773123" w:rsidRPr="00652FD2" w:rsidRDefault="00C63D9B" w:rsidP="001E18CB">
      <w:pPr>
        <w:spacing w:before="120" w:line="240" w:lineRule="auto"/>
        <w:rPr>
          <w:rFonts w:ascii="Times New Roman" w:hAnsi="Times New Roman"/>
          <w:b/>
          <w:bCs/>
          <w:sz w:val="26"/>
          <w:szCs w:val="26"/>
        </w:rPr>
      </w:pPr>
      <w:r w:rsidRPr="00652FD2">
        <w:rPr>
          <w:rFonts w:ascii="Times New Roman" w:hAnsi="Times New Roman"/>
          <w:b/>
          <w:bCs/>
          <w:sz w:val="26"/>
          <w:szCs w:val="26"/>
        </w:rPr>
        <w:t>Информация о самооценке заявителя по выполнению требований основополагающего стандарта (для всех заявителей на аккредитацию и аккредитованных субъектов)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9923"/>
      </w:tblGrid>
      <w:tr w:rsidR="00C63D9B" w:rsidRPr="00CA39D5" w14:paraId="3340DBFC" w14:textId="77777777" w:rsidTr="00CB1EEE">
        <w:trPr>
          <w:trHeight w:val="448"/>
        </w:trPr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DDC0FA" w14:textId="77777777" w:rsidR="00C63D9B" w:rsidRPr="00CA39D5" w:rsidRDefault="00C63D9B" w:rsidP="00161625">
            <w:pPr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Основополагающий стандарт_______________________________</w:t>
            </w:r>
          </w:p>
        </w:tc>
      </w:tr>
      <w:tr w:rsidR="00C63D9B" w:rsidRPr="00CA39D5" w14:paraId="536A9299" w14:textId="77777777" w:rsidTr="00CB1EEE"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2C782C59" w14:textId="77777777" w:rsidR="00CB1EEE" w:rsidRDefault="00C63D9B" w:rsidP="00CB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 xml:space="preserve">Пункт, </w:t>
            </w:r>
          </w:p>
          <w:p w14:paraId="4A2F0C74" w14:textId="77777777" w:rsidR="00CB1EEE" w:rsidRDefault="00C63D9B" w:rsidP="00CB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 xml:space="preserve">подпункт </w:t>
            </w:r>
          </w:p>
          <w:p w14:paraId="04F1B470" w14:textId="194A15B2" w:rsidR="00C63D9B" w:rsidRPr="00CA39D5" w:rsidRDefault="00C63D9B" w:rsidP="00CB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>основополагающего стандарта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14:paraId="3B40CC39" w14:textId="77777777" w:rsidR="00CB1EEE" w:rsidRDefault="00C63D9B" w:rsidP="00CB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Описание требований </w:t>
            </w:r>
            <w:r w:rsidRPr="00CA39D5">
              <w:rPr>
                <w:rFonts w:ascii="Times New Roman" w:eastAsia="Times New Roman" w:hAnsi="Times New Roman"/>
                <w:iCs/>
              </w:rPr>
              <w:t xml:space="preserve">(согласно с разделами и пунктами </w:t>
            </w:r>
          </w:p>
          <w:p w14:paraId="728877B3" w14:textId="26A5A1E6" w:rsidR="00C63D9B" w:rsidRPr="00CA39D5" w:rsidRDefault="00C63D9B" w:rsidP="00CB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  <w:iCs/>
              </w:rPr>
              <w:t>основополагающего стандарта)</w:t>
            </w:r>
          </w:p>
        </w:tc>
        <w:tc>
          <w:tcPr>
            <w:tcW w:w="9923" w:type="dxa"/>
            <w:tcBorders>
              <w:bottom w:val="nil"/>
            </w:tcBorders>
            <w:shd w:val="clear" w:color="auto" w:fill="auto"/>
            <w:vAlign w:val="center"/>
          </w:tcPr>
          <w:p w14:paraId="61F87BA1" w14:textId="77777777" w:rsidR="00CB1EEE" w:rsidRDefault="00C63D9B" w:rsidP="00CB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Перечень документов заявителя на аккредитацию, аккредитованного субъекта с указанием </w:t>
            </w:r>
          </w:p>
          <w:p w14:paraId="1988C1CF" w14:textId="77777777" w:rsidR="00CB1EEE" w:rsidRDefault="00C63D9B" w:rsidP="00CB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обозначения, наименования, номера раздела, номера пункта, содержащих описание выполнения </w:t>
            </w:r>
          </w:p>
          <w:p w14:paraId="7864F07B" w14:textId="14ABAFED" w:rsidR="00C63D9B" w:rsidRPr="00CA39D5" w:rsidRDefault="00C63D9B" w:rsidP="00CB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требования пункта основополагающего </w:t>
            </w:r>
            <w:r w:rsidRPr="00CA39D5">
              <w:rPr>
                <w:rFonts w:ascii="Times New Roman" w:eastAsia="Times New Roman" w:hAnsi="Times New Roman"/>
                <w:iCs/>
              </w:rPr>
              <w:t>стандарта</w:t>
            </w:r>
            <w:r w:rsidRPr="00CA39D5">
              <w:rPr>
                <w:rFonts w:ascii="Times New Roman" w:eastAsia="Times New Roman" w:hAnsi="Times New Roman"/>
              </w:rPr>
              <w:t>, перечень записей, подтверждающих выполнение требований стандарта (документы</w:t>
            </w:r>
            <w:r w:rsidR="004E7146" w:rsidRPr="00CA39D5">
              <w:rPr>
                <w:rFonts w:ascii="Times New Roman" w:eastAsia="Times New Roman" w:hAnsi="Times New Roman"/>
              </w:rPr>
              <w:t xml:space="preserve">, </w:t>
            </w:r>
            <w:r w:rsidRPr="00CA39D5">
              <w:rPr>
                <w:rFonts w:ascii="Times New Roman" w:eastAsia="Times New Roman" w:hAnsi="Times New Roman"/>
              </w:rPr>
              <w:t>описывающие систему менеджмента заявителя на аккредитацию, аккредитованного субъекта и другие)</w:t>
            </w:r>
            <w:r w:rsidRPr="00CA39D5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</w:tr>
    </w:tbl>
    <w:p w14:paraId="2E7FEA35" w14:textId="77777777" w:rsidR="00CB1EEE" w:rsidRPr="00CB1EEE" w:rsidRDefault="00CB1EEE" w:rsidP="00CB1EE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3252"/>
        <w:gridCol w:w="9898"/>
      </w:tblGrid>
      <w:tr w:rsidR="00C63D9B" w:rsidRPr="00CB1EEE" w14:paraId="7A6FB2B5" w14:textId="77777777" w:rsidTr="00CB1EEE">
        <w:trPr>
          <w:tblHeader/>
        </w:trPr>
        <w:tc>
          <w:tcPr>
            <w:tcW w:w="1526" w:type="dxa"/>
            <w:shd w:val="clear" w:color="auto" w:fill="auto"/>
          </w:tcPr>
          <w:p w14:paraId="3A86D16C" w14:textId="77777777" w:rsidR="00C63D9B" w:rsidRPr="00CB1EEE" w:rsidRDefault="00C63D9B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11CEDE8" w14:textId="77777777" w:rsidR="00C63D9B" w:rsidRPr="00CB1EEE" w:rsidRDefault="00C63D9B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2DDFB6AC" w14:textId="77777777" w:rsidR="00C63D9B" w:rsidRPr="00CB1EEE" w:rsidRDefault="00C63D9B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C63D9B" w:rsidRPr="00CA39D5" w14:paraId="31E61928" w14:textId="77777777" w:rsidTr="00CB1EEE">
        <w:tc>
          <w:tcPr>
            <w:tcW w:w="1526" w:type="dxa"/>
            <w:shd w:val="clear" w:color="auto" w:fill="auto"/>
          </w:tcPr>
          <w:p w14:paraId="2A27BBDF" w14:textId="77777777" w:rsidR="00C63D9B" w:rsidRPr="00CA39D5" w:rsidRDefault="00C63D9B" w:rsidP="00CB1E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515F2610" w14:textId="77777777" w:rsidR="00C63D9B" w:rsidRPr="00CA39D5" w:rsidRDefault="00C63D9B" w:rsidP="00CB1E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3" w:type="dxa"/>
            <w:shd w:val="clear" w:color="auto" w:fill="auto"/>
          </w:tcPr>
          <w:p w14:paraId="4A441BAA" w14:textId="77777777" w:rsidR="00C63D9B" w:rsidRPr="00CA39D5" w:rsidRDefault="00C63D9B" w:rsidP="00CB1E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635FE98C" w14:textId="77777777" w:rsidR="00C63D9B" w:rsidRPr="00CA39D5" w:rsidRDefault="00C63D9B" w:rsidP="00161625">
      <w:pPr>
        <w:tabs>
          <w:tab w:val="left" w:pos="426"/>
          <w:tab w:val="left" w:pos="1418"/>
          <w:tab w:val="left" w:pos="9921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14:paraId="718F8DC7" w14:textId="77777777" w:rsidR="00475007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bCs/>
          <w:sz w:val="18"/>
          <w:szCs w:val="18"/>
        </w:rPr>
        <w:t>Примечание:</w:t>
      </w:r>
      <w:r w:rsidRPr="00CA39D5">
        <w:rPr>
          <w:rFonts w:ascii="Times New Roman" w:hAnsi="Times New Roman"/>
          <w:bCs/>
          <w:sz w:val="26"/>
          <w:szCs w:val="26"/>
        </w:rPr>
        <w:t xml:space="preserve"> </w:t>
      </w:r>
      <w:r w:rsidRPr="00CA39D5">
        <w:rPr>
          <w:rFonts w:ascii="Times New Roman" w:hAnsi="Times New Roman"/>
          <w:sz w:val="18"/>
          <w:szCs w:val="18"/>
          <w:vertAlign w:val="superscript"/>
        </w:rPr>
        <w:footnoteRef/>
      </w:r>
      <w:r w:rsidRPr="00CA39D5">
        <w:rPr>
          <w:rFonts w:ascii="Times New Roman" w:hAnsi="Times New Roman"/>
          <w:sz w:val="18"/>
          <w:szCs w:val="18"/>
          <w:vertAlign w:val="superscript"/>
        </w:rPr>
        <w:t xml:space="preserve"> </w:t>
      </w:r>
    </w:p>
    <w:p w14:paraId="2B3EF70B" w14:textId="77777777" w:rsidR="00C63D9B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Устав организации (копия)</w:t>
      </w:r>
    </w:p>
    <w:p w14:paraId="29981C44" w14:textId="77777777" w:rsidR="00C63D9B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Свидетельство о государственной регистрации в Едином государственном регистре юридических лиц и индивидуальных предпринимателей (копия)</w:t>
      </w:r>
    </w:p>
    <w:p w14:paraId="4B812A2E" w14:textId="77777777" w:rsidR="00C63D9B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Положение о филиале (при наличии)</w:t>
      </w:r>
    </w:p>
    <w:p w14:paraId="353BF982" w14:textId="77777777" w:rsidR="00C63D9B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 xml:space="preserve">Положение о подразделении (при наличии) </w:t>
      </w:r>
    </w:p>
    <w:p w14:paraId="58DFBF0D" w14:textId="77777777" w:rsidR="00C63D9B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Утвержденная структура юридического лица</w:t>
      </w:r>
      <w:r w:rsidR="00773123" w:rsidRPr="00CA39D5">
        <w:rPr>
          <w:rFonts w:ascii="Times New Roman" w:hAnsi="Times New Roman"/>
          <w:sz w:val="18"/>
          <w:szCs w:val="18"/>
        </w:rPr>
        <w:t>/индивидуального предпринимателя</w:t>
      </w:r>
      <w:r w:rsidRPr="00CA39D5">
        <w:rPr>
          <w:rFonts w:ascii="Times New Roman" w:hAnsi="Times New Roman"/>
          <w:sz w:val="18"/>
          <w:szCs w:val="18"/>
        </w:rPr>
        <w:t>, в которой определено место подразделения (копия)</w:t>
      </w:r>
    </w:p>
    <w:p w14:paraId="1AB132DC" w14:textId="77777777" w:rsidR="00C63D9B" w:rsidRPr="00CA39D5" w:rsidRDefault="00C63D9B" w:rsidP="0016162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Документы, описывающие систему менеджмента заявителя/аккредитованного субъекта (руководство по качеству/системе менеджмента, документированные процедуры, рабочие инструкции и др.)</w:t>
      </w:r>
    </w:p>
    <w:p w14:paraId="1AF8F34C" w14:textId="77777777" w:rsidR="00C63D9B" w:rsidRPr="00CA39D5" w:rsidRDefault="00475007" w:rsidP="00161625">
      <w:pPr>
        <w:rPr>
          <w:rFonts w:ascii="Times New Roman" w:eastAsia="Times New Roman" w:hAnsi="Times New Roman"/>
          <w:bCs/>
          <w:sz w:val="26"/>
          <w:szCs w:val="26"/>
        </w:rPr>
      </w:pPr>
      <w:bookmarkStart w:id="0" w:name="_Hlk20387042"/>
      <w:r w:rsidRPr="00CA39D5">
        <w:rPr>
          <w:rFonts w:ascii="Times New Roman" w:hAnsi="Times New Roman"/>
          <w:sz w:val="18"/>
          <w:szCs w:val="18"/>
        </w:rPr>
        <w:t xml:space="preserve">Копии документов, на которые даются ссылки, прикладываются к заявке на аккредитацию, повторную аккредитацию. При периодической оценке компетентности и </w:t>
      </w:r>
      <w:r w:rsidR="0050247B" w:rsidRPr="00CA39D5">
        <w:rPr>
          <w:rFonts w:ascii="Times New Roman" w:hAnsi="Times New Roman"/>
          <w:sz w:val="18"/>
          <w:szCs w:val="18"/>
        </w:rPr>
        <w:t xml:space="preserve">изменении области аккредитации (расширении/сокращении) </w:t>
      </w:r>
      <w:r w:rsidRPr="00CA39D5">
        <w:rPr>
          <w:rFonts w:ascii="Times New Roman" w:hAnsi="Times New Roman"/>
          <w:sz w:val="18"/>
          <w:szCs w:val="18"/>
        </w:rPr>
        <w:t xml:space="preserve">копии документов прикладываются в случае наличия в них изменений, произошедших с момента последней оценки компетентности, в том числе связанных с </w:t>
      </w:r>
      <w:r w:rsidR="0050247B" w:rsidRPr="00CA39D5">
        <w:rPr>
          <w:rFonts w:ascii="Times New Roman" w:hAnsi="Times New Roman"/>
          <w:sz w:val="18"/>
          <w:szCs w:val="18"/>
        </w:rPr>
        <w:t xml:space="preserve">изменением области </w:t>
      </w:r>
      <w:r w:rsidRPr="00CA39D5">
        <w:rPr>
          <w:rFonts w:ascii="Times New Roman" w:hAnsi="Times New Roman"/>
          <w:sz w:val="18"/>
          <w:szCs w:val="18"/>
        </w:rPr>
        <w:t>аккредитаци</w:t>
      </w:r>
      <w:r w:rsidR="0050247B" w:rsidRPr="00CA39D5">
        <w:rPr>
          <w:rFonts w:ascii="Times New Roman" w:hAnsi="Times New Roman"/>
          <w:sz w:val="18"/>
          <w:szCs w:val="18"/>
        </w:rPr>
        <w:t>и (расширением/сокращением)</w:t>
      </w:r>
      <w:r w:rsidRPr="00CA39D5">
        <w:rPr>
          <w:rFonts w:ascii="Times New Roman" w:hAnsi="Times New Roman"/>
          <w:sz w:val="18"/>
          <w:szCs w:val="18"/>
        </w:rPr>
        <w:t>.</w:t>
      </w:r>
      <w:bookmarkEnd w:id="0"/>
    </w:p>
    <w:sectPr w:rsidR="00C63D9B" w:rsidRPr="00CA39D5" w:rsidSect="003C752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454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72E6" w14:textId="77777777" w:rsidR="003C752A" w:rsidRDefault="003C752A" w:rsidP="00F43444">
      <w:pPr>
        <w:spacing w:after="0" w:line="240" w:lineRule="auto"/>
      </w:pPr>
      <w:r>
        <w:separator/>
      </w:r>
    </w:p>
  </w:endnote>
  <w:endnote w:type="continuationSeparator" w:id="0">
    <w:p w14:paraId="089DB9DF" w14:textId="77777777" w:rsidR="003C752A" w:rsidRDefault="003C752A" w:rsidP="00F4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70" w:type="dxa"/>
      <w:tblLook w:val="04A0" w:firstRow="1" w:lastRow="0" w:firstColumn="1" w:lastColumn="0" w:noHBand="0" w:noVBand="1"/>
    </w:tblPr>
    <w:tblGrid>
      <w:gridCol w:w="13378"/>
      <w:gridCol w:w="1292"/>
    </w:tblGrid>
    <w:tr w:rsidR="006C6966" w:rsidRPr="001405BC" w14:paraId="56A1292C" w14:textId="77777777" w:rsidTr="00B41CC5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2E58281F" w14:textId="77777777" w:rsidR="006C6966" w:rsidRPr="001405BC" w:rsidRDefault="006C6966" w:rsidP="006C6966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1405BC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292" w:type="dxa"/>
          <w:tcBorders>
            <w:top w:val="single" w:sz="4" w:space="0" w:color="auto"/>
          </w:tcBorders>
          <w:shd w:val="clear" w:color="auto" w:fill="auto"/>
        </w:tcPr>
        <w:p w14:paraId="0707F07A" w14:textId="77777777" w:rsidR="006C6966" w:rsidRPr="001405BC" w:rsidRDefault="006C6966" w:rsidP="006C6966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r w:rsidRPr="001405BC">
            <w:rPr>
              <w:rFonts w:ascii="Times New Roman" w:hAnsi="Times New Roman"/>
              <w:sz w:val="18"/>
              <w:szCs w:val="18"/>
            </w:rPr>
            <w:t xml:space="preserve">Лист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5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1405BC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12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321FE18F" w14:textId="77777777" w:rsidR="00287763" w:rsidRPr="001405BC" w:rsidRDefault="00287763" w:rsidP="002359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Look w:val="04A0" w:firstRow="1" w:lastRow="0" w:firstColumn="1" w:lastColumn="0" w:noHBand="0" w:noVBand="1"/>
    </w:tblPr>
    <w:tblGrid>
      <w:gridCol w:w="13378"/>
      <w:gridCol w:w="1472"/>
    </w:tblGrid>
    <w:tr w:rsidR="006574C4" w14:paraId="0CB2C932" w14:textId="77777777" w:rsidTr="006574C4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757B98A9" w14:textId="77777777" w:rsidR="006574C4" w:rsidRPr="006574C4" w:rsidRDefault="006574C4" w:rsidP="006574C4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6574C4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472" w:type="dxa"/>
          <w:tcBorders>
            <w:top w:val="single" w:sz="4" w:space="0" w:color="auto"/>
          </w:tcBorders>
          <w:shd w:val="clear" w:color="auto" w:fill="auto"/>
        </w:tcPr>
        <w:p w14:paraId="219C854E" w14:textId="77777777" w:rsidR="006574C4" w:rsidRPr="001F5330" w:rsidRDefault="006574C4" w:rsidP="006574C4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Лист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PAGE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5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из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NUMPAGES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12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2B80E1AF" w14:textId="77777777" w:rsidR="006574C4" w:rsidRDefault="00657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A302" w14:textId="77777777" w:rsidR="003C752A" w:rsidRDefault="003C752A" w:rsidP="00F43444">
      <w:pPr>
        <w:spacing w:after="0" w:line="240" w:lineRule="auto"/>
      </w:pPr>
      <w:r>
        <w:separator/>
      </w:r>
    </w:p>
  </w:footnote>
  <w:footnote w:type="continuationSeparator" w:id="0">
    <w:p w14:paraId="0401C110" w14:textId="77777777" w:rsidR="003C752A" w:rsidRDefault="003C752A" w:rsidP="00F4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"/>
      <w:gridCol w:w="11278"/>
      <w:gridCol w:w="2785"/>
    </w:tblGrid>
    <w:tr w:rsidR="00E67AB9" w14:paraId="4981D675" w14:textId="77777777" w:rsidTr="00E67AB9">
      <w:trPr>
        <w:trHeight w:val="271"/>
      </w:trPr>
      <w:tc>
        <w:tcPr>
          <w:tcW w:w="557" w:type="dxa"/>
          <w:tcBorders>
            <w:right w:val="nil"/>
          </w:tcBorders>
          <w:shd w:val="clear" w:color="auto" w:fill="auto"/>
          <w:vAlign w:val="center"/>
        </w:tcPr>
        <w:p w14:paraId="5FB3A00E" w14:textId="794827BB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C06E26">
            <w:rPr>
              <w:noProof/>
              <w:lang w:eastAsia="ru-RU"/>
            </w:rPr>
            <w:drawing>
              <wp:inline distT="0" distB="0" distL="0" distR="0" wp14:anchorId="150D2A16" wp14:editId="351450D4">
                <wp:extent cx="250190" cy="319405"/>
                <wp:effectExtent l="0" t="0" r="0" b="0"/>
                <wp:docPr id="98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b/>
              <w:bCs/>
            </w:rPr>
            <w:t xml:space="preserve">   </w:t>
          </w:r>
        </w:p>
      </w:tc>
      <w:tc>
        <w:tcPr>
          <w:tcW w:w="11322" w:type="dxa"/>
          <w:tcBorders>
            <w:left w:val="nil"/>
          </w:tcBorders>
          <w:shd w:val="clear" w:color="auto" w:fill="auto"/>
          <w:vAlign w:val="center"/>
        </w:tcPr>
        <w:p w14:paraId="11CAFB42" w14:textId="7532D99D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EA2747">
            <w:rPr>
              <w:rFonts w:ascii="Times New Roman" w:eastAsia="Times New Roman" w:hAnsi="Times New Roman"/>
              <w:b/>
              <w:bCs/>
            </w:rPr>
            <w:t xml:space="preserve">Паспорт технической компетентности по состоянию на </w:t>
          </w:r>
          <w:sdt>
            <w:sdtPr>
              <w:rPr>
                <w:rFonts w:ascii="Times New Roman" w:eastAsia="Times New Roman" w:hAnsi="Times New Roman"/>
                <w:b/>
                <w:bCs/>
              </w:rPr>
              <w:id w:val="-1818183371"/>
              <w:placeholder>
                <w:docPart w:val="C66F21C30BAA4E7D9E45C1DA5DDB3511"/>
              </w:placeholder>
              <w:showingPlcHdr/>
              <w:date>
                <w:dateFormat w:val="'«'d'»' MMMM yyyy 'г.'"/>
                <w:lid w:val="ru-RU"/>
                <w:storeMappedDataAs w:val="dateTime"/>
                <w:calendar w:val="gregorian"/>
              </w:date>
            </w:sdtPr>
            <w:sdtContent>
              <w:r w:rsidRPr="00E67AB9">
                <w:rPr>
                  <w:rStyle w:val="ae"/>
                  <w:rFonts w:ascii="Times New Roman" w:hAnsi="Times New Roman"/>
                  <w:b/>
                  <w:bCs/>
                </w:rPr>
                <w:t>«____» ____________ 20___г.</w:t>
              </w:r>
            </w:sdtContent>
          </w:sdt>
        </w:p>
      </w:tc>
      <w:tc>
        <w:tcPr>
          <w:tcW w:w="2794" w:type="dxa"/>
          <w:shd w:val="clear" w:color="auto" w:fill="auto"/>
          <w:vAlign w:val="center"/>
        </w:tcPr>
        <w:p w14:paraId="09101853" w14:textId="6C303E17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  <w:lang w:val="en-US"/>
            </w:rPr>
          </w:pPr>
          <w:r w:rsidRPr="00EA2747">
            <w:rPr>
              <w:rFonts w:ascii="Times New Roman" w:eastAsia="Times New Roman" w:hAnsi="Times New Roman"/>
              <w:b/>
              <w:bCs/>
              <w:lang w:val="en-US"/>
            </w:rPr>
            <w:t>BY/112</w:t>
          </w:r>
        </w:p>
      </w:tc>
    </w:tr>
  </w:tbl>
  <w:p w14:paraId="3D2FCCD5" w14:textId="14B7869B" w:rsidR="00C2474F" w:rsidRPr="00E67AB9" w:rsidRDefault="00C2474F" w:rsidP="00E67A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8E35" w14:textId="1AE40D08" w:rsidR="006574C4" w:rsidRDefault="00804107" w:rsidP="006574C4">
    <w:pPr>
      <w:pStyle w:val="a3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70291" wp14:editId="468C995B">
              <wp:simplePos x="0" y="0"/>
              <wp:positionH relativeFrom="column">
                <wp:posOffset>-635</wp:posOffset>
              </wp:positionH>
              <wp:positionV relativeFrom="paragraph">
                <wp:posOffset>312419</wp:posOffset>
              </wp:positionV>
              <wp:extent cx="927862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2786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BF95F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24.6pt" to="730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">
              <o:lock v:ext="edit" shapetype="f"/>
            </v:line>
          </w:pict>
        </mc:Fallback>
      </mc:AlternateContent>
    </w:r>
    <w:r w:rsidRPr="00B80B74">
      <w:rPr>
        <w:noProof/>
        <w:lang w:eastAsia="ru-RU"/>
      </w:rPr>
      <w:drawing>
        <wp:inline distT="0" distB="0" distL="0" distR="0" wp14:anchorId="1CD0099C" wp14:editId="089789E3">
          <wp:extent cx="250190" cy="310515"/>
          <wp:effectExtent l="0" t="0" r="0" b="0"/>
          <wp:docPr id="99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6"/>
    <w:rsid w:val="0000169E"/>
    <w:rsid w:val="000117AF"/>
    <w:rsid w:val="00013842"/>
    <w:rsid w:val="00032F8F"/>
    <w:rsid w:val="00060910"/>
    <w:rsid w:val="00082A95"/>
    <w:rsid w:val="0009479A"/>
    <w:rsid w:val="000B423A"/>
    <w:rsid w:val="000F277A"/>
    <w:rsid w:val="0010568E"/>
    <w:rsid w:val="00111E24"/>
    <w:rsid w:val="001405BC"/>
    <w:rsid w:val="00161625"/>
    <w:rsid w:val="0016250D"/>
    <w:rsid w:val="0016797D"/>
    <w:rsid w:val="00186EA2"/>
    <w:rsid w:val="001B3734"/>
    <w:rsid w:val="001D71E2"/>
    <w:rsid w:val="001D7BE2"/>
    <w:rsid w:val="001E18CB"/>
    <w:rsid w:val="001F5330"/>
    <w:rsid w:val="00235905"/>
    <w:rsid w:val="00266F7A"/>
    <w:rsid w:val="00287763"/>
    <w:rsid w:val="00295457"/>
    <w:rsid w:val="002A340A"/>
    <w:rsid w:val="002C0FD2"/>
    <w:rsid w:val="002D08F3"/>
    <w:rsid w:val="002F3635"/>
    <w:rsid w:val="00337C69"/>
    <w:rsid w:val="00341F7A"/>
    <w:rsid w:val="0036148C"/>
    <w:rsid w:val="00372357"/>
    <w:rsid w:val="00374717"/>
    <w:rsid w:val="00397395"/>
    <w:rsid w:val="00397534"/>
    <w:rsid w:val="003C752A"/>
    <w:rsid w:val="00475007"/>
    <w:rsid w:val="0049146E"/>
    <w:rsid w:val="004970B2"/>
    <w:rsid w:val="004E7146"/>
    <w:rsid w:val="00501A0B"/>
    <w:rsid w:val="0050247B"/>
    <w:rsid w:val="00534A86"/>
    <w:rsid w:val="00553C5C"/>
    <w:rsid w:val="005604BD"/>
    <w:rsid w:val="0058640B"/>
    <w:rsid w:val="005A29E8"/>
    <w:rsid w:val="005B24D4"/>
    <w:rsid w:val="005B335D"/>
    <w:rsid w:val="005E049F"/>
    <w:rsid w:val="005E0577"/>
    <w:rsid w:val="005E4EA3"/>
    <w:rsid w:val="005F4B59"/>
    <w:rsid w:val="0063444C"/>
    <w:rsid w:val="00652FD2"/>
    <w:rsid w:val="006574C4"/>
    <w:rsid w:val="00667AB7"/>
    <w:rsid w:val="006B4F8A"/>
    <w:rsid w:val="006C6966"/>
    <w:rsid w:val="006C6AAE"/>
    <w:rsid w:val="006D4EDA"/>
    <w:rsid w:val="006E089E"/>
    <w:rsid w:val="006F551A"/>
    <w:rsid w:val="00714248"/>
    <w:rsid w:val="00714A0D"/>
    <w:rsid w:val="007202B2"/>
    <w:rsid w:val="007300A0"/>
    <w:rsid w:val="007429D1"/>
    <w:rsid w:val="00773123"/>
    <w:rsid w:val="0079377F"/>
    <w:rsid w:val="007A6C65"/>
    <w:rsid w:val="007C6BB0"/>
    <w:rsid w:val="007E6CAD"/>
    <w:rsid w:val="007F221F"/>
    <w:rsid w:val="007F24A8"/>
    <w:rsid w:val="00804107"/>
    <w:rsid w:val="00805573"/>
    <w:rsid w:val="0082484F"/>
    <w:rsid w:val="00825AB9"/>
    <w:rsid w:val="008262CE"/>
    <w:rsid w:val="00833EDD"/>
    <w:rsid w:val="00836DE2"/>
    <w:rsid w:val="00846729"/>
    <w:rsid w:val="0087165B"/>
    <w:rsid w:val="00887D0A"/>
    <w:rsid w:val="008B7305"/>
    <w:rsid w:val="008F7125"/>
    <w:rsid w:val="00943861"/>
    <w:rsid w:val="00971CCD"/>
    <w:rsid w:val="00980B67"/>
    <w:rsid w:val="00981EAE"/>
    <w:rsid w:val="009C475C"/>
    <w:rsid w:val="009F64D3"/>
    <w:rsid w:val="00A67EB4"/>
    <w:rsid w:val="00A84163"/>
    <w:rsid w:val="00AA687E"/>
    <w:rsid w:val="00AE3951"/>
    <w:rsid w:val="00AF4803"/>
    <w:rsid w:val="00B40A9D"/>
    <w:rsid w:val="00B41CC5"/>
    <w:rsid w:val="00B471E9"/>
    <w:rsid w:val="00B65C06"/>
    <w:rsid w:val="00B73050"/>
    <w:rsid w:val="00B80D8B"/>
    <w:rsid w:val="00BA0DCC"/>
    <w:rsid w:val="00BC0945"/>
    <w:rsid w:val="00BC12F7"/>
    <w:rsid w:val="00BD3272"/>
    <w:rsid w:val="00BE3FB4"/>
    <w:rsid w:val="00C12C9A"/>
    <w:rsid w:val="00C15EC5"/>
    <w:rsid w:val="00C16C4D"/>
    <w:rsid w:val="00C2474F"/>
    <w:rsid w:val="00C63D9B"/>
    <w:rsid w:val="00C6766A"/>
    <w:rsid w:val="00CA1299"/>
    <w:rsid w:val="00CA2624"/>
    <w:rsid w:val="00CA39D5"/>
    <w:rsid w:val="00CA39F0"/>
    <w:rsid w:val="00CB1EEE"/>
    <w:rsid w:val="00CC5067"/>
    <w:rsid w:val="00CD59F0"/>
    <w:rsid w:val="00CD783E"/>
    <w:rsid w:val="00D0730D"/>
    <w:rsid w:val="00D10FBF"/>
    <w:rsid w:val="00D14011"/>
    <w:rsid w:val="00D216D2"/>
    <w:rsid w:val="00D76B75"/>
    <w:rsid w:val="00D811C8"/>
    <w:rsid w:val="00DB5AF0"/>
    <w:rsid w:val="00DD5AFE"/>
    <w:rsid w:val="00DF0120"/>
    <w:rsid w:val="00E27083"/>
    <w:rsid w:val="00E60B93"/>
    <w:rsid w:val="00E67AB9"/>
    <w:rsid w:val="00E95E77"/>
    <w:rsid w:val="00EA2747"/>
    <w:rsid w:val="00EA397C"/>
    <w:rsid w:val="00EC6334"/>
    <w:rsid w:val="00EF717B"/>
    <w:rsid w:val="00F05568"/>
    <w:rsid w:val="00F11D9F"/>
    <w:rsid w:val="00F14221"/>
    <w:rsid w:val="00F23089"/>
    <w:rsid w:val="00F32548"/>
    <w:rsid w:val="00F43444"/>
    <w:rsid w:val="00F43B87"/>
    <w:rsid w:val="00F679BC"/>
    <w:rsid w:val="00F700FE"/>
    <w:rsid w:val="00FD6375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11E7B"/>
  <w15:chartTrackingRefBased/>
  <w15:docId w15:val="{7351AF3B-3B7F-46FF-AF21-1BCFD84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434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434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3444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63D9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unhideWhenUsed/>
    <w:rsid w:val="00C63D9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rsid w:val="00C63D9B"/>
    <w:rPr>
      <w:rFonts w:eastAsia="Times New Roman"/>
    </w:rPr>
  </w:style>
  <w:style w:type="paragraph" w:styleId="ac">
    <w:name w:val="footnote text"/>
    <w:basedOn w:val="a"/>
    <w:link w:val="ad"/>
    <w:unhideWhenUsed/>
    <w:rsid w:val="0000169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00169E"/>
    <w:rPr>
      <w:rFonts w:eastAsia="Times New Roman"/>
    </w:rPr>
  </w:style>
  <w:style w:type="paragraph" w:customStyle="1" w:styleId="ConsPlusNormal">
    <w:name w:val="ConsPlusNormal"/>
    <w:rsid w:val="00F679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Placeholder Text"/>
    <w:basedOn w:val="a0"/>
    <w:uiPriority w:val="99"/>
    <w:semiHidden/>
    <w:rsid w:val="00E67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21C30BAA4E7D9E45C1DA5DDB3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C30D5-1293-4468-B419-8DC7B320AEEC}"/>
      </w:docPartPr>
      <w:docPartBody>
        <w:p w:rsidR="002A1F1E" w:rsidRDefault="004D689A" w:rsidP="004D689A">
          <w:r w:rsidRPr="00E67AB9">
            <w:rPr>
              <w:rStyle w:val="a3"/>
              <w:rFonts w:ascii="Times New Roman" w:hAnsi="Times New Roman"/>
              <w:b/>
              <w:bCs/>
            </w:rPr>
            <w:t>«____» ____________ 20___г.</w:t>
          </w:r>
        </w:p>
      </w:docPartBody>
    </w:docPart>
    <w:docPart>
      <w:docPartPr>
        <w:name w:val="AB564D40D50A4C98858FD57C3C2D2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B3FDE-55BC-4776-8CA2-D5901A40E5F8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EDF55138DEA54341ABC5C7BA4BD40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C1237-EDAB-4E79-93B6-431604C9A1C7}"/>
      </w:docPartPr>
      <w:docPartBody>
        <w:p w:rsidR="002A1F1E" w:rsidRDefault="004D689A" w:rsidP="004D689A">
          <w:r>
            <w:rPr>
              <w:rFonts w:ascii="Times New Roman" w:hAnsi="Times New Roman"/>
              <w:sz w:val="26"/>
              <w:szCs w:val="26"/>
            </w:rPr>
            <w:t xml:space="preserve"> </w:t>
          </w:r>
        </w:p>
      </w:docPartBody>
    </w:docPart>
    <w:docPart>
      <w:docPartPr>
        <w:name w:val="4C35EF9EEFD74C6DA3BB8F7FDCDE6B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DC181-A574-48C3-845B-9A04B8C71C31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6E6B02BF6A024BE2B3E6E46669822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2B566-70E9-4696-971E-73EFB68693D7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6556867CC9634BB6882FA2C9776E0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12993-290B-4BC4-BC55-0F5D06BB922D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A81FEA9F002F4A569216FD3691BE6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BA74B-6640-461E-877E-8213B39E7691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C24FA2072A7C46878360A51BCCE6B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5CAE5-5299-45F6-A4A6-42D2B622705B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5203364FBC234AB093A79A72FEB93C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8EA4C3-F9DD-4903-B45B-914DD9C588A8}"/>
      </w:docPartPr>
      <w:docPartBody>
        <w:p w:rsidR="002A1F1E" w:rsidRDefault="004D689A" w:rsidP="004D689A">
          <w:r w:rsidRPr="00916BC0">
            <w:rPr>
              <w:rStyle w:val="a3"/>
            </w:rPr>
            <w:t>_</w:t>
          </w:r>
          <w:r>
            <w:rPr>
              <w:rStyle w:val="a3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DB7B39761FC40178C02144EB334E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AC6DB-C003-48BB-8626-B4E7F9BD9686}"/>
      </w:docPartPr>
      <w:docPartBody>
        <w:p w:rsidR="002A1F1E" w:rsidRDefault="004D689A" w:rsidP="004D689A">
          <w:r>
            <w:rPr>
              <w:rFonts w:ascii="Times New Roman" w:hAnsi="Times New Roman"/>
              <w:sz w:val="26"/>
              <w:szCs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9A"/>
    <w:rsid w:val="000424C5"/>
    <w:rsid w:val="001D2443"/>
    <w:rsid w:val="002A1F1E"/>
    <w:rsid w:val="004D689A"/>
    <w:rsid w:val="0061662C"/>
    <w:rsid w:val="00B376F2"/>
    <w:rsid w:val="00E8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68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4DB5-8723-45D8-AA9F-2AE8267C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</dc:creator>
  <cp:keywords/>
  <cp:lastModifiedBy>Бородич Александр Николаевич</cp:lastModifiedBy>
  <cp:revision>36</cp:revision>
  <cp:lastPrinted>2019-09-26T08:59:00Z</cp:lastPrinted>
  <dcterms:created xsi:type="dcterms:W3CDTF">2021-06-15T06:56:00Z</dcterms:created>
  <dcterms:modified xsi:type="dcterms:W3CDTF">2024-04-03T11:53:00Z</dcterms:modified>
</cp:coreProperties>
</file>