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F917" w14:textId="058788B6" w:rsidR="00B45333" w:rsidRPr="00EF3F6B" w:rsidRDefault="00B45333" w:rsidP="00B45333">
      <w:pPr>
        <w:rPr>
          <w:b/>
          <w:sz w:val="18"/>
          <w:szCs w:val="18"/>
        </w:rPr>
      </w:pPr>
      <w:r w:rsidRPr="00EF3F6B">
        <w:rPr>
          <w:b/>
          <w:sz w:val="18"/>
          <w:szCs w:val="18"/>
        </w:rPr>
        <w:t xml:space="preserve">1- й экз. </w:t>
      </w:r>
      <w:r w:rsidR="003718C6">
        <w:rPr>
          <w:b/>
          <w:sz w:val="18"/>
          <w:szCs w:val="18"/>
        </w:rPr>
        <w:t>–</w:t>
      </w:r>
      <w:r w:rsidRPr="00EF3F6B">
        <w:rPr>
          <w:b/>
          <w:sz w:val="18"/>
          <w:szCs w:val="18"/>
        </w:rPr>
        <w:t xml:space="preserve"> заказчику</w:t>
      </w:r>
      <w:r w:rsidR="003718C6">
        <w:rPr>
          <w:b/>
          <w:sz w:val="18"/>
          <w:szCs w:val="18"/>
        </w:rPr>
        <w:t xml:space="preserve">, </w:t>
      </w:r>
      <w:r w:rsidRPr="00EF3F6B">
        <w:rPr>
          <w:b/>
          <w:sz w:val="18"/>
          <w:szCs w:val="18"/>
        </w:rPr>
        <w:t>2- й экз. - исполнителю</w:t>
      </w:r>
    </w:p>
    <w:p w14:paraId="58CED918" w14:textId="77777777" w:rsidR="00B45333" w:rsidRPr="004104C4" w:rsidRDefault="00B45333" w:rsidP="00B45333">
      <w:pPr>
        <w:rPr>
          <w:sz w:val="8"/>
          <w:szCs w:val="8"/>
        </w:rPr>
      </w:pPr>
    </w:p>
    <w:tbl>
      <w:tblPr>
        <w:tblW w:w="5003" w:type="pct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3"/>
      </w:tblGrid>
      <w:tr w:rsidR="00D87628" w:rsidRPr="00D47889" w14:paraId="300553C5" w14:textId="77777777" w:rsidTr="00D87628">
        <w:trPr>
          <w:trHeight w:val="300"/>
        </w:trPr>
        <w:tc>
          <w:tcPr>
            <w:tcW w:w="2528" w:type="pct"/>
            <w:hideMark/>
          </w:tcPr>
          <w:p w14:paraId="79653CC9" w14:textId="77777777" w:rsidR="00D87628" w:rsidRPr="00D47889" w:rsidRDefault="00D87628" w:rsidP="0061342C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2472" w:type="pct"/>
            <w:hideMark/>
          </w:tcPr>
          <w:p w14:paraId="3BD9DD23" w14:textId="77777777" w:rsidR="00D87628" w:rsidRPr="00D47889" w:rsidRDefault="00D87628" w:rsidP="0061342C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D87628" w:rsidRPr="00D47889" w14:paraId="041E49BC" w14:textId="77777777" w:rsidTr="00D87628">
        <w:trPr>
          <w:trHeight w:val="300"/>
        </w:trPr>
        <w:tc>
          <w:tcPr>
            <w:tcW w:w="2528" w:type="pct"/>
          </w:tcPr>
          <w:p w14:paraId="576B6E0D" w14:textId="77777777" w:rsidR="00D87628" w:rsidRDefault="00D87628" w:rsidP="0061342C">
            <w:pPr>
              <w:rPr>
                <w:b/>
                <w:bCs/>
              </w:rPr>
            </w:pPr>
            <w:r w:rsidRPr="00464AE2">
              <w:rPr>
                <w:b/>
                <w:bCs/>
              </w:rPr>
              <w:t>Государственное предприятие «БГЦА»</w:t>
            </w:r>
          </w:p>
          <w:p w14:paraId="4F69DF7C" w14:textId="77777777" w:rsidR="00D87628" w:rsidRPr="00464AE2" w:rsidRDefault="00D87628" w:rsidP="0061342C">
            <w:pPr>
              <w:rPr>
                <w:b/>
                <w:bCs/>
              </w:rPr>
            </w:pPr>
          </w:p>
        </w:tc>
        <w:tc>
          <w:tcPr>
            <w:tcW w:w="2472" w:type="pct"/>
          </w:tcPr>
          <w:p w14:paraId="2BAF6E11" w14:textId="77777777" w:rsidR="00D87628" w:rsidRPr="00544259" w:rsidRDefault="00D87628" w:rsidP="0061342C">
            <w:pPr>
              <w:rPr>
                <w:i/>
                <w:iCs/>
              </w:rPr>
            </w:pPr>
          </w:p>
        </w:tc>
      </w:tr>
      <w:tr w:rsidR="00D87628" w:rsidRPr="00D47889" w14:paraId="6BDA1EF2" w14:textId="77777777" w:rsidTr="003718C6">
        <w:trPr>
          <w:trHeight w:val="1323"/>
        </w:trPr>
        <w:tc>
          <w:tcPr>
            <w:tcW w:w="2528" w:type="pct"/>
            <w:hideMark/>
          </w:tcPr>
          <w:p w14:paraId="555EC344" w14:textId="77777777" w:rsidR="003718C6" w:rsidRDefault="003718C6" w:rsidP="008A526D">
            <w:pPr>
              <w:jc w:val="both"/>
              <w:rPr>
                <w:lang w:eastAsia="en-US"/>
              </w:rPr>
            </w:pPr>
            <w:r w:rsidRPr="00841824">
              <w:rPr>
                <w:lang w:eastAsia="en-US"/>
              </w:rPr>
              <w:t>в лице</w:t>
            </w:r>
          </w:p>
          <w:p w14:paraId="5704528E" w14:textId="77777777" w:rsidR="003718C6" w:rsidRDefault="003718C6" w:rsidP="008A526D">
            <w:pPr>
              <w:jc w:val="both"/>
              <w:rPr>
                <w:lang w:eastAsia="en-US"/>
              </w:rPr>
            </w:pPr>
          </w:p>
          <w:p w14:paraId="3CC6F330" w14:textId="77777777" w:rsidR="003718C6" w:rsidRDefault="003718C6" w:rsidP="008A526D">
            <w:pPr>
              <w:jc w:val="both"/>
              <w:rPr>
                <w:lang w:eastAsia="en-US"/>
              </w:rPr>
            </w:pPr>
          </w:p>
          <w:p w14:paraId="289F12E7" w14:textId="77777777" w:rsidR="00D87628" w:rsidRDefault="003718C6" w:rsidP="008A526D">
            <w:pPr>
              <w:jc w:val="both"/>
              <w:rPr>
                <w:lang w:eastAsia="en-US"/>
              </w:rPr>
            </w:pPr>
            <w:r w:rsidRPr="00841824">
              <w:rPr>
                <w:lang w:eastAsia="en-US"/>
              </w:rPr>
              <w:t xml:space="preserve">действующего на основании </w:t>
            </w:r>
          </w:p>
          <w:p w14:paraId="1B78D2B2" w14:textId="5028AC70" w:rsidR="003718C6" w:rsidRPr="00D47889" w:rsidRDefault="003718C6" w:rsidP="008A526D">
            <w:pPr>
              <w:jc w:val="both"/>
              <w:rPr>
                <w:lang w:eastAsia="en-US"/>
              </w:rPr>
            </w:pPr>
          </w:p>
        </w:tc>
        <w:tc>
          <w:tcPr>
            <w:tcW w:w="2472" w:type="pct"/>
            <w:hideMark/>
          </w:tcPr>
          <w:p w14:paraId="0537B635" w14:textId="77777777" w:rsidR="00D87628" w:rsidRPr="00DE6173" w:rsidRDefault="00D87628" w:rsidP="0061342C">
            <w:r>
              <w:t>в</w:t>
            </w:r>
            <w:r w:rsidRPr="00D47889">
              <w:t xml:space="preserve"> </w:t>
            </w:r>
            <w:r w:rsidRPr="00DE6173">
              <w:t xml:space="preserve">лице </w:t>
            </w:r>
          </w:p>
          <w:p w14:paraId="4555C3EE" w14:textId="77777777" w:rsidR="00D87628" w:rsidRDefault="00D87628" w:rsidP="0061342C"/>
          <w:p w14:paraId="064A4F8A" w14:textId="77777777" w:rsidR="00D87628" w:rsidRPr="00D47889" w:rsidRDefault="00D87628" w:rsidP="0061342C">
            <w:r w:rsidRPr="00DE6173">
              <w:t xml:space="preserve">действующего на основании </w:t>
            </w:r>
          </w:p>
        </w:tc>
      </w:tr>
      <w:tr w:rsidR="00D87628" w:rsidRPr="00F6143C" w14:paraId="3FA33998" w14:textId="77777777" w:rsidTr="00D87628">
        <w:trPr>
          <w:trHeight w:val="1919"/>
        </w:trPr>
        <w:tc>
          <w:tcPr>
            <w:tcW w:w="2528" w:type="pct"/>
            <w:hideMark/>
          </w:tcPr>
          <w:p w14:paraId="79C7D1A5" w14:textId="77777777" w:rsidR="008A526D" w:rsidRDefault="008A526D" w:rsidP="008A52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Велозаводская, 6, 220033, г. Минск</w:t>
            </w:r>
          </w:p>
          <w:p w14:paraId="01C296BD" w14:textId="77777777" w:rsidR="008A526D" w:rsidRDefault="008A526D" w:rsidP="008A52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тел./факс: 352 46 05, 310 12 52, </w:t>
            </w:r>
          </w:p>
          <w:p w14:paraId="211D8470" w14:textId="77777777" w:rsidR="008A526D" w:rsidRPr="008A526D" w:rsidRDefault="008A526D" w:rsidP="008A526D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е</w:t>
            </w:r>
            <w:r w:rsidRPr="008A526D">
              <w:rPr>
                <w:lang w:val="en-US" w:eastAsia="en-US"/>
              </w:rPr>
              <w:t>-mail: bsca@bsca.by</w:t>
            </w:r>
          </w:p>
          <w:p w14:paraId="046E83E0" w14:textId="77777777" w:rsidR="008A526D" w:rsidRPr="003718C6" w:rsidRDefault="008A526D" w:rsidP="008A52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УНП</w:t>
            </w:r>
            <w:r w:rsidRPr="003718C6">
              <w:rPr>
                <w:lang w:eastAsia="en-US"/>
              </w:rPr>
              <w:t xml:space="preserve"> 191318134,  </w:t>
            </w:r>
            <w:r>
              <w:rPr>
                <w:lang w:eastAsia="en-US"/>
              </w:rPr>
              <w:t>ОКПО</w:t>
            </w:r>
            <w:r w:rsidRPr="003718C6">
              <w:rPr>
                <w:lang w:eastAsia="en-US"/>
              </w:rPr>
              <w:t xml:space="preserve"> 379375985000</w:t>
            </w:r>
          </w:p>
          <w:p w14:paraId="1EC5E1EC" w14:textId="77777777" w:rsidR="008A526D" w:rsidRDefault="008A526D" w:rsidP="008A52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счет:  BY05 AKBB 3012 0000 9335 1000 0000  в ОАО "АСБ Беларусбанк"  (адрес:  220037,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ул.Долгобродская</w:t>
            </w:r>
            <w:proofErr w:type="spellEnd"/>
            <w:r>
              <w:rPr>
                <w:lang w:eastAsia="en-US"/>
              </w:rPr>
              <w:t xml:space="preserve">, д.1 ), </w:t>
            </w:r>
          </w:p>
          <w:p w14:paraId="028BAA85" w14:textId="2878E165" w:rsidR="00D87628" w:rsidRPr="003425EA" w:rsidRDefault="008A526D" w:rsidP="008A52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SWIFT: AKBBBY2X</w:t>
            </w:r>
          </w:p>
        </w:tc>
        <w:tc>
          <w:tcPr>
            <w:tcW w:w="2472" w:type="pct"/>
          </w:tcPr>
          <w:p w14:paraId="431960CC" w14:textId="77777777" w:rsidR="00D87628" w:rsidRPr="003425EA" w:rsidRDefault="00D87628" w:rsidP="0061342C"/>
        </w:tc>
      </w:tr>
    </w:tbl>
    <w:p w14:paraId="1E673938" w14:textId="77777777" w:rsidR="00B45333" w:rsidRPr="00EC6108" w:rsidRDefault="00B45333" w:rsidP="00B45333">
      <w:pPr>
        <w:rPr>
          <w:lang w:val="en-US"/>
        </w:rPr>
      </w:pPr>
    </w:p>
    <w:p w14:paraId="4BDE1F37" w14:textId="77777777" w:rsidR="00D87628" w:rsidRPr="00D47889" w:rsidRDefault="00D87628" w:rsidP="00D87628">
      <w:pPr>
        <w:ind w:firstLine="708"/>
      </w:pPr>
      <w:r w:rsidRPr="00D47889">
        <w:rPr>
          <w:u w:val="single"/>
        </w:rPr>
        <w:t>г. Минск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</w:r>
      <w:r>
        <w:tab/>
      </w:r>
      <w:r>
        <w:tab/>
      </w:r>
      <w:r w:rsidRPr="00D47889">
        <w:t>________________</w:t>
      </w:r>
    </w:p>
    <w:p w14:paraId="23604E29" w14:textId="77777777" w:rsidR="00D87628" w:rsidRPr="00202E12" w:rsidRDefault="00D87628" w:rsidP="00D87628">
      <w:pPr>
        <w:ind w:firstLine="426"/>
        <w:rPr>
          <w:sz w:val="18"/>
          <w:szCs w:val="18"/>
        </w:rPr>
      </w:pPr>
      <w:r w:rsidRPr="00202E12">
        <w:rPr>
          <w:sz w:val="18"/>
          <w:szCs w:val="18"/>
        </w:rPr>
        <w:t xml:space="preserve">населенный пункт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02E12">
        <w:rPr>
          <w:sz w:val="18"/>
          <w:szCs w:val="18"/>
        </w:rPr>
        <w:t xml:space="preserve">дата акта </w:t>
      </w:r>
    </w:p>
    <w:p w14:paraId="40A331D1" w14:textId="77777777" w:rsidR="00D87628" w:rsidRPr="00D47889" w:rsidRDefault="00D87628" w:rsidP="00D87628">
      <w:pPr>
        <w:jc w:val="center"/>
        <w:rPr>
          <w:b/>
          <w:sz w:val="26"/>
          <w:szCs w:val="26"/>
        </w:rPr>
      </w:pPr>
    </w:p>
    <w:p w14:paraId="1DC44EDE" w14:textId="77777777" w:rsidR="00D87628" w:rsidRPr="00D47889" w:rsidRDefault="00D87628" w:rsidP="00D87628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14:paraId="0F126129" w14:textId="77777777" w:rsidR="00D87628" w:rsidRPr="00D47889" w:rsidRDefault="00D87628" w:rsidP="00D87628">
      <w:pPr>
        <w:jc w:val="center"/>
      </w:pPr>
      <w:r w:rsidRPr="00D47889">
        <w:t>по договору публичной оферты</w:t>
      </w:r>
    </w:p>
    <w:p w14:paraId="43EDA7A2" w14:textId="77777777" w:rsidR="00DD3EA0" w:rsidRPr="00DD3EA0" w:rsidRDefault="00DD3EA0" w:rsidP="00D87628">
      <w:pPr>
        <w:jc w:val="both"/>
      </w:pPr>
    </w:p>
    <w:p w14:paraId="04E285B0" w14:textId="10DB30D9" w:rsidR="00EF3F6B" w:rsidRPr="00D87628" w:rsidRDefault="00EF3F6B" w:rsidP="00D87628">
      <w:pPr>
        <w:jc w:val="both"/>
      </w:pPr>
      <w:r w:rsidRPr="00D87628">
        <w:t xml:space="preserve">Исполнитель оказал, а Заказчик принял услугу по проведению тренинга по теме: </w:t>
      </w:r>
    </w:p>
    <w:p w14:paraId="30C913BA" w14:textId="7FF81F63" w:rsidR="009C7AD5" w:rsidRPr="00DD3EA0" w:rsidRDefault="00B45333" w:rsidP="00906A52">
      <w:pPr>
        <w:jc w:val="both"/>
        <w:rPr>
          <w:b/>
          <w:bCs/>
        </w:rPr>
      </w:pPr>
      <w:bookmarkStart w:id="0" w:name="_Hlk19092615"/>
      <w:r w:rsidRPr="00DD3EA0">
        <w:rPr>
          <w:b/>
          <w:bCs/>
        </w:rPr>
        <w:t>«</w:t>
      </w:r>
      <w:r w:rsidR="00906A52" w:rsidRPr="00906A52">
        <w:rPr>
          <w:b/>
          <w:bCs/>
        </w:rPr>
        <w:t xml:space="preserve">Требования к лабораториям, осуществляющим проведение измерений параметров </w:t>
      </w:r>
      <w:r w:rsidR="00FA064F">
        <w:rPr>
          <w:b/>
          <w:bCs/>
        </w:rPr>
        <w:br/>
      </w:r>
      <w:r w:rsidR="00906A52" w:rsidRPr="00906A52">
        <w:rPr>
          <w:b/>
          <w:bCs/>
        </w:rPr>
        <w:t>физических факторов</w:t>
      </w:r>
      <w:r w:rsidR="0094554C" w:rsidRPr="0094554C">
        <w:rPr>
          <w:b/>
          <w:bCs/>
        </w:rPr>
        <w:t>»</w:t>
      </w:r>
      <w:r w:rsidR="00CE0A3B" w:rsidRPr="00DD3EA0">
        <w:rPr>
          <w:b/>
          <w:bCs/>
        </w:rPr>
        <w:t>.</w:t>
      </w:r>
    </w:p>
    <w:p w14:paraId="0D5BA9FC" w14:textId="0D269BE7" w:rsidR="00DD3EA0" w:rsidRPr="00E50F7A" w:rsidRDefault="00DD3EA0" w:rsidP="00DD3EA0">
      <w:pPr>
        <w:jc w:val="both"/>
      </w:pPr>
      <w:bookmarkStart w:id="1" w:name="_Hlk50555076"/>
      <w:bookmarkEnd w:id="0"/>
      <w:r w:rsidRPr="00D514F1">
        <w:rPr>
          <w:b/>
          <w:bCs/>
        </w:rPr>
        <w:t>Формат проведения</w:t>
      </w:r>
      <w:r w:rsidRPr="00E50F7A">
        <w:t>:</w:t>
      </w:r>
      <w:r>
        <w:t xml:space="preserve"> </w:t>
      </w:r>
      <w:r w:rsidR="0027191F">
        <w:t>очно</w:t>
      </w:r>
      <w:r>
        <w:t>.</w:t>
      </w:r>
    </w:p>
    <w:bookmarkEnd w:id="1"/>
    <w:p w14:paraId="1094E5B1" w14:textId="77777777" w:rsidR="00DD3EA0" w:rsidRDefault="00DD3EA0" w:rsidP="00DD3EA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A7C35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C11559">
        <w:rPr>
          <w:rFonts w:ascii="Times New Roman" w:hAnsi="Times New Roman" w:cs="Times New Roman"/>
          <w:sz w:val="24"/>
          <w:szCs w:val="24"/>
        </w:rPr>
        <w:t xml:space="preserve"> – 1 (один)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FEA68" w14:textId="0DE1D67F" w:rsidR="00E0512B" w:rsidRDefault="003D6CC8" w:rsidP="00E0512B">
      <w:r>
        <w:rPr>
          <w:b/>
        </w:rPr>
        <w:t>Фамилия, имя, отчество</w:t>
      </w:r>
      <w:r w:rsidR="00E0512B">
        <w:rPr>
          <w:b/>
        </w:rPr>
        <w:t xml:space="preserve"> участника</w:t>
      </w:r>
      <w:r w:rsidR="00E0512B">
        <w:t>:_______________________</w:t>
      </w:r>
      <w:r>
        <w:t>.</w:t>
      </w:r>
    </w:p>
    <w:p w14:paraId="74C82435" w14:textId="6B529A63" w:rsidR="003D6CC8" w:rsidRPr="003D6CC8" w:rsidRDefault="003D6CC8" w:rsidP="003D6CC8">
      <w:pPr>
        <w:spacing w:line="280" w:lineRule="exact"/>
        <w:jc w:val="both"/>
        <w:rPr>
          <w:b/>
        </w:rPr>
      </w:pPr>
      <w:r w:rsidRPr="00D33B05">
        <w:rPr>
          <w:b/>
        </w:rPr>
        <w:t>Общая стоимость оказанных и принятых по настоящему акту услуг:</w:t>
      </w:r>
    </w:p>
    <w:p w14:paraId="699B4E82" w14:textId="7D5D7E8E" w:rsidR="0007059D" w:rsidRDefault="003718C6" w:rsidP="00DD3EA0">
      <w:pPr>
        <w:jc w:val="both"/>
      </w:pPr>
      <w:r w:rsidRPr="003718C6">
        <w:rPr>
          <w:b/>
          <w:bCs/>
        </w:rPr>
        <w:t>496 руб. 50 коп.</w:t>
      </w:r>
      <w:r w:rsidRPr="003718C6">
        <w:t xml:space="preserve"> (Четыреста девяносто шесть рублей, 50 копеек), отпускная цена без НДС – 413 руб. 75 коп. (Четыреста тринадцать рублей, 75 копеек), сумма НДС по ставке НДС 20% – 82 руб. 75 коп. (Восемьдесят два рубля, 75 копеек)</w:t>
      </w:r>
      <w:r>
        <w:t>.</w:t>
      </w:r>
    </w:p>
    <w:p w14:paraId="01E1E3CB" w14:textId="77777777" w:rsidR="003718C6" w:rsidRPr="0007059D" w:rsidRDefault="003718C6" w:rsidP="00DD3EA0">
      <w:pPr>
        <w:jc w:val="both"/>
      </w:pPr>
    </w:p>
    <w:p w14:paraId="64F6AC7F" w14:textId="21C14993" w:rsidR="00B45333" w:rsidRDefault="00B45333" w:rsidP="00B45333">
      <w:pPr>
        <w:jc w:val="both"/>
      </w:pPr>
      <w:r w:rsidRPr="00DD3EA0"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14:paraId="0F306007" w14:textId="77777777" w:rsidR="00DD3EA0" w:rsidRPr="00DD3EA0" w:rsidRDefault="00DD3EA0" w:rsidP="00B45333">
      <w:pPr>
        <w:jc w:val="both"/>
        <w:rPr>
          <w:sz w:val="16"/>
          <w:szCs w:val="16"/>
        </w:rPr>
      </w:pPr>
    </w:p>
    <w:tbl>
      <w:tblPr>
        <w:tblW w:w="96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56"/>
      </w:tblGrid>
      <w:tr w:rsidR="00DD3EA0" w:rsidRPr="007067B7" w14:paraId="528A1DE0" w14:textId="77777777" w:rsidTr="0061342C">
        <w:tc>
          <w:tcPr>
            <w:tcW w:w="5070" w:type="dxa"/>
          </w:tcPr>
          <w:p w14:paraId="447D7B50" w14:textId="77777777" w:rsidR="00DD3EA0" w:rsidRPr="000E5899" w:rsidRDefault="00DD3EA0" w:rsidP="0061342C">
            <w:pPr>
              <w:rPr>
                <w:b/>
              </w:rPr>
            </w:pPr>
            <w:r w:rsidRPr="000E589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4556" w:type="dxa"/>
          </w:tcPr>
          <w:p w14:paraId="1CF0877A" w14:textId="77777777" w:rsidR="00DD3EA0" w:rsidRPr="000E5899" w:rsidRDefault="00DD3EA0" w:rsidP="0061342C">
            <w:pPr>
              <w:rPr>
                <w:b/>
              </w:rPr>
            </w:pPr>
            <w:r w:rsidRPr="000E589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DD3EA0" w:rsidRPr="007067B7" w14:paraId="29D28F0D" w14:textId="77777777" w:rsidTr="0061342C">
        <w:trPr>
          <w:trHeight w:val="963"/>
        </w:trPr>
        <w:tc>
          <w:tcPr>
            <w:tcW w:w="5070" w:type="dxa"/>
          </w:tcPr>
          <w:p w14:paraId="6A233C09" w14:textId="46D080D6" w:rsidR="00DD3EA0" w:rsidRPr="00397C55" w:rsidRDefault="00DD3EA0" w:rsidP="003718C6">
            <w:pPr>
              <w:jc w:val="both"/>
              <w:rPr>
                <w:lang w:eastAsia="en-US"/>
              </w:rPr>
            </w:pPr>
          </w:p>
        </w:tc>
        <w:tc>
          <w:tcPr>
            <w:tcW w:w="4556" w:type="dxa"/>
          </w:tcPr>
          <w:p w14:paraId="64C30CE5" w14:textId="77777777" w:rsidR="00DD3EA0" w:rsidRPr="000E5899" w:rsidRDefault="00DD3EA0" w:rsidP="0061342C">
            <w:pPr>
              <w:jc w:val="both"/>
              <w:rPr>
                <w:b/>
              </w:rPr>
            </w:pPr>
          </w:p>
        </w:tc>
      </w:tr>
      <w:tr w:rsidR="00DD3EA0" w:rsidRPr="007067B7" w14:paraId="6B6DFFD5" w14:textId="77777777" w:rsidTr="00DD3EA0">
        <w:trPr>
          <w:trHeight w:val="766"/>
        </w:trPr>
        <w:tc>
          <w:tcPr>
            <w:tcW w:w="5070" w:type="dxa"/>
          </w:tcPr>
          <w:p w14:paraId="0DC6A1BE" w14:textId="77777777" w:rsidR="00DD3EA0" w:rsidRPr="000E5899" w:rsidRDefault="00DD3EA0" w:rsidP="0061342C">
            <w:pPr>
              <w:jc w:val="both"/>
            </w:pPr>
          </w:p>
          <w:p w14:paraId="1837BC75" w14:textId="47EB66B6" w:rsidR="00DD3EA0" w:rsidRPr="000E5899" w:rsidRDefault="00DD3EA0" w:rsidP="0061342C">
            <w:pPr>
              <w:jc w:val="both"/>
            </w:pPr>
            <w:r w:rsidRPr="000E5899">
              <w:t xml:space="preserve">_________________ </w:t>
            </w:r>
          </w:p>
          <w:p w14:paraId="2D45A474" w14:textId="77777777" w:rsidR="00DD3EA0" w:rsidRPr="000E5899" w:rsidRDefault="00DD3EA0" w:rsidP="0061342C">
            <w:pPr>
              <w:jc w:val="both"/>
            </w:pPr>
            <w:proofErr w:type="spellStart"/>
            <w:r w:rsidRPr="000E5899">
              <w:t>м.п</w:t>
            </w:r>
            <w:proofErr w:type="spellEnd"/>
            <w:r w:rsidRPr="000E5899">
              <w:t>.</w:t>
            </w:r>
          </w:p>
        </w:tc>
        <w:tc>
          <w:tcPr>
            <w:tcW w:w="4556" w:type="dxa"/>
          </w:tcPr>
          <w:p w14:paraId="63C2C8B6" w14:textId="77777777" w:rsidR="00DD3EA0" w:rsidRPr="000E5899" w:rsidRDefault="00DD3EA0" w:rsidP="0061342C">
            <w:pPr>
              <w:jc w:val="both"/>
            </w:pPr>
          </w:p>
          <w:p w14:paraId="429ACE66" w14:textId="77777777" w:rsidR="00DD3EA0" w:rsidRPr="000E5899" w:rsidRDefault="00DD3EA0" w:rsidP="0061342C">
            <w:pPr>
              <w:jc w:val="both"/>
            </w:pPr>
            <w:r w:rsidRPr="000E5899">
              <w:t>_____________________</w:t>
            </w:r>
          </w:p>
          <w:p w14:paraId="47ED088E" w14:textId="77777777" w:rsidR="00DD3EA0" w:rsidRPr="000E5899" w:rsidRDefault="00DD3EA0" w:rsidP="0061342C">
            <w:pPr>
              <w:jc w:val="both"/>
            </w:pPr>
            <w:proofErr w:type="spellStart"/>
            <w:r w:rsidRPr="000E5899">
              <w:t>м.п</w:t>
            </w:r>
            <w:proofErr w:type="spellEnd"/>
            <w:r w:rsidRPr="000E5899">
              <w:t>.</w:t>
            </w:r>
          </w:p>
        </w:tc>
      </w:tr>
    </w:tbl>
    <w:p w14:paraId="34183D77" w14:textId="77777777" w:rsidR="00B45333" w:rsidRDefault="00B45333" w:rsidP="00CE0A3B">
      <w:pPr>
        <w:overflowPunct w:val="0"/>
        <w:autoSpaceDE w:val="0"/>
        <w:autoSpaceDN w:val="0"/>
        <w:adjustRightInd w:val="0"/>
        <w:ind w:right="170"/>
        <w:textAlignment w:val="baseline"/>
      </w:pPr>
    </w:p>
    <w:sectPr w:rsidR="00B45333" w:rsidSect="00404AF1">
      <w:headerReference w:type="default" r:id="rId8"/>
      <w:footerReference w:type="default" r:id="rId9"/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100F" w14:textId="77777777" w:rsidR="008C41A9" w:rsidRDefault="008C41A9" w:rsidP="00914BBD">
      <w:r>
        <w:separator/>
      </w:r>
    </w:p>
  </w:endnote>
  <w:endnote w:type="continuationSeparator" w:id="0">
    <w:p w14:paraId="39C4CAA7" w14:textId="77777777" w:rsidR="008C41A9" w:rsidRDefault="008C41A9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573" w14:textId="77777777" w:rsidR="007B63DE" w:rsidRPr="008D7F08" w:rsidRDefault="007B63DE"/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DD3EA0" w14:paraId="4E4652DE" w14:textId="77777777" w:rsidTr="00DD3EA0">
      <w:tc>
        <w:tcPr>
          <w:tcW w:w="8223" w:type="dxa"/>
        </w:tcPr>
        <w:p w14:paraId="30FAED83" w14:textId="127B878A" w:rsidR="00DD3EA0" w:rsidRDefault="00DD3EA0" w:rsidP="00DD3EA0">
          <w:r w:rsidRPr="00A14980">
            <w:rPr>
              <w:sz w:val="18"/>
              <w:szCs w:val="18"/>
            </w:rPr>
            <w:t xml:space="preserve">Ф 7.4-07 </w:t>
          </w:r>
          <w:r w:rsidRPr="00212102">
            <w:rPr>
              <w:sz w:val="18"/>
              <w:szCs w:val="18"/>
            </w:rPr>
            <w:t>Редакц</w:t>
          </w:r>
          <w:r>
            <w:rPr>
              <w:sz w:val="18"/>
              <w:szCs w:val="18"/>
            </w:rPr>
            <w:t>ия 01</w:t>
          </w:r>
          <w:r w:rsidRPr="00212102">
            <w:rPr>
              <w:sz w:val="18"/>
              <w:szCs w:val="18"/>
            </w:rPr>
            <w:t xml:space="preserve"> с </w:t>
          </w:r>
          <w:r>
            <w:rPr>
              <w:sz w:val="18"/>
              <w:szCs w:val="18"/>
            </w:rPr>
            <w:t>05.08.2019</w:t>
          </w:r>
          <w:r w:rsidRPr="00212102">
            <w:rPr>
              <w:sz w:val="18"/>
              <w:szCs w:val="18"/>
            </w:rPr>
            <w:t xml:space="preserve"> </w:t>
          </w:r>
        </w:p>
      </w:tc>
      <w:tc>
        <w:tcPr>
          <w:tcW w:w="1307" w:type="dxa"/>
        </w:tcPr>
        <w:p w14:paraId="2576812D" w14:textId="59AE6A34" w:rsidR="00DD3EA0" w:rsidRDefault="00DD3EA0" w:rsidP="00DD3EA0">
          <w:pPr>
            <w:jc w:val="right"/>
          </w:pPr>
          <w:r>
            <w:rPr>
              <w:sz w:val="18"/>
              <w:szCs w:val="18"/>
            </w:rPr>
            <w:t xml:space="preserve">Стр. </w:t>
          </w:r>
          <w:r w:rsidRPr="00BC1DE6">
            <w:rPr>
              <w:sz w:val="18"/>
              <w:szCs w:val="18"/>
            </w:rPr>
            <w:fldChar w:fldCharType="begin"/>
          </w:r>
          <w:r w:rsidRPr="00BC1DE6">
            <w:rPr>
              <w:sz w:val="18"/>
              <w:szCs w:val="18"/>
            </w:rPr>
            <w:instrText xml:space="preserve"> PAGE </w:instrText>
          </w:r>
          <w:r w:rsidRPr="00BC1DE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BC1DE6">
            <w:rPr>
              <w:sz w:val="18"/>
              <w:szCs w:val="18"/>
            </w:rPr>
            <w:fldChar w:fldCharType="end"/>
          </w:r>
          <w:r w:rsidRPr="00BC1DE6">
            <w:rPr>
              <w:sz w:val="18"/>
              <w:szCs w:val="18"/>
            </w:rPr>
            <w:t xml:space="preserve"> из </w:t>
          </w:r>
          <w:r w:rsidRPr="00BC1DE6">
            <w:rPr>
              <w:sz w:val="18"/>
              <w:szCs w:val="18"/>
            </w:rPr>
            <w:fldChar w:fldCharType="begin"/>
          </w:r>
          <w:r w:rsidRPr="00BC1DE6">
            <w:rPr>
              <w:sz w:val="18"/>
              <w:szCs w:val="18"/>
            </w:rPr>
            <w:instrText xml:space="preserve"> NUMPAGES </w:instrText>
          </w:r>
          <w:r w:rsidRPr="00BC1DE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BC1DE6">
            <w:rPr>
              <w:sz w:val="18"/>
              <w:szCs w:val="18"/>
            </w:rPr>
            <w:fldChar w:fldCharType="end"/>
          </w:r>
        </w:p>
      </w:tc>
    </w:tr>
  </w:tbl>
  <w:p w14:paraId="7AE5FF56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DC45" w14:textId="77777777" w:rsidR="008C41A9" w:rsidRDefault="008C41A9" w:rsidP="00914BBD">
      <w:r>
        <w:separator/>
      </w:r>
    </w:p>
  </w:footnote>
  <w:footnote w:type="continuationSeparator" w:id="0">
    <w:p w14:paraId="1B22A6E3" w14:textId="77777777" w:rsidR="008C41A9" w:rsidRDefault="008C41A9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3A8A78B7" w14:textId="77777777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B01C6C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4341DBC2" wp14:editId="5098692F">
                <wp:extent cx="254635" cy="31813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693F4016" w14:textId="08760B2C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6D45CD75" w14:textId="77777777" w:rsidR="007B63DE" w:rsidRDefault="007B63DE" w:rsidP="008C7A1B">
    <w:pPr>
      <w:pStyle w:val="af0"/>
    </w:pPr>
  </w:p>
  <w:p w14:paraId="29E7FE90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251567">
    <w:abstractNumId w:val="1"/>
  </w:num>
  <w:num w:numId="2" w16cid:durableId="1692607161">
    <w:abstractNumId w:val="3"/>
  </w:num>
  <w:num w:numId="3" w16cid:durableId="1097293990">
    <w:abstractNumId w:val="0"/>
  </w:num>
  <w:num w:numId="4" w16cid:durableId="168174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D"/>
    <w:rsid w:val="00001A46"/>
    <w:rsid w:val="00002905"/>
    <w:rsid w:val="00006CD1"/>
    <w:rsid w:val="00013A63"/>
    <w:rsid w:val="00022C88"/>
    <w:rsid w:val="00034583"/>
    <w:rsid w:val="00034C8B"/>
    <w:rsid w:val="0004121A"/>
    <w:rsid w:val="000420B2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059D"/>
    <w:rsid w:val="00071558"/>
    <w:rsid w:val="00077569"/>
    <w:rsid w:val="00081F89"/>
    <w:rsid w:val="00083465"/>
    <w:rsid w:val="000879F1"/>
    <w:rsid w:val="00094457"/>
    <w:rsid w:val="000A1E05"/>
    <w:rsid w:val="000A373E"/>
    <w:rsid w:val="000B283A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F19"/>
    <w:rsid w:val="000E5440"/>
    <w:rsid w:val="000F0241"/>
    <w:rsid w:val="000F0E25"/>
    <w:rsid w:val="00110367"/>
    <w:rsid w:val="00111E0D"/>
    <w:rsid w:val="00113676"/>
    <w:rsid w:val="00116B99"/>
    <w:rsid w:val="00123E2E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6C3D"/>
    <w:rsid w:val="001708CC"/>
    <w:rsid w:val="00171E5C"/>
    <w:rsid w:val="001739F7"/>
    <w:rsid w:val="00177E8E"/>
    <w:rsid w:val="001809D9"/>
    <w:rsid w:val="00184934"/>
    <w:rsid w:val="00184C5B"/>
    <w:rsid w:val="00192722"/>
    <w:rsid w:val="00192ADD"/>
    <w:rsid w:val="001B07FF"/>
    <w:rsid w:val="001B2118"/>
    <w:rsid w:val="001B3E88"/>
    <w:rsid w:val="001D56EE"/>
    <w:rsid w:val="001D5A97"/>
    <w:rsid w:val="001E02E1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5771"/>
    <w:rsid w:val="002412FB"/>
    <w:rsid w:val="00245C45"/>
    <w:rsid w:val="00245EDE"/>
    <w:rsid w:val="00254EDD"/>
    <w:rsid w:val="00255AD3"/>
    <w:rsid w:val="002564DB"/>
    <w:rsid w:val="00257EE0"/>
    <w:rsid w:val="0026533B"/>
    <w:rsid w:val="0027191F"/>
    <w:rsid w:val="00272D6F"/>
    <w:rsid w:val="00273F6C"/>
    <w:rsid w:val="00274C67"/>
    <w:rsid w:val="00281E1D"/>
    <w:rsid w:val="00287B13"/>
    <w:rsid w:val="0029104A"/>
    <w:rsid w:val="00295E3E"/>
    <w:rsid w:val="002A70ED"/>
    <w:rsid w:val="002A7E6A"/>
    <w:rsid w:val="002B5EDA"/>
    <w:rsid w:val="002C3EC9"/>
    <w:rsid w:val="002D108B"/>
    <w:rsid w:val="002D52F9"/>
    <w:rsid w:val="002D61B2"/>
    <w:rsid w:val="002E3E19"/>
    <w:rsid w:val="002F2F41"/>
    <w:rsid w:val="003028F6"/>
    <w:rsid w:val="00310A65"/>
    <w:rsid w:val="003126E1"/>
    <w:rsid w:val="00315205"/>
    <w:rsid w:val="00320C8D"/>
    <w:rsid w:val="00320CBD"/>
    <w:rsid w:val="003307E8"/>
    <w:rsid w:val="00331C6E"/>
    <w:rsid w:val="00331DA1"/>
    <w:rsid w:val="00341DD4"/>
    <w:rsid w:val="00350C6B"/>
    <w:rsid w:val="00351370"/>
    <w:rsid w:val="003540C2"/>
    <w:rsid w:val="00354A1C"/>
    <w:rsid w:val="0036156D"/>
    <w:rsid w:val="003718C6"/>
    <w:rsid w:val="00374724"/>
    <w:rsid w:val="00384839"/>
    <w:rsid w:val="00385598"/>
    <w:rsid w:val="003904BC"/>
    <w:rsid w:val="00393DA3"/>
    <w:rsid w:val="003A1518"/>
    <w:rsid w:val="003A24A7"/>
    <w:rsid w:val="003A25FE"/>
    <w:rsid w:val="003B3946"/>
    <w:rsid w:val="003C341E"/>
    <w:rsid w:val="003C531C"/>
    <w:rsid w:val="003C5C2A"/>
    <w:rsid w:val="003C6237"/>
    <w:rsid w:val="003D3050"/>
    <w:rsid w:val="003D6CC8"/>
    <w:rsid w:val="003E2432"/>
    <w:rsid w:val="003F39B8"/>
    <w:rsid w:val="003F5B24"/>
    <w:rsid w:val="00400072"/>
    <w:rsid w:val="004009C9"/>
    <w:rsid w:val="00401DAF"/>
    <w:rsid w:val="00403CD4"/>
    <w:rsid w:val="00404AF1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E0202"/>
    <w:rsid w:val="004E3C64"/>
    <w:rsid w:val="004E3E51"/>
    <w:rsid w:val="004E3E77"/>
    <w:rsid w:val="004E798B"/>
    <w:rsid w:val="0050070E"/>
    <w:rsid w:val="005007C6"/>
    <w:rsid w:val="00500FFB"/>
    <w:rsid w:val="00501528"/>
    <w:rsid w:val="00506D23"/>
    <w:rsid w:val="005070D5"/>
    <w:rsid w:val="005079CD"/>
    <w:rsid w:val="00515BC7"/>
    <w:rsid w:val="0053402A"/>
    <w:rsid w:val="005404BE"/>
    <w:rsid w:val="00547CDB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6E5D"/>
    <w:rsid w:val="0059171C"/>
    <w:rsid w:val="00592566"/>
    <w:rsid w:val="005B3762"/>
    <w:rsid w:val="005C2D40"/>
    <w:rsid w:val="005D0558"/>
    <w:rsid w:val="005D74A7"/>
    <w:rsid w:val="005E5EC9"/>
    <w:rsid w:val="005F5863"/>
    <w:rsid w:val="005F797E"/>
    <w:rsid w:val="0060089F"/>
    <w:rsid w:val="00606F85"/>
    <w:rsid w:val="006077F9"/>
    <w:rsid w:val="00616983"/>
    <w:rsid w:val="00626F2D"/>
    <w:rsid w:val="00626F97"/>
    <w:rsid w:val="00632DA5"/>
    <w:rsid w:val="00633139"/>
    <w:rsid w:val="00635B6D"/>
    <w:rsid w:val="006430C1"/>
    <w:rsid w:val="006430C5"/>
    <w:rsid w:val="0064487D"/>
    <w:rsid w:val="00644E5E"/>
    <w:rsid w:val="00654ED6"/>
    <w:rsid w:val="006559FE"/>
    <w:rsid w:val="00660299"/>
    <w:rsid w:val="00663701"/>
    <w:rsid w:val="00667D89"/>
    <w:rsid w:val="00674F9D"/>
    <w:rsid w:val="00681183"/>
    <w:rsid w:val="006812A7"/>
    <w:rsid w:val="00687E7F"/>
    <w:rsid w:val="006968A1"/>
    <w:rsid w:val="006B115E"/>
    <w:rsid w:val="006B7639"/>
    <w:rsid w:val="006C40BC"/>
    <w:rsid w:val="006D2B78"/>
    <w:rsid w:val="006D305F"/>
    <w:rsid w:val="006D6A96"/>
    <w:rsid w:val="006D6C9D"/>
    <w:rsid w:val="006E169F"/>
    <w:rsid w:val="006E1818"/>
    <w:rsid w:val="006E32B9"/>
    <w:rsid w:val="006E48D4"/>
    <w:rsid w:val="006E584B"/>
    <w:rsid w:val="006F1D18"/>
    <w:rsid w:val="006F28F1"/>
    <w:rsid w:val="006F4985"/>
    <w:rsid w:val="006F71BF"/>
    <w:rsid w:val="007013C9"/>
    <w:rsid w:val="0070161E"/>
    <w:rsid w:val="00701C6F"/>
    <w:rsid w:val="00710FDC"/>
    <w:rsid w:val="0071395B"/>
    <w:rsid w:val="00713BE4"/>
    <w:rsid w:val="007272BC"/>
    <w:rsid w:val="00727811"/>
    <w:rsid w:val="007311F6"/>
    <w:rsid w:val="00737BCE"/>
    <w:rsid w:val="00742F43"/>
    <w:rsid w:val="00744BCD"/>
    <w:rsid w:val="00745767"/>
    <w:rsid w:val="00756D97"/>
    <w:rsid w:val="0076300E"/>
    <w:rsid w:val="00764819"/>
    <w:rsid w:val="00765420"/>
    <w:rsid w:val="0076598A"/>
    <w:rsid w:val="007719DA"/>
    <w:rsid w:val="0077213F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F2F03"/>
    <w:rsid w:val="007F38D9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A526D"/>
    <w:rsid w:val="008B45C5"/>
    <w:rsid w:val="008B6AD6"/>
    <w:rsid w:val="008C35C3"/>
    <w:rsid w:val="008C41A9"/>
    <w:rsid w:val="008C635F"/>
    <w:rsid w:val="008C74F2"/>
    <w:rsid w:val="008C7A1B"/>
    <w:rsid w:val="008D7F08"/>
    <w:rsid w:val="008E20D9"/>
    <w:rsid w:val="008E34B3"/>
    <w:rsid w:val="008F3F2D"/>
    <w:rsid w:val="009006DE"/>
    <w:rsid w:val="009069C8"/>
    <w:rsid w:val="00906A52"/>
    <w:rsid w:val="009100B1"/>
    <w:rsid w:val="00914B22"/>
    <w:rsid w:val="00914BBD"/>
    <w:rsid w:val="00917E07"/>
    <w:rsid w:val="009203C8"/>
    <w:rsid w:val="0092531C"/>
    <w:rsid w:val="009278B9"/>
    <w:rsid w:val="00937586"/>
    <w:rsid w:val="00944335"/>
    <w:rsid w:val="00944456"/>
    <w:rsid w:val="0094554C"/>
    <w:rsid w:val="00957F3A"/>
    <w:rsid w:val="00971AC4"/>
    <w:rsid w:val="00974819"/>
    <w:rsid w:val="00976216"/>
    <w:rsid w:val="00976A09"/>
    <w:rsid w:val="00982707"/>
    <w:rsid w:val="00982A86"/>
    <w:rsid w:val="00984CEB"/>
    <w:rsid w:val="009A37BB"/>
    <w:rsid w:val="009A3E89"/>
    <w:rsid w:val="009A69F1"/>
    <w:rsid w:val="009A75AF"/>
    <w:rsid w:val="009B106F"/>
    <w:rsid w:val="009B19ED"/>
    <w:rsid w:val="009B5B6A"/>
    <w:rsid w:val="009C3092"/>
    <w:rsid w:val="009C49EF"/>
    <w:rsid w:val="009C7AD5"/>
    <w:rsid w:val="009D40ED"/>
    <w:rsid w:val="009E45DD"/>
    <w:rsid w:val="009F4AB7"/>
    <w:rsid w:val="009F4E55"/>
    <w:rsid w:val="009F5DD5"/>
    <w:rsid w:val="009F6744"/>
    <w:rsid w:val="00A0177B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5DF1"/>
    <w:rsid w:val="00A36E97"/>
    <w:rsid w:val="00A375C1"/>
    <w:rsid w:val="00A41CB5"/>
    <w:rsid w:val="00A475D2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C59C2"/>
    <w:rsid w:val="00AC5EDB"/>
    <w:rsid w:val="00AD32D5"/>
    <w:rsid w:val="00AD72E8"/>
    <w:rsid w:val="00AE1489"/>
    <w:rsid w:val="00AF01C0"/>
    <w:rsid w:val="00AF0CD1"/>
    <w:rsid w:val="00AF3EC3"/>
    <w:rsid w:val="00AF4CE8"/>
    <w:rsid w:val="00B03D43"/>
    <w:rsid w:val="00B06669"/>
    <w:rsid w:val="00B10E19"/>
    <w:rsid w:val="00B1259F"/>
    <w:rsid w:val="00B126DA"/>
    <w:rsid w:val="00B14102"/>
    <w:rsid w:val="00B155E5"/>
    <w:rsid w:val="00B222A0"/>
    <w:rsid w:val="00B24281"/>
    <w:rsid w:val="00B24D88"/>
    <w:rsid w:val="00B25059"/>
    <w:rsid w:val="00B3318F"/>
    <w:rsid w:val="00B43C16"/>
    <w:rsid w:val="00B4457A"/>
    <w:rsid w:val="00B45333"/>
    <w:rsid w:val="00B455C1"/>
    <w:rsid w:val="00B54F5B"/>
    <w:rsid w:val="00B61D4A"/>
    <w:rsid w:val="00B64736"/>
    <w:rsid w:val="00B71DDA"/>
    <w:rsid w:val="00B735B2"/>
    <w:rsid w:val="00B749BB"/>
    <w:rsid w:val="00B74F52"/>
    <w:rsid w:val="00B8463E"/>
    <w:rsid w:val="00B84806"/>
    <w:rsid w:val="00B93E89"/>
    <w:rsid w:val="00BA49F4"/>
    <w:rsid w:val="00BB058A"/>
    <w:rsid w:val="00BB383C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F0663"/>
    <w:rsid w:val="00BF0A10"/>
    <w:rsid w:val="00BF6FE8"/>
    <w:rsid w:val="00BF7732"/>
    <w:rsid w:val="00C065F2"/>
    <w:rsid w:val="00C07D23"/>
    <w:rsid w:val="00C20C55"/>
    <w:rsid w:val="00C242A7"/>
    <w:rsid w:val="00C27B30"/>
    <w:rsid w:val="00C30476"/>
    <w:rsid w:val="00C31AC5"/>
    <w:rsid w:val="00C3297F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33CD"/>
    <w:rsid w:val="00CA50DC"/>
    <w:rsid w:val="00CA5C49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0A3B"/>
    <w:rsid w:val="00CE3083"/>
    <w:rsid w:val="00CE4C7F"/>
    <w:rsid w:val="00CF7008"/>
    <w:rsid w:val="00D01F66"/>
    <w:rsid w:val="00D068BC"/>
    <w:rsid w:val="00D1092D"/>
    <w:rsid w:val="00D12957"/>
    <w:rsid w:val="00D13A51"/>
    <w:rsid w:val="00D347B3"/>
    <w:rsid w:val="00D376CE"/>
    <w:rsid w:val="00D559DF"/>
    <w:rsid w:val="00D60D06"/>
    <w:rsid w:val="00D66812"/>
    <w:rsid w:val="00D70509"/>
    <w:rsid w:val="00D73290"/>
    <w:rsid w:val="00D74D32"/>
    <w:rsid w:val="00D75598"/>
    <w:rsid w:val="00D76426"/>
    <w:rsid w:val="00D8687F"/>
    <w:rsid w:val="00D87040"/>
    <w:rsid w:val="00D87628"/>
    <w:rsid w:val="00D90AC4"/>
    <w:rsid w:val="00D91687"/>
    <w:rsid w:val="00D92F91"/>
    <w:rsid w:val="00D93F00"/>
    <w:rsid w:val="00D97289"/>
    <w:rsid w:val="00DA6710"/>
    <w:rsid w:val="00DC5A4B"/>
    <w:rsid w:val="00DC6982"/>
    <w:rsid w:val="00DC69AC"/>
    <w:rsid w:val="00DC78D6"/>
    <w:rsid w:val="00DC7F75"/>
    <w:rsid w:val="00DD3EA0"/>
    <w:rsid w:val="00DD4AFA"/>
    <w:rsid w:val="00DE4FE0"/>
    <w:rsid w:val="00DE59B8"/>
    <w:rsid w:val="00DF6826"/>
    <w:rsid w:val="00E00729"/>
    <w:rsid w:val="00E027F0"/>
    <w:rsid w:val="00E0512B"/>
    <w:rsid w:val="00E10B20"/>
    <w:rsid w:val="00E1230A"/>
    <w:rsid w:val="00E15EE5"/>
    <w:rsid w:val="00E26034"/>
    <w:rsid w:val="00E33108"/>
    <w:rsid w:val="00E43660"/>
    <w:rsid w:val="00E47D46"/>
    <w:rsid w:val="00E52717"/>
    <w:rsid w:val="00E527A1"/>
    <w:rsid w:val="00E57C13"/>
    <w:rsid w:val="00E64179"/>
    <w:rsid w:val="00E7566D"/>
    <w:rsid w:val="00E7608A"/>
    <w:rsid w:val="00E82CAD"/>
    <w:rsid w:val="00E833B4"/>
    <w:rsid w:val="00E84189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60E3"/>
    <w:rsid w:val="00EC6108"/>
    <w:rsid w:val="00ED0977"/>
    <w:rsid w:val="00ED11C8"/>
    <w:rsid w:val="00ED7D83"/>
    <w:rsid w:val="00EE1C92"/>
    <w:rsid w:val="00EE5A6F"/>
    <w:rsid w:val="00EE7ACD"/>
    <w:rsid w:val="00EF1FA5"/>
    <w:rsid w:val="00EF3274"/>
    <w:rsid w:val="00EF3F6B"/>
    <w:rsid w:val="00EF563A"/>
    <w:rsid w:val="00EF57DC"/>
    <w:rsid w:val="00F06789"/>
    <w:rsid w:val="00F2139A"/>
    <w:rsid w:val="00F30C1C"/>
    <w:rsid w:val="00F3718D"/>
    <w:rsid w:val="00F3782E"/>
    <w:rsid w:val="00F37FA0"/>
    <w:rsid w:val="00F46B9C"/>
    <w:rsid w:val="00F53330"/>
    <w:rsid w:val="00F550C4"/>
    <w:rsid w:val="00F573E4"/>
    <w:rsid w:val="00F75A81"/>
    <w:rsid w:val="00F77A62"/>
    <w:rsid w:val="00F90B85"/>
    <w:rsid w:val="00F93086"/>
    <w:rsid w:val="00FA064F"/>
    <w:rsid w:val="00FA35AA"/>
    <w:rsid w:val="00FA6A89"/>
    <w:rsid w:val="00FB0A51"/>
    <w:rsid w:val="00FB3BBB"/>
    <w:rsid w:val="00FC073F"/>
    <w:rsid w:val="00FD610B"/>
    <w:rsid w:val="00FD6ABA"/>
    <w:rsid w:val="00FE24C8"/>
    <w:rsid w:val="00FE56ED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87712EF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8442-874C-4354-A3B2-1E14CC9B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Суворова Наталья Александровна</cp:lastModifiedBy>
  <cp:revision>6</cp:revision>
  <cp:lastPrinted>2024-03-15T06:27:00Z</cp:lastPrinted>
  <dcterms:created xsi:type="dcterms:W3CDTF">2023-06-20T07:47:00Z</dcterms:created>
  <dcterms:modified xsi:type="dcterms:W3CDTF">2024-03-15T06:36:00Z</dcterms:modified>
</cp:coreProperties>
</file>