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F917" w14:textId="21AECEBC" w:rsidR="00B45333" w:rsidRPr="00841824" w:rsidRDefault="00B45333" w:rsidP="00B45333">
      <w:pPr>
        <w:rPr>
          <w:b/>
          <w:sz w:val="18"/>
          <w:szCs w:val="18"/>
        </w:rPr>
      </w:pPr>
      <w:proofErr w:type="gramStart"/>
      <w:r w:rsidRPr="00841824">
        <w:rPr>
          <w:b/>
          <w:sz w:val="18"/>
          <w:szCs w:val="18"/>
        </w:rPr>
        <w:t>1- й</w:t>
      </w:r>
      <w:proofErr w:type="gramEnd"/>
      <w:r w:rsidRPr="00841824">
        <w:rPr>
          <w:b/>
          <w:sz w:val="18"/>
          <w:szCs w:val="18"/>
        </w:rPr>
        <w:t xml:space="preserve"> экз. </w:t>
      </w:r>
      <w:r w:rsidR="004D6372">
        <w:rPr>
          <w:b/>
          <w:sz w:val="18"/>
          <w:szCs w:val="18"/>
        </w:rPr>
        <w:t>–</w:t>
      </w:r>
      <w:r w:rsidRPr="00841824">
        <w:rPr>
          <w:b/>
          <w:sz w:val="18"/>
          <w:szCs w:val="18"/>
        </w:rPr>
        <w:t xml:space="preserve"> заказчику</w:t>
      </w:r>
      <w:r w:rsidR="004D6372">
        <w:rPr>
          <w:b/>
          <w:sz w:val="18"/>
          <w:szCs w:val="18"/>
        </w:rPr>
        <w:t xml:space="preserve">, </w:t>
      </w:r>
      <w:r w:rsidRPr="00841824">
        <w:rPr>
          <w:b/>
          <w:sz w:val="18"/>
          <w:szCs w:val="18"/>
        </w:rPr>
        <w:t>2- й экз. - исполнителю</w:t>
      </w:r>
    </w:p>
    <w:p w14:paraId="58CED918" w14:textId="77777777" w:rsidR="00B45333" w:rsidRPr="00841824" w:rsidRDefault="00B45333" w:rsidP="00B45333">
      <w:pPr>
        <w:rPr>
          <w:sz w:val="8"/>
          <w:szCs w:val="8"/>
        </w:rPr>
      </w:pPr>
    </w:p>
    <w:tbl>
      <w:tblPr>
        <w:tblW w:w="5003" w:type="pct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63"/>
      </w:tblGrid>
      <w:tr w:rsidR="00841824" w:rsidRPr="00841824" w14:paraId="300553C5" w14:textId="77777777" w:rsidTr="00D87628">
        <w:trPr>
          <w:trHeight w:val="300"/>
        </w:trPr>
        <w:tc>
          <w:tcPr>
            <w:tcW w:w="2528" w:type="pct"/>
            <w:hideMark/>
          </w:tcPr>
          <w:p w14:paraId="79653CC9" w14:textId="77777777" w:rsidR="00D87628" w:rsidRPr="00841824" w:rsidRDefault="00D87628" w:rsidP="0061342C">
            <w:pPr>
              <w:rPr>
                <w:b/>
              </w:rPr>
            </w:pPr>
            <w:r w:rsidRPr="00841824">
              <w:rPr>
                <w:b/>
              </w:rPr>
              <w:t>Исполнитель:</w:t>
            </w:r>
          </w:p>
        </w:tc>
        <w:tc>
          <w:tcPr>
            <w:tcW w:w="2472" w:type="pct"/>
            <w:hideMark/>
          </w:tcPr>
          <w:p w14:paraId="3BD9DD23" w14:textId="77777777" w:rsidR="00D87628" w:rsidRPr="00841824" w:rsidRDefault="00D87628" w:rsidP="0061342C">
            <w:pPr>
              <w:rPr>
                <w:b/>
              </w:rPr>
            </w:pPr>
            <w:r w:rsidRPr="00841824">
              <w:rPr>
                <w:b/>
              </w:rPr>
              <w:t>Заказчик:</w:t>
            </w:r>
          </w:p>
        </w:tc>
      </w:tr>
      <w:tr w:rsidR="00841824" w:rsidRPr="00841824" w14:paraId="041E49BC" w14:textId="77777777" w:rsidTr="00D87628">
        <w:trPr>
          <w:trHeight w:val="300"/>
        </w:trPr>
        <w:tc>
          <w:tcPr>
            <w:tcW w:w="2528" w:type="pct"/>
          </w:tcPr>
          <w:p w14:paraId="576B6E0D" w14:textId="77777777" w:rsidR="00D87628" w:rsidRPr="00841824" w:rsidRDefault="00D87628" w:rsidP="0061342C">
            <w:pPr>
              <w:rPr>
                <w:b/>
                <w:bCs/>
              </w:rPr>
            </w:pPr>
            <w:r w:rsidRPr="00841824">
              <w:rPr>
                <w:b/>
                <w:bCs/>
              </w:rPr>
              <w:t>Государственное предприятие «БГЦА»</w:t>
            </w:r>
          </w:p>
          <w:p w14:paraId="4F69DF7C" w14:textId="77777777" w:rsidR="00D87628" w:rsidRPr="00841824" w:rsidRDefault="00D87628" w:rsidP="0061342C">
            <w:pPr>
              <w:rPr>
                <w:b/>
                <w:bCs/>
              </w:rPr>
            </w:pPr>
          </w:p>
        </w:tc>
        <w:tc>
          <w:tcPr>
            <w:tcW w:w="2472" w:type="pct"/>
          </w:tcPr>
          <w:p w14:paraId="2BAF6E11" w14:textId="77777777" w:rsidR="00D87628" w:rsidRPr="00841824" w:rsidRDefault="00D87628" w:rsidP="0061342C">
            <w:pPr>
              <w:rPr>
                <w:i/>
                <w:iCs/>
              </w:rPr>
            </w:pPr>
          </w:p>
        </w:tc>
      </w:tr>
      <w:tr w:rsidR="00841824" w:rsidRPr="00841824" w14:paraId="6BDA1EF2" w14:textId="77777777" w:rsidTr="00FF0431">
        <w:trPr>
          <w:trHeight w:val="1181"/>
        </w:trPr>
        <w:tc>
          <w:tcPr>
            <w:tcW w:w="2528" w:type="pct"/>
            <w:hideMark/>
          </w:tcPr>
          <w:p w14:paraId="7C4FD8AC" w14:textId="77777777" w:rsidR="004D6372" w:rsidRDefault="007634B9" w:rsidP="006050BC">
            <w:pPr>
              <w:jc w:val="both"/>
              <w:rPr>
                <w:lang w:eastAsia="en-US"/>
              </w:rPr>
            </w:pPr>
            <w:r w:rsidRPr="00841824">
              <w:rPr>
                <w:lang w:eastAsia="en-US"/>
              </w:rPr>
              <w:t>в лице</w:t>
            </w:r>
          </w:p>
          <w:p w14:paraId="6CDE2DB9" w14:textId="77777777" w:rsidR="004D6372" w:rsidRDefault="004D6372" w:rsidP="006050BC">
            <w:pPr>
              <w:jc w:val="both"/>
              <w:rPr>
                <w:lang w:eastAsia="en-US"/>
              </w:rPr>
            </w:pPr>
          </w:p>
          <w:p w14:paraId="1B78D2B2" w14:textId="228CF9C3" w:rsidR="00D87628" w:rsidRPr="00841824" w:rsidRDefault="007634B9" w:rsidP="006050BC">
            <w:pPr>
              <w:jc w:val="both"/>
              <w:rPr>
                <w:lang w:eastAsia="en-US"/>
              </w:rPr>
            </w:pPr>
            <w:r w:rsidRPr="00841824">
              <w:rPr>
                <w:lang w:eastAsia="en-US"/>
              </w:rPr>
              <w:t xml:space="preserve">действующего на основании </w:t>
            </w:r>
          </w:p>
        </w:tc>
        <w:tc>
          <w:tcPr>
            <w:tcW w:w="2472" w:type="pct"/>
            <w:hideMark/>
          </w:tcPr>
          <w:p w14:paraId="0537B635" w14:textId="77777777" w:rsidR="00D87628" w:rsidRPr="00841824" w:rsidRDefault="00D87628" w:rsidP="0061342C">
            <w:r w:rsidRPr="00841824">
              <w:t xml:space="preserve">в лице </w:t>
            </w:r>
          </w:p>
          <w:p w14:paraId="4555C3EE" w14:textId="77777777" w:rsidR="00D87628" w:rsidRPr="00841824" w:rsidRDefault="00D87628" w:rsidP="0061342C"/>
          <w:p w14:paraId="064A4F8A" w14:textId="77777777" w:rsidR="00D87628" w:rsidRPr="00841824" w:rsidRDefault="00D87628" w:rsidP="0061342C">
            <w:r w:rsidRPr="00841824">
              <w:t xml:space="preserve">действующего на основании </w:t>
            </w:r>
          </w:p>
        </w:tc>
      </w:tr>
      <w:tr w:rsidR="00D87628" w:rsidRPr="00841824" w14:paraId="3FA33998" w14:textId="77777777" w:rsidTr="00D87628">
        <w:trPr>
          <w:trHeight w:val="1919"/>
        </w:trPr>
        <w:tc>
          <w:tcPr>
            <w:tcW w:w="2528" w:type="pct"/>
            <w:hideMark/>
          </w:tcPr>
          <w:p w14:paraId="57087BEB" w14:textId="77777777" w:rsidR="00EC5C12" w:rsidRPr="00841824" w:rsidRDefault="00A00F8E" w:rsidP="00A00F8E">
            <w:pPr>
              <w:jc w:val="both"/>
              <w:rPr>
                <w:lang w:eastAsia="en-US"/>
              </w:rPr>
            </w:pPr>
            <w:r w:rsidRPr="00841824">
              <w:rPr>
                <w:lang w:eastAsia="en-US"/>
              </w:rPr>
              <w:t xml:space="preserve">ул. Велозаводская, д.6, под.2, </w:t>
            </w:r>
          </w:p>
          <w:p w14:paraId="0C8FEB2B" w14:textId="29B9C6B3" w:rsidR="00A00F8E" w:rsidRPr="00841824" w:rsidRDefault="00A00F8E" w:rsidP="00A00F8E">
            <w:pPr>
              <w:jc w:val="both"/>
              <w:rPr>
                <w:lang w:eastAsia="en-US"/>
              </w:rPr>
            </w:pPr>
            <w:r w:rsidRPr="00841824">
              <w:rPr>
                <w:lang w:eastAsia="en-US"/>
              </w:rPr>
              <w:t>220033, г. Минск</w:t>
            </w:r>
          </w:p>
          <w:p w14:paraId="3C09F8DB" w14:textId="13867EC3" w:rsidR="00A00F8E" w:rsidRPr="00841824" w:rsidRDefault="00EC5C12" w:rsidP="00A00F8E">
            <w:pPr>
              <w:jc w:val="both"/>
              <w:rPr>
                <w:lang w:eastAsia="en-US"/>
              </w:rPr>
            </w:pPr>
            <w:r w:rsidRPr="00841824">
              <w:rPr>
                <w:lang w:eastAsia="en-US"/>
              </w:rPr>
              <w:t xml:space="preserve">тел.: 352 46 05, тел./факс: 310 12 52 </w:t>
            </w:r>
            <w:r w:rsidR="00A00F8E" w:rsidRPr="00841824">
              <w:rPr>
                <w:lang w:eastAsia="en-US"/>
              </w:rPr>
              <w:t xml:space="preserve">www.bsca.by; </w:t>
            </w:r>
            <w:proofErr w:type="spellStart"/>
            <w:r w:rsidR="00A00F8E" w:rsidRPr="00841824">
              <w:rPr>
                <w:lang w:eastAsia="en-US"/>
              </w:rPr>
              <w:t>e-mail</w:t>
            </w:r>
            <w:proofErr w:type="spellEnd"/>
            <w:r w:rsidR="00A00F8E" w:rsidRPr="00841824">
              <w:rPr>
                <w:lang w:eastAsia="en-US"/>
              </w:rPr>
              <w:t>: bsca@bsca.by</w:t>
            </w:r>
          </w:p>
          <w:p w14:paraId="659CC771" w14:textId="4C61FEA3" w:rsidR="00A00F8E" w:rsidRPr="00841824" w:rsidRDefault="00A00F8E" w:rsidP="00A00F8E">
            <w:pPr>
              <w:jc w:val="both"/>
              <w:rPr>
                <w:lang w:eastAsia="en-US"/>
              </w:rPr>
            </w:pPr>
            <w:r w:rsidRPr="00841824">
              <w:rPr>
                <w:lang w:eastAsia="en-US"/>
              </w:rPr>
              <w:t>УНП 191318134, ОКПО 379375985000</w:t>
            </w:r>
          </w:p>
          <w:p w14:paraId="3B270ED7" w14:textId="77777777" w:rsidR="00EA744F" w:rsidRDefault="00EA744F" w:rsidP="00EA74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Расчетный </w:t>
            </w:r>
            <w:proofErr w:type="gramStart"/>
            <w:r>
              <w:rPr>
                <w:lang w:eastAsia="en-US"/>
              </w:rPr>
              <w:t>счет:  BY</w:t>
            </w:r>
            <w:proofErr w:type="gramEnd"/>
            <w:r>
              <w:rPr>
                <w:lang w:eastAsia="en-US"/>
              </w:rPr>
              <w:t xml:space="preserve">06 AKBB 3012 0000 1767 8000 0000 в ОАО "АСБ Беларусбанк" (адрес:  220037,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ул.Долгобродская</w:t>
            </w:r>
            <w:proofErr w:type="spellEnd"/>
            <w:r>
              <w:rPr>
                <w:lang w:eastAsia="en-US"/>
              </w:rPr>
              <w:t>, д.1 )</w:t>
            </w:r>
          </w:p>
          <w:p w14:paraId="028BAA85" w14:textId="6471234C" w:rsidR="00D87628" w:rsidRPr="00841824" w:rsidRDefault="00EA744F" w:rsidP="00EA74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УНП </w:t>
            </w:r>
            <w:proofErr w:type="gramStart"/>
            <w:r>
              <w:rPr>
                <w:lang w:eastAsia="en-US"/>
              </w:rPr>
              <w:t xml:space="preserve">100325912,   </w:t>
            </w:r>
            <w:proofErr w:type="gramEnd"/>
            <w:r>
              <w:rPr>
                <w:lang w:eastAsia="en-US"/>
              </w:rPr>
              <w:t>БИК:  AKBBBY2X</w:t>
            </w:r>
          </w:p>
        </w:tc>
        <w:tc>
          <w:tcPr>
            <w:tcW w:w="2472" w:type="pct"/>
          </w:tcPr>
          <w:p w14:paraId="431960CC" w14:textId="77777777" w:rsidR="00D87628" w:rsidRPr="00841824" w:rsidRDefault="00D87628" w:rsidP="0061342C"/>
        </w:tc>
      </w:tr>
    </w:tbl>
    <w:p w14:paraId="1E673938" w14:textId="77777777" w:rsidR="00B45333" w:rsidRPr="00841824" w:rsidRDefault="00B45333" w:rsidP="00B45333"/>
    <w:p w14:paraId="4BDE1F37" w14:textId="77777777" w:rsidR="00D87628" w:rsidRPr="00841824" w:rsidRDefault="00D87628" w:rsidP="00D87628">
      <w:pPr>
        <w:ind w:firstLine="708"/>
      </w:pPr>
      <w:r w:rsidRPr="00841824">
        <w:rPr>
          <w:u w:val="single"/>
        </w:rPr>
        <w:t>г. Минск</w:t>
      </w:r>
      <w:r w:rsidRPr="00841824">
        <w:tab/>
      </w:r>
      <w:r w:rsidRPr="00841824">
        <w:tab/>
      </w:r>
      <w:r w:rsidRPr="00841824">
        <w:tab/>
      </w:r>
      <w:r w:rsidRPr="00841824">
        <w:tab/>
      </w:r>
      <w:r w:rsidRPr="00841824">
        <w:tab/>
      </w:r>
      <w:r w:rsidRPr="00841824">
        <w:tab/>
      </w:r>
      <w:r w:rsidRPr="00841824">
        <w:tab/>
        <w:t>________________</w:t>
      </w:r>
    </w:p>
    <w:p w14:paraId="23604E29" w14:textId="77777777" w:rsidR="00D87628" w:rsidRPr="00841824" w:rsidRDefault="00D87628" w:rsidP="00D87628">
      <w:pPr>
        <w:ind w:firstLine="426"/>
        <w:rPr>
          <w:sz w:val="18"/>
          <w:szCs w:val="18"/>
        </w:rPr>
      </w:pPr>
      <w:r w:rsidRPr="00841824">
        <w:rPr>
          <w:sz w:val="18"/>
          <w:szCs w:val="18"/>
        </w:rPr>
        <w:t xml:space="preserve">населенный пункт </w:t>
      </w:r>
      <w:r w:rsidRPr="00841824">
        <w:rPr>
          <w:sz w:val="18"/>
          <w:szCs w:val="18"/>
        </w:rPr>
        <w:tab/>
      </w:r>
      <w:r w:rsidRPr="00841824">
        <w:rPr>
          <w:sz w:val="18"/>
          <w:szCs w:val="18"/>
        </w:rPr>
        <w:tab/>
      </w:r>
      <w:r w:rsidRPr="00841824">
        <w:rPr>
          <w:sz w:val="18"/>
          <w:szCs w:val="18"/>
        </w:rPr>
        <w:tab/>
      </w:r>
      <w:r w:rsidRPr="00841824">
        <w:rPr>
          <w:sz w:val="18"/>
          <w:szCs w:val="18"/>
        </w:rPr>
        <w:tab/>
      </w:r>
      <w:r w:rsidRPr="00841824">
        <w:rPr>
          <w:sz w:val="18"/>
          <w:szCs w:val="18"/>
        </w:rPr>
        <w:tab/>
      </w:r>
      <w:r w:rsidRPr="00841824">
        <w:rPr>
          <w:sz w:val="18"/>
          <w:szCs w:val="18"/>
        </w:rPr>
        <w:tab/>
      </w:r>
      <w:r w:rsidRPr="00841824">
        <w:rPr>
          <w:sz w:val="18"/>
          <w:szCs w:val="18"/>
        </w:rPr>
        <w:tab/>
      </w:r>
      <w:r w:rsidRPr="00841824">
        <w:rPr>
          <w:sz w:val="18"/>
          <w:szCs w:val="18"/>
        </w:rPr>
        <w:tab/>
        <w:t xml:space="preserve">дата акта </w:t>
      </w:r>
    </w:p>
    <w:p w14:paraId="40A331D1" w14:textId="77777777" w:rsidR="00D87628" w:rsidRPr="00841824" w:rsidRDefault="00D87628" w:rsidP="00D87628">
      <w:pPr>
        <w:jc w:val="center"/>
        <w:rPr>
          <w:b/>
          <w:sz w:val="26"/>
          <w:szCs w:val="26"/>
        </w:rPr>
      </w:pPr>
    </w:p>
    <w:p w14:paraId="1DC44EDE" w14:textId="77777777" w:rsidR="00D87628" w:rsidRPr="00841824" w:rsidRDefault="00D87628" w:rsidP="00D87628">
      <w:pPr>
        <w:jc w:val="center"/>
        <w:rPr>
          <w:b/>
        </w:rPr>
      </w:pPr>
      <w:r w:rsidRPr="00841824">
        <w:rPr>
          <w:b/>
        </w:rPr>
        <w:t>АКТ СДАЧИ-ПРИЕМКИ ОКАЗАННЫХ УСЛУГ</w:t>
      </w:r>
    </w:p>
    <w:p w14:paraId="0F126129" w14:textId="77777777" w:rsidR="00D87628" w:rsidRPr="00841824" w:rsidRDefault="00D87628" w:rsidP="00D87628">
      <w:pPr>
        <w:jc w:val="center"/>
      </w:pPr>
      <w:r w:rsidRPr="00841824">
        <w:t>по договору публичной оферты</w:t>
      </w:r>
    </w:p>
    <w:p w14:paraId="43EDA7A2" w14:textId="77777777" w:rsidR="00DD3EA0" w:rsidRPr="00841824" w:rsidRDefault="00DD3EA0" w:rsidP="00D87628">
      <w:pPr>
        <w:jc w:val="both"/>
      </w:pPr>
    </w:p>
    <w:p w14:paraId="04E285B0" w14:textId="10DB30D9" w:rsidR="00EF3F6B" w:rsidRPr="00841824" w:rsidRDefault="00EF3F6B" w:rsidP="00D87628">
      <w:pPr>
        <w:jc w:val="both"/>
      </w:pPr>
      <w:r w:rsidRPr="00841824">
        <w:t xml:space="preserve">Исполнитель оказал, а Заказчик принял услугу по проведению тренинга по теме: </w:t>
      </w:r>
    </w:p>
    <w:p w14:paraId="44947BE9" w14:textId="2FF634E8" w:rsidR="007623C0" w:rsidRPr="00841824" w:rsidRDefault="00B45333" w:rsidP="007623C0">
      <w:pPr>
        <w:jc w:val="both"/>
        <w:rPr>
          <w:b/>
          <w:bCs/>
        </w:rPr>
      </w:pPr>
      <w:bookmarkStart w:id="0" w:name="_Hlk19092615"/>
      <w:r w:rsidRPr="00841824">
        <w:rPr>
          <w:b/>
          <w:bCs/>
        </w:rPr>
        <w:t>«</w:t>
      </w:r>
      <w:r w:rsidR="007623C0" w:rsidRPr="00841824">
        <w:rPr>
          <w:b/>
          <w:bCs/>
        </w:rPr>
        <w:t>Внутренний аудит систем менеджмента лабораторий. Порядок организации и проведения внутреннего аудита в соответствии с СТБ ISO 19011-2021 (ISO 19011</w:t>
      </w:r>
      <w:r w:rsidR="00042FF9" w:rsidRPr="00841824">
        <w:rPr>
          <w:b/>
          <w:bCs/>
        </w:rPr>
        <w:t>:</w:t>
      </w:r>
      <w:r w:rsidR="007623C0" w:rsidRPr="00841824">
        <w:rPr>
          <w:b/>
          <w:bCs/>
        </w:rPr>
        <w:t>20</w:t>
      </w:r>
      <w:r w:rsidR="00042FF9" w:rsidRPr="00841824">
        <w:rPr>
          <w:b/>
          <w:bCs/>
        </w:rPr>
        <w:t>18</w:t>
      </w:r>
      <w:r w:rsidR="007623C0" w:rsidRPr="00841824">
        <w:rPr>
          <w:b/>
          <w:bCs/>
        </w:rPr>
        <w:t xml:space="preserve">, IDT). </w:t>
      </w:r>
    </w:p>
    <w:p w14:paraId="30C913BA" w14:textId="2BFE6E21" w:rsidR="009C7AD5" w:rsidRPr="00841824" w:rsidRDefault="007623C0" w:rsidP="007623C0">
      <w:pPr>
        <w:jc w:val="both"/>
        <w:rPr>
          <w:b/>
          <w:bCs/>
        </w:rPr>
      </w:pPr>
      <w:r w:rsidRPr="00841824">
        <w:rPr>
          <w:b/>
          <w:bCs/>
        </w:rPr>
        <w:t xml:space="preserve">Критерии внутреннего аудита в соответствии с ГОСТ ISO/IEC </w:t>
      </w:r>
      <w:proofErr w:type="gramStart"/>
      <w:r w:rsidRPr="00841824">
        <w:rPr>
          <w:b/>
          <w:bCs/>
        </w:rPr>
        <w:t>17025-2019</w:t>
      </w:r>
      <w:proofErr w:type="gramEnd"/>
      <w:r w:rsidRPr="00841824">
        <w:rPr>
          <w:b/>
          <w:bCs/>
        </w:rPr>
        <w:t xml:space="preserve"> </w:t>
      </w:r>
      <w:r w:rsidR="008D6FAD">
        <w:rPr>
          <w:b/>
          <w:bCs/>
        </w:rPr>
        <w:br/>
      </w:r>
      <w:r w:rsidRPr="00841824">
        <w:rPr>
          <w:b/>
          <w:bCs/>
        </w:rPr>
        <w:t>(ISO/IEC 17025:2017, IDT)</w:t>
      </w:r>
      <w:r w:rsidR="00B45333" w:rsidRPr="00841824">
        <w:rPr>
          <w:b/>
          <w:bCs/>
        </w:rPr>
        <w:t>»</w:t>
      </w:r>
      <w:r w:rsidR="00CE0A3B" w:rsidRPr="00841824">
        <w:rPr>
          <w:b/>
          <w:bCs/>
        </w:rPr>
        <w:t>.</w:t>
      </w:r>
    </w:p>
    <w:p w14:paraId="0D5BA9FC" w14:textId="77777777" w:rsidR="00DD3EA0" w:rsidRPr="00841824" w:rsidRDefault="00DD3EA0" w:rsidP="00DD3EA0">
      <w:pPr>
        <w:jc w:val="both"/>
      </w:pPr>
      <w:bookmarkStart w:id="1" w:name="_Hlk50555076"/>
      <w:bookmarkEnd w:id="0"/>
      <w:r w:rsidRPr="00841824">
        <w:rPr>
          <w:b/>
          <w:bCs/>
        </w:rPr>
        <w:t>Формат проведения</w:t>
      </w:r>
      <w:r w:rsidRPr="00841824">
        <w:t>: тренинг-вебинар.</w:t>
      </w:r>
    </w:p>
    <w:bookmarkEnd w:id="1"/>
    <w:p w14:paraId="1094E5B1" w14:textId="7A21414A" w:rsidR="00DD3EA0" w:rsidRPr="00841824" w:rsidRDefault="00DD3EA0" w:rsidP="00DD3EA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841824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Количество слушателей заказчика</w:t>
      </w:r>
      <w:r w:rsidRPr="00841824">
        <w:rPr>
          <w:rFonts w:ascii="Times New Roman" w:hAnsi="Times New Roman" w:cs="Times New Roman"/>
          <w:sz w:val="24"/>
          <w:szCs w:val="24"/>
        </w:rPr>
        <w:t xml:space="preserve"> – 1 (один).</w:t>
      </w:r>
    </w:p>
    <w:p w14:paraId="7A2AE75F" w14:textId="2C87C0A3" w:rsidR="00821EC5" w:rsidRPr="008D6FAD" w:rsidRDefault="00661F8C" w:rsidP="00821EC5">
      <w:r w:rsidRPr="008D6FAD">
        <w:rPr>
          <w:b/>
          <w:bCs/>
        </w:rPr>
        <w:t>Фамилия, имя, отчество</w:t>
      </w:r>
      <w:r w:rsidR="00821EC5" w:rsidRPr="008D6FAD">
        <w:rPr>
          <w:b/>
          <w:bCs/>
        </w:rPr>
        <w:t xml:space="preserve"> участника</w:t>
      </w:r>
      <w:r w:rsidR="00821EC5" w:rsidRPr="008D6FAD">
        <w:t xml:space="preserve"> _</w:t>
      </w:r>
      <w:r w:rsidRPr="008D6FAD">
        <w:t>________________________</w:t>
      </w:r>
      <w:r w:rsidR="00821EC5" w:rsidRPr="008D6FAD">
        <w:t>______________________</w:t>
      </w:r>
    </w:p>
    <w:p w14:paraId="07C2DA6B" w14:textId="77777777" w:rsidR="004D6372" w:rsidRDefault="00E3158E" w:rsidP="004D6372">
      <w:pPr>
        <w:rPr>
          <w:b/>
          <w:bCs/>
        </w:rPr>
      </w:pPr>
      <w:r w:rsidRPr="008D6FAD">
        <w:rPr>
          <w:b/>
          <w:bCs/>
        </w:rPr>
        <w:t>Общая стоимость оказанных и принятых по настоящему акту услуг:</w:t>
      </w:r>
      <w:r w:rsidR="00B27654">
        <w:rPr>
          <w:b/>
          <w:bCs/>
        </w:rPr>
        <w:t xml:space="preserve"> </w:t>
      </w:r>
    </w:p>
    <w:p w14:paraId="3D7E4C4C" w14:textId="558493E5" w:rsidR="00E3158E" w:rsidRPr="00841824" w:rsidRDefault="004D6372" w:rsidP="004D6372">
      <w:pPr>
        <w:jc w:val="both"/>
        <w:rPr>
          <w:b/>
          <w:bCs/>
        </w:rPr>
      </w:pPr>
      <w:r w:rsidRPr="004D6372">
        <w:rPr>
          <w:b/>
          <w:bCs/>
        </w:rPr>
        <w:t xml:space="preserve">16842 росс. руб. 00 коп. </w:t>
      </w:r>
      <w:r w:rsidRPr="004D6372">
        <w:t xml:space="preserve">(Шестнадцать тысяч восемьсот сорок два российских рубля, </w:t>
      </w:r>
      <w:r>
        <w:br/>
      </w:r>
      <w:r w:rsidRPr="004D6372">
        <w:t xml:space="preserve">00 копеек), отпускная цена без НДС 14035 росс. руб. 00 коп. (Четырнадцать тысяч тридцать пять российских рублей, 00 копеек), сумма НДС по ставке </w:t>
      </w:r>
      <w:proofErr w:type="gramStart"/>
      <w:r w:rsidRPr="004D6372">
        <w:t>20% – 2807</w:t>
      </w:r>
      <w:proofErr w:type="gramEnd"/>
      <w:r w:rsidRPr="004D6372">
        <w:t xml:space="preserve"> росс. руб.00 коп. </w:t>
      </w:r>
      <w:r>
        <w:br/>
      </w:r>
      <w:r w:rsidRPr="004D6372">
        <w:t>(Две тысячи восемьсот семь российских рублей, 00 копеек)</w:t>
      </w:r>
      <w:r>
        <w:t>.</w:t>
      </w:r>
    </w:p>
    <w:p w14:paraId="359D85D7" w14:textId="77777777" w:rsidR="009B1627" w:rsidRPr="00841824" w:rsidRDefault="009B1627" w:rsidP="00B45333">
      <w:pPr>
        <w:jc w:val="both"/>
      </w:pPr>
    </w:p>
    <w:p w14:paraId="64F6AC7F" w14:textId="32746042" w:rsidR="00B45333" w:rsidRPr="00841824" w:rsidRDefault="00B45333" w:rsidP="00B45333">
      <w:pPr>
        <w:jc w:val="both"/>
      </w:pPr>
      <w:r w:rsidRPr="00841824"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14:paraId="0F306007" w14:textId="77777777" w:rsidR="00DD3EA0" w:rsidRPr="00841824" w:rsidRDefault="00DD3EA0" w:rsidP="00B45333">
      <w:pPr>
        <w:jc w:val="both"/>
        <w:rPr>
          <w:sz w:val="16"/>
          <w:szCs w:val="16"/>
        </w:rPr>
      </w:pPr>
    </w:p>
    <w:tbl>
      <w:tblPr>
        <w:tblW w:w="96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56"/>
      </w:tblGrid>
      <w:tr w:rsidR="00841824" w:rsidRPr="00841824" w14:paraId="528A1DE0" w14:textId="77777777" w:rsidTr="0061342C">
        <w:tc>
          <w:tcPr>
            <w:tcW w:w="5070" w:type="dxa"/>
          </w:tcPr>
          <w:p w14:paraId="447D7B50" w14:textId="77777777" w:rsidR="00DD3EA0" w:rsidRPr="00841824" w:rsidRDefault="00DD3EA0" w:rsidP="0061342C">
            <w:pPr>
              <w:rPr>
                <w:b/>
              </w:rPr>
            </w:pPr>
            <w:r w:rsidRPr="00841824">
              <w:rPr>
                <w:b/>
              </w:rPr>
              <w:t>Исполнитель:</w:t>
            </w:r>
          </w:p>
        </w:tc>
        <w:tc>
          <w:tcPr>
            <w:tcW w:w="4556" w:type="dxa"/>
          </w:tcPr>
          <w:p w14:paraId="1CF0877A" w14:textId="77777777" w:rsidR="00DD3EA0" w:rsidRPr="00841824" w:rsidRDefault="00DD3EA0" w:rsidP="0061342C">
            <w:pPr>
              <w:rPr>
                <w:b/>
              </w:rPr>
            </w:pPr>
            <w:r w:rsidRPr="00841824">
              <w:rPr>
                <w:b/>
              </w:rPr>
              <w:t>Заказчик:</w:t>
            </w:r>
          </w:p>
        </w:tc>
      </w:tr>
      <w:tr w:rsidR="00841824" w:rsidRPr="00841824" w14:paraId="29D28F0D" w14:textId="77777777" w:rsidTr="0061342C">
        <w:trPr>
          <w:trHeight w:val="963"/>
        </w:trPr>
        <w:tc>
          <w:tcPr>
            <w:tcW w:w="5070" w:type="dxa"/>
          </w:tcPr>
          <w:p w14:paraId="6A233C09" w14:textId="3CB83B80" w:rsidR="007634B9" w:rsidRPr="00841824" w:rsidRDefault="007634B9" w:rsidP="009A09E1">
            <w:pPr>
              <w:jc w:val="both"/>
              <w:rPr>
                <w:lang w:eastAsia="en-US"/>
              </w:rPr>
            </w:pPr>
          </w:p>
        </w:tc>
        <w:tc>
          <w:tcPr>
            <w:tcW w:w="4556" w:type="dxa"/>
          </w:tcPr>
          <w:p w14:paraId="64C30CE5" w14:textId="77777777" w:rsidR="007634B9" w:rsidRPr="00841824" w:rsidRDefault="007634B9" w:rsidP="0061342C">
            <w:pPr>
              <w:jc w:val="both"/>
              <w:rPr>
                <w:b/>
              </w:rPr>
            </w:pPr>
          </w:p>
        </w:tc>
      </w:tr>
      <w:tr w:rsidR="007634B9" w:rsidRPr="00841824" w14:paraId="6B6DFFD5" w14:textId="77777777" w:rsidTr="00DD3EA0">
        <w:trPr>
          <w:trHeight w:val="766"/>
        </w:trPr>
        <w:tc>
          <w:tcPr>
            <w:tcW w:w="5070" w:type="dxa"/>
          </w:tcPr>
          <w:p w14:paraId="439324CE" w14:textId="77777777" w:rsidR="007634B9" w:rsidRPr="00841824" w:rsidRDefault="007634B9" w:rsidP="003760DF">
            <w:pPr>
              <w:jc w:val="both"/>
            </w:pPr>
          </w:p>
          <w:p w14:paraId="1948DF59" w14:textId="77777777" w:rsidR="004D6372" w:rsidRDefault="007634B9" w:rsidP="004D6372">
            <w:pPr>
              <w:jc w:val="both"/>
            </w:pPr>
            <w:r w:rsidRPr="00841824">
              <w:t xml:space="preserve">_________________ </w:t>
            </w:r>
          </w:p>
          <w:p w14:paraId="2D45A474" w14:textId="5D01633C" w:rsidR="007634B9" w:rsidRPr="00841824" w:rsidRDefault="004D6372" w:rsidP="004D6372">
            <w:pPr>
              <w:jc w:val="both"/>
            </w:pPr>
            <w:proofErr w:type="spellStart"/>
            <w:r w:rsidRPr="00841824">
              <w:t>м.п</w:t>
            </w:r>
            <w:proofErr w:type="spellEnd"/>
            <w:r w:rsidRPr="00841824">
              <w:t>.</w:t>
            </w:r>
          </w:p>
        </w:tc>
        <w:tc>
          <w:tcPr>
            <w:tcW w:w="4556" w:type="dxa"/>
          </w:tcPr>
          <w:p w14:paraId="63C2C8B6" w14:textId="77777777" w:rsidR="007634B9" w:rsidRPr="00841824" w:rsidRDefault="007634B9" w:rsidP="0061342C">
            <w:pPr>
              <w:jc w:val="both"/>
            </w:pPr>
          </w:p>
          <w:p w14:paraId="429ACE66" w14:textId="77777777" w:rsidR="007634B9" w:rsidRPr="00841824" w:rsidRDefault="007634B9" w:rsidP="0061342C">
            <w:pPr>
              <w:jc w:val="both"/>
            </w:pPr>
            <w:r w:rsidRPr="00841824">
              <w:t>_____________________</w:t>
            </w:r>
          </w:p>
          <w:p w14:paraId="47ED088E" w14:textId="77777777" w:rsidR="007634B9" w:rsidRPr="00841824" w:rsidRDefault="007634B9" w:rsidP="0061342C">
            <w:pPr>
              <w:jc w:val="both"/>
            </w:pPr>
            <w:proofErr w:type="spellStart"/>
            <w:r w:rsidRPr="00841824">
              <w:t>м.п</w:t>
            </w:r>
            <w:proofErr w:type="spellEnd"/>
            <w:r w:rsidRPr="00841824">
              <w:t>.</w:t>
            </w:r>
          </w:p>
        </w:tc>
      </w:tr>
    </w:tbl>
    <w:p w14:paraId="34183D77" w14:textId="77777777" w:rsidR="00B45333" w:rsidRPr="00841824" w:rsidRDefault="00B45333" w:rsidP="009B1627">
      <w:pPr>
        <w:overflowPunct w:val="0"/>
        <w:autoSpaceDE w:val="0"/>
        <w:autoSpaceDN w:val="0"/>
        <w:adjustRightInd w:val="0"/>
        <w:ind w:right="170"/>
        <w:textAlignment w:val="baseline"/>
      </w:pPr>
    </w:p>
    <w:sectPr w:rsidR="00B45333" w:rsidRPr="00841824" w:rsidSect="007623C0">
      <w:headerReference w:type="default" r:id="rId8"/>
      <w:footerReference w:type="default" r:id="rId9"/>
      <w:pgSz w:w="11906" w:h="16838" w:code="9"/>
      <w:pgMar w:top="567" w:right="567" w:bottom="1134" w:left="1701" w:header="57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100F" w14:textId="77777777" w:rsidR="008C41A9" w:rsidRDefault="008C41A9" w:rsidP="00914BBD">
      <w:r>
        <w:separator/>
      </w:r>
    </w:p>
  </w:endnote>
  <w:endnote w:type="continuationSeparator" w:id="0">
    <w:p w14:paraId="39C4CAA7" w14:textId="77777777" w:rsidR="008C41A9" w:rsidRDefault="008C41A9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0573" w14:textId="77777777" w:rsidR="007B63DE" w:rsidRPr="008D7F08" w:rsidRDefault="007B63DE"/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7634B9" w:rsidRPr="007634B9" w14:paraId="4E4652DE" w14:textId="77777777" w:rsidTr="00DD3EA0">
      <w:tc>
        <w:tcPr>
          <w:tcW w:w="8223" w:type="dxa"/>
        </w:tcPr>
        <w:p w14:paraId="30FAED83" w14:textId="248FA59C" w:rsidR="007634B9" w:rsidRPr="007634B9" w:rsidRDefault="007634B9" w:rsidP="00DD3EA0">
          <w:pPr>
            <w:rPr>
              <w:sz w:val="20"/>
              <w:szCs w:val="20"/>
            </w:rPr>
          </w:pPr>
          <w:r w:rsidRPr="007634B9">
            <w:rPr>
              <w:sz w:val="20"/>
              <w:szCs w:val="20"/>
            </w:rPr>
            <w:t>Ф 6-03-07 Редакция 01 с 02.05.2023</w:t>
          </w:r>
        </w:p>
      </w:tc>
      <w:tc>
        <w:tcPr>
          <w:tcW w:w="1307" w:type="dxa"/>
        </w:tcPr>
        <w:p w14:paraId="2576812D" w14:textId="313D77C4" w:rsidR="007634B9" w:rsidRPr="007634B9" w:rsidRDefault="007634B9" w:rsidP="00DD3EA0">
          <w:pPr>
            <w:jc w:val="right"/>
            <w:rPr>
              <w:sz w:val="20"/>
              <w:szCs w:val="20"/>
            </w:rPr>
          </w:pPr>
          <w:r w:rsidRPr="007634B9">
            <w:rPr>
              <w:sz w:val="20"/>
              <w:szCs w:val="20"/>
            </w:rPr>
            <w:t>Стр. 1 из 1</w:t>
          </w:r>
        </w:p>
      </w:tc>
    </w:tr>
  </w:tbl>
  <w:p w14:paraId="7AE5FF56" w14:textId="77777777"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DC45" w14:textId="77777777" w:rsidR="008C41A9" w:rsidRDefault="008C41A9" w:rsidP="00914BBD">
      <w:r>
        <w:separator/>
      </w:r>
    </w:p>
  </w:footnote>
  <w:footnote w:type="continuationSeparator" w:id="0">
    <w:p w14:paraId="1B22A6E3" w14:textId="77777777" w:rsidR="008C41A9" w:rsidRDefault="008C41A9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14:paraId="3A8A78B7" w14:textId="77777777" w:rsidTr="009A75AF">
      <w:trPr>
        <w:trHeight w:val="526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2B01C6C" w14:textId="77777777"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4341DBC2" wp14:editId="5098692F">
                <wp:extent cx="254635" cy="318135"/>
                <wp:effectExtent l="0" t="0" r="0" b="571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693F4016" w14:textId="08760B2C" w:rsidR="007B63DE" w:rsidRPr="002C3EC9" w:rsidRDefault="007B63DE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</w:tr>
  </w:tbl>
  <w:p w14:paraId="29E7FE90" w14:textId="77777777"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328472">
    <w:abstractNumId w:val="1"/>
  </w:num>
  <w:num w:numId="2" w16cid:durableId="1623535328">
    <w:abstractNumId w:val="3"/>
  </w:num>
  <w:num w:numId="3" w16cid:durableId="1045106110">
    <w:abstractNumId w:val="0"/>
  </w:num>
  <w:num w:numId="4" w16cid:durableId="1301417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BD"/>
    <w:rsid w:val="00001A46"/>
    <w:rsid w:val="00002905"/>
    <w:rsid w:val="00006CD1"/>
    <w:rsid w:val="00013A63"/>
    <w:rsid w:val="00022C88"/>
    <w:rsid w:val="00034583"/>
    <w:rsid w:val="00034C8B"/>
    <w:rsid w:val="0004121A"/>
    <w:rsid w:val="000420B2"/>
    <w:rsid w:val="00042FF9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7569"/>
    <w:rsid w:val="00081F89"/>
    <w:rsid w:val="00083465"/>
    <w:rsid w:val="000879F1"/>
    <w:rsid w:val="00094457"/>
    <w:rsid w:val="000A1E05"/>
    <w:rsid w:val="000A373E"/>
    <w:rsid w:val="000B283A"/>
    <w:rsid w:val="000B40C0"/>
    <w:rsid w:val="000B4D26"/>
    <w:rsid w:val="000B759C"/>
    <w:rsid w:val="000C19EF"/>
    <w:rsid w:val="000C58FA"/>
    <w:rsid w:val="000C5BF4"/>
    <w:rsid w:val="000C64D6"/>
    <w:rsid w:val="000D060D"/>
    <w:rsid w:val="000D188C"/>
    <w:rsid w:val="000D4456"/>
    <w:rsid w:val="000D532F"/>
    <w:rsid w:val="000E2658"/>
    <w:rsid w:val="000E4F19"/>
    <w:rsid w:val="000E5440"/>
    <w:rsid w:val="000F0241"/>
    <w:rsid w:val="000F0E25"/>
    <w:rsid w:val="00110367"/>
    <w:rsid w:val="00111E0D"/>
    <w:rsid w:val="00113676"/>
    <w:rsid w:val="00116B99"/>
    <w:rsid w:val="00123E2E"/>
    <w:rsid w:val="0012687C"/>
    <w:rsid w:val="00126E0F"/>
    <w:rsid w:val="001274E0"/>
    <w:rsid w:val="0012767E"/>
    <w:rsid w:val="00131A8A"/>
    <w:rsid w:val="00132A59"/>
    <w:rsid w:val="00134DB8"/>
    <w:rsid w:val="00140B1D"/>
    <w:rsid w:val="00152FDA"/>
    <w:rsid w:val="00161AFD"/>
    <w:rsid w:val="00166C3D"/>
    <w:rsid w:val="001708CC"/>
    <w:rsid w:val="00171E5C"/>
    <w:rsid w:val="001739F7"/>
    <w:rsid w:val="00177E8E"/>
    <w:rsid w:val="001809D9"/>
    <w:rsid w:val="00184934"/>
    <w:rsid w:val="00184C5B"/>
    <w:rsid w:val="00192722"/>
    <w:rsid w:val="00192ADD"/>
    <w:rsid w:val="001B07FF"/>
    <w:rsid w:val="001B2118"/>
    <w:rsid w:val="001B3E88"/>
    <w:rsid w:val="001D56EE"/>
    <w:rsid w:val="001D5A97"/>
    <w:rsid w:val="001E02E1"/>
    <w:rsid w:val="001E6E95"/>
    <w:rsid w:val="001E7928"/>
    <w:rsid w:val="001E7BFE"/>
    <w:rsid w:val="001F06C0"/>
    <w:rsid w:val="001F0ED9"/>
    <w:rsid w:val="002046D0"/>
    <w:rsid w:val="00204F4F"/>
    <w:rsid w:val="00207BB0"/>
    <w:rsid w:val="00216B82"/>
    <w:rsid w:val="00235771"/>
    <w:rsid w:val="002412FB"/>
    <w:rsid w:val="00245C45"/>
    <w:rsid w:val="00245EDE"/>
    <w:rsid w:val="00254EDD"/>
    <w:rsid w:val="00255AD3"/>
    <w:rsid w:val="002564DB"/>
    <w:rsid w:val="00257EE0"/>
    <w:rsid w:val="002603F8"/>
    <w:rsid w:val="0026459D"/>
    <w:rsid w:val="0026533B"/>
    <w:rsid w:val="00272D6F"/>
    <w:rsid w:val="00273F6C"/>
    <w:rsid w:val="00274C67"/>
    <w:rsid w:val="00287B13"/>
    <w:rsid w:val="0029104A"/>
    <w:rsid w:val="00295E3E"/>
    <w:rsid w:val="002A70ED"/>
    <w:rsid w:val="002A7E6A"/>
    <w:rsid w:val="002B5EDA"/>
    <w:rsid w:val="002C3EC9"/>
    <w:rsid w:val="002D108B"/>
    <w:rsid w:val="002D52F9"/>
    <w:rsid w:val="002D61B2"/>
    <w:rsid w:val="002E3E19"/>
    <w:rsid w:val="002F2F41"/>
    <w:rsid w:val="003028F6"/>
    <w:rsid w:val="00310A65"/>
    <w:rsid w:val="003126E1"/>
    <w:rsid w:val="00313FC8"/>
    <w:rsid w:val="00315205"/>
    <w:rsid w:val="00320C8D"/>
    <w:rsid w:val="00320CBD"/>
    <w:rsid w:val="003307E8"/>
    <w:rsid w:val="00331C6E"/>
    <w:rsid w:val="00331DA1"/>
    <w:rsid w:val="00350C6B"/>
    <w:rsid w:val="00351370"/>
    <w:rsid w:val="003540C2"/>
    <w:rsid w:val="00354A1C"/>
    <w:rsid w:val="0036156D"/>
    <w:rsid w:val="00384839"/>
    <w:rsid w:val="00385598"/>
    <w:rsid w:val="003904BC"/>
    <w:rsid w:val="00393DA3"/>
    <w:rsid w:val="003A1518"/>
    <w:rsid w:val="003A24A7"/>
    <w:rsid w:val="003A25FE"/>
    <w:rsid w:val="003B3946"/>
    <w:rsid w:val="003C341E"/>
    <w:rsid w:val="003C531C"/>
    <w:rsid w:val="003C5C2A"/>
    <w:rsid w:val="003C6237"/>
    <w:rsid w:val="003D3050"/>
    <w:rsid w:val="003E2432"/>
    <w:rsid w:val="003F39B8"/>
    <w:rsid w:val="003F5B24"/>
    <w:rsid w:val="00400072"/>
    <w:rsid w:val="004009C9"/>
    <w:rsid w:val="00401DAF"/>
    <w:rsid w:val="00403CD4"/>
    <w:rsid w:val="00404AF1"/>
    <w:rsid w:val="0041599E"/>
    <w:rsid w:val="004171E0"/>
    <w:rsid w:val="004172A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2307"/>
    <w:rsid w:val="004630D0"/>
    <w:rsid w:val="0046460E"/>
    <w:rsid w:val="00467515"/>
    <w:rsid w:val="0047679A"/>
    <w:rsid w:val="0047701B"/>
    <w:rsid w:val="00480329"/>
    <w:rsid w:val="00481D8A"/>
    <w:rsid w:val="00483C95"/>
    <w:rsid w:val="0048469F"/>
    <w:rsid w:val="0048598E"/>
    <w:rsid w:val="00486846"/>
    <w:rsid w:val="00486F5C"/>
    <w:rsid w:val="00491152"/>
    <w:rsid w:val="00492FFD"/>
    <w:rsid w:val="004A2A46"/>
    <w:rsid w:val="004A7793"/>
    <w:rsid w:val="004B2198"/>
    <w:rsid w:val="004B3FC9"/>
    <w:rsid w:val="004B6A41"/>
    <w:rsid w:val="004B703A"/>
    <w:rsid w:val="004C3D5C"/>
    <w:rsid w:val="004D1697"/>
    <w:rsid w:val="004D3592"/>
    <w:rsid w:val="004D47BE"/>
    <w:rsid w:val="004D6372"/>
    <w:rsid w:val="004E0202"/>
    <w:rsid w:val="004E3C64"/>
    <w:rsid w:val="004E3E51"/>
    <w:rsid w:val="004E3E77"/>
    <w:rsid w:val="004E798B"/>
    <w:rsid w:val="0050070E"/>
    <w:rsid w:val="005007C6"/>
    <w:rsid w:val="00500FFB"/>
    <w:rsid w:val="00501528"/>
    <w:rsid w:val="00506D23"/>
    <w:rsid w:val="005070D5"/>
    <w:rsid w:val="005079CD"/>
    <w:rsid w:val="00515BC7"/>
    <w:rsid w:val="0053402A"/>
    <w:rsid w:val="005404BE"/>
    <w:rsid w:val="00547CDB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6E5D"/>
    <w:rsid w:val="0059171C"/>
    <w:rsid w:val="00592566"/>
    <w:rsid w:val="005B3762"/>
    <w:rsid w:val="005C2D40"/>
    <w:rsid w:val="005D0558"/>
    <w:rsid w:val="005D74A7"/>
    <w:rsid w:val="005E5EC9"/>
    <w:rsid w:val="005F5863"/>
    <w:rsid w:val="005F6875"/>
    <w:rsid w:val="005F797E"/>
    <w:rsid w:val="0060089F"/>
    <w:rsid w:val="006050BC"/>
    <w:rsid w:val="00606F85"/>
    <w:rsid w:val="006077F9"/>
    <w:rsid w:val="00626F97"/>
    <w:rsid w:val="00632DA5"/>
    <w:rsid w:val="00633139"/>
    <w:rsid w:val="00635B6D"/>
    <w:rsid w:val="006430C1"/>
    <w:rsid w:val="006430C5"/>
    <w:rsid w:val="0064487D"/>
    <w:rsid w:val="00644E5E"/>
    <w:rsid w:val="00654ED6"/>
    <w:rsid w:val="006559FE"/>
    <w:rsid w:val="00660299"/>
    <w:rsid w:val="00661F8C"/>
    <w:rsid w:val="00663701"/>
    <w:rsid w:val="00667D89"/>
    <w:rsid w:val="00674F9D"/>
    <w:rsid w:val="00681183"/>
    <w:rsid w:val="006812A7"/>
    <w:rsid w:val="00687E7F"/>
    <w:rsid w:val="006968A1"/>
    <w:rsid w:val="006B115E"/>
    <w:rsid w:val="006B7639"/>
    <w:rsid w:val="006C40BC"/>
    <w:rsid w:val="006D2B78"/>
    <w:rsid w:val="006D305F"/>
    <w:rsid w:val="006D3D7F"/>
    <w:rsid w:val="006D6A96"/>
    <w:rsid w:val="006D6C9D"/>
    <w:rsid w:val="006E169F"/>
    <w:rsid w:val="006E1818"/>
    <w:rsid w:val="006E32B9"/>
    <w:rsid w:val="006E48D4"/>
    <w:rsid w:val="006E584B"/>
    <w:rsid w:val="006F1D18"/>
    <w:rsid w:val="006F28F1"/>
    <w:rsid w:val="006F4985"/>
    <w:rsid w:val="007013C9"/>
    <w:rsid w:val="0070161E"/>
    <w:rsid w:val="00701C6F"/>
    <w:rsid w:val="00710FDC"/>
    <w:rsid w:val="0071395B"/>
    <w:rsid w:val="00713BE4"/>
    <w:rsid w:val="007272BC"/>
    <w:rsid w:val="00727811"/>
    <w:rsid w:val="007311F6"/>
    <w:rsid w:val="00737BCE"/>
    <w:rsid w:val="00742F43"/>
    <w:rsid w:val="00744BCD"/>
    <w:rsid w:val="00745767"/>
    <w:rsid w:val="00756D97"/>
    <w:rsid w:val="007623C0"/>
    <w:rsid w:val="0076300E"/>
    <w:rsid w:val="007634B9"/>
    <w:rsid w:val="00764819"/>
    <w:rsid w:val="00765420"/>
    <w:rsid w:val="0076598A"/>
    <w:rsid w:val="007719DA"/>
    <w:rsid w:val="0077213F"/>
    <w:rsid w:val="00776595"/>
    <w:rsid w:val="0079522F"/>
    <w:rsid w:val="007A0A51"/>
    <w:rsid w:val="007A5308"/>
    <w:rsid w:val="007A7CD8"/>
    <w:rsid w:val="007B1B5E"/>
    <w:rsid w:val="007B20FC"/>
    <w:rsid w:val="007B4BA2"/>
    <w:rsid w:val="007B63DE"/>
    <w:rsid w:val="007B6933"/>
    <w:rsid w:val="007C2FF3"/>
    <w:rsid w:val="007C3EE6"/>
    <w:rsid w:val="007D393F"/>
    <w:rsid w:val="007F2F03"/>
    <w:rsid w:val="007F7E6A"/>
    <w:rsid w:val="008012D6"/>
    <w:rsid w:val="00801CB6"/>
    <w:rsid w:val="00805859"/>
    <w:rsid w:val="00810203"/>
    <w:rsid w:val="00813FFB"/>
    <w:rsid w:val="00817477"/>
    <w:rsid w:val="00817BCE"/>
    <w:rsid w:val="00820206"/>
    <w:rsid w:val="00820227"/>
    <w:rsid w:val="00820404"/>
    <w:rsid w:val="00821EC5"/>
    <w:rsid w:val="008229DB"/>
    <w:rsid w:val="008263F6"/>
    <w:rsid w:val="00841824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B45C5"/>
    <w:rsid w:val="008B6AD6"/>
    <w:rsid w:val="008C35C3"/>
    <w:rsid w:val="008C41A9"/>
    <w:rsid w:val="008C635F"/>
    <w:rsid w:val="008C74F2"/>
    <w:rsid w:val="008C7A1B"/>
    <w:rsid w:val="008D6FAD"/>
    <w:rsid w:val="008D7F08"/>
    <w:rsid w:val="008E20D9"/>
    <w:rsid w:val="008E34B3"/>
    <w:rsid w:val="008F3F2D"/>
    <w:rsid w:val="009006DE"/>
    <w:rsid w:val="009069C8"/>
    <w:rsid w:val="009100B1"/>
    <w:rsid w:val="00914B22"/>
    <w:rsid w:val="00914BBD"/>
    <w:rsid w:val="00917E07"/>
    <w:rsid w:val="0092531C"/>
    <w:rsid w:val="009278B9"/>
    <w:rsid w:val="00937586"/>
    <w:rsid w:val="00944335"/>
    <w:rsid w:val="00944456"/>
    <w:rsid w:val="00957F3A"/>
    <w:rsid w:val="00971AC4"/>
    <w:rsid w:val="00974819"/>
    <w:rsid w:val="00976216"/>
    <w:rsid w:val="00976A09"/>
    <w:rsid w:val="00982707"/>
    <w:rsid w:val="00982A86"/>
    <w:rsid w:val="00984CEB"/>
    <w:rsid w:val="009A09E1"/>
    <w:rsid w:val="009A37BB"/>
    <w:rsid w:val="009A3E89"/>
    <w:rsid w:val="009A69F1"/>
    <w:rsid w:val="009A75AF"/>
    <w:rsid w:val="009B1627"/>
    <w:rsid w:val="009B19ED"/>
    <w:rsid w:val="009B5B6A"/>
    <w:rsid w:val="009C3092"/>
    <w:rsid w:val="009C49EF"/>
    <w:rsid w:val="009C7AD5"/>
    <w:rsid w:val="009D40ED"/>
    <w:rsid w:val="009E45DD"/>
    <w:rsid w:val="009F4AB7"/>
    <w:rsid w:val="009F4E55"/>
    <w:rsid w:val="009F5DD5"/>
    <w:rsid w:val="009F6744"/>
    <w:rsid w:val="00A00F8E"/>
    <w:rsid w:val="00A0177B"/>
    <w:rsid w:val="00A025E9"/>
    <w:rsid w:val="00A0293D"/>
    <w:rsid w:val="00A03010"/>
    <w:rsid w:val="00A032B7"/>
    <w:rsid w:val="00A05417"/>
    <w:rsid w:val="00A10C33"/>
    <w:rsid w:val="00A114CD"/>
    <w:rsid w:val="00A162CB"/>
    <w:rsid w:val="00A17706"/>
    <w:rsid w:val="00A25DF1"/>
    <w:rsid w:val="00A36E97"/>
    <w:rsid w:val="00A375C1"/>
    <w:rsid w:val="00A41CB5"/>
    <w:rsid w:val="00A475D2"/>
    <w:rsid w:val="00A5572D"/>
    <w:rsid w:val="00A56D28"/>
    <w:rsid w:val="00A62077"/>
    <w:rsid w:val="00A62609"/>
    <w:rsid w:val="00A632C9"/>
    <w:rsid w:val="00A6353E"/>
    <w:rsid w:val="00A64104"/>
    <w:rsid w:val="00A648F1"/>
    <w:rsid w:val="00A76D40"/>
    <w:rsid w:val="00A83A35"/>
    <w:rsid w:val="00A84C00"/>
    <w:rsid w:val="00AC59C2"/>
    <w:rsid w:val="00AC5EDB"/>
    <w:rsid w:val="00AD32D5"/>
    <w:rsid w:val="00AD3937"/>
    <w:rsid w:val="00AD72E8"/>
    <w:rsid w:val="00AE1489"/>
    <w:rsid w:val="00AF01C0"/>
    <w:rsid w:val="00AF0CD1"/>
    <w:rsid w:val="00AF3EC3"/>
    <w:rsid w:val="00AF4CE8"/>
    <w:rsid w:val="00B03D43"/>
    <w:rsid w:val="00B06669"/>
    <w:rsid w:val="00B10E19"/>
    <w:rsid w:val="00B1259F"/>
    <w:rsid w:val="00B126DA"/>
    <w:rsid w:val="00B14102"/>
    <w:rsid w:val="00B222A0"/>
    <w:rsid w:val="00B24281"/>
    <w:rsid w:val="00B24D88"/>
    <w:rsid w:val="00B25059"/>
    <w:rsid w:val="00B27654"/>
    <w:rsid w:val="00B3318F"/>
    <w:rsid w:val="00B43C16"/>
    <w:rsid w:val="00B4457A"/>
    <w:rsid w:val="00B45333"/>
    <w:rsid w:val="00B455C1"/>
    <w:rsid w:val="00B54F5B"/>
    <w:rsid w:val="00B61D4A"/>
    <w:rsid w:val="00B64736"/>
    <w:rsid w:val="00B71DDA"/>
    <w:rsid w:val="00B735B2"/>
    <w:rsid w:val="00B749BB"/>
    <w:rsid w:val="00B74F52"/>
    <w:rsid w:val="00B8463E"/>
    <w:rsid w:val="00B84806"/>
    <w:rsid w:val="00B93E89"/>
    <w:rsid w:val="00BA49F4"/>
    <w:rsid w:val="00BB058A"/>
    <w:rsid w:val="00BB383C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E4AA6"/>
    <w:rsid w:val="00BF0663"/>
    <w:rsid w:val="00BF0A10"/>
    <w:rsid w:val="00BF6FE8"/>
    <w:rsid w:val="00BF7732"/>
    <w:rsid w:val="00C065F2"/>
    <w:rsid w:val="00C07D23"/>
    <w:rsid w:val="00C20C55"/>
    <w:rsid w:val="00C242A7"/>
    <w:rsid w:val="00C27B30"/>
    <w:rsid w:val="00C30476"/>
    <w:rsid w:val="00C31AC5"/>
    <w:rsid w:val="00C3297F"/>
    <w:rsid w:val="00C34746"/>
    <w:rsid w:val="00C3491C"/>
    <w:rsid w:val="00C41630"/>
    <w:rsid w:val="00C55DD4"/>
    <w:rsid w:val="00C70C6E"/>
    <w:rsid w:val="00C7716A"/>
    <w:rsid w:val="00C90B0E"/>
    <w:rsid w:val="00C9752C"/>
    <w:rsid w:val="00CA127E"/>
    <w:rsid w:val="00CA21D6"/>
    <w:rsid w:val="00CA33CD"/>
    <w:rsid w:val="00CA50DC"/>
    <w:rsid w:val="00CA5C49"/>
    <w:rsid w:val="00CA74D4"/>
    <w:rsid w:val="00CA76EA"/>
    <w:rsid w:val="00CB0A19"/>
    <w:rsid w:val="00CB5848"/>
    <w:rsid w:val="00CB7A36"/>
    <w:rsid w:val="00CC1CE3"/>
    <w:rsid w:val="00CC4AA2"/>
    <w:rsid w:val="00CC6D42"/>
    <w:rsid w:val="00CD159A"/>
    <w:rsid w:val="00CD1F20"/>
    <w:rsid w:val="00CD45BC"/>
    <w:rsid w:val="00CE0A3B"/>
    <w:rsid w:val="00CE3083"/>
    <w:rsid w:val="00CE4C7F"/>
    <w:rsid w:val="00CF7008"/>
    <w:rsid w:val="00D01F66"/>
    <w:rsid w:val="00D068BC"/>
    <w:rsid w:val="00D1092D"/>
    <w:rsid w:val="00D12957"/>
    <w:rsid w:val="00D13A51"/>
    <w:rsid w:val="00D347B3"/>
    <w:rsid w:val="00D376CE"/>
    <w:rsid w:val="00D559DF"/>
    <w:rsid w:val="00D60D06"/>
    <w:rsid w:val="00D66812"/>
    <w:rsid w:val="00D70509"/>
    <w:rsid w:val="00D74D32"/>
    <w:rsid w:val="00D75598"/>
    <w:rsid w:val="00D76426"/>
    <w:rsid w:val="00D8687F"/>
    <w:rsid w:val="00D87040"/>
    <w:rsid w:val="00D87628"/>
    <w:rsid w:val="00D90AC4"/>
    <w:rsid w:val="00D91687"/>
    <w:rsid w:val="00D92F91"/>
    <w:rsid w:val="00D93F00"/>
    <w:rsid w:val="00D97289"/>
    <w:rsid w:val="00DA6710"/>
    <w:rsid w:val="00DC5A4B"/>
    <w:rsid w:val="00DC6982"/>
    <w:rsid w:val="00DC69AC"/>
    <w:rsid w:val="00DC78D6"/>
    <w:rsid w:val="00DC7F75"/>
    <w:rsid w:val="00DD3EA0"/>
    <w:rsid w:val="00DD4AFA"/>
    <w:rsid w:val="00DE4FE0"/>
    <w:rsid w:val="00DE59B8"/>
    <w:rsid w:val="00DF6826"/>
    <w:rsid w:val="00E00729"/>
    <w:rsid w:val="00E027F0"/>
    <w:rsid w:val="00E10B20"/>
    <w:rsid w:val="00E1230A"/>
    <w:rsid w:val="00E15EE5"/>
    <w:rsid w:val="00E15F6A"/>
    <w:rsid w:val="00E26034"/>
    <w:rsid w:val="00E3158E"/>
    <w:rsid w:val="00E33108"/>
    <w:rsid w:val="00E43660"/>
    <w:rsid w:val="00E47D46"/>
    <w:rsid w:val="00E52717"/>
    <w:rsid w:val="00E527A1"/>
    <w:rsid w:val="00E57C13"/>
    <w:rsid w:val="00E64179"/>
    <w:rsid w:val="00E7566D"/>
    <w:rsid w:val="00E7608A"/>
    <w:rsid w:val="00E82CAD"/>
    <w:rsid w:val="00E833B4"/>
    <w:rsid w:val="00E84189"/>
    <w:rsid w:val="00E9249C"/>
    <w:rsid w:val="00E95014"/>
    <w:rsid w:val="00E96BA9"/>
    <w:rsid w:val="00E97088"/>
    <w:rsid w:val="00EA1290"/>
    <w:rsid w:val="00EA14A2"/>
    <w:rsid w:val="00EA2F1B"/>
    <w:rsid w:val="00EA34FA"/>
    <w:rsid w:val="00EA744F"/>
    <w:rsid w:val="00EB12FB"/>
    <w:rsid w:val="00EB37F9"/>
    <w:rsid w:val="00EB3B6A"/>
    <w:rsid w:val="00EB57C9"/>
    <w:rsid w:val="00EC091F"/>
    <w:rsid w:val="00EC53DC"/>
    <w:rsid w:val="00EC5C12"/>
    <w:rsid w:val="00EC60E3"/>
    <w:rsid w:val="00EC6108"/>
    <w:rsid w:val="00ED0977"/>
    <w:rsid w:val="00ED11C8"/>
    <w:rsid w:val="00ED7D83"/>
    <w:rsid w:val="00EE1C92"/>
    <w:rsid w:val="00EE5A6F"/>
    <w:rsid w:val="00EE7ACD"/>
    <w:rsid w:val="00EF1FA5"/>
    <w:rsid w:val="00EF3274"/>
    <w:rsid w:val="00EF3F6B"/>
    <w:rsid w:val="00EF563A"/>
    <w:rsid w:val="00EF57DC"/>
    <w:rsid w:val="00F06789"/>
    <w:rsid w:val="00F2139A"/>
    <w:rsid w:val="00F30C1C"/>
    <w:rsid w:val="00F3718D"/>
    <w:rsid w:val="00F3782E"/>
    <w:rsid w:val="00F37FA0"/>
    <w:rsid w:val="00F450B5"/>
    <w:rsid w:val="00F46B9C"/>
    <w:rsid w:val="00F53330"/>
    <w:rsid w:val="00F550C4"/>
    <w:rsid w:val="00F573E4"/>
    <w:rsid w:val="00F75A81"/>
    <w:rsid w:val="00F77A62"/>
    <w:rsid w:val="00F90B85"/>
    <w:rsid w:val="00F93086"/>
    <w:rsid w:val="00FA35AA"/>
    <w:rsid w:val="00FA6A89"/>
    <w:rsid w:val="00FB0A51"/>
    <w:rsid w:val="00FB3BBB"/>
    <w:rsid w:val="00FC073F"/>
    <w:rsid w:val="00FD610B"/>
    <w:rsid w:val="00FD6ABA"/>
    <w:rsid w:val="00FE24C8"/>
    <w:rsid w:val="00FE56ED"/>
    <w:rsid w:val="00FF0431"/>
    <w:rsid w:val="00FF138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87712EF"/>
  <w15:docId w15:val="{367AAD76-ACFC-4D4A-9CB5-EF9461E7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FAA0-D8D3-4F57-B9E1-18D9292A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Суворова Наталья Александровна</cp:lastModifiedBy>
  <cp:revision>4</cp:revision>
  <cp:lastPrinted>2022-07-12T11:42:00Z</cp:lastPrinted>
  <dcterms:created xsi:type="dcterms:W3CDTF">2024-02-07T08:22:00Z</dcterms:created>
  <dcterms:modified xsi:type="dcterms:W3CDTF">2024-03-18T06:51:00Z</dcterms:modified>
</cp:coreProperties>
</file>