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0B77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  <w:bookmarkStart w:id="0" w:name="_Toc484683398"/>
    </w:p>
    <w:p w14:paraId="3405AE4C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58FC59D2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640EC0AD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2502A290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71232F7F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6DE21C63" w14:textId="77777777" w:rsidR="008A597B" w:rsidRDefault="008A597B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1667E88B" w14:textId="77777777" w:rsidR="008A597B" w:rsidRDefault="008A597B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2B50E999" w14:textId="77777777" w:rsidR="008A597B" w:rsidRDefault="008A597B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5A1E68E6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5BAB22FC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4F69F8CF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2F7B002E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1CC2BC88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75C75C62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7C301788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5C03A707" w14:textId="77777777" w:rsidR="00D76BD2" w:rsidRPr="00575F47" w:rsidRDefault="00D76BD2" w:rsidP="00575F47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14:paraId="132BA3AB" w14:textId="77777777" w:rsidR="001C4509" w:rsidRDefault="001C4509" w:rsidP="001C4509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0C328EB9" w14:textId="0D598833" w:rsidR="00461700" w:rsidRPr="00461700" w:rsidRDefault="00461700" w:rsidP="00461700">
      <w:pPr>
        <w:pStyle w:val="af"/>
        <w:jc w:val="center"/>
        <w:rPr>
          <w:rFonts w:ascii="Times New Roman" w:hAnsi="Times New Roman"/>
          <w:b/>
          <w:sz w:val="32"/>
          <w:szCs w:val="32"/>
        </w:rPr>
      </w:pPr>
      <w:r w:rsidRPr="00461700">
        <w:rPr>
          <w:rFonts w:ascii="Times New Roman" w:hAnsi="Times New Roman"/>
          <w:b/>
          <w:sz w:val="32"/>
          <w:szCs w:val="32"/>
        </w:rPr>
        <w:t xml:space="preserve">ПЛ СМ </w:t>
      </w:r>
      <w:r w:rsidR="005C3481">
        <w:rPr>
          <w:rFonts w:ascii="Times New Roman" w:hAnsi="Times New Roman"/>
          <w:b/>
          <w:sz w:val="32"/>
          <w:szCs w:val="32"/>
        </w:rPr>
        <w:t>7.</w:t>
      </w:r>
      <w:r w:rsidR="00CA366F">
        <w:rPr>
          <w:rFonts w:ascii="Times New Roman" w:hAnsi="Times New Roman"/>
          <w:b/>
          <w:sz w:val="32"/>
          <w:szCs w:val="32"/>
        </w:rPr>
        <w:t>8</w:t>
      </w:r>
      <w:r w:rsidRPr="00461700">
        <w:rPr>
          <w:rFonts w:ascii="Times New Roman" w:hAnsi="Times New Roman"/>
          <w:b/>
          <w:sz w:val="32"/>
          <w:szCs w:val="32"/>
        </w:rPr>
        <w:t>-</w:t>
      </w:r>
      <w:r w:rsidR="00CA366F">
        <w:rPr>
          <w:rFonts w:ascii="Times New Roman" w:hAnsi="Times New Roman"/>
          <w:b/>
          <w:sz w:val="32"/>
          <w:szCs w:val="32"/>
        </w:rPr>
        <w:t>2021</w:t>
      </w:r>
    </w:p>
    <w:p w14:paraId="0A99FA25" w14:textId="77777777" w:rsidR="001C4509" w:rsidRPr="004D1E40" w:rsidRDefault="001C4509" w:rsidP="001C450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59CBE987" w14:textId="77777777" w:rsidR="00F207B7" w:rsidRDefault="001C4509" w:rsidP="001C4509">
      <w:pPr>
        <w:pStyle w:val="af"/>
        <w:jc w:val="center"/>
        <w:rPr>
          <w:rFonts w:ascii="Times New Roman" w:hAnsi="Times New Roman"/>
          <w:b/>
          <w:sz w:val="32"/>
          <w:szCs w:val="32"/>
        </w:rPr>
      </w:pPr>
      <w:r w:rsidRPr="00461700">
        <w:rPr>
          <w:rFonts w:ascii="Times New Roman" w:hAnsi="Times New Roman"/>
          <w:b/>
          <w:sz w:val="32"/>
          <w:szCs w:val="32"/>
        </w:rPr>
        <w:t xml:space="preserve">ПОЛИТИКА </w:t>
      </w:r>
      <w:r w:rsidR="005C3481">
        <w:rPr>
          <w:rFonts w:ascii="Times New Roman" w:hAnsi="Times New Roman"/>
          <w:b/>
          <w:sz w:val="32"/>
          <w:szCs w:val="32"/>
        </w:rPr>
        <w:t xml:space="preserve">ПО ПЕРЕХОДУ </w:t>
      </w:r>
    </w:p>
    <w:p w14:paraId="466035B3" w14:textId="77777777" w:rsidR="00F207B7" w:rsidRDefault="005C3481" w:rsidP="001C4509">
      <w:pPr>
        <w:pStyle w:val="af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НОВ</w:t>
      </w:r>
      <w:r w:rsidR="00CA366F">
        <w:rPr>
          <w:rFonts w:ascii="Times New Roman" w:hAnsi="Times New Roman"/>
          <w:b/>
          <w:sz w:val="32"/>
          <w:szCs w:val="32"/>
        </w:rPr>
        <w:t xml:space="preserve">УЮ ФОРМУ ОБЛАСТИ АККРЕДИТАЦИИ </w:t>
      </w:r>
    </w:p>
    <w:p w14:paraId="501E13FD" w14:textId="7ECAD527" w:rsidR="001C4509" w:rsidRPr="00461700" w:rsidRDefault="00F207B7" w:rsidP="001C4509">
      <w:pPr>
        <w:pStyle w:val="af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ОРГАНОВ ПО ОЦЕНКЕ СООТВЕТСТВИЯ</w:t>
      </w:r>
      <w:r w:rsidR="005C3481">
        <w:rPr>
          <w:rFonts w:ascii="Times New Roman" w:hAnsi="Times New Roman"/>
          <w:b/>
          <w:sz w:val="32"/>
          <w:szCs w:val="32"/>
        </w:rPr>
        <w:t xml:space="preserve"> </w:t>
      </w:r>
    </w:p>
    <w:p w14:paraId="2CF1B3BE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4F8949E7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60E50080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4C5129AF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60B8E9BA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30EB6587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51A2C788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6CCD7DED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2264DEEA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12C88D8E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32EB2C32" w14:textId="77777777" w:rsidR="00470495" w:rsidRDefault="00470495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030B4911" w14:textId="77777777" w:rsidR="00470495" w:rsidRDefault="00470495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6454DA9F" w14:textId="5521DEE4" w:rsidR="00B841D7" w:rsidRDefault="00B841D7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6F08BBCC" w14:textId="77777777" w:rsidR="00EC36AA" w:rsidRDefault="00EC36AA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26540105" w14:textId="77777777" w:rsidR="00B841D7" w:rsidRDefault="00B841D7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8"/>
        <w:gridCol w:w="5716"/>
      </w:tblGrid>
      <w:tr w:rsidR="00EF68C9" w:rsidRPr="00EF68C9" w14:paraId="5F62A41D" w14:textId="77777777" w:rsidTr="00C536E0">
        <w:trPr>
          <w:trHeight w:val="99"/>
        </w:trPr>
        <w:tc>
          <w:tcPr>
            <w:tcW w:w="1999" w:type="pct"/>
          </w:tcPr>
          <w:p w14:paraId="7FB7EEEF" w14:textId="77777777" w:rsidR="00575F47" w:rsidRPr="00EF68C9" w:rsidRDefault="00575F47" w:rsidP="006F1E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F68C9">
              <w:rPr>
                <w:rFonts w:ascii="Times New Roman" w:hAnsi="Times New Roman"/>
                <w:sz w:val="24"/>
                <w:szCs w:val="24"/>
              </w:rPr>
              <w:t>Разработана</w:t>
            </w:r>
          </w:p>
        </w:tc>
        <w:tc>
          <w:tcPr>
            <w:tcW w:w="3001" w:type="pct"/>
          </w:tcPr>
          <w:p w14:paraId="4E564A06" w14:textId="7BD183A8" w:rsidR="00575F47" w:rsidRPr="00EF68C9" w:rsidRDefault="005C3481" w:rsidP="006F1E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Отделом </w:t>
            </w:r>
            <w:r w:rsidR="00CA366F">
              <w:rPr>
                <w:rFonts w:ascii="Times New Roman" w:hAnsi="Times New Roman"/>
                <w:sz w:val="24"/>
                <w:szCs w:val="24"/>
              </w:rPr>
              <w:t>организации работ по аккредитации</w:t>
            </w:r>
          </w:p>
        </w:tc>
      </w:tr>
      <w:tr w:rsidR="00EF68C9" w:rsidRPr="00EF68C9" w14:paraId="64261360" w14:textId="77777777" w:rsidTr="00C536E0">
        <w:trPr>
          <w:trHeight w:val="99"/>
        </w:trPr>
        <w:tc>
          <w:tcPr>
            <w:tcW w:w="1999" w:type="pct"/>
          </w:tcPr>
          <w:p w14:paraId="663EE7DD" w14:textId="77777777" w:rsidR="00575F47" w:rsidRPr="00EF68C9" w:rsidRDefault="00575F47" w:rsidP="006F1E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F68C9">
              <w:rPr>
                <w:rFonts w:ascii="Times New Roman" w:hAnsi="Times New Roman"/>
                <w:sz w:val="24"/>
                <w:szCs w:val="24"/>
              </w:rPr>
              <w:t>Ответственный за актуализацию</w:t>
            </w:r>
          </w:p>
        </w:tc>
        <w:tc>
          <w:tcPr>
            <w:tcW w:w="3001" w:type="pct"/>
          </w:tcPr>
          <w:p w14:paraId="165208BE" w14:textId="4006C92B" w:rsidR="00575F47" w:rsidRPr="00EF68C9" w:rsidRDefault="005C3481" w:rsidP="00C7619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CA366F">
              <w:rPr>
                <w:rFonts w:ascii="Times New Roman" w:hAnsi="Times New Roman"/>
                <w:sz w:val="24"/>
                <w:szCs w:val="24"/>
              </w:rPr>
              <w:t>организации работ по аккредитации</w:t>
            </w:r>
          </w:p>
        </w:tc>
      </w:tr>
      <w:tr w:rsidR="00214B28" w:rsidRPr="00B711F6" w14:paraId="3EF6EF0F" w14:textId="77777777" w:rsidTr="00C536E0">
        <w:trPr>
          <w:trHeight w:val="141"/>
        </w:trPr>
        <w:tc>
          <w:tcPr>
            <w:tcW w:w="1999" w:type="pct"/>
          </w:tcPr>
          <w:p w14:paraId="23C2261D" w14:textId="77777777" w:rsidR="00214B28" w:rsidRPr="00B711F6" w:rsidRDefault="00214B28" w:rsidP="00214B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711F6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</w:tc>
        <w:tc>
          <w:tcPr>
            <w:tcW w:w="3001" w:type="pct"/>
          </w:tcPr>
          <w:p w14:paraId="6A3CF103" w14:textId="277441D0" w:rsidR="00214B28" w:rsidRPr="00214B28" w:rsidRDefault="00214B28" w:rsidP="00214B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14B28">
              <w:rPr>
                <w:rFonts w:ascii="Times New Roman" w:hAnsi="Times New Roman"/>
                <w:sz w:val="24"/>
                <w:szCs w:val="24"/>
              </w:rPr>
              <w:t>Приказом от 06.07.2021 № 197</w:t>
            </w:r>
          </w:p>
        </w:tc>
      </w:tr>
      <w:tr w:rsidR="00575F47" w:rsidRPr="004262D4" w14:paraId="547BC66E" w14:textId="77777777" w:rsidTr="00C536E0">
        <w:trPr>
          <w:trHeight w:val="141"/>
        </w:trPr>
        <w:tc>
          <w:tcPr>
            <w:tcW w:w="1999" w:type="pct"/>
          </w:tcPr>
          <w:p w14:paraId="223DECAA" w14:textId="77777777" w:rsidR="00575F47" w:rsidRPr="00B711F6" w:rsidRDefault="00575F47" w:rsidP="006F1E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711F6">
              <w:rPr>
                <w:rFonts w:ascii="Times New Roman" w:hAnsi="Times New Roman"/>
                <w:sz w:val="24"/>
                <w:szCs w:val="24"/>
              </w:rPr>
              <w:t>Введена в действие</w:t>
            </w:r>
          </w:p>
        </w:tc>
        <w:tc>
          <w:tcPr>
            <w:tcW w:w="3001" w:type="pct"/>
          </w:tcPr>
          <w:p w14:paraId="3CAD03E9" w14:textId="288734A8" w:rsidR="00575F47" w:rsidRPr="000A5F16" w:rsidRDefault="00575F47" w:rsidP="0047049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711F6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FE6F4B">
              <w:rPr>
                <w:rFonts w:ascii="Times New Roman" w:hAnsi="Times New Roman"/>
                <w:sz w:val="24"/>
                <w:szCs w:val="24"/>
              </w:rPr>
              <w:t>23</w:t>
            </w:r>
            <w:r w:rsidR="005C3481" w:rsidRPr="00B711F6">
              <w:rPr>
                <w:rFonts w:ascii="Times New Roman" w:hAnsi="Times New Roman"/>
                <w:sz w:val="24"/>
                <w:szCs w:val="24"/>
              </w:rPr>
              <w:t>.</w:t>
            </w:r>
            <w:r w:rsidR="003F7FB5" w:rsidRPr="00B711F6">
              <w:rPr>
                <w:rFonts w:ascii="Times New Roman" w:hAnsi="Times New Roman"/>
                <w:sz w:val="24"/>
                <w:szCs w:val="24"/>
              </w:rPr>
              <w:t>0</w:t>
            </w:r>
            <w:r w:rsidR="006E4523" w:rsidRPr="00B711F6">
              <w:rPr>
                <w:rFonts w:ascii="Times New Roman" w:hAnsi="Times New Roman"/>
                <w:sz w:val="24"/>
                <w:szCs w:val="24"/>
              </w:rPr>
              <w:t>7</w:t>
            </w:r>
            <w:r w:rsidR="005C3481" w:rsidRPr="00B711F6">
              <w:rPr>
                <w:rFonts w:ascii="Times New Roman" w:hAnsi="Times New Roman"/>
                <w:sz w:val="24"/>
                <w:szCs w:val="24"/>
              </w:rPr>
              <w:t>.20</w:t>
            </w:r>
            <w:r w:rsidR="006C3890" w:rsidRPr="00B711F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75F47" w:rsidRPr="004262D4" w14:paraId="58815C0B" w14:textId="77777777" w:rsidTr="00C536E0">
        <w:trPr>
          <w:trHeight w:val="141"/>
        </w:trPr>
        <w:tc>
          <w:tcPr>
            <w:tcW w:w="1999" w:type="pct"/>
          </w:tcPr>
          <w:p w14:paraId="2B783A10" w14:textId="77777777" w:rsidR="00575F47" w:rsidRPr="0097760E" w:rsidRDefault="00575F47" w:rsidP="006F1E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7760E">
              <w:rPr>
                <w:rFonts w:ascii="Times New Roman" w:hAnsi="Times New Roman"/>
                <w:sz w:val="24"/>
                <w:szCs w:val="24"/>
              </w:rPr>
              <w:t>Редакция</w:t>
            </w:r>
          </w:p>
        </w:tc>
        <w:tc>
          <w:tcPr>
            <w:tcW w:w="3001" w:type="pct"/>
          </w:tcPr>
          <w:p w14:paraId="3E5831F5" w14:textId="09AB96B2" w:rsidR="00575F47" w:rsidRPr="000A5F16" w:rsidRDefault="00575F47" w:rsidP="00CA6CE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A5F16">
              <w:rPr>
                <w:rFonts w:ascii="Times New Roman" w:hAnsi="Times New Roman"/>
                <w:sz w:val="24"/>
                <w:szCs w:val="24"/>
              </w:rPr>
              <w:t>0</w:t>
            </w:r>
            <w:r w:rsidR="00CA36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3BE2" w:rsidRPr="004262D4" w14:paraId="4BE54C07" w14:textId="77777777" w:rsidTr="00C536E0">
        <w:trPr>
          <w:trHeight w:val="141"/>
        </w:trPr>
        <w:tc>
          <w:tcPr>
            <w:tcW w:w="1999" w:type="pct"/>
          </w:tcPr>
          <w:p w14:paraId="75B4FC3E" w14:textId="77777777" w:rsidR="00F93BE2" w:rsidRPr="0097760E" w:rsidRDefault="00F93BE2" w:rsidP="00F93BE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7760E">
              <w:rPr>
                <w:rFonts w:ascii="Times New Roman" w:hAnsi="Times New Roman"/>
                <w:sz w:val="24"/>
                <w:szCs w:val="24"/>
              </w:rPr>
              <w:t xml:space="preserve">Изменение </w:t>
            </w:r>
          </w:p>
        </w:tc>
        <w:tc>
          <w:tcPr>
            <w:tcW w:w="3001" w:type="pct"/>
          </w:tcPr>
          <w:p w14:paraId="3B3DC618" w14:textId="16C0D1C8" w:rsidR="00F93BE2" w:rsidRPr="0097760E" w:rsidRDefault="00F93BE2" w:rsidP="00F93BE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BE2" w:rsidRPr="004262D4" w14:paraId="4746FED6" w14:textId="77777777" w:rsidTr="00C536E0">
        <w:trPr>
          <w:trHeight w:val="141"/>
        </w:trPr>
        <w:tc>
          <w:tcPr>
            <w:tcW w:w="1999" w:type="pct"/>
          </w:tcPr>
          <w:p w14:paraId="36A2830F" w14:textId="77777777" w:rsidR="00F93BE2" w:rsidRPr="0097760E" w:rsidRDefault="00F93BE2" w:rsidP="00F93BE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7760E">
              <w:rPr>
                <w:rFonts w:ascii="Times New Roman" w:hAnsi="Times New Roman"/>
                <w:sz w:val="24"/>
                <w:szCs w:val="24"/>
              </w:rPr>
              <w:t>Экземпляр</w:t>
            </w:r>
          </w:p>
        </w:tc>
        <w:tc>
          <w:tcPr>
            <w:tcW w:w="3001" w:type="pct"/>
          </w:tcPr>
          <w:p w14:paraId="138A9A1D" w14:textId="4BC08A2B" w:rsidR="00F93BE2" w:rsidRPr="0097760E" w:rsidRDefault="00CA366F" w:rsidP="00F93BE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</w:t>
            </w:r>
          </w:p>
        </w:tc>
      </w:tr>
      <w:tr w:rsidR="00C36BDC" w:rsidRPr="004262D4" w14:paraId="55C2FBE3" w14:textId="77777777" w:rsidTr="00C536E0">
        <w:trPr>
          <w:trHeight w:val="141"/>
        </w:trPr>
        <w:tc>
          <w:tcPr>
            <w:tcW w:w="1999" w:type="pct"/>
          </w:tcPr>
          <w:p w14:paraId="09AB2958" w14:textId="77777777" w:rsidR="00C36BDC" w:rsidRPr="0097760E" w:rsidRDefault="00C36BDC" w:rsidP="00F93BE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Взамен</w:t>
            </w:r>
          </w:p>
        </w:tc>
        <w:tc>
          <w:tcPr>
            <w:tcW w:w="3001" w:type="pct"/>
          </w:tcPr>
          <w:p w14:paraId="065DC108" w14:textId="77777777" w:rsidR="00C36BDC" w:rsidRPr="0097760E" w:rsidRDefault="00C36BDC" w:rsidP="00F93BE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1EA62D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7A98AB1F" w14:textId="77777777" w:rsidR="00EC36AA" w:rsidRDefault="00EC36AA" w:rsidP="00EC36AA">
      <w:pPr>
        <w:rPr>
          <w:rFonts w:ascii="Times New Roman" w:hAnsi="Times New Roman"/>
          <w:b/>
          <w:szCs w:val="28"/>
        </w:rPr>
      </w:pPr>
    </w:p>
    <w:p w14:paraId="34462535" w14:textId="693A3F3B" w:rsidR="00EC36AA" w:rsidRPr="00EC36AA" w:rsidRDefault="00EC36AA" w:rsidP="00EC36AA">
      <w:pPr>
        <w:rPr>
          <w:rFonts w:ascii="Times New Roman" w:hAnsi="Times New Roman"/>
          <w:szCs w:val="28"/>
        </w:rPr>
        <w:sectPr w:rsidR="00EC36AA" w:rsidRPr="00EC36AA" w:rsidSect="00324DC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567" w:bottom="1134" w:left="1701" w:header="1134" w:footer="1134" w:gutter="0"/>
          <w:cols w:space="708"/>
          <w:docGrid w:linePitch="360"/>
        </w:sectPr>
      </w:pPr>
    </w:p>
    <w:bookmarkEnd w:id="0"/>
    <w:p w14:paraId="01C2623E" w14:textId="5F1552D9" w:rsidR="008022D1" w:rsidRPr="005854DB" w:rsidRDefault="008022D1" w:rsidP="005C3481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854DB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Настоящий документ определяет политику </w:t>
      </w:r>
      <w:r w:rsidRPr="005854DB">
        <w:rPr>
          <w:rFonts w:ascii="Times New Roman" w:hAnsi="Times New Roman"/>
          <w:i/>
          <w:sz w:val="26"/>
          <w:szCs w:val="26"/>
        </w:rPr>
        <w:t xml:space="preserve">Республиканского унитарного предприятия «Белорусский государственный центр аккредитации» (далее – БГЦА, орган по аккредитации) </w:t>
      </w:r>
      <w:r w:rsidRPr="005854DB">
        <w:rPr>
          <w:rFonts w:ascii="Times New Roman" w:hAnsi="Times New Roman" w:cs="Times New Roman"/>
          <w:i/>
          <w:sz w:val="26"/>
          <w:szCs w:val="26"/>
        </w:rPr>
        <w:t xml:space="preserve">по переходу аккредитованных </w:t>
      </w:r>
      <w:r w:rsidR="00D944D5">
        <w:rPr>
          <w:rFonts w:ascii="Times New Roman" w:hAnsi="Times New Roman" w:cs="Times New Roman"/>
          <w:i/>
          <w:sz w:val="26"/>
          <w:szCs w:val="26"/>
        </w:rPr>
        <w:t>органов по оценке соответствия (далее – ООС)</w:t>
      </w:r>
      <w:r w:rsidR="00CA366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854DB">
        <w:rPr>
          <w:rFonts w:ascii="Times New Roman" w:hAnsi="Times New Roman" w:cs="Times New Roman"/>
          <w:i/>
          <w:sz w:val="26"/>
          <w:szCs w:val="26"/>
        </w:rPr>
        <w:t>на нов</w:t>
      </w:r>
      <w:r w:rsidR="00CA366F">
        <w:rPr>
          <w:rFonts w:ascii="Times New Roman" w:hAnsi="Times New Roman" w:cs="Times New Roman"/>
          <w:i/>
          <w:sz w:val="26"/>
          <w:szCs w:val="26"/>
        </w:rPr>
        <w:t>ую форму области аккредитации</w:t>
      </w:r>
      <w:r w:rsidRPr="005854DB">
        <w:rPr>
          <w:rFonts w:ascii="Times New Roman" w:hAnsi="Times New Roman" w:cs="Times New Roman"/>
          <w:i/>
          <w:sz w:val="26"/>
          <w:szCs w:val="26"/>
        </w:rPr>
        <w:t>.</w:t>
      </w:r>
    </w:p>
    <w:p w14:paraId="5D56799D" w14:textId="59AFDF4B" w:rsidR="008022D1" w:rsidRPr="005854DB" w:rsidRDefault="008022D1" w:rsidP="005C3481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54DB">
        <w:rPr>
          <w:rFonts w:ascii="Times New Roman" w:hAnsi="Times New Roman"/>
          <w:sz w:val="26"/>
          <w:szCs w:val="26"/>
        </w:rPr>
        <w:t xml:space="preserve">Настоящая Политика разработана во исполнение Постановления </w:t>
      </w:r>
      <w:r w:rsidRPr="005854DB">
        <w:rPr>
          <w:rFonts w:ascii="Times New Roman" w:hAnsi="Times New Roman" w:cs="Times New Roman"/>
          <w:sz w:val="26"/>
          <w:szCs w:val="26"/>
        </w:rPr>
        <w:t>Го</w:t>
      </w:r>
      <w:r w:rsidR="00CA366F">
        <w:rPr>
          <w:rFonts w:ascii="Times New Roman" w:hAnsi="Times New Roman" w:cs="Times New Roman"/>
          <w:sz w:val="26"/>
          <w:szCs w:val="26"/>
        </w:rPr>
        <w:t xml:space="preserve">сударственного комитета по стандартизации Республики Беларусь </w:t>
      </w:r>
      <w:r w:rsidRPr="005854DB">
        <w:rPr>
          <w:rFonts w:ascii="Times New Roman" w:hAnsi="Times New Roman" w:cs="Times New Roman"/>
          <w:sz w:val="26"/>
          <w:szCs w:val="26"/>
        </w:rPr>
        <w:t xml:space="preserve">от </w:t>
      </w:r>
      <w:r w:rsidR="00CA366F">
        <w:rPr>
          <w:rFonts w:ascii="Times New Roman" w:hAnsi="Times New Roman" w:cs="Times New Roman"/>
          <w:sz w:val="26"/>
          <w:szCs w:val="26"/>
        </w:rPr>
        <w:t>31.05.2017</w:t>
      </w:r>
      <w:r w:rsidRPr="005854DB">
        <w:rPr>
          <w:rFonts w:ascii="Times New Roman" w:hAnsi="Times New Roman" w:cs="Times New Roman"/>
          <w:sz w:val="26"/>
          <w:szCs w:val="26"/>
        </w:rPr>
        <w:t xml:space="preserve"> </w:t>
      </w:r>
      <w:r w:rsidRPr="005854DB">
        <w:rPr>
          <w:rFonts w:ascii="Times New Roman" w:hAnsi="Times New Roman"/>
          <w:sz w:val="26"/>
          <w:szCs w:val="26"/>
        </w:rPr>
        <w:t>№</w:t>
      </w:r>
      <w:r w:rsidR="00CA366F">
        <w:rPr>
          <w:rFonts w:ascii="Times New Roman" w:hAnsi="Times New Roman"/>
          <w:sz w:val="26"/>
          <w:szCs w:val="26"/>
        </w:rPr>
        <w:t>27</w:t>
      </w:r>
      <w:r w:rsidRPr="005854DB">
        <w:rPr>
          <w:rFonts w:ascii="Times New Roman" w:hAnsi="Times New Roman"/>
          <w:sz w:val="26"/>
          <w:szCs w:val="26"/>
        </w:rPr>
        <w:t xml:space="preserve"> «Об утверждении Правил </w:t>
      </w:r>
      <w:r w:rsidR="00CA366F">
        <w:rPr>
          <w:rFonts w:ascii="Times New Roman" w:hAnsi="Times New Roman"/>
          <w:sz w:val="26"/>
          <w:szCs w:val="26"/>
        </w:rPr>
        <w:t>аккредитации</w:t>
      </w:r>
      <w:r w:rsidRPr="005854DB">
        <w:rPr>
          <w:rFonts w:ascii="Times New Roman" w:hAnsi="Times New Roman"/>
          <w:sz w:val="26"/>
          <w:szCs w:val="26"/>
        </w:rPr>
        <w:t>»</w:t>
      </w:r>
      <w:r w:rsidR="00CA366F">
        <w:rPr>
          <w:rFonts w:ascii="Times New Roman" w:hAnsi="Times New Roman"/>
          <w:sz w:val="26"/>
          <w:szCs w:val="26"/>
        </w:rPr>
        <w:t xml:space="preserve"> (в ред</w:t>
      </w:r>
      <w:r w:rsidRPr="005854DB">
        <w:rPr>
          <w:rFonts w:ascii="Times New Roman" w:hAnsi="Times New Roman"/>
          <w:sz w:val="26"/>
          <w:szCs w:val="26"/>
        </w:rPr>
        <w:t>.</w:t>
      </w:r>
      <w:r w:rsidR="00CA366F">
        <w:rPr>
          <w:rFonts w:ascii="Times New Roman" w:hAnsi="Times New Roman"/>
          <w:sz w:val="26"/>
          <w:szCs w:val="26"/>
        </w:rPr>
        <w:t xml:space="preserve"> постановлений Госстандарта от 19.06.2017 №49</w:t>
      </w:r>
      <w:r w:rsidR="00C95B0E">
        <w:rPr>
          <w:rFonts w:ascii="Times New Roman" w:hAnsi="Times New Roman"/>
          <w:sz w:val="26"/>
          <w:szCs w:val="26"/>
        </w:rPr>
        <w:t>, от 26.06.2019 №39, от 22.12.2020 №102)</w:t>
      </w:r>
      <w:r w:rsidR="00CF33C1">
        <w:rPr>
          <w:rFonts w:ascii="Times New Roman" w:hAnsi="Times New Roman"/>
          <w:sz w:val="26"/>
          <w:szCs w:val="26"/>
        </w:rPr>
        <w:t xml:space="preserve"> (далее- Правила аккредитации)</w:t>
      </w:r>
      <w:r w:rsidR="00C95B0E">
        <w:rPr>
          <w:rFonts w:ascii="Times New Roman" w:hAnsi="Times New Roman"/>
          <w:sz w:val="26"/>
          <w:szCs w:val="26"/>
        </w:rPr>
        <w:t>.</w:t>
      </w:r>
    </w:p>
    <w:p w14:paraId="020E31C2" w14:textId="48623EDB" w:rsidR="005C3481" w:rsidRPr="005854DB" w:rsidRDefault="005C3481" w:rsidP="006F4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44D30D3F" w14:textId="36DEB3D3" w:rsidR="00825424" w:rsidRPr="00EF73F0" w:rsidRDefault="00FB5335" w:rsidP="00825424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7FCF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EF73F0">
        <w:rPr>
          <w:rFonts w:ascii="Times New Roman" w:hAnsi="Times New Roman" w:cs="Times New Roman"/>
          <w:sz w:val="26"/>
          <w:szCs w:val="26"/>
        </w:rPr>
        <w:t xml:space="preserve"> Область аккредитации </w:t>
      </w:r>
      <w:r w:rsidR="008D7D83">
        <w:rPr>
          <w:rFonts w:ascii="Times New Roman" w:hAnsi="Times New Roman" w:cs="Times New Roman"/>
          <w:sz w:val="26"/>
          <w:szCs w:val="26"/>
        </w:rPr>
        <w:t>ООС</w:t>
      </w:r>
      <w:r w:rsidRPr="00EF73F0">
        <w:rPr>
          <w:rFonts w:ascii="Times New Roman" w:hAnsi="Times New Roman" w:cs="Times New Roman"/>
          <w:sz w:val="26"/>
          <w:szCs w:val="26"/>
        </w:rPr>
        <w:t xml:space="preserve"> </w:t>
      </w:r>
      <w:r w:rsidR="001567E9">
        <w:rPr>
          <w:rFonts w:ascii="Times New Roman" w:hAnsi="Times New Roman" w:cs="Times New Roman"/>
          <w:sz w:val="26"/>
          <w:szCs w:val="26"/>
        </w:rPr>
        <w:t>формируется</w:t>
      </w:r>
      <w:r w:rsidR="00825424" w:rsidRPr="00EF73F0">
        <w:rPr>
          <w:rFonts w:ascii="Times New Roman" w:hAnsi="Times New Roman" w:cs="Times New Roman"/>
          <w:sz w:val="26"/>
          <w:szCs w:val="26"/>
        </w:rPr>
        <w:t xml:space="preserve"> согласно приложению 2 </w:t>
      </w:r>
      <w:r w:rsidR="00893C48" w:rsidRPr="00EF73F0">
        <w:rPr>
          <w:rFonts w:ascii="Times New Roman" w:hAnsi="Times New Roman" w:cs="Times New Roman"/>
          <w:sz w:val="26"/>
          <w:szCs w:val="26"/>
        </w:rPr>
        <w:t xml:space="preserve">к Правилам аккредитации </w:t>
      </w:r>
      <w:r w:rsidR="00EF73F0" w:rsidRPr="00EF73F0">
        <w:rPr>
          <w:rFonts w:ascii="Times New Roman" w:hAnsi="Times New Roman" w:cs="Times New Roman"/>
          <w:sz w:val="26"/>
          <w:szCs w:val="26"/>
        </w:rPr>
        <w:t>(в редакции постановления Государственного комитета по стандартизации Республики Беларусь от 22.12.2020 № 102).</w:t>
      </w:r>
    </w:p>
    <w:p w14:paraId="4FF31813" w14:textId="22C727FF" w:rsidR="00825424" w:rsidRDefault="00825424" w:rsidP="00FB5335">
      <w:pPr>
        <w:pStyle w:val="ac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89C874A" w14:textId="14AA1E82" w:rsidR="00EB4B45" w:rsidRDefault="00EF73F0" w:rsidP="00E456CD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8B7FCF">
        <w:rPr>
          <w:rFonts w:ascii="Times New Roman" w:hAnsi="Times New Roman"/>
          <w:b/>
          <w:bCs/>
          <w:sz w:val="26"/>
          <w:szCs w:val="26"/>
        </w:rPr>
        <w:t>2</w:t>
      </w:r>
      <w:r w:rsidRPr="001567E9">
        <w:rPr>
          <w:rFonts w:ascii="Times New Roman" w:hAnsi="Times New Roman"/>
          <w:sz w:val="26"/>
          <w:szCs w:val="26"/>
        </w:rPr>
        <w:t xml:space="preserve"> Требования </w:t>
      </w:r>
      <w:r w:rsidR="001567E9" w:rsidRPr="001567E9">
        <w:rPr>
          <w:rFonts w:ascii="Times New Roman" w:hAnsi="Times New Roman"/>
          <w:sz w:val="26"/>
          <w:szCs w:val="26"/>
        </w:rPr>
        <w:t>к содержанию</w:t>
      </w:r>
      <w:r w:rsidR="004A65D6">
        <w:rPr>
          <w:rFonts w:ascii="Times New Roman" w:hAnsi="Times New Roman"/>
          <w:sz w:val="26"/>
          <w:szCs w:val="26"/>
        </w:rPr>
        <w:t xml:space="preserve"> и </w:t>
      </w:r>
      <w:r w:rsidR="001567E9" w:rsidRPr="001567E9">
        <w:rPr>
          <w:rFonts w:ascii="Times New Roman" w:hAnsi="Times New Roman"/>
          <w:sz w:val="26"/>
          <w:szCs w:val="26"/>
        </w:rPr>
        <w:t>оформлению</w:t>
      </w:r>
      <w:r w:rsidR="001567E9">
        <w:rPr>
          <w:rFonts w:ascii="Times New Roman" w:hAnsi="Times New Roman"/>
          <w:sz w:val="26"/>
          <w:szCs w:val="26"/>
        </w:rPr>
        <w:t>, внесению изменений</w:t>
      </w:r>
      <w:r w:rsidR="001567E9" w:rsidRPr="001567E9">
        <w:rPr>
          <w:rFonts w:ascii="Times New Roman" w:hAnsi="Times New Roman"/>
          <w:sz w:val="26"/>
          <w:szCs w:val="26"/>
        </w:rPr>
        <w:t xml:space="preserve"> </w:t>
      </w:r>
      <w:r w:rsidR="00A4067B">
        <w:rPr>
          <w:rFonts w:ascii="Times New Roman" w:hAnsi="Times New Roman"/>
          <w:sz w:val="26"/>
          <w:szCs w:val="26"/>
        </w:rPr>
        <w:t>в область аккредитации</w:t>
      </w:r>
      <w:r w:rsidR="004A65D6">
        <w:rPr>
          <w:rFonts w:ascii="Times New Roman" w:hAnsi="Times New Roman"/>
          <w:sz w:val="26"/>
          <w:szCs w:val="26"/>
        </w:rPr>
        <w:t>, выдаче</w:t>
      </w:r>
      <w:r w:rsidR="00A4067B" w:rsidRPr="001567E9">
        <w:rPr>
          <w:rFonts w:ascii="Times New Roman" w:hAnsi="Times New Roman"/>
          <w:sz w:val="26"/>
          <w:szCs w:val="26"/>
        </w:rPr>
        <w:t xml:space="preserve"> </w:t>
      </w:r>
      <w:r w:rsidR="004A65D6">
        <w:rPr>
          <w:rFonts w:ascii="Times New Roman" w:hAnsi="Times New Roman"/>
          <w:sz w:val="26"/>
          <w:szCs w:val="26"/>
        </w:rPr>
        <w:t xml:space="preserve">области аккредитации </w:t>
      </w:r>
      <w:r w:rsidR="001567E9" w:rsidRPr="001567E9">
        <w:rPr>
          <w:rFonts w:ascii="Times New Roman" w:hAnsi="Times New Roman"/>
          <w:sz w:val="26"/>
          <w:szCs w:val="26"/>
        </w:rPr>
        <w:t>установлены в</w:t>
      </w:r>
      <w:r w:rsidR="001C2ECF" w:rsidRPr="001C2EC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214B28">
        <w:rPr>
          <w:rFonts w:ascii="Times New Roman" w:hAnsi="Times New Roman"/>
          <w:sz w:val="26"/>
          <w:szCs w:val="26"/>
          <w:shd w:val="clear" w:color="auto" w:fill="FFFFFF"/>
        </w:rPr>
        <w:t>документах</w:t>
      </w:r>
      <w:r w:rsidR="001C2ECF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="001C2ECF" w:rsidRPr="00E456CD">
        <w:rPr>
          <w:rFonts w:ascii="Times New Roman" w:hAnsi="Times New Roman"/>
          <w:sz w:val="26"/>
          <w:szCs w:val="26"/>
        </w:rPr>
        <w:t>размещен</w:t>
      </w:r>
      <w:r w:rsidR="00214B28">
        <w:rPr>
          <w:rFonts w:ascii="Times New Roman" w:hAnsi="Times New Roman"/>
          <w:sz w:val="26"/>
          <w:szCs w:val="26"/>
        </w:rPr>
        <w:t>н</w:t>
      </w:r>
      <w:r w:rsidR="001C2ECF">
        <w:rPr>
          <w:rFonts w:ascii="Times New Roman" w:hAnsi="Times New Roman"/>
          <w:sz w:val="26"/>
          <w:szCs w:val="26"/>
        </w:rPr>
        <w:t>ы</w:t>
      </w:r>
      <w:r w:rsidR="007C0FBD">
        <w:rPr>
          <w:rFonts w:ascii="Times New Roman" w:hAnsi="Times New Roman"/>
          <w:sz w:val="26"/>
          <w:szCs w:val="26"/>
        </w:rPr>
        <w:t>х</w:t>
      </w:r>
      <w:r w:rsidR="001C2ECF" w:rsidRPr="00E456CD">
        <w:rPr>
          <w:rFonts w:ascii="Times New Roman" w:hAnsi="Times New Roman"/>
          <w:sz w:val="26"/>
          <w:szCs w:val="26"/>
        </w:rPr>
        <w:t xml:space="preserve"> на сайте БГЦА в сети Интернет</w:t>
      </w:r>
      <w:r w:rsidR="001C2ECF" w:rsidRPr="00855D35">
        <w:t xml:space="preserve"> </w:t>
      </w:r>
      <w:r w:rsidR="001C2ECF" w:rsidRPr="00E456CD">
        <w:rPr>
          <w:rFonts w:ascii="Times New Roman" w:hAnsi="Times New Roman"/>
          <w:sz w:val="26"/>
          <w:szCs w:val="26"/>
        </w:rPr>
        <w:t>(</w:t>
      </w:r>
      <w:r w:rsidR="001C2ECF" w:rsidRPr="00E456CD">
        <w:rPr>
          <w:rStyle w:val="aa"/>
          <w:rFonts w:ascii="Times New Roman" w:hAnsi="Times New Roman"/>
          <w:b/>
          <w:sz w:val="26"/>
          <w:szCs w:val="26"/>
          <w:lang w:val="en-US"/>
        </w:rPr>
        <w:t>https</w:t>
      </w:r>
      <w:r w:rsidR="001C2ECF" w:rsidRPr="00E456CD">
        <w:rPr>
          <w:rStyle w:val="aa"/>
          <w:rFonts w:ascii="Times New Roman" w:hAnsi="Times New Roman"/>
          <w:b/>
          <w:sz w:val="26"/>
          <w:szCs w:val="26"/>
        </w:rPr>
        <w:t>://</w:t>
      </w:r>
      <w:r w:rsidR="001C2ECF" w:rsidRPr="00E456CD">
        <w:rPr>
          <w:rStyle w:val="aa"/>
          <w:rFonts w:ascii="Times New Roman" w:hAnsi="Times New Roman"/>
          <w:b/>
          <w:sz w:val="26"/>
          <w:szCs w:val="26"/>
          <w:lang w:val="en-US"/>
        </w:rPr>
        <w:t>www</w:t>
      </w:r>
      <w:r w:rsidR="001C2ECF" w:rsidRPr="00E456CD">
        <w:rPr>
          <w:rStyle w:val="aa"/>
          <w:rFonts w:ascii="Times New Roman" w:hAnsi="Times New Roman"/>
          <w:b/>
          <w:sz w:val="26"/>
          <w:szCs w:val="26"/>
        </w:rPr>
        <w:t>.</w:t>
      </w:r>
      <w:proofErr w:type="spellStart"/>
      <w:r w:rsidR="001C2ECF" w:rsidRPr="00E456CD">
        <w:rPr>
          <w:rStyle w:val="aa"/>
          <w:rFonts w:ascii="Times New Roman" w:hAnsi="Times New Roman"/>
          <w:b/>
          <w:sz w:val="26"/>
          <w:szCs w:val="26"/>
          <w:lang w:val="en-US"/>
        </w:rPr>
        <w:t>bsca</w:t>
      </w:r>
      <w:proofErr w:type="spellEnd"/>
      <w:r w:rsidR="001C2ECF" w:rsidRPr="00E456CD">
        <w:rPr>
          <w:rStyle w:val="aa"/>
          <w:rFonts w:ascii="Times New Roman" w:hAnsi="Times New Roman"/>
          <w:b/>
          <w:sz w:val="26"/>
          <w:szCs w:val="26"/>
        </w:rPr>
        <w:t>.</w:t>
      </w:r>
      <w:r w:rsidR="001C2ECF" w:rsidRPr="00E456CD">
        <w:rPr>
          <w:rStyle w:val="aa"/>
          <w:rFonts w:ascii="Times New Roman" w:hAnsi="Times New Roman"/>
          <w:b/>
          <w:sz w:val="26"/>
          <w:szCs w:val="26"/>
          <w:lang w:val="en-US"/>
        </w:rPr>
        <w:t>by</w:t>
      </w:r>
      <w:r w:rsidR="001C2ECF" w:rsidRPr="00E456CD">
        <w:rPr>
          <w:rStyle w:val="aa"/>
          <w:rFonts w:ascii="Times New Roman" w:hAnsi="Times New Roman"/>
          <w:b/>
          <w:sz w:val="26"/>
          <w:szCs w:val="26"/>
        </w:rPr>
        <w:t>/</w:t>
      </w:r>
      <w:proofErr w:type="spellStart"/>
      <w:r w:rsidR="001C2ECF" w:rsidRPr="00E456CD">
        <w:rPr>
          <w:rStyle w:val="aa"/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  <w:r w:rsidR="001C2ECF" w:rsidRPr="00E456CD">
        <w:rPr>
          <w:rStyle w:val="aa"/>
          <w:rFonts w:ascii="Times New Roman" w:hAnsi="Times New Roman"/>
          <w:b/>
          <w:sz w:val="26"/>
          <w:szCs w:val="26"/>
        </w:rPr>
        <w:t>/</w:t>
      </w:r>
      <w:r w:rsidR="001C2ECF" w:rsidRPr="00E456CD">
        <w:rPr>
          <w:rStyle w:val="aa"/>
          <w:rFonts w:ascii="Times New Roman" w:hAnsi="Times New Roman"/>
          <w:b/>
          <w:sz w:val="26"/>
          <w:szCs w:val="26"/>
          <w:lang w:val="en-US"/>
        </w:rPr>
        <w:t>about</w:t>
      </w:r>
      <w:r w:rsidR="001C2ECF" w:rsidRPr="00E456CD">
        <w:rPr>
          <w:rStyle w:val="aa"/>
          <w:rFonts w:ascii="Times New Roman" w:hAnsi="Times New Roman"/>
          <w:b/>
          <w:sz w:val="26"/>
          <w:szCs w:val="26"/>
        </w:rPr>
        <w:t>-</w:t>
      </w:r>
      <w:proofErr w:type="spellStart"/>
      <w:r w:rsidR="001C2ECF" w:rsidRPr="00E456CD">
        <w:rPr>
          <w:rStyle w:val="aa"/>
          <w:rFonts w:ascii="Times New Roman" w:hAnsi="Times New Roman"/>
          <w:b/>
          <w:sz w:val="26"/>
          <w:szCs w:val="26"/>
          <w:lang w:val="en-US"/>
        </w:rPr>
        <w:t>bgca</w:t>
      </w:r>
      <w:proofErr w:type="spellEnd"/>
      <w:r w:rsidR="001C2ECF" w:rsidRPr="00E456CD">
        <w:rPr>
          <w:rStyle w:val="aa"/>
          <w:rFonts w:ascii="Times New Roman" w:hAnsi="Times New Roman"/>
          <w:b/>
          <w:sz w:val="26"/>
          <w:szCs w:val="26"/>
        </w:rPr>
        <w:t>/</w:t>
      </w:r>
      <w:proofErr w:type="spellStart"/>
      <w:r w:rsidR="001C2ECF" w:rsidRPr="00E456CD">
        <w:rPr>
          <w:rStyle w:val="aa"/>
          <w:rFonts w:ascii="Times New Roman" w:hAnsi="Times New Roman"/>
          <w:b/>
          <w:sz w:val="26"/>
          <w:szCs w:val="26"/>
          <w:lang w:val="en-US"/>
        </w:rPr>
        <w:t>dokumenty</w:t>
      </w:r>
      <w:proofErr w:type="spellEnd"/>
      <w:r w:rsidR="001C2ECF" w:rsidRPr="00E456CD">
        <w:rPr>
          <w:rStyle w:val="aa"/>
          <w:rFonts w:ascii="Times New Roman" w:hAnsi="Times New Roman"/>
          <w:b/>
          <w:sz w:val="26"/>
          <w:szCs w:val="26"/>
        </w:rPr>
        <w:t>-</w:t>
      </w:r>
      <w:proofErr w:type="spellStart"/>
      <w:r w:rsidR="001C2ECF" w:rsidRPr="00E456CD">
        <w:rPr>
          <w:rStyle w:val="aa"/>
          <w:rFonts w:ascii="Times New Roman" w:hAnsi="Times New Roman"/>
          <w:b/>
          <w:sz w:val="26"/>
          <w:szCs w:val="26"/>
          <w:lang w:val="en-US"/>
        </w:rPr>
        <w:t>bgca</w:t>
      </w:r>
      <w:proofErr w:type="spellEnd"/>
      <w:r w:rsidR="001C2ECF" w:rsidRPr="00E456CD">
        <w:rPr>
          <w:rStyle w:val="aa"/>
          <w:rFonts w:ascii="Times New Roman" w:hAnsi="Times New Roman"/>
          <w:b/>
          <w:sz w:val="26"/>
          <w:szCs w:val="26"/>
        </w:rPr>
        <w:t>)</w:t>
      </w:r>
      <w:r w:rsidR="00EB4B45">
        <w:rPr>
          <w:rFonts w:ascii="Times New Roman" w:hAnsi="Times New Roman"/>
          <w:sz w:val="26"/>
          <w:szCs w:val="26"/>
        </w:rPr>
        <w:t>:</w:t>
      </w:r>
    </w:p>
    <w:p w14:paraId="15929158" w14:textId="6862D8F6" w:rsidR="00B76108" w:rsidRDefault="001567E9" w:rsidP="00B76108">
      <w:pPr>
        <w:pStyle w:val="af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76108">
        <w:rPr>
          <w:rFonts w:ascii="Times New Roman" w:hAnsi="Times New Roman"/>
          <w:sz w:val="26"/>
          <w:szCs w:val="26"/>
        </w:rPr>
        <w:t xml:space="preserve">РИ СМ </w:t>
      </w:r>
      <w:r w:rsidRPr="0001520A">
        <w:rPr>
          <w:rFonts w:ascii="Times New Roman" w:hAnsi="Times New Roman"/>
          <w:sz w:val="26"/>
          <w:szCs w:val="26"/>
        </w:rPr>
        <w:t>7.8-02-20</w:t>
      </w:r>
      <w:r w:rsidR="0001520A" w:rsidRPr="0001520A">
        <w:rPr>
          <w:rFonts w:ascii="Times New Roman" w:hAnsi="Times New Roman"/>
          <w:sz w:val="26"/>
          <w:szCs w:val="26"/>
        </w:rPr>
        <w:t>2</w:t>
      </w:r>
      <w:r w:rsidR="0001520A">
        <w:rPr>
          <w:rFonts w:ascii="Times New Roman" w:hAnsi="Times New Roman"/>
          <w:sz w:val="26"/>
          <w:szCs w:val="26"/>
        </w:rPr>
        <w:t>1</w:t>
      </w:r>
      <w:r w:rsidR="00A4067B" w:rsidRPr="00B76108">
        <w:rPr>
          <w:rFonts w:ascii="Times New Roman" w:hAnsi="Times New Roman"/>
          <w:sz w:val="26"/>
          <w:szCs w:val="26"/>
        </w:rPr>
        <w:t xml:space="preserve"> «</w:t>
      </w:r>
      <w:r w:rsidRPr="00B76108">
        <w:rPr>
          <w:rFonts w:ascii="Times New Roman" w:hAnsi="Times New Roman"/>
          <w:sz w:val="26"/>
          <w:szCs w:val="26"/>
        </w:rPr>
        <w:t>О</w:t>
      </w:r>
      <w:r w:rsidR="00A4067B" w:rsidRPr="00B76108">
        <w:rPr>
          <w:rFonts w:ascii="Times New Roman" w:hAnsi="Times New Roman"/>
          <w:sz w:val="26"/>
          <w:szCs w:val="26"/>
        </w:rPr>
        <w:t>бласть аккредитации</w:t>
      </w:r>
      <w:r w:rsidRPr="00B76108">
        <w:rPr>
          <w:rFonts w:ascii="Times New Roman" w:hAnsi="Times New Roman"/>
          <w:sz w:val="26"/>
          <w:szCs w:val="26"/>
        </w:rPr>
        <w:t>. Т</w:t>
      </w:r>
      <w:r w:rsidR="00A4067B" w:rsidRPr="00B76108">
        <w:rPr>
          <w:rFonts w:ascii="Times New Roman" w:hAnsi="Times New Roman"/>
          <w:sz w:val="26"/>
          <w:szCs w:val="26"/>
        </w:rPr>
        <w:t xml:space="preserve">ребования к </w:t>
      </w:r>
      <w:r w:rsidR="00414337">
        <w:rPr>
          <w:rFonts w:ascii="Times New Roman" w:hAnsi="Times New Roman"/>
          <w:sz w:val="26"/>
          <w:szCs w:val="26"/>
        </w:rPr>
        <w:t xml:space="preserve">содержанию и </w:t>
      </w:r>
      <w:r w:rsidR="00A4067B" w:rsidRPr="00B76108">
        <w:rPr>
          <w:rFonts w:ascii="Times New Roman" w:hAnsi="Times New Roman"/>
          <w:sz w:val="26"/>
          <w:szCs w:val="26"/>
        </w:rPr>
        <w:t>оформлению</w:t>
      </w:r>
      <w:r w:rsidRPr="00B76108">
        <w:rPr>
          <w:rFonts w:ascii="Times New Roman" w:hAnsi="Times New Roman"/>
          <w:sz w:val="26"/>
          <w:szCs w:val="26"/>
        </w:rPr>
        <w:t>. В</w:t>
      </w:r>
      <w:r w:rsidR="00A4067B" w:rsidRPr="00B76108">
        <w:rPr>
          <w:rFonts w:ascii="Times New Roman" w:hAnsi="Times New Roman"/>
          <w:sz w:val="26"/>
          <w:szCs w:val="26"/>
        </w:rPr>
        <w:t>несение изменений в область аккредитации</w:t>
      </w:r>
      <w:r w:rsidR="00414337">
        <w:rPr>
          <w:rFonts w:ascii="Times New Roman" w:hAnsi="Times New Roman"/>
          <w:sz w:val="26"/>
          <w:szCs w:val="26"/>
        </w:rPr>
        <w:t>. Выдача области аккредитации</w:t>
      </w:r>
      <w:r w:rsidR="00A4067B" w:rsidRPr="00B76108">
        <w:rPr>
          <w:rFonts w:ascii="Times New Roman" w:hAnsi="Times New Roman"/>
          <w:sz w:val="26"/>
          <w:szCs w:val="26"/>
        </w:rPr>
        <w:t>»</w:t>
      </w:r>
      <w:r w:rsidR="00B76108" w:rsidRPr="00B76108">
        <w:rPr>
          <w:rFonts w:ascii="Times New Roman" w:hAnsi="Times New Roman"/>
          <w:sz w:val="26"/>
          <w:szCs w:val="26"/>
        </w:rPr>
        <w:t xml:space="preserve"> </w:t>
      </w:r>
      <w:r w:rsidR="00B76108" w:rsidRPr="00B76108">
        <w:rPr>
          <w:rFonts w:ascii="Times New Roman" w:hAnsi="Times New Roman"/>
          <w:sz w:val="26"/>
          <w:szCs w:val="26"/>
          <w:shd w:val="clear" w:color="auto" w:fill="FFFFFF"/>
        </w:rPr>
        <w:t>(испытательные</w:t>
      </w:r>
      <w:r w:rsidR="00C75866">
        <w:rPr>
          <w:rFonts w:ascii="Times New Roman" w:hAnsi="Times New Roman"/>
          <w:sz w:val="26"/>
          <w:szCs w:val="26"/>
          <w:shd w:val="clear" w:color="auto" w:fill="FFFFFF"/>
        </w:rPr>
        <w:t xml:space="preserve"> и </w:t>
      </w:r>
      <w:r w:rsidR="00B76108" w:rsidRPr="00B76108">
        <w:rPr>
          <w:rFonts w:ascii="Times New Roman" w:hAnsi="Times New Roman"/>
          <w:sz w:val="26"/>
          <w:szCs w:val="26"/>
          <w:shd w:val="clear" w:color="auto" w:fill="FFFFFF"/>
        </w:rPr>
        <w:t xml:space="preserve">медицинские лаборатории, </w:t>
      </w:r>
      <w:r w:rsidR="00C75866">
        <w:rPr>
          <w:rFonts w:ascii="Times New Roman" w:hAnsi="Times New Roman"/>
          <w:sz w:val="26"/>
          <w:szCs w:val="26"/>
          <w:shd w:val="clear" w:color="auto" w:fill="FFFFFF"/>
        </w:rPr>
        <w:t>лаборатории, осуществляющие калибровку, инспекционные ор</w:t>
      </w:r>
      <w:r w:rsidR="00B76108" w:rsidRPr="00B76108">
        <w:rPr>
          <w:rFonts w:ascii="Times New Roman" w:hAnsi="Times New Roman"/>
          <w:sz w:val="26"/>
          <w:szCs w:val="26"/>
          <w:shd w:val="clear" w:color="auto" w:fill="FFFFFF"/>
        </w:rPr>
        <w:t>ганы, провайдеры проверки квалификации)</w:t>
      </w:r>
      <w:r w:rsidR="00B76108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14:paraId="7FC55596" w14:textId="01727A54" w:rsidR="00B76108" w:rsidRDefault="00B76108" w:rsidP="00B76108">
      <w:pPr>
        <w:pStyle w:val="af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76108">
        <w:rPr>
          <w:rFonts w:ascii="Times New Roman" w:hAnsi="Times New Roman"/>
          <w:sz w:val="26"/>
          <w:szCs w:val="26"/>
        </w:rPr>
        <w:t>РИ СМ 7.8-0</w:t>
      </w:r>
      <w:r>
        <w:rPr>
          <w:rFonts w:ascii="Times New Roman" w:hAnsi="Times New Roman"/>
          <w:sz w:val="26"/>
          <w:szCs w:val="26"/>
        </w:rPr>
        <w:t>3</w:t>
      </w:r>
      <w:r w:rsidRPr="00B76108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2021 </w:t>
      </w:r>
      <w:r w:rsidRPr="00B76108">
        <w:rPr>
          <w:rFonts w:ascii="Times New Roman" w:hAnsi="Times New Roman"/>
          <w:sz w:val="26"/>
          <w:szCs w:val="26"/>
        </w:rPr>
        <w:t>«</w:t>
      </w:r>
      <w:r w:rsidR="00414337" w:rsidRPr="00B76108">
        <w:rPr>
          <w:rFonts w:ascii="Times New Roman" w:hAnsi="Times New Roman"/>
          <w:sz w:val="26"/>
          <w:szCs w:val="26"/>
        </w:rPr>
        <w:t xml:space="preserve">Область аккредитации. Требования к </w:t>
      </w:r>
      <w:r w:rsidR="00414337">
        <w:rPr>
          <w:rFonts w:ascii="Times New Roman" w:hAnsi="Times New Roman"/>
          <w:sz w:val="26"/>
          <w:szCs w:val="26"/>
        </w:rPr>
        <w:t xml:space="preserve">содержанию и </w:t>
      </w:r>
      <w:r w:rsidR="00414337" w:rsidRPr="00B76108">
        <w:rPr>
          <w:rFonts w:ascii="Times New Roman" w:hAnsi="Times New Roman"/>
          <w:sz w:val="26"/>
          <w:szCs w:val="26"/>
        </w:rPr>
        <w:t>оформлению. Внесение изменений в область аккредитации</w:t>
      </w:r>
      <w:r w:rsidR="00414337">
        <w:rPr>
          <w:rFonts w:ascii="Times New Roman" w:hAnsi="Times New Roman"/>
          <w:sz w:val="26"/>
          <w:szCs w:val="26"/>
        </w:rPr>
        <w:t>. Выдача области аккредитации</w:t>
      </w:r>
      <w:r w:rsidRPr="00B76108">
        <w:rPr>
          <w:rFonts w:ascii="Times New Roman" w:hAnsi="Times New Roman"/>
          <w:sz w:val="26"/>
          <w:szCs w:val="26"/>
        </w:rPr>
        <w:t xml:space="preserve">» </w:t>
      </w:r>
      <w:r w:rsidRPr="00B76108">
        <w:rPr>
          <w:rFonts w:ascii="Times New Roman" w:hAnsi="Times New Roman"/>
          <w:sz w:val="26"/>
          <w:szCs w:val="26"/>
          <w:shd w:val="clear" w:color="auto" w:fill="FFFFFF"/>
        </w:rPr>
        <w:t>(</w:t>
      </w:r>
      <w:r w:rsidR="00FE04CF">
        <w:rPr>
          <w:rFonts w:ascii="Times New Roman" w:hAnsi="Times New Roman"/>
          <w:sz w:val="26"/>
          <w:szCs w:val="26"/>
          <w:shd w:val="clear" w:color="auto" w:fill="FFFFFF"/>
        </w:rPr>
        <w:t>органы по сертификации</w:t>
      </w:r>
      <w:r w:rsidRPr="00B76108">
        <w:rPr>
          <w:rFonts w:ascii="Times New Roman" w:hAnsi="Times New Roman"/>
          <w:sz w:val="26"/>
          <w:szCs w:val="26"/>
          <w:shd w:val="clear" w:color="auto" w:fill="FFFFFF"/>
        </w:rPr>
        <w:t>)</w:t>
      </w:r>
      <w:r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14:paraId="53412A40" w14:textId="6257237F" w:rsidR="00FE04CF" w:rsidRDefault="00FE04CF" w:rsidP="00FE04CF">
      <w:pPr>
        <w:pStyle w:val="af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76108">
        <w:rPr>
          <w:rFonts w:ascii="Times New Roman" w:hAnsi="Times New Roman"/>
          <w:sz w:val="26"/>
          <w:szCs w:val="26"/>
        </w:rPr>
        <w:t>РИ СМ 7.8-0</w:t>
      </w:r>
      <w:r>
        <w:rPr>
          <w:rFonts w:ascii="Times New Roman" w:hAnsi="Times New Roman"/>
          <w:sz w:val="26"/>
          <w:szCs w:val="26"/>
        </w:rPr>
        <w:t>4</w:t>
      </w:r>
      <w:r w:rsidRPr="00B76108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2021 </w:t>
      </w:r>
      <w:r w:rsidRPr="00B76108">
        <w:rPr>
          <w:rFonts w:ascii="Times New Roman" w:hAnsi="Times New Roman"/>
          <w:sz w:val="26"/>
          <w:szCs w:val="26"/>
        </w:rPr>
        <w:t>«</w:t>
      </w:r>
      <w:r w:rsidR="00414337" w:rsidRPr="00B76108">
        <w:rPr>
          <w:rFonts w:ascii="Times New Roman" w:hAnsi="Times New Roman"/>
          <w:sz w:val="26"/>
          <w:szCs w:val="26"/>
        </w:rPr>
        <w:t xml:space="preserve">Область аккредитации. Требования к </w:t>
      </w:r>
      <w:r w:rsidR="00414337">
        <w:rPr>
          <w:rFonts w:ascii="Times New Roman" w:hAnsi="Times New Roman"/>
          <w:sz w:val="26"/>
          <w:szCs w:val="26"/>
        </w:rPr>
        <w:t xml:space="preserve">содержанию и </w:t>
      </w:r>
      <w:r w:rsidR="00414337" w:rsidRPr="00B76108">
        <w:rPr>
          <w:rFonts w:ascii="Times New Roman" w:hAnsi="Times New Roman"/>
          <w:sz w:val="26"/>
          <w:szCs w:val="26"/>
        </w:rPr>
        <w:t>оформлению. Внесение изменений в область аккредитации</w:t>
      </w:r>
      <w:r w:rsidR="00414337">
        <w:rPr>
          <w:rFonts w:ascii="Times New Roman" w:hAnsi="Times New Roman"/>
          <w:sz w:val="26"/>
          <w:szCs w:val="26"/>
        </w:rPr>
        <w:t>. Выдача области аккредитации</w:t>
      </w:r>
      <w:r w:rsidRPr="00B76108">
        <w:rPr>
          <w:rFonts w:ascii="Times New Roman" w:hAnsi="Times New Roman"/>
          <w:sz w:val="26"/>
          <w:szCs w:val="26"/>
        </w:rPr>
        <w:t xml:space="preserve">» </w:t>
      </w:r>
      <w:r w:rsidRPr="00B76108">
        <w:rPr>
          <w:rFonts w:ascii="Times New Roman" w:hAnsi="Times New Roman"/>
          <w:sz w:val="26"/>
          <w:szCs w:val="26"/>
          <w:shd w:val="clear" w:color="auto" w:fill="FFFFFF"/>
        </w:rPr>
        <w:t>(</w:t>
      </w:r>
      <w:r>
        <w:rPr>
          <w:rFonts w:ascii="Times New Roman" w:hAnsi="Times New Roman"/>
          <w:sz w:val="26"/>
          <w:szCs w:val="26"/>
          <w:shd w:val="clear" w:color="auto" w:fill="FFFFFF"/>
        </w:rPr>
        <w:t>поверочные лаборатории</w:t>
      </w:r>
      <w:r w:rsidRPr="00B76108">
        <w:rPr>
          <w:rFonts w:ascii="Times New Roman" w:hAnsi="Times New Roman"/>
          <w:sz w:val="26"/>
          <w:szCs w:val="26"/>
          <w:shd w:val="clear" w:color="auto" w:fill="FFFFFF"/>
        </w:rPr>
        <w:t>)</w:t>
      </w:r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14:paraId="2F1208CF" w14:textId="2633DE8C" w:rsidR="00A4067B" w:rsidRDefault="00A4067B" w:rsidP="00A4067B">
      <w:pPr>
        <w:pStyle w:val="ac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680246D4" w14:textId="34468607" w:rsidR="008B7FCF" w:rsidRDefault="00D16756" w:rsidP="002F4FE8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D84A09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D84A09">
        <w:rPr>
          <w:rFonts w:ascii="Times New Roman" w:hAnsi="Times New Roman" w:cs="Times New Roman"/>
          <w:sz w:val="26"/>
          <w:szCs w:val="26"/>
        </w:rPr>
        <w:t xml:space="preserve"> </w:t>
      </w:r>
      <w:r w:rsidR="00CF33C1" w:rsidRPr="00D84A09">
        <w:rPr>
          <w:rFonts w:ascii="Times New Roman" w:hAnsi="Times New Roman" w:cs="Times New Roman"/>
          <w:sz w:val="26"/>
          <w:szCs w:val="26"/>
        </w:rPr>
        <w:t>Работы по п</w:t>
      </w:r>
      <w:r w:rsidR="00A64647" w:rsidRPr="00D84A09">
        <w:rPr>
          <w:rFonts w:ascii="Times New Roman" w:hAnsi="Times New Roman" w:cs="Times New Roman"/>
          <w:sz w:val="26"/>
          <w:szCs w:val="26"/>
        </w:rPr>
        <w:t>ереход</w:t>
      </w:r>
      <w:r w:rsidR="00CF33C1" w:rsidRPr="00D84A09">
        <w:rPr>
          <w:rFonts w:ascii="Times New Roman" w:hAnsi="Times New Roman" w:cs="Times New Roman"/>
          <w:sz w:val="26"/>
          <w:szCs w:val="26"/>
        </w:rPr>
        <w:t>у</w:t>
      </w:r>
      <w:r w:rsidR="00A64647" w:rsidRPr="00D84A09">
        <w:rPr>
          <w:rFonts w:ascii="Times New Roman" w:hAnsi="Times New Roman" w:cs="Times New Roman"/>
          <w:sz w:val="26"/>
          <w:szCs w:val="26"/>
        </w:rPr>
        <w:t xml:space="preserve"> на новую форму области аккредитации </w:t>
      </w:r>
      <w:r w:rsidR="00163A3F" w:rsidRPr="00D84A09">
        <w:rPr>
          <w:rFonts w:ascii="Times New Roman" w:hAnsi="Times New Roman" w:cs="Times New Roman"/>
          <w:sz w:val="26"/>
          <w:szCs w:val="26"/>
        </w:rPr>
        <w:t>буд</w:t>
      </w:r>
      <w:r w:rsidR="00CF33C1" w:rsidRPr="00D84A09">
        <w:rPr>
          <w:rFonts w:ascii="Times New Roman" w:hAnsi="Times New Roman" w:cs="Times New Roman"/>
          <w:sz w:val="26"/>
          <w:szCs w:val="26"/>
        </w:rPr>
        <w:t>у</w:t>
      </w:r>
      <w:r w:rsidR="00163A3F" w:rsidRPr="00D84A09">
        <w:rPr>
          <w:rFonts w:ascii="Times New Roman" w:hAnsi="Times New Roman" w:cs="Times New Roman"/>
          <w:sz w:val="26"/>
          <w:szCs w:val="26"/>
        </w:rPr>
        <w:t xml:space="preserve">т осуществляться органом по аккредитации </w:t>
      </w:r>
      <w:r w:rsidR="006B5EDC" w:rsidRPr="00D84A09">
        <w:rPr>
          <w:rFonts w:ascii="Times New Roman" w:hAnsi="Times New Roman" w:cs="Times New Roman"/>
          <w:sz w:val="26"/>
          <w:szCs w:val="26"/>
        </w:rPr>
        <w:t>по заявк</w:t>
      </w:r>
      <w:r w:rsidR="00BA7354">
        <w:rPr>
          <w:rFonts w:ascii="Times New Roman" w:hAnsi="Times New Roman" w:cs="Times New Roman"/>
          <w:sz w:val="26"/>
          <w:szCs w:val="26"/>
        </w:rPr>
        <w:t>ам</w:t>
      </w:r>
      <w:r w:rsidR="006B5EDC" w:rsidRPr="00D84A09">
        <w:rPr>
          <w:rFonts w:ascii="Times New Roman" w:hAnsi="Times New Roman" w:cs="Times New Roman"/>
          <w:sz w:val="26"/>
          <w:szCs w:val="26"/>
        </w:rPr>
        <w:t xml:space="preserve"> аккредитованн</w:t>
      </w:r>
      <w:r w:rsidR="00BA7354">
        <w:rPr>
          <w:rFonts w:ascii="Times New Roman" w:hAnsi="Times New Roman" w:cs="Times New Roman"/>
          <w:sz w:val="26"/>
          <w:szCs w:val="26"/>
        </w:rPr>
        <w:t>ых</w:t>
      </w:r>
      <w:r w:rsidR="006B5EDC" w:rsidRPr="00D84A09">
        <w:rPr>
          <w:rFonts w:ascii="Times New Roman" w:hAnsi="Times New Roman" w:cs="Times New Roman"/>
          <w:sz w:val="26"/>
          <w:szCs w:val="26"/>
        </w:rPr>
        <w:t xml:space="preserve"> </w:t>
      </w:r>
      <w:r w:rsidR="00BA7354">
        <w:rPr>
          <w:rFonts w:ascii="Times New Roman" w:hAnsi="Times New Roman" w:cs="Times New Roman"/>
          <w:sz w:val="26"/>
          <w:szCs w:val="26"/>
        </w:rPr>
        <w:t xml:space="preserve">ООС, </w:t>
      </w:r>
      <w:r w:rsidR="00BA7354">
        <w:rPr>
          <w:rFonts w:ascii="Times New Roman" w:eastAsia="Calibri" w:hAnsi="Times New Roman" w:cs="Times New Roman"/>
          <w:sz w:val="26"/>
          <w:szCs w:val="26"/>
        </w:rPr>
        <w:t xml:space="preserve">оформленных согласно </w:t>
      </w:r>
      <w:r w:rsidR="00BA7354" w:rsidRPr="00D859E4">
        <w:rPr>
          <w:rFonts w:ascii="Times New Roman" w:eastAsia="Calibri" w:hAnsi="Times New Roman" w:cs="Times New Roman"/>
          <w:sz w:val="26"/>
          <w:szCs w:val="26"/>
        </w:rPr>
        <w:t>приложению 1 к Правилам аккредитации (в редакции постановления Государственного комитета по стандартизации Республики Беларусь от 22.12.2020 № 102)</w:t>
      </w:r>
      <w:r w:rsidR="00BA735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F4FE8">
        <w:rPr>
          <w:rFonts w:ascii="Times New Roman" w:eastAsia="Calibri" w:hAnsi="Times New Roman" w:cs="Times New Roman"/>
          <w:sz w:val="26"/>
          <w:szCs w:val="26"/>
        </w:rPr>
        <w:t xml:space="preserve">при </w:t>
      </w:r>
      <w:r w:rsidR="002F4FE8">
        <w:rPr>
          <w:rFonts w:ascii="Times New Roman" w:hAnsi="Times New Roman" w:cs="Times New Roman"/>
          <w:sz w:val="26"/>
          <w:szCs w:val="26"/>
        </w:rPr>
        <w:t>осуществлении</w:t>
      </w:r>
      <w:r w:rsidR="000F695F" w:rsidRPr="00D84A09">
        <w:rPr>
          <w:rFonts w:ascii="Times New Roman" w:hAnsi="Times New Roman" w:cs="Times New Roman"/>
          <w:sz w:val="26"/>
          <w:szCs w:val="26"/>
        </w:rPr>
        <w:t xml:space="preserve"> работ по аккредитации</w:t>
      </w:r>
      <w:r w:rsidR="007B2038">
        <w:rPr>
          <w:rFonts w:ascii="Times New Roman" w:hAnsi="Times New Roman"/>
          <w:sz w:val="26"/>
          <w:szCs w:val="26"/>
        </w:rPr>
        <w:t xml:space="preserve">, </w:t>
      </w:r>
      <w:r w:rsidR="00BA7354" w:rsidRPr="00D859E4">
        <w:rPr>
          <w:rFonts w:ascii="Times New Roman" w:eastAsia="Calibri" w:hAnsi="Times New Roman" w:cs="Times New Roman"/>
          <w:sz w:val="26"/>
          <w:szCs w:val="26"/>
        </w:rPr>
        <w:t xml:space="preserve">результатом </w:t>
      </w:r>
      <w:r w:rsidR="00BA7354">
        <w:rPr>
          <w:rFonts w:ascii="Times New Roman" w:eastAsia="Calibri" w:hAnsi="Times New Roman" w:cs="Times New Roman"/>
          <w:sz w:val="26"/>
          <w:szCs w:val="26"/>
        </w:rPr>
        <w:t xml:space="preserve">выполнения </w:t>
      </w:r>
      <w:r w:rsidR="00BA7354" w:rsidRPr="00D859E4">
        <w:rPr>
          <w:rFonts w:ascii="Times New Roman" w:eastAsia="Calibri" w:hAnsi="Times New Roman" w:cs="Times New Roman"/>
          <w:sz w:val="26"/>
          <w:szCs w:val="26"/>
        </w:rPr>
        <w:t>которых является выдача области аккредитации в новой редакции</w:t>
      </w:r>
      <w:r w:rsidR="00BA7354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1233D3E" w14:textId="77777777" w:rsidR="007B2038" w:rsidRDefault="007B2038" w:rsidP="008B7FCF">
      <w:pPr>
        <w:pStyle w:val="af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4D6E7D80" w14:textId="6D518C5D" w:rsidR="008B7FCF" w:rsidRPr="008B7FCF" w:rsidRDefault="008B7FCF" w:rsidP="008B7FCF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4</w:t>
      </w:r>
      <w:r w:rsidRPr="008B7FC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B7FCF">
        <w:rPr>
          <w:rFonts w:ascii="Times New Roman" w:hAnsi="Times New Roman"/>
          <w:sz w:val="26"/>
          <w:szCs w:val="26"/>
        </w:rPr>
        <w:t xml:space="preserve">Изменения и (или) дополнения в аттестат аккредитации по результатам работ по </w:t>
      </w:r>
      <w:r w:rsidR="002F4FE8">
        <w:rPr>
          <w:rFonts w:ascii="Times New Roman" w:hAnsi="Times New Roman"/>
          <w:sz w:val="26"/>
          <w:szCs w:val="26"/>
        </w:rPr>
        <w:t>аккредитации</w:t>
      </w:r>
      <w:r w:rsidRPr="008B7FCF">
        <w:rPr>
          <w:rFonts w:ascii="Times New Roman" w:hAnsi="Times New Roman"/>
          <w:sz w:val="26"/>
          <w:szCs w:val="26"/>
        </w:rPr>
        <w:t xml:space="preserve"> вносятся в порядке, установленном в главе 7 Правил</w:t>
      </w:r>
      <w:r>
        <w:rPr>
          <w:rFonts w:ascii="Times New Roman" w:hAnsi="Times New Roman"/>
          <w:sz w:val="26"/>
          <w:szCs w:val="26"/>
        </w:rPr>
        <w:t xml:space="preserve"> аккредитации</w:t>
      </w:r>
      <w:r w:rsidRPr="008B7FCF">
        <w:rPr>
          <w:rFonts w:ascii="Times New Roman" w:hAnsi="Times New Roman"/>
          <w:sz w:val="26"/>
          <w:szCs w:val="26"/>
        </w:rPr>
        <w:t>.</w:t>
      </w:r>
    </w:p>
    <w:p w14:paraId="35D3712B" w14:textId="4B385FFE" w:rsidR="008B7FCF" w:rsidRDefault="008B7FCF" w:rsidP="00FE4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0BDC05D" w14:textId="36DD70D1" w:rsidR="0053614B" w:rsidRDefault="0053614B" w:rsidP="00536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E4523">
        <w:rPr>
          <w:rFonts w:ascii="Times New Roman" w:hAnsi="Times New Roman" w:cs="Times New Roman"/>
          <w:b/>
          <w:bCs/>
          <w:sz w:val="26"/>
          <w:szCs w:val="26"/>
        </w:rPr>
        <w:t xml:space="preserve">5 </w:t>
      </w:r>
      <w:r w:rsidRPr="006E4523">
        <w:rPr>
          <w:rFonts w:ascii="Times New Roman" w:hAnsi="Times New Roman" w:cs="Times New Roman"/>
          <w:iCs/>
          <w:sz w:val="26"/>
          <w:szCs w:val="26"/>
        </w:rPr>
        <w:t>Области аккредитации, выданные до вступления в силу Правил аккредитации (в редакции постановления Государственного комитета по стандартизации Республики Беларусь от 22.12.2020 № 102), сохраняют свое действие в пределах сроков, на которые выдан аттестат аккредитации.</w:t>
      </w:r>
    </w:p>
    <w:p w14:paraId="14A0F202" w14:textId="6C82BAFB" w:rsidR="00E05382" w:rsidRDefault="00E05382" w:rsidP="00536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6E4C0F04" w14:textId="77777777" w:rsidR="002F4FE8" w:rsidRDefault="002F4FE8" w:rsidP="00536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2FE610D8" w14:textId="01079817" w:rsidR="005D420A" w:rsidRDefault="005D420A" w:rsidP="005D420A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7CA1">
        <w:rPr>
          <w:rFonts w:ascii="Times New Roman" w:hAnsi="Times New Roman" w:cs="Times New Roman"/>
          <w:b/>
          <w:bCs/>
          <w:iCs/>
          <w:sz w:val="26"/>
          <w:szCs w:val="26"/>
        </w:rPr>
        <w:lastRenderedPageBreak/>
        <w:t xml:space="preserve">6 </w:t>
      </w:r>
      <w:r w:rsidRPr="008F7CA1">
        <w:rPr>
          <w:rFonts w:ascii="Times New Roman" w:hAnsi="Times New Roman" w:cs="Times New Roman"/>
          <w:sz w:val="26"/>
          <w:szCs w:val="26"/>
        </w:rPr>
        <w:t xml:space="preserve">Заявки на </w:t>
      </w:r>
      <w:r w:rsidR="006E4523" w:rsidRPr="008F7CA1">
        <w:rPr>
          <w:rFonts w:ascii="Times New Roman" w:hAnsi="Times New Roman" w:cs="Times New Roman"/>
          <w:sz w:val="26"/>
          <w:szCs w:val="26"/>
        </w:rPr>
        <w:t xml:space="preserve">выполнение работ по аккредитации (аккредитация, </w:t>
      </w:r>
      <w:r w:rsidRPr="008F7CA1">
        <w:rPr>
          <w:rFonts w:ascii="Times New Roman" w:hAnsi="Times New Roman" w:cs="Times New Roman"/>
          <w:sz w:val="26"/>
          <w:szCs w:val="26"/>
        </w:rPr>
        <w:t>повторн</w:t>
      </w:r>
      <w:r w:rsidR="006E4523" w:rsidRPr="008F7CA1">
        <w:rPr>
          <w:rFonts w:ascii="Times New Roman" w:hAnsi="Times New Roman" w:cs="Times New Roman"/>
          <w:sz w:val="26"/>
          <w:szCs w:val="26"/>
        </w:rPr>
        <w:t>ая</w:t>
      </w:r>
      <w:r w:rsidRPr="008F7CA1">
        <w:rPr>
          <w:rFonts w:ascii="Times New Roman" w:hAnsi="Times New Roman" w:cs="Times New Roman"/>
          <w:sz w:val="26"/>
          <w:szCs w:val="26"/>
        </w:rPr>
        <w:t xml:space="preserve"> аккредитаци</w:t>
      </w:r>
      <w:r w:rsidR="006E4523" w:rsidRPr="008F7CA1">
        <w:rPr>
          <w:rFonts w:ascii="Times New Roman" w:hAnsi="Times New Roman" w:cs="Times New Roman"/>
          <w:sz w:val="26"/>
          <w:szCs w:val="26"/>
        </w:rPr>
        <w:t>я</w:t>
      </w:r>
      <w:r w:rsidRPr="008F7CA1">
        <w:rPr>
          <w:rFonts w:ascii="Times New Roman" w:hAnsi="Times New Roman" w:cs="Times New Roman"/>
          <w:sz w:val="26"/>
          <w:szCs w:val="26"/>
        </w:rPr>
        <w:t>, изменение области аккредитации в части расширения области аккредитации</w:t>
      </w:r>
      <w:r w:rsidR="006E4523" w:rsidRPr="008F7CA1">
        <w:rPr>
          <w:rFonts w:ascii="Times New Roman" w:hAnsi="Times New Roman" w:cs="Times New Roman"/>
          <w:sz w:val="26"/>
          <w:szCs w:val="26"/>
        </w:rPr>
        <w:t>)</w:t>
      </w:r>
      <w:r w:rsidRPr="008F7CA1">
        <w:rPr>
          <w:rFonts w:ascii="Times New Roman" w:hAnsi="Times New Roman" w:cs="Times New Roman"/>
          <w:sz w:val="26"/>
          <w:szCs w:val="26"/>
        </w:rPr>
        <w:t>, поданные с неактуальной формой области аккредитации, подлежат отклонению</w:t>
      </w:r>
      <w:r w:rsidR="003D35A7">
        <w:rPr>
          <w:rFonts w:ascii="Times New Roman" w:hAnsi="Times New Roman" w:cs="Times New Roman"/>
          <w:sz w:val="26"/>
          <w:szCs w:val="26"/>
        </w:rPr>
        <w:t xml:space="preserve"> в соответствии с п.12.3 главы 3 Правил аккредитации</w:t>
      </w:r>
      <w:r w:rsidRPr="008F7CA1">
        <w:rPr>
          <w:rFonts w:ascii="Times New Roman" w:hAnsi="Times New Roman" w:cs="Times New Roman"/>
          <w:sz w:val="26"/>
          <w:szCs w:val="26"/>
        </w:rPr>
        <w:t>.</w:t>
      </w:r>
    </w:p>
    <w:p w14:paraId="679D06C0" w14:textId="2820F235" w:rsidR="005D420A" w:rsidRPr="005D420A" w:rsidRDefault="005D420A" w:rsidP="00536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4CC75DAD" w14:textId="2A896E21" w:rsidR="0053614B" w:rsidRDefault="0053614B" w:rsidP="00FE4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A159245" w14:textId="77777777" w:rsidR="00385D95" w:rsidRPr="00385D95" w:rsidRDefault="00385D95" w:rsidP="00202ED6">
      <w:pPr>
        <w:pStyle w:val="af"/>
        <w:jc w:val="right"/>
      </w:pPr>
    </w:p>
    <w:sectPr w:rsidR="00385D95" w:rsidRPr="00385D95" w:rsidSect="00DE4201">
      <w:headerReference w:type="default" r:id="rId12"/>
      <w:footerReference w:type="defaul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FD15E" w14:textId="77777777" w:rsidR="00467A03" w:rsidRDefault="00467A03" w:rsidP="00D25291">
      <w:pPr>
        <w:spacing w:after="0" w:line="240" w:lineRule="auto"/>
      </w:pPr>
      <w:r>
        <w:separator/>
      </w:r>
    </w:p>
  </w:endnote>
  <w:endnote w:type="continuationSeparator" w:id="0">
    <w:p w14:paraId="354F4C7B" w14:textId="77777777" w:rsidR="00467A03" w:rsidRDefault="00467A03" w:rsidP="00D25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8F077" w14:textId="7E997503" w:rsidR="00087C62" w:rsidRPr="00E00F00" w:rsidRDefault="00E00F00" w:rsidP="00E00F00">
    <w:pPr>
      <w:pStyle w:val="a6"/>
      <w:jc w:val="center"/>
      <w:rPr>
        <w:rFonts w:ascii="Times New Roman" w:hAnsi="Times New Roman" w:cs="Times New Roman"/>
        <w:b/>
        <w:sz w:val="24"/>
        <w:szCs w:val="24"/>
      </w:rPr>
    </w:pPr>
    <w:r w:rsidRPr="00E00F00">
      <w:rPr>
        <w:rFonts w:ascii="Times New Roman" w:hAnsi="Times New Roman" w:cs="Times New Roman"/>
        <w:b/>
        <w:sz w:val="24"/>
        <w:szCs w:val="24"/>
      </w:rPr>
      <w:t xml:space="preserve">Минск, </w:t>
    </w:r>
    <w:r w:rsidR="00EC36AA">
      <w:rPr>
        <w:rFonts w:ascii="Times New Roman" w:hAnsi="Times New Roman" w:cs="Times New Roman"/>
        <w:b/>
        <w:sz w:val="24"/>
        <w:szCs w:val="24"/>
      </w:rPr>
      <w:t>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30C88" w14:textId="77777777" w:rsidR="007C78DA" w:rsidRPr="00D01C56" w:rsidRDefault="007C78DA" w:rsidP="007E6444">
    <w:pPr>
      <w:pStyle w:val="a6"/>
      <w:rPr>
        <w:rFonts w:ascii="Times New Roman" w:hAnsi="Times New Roman"/>
        <w:color w:val="000000" w:themeColor="text1"/>
        <w:sz w:val="18"/>
        <w:szCs w:val="18"/>
      </w:rPr>
    </w:pPr>
  </w:p>
  <w:tbl>
    <w:tblPr>
      <w:tblStyle w:val="a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087C62" w:rsidRPr="00087C62" w14:paraId="1279EB29" w14:textId="77777777" w:rsidTr="00087C62">
      <w:tc>
        <w:tcPr>
          <w:tcW w:w="4927" w:type="dxa"/>
          <w:tcBorders>
            <w:top w:val="single" w:sz="4" w:space="0" w:color="auto"/>
          </w:tcBorders>
        </w:tcPr>
        <w:p w14:paraId="5C54863C" w14:textId="77777777" w:rsidR="00087C62" w:rsidRPr="00087C62" w:rsidRDefault="00087C62">
          <w:pPr>
            <w:pStyle w:val="a6"/>
          </w:pPr>
          <w:r w:rsidRPr="00087C62">
            <w:rPr>
              <w:rFonts w:ascii="Times New Roman" w:hAnsi="Times New Roman"/>
              <w:color w:val="000000" w:themeColor="text1"/>
            </w:rPr>
            <w:t>Редакция 06 с 10.01.2019</w:t>
          </w:r>
        </w:p>
      </w:tc>
      <w:tc>
        <w:tcPr>
          <w:tcW w:w="4927" w:type="dxa"/>
          <w:tcBorders>
            <w:top w:val="single" w:sz="4" w:space="0" w:color="auto"/>
          </w:tcBorders>
        </w:tcPr>
        <w:p w14:paraId="31AE9AEB" w14:textId="77777777" w:rsidR="00087C62" w:rsidRPr="00087C62" w:rsidRDefault="00087C62">
          <w:pPr>
            <w:pStyle w:val="a6"/>
          </w:pPr>
        </w:p>
      </w:tc>
    </w:tr>
  </w:tbl>
  <w:p w14:paraId="6A3F49CD" w14:textId="77777777" w:rsidR="007C78DA" w:rsidRPr="00087C62" w:rsidRDefault="007C78DA">
    <w:pPr>
      <w:pStyle w:val="a6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8431"/>
      <w:gridCol w:w="1207"/>
    </w:tblGrid>
    <w:tr w:rsidR="007844E3" w14:paraId="62B414C6" w14:textId="77777777" w:rsidTr="007844E3">
      <w:trPr>
        <w:trHeight w:val="70"/>
      </w:trPr>
      <w:tc>
        <w:tcPr>
          <w:tcW w:w="4374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23D1A3B" w14:textId="5DC22523" w:rsidR="007844E3" w:rsidRPr="00B711F6" w:rsidRDefault="007844E3" w:rsidP="007844E3">
          <w:pPr>
            <w:spacing w:after="0" w:line="240" w:lineRule="auto"/>
            <w:rPr>
              <w:rFonts w:ascii="Times New Roman" w:hAnsi="Times New Roman"/>
              <w:color w:val="FF0000"/>
              <w:sz w:val="18"/>
              <w:szCs w:val="18"/>
            </w:rPr>
          </w:pPr>
          <w:r w:rsidRPr="00B711F6">
            <w:rPr>
              <w:rFonts w:ascii="Times New Roman" w:hAnsi="Times New Roman"/>
              <w:color w:val="000000" w:themeColor="text1"/>
              <w:sz w:val="18"/>
              <w:szCs w:val="18"/>
            </w:rPr>
            <w:t xml:space="preserve">Редакция 01 с </w:t>
          </w:r>
          <w:r w:rsidR="00FE6F4B">
            <w:rPr>
              <w:rFonts w:ascii="Times New Roman" w:hAnsi="Times New Roman"/>
              <w:color w:val="000000" w:themeColor="text1"/>
              <w:sz w:val="18"/>
              <w:szCs w:val="18"/>
            </w:rPr>
            <w:t>23</w:t>
          </w:r>
          <w:r w:rsidRPr="00B711F6">
            <w:rPr>
              <w:rFonts w:ascii="Times New Roman" w:hAnsi="Times New Roman"/>
              <w:color w:val="000000" w:themeColor="text1"/>
              <w:sz w:val="18"/>
              <w:szCs w:val="18"/>
            </w:rPr>
            <w:t>.0</w:t>
          </w:r>
          <w:r w:rsidR="00827661" w:rsidRPr="00B711F6">
            <w:rPr>
              <w:rFonts w:ascii="Times New Roman" w:hAnsi="Times New Roman"/>
              <w:color w:val="000000" w:themeColor="text1"/>
              <w:sz w:val="18"/>
              <w:szCs w:val="18"/>
            </w:rPr>
            <w:t>7</w:t>
          </w:r>
          <w:r w:rsidRPr="00B711F6">
            <w:rPr>
              <w:rFonts w:ascii="Times New Roman" w:hAnsi="Times New Roman"/>
              <w:color w:val="000000" w:themeColor="text1"/>
              <w:sz w:val="18"/>
              <w:szCs w:val="18"/>
            </w:rPr>
            <w:t>.202</w:t>
          </w:r>
          <w:r w:rsidR="006C3890" w:rsidRPr="00B711F6">
            <w:rPr>
              <w:rFonts w:ascii="Times New Roman" w:hAnsi="Times New Roman"/>
              <w:color w:val="000000" w:themeColor="text1"/>
              <w:sz w:val="18"/>
              <w:szCs w:val="18"/>
            </w:rPr>
            <w:t>1</w:t>
          </w:r>
        </w:p>
      </w:tc>
      <w:tc>
        <w:tcPr>
          <w:tcW w:w="626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D243FE6" w14:textId="77777777" w:rsidR="007844E3" w:rsidRDefault="007844E3" w:rsidP="007844E3">
          <w:pPr>
            <w:spacing w:after="0" w:line="240" w:lineRule="auto"/>
            <w:ind w:hanging="39"/>
            <w:rPr>
              <w:rFonts w:ascii="Times New Roman" w:hAnsi="Times New Roman"/>
              <w:sz w:val="18"/>
              <w:szCs w:val="18"/>
            </w:rPr>
          </w:pPr>
          <w:r w:rsidRPr="00B711F6">
            <w:rPr>
              <w:rFonts w:ascii="Times New Roman" w:hAnsi="Times New Roman"/>
              <w:sz w:val="18"/>
              <w:szCs w:val="18"/>
            </w:rPr>
            <w:t xml:space="preserve">Стр. </w:t>
          </w:r>
          <w:r w:rsidRPr="00B711F6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B711F6">
            <w:rPr>
              <w:rFonts w:ascii="Times New Roman" w:hAnsi="Times New Roman"/>
              <w:sz w:val="18"/>
              <w:szCs w:val="18"/>
            </w:rPr>
            <w:instrText xml:space="preserve"> PAGE </w:instrText>
          </w:r>
          <w:r w:rsidRPr="00B711F6">
            <w:rPr>
              <w:rFonts w:ascii="Times New Roman" w:hAnsi="Times New Roman"/>
              <w:sz w:val="18"/>
              <w:szCs w:val="18"/>
            </w:rPr>
            <w:fldChar w:fldCharType="separate"/>
          </w:r>
          <w:r w:rsidRPr="00B711F6">
            <w:rPr>
              <w:rFonts w:ascii="Times New Roman" w:hAnsi="Times New Roman"/>
              <w:noProof/>
              <w:sz w:val="18"/>
              <w:szCs w:val="18"/>
            </w:rPr>
            <w:t>7</w:t>
          </w:r>
          <w:r w:rsidRPr="00B711F6">
            <w:rPr>
              <w:rFonts w:ascii="Times New Roman" w:hAnsi="Times New Roman"/>
              <w:sz w:val="18"/>
              <w:szCs w:val="18"/>
            </w:rPr>
            <w:fldChar w:fldCharType="end"/>
          </w:r>
          <w:r w:rsidRPr="00B711F6">
            <w:rPr>
              <w:rFonts w:ascii="Times New Roman" w:hAnsi="Times New Roman"/>
              <w:sz w:val="18"/>
              <w:szCs w:val="18"/>
            </w:rPr>
            <w:t xml:space="preserve"> из </w:t>
          </w:r>
          <w:r w:rsidRPr="00B711F6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B711F6">
            <w:rPr>
              <w:rFonts w:ascii="Times New Roman" w:hAnsi="Times New Roman"/>
              <w:sz w:val="18"/>
              <w:szCs w:val="18"/>
            </w:rPr>
            <w:instrText xml:space="preserve"> NUMPAGES </w:instrText>
          </w:r>
          <w:r w:rsidRPr="00B711F6">
            <w:rPr>
              <w:rFonts w:ascii="Times New Roman" w:hAnsi="Times New Roman"/>
              <w:sz w:val="18"/>
              <w:szCs w:val="18"/>
            </w:rPr>
            <w:fldChar w:fldCharType="separate"/>
          </w:r>
          <w:r w:rsidRPr="00B711F6">
            <w:rPr>
              <w:rFonts w:ascii="Times New Roman" w:hAnsi="Times New Roman"/>
              <w:noProof/>
              <w:sz w:val="18"/>
              <w:szCs w:val="18"/>
            </w:rPr>
            <w:t>7</w:t>
          </w:r>
          <w:r w:rsidRPr="00B711F6">
            <w:rPr>
              <w:rFonts w:ascii="Times New Roman" w:hAnsi="Times New Roman"/>
              <w:sz w:val="18"/>
              <w:szCs w:val="18"/>
            </w:rPr>
            <w:fldChar w:fldCharType="end"/>
          </w:r>
        </w:p>
      </w:tc>
    </w:tr>
  </w:tbl>
  <w:p w14:paraId="2F26B108" w14:textId="0E190E0F" w:rsidR="00613C6B" w:rsidRPr="007844E3" w:rsidRDefault="00FE6F4B" w:rsidP="007844E3">
    <w:pPr>
      <w:pStyle w:val="a6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425A7" w14:textId="77777777" w:rsidR="00467A03" w:rsidRDefault="00467A03" w:rsidP="00D25291">
      <w:pPr>
        <w:spacing w:after="0" w:line="240" w:lineRule="auto"/>
      </w:pPr>
      <w:r>
        <w:separator/>
      </w:r>
    </w:p>
  </w:footnote>
  <w:footnote w:type="continuationSeparator" w:id="0">
    <w:p w14:paraId="7EC7C547" w14:textId="77777777" w:rsidR="00467A03" w:rsidRDefault="00467A03" w:rsidP="00D25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Layout w:type="fixed"/>
      <w:tblLook w:val="04A0" w:firstRow="1" w:lastRow="0" w:firstColumn="1" w:lastColumn="0" w:noHBand="0" w:noVBand="1"/>
    </w:tblPr>
    <w:tblGrid>
      <w:gridCol w:w="851"/>
      <w:gridCol w:w="8788"/>
    </w:tblGrid>
    <w:tr w:rsidR="0037450B" w:rsidRPr="00D25091" w14:paraId="3F843CFD" w14:textId="77777777" w:rsidTr="00570201">
      <w:trPr>
        <w:trHeight w:val="711"/>
      </w:trPr>
      <w:tc>
        <w:tcPr>
          <w:tcW w:w="851" w:type="dxa"/>
          <w:tcBorders>
            <w:bottom w:val="threeDEmboss" w:sz="12" w:space="0" w:color="auto"/>
          </w:tcBorders>
          <w:hideMark/>
        </w:tcPr>
        <w:p w14:paraId="1B077EF3" w14:textId="77777777" w:rsidR="0037450B" w:rsidRPr="00D25091" w:rsidRDefault="0037450B" w:rsidP="00570201">
          <w:pPr>
            <w:pStyle w:val="ad"/>
            <w:keepNext/>
            <w:keepLines/>
            <w:jc w:val="right"/>
            <w:rPr>
              <w:rFonts w:ascii="Times New Roman" w:hAnsi="Times New Roman"/>
              <w:b/>
              <w:sz w:val="24"/>
              <w:szCs w:val="24"/>
            </w:rPr>
          </w:pPr>
          <w:r w:rsidRPr="00D25091">
            <w:rPr>
              <w:rFonts w:ascii="Times New Roman" w:hAnsi="Times New Roman"/>
              <w:b/>
              <w:noProof/>
              <w:sz w:val="24"/>
              <w:szCs w:val="24"/>
              <w:lang w:eastAsia="ru-RU"/>
            </w:rPr>
            <w:drawing>
              <wp:inline distT="0" distB="0" distL="0" distR="0" wp14:anchorId="1AC6345C" wp14:editId="40D3714F">
                <wp:extent cx="426527" cy="540000"/>
                <wp:effectExtent l="0" t="0" r="0" b="0"/>
                <wp:docPr id="19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527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tcBorders>
            <w:bottom w:val="threeDEmboss" w:sz="12" w:space="0" w:color="auto"/>
          </w:tcBorders>
          <w:vAlign w:val="center"/>
        </w:tcPr>
        <w:p w14:paraId="099DE4BB" w14:textId="77777777" w:rsidR="0037450B" w:rsidRPr="00D25091" w:rsidRDefault="0037450B" w:rsidP="00570201">
          <w:pPr>
            <w:pStyle w:val="ad"/>
            <w:keepNext/>
            <w:keepLines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25091">
            <w:rPr>
              <w:rFonts w:ascii="Times New Roman" w:hAnsi="Times New Roman"/>
              <w:b/>
              <w:sz w:val="24"/>
              <w:szCs w:val="24"/>
            </w:rPr>
            <w:t>РЕСПУБЛИКАНСКОЕ УНИТАРНОЕ ПРЕДПРИЯТИЕ</w:t>
          </w:r>
        </w:p>
        <w:p w14:paraId="095C931C" w14:textId="77777777" w:rsidR="0037450B" w:rsidRPr="00D25091" w:rsidRDefault="0037450B" w:rsidP="00570201">
          <w:pPr>
            <w:pStyle w:val="ad"/>
            <w:keepNext/>
            <w:keepLines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25091">
            <w:rPr>
              <w:rFonts w:ascii="Times New Roman" w:hAnsi="Times New Roman"/>
              <w:b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F248901" w14:textId="77777777" w:rsidR="00D76BD2" w:rsidRPr="0037450B" w:rsidRDefault="00D76BD2" w:rsidP="0037450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b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3"/>
      <w:gridCol w:w="8965"/>
    </w:tblGrid>
    <w:tr w:rsidR="00803EB8" w14:paraId="04A58419" w14:textId="77777777" w:rsidTr="004E6944">
      <w:tc>
        <w:tcPr>
          <w:tcW w:w="675" w:type="dxa"/>
        </w:tcPr>
        <w:p w14:paraId="7678333C" w14:textId="77777777" w:rsidR="00803EB8" w:rsidRDefault="00803EB8" w:rsidP="00D76BD2">
          <w:pPr>
            <w:pStyle w:val="a4"/>
            <w:tabs>
              <w:tab w:val="left" w:pos="7797"/>
            </w:tabs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0AAEACE8" wp14:editId="6A2C0583">
                <wp:extent cx="253365" cy="314960"/>
                <wp:effectExtent l="0" t="0" r="0" b="0"/>
                <wp:docPr id="20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79" w:type="dxa"/>
          <w:vAlign w:val="center"/>
        </w:tcPr>
        <w:p w14:paraId="7C52842C" w14:textId="77777777" w:rsidR="00803EB8" w:rsidRDefault="00803EB8" w:rsidP="004E6944">
          <w:pPr>
            <w:pStyle w:val="a4"/>
            <w:tabs>
              <w:tab w:val="left" w:pos="7797"/>
            </w:tabs>
            <w:jc w:val="right"/>
            <w:rPr>
              <w:rFonts w:ascii="Times New Roman" w:hAnsi="Times New Roman"/>
              <w:b/>
              <w:sz w:val="24"/>
              <w:szCs w:val="24"/>
            </w:rPr>
          </w:pPr>
          <w:r w:rsidRPr="00997A9E">
            <w:rPr>
              <w:rFonts w:ascii="Times New Roman" w:hAnsi="Times New Roman"/>
              <w:b/>
              <w:sz w:val="24"/>
              <w:szCs w:val="24"/>
            </w:rPr>
            <w:t>ПЛ СМ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9.1.2</w:t>
          </w:r>
          <w:r w:rsidRPr="00997A9E">
            <w:rPr>
              <w:rFonts w:ascii="Times New Roman" w:hAnsi="Times New Roman"/>
              <w:b/>
              <w:sz w:val="24"/>
              <w:szCs w:val="24"/>
            </w:rPr>
            <w:t>-201</w:t>
          </w:r>
          <w:r>
            <w:rPr>
              <w:rFonts w:ascii="Times New Roman" w:hAnsi="Times New Roman"/>
              <w:b/>
              <w:sz w:val="24"/>
              <w:szCs w:val="24"/>
            </w:rPr>
            <w:t>9</w:t>
          </w:r>
        </w:p>
      </w:tc>
    </w:tr>
  </w:tbl>
  <w:p w14:paraId="5CC96D26" w14:textId="77777777" w:rsidR="0035032D" w:rsidRDefault="0035032D" w:rsidP="00D76BD2">
    <w:pPr>
      <w:pStyle w:val="a4"/>
      <w:tabs>
        <w:tab w:val="left" w:pos="7797"/>
      </w:tabs>
      <w:rPr>
        <w:rFonts w:ascii="Times New Roman" w:hAnsi="Times New Roman" w:cs="Times New Roman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b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4"/>
      <w:gridCol w:w="8964"/>
    </w:tblGrid>
    <w:tr w:rsidR="007844E3" w14:paraId="5C1E564A" w14:textId="77777777" w:rsidTr="007844E3">
      <w:tc>
        <w:tcPr>
          <w:tcW w:w="674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14:paraId="456CAE84" w14:textId="2E8E65FA" w:rsidR="007844E3" w:rsidRDefault="007844E3" w:rsidP="007844E3">
          <w:pPr>
            <w:pStyle w:val="af"/>
            <w:rPr>
              <w:rFonts w:ascii="Times New Roman" w:eastAsiaTheme="minorEastAsia" w:hAnsi="Times New Roman" w:cstheme="minorBidi"/>
              <w:sz w:val="24"/>
              <w:szCs w:val="24"/>
              <w:lang w:val="en-US" w:bidi="en-US"/>
            </w:rPr>
          </w:pPr>
          <w:r>
            <w:rPr>
              <w:rFonts w:cstheme="minorBidi"/>
              <w:noProof/>
            </w:rPr>
            <w:drawing>
              <wp:inline distT="0" distB="0" distL="0" distR="0" wp14:anchorId="096010AF" wp14:editId="414927F3">
                <wp:extent cx="285750" cy="355600"/>
                <wp:effectExtent l="0" t="0" r="0" b="63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8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14:paraId="756FC67B" w14:textId="5D581434" w:rsidR="007844E3" w:rsidRDefault="007844E3" w:rsidP="007844E3">
          <w:pPr>
            <w:pStyle w:val="af"/>
            <w:jc w:val="right"/>
            <w:rPr>
              <w:rFonts w:ascii="Times New Roman" w:hAnsi="Times New Roman" w:cstheme="minorBidi"/>
              <w:b/>
              <w:sz w:val="24"/>
              <w:szCs w:val="24"/>
            </w:rPr>
          </w:pPr>
          <w:r>
            <w:rPr>
              <w:rFonts w:ascii="Times New Roman" w:hAnsi="Times New Roman" w:cstheme="minorBidi"/>
              <w:b/>
              <w:sz w:val="24"/>
              <w:szCs w:val="24"/>
            </w:rPr>
            <w:t>ПЛ СМ 7.8-2021</w:t>
          </w:r>
        </w:p>
      </w:tc>
    </w:tr>
  </w:tbl>
  <w:p w14:paraId="0FE2EA92" w14:textId="2705176A" w:rsidR="00613C6B" w:rsidRPr="007844E3" w:rsidRDefault="00FE6F4B" w:rsidP="007844E3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636F6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040D104F"/>
    <w:multiLevelType w:val="multilevel"/>
    <w:tmpl w:val="A59A6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6A6203"/>
    <w:multiLevelType w:val="hybridMultilevel"/>
    <w:tmpl w:val="8DE4CA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85E19"/>
    <w:multiLevelType w:val="hybridMultilevel"/>
    <w:tmpl w:val="147C4536"/>
    <w:lvl w:ilvl="0" w:tplc="5672DE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4E22B1"/>
    <w:multiLevelType w:val="hybridMultilevel"/>
    <w:tmpl w:val="4E9AF70A"/>
    <w:lvl w:ilvl="0" w:tplc="195A1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43580"/>
    <w:multiLevelType w:val="hybridMultilevel"/>
    <w:tmpl w:val="6220EFE8"/>
    <w:lvl w:ilvl="0" w:tplc="195A12C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36ED69ED"/>
    <w:multiLevelType w:val="hybridMultilevel"/>
    <w:tmpl w:val="0322771C"/>
    <w:lvl w:ilvl="0" w:tplc="5672DE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94B3219"/>
    <w:multiLevelType w:val="hybridMultilevel"/>
    <w:tmpl w:val="585C2DEE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379AA"/>
    <w:multiLevelType w:val="hybridMultilevel"/>
    <w:tmpl w:val="433CCDBA"/>
    <w:lvl w:ilvl="0" w:tplc="D42ACBA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496D2C"/>
    <w:multiLevelType w:val="hybridMultilevel"/>
    <w:tmpl w:val="E9B6943C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D3715"/>
    <w:multiLevelType w:val="multilevel"/>
    <w:tmpl w:val="E7040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42B47C4"/>
    <w:multiLevelType w:val="hybridMultilevel"/>
    <w:tmpl w:val="44303F62"/>
    <w:lvl w:ilvl="0" w:tplc="5DCCF02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17CC5A38">
      <w:start w:val="1"/>
      <w:numFmt w:val="decimal"/>
      <w:lvlText w:val="%2"/>
      <w:lvlJc w:val="left"/>
      <w:pPr>
        <w:ind w:left="1440" w:hanging="360"/>
      </w:pPr>
      <w:rPr>
        <w:rFonts w:ascii="Times New Roman" w:eastAsiaTheme="minorHAnsi" w:hAnsi="Times New Roman" w:cs="Times New Roman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63874"/>
    <w:multiLevelType w:val="hybridMultilevel"/>
    <w:tmpl w:val="FAAE801A"/>
    <w:lvl w:ilvl="0" w:tplc="31DC4BE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D6DE1"/>
    <w:multiLevelType w:val="hybridMultilevel"/>
    <w:tmpl w:val="E36C22D2"/>
    <w:lvl w:ilvl="0" w:tplc="5EA67F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53237"/>
    <w:multiLevelType w:val="hybridMultilevel"/>
    <w:tmpl w:val="34C247EE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1189D"/>
    <w:multiLevelType w:val="hybridMultilevel"/>
    <w:tmpl w:val="FF2E56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3B5C00"/>
    <w:multiLevelType w:val="multilevel"/>
    <w:tmpl w:val="26AE5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2446DC"/>
    <w:multiLevelType w:val="hybridMultilevel"/>
    <w:tmpl w:val="0B063BCE"/>
    <w:lvl w:ilvl="0" w:tplc="2F7620EE">
      <w:start w:val="1"/>
      <w:numFmt w:val="bullet"/>
      <w:lvlText w:val="—"/>
      <w:lvlJc w:val="left"/>
      <w:pPr>
        <w:ind w:left="1070" w:hanging="360"/>
      </w:pPr>
      <w:rPr>
        <w:rFonts w:ascii="Times New Roman" w:hAnsi="Times New Roman" w:cs="Times New Roman" w:hint="default"/>
        <w:lang w:val="cs-CZ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95347FE"/>
    <w:multiLevelType w:val="hybridMultilevel"/>
    <w:tmpl w:val="B2C25FCE"/>
    <w:lvl w:ilvl="0" w:tplc="81E82696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17"/>
  </w:num>
  <w:num w:numId="2">
    <w:abstractNumId w:val="13"/>
  </w:num>
  <w:num w:numId="3">
    <w:abstractNumId w:val="8"/>
  </w:num>
  <w:num w:numId="4">
    <w:abstractNumId w:val="14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"/>
  </w:num>
  <w:num w:numId="12">
    <w:abstractNumId w:val="18"/>
  </w:num>
  <w:num w:numId="13">
    <w:abstractNumId w:val="4"/>
  </w:num>
  <w:num w:numId="14">
    <w:abstractNumId w:val="15"/>
  </w:num>
  <w:num w:numId="15">
    <w:abstractNumId w:val="16"/>
  </w:num>
  <w:num w:numId="16">
    <w:abstractNumId w:val="12"/>
  </w:num>
  <w:num w:numId="17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99"/>
    <w:rsid w:val="0000056C"/>
    <w:rsid w:val="0001367C"/>
    <w:rsid w:val="00014673"/>
    <w:rsid w:val="0001520A"/>
    <w:rsid w:val="0001605C"/>
    <w:rsid w:val="00016193"/>
    <w:rsid w:val="00023E11"/>
    <w:rsid w:val="00030158"/>
    <w:rsid w:val="00036867"/>
    <w:rsid w:val="00044B33"/>
    <w:rsid w:val="000452BD"/>
    <w:rsid w:val="0004665C"/>
    <w:rsid w:val="00057411"/>
    <w:rsid w:val="000577BF"/>
    <w:rsid w:val="000618CB"/>
    <w:rsid w:val="0006532B"/>
    <w:rsid w:val="00071F4E"/>
    <w:rsid w:val="00074136"/>
    <w:rsid w:val="000756B5"/>
    <w:rsid w:val="00084EBE"/>
    <w:rsid w:val="00087C62"/>
    <w:rsid w:val="000A0193"/>
    <w:rsid w:val="000A5F16"/>
    <w:rsid w:val="000B5701"/>
    <w:rsid w:val="000B665B"/>
    <w:rsid w:val="000B73F1"/>
    <w:rsid w:val="000C1018"/>
    <w:rsid w:val="000D435D"/>
    <w:rsid w:val="000D5002"/>
    <w:rsid w:val="000D63EC"/>
    <w:rsid w:val="000D6930"/>
    <w:rsid w:val="000E31B1"/>
    <w:rsid w:val="000F1F27"/>
    <w:rsid w:val="000F3FF3"/>
    <w:rsid w:val="000F695F"/>
    <w:rsid w:val="000F6C95"/>
    <w:rsid w:val="00110D7F"/>
    <w:rsid w:val="0011649B"/>
    <w:rsid w:val="001222A2"/>
    <w:rsid w:val="0012667A"/>
    <w:rsid w:val="00134B1A"/>
    <w:rsid w:val="00135628"/>
    <w:rsid w:val="00137453"/>
    <w:rsid w:val="0014686A"/>
    <w:rsid w:val="00151D85"/>
    <w:rsid w:val="00153A87"/>
    <w:rsid w:val="001567E9"/>
    <w:rsid w:val="0016067E"/>
    <w:rsid w:val="001619FF"/>
    <w:rsid w:val="00163A3F"/>
    <w:rsid w:val="00164471"/>
    <w:rsid w:val="00180095"/>
    <w:rsid w:val="00180243"/>
    <w:rsid w:val="00192283"/>
    <w:rsid w:val="00197A8B"/>
    <w:rsid w:val="001A1A07"/>
    <w:rsid w:val="001A6357"/>
    <w:rsid w:val="001A7D5F"/>
    <w:rsid w:val="001A7E9F"/>
    <w:rsid w:val="001B104E"/>
    <w:rsid w:val="001B50DD"/>
    <w:rsid w:val="001B681C"/>
    <w:rsid w:val="001B7F07"/>
    <w:rsid w:val="001C256B"/>
    <w:rsid w:val="001C261E"/>
    <w:rsid w:val="001C2ECF"/>
    <w:rsid w:val="001C3C4A"/>
    <w:rsid w:val="001C40E0"/>
    <w:rsid w:val="001C4509"/>
    <w:rsid w:val="001D1CDD"/>
    <w:rsid w:val="001D5E0F"/>
    <w:rsid w:val="001E0581"/>
    <w:rsid w:val="001F4D40"/>
    <w:rsid w:val="00202ED6"/>
    <w:rsid w:val="00205B8F"/>
    <w:rsid w:val="00214B28"/>
    <w:rsid w:val="002206D9"/>
    <w:rsid w:val="00224955"/>
    <w:rsid w:val="002323EE"/>
    <w:rsid w:val="002423A1"/>
    <w:rsid w:val="0024518B"/>
    <w:rsid w:val="0024523D"/>
    <w:rsid w:val="002520F0"/>
    <w:rsid w:val="00260514"/>
    <w:rsid w:val="002610E5"/>
    <w:rsid w:val="002661F3"/>
    <w:rsid w:val="00273F9B"/>
    <w:rsid w:val="00281660"/>
    <w:rsid w:val="00292564"/>
    <w:rsid w:val="00294F8F"/>
    <w:rsid w:val="002C32B3"/>
    <w:rsid w:val="002C3AED"/>
    <w:rsid w:val="002C4241"/>
    <w:rsid w:val="002C6E84"/>
    <w:rsid w:val="002D3022"/>
    <w:rsid w:val="002D37C6"/>
    <w:rsid w:val="002D3805"/>
    <w:rsid w:val="002E1281"/>
    <w:rsid w:val="002E5A45"/>
    <w:rsid w:val="002F4FE8"/>
    <w:rsid w:val="00303DE7"/>
    <w:rsid w:val="00304B4D"/>
    <w:rsid w:val="003050B7"/>
    <w:rsid w:val="003062AC"/>
    <w:rsid w:val="00306E26"/>
    <w:rsid w:val="003106AA"/>
    <w:rsid w:val="0031505D"/>
    <w:rsid w:val="00317FCD"/>
    <w:rsid w:val="00324DC7"/>
    <w:rsid w:val="003333AA"/>
    <w:rsid w:val="00334DBB"/>
    <w:rsid w:val="0035032D"/>
    <w:rsid w:val="0035264C"/>
    <w:rsid w:val="003536A9"/>
    <w:rsid w:val="00353E09"/>
    <w:rsid w:val="00354C1A"/>
    <w:rsid w:val="00357A63"/>
    <w:rsid w:val="00362FC5"/>
    <w:rsid w:val="0036415C"/>
    <w:rsid w:val="00373454"/>
    <w:rsid w:val="0037450B"/>
    <w:rsid w:val="0038194E"/>
    <w:rsid w:val="00381B20"/>
    <w:rsid w:val="00385D95"/>
    <w:rsid w:val="003914E3"/>
    <w:rsid w:val="003934A8"/>
    <w:rsid w:val="003939CA"/>
    <w:rsid w:val="0039671A"/>
    <w:rsid w:val="003A39E4"/>
    <w:rsid w:val="003A62F0"/>
    <w:rsid w:val="003A6A95"/>
    <w:rsid w:val="003B1290"/>
    <w:rsid w:val="003B3090"/>
    <w:rsid w:val="003B5F7B"/>
    <w:rsid w:val="003C02A6"/>
    <w:rsid w:val="003C2564"/>
    <w:rsid w:val="003C38D5"/>
    <w:rsid w:val="003C7BD9"/>
    <w:rsid w:val="003D35A7"/>
    <w:rsid w:val="003D5150"/>
    <w:rsid w:val="003E17EB"/>
    <w:rsid w:val="003E5503"/>
    <w:rsid w:val="003E7969"/>
    <w:rsid w:val="003F7FB5"/>
    <w:rsid w:val="004019BC"/>
    <w:rsid w:val="00413B71"/>
    <w:rsid w:val="00414337"/>
    <w:rsid w:val="004204AC"/>
    <w:rsid w:val="00430DCF"/>
    <w:rsid w:val="004311A9"/>
    <w:rsid w:val="00444874"/>
    <w:rsid w:val="004453B0"/>
    <w:rsid w:val="00455FCB"/>
    <w:rsid w:val="0045679F"/>
    <w:rsid w:val="00457C07"/>
    <w:rsid w:val="00461700"/>
    <w:rsid w:val="0046713E"/>
    <w:rsid w:val="00467A03"/>
    <w:rsid w:val="00470495"/>
    <w:rsid w:val="00477D33"/>
    <w:rsid w:val="00480956"/>
    <w:rsid w:val="0048240E"/>
    <w:rsid w:val="0048303A"/>
    <w:rsid w:val="00487A1F"/>
    <w:rsid w:val="00493D04"/>
    <w:rsid w:val="00497603"/>
    <w:rsid w:val="004A46CC"/>
    <w:rsid w:val="004A4942"/>
    <w:rsid w:val="004A5B81"/>
    <w:rsid w:val="004A5D3C"/>
    <w:rsid w:val="004A65D6"/>
    <w:rsid w:val="004A6A06"/>
    <w:rsid w:val="004A6D09"/>
    <w:rsid w:val="004B1492"/>
    <w:rsid w:val="004B587F"/>
    <w:rsid w:val="004C2CE7"/>
    <w:rsid w:val="004D106D"/>
    <w:rsid w:val="004D1E40"/>
    <w:rsid w:val="004D4181"/>
    <w:rsid w:val="004D438F"/>
    <w:rsid w:val="004E618F"/>
    <w:rsid w:val="004E6944"/>
    <w:rsid w:val="004F0190"/>
    <w:rsid w:val="004F133B"/>
    <w:rsid w:val="004F3BEC"/>
    <w:rsid w:val="004F707C"/>
    <w:rsid w:val="00502B4A"/>
    <w:rsid w:val="00507754"/>
    <w:rsid w:val="00510199"/>
    <w:rsid w:val="005108C7"/>
    <w:rsid w:val="00510A75"/>
    <w:rsid w:val="00511055"/>
    <w:rsid w:val="005228CA"/>
    <w:rsid w:val="00531C12"/>
    <w:rsid w:val="0053614B"/>
    <w:rsid w:val="00536A80"/>
    <w:rsid w:val="00540E3C"/>
    <w:rsid w:val="005428D4"/>
    <w:rsid w:val="00544D67"/>
    <w:rsid w:val="00552CC3"/>
    <w:rsid w:val="00555C89"/>
    <w:rsid w:val="00571BB0"/>
    <w:rsid w:val="00571DCA"/>
    <w:rsid w:val="00573690"/>
    <w:rsid w:val="00575F47"/>
    <w:rsid w:val="00580C5A"/>
    <w:rsid w:val="005831AC"/>
    <w:rsid w:val="0058537D"/>
    <w:rsid w:val="005854DB"/>
    <w:rsid w:val="00587329"/>
    <w:rsid w:val="00587661"/>
    <w:rsid w:val="005962CE"/>
    <w:rsid w:val="005A1D66"/>
    <w:rsid w:val="005B5270"/>
    <w:rsid w:val="005B6D81"/>
    <w:rsid w:val="005C3481"/>
    <w:rsid w:val="005C68D7"/>
    <w:rsid w:val="005D0BDE"/>
    <w:rsid w:val="005D287F"/>
    <w:rsid w:val="005D420A"/>
    <w:rsid w:val="005D6A98"/>
    <w:rsid w:val="005E3683"/>
    <w:rsid w:val="006074C3"/>
    <w:rsid w:val="00610FEB"/>
    <w:rsid w:val="00617ACF"/>
    <w:rsid w:val="00625B62"/>
    <w:rsid w:val="00632C15"/>
    <w:rsid w:val="00645441"/>
    <w:rsid w:val="00660280"/>
    <w:rsid w:val="00662252"/>
    <w:rsid w:val="00665243"/>
    <w:rsid w:val="006678EC"/>
    <w:rsid w:val="00672B35"/>
    <w:rsid w:val="00672FCA"/>
    <w:rsid w:val="006B024C"/>
    <w:rsid w:val="006B0AA9"/>
    <w:rsid w:val="006B417F"/>
    <w:rsid w:val="006B5EDC"/>
    <w:rsid w:val="006B722F"/>
    <w:rsid w:val="006B7624"/>
    <w:rsid w:val="006B7999"/>
    <w:rsid w:val="006C2EBB"/>
    <w:rsid w:val="006C3890"/>
    <w:rsid w:val="006C4699"/>
    <w:rsid w:val="006C4918"/>
    <w:rsid w:val="006D26A2"/>
    <w:rsid w:val="006D51FB"/>
    <w:rsid w:val="006E3F08"/>
    <w:rsid w:val="006E4523"/>
    <w:rsid w:val="006F47A0"/>
    <w:rsid w:val="006F7E94"/>
    <w:rsid w:val="00701066"/>
    <w:rsid w:val="007021CA"/>
    <w:rsid w:val="007035D1"/>
    <w:rsid w:val="0070665F"/>
    <w:rsid w:val="00707069"/>
    <w:rsid w:val="0071108E"/>
    <w:rsid w:val="00713150"/>
    <w:rsid w:val="00723F48"/>
    <w:rsid w:val="00725338"/>
    <w:rsid w:val="00732018"/>
    <w:rsid w:val="00736ACF"/>
    <w:rsid w:val="00740A54"/>
    <w:rsid w:val="00742BED"/>
    <w:rsid w:val="007839AB"/>
    <w:rsid w:val="007844E3"/>
    <w:rsid w:val="00790E1D"/>
    <w:rsid w:val="00792AFF"/>
    <w:rsid w:val="00795FF8"/>
    <w:rsid w:val="007A3943"/>
    <w:rsid w:val="007A5DD6"/>
    <w:rsid w:val="007B0122"/>
    <w:rsid w:val="007B2038"/>
    <w:rsid w:val="007B2F64"/>
    <w:rsid w:val="007B440B"/>
    <w:rsid w:val="007B4B8A"/>
    <w:rsid w:val="007B55C4"/>
    <w:rsid w:val="007C04F2"/>
    <w:rsid w:val="007C0FBD"/>
    <w:rsid w:val="007C1A75"/>
    <w:rsid w:val="007C78DA"/>
    <w:rsid w:val="007D01FB"/>
    <w:rsid w:val="007D02B2"/>
    <w:rsid w:val="007D40C2"/>
    <w:rsid w:val="007D772F"/>
    <w:rsid w:val="007D7AD6"/>
    <w:rsid w:val="007E4337"/>
    <w:rsid w:val="007E4ADE"/>
    <w:rsid w:val="007E5C28"/>
    <w:rsid w:val="007E6444"/>
    <w:rsid w:val="007F150B"/>
    <w:rsid w:val="00800CA3"/>
    <w:rsid w:val="008022D1"/>
    <w:rsid w:val="008023EF"/>
    <w:rsid w:val="00803EB8"/>
    <w:rsid w:val="00805C79"/>
    <w:rsid w:val="0081216C"/>
    <w:rsid w:val="00812708"/>
    <w:rsid w:val="00825424"/>
    <w:rsid w:val="00827661"/>
    <w:rsid w:val="00830B6B"/>
    <w:rsid w:val="00835E9A"/>
    <w:rsid w:val="00841C6A"/>
    <w:rsid w:val="00844625"/>
    <w:rsid w:val="00851DBD"/>
    <w:rsid w:val="00852517"/>
    <w:rsid w:val="00854712"/>
    <w:rsid w:val="0085484C"/>
    <w:rsid w:val="00860ACE"/>
    <w:rsid w:val="00864341"/>
    <w:rsid w:val="00870B4F"/>
    <w:rsid w:val="008732AA"/>
    <w:rsid w:val="008839BD"/>
    <w:rsid w:val="0089126A"/>
    <w:rsid w:val="00892CC2"/>
    <w:rsid w:val="00893C48"/>
    <w:rsid w:val="008950ED"/>
    <w:rsid w:val="00896EC4"/>
    <w:rsid w:val="008A01CE"/>
    <w:rsid w:val="008A0ADC"/>
    <w:rsid w:val="008A2599"/>
    <w:rsid w:val="008A3F82"/>
    <w:rsid w:val="008A597B"/>
    <w:rsid w:val="008B7FCF"/>
    <w:rsid w:val="008C1DC9"/>
    <w:rsid w:val="008C7D4D"/>
    <w:rsid w:val="008D795B"/>
    <w:rsid w:val="008D7D83"/>
    <w:rsid w:val="008E4EB8"/>
    <w:rsid w:val="008E75CF"/>
    <w:rsid w:val="008F156A"/>
    <w:rsid w:val="008F51F7"/>
    <w:rsid w:val="008F7CA1"/>
    <w:rsid w:val="00916963"/>
    <w:rsid w:val="00917FC0"/>
    <w:rsid w:val="0092075F"/>
    <w:rsid w:val="009207E4"/>
    <w:rsid w:val="00923C68"/>
    <w:rsid w:val="00950A01"/>
    <w:rsid w:val="009545BA"/>
    <w:rsid w:val="00961477"/>
    <w:rsid w:val="00966655"/>
    <w:rsid w:val="00975767"/>
    <w:rsid w:val="00981546"/>
    <w:rsid w:val="00987183"/>
    <w:rsid w:val="00991CCD"/>
    <w:rsid w:val="00992AEA"/>
    <w:rsid w:val="00994AAC"/>
    <w:rsid w:val="00994C0F"/>
    <w:rsid w:val="00997A9E"/>
    <w:rsid w:val="009A051F"/>
    <w:rsid w:val="009A7BB3"/>
    <w:rsid w:val="009B084A"/>
    <w:rsid w:val="009B448B"/>
    <w:rsid w:val="009C0B7C"/>
    <w:rsid w:val="009C4ACD"/>
    <w:rsid w:val="009C5618"/>
    <w:rsid w:val="009C7AE7"/>
    <w:rsid w:val="009D5DBE"/>
    <w:rsid w:val="009E5E2D"/>
    <w:rsid w:val="009F0B93"/>
    <w:rsid w:val="009F1C00"/>
    <w:rsid w:val="00A022F2"/>
    <w:rsid w:val="00A05D47"/>
    <w:rsid w:val="00A12102"/>
    <w:rsid w:val="00A15C1B"/>
    <w:rsid w:val="00A22955"/>
    <w:rsid w:val="00A236E8"/>
    <w:rsid w:val="00A24379"/>
    <w:rsid w:val="00A2477E"/>
    <w:rsid w:val="00A30333"/>
    <w:rsid w:val="00A31770"/>
    <w:rsid w:val="00A338CB"/>
    <w:rsid w:val="00A36C5A"/>
    <w:rsid w:val="00A4033C"/>
    <w:rsid w:val="00A4067B"/>
    <w:rsid w:val="00A444B3"/>
    <w:rsid w:val="00A44FE1"/>
    <w:rsid w:val="00A47611"/>
    <w:rsid w:val="00A5302D"/>
    <w:rsid w:val="00A534B0"/>
    <w:rsid w:val="00A61063"/>
    <w:rsid w:val="00A64647"/>
    <w:rsid w:val="00A74CEE"/>
    <w:rsid w:val="00A837EF"/>
    <w:rsid w:val="00A8578C"/>
    <w:rsid w:val="00A85A43"/>
    <w:rsid w:val="00A85F79"/>
    <w:rsid w:val="00AA15C3"/>
    <w:rsid w:val="00AB62CF"/>
    <w:rsid w:val="00AC6416"/>
    <w:rsid w:val="00AD4B82"/>
    <w:rsid w:val="00AE1833"/>
    <w:rsid w:val="00AE1CA9"/>
    <w:rsid w:val="00AE3BA6"/>
    <w:rsid w:val="00AE4FFB"/>
    <w:rsid w:val="00AE6199"/>
    <w:rsid w:val="00AF0BF9"/>
    <w:rsid w:val="00AF1EE0"/>
    <w:rsid w:val="00B0562F"/>
    <w:rsid w:val="00B220CF"/>
    <w:rsid w:val="00B3482F"/>
    <w:rsid w:val="00B36202"/>
    <w:rsid w:val="00B42438"/>
    <w:rsid w:val="00B464CF"/>
    <w:rsid w:val="00B46F8F"/>
    <w:rsid w:val="00B50797"/>
    <w:rsid w:val="00B52B25"/>
    <w:rsid w:val="00B54944"/>
    <w:rsid w:val="00B579A3"/>
    <w:rsid w:val="00B62626"/>
    <w:rsid w:val="00B63921"/>
    <w:rsid w:val="00B64D0A"/>
    <w:rsid w:val="00B711F6"/>
    <w:rsid w:val="00B76108"/>
    <w:rsid w:val="00B77812"/>
    <w:rsid w:val="00B841D7"/>
    <w:rsid w:val="00B879DF"/>
    <w:rsid w:val="00B93140"/>
    <w:rsid w:val="00BA15F1"/>
    <w:rsid w:val="00BA48C8"/>
    <w:rsid w:val="00BA7354"/>
    <w:rsid w:val="00BB02EF"/>
    <w:rsid w:val="00BC1DE6"/>
    <w:rsid w:val="00BC269D"/>
    <w:rsid w:val="00BC7746"/>
    <w:rsid w:val="00BE1438"/>
    <w:rsid w:val="00BE3A5F"/>
    <w:rsid w:val="00BE6B92"/>
    <w:rsid w:val="00BF0B93"/>
    <w:rsid w:val="00BF2992"/>
    <w:rsid w:val="00BF5763"/>
    <w:rsid w:val="00C130E8"/>
    <w:rsid w:val="00C17DC8"/>
    <w:rsid w:val="00C36BDC"/>
    <w:rsid w:val="00C42B64"/>
    <w:rsid w:val="00C4773A"/>
    <w:rsid w:val="00C51CB8"/>
    <w:rsid w:val="00C536E0"/>
    <w:rsid w:val="00C6075D"/>
    <w:rsid w:val="00C75866"/>
    <w:rsid w:val="00C76199"/>
    <w:rsid w:val="00C92940"/>
    <w:rsid w:val="00C95B0E"/>
    <w:rsid w:val="00CA0D2C"/>
    <w:rsid w:val="00CA366F"/>
    <w:rsid w:val="00CA5CCB"/>
    <w:rsid w:val="00CA6CEF"/>
    <w:rsid w:val="00CB0429"/>
    <w:rsid w:val="00CB0CC0"/>
    <w:rsid w:val="00CB52ED"/>
    <w:rsid w:val="00CB60EC"/>
    <w:rsid w:val="00CC1893"/>
    <w:rsid w:val="00CD1676"/>
    <w:rsid w:val="00CE4A97"/>
    <w:rsid w:val="00CF33C1"/>
    <w:rsid w:val="00D04427"/>
    <w:rsid w:val="00D05292"/>
    <w:rsid w:val="00D067AE"/>
    <w:rsid w:val="00D12C78"/>
    <w:rsid w:val="00D14B55"/>
    <w:rsid w:val="00D16756"/>
    <w:rsid w:val="00D168D1"/>
    <w:rsid w:val="00D238CF"/>
    <w:rsid w:val="00D25291"/>
    <w:rsid w:val="00D30F8E"/>
    <w:rsid w:val="00D370F9"/>
    <w:rsid w:val="00D4015C"/>
    <w:rsid w:val="00D401F4"/>
    <w:rsid w:val="00D53A40"/>
    <w:rsid w:val="00D54E97"/>
    <w:rsid w:val="00D57557"/>
    <w:rsid w:val="00D7592D"/>
    <w:rsid w:val="00D76BD2"/>
    <w:rsid w:val="00D84A09"/>
    <w:rsid w:val="00D85C89"/>
    <w:rsid w:val="00D91D26"/>
    <w:rsid w:val="00D91F01"/>
    <w:rsid w:val="00D944D5"/>
    <w:rsid w:val="00DB352C"/>
    <w:rsid w:val="00DB60AF"/>
    <w:rsid w:val="00DB6299"/>
    <w:rsid w:val="00DB7996"/>
    <w:rsid w:val="00DC014D"/>
    <w:rsid w:val="00DC0854"/>
    <w:rsid w:val="00DD1B92"/>
    <w:rsid w:val="00DD3424"/>
    <w:rsid w:val="00DF0D88"/>
    <w:rsid w:val="00DF35BB"/>
    <w:rsid w:val="00DF6D16"/>
    <w:rsid w:val="00E00F00"/>
    <w:rsid w:val="00E0345E"/>
    <w:rsid w:val="00E0430D"/>
    <w:rsid w:val="00E045D5"/>
    <w:rsid w:val="00E05361"/>
    <w:rsid w:val="00E05382"/>
    <w:rsid w:val="00E10DAE"/>
    <w:rsid w:val="00E148DC"/>
    <w:rsid w:val="00E22F13"/>
    <w:rsid w:val="00E35E95"/>
    <w:rsid w:val="00E412DE"/>
    <w:rsid w:val="00E4262A"/>
    <w:rsid w:val="00E433CF"/>
    <w:rsid w:val="00E43BEB"/>
    <w:rsid w:val="00E456CD"/>
    <w:rsid w:val="00E45C16"/>
    <w:rsid w:val="00E524BA"/>
    <w:rsid w:val="00E6174A"/>
    <w:rsid w:val="00E82493"/>
    <w:rsid w:val="00E82EB7"/>
    <w:rsid w:val="00E84696"/>
    <w:rsid w:val="00E875AC"/>
    <w:rsid w:val="00E94703"/>
    <w:rsid w:val="00E9483D"/>
    <w:rsid w:val="00E97AD0"/>
    <w:rsid w:val="00EA5232"/>
    <w:rsid w:val="00EA5DA0"/>
    <w:rsid w:val="00EA759D"/>
    <w:rsid w:val="00EB102F"/>
    <w:rsid w:val="00EB4B45"/>
    <w:rsid w:val="00EC12A0"/>
    <w:rsid w:val="00EC250F"/>
    <w:rsid w:val="00EC36AA"/>
    <w:rsid w:val="00EC38F9"/>
    <w:rsid w:val="00EC562C"/>
    <w:rsid w:val="00ED2909"/>
    <w:rsid w:val="00ED7E01"/>
    <w:rsid w:val="00EE33A1"/>
    <w:rsid w:val="00EF0932"/>
    <w:rsid w:val="00EF0E66"/>
    <w:rsid w:val="00EF68C9"/>
    <w:rsid w:val="00EF73F0"/>
    <w:rsid w:val="00EF7AE9"/>
    <w:rsid w:val="00F01AA1"/>
    <w:rsid w:val="00F145FE"/>
    <w:rsid w:val="00F17683"/>
    <w:rsid w:val="00F207B7"/>
    <w:rsid w:val="00F23FC7"/>
    <w:rsid w:val="00F26F20"/>
    <w:rsid w:val="00F406FC"/>
    <w:rsid w:val="00F46CFF"/>
    <w:rsid w:val="00F46DD9"/>
    <w:rsid w:val="00F50E8B"/>
    <w:rsid w:val="00F60B85"/>
    <w:rsid w:val="00F65563"/>
    <w:rsid w:val="00F66FDA"/>
    <w:rsid w:val="00F80CBB"/>
    <w:rsid w:val="00F93BE2"/>
    <w:rsid w:val="00F95DD9"/>
    <w:rsid w:val="00FA69C2"/>
    <w:rsid w:val="00FA75DB"/>
    <w:rsid w:val="00FB5231"/>
    <w:rsid w:val="00FB5335"/>
    <w:rsid w:val="00FB5390"/>
    <w:rsid w:val="00FB743C"/>
    <w:rsid w:val="00FC70C7"/>
    <w:rsid w:val="00FD0EA6"/>
    <w:rsid w:val="00FD263E"/>
    <w:rsid w:val="00FD2989"/>
    <w:rsid w:val="00FD365E"/>
    <w:rsid w:val="00FD406C"/>
    <w:rsid w:val="00FE04CF"/>
    <w:rsid w:val="00FE0AEC"/>
    <w:rsid w:val="00FE4DBC"/>
    <w:rsid w:val="00FE5B16"/>
    <w:rsid w:val="00FE6F4B"/>
    <w:rsid w:val="00FF274D"/>
    <w:rsid w:val="00FF4F79"/>
    <w:rsid w:val="00FF6557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2B5ACB"/>
  <w15:docId w15:val="{95ED2D52-9CE2-452E-8B8F-6FC05744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ãëàâëÌÝÊ"/>
    <w:basedOn w:val="a"/>
    <w:rsid w:val="00AE6199"/>
    <w:pPr>
      <w:tabs>
        <w:tab w:val="left" w:pos="9639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spacing w:val="20"/>
      <w:sz w:val="28"/>
      <w:szCs w:val="20"/>
      <w:lang w:eastAsia="ru-RU"/>
    </w:rPr>
  </w:style>
  <w:style w:type="paragraph" w:customStyle="1" w:styleId="Default">
    <w:name w:val="Default"/>
    <w:rsid w:val="00AE61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25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5291"/>
  </w:style>
  <w:style w:type="paragraph" w:styleId="a6">
    <w:name w:val="footer"/>
    <w:basedOn w:val="a"/>
    <w:link w:val="a7"/>
    <w:uiPriority w:val="99"/>
    <w:unhideWhenUsed/>
    <w:rsid w:val="00D25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5291"/>
  </w:style>
  <w:style w:type="paragraph" w:styleId="a8">
    <w:name w:val="Balloon Text"/>
    <w:basedOn w:val="a"/>
    <w:link w:val="a9"/>
    <w:uiPriority w:val="99"/>
    <w:semiHidden/>
    <w:unhideWhenUsed/>
    <w:rsid w:val="00D25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529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E1438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D76B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3C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1C3C4A"/>
    <w:pPr>
      <w:ind w:left="720"/>
      <w:contextualSpacing/>
    </w:pPr>
  </w:style>
  <w:style w:type="paragraph" w:styleId="ad">
    <w:name w:val="Plain Text"/>
    <w:basedOn w:val="a"/>
    <w:link w:val="ae"/>
    <w:uiPriority w:val="99"/>
    <w:rsid w:val="00575F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575F47"/>
    <w:rPr>
      <w:rFonts w:ascii="Courier New" w:eastAsia="Times New Roman" w:hAnsi="Courier New" w:cs="Times New Roman"/>
      <w:sz w:val="20"/>
      <w:szCs w:val="20"/>
    </w:rPr>
  </w:style>
  <w:style w:type="paragraph" w:styleId="af">
    <w:name w:val="No Spacing"/>
    <w:uiPriority w:val="1"/>
    <w:qFormat/>
    <w:rsid w:val="00575F4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rsid w:val="002206D9"/>
    <w:pPr>
      <w:spacing w:after="0" w:line="240" w:lineRule="auto"/>
    </w:pPr>
    <w:rPr>
      <w:rFonts w:ascii="Arial" w:eastAsia="Times New Roman" w:hAnsi="Arial" w:cs="Arial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2206D9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fontstyle01">
    <w:name w:val="fontstyle01"/>
    <w:basedOn w:val="a0"/>
    <w:rsid w:val="006C469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C469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7066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2">
    <w:name w:val="Основной текст_"/>
    <w:basedOn w:val="a0"/>
    <w:link w:val="21"/>
    <w:rsid w:val="0070665F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f2"/>
    <w:rsid w:val="0070665F"/>
    <w:rPr>
      <w:rFonts w:ascii="Times New Roman" w:eastAsia="Times New Roman" w:hAnsi="Times New Roman" w:cs="Times New Roman"/>
      <w:color w:val="000000"/>
      <w:spacing w:val="31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0665F"/>
    <w:pPr>
      <w:widowControl w:val="0"/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f2"/>
    <w:rsid w:val="0070665F"/>
    <w:pPr>
      <w:widowControl w:val="0"/>
      <w:shd w:val="clear" w:color="auto" w:fill="FFFFFF"/>
      <w:spacing w:before="300" w:after="300" w:line="346" w:lineRule="exact"/>
      <w:ind w:hanging="560"/>
      <w:jc w:val="both"/>
    </w:pPr>
    <w:rPr>
      <w:rFonts w:ascii="Times New Roman" w:eastAsia="Times New Roman" w:hAnsi="Times New Roman" w:cs="Times New Roman"/>
      <w:spacing w:val="2"/>
      <w:sz w:val="26"/>
      <w:szCs w:val="26"/>
    </w:rPr>
  </w:style>
  <w:style w:type="character" w:customStyle="1" w:styleId="20pt">
    <w:name w:val="Основной текст (2) + Не полужирный;Интервал 0 pt"/>
    <w:basedOn w:val="2"/>
    <w:rsid w:val="00385D9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85D95"/>
    <w:rPr>
      <w:rFonts w:ascii="Times New Roman" w:eastAsia="Times New Roman" w:hAnsi="Times New Roman" w:cs="Times New Roman"/>
      <w:spacing w:val="1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5D95"/>
    <w:pPr>
      <w:widowControl w:val="0"/>
      <w:shd w:val="clear" w:color="auto" w:fill="FFFFFF"/>
      <w:spacing w:after="420" w:line="0" w:lineRule="atLeast"/>
      <w:ind w:hanging="560"/>
      <w:jc w:val="both"/>
    </w:pPr>
    <w:rPr>
      <w:rFonts w:ascii="Times New Roman" w:eastAsia="Times New Roman" w:hAnsi="Times New Roman" w:cs="Times New Roman"/>
      <w:spacing w:val="1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6741D-85B4-43AB-8F9F-CC118C34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Халтурина</dc:creator>
  <cp:lastModifiedBy>Суворова Наталья Александровна</cp:lastModifiedBy>
  <cp:revision>9</cp:revision>
  <cp:lastPrinted>2021-06-04T12:27:00Z</cp:lastPrinted>
  <dcterms:created xsi:type="dcterms:W3CDTF">2021-07-15T05:00:00Z</dcterms:created>
  <dcterms:modified xsi:type="dcterms:W3CDTF">2021-08-06T12:26:00Z</dcterms:modified>
</cp:coreProperties>
</file>