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FB1B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9F12A1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3E9C38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067AD0" w14:textId="77777777" w:rsidTr="005C4B0E">
        <w:tc>
          <w:tcPr>
            <w:tcW w:w="291" w:type="pct"/>
            <w:vAlign w:val="center"/>
          </w:tcPr>
          <w:p w14:paraId="09FF3F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425DC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154A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4E19A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DE9E4D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0FD475B" w14:textId="77777777" w:rsidR="00156E05" w:rsidRPr="002B331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FA71E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94B5B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2A2632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A689D" w14:paraId="334B69D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AC327C9" w14:textId="77777777" w:rsidR="00156E05" w:rsidRPr="00DD1A87" w:rsidRDefault="00DD53B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BDA2894" w14:textId="77777777" w:rsidR="00BA689D" w:rsidRDefault="00DD53B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B539873" w14:textId="77777777" w:rsidR="00BA689D" w:rsidRDefault="00DD53B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0C2FCC" w14:textId="77777777" w:rsidR="00BA689D" w:rsidRDefault="00DD53B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926B8C" w14:textId="77777777" w:rsidR="00BA689D" w:rsidRDefault="00DD53B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B348373" w14:textId="77777777" w:rsidR="00BA689D" w:rsidRDefault="00DD53B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8A37EFB" w14:textId="77777777" w:rsidR="00BA689D" w:rsidRDefault="00DD53B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A689D" w14:paraId="3F46171D" w14:textId="77777777">
        <w:trPr>
          <w:trHeight w:val="230"/>
        </w:trPr>
        <w:tc>
          <w:tcPr>
            <w:tcW w:w="290" w:type="pct"/>
            <w:vMerge w:val="restart"/>
          </w:tcPr>
          <w:p w14:paraId="6F27D39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5ED1F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4CDDF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7911F1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068FC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6BDFD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1A698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79C25ECC" w14:textId="77777777">
        <w:trPr>
          <w:trHeight w:val="230"/>
        </w:trPr>
        <w:tc>
          <w:tcPr>
            <w:tcW w:w="290" w:type="pct"/>
            <w:vMerge w:val="restart"/>
          </w:tcPr>
          <w:p w14:paraId="7EF18A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36A91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7A68C6E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20A487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F500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6C2C07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1BE8E4" w14:textId="77777777" w:rsidR="00BA689D" w:rsidRDefault="00BA689D">
            <w:pPr>
              <w:ind w:left="-84" w:right="-84"/>
            </w:pPr>
          </w:p>
        </w:tc>
      </w:tr>
      <w:tr w:rsidR="00BA689D" w14:paraId="1C55EC1F" w14:textId="77777777">
        <w:trPr>
          <w:trHeight w:val="230"/>
        </w:trPr>
        <w:tc>
          <w:tcPr>
            <w:tcW w:w="290" w:type="pct"/>
            <w:vMerge w:val="restart"/>
          </w:tcPr>
          <w:p w14:paraId="30BBAE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2B24F7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43C6D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5D4C04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85CEA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 w:val="restart"/>
          </w:tcPr>
          <w:p w14:paraId="2F93349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D55B6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67BF3D04" w14:textId="77777777">
        <w:trPr>
          <w:trHeight w:val="230"/>
        </w:trPr>
        <w:tc>
          <w:tcPr>
            <w:tcW w:w="290" w:type="pct"/>
            <w:vMerge w:val="restart"/>
          </w:tcPr>
          <w:p w14:paraId="275029F2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 w:val="restart"/>
          </w:tcPr>
          <w:p w14:paraId="4965E3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64DE6D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4414F4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72FB5D6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303BEA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5A00A7E" w14:textId="77777777" w:rsidR="00BA689D" w:rsidRDefault="00BA689D">
            <w:pPr>
              <w:ind w:left="-84" w:right="-84"/>
            </w:pPr>
          </w:p>
        </w:tc>
      </w:tr>
      <w:tr w:rsidR="00BA689D" w14:paraId="4D1BA21B" w14:textId="77777777">
        <w:trPr>
          <w:trHeight w:val="230"/>
        </w:trPr>
        <w:tc>
          <w:tcPr>
            <w:tcW w:w="290" w:type="pct"/>
            <w:vMerge w:val="restart"/>
          </w:tcPr>
          <w:p w14:paraId="2E94B9F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AAF07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7C76F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90BF15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A373B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63E139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6378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7C3D53B8" w14:textId="77777777">
        <w:trPr>
          <w:trHeight w:val="230"/>
        </w:trPr>
        <w:tc>
          <w:tcPr>
            <w:tcW w:w="290" w:type="pct"/>
            <w:vMerge w:val="restart"/>
          </w:tcPr>
          <w:p w14:paraId="3826CF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3F479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14E845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2DAD14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6404E9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2B7CB1D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9BFC033" w14:textId="77777777" w:rsidR="00BA689D" w:rsidRDefault="00BA689D">
            <w:pPr>
              <w:ind w:left="-84" w:right="-84"/>
            </w:pPr>
          </w:p>
        </w:tc>
      </w:tr>
      <w:tr w:rsidR="00BA689D" w14:paraId="685CE23A" w14:textId="77777777">
        <w:trPr>
          <w:trHeight w:val="230"/>
        </w:trPr>
        <w:tc>
          <w:tcPr>
            <w:tcW w:w="290" w:type="pct"/>
            <w:vMerge w:val="restart"/>
          </w:tcPr>
          <w:p w14:paraId="57C1A8F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3B7BCD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78B0D19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C82397E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AE486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C0B42D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0F13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054C0E9A" w14:textId="77777777">
        <w:trPr>
          <w:trHeight w:val="230"/>
        </w:trPr>
        <w:tc>
          <w:tcPr>
            <w:tcW w:w="290" w:type="pct"/>
            <w:vMerge w:val="restart"/>
          </w:tcPr>
          <w:p w14:paraId="4E5FA8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6D8E9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0A8B25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72076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536E97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 w:val="restart"/>
          </w:tcPr>
          <w:p w14:paraId="54C010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756BAE0" w14:textId="77777777" w:rsidR="00BA689D" w:rsidRDefault="00BA689D">
            <w:pPr>
              <w:ind w:left="-84" w:right="-84"/>
            </w:pPr>
          </w:p>
        </w:tc>
      </w:tr>
      <w:tr w:rsidR="00BA689D" w14:paraId="025780E5" w14:textId="77777777">
        <w:trPr>
          <w:trHeight w:val="230"/>
        </w:trPr>
        <w:tc>
          <w:tcPr>
            <w:tcW w:w="290" w:type="pct"/>
            <w:vMerge w:val="restart"/>
          </w:tcPr>
          <w:p w14:paraId="51D8DA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748EEB2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3F9D4B8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26257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1B867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5A5C96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D0A61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47085A55" w14:textId="77777777">
        <w:trPr>
          <w:trHeight w:val="230"/>
        </w:trPr>
        <w:tc>
          <w:tcPr>
            <w:tcW w:w="290" w:type="pct"/>
            <w:vMerge w:val="restart"/>
          </w:tcPr>
          <w:p w14:paraId="71F88F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679BB3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5B445F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69190FD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018106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4DED63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70A0902" w14:textId="77777777" w:rsidR="00BA689D" w:rsidRDefault="00BA689D">
            <w:pPr>
              <w:ind w:left="-84" w:right="-84"/>
            </w:pPr>
          </w:p>
        </w:tc>
      </w:tr>
      <w:tr w:rsidR="00BA689D" w14:paraId="460B4D1D" w14:textId="77777777">
        <w:trPr>
          <w:trHeight w:val="230"/>
        </w:trPr>
        <w:tc>
          <w:tcPr>
            <w:tcW w:w="290" w:type="pct"/>
            <w:vMerge w:val="restart"/>
          </w:tcPr>
          <w:p w14:paraId="267E49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55C6EB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B538ECC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5F99F8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30D3E9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CBBB5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83D62F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4CC7C342" w14:textId="77777777">
        <w:trPr>
          <w:trHeight w:val="230"/>
        </w:trPr>
        <w:tc>
          <w:tcPr>
            <w:tcW w:w="290" w:type="pct"/>
            <w:vMerge w:val="restart"/>
          </w:tcPr>
          <w:p w14:paraId="3A9A3D2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4A2814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7EB6835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AD954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  <w:vMerge w:val="restart"/>
          </w:tcPr>
          <w:p w14:paraId="3E8CBA9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 w:val="restart"/>
          </w:tcPr>
          <w:p w14:paraId="37DF6D9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17B931F" w14:textId="77777777" w:rsidR="00BA689D" w:rsidRDefault="00BA689D">
            <w:pPr>
              <w:ind w:left="-84" w:right="-84"/>
            </w:pPr>
          </w:p>
        </w:tc>
      </w:tr>
      <w:tr w:rsidR="00BA689D" w14:paraId="347B6CAD" w14:textId="77777777">
        <w:trPr>
          <w:trHeight w:val="230"/>
        </w:trPr>
        <w:tc>
          <w:tcPr>
            <w:tcW w:w="290" w:type="pct"/>
            <w:vMerge w:val="restart"/>
          </w:tcPr>
          <w:p w14:paraId="269AA1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1529122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3A95B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3346D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3D538B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491E99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5E1DA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00B92B93" w14:textId="77777777">
        <w:trPr>
          <w:trHeight w:val="230"/>
        </w:trPr>
        <w:tc>
          <w:tcPr>
            <w:tcW w:w="290" w:type="pct"/>
            <w:vMerge w:val="restart"/>
          </w:tcPr>
          <w:p w14:paraId="7E05068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1D785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6416B1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55A6A3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74D1A2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 w:val="restart"/>
          </w:tcPr>
          <w:p w14:paraId="294456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DB26AD4" w14:textId="77777777" w:rsidR="00BA689D" w:rsidRDefault="00BA689D">
            <w:pPr>
              <w:ind w:left="-84" w:right="-84"/>
            </w:pPr>
          </w:p>
        </w:tc>
      </w:tr>
      <w:tr w:rsidR="00BA689D" w14:paraId="44E363DC" w14:textId="77777777">
        <w:trPr>
          <w:trHeight w:val="230"/>
        </w:trPr>
        <w:tc>
          <w:tcPr>
            <w:tcW w:w="290" w:type="pct"/>
            <w:vMerge w:val="restart"/>
          </w:tcPr>
          <w:p w14:paraId="5AC950BC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 w:val="restart"/>
          </w:tcPr>
          <w:p w14:paraId="782B2E3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B97D0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A2058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  <w:vMerge w:val="restart"/>
          </w:tcPr>
          <w:p w14:paraId="45EEDC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79372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EAB83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66773754" w14:textId="77777777">
        <w:trPr>
          <w:trHeight w:val="230"/>
        </w:trPr>
        <w:tc>
          <w:tcPr>
            <w:tcW w:w="290" w:type="pct"/>
            <w:vMerge w:val="restart"/>
          </w:tcPr>
          <w:p w14:paraId="627AD7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1DA819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</w:t>
            </w:r>
          </w:p>
        </w:tc>
        <w:tc>
          <w:tcPr>
            <w:tcW w:w="530" w:type="pct"/>
            <w:vMerge w:val="restart"/>
          </w:tcPr>
          <w:p w14:paraId="54DA37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5291E7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  <w:vMerge w:val="restart"/>
          </w:tcPr>
          <w:p w14:paraId="425D8F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 w:val="restart"/>
          </w:tcPr>
          <w:p w14:paraId="1A4C3F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A21318F" w14:textId="77777777" w:rsidR="00BA689D" w:rsidRDefault="00BA689D">
            <w:pPr>
              <w:ind w:left="-84" w:right="-84"/>
            </w:pPr>
          </w:p>
        </w:tc>
      </w:tr>
      <w:tr w:rsidR="00BA689D" w14:paraId="6802D800" w14:textId="77777777">
        <w:tc>
          <w:tcPr>
            <w:tcW w:w="290" w:type="pct"/>
          </w:tcPr>
          <w:p w14:paraId="06927F7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3D2FB1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9A8E1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0ECD62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85107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57A837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B599D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A689D" w14:paraId="61A2DF84" w14:textId="77777777">
        <w:tc>
          <w:tcPr>
            <w:tcW w:w="290" w:type="pct"/>
          </w:tcPr>
          <w:p w14:paraId="5025766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483C37AB" w14:textId="77777777" w:rsidR="00BA689D" w:rsidRDefault="00BA689D"/>
        </w:tc>
        <w:tc>
          <w:tcPr>
            <w:tcW w:w="530" w:type="pct"/>
            <w:vMerge/>
          </w:tcPr>
          <w:p w14:paraId="49306453" w14:textId="77777777" w:rsidR="00BA689D" w:rsidRDefault="00BA689D"/>
        </w:tc>
        <w:tc>
          <w:tcPr>
            <w:tcW w:w="870" w:type="pct"/>
          </w:tcPr>
          <w:p w14:paraId="6085AF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3B42C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2142764" w14:textId="77777777" w:rsidR="00BA689D" w:rsidRDefault="00BA689D"/>
        </w:tc>
        <w:tc>
          <w:tcPr>
            <w:tcW w:w="815" w:type="pct"/>
            <w:vMerge/>
          </w:tcPr>
          <w:p w14:paraId="4A38019E" w14:textId="77777777" w:rsidR="00BA689D" w:rsidRDefault="00BA689D"/>
        </w:tc>
      </w:tr>
      <w:tr w:rsidR="00BA689D" w14:paraId="0368399A" w14:textId="77777777">
        <w:tc>
          <w:tcPr>
            <w:tcW w:w="290" w:type="pct"/>
          </w:tcPr>
          <w:p w14:paraId="4065B1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1869BAA9" w14:textId="77777777" w:rsidR="00BA689D" w:rsidRDefault="00BA689D"/>
        </w:tc>
        <w:tc>
          <w:tcPr>
            <w:tcW w:w="530" w:type="pct"/>
            <w:vMerge/>
          </w:tcPr>
          <w:p w14:paraId="2B2A9C05" w14:textId="77777777" w:rsidR="00BA689D" w:rsidRDefault="00BA689D"/>
        </w:tc>
        <w:tc>
          <w:tcPr>
            <w:tcW w:w="870" w:type="pct"/>
          </w:tcPr>
          <w:p w14:paraId="1CB02F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E11965F" w14:textId="77777777" w:rsidR="00BA689D" w:rsidRDefault="00BA689D"/>
        </w:tc>
        <w:tc>
          <w:tcPr>
            <w:tcW w:w="730" w:type="pct"/>
            <w:vMerge/>
          </w:tcPr>
          <w:p w14:paraId="73C29878" w14:textId="77777777" w:rsidR="00BA689D" w:rsidRDefault="00BA689D"/>
        </w:tc>
        <w:tc>
          <w:tcPr>
            <w:tcW w:w="815" w:type="pct"/>
            <w:vMerge/>
          </w:tcPr>
          <w:p w14:paraId="0B602B42" w14:textId="77777777" w:rsidR="00BA689D" w:rsidRDefault="00BA689D"/>
        </w:tc>
      </w:tr>
      <w:tr w:rsidR="00BA689D" w14:paraId="075A45A1" w14:textId="77777777">
        <w:tc>
          <w:tcPr>
            <w:tcW w:w="290" w:type="pct"/>
          </w:tcPr>
          <w:p w14:paraId="50768C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6EF4515B" w14:textId="77777777" w:rsidR="00BA689D" w:rsidRDefault="00BA689D"/>
        </w:tc>
        <w:tc>
          <w:tcPr>
            <w:tcW w:w="530" w:type="pct"/>
          </w:tcPr>
          <w:p w14:paraId="2DE214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5534C5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47848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576F3D7" w14:textId="77777777" w:rsidR="00BA689D" w:rsidRDefault="00BA689D"/>
        </w:tc>
        <w:tc>
          <w:tcPr>
            <w:tcW w:w="815" w:type="pct"/>
            <w:vMerge/>
          </w:tcPr>
          <w:p w14:paraId="6F757018" w14:textId="77777777" w:rsidR="00BA689D" w:rsidRDefault="00BA689D"/>
        </w:tc>
      </w:tr>
      <w:tr w:rsidR="00BA689D" w14:paraId="447DEEAA" w14:textId="77777777">
        <w:tc>
          <w:tcPr>
            <w:tcW w:w="290" w:type="pct"/>
          </w:tcPr>
          <w:p w14:paraId="2D2DDD2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538AB6DA" w14:textId="77777777" w:rsidR="00BA689D" w:rsidRDefault="00BA689D"/>
        </w:tc>
        <w:tc>
          <w:tcPr>
            <w:tcW w:w="530" w:type="pct"/>
          </w:tcPr>
          <w:p w14:paraId="0B95A92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078817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AF41E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52552367" w14:textId="77777777" w:rsidR="00BA689D" w:rsidRDefault="00BA689D"/>
        </w:tc>
        <w:tc>
          <w:tcPr>
            <w:tcW w:w="815" w:type="pct"/>
            <w:vMerge/>
          </w:tcPr>
          <w:p w14:paraId="273C044E" w14:textId="77777777" w:rsidR="00BA689D" w:rsidRDefault="00BA689D"/>
        </w:tc>
      </w:tr>
      <w:tr w:rsidR="00BA689D" w14:paraId="73E87DD0" w14:textId="77777777">
        <w:tc>
          <w:tcPr>
            <w:tcW w:w="290" w:type="pct"/>
          </w:tcPr>
          <w:p w14:paraId="2E39D0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7B0BB7D6" w14:textId="77777777" w:rsidR="00BA689D" w:rsidRDefault="00BA689D"/>
        </w:tc>
        <w:tc>
          <w:tcPr>
            <w:tcW w:w="530" w:type="pct"/>
          </w:tcPr>
          <w:p w14:paraId="0B9880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</w:tcPr>
          <w:p w14:paraId="7486C7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Влага и сухие вещества</w:t>
            </w:r>
          </w:p>
        </w:tc>
        <w:tc>
          <w:tcPr>
            <w:tcW w:w="1070" w:type="pct"/>
          </w:tcPr>
          <w:p w14:paraId="719216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3626-73 п. 2, 6, 8</w:t>
            </w:r>
          </w:p>
        </w:tc>
        <w:tc>
          <w:tcPr>
            <w:tcW w:w="730" w:type="pct"/>
            <w:vMerge/>
          </w:tcPr>
          <w:p w14:paraId="0C857490" w14:textId="77777777" w:rsidR="00BA689D" w:rsidRDefault="00BA689D"/>
        </w:tc>
        <w:tc>
          <w:tcPr>
            <w:tcW w:w="815" w:type="pct"/>
            <w:vMerge/>
          </w:tcPr>
          <w:p w14:paraId="76D5674A" w14:textId="77777777" w:rsidR="00BA689D" w:rsidRDefault="00BA689D"/>
        </w:tc>
      </w:tr>
      <w:tr w:rsidR="00BA689D" w14:paraId="1673C287" w14:textId="77777777">
        <w:tc>
          <w:tcPr>
            <w:tcW w:w="290" w:type="pct"/>
          </w:tcPr>
          <w:p w14:paraId="392F7F3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6E2F1A31" w14:textId="77777777" w:rsidR="00BA689D" w:rsidRDefault="00BA689D"/>
        </w:tc>
        <w:tc>
          <w:tcPr>
            <w:tcW w:w="530" w:type="pct"/>
          </w:tcPr>
          <w:p w14:paraId="200CCE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01.41/08.169, 10.51/08.169, 10.52/08.169</w:t>
            </w:r>
          </w:p>
        </w:tc>
        <w:tc>
          <w:tcPr>
            <w:tcW w:w="870" w:type="pct"/>
          </w:tcPr>
          <w:p w14:paraId="264C73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</w:tcPr>
          <w:p w14:paraId="5DE764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1103048E" w14:textId="77777777" w:rsidR="00BA689D" w:rsidRDefault="00BA689D"/>
        </w:tc>
        <w:tc>
          <w:tcPr>
            <w:tcW w:w="815" w:type="pct"/>
            <w:vMerge w:val="restart"/>
          </w:tcPr>
          <w:p w14:paraId="3BD286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A689D" w14:paraId="0839E10B" w14:textId="77777777">
        <w:tc>
          <w:tcPr>
            <w:tcW w:w="290" w:type="pct"/>
          </w:tcPr>
          <w:p w14:paraId="71FA60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2D5AB592" w14:textId="77777777" w:rsidR="00BA689D" w:rsidRDefault="00BA689D"/>
        </w:tc>
        <w:tc>
          <w:tcPr>
            <w:tcW w:w="530" w:type="pct"/>
          </w:tcPr>
          <w:p w14:paraId="0BF45F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01.41/08.156, 10.51/08.156, 10.52/08.156</w:t>
            </w:r>
          </w:p>
        </w:tc>
        <w:tc>
          <w:tcPr>
            <w:tcW w:w="870" w:type="pct"/>
          </w:tcPr>
          <w:p w14:paraId="390E28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3F3A6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7B14328" w14:textId="77777777" w:rsidR="00BA689D" w:rsidRDefault="00BA689D"/>
        </w:tc>
        <w:tc>
          <w:tcPr>
            <w:tcW w:w="815" w:type="pct"/>
            <w:vMerge/>
          </w:tcPr>
          <w:p w14:paraId="166A548A" w14:textId="77777777" w:rsidR="00BA689D" w:rsidRDefault="00BA689D"/>
        </w:tc>
      </w:tr>
      <w:tr w:rsidR="00BA689D" w14:paraId="7C82F804" w14:textId="77777777">
        <w:tc>
          <w:tcPr>
            <w:tcW w:w="290" w:type="pct"/>
          </w:tcPr>
          <w:p w14:paraId="2F7B0B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1E6AC508" w14:textId="77777777" w:rsidR="00BA689D" w:rsidRDefault="00BA689D"/>
        </w:tc>
        <w:tc>
          <w:tcPr>
            <w:tcW w:w="530" w:type="pct"/>
          </w:tcPr>
          <w:p w14:paraId="01157B48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01.41/08.169, 10.51/08.169, 10.52/08.169</w:t>
            </w:r>
          </w:p>
        </w:tc>
        <w:tc>
          <w:tcPr>
            <w:tcW w:w="870" w:type="pct"/>
          </w:tcPr>
          <w:p w14:paraId="302735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B3E252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4A23768F" w14:textId="77777777" w:rsidR="00BA689D" w:rsidRDefault="00BA689D"/>
        </w:tc>
        <w:tc>
          <w:tcPr>
            <w:tcW w:w="815" w:type="pct"/>
            <w:vMerge/>
          </w:tcPr>
          <w:p w14:paraId="4D882F14" w14:textId="77777777" w:rsidR="00BA689D" w:rsidRDefault="00BA689D"/>
        </w:tc>
      </w:tr>
      <w:tr w:rsidR="00BA689D" w14:paraId="2E0ED39E" w14:textId="77777777">
        <w:tc>
          <w:tcPr>
            <w:tcW w:w="290" w:type="pct"/>
          </w:tcPr>
          <w:p w14:paraId="4771A4EB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1.18* ТР</w:t>
            </w:r>
          </w:p>
        </w:tc>
        <w:tc>
          <w:tcPr>
            <w:tcW w:w="680" w:type="pct"/>
            <w:vMerge/>
          </w:tcPr>
          <w:p w14:paraId="6DD0A1C3" w14:textId="77777777" w:rsidR="00BA689D" w:rsidRDefault="00BA689D"/>
        </w:tc>
        <w:tc>
          <w:tcPr>
            <w:tcW w:w="530" w:type="pct"/>
          </w:tcPr>
          <w:p w14:paraId="77DAA0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01.41/08.156, 10.51/08.156, 10.52/08.156</w:t>
            </w:r>
          </w:p>
        </w:tc>
        <w:tc>
          <w:tcPr>
            <w:tcW w:w="870" w:type="pct"/>
          </w:tcPr>
          <w:p w14:paraId="19421B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181E3C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5B0016AE" w14:textId="77777777" w:rsidR="00BA689D" w:rsidRDefault="00BA689D"/>
        </w:tc>
        <w:tc>
          <w:tcPr>
            <w:tcW w:w="815" w:type="pct"/>
            <w:vMerge/>
          </w:tcPr>
          <w:p w14:paraId="2D72F431" w14:textId="77777777" w:rsidR="00BA689D" w:rsidRDefault="00BA689D"/>
        </w:tc>
      </w:tr>
      <w:tr w:rsidR="00BA689D" w14:paraId="007A1B66" w14:textId="77777777">
        <w:trPr>
          <w:trHeight w:val="230"/>
        </w:trPr>
        <w:tc>
          <w:tcPr>
            <w:tcW w:w="290" w:type="pct"/>
            <w:vMerge w:val="restart"/>
          </w:tcPr>
          <w:p w14:paraId="09D929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6B233397" w14:textId="77777777" w:rsidR="00BA689D" w:rsidRDefault="00BA689D"/>
        </w:tc>
        <w:tc>
          <w:tcPr>
            <w:tcW w:w="530" w:type="pct"/>
            <w:vMerge w:val="restart"/>
          </w:tcPr>
          <w:p w14:paraId="407F12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14:paraId="65EEFE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1CADFF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A254AFB" w14:textId="77777777" w:rsidR="00BA689D" w:rsidRDefault="00BA689D"/>
        </w:tc>
        <w:tc>
          <w:tcPr>
            <w:tcW w:w="815" w:type="pct"/>
            <w:vMerge/>
          </w:tcPr>
          <w:p w14:paraId="63BA6323" w14:textId="77777777" w:rsidR="00BA689D" w:rsidRDefault="00BA689D"/>
        </w:tc>
      </w:tr>
      <w:tr w:rsidR="00BA689D" w14:paraId="20C02D79" w14:textId="77777777">
        <w:trPr>
          <w:trHeight w:val="230"/>
        </w:trPr>
        <w:tc>
          <w:tcPr>
            <w:tcW w:w="290" w:type="pct"/>
            <w:vMerge w:val="restart"/>
          </w:tcPr>
          <w:p w14:paraId="6779B7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438DF4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7DA04E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10.11/42.000, 10.12/42.000, 10.13/42.000, 10.85/42.000, 10.89/42.000</w:t>
            </w:r>
          </w:p>
        </w:tc>
        <w:tc>
          <w:tcPr>
            <w:tcW w:w="870" w:type="pct"/>
            <w:vMerge w:val="restart"/>
          </w:tcPr>
          <w:p w14:paraId="41F9DC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97F37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1092748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D8DB75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145B8D86" w14:textId="77777777">
        <w:trPr>
          <w:trHeight w:val="230"/>
        </w:trPr>
        <w:tc>
          <w:tcPr>
            <w:tcW w:w="290" w:type="pct"/>
            <w:vMerge w:val="restart"/>
          </w:tcPr>
          <w:p w14:paraId="079D47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7D6BE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444EC4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1CC4C0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123B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рег. № 037-0409</w:t>
            </w:r>
          </w:p>
        </w:tc>
        <w:tc>
          <w:tcPr>
            <w:tcW w:w="730" w:type="pct"/>
            <w:vMerge w:val="restart"/>
          </w:tcPr>
          <w:p w14:paraId="2D6FCC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4F7754B" w14:textId="77777777" w:rsidR="00BA689D" w:rsidRDefault="00BA689D">
            <w:pPr>
              <w:ind w:left="-84" w:right="-84"/>
            </w:pPr>
          </w:p>
        </w:tc>
      </w:tr>
      <w:tr w:rsidR="00BA689D" w14:paraId="227368C5" w14:textId="77777777">
        <w:trPr>
          <w:trHeight w:val="230"/>
        </w:trPr>
        <w:tc>
          <w:tcPr>
            <w:tcW w:w="290" w:type="pct"/>
            <w:vMerge w:val="restart"/>
          </w:tcPr>
          <w:p w14:paraId="175107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AA8E1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BE2377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1075B3A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E790F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 w:val="restart"/>
          </w:tcPr>
          <w:p w14:paraId="5556EC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2C0330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6CB84A30" w14:textId="77777777">
        <w:trPr>
          <w:trHeight w:val="230"/>
        </w:trPr>
        <w:tc>
          <w:tcPr>
            <w:tcW w:w="290" w:type="pct"/>
            <w:vMerge w:val="restart"/>
          </w:tcPr>
          <w:p w14:paraId="40870863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17599F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64357F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35989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CEE36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699DE3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925DDBB" w14:textId="77777777" w:rsidR="00BA689D" w:rsidRDefault="00BA689D">
            <w:pPr>
              <w:ind w:left="-84" w:right="-84"/>
            </w:pPr>
          </w:p>
        </w:tc>
      </w:tr>
      <w:tr w:rsidR="00BA689D" w14:paraId="17F0B618" w14:textId="77777777">
        <w:trPr>
          <w:trHeight w:val="230"/>
        </w:trPr>
        <w:tc>
          <w:tcPr>
            <w:tcW w:w="290" w:type="pct"/>
            <w:vMerge w:val="restart"/>
          </w:tcPr>
          <w:p w14:paraId="75030B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10ED39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7C671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130F58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ECE169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346B8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B1D8E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423F4F0E" w14:textId="77777777">
        <w:trPr>
          <w:trHeight w:val="230"/>
        </w:trPr>
        <w:tc>
          <w:tcPr>
            <w:tcW w:w="290" w:type="pct"/>
            <w:vMerge w:val="restart"/>
          </w:tcPr>
          <w:p w14:paraId="088678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29C139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4C89B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F0544B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  <w:vMerge w:val="restart"/>
          </w:tcPr>
          <w:p w14:paraId="182948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 w:val="restart"/>
          </w:tcPr>
          <w:p w14:paraId="02DE1F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E73242B" w14:textId="77777777" w:rsidR="00BA689D" w:rsidRDefault="00BA689D">
            <w:pPr>
              <w:ind w:left="-84" w:right="-84"/>
            </w:pPr>
          </w:p>
        </w:tc>
      </w:tr>
      <w:tr w:rsidR="00BA689D" w14:paraId="36CB274E" w14:textId="77777777">
        <w:trPr>
          <w:trHeight w:val="230"/>
        </w:trPr>
        <w:tc>
          <w:tcPr>
            <w:tcW w:w="290" w:type="pct"/>
            <w:vMerge w:val="restart"/>
          </w:tcPr>
          <w:p w14:paraId="11C896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575080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668A8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3825A8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7BD07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49C315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C11ED5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29EA0C6D" w14:textId="77777777">
        <w:trPr>
          <w:trHeight w:val="230"/>
        </w:trPr>
        <w:tc>
          <w:tcPr>
            <w:tcW w:w="290" w:type="pct"/>
            <w:vMerge w:val="restart"/>
          </w:tcPr>
          <w:p w14:paraId="2AAFA9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FF785D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45D66D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E3F7C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  <w:vMerge w:val="restart"/>
          </w:tcPr>
          <w:p w14:paraId="74A4E1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 w:val="restart"/>
          </w:tcPr>
          <w:p w14:paraId="7459A7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8470D9" w14:textId="77777777" w:rsidR="00BA689D" w:rsidRDefault="00BA689D">
            <w:pPr>
              <w:ind w:left="-84" w:right="-84"/>
            </w:pPr>
          </w:p>
        </w:tc>
      </w:tr>
      <w:tr w:rsidR="00BA689D" w14:paraId="66C9DF66" w14:textId="77777777">
        <w:trPr>
          <w:trHeight w:val="230"/>
        </w:trPr>
        <w:tc>
          <w:tcPr>
            <w:tcW w:w="290" w:type="pct"/>
            <w:vMerge w:val="restart"/>
          </w:tcPr>
          <w:p w14:paraId="12EB72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6D82A533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Мясо, субпродукты и продукты их переработки, включая детское </w:t>
            </w:r>
            <w:r>
              <w:rPr>
                <w:sz w:val="22"/>
              </w:rPr>
              <w:lastRenderedPageBreak/>
              <w:t>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8087EE0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08F840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6C3C2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0F1486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16CD2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6D6CEEA7" w14:textId="77777777">
        <w:trPr>
          <w:trHeight w:val="230"/>
        </w:trPr>
        <w:tc>
          <w:tcPr>
            <w:tcW w:w="290" w:type="pct"/>
            <w:vMerge w:val="restart"/>
          </w:tcPr>
          <w:p w14:paraId="698C2E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41D5A5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C3B48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495AA79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Индикаторный показатель - кишечная палочка (E.coli)</w:t>
            </w:r>
          </w:p>
        </w:tc>
        <w:tc>
          <w:tcPr>
            <w:tcW w:w="1070" w:type="pct"/>
            <w:vMerge w:val="restart"/>
          </w:tcPr>
          <w:p w14:paraId="35DBC3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АМИ.ГМ 0383-2025;</w:t>
            </w:r>
            <w:r>
              <w:rPr>
                <w:sz w:val="22"/>
              </w:rPr>
              <w:br/>
              <w:t>Инструкция по применению рег. № 037-0409 п.22</w:t>
            </w:r>
          </w:p>
        </w:tc>
        <w:tc>
          <w:tcPr>
            <w:tcW w:w="730" w:type="pct"/>
            <w:vMerge w:val="restart"/>
          </w:tcPr>
          <w:p w14:paraId="4AEC38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451CC0" w14:textId="77777777" w:rsidR="00BA689D" w:rsidRDefault="00BA689D">
            <w:pPr>
              <w:ind w:left="-84" w:right="-84"/>
            </w:pPr>
          </w:p>
        </w:tc>
      </w:tr>
      <w:tr w:rsidR="00BA689D" w14:paraId="1BBAD016" w14:textId="77777777">
        <w:trPr>
          <w:trHeight w:val="230"/>
        </w:trPr>
        <w:tc>
          <w:tcPr>
            <w:tcW w:w="290" w:type="pct"/>
            <w:vMerge w:val="restart"/>
          </w:tcPr>
          <w:p w14:paraId="070C75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03F1766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1588C2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1D06D273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9C4446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98191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AA51F9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17AA7105" w14:textId="77777777">
        <w:trPr>
          <w:trHeight w:val="230"/>
        </w:trPr>
        <w:tc>
          <w:tcPr>
            <w:tcW w:w="290" w:type="pct"/>
            <w:vMerge w:val="restart"/>
          </w:tcPr>
          <w:p w14:paraId="68CD8D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30C3A3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C5A46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0E5394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376C5E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5365E4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6F2476A" w14:textId="77777777" w:rsidR="00BA689D" w:rsidRDefault="00BA689D">
            <w:pPr>
              <w:ind w:left="-84" w:right="-84"/>
            </w:pPr>
          </w:p>
        </w:tc>
      </w:tr>
      <w:tr w:rsidR="00BA689D" w14:paraId="6661C6E2" w14:textId="77777777">
        <w:tc>
          <w:tcPr>
            <w:tcW w:w="290" w:type="pct"/>
          </w:tcPr>
          <w:p w14:paraId="00BE99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2B1543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9C50B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</w:tcPr>
          <w:p w14:paraId="4766F4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3CDF8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FC1D0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957BF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43D5BFF5" w14:textId="77777777">
        <w:tc>
          <w:tcPr>
            <w:tcW w:w="290" w:type="pct"/>
          </w:tcPr>
          <w:p w14:paraId="5017C748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3B4506AC" w14:textId="77777777" w:rsidR="00BA689D" w:rsidRDefault="00BA689D"/>
        </w:tc>
        <w:tc>
          <w:tcPr>
            <w:tcW w:w="530" w:type="pct"/>
            <w:vMerge/>
          </w:tcPr>
          <w:p w14:paraId="621DD571" w14:textId="77777777" w:rsidR="00BA689D" w:rsidRDefault="00BA689D"/>
        </w:tc>
        <w:tc>
          <w:tcPr>
            <w:tcW w:w="870" w:type="pct"/>
          </w:tcPr>
          <w:p w14:paraId="2D922B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B9D1EA7" w14:textId="77777777" w:rsidR="00BA689D" w:rsidRDefault="00BA689D"/>
        </w:tc>
        <w:tc>
          <w:tcPr>
            <w:tcW w:w="730" w:type="pct"/>
            <w:vMerge/>
          </w:tcPr>
          <w:p w14:paraId="35ADDE7C" w14:textId="77777777" w:rsidR="00BA689D" w:rsidRDefault="00BA689D"/>
        </w:tc>
        <w:tc>
          <w:tcPr>
            <w:tcW w:w="815" w:type="pct"/>
            <w:vMerge/>
          </w:tcPr>
          <w:p w14:paraId="6A3D1183" w14:textId="77777777" w:rsidR="00BA689D" w:rsidRDefault="00BA689D"/>
        </w:tc>
      </w:tr>
      <w:tr w:rsidR="00BA689D" w14:paraId="681CA107" w14:textId="77777777">
        <w:tc>
          <w:tcPr>
            <w:tcW w:w="290" w:type="pct"/>
          </w:tcPr>
          <w:p w14:paraId="7A31ED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685EE2E8" w14:textId="77777777" w:rsidR="00BA689D" w:rsidRDefault="00BA689D"/>
        </w:tc>
        <w:tc>
          <w:tcPr>
            <w:tcW w:w="530" w:type="pct"/>
            <w:vMerge/>
          </w:tcPr>
          <w:p w14:paraId="1B33D57F" w14:textId="77777777" w:rsidR="00BA689D" w:rsidRDefault="00BA689D"/>
        </w:tc>
        <w:tc>
          <w:tcPr>
            <w:tcW w:w="870" w:type="pct"/>
          </w:tcPr>
          <w:p w14:paraId="2E921C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65225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86FDBB2" w14:textId="77777777" w:rsidR="00BA689D" w:rsidRDefault="00BA689D"/>
        </w:tc>
        <w:tc>
          <w:tcPr>
            <w:tcW w:w="815" w:type="pct"/>
            <w:vMerge/>
          </w:tcPr>
          <w:p w14:paraId="464BE1A7" w14:textId="77777777" w:rsidR="00BA689D" w:rsidRDefault="00BA689D"/>
        </w:tc>
      </w:tr>
      <w:tr w:rsidR="00BA689D" w14:paraId="5B58767C" w14:textId="77777777">
        <w:tc>
          <w:tcPr>
            <w:tcW w:w="290" w:type="pct"/>
          </w:tcPr>
          <w:p w14:paraId="2D5A6F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0180A2CF" w14:textId="77777777" w:rsidR="00BA689D" w:rsidRDefault="00BA689D"/>
        </w:tc>
        <w:tc>
          <w:tcPr>
            <w:tcW w:w="530" w:type="pct"/>
            <w:vMerge/>
          </w:tcPr>
          <w:p w14:paraId="3EF298AB" w14:textId="77777777" w:rsidR="00BA689D" w:rsidRDefault="00BA689D"/>
        </w:tc>
        <w:tc>
          <w:tcPr>
            <w:tcW w:w="870" w:type="pct"/>
          </w:tcPr>
          <w:p w14:paraId="7BD7BE2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EA792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DA91D91" w14:textId="77777777" w:rsidR="00BA689D" w:rsidRDefault="00BA689D"/>
        </w:tc>
        <w:tc>
          <w:tcPr>
            <w:tcW w:w="815" w:type="pct"/>
            <w:vMerge w:val="restart"/>
          </w:tcPr>
          <w:p w14:paraId="7BDFFF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A689D" w14:paraId="2783806A" w14:textId="77777777">
        <w:tc>
          <w:tcPr>
            <w:tcW w:w="290" w:type="pct"/>
          </w:tcPr>
          <w:p w14:paraId="6BC64F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31E22DBE" w14:textId="77777777" w:rsidR="00BA689D" w:rsidRDefault="00BA689D"/>
        </w:tc>
        <w:tc>
          <w:tcPr>
            <w:tcW w:w="530" w:type="pct"/>
            <w:vMerge/>
          </w:tcPr>
          <w:p w14:paraId="4D019263" w14:textId="77777777" w:rsidR="00BA689D" w:rsidRDefault="00BA689D"/>
        </w:tc>
        <w:tc>
          <w:tcPr>
            <w:tcW w:w="870" w:type="pct"/>
          </w:tcPr>
          <w:p w14:paraId="5059BA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</w:tcPr>
          <w:p w14:paraId="1D6503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746B9FA" w14:textId="77777777" w:rsidR="00BA689D" w:rsidRDefault="00BA689D"/>
        </w:tc>
        <w:tc>
          <w:tcPr>
            <w:tcW w:w="815" w:type="pct"/>
            <w:vMerge/>
          </w:tcPr>
          <w:p w14:paraId="7F597FA9" w14:textId="77777777" w:rsidR="00BA689D" w:rsidRDefault="00BA689D"/>
        </w:tc>
      </w:tr>
      <w:tr w:rsidR="00BA689D" w14:paraId="146FE9E6" w14:textId="77777777">
        <w:tc>
          <w:tcPr>
            <w:tcW w:w="290" w:type="pct"/>
          </w:tcPr>
          <w:p w14:paraId="7AE22C75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2.12* ТР</w:t>
            </w:r>
          </w:p>
        </w:tc>
        <w:tc>
          <w:tcPr>
            <w:tcW w:w="680" w:type="pct"/>
            <w:vMerge/>
          </w:tcPr>
          <w:p w14:paraId="51D08F6C" w14:textId="77777777" w:rsidR="00BA689D" w:rsidRDefault="00BA689D"/>
        </w:tc>
        <w:tc>
          <w:tcPr>
            <w:tcW w:w="530" w:type="pct"/>
            <w:vMerge w:val="restart"/>
          </w:tcPr>
          <w:p w14:paraId="491AF3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10.11/08.169, 10.13/08.169, 01.41/08.169</w:t>
            </w:r>
          </w:p>
        </w:tc>
        <w:tc>
          <w:tcPr>
            <w:tcW w:w="870" w:type="pct"/>
          </w:tcPr>
          <w:p w14:paraId="29EC46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6849DB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748667A3" w14:textId="77777777" w:rsidR="00BA689D" w:rsidRDefault="00BA689D"/>
        </w:tc>
        <w:tc>
          <w:tcPr>
            <w:tcW w:w="815" w:type="pct"/>
            <w:vMerge/>
          </w:tcPr>
          <w:p w14:paraId="6342CAEE" w14:textId="77777777" w:rsidR="00BA689D" w:rsidRDefault="00BA689D"/>
        </w:tc>
      </w:tr>
      <w:tr w:rsidR="00BA689D" w14:paraId="2127D014" w14:textId="77777777">
        <w:tc>
          <w:tcPr>
            <w:tcW w:w="290" w:type="pct"/>
          </w:tcPr>
          <w:p w14:paraId="246CE370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005E1316" w14:textId="77777777" w:rsidR="00BA689D" w:rsidRDefault="00BA689D"/>
        </w:tc>
        <w:tc>
          <w:tcPr>
            <w:tcW w:w="530" w:type="pct"/>
            <w:vMerge/>
          </w:tcPr>
          <w:p w14:paraId="340EECD6" w14:textId="77777777" w:rsidR="00BA689D" w:rsidRDefault="00BA689D"/>
        </w:tc>
        <w:tc>
          <w:tcPr>
            <w:tcW w:w="870" w:type="pct"/>
          </w:tcPr>
          <w:p w14:paraId="3BA0B0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E975030" w14:textId="77777777" w:rsidR="00BA689D" w:rsidRDefault="00BA689D"/>
        </w:tc>
        <w:tc>
          <w:tcPr>
            <w:tcW w:w="730" w:type="pct"/>
            <w:vMerge/>
          </w:tcPr>
          <w:p w14:paraId="2DEC045A" w14:textId="77777777" w:rsidR="00BA689D" w:rsidRDefault="00BA689D"/>
        </w:tc>
        <w:tc>
          <w:tcPr>
            <w:tcW w:w="815" w:type="pct"/>
            <w:vMerge/>
          </w:tcPr>
          <w:p w14:paraId="526FAC0A" w14:textId="77777777" w:rsidR="00BA689D" w:rsidRDefault="00BA689D"/>
        </w:tc>
      </w:tr>
      <w:tr w:rsidR="00BA689D" w14:paraId="68267C13" w14:textId="77777777">
        <w:tc>
          <w:tcPr>
            <w:tcW w:w="290" w:type="pct"/>
          </w:tcPr>
          <w:p w14:paraId="0F665D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652EB5BF" w14:textId="77777777" w:rsidR="00BA689D" w:rsidRDefault="00BA689D"/>
        </w:tc>
        <w:tc>
          <w:tcPr>
            <w:tcW w:w="530" w:type="pct"/>
          </w:tcPr>
          <w:p w14:paraId="4BFF605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10.11/08.156, 10.13/08.156, 01.41/08.156</w:t>
            </w:r>
          </w:p>
        </w:tc>
        <w:tc>
          <w:tcPr>
            <w:tcW w:w="870" w:type="pct"/>
          </w:tcPr>
          <w:p w14:paraId="1F20B2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47CA0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C3025F0" w14:textId="77777777" w:rsidR="00BA689D" w:rsidRDefault="00BA689D"/>
        </w:tc>
        <w:tc>
          <w:tcPr>
            <w:tcW w:w="815" w:type="pct"/>
            <w:vMerge/>
          </w:tcPr>
          <w:p w14:paraId="5E2C64DE" w14:textId="77777777" w:rsidR="00BA689D" w:rsidRDefault="00BA689D"/>
        </w:tc>
      </w:tr>
      <w:tr w:rsidR="00BA689D" w14:paraId="7DBA2328" w14:textId="77777777">
        <w:tc>
          <w:tcPr>
            <w:tcW w:w="290" w:type="pct"/>
          </w:tcPr>
          <w:p w14:paraId="2772E6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7E02AC05" w14:textId="77777777" w:rsidR="00BA689D" w:rsidRDefault="00BA689D"/>
        </w:tc>
        <w:tc>
          <w:tcPr>
            <w:tcW w:w="530" w:type="pct"/>
          </w:tcPr>
          <w:p w14:paraId="478E39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14:paraId="3653C0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61F32C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35EADA39" w14:textId="77777777" w:rsidR="00BA689D" w:rsidRDefault="00BA689D"/>
        </w:tc>
        <w:tc>
          <w:tcPr>
            <w:tcW w:w="815" w:type="pct"/>
            <w:vMerge w:val="restart"/>
          </w:tcPr>
          <w:p w14:paraId="0DC29A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63272CB1" w14:textId="77777777">
        <w:tc>
          <w:tcPr>
            <w:tcW w:w="290" w:type="pct"/>
          </w:tcPr>
          <w:p w14:paraId="68E3B0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01F9680C" w14:textId="77777777" w:rsidR="00BA689D" w:rsidRDefault="00BA689D"/>
        </w:tc>
        <w:tc>
          <w:tcPr>
            <w:tcW w:w="530" w:type="pct"/>
            <w:vMerge w:val="restart"/>
          </w:tcPr>
          <w:p w14:paraId="58193E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5B89DE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5318FC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008D628C" w14:textId="77777777" w:rsidR="00BA689D" w:rsidRDefault="00BA689D"/>
        </w:tc>
        <w:tc>
          <w:tcPr>
            <w:tcW w:w="815" w:type="pct"/>
            <w:vMerge/>
          </w:tcPr>
          <w:p w14:paraId="4B0A3F32" w14:textId="77777777" w:rsidR="00BA689D" w:rsidRDefault="00BA689D"/>
        </w:tc>
      </w:tr>
      <w:tr w:rsidR="00BA689D" w14:paraId="03EEB82F" w14:textId="77777777">
        <w:tc>
          <w:tcPr>
            <w:tcW w:w="290" w:type="pct"/>
          </w:tcPr>
          <w:p w14:paraId="70EA6B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6C1F68C1" w14:textId="77777777" w:rsidR="00BA689D" w:rsidRDefault="00BA689D"/>
        </w:tc>
        <w:tc>
          <w:tcPr>
            <w:tcW w:w="530" w:type="pct"/>
            <w:vMerge/>
          </w:tcPr>
          <w:p w14:paraId="0C029D3E" w14:textId="77777777" w:rsidR="00BA689D" w:rsidRDefault="00BA689D"/>
        </w:tc>
        <w:tc>
          <w:tcPr>
            <w:tcW w:w="870" w:type="pct"/>
          </w:tcPr>
          <w:p w14:paraId="5B57010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33CE67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9957-2015 п.6</w:t>
            </w:r>
          </w:p>
        </w:tc>
        <w:tc>
          <w:tcPr>
            <w:tcW w:w="730" w:type="pct"/>
            <w:vMerge/>
          </w:tcPr>
          <w:p w14:paraId="1052F4A0" w14:textId="77777777" w:rsidR="00BA689D" w:rsidRDefault="00BA689D"/>
        </w:tc>
        <w:tc>
          <w:tcPr>
            <w:tcW w:w="815" w:type="pct"/>
            <w:vMerge/>
          </w:tcPr>
          <w:p w14:paraId="597F4E61" w14:textId="77777777" w:rsidR="00BA689D" w:rsidRDefault="00BA689D"/>
        </w:tc>
      </w:tr>
      <w:tr w:rsidR="00BA689D" w14:paraId="41F65EB4" w14:textId="77777777">
        <w:trPr>
          <w:trHeight w:val="230"/>
        </w:trPr>
        <w:tc>
          <w:tcPr>
            <w:tcW w:w="290" w:type="pct"/>
            <w:vMerge w:val="restart"/>
          </w:tcPr>
          <w:p w14:paraId="781C877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7986AAE3" w14:textId="77777777" w:rsidR="00BA689D" w:rsidRDefault="00BA689D"/>
        </w:tc>
        <w:tc>
          <w:tcPr>
            <w:tcW w:w="530" w:type="pct"/>
            <w:vMerge w:val="restart"/>
          </w:tcPr>
          <w:p w14:paraId="3E56B6A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10.11/08.156, 10.13/08.156, 01.41/08.156</w:t>
            </w:r>
          </w:p>
        </w:tc>
        <w:tc>
          <w:tcPr>
            <w:tcW w:w="870" w:type="pct"/>
            <w:vMerge w:val="restart"/>
          </w:tcPr>
          <w:p w14:paraId="1FA93B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3A5E23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8558.1-2015 п. 8</w:t>
            </w:r>
          </w:p>
        </w:tc>
        <w:tc>
          <w:tcPr>
            <w:tcW w:w="730" w:type="pct"/>
            <w:vMerge/>
          </w:tcPr>
          <w:p w14:paraId="48811370" w14:textId="77777777" w:rsidR="00BA689D" w:rsidRDefault="00BA689D"/>
        </w:tc>
        <w:tc>
          <w:tcPr>
            <w:tcW w:w="815" w:type="pct"/>
            <w:vMerge w:val="restart"/>
          </w:tcPr>
          <w:p w14:paraId="1AD3948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A689D" w14:paraId="15540D7B" w14:textId="77777777">
        <w:tc>
          <w:tcPr>
            <w:tcW w:w="290" w:type="pct"/>
          </w:tcPr>
          <w:p w14:paraId="239C00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32D771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E1892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5FABD6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E467D2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13B6A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F651E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0B19B4DA" w14:textId="77777777">
        <w:tc>
          <w:tcPr>
            <w:tcW w:w="290" w:type="pct"/>
          </w:tcPr>
          <w:p w14:paraId="5495F42F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17C59A60" w14:textId="77777777" w:rsidR="00BA689D" w:rsidRDefault="00BA689D"/>
        </w:tc>
        <w:tc>
          <w:tcPr>
            <w:tcW w:w="530" w:type="pct"/>
            <w:vMerge/>
          </w:tcPr>
          <w:p w14:paraId="12C00C8D" w14:textId="77777777" w:rsidR="00BA689D" w:rsidRDefault="00BA689D"/>
        </w:tc>
        <w:tc>
          <w:tcPr>
            <w:tcW w:w="870" w:type="pct"/>
          </w:tcPr>
          <w:p w14:paraId="6CAE2F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152B76A" w14:textId="77777777" w:rsidR="00BA689D" w:rsidRDefault="00BA689D"/>
        </w:tc>
        <w:tc>
          <w:tcPr>
            <w:tcW w:w="730" w:type="pct"/>
            <w:vMerge/>
          </w:tcPr>
          <w:p w14:paraId="0D5340CB" w14:textId="77777777" w:rsidR="00BA689D" w:rsidRDefault="00BA689D"/>
        </w:tc>
        <w:tc>
          <w:tcPr>
            <w:tcW w:w="815" w:type="pct"/>
            <w:vMerge/>
          </w:tcPr>
          <w:p w14:paraId="4DE952C9" w14:textId="77777777" w:rsidR="00BA689D" w:rsidRDefault="00BA689D"/>
        </w:tc>
      </w:tr>
      <w:tr w:rsidR="00BA689D" w14:paraId="4D149A67" w14:textId="77777777">
        <w:tc>
          <w:tcPr>
            <w:tcW w:w="290" w:type="pct"/>
          </w:tcPr>
          <w:p w14:paraId="743BBB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329F9E0E" w14:textId="77777777" w:rsidR="00BA689D" w:rsidRDefault="00BA689D"/>
        </w:tc>
        <w:tc>
          <w:tcPr>
            <w:tcW w:w="530" w:type="pct"/>
            <w:vMerge/>
          </w:tcPr>
          <w:p w14:paraId="307F5421" w14:textId="77777777" w:rsidR="00BA689D" w:rsidRDefault="00BA689D"/>
        </w:tc>
        <w:tc>
          <w:tcPr>
            <w:tcW w:w="870" w:type="pct"/>
          </w:tcPr>
          <w:p w14:paraId="1FCB56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сereus</w:t>
            </w:r>
          </w:p>
        </w:tc>
        <w:tc>
          <w:tcPr>
            <w:tcW w:w="1070" w:type="pct"/>
          </w:tcPr>
          <w:p w14:paraId="56B0DE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A661340" w14:textId="77777777" w:rsidR="00BA689D" w:rsidRDefault="00BA689D"/>
        </w:tc>
        <w:tc>
          <w:tcPr>
            <w:tcW w:w="815" w:type="pct"/>
            <w:vMerge/>
          </w:tcPr>
          <w:p w14:paraId="18FD6B93" w14:textId="77777777" w:rsidR="00BA689D" w:rsidRDefault="00BA689D"/>
        </w:tc>
      </w:tr>
      <w:tr w:rsidR="00BA689D" w14:paraId="3298AB84" w14:textId="77777777">
        <w:tc>
          <w:tcPr>
            <w:tcW w:w="290" w:type="pct"/>
          </w:tcPr>
          <w:p w14:paraId="2A743D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486860C5" w14:textId="77777777" w:rsidR="00BA689D" w:rsidRDefault="00BA689D"/>
        </w:tc>
        <w:tc>
          <w:tcPr>
            <w:tcW w:w="530" w:type="pct"/>
            <w:vMerge/>
          </w:tcPr>
          <w:p w14:paraId="67553669" w14:textId="77777777" w:rsidR="00BA689D" w:rsidRDefault="00BA689D"/>
        </w:tc>
        <w:tc>
          <w:tcPr>
            <w:tcW w:w="870" w:type="pct"/>
          </w:tcPr>
          <w:p w14:paraId="4B1559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0D297A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B53204E" w14:textId="77777777" w:rsidR="00BA689D" w:rsidRDefault="00BA689D"/>
        </w:tc>
        <w:tc>
          <w:tcPr>
            <w:tcW w:w="815" w:type="pct"/>
            <w:vMerge/>
          </w:tcPr>
          <w:p w14:paraId="0F0AF654" w14:textId="77777777" w:rsidR="00BA689D" w:rsidRDefault="00BA689D"/>
        </w:tc>
      </w:tr>
      <w:tr w:rsidR="00BA689D" w14:paraId="3026EBBE" w14:textId="77777777">
        <w:tc>
          <w:tcPr>
            <w:tcW w:w="290" w:type="pct"/>
          </w:tcPr>
          <w:p w14:paraId="25F8A6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14:paraId="4F266A2A" w14:textId="77777777" w:rsidR="00BA689D" w:rsidRDefault="00BA689D"/>
        </w:tc>
        <w:tc>
          <w:tcPr>
            <w:tcW w:w="530" w:type="pct"/>
            <w:vMerge/>
          </w:tcPr>
          <w:p w14:paraId="0FC3AD18" w14:textId="77777777" w:rsidR="00BA689D" w:rsidRDefault="00BA689D"/>
        </w:tc>
        <w:tc>
          <w:tcPr>
            <w:tcW w:w="870" w:type="pct"/>
          </w:tcPr>
          <w:p w14:paraId="60D431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</w:tcPr>
          <w:p w14:paraId="47784BC1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6CFF174F" w14:textId="77777777" w:rsidR="00BA689D" w:rsidRDefault="00BA689D"/>
        </w:tc>
        <w:tc>
          <w:tcPr>
            <w:tcW w:w="815" w:type="pct"/>
            <w:vMerge/>
          </w:tcPr>
          <w:p w14:paraId="112E16A1" w14:textId="77777777" w:rsidR="00BA689D" w:rsidRDefault="00BA689D"/>
        </w:tc>
      </w:tr>
      <w:tr w:rsidR="00BA689D" w14:paraId="1C510338" w14:textId="77777777">
        <w:tc>
          <w:tcPr>
            <w:tcW w:w="290" w:type="pct"/>
          </w:tcPr>
          <w:p w14:paraId="602E95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763A0D31" w14:textId="77777777" w:rsidR="00BA689D" w:rsidRDefault="00BA689D"/>
        </w:tc>
        <w:tc>
          <w:tcPr>
            <w:tcW w:w="530" w:type="pct"/>
            <w:vMerge/>
          </w:tcPr>
          <w:p w14:paraId="2C19132D" w14:textId="77777777" w:rsidR="00BA689D" w:rsidRDefault="00BA689D"/>
        </w:tc>
        <w:tc>
          <w:tcPr>
            <w:tcW w:w="870" w:type="pct"/>
          </w:tcPr>
          <w:p w14:paraId="590181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 и (или) дрожжи</w:t>
            </w:r>
          </w:p>
        </w:tc>
        <w:tc>
          <w:tcPr>
            <w:tcW w:w="1070" w:type="pct"/>
          </w:tcPr>
          <w:p w14:paraId="29C9A2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  <w:tc>
          <w:tcPr>
            <w:tcW w:w="730" w:type="pct"/>
            <w:vMerge/>
          </w:tcPr>
          <w:p w14:paraId="376B6E80" w14:textId="77777777" w:rsidR="00BA689D" w:rsidRDefault="00BA689D"/>
        </w:tc>
        <w:tc>
          <w:tcPr>
            <w:tcW w:w="815" w:type="pct"/>
            <w:vMerge/>
          </w:tcPr>
          <w:p w14:paraId="2F7AFD37" w14:textId="77777777" w:rsidR="00BA689D" w:rsidRDefault="00BA689D"/>
        </w:tc>
      </w:tr>
      <w:tr w:rsidR="00BA689D" w14:paraId="20B834C0" w14:textId="77777777">
        <w:trPr>
          <w:trHeight w:val="230"/>
        </w:trPr>
        <w:tc>
          <w:tcPr>
            <w:tcW w:w="290" w:type="pct"/>
            <w:vMerge w:val="restart"/>
          </w:tcPr>
          <w:p w14:paraId="6AF545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5E847842" w14:textId="77777777" w:rsidR="00BA689D" w:rsidRDefault="00BA689D"/>
        </w:tc>
        <w:tc>
          <w:tcPr>
            <w:tcW w:w="530" w:type="pct"/>
            <w:vMerge/>
          </w:tcPr>
          <w:p w14:paraId="1B065645" w14:textId="77777777" w:rsidR="00BA689D" w:rsidRDefault="00BA689D"/>
        </w:tc>
        <w:tc>
          <w:tcPr>
            <w:tcW w:w="870" w:type="pct"/>
            <w:vMerge w:val="restart"/>
          </w:tcPr>
          <w:p w14:paraId="5D2843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CBEB6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6B6511E5" w14:textId="77777777" w:rsidR="00BA689D" w:rsidRDefault="00BA689D"/>
        </w:tc>
        <w:tc>
          <w:tcPr>
            <w:tcW w:w="815" w:type="pct"/>
            <w:vMerge/>
          </w:tcPr>
          <w:p w14:paraId="1F6C81B1" w14:textId="77777777" w:rsidR="00BA689D" w:rsidRDefault="00BA689D"/>
        </w:tc>
      </w:tr>
      <w:tr w:rsidR="00BA689D" w14:paraId="6A61EE94" w14:textId="77777777">
        <w:tc>
          <w:tcPr>
            <w:tcW w:w="290" w:type="pct"/>
          </w:tcPr>
          <w:p w14:paraId="55CC6E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1EADCE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CD376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27797B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A8DB9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A1E2F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0FA6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A689D" w14:paraId="6B341929" w14:textId="77777777">
        <w:tc>
          <w:tcPr>
            <w:tcW w:w="290" w:type="pct"/>
          </w:tcPr>
          <w:p w14:paraId="4A0A83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1072EA1F" w14:textId="77777777" w:rsidR="00BA689D" w:rsidRDefault="00BA689D"/>
        </w:tc>
        <w:tc>
          <w:tcPr>
            <w:tcW w:w="530" w:type="pct"/>
            <w:vMerge/>
          </w:tcPr>
          <w:p w14:paraId="238C5964" w14:textId="77777777" w:rsidR="00BA689D" w:rsidRDefault="00BA689D"/>
        </w:tc>
        <w:tc>
          <w:tcPr>
            <w:tcW w:w="870" w:type="pct"/>
          </w:tcPr>
          <w:p w14:paraId="5A4E18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114E2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93805A5" w14:textId="77777777" w:rsidR="00BA689D" w:rsidRDefault="00BA689D"/>
        </w:tc>
        <w:tc>
          <w:tcPr>
            <w:tcW w:w="815" w:type="pct"/>
            <w:vMerge/>
          </w:tcPr>
          <w:p w14:paraId="153D495C" w14:textId="77777777" w:rsidR="00BA689D" w:rsidRDefault="00BA689D"/>
        </w:tc>
      </w:tr>
      <w:tr w:rsidR="00BA689D" w14:paraId="070E56E8" w14:textId="77777777">
        <w:tc>
          <w:tcPr>
            <w:tcW w:w="290" w:type="pct"/>
          </w:tcPr>
          <w:p w14:paraId="48B62E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/>
          </w:tcPr>
          <w:p w14:paraId="101247A0" w14:textId="77777777" w:rsidR="00BA689D" w:rsidRDefault="00BA689D"/>
        </w:tc>
        <w:tc>
          <w:tcPr>
            <w:tcW w:w="530" w:type="pct"/>
            <w:vMerge/>
          </w:tcPr>
          <w:p w14:paraId="28528BDC" w14:textId="77777777" w:rsidR="00BA689D" w:rsidRDefault="00BA689D"/>
        </w:tc>
        <w:tc>
          <w:tcPr>
            <w:tcW w:w="870" w:type="pct"/>
          </w:tcPr>
          <w:p w14:paraId="01CC3C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13353D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C8C6AB8" w14:textId="77777777" w:rsidR="00BA689D" w:rsidRDefault="00BA689D"/>
        </w:tc>
        <w:tc>
          <w:tcPr>
            <w:tcW w:w="815" w:type="pct"/>
            <w:vMerge/>
          </w:tcPr>
          <w:p w14:paraId="31E70743" w14:textId="77777777" w:rsidR="00BA689D" w:rsidRDefault="00BA689D"/>
        </w:tc>
      </w:tr>
      <w:tr w:rsidR="00BA689D" w14:paraId="6F58A9DB" w14:textId="77777777">
        <w:trPr>
          <w:trHeight w:val="230"/>
        </w:trPr>
        <w:tc>
          <w:tcPr>
            <w:tcW w:w="290" w:type="pct"/>
            <w:vMerge w:val="restart"/>
          </w:tcPr>
          <w:p w14:paraId="4C28B3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5072C96A" w14:textId="77777777" w:rsidR="00BA689D" w:rsidRDefault="00BA689D"/>
        </w:tc>
        <w:tc>
          <w:tcPr>
            <w:tcW w:w="530" w:type="pct"/>
            <w:vMerge/>
          </w:tcPr>
          <w:p w14:paraId="5EA5D5CD" w14:textId="77777777" w:rsidR="00BA689D" w:rsidRDefault="00BA689D"/>
        </w:tc>
        <w:tc>
          <w:tcPr>
            <w:tcW w:w="870" w:type="pct"/>
            <w:vMerge w:val="restart"/>
          </w:tcPr>
          <w:p w14:paraId="1B0801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D35FC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B3411B2" w14:textId="77777777" w:rsidR="00BA689D" w:rsidRDefault="00BA689D"/>
        </w:tc>
        <w:tc>
          <w:tcPr>
            <w:tcW w:w="815" w:type="pct"/>
            <w:vMerge/>
          </w:tcPr>
          <w:p w14:paraId="5797A318" w14:textId="77777777" w:rsidR="00BA689D" w:rsidRDefault="00BA689D"/>
        </w:tc>
      </w:tr>
      <w:tr w:rsidR="00BA689D" w14:paraId="5F3226DB" w14:textId="77777777">
        <w:tc>
          <w:tcPr>
            <w:tcW w:w="290" w:type="pct"/>
          </w:tcPr>
          <w:p w14:paraId="377924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 w:val="restart"/>
          </w:tcPr>
          <w:p w14:paraId="3D6AE8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 желатин.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</w:tcPr>
          <w:p w14:paraId="497443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0C5F76B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45599E6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 w:val="restart"/>
          </w:tcPr>
          <w:p w14:paraId="1A1F76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41470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A689D" w14:paraId="424DA73E" w14:textId="77777777">
        <w:trPr>
          <w:trHeight w:val="230"/>
        </w:trPr>
        <w:tc>
          <w:tcPr>
            <w:tcW w:w="290" w:type="pct"/>
            <w:vMerge w:val="restart"/>
          </w:tcPr>
          <w:p w14:paraId="220993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14:paraId="6462C31B" w14:textId="77777777" w:rsidR="00BA689D" w:rsidRDefault="00BA689D"/>
        </w:tc>
        <w:tc>
          <w:tcPr>
            <w:tcW w:w="530" w:type="pct"/>
            <w:vMerge w:val="restart"/>
          </w:tcPr>
          <w:p w14:paraId="3BE3E0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301E60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186AB3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06C6B28" w14:textId="77777777" w:rsidR="00BA689D" w:rsidRDefault="00BA689D"/>
        </w:tc>
        <w:tc>
          <w:tcPr>
            <w:tcW w:w="815" w:type="pct"/>
            <w:vMerge/>
          </w:tcPr>
          <w:p w14:paraId="6A57B87E" w14:textId="77777777" w:rsidR="00BA689D" w:rsidRDefault="00BA689D"/>
        </w:tc>
      </w:tr>
      <w:tr w:rsidR="00BA689D" w14:paraId="59095845" w14:textId="77777777">
        <w:trPr>
          <w:trHeight w:val="230"/>
        </w:trPr>
        <w:tc>
          <w:tcPr>
            <w:tcW w:w="290" w:type="pct"/>
            <w:vMerge w:val="restart"/>
          </w:tcPr>
          <w:p w14:paraId="3815DDD3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39EBBB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2384DA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3ACA67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1F362D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7123AB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065B6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7F1AD246" w14:textId="77777777">
        <w:trPr>
          <w:trHeight w:val="230"/>
        </w:trPr>
        <w:tc>
          <w:tcPr>
            <w:tcW w:w="290" w:type="pct"/>
            <w:vMerge w:val="restart"/>
          </w:tcPr>
          <w:p w14:paraId="568C3D10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5D0F69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33511E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A16F9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E7581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2CEE08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2C79E90" w14:textId="77777777" w:rsidR="00BA689D" w:rsidRDefault="00BA689D">
            <w:pPr>
              <w:ind w:left="-84" w:right="-84"/>
            </w:pPr>
          </w:p>
        </w:tc>
      </w:tr>
      <w:tr w:rsidR="00BA689D" w14:paraId="157C682A" w14:textId="77777777">
        <w:trPr>
          <w:trHeight w:val="230"/>
        </w:trPr>
        <w:tc>
          <w:tcPr>
            <w:tcW w:w="290" w:type="pct"/>
            <w:vMerge w:val="restart"/>
          </w:tcPr>
          <w:p w14:paraId="4301D1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37BE93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2525E3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98895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7D0C8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FAE83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4F9FD6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34C8F88" w14:textId="77777777">
        <w:trPr>
          <w:trHeight w:val="230"/>
        </w:trPr>
        <w:tc>
          <w:tcPr>
            <w:tcW w:w="290" w:type="pct"/>
            <w:vMerge w:val="restart"/>
          </w:tcPr>
          <w:p w14:paraId="60B4C8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128688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4E2E8D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6AF872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5856E9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193B0F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9D53485" w14:textId="77777777" w:rsidR="00BA689D" w:rsidRDefault="00BA689D">
            <w:pPr>
              <w:ind w:left="-84" w:right="-84"/>
            </w:pPr>
          </w:p>
        </w:tc>
      </w:tr>
      <w:tr w:rsidR="00BA689D" w14:paraId="59D0C2AE" w14:textId="77777777">
        <w:trPr>
          <w:trHeight w:val="230"/>
        </w:trPr>
        <w:tc>
          <w:tcPr>
            <w:tcW w:w="290" w:type="pct"/>
            <w:vMerge w:val="restart"/>
          </w:tcPr>
          <w:p w14:paraId="3B2B3D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4E73E0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36442A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702F946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C5CDF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2019D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F69C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24C02AAD" w14:textId="77777777">
        <w:trPr>
          <w:trHeight w:val="230"/>
        </w:trPr>
        <w:tc>
          <w:tcPr>
            <w:tcW w:w="290" w:type="pct"/>
            <w:vMerge w:val="restart"/>
          </w:tcPr>
          <w:p w14:paraId="38C9707E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2ED5F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07662D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5E4E0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6881AB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070-0210 глава 6, п. 36-39</w:t>
            </w:r>
          </w:p>
        </w:tc>
        <w:tc>
          <w:tcPr>
            <w:tcW w:w="730" w:type="pct"/>
            <w:vMerge w:val="restart"/>
          </w:tcPr>
          <w:p w14:paraId="51A8D6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331BD9" w14:textId="77777777" w:rsidR="00BA689D" w:rsidRDefault="00BA689D">
            <w:pPr>
              <w:ind w:left="-84" w:right="-84"/>
            </w:pPr>
          </w:p>
        </w:tc>
      </w:tr>
      <w:tr w:rsidR="00BA689D" w14:paraId="601EF8AA" w14:textId="77777777">
        <w:trPr>
          <w:trHeight w:val="230"/>
        </w:trPr>
        <w:tc>
          <w:tcPr>
            <w:tcW w:w="290" w:type="pct"/>
            <w:vMerge w:val="restart"/>
          </w:tcPr>
          <w:p w14:paraId="7B31F6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46C3D9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6273F7EC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5FB05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A0482D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7A1D88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9F9D2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AEA3A03" w14:textId="77777777">
        <w:trPr>
          <w:trHeight w:val="230"/>
        </w:trPr>
        <w:tc>
          <w:tcPr>
            <w:tcW w:w="290" w:type="pct"/>
            <w:vMerge w:val="restart"/>
          </w:tcPr>
          <w:p w14:paraId="1F366E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064078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726CF2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58A0B5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Синегнойные палочки</w:t>
            </w:r>
          </w:p>
        </w:tc>
        <w:tc>
          <w:tcPr>
            <w:tcW w:w="1070" w:type="pct"/>
            <w:vMerge w:val="restart"/>
          </w:tcPr>
          <w:p w14:paraId="286F33D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 11.2;</w:t>
            </w:r>
            <w:r>
              <w:rPr>
                <w:sz w:val="22"/>
              </w:rPr>
              <w:br/>
              <w:t>Инструкция по применению рег. № 070-0210 глава 6, п.40-44</w:t>
            </w:r>
          </w:p>
        </w:tc>
        <w:tc>
          <w:tcPr>
            <w:tcW w:w="730" w:type="pct"/>
            <w:vMerge w:val="restart"/>
          </w:tcPr>
          <w:p w14:paraId="4D2384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A60A69" w14:textId="77777777" w:rsidR="00BA689D" w:rsidRDefault="00BA689D">
            <w:pPr>
              <w:ind w:left="-84" w:right="-84"/>
            </w:pPr>
          </w:p>
        </w:tc>
      </w:tr>
      <w:tr w:rsidR="00BA689D" w14:paraId="76FCD686" w14:textId="77777777">
        <w:trPr>
          <w:trHeight w:val="230"/>
        </w:trPr>
        <w:tc>
          <w:tcPr>
            <w:tcW w:w="290" w:type="pct"/>
            <w:vMerge w:val="restart"/>
          </w:tcPr>
          <w:p w14:paraId="56C02C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2580B8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563DA8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6891E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55FE7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B4B84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B14C6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D3D056B" w14:textId="77777777">
        <w:trPr>
          <w:trHeight w:val="230"/>
        </w:trPr>
        <w:tc>
          <w:tcPr>
            <w:tcW w:w="290" w:type="pct"/>
            <w:vMerge w:val="restart"/>
          </w:tcPr>
          <w:p w14:paraId="5CBEBB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1C2942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75E5424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72CAE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  <w:vMerge w:val="restart"/>
          </w:tcPr>
          <w:p w14:paraId="0828B5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025-0309</w:t>
            </w:r>
          </w:p>
        </w:tc>
        <w:tc>
          <w:tcPr>
            <w:tcW w:w="730" w:type="pct"/>
            <w:vMerge w:val="restart"/>
          </w:tcPr>
          <w:p w14:paraId="1CBBE9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FEE1F8B" w14:textId="77777777" w:rsidR="00BA689D" w:rsidRDefault="00BA689D">
            <w:pPr>
              <w:ind w:left="-84" w:right="-84"/>
            </w:pPr>
          </w:p>
        </w:tc>
      </w:tr>
      <w:tr w:rsidR="00BA689D" w14:paraId="60D6319E" w14:textId="77777777">
        <w:trPr>
          <w:trHeight w:val="230"/>
        </w:trPr>
        <w:tc>
          <w:tcPr>
            <w:tcW w:w="290" w:type="pct"/>
            <w:vMerge w:val="restart"/>
          </w:tcPr>
          <w:p w14:paraId="49059F5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 w:val="restart"/>
          </w:tcPr>
          <w:p w14:paraId="77BE41F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58F582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5D9CB7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0284B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4F04F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2339B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6FF4A09" w14:textId="77777777">
        <w:trPr>
          <w:trHeight w:val="230"/>
        </w:trPr>
        <w:tc>
          <w:tcPr>
            <w:tcW w:w="290" w:type="pct"/>
            <w:vMerge w:val="restart"/>
          </w:tcPr>
          <w:p w14:paraId="143A73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2178A3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2C20DD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3E76E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6079CDD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 w:val="restart"/>
          </w:tcPr>
          <w:p w14:paraId="3BDAC5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C7D33A" w14:textId="77777777" w:rsidR="00BA689D" w:rsidRDefault="00BA689D">
            <w:pPr>
              <w:ind w:left="-84" w:right="-84"/>
            </w:pPr>
          </w:p>
        </w:tc>
      </w:tr>
      <w:tr w:rsidR="00BA689D" w14:paraId="2C82AACF" w14:textId="77777777">
        <w:trPr>
          <w:trHeight w:val="230"/>
        </w:trPr>
        <w:tc>
          <w:tcPr>
            <w:tcW w:w="290" w:type="pct"/>
            <w:vMerge w:val="restart"/>
          </w:tcPr>
          <w:p w14:paraId="1AC81F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0A73F2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1D2F1E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3AFB1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  <w:vMerge w:val="restart"/>
          </w:tcPr>
          <w:p w14:paraId="76426D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D72E9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C7DAD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32E009A" w14:textId="77777777">
        <w:trPr>
          <w:trHeight w:val="230"/>
        </w:trPr>
        <w:tc>
          <w:tcPr>
            <w:tcW w:w="290" w:type="pct"/>
            <w:vMerge w:val="restart"/>
          </w:tcPr>
          <w:p w14:paraId="2BDF865E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39327C5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60D91E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479A8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4A464E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063E58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0D8AB3D" w14:textId="77777777" w:rsidR="00BA689D" w:rsidRDefault="00BA689D">
            <w:pPr>
              <w:ind w:left="-84" w:right="-84"/>
            </w:pPr>
          </w:p>
        </w:tc>
      </w:tr>
      <w:tr w:rsidR="00BA689D" w14:paraId="109BA36B" w14:textId="77777777">
        <w:tc>
          <w:tcPr>
            <w:tcW w:w="290" w:type="pct"/>
          </w:tcPr>
          <w:p w14:paraId="06D9EB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71338D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</w:tcPr>
          <w:p w14:paraId="61C10FC0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</w:tcPr>
          <w:p w14:paraId="468622E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свинец, кадмий</w:t>
            </w:r>
          </w:p>
        </w:tc>
        <w:tc>
          <w:tcPr>
            <w:tcW w:w="1070" w:type="pct"/>
          </w:tcPr>
          <w:p w14:paraId="22F6A0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6A71CC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AC2DC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1896A1A" w14:textId="77777777">
        <w:tc>
          <w:tcPr>
            <w:tcW w:w="290" w:type="pct"/>
          </w:tcPr>
          <w:p w14:paraId="3DD90867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4A242AAA" w14:textId="77777777" w:rsidR="00BA689D" w:rsidRDefault="00BA689D"/>
        </w:tc>
        <w:tc>
          <w:tcPr>
            <w:tcW w:w="530" w:type="pct"/>
          </w:tcPr>
          <w:p w14:paraId="68858E0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66A68D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</w:tcPr>
          <w:p w14:paraId="1E8830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9A80B1B" w14:textId="77777777" w:rsidR="00BA689D" w:rsidRDefault="00BA689D"/>
        </w:tc>
        <w:tc>
          <w:tcPr>
            <w:tcW w:w="815" w:type="pct"/>
            <w:vMerge/>
          </w:tcPr>
          <w:p w14:paraId="6EBF0756" w14:textId="77777777" w:rsidR="00BA689D" w:rsidRDefault="00BA689D"/>
        </w:tc>
      </w:tr>
      <w:tr w:rsidR="00BA689D" w14:paraId="044F06C6" w14:textId="77777777">
        <w:tc>
          <w:tcPr>
            <w:tcW w:w="290" w:type="pct"/>
          </w:tcPr>
          <w:p w14:paraId="7FB824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56635098" w14:textId="77777777" w:rsidR="00BA689D" w:rsidRDefault="00BA689D"/>
        </w:tc>
        <w:tc>
          <w:tcPr>
            <w:tcW w:w="530" w:type="pct"/>
            <w:vMerge w:val="restart"/>
          </w:tcPr>
          <w:p w14:paraId="3B17B1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</w:tcPr>
          <w:p w14:paraId="1712DC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A49B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AE82B53" w14:textId="77777777" w:rsidR="00BA689D" w:rsidRDefault="00BA689D"/>
        </w:tc>
        <w:tc>
          <w:tcPr>
            <w:tcW w:w="815" w:type="pct"/>
            <w:vMerge/>
          </w:tcPr>
          <w:p w14:paraId="47D2FD5F" w14:textId="77777777" w:rsidR="00BA689D" w:rsidRDefault="00BA689D"/>
        </w:tc>
      </w:tr>
      <w:tr w:rsidR="00BA689D" w14:paraId="6A050161" w14:textId="77777777">
        <w:tc>
          <w:tcPr>
            <w:tcW w:w="290" w:type="pct"/>
          </w:tcPr>
          <w:p w14:paraId="66C384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75C16FB6" w14:textId="77777777" w:rsidR="00BA689D" w:rsidRDefault="00BA689D"/>
        </w:tc>
        <w:tc>
          <w:tcPr>
            <w:tcW w:w="530" w:type="pct"/>
            <w:vMerge/>
          </w:tcPr>
          <w:p w14:paraId="18E78C6F" w14:textId="77777777" w:rsidR="00BA689D" w:rsidRDefault="00BA689D"/>
        </w:tc>
        <w:tc>
          <w:tcPr>
            <w:tcW w:w="870" w:type="pct"/>
          </w:tcPr>
          <w:p w14:paraId="060346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46BF32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3011D138" w14:textId="77777777" w:rsidR="00BA689D" w:rsidRDefault="00BA689D"/>
        </w:tc>
        <w:tc>
          <w:tcPr>
            <w:tcW w:w="815" w:type="pct"/>
            <w:vMerge/>
          </w:tcPr>
          <w:p w14:paraId="36941561" w14:textId="77777777" w:rsidR="00BA689D" w:rsidRDefault="00BA689D"/>
        </w:tc>
      </w:tr>
      <w:tr w:rsidR="00BA689D" w14:paraId="4086E448" w14:textId="77777777">
        <w:trPr>
          <w:trHeight w:val="230"/>
        </w:trPr>
        <w:tc>
          <w:tcPr>
            <w:tcW w:w="290" w:type="pct"/>
            <w:vMerge w:val="restart"/>
          </w:tcPr>
          <w:p w14:paraId="5D12C9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34CCA084" w14:textId="77777777" w:rsidR="00BA689D" w:rsidRDefault="00BA689D"/>
        </w:tc>
        <w:tc>
          <w:tcPr>
            <w:tcW w:w="530" w:type="pct"/>
            <w:vMerge w:val="restart"/>
          </w:tcPr>
          <w:p w14:paraId="2936A8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30F265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5E3602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919A8A3" w14:textId="77777777" w:rsidR="00BA689D" w:rsidRDefault="00BA689D"/>
        </w:tc>
        <w:tc>
          <w:tcPr>
            <w:tcW w:w="815" w:type="pct"/>
            <w:vMerge/>
          </w:tcPr>
          <w:p w14:paraId="48675DD1" w14:textId="77777777" w:rsidR="00BA689D" w:rsidRDefault="00BA689D"/>
        </w:tc>
      </w:tr>
      <w:tr w:rsidR="00BA689D" w14:paraId="45BE982B" w14:textId="77777777">
        <w:trPr>
          <w:trHeight w:val="230"/>
        </w:trPr>
        <w:tc>
          <w:tcPr>
            <w:tcW w:w="290" w:type="pct"/>
            <w:vMerge w:val="restart"/>
          </w:tcPr>
          <w:p w14:paraId="11F071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50386E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00036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14:paraId="4343E9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F62FF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3DF0D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F1222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EEC46DA" w14:textId="77777777">
        <w:trPr>
          <w:trHeight w:val="230"/>
        </w:trPr>
        <w:tc>
          <w:tcPr>
            <w:tcW w:w="290" w:type="pct"/>
            <w:vMerge w:val="restart"/>
          </w:tcPr>
          <w:p w14:paraId="3BE07FCA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2E933D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61B99D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28EAA2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7AE2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по применению рег. № 025-0309;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16182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4E4F734" w14:textId="77777777" w:rsidR="00BA689D" w:rsidRDefault="00BA689D">
            <w:pPr>
              <w:ind w:left="-84" w:right="-84"/>
            </w:pPr>
          </w:p>
        </w:tc>
      </w:tr>
      <w:tr w:rsidR="00BA689D" w14:paraId="4794763E" w14:textId="77777777">
        <w:trPr>
          <w:trHeight w:val="230"/>
        </w:trPr>
        <w:tc>
          <w:tcPr>
            <w:tcW w:w="290" w:type="pct"/>
            <w:vMerge w:val="restart"/>
          </w:tcPr>
          <w:p w14:paraId="596705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604C71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FBE2EE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E1B64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BF924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FF0FE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B53C4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F6B7011" w14:textId="77777777">
        <w:trPr>
          <w:trHeight w:val="230"/>
        </w:trPr>
        <w:tc>
          <w:tcPr>
            <w:tcW w:w="290" w:type="pct"/>
            <w:vMerge w:val="restart"/>
          </w:tcPr>
          <w:p w14:paraId="258914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16ECBB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12EC68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1262B11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  <w:vMerge w:val="restart"/>
          </w:tcPr>
          <w:p w14:paraId="6F30C5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025-0309</w:t>
            </w:r>
          </w:p>
        </w:tc>
        <w:tc>
          <w:tcPr>
            <w:tcW w:w="730" w:type="pct"/>
            <w:vMerge w:val="restart"/>
          </w:tcPr>
          <w:p w14:paraId="3D0379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94CB93F" w14:textId="77777777" w:rsidR="00BA689D" w:rsidRDefault="00BA689D">
            <w:pPr>
              <w:ind w:left="-84" w:right="-84"/>
            </w:pPr>
          </w:p>
        </w:tc>
      </w:tr>
      <w:tr w:rsidR="00BA689D" w14:paraId="6E3D6CA7" w14:textId="77777777">
        <w:trPr>
          <w:trHeight w:val="230"/>
        </w:trPr>
        <w:tc>
          <w:tcPr>
            <w:tcW w:w="290" w:type="pct"/>
            <w:vMerge w:val="restart"/>
          </w:tcPr>
          <w:p w14:paraId="77B70F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44D1B4C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C108F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26B97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49D2C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CCAC1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95FE0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28C99AB8" w14:textId="77777777">
        <w:trPr>
          <w:trHeight w:val="230"/>
        </w:trPr>
        <w:tc>
          <w:tcPr>
            <w:tcW w:w="290" w:type="pct"/>
            <w:vMerge w:val="restart"/>
          </w:tcPr>
          <w:p w14:paraId="457E33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58251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4383879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27F501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Холерные и НАГ-вибрионы</w:t>
            </w:r>
          </w:p>
        </w:tc>
        <w:tc>
          <w:tcPr>
            <w:tcW w:w="1070" w:type="pct"/>
            <w:vMerge w:val="restart"/>
          </w:tcPr>
          <w:p w14:paraId="7D4DF3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 w:val="restart"/>
          </w:tcPr>
          <w:p w14:paraId="32781C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4E1E2E1" w14:textId="77777777" w:rsidR="00BA689D" w:rsidRDefault="00BA689D">
            <w:pPr>
              <w:ind w:left="-84" w:right="-84"/>
            </w:pPr>
          </w:p>
        </w:tc>
      </w:tr>
      <w:tr w:rsidR="00BA689D" w14:paraId="667293FD" w14:textId="77777777">
        <w:tc>
          <w:tcPr>
            <w:tcW w:w="290" w:type="pct"/>
          </w:tcPr>
          <w:p w14:paraId="59415B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3B6176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512B7D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5A24A4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AC7AF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99426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3A6F0D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A26B417" w14:textId="77777777">
        <w:tc>
          <w:tcPr>
            <w:tcW w:w="290" w:type="pct"/>
          </w:tcPr>
          <w:p w14:paraId="54A445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3CFCABE6" w14:textId="77777777" w:rsidR="00BA689D" w:rsidRDefault="00BA689D"/>
        </w:tc>
        <w:tc>
          <w:tcPr>
            <w:tcW w:w="530" w:type="pct"/>
            <w:vMerge/>
          </w:tcPr>
          <w:p w14:paraId="445B7723" w14:textId="77777777" w:rsidR="00BA689D" w:rsidRDefault="00BA689D"/>
        </w:tc>
        <w:tc>
          <w:tcPr>
            <w:tcW w:w="870" w:type="pct"/>
          </w:tcPr>
          <w:p w14:paraId="03F658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CB69756" w14:textId="77777777" w:rsidR="00BA689D" w:rsidRDefault="00BA689D"/>
        </w:tc>
        <w:tc>
          <w:tcPr>
            <w:tcW w:w="730" w:type="pct"/>
            <w:vMerge/>
          </w:tcPr>
          <w:p w14:paraId="23D887D3" w14:textId="77777777" w:rsidR="00BA689D" w:rsidRDefault="00BA689D"/>
        </w:tc>
        <w:tc>
          <w:tcPr>
            <w:tcW w:w="815" w:type="pct"/>
            <w:vMerge/>
          </w:tcPr>
          <w:p w14:paraId="44DF6B5D" w14:textId="77777777" w:rsidR="00BA689D" w:rsidRDefault="00BA689D"/>
        </w:tc>
      </w:tr>
      <w:tr w:rsidR="00BA689D" w14:paraId="47B44FC3" w14:textId="77777777">
        <w:tc>
          <w:tcPr>
            <w:tcW w:w="290" w:type="pct"/>
          </w:tcPr>
          <w:p w14:paraId="49D7A0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70225BC5" w14:textId="77777777" w:rsidR="00BA689D" w:rsidRDefault="00BA689D"/>
        </w:tc>
        <w:tc>
          <w:tcPr>
            <w:tcW w:w="530" w:type="pct"/>
            <w:vMerge/>
          </w:tcPr>
          <w:p w14:paraId="712775BF" w14:textId="77777777" w:rsidR="00BA689D" w:rsidRDefault="00BA689D"/>
        </w:tc>
        <w:tc>
          <w:tcPr>
            <w:tcW w:w="870" w:type="pct"/>
          </w:tcPr>
          <w:p w14:paraId="11DD10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</w:tcPr>
          <w:p w14:paraId="68DC6DC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B6BA143" w14:textId="77777777" w:rsidR="00BA689D" w:rsidRDefault="00BA689D"/>
        </w:tc>
        <w:tc>
          <w:tcPr>
            <w:tcW w:w="815" w:type="pct"/>
            <w:vMerge/>
          </w:tcPr>
          <w:p w14:paraId="1B1675DD" w14:textId="77777777" w:rsidR="00BA689D" w:rsidRDefault="00BA689D"/>
        </w:tc>
      </w:tr>
      <w:tr w:rsidR="00BA689D" w14:paraId="08F4B40F" w14:textId="77777777">
        <w:tc>
          <w:tcPr>
            <w:tcW w:w="290" w:type="pct"/>
          </w:tcPr>
          <w:p w14:paraId="6B64D9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16FFF35B" w14:textId="77777777" w:rsidR="00BA689D" w:rsidRDefault="00BA689D"/>
        </w:tc>
        <w:tc>
          <w:tcPr>
            <w:tcW w:w="530" w:type="pct"/>
            <w:vMerge/>
          </w:tcPr>
          <w:p w14:paraId="7427A95F" w14:textId="77777777" w:rsidR="00BA689D" w:rsidRDefault="00BA689D"/>
        </w:tc>
        <w:tc>
          <w:tcPr>
            <w:tcW w:w="870" w:type="pct"/>
          </w:tcPr>
          <w:p w14:paraId="30998E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DE9BD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5B0AD750" w14:textId="77777777" w:rsidR="00BA689D" w:rsidRDefault="00BA689D"/>
        </w:tc>
        <w:tc>
          <w:tcPr>
            <w:tcW w:w="815" w:type="pct"/>
            <w:vMerge/>
          </w:tcPr>
          <w:p w14:paraId="49F2F6D9" w14:textId="77777777" w:rsidR="00BA689D" w:rsidRDefault="00BA689D"/>
        </w:tc>
      </w:tr>
      <w:tr w:rsidR="00BA689D" w14:paraId="777DBBBC" w14:textId="77777777">
        <w:tc>
          <w:tcPr>
            <w:tcW w:w="290" w:type="pct"/>
          </w:tcPr>
          <w:p w14:paraId="2EAC53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4.8** ТР</w:t>
            </w:r>
          </w:p>
        </w:tc>
        <w:tc>
          <w:tcPr>
            <w:tcW w:w="680" w:type="pct"/>
            <w:vMerge/>
          </w:tcPr>
          <w:p w14:paraId="23FA1A7F" w14:textId="77777777" w:rsidR="00BA689D" w:rsidRDefault="00BA689D"/>
        </w:tc>
        <w:tc>
          <w:tcPr>
            <w:tcW w:w="530" w:type="pct"/>
          </w:tcPr>
          <w:p w14:paraId="4CD743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794ACB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574E2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300EE35B" w14:textId="77777777" w:rsidR="00BA689D" w:rsidRDefault="00BA689D"/>
        </w:tc>
        <w:tc>
          <w:tcPr>
            <w:tcW w:w="815" w:type="pct"/>
            <w:vMerge/>
          </w:tcPr>
          <w:p w14:paraId="4634ED3B" w14:textId="77777777" w:rsidR="00BA689D" w:rsidRDefault="00BA689D"/>
        </w:tc>
      </w:tr>
      <w:tr w:rsidR="00BA689D" w14:paraId="100E35E0" w14:textId="77777777">
        <w:tc>
          <w:tcPr>
            <w:tcW w:w="290" w:type="pct"/>
          </w:tcPr>
          <w:p w14:paraId="2D980A31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4.9* ТР</w:t>
            </w:r>
          </w:p>
        </w:tc>
        <w:tc>
          <w:tcPr>
            <w:tcW w:w="680" w:type="pct"/>
            <w:vMerge/>
          </w:tcPr>
          <w:p w14:paraId="3CCBCD0C" w14:textId="77777777" w:rsidR="00BA689D" w:rsidRDefault="00BA689D"/>
        </w:tc>
        <w:tc>
          <w:tcPr>
            <w:tcW w:w="530" w:type="pct"/>
          </w:tcPr>
          <w:p w14:paraId="718617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10.71/08.156, 10.72/08.156</w:t>
            </w:r>
          </w:p>
        </w:tc>
        <w:tc>
          <w:tcPr>
            <w:tcW w:w="870" w:type="pct"/>
          </w:tcPr>
          <w:p w14:paraId="4045664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4170EC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41BEAFD" w14:textId="77777777" w:rsidR="00BA689D" w:rsidRDefault="00BA689D"/>
        </w:tc>
        <w:tc>
          <w:tcPr>
            <w:tcW w:w="815" w:type="pct"/>
            <w:vMerge/>
          </w:tcPr>
          <w:p w14:paraId="5E12BDF5" w14:textId="77777777" w:rsidR="00BA689D" w:rsidRDefault="00BA689D"/>
        </w:tc>
      </w:tr>
      <w:tr w:rsidR="00BA689D" w14:paraId="23D57D49" w14:textId="77777777">
        <w:tc>
          <w:tcPr>
            <w:tcW w:w="290" w:type="pct"/>
          </w:tcPr>
          <w:p w14:paraId="0C358C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7D488342" w14:textId="77777777" w:rsidR="00BA689D" w:rsidRDefault="00BA689D"/>
        </w:tc>
        <w:tc>
          <w:tcPr>
            <w:tcW w:w="530" w:type="pct"/>
            <w:vMerge w:val="restart"/>
          </w:tcPr>
          <w:p w14:paraId="61E082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10.71/08.169, 10.72/08.169</w:t>
            </w:r>
          </w:p>
        </w:tc>
        <w:tc>
          <w:tcPr>
            <w:tcW w:w="870" w:type="pct"/>
          </w:tcPr>
          <w:p w14:paraId="7CEAD9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58A927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6C68D031" w14:textId="77777777" w:rsidR="00BA689D" w:rsidRDefault="00BA689D"/>
        </w:tc>
        <w:tc>
          <w:tcPr>
            <w:tcW w:w="815" w:type="pct"/>
            <w:vMerge/>
          </w:tcPr>
          <w:p w14:paraId="0C07D726" w14:textId="77777777" w:rsidR="00BA689D" w:rsidRDefault="00BA689D"/>
        </w:tc>
      </w:tr>
      <w:tr w:rsidR="00BA689D" w14:paraId="216359D0" w14:textId="77777777">
        <w:tc>
          <w:tcPr>
            <w:tcW w:w="290" w:type="pct"/>
          </w:tcPr>
          <w:p w14:paraId="503421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7AE2E1C6" w14:textId="77777777" w:rsidR="00BA689D" w:rsidRDefault="00BA689D"/>
        </w:tc>
        <w:tc>
          <w:tcPr>
            <w:tcW w:w="530" w:type="pct"/>
            <w:vMerge/>
          </w:tcPr>
          <w:p w14:paraId="6CFC74E5" w14:textId="77777777" w:rsidR="00BA689D" w:rsidRDefault="00BA689D"/>
        </w:tc>
        <w:tc>
          <w:tcPr>
            <w:tcW w:w="870" w:type="pct"/>
          </w:tcPr>
          <w:p w14:paraId="2C1D5A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D2E237A" w14:textId="77777777" w:rsidR="00BA689D" w:rsidRDefault="00BA689D"/>
        </w:tc>
        <w:tc>
          <w:tcPr>
            <w:tcW w:w="730" w:type="pct"/>
            <w:vMerge/>
          </w:tcPr>
          <w:p w14:paraId="6E13E8F7" w14:textId="77777777" w:rsidR="00BA689D" w:rsidRDefault="00BA689D"/>
        </w:tc>
        <w:tc>
          <w:tcPr>
            <w:tcW w:w="815" w:type="pct"/>
            <w:vMerge/>
          </w:tcPr>
          <w:p w14:paraId="0CDD506F" w14:textId="77777777" w:rsidR="00BA689D" w:rsidRDefault="00BA689D"/>
        </w:tc>
      </w:tr>
      <w:tr w:rsidR="00BA689D" w14:paraId="17AF3D20" w14:textId="77777777">
        <w:tc>
          <w:tcPr>
            <w:tcW w:w="290" w:type="pct"/>
          </w:tcPr>
          <w:p w14:paraId="7B794F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77F8A552" w14:textId="77777777" w:rsidR="00BA689D" w:rsidRDefault="00BA689D"/>
        </w:tc>
        <w:tc>
          <w:tcPr>
            <w:tcW w:w="530" w:type="pct"/>
          </w:tcPr>
          <w:p w14:paraId="18EB40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10.71/08.156, 10.72/08.156</w:t>
            </w:r>
          </w:p>
        </w:tc>
        <w:tc>
          <w:tcPr>
            <w:tcW w:w="870" w:type="pct"/>
          </w:tcPr>
          <w:p w14:paraId="140C2AF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1D938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55A2AA4" w14:textId="77777777" w:rsidR="00BA689D" w:rsidRDefault="00BA689D"/>
        </w:tc>
        <w:tc>
          <w:tcPr>
            <w:tcW w:w="815" w:type="pct"/>
            <w:vMerge/>
          </w:tcPr>
          <w:p w14:paraId="1F22DE1A" w14:textId="77777777" w:rsidR="00BA689D" w:rsidRDefault="00BA689D"/>
        </w:tc>
      </w:tr>
      <w:tr w:rsidR="00BA689D" w14:paraId="5BAEEBB2" w14:textId="77777777">
        <w:tc>
          <w:tcPr>
            <w:tcW w:w="290" w:type="pct"/>
          </w:tcPr>
          <w:p w14:paraId="38C8B8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075B42CC" w14:textId="77777777" w:rsidR="00BA689D" w:rsidRDefault="00BA689D"/>
        </w:tc>
        <w:tc>
          <w:tcPr>
            <w:tcW w:w="530" w:type="pct"/>
          </w:tcPr>
          <w:p w14:paraId="531E515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0" w:type="pct"/>
          </w:tcPr>
          <w:p w14:paraId="4D2370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3A03F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5B9E997" w14:textId="77777777" w:rsidR="00BA689D" w:rsidRDefault="00BA689D"/>
        </w:tc>
        <w:tc>
          <w:tcPr>
            <w:tcW w:w="815" w:type="pct"/>
            <w:vMerge/>
          </w:tcPr>
          <w:p w14:paraId="1842F49D" w14:textId="77777777" w:rsidR="00BA689D" w:rsidRDefault="00BA689D"/>
        </w:tc>
      </w:tr>
      <w:tr w:rsidR="00BA689D" w14:paraId="1B2F191A" w14:textId="77777777">
        <w:trPr>
          <w:trHeight w:val="230"/>
        </w:trPr>
        <w:tc>
          <w:tcPr>
            <w:tcW w:w="290" w:type="pct"/>
            <w:vMerge w:val="restart"/>
          </w:tcPr>
          <w:p w14:paraId="609502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4F8DC57C" w14:textId="77777777" w:rsidR="00BA689D" w:rsidRDefault="00BA689D"/>
        </w:tc>
        <w:tc>
          <w:tcPr>
            <w:tcW w:w="530" w:type="pct"/>
            <w:vMerge w:val="restart"/>
          </w:tcPr>
          <w:p w14:paraId="0CDE0FD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10.61/04.125, 10.71/04.125, 10.73/04.125</w:t>
            </w:r>
          </w:p>
        </w:tc>
        <w:tc>
          <w:tcPr>
            <w:tcW w:w="870" w:type="pct"/>
            <w:vMerge w:val="restart"/>
          </w:tcPr>
          <w:p w14:paraId="3E12BD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700027D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1044E39" w14:textId="77777777" w:rsidR="00BA689D" w:rsidRDefault="00BA689D"/>
        </w:tc>
        <w:tc>
          <w:tcPr>
            <w:tcW w:w="815" w:type="pct"/>
            <w:vMerge/>
          </w:tcPr>
          <w:p w14:paraId="2D39BDB2" w14:textId="77777777" w:rsidR="00BA689D" w:rsidRDefault="00BA689D"/>
        </w:tc>
      </w:tr>
      <w:tr w:rsidR="00BA689D" w14:paraId="15F19CD1" w14:textId="77777777">
        <w:trPr>
          <w:trHeight w:val="230"/>
        </w:trPr>
        <w:tc>
          <w:tcPr>
            <w:tcW w:w="290" w:type="pct"/>
            <w:vMerge w:val="restart"/>
          </w:tcPr>
          <w:p w14:paraId="78E2C0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2DF468D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46744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58C132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6B85A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968AE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FEA98B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F383DC7" w14:textId="77777777">
        <w:trPr>
          <w:trHeight w:val="230"/>
        </w:trPr>
        <w:tc>
          <w:tcPr>
            <w:tcW w:w="290" w:type="pct"/>
            <w:vMerge w:val="restart"/>
          </w:tcPr>
          <w:p w14:paraId="7119CC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5D95E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Питьевая вода, расфасованная в ёмкости</w:t>
            </w:r>
          </w:p>
        </w:tc>
        <w:tc>
          <w:tcPr>
            <w:tcW w:w="530" w:type="pct"/>
            <w:vMerge w:val="restart"/>
          </w:tcPr>
          <w:p w14:paraId="7F0B19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7E434F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8D100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50D63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D9EC6AA" w14:textId="77777777" w:rsidR="00BA689D" w:rsidRDefault="00BA689D">
            <w:pPr>
              <w:ind w:left="-84" w:right="-84"/>
            </w:pPr>
          </w:p>
        </w:tc>
      </w:tr>
      <w:tr w:rsidR="00BA689D" w14:paraId="39E1B324" w14:textId="77777777">
        <w:trPr>
          <w:trHeight w:val="230"/>
        </w:trPr>
        <w:tc>
          <w:tcPr>
            <w:tcW w:w="290" w:type="pct"/>
            <w:vMerge w:val="restart"/>
          </w:tcPr>
          <w:p w14:paraId="6BA6C2D9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778DEA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A6D11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654143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3CB6B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DD7829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FBA51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5B13088" w14:textId="77777777">
        <w:trPr>
          <w:trHeight w:val="230"/>
        </w:trPr>
        <w:tc>
          <w:tcPr>
            <w:tcW w:w="290" w:type="pct"/>
            <w:vMerge w:val="restart"/>
          </w:tcPr>
          <w:p w14:paraId="22A23B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44CBCC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Питьевая вода, расфасованная в ёмкости</w:t>
            </w:r>
          </w:p>
        </w:tc>
        <w:tc>
          <w:tcPr>
            <w:tcW w:w="530" w:type="pct"/>
            <w:vMerge w:val="restart"/>
          </w:tcPr>
          <w:p w14:paraId="59689E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DA1049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453A51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7.1</w:t>
            </w:r>
          </w:p>
        </w:tc>
        <w:tc>
          <w:tcPr>
            <w:tcW w:w="730" w:type="pct"/>
            <w:vMerge w:val="restart"/>
          </w:tcPr>
          <w:p w14:paraId="695669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23F66B" w14:textId="77777777" w:rsidR="00BA689D" w:rsidRDefault="00BA689D">
            <w:pPr>
              <w:ind w:left="-84" w:right="-84"/>
            </w:pPr>
          </w:p>
        </w:tc>
      </w:tr>
      <w:tr w:rsidR="00BA689D" w14:paraId="10DD7C9C" w14:textId="77777777">
        <w:trPr>
          <w:trHeight w:val="230"/>
        </w:trPr>
        <w:tc>
          <w:tcPr>
            <w:tcW w:w="290" w:type="pct"/>
            <w:vMerge w:val="restart"/>
          </w:tcPr>
          <w:p w14:paraId="799F73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752761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2D00370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10.71/01.086, 10.72/01.086, </w:t>
            </w:r>
            <w:r>
              <w:rPr>
                <w:sz w:val="22"/>
              </w:rPr>
              <w:lastRenderedPageBreak/>
              <w:t>10.81/01.086, 10.82/01.086</w:t>
            </w:r>
          </w:p>
        </w:tc>
        <w:tc>
          <w:tcPr>
            <w:tcW w:w="870" w:type="pct"/>
            <w:vMerge w:val="restart"/>
          </w:tcPr>
          <w:p w14:paraId="01208588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57AF5B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D54E9BE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D982558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689D" w14:paraId="77F243B2" w14:textId="77777777">
        <w:trPr>
          <w:trHeight w:val="230"/>
        </w:trPr>
        <w:tc>
          <w:tcPr>
            <w:tcW w:w="290" w:type="pct"/>
            <w:vMerge w:val="restart"/>
          </w:tcPr>
          <w:p w14:paraId="1C0225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196FB9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Питьевая вода, расфасованная в ёмкости</w:t>
            </w:r>
          </w:p>
        </w:tc>
        <w:tc>
          <w:tcPr>
            <w:tcW w:w="530" w:type="pct"/>
            <w:vMerge w:val="restart"/>
          </w:tcPr>
          <w:p w14:paraId="6E36DE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4A030B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Общие колиформные бактерии и E. coli</w:t>
            </w:r>
          </w:p>
        </w:tc>
        <w:tc>
          <w:tcPr>
            <w:tcW w:w="1070" w:type="pct"/>
            <w:vMerge w:val="restart"/>
          </w:tcPr>
          <w:p w14:paraId="71DEF0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10BC1A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B3FC195" w14:textId="77777777" w:rsidR="00BA689D" w:rsidRDefault="00BA689D">
            <w:pPr>
              <w:ind w:left="-84" w:right="-84"/>
            </w:pPr>
          </w:p>
        </w:tc>
      </w:tr>
      <w:tr w:rsidR="00BA689D" w14:paraId="24C6D829" w14:textId="77777777">
        <w:trPr>
          <w:trHeight w:val="230"/>
        </w:trPr>
        <w:tc>
          <w:tcPr>
            <w:tcW w:w="290" w:type="pct"/>
            <w:vMerge w:val="restart"/>
          </w:tcPr>
          <w:p w14:paraId="241C0A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2C462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2FAEE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0FA21A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8D672E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601E2D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16899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27AE4F8" w14:textId="77777777">
        <w:trPr>
          <w:trHeight w:val="230"/>
        </w:trPr>
        <w:tc>
          <w:tcPr>
            <w:tcW w:w="290" w:type="pct"/>
            <w:vMerge w:val="restart"/>
          </w:tcPr>
          <w:p w14:paraId="7B5F62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1555AA4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Питьевая вода, расфасованная в ёмкости</w:t>
            </w:r>
          </w:p>
        </w:tc>
        <w:tc>
          <w:tcPr>
            <w:tcW w:w="530" w:type="pct"/>
            <w:vMerge w:val="restart"/>
          </w:tcPr>
          <w:p w14:paraId="12718A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28CDF4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 coli</w:t>
            </w:r>
          </w:p>
        </w:tc>
        <w:tc>
          <w:tcPr>
            <w:tcW w:w="1070" w:type="pct"/>
            <w:vMerge w:val="restart"/>
          </w:tcPr>
          <w:p w14:paraId="003349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 w:val="restart"/>
          </w:tcPr>
          <w:p w14:paraId="4AA63EA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BED83F" w14:textId="77777777" w:rsidR="00BA689D" w:rsidRDefault="00BA689D">
            <w:pPr>
              <w:ind w:left="-84" w:right="-84"/>
            </w:pPr>
          </w:p>
        </w:tc>
      </w:tr>
      <w:tr w:rsidR="00BA689D" w14:paraId="1F79C231" w14:textId="77777777">
        <w:trPr>
          <w:trHeight w:val="230"/>
        </w:trPr>
        <w:tc>
          <w:tcPr>
            <w:tcW w:w="290" w:type="pct"/>
            <w:vMerge w:val="restart"/>
          </w:tcPr>
          <w:p w14:paraId="7FAED0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7073CA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53D860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44C55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8BF71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7933D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A33D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A46BAC8" w14:textId="77777777">
        <w:trPr>
          <w:trHeight w:val="230"/>
        </w:trPr>
        <w:tc>
          <w:tcPr>
            <w:tcW w:w="290" w:type="pct"/>
            <w:vMerge w:val="restart"/>
          </w:tcPr>
          <w:p w14:paraId="1D1BA1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4821B4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Питьевая вода, расфасованная в ёмкости</w:t>
            </w:r>
          </w:p>
        </w:tc>
        <w:tc>
          <w:tcPr>
            <w:tcW w:w="530" w:type="pct"/>
            <w:vMerge w:val="restart"/>
          </w:tcPr>
          <w:p w14:paraId="502708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4874B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Pseudamonas aeruginosa</w:t>
            </w:r>
          </w:p>
        </w:tc>
        <w:tc>
          <w:tcPr>
            <w:tcW w:w="1070" w:type="pct"/>
            <w:vMerge w:val="restart"/>
          </w:tcPr>
          <w:p w14:paraId="556DE4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068-1109 глава 5, п.16</w:t>
            </w:r>
          </w:p>
        </w:tc>
        <w:tc>
          <w:tcPr>
            <w:tcW w:w="730" w:type="pct"/>
            <w:vMerge w:val="restart"/>
          </w:tcPr>
          <w:p w14:paraId="73F694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BB3756" w14:textId="77777777" w:rsidR="00BA689D" w:rsidRDefault="00BA689D">
            <w:pPr>
              <w:ind w:left="-84" w:right="-84"/>
            </w:pPr>
          </w:p>
        </w:tc>
      </w:tr>
      <w:tr w:rsidR="00BA689D" w14:paraId="78C92C50" w14:textId="77777777">
        <w:trPr>
          <w:trHeight w:val="230"/>
        </w:trPr>
        <w:tc>
          <w:tcPr>
            <w:tcW w:w="290" w:type="pct"/>
            <w:vMerge w:val="restart"/>
          </w:tcPr>
          <w:p w14:paraId="56784A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5FD47A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56983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6BDF54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1AB35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022F7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8895D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A9AA9AF" w14:textId="77777777">
        <w:trPr>
          <w:trHeight w:val="230"/>
        </w:trPr>
        <w:tc>
          <w:tcPr>
            <w:tcW w:w="290" w:type="pct"/>
            <w:vMerge w:val="restart"/>
          </w:tcPr>
          <w:p w14:paraId="58B60181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5964A9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Питьевая вода, расфасованная в ёмкости</w:t>
            </w:r>
          </w:p>
        </w:tc>
        <w:tc>
          <w:tcPr>
            <w:tcW w:w="530" w:type="pct"/>
            <w:vMerge w:val="restart"/>
          </w:tcPr>
          <w:p w14:paraId="05BCD7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8951A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4B18060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34786-2021 п. 10.1;</w:t>
            </w:r>
            <w:r>
              <w:rPr>
                <w:sz w:val="22"/>
              </w:rPr>
              <w:br/>
              <w:t>Инструкция по применению рег. № 068-1109 глава 5, п.18</w:t>
            </w:r>
          </w:p>
        </w:tc>
        <w:tc>
          <w:tcPr>
            <w:tcW w:w="730" w:type="pct"/>
            <w:vMerge w:val="restart"/>
          </w:tcPr>
          <w:p w14:paraId="73AB40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BC473C9" w14:textId="77777777" w:rsidR="00BA689D" w:rsidRDefault="00BA689D">
            <w:pPr>
              <w:ind w:left="-84" w:right="-84"/>
            </w:pPr>
          </w:p>
        </w:tc>
      </w:tr>
      <w:tr w:rsidR="00BA689D" w14:paraId="33DE2D69" w14:textId="77777777">
        <w:tc>
          <w:tcPr>
            <w:tcW w:w="290" w:type="pct"/>
          </w:tcPr>
          <w:p w14:paraId="6A6C52DF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58B42C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132E1EE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6B6370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0CFC75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1E2057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9BC9C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169AEF2" w14:textId="77777777">
        <w:tc>
          <w:tcPr>
            <w:tcW w:w="290" w:type="pct"/>
          </w:tcPr>
          <w:p w14:paraId="6D80D6C7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5.8** ТР</w:t>
            </w:r>
          </w:p>
        </w:tc>
        <w:tc>
          <w:tcPr>
            <w:tcW w:w="680" w:type="pct"/>
            <w:vMerge/>
          </w:tcPr>
          <w:p w14:paraId="02BC94FF" w14:textId="77777777" w:rsidR="00BA689D" w:rsidRDefault="00BA689D"/>
        </w:tc>
        <w:tc>
          <w:tcPr>
            <w:tcW w:w="530" w:type="pct"/>
          </w:tcPr>
          <w:p w14:paraId="17ACA2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870" w:type="pct"/>
          </w:tcPr>
          <w:p w14:paraId="54D474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59593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063AA206" w14:textId="77777777" w:rsidR="00BA689D" w:rsidRDefault="00BA689D"/>
        </w:tc>
        <w:tc>
          <w:tcPr>
            <w:tcW w:w="815" w:type="pct"/>
            <w:vMerge/>
          </w:tcPr>
          <w:p w14:paraId="126680D9" w14:textId="77777777" w:rsidR="00BA689D" w:rsidRDefault="00BA689D"/>
        </w:tc>
      </w:tr>
      <w:tr w:rsidR="00BA689D" w14:paraId="0C8F6E45" w14:textId="77777777">
        <w:tc>
          <w:tcPr>
            <w:tcW w:w="290" w:type="pct"/>
          </w:tcPr>
          <w:p w14:paraId="4E6930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3477E192" w14:textId="77777777" w:rsidR="00BA689D" w:rsidRDefault="00BA689D"/>
        </w:tc>
        <w:tc>
          <w:tcPr>
            <w:tcW w:w="530" w:type="pct"/>
            <w:vMerge w:val="restart"/>
          </w:tcPr>
          <w:p w14:paraId="76156F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10.71/08.169, 10.72/08.169, 10.82/08.169</w:t>
            </w:r>
          </w:p>
        </w:tc>
        <w:tc>
          <w:tcPr>
            <w:tcW w:w="870" w:type="pct"/>
          </w:tcPr>
          <w:p w14:paraId="2F5A33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326E382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496E338C" w14:textId="77777777" w:rsidR="00BA689D" w:rsidRDefault="00BA689D"/>
        </w:tc>
        <w:tc>
          <w:tcPr>
            <w:tcW w:w="815" w:type="pct"/>
            <w:vMerge/>
          </w:tcPr>
          <w:p w14:paraId="23BC5ED9" w14:textId="77777777" w:rsidR="00BA689D" w:rsidRDefault="00BA689D"/>
        </w:tc>
      </w:tr>
      <w:tr w:rsidR="00BA689D" w14:paraId="6A9CDEBF" w14:textId="77777777">
        <w:tc>
          <w:tcPr>
            <w:tcW w:w="290" w:type="pct"/>
          </w:tcPr>
          <w:p w14:paraId="758612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338D069D" w14:textId="77777777" w:rsidR="00BA689D" w:rsidRDefault="00BA689D"/>
        </w:tc>
        <w:tc>
          <w:tcPr>
            <w:tcW w:w="530" w:type="pct"/>
            <w:vMerge/>
          </w:tcPr>
          <w:p w14:paraId="4443867B" w14:textId="77777777" w:rsidR="00BA689D" w:rsidRDefault="00BA689D"/>
        </w:tc>
        <w:tc>
          <w:tcPr>
            <w:tcW w:w="870" w:type="pct"/>
          </w:tcPr>
          <w:p w14:paraId="6D8B078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9ACC700" w14:textId="77777777" w:rsidR="00BA689D" w:rsidRDefault="00BA689D"/>
        </w:tc>
        <w:tc>
          <w:tcPr>
            <w:tcW w:w="730" w:type="pct"/>
            <w:vMerge/>
          </w:tcPr>
          <w:p w14:paraId="445AEF57" w14:textId="77777777" w:rsidR="00BA689D" w:rsidRDefault="00BA689D"/>
        </w:tc>
        <w:tc>
          <w:tcPr>
            <w:tcW w:w="815" w:type="pct"/>
            <w:vMerge/>
          </w:tcPr>
          <w:p w14:paraId="6F9CBA1D" w14:textId="77777777" w:rsidR="00BA689D" w:rsidRDefault="00BA689D"/>
        </w:tc>
      </w:tr>
      <w:tr w:rsidR="00BA689D" w14:paraId="707EEAA1" w14:textId="77777777">
        <w:tc>
          <w:tcPr>
            <w:tcW w:w="290" w:type="pct"/>
          </w:tcPr>
          <w:p w14:paraId="1F1A3B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4C5A15A2" w14:textId="77777777" w:rsidR="00BA689D" w:rsidRDefault="00BA689D"/>
        </w:tc>
        <w:tc>
          <w:tcPr>
            <w:tcW w:w="530" w:type="pct"/>
          </w:tcPr>
          <w:p w14:paraId="36FCC2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870" w:type="pct"/>
          </w:tcPr>
          <w:p w14:paraId="19C7B3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D3118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F7EAEE4" w14:textId="77777777" w:rsidR="00BA689D" w:rsidRDefault="00BA689D"/>
        </w:tc>
        <w:tc>
          <w:tcPr>
            <w:tcW w:w="815" w:type="pct"/>
            <w:vMerge/>
          </w:tcPr>
          <w:p w14:paraId="3A086E5E" w14:textId="77777777" w:rsidR="00BA689D" w:rsidRDefault="00BA689D"/>
        </w:tc>
      </w:tr>
      <w:tr w:rsidR="00BA689D" w14:paraId="3E5B8801" w14:textId="77777777">
        <w:tc>
          <w:tcPr>
            <w:tcW w:w="290" w:type="pct"/>
          </w:tcPr>
          <w:p w14:paraId="4FFC24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17138EBE" w14:textId="77777777" w:rsidR="00BA689D" w:rsidRDefault="00BA689D"/>
        </w:tc>
        <w:tc>
          <w:tcPr>
            <w:tcW w:w="530" w:type="pct"/>
          </w:tcPr>
          <w:p w14:paraId="6457CE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10.71/04.125, 10.72/04.125, 10.82/04.125</w:t>
            </w:r>
          </w:p>
        </w:tc>
        <w:tc>
          <w:tcPr>
            <w:tcW w:w="870" w:type="pct"/>
          </w:tcPr>
          <w:p w14:paraId="178B06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</w:tcPr>
          <w:p w14:paraId="4B76E0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A8C9788" w14:textId="77777777" w:rsidR="00BA689D" w:rsidRDefault="00BA689D"/>
        </w:tc>
        <w:tc>
          <w:tcPr>
            <w:tcW w:w="815" w:type="pct"/>
            <w:vMerge/>
          </w:tcPr>
          <w:p w14:paraId="6E9DFF64" w14:textId="77777777" w:rsidR="00BA689D" w:rsidRDefault="00BA689D"/>
        </w:tc>
      </w:tr>
      <w:tr w:rsidR="00BA689D" w14:paraId="4BAAA95C" w14:textId="77777777">
        <w:trPr>
          <w:trHeight w:val="230"/>
        </w:trPr>
        <w:tc>
          <w:tcPr>
            <w:tcW w:w="290" w:type="pct"/>
            <w:vMerge w:val="restart"/>
          </w:tcPr>
          <w:p w14:paraId="587D5E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/>
          </w:tcPr>
          <w:p w14:paraId="5CA934DB" w14:textId="77777777" w:rsidR="00BA689D" w:rsidRDefault="00BA689D"/>
        </w:tc>
        <w:tc>
          <w:tcPr>
            <w:tcW w:w="530" w:type="pct"/>
            <w:vMerge w:val="restart"/>
          </w:tcPr>
          <w:p w14:paraId="625DA37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870" w:type="pct"/>
            <w:vMerge w:val="restart"/>
          </w:tcPr>
          <w:p w14:paraId="3D556B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  <w:vMerge w:val="restart"/>
          </w:tcPr>
          <w:p w14:paraId="10F94C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46FEAEEF" w14:textId="77777777" w:rsidR="00BA689D" w:rsidRDefault="00BA689D"/>
        </w:tc>
        <w:tc>
          <w:tcPr>
            <w:tcW w:w="815" w:type="pct"/>
            <w:vMerge/>
          </w:tcPr>
          <w:p w14:paraId="3389E1DD" w14:textId="77777777" w:rsidR="00BA689D" w:rsidRDefault="00BA689D"/>
        </w:tc>
      </w:tr>
      <w:tr w:rsidR="00BA689D" w14:paraId="7AF95FB1" w14:textId="77777777">
        <w:trPr>
          <w:trHeight w:val="230"/>
        </w:trPr>
        <w:tc>
          <w:tcPr>
            <w:tcW w:w="290" w:type="pct"/>
            <w:vMerge w:val="restart"/>
          </w:tcPr>
          <w:p w14:paraId="6D3012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84672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19695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  <w:vMerge w:val="restart"/>
          </w:tcPr>
          <w:p w14:paraId="38EDF8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C721B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0949F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0C5AF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070A425" w14:textId="77777777">
        <w:trPr>
          <w:trHeight w:val="230"/>
        </w:trPr>
        <w:tc>
          <w:tcPr>
            <w:tcW w:w="290" w:type="pct"/>
            <w:vMerge w:val="restart"/>
          </w:tcPr>
          <w:p w14:paraId="4BD90D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0E3E4E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21D0A25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10.11/42.000, 10.13/42.000, 10.85/42.000, 10.89/42.000</w:t>
            </w:r>
          </w:p>
        </w:tc>
        <w:tc>
          <w:tcPr>
            <w:tcW w:w="870" w:type="pct"/>
            <w:vMerge w:val="restart"/>
          </w:tcPr>
          <w:p w14:paraId="5BF0E7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F007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6A58EB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6010C7" w14:textId="77777777" w:rsidR="00BA689D" w:rsidRDefault="00BA689D">
            <w:pPr>
              <w:ind w:left="-84" w:right="-84"/>
            </w:pPr>
          </w:p>
        </w:tc>
      </w:tr>
      <w:tr w:rsidR="00BA689D" w14:paraId="302E8AC6" w14:textId="77777777">
        <w:trPr>
          <w:trHeight w:val="230"/>
        </w:trPr>
        <w:tc>
          <w:tcPr>
            <w:tcW w:w="290" w:type="pct"/>
            <w:vMerge w:val="restart"/>
          </w:tcPr>
          <w:p w14:paraId="6C55F1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380CDF0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0D5EE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0A28E3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DB43F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703DC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A404F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D9EC077" w14:textId="77777777">
        <w:trPr>
          <w:trHeight w:val="230"/>
        </w:trPr>
        <w:tc>
          <w:tcPr>
            <w:tcW w:w="290" w:type="pct"/>
            <w:vMerge w:val="restart"/>
          </w:tcPr>
          <w:p w14:paraId="048E8C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6BC1F089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Мясо и мясопродукты, в том числе </w:t>
            </w:r>
            <w:r>
              <w:rPr>
                <w:sz w:val="22"/>
              </w:rPr>
              <w:lastRenderedPageBreak/>
              <w:t>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0A35A2B2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10.13/01.086,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46AF41EF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  <w:vMerge w:val="restart"/>
          </w:tcPr>
          <w:p w14:paraId="4C813B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 w:val="restart"/>
          </w:tcPr>
          <w:p w14:paraId="14CCCBC5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FB21365" w14:textId="77777777" w:rsidR="00BA689D" w:rsidRDefault="00BA689D">
            <w:pPr>
              <w:ind w:left="-84" w:right="-84"/>
            </w:pPr>
          </w:p>
        </w:tc>
      </w:tr>
      <w:tr w:rsidR="00BA689D" w14:paraId="47696371" w14:textId="77777777">
        <w:trPr>
          <w:trHeight w:val="230"/>
        </w:trPr>
        <w:tc>
          <w:tcPr>
            <w:tcW w:w="290" w:type="pct"/>
            <w:vMerge w:val="restart"/>
          </w:tcPr>
          <w:p w14:paraId="0E4A66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574F05D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D9F4E5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338E10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C0A29B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CEE78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387AF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205BD46" w14:textId="77777777">
        <w:trPr>
          <w:trHeight w:val="230"/>
        </w:trPr>
        <w:tc>
          <w:tcPr>
            <w:tcW w:w="290" w:type="pct"/>
            <w:vMerge w:val="restart"/>
          </w:tcPr>
          <w:p w14:paraId="3118C9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1EF64E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6A3F7C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20A735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9A963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024A7F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EFB1947" w14:textId="77777777" w:rsidR="00BA689D" w:rsidRDefault="00BA689D">
            <w:pPr>
              <w:ind w:left="-84" w:right="-84"/>
            </w:pPr>
          </w:p>
        </w:tc>
      </w:tr>
      <w:tr w:rsidR="00BA689D" w14:paraId="478FB7DD" w14:textId="77777777">
        <w:trPr>
          <w:trHeight w:val="230"/>
        </w:trPr>
        <w:tc>
          <w:tcPr>
            <w:tcW w:w="290" w:type="pct"/>
            <w:vMerge w:val="restart"/>
          </w:tcPr>
          <w:p w14:paraId="313AD0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384AFC0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FB369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0E1DA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38E7C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C57BF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D5601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202F8612" w14:textId="77777777">
        <w:trPr>
          <w:trHeight w:val="230"/>
        </w:trPr>
        <w:tc>
          <w:tcPr>
            <w:tcW w:w="290" w:type="pct"/>
            <w:vMerge w:val="restart"/>
          </w:tcPr>
          <w:p w14:paraId="6F8D816F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22AB6B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254B92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5F3431D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7068453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 w:val="restart"/>
          </w:tcPr>
          <w:p w14:paraId="6B3344F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8E97B64" w14:textId="77777777" w:rsidR="00BA689D" w:rsidRDefault="00BA689D">
            <w:pPr>
              <w:ind w:left="-84" w:right="-84"/>
            </w:pPr>
          </w:p>
        </w:tc>
      </w:tr>
      <w:tr w:rsidR="00BA689D" w14:paraId="6997920A" w14:textId="77777777">
        <w:trPr>
          <w:trHeight w:val="230"/>
        </w:trPr>
        <w:tc>
          <w:tcPr>
            <w:tcW w:w="290" w:type="pct"/>
            <w:vMerge w:val="restart"/>
          </w:tcPr>
          <w:p w14:paraId="5A3712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0DD6D1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5292F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81E6C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22AF4B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4F9FB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52A7A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13865C9" w14:textId="77777777">
        <w:trPr>
          <w:trHeight w:val="230"/>
        </w:trPr>
        <w:tc>
          <w:tcPr>
            <w:tcW w:w="290" w:type="pct"/>
            <w:vMerge w:val="restart"/>
          </w:tcPr>
          <w:p w14:paraId="76CA78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5078E68C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Мясо и мясопродукты, в том числе колбасные изделия, мясо птицы и </w:t>
            </w:r>
            <w:r>
              <w:rPr>
                <w:sz w:val="22"/>
              </w:rPr>
              <w:lastRenderedPageBreak/>
              <w:t>изделия из мяса птицы</w:t>
            </w:r>
          </w:p>
        </w:tc>
        <w:tc>
          <w:tcPr>
            <w:tcW w:w="530" w:type="pct"/>
            <w:vMerge w:val="restart"/>
          </w:tcPr>
          <w:p w14:paraId="49316373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06C0FD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4C655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7C423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A845185" w14:textId="77777777" w:rsidR="00BA689D" w:rsidRDefault="00BA689D">
            <w:pPr>
              <w:ind w:left="-84" w:right="-84"/>
            </w:pPr>
          </w:p>
        </w:tc>
      </w:tr>
      <w:tr w:rsidR="00BA689D" w14:paraId="75A8855E" w14:textId="77777777">
        <w:trPr>
          <w:trHeight w:val="230"/>
        </w:trPr>
        <w:tc>
          <w:tcPr>
            <w:tcW w:w="290" w:type="pct"/>
            <w:vMerge w:val="restart"/>
          </w:tcPr>
          <w:p w14:paraId="2BA59D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0B8F44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23CD8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435CCA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9DE29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AE3DD6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B144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41D841E" w14:textId="77777777">
        <w:trPr>
          <w:trHeight w:val="230"/>
        </w:trPr>
        <w:tc>
          <w:tcPr>
            <w:tcW w:w="290" w:type="pct"/>
            <w:vMerge w:val="restart"/>
          </w:tcPr>
          <w:p w14:paraId="5D1169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0012B5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68C240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7F4100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7BC62E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CFF18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1548FCD" w14:textId="77777777" w:rsidR="00BA689D" w:rsidRDefault="00BA689D">
            <w:pPr>
              <w:ind w:left="-84" w:right="-84"/>
            </w:pPr>
          </w:p>
        </w:tc>
      </w:tr>
      <w:tr w:rsidR="00BA689D" w14:paraId="3F1FD93F" w14:textId="77777777">
        <w:trPr>
          <w:trHeight w:val="230"/>
        </w:trPr>
        <w:tc>
          <w:tcPr>
            <w:tcW w:w="290" w:type="pct"/>
            <w:vMerge w:val="restart"/>
          </w:tcPr>
          <w:p w14:paraId="7B6221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7EB7AA6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71252F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4506BF0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EDC3B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1DCC4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7225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FDE81FA" w14:textId="77777777">
        <w:trPr>
          <w:trHeight w:val="230"/>
        </w:trPr>
        <w:tc>
          <w:tcPr>
            <w:tcW w:w="290" w:type="pct"/>
            <w:vMerge w:val="restart"/>
          </w:tcPr>
          <w:p w14:paraId="43DE28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3CB8C5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178285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054A91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8AF1C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 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10DB74A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E1612DD" w14:textId="77777777" w:rsidR="00BA689D" w:rsidRDefault="00BA689D">
            <w:pPr>
              <w:ind w:left="-84" w:right="-84"/>
            </w:pPr>
          </w:p>
        </w:tc>
      </w:tr>
      <w:tr w:rsidR="00BA689D" w14:paraId="432BCEF4" w14:textId="77777777">
        <w:trPr>
          <w:trHeight w:val="230"/>
        </w:trPr>
        <w:tc>
          <w:tcPr>
            <w:tcW w:w="290" w:type="pct"/>
            <w:vMerge w:val="restart"/>
          </w:tcPr>
          <w:p w14:paraId="562D17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1AED84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4F625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215BC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66DD66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6BE3D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B39602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9939AC8" w14:textId="77777777">
        <w:trPr>
          <w:trHeight w:val="230"/>
        </w:trPr>
        <w:tc>
          <w:tcPr>
            <w:tcW w:w="290" w:type="pct"/>
            <w:vMerge w:val="restart"/>
          </w:tcPr>
          <w:p w14:paraId="02AF45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190457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56AEDF5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0DBB0A3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B82976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3BF6F4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C043C8D" w14:textId="77777777" w:rsidR="00BA689D" w:rsidRDefault="00BA689D">
            <w:pPr>
              <w:ind w:left="-84" w:right="-84"/>
            </w:pPr>
          </w:p>
        </w:tc>
      </w:tr>
      <w:tr w:rsidR="00BA689D" w14:paraId="1A09F2F9" w14:textId="77777777">
        <w:trPr>
          <w:trHeight w:val="230"/>
        </w:trPr>
        <w:tc>
          <w:tcPr>
            <w:tcW w:w="290" w:type="pct"/>
            <w:vMerge w:val="restart"/>
          </w:tcPr>
          <w:p w14:paraId="4EA5AEEA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6.9* ТР</w:t>
            </w:r>
          </w:p>
        </w:tc>
        <w:tc>
          <w:tcPr>
            <w:tcW w:w="680" w:type="pct"/>
            <w:vMerge w:val="restart"/>
          </w:tcPr>
          <w:p w14:paraId="4534330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E9777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3C00FB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A2689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4366DD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C4D3C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6B7BEE2A" w14:textId="77777777">
        <w:trPr>
          <w:trHeight w:val="230"/>
        </w:trPr>
        <w:tc>
          <w:tcPr>
            <w:tcW w:w="290" w:type="pct"/>
            <w:vMerge w:val="restart"/>
          </w:tcPr>
          <w:p w14:paraId="0ABAFA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4229A5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52C94E2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0FC83B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Listeria monоcytogenes, Listeria spp.</w:t>
            </w:r>
          </w:p>
        </w:tc>
        <w:tc>
          <w:tcPr>
            <w:tcW w:w="1070" w:type="pct"/>
            <w:vMerge w:val="restart"/>
          </w:tcPr>
          <w:p w14:paraId="0F990DD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DB3A7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2F8E88" w14:textId="77777777" w:rsidR="00BA689D" w:rsidRDefault="00BA689D">
            <w:pPr>
              <w:ind w:left="-84" w:right="-84"/>
            </w:pPr>
          </w:p>
        </w:tc>
      </w:tr>
      <w:tr w:rsidR="00BA689D" w14:paraId="64E0C049" w14:textId="77777777">
        <w:trPr>
          <w:trHeight w:val="230"/>
        </w:trPr>
        <w:tc>
          <w:tcPr>
            <w:tcW w:w="290" w:type="pct"/>
            <w:vMerge w:val="restart"/>
          </w:tcPr>
          <w:p w14:paraId="0C6CBD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42B6E4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D58C1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5111F2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  <w:vMerge w:val="restart"/>
          </w:tcPr>
          <w:p w14:paraId="3896F9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2FC5D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68EF1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F085EA7" w14:textId="77777777">
        <w:trPr>
          <w:trHeight w:val="230"/>
        </w:trPr>
        <w:tc>
          <w:tcPr>
            <w:tcW w:w="290" w:type="pct"/>
            <w:vMerge w:val="restart"/>
          </w:tcPr>
          <w:p w14:paraId="1D3DA2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607E143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5FDAD0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687FCF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A4720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5B332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6A97C0A" w14:textId="77777777" w:rsidR="00BA689D" w:rsidRDefault="00BA689D">
            <w:pPr>
              <w:ind w:left="-84" w:right="-84"/>
            </w:pPr>
          </w:p>
        </w:tc>
      </w:tr>
      <w:tr w:rsidR="00BA689D" w14:paraId="039CD54B" w14:textId="77777777">
        <w:trPr>
          <w:trHeight w:val="230"/>
        </w:trPr>
        <w:tc>
          <w:tcPr>
            <w:tcW w:w="290" w:type="pct"/>
            <w:vMerge w:val="restart"/>
          </w:tcPr>
          <w:p w14:paraId="0F241067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6.11** ТР</w:t>
            </w:r>
          </w:p>
        </w:tc>
        <w:tc>
          <w:tcPr>
            <w:tcW w:w="680" w:type="pct"/>
            <w:vMerge w:val="restart"/>
          </w:tcPr>
          <w:p w14:paraId="7595E9D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3383C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  <w:vMerge w:val="restart"/>
          </w:tcPr>
          <w:p w14:paraId="6F7646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78DD9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1055-2012</w:t>
            </w:r>
          </w:p>
        </w:tc>
        <w:tc>
          <w:tcPr>
            <w:tcW w:w="730" w:type="pct"/>
            <w:vMerge w:val="restart"/>
          </w:tcPr>
          <w:p w14:paraId="07DA5C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F2AAF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8B10331" w14:textId="77777777">
        <w:trPr>
          <w:trHeight w:val="230"/>
        </w:trPr>
        <w:tc>
          <w:tcPr>
            <w:tcW w:w="290" w:type="pct"/>
            <w:vMerge w:val="restart"/>
          </w:tcPr>
          <w:p w14:paraId="32AF4C67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0A12E1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мясопродукты, в том числе колбасные изделия, мясо птицы и изделия из мяса птицы</w:t>
            </w:r>
          </w:p>
        </w:tc>
        <w:tc>
          <w:tcPr>
            <w:tcW w:w="530" w:type="pct"/>
            <w:vMerge w:val="restart"/>
          </w:tcPr>
          <w:p w14:paraId="1150ED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10.13/01.086, 10.85/01.086, 10.89/01.086</w:t>
            </w:r>
          </w:p>
        </w:tc>
        <w:tc>
          <w:tcPr>
            <w:tcW w:w="870" w:type="pct"/>
            <w:vMerge w:val="restart"/>
          </w:tcPr>
          <w:p w14:paraId="68C31D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05BBA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A0FEA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FB40858" w14:textId="77777777" w:rsidR="00BA689D" w:rsidRDefault="00BA689D">
            <w:pPr>
              <w:ind w:left="-84" w:right="-84"/>
            </w:pPr>
          </w:p>
        </w:tc>
      </w:tr>
      <w:tr w:rsidR="00BA689D" w14:paraId="2ACD10E9" w14:textId="77777777">
        <w:tc>
          <w:tcPr>
            <w:tcW w:w="290" w:type="pct"/>
          </w:tcPr>
          <w:p w14:paraId="49D445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6F8932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D515B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870" w:type="pct"/>
          </w:tcPr>
          <w:p w14:paraId="35372F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11E78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 w:val="restart"/>
          </w:tcPr>
          <w:p w14:paraId="28EED92B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E0E046F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689D" w14:paraId="75633BBA" w14:textId="77777777">
        <w:tc>
          <w:tcPr>
            <w:tcW w:w="290" w:type="pct"/>
          </w:tcPr>
          <w:p w14:paraId="180E746B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6.13* ТР</w:t>
            </w:r>
          </w:p>
        </w:tc>
        <w:tc>
          <w:tcPr>
            <w:tcW w:w="680" w:type="pct"/>
            <w:vMerge/>
          </w:tcPr>
          <w:p w14:paraId="7D94E211" w14:textId="77777777" w:rsidR="00BA689D" w:rsidRDefault="00BA689D"/>
        </w:tc>
        <w:tc>
          <w:tcPr>
            <w:tcW w:w="530" w:type="pct"/>
            <w:vMerge/>
          </w:tcPr>
          <w:p w14:paraId="53B1A507" w14:textId="77777777" w:rsidR="00BA689D" w:rsidRDefault="00BA689D"/>
        </w:tc>
        <w:tc>
          <w:tcPr>
            <w:tcW w:w="870" w:type="pct"/>
          </w:tcPr>
          <w:p w14:paraId="6114EB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7A9439D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237D09BD" w14:textId="77777777" w:rsidR="00BA689D" w:rsidRDefault="00BA689D"/>
        </w:tc>
        <w:tc>
          <w:tcPr>
            <w:tcW w:w="815" w:type="pct"/>
            <w:vMerge/>
          </w:tcPr>
          <w:p w14:paraId="0EEB5687" w14:textId="77777777" w:rsidR="00BA689D" w:rsidRDefault="00BA689D"/>
        </w:tc>
      </w:tr>
      <w:tr w:rsidR="00BA689D" w14:paraId="1FFD0F76" w14:textId="77777777">
        <w:tc>
          <w:tcPr>
            <w:tcW w:w="290" w:type="pct"/>
          </w:tcPr>
          <w:p w14:paraId="7AF741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7AA1AA2D" w14:textId="77777777" w:rsidR="00BA689D" w:rsidRDefault="00BA689D"/>
        </w:tc>
        <w:tc>
          <w:tcPr>
            <w:tcW w:w="530" w:type="pct"/>
            <w:vMerge/>
          </w:tcPr>
          <w:p w14:paraId="270A7B4F" w14:textId="77777777" w:rsidR="00BA689D" w:rsidRDefault="00BA689D"/>
        </w:tc>
        <w:tc>
          <w:tcPr>
            <w:tcW w:w="870" w:type="pct"/>
          </w:tcPr>
          <w:p w14:paraId="58293C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0F0801B" w14:textId="77777777" w:rsidR="00BA689D" w:rsidRDefault="00BA689D"/>
        </w:tc>
        <w:tc>
          <w:tcPr>
            <w:tcW w:w="730" w:type="pct"/>
            <w:vMerge/>
          </w:tcPr>
          <w:p w14:paraId="656F620D" w14:textId="77777777" w:rsidR="00BA689D" w:rsidRDefault="00BA689D"/>
        </w:tc>
        <w:tc>
          <w:tcPr>
            <w:tcW w:w="815" w:type="pct"/>
            <w:vMerge/>
          </w:tcPr>
          <w:p w14:paraId="7D11692E" w14:textId="77777777" w:rsidR="00BA689D" w:rsidRDefault="00BA689D"/>
        </w:tc>
      </w:tr>
      <w:tr w:rsidR="00BA689D" w14:paraId="2ACF8A8D" w14:textId="77777777">
        <w:tc>
          <w:tcPr>
            <w:tcW w:w="290" w:type="pct"/>
          </w:tcPr>
          <w:p w14:paraId="4A46DE2F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1BC69362" w14:textId="77777777" w:rsidR="00BA689D" w:rsidRDefault="00BA689D"/>
        </w:tc>
        <w:tc>
          <w:tcPr>
            <w:tcW w:w="530" w:type="pct"/>
          </w:tcPr>
          <w:p w14:paraId="2C10D6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</w:tcPr>
          <w:p w14:paraId="1CF11E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92229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E8EEE6F" w14:textId="77777777" w:rsidR="00BA689D" w:rsidRDefault="00BA689D"/>
        </w:tc>
        <w:tc>
          <w:tcPr>
            <w:tcW w:w="815" w:type="pct"/>
            <w:vMerge/>
          </w:tcPr>
          <w:p w14:paraId="2C5DF011" w14:textId="77777777" w:rsidR="00BA689D" w:rsidRDefault="00BA689D"/>
        </w:tc>
      </w:tr>
      <w:tr w:rsidR="00BA689D" w14:paraId="150A25E0" w14:textId="77777777">
        <w:tc>
          <w:tcPr>
            <w:tcW w:w="290" w:type="pct"/>
          </w:tcPr>
          <w:p w14:paraId="77031C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/>
          </w:tcPr>
          <w:p w14:paraId="4D7900BE" w14:textId="77777777" w:rsidR="00BA689D" w:rsidRDefault="00BA689D"/>
        </w:tc>
        <w:tc>
          <w:tcPr>
            <w:tcW w:w="530" w:type="pct"/>
          </w:tcPr>
          <w:p w14:paraId="361E5A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10.31/04.125, 10.32/04.125, 10.39/04.125</w:t>
            </w:r>
          </w:p>
        </w:tc>
        <w:tc>
          <w:tcPr>
            <w:tcW w:w="870" w:type="pct"/>
          </w:tcPr>
          <w:p w14:paraId="4588AC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</w:tcPr>
          <w:p w14:paraId="274ECA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4A91702" w14:textId="77777777" w:rsidR="00BA689D" w:rsidRDefault="00BA689D"/>
        </w:tc>
        <w:tc>
          <w:tcPr>
            <w:tcW w:w="815" w:type="pct"/>
            <w:vMerge/>
          </w:tcPr>
          <w:p w14:paraId="35E45E80" w14:textId="77777777" w:rsidR="00BA689D" w:rsidRDefault="00BA689D"/>
        </w:tc>
      </w:tr>
      <w:tr w:rsidR="00BA689D" w14:paraId="2B6C993A" w14:textId="77777777">
        <w:trPr>
          <w:trHeight w:val="230"/>
        </w:trPr>
        <w:tc>
          <w:tcPr>
            <w:tcW w:w="290" w:type="pct"/>
            <w:vMerge w:val="restart"/>
          </w:tcPr>
          <w:p w14:paraId="415BBF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77DD6C89" w14:textId="77777777" w:rsidR="00BA689D" w:rsidRDefault="00BA689D"/>
        </w:tc>
        <w:tc>
          <w:tcPr>
            <w:tcW w:w="530" w:type="pct"/>
            <w:vMerge w:val="restart"/>
          </w:tcPr>
          <w:p w14:paraId="0499B46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  <w:vMerge w:val="restart"/>
          </w:tcPr>
          <w:p w14:paraId="17AA14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  <w:vMerge w:val="restart"/>
          </w:tcPr>
          <w:p w14:paraId="72D216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00C8D72F" w14:textId="77777777" w:rsidR="00BA689D" w:rsidRDefault="00BA689D"/>
        </w:tc>
        <w:tc>
          <w:tcPr>
            <w:tcW w:w="815" w:type="pct"/>
            <w:vMerge/>
          </w:tcPr>
          <w:p w14:paraId="33F3CF83" w14:textId="77777777" w:rsidR="00BA689D" w:rsidRDefault="00BA689D"/>
        </w:tc>
      </w:tr>
      <w:tr w:rsidR="00BA689D" w14:paraId="56C24BF3" w14:textId="77777777">
        <w:trPr>
          <w:trHeight w:val="230"/>
        </w:trPr>
        <w:tc>
          <w:tcPr>
            <w:tcW w:w="290" w:type="pct"/>
            <w:vMerge w:val="restart"/>
          </w:tcPr>
          <w:p w14:paraId="003F13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0EE4E4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E1868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  <w:vMerge w:val="restart"/>
          </w:tcPr>
          <w:p w14:paraId="097108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06294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0F2FB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4AFC9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A2371ED" w14:textId="77777777">
        <w:trPr>
          <w:trHeight w:val="230"/>
        </w:trPr>
        <w:tc>
          <w:tcPr>
            <w:tcW w:w="290" w:type="pct"/>
            <w:vMerge w:val="restart"/>
          </w:tcPr>
          <w:p w14:paraId="76E885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16542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4BFF3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42EBB2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72DF6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 w:val="restart"/>
          </w:tcPr>
          <w:p w14:paraId="695F5B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A46D343" w14:textId="77777777" w:rsidR="00BA689D" w:rsidRDefault="00BA689D">
            <w:pPr>
              <w:ind w:left="-84" w:right="-84"/>
            </w:pPr>
          </w:p>
        </w:tc>
      </w:tr>
      <w:tr w:rsidR="00BA689D" w14:paraId="052871DC" w14:textId="77777777">
        <w:trPr>
          <w:trHeight w:val="230"/>
        </w:trPr>
        <w:tc>
          <w:tcPr>
            <w:tcW w:w="290" w:type="pct"/>
            <w:vMerge w:val="restart"/>
          </w:tcPr>
          <w:p w14:paraId="1CD680F8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6C1E64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50F4F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175CED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32262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  <w:vMerge w:val="restart"/>
          </w:tcPr>
          <w:p w14:paraId="393C759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F7777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E3588B0" w14:textId="77777777">
        <w:trPr>
          <w:trHeight w:val="230"/>
        </w:trPr>
        <w:tc>
          <w:tcPr>
            <w:tcW w:w="290" w:type="pct"/>
            <w:vMerge w:val="restart"/>
          </w:tcPr>
          <w:p w14:paraId="7BA4B0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78209F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69EDC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676DC10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89435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D3E7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4774241" w14:textId="77777777" w:rsidR="00BA689D" w:rsidRDefault="00BA689D">
            <w:pPr>
              <w:ind w:left="-84" w:right="-84"/>
            </w:pPr>
          </w:p>
        </w:tc>
      </w:tr>
      <w:tr w:rsidR="00BA689D" w14:paraId="11F4EF67" w14:textId="77777777">
        <w:trPr>
          <w:trHeight w:val="230"/>
        </w:trPr>
        <w:tc>
          <w:tcPr>
            <w:tcW w:w="290" w:type="pct"/>
            <w:vMerge w:val="restart"/>
          </w:tcPr>
          <w:p w14:paraId="36C98FF2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7.3* ТР</w:t>
            </w:r>
          </w:p>
        </w:tc>
        <w:tc>
          <w:tcPr>
            <w:tcW w:w="680" w:type="pct"/>
            <w:vMerge w:val="restart"/>
          </w:tcPr>
          <w:p w14:paraId="6DA3FF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7970B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08934C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5E319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 w:val="restart"/>
          </w:tcPr>
          <w:p w14:paraId="444B146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F5A30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2B6EDDF" w14:textId="77777777">
        <w:trPr>
          <w:trHeight w:val="230"/>
        </w:trPr>
        <w:tc>
          <w:tcPr>
            <w:tcW w:w="290" w:type="pct"/>
            <w:vMerge w:val="restart"/>
          </w:tcPr>
          <w:p w14:paraId="7C9109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632A21D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26177FE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504536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A3FDD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F24D2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B05B99" w14:textId="77777777" w:rsidR="00BA689D" w:rsidRDefault="00BA689D">
            <w:pPr>
              <w:ind w:left="-84" w:right="-84"/>
            </w:pPr>
          </w:p>
        </w:tc>
      </w:tr>
      <w:tr w:rsidR="00BA689D" w14:paraId="0F5A1EF6" w14:textId="77777777">
        <w:trPr>
          <w:trHeight w:val="230"/>
        </w:trPr>
        <w:tc>
          <w:tcPr>
            <w:tcW w:w="290" w:type="pct"/>
            <w:vMerge w:val="restart"/>
          </w:tcPr>
          <w:p w14:paraId="4ED076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2E5C1B7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E95DB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7606235D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48794B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060A9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74865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2BF9C4A9" w14:textId="77777777">
        <w:trPr>
          <w:trHeight w:val="230"/>
        </w:trPr>
        <w:tc>
          <w:tcPr>
            <w:tcW w:w="290" w:type="pct"/>
            <w:vMerge w:val="restart"/>
          </w:tcPr>
          <w:p w14:paraId="0F62786B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4FB26B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AD004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693CE2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FB9E7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79FE180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3EBE696" w14:textId="77777777" w:rsidR="00BA689D" w:rsidRDefault="00BA689D">
            <w:pPr>
              <w:ind w:left="-84" w:right="-84"/>
            </w:pPr>
          </w:p>
        </w:tc>
      </w:tr>
      <w:tr w:rsidR="00BA689D" w14:paraId="38037305" w14:textId="77777777">
        <w:trPr>
          <w:trHeight w:val="230"/>
        </w:trPr>
        <w:tc>
          <w:tcPr>
            <w:tcW w:w="290" w:type="pct"/>
            <w:vMerge w:val="restart"/>
          </w:tcPr>
          <w:p w14:paraId="27FA5BC4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4A9F35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8E3FEF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3DB922F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27F6AC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D2EF5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D887B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45601CA" w14:textId="77777777">
        <w:trPr>
          <w:trHeight w:val="230"/>
        </w:trPr>
        <w:tc>
          <w:tcPr>
            <w:tcW w:w="290" w:type="pct"/>
            <w:vMerge w:val="restart"/>
          </w:tcPr>
          <w:p w14:paraId="77605C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46B986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66D3D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7DE22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FD9E8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45AF2F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CBC0699" w14:textId="77777777" w:rsidR="00BA689D" w:rsidRDefault="00BA689D">
            <w:pPr>
              <w:ind w:left="-84" w:right="-84"/>
            </w:pPr>
          </w:p>
        </w:tc>
      </w:tr>
      <w:tr w:rsidR="00BA689D" w14:paraId="6106B72B" w14:textId="77777777">
        <w:trPr>
          <w:trHeight w:val="230"/>
        </w:trPr>
        <w:tc>
          <w:tcPr>
            <w:tcW w:w="290" w:type="pct"/>
            <w:vMerge w:val="restart"/>
          </w:tcPr>
          <w:p w14:paraId="728F4C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7E793A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BCB18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0970AF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  <w:vMerge w:val="restart"/>
          </w:tcPr>
          <w:p w14:paraId="430C4D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9FAA3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F62168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A634FAB" w14:textId="77777777">
        <w:trPr>
          <w:trHeight w:val="230"/>
        </w:trPr>
        <w:tc>
          <w:tcPr>
            <w:tcW w:w="290" w:type="pct"/>
            <w:vMerge w:val="restart"/>
          </w:tcPr>
          <w:p w14:paraId="59ADD8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7D46F0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577B1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7BEDEB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17282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10EC3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E6B6DE2" w14:textId="77777777" w:rsidR="00BA689D" w:rsidRDefault="00BA689D">
            <w:pPr>
              <w:ind w:left="-84" w:right="-84"/>
            </w:pPr>
          </w:p>
        </w:tc>
      </w:tr>
      <w:tr w:rsidR="00BA689D" w14:paraId="15B02B52" w14:textId="77777777">
        <w:tc>
          <w:tcPr>
            <w:tcW w:w="290" w:type="pct"/>
          </w:tcPr>
          <w:p w14:paraId="0EF421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46B2FE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BEBC4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7EEC0D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40C26E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7E1DFD3A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F88945A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689D" w14:paraId="4A1BFF2B" w14:textId="77777777">
        <w:tc>
          <w:tcPr>
            <w:tcW w:w="290" w:type="pct"/>
          </w:tcPr>
          <w:p w14:paraId="227AAE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57842EF3" w14:textId="77777777" w:rsidR="00BA689D" w:rsidRDefault="00BA689D"/>
        </w:tc>
        <w:tc>
          <w:tcPr>
            <w:tcW w:w="530" w:type="pct"/>
            <w:vMerge/>
          </w:tcPr>
          <w:p w14:paraId="0509F5B3" w14:textId="77777777" w:rsidR="00BA689D" w:rsidRDefault="00BA689D"/>
        </w:tc>
        <w:tc>
          <w:tcPr>
            <w:tcW w:w="870" w:type="pct"/>
          </w:tcPr>
          <w:p w14:paraId="6A238A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079ACE0" w14:textId="77777777" w:rsidR="00BA689D" w:rsidRDefault="00BA689D"/>
        </w:tc>
        <w:tc>
          <w:tcPr>
            <w:tcW w:w="730" w:type="pct"/>
            <w:vMerge/>
          </w:tcPr>
          <w:p w14:paraId="06EA123A" w14:textId="77777777" w:rsidR="00BA689D" w:rsidRDefault="00BA689D"/>
        </w:tc>
        <w:tc>
          <w:tcPr>
            <w:tcW w:w="815" w:type="pct"/>
            <w:vMerge/>
          </w:tcPr>
          <w:p w14:paraId="5CC9F07E" w14:textId="77777777" w:rsidR="00BA689D" w:rsidRDefault="00BA689D"/>
        </w:tc>
      </w:tr>
      <w:tr w:rsidR="00BA689D" w14:paraId="62528AC3" w14:textId="77777777">
        <w:tc>
          <w:tcPr>
            <w:tcW w:w="290" w:type="pct"/>
          </w:tcPr>
          <w:p w14:paraId="2F18F5F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7.9* ТР</w:t>
            </w:r>
          </w:p>
        </w:tc>
        <w:tc>
          <w:tcPr>
            <w:tcW w:w="680" w:type="pct"/>
            <w:vMerge/>
          </w:tcPr>
          <w:p w14:paraId="6BA0699B" w14:textId="77777777" w:rsidR="00BA689D" w:rsidRDefault="00BA689D"/>
        </w:tc>
        <w:tc>
          <w:tcPr>
            <w:tcW w:w="530" w:type="pct"/>
          </w:tcPr>
          <w:p w14:paraId="040042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</w:tcPr>
          <w:p w14:paraId="190768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C3777C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6FBECC9" w14:textId="77777777" w:rsidR="00BA689D" w:rsidRDefault="00BA689D"/>
        </w:tc>
        <w:tc>
          <w:tcPr>
            <w:tcW w:w="815" w:type="pct"/>
            <w:vMerge/>
          </w:tcPr>
          <w:p w14:paraId="09B7916C" w14:textId="77777777" w:rsidR="00BA689D" w:rsidRDefault="00BA689D"/>
        </w:tc>
      </w:tr>
      <w:tr w:rsidR="00BA689D" w14:paraId="258B773B" w14:textId="77777777">
        <w:tc>
          <w:tcPr>
            <w:tcW w:w="290" w:type="pct"/>
          </w:tcPr>
          <w:p w14:paraId="13A253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556373FD" w14:textId="77777777" w:rsidR="00BA689D" w:rsidRDefault="00BA689D"/>
        </w:tc>
        <w:tc>
          <w:tcPr>
            <w:tcW w:w="530" w:type="pct"/>
          </w:tcPr>
          <w:p w14:paraId="63658C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49D655E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</w:tcPr>
          <w:p w14:paraId="3EAB68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0DB66D3" w14:textId="77777777" w:rsidR="00BA689D" w:rsidRDefault="00BA689D"/>
        </w:tc>
        <w:tc>
          <w:tcPr>
            <w:tcW w:w="815" w:type="pct"/>
            <w:vMerge/>
          </w:tcPr>
          <w:p w14:paraId="0C048C6A" w14:textId="77777777" w:rsidR="00BA689D" w:rsidRDefault="00BA689D"/>
        </w:tc>
      </w:tr>
      <w:tr w:rsidR="00BA689D" w14:paraId="49532CAA" w14:textId="77777777">
        <w:trPr>
          <w:trHeight w:val="230"/>
        </w:trPr>
        <w:tc>
          <w:tcPr>
            <w:tcW w:w="290" w:type="pct"/>
            <w:vMerge w:val="restart"/>
          </w:tcPr>
          <w:p w14:paraId="7269D9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61BD0C14" w14:textId="77777777" w:rsidR="00BA689D" w:rsidRDefault="00BA689D"/>
        </w:tc>
        <w:tc>
          <w:tcPr>
            <w:tcW w:w="530" w:type="pct"/>
            <w:vMerge w:val="restart"/>
          </w:tcPr>
          <w:p w14:paraId="2C8543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0F8685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  <w:vMerge w:val="restart"/>
          </w:tcPr>
          <w:p w14:paraId="36AE40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55F2C4DE" w14:textId="77777777" w:rsidR="00BA689D" w:rsidRDefault="00BA689D"/>
        </w:tc>
        <w:tc>
          <w:tcPr>
            <w:tcW w:w="815" w:type="pct"/>
            <w:vMerge/>
          </w:tcPr>
          <w:p w14:paraId="5D776B10" w14:textId="77777777" w:rsidR="00BA689D" w:rsidRDefault="00BA689D"/>
        </w:tc>
      </w:tr>
      <w:tr w:rsidR="00BA689D" w14:paraId="60B9A703" w14:textId="77777777">
        <w:trPr>
          <w:trHeight w:val="230"/>
        </w:trPr>
        <w:tc>
          <w:tcPr>
            <w:tcW w:w="290" w:type="pct"/>
            <w:vMerge w:val="restart"/>
          </w:tcPr>
          <w:p w14:paraId="16E546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74C142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522E2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  <w:vMerge w:val="restart"/>
          </w:tcPr>
          <w:p w14:paraId="1662D8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909B8F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50A7D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E76DA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974F105" w14:textId="77777777">
        <w:trPr>
          <w:trHeight w:val="230"/>
        </w:trPr>
        <w:tc>
          <w:tcPr>
            <w:tcW w:w="290" w:type="pct"/>
            <w:vMerge w:val="restart"/>
          </w:tcPr>
          <w:p w14:paraId="4D4914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79506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B2773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338BCF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A3CC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7F289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E84D890" w14:textId="77777777" w:rsidR="00BA689D" w:rsidRDefault="00BA689D">
            <w:pPr>
              <w:ind w:left="-84" w:right="-84"/>
            </w:pPr>
          </w:p>
        </w:tc>
      </w:tr>
      <w:tr w:rsidR="00BA689D" w14:paraId="048982D0" w14:textId="77777777">
        <w:trPr>
          <w:trHeight w:val="230"/>
        </w:trPr>
        <w:tc>
          <w:tcPr>
            <w:tcW w:w="290" w:type="pct"/>
            <w:vMerge w:val="restart"/>
          </w:tcPr>
          <w:p w14:paraId="664F0516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008306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DA29F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22D7E2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4F079C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 w:val="restart"/>
          </w:tcPr>
          <w:p w14:paraId="71F8D4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20352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2C56E9E4" w14:textId="77777777">
        <w:trPr>
          <w:trHeight w:val="230"/>
        </w:trPr>
        <w:tc>
          <w:tcPr>
            <w:tcW w:w="290" w:type="pct"/>
            <w:vMerge w:val="restart"/>
          </w:tcPr>
          <w:p w14:paraId="2A6C25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11F7D0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AF5BC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05D6B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AF879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 w:val="restart"/>
          </w:tcPr>
          <w:p w14:paraId="39536F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0DF94A9" w14:textId="77777777" w:rsidR="00BA689D" w:rsidRDefault="00BA689D">
            <w:pPr>
              <w:ind w:left="-84" w:right="-84"/>
            </w:pPr>
          </w:p>
        </w:tc>
      </w:tr>
      <w:tr w:rsidR="00BA689D" w14:paraId="19C91120" w14:textId="77777777">
        <w:trPr>
          <w:trHeight w:val="230"/>
        </w:trPr>
        <w:tc>
          <w:tcPr>
            <w:tcW w:w="290" w:type="pct"/>
            <w:vMerge w:val="restart"/>
          </w:tcPr>
          <w:p w14:paraId="1D57A9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4700B7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1941D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2A4BF2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КМАФАнМ, КМАэМ</w:t>
            </w:r>
          </w:p>
        </w:tc>
        <w:tc>
          <w:tcPr>
            <w:tcW w:w="1070" w:type="pct"/>
            <w:vMerge w:val="restart"/>
          </w:tcPr>
          <w:p w14:paraId="3EA3BC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6.1, 6.2</w:t>
            </w:r>
          </w:p>
        </w:tc>
        <w:tc>
          <w:tcPr>
            <w:tcW w:w="730" w:type="pct"/>
            <w:vMerge w:val="restart"/>
          </w:tcPr>
          <w:p w14:paraId="2A8BD3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13C85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1D8D87D" w14:textId="77777777">
        <w:trPr>
          <w:trHeight w:val="230"/>
        </w:trPr>
        <w:tc>
          <w:tcPr>
            <w:tcW w:w="290" w:type="pct"/>
            <w:vMerge w:val="restart"/>
          </w:tcPr>
          <w:p w14:paraId="51A2C474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6C5769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0674DC0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61EBA2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3D870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16705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843F348" w14:textId="77777777" w:rsidR="00BA689D" w:rsidRDefault="00BA689D">
            <w:pPr>
              <w:ind w:left="-84" w:right="-84"/>
            </w:pPr>
          </w:p>
        </w:tc>
      </w:tr>
      <w:tr w:rsidR="00BA689D" w14:paraId="7FC2FECE" w14:textId="77777777">
        <w:trPr>
          <w:trHeight w:val="230"/>
        </w:trPr>
        <w:tc>
          <w:tcPr>
            <w:tcW w:w="290" w:type="pct"/>
            <w:vMerge w:val="restart"/>
          </w:tcPr>
          <w:p w14:paraId="06F60A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27F4271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C8CA8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1B28F5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 w:val="restart"/>
          </w:tcPr>
          <w:p w14:paraId="0D6839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30712-2001 п. 6.3</w:t>
            </w:r>
          </w:p>
        </w:tc>
        <w:tc>
          <w:tcPr>
            <w:tcW w:w="730" w:type="pct"/>
            <w:vMerge w:val="restart"/>
          </w:tcPr>
          <w:p w14:paraId="7266C4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BA04D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8FE0A21" w14:textId="77777777">
        <w:trPr>
          <w:trHeight w:val="230"/>
        </w:trPr>
        <w:tc>
          <w:tcPr>
            <w:tcW w:w="290" w:type="pct"/>
            <w:vMerge w:val="restart"/>
          </w:tcPr>
          <w:p w14:paraId="76B611B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 w:val="restart"/>
          </w:tcPr>
          <w:p w14:paraId="41D223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5B22B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0F4A3A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DA93EC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0D950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C0438A6" w14:textId="77777777" w:rsidR="00BA689D" w:rsidRDefault="00BA689D">
            <w:pPr>
              <w:ind w:left="-84" w:right="-84"/>
            </w:pPr>
          </w:p>
        </w:tc>
      </w:tr>
      <w:tr w:rsidR="00BA689D" w14:paraId="102C5968" w14:textId="77777777">
        <w:trPr>
          <w:trHeight w:val="230"/>
        </w:trPr>
        <w:tc>
          <w:tcPr>
            <w:tcW w:w="290" w:type="pct"/>
            <w:vMerge w:val="restart"/>
          </w:tcPr>
          <w:p w14:paraId="14D754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23E2DA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0E9F8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AF3FD6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3D4DF6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30712-2001 п. 6.3</w:t>
            </w:r>
          </w:p>
        </w:tc>
        <w:tc>
          <w:tcPr>
            <w:tcW w:w="730" w:type="pct"/>
            <w:vMerge w:val="restart"/>
          </w:tcPr>
          <w:p w14:paraId="72ED8D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E53CE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7B6E3B2D" w14:textId="77777777">
        <w:trPr>
          <w:trHeight w:val="230"/>
        </w:trPr>
        <w:tc>
          <w:tcPr>
            <w:tcW w:w="290" w:type="pct"/>
            <w:vMerge w:val="restart"/>
          </w:tcPr>
          <w:p w14:paraId="106E91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7CDA11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4D474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59791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2A951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44B01E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95230B" w14:textId="77777777" w:rsidR="00BA689D" w:rsidRDefault="00BA689D">
            <w:pPr>
              <w:ind w:left="-84" w:right="-84"/>
            </w:pPr>
          </w:p>
        </w:tc>
      </w:tr>
      <w:tr w:rsidR="00BA689D" w14:paraId="0C11E14A" w14:textId="77777777">
        <w:trPr>
          <w:trHeight w:val="230"/>
        </w:trPr>
        <w:tc>
          <w:tcPr>
            <w:tcW w:w="290" w:type="pct"/>
            <w:vMerge w:val="restart"/>
          </w:tcPr>
          <w:p w14:paraId="4EE139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317796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3D7A9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138FF8D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154909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2E05CC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F73E4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261FDCD" w14:textId="77777777">
        <w:trPr>
          <w:trHeight w:val="230"/>
        </w:trPr>
        <w:tc>
          <w:tcPr>
            <w:tcW w:w="290" w:type="pct"/>
            <w:vMerge w:val="restart"/>
          </w:tcPr>
          <w:p w14:paraId="24FC7E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059714F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00C2E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E67B9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C3415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6524C6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EF0AE77" w14:textId="77777777" w:rsidR="00BA689D" w:rsidRDefault="00BA689D">
            <w:pPr>
              <w:ind w:left="-84" w:right="-84"/>
            </w:pPr>
          </w:p>
        </w:tc>
      </w:tr>
      <w:tr w:rsidR="00BA689D" w14:paraId="46FE6141" w14:textId="77777777">
        <w:trPr>
          <w:trHeight w:val="230"/>
        </w:trPr>
        <w:tc>
          <w:tcPr>
            <w:tcW w:w="290" w:type="pct"/>
            <w:vMerge w:val="restart"/>
          </w:tcPr>
          <w:p w14:paraId="04524A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640231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3423E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5F724C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3EEB99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F5AF6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FAEFB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6AF70EEB" w14:textId="77777777">
        <w:trPr>
          <w:trHeight w:val="230"/>
        </w:trPr>
        <w:tc>
          <w:tcPr>
            <w:tcW w:w="290" w:type="pct"/>
            <w:vMerge w:val="restart"/>
          </w:tcPr>
          <w:p w14:paraId="27E5D1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36A41C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0F3DE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6A0C9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51709E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686AA3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DFDC18C" w14:textId="77777777" w:rsidR="00BA689D" w:rsidRDefault="00BA689D">
            <w:pPr>
              <w:ind w:left="-84" w:right="-84"/>
            </w:pPr>
          </w:p>
        </w:tc>
      </w:tr>
      <w:tr w:rsidR="00BA689D" w14:paraId="7196E217" w14:textId="77777777">
        <w:trPr>
          <w:trHeight w:val="230"/>
        </w:trPr>
        <w:tc>
          <w:tcPr>
            <w:tcW w:w="290" w:type="pct"/>
            <w:vMerge w:val="restart"/>
          </w:tcPr>
          <w:p w14:paraId="23043F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8.8** ТР</w:t>
            </w:r>
          </w:p>
        </w:tc>
        <w:tc>
          <w:tcPr>
            <w:tcW w:w="680" w:type="pct"/>
            <w:vMerge w:val="restart"/>
          </w:tcPr>
          <w:p w14:paraId="74FBCA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A9EFB2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  <w:vMerge w:val="restart"/>
          </w:tcPr>
          <w:p w14:paraId="4016C0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3F2D9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67D829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808B8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1474764" w14:textId="77777777">
        <w:trPr>
          <w:trHeight w:val="230"/>
        </w:trPr>
        <w:tc>
          <w:tcPr>
            <w:tcW w:w="290" w:type="pct"/>
            <w:vMerge w:val="restart"/>
          </w:tcPr>
          <w:p w14:paraId="446C7F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116AB1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53936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EF939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Listeria monоcytogenes, Listeria spp.</w:t>
            </w:r>
          </w:p>
        </w:tc>
        <w:tc>
          <w:tcPr>
            <w:tcW w:w="1070" w:type="pct"/>
            <w:vMerge w:val="restart"/>
          </w:tcPr>
          <w:p w14:paraId="7A1C35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730FC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611AA1" w14:textId="77777777" w:rsidR="00BA689D" w:rsidRDefault="00BA689D">
            <w:pPr>
              <w:ind w:left="-84" w:right="-84"/>
            </w:pPr>
          </w:p>
        </w:tc>
      </w:tr>
      <w:tr w:rsidR="00BA689D" w14:paraId="20489B12" w14:textId="77777777">
        <w:trPr>
          <w:trHeight w:val="230"/>
        </w:trPr>
        <w:tc>
          <w:tcPr>
            <w:tcW w:w="290" w:type="pct"/>
            <w:vMerge w:val="restart"/>
          </w:tcPr>
          <w:p w14:paraId="168A83F3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8.9* ТР</w:t>
            </w:r>
          </w:p>
        </w:tc>
        <w:tc>
          <w:tcPr>
            <w:tcW w:w="680" w:type="pct"/>
            <w:vMerge w:val="restart"/>
          </w:tcPr>
          <w:p w14:paraId="5AF4B2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87985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11.05/08.169, 11.07/08.169</w:t>
            </w:r>
          </w:p>
        </w:tc>
        <w:tc>
          <w:tcPr>
            <w:tcW w:w="870" w:type="pct"/>
            <w:vMerge w:val="restart"/>
          </w:tcPr>
          <w:p w14:paraId="68FACA5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783216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348490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C96CD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F907F33" w14:textId="77777777">
        <w:trPr>
          <w:trHeight w:val="230"/>
        </w:trPr>
        <w:tc>
          <w:tcPr>
            <w:tcW w:w="290" w:type="pct"/>
            <w:vMerge w:val="restart"/>
          </w:tcPr>
          <w:p w14:paraId="1C71D5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562533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C34CD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0AE1D7E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72AE2E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F43B2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3228D39" w14:textId="77777777" w:rsidR="00BA689D" w:rsidRDefault="00BA689D">
            <w:pPr>
              <w:ind w:left="-84" w:right="-84"/>
            </w:pPr>
          </w:p>
        </w:tc>
      </w:tr>
      <w:tr w:rsidR="00BA689D" w14:paraId="62C48B82" w14:textId="77777777">
        <w:trPr>
          <w:trHeight w:val="230"/>
        </w:trPr>
        <w:tc>
          <w:tcPr>
            <w:tcW w:w="290" w:type="pct"/>
            <w:vMerge w:val="restart"/>
          </w:tcPr>
          <w:p w14:paraId="456CA9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74BF2D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53145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11.05/08.169, 11.07/08.169</w:t>
            </w:r>
          </w:p>
        </w:tc>
        <w:tc>
          <w:tcPr>
            <w:tcW w:w="870" w:type="pct"/>
            <w:vMerge w:val="restart"/>
          </w:tcPr>
          <w:p w14:paraId="2E4486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5DAB4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024B46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CD998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60A63728" w14:textId="77777777">
        <w:trPr>
          <w:trHeight w:val="230"/>
        </w:trPr>
        <w:tc>
          <w:tcPr>
            <w:tcW w:w="290" w:type="pct"/>
            <w:vMerge w:val="restart"/>
          </w:tcPr>
          <w:p w14:paraId="2928E1B4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20678A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F31E3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7EAAC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00F564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12655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6B609E4" w14:textId="77777777" w:rsidR="00BA689D" w:rsidRDefault="00BA689D">
            <w:pPr>
              <w:ind w:left="-84" w:right="-84"/>
            </w:pPr>
          </w:p>
        </w:tc>
      </w:tr>
      <w:tr w:rsidR="00BA689D" w14:paraId="5498A8E7" w14:textId="77777777">
        <w:tc>
          <w:tcPr>
            <w:tcW w:w="290" w:type="pct"/>
          </w:tcPr>
          <w:p w14:paraId="639EF6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646C78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049E1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11.05/08.156, 11.07/08.156</w:t>
            </w:r>
          </w:p>
        </w:tc>
        <w:tc>
          <w:tcPr>
            <w:tcW w:w="870" w:type="pct"/>
          </w:tcPr>
          <w:p w14:paraId="1D6A74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7F72E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0BCC3C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4B025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AA06469" w14:textId="77777777">
        <w:trPr>
          <w:trHeight w:val="230"/>
        </w:trPr>
        <w:tc>
          <w:tcPr>
            <w:tcW w:w="290" w:type="pct"/>
            <w:vMerge w:val="restart"/>
          </w:tcPr>
          <w:p w14:paraId="7F9497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0279BEAC" w14:textId="77777777" w:rsidR="00BA689D" w:rsidRDefault="00BA689D"/>
        </w:tc>
        <w:tc>
          <w:tcPr>
            <w:tcW w:w="530" w:type="pct"/>
            <w:vMerge/>
          </w:tcPr>
          <w:p w14:paraId="13948E0D" w14:textId="77777777" w:rsidR="00BA689D" w:rsidRDefault="00BA689D"/>
        </w:tc>
        <w:tc>
          <w:tcPr>
            <w:tcW w:w="870" w:type="pct"/>
            <w:vMerge w:val="restart"/>
          </w:tcPr>
          <w:p w14:paraId="451A39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  <w:vMerge w:val="restart"/>
          </w:tcPr>
          <w:p w14:paraId="1A257D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B4B49D3" w14:textId="77777777" w:rsidR="00BA689D" w:rsidRDefault="00BA689D"/>
        </w:tc>
        <w:tc>
          <w:tcPr>
            <w:tcW w:w="815" w:type="pct"/>
            <w:vMerge/>
          </w:tcPr>
          <w:p w14:paraId="025BE658" w14:textId="77777777" w:rsidR="00BA689D" w:rsidRDefault="00BA689D"/>
        </w:tc>
      </w:tr>
      <w:tr w:rsidR="00BA689D" w14:paraId="560A8BB7" w14:textId="77777777">
        <w:trPr>
          <w:trHeight w:val="230"/>
        </w:trPr>
        <w:tc>
          <w:tcPr>
            <w:tcW w:w="290" w:type="pct"/>
            <w:vMerge w:val="restart"/>
          </w:tcPr>
          <w:p w14:paraId="1638CA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1BC0E7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27A77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  <w:vMerge w:val="restart"/>
          </w:tcPr>
          <w:p w14:paraId="3F5464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3B368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 w:val="restart"/>
          </w:tcPr>
          <w:p w14:paraId="34AC67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165D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D441CD9" w14:textId="77777777">
        <w:trPr>
          <w:trHeight w:val="230"/>
        </w:trPr>
        <w:tc>
          <w:tcPr>
            <w:tcW w:w="290" w:type="pct"/>
            <w:vMerge w:val="restart"/>
          </w:tcPr>
          <w:p w14:paraId="6D9ECE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0521D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6940FF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7D9F3D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05DD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913B2B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3BBF8C9" w14:textId="77777777" w:rsidR="00BA689D" w:rsidRDefault="00BA689D">
            <w:pPr>
              <w:ind w:left="-84" w:right="-84"/>
            </w:pPr>
          </w:p>
        </w:tc>
      </w:tr>
      <w:tr w:rsidR="00BA689D" w14:paraId="7E9EB570" w14:textId="77777777">
        <w:trPr>
          <w:trHeight w:val="230"/>
        </w:trPr>
        <w:tc>
          <w:tcPr>
            <w:tcW w:w="290" w:type="pct"/>
            <w:vMerge w:val="restart"/>
          </w:tcPr>
          <w:p w14:paraId="591384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5CDE64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AB390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35B5315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332F1B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46F86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85872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38549AB" w14:textId="77777777">
        <w:trPr>
          <w:trHeight w:val="230"/>
        </w:trPr>
        <w:tc>
          <w:tcPr>
            <w:tcW w:w="290" w:type="pct"/>
            <w:vMerge w:val="restart"/>
          </w:tcPr>
          <w:p w14:paraId="29A37476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 w:val="restart"/>
          </w:tcPr>
          <w:p w14:paraId="7EB7A6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667DB80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009DC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56E52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31339-2006</w:t>
            </w:r>
          </w:p>
        </w:tc>
        <w:tc>
          <w:tcPr>
            <w:tcW w:w="730" w:type="pct"/>
            <w:vMerge w:val="restart"/>
          </w:tcPr>
          <w:p w14:paraId="446025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78063E6" w14:textId="77777777" w:rsidR="00BA689D" w:rsidRDefault="00BA689D">
            <w:pPr>
              <w:ind w:left="-84" w:right="-84"/>
            </w:pPr>
          </w:p>
        </w:tc>
      </w:tr>
      <w:tr w:rsidR="00BA689D" w14:paraId="6E3AC681" w14:textId="77777777">
        <w:trPr>
          <w:trHeight w:val="230"/>
        </w:trPr>
        <w:tc>
          <w:tcPr>
            <w:tcW w:w="290" w:type="pct"/>
            <w:vMerge w:val="restart"/>
          </w:tcPr>
          <w:p w14:paraId="3B67FA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1EF4FD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7A6E1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181359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95A97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382EC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0C0C4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685B4CEB" w14:textId="77777777">
        <w:trPr>
          <w:trHeight w:val="230"/>
        </w:trPr>
        <w:tc>
          <w:tcPr>
            <w:tcW w:w="290" w:type="pct"/>
            <w:vMerge w:val="restart"/>
          </w:tcPr>
          <w:p w14:paraId="5FDE3A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6B66C47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608AFF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4F6DA4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C5202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12CD6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01F35AF" w14:textId="77777777" w:rsidR="00BA689D" w:rsidRDefault="00BA689D">
            <w:pPr>
              <w:ind w:left="-84" w:right="-84"/>
            </w:pPr>
          </w:p>
        </w:tc>
      </w:tr>
      <w:tr w:rsidR="00BA689D" w14:paraId="4C90D782" w14:textId="77777777">
        <w:trPr>
          <w:trHeight w:val="230"/>
        </w:trPr>
        <w:tc>
          <w:tcPr>
            <w:tcW w:w="290" w:type="pct"/>
            <w:vMerge w:val="restart"/>
          </w:tcPr>
          <w:p w14:paraId="11A2C5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2C70B9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B775D6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2D46BE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E00D0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04E37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A1AD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6710F74E" w14:textId="77777777">
        <w:trPr>
          <w:trHeight w:val="230"/>
        </w:trPr>
        <w:tc>
          <w:tcPr>
            <w:tcW w:w="290" w:type="pct"/>
            <w:vMerge w:val="restart"/>
          </w:tcPr>
          <w:p w14:paraId="6BA874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388106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48E741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ABEFF0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C4A94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41D73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8F4814B" w14:textId="77777777" w:rsidR="00BA689D" w:rsidRDefault="00BA689D">
            <w:pPr>
              <w:ind w:left="-84" w:right="-84"/>
            </w:pPr>
          </w:p>
        </w:tc>
      </w:tr>
      <w:tr w:rsidR="00BA689D" w14:paraId="2AE76F92" w14:textId="77777777">
        <w:trPr>
          <w:trHeight w:val="230"/>
        </w:trPr>
        <w:tc>
          <w:tcPr>
            <w:tcW w:w="290" w:type="pct"/>
            <w:vMerge w:val="restart"/>
          </w:tcPr>
          <w:p w14:paraId="10EC5C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569639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C26A8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52249B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16F525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 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06B705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64908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5FDEC26" w14:textId="77777777">
        <w:trPr>
          <w:trHeight w:val="230"/>
        </w:trPr>
        <w:tc>
          <w:tcPr>
            <w:tcW w:w="290" w:type="pct"/>
            <w:vMerge w:val="restart"/>
          </w:tcPr>
          <w:p w14:paraId="0BAFEB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76F83D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2C4DC5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3E920D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40A18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1263CC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9AFBD4D" w14:textId="77777777" w:rsidR="00BA689D" w:rsidRDefault="00BA689D">
            <w:pPr>
              <w:ind w:left="-84" w:right="-84"/>
            </w:pPr>
          </w:p>
        </w:tc>
      </w:tr>
      <w:tr w:rsidR="00BA689D" w14:paraId="6A65A054" w14:textId="77777777">
        <w:trPr>
          <w:trHeight w:val="230"/>
        </w:trPr>
        <w:tc>
          <w:tcPr>
            <w:tcW w:w="290" w:type="pct"/>
            <w:vMerge w:val="restart"/>
          </w:tcPr>
          <w:p w14:paraId="7959119E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6905D3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F9D635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73F887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07308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81055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5AC9F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DACA571" w14:textId="77777777">
        <w:trPr>
          <w:trHeight w:val="230"/>
        </w:trPr>
        <w:tc>
          <w:tcPr>
            <w:tcW w:w="290" w:type="pct"/>
            <w:vMerge w:val="restart"/>
          </w:tcPr>
          <w:p w14:paraId="57C4A70F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680" w:type="pct"/>
            <w:vMerge w:val="restart"/>
          </w:tcPr>
          <w:p w14:paraId="2E49BD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5DF968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441F12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721AE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23B9D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4258002" w14:textId="77777777" w:rsidR="00BA689D" w:rsidRDefault="00BA689D">
            <w:pPr>
              <w:ind w:left="-84" w:right="-84"/>
            </w:pPr>
          </w:p>
        </w:tc>
      </w:tr>
      <w:tr w:rsidR="00BA689D" w14:paraId="158EC3D5" w14:textId="77777777">
        <w:trPr>
          <w:trHeight w:val="230"/>
        </w:trPr>
        <w:tc>
          <w:tcPr>
            <w:tcW w:w="290" w:type="pct"/>
            <w:vMerge w:val="restart"/>
          </w:tcPr>
          <w:p w14:paraId="7353BC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6E6B2D5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0B8118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5085C3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0" w:type="pct"/>
            <w:vMerge w:val="restart"/>
          </w:tcPr>
          <w:p w14:paraId="36A46D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D01E4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CA3736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58A1426" w14:textId="77777777">
        <w:trPr>
          <w:trHeight w:val="230"/>
        </w:trPr>
        <w:tc>
          <w:tcPr>
            <w:tcW w:w="290" w:type="pct"/>
            <w:vMerge w:val="restart"/>
          </w:tcPr>
          <w:p w14:paraId="20FB89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6CD922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61028E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3A1106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3A27E5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79DA1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53BE341" w14:textId="77777777" w:rsidR="00BA689D" w:rsidRDefault="00BA689D">
            <w:pPr>
              <w:ind w:left="-84" w:right="-84"/>
            </w:pPr>
          </w:p>
        </w:tc>
      </w:tr>
      <w:tr w:rsidR="00BA689D" w14:paraId="73F7F402" w14:textId="77777777">
        <w:trPr>
          <w:trHeight w:val="230"/>
        </w:trPr>
        <w:tc>
          <w:tcPr>
            <w:tcW w:w="290" w:type="pct"/>
            <w:vMerge w:val="restart"/>
          </w:tcPr>
          <w:p w14:paraId="5D33BF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2558F9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16DF3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521AB7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5FC634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E79BD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607F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B27F0D2" w14:textId="77777777">
        <w:trPr>
          <w:trHeight w:val="230"/>
        </w:trPr>
        <w:tc>
          <w:tcPr>
            <w:tcW w:w="290" w:type="pct"/>
            <w:vMerge w:val="restart"/>
          </w:tcPr>
          <w:p w14:paraId="0A58F774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1219C1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010F29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3DC9F5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Listeria monоcytogenes, Listeria spp.</w:t>
            </w:r>
          </w:p>
        </w:tc>
        <w:tc>
          <w:tcPr>
            <w:tcW w:w="1070" w:type="pct"/>
            <w:vMerge w:val="restart"/>
          </w:tcPr>
          <w:p w14:paraId="07E294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A6840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C7B8EF4" w14:textId="77777777" w:rsidR="00BA689D" w:rsidRDefault="00BA689D">
            <w:pPr>
              <w:ind w:left="-84" w:right="-84"/>
            </w:pPr>
          </w:p>
        </w:tc>
      </w:tr>
      <w:tr w:rsidR="00BA689D" w14:paraId="75271566" w14:textId="77777777">
        <w:tc>
          <w:tcPr>
            <w:tcW w:w="290" w:type="pct"/>
          </w:tcPr>
          <w:p w14:paraId="664E7B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6BE0494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668DB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4FBE5C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4DEFB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95B8DD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85E4F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E60C2F6" w14:textId="77777777">
        <w:tc>
          <w:tcPr>
            <w:tcW w:w="290" w:type="pct"/>
          </w:tcPr>
          <w:p w14:paraId="776CEC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28B1544F" w14:textId="77777777" w:rsidR="00BA689D" w:rsidRDefault="00BA689D"/>
        </w:tc>
        <w:tc>
          <w:tcPr>
            <w:tcW w:w="530" w:type="pct"/>
            <w:vMerge/>
          </w:tcPr>
          <w:p w14:paraId="35FC1F8F" w14:textId="77777777" w:rsidR="00BA689D" w:rsidRDefault="00BA689D"/>
        </w:tc>
        <w:tc>
          <w:tcPr>
            <w:tcW w:w="870" w:type="pct"/>
          </w:tcPr>
          <w:p w14:paraId="245388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395DD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76C5986" w14:textId="77777777" w:rsidR="00BA689D" w:rsidRDefault="00BA689D"/>
        </w:tc>
        <w:tc>
          <w:tcPr>
            <w:tcW w:w="815" w:type="pct"/>
            <w:vMerge/>
          </w:tcPr>
          <w:p w14:paraId="32B32A0B" w14:textId="77777777" w:rsidR="00BA689D" w:rsidRDefault="00BA689D"/>
        </w:tc>
      </w:tr>
      <w:tr w:rsidR="00BA689D" w14:paraId="0A20D0C3" w14:textId="77777777">
        <w:tc>
          <w:tcPr>
            <w:tcW w:w="290" w:type="pct"/>
          </w:tcPr>
          <w:p w14:paraId="01241E7A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61B1F041" w14:textId="77777777" w:rsidR="00BA689D" w:rsidRDefault="00BA689D"/>
        </w:tc>
        <w:tc>
          <w:tcPr>
            <w:tcW w:w="530" w:type="pct"/>
            <w:vMerge/>
          </w:tcPr>
          <w:p w14:paraId="025AE7D4" w14:textId="77777777" w:rsidR="00BA689D" w:rsidRDefault="00BA689D"/>
        </w:tc>
        <w:tc>
          <w:tcPr>
            <w:tcW w:w="870" w:type="pct"/>
          </w:tcPr>
          <w:p w14:paraId="747C52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</w:tcPr>
          <w:p w14:paraId="607247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B3E78D0" w14:textId="77777777" w:rsidR="00BA689D" w:rsidRDefault="00BA689D"/>
        </w:tc>
        <w:tc>
          <w:tcPr>
            <w:tcW w:w="815" w:type="pct"/>
            <w:vMerge/>
          </w:tcPr>
          <w:p w14:paraId="46AD86FF" w14:textId="77777777" w:rsidR="00BA689D" w:rsidRDefault="00BA689D"/>
        </w:tc>
      </w:tr>
      <w:tr w:rsidR="00BA689D" w14:paraId="279AD607" w14:textId="77777777">
        <w:trPr>
          <w:trHeight w:val="230"/>
        </w:trPr>
        <w:tc>
          <w:tcPr>
            <w:tcW w:w="290" w:type="pct"/>
            <w:vMerge w:val="restart"/>
          </w:tcPr>
          <w:p w14:paraId="27F58070" w14:textId="77777777" w:rsidR="00BA689D" w:rsidRDefault="00DD53B3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104D19FD" w14:textId="77777777" w:rsidR="00BA689D" w:rsidRDefault="00BA689D"/>
        </w:tc>
        <w:tc>
          <w:tcPr>
            <w:tcW w:w="530" w:type="pct"/>
            <w:vMerge/>
          </w:tcPr>
          <w:p w14:paraId="78EAB574" w14:textId="77777777" w:rsidR="00BA689D" w:rsidRDefault="00BA689D"/>
        </w:tc>
        <w:tc>
          <w:tcPr>
            <w:tcW w:w="870" w:type="pct"/>
            <w:vMerge w:val="restart"/>
          </w:tcPr>
          <w:p w14:paraId="5F402C55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BF1A9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0F4C7B8" w14:textId="77777777" w:rsidR="00BA689D" w:rsidRDefault="00BA689D"/>
        </w:tc>
        <w:tc>
          <w:tcPr>
            <w:tcW w:w="815" w:type="pct"/>
            <w:vMerge/>
          </w:tcPr>
          <w:p w14:paraId="099EAE8C" w14:textId="77777777" w:rsidR="00BA689D" w:rsidRDefault="00BA689D"/>
        </w:tc>
      </w:tr>
      <w:tr w:rsidR="00BA689D" w14:paraId="368000F0" w14:textId="77777777">
        <w:trPr>
          <w:trHeight w:val="230"/>
        </w:trPr>
        <w:tc>
          <w:tcPr>
            <w:tcW w:w="290" w:type="pct"/>
            <w:vMerge w:val="restart"/>
          </w:tcPr>
          <w:p w14:paraId="7A11819D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10.1** ТР</w:t>
            </w:r>
          </w:p>
        </w:tc>
        <w:tc>
          <w:tcPr>
            <w:tcW w:w="680" w:type="pct"/>
            <w:vMerge w:val="restart"/>
          </w:tcPr>
          <w:p w14:paraId="0CA651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3890A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1B6C63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82569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E4477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AB1CE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659D7B3B" w14:textId="77777777">
        <w:trPr>
          <w:trHeight w:val="230"/>
        </w:trPr>
        <w:tc>
          <w:tcPr>
            <w:tcW w:w="290" w:type="pct"/>
            <w:vMerge w:val="restart"/>
          </w:tcPr>
          <w:p w14:paraId="67B0D42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5C885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78C135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01.11/42.000, 01.12/42.000, 10.61/42.000, 10.71/42.000, 10.73/42.000</w:t>
            </w:r>
          </w:p>
        </w:tc>
        <w:tc>
          <w:tcPr>
            <w:tcW w:w="870" w:type="pct"/>
            <w:vMerge w:val="restart"/>
          </w:tcPr>
          <w:p w14:paraId="2738F1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E8C1C0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01D56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0847C33" w14:textId="77777777" w:rsidR="00BA689D" w:rsidRDefault="00BA689D">
            <w:pPr>
              <w:ind w:left="-84" w:right="-84"/>
            </w:pPr>
          </w:p>
        </w:tc>
      </w:tr>
      <w:tr w:rsidR="00BA689D" w14:paraId="138354FE" w14:textId="77777777">
        <w:trPr>
          <w:trHeight w:val="230"/>
        </w:trPr>
        <w:tc>
          <w:tcPr>
            <w:tcW w:w="290" w:type="pct"/>
            <w:vMerge w:val="restart"/>
          </w:tcPr>
          <w:p w14:paraId="658D63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7C4008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F9D167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874270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B0B0A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 w:val="restart"/>
          </w:tcPr>
          <w:p w14:paraId="21A520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6C9B7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647AEE9" w14:textId="77777777">
        <w:trPr>
          <w:trHeight w:val="230"/>
        </w:trPr>
        <w:tc>
          <w:tcPr>
            <w:tcW w:w="290" w:type="pct"/>
            <w:vMerge w:val="restart"/>
          </w:tcPr>
          <w:p w14:paraId="30604C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7959DA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072674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01.11/01.086, 01.12/01.086, 10.61/01.086, 10.71/01.086, 10.73/01.086</w:t>
            </w:r>
          </w:p>
        </w:tc>
        <w:tc>
          <w:tcPr>
            <w:tcW w:w="870" w:type="pct"/>
            <w:vMerge w:val="restart"/>
          </w:tcPr>
          <w:p w14:paraId="693F6E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1827C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5ED7A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26F6377" w14:textId="77777777" w:rsidR="00BA689D" w:rsidRDefault="00BA689D">
            <w:pPr>
              <w:ind w:left="-84" w:right="-84"/>
            </w:pPr>
          </w:p>
        </w:tc>
      </w:tr>
      <w:tr w:rsidR="00BA689D" w14:paraId="4ADB50E7" w14:textId="77777777">
        <w:trPr>
          <w:trHeight w:val="230"/>
        </w:trPr>
        <w:tc>
          <w:tcPr>
            <w:tcW w:w="290" w:type="pct"/>
            <w:vMerge w:val="restart"/>
          </w:tcPr>
          <w:p w14:paraId="470E02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7F940A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D5481E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E0767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D0A82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73B25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291A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7B73833" w14:textId="77777777">
        <w:trPr>
          <w:trHeight w:val="230"/>
        </w:trPr>
        <w:tc>
          <w:tcPr>
            <w:tcW w:w="290" w:type="pct"/>
            <w:vMerge w:val="restart"/>
          </w:tcPr>
          <w:p w14:paraId="5ABB98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69DAB2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05ED6F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01.11/01.086, 01.12/01.086, 10.61/01.086, 10.71/01.086, 10.73/01.086</w:t>
            </w:r>
          </w:p>
        </w:tc>
        <w:tc>
          <w:tcPr>
            <w:tcW w:w="870" w:type="pct"/>
            <w:vMerge w:val="restart"/>
          </w:tcPr>
          <w:p w14:paraId="00DEF0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3AA7C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E67E9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77D871" w14:textId="77777777" w:rsidR="00BA689D" w:rsidRDefault="00BA689D">
            <w:pPr>
              <w:ind w:left="-84" w:right="-84"/>
            </w:pPr>
          </w:p>
        </w:tc>
      </w:tr>
      <w:tr w:rsidR="00BA689D" w14:paraId="609D162C" w14:textId="77777777">
        <w:trPr>
          <w:trHeight w:val="230"/>
        </w:trPr>
        <w:tc>
          <w:tcPr>
            <w:tcW w:w="290" w:type="pct"/>
            <w:vMerge w:val="restart"/>
          </w:tcPr>
          <w:p w14:paraId="6AF3CB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25D2D8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4CB48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5AD4D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49290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5CADCCD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855866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689D" w14:paraId="554A5941" w14:textId="77777777">
        <w:trPr>
          <w:trHeight w:val="230"/>
        </w:trPr>
        <w:tc>
          <w:tcPr>
            <w:tcW w:w="290" w:type="pct"/>
            <w:vMerge w:val="restart"/>
          </w:tcPr>
          <w:p w14:paraId="05687D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1490AC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0D38ED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01.11/01.086, 01.12/01.086, 10.61/01.086, 10.71/01.086, 10.73/01.086</w:t>
            </w:r>
          </w:p>
        </w:tc>
        <w:tc>
          <w:tcPr>
            <w:tcW w:w="870" w:type="pct"/>
            <w:vMerge w:val="restart"/>
          </w:tcPr>
          <w:p w14:paraId="5BF466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A098F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BE26EE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8C47F09" w14:textId="77777777" w:rsidR="00BA689D" w:rsidRDefault="00BA689D">
            <w:pPr>
              <w:ind w:left="-84" w:right="-84"/>
            </w:pPr>
          </w:p>
        </w:tc>
      </w:tr>
      <w:tr w:rsidR="00BA689D" w14:paraId="1D6F1F6A" w14:textId="77777777">
        <w:trPr>
          <w:trHeight w:val="230"/>
        </w:trPr>
        <w:tc>
          <w:tcPr>
            <w:tcW w:w="290" w:type="pct"/>
            <w:vMerge w:val="restart"/>
          </w:tcPr>
          <w:p w14:paraId="204EFC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113634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77FF2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28D350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E3936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3FFB7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42E40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2F6A55A9" w14:textId="77777777">
        <w:trPr>
          <w:trHeight w:val="230"/>
        </w:trPr>
        <w:tc>
          <w:tcPr>
            <w:tcW w:w="290" w:type="pct"/>
            <w:vMerge w:val="restart"/>
          </w:tcPr>
          <w:p w14:paraId="4B14F6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7E361A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7CAE48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01.11/01.086, 01.12/01.086, 10.61/01.086, 10.71/01.086, 10.73/01.086</w:t>
            </w:r>
          </w:p>
        </w:tc>
        <w:tc>
          <w:tcPr>
            <w:tcW w:w="870" w:type="pct"/>
            <w:vMerge w:val="restart"/>
          </w:tcPr>
          <w:p w14:paraId="451087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631D2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05D1D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F446F2F" w14:textId="77777777" w:rsidR="00BA689D" w:rsidRDefault="00BA689D">
            <w:pPr>
              <w:ind w:left="-84" w:right="-84"/>
            </w:pPr>
          </w:p>
        </w:tc>
      </w:tr>
      <w:tr w:rsidR="00BA689D" w14:paraId="6D757C24" w14:textId="77777777">
        <w:trPr>
          <w:trHeight w:val="230"/>
        </w:trPr>
        <w:tc>
          <w:tcPr>
            <w:tcW w:w="290" w:type="pct"/>
            <w:vMerge w:val="restart"/>
          </w:tcPr>
          <w:p w14:paraId="1D650A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484A6C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6A2583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C3918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563527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E609B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B3724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6E24B13" w14:textId="77777777">
        <w:trPr>
          <w:trHeight w:val="230"/>
        </w:trPr>
        <w:tc>
          <w:tcPr>
            <w:tcW w:w="290" w:type="pct"/>
            <w:vMerge w:val="restart"/>
          </w:tcPr>
          <w:p w14:paraId="4F285E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5AB769B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495EBF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01.11/01.086, 01.12/01.086, 10.61/01.086, 10.71/01.086, 10.73/01.086</w:t>
            </w:r>
          </w:p>
        </w:tc>
        <w:tc>
          <w:tcPr>
            <w:tcW w:w="870" w:type="pct"/>
            <w:vMerge w:val="restart"/>
          </w:tcPr>
          <w:p w14:paraId="52F142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0C908A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01F44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A833703" w14:textId="77777777" w:rsidR="00BA689D" w:rsidRDefault="00BA689D">
            <w:pPr>
              <w:ind w:left="-84" w:right="-84"/>
            </w:pPr>
          </w:p>
        </w:tc>
      </w:tr>
      <w:tr w:rsidR="00BA689D" w14:paraId="1459EF18" w14:textId="77777777">
        <w:trPr>
          <w:trHeight w:val="230"/>
        </w:trPr>
        <w:tc>
          <w:tcPr>
            <w:tcW w:w="290" w:type="pct"/>
            <w:vMerge w:val="restart"/>
          </w:tcPr>
          <w:p w14:paraId="726701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74B91C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7C79BB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527FF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A7F98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1C008E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C7876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F112333" w14:textId="77777777">
        <w:trPr>
          <w:trHeight w:val="230"/>
        </w:trPr>
        <w:tc>
          <w:tcPr>
            <w:tcW w:w="290" w:type="pct"/>
            <w:vMerge w:val="restart"/>
          </w:tcPr>
          <w:p w14:paraId="59362A48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10.7*</w:t>
            </w:r>
          </w:p>
        </w:tc>
        <w:tc>
          <w:tcPr>
            <w:tcW w:w="680" w:type="pct"/>
            <w:vMerge w:val="restart"/>
          </w:tcPr>
          <w:p w14:paraId="0E00FF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575E2C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01.11/01.086, 01.12/01.086, 10.61/01.086, 10.71/01.086, 10.73/01.086</w:t>
            </w:r>
          </w:p>
        </w:tc>
        <w:tc>
          <w:tcPr>
            <w:tcW w:w="870" w:type="pct"/>
            <w:vMerge w:val="restart"/>
          </w:tcPr>
          <w:p w14:paraId="52EF459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404D67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47A3C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06DCAFE" w14:textId="77777777" w:rsidR="00BA689D" w:rsidRDefault="00BA689D">
            <w:pPr>
              <w:ind w:left="-84" w:right="-84"/>
            </w:pPr>
          </w:p>
        </w:tc>
      </w:tr>
      <w:tr w:rsidR="00BA689D" w14:paraId="5316FD0C" w14:textId="77777777">
        <w:trPr>
          <w:trHeight w:val="230"/>
        </w:trPr>
        <w:tc>
          <w:tcPr>
            <w:tcW w:w="290" w:type="pct"/>
            <w:vMerge w:val="restart"/>
          </w:tcPr>
          <w:p w14:paraId="2F804C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680FE0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41E51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A27C5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  <w:vMerge w:val="restart"/>
          </w:tcPr>
          <w:p w14:paraId="42E004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72A32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8E98E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2CB66A36" w14:textId="77777777">
        <w:trPr>
          <w:trHeight w:val="230"/>
        </w:trPr>
        <w:tc>
          <w:tcPr>
            <w:tcW w:w="290" w:type="pct"/>
            <w:vMerge w:val="restart"/>
          </w:tcPr>
          <w:p w14:paraId="33F69B4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16AF34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хлопья, крупы не требующие варки</w:t>
            </w:r>
          </w:p>
        </w:tc>
        <w:tc>
          <w:tcPr>
            <w:tcW w:w="530" w:type="pct"/>
            <w:vMerge w:val="restart"/>
          </w:tcPr>
          <w:p w14:paraId="5A793B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01.11/01.086, 01.12/01.086, 10.61/01.086, 10.71/01.086, 10.73/01.086</w:t>
            </w:r>
          </w:p>
        </w:tc>
        <w:tc>
          <w:tcPr>
            <w:tcW w:w="870" w:type="pct"/>
            <w:vMerge w:val="restart"/>
          </w:tcPr>
          <w:p w14:paraId="77E550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3442E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59C20F2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4CC4D19" w14:textId="77777777" w:rsidR="00BA689D" w:rsidRDefault="00BA689D">
            <w:pPr>
              <w:ind w:left="-84" w:right="-84"/>
            </w:pPr>
          </w:p>
        </w:tc>
      </w:tr>
      <w:tr w:rsidR="00BA689D" w14:paraId="3F1A2BFB" w14:textId="77777777">
        <w:trPr>
          <w:trHeight w:val="230"/>
        </w:trPr>
        <w:tc>
          <w:tcPr>
            <w:tcW w:w="290" w:type="pct"/>
            <w:vMerge w:val="restart"/>
          </w:tcPr>
          <w:p w14:paraId="6D1560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683521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птицы, и продукты их переработки</w:t>
            </w:r>
          </w:p>
        </w:tc>
        <w:tc>
          <w:tcPr>
            <w:tcW w:w="530" w:type="pct"/>
            <w:vMerge w:val="restart"/>
          </w:tcPr>
          <w:p w14:paraId="594469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309C62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A8241F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722986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E1ECF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689D" w14:paraId="64E9C099" w14:textId="77777777">
        <w:trPr>
          <w:trHeight w:val="230"/>
        </w:trPr>
        <w:tc>
          <w:tcPr>
            <w:tcW w:w="290" w:type="pct"/>
            <w:vMerge w:val="restart"/>
          </w:tcPr>
          <w:p w14:paraId="6A1600F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92FFA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09E0A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79FE50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6C4CF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</w:t>
            </w:r>
          </w:p>
        </w:tc>
        <w:tc>
          <w:tcPr>
            <w:tcW w:w="730" w:type="pct"/>
            <w:vMerge w:val="restart"/>
          </w:tcPr>
          <w:p w14:paraId="51D22F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806D32" w14:textId="77777777" w:rsidR="00BA689D" w:rsidRDefault="00BA689D">
            <w:pPr>
              <w:ind w:left="-84" w:right="-84"/>
            </w:pPr>
          </w:p>
        </w:tc>
      </w:tr>
      <w:tr w:rsidR="00BA689D" w14:paraId="05702FF9" w14:textId="77777777">
        <w:trPr>
          <w:trHeight w:val="230"/>
        </w:trPr>
        <w:tc>
          <w:tcPr>
            <w:tcW w:w="290" w:type="pct"/>
            <w:vMerge w:val="restart"/>
          </w:tcPr>
          <w:p w14:paraId="768E989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57804E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птицы, и продукты их переработки</w:t>
            </w:r>
          </w:p>
        </w:tc>
        <w:tc>
          <w:tcPr>
            <w:tcW w:w="530" w:type="pct"/>
            <w:vMerge w:val="restart"/>
          </w:tcPr>
          <w:p w14:paraId="704855B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20CDF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2D463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 w:val="restart"/>
          </w:tcPr>
          <w:p w14:paraId="08F68D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59F90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689D" w14:paraId="3C0EBDAC" w14:textId="77777777">
        <w:trPr>
          <w:trHeight w:val="230"/>
        </w:trPr>
        <w:tc>
          <w:tcPr>
            <w:tcW w:w="290" w:type="pct"/>
            <w:vMerge w:val="restart"/>
          </w:tcPr>
          <w:p w14:paraId="3BED0D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103CB0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3395EA7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10.71/01.086, 10.72/01.086, </w:t>
            </w:r>
            <w:r>
              <w:rPr>
                <w:sz w:val="22"/>
              </w:rPr>
              <w:lastRenderedPageBreak/>
              <w:t>10.81/01.086, 10.82/01.086</w:t>
            </w:r>
          </w:p>
        </w:tc>
        <w:tc>
          <w:tcPr>
            <w:tcW w:w="870" w:type="pct"/>
            <w:vMerge w:val="restart"/>
          </w:tcPr>
          <w:p w14:paraId="4AF0CDF0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  <w:vMerge w:val="restart"/>
          </w:tcPr>
          <w:p w14:paraId="13193C8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A346E7F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87FDB59" w14:textId="77777777" w:rsidR="00BA689D" w:rsidRDefault="00BA689D">
            <w:pPr>
              <w:ind w:left="-84" w:right="-84"/>
            </w:pPr>
          </w:p>
        </w:tc>
      </w:tr>
      <w:tr w:rsidR="00BA689D" w14:paraId="07A82B25" w14:textId="77777777">
        <w:trPr>
          <w:trHeight w:val="230"/>
        </w:trPr>
        <w:tc>
          <w:tcPr>
            <w:tcW w:w="290" w:type="pct"/>
            <w:vMerge w:val="restart"/>
          </w:tcPr>
          <w:p w14:paraId="1C8F4F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40DFDC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птицы, и продукты их переработки</w:t>
            </w:r>
          </w:p>
        </w:tc>
        <w:tc>
          <w:tcPr>
            <w:tcW w:w="530" w:type="pct"/>
            <w:vMerge w:val="restart"/>
          </w:tcPr>
          <w:p w14:paraId="671F136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E3842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F5206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48D4707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8EAED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689D" w14:paraId="49015C38" w14:textId="77777777">
        <w:trPr>
          <w:trHeight w:val="230"/>
        </w:trPr>
        <w:tc>
          <w:tcPr>
            <w:tcW w:w="290" w:type="pct"/>
            <w:vMerge w:val="restart"/>
          </w:tcPr>
          <w:p w14:paraId="598BD3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644383C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D229E5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04223D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09AC70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CD12D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C6CF09" w14:textId="77777777" w:rsidR="00BA689D" w:rsidRDefault="00BA689D">
            <w:pPr>
              <w:ind w:left="-84" w:right="-84"/>
            </w:pPr>
          </w:p>
        </w:tc>
      </w:tr>
      <w:tr w:rsidR="00BA689D" w14:paraId="59E91EB8" w14:textId="77777777">
        <w:trPr>
          <w:trHeight w:val="230"/>
        </w:trPr>
        <w:tc>
          <w:tcPr>
            <w:tcW w:w="290" w:type="pct"/>
            <w:vMerge w:val="restart"/>
          </w:tcPr>
          <w:p w14:paraId="543BA2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0EE5CB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птицы, и продукты их переработки</w:t>
            </w:r>
          </w:p>
        </w:tc>
        <w:tc>
          <w:tcPr>
            <w:tcW w:w="530" w:type="pct"/>
            <w:vMerge w:val="restart"/>
          </w:tcPr>
          <w:p w14:paraId="20B4BF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11EE2D9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8F18D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5C5AC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B7B07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689D" w14:paraId="70666275" w14:textId="77777777">
        <w:trPr>
          <w:trHeight w:val="230"/>
        </w:trPr>
        <w:tc>
          <w:tcPr>
            <w:tcW w:w="290" w:type="pct"/>
            <w:vMerge w:val="restart"/>
          </w:tcPr>
          <w:p w14:paraId="5F4C61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1048DB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619FB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3DD2E95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F4FA2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D2D076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381AA13" w14:textId="77777777" w:rsidR="00BA689D" w:rsidRDefault="00BA689D">
            <w:pPr>
              <w:ind w:left="-84" w:right="-84"/>
            </w:pPr>
          </w:p>
        </w:tc>
      </w:tr>
      <w:tr w:rsidR="00BA689D" w14:paraId="50757C13" w14:textId="77777777">
        <w:trPr>
          <w:trHeight w:val="230"/>
        </w:trPr>
        <w:tc>
          <w:tcPr>
            <w:tcW w:w="290" w:type="pct"/>
            <w:vMerge w:val="restart"/>
          </w:tcPr>
          <w:p w14:paraId="22DC0E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6F1B8E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птицы, и продукты их переработки</w:t>
            </w:r>
          </w:p>
        </w:tc>
        <w:tc>
          <w:tcPr>
            <w:tcW w:w="530" w:type="pct"/>
            <w:vMerge w:val="restart"/>
          </w:tcPr>
          <w:p w14:paraId="0F4541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EF19D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63C2B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0D6C2B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9D877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689D" w14:paraId="67297325" w14:textId="77777777">
        <w:trPr>
          <w:trHeight w:val="230"/>
        </w:trPr>
        <w:tc>
          <w:tcPr>
            <w:tcW w:w="290" w:type="pct"/>
            <w:vMerge w:val="restart"/>
          </w:tcPr>
          <w:p w14:paraId="4625C1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317DAB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D38E4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A8FFCD0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0E29A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04CBE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B32CE83" w14:textId="77777777" w:rsidR="00BA689D" w:rsidRDefault="00BA689D">
            <w:pPr>
              <w:ind w:left="-84" w:right="-84"/>
            </w:pPr>
          </w:p>
        </w:tc>
      </w:tr>
      <w:tr w:rsidR="00BA689D" w14:paraId="6B55688C" w14:textId="77777777">
        <w:trPr>
          <w:trHeight w:val="230"/>
        </w:trPr>
        <w:tc>
          <w:tcPr>
            <w:tcW w:w="290" w:type="pct"/>
            <w:vMerge w:val="restart"/>
          </w:tcPr>
          <w:p w14:paraId="3C3340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153EB4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птицы, и продукты их переработки</w:t>
            </w:r>
          </w:p>
        </w:tc>
        <w:tc>
          <w:tcPr>
            <w:tcW w:w="530" w:type="pct"/>
            <w:vMerge w:val="restart"/>
          </w:tcPr>
          <w:p w14:paraId="21AF27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799EF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78F93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 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 w:val="restart"/>
          </w:tcPr>
          <w:p w14:paraId="6A0B64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1784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689D" w14:paraId="47414406" w14:textId="77777777">
        <w:trPr>
          <w:trHeight w:val="230"/>
        </w:trPr>
        <w:tc>
          <w:tcPr>
            <w:tcW w:w="290" w:type="pct"/>
            <w:vMerge w:val="restart"/>
          </w:tcPr>
          <w:p w14:paraId="4698BB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6C4F5C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B938B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266ABF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83A21D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9316E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859C758" w14:textId="77777777" w:rsidR="00BA689D" w:rsidRDefault="00BA689D">
            <w:pPr>
              <w:ind w:left="-84" w:right="-84"/>
            </w:pPr>
          </w:p>
        </w:tc>
      </w:tr>
      <w:tr w:rsidR="00BA689D" w14:paraId="1CAA0019" w14:textId="77777777">
        <w:tc>
          <w:tcPr>
            <w:tcW w:w="290" w:type="pct"/>
          </w:tcPr>
          <w:p w14:paraId="2DDB77D7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11.7* ТР</w:t>
            </w:r>
          </w:p>
        </w:tc>
        <w:tc>
          <w:tcPr>
            <w:tcW w:w="680" w:type="pct"/>
            <w:vMerge w:val="restart"/>
          </w:tcPr>
          <w:p w14:paraId="57914E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птицы, и продукты их переработки</w:t>
            </w:r>
          </w:p>
        </w:tc>
        <w:tc>
          <w:tcPr>
            <w:tcW w:w="530" w:type="pct"/>
            <w:vMerge w:val="restart"/>
          </w:tcPr>
          <w:p w14:paraId="7C8C6E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26D62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956F1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07823D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A871E8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A689D" w14:paraId="4942CF39" w14:textId="77777777">
        <w:tc>
          <w:tcPr>
            <w:tcW w:w="290" w:type="pct"/>
          </w:tcPr>
          <w:p w14:paraId="40D292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694FF244" w14:textId="77777777" w:rsidR="00BA689D" w:rsidRDefault="00BA689D"/>
        </w:tc>
        <w:tc>
          <w:tcPr>
            <w:tcW w:w="530" w:type="pct"/>
            <w:vMerge/>
          </w:tcPr>
          <w:p w14:paraId="3B0E1B5B" w14:textId="77777777" w:rsidR="00BA689D" w:rsidRDefault="00BA689D"/>
        </w:tc>
        <w:tc>
          <w:tcPr>
            <w:tcW w:w="870" w:type="pct"/>
          </w:tcPr>
          <w:p w14:paraId="273C47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E8370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/>
          </w:tcPr>
          <w:p w14:paraId="237AE35A" w14:textId="77777777" w:rsidR="00BA689D" w:rsidRDefault="00BA689D"/>
        </w:tc>
        <w:tc>
          <w:tcPr>
            <w:tcW w:w="815" w:type="pct"/>
            <w:vMerge/>
          </w:tcPr>
          <w:p w14:paraId="3C70AA52" w14:textId="77777777" w:rsidR="00BA689D" w:rsidRDefault="00BA689D"/>
        </w:tc>
      </w:tr>
      <w:tr w:rsidR="00BA689D" w14:paraId="5255A120" w14:textId="77777777">
        <w:tc>
          <w:tcPr>
            <w:tcW w:w="290" w:type="pct"/>
          </w:tcPr>
          <w:p w14:paraId="2314A9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6AC407F9" w14:textId="77777777" w:rsidR="00BA689D" w:rsidRDefault="00BA689D"/>
        </w:tc>
        <w:tc>
          <w:tcPr>
            <w:tcW w:w="530" w:type="pct"/>
            <w:vMerge/>
          </w:tcPr>
          <w:p w14:paraId="7D72D31D" w14:textId="77777777" w:rsidR="00BA689D" w:rsidRDefault="00BA689D"/>
        </w:tc>
        <w:tc>
          <w:tcPr>
            <w:tcW w:w="870" w:type="pct"/>
          </w:tcPr>
          <w:p w14:paraId="391A02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</w:tcPr>
          <w:p w14:paraId="35EAA2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556D6CA" w14:textId="77777777" w:rsidR="00BA689D" w:rsidRDefault="00BA689D"/>
        </w:tc>
        <w:tc>
          <w:tcPr>
            <w:tcW w:w="815" w:type="pct"/>
            <w:vMerge/>
          </w:tcPr>
          <w:p w14:paraId="6F7ABA9A" w14:textId="77777777" w:rsidR="00BA689D" w:rsidRDefault="00BA689D"/>
        </w:tc>
      </w:tr>
      <w:tr w:rsidR="00BA689D" w14:paraId="654497C2" w14:textId="77777777">
        <w:tc>
          <w:tcPr>
            <w:tcW w:w="290" w:type="pct"/>
          </w:tcPr>
          <w:p w14:paraId="3A133A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0EAA580A" w14:textId="77777777" w:rsidR="00BA689D" w:rsidRDefault="00BA689D"/>
        </w:tc>
        <w:tc>
          <w:tcPr>
            <w:tcW w:w="530" w:type="pct"/>
            <w:vMerge w:val="restart"/>
          </w:tcPr>
          <w:p w14:paraId="38002CC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</w:tcPr>
          <w:p w14:paraId="79C1DF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1DBB2B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307ED7AF" w14:textId="77777777" w:rsidR="00BA689D" w:rsidRDefault="00BA689D"/>
        </w:tc>
        <w:tc>
          <w:tcPr>
            <w:tcW w:w="815" w:type="pct"/>
            <w:vMerge/>
          </w:tcPr>
          <w:p w14:paraId="0D25268D" w14:textId="77777777" w:rsidR="00BA689D" w:rsidRDefault="00BA689D"/>
        </w:tc>
      </w:tr>
      <w:tr w:rsidR="00BA689D" w14:paraId="11A0F1EA" w14:textId="77777777">
        <w:tc>
          <w:tcPr>
            <w:tcW w:w="290" w:type="pct"/>
          </w:tcPr>
          <w:p w14:paraId="137ED1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033B0E62" w14:textId="77777777" w:rsidR="00BA689D" w:rsidRDefault="00BA689D"/>
        </w:tc>
        <w:tc>
          <w:tcPr>
            <w:tcW w:w="530" w:type="pct"/>
            <w:vMerge/>
          </w:tcPr>
          <w:p w14:paraId="0BA3837F" w14:textId="77777777" w:rsidR="00BA689D" w:rsidRDefault="00BA689D"/>
        </w:tc>
        <w:tc>
          <w:tcPr>
            <w:tcW w:w="870" w:type="pct"/>
          </w:tcPr>
          <w:p w14:paraId="1AF853F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3B9F75F" w14:textId="77777777" w:rsidR="00BA689D" w:rsidRDefault="00BA689D"/>
        </w:tc>
        <w:tc>
          <w:tcPr>
            <w:tcW w:w="730" w:type="pct"/>
            <w:vMerge/>
          </w:tcPr>
          <w:p w14:paraId="5053E17F" w14:textId="77777777" w:rsidR="00BA689D" w:rsidRDefault="00BA689D"/>
        </w:tc>
        <w:tc>
          <w:tcPr>
            <w:tcW w:w="815" w:type="pct"/>
            <w:vMerge/>
          </w:tcPr>
          <w:p w14:paraId="3CFEAF89" w14:textId="77777777" w:rsidR="00BA689D" w:rsidRDefault="00BA689D"/>
        </w:tc>
      </w:tr>
      <w:tr w:rsidR="00BA689D" w14:paraId="53D3E9D0" w14:textId="77777777">
        <w:tc>
          <w:tcPr>
            <w:tcW w:w="290" w:type="pct"/>
          </w:tcPr>
          <w:p w14:paraId="666D5A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0C48E34C" w14:textId="77777777" w:rsidR="00BA689D" w:rsidRDefault="00BA689D"/>
        </w:tc>
        <w:tc>
          <w:tcPr>
            <w:tcW w:w="530" w:type="pct"/>
            <w:vMerge w:val="restart"/>
          </w:tcPr>
          <w:p w14:paraId="63449B5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5A087C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2A790C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16AA5EB" w14:textId="77777777" w:rsidR="00BA689D" w:rsidRDefault="00BA689D"/>
        </w:tc>
        <w:tc>
          <w:tcPr>
            <w:tcW w:w="815" w:type="pct"/>
            <w:vMerge/>
          </w:tcPr>
          <w:p w14:paraId="336C10F9" w14:textId="77777777" w:rsidR="00BA689D" w:rsidRDefault="00BA689D"/>
        </w:tc>
      </w:tr>
      <w:tr w:rsidR="00BA689D" w14:paraId="4A21D2B3" w14:textId="77777777">
        <w:tc>
          <w:tcPr>
            <w:tcW w:w="290" w:type="pct"/>
          </w:tcPr>
          <w:p w14:paraId="03BDA3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/>
          </w:tcPr>
          <w:p w14:paraId="1D3F2E9A" w14:textId="77777777" w:rsidR="00BA689D" w:rsidRDefault="00BA689D"/>
        </w:tc>
        <w:tc>
          <w:tcPr>
            <w:tcW w:w="530" w:type="pct"/>
            <w:vMerge/>
          </w:tcPr>
          <w:p w14:paraId="1BEB927A" w14:textId="77777777" w:rsidR="00BA689D" w:rsidRDefault="00BA689D"/>
        </w:tc>
        <w:tc>
          <w:tcPr>
            <w:tcW w:w="870" w:type="pct"/>
          </w:tcPr>
          <w:p w14:paraId="375F25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</w:tcPr>
          <w:p w14:paraId="5830FD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6A8B17AF" w14:textId="77777777" w:rsidR="00BA689D" w:rsidRDefault="00BA689D"/>
        </w:tc>
        <w:tc>
          <w:tcPr>
            <w:tcW w:w="815" w:type="pct"/>
            <w:vMerge/>
          </w:tcPr>
          <w:p w14:paraId="75188E8E" w14:textId="77777777" w:rsidR="00BA689D" w:rsidRDefault="00BA689D"/>
        </w:tc>
      </w:tr>
      <w:tr w:rsidR="00BA689D" w14:paraId="6A80FB9A" w14:textId="77777777">
        <w:trPr>
          <w:trHeight w:val="230"/>
        </w:trPr>
        <w:tc>
          <w:tcPr>
            <w:tcW w:w="290" w:type="pct"/>
            <w:vMerge w:val="restart"/>
          </w:tcPr>
          <w:p w14:paraId="0E9CF3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/>
          </w:tcPr>
          <w:p w14:paraId="362D7A87" w14:textId="77777777" w:rsidR="00BA689D" w:rsidRDefault="00BA689D"/>
        </w:tc>
        <w:tc>
          <w:tcPr>
            <w:tcW w:w="530" w:type="pct"/>
            <w:vMerge w:val="restart"/>
          </w:tcPr>
          <w:p w14:paraId="09C26C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02C674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1264CA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FAEFD06" w14:textId="77777777" w:rsidR="00BA689D" w:rsidRDefault="00BA689D"/>
        </w:tc>
        <w:tc>
          <w:tcPr>
            <w:tcW w:w="815" w:type="pct"/>
            <w:vMerge/>
          </w:tcPr>
          <w:p w14:paraId="372D9384" w14:textId="77777777" w:rsidR="00BA689D" w:rsidRDefault="00BA689D"/>
        </w:tc>
      </w:tr>
      <w:tr w:rsidR="00BA689D" w14:paraId="7B58B1F2" w14:textId="77777777">
        <w:trPr>
          <w:trHeight w:val="230"/>
        </w:trPr>
        <w:tc>
          <w:tcPr>
            <w:tcW w:w="290" w:type="pct"/>
            <w:vMerge w:val="restart"/>
          </w:tcPr>
          <w:p w14:paraId="71413C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6EAE86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386ADB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03.00/42.000</w:t>
            </w:r>
          </w:p>
        </w:tc>
        <w:tc>
          <w:tcPr>
            <w:tcW w:w="870" w:type="pct"/>
            <w:vMerge w:val="restart"/>
          </w:tcPr>
          <w:p w14:paraId="7684F8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63B77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125772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E2D0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48A7C7BB" w14:textId="77777777">
        <w:trPr>
          <w:trHeight w:val="230"/>
        </w:trPr>
        <w:tc>
          <w:tcPr>
            <w:tcW w:w="290" w:type="pct"/>
            <w:vMerge w:val="restart"/>
          </w:tcPr>
          <w:p w14:paraId="14AF973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F47D31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17A24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  <w:vMerge w:val="restart"/>
          </w:tcPr>
          <w:p w14:paraId="75D9E1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B0FF2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B3961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350AA74" w14:textId="77777777" w:rsidR="00BA689D" w:rsidRDefault="00BA689D">
            <w:pPr>
              <w:ind w:left="-84" w:right="-84"/>
            </w:pPr>
          </w:p>
        </w:tc>
      </w:tr>
      <w:tr w:rsidR="00BA689D" w14:paraId="4909A870" w14:textId="77777777">
        <w:trPr>
          <w:trHeight w:val="230"/>
        </w:trPr>
        <w:tc>
          <w:tcPr>
            <w:tcW w:w="290" w:type="pct"/>
            <w:vMerge w:val="restart"/>
          </w:tcPr>
          <w:p w14:paraId="67A635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6E5EE41C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Рыба и рыбные продукты. </w:t>
            </w:r>
            <w:r>
              <w:rPr>
                <w:sz w:val="22"/>
              </w:rPr>
              <w:lastRenderedPageBreak/>
              <w:t>Консервы рыбные. Икра</w:t>
            </w:r>
          </w:p>
        </w:tc>
        <w:tc>
          <w:tcPr>
            <w:tcW w:w="530" w:type="pct"/>
            <w:vMerge w:val="restart"/>
          </w:tcPr>
          <w:p w14:paraId="4961EEFF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03.00/08.169</w:t>
            </w:r>
          </w:p>
        </w:tc>
        <w:tc>
          <w:tcPr>
            <w:tcW w:w="870" w:type="pct"/>
            <w:vMerge w:val="restart"/>
          </w:tcPr>
          <w:p w14:paraId="4D1A8A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1070" w:type="pct"/>
            <w:vMerge w:val="restart"/>
          </w:tcPr>
          <w:p w14:paraId="0E5240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0477061B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531F826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A689D" w14:paraId="75C45A40" w14:textId="77777777">
        <w:trPr>
          <w:trHeight w:val="230"/>
        </w:trPr>
        <w:tc>
          <w:tcPr>
            <w:tcW w:w="290" w:type="pct"/>
            <w:vMerge w:val="restart"/>
          </w:tcPr>
          <w:p w14:paraId="128FBA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2EEC53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B4962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096023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82C5A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A31D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4A5C005" w14:textId="77777777" w:rsidR="00BA689D" w:rsidRDefault="00BA689D">
            <w:pPr>
              <w:ind w:left="-84" w:right="-84"/>
            </w:pPr>
          </w:p>
        </w:tc>
      </w:tr>
      <w:tr w:rsidR="00BA689D" w14:paraId="66A875A4" w14:textId="77777777">
        <w:trPr>
          <w:trHeight w:val="230"/>
        </w:trPr>
        <w:tc>
          <w:tcPr>
            <w:tcW w:w="290" w:type="pct"/>
            <w:vMerge w:val="restart"/>
          </w:tcPr>
          <w:p w14:paraId="08C752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61BB490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68EE7D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03.00/08.169</w:t>
            </w:r>
          </w:p>
        </w:tc>
        <w:tc>
          <w:tcPr>
            <w:tcW w:w="870" w:type="pct"/>
            <w:vMerge w:val="restart"/>
          </w:tcPr>
          <w:p w14:paraId="2047A7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7F50D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0F07F9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0004D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BF589CE" w14:textId="77777777">
        <w:trPr>
          <w:trHeight w:val="230"/>
        </w:trPr>
        <w:tc>
          <w:tcPr>
            <w:tcW w:w="290" w:type="pct"/>
            <w:vMerge w:val="restart"/>
          </w:tcPr>
          <w:p w14:paraId="67B603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4CA76C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DFDBB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A0E94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C52E1A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2A6EA0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86DEBA2" w14:textId="77777777" w:rsidR="00BA689D" w:rsidRDefault="00BA689D">
            <w:pPr>
              <w:ind w:left="-84" w:right="-84"/>
            </w:pPr>
          </w:p>
        </w:tc>
      </w:tr>
      <w:tr w:rsidR="00BA689D" w14:paraId="13B39973" w14:textId="77777777">
        <w:trPr>
          <w:trHeight w:val="230"/>
        </w:trPr>
        <w:tc>
          <w:tcPr>
            <w:tcW w:w="290" w:type="pct"/>
            <w:vMerge w:val="restart"/>
          </w:tcPr>
          <w:p w14:paraId="75B489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2A0C531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35DC4D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0" w:type="pct"/>
            <w:vMerge w:val="restart"/>
          </w:tcPr>
          <w:p w14:paraId="5F9358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2A470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6972A5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E3F768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2B18CCA" w14:textId="77777777">
        <w:trPr>
          <w:trHeight w:val="230"/>
        </w:trPr>
        <w:tc>
          <w:tcPr>
            <w:tcW w:w="290" w:type="pct"/>
            <w:vMerge w:val="restart"/>
          </w:tcPr>
          <w:p w14:paraId="6C129A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20BB5D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EEBD0B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47B214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5CE47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5A41D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41B9F0D" w14:textId="77777777" w:rsidR="00BA689D" w:rsidRDefault="00BA689D">
            <w:pPr>
              <w:ind w:left="-84" w:right="-84"/>
            </w:pPr>
          </w:p>
        </w:tc>
      </w:tr>
      <w:tr w:rsidR="00BA689D" w14:paraId="0A9DEEDF" w14:textId="77777777">
        <w:trPr>
          <w:trHeight w:val="230"/>
        </w:trPr>
        <w:tc>
          <w:tcPr>
            <w:tcW w:w="290" w:type="pct"/>
            <w:vMerge w:val="restart"/>
          </w:tcPr>
          <w:p w14:paraId="0072FD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567E46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4575F1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58CE5E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FFBBD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77B490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52655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177DA8F9" w14:textId="77777777">
        <w:trPr>
          <w:trHeight w:val="230"/>
        </w:trPr>
        <w:tc>
          <w:tcPr>
            <w:tcW w:w="290" w:type="pct"/>
            <w:vMerge w:val="restart"/>
          </w:tcPr>
          <w:p w14:paraId="67E1A6D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56CA916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438C3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00A68B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104AF12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61240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54D09CC" w14:textId="77777777" w:rsidR="00BA689D" w:rsidRDefault="00BA689D">
            <w:pPr>
              <w:ind w:left="-84" w:right="-84"/>
            </w:pPr>
          </w:p>
        </w:tc>
      </w:tr>
      <w:tr w:rsidR="00BA689D" w14:paraId="10FC50E3" w14:textId="77777777">
        <w:trPr>
          <w:trHeight w:val="230"/>
        </w:trPr>
        <w:tc>
          <w:tcPr>
            <w:tcW w:w="290" w:type="pct"/>
            <w:vMerge w:val="restart"/>
          </w:tcPr>
          <w:p w14:paraId="4AC809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7729D5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1AE92A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7E1B61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B6D99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6A1F7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EAB698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38A08914" w14:textId="77777777">
        <w:trPr>
          <w:trHeight w:val="230"/>
        </w:trPr>
        <w:tc>
          <w:tcPr>
            <w:tcW w:w="290" w:type="pct"/>
            <w:vMerge w:val="restart"/>
          </w:tcPr>
          <w:p w14:paraId="3AB7DD39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12.6*</w:t>
            </w:r>
          </w:p>
        </w:tc>
        <w:tc>
          <w:tcPr>
            <w:tcW w:w="680" w:type="pct"/>
            <w:vMerge w:val="restart"/>
          </w:tcPr>
          <w:p w14:paraId="3AAE95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6A9EF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504464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ADF6E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89544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1738ACC" w14:textId="77777777" w:rsidR="00BA689D" w:rsidRDefault="00BA689D">
            <w:pPr>
              <w:ind w:left="-84" w:right="-84"/>
            </w:pPr>
          </w:p>
        </w:tc>
      </w:tr>
      <w:tr w:rsidR="00BA689D" w14:paraId="0FDC66DF" w14:textId="77777777">
        <w:trPr>
          <w:trHeight w:val="230"/>
        </w:trPr>
        <w:tc>
          <w:tcPr>
            <w:tcW w:w="290" w:type="pct"/>
            <w:vMerge w:val="restart"/>
          </w:tcPr>
          <w:p w14:paraId="01B79D5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7C1C84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6D1E7C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458E5F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1E34E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84467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3397F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B949EDE" w14:textId="77777777">
        <w:trPr>
          <w:trHeight w:val="230"/>
        </w:trPr>
        <w:tc>
          <w:tcPr>
            <w:tcW w:w="290" w:type="pct"/>
            <w:vMerge w:val="restart"/>
          </w:tcPr>
          <w:p w14:paraId="1563315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196960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AAEA6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9461F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32289A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AC7CD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E242462" w14:textId="77777777" w:rsidR="00BA689D" w:rsidRDefault="00BA689D">
            <w:pPr>
              <w:ind w:left="-84" w:right="-84"/>
            </w:pPr>
          </w:p>
        </w:tc>
      </w:tr>
      <w:tr w:rsidR="00BA689D" w14:paraId="516F6DE0" w14:textId="77777777">
        <w:trPr>
          <w:trHeight w:val="230"/>
        </w:trPr>
        <w:tc>
          <w:tcPr>
            <w:tcW w:w="290" w:type="pct"/>
            <w:vMerge w:val="restart"/>
          </w:tcPr>
          <w:p w14:paraId="5F9F67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014973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79E18A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5C914AF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CF5B5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93C27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BC7F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0A0D064F" w14:textId="77777777">
        <w:trPr>
          <w:trHeight w:val="230"/>
        </w:trPr>
        <w:tc>
          <w:tcPr>
            <w:tcW w:w="290" w:type="pct"/>
            <w:vMerge w:val="restart"/>
          </w:tcPr>
          <w:p w14:paraId="3AD708B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6675FB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74D48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4AE314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4A35A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9DCEE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BAF2AE1" w14:textId="77777777" w:rsidR="00BA689D" w:rsidRDefault="00BA689D">
            <w:pPr>
              <w:ind w:left="-84" w:right="-84"/>
            </w:pPr>
          </w:p>
        </w:tc>
      </w:tr>
      <w:tr w:rsidR="00BA689D" w14:paraId="7AC62972" w14:textId="77777777">
        <w:trPr>
          <w:trHeight w:val="230"/>
        </w:trPr>
        <w:tc>
          <w:tcPr>
            <w:tcW w:w="290" w:type="pct"/>
            <w:vMerge w:val="restart"/>
          </w:tcPr>
          <w:p w14:paraId="30B7AE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11BCF80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198516C4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21C723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FA374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CC01A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0BC81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E3E42DA" w14:textId="77777777">
        <w:trPr>
          <w:trHeight w:val="230"/>
        </w:trPr>
        <w:tc>
          <w:tcPr>
            <w:tcW w:w="290" w:type="pct"/>
            <w:vMerge w:val="restart"/>
          </w:tcPr>
          <w:p w14:paraId="1F30F57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3444FA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53D2E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2722C67A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7C250FA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4D5A7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3869CE9" w14:textId="77777777" w:rsidR="00BA689D" w:rsidRDefault="00BA689D">
            <w:pPr>
              <w:ind w:left="-84" w:right="-84"/>
            </w:pPr>
          </w:p>
        </w:tc>
      </w:tr>
      <w:tr w:rsidR="00BA689D" w14:paraId="12F64EE7" w14:textId="77777777">
        <w:trPr>
          <w:trHeight w:val="230"/>
        </w:trPr>
        <w:tc>
          <w:tcPr>
            <w:tcW w:w="290" w:type="pct"/>
            <w:vMerge w:val="restart"/>
          </w:tcPr>
          <w:p w14:paraId="159785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70E882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22EF82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596FB0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CCADD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DA610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C79D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70953314" w14:textId="77777777">
        <w:trPr>
          <w:trHeight w:val="230"/>
        </w:trPr>
        <w:tc>
          <w:tcPr>
            <w:tcW w:w="290" w:type="pct"/>
            <w:vMerge w:val="restart"/>
          </w:tcPr>
          <w:p w14:paraId="0E3DB6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709325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80383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9EB01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  <w:vMerge w:val="restart"/>
          </w:tcPr>
          <w:p w14:paraId="67AE630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№ 076-0210</w:t>
            </w:r>
          </w:p>
        </w:tc>
        <w:tc>
          <w:tcPr>
            <w:tcW w:w="730" w:type="pct"/>
            <w:vMerge w:val="restart"/>
          </w:tcPr>
          <w:p w14:paraId="281B2785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4C7D077" w14:textId="77777777" w:rsidR="00BA689D" w:rsidRDefault="00BA689D">
            <w:pPr>
              <w:ind w:left="-84" w:right="-84"/>
            </w:pPr>
          </w:p>
        </w:tc>
      </w:tr>
      <w:tr w:rsidR="00BA689D" w14:paraId="007A7F68" w14:textId="77777777">
        <w:tc>
          <w:tcPr>
            <w:tcW w:w="290" w:type="pct"/>
          </w:tcPr>
          <w:p w14:paraId="26D57B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66FF2D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Икра</w:t>
            </w:r>
          </w:p>
        </w:tc>
        <w:tc>
          <w:tcPr>
            <w:tcW w:w="530" w:type="pct"/>
            <w:vMerge w:val="restart"/>
          </w:tcPr>
          <w:p w14:paraId="668726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03.00/01.086</w:t>
            </w:r>
          </w:p>
        </w:tc>
        <w:tc>
          <w:tcPr>
            <w:tcW w:w="870" w:type="pct"/>
            <w:vMerge w:val="restart"/>
          </w:tcPr>
          <w:p w14:paraId="69D3432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  <w:vMerge w:val="restart"/>
          </w:tcPr>
          <w:p w14:paraId="68C360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A4867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6A55A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689D" w14:paraId="51869EC6" w14:textId="77777777">
        <w:tc>
          <w:tcPr>
            <w:tcW w:w="290" w:type="pct"/>
          </w:tcPr>
          <w:p w14:paraId="76765E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360A69D6" w14:textId="77777777" w:rsidR="00BA689D" w:rsidRDefault="00BA689D"/>
        </w:tc>
        <w:tc>
          <w:tcPr>
            <w:tcW w:w="530" w:type="pct"/>
            <w:vMerge/>
          </w:tcPr>
          <w:p w14:paraId="488AF8C1" w14:textId="77777777" w:rsidR="00BA689D" w:rsidRDefault="00BA689D"/>
        </w:tc>
        <w:tc>
          <w:tcPr>
            <w:tcW w:w="870" w:type="pct"/>
            <w:vMerge/>
          </w:tcPr>
          <w:p w14:paraId="1675DEEE" w14:textId="77777777" w:rsidR="00BA689D" w:rsidRDefault="00BA689D"/>
        </w:tc>
        <w:tc>
          <w:tcPr>
            <w:tcW w:w="1070" w:type="pct"/>
            <w:vMerge/>
          </w:tcPr>
          <w:p w14:paraId="42F609A2" w14:textId="77777777" w:rsidR="00BA689D" w:rsidRDefault="00BA689D"/>
        </w:tc>
        <w:tc>
          <w:tcPr>
            <w:tcW w:w="730" w:type="pct"/>
            <w:vMerge/>
          </w:tcPr>
          <w:p w14:paraId="73DC5607" w14:textId="77777777" w:rsidR="00BA689D" w:rsidRDefault="00BA689D"/>
        </w:tc>
        <w:tc>
          <w:tcPr>
            <w:tcW w:w="815" w:type="pct"/>
            <w:vMerge/>
          </w:tcPr>
          <w:p w14:paraId="66DD4400" w14:textId="77777777" w:rsidR="00BA689D" w:rsidRDefault="00BA689D"/>
        </w:tc>
      </w:tr>
      <w:tr w:rsidR="00BA689D" w14:paraId="07ABF90C" w14:textId="77777777">
        <w:trPr>
          <w:trHeight w:val="230"/>
        </w:trPr>
        <w:tc>
          <w:tcPr>
            <w:tcW w:w="290" w:type="pct"/>
            <w:vMerge w:val="restart"/>
          </w:tcPr>
          <w:p w14:paraId="3485E5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0FC420FA" w14:textId="77777777" w:rsidR="00BA689D" w:rsidRDefault="00BA689D"/>
        </w:tc>
        <w:tc>
          <w:tcPr>
            <w:tcW w:w="530" w:type="pct"/>
            <w:vMerge w:val="restart"/>
          </w:tcPr>
          <w:p w14:paraId="7231C69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0" w:type="pct"/>
            <w:vMerge w:val="restart"/>
          </w:tcPr>
          <w:p w14:paraId="7A9DBD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Минерализация пищевых продуктов для последующего определения токсичных элементов</w:t>
            </w:r>
          </w:p>
        </w:tc>
        <w:tc>
          <w:tcPr>
            <w:tcW w:w="1070" w:type="pct"/>
            <w:vMerge w:val="restart"/>
          </w:tcPr>
          <w:p w14:paraId="108039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730" w:type="pct"/>
            <w:vMerge/>
          </w:tcPr>
          <w:p w14:paraId="223D1519" w14:textId="77777777" w:rsidR="00BA689D" w:rsidRDefault="00BA689D"/>
        </w:tc>
        <w:tc>
          <w:tcPr>
            <w:tcW w:w="815" w:type="pct"/>
            <w:vMerge/>
          </w:tcPr>
          <w:p w14:paraId="1C5F1B6E" w14:textId="77777777" w:rsidR="00BA689D" w:rsidRDefault="00BA689D"/>
        </w:tc>
      </w:tr>
      <w:tr w:rsidR="00BA689D" w14:paraId="5319EA53" w14:textId="77777777">
        <w:tc>
          <w:tcPr>
            <w:tcW w:w="290" w:type="pct"/>
          </w:tcPr>
          <w:p w14:paraId="6B7DE9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87A3A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</w:tcPr>
          <w:p w14:paraId="642A2543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</w:tcPr>
          <w:p w14:paraId="3FE4657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145B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000026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0C8D180" w14:textId="77777777" w:rsidR="00BA689D" w:rsidRDefault="00BA689D">
            <w:pPr>
              <w:ind w:left="-84" w:right="-84"/>
            </w:pPr>
          </w:p>
        </w:tc>
      </w:tr>
      <w:tr w:rsidR="00BA689D" w14:paraId="50D13799" w14:textId="77777777">
        <w:tc>
          <w:tcPr>
            <w:tcW w:w="290" w:type="pct"/>
          </w:tcPr>
          <w:p w14:paraId="243F5D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DE28376" w14:textId="77777777" w:rsidR="00BA689D" w:rsidRDefault="00BA689D"/>
        </w:tc>
        <w:tc>
          <w:tcPr>
            <w:tcW w:w="530" w:type="pct"/>
            <w:vMerge w:val="restart"/>
          </w:tcPr>
          <w:p w14:paraId="65DA0C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01.26/01.086, 10.41/01.086, 10.42/01.086, 10.89/01.086</w:t>
            </w:r>
          </w:p>
        </w:tc>
        <w:tc>
          <w:tcPr>
            <w:tcW w:w="870" w:type="pct"/>
          </w:tcPr>
          <w:p w14:paraId="791995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5945B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077B6DE6" w14:textId="77777777" w:rsidR="00BA689D" w:rsidRDefault="00BA689D"/>
        </w:tc>
        <w:tc>
          <w:tcPr>
            <w:tcW w:w="815" w:type="pct"/>
            <w:vMerge/>
          </w:tcPr>
          <w:p w14:paraId="2533D724" w14:textId="77777777" w:rsidR="00BA689D" w:rsidRDefault="00BA689D"/>
        </w:tc>
      </w:tr>
      <w:tr w:rsidR="00BA689D" w14:paraId="071279F7" w14:textId="77777777">
        <w:tc>
          <w:tcPr>
            <w:tcW w:w="290" w:type="pct"/>
          </w:tcPr>
          <w:p w14:paraId="054ED9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CF23376" w14:textId="77777777" w:rsidR="00BA689D" w:rsidRDefault="00BA689D"/>
        </w:tc>
        <w:tc>
          <w:tcPr>
            <w:tcW w:w="530" w:type="pct"/>
            <w:vMerge/>
          </w:tcPr>
          <w:p w14:paraId="32AD1853" w14:textId="77777777" w:rsidR="00BA689D" w:rsidRDefault="00BA689D"/>
        </w:tc>
        <w:tc>
          <w:tcPr>
            <w:tcW w:w="870" w:type="pct"/>
          </w:tcPr>
          <w:p w14:paraId="358AF5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EFB14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/>
          </w:tcPr>
          <w:p w14:paraId="714AF973" w14:textId="77777777" w:rsidR="00BA689D" w:rsidRDefault="00BA689D"/>
        </w:tc>
        <w:tc>
          <w:tcPr>
            <w:tcW w:w="815" w:type="pct"/>
            <w:vMerge/>
          </w:tcPr>
          <w:p w14:paraId="6450B3E6" w14:textId="77777777" w:rsidR="00BA689D" w:rsidRDefault="00BA689D"/>
        </w:tc>
      </w:tr>
      <w:tr w:rsidR="00BA689D" w14:paraId="3C3EFC47" w14:textId="77777777">
        <w:tc>
          <w:tcPr>
            <w:tcW w:w="290" w:type="pct"/>
          </w:tcPr>
          <w:p w14:paraId="6ADDB26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5612D431" w14:textId="77777777" w:rsidR="00BA689D" w:rsidRDefault="00BA689D"/>
        </w:tc>
        <w:tc>
          <w:tcPr>
            <w:tcW w:w="530" w:type="pct"/>
            <w:vMerge/>
          </w:tcPr>
          <w:p w14:paraId="2B63387D" w14:textId="77777777" w:rsidR="00BA689D" w:rsidRDefault="00BA689D"/>
        </w:tc>
        <w:tc>
          <w:tcPr>
            <w:tcW w:w="870" w:type="pct"/>
          </w:tcPr>
          <w:p w14:paraId="187AE1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D23767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4854F83" w14:textId="77777777" w:rsidR="00BA689D" w:rsidRDefault="00BA689D"/>
        </w:tc>
        <w:tc>
          <w:tcPr>
            <w:tcW w:w="815" w:type="pct"/>
            <w:vMerge/>
          </w:tcPr>
          <w:p w14:paraId="59480D9C" w14:textId="77777777" w:rsidR="00BA689D" w:rsidRDefault="00BA689D"/>
        </w:tc>
      </w:tr>
      <w:tr w:rsidR="00BA689D" w14:paraId="17187829" w14:textId="77777777">
        <w:tc>
          <w:tcPr>
            <w:tcW w:w="290" w:type="pct"/>
          </w:tcPr>
          <w:p w14:paraId="57610B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40F4DAF0" w14:textId="77777777" w:rsidR="00BA689D" w:rsidRDefault="00BA689D"/>
        </w:tc>
        <w:tc>
          <w:tcPr>
            <w:tcW w:w="530" w:type="pct"/>
            <w:vMerge/>
          </w:tcPr>
          <w:p w14:paraId="0C7FFCE3" w14:textId="77777777" w:rsidR="00BA689D" w:rsidRDefault="00BA689D"/>
        </w:tc>
        <w:tc>
          <w:tcPr>
            <w:tcW w:w="870" w:type="pct"/>
          </w:tcPr>
          <w:p w14:paraId="25153F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Listeria monоcytogenes, Listeria spp.</w:t>
            </w:r>
          </w:p>
        </w:tc>
        <w:tc>
          <w:tcPr>
            <w:tcW w:w="1070" w:type="pct"/>
          </w:tcPr>
          <w:p w14:paraId="3B3E2D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B5E121C" w14:textId="77777777" w:rsidR="00BA689D" w:rsidRDefault="00BA689D"/>
        </w:tc>
        <w:tc>
          <w:tcPr>
            <w:tcW w:w="815" w:type="pct"/>
            <w:vMerge/>
          </w:tcPr>
          <w:p w14:paraId="42E99C28" w14:textId="77777777" w:rsidR="00BA689D" w:rsidRDefault="00BA689D"/>
        </w:tc>
      </w:tr>
      <w:tr w:rsidR="00BA689D" w14:paraId="2DA7B27F" w14:textId="77777777">
        <w:tc>
          <w:tcPr>
            <w:tcW w:w="290" w:type="pct"/>
          </w:tcPr>
          <w:p w14:paraId="20C677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78DA3248" w14:textId="77777777" w:rsidR="00BA689D" w:rsidRDefault="00BA689D"/>
        </w:tc>
        <w:tc>
          <w:tcPr>
            <w:tcW w:w="530" w:type="pct"/>
            <w:vMerge/>
          </w:tcPr>
          <w:p w14:paraId="65C7F867" w14:textId="77777777" w:rsidR="00BA689D" w:rsidRDefault="00BA689D"/>
        </w:tc>
        <w:tc>
          <w:tcPr>
            <w:tcW w:w="870" w:type="pct"/>
          </w:tcPr>
          <w:p w14:paraId="4391782F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EBC8B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230363C" w14:textId="77777777" w:rsidR="00BA689D" w:rsidRDefault="00BA689D"/>
        </w:tc>
        <w:tc>
          <w:tcPr>
            <w:tcW w:w="815" w:type="pct"/>
            <w:vMerge/>
          </w:tcPr>
          <w:p w14:paraId="6E9D8FEF" w14:textId="77777777" w:rsidR="00BA689D" w:rsidRDefault="00BA689D"/>
        </w:tc>
      </w:tr>
      <w:tr w:rsidR="00BA689D" w14:paraId="3787950F" w14:textId="77777777">
        <w:tc>
          <w:tcPr>
            <w:tcW w:w="290" w:type="pct"/>
          </w:tcPr>
          <w:p w14:paraId="157770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2225B6D4" w14:textId="77777777" w:rsidR="00BA689D" w:rsidRDefault="00BA689D"/>
        </w:tc>
        <w:tc>
          <w:tcPr>
            <w:tcW w:w="530" w:type="pct"/>
            <w:vMerge/>
          </w:tcPr>
          <w:p w14:paraId="1BE3A22F" w14:textId="77777777" w:rsidR="00BA689D" w:rsidRDefault="00BA689D"/>
        </w:tc>
        <w:tc>
          <w:tcPr>
            <w:tcW w:w="870" w:type="pct"/>
          </w:tcPr>
          <w:p w14:paraId="06D19D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28B42C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38C7BB2" w14:textId="77777777" w:rsidR="00BA689D" w:rsidRDefault="00BA689D"/>
        </w:tc>
        <w:tc>
          <w:tcPr>
            <w:tcW w:w="815" w:type="pct"/>
            <w:vMerge/>
          </w:tcPr>
          <w:p w14:paraId="5F721B20" w14:textId="77777777" w:rsidR="00BA689D" w:rsidRDefault="00BA689D"/>
        </w:tc>
      </w:tr>
      <w:tr w:rsidR="00BA689D" w14:paraId="775185B9" w14:textId="77777777">
        <w:trPr>
          <w:trHeight w:val="230"/>
        </w:trPr>
        <w:tc>
          <w:tcPr>
            <w:tcW w:w="290" w:type="pct"/>
            <w:vMerge w:val="restart"/>
          </w:tcPr>
          <w:p w14:paraId="676E32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0999C7C0" w14:textId="77777777" w:rsidR="00BA689D" w:rsidRDefault="00BA689D"/>
        </w:tc>
        <w:tc>
          <w:tcPr>
            <w:tcW w:w="530" w:type="pct"/>
            <w:vMerge/>
          </w:tcPr>
          <w:p w14:paraId="6B90C220" w14:textId="77777777" w:rsidR="00BA689D" w:rsidRDefault="00BA689D"/>
        </w:tc>
        <w:tc>
          <w:tcPr>
            <w:tcW w:w="870" w:type="pct"/>
            <w:vMerge w:val="restart"/>
          </w:tcPr>
          <w:p w14:paraId="2B743A5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4EFDB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0C95ACD" w14:textId="77777777" w:rsidR="00BA689D" w:rsidRDefault="00BA689D"/>
        </w:tc>
        <w:tc>
          <w:tcPr>
            <w:tcW w:w="815" w:type="pct"/>
            <w:vMerge/>
          </w:tcPr>
          <w:p w14:paraId="67AD1D7F" w14:textId="77777777" w:rsidR="00BA689D" w:rsidRDefault="00BA689D"/>
        </w:tc>
      </w:tr>
      <w:tr w:rsidR="00BA689D" w14:paraId="160D31C8" w14:textId="77777777">
        <w:tc>
          <w:tcPr>
            <w:tcW w:w="290" w:type="pct"/>
          </w:tcPr>
          <w:p w14:paraId="0D83FC5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14.1**</w:t>
            </w:r>
          </w:p>
        </w:tc>
        <w:tc>
          <w:tcPr>
            <w:tcW w:w="680" w:type="pct"/>
            <w:vMerge w:val="restart"/>
          </w:tcPr>
          <w:p w14:paraId="1B73C8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 (слабоалкогольные, безалкогольные), минеральные воды</w:t>
            </w:r>
          </w:p>
        </w:tc>
        <w:tc>
          <w:tcPr>
            <w:tcW w:w="530" w:type="pct"/>
          </w:tcPr>
          <w:p w14:paraId="43D45A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44A9FB6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81F34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02469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E3825E" w14:textId="77777777" w:rsidR="00BA689D" w:rsidRDefault="00BA689D">
            <w:pPr>
              <w:ind w:left="-84" w:right="-84"/>
            </w:pPr>
          </w:p>
        </w:tc>
      </w:tr>
      <w:tr w:rsidR="00BA689D" w14:paraId="0971FF84" w14:textId="77777777">
        <w:tc>
          <w:tcPr>
            <w:tcW w:w="290" w:type="pct"/>
          </w:tcPr>
          <w:p w14:paraId="133B93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6F885225" w14:textId="77777777" w:rsidR="00BA689D" w:rsidRDefault="00BA689D"/>
        </w:tc>
        <w:tc>
          <w:tcPr>
            <w:tcW w:w="530" w:type="pct"/>
            <w:vMerge w:val="restart"/>
          </w:tcPr>
          <w:p w14:paraId="5BC44A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46FDF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КМАФАнМ, КМАэМ</w:t>
            </w:r>
          </w:p>
        </w:tc>
        <w:tc>
          <w:tcPr>
            <w:tcW w:w="1070" w:type="pct"/>
          </w:tcPr>
          <w:p w14:paraId="22E2CE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 п. 6.1, 6.2</w:t>
            </w:r>
          </w:p>
        </w:tc>
        <w:tc>
          <w:tcPr>
            <w:tcW w:w="730" w:type="pct"/>
            <w:vMerge/>
          </w:tcPr>
          <w:p w14:paraId="7218C203" w14:textId="77777777" w:rsidR="00BA689D" w:rsidRDefault="00BA689D"/>
        </w:tc>
        <w:tc>
          <w:tcPr>
            <w:tcW w:w="815" w:type="pct"/>
            <w:vMerge/>
          </w:tcPr>
          <w:p w14:paraId="3AD7F22A" w14:textId="77777777" w:rsidR="00BA689D" w:rsidRDefault="00BA689D"/>
        </w:tc>
      </w:tr>
      <w:tr w:rsidR="00BA689D" w14:paraId="5F1FE81A" w14:textId="77777777">
        <w:tc>
          <w:tcPr>
            <w:tcW w:w="290" w:type="pct"/>
          </w:tcPr>
          <w:p w14:paraId="75641E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1CF8D33F" w14:textId="77777777" w:rsidR="00BA689D" w:rsidRDefault="00BA689D"/>
        </w:tc>
        <w:tc>
          <w:tcPr>
            <w:tcW w:w="530" w:type="pct"/>
            <w:vMerge/>
          </w:tcPr>
          <w:p w14:paraId="10CCE4FE" w14:textId="77777777" w:rsidR="00BA689D" w:rsidRDefault="00BA689D"/>
        </w:tc>
        <w:tc>
          <w:tcPr>
            <w:tcW w:w="870" w:type="pct"/>
          </w:tcPr>
          <w:p w14:paraId="1F7994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638588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Инструкция по применению № 072-0210 п. 12</w:t>
            </w:r>
          </w:p>
        </w:tc>
        <w:tc>
          <w:tcPr>
            <w:tcW w:w="730" w:type="pct"/>
            <w:vMerge/>
          </w:tcPr>
          <w:p w14:paraId="0AA801C4" w14:textId="77777777" w:rsidR="00BA689D" w:rsidRDefault="00BA689D"/>
        </w:tc>
        <w:tc>
          <w:tcPr>
            <w:tcW w:w="815" w:type="pct"/>
            <w:vMerge/>
          </w:tcPr>
          <w:p w14:paraId="6A5878D1" w14:textId="77777777" w:rsidR="00BA689D" w:rsidRDefault="00BA689D"/>
        </w:tc>
      </w:tr>
      <w:tr w:rsidR="00BA689D" w14:paraId="01559EA4" w14:textId="77777777">
        <w:tc>
          <w:tcPr>
            <w:tcW w:w="290" w:type="pct"/>
          </w:tcPr>
          <w:p w14:paraId="661829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47EF92BC" w14:textId="77777777" w:rsidR="00BA689D" w:rsidRDefault="00BA689D"/>
        </w:tc>
        <w:tc>
          <w:tcPr>
            <w:tcW w:w="530" w:type="pct"/>
            <w:vMerge/>
          </w:tcPr>
          <w:p w14:paraId="4CDD20C5" w14:textId="77777777" w:rsidR="00BA689D" w:rsidRDefault="00BA689D"/>
        </w:tc>
        <w:tc>
          <w:tcPr>
            <w:tcW w:w="870" w:type="pct"/>
          </w:tcPr>
          <w:p w14:paraId="5A3F03A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E7CE3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Инструкция по применению № 072-0210 п. 14</w:t>
            </w:r>
          </w:p>
        </w:tc>
        <w:tc>
          <w:tcPr>
            <w:tcW w:w="730" w:type="pct"/>
            <w:vMerge/>
          </w:tcPr>
          <w:p w14:paraId="5820714C" w14:textId="77777777" w:rsidR="00BA689D" w:rsidRDefault="00BA689D"/>
        </w:tc>
        <w:tc>
          <w:tcPr>
            <w:tcW w:w="815" w:type="pct"/>
            <w:vMerge/>
          </w:tcPr>
          <w:p w14:paraId="6FA75430" w14:textId="77777777" w:rsidR="00BA689D" w:rsidRDefault="00BA689D"/>
        </w:tc>
      </w:tr>
      <w:tr w:rsidR="00BA689D" w14:paraId="25EEC952" w14:textId="77777777">
        <w:tc>
          <w:tcPr>
            <w:tcW w:w="290" w:type="pct"/>
          </w:tcPr>
          <w:p w14:paraId="4CB3AD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24254236" w14:textId="77777777" w:rsidR="00BA689D" w:rsidRDefault="00BA689D"/>
        </w:tc>
        <w:tc>
          <w:tcPr>
            <w:tcW w:w="530" w:type="pct"/>
            <w:vMerge/>
          </w:tcPr>
          <w:p w14:paraId="4469C505" w14:textId="77777777" w:rsidR="00BA689D" w:rsidRDefault="00BA689D"/>
        </w:tc>
        <w:tc>
          <w:tcPr>
            <w:tcW w:w="870" w:type="pct"/>
          </w:tcPr>
          <w:p w14:paraId="28B81B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A049A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5DB484DD" w14:textId="77777777" w:rsidR="00BA689D" w:rsidRDefault="00BA689D"/>
        </w:tc>
        <w:tc>
          <w:tcPr>
            <w:tcW w:w="815" w:type="pct"/>
            <w:vMerge/>
          </w:tcPr>
          <w:p w14:paraId="715A07EB" w14:textId="77777777" w:rsidR="00BA689D" w:rsidRDefault="00BA689D"/>
        </w:tc>
      </w:tr>
      <w:tr w:rsidR="00BA689D" w14:paraId="11CB4203" w14:textId="77777777">
        <w:trPr>
          <w:trHeight w:val="230"/>
        </w:trPr>
        <w:tc>
          <w:tcPr>
            <w:tcW w:w="290" w:type="pct"/>
            <w:vMerge w:val="restart"/>
          </w:tcPr>
          <w:p w14:paraId="54AE07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3362F353" w14:textId="77777777" w:rsidR="00BA689D" w:rsidRDefault="00BA689D"/>
        </w:tc>
        <w:tc>
          <w:tcPr>
            <w:tcW w:w="530" w:type="pct"/>
            <w:vMerge/>
          </w:tcPr>
          <w:p w14:paraId="761D7C9C" w14:textId="77777777" w:rsidR="00BA689D" w:rsidRDefault="00BA689D"/>
        </w:tc>
        <w:tc>
          <w:tcPr>
            <w:tcW w:w="870" w:type="pct"/>
            <w:vMerge w:val="restart"/>
          </w:tcPr>
          <w:p w14:paraId="644255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Pseudamonas aeruginosa</w:t>
            </w:r>
          </w:p>
        </w:tc>
        <w:tc>
          <w:tcPr>
            <w:tcW w:w="1070" w:type="pct"/>
            <w:vMerge w:val="restart"/>
          </w:tcPr>
          <w:p w14:paraId="5FC868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№ 072-0210 п.13</w:t>
            </w:r>
          </w:p>
        </w:tc>
        <w:tc>
          <w:tcPr>
            <w:tcW w:w="730" w:type="pct"/>
            <w:vMerge/>
          </w:tcPr>
          <w:p w14:paraId="26520927" w14:textId="77777777" w:rsidR="00BA689D" w:rsidRDefault="00BA689D"/>
        </w:tc>
        <w:tc>
          <w:tcPr>
            <w:tcW w:w="815" w:type="pct"/>
            <w:vMerge/>
          </w:tcPr>
          <w:p w14:paraId="3435DF7B" w14:textId="77777777" w:rsidR="00BA689D" w:rsidRDefault="00BA689D"/>
        </w:tc>
      </w:tr>
      <w:tr w:rsidR="00BA689D" w14:paraId="7A64BD43" w14:textId="77777777">
        <w:tc>
          <w:tcPr>
            <w:tcW w:w="290" w:type="pct"/>
          </w:tcPr>
          <w:p w14:paraId="3DB015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7403E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Готовые кулинарные изделия, другие продукты</w:t>
            </w:r>
          </w:p>
        </w:tc>
        <w:tc>
          <w:tcPr>
            <w:tcW w:w="530" w:type="pct"/>
          </w:tcPr>
          <w:p w14:paraId="66BC9B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6CA509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6016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</w:t>
            </w:r>
          </w:p>
        </w:tc>
        <w:tc>
          <w:tcPr>
            <w:tcW w:w="730" w:type="pct"/>
            <w:vMerge w:val="restart"/>
          </w:tcPr>
          <w:p w14:paraId="0B5CF4C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827D00A" w14:textId="77777777" w:rsidR="00BA689D" w:rsidRDefault="00BA689D">
            <w:pPr>
              <w:ind w:left="-84" w:right="-84"/>
            </w:pPr>
          </w:p>
        </w:tc>
      </w:tr>
      <w:tr w:rsidR="00BA689D" w14:paraId="387714CE" w14:textId="77777777">
        <w:tc>
          <w:tcPr>
            <w:tcW w:w="290" w:type="pct"/>
          </w:tcPr>
          <w:p w14:paraId="05BDA4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76D2663" w14:textId="77777777" w:rsidR="00BA689D" w:rsidRDefault="00BA689D"/>
        </w:tc>
        <w:tc>
          <w:tcPr>
            <w:tcW w:w="530" w:type="pct"/>
            <w:vMerge w:val="restart"/>
          </w:tcPr>
          <w:p w14:paraId="11667B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23963D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5CCC3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B6A49EF" w14:textId="77777777" w:rsidR="00BA689D" w:rsidRDefault="00BA689D"/>
        </w:tc>
        <w:tc>
          <w:tcPr>
            <w:tcW w:w="815" w:type="pct"/>
            <w:vMerge/>
          </w:tcPr>
          <w:p w14:paraId="27A322B4" w14:textId="77777777" w:rsidR="00BA689D" w:rsidRDefault="00BA689D"/>
        </w:tc>
      </w:tr>
      <w:tr w:rsidR="00BA689D" w14:paraId="575E5C70" w14:textId="77777777">
        <w:tc>
          <w:tcPr>
            <w:tcW w:w="290" w:type="pct"/>
          </w:tcPr>
          <w:p w14:paraId="4B65EC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025C6D8" w14:textId="77777777" w:rsidR="00BA689D" w:rsidRDefault="00BA689D"/>
        </w:tc>
        <w:tc>
          <w:tcPr>
            <w:tcW w:w="530" w:type="pct"/>
            <w:vMerge/>
          </w:tcPr>
          <w:p w14:paraId="644A13A6" w14:textId="77777777" w:rsidR="00BA689D" w:rsidRDefault="00BA689D"/>
        </w:tc>
        <w:tc>
          <w:tcPr>
            <w:tcW w:w="870" w:type="pct"/>
          </w:tcPr>
          <w:p w14:paraId="08E0B69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C8F5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B70B0A7" w14:textId="77777777" w:rsidR="00BA689D" w:rsidRDefault="00BA689D"/>
        </w:tc>
        <w:tc>
          <w:tcPr>
            <w:tcW w:w="815" w:type="pct"/>
            <w:vMerge/>
          </w:tcPr>
          <w:p w14:paraId="3D35E351" w14:textId="77777777" w:rsidR="00BA689D" w:rsidRDefault="00BA689D"/>
        </w:tc>
      </w:tr>
      <w:tr w:rsidR="00BA689D" w14:paraId="76CCAF59" w14:textId="77777777">
        <w:tc>
          <w:tcPr>
            <w:tcW w:w="290" w:type="pct"/>
          </w:tcPr>
          <w:p w14:paraId="5A0D0F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42188109" w14:textId="77777777" w:rsidR="00BA689D" w:rsidRDefault="00BA689D"/>
        </w:tc>
        <w:tc>
          <w:tcPr>
            <w:tcW w:w="530" w:type="pct"/>
            <w:vMerge/>
          </w:tcPr>
          <w:p w14:paraId="411B0073" w14:textId="77777777" w:rsidR="00BA689D" w:rsidRDefault="00BA689D"/>
        </w:tc>
        <w:tc>
          <w:tcPr>
            <w:tcW w:w="870" w:type="pct"/>
          </w:tcPr>
          <w:p w14:paraId="43ED0ED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8606B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2610F1C5" w14:textId="77777777" w:rsidR="00BA689D" w:rsidRDefault="00BA689D"/>
        </w:tc>
        <w:tc>
          <w:tcPr>
            <w:tcW w:w="815" w:type="pct"/>
            <w:vMerge/>
          </w:tcPr>
          <w:p w14:paraId="7317E582" w14:textId="77777777" w:rsidR="00BA689D" w:rsidRDefault="00BA689D"/>
        </w:tc>
      </w:tr>
      <w:tr w:rsidR="00BA689D" w14:paraId="654B9A04" w14:textId="77777777">
        <w:tc>
          <w:tcPr>
            <w:tcW w:w="290" w:type="pct"/>
          </w:tcPr>
          <w:p w14:paraId="256FE4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50A706CB" w14:textId="77777777" w:rsidR="00BA689D" w:rsidRDefault="00BA689D"/>
        </w:tc>
        <w:tc>
          <w:tcPr>
            <w:tcW w:w="530" w:type="pct"/>
            <w:vMerge/>
          </w:tcPr>
          <w:p w14:paraId="32BC754F" w14:textId="77777777" w:rsidR="00BA689D" w:rsidRDefault="00BA689D"/>
        </w:tc>
        <w:tc>
          <w:tcPr>
            <w:tcW w:w="870" w:type="pct"/>
          </w:tcPr>
          <w:p w14:paraId="02ED30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05E8F2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6A5E233" w14:textId="77777777" w:rsidR="00BA689D" w:rsidRDefault="00BA689D"/>
        </w:tc>
        <w:tc>
          <w:tcPr>
            <w:tcW w:w="815" w:type="pct"/>
            <w:vMerge/>
          </w:tcPr>
          <w:p w14:paraId="44E376A6" w14:textId="77777777" w:rsidR="00BA689D" w:rsidRDefault="00BA689D"/>
        </w:tc>
      </w:tr>
      <w:tr w:rsidR="00BA689D" w14:paraId="1A2A8688" w14:textId="77777777">
        <w:tc>
          <w:tcPr>
            <w:tcW w:w="290" w:type="pct"/>
          </w:tcPr>
          <w:p w14:paraId="206071E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2EFDAA31" w14:textId="77777777" w:rsidR="00BA689D" w:rsidRDefault="00BA689D"/>
        </w:tc>
        <w:tc>
          <w:tcPr>
            <w:tcW w:w="530" w:type="pct"/>
            <w:vMerge/>
          </w:tcPr>
          <w:p w14:paraId="5476F164" w14:textId="77777777" w:rsidR="00BA689D" w:rsidRDefault="00BA689D"/>
        </w:tc>
        <w:tc>
          <w:tcPr>
            <w:tcW w:w="870" w:type="pct"/>
          </w:tcPr>
          <w:p w14:paraId="721770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83583E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812B7CD" w14:textId="77777777" w:rsidR="00BA689D" w:rsidRDefault="00BA689D"/>
        </w:tc>
        <w:tc>
          <w:tcPr>
            <w:tcW w:w="815" w:type="pct"/>
            <w:vMerge/>
          </w:tcPr>
          <w:p w14:paraId="5121D663" w14:textId="77777777" w:rsidR="00BA689D" w:rsidRDefault="00BA689D"/>
        </w:tc>
      </w:tr>
      <w:tr w:rsidR="00BA689D" w14:paraId="7E241F2A" w14:textId="77777777">
        <w:tc>
          <w:tcPr>
            <w:tcW w:w="290" w:type="pct"/>
          </w:tcPr>
          <w:p w14:paraId="6C77DE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4DAC5989" w14:textId="77777777" w:rsidR="00BA689D" w:rsidRDefault="00BA689D"/>
        </w:tc>
        <w:tc>
          <w:tcPr>
            <w:tcW w:w="530" w:type="pct"/>
            <w:vMerge/>
          </w:tcPr>
          <w:p w14:paraId="67F3B39C" w14:textId="77777777" w:rsidR="00BA689D" w:rsidRDefault="00BA689D"/>
        </w:tc>
        <w:tc>
          <w:tcPr>
            <w:tcW w:w="870" w:type="pct"/>
          </w:tcPr>
          <w:p w14:paraId="0B3E558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1638D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341248A" w14:textId="77777777" w:rsidR="00BA689D" w:rsidRDefault="00BA689D"/>
        </w:tc>
        <w:tc>
          <w:tcPr>
            <w:tcW w:w="815" w:type="pct"/>
            <w:vMerge/>
          </w:tcPr>
          <w:p w14:paraId="4523814C" w14:textId="77777777" w:rsidR="00BA689D" w:rsidRDefault="00BA689D"/>
        </w:tc>
      </w:tr>
      <w:tr w:rsidR="00BA689D" w14:paraId="0988C802" w14:textId="77777777">
        <w:tc>
          <w:tcPr>
            <w:tcW w:w="290" w:type="pct"/>
          </w:tcPr>
          <w:p w14:paraId="4ACC97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25D5475B" w14:textId="77777777" w:rsidR="00BA689D" w:rsidRDefault="00BA689D"/>
        </w:tc>
        <w:tc>
          <w:tcPr>
            <w:tcW w:w="530" w:type="pct"/>
            <w:vMerge/>
          </w:tcPr>
          <w:p w14:paraId="021F347F" w14:textId="77777777" w:rsidR="00BA689D" w:rsidRDefault="00BA689D"/>
        </w:tc>
        <w:tc>
          <w:tcPr>
            <w:tcW w:w="870" w:type="pct"/>
          </w:tcPr>
          <w:p w14:paraId="022D95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9D5AC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5524594" w14:textId="77777777" w:rsidR="00BA689D" w:rsidRDefault="00BA689D"/>
        </w:tc>
        <w:tc>
          <w:tcPr>
            <w:tcW w:w="815" w:type="pct"/>
            <w:vMerge/>
          </w:tcPr>
          <w:p w14:paraId="4043F131" w14:textId="77777777" w:rsidR="00BA689D" w:rsidRDefault="00BA689D"/>
        </w:tc>
      </w:tr>
      <w:tr w:rsidR="00BA689D" w14:paraId="56453E4B" w14:textId="77777777">
        <w:tc>
          <w:tcPr>
            <w:tcW w:w="290" w:type="pct"/>
          </w:tcPr>
          <w:p w14:paraId="5F6DBB15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15.9*</w:t>
            </w:r>
          </w:p>
        </w:tc>
        <w:tc>
          <w:tcPr>
            <w:tcW w:w="680" w:type="pct"/>
            <w:vMerge/>
          </w:tcPr>
          <w:p w14:paraId="0FAF03FA" w14:textId="77777777" w:rsidR="00BA689D" w:rsidRDefault="00BA689D"/>
        </w:tc>
        <w:tc>
          <w:tcPr>
            <w:tcW w:w="530" w:type="pct"/>
            <w:vMerge/>
          </w:tcPr>
          <w:p w14:paraId="48383E26" w14:textId="77777777" w:rsidR="00BA689D" w:rsidRDefault="00BA689D"/>
        </w:tc>
        <w:tc>
          <w:tcPr>
            <w:tcW w:w="870" w:type="pct"/>
          </w:tcPr>
          <w:p w14:paraId="30B517B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E5B8E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 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/>
          </w:tcPr>
          <w:p w14:paraId="0968B992" w14:textId="77777777" w:rsidR="00BA689D" w:rsidRDefault="00BA689D"/>
        </w:tc>
        <w:tc>
          <w:tcPr>
            <w:tcW w:w="815" w:type="pct"/>
            <w:vMerge/>
          </w:tcPr>
          <w:p w14:paraId="11A3DC40" w14:textId="77777777" w:rsidR="00BA689D" w:rsidRDefault="00BA689D"/>
        </w:tc>
      </w:tr>
      <w:tr w:rsidR="00BA689D" w14:paraId="3F0FC8FB" w14:textId="77777777">
        <w:tc>
          <w:tcPr>
            <w:tcW w:w="290" w:type="pct"/>
          </w:tcPr>
          <w:p w14:paraId="3973A2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24219DDF" w14:textId="77777777" w:rsidR="00BA689D" w:rsidRDefault="00BA689D"/>
        </w:tc>
        <w:tc>
          <w:tcPr>
            <w:tcW w:w="530" w:type="pct"/>
            <w:vMerge/>
          </w:tcPr>
          <w:p w14:paraId="38B241B7" w14:textId="77777777" w:rsidR="00BA689D" w:rsidRDefault="00BA689D"/>
        </w:tc>
        <w:tc>
          <w:tcPr>
            <w:tcW w:w="870" w:type="pct"/>
          </w:tcPr>
          <w:p w14:paraId="298FCA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C649C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ADE5003" w14:textId="77777777" w:rsidR="00BA689D" w:rsidRDefault="00BA689D"/>
        </w:tc>
        <w:tc>
          <w:tcPr>
            <w:tcW w:w="815" w:type="pct"/>
            <w:vMerge/>
          </w:tcPr>
          <w:p w14:paraId="0DB049E7" w14:textId="77777777" w:rsidR="00BA689D" w:rsidRDefault="00BA689D"/>
        </w:tc>
      </w:tr>
      <w:tr w:rsidR="00BA689D" w14:paraId="2F0E2423" w14:textId="77777777">
        <w:trPr>
          <w:trHeight w:val="230"/>
        </w:trPr>
        <w:tc>
          <w:tcPr>
            <w:tcW w:w="290" w:type="pct"/>
            <w:vMerge w:val="restart"/>
          </w:tcPr>
          <w:p w14:paraId="5B9E29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5DAB68BF" w14:textId="77777777" w:rsidR="00BA689D" w:rsidRDefault="00BA689D"/>
        </w:tc>
        <w:tc>
          <w:tcPr>
            <w:tcW w:w="530" w:type="pct"/>
            <w:vMerge/>
          </w:tcPr>
          <w:p w14:paraId="13DE3F48" w14:textId="77777777" w:rsidR="00BA689D" w:rsidRDefault="00BA689D"/>
        </w:tc>
        <w:tc>
          <w:tcPr>
            <w:tcW w:w="870" w:type="pct"/>
            <w:vMerge w:val="restart"/>
          </w:tcPr>
          <w:p w14:paraId="502E63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Listeria monоcytogenes, Listeria spp.</w:t>
            </w:r>
          </w:p>
        </w:tc>
        <w:tc>
          <w:tcPr>
            <w:tcW w:w="1070" w:type="pct"/>
            <w:vMerge w:val="restart"/>
          </w:tcPr>
          <w:p w14:paraId="1E9CD4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187AC77" w14:textId="77777777" w:rsidR="00BA689D" w:rsidRDefault="00BA689D"/>
        </w:tc>
        <w:tc>
          <w:tcPr>
            <w:tcW w:w="815" w:type="pct"/>
            <w:vMerge/>
          </w:tcPr>
          <w:p w14:paraId="4CF00574" w14:textId="77777777" w:rsidR="00BA689D" w:rsidRDefault="00BA689D"/>
        </w:tc>
      </w:tr>
      <w:tr w:rsidR="00BA689D" w14:paraId="0D976F0C" w14:textId="77777777">
        <w:tc>
          <w:tcPr>
            <w:tcW w:w="290" w:type="pct"/>
          </w:tcPr>
          <w:p w14:paraId="4C8D0E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A6CA9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</w:tcPr>
          <w:p w14:paraId="15AAAC6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4FA5C8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60FC6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64F292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5EB43DD" w14:textId="77777777" w:rsidR="00BA689D" w:rsidRDefault="00BA689D">
            <w:pPr>
              <w:ind w:left="-84" w:right="-84"/>
            </w:pPr>
          </w:p>
        </w:tc>
      </w:tr>
      <w:tr w:rsidR="00BA689D" w14:paraId="11AFCD4C" w14:textId="77777777">
        <w:tc>
          <w:tcPr>
            <w:tcW w:w="290" w:type="pct"/>
          </w:tcPr>
          <w:p w14:paraId="058BD9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118826B" w14:textId="77777777" w:rsidR="00BA689D" w:rsidRDefault="00BA689D"/>
        </w:tc>
        <w:tc>
          <w:tcPr>
            <w:tcW w:w="530" w:type="pct"/>
            <w:vMerge w:val="restart"/>
          </w:tcPr>
          <w:p w14:paraId="04503D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5582B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2770B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5C0B842B" w14:textId="77777777" w:rsidR="00BA689D" w:rsidRDefault="00BA689D"/>
        </w:tc>
        <w:tc>
          <w:tcPr>
            <w:tcW w:w="815" w:type="pct"/>
            <w:vMerge/>
          </w:tcPr>
          <w:p w14:paraId="40DA4C59" w14:textId="77777777" w:rsidR="00BA689D" w:rsidRDefault="00BA689D"/>
        </w:tc>
      </w:tr>
      <w:tr w:rsidR="00BA689D" w14:paraId="0CE32CF5" w14:textId="77777777">
        <w:tc>
          <w:tcPr>
            <w:tcW w:w="290" w:type="pct"/>
          </w:tcPr>
          <w:p w14:paraId="2063A3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298C8BC8" w14:textId="77777777" w:rsidR="00BA689D" w:rsidRDefault="00BA689D"/>
        </w:tc>
        <w:tc>
          <w:tcPr>
            <w:tcW w:w="530" w:type="pct"/>
            <w:vMerge/>
          </w:tcPr>
          <w:p w14:paraId="0FDB4B81" w14:textId="77777777" w:rsidR="00BA689D" w:rsidRDefault="00BA689D"/>
        </w:tc>
        <w:tc>
          <w:tcPr>
            <w:tcW w:w="870" w:type="pct"/>
          </w:tcPr>
          <w:p w14:paraId="6AEC512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6F235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F4FAF0" w14:textId="77777777" w:rsidR="00BA689D" w:rsidRDefault="00BA689D"/>
        </w:tc>
        <w:tc>
          <w:tcPr>
            <w:tcW w:w="815" w:type="pct"/>
            <w:vMerge/>
          </w:tcPr>
          <w:p w14:paraId="154B82BC" w14:textId="77777777" w:rsidR="00BA689D" w:rsidRDefault="00BA689D"/>
        </w:tc>
      </w:tr>
      <w:tr w:rsidR="00BA689D" w14:paraId="6CDBF3D7" w14:textId="77777777">
        <w:tc>
          <w:tcPr>
            <w:tcW w:w="290" w:type="pct"/>
          </w:tcPr>
          <w:p w14:paraId="024071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D4EDB57" w14:textId="77777777" w:rsidR="00BA689D" w:rsidRDefault="00BA689D"/>
        </w:tc>
        <w:tc>
          <w:tcPr>
            <w:tcW w:w="530" w:type="pct"/>
            <w:vMerge/>
          </w:tcPr>
          <w:p w14:paraId="5541A060" w14:textId="77777777" w:rsidR="00BA689D" w:rsidRDefault="00BA689D"/>
        </w:tc>
        <w:tc>
          <w:tcPr>
            <w:tcW w:w="870" w:type="pct"/>
          </w:tcPr>
          <w:p w14:paraId="51B278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6D4798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046FA72" w14:textId="77777777" w:rsidR="00BA689D" w:rsidRDefault="00BA689D"/>
        </w:tc>
        <w:tc>
          <w:tcPr>
            <w:tcW w:w="815" w:type="pct"/>
            <w:vMerge/>
          </w:tcPr>
          <w:p w14:paraId="1E02CF6B" w14:textId="77777777" w:rsidR="00BA689D" w:rsidRDefault="00BA689D"/>
        </w:tc>
      </w:tr>
      <w:tr w:rsidR="00BA689D" w14:paraId="5DA67BC0" w14:textId="77777777">
        <w:tc>
          <w:tcPr>
            <w:tcW w:w="290" w:type="pct"/>
          </w:tcPr>
          <w:p w14:paraId="4D2673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7200057" w14:textId="77777777" w:rsidR="00BA689D" w:rsidRDefault="00BA689D"/>
        </w:tc>
        <w:tc>
          <w:tcPr>
            <w:tcW w:w="530" w:type="pct"/>
            <w:vMerge/>
          </w:tcPr>
          <w:p w14:paraId="01B9FC40" w14:textId="77777777" w:rsidR="00BA689D" w:rsidRDefault="00BA689D"/>
        </w:tc>
        <w:tc>
          <w:tcPr>
            <w:tcW w:w="870" w:type="pct"/>
          </w:tcPr>
          <w:p w14:paraId="570ED3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ECC35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B2186F2" w14:textId="77777777" w:rsidR="00BA689D" w:rsidRDefault="00BA689D"/>
        </w:tc>
        <w:tc>
          <w:tcPr>
            <w:tcW w:w="815" w:type="pct"/>
            <w:vMerge/>
          </w:tcPr>
          <w:p w14:paraId="4042CC5A" w14:textId="77777777" w:rsidR="00BA689D" w:rsidRDefault="00BA689D"/>
        </w:tc>
      </w:tr>
      <w:tr w:rsidR="00BA689D" w14:paraId="619FCDB7" w14:textId="77777777">
        <w:tc>
          <w:tcPr>
            <w:tcW w:w="290" w:type="pct"/>
          </w:tcPr>
          <w:p w14:paraId="56E653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5D1F7FFE" w14:textId="77777777" w:rsidR="00BA689D" w:rsidRDefault="00BA689D"/>
        </w:tc>
        <w:tc>
          <w:tcPr>
            <w:tcW w:w="530" w:type="pct"/>
            <w:vMerge/>
          </w:tcPr>
          <w:p w14:paraId="1C7E0938" w14:textId="77777777" w:rsidR="00BA689D" w:rsidRDefault="00BA689D"/>
        </w:tc>
        <w:tc>
          <w:tcPr>
            <w:tcW w:w="870" w:type="pct"/>
          </w:tcPr>
          <w:p w14:paraId="2A3469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7D0BF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5E48DA9F" w14:textId="77777777" w:rsidR="00BA689D" w:rsidRDefault="00BA689D"/>
        </w:tc>
        <w:tc>
          <w:tcPr>
            <w:tcW w:w="815" w:type="pct"/>
            <w:vMerge/>
          </w:tcPr>
          <w:p w14:paraId="2BF7EF30" w14:textId="77777777" w:rsidR="00BA689D" w:rsidRDefault="00BA689D"/>
        </w:tc>
      </w:tr>
      <w:tr w:rsidR="00BA689D" w14:paraId="12108E0E" w14:textId="77777777">
        <w:tc>
          <w:tcPr>
            <w:tcW w:w="290" w:type="pct"/>
          </w:tcPr>
          <w:p w14:paraId="4AA3D8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0AA413C9" w14:textId="77777777" w:rsidR="00BA689D" w:rsidRDefault="00BA689D"/>
        </w:tc>
        <w:tc>
          <w:tcPr>
            <w:tcW w:w="530" w:type="pct"/>
            <w:vMerge/>
          </w:tcPr>
          <w:p w14:paraId="5397CE2D" w14:textId="77777777" w:rsidR="00BA689D" w:rsidRDefault="00BA689D"/>
        </w:tc>
        <w:tc>
          <w:tcPr>
            <w:tcW w:w="870" w:type="pct"/>
          </w:tcPr>
          <w:p w14:paraId="01CD6B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0931E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7028B0B" w14:textId="77777777" w:rsidR="00BA689D" w:rsidRDefault="00BA689D"/>
        </w:tc>
        <w:tc>
          <w:tcPr>
            <w:tcW w:w="815" w:type="pct"/>
            <w:vMerge/>
          </w:tcPr>
          <w:p w14:paraId="679D213A" w14:textId="77777777" w:rsidR="00BA689D" w:rsidRDefault="00BA689D"/>
        </w:tc>
      </w:tr>
      <w:tr w:rsidR="00BA689D" w14:paraId="6BB0D3D8" w14:textId="77777777">
        <w:tc>
          <w:tcPr>
            <w:tcW w:w="290" w:type="pct"/>
          </w:tcPr>
          <w:p w14:paraId="20267CB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7F8B32D9" w14:textId="77777777" w:rsidR="00BA689D" w:rsidRDefault="00BA689D"/>
        </w:tc>
        <w:tc>
          <w:tcPr>
            <w:tcW w:w="530" w:type="pct"/>
            <w:vMerge/>
          </w:tcPr>
          <w:p w14:paraId="1A2A9BC8" w14:textId="77777777" w:rsidR="00BA689D" w:rsidRDefault="00BA689D"/>
        </w:tc>
        <w:tc>
          <w:tcPr>
            <w:tcW w:w="870" w:type="pct"/>
          </w:tcPr>
          <w:p w14:paraId="6FA6FF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49E11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6F1CFE98" w14:textId="77777777" w:rsidR="00BA689D" w:rsidRDefault="00BA689D"/>
        </w:tc>
        <w:tc>
          <w:tcPr>
            <w:tcW w:w="815" w:type="pct"/>
            <w:vMerge/>
          </w:tcPr>
          <w:p w14:paraId="465FFE6F" w14:textId="77777777" w:rsidR="00BA689D" w:rsidRDefault="00BA689D"/>
        </w:tc>
      </w:tr>
      <w:tr w:rsidR="00BA689D" w14:paraId="051C563C" w14:textId="77777777">
        <w:tc>
          <w:tcPr>
            <w:tcW w:w="290" w:type="pct"/>
          </w:tcPr>
          <w:p w14:paraId="79BBF8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3B35A033" w14:textId="77777777" w:rsidR="00BA689D" w:rsidRDefault="00BA689D"/>
        </w:tc>
        <w:tc>
          <w:tcPr>
            <w:tcW w:w="530" w:type="pct"/>
            <w:vMerge/>
          </w:tcPr>
          <w:p w14:paraId="134F8618" w14:textId="77777777" w:rsidR="00BA689D" w:rsidRDefault="00BA689D"/>
        </w:tc>
        <w:tc>
          <w:tcPr>
            <w:tcW w:w="870" w:type="pct"/>
          </w:tcPr>
          <w:p w14:paraId="6CD7F7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44746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  <w:vMerge/>
          </w:tcPr>
          <w:p w14:paraId="2D5941D1" w14:textId="77777777" w:rsidR="00BA689D" w:rsidRDefault="00BA689D"/>
        </w:tc>
        <w:tc>
          <w:tcPr>
            <w:tcW w:w="815" w:type="pct"/>
            <w:vMerge/>
          </w:tcPr>
          <w:p w14:paraId="543EB7C1" w14:textId="77777777" w:rsidR="00BA689D" w:rsidRDefault="00BA689D"/>
        </w:tc>
      </w:tr>
      <w:tr w:rsidR="00BA689D" w14:paraId="000D403F" w14:textId="77777777">
        <w:trPr>
          <w:trHeight w:val="230"/>
        </w:trPr>
        <w:tc>
          <w:tcPr>
            <w:tcW w:w="290" w:type="pct"/>
            <w:vMerge w:val="restart"/>
          </w:tcPr>
          <w:p w14:paraId="2B24FD9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45212966" w14:textId="77777777" w:rsidR="00BA689D" w:rsidRDefault="00BA689D"/>
        </w:tc>
        <w:tc>
          <w:tcPr>
            <w:tcW w:w="530" w:type="pct"/>
            <w:vMerge/>
          </w:tcPr>
          <w:p w14:paraId="243E19F4" w14:textId="77777777" w:rsidR="00BA689D" w:rsidRDefault="00BA689D"/>
        </w:tc>
        <w:tc>
          <w:tcPr>
            <w:tcW w:w="870" w:type="pct"/>
            <w:vMerge w:val="restart"/>
          </w:tcPr>
          <w:p w14:paraId="7D766E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Listeria monоcytogenes, Listeria spp.</w:t>
            </w:r>
          </w:p>
        </w:tc>
        <w:tc>
          <w:tcPr>
            <w:tcW w:w="1070" w:type="pct"/>
            <w:vMerge w:val="restart"/>
          </w:tcPr>
          <w:p w14:paraId="438180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A24CC17" w14:textId="77777777" w:rsidR="00BA689D" w:rsidRDefault="00BA689D"/>
        </w:tc>
        <w:tc>
          <w:tcPr>
            <w:tcW w:w="815" w:type="pct"/>
            <w:vMerge/>
          </w:tcPr>
          <w:p w14:paraId="50B66353" w14:textId="77777777" w:rsidR="00BA689D" w:rsidRDefault="00BA689D"/>
        </w:tc>
      </w:tr>
      <w:tr w:rsidR="00BA689D" w14:paraId="1508E60C" w14:textId="77777777">
        <w:tc>
          <w:tcPr>
            <w:tcW w:w="290" w:type="pct"/>
          </w:tcPr>
          <w:p w14:paraId="1766633E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17.1**</w:t>
            </w:r>
          </w:p>
        </w:tc>
        <w:tc>
          <w:tcPr>
            <w:tcW w:w="680" w:type="pct"/>
            <w:vMerge w:val="restart"/>
          </w:tcPr>
          <w:p w14:paraId="4DF9F7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</w:tcPr>
          <w:p w14:paraId="0994DC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10.11/42.000, 10.12/42.000, 10.20/42.000, 10.39/42.000</w:t>
            </w:r>
          </w:p>
        </w:tc>
        <w:tc>
          <w:tcPr>
            <w:tcW w:w="870" w:type="pct"/>
          </w:tcPr>
          <w:p w14:paraId="2ED006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A135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2.3.4.11-13-34-2004</w:t>
            </w:r>
          </w:p>
        </w:tc>
        <w:tc>
          <w:tcPr>
            <w:tcW w:w="730" w:type="pct"/>
            <w:vMerge w:val="restart"/>
          </w:tcPr>
          <w:p w14:paraId="2C95BD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A661F7" w14:textId="77777777" w:rsidR="00BA689D" w:rsidRDefault="00BA689D">
            <w:pPr>
              <w:ind w:left="-84" w:right="-84"/>
            </w:pPr>
          </w:p>
        </w:tc>
      </w:tr>
      <w:tr w:rsidR="00BA689D" w14:paraId="0B9069F8" w14:textId="77777777">
        <w:tc>
          <w:tcPr>
            <w:tcW w:w="290" w:type="pct"/>
          </w:tcPr>
          <w:p w14:paraId="116E1F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48B63E27" w14:textId="77777777" w:rsidR="00BA689D" w:rsidRDefault="00BA689D"/>
        </w:tc>
        <w:tc>
          <w:tcPr>
            <w:tcW w:w="530" w:type="pct"/>
            <w:vMerge w:val="restart"/>
          </w:tcPr>
          <w:p w14:paraId="127B32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</w:tcPr>
          <w:p w14:paraId="1B4600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78390C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D55143B" w14:textId="77777777" w:rsidR="00BA689D" w:rsidRDefault="00BA689D"/>
        </w:tc>
        <w:tc>
          <w:tcPr>
            <w:tcW w:w="815" w:type="pct"/>
            <w:vMerge/>
          </w:tcPr>
          <w:p w14:paraId="03F5E64A" w14:textId="77777777" w:rsidR="00BA689D" w:rsidRDefault="00BA689D"/>
        </w:tc>
      </w:tr>
      <w:tr w:rsidR="00BA689D" w14:paraId="4195D016" w14:textId="77777777">
        <w:tc>
          <w:tcPr>
            <w:tcW w:w="290" w:type="pct"/>
          </w:tcPr>
          <w:p w14:paraId="3E3E14B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6EAD0D69" w14:textId="77777777" w:rsidR="00BA689D" w:rsidRDefault="00BA689D"/>
        </w:tc>
        <w:tc>
          <w:tcPr>
            <w:tcW w:w="530" w:type="pct"/>
            <w:vMerge/>
          </w:tcPr>
          <w:p w14:paraId="7FE8750B" w14:textId="77777777" w:rsidR="00BA689D" w:rsidRDefault="00BA689D"/>
        </w:tc>
        <w:tc>
          <w:tcPr>
            <w:tcW w:w="870" w:type="pct"/>
          </w:tcPr>
          <w:p w14:paraId="13DF29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/>
          </w:tcPr>
          <w:p w14:paraId="734B9D22" w14:textId="77777777" w:rsidR="00BA689D" w:rsidRDefault="00BA689D"/>
        </w:tc>
        <w:tc>
          <w:tcPr>
            <w:tcW w:w="730" w:type="pct"/>
            <w:vMerge/>
          </w:tcPr>
          <w:p w14:paraId="36D8174A" w14:textId="77777777" w:rsidR="00BA689D" w:rsidRDefault="00BA689D"/>
        </w:tc>
        <w:tc>
          <w:tcPr>
            <w:tcW w:w="815" w:type="pct"/>
            <w:vMerge/>
          </w:tcPr>
          <w:p w14:paraId="1B024821" w14:textId="77777777" w:rsidR="00BA689D" w:rsidRDefault="00BA689D"/>
        </w:tc>
      </w:tr>
      <w:tr w:rsidR="00BA689D" w14:paraId="2CF63915" w14:textId="77777777">
        <w:tc>
          <w:tcPr>
            <w:tcW w:w="290" w:type="pct"/>
          </w:tcPr>
          <w:p w14:paraId="2B5CBB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1F8D347C" w14:textId="77777777" w:rsidR="00BA689D" w:rsidRDefault="00BA689D"/>
        </w:tc>
        <w:tc>
          <w:tcPr>
            <w:tcW w:w="530" w:type="pct"/>
            <w:vMerge/>
          </w:tcPr>
          <w:p w14:paraId="07232E06" w14:textId="77777777" w:rsidR="00BA689D" w:rsidRDefault="00BA689D"/>
        </w:tc>
        <w:tc>
          <w:tcPr>
            <w:tcW w:w="870" w:type="pct"/>
          </w:tcPr>
          <w:p w14:paraId="6BA95F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BCBB5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10E0E59" w14:textId="77777777" w:rsidR="00BA689D" w:rsidRDefault="00BA689D"/>
        </w:tc>
        <w:tc>
          <w:tcPr>
            <w:tcW w:w="815" w:type="pct"/>
            <w:vMerge/>
          </w:tcPr>
          <w:p w14:paraId="0349455A" w14:textId="77777777" w:rsidR="00BA689D" w:rsidRDefault="00BA689D"/>
        </w:tc>
      </w:tr>
      <w:tr w:rsidR="00BA689D" w14:paraId="32F9A79F" w14:textId="77777777">
        <w:tc>
          <w:tcPr>
            <w:tcW w:w="290" w:type="pct"/>
          </w:tcPr>
          <w:p w14:paraId="7CF8949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76A9F3B" w14:textId="77777777" w:rsidR="00BA689D" w:rsidRDefault="00BA689D"/>
        </w:tc>
        <w:tc>
          <w:tcPr>
            <w:tcW w:w="530" w:type="pct"/>
            <w:vMerge/>
          </w:tcPr>
          <w:p w14:paraId="006B83DD" w14:textId="77777777" w:rsidR="00BA689D" w:rsidRDefault="00BA689D"/>
        </w:tc>
        <w:tc>
          <w:tcPr>
            <w:tcW w:w="870" w:type="pct"/>
          </w:tcPr>
          <w:p w14:paraId="37AE58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B.cereus, B.polymyxa</w:t>
            </w:r>
          </w:p>
        </w:tc>
        <w:tc>
          <w:tcPr>
            <w:tcW w:w="1070" w:type="pct"/>
          </w:tcPr>
          <w:p w14:paraId="367A8F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6D0669C" w14:textId="77777777" w:rsidR="00BA689D" w:rsidRDefault="00BA689D"/>
        </w:tc>
        <w:tc>
          <w:tcPr>
            <w:tcW w:w="815" w:type="pct"/>
            <w:vMerge/>
          </w:tcPr>
          <w:p w14:paraId="53FD2ECF" w14:textId="77777777" w:rsidR="00BA689D" w:rsidRDefault="00BA689D"/>
        </w:tc>
      </w:tr>
      <w:tr w:rsidR="00BA689D" w14:paraId="333A8D93" w14:textId="77777777">
        <w:tc>
          <w:tcPr>
            <w:tcW w:w="290" w:type="pct"/>
          </w:tcPr>
          <w:p w14:paraId="2EA0523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77F889C" w14:textId="77777777" w:rsidR="00BA689D" w:rsidRDefault="00BA689D"/>
        </w:tc>
        <w:tc>
          <w:tcPr>
            <w:tcW w:w="530" w:type="pct"/>
            <w:vMerge/>
          </w:tcPr>
          <w:p w14:paraId="52A8A715" w14:textId="77777777" w:rsidR="00BA689D" w:rsidRDefault="00BA689D"/>
        </w:tc>
        <w:tc>
          <w:tcPr>
            <w:tcW w:w="870" w:type="pct"/>
          </w:tcPr>
          <w:p w14:paraId="2B1EA5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Мезофильные клостридии C.botulinum и (или) С.perfringens, мезофильные клостридии кроме C.botulinum и (или) С.perfringens</w:t>
            </w:r>
          </w:p>
        </w:tc>
        <w:tc>
          <w:tcPr>
            <w:tcW w:w="1070" w:type="pct"/>
          </w:tcPr>
          <w:p w14:paraId="51BB180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196DC88" w14:textId="77777777" w:rsidR="00BA689D" w:rsidRDefault="00BA689D"/>
        </w:tc>
        <w:tc>
          <w:tcPr>
            <w:tcW w:w="815" w:type="pct"/>
            <w:vMerge/>
          </w:tcPr>
          <w:p w14:paraId="63970227" w14:textId="77777777" w:rsidR="00BA689D" w:rsidRDefault="00BA689D"/>
        </w:tc>
      </w:tr>
      <w:tr w:rsidR="00BA689D" w14:paraId="5E2E871C" w14:textId="77777777">
        <w:tc>
          <w:tcPr>
            <w:tcW w:w="290" w:type="pct"/>
          </w:tcPr>
          <w:p w14:paraId="685620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4B282376" w14:textId="77777777" w:rsidR="00BA689D" w:rsidRDefault="00BA689D"/>
        </w:tc>
        <w:tc>
          <w:tcPr>
            <w:tcW w:w="530" w:type="pct"/>
            <w:vMerge/>
          </w:tcPr>
          <w:p w14:paraId="5DE5427A" w14:textId="77777777" w:rsidR="00BA689D" w:rsidRDefault="00BA689D"/>
        </w:tc>
        <w:tc>
          <w:tcPr>
            <w:tcW w:w="870" w:type="pct"/>
          </w:tcPr>
          <w:p w14:paraId="3F342F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01480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DA379A3" w14:textId="77777777" w:rsidR="00BA689D" w:rsidRDefault="00BA689D"/>
        </w:tc>
        <w:tc>
          <w:tcPr>
            <w:tcW w:w="815" w:type="pct"/>
            <w:vMerge/>
          </w:tcPr>
          <w:p w14:paraId="437E451F" w14:textId="77777777" w:rsidR="00BA689D" w:rsidRDefault="00BA689D"/>
        </w:tc>
      </w:tr>
      <w:tr w:rsidR="00BA689D" w14:paraId="49B3ED3D" w14:textId="77777777">
        <w:tc>
          <w:tcPr>
            <w:tcW w:w="290" w:type="pct"/>
          </w:tcPr>
          <w:p w14:paraId="3A0216A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7D2B4068" w14:textId="77777777" w:rsidR="00BA689D" w:rsidRDefault="00BA689D"/>
        </w:tc>
        <w:tc>
          <w:tcPr>
            <w:tcW w:w="530" w:type="pct"/>
            <w:vMerge/>
          </w:tcPr>
          <w:p w14:paraId="7F52C3C6" w14:textId="77777777" w:rsidR="00BA689D" w:rsidRDefault="00BA689D"/>
        </w:tc>
        <w:tc>
          <w:tcPr>
            <w:tcW w:w="870" w:type="pct"/>
          </w:tcPr>
          <w:p w14:paraId="252D75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 и (или) дрожжи</w:t>
            </w:r>
          </w:p>
        </w:tc>
        <w:tc>
          <w:tcPr>
            <w:tcW w:w="1070" w:type="pct"/>
          </w:tcPr>
          <w:p w14:paraId="5C0718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  <w:tc>
          <w:tcPr>
            <w:tcW w:w="730" w:type="pct"/>
            <w:vMerge/>
          </w:tcPr>
          <w:p w14:paraId="173F0820" w14:textId="77777777" w:rsidR="00BA689D" w:rsidRDefault="00BA689D"/>
        </w:tc>
        <w:tc>
          <w:tcPr>
            <w:tcW w:w="815" w:type="pct"/>
            <w:vMerge/>
          </w:tcPr>
          <w:p w14:paraId="682760A8" w14:textId="77777777" w:rsidR="00BA689D" w:rsidRDefault="00BA689D"/>
        </w:tc>
      </w:tr>
      <w:tr w:rsidR="00BA689D" w14:paraId="6E5A6B7C" w14:textId="77777777">
        <w:tc>
          <w:tcPr>
            <w:tcW w:w="290" w:type="pct"/>
          </w:tcPr>
          <w:p w14:paraId="16A11FB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3E499DAC" w14:textId="77777777" w:rsidR="00BA689D" w:rsidRDefault="00BA689D"/>
        </w:tc>
        <w:tc>
          <w:tcPr>
            <w:tcW w:w="530" w:type="pct"/>
            <w:vMerge/>
          </w:tcPr>
          <w:p w14:paraId="29329731" w14:textId="77777777" w:rsidR="00BA689D" w:rsidRDefault="00BA689D"/>
        </w:tc>
        <w:tc>
          <w:tcPr>
            <w:tcW w:w="870" w:type="pct"/>
          </w:tcPr>
          <w:p w14:paraId="14DF06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AFAAC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0DB89128" w14:textId="77777777" w:rsidR="00BA689D" w:rsidRDefault="00BA689D"/>
        </w:tc>
        <w:tc>
          <w:tcPr>
            <w:tcW w:w="815" w:type="pct"/>
            <w:vMerge/>
          </w:tcPr>
          <w:p w14:paraId="7CA55929" w14:textId="77777777" w:rsidR="00BA689D" w:rsidRDefault="00BA689D"/>
        </w:tc>
      </w:tr>
      <w:tr w:rsidR="00BA689D" w14:paraId="1545ABEE" w14:textId="77777777">
        <w:trPr>
          <w:trHeight w:val="230"/>
        </w:trPr>
        <w:tc>
          <w:tcPr>
            <w:tcW w:w="290" w:type="pct"/>
            <w:vMerge w:val="restart"/>
          </w:tcPr>
          <w:p w14:paraId="1DDA5B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5D0736E6" w14:textId="77777777" w:rsidR="00BA689D" w:rsidRDefault="00BA689D"/>
        </w:tc>
        <w:tc>
          <w:tcPr>
            <w:tcW w:w="530" w:type="pct"/>
            <w:vMerge/>
          </w:tcPr>
          <w:p w14:paraId="78D1EE6B" w14:textId="77777777" w:rsidR="00BA689D" w:rsidRDefault="00BA689D"/>
        </w:tc>
        <w:tc>
          <w:tcPr>
            <w:tcW w:w="870" w:type="pct"/>
            <w:vMerge w:val="restart"/>
          </w:tcPr>
          <w:p w14:paraId="28B469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2C2EB3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16AF9DCF" w14:textId="77777777" w:rsidR="00BA689D" w:rsidRDefault="00BA689D"/>
        </w:tc>
        <w:tc>
          <w:tcPr>
            <w:tcW w:w="815" w:type="pct"/>
            <w:vMerge/>
          </w:tcPr>
          <w:p w14:paraId="6A45DD3F" w14:textId="77777777" w:rsidR="00BA689D" w:rsidRDefault="00BA689D"/>
        </w:tc>
      </w:tr>
      <w:tr w:rsidR="00BA689D" w14:paraId="22518D1A" w14:textId="77777777">
        <w:tc>
          <w:tcPr>
            <w:tcW w:w="290" w:type="pct"/>
          </w:tcPr>
          <w:p w14:paraId="2CE18E79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680" w:type="pct"/>
            <w:vMerge w:val="restart"/>
          </w:tcPr>
          <w:p w14:paraId="642376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Грудное молоко</w:t>
            </w:r>
          </w:p>
        </w:tc>
        <w:tc>
          <w:tcPr>
            <w:tcW w:w="530" w:type="pct"/>
            <w:vMerge w:val="restart"/>
          </w:tcPr>
          <w:p w14:paraId="3F899F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DC17B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22B4BA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075-0210 раздел II, глава 15</w:t>
            </w:r>
          </w:p>
        </w:tc>
        <w:tc>
          <w:tcPr>
            <w:tcW w:w="730" w:type="pct"/>
            <w:vMerge w:val="restart"/>
          </w:tcPr>
          <w:p w14:paraId="0A7607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D02DFD3" w14:textId="77777777" w:rsidR="00BA689D" w:rsidRDefault="00BA689D">
            <w:pPr>
              <w:ind w:left="-84" w:right="-84"/>
            </w:pPr>
          </w:p>
        </w:tc>
      </w:tr>
      <w:tr w:rsidR="00BA689D" w14:paraId="67B00B00" w14:textId="77777777">
        <w:trPr>
          <w:trHeight w:val="230"/>
        </w:trPr>
        <w:tc>
          <w:tcPr>
            <w:tcW w:w="290" w:type="pct"/>
            <w:vMerge w:val="restart"/>
          </w:tcPr>
          <w:p w14:paraId="2D9EE4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43A57CDA" w14:textId="77777777" w:rsidR="00BA689D" w:rsidRDefault="00BA689D"/>
        </w:tc>
        <w:tc>
          <w:tcPr>
            <w:tcW w:w="530" w:type="pct"/>
            <w:vMerge/>
          </w:tcPr>
          <w:p w14:paraId="3EB3887E" w14:textId="77777777" w:rsidR="00BA689D" w:rsidRDefault="00BA689D"/>
        </w:tc>
        <w:tc>
          <w:tcPr>
            <w:tcW w:w="870" w:type="pct"/>
            <w:vMerge w:val="restart"/>
          </w:tcPr>
          <w:p w14:paraId="088826B0" w14:textId="77777777" w:rsidR="00BA689D" w:rsidRDefault="00DD53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A40EA6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075-0210</w:t>
            </w:r>
          </w:p>
        </w:tc>
        <w:tc>
          <w:tcPr>
            <w:tcW w:w="730" w:type="pct"/>
            <w:vMerge/>
          </w:tcPr>
          <w:p w14:paraId="576D61A9" w14:textId="77777777" w:rsidR="00BA689D" w:rsidRDefault="00BA689D"/>
        </w:tc>
        <w:tc>
          <w:tcPr>
            <w:tcW w:w="815" w:type="pct"/>
            <w:vMerge/>
          </w:tcPr>
          <w:p w14:paraId="1A486DFC" w14:textId="77777777" w:rsidR="00BA689D" w:rsidRDefault="00BA689D"/>
        </w:tc>
      </w:tr>
      <w:tr w:rsidR="00BA689D" w14:paraId="23B09B1D" w14:textId="77777777">
        <w:tc>
          <w:tcPr>
            <w:tcW w:w="290" w:type="pct"/>
          </w:tcPr>
          <w:p w14:paraId="67A2F0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0F1D8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Пищевые продукты при пищевых отравлениях</w:t>
            </w:r>
          </w:p>
        </w:tc>
        <w:tc>
          <w:tcPr>
            <w:tcW w:w="530" w:type="pct"/>
          </w:tcPr>
          <w:p w14:paraId="091B3E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01.47/42.000, 01.49/42.000, 01.70/42.000, 03.00/42.000, 10.11/42.000, 10.13/42.000, 10.20/42.000, 10.31/42.000, 10.32/42.000, 10.39/42.000, 10.41/42.000, 10.42/42.000, 10.51/42.000, 10.52/42.000, 10.61/42.000, 10.62/42.000, 10.71/42.000, 10.73/42.000, 10.82/42.000, 10.83/42.000, 10.86/42.000, 10.89/42.000</w:t>
            </w:r>
          </w:p>
        </w:tc>
        <w:tc>
          <w:tcPr>
            <w:tcW w:w="870" w:type="pct"/>
          </w:tcPr>
          <w:p w14:paraId="752B6F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728F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2BFF98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856642" w14:textId="77777777" w:rsidR="00BA689D" w:rsidRDefault="00BA689D">
            <w:pPr>
              <w:ind w:left="-84" w:right="-84"/>
            </w:pPr>
          </w:p>
        </w:tc>
      </w:tr>
      <w:tr w:rsidR="00BA689D" w14:paraId="5AFCE947" w14:textId="77777777">
        <w:trPr>
          <w:trHeight w:val="230"/>
        </w:trPr>
        <w:tc>
          <w:tcPr>
            <w:tcW w:w="290" w:type="pct"/>
            <w:vMerge w:val="restart"/>
          </w:tcPr>
          <w:p w14:paraId="493B76A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0944040B" w14:textId="77777777" w:rsidR="00BA689D" w:rsidRDefault="00BA689D"/>
        </w:tc>
        <w:tc>
          <w:tcPr>
            <w:tcW w:w="530" w:type="pct"/>
            <w:vMerge w:val="restart"/>
          </w:tcPr>
          <w:p w14:paraId="115BDAE3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01.47/01.086, 01.49/01.086, 01.70/01.086, 03.00/01.086, 10.11/01.086, 10.13/01.086, 10.20/01.086, 10.31/01.086, 10.32/01.086, </w:t>
            </w:r>
            <w:r>
              <w:rPr>
                <w:sz w:val="22"/>
              </w:rPr>
              <w:lastRenderedPageBreak/>
              <w:t>10.39/01.086, 10.41/01.086, 10.42/01.086, 10.51/01.086, 10.52/01.086, 10.61/01.086, 10.62/01.086, 10.71/01.086, 10.73/01.086, 10.82/01.086, 10.83/01.086, 10.86/01.086, 10.89/01.086</w:t>
            </w:r>
          </w:p>
        </w:tc>
        <w:tc>
          <w:tcPr>
            <w:tcW w:w="870" w:type="pct"/>
            <w:vMerge w:val="restart"/>
          </w:tcPr>
          <w:p w14:paraId="0BE8F57C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Возбудители бактериальных пищевых отравлений: – сальмонеллы – шигеллы – эшерихии – протей – золотистый стафилококк – энтерококк</w:t>
            </w:r>
          </w:p>
        </w:tc>
        <w:tc>
          <w:tcPr>
            <w:tcW w:w="1070" w:type="pct"/>
            <w:vMerge w:val="restart"/>
          </w:tcPr>
          <w:p w14:paraId="031E40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/>
          </w:tcPr>
          <w:p w14:paraId="3A95DB42" w14:textId="77777777" w:rsidR="00BA689D" w:rsidRDefault="00BA689D"/>
        </w:tc>
        <w:tc>
          <w:tcPr>
            <w:tcW w:w="815" w:type="pct"/>
            <w:vMerge/>
          </w:tcPr>
          <w:p w14:paraId="2209548A" w14:textId="77777777" w:rsidR="00BA689D" w:rsidRDefault="00BA689D"/>
        </w:tc>
      </w:tr>
      <w:tr w:rsidR="00BA689D" w14:paraId="70779EFE" w14:textId="77777777">
        <w:tc>
          <w:tcPr>
            <w:tcW w:w="290" w:type="pct"/>
          </w:tcPr>
          <w:p w14:paraId="338E3D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2C744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</w:tcPr>
          <w:p w14:paraId="61AEF1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0F76C0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9B8C4B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по применению рег. № 078-0210;</w:t>
            </w:r>
            <w:r>
              <w:rPr>
                <w:sz w:val="22"/>
              </w:rPr>
              <w:br/>
              <w:t>Инструкция № 001-0116;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730" w:type="pct"/>
            <w:vMerge w:val="restart"/>
          </w:tcPr>
          <w:p w14:paraId="205F65F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6D690A4" w14:textId="77777777" w:rsidR="00BA689D" w:rsidRDefault="00BA689D">
            <w:pPr>
              <w:ind w:left="-84" w:right="-84"/>
            </w:pPr>
          </w:p>
        </w:tc>
      </w:tr>
      <w:tr w:rsidR="00BA689D" w14:paraId="60562201" w14:textId="77777777">
        <w:tc>
          <w:tcPr>
            <w:tcW w:w="290" w:type="pct"/>
          </w:tcPr>
          <w:p w14:paraId="381B780D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10D95548" w14:textId="77777777" w:rsidR="00BA689D" w:rsidRDefault="00BA689D"/>
        </w:tc>
        <w:tc>
          <w:tcPr>
            <w:tcW w:w="530" w:type="pct"/>
            <w:vMerge w:val="restart"/>
          </w:tcPr>
          <w:p w14:paraId="7CA9545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071670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группы кишечной палочки, плесени</w:t>
            </w:r>
          </w:p>
        </w:tc>
        <w:tc>
          <w:tcPr>
            <w:tcW w:w="1070" w:type="pct"/>
          </w:tcPr>
          <w:p w14:paraId="02DCC9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4.2.10-15-10-2006;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по применению рег. № 078-0210</w:t>
            </w:r>
          </w:p>
        </w:tc>
        <w:tc>
          <w:tcPr>
            <w:tcW w:w="730" w:type="pct"/>
            <w:vMerge/>
          </w:tcPr>
          <w:p w14:paraId="6B1C98DB" w14:textId="77777777" w:rsidR="00BA689D" w:rsidRDefault="00BA689D"/>
        </w:tc>
        <w:tc>
          <w:tcPr>
            <w:tcW w:w="815" w:type="pct"/>
            <w:vMerge/>
          </w:tcPr>
          <w:p w14:paraId="4320E74C" w14:textId="77777777" w:rsidR="00BA689D" w:rsidRDefault="00BA689D"/>
        </w:tc>
      </w:tr>
      <w:tr w:rsidR="00BA689D" w14:paraId="1162B8E0" w14:textId="77777777">
        <w:tc>
          <w:tcPr>
            <w:tcW w:w="290" w:type="pct"/>
          </w:tcPr>
          <w:p w14:paraId="636360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767CA391" w14:textId="77777777" w:rsidR="00BA689D" w:rsidRDefault="00BA689D"/>
        </w:tc>
        <w:tc>
          <w:tcPr>
            <w:tcW w:w="530" w:type="pct"/>
            <w:vMerge/>
          </w:tcPr>
          <w:p w14:paraId="269BEC69" w14:textId="77777777" w:rsidR="00BA689D" w:rsidRDefault="00BA689D"/>
        </w:tc>
        <w:tc>
          <w:tcPr>
            <w:tcW w:w="870" w:type="pct"/>
          </w:tcPr>
          <w:p w14:paraId="46C940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Сальмонеллы, протей</w:t>
            </w:r>
          </w:p>
        </w:tc>
        <w:tc>
          <w:tcPr>
            <w:tcW w:w="1070" w:type="pct"/>
          </w:tcPr>
          <w:p w14:paraId="31A921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/>
          </w:tcPr>
          <w:p w14:paraId="406DB1F9" w14:textId="77777777" w:rsidR="00BA689D" w:rsidRDefault="00BA689D"/>
        </w:tc>
        <w:tc>
          <w:tcPr>
            <w:tcW w:w="815" w:type="pct"/>
            <w:vMerge/>
          </w:tcPr>
          <w:p w14:paraId="4B5184DC" w14:textId="77777777" w:rsidR="00BA689D" w:rsidRDefault="00BA689D"/>
        </w:tc>
      </w:tr>
      <w:tr w:rsidR="00BA689D" w14:paraId="0FF31A9E" w14:textId="77777777">
        <w:tc>
          <w:tcPr>
            <w:tcW w:w="290" w:type="pct"/>
          </w:tcPr>
          <w:p w14:paraId="135B31C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2C90A4C9" w14:textId="77777777" w:rsidR="00BA689D" w:rsidRDefault="00BA689D"/>
        </w:tc>
        <w:tc>
          <w:tcPr>
            <w:tcW w:w="530" w:type="pct"/>
            <w:vMerge/>
          </w:tcPr>
          <w:p w14:paraId="440E8D88" w14:textId="77777777" w:rsidR="00BA689D" w:rsidRDefault="00BA689D"/>
        </w:tc>
        <w:tc>
          <w:tcPr>
            <w:tcW w:w="870" w:type="pct"/>
          </w:tcPr>
          <w:p w14:paraId="7D5884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Стафилококк</w:t>
            </w:r>
          </w:p>
        </w:tc>
        <w:tc>
          <w:tcPr>
            <w:tcW w:w="1070" w:type="pct"/>
          </w:tcPr>
          <w:p w14:paraId="47DD4A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по применению рег. № 078-0210</w:t>
            </w:r>
          </w:p>
        </w:tc>
        <w:tc>
          <w:tcPr>
            <w:tcW w:w="730" w:type="pct"/>
            <w:vMerge/>
          </w:tcPr>
          <w:p w14:paraId="0F84ADE0" w14:textId="77777777" w:rsidR="00BA689D" w:rsidRDefault="00BA689D"/>
        </w:tc>
        <w:tc>
          <w:tcPr>
            <w:tcW w:w="815" w:type="pct"/>
            <w:vMerge/>
          </w:tcPr>
          <w:p w14:paraId="700F245E" w14:textId="77777777" w:rsidR="00BA689D" w:rsidRDefault="00BA689D"/>
        </w:tc>
      </w:tr>
      <w:tr w:rsidR="00BA689D" w14:paraId="04BB6C93" w14:textId="77777777">
        <w:tc>
          <w:tcPr>
            <w:tcW w:w="290" w:type="pct"/>
          </w:tcPr>
          <w:p w14:paraId="7C50EB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476B425F" w14:textId="77777777" w:rsidR="00BA689D" w:rsidRDefault="00BA689D"/>
        </w:tc>
        <w:tc>
          <w:tcPr>
            <w:tcW w:w="530" w:type="pct"/>
            <w:vMerge/>
          </w:tcPr>
          <w:p w14:paraId="78DDFEAA" w14:textId="77777777" w:rsidR="00BA689D" w:rsidRDefault="00BA689D"/>
        </w:tc>
        <w:tc>
          <w:tcPr>
            <w:tcW w:w="870" w:type="pct"/>
          </w:tcPr>
          <w:p w14:paraId="777FBC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Стафилококк, БГКП, синегнойная палочка</w:t>
            </w:r>
          </w:p>
        </w:tc>
        <w:tc>
          <w:tcPr>
            <w:tcW w:w="1070" w:type="pct"/>
          </w:tcPr>
          <w:p w14:paraId="7A7E37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5723AD52" w14:textId="77777777" w:rsidR="00BA689D" w:rsidRDefault="00BA689D"/>
        </w:tc>
        <w:tc>
          <w:tcPr>
            <w:tcW w:w="815" w:type="pct"/>
            <w:vMerge/>
          </w:tcPr>
          <w:p w14:paraId="0EBD06D2" w14:textId="77777777" w:rsidR="00BA689D" w:rsidRDefault="00BA689D"/>
        </w:tc>
      </w:tr>
      <w:tr w:rsidR="00BA689D" w14:paraId="4FD4E7F2" w14:textId="77777777">
        <w:tc>
          <w:tcPr>
            <w:tcW w:w="290" w:type="pct"/>
          </w:tcPr>
          <w:p w14:paraId="2541056B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4A798E52" w14:textId="77777777" w:rsidR="00BA689D" w:rsidRDefault="00BA689D"/>
        </w:tc>
        <w:tc>
          <w:tcPr>
            <w:tcW w:w="530" w:type="pct"/>
            <w:vMerge/>
          </w:tcPr>
          <w:p w14:paraId="3455BF53" w14:textId="77777777" w:rsidR="00BA689D" w:rsidRDefault="00BA689D"/>
        </w:tc>
        <w:tc>
          <w:tcPr>
            <w:tcW w:w="870" w:type="pct"/>
          </w:tcPr>
          <w:p w14:paraId="58999D55" w14:textId="77777777" w:rsidR="00BA689D" w:rsidRDefault="00DD53B3">
            <w:pPr>
              <w:ind w:left="-84" w:right="-84"/>
            </w:pPr>
            <w:r>
              <w:rPr>
                <w:sz w:val="22"/>
              </w:rPr>
              <w:t>Listeria monоcytogenes, Listeria spp.</w:t>
            </w:r>
          </w:p>
        </w:tc>
        <w:tc>
          <w:tcPr>
            <w:tcW w:w="1070" w:type="pct"/>
          </w:tcPr>
          <w:p w14:paraId="183598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№ 001-0116</w:t>
            </w:r>
          </w:p>
        </w:tc>
        <w:tc>
          <w:tcPr>
            <w:tcW w:w="730" w:type="pct"/>
            <w:vMerge/>
          </w:tcPr>
          <w:p w14:paraId="5B3A7327" w14:textId="77777777" w:rsidR="00BA689D" w:rsidRDefault="00BA689D"/>
        </w:tc>
        <w:tc>
          <w:tcPr>
            <w:tcW w:w="815" w:type="pct"/>
            <w:vMerge/>
          </w:tcPr>
          <w:p w14:paraId="6C60922E" w14:textId="77777777" w:rsidR="00BA689D" w:rsidRDefault="00BA689D"/>
        </w:tc>
      </w:tr>
      <w:tr w:rsidR="00BA689D" w14:paraId="74E52B9A" w14:textId="77777777">
        <w:tc>
          <w:tcPr>
            <w:tcW w:w="290" w:type="pct"/>
          </w:tcPr>
          <w:p w14:paraId="35D304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7B6E2C82" w14:textId="77777777" w:rsidR="00BA689D" w:rsidRDefault="00BA689D"/>
        </w:tc>
        <w:tc>
          <w:tcPr>
            <w:tcW w:w="530" w:type="pct"/>
            <w:vMerge/>
          </w:tcPr>
          <w:p w14:paraId="4CAE6718" w14:textId="77777777" w:rsidR="00BA689D" w:rsidRDefault="00BA689D"/>
        </w:tc>
        <w:tc>
          <w:tcPr>
            <w:tcW w:w="870" w:type="pct"/>
          </w:tcPr>
          <w:p w14:paraId="59B5E4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21B3B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6368-2021</w:t>
            </w:r>
          </w:p>
        </w:tc>
        <w:tc>
          <w:tcPr>
            <w:tcW w:w="730" w:type="pct"/>
            <w:vMerge/>
          </w:tcPr>
          <w:p w14:paraId="59D79E6F" w14:textId="77777777" w:rsidR="00BA689D" w:rsidRDefault="00BA689D"/>
        </w:tc>
        <w:tc>
          <w:tcPr>
            <w:tcW w:w="815" w:type="pct"/>
            <w:vMerge/>
          </w:tcPr>
          <w:p w14:paraId="3FE5FB44" w14:textId="77777777" w:rsidR="00BA689D" w:rsidRDefault="00BA689D"/>
        </w:tc>
      </w:tr>
      <w:tr w:rsidR="00BA689D" w14:paraId="7D954671" w14:textId="77777777">
        <w:trPr>
          <w:trHeight w:val="230"/>
        </w:trPr>
        <w:tc>
          <w:tcPr>
            <w:tcW w:w="290" w:type="pct"/>
            <w:vMerge w:val="restart"/>
          </w:tcPr>
          <w:p w14:paraId="16C6B33A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20.8*</w:t>
            </w:r>
          </w:p>
        </w:tc>
        <w:tc>
          <w:tcPr>
            <w:tcW w:w="680" w:type="pct"/>
            <w:vMerge/>
          </w:tcPr>
          <w:p w14:paraId="5FD66A58" w14:textId="77777777" w:rsidR="00BA689D" w:rsidRDefault="00BA689D"/>
        </w:tc>
        <w:tc>
          <w:tcPr>
            <w:tcW w:w="530" w:type="pct"/>
            <w:vMerge/>
          </w:tcPr>
          <w:p w14:paraId="3FBAAD9A" w14:textId="77777777" w:rsidR="00BA689D" w:rsidRDefault="00BA689D"/>
        </w:tc>
        <w:tc>
          <w:tcPr>
            <w:tcW w:w="870" w:type="pct"/>
            <w:vMerge w:val="restart"/>
          </w:tcPr>
          <w:p w14:paraId="77A2BB8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  <w:vMerge w:val="restart"/>
          </w:tcPr>
          <w:p w14:paraId="3901B2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№ 076-0210</w:t>
            </w:r>
          </w:p>
        </w:tc>
        <w:tc>
          <w:tcPr>
            <w:tcW w:w="730" w:type="pct"/>
            <w:vMerge/>
          </w:tcPr>
          <w:p w14:paraId="1119FA18" w14:textId="77777777" w:rsidR="00BA689D" w:rsidRDefault="00BA689D"/>
        </w:tc>
        <w:tc>
          <w:tcPr>
            <w:tcW w:w="815" w:type="pct"/>
            <w:vMerge/>
          </w:tcPr>
          <w:p w14:paraId="2C9C271D" w14:textId="77777777" w:rsidR="00BA689D" w:rsidRDefault="00BA689D"/>
        </w:tc>
      </w:tr>
      <w:tr w:rsidR="00BA689D" w14:paraId="77A6CE9A" w14:textId="77777777">
        <w:tc>
          <w:tcPr>
            <w:tcW w:w="290" w:type="pct"/>
          </w:tcPr>
          <w:p w14:paraId="62BC65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70802AB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Воздух производственной среды</w:t>
            </w:r>
          </w:p>
        </w:tc>
        <w:tc>
          <w:tcPr>
            <w:tcW w:w="530" w:type="pct"/>
          </w:tcPr>
          <w:p w14:paraId="7FF330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2F95BB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3FAD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0BE92B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B23CE1C" w14:textId="77777777" w:rsidR="00BA689D" w:rsidRDefault="00BA689D">
            <w:pPr>
              <w:ind w:left="-84" w:right="-84"/>
            </w:pPr>
          </w:p>
        </w:tc>
      </w:tr>
      <w:tr w:rsidR="00BA689D" w14:paraId="41D4B2D4" w14:textId="77777777">
        <w:tc>
          <w:tcPr>
            <w:tcW w:w="290" w:type="pct"/>
          </w:tcPr>
          <w:p w14:paraId="5550E0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1AB816A0" w14:textId="77777777" w:rsidR="00BA689D" w:rsidRDefault="00BA689D"/>
        </w:tc>
        <w:tc>
          <w:tcPr>
            <w:tcW w:w="530" w:type="pct"/>
            <w:vMerge w:val="restart"/>
          </w:tcPr>
          <w:p w14:paraId="2348B9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37EE8D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55B605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АМИ.МН 0022-2021</w:t>
            </w:r>
          </w:p>
        </w:tc>
        <w:tc>
          <w:tcPr>
            <w:tcW w:w="730" w:type="pct"/>
            <w:vMerge/>
          </w:tcPr>
          <w:p w14:paraId="42F2F9E7" w14:textId="77777777" w:rsidR="00BA689D" w:rsidRDefault="00BA689D"/>
        </w:tc>
        <w:tc>
          <w:tcPr>
            <w:tcW w:w="815" w:type="pct"/>
            <w:vMerge/>
          </w:tcPr>
          <w:p w14:paraId="7E69F479" w14:textId="77777777" w:rsidR="00BA689D" w:rsidRDefault="00BA689D"/>
        </w:tc>
      </w:tr>
      <w:tr w:rsidR="00BA689D" w14:paraId="7676DD81" w14:textId="77777777">
        <w:tc>
          <w:tcPr>
            <w:tcW w:w="290" w:type="pct"/>
          </w:tcPr>
          <w:p w14:paraId="17DD46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1ED39026" w14:textId="77777777" w:rsidR="00BA689D" w:rsidRDefault="00BA689D"/>
        </w:tc>
        <w:tc>
          <w:tcPr>
            <w:tcW w:w="530" w:type="pct"/>
            <w:vMerge/>
          </w:tcPr>
          <w:p w14:paraId="354DB7FB" w14:textId="77777777" w:rsidR="00BA689D" w:rsidRDefault="00BA689D"/>
        </w:tc>
        <w:tc>
          <w:tcPr>
            <w:tcW w:w="870" w:type="pct"/>
          </w:tcPr>
          <w:p w14:paraId="0197D8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94CEE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57654D4E" w14:textId="77777777" w:rsidR="00BA689D" w:rsidRDefault="00BA689D"/>
        </w:tc>
        <w:tc>
          <w:tcPr>
            <w:tcW w:w="815" w:type="pct"/>
            <w:vMerge/>
          </w:tcPr>
          <w:p w14:paraId="64539B3A" w14:textId="77777777" w:rsidR="00BA689D" w:rsidRDefault="00BA689D"/>
        </w:tc>
      </w:tr>
      <w:tr w:rsidR="00BA689D" w14:paraId="373BFE91" w14:textId="77777777">
        <w:trPr>
          <w:trHeight w:val="230"/>
        </w:trPr>
        <w:tc>
          <w:tcPr>
            <w:tcW w:w="290" w:type="pct"/>
            <w:vMerge w:val="restart"/>
          </w:tcPr>
          <w:p w14:paraId="491C8B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671184B7" w14:textId="77777777" w:rsidR="00BA689D" w:rsidRDefault="00BA689D"/>
        </w:tc>
        <w:tc>
          <w:tcPr>
            <w:tcW w:w="530" w:type="pct"/>
            <w:vMerge/>
          </w:tcPr>
          <w:p w14:paraId="261D4EA1" w14:textId="77777777" w:rsidR="00BA689D" w:rsidRDefault="00BA689D"/>
        </w:tc>
        <w:tc>
          <w:tcPr>
            <w:tcW w:w="870" w:type="pct"/>
            <w:vMerge w:val="restart"/>
          </w:tcPr>
          <w:p w14:paraId="4D5E2A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Общее содержание дрожжевых и плесневых грибов</w:t>
            </w:r>
          </w:p>
        </w:tc>
        <w:tc>
          <w:tcPr>
            <w:tcW w:w="1070" w:type="pct"/>
            <w:vMerge w:val="restart"/>
          </w:tcPr>
          <w:p w14:paraId="308DF9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51AE5627" w14:textId="77777777" w:rsidR="00BA689D" w:rsidRDefault="00BA689D"/>
        </w:tc>
        <w:tc>
          <w:tcPr>
            <w:tcW w:w="815" w:type="pct"/>
            <w:vMerge/>
          </w:tcPr>
          <w:p w14:paraId="282BE6A5" w14:textId="77777777" w:rsidR="00BA689D" w:rsidRDefault="00BA689D"/>
        </w:tc>
      </w:tr>
      <w:tr w:rsidR="00BA689D" w14:paraId="2359BE19" w14:textId="77777777">
        <w:tc>
          <w:tcPr>
            <w:tcW w:w="290" w:type="pct"/>
          </w:tcPr>
          <w:p w14:paraId="13A1C4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3FED52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</w:tcPr>
          <w:p w14:paraId="0E7AE5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1BB7F3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B0745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60F40C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D843108" w14:textId="77777777" w:rsidR="00BA689D" w:rsidRDefault="00BA689D">
            <w:pPr>
              <w:ind w:left="-84" w:right="-84"/>
            </w:pPr>
          </w:p>
        </w:tc>
      </w:tr>
      <w:tr w:rsidR="00BA689D" w14:paraId="2FC5A226" w14:textId="77777777">
        <w:trPr>
          <w:trHeight w:val="230"/>
        </w:trPr>
        <w:tc>
          <w:tcPr>
            <w:tcW w:w="290" w:type="pct"/>
            <w:vMerge w:val="restart"/>
          </w:tcPr>
          <w:p w14:paraId="44DE95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2A24E530" w14:textId="77777777" w:rsidR="00BA689D" w:rsidRDefault="00BA689D"/>
        </w:tc>
        <w:tc>
          <w:tcPr>
            <w:tcW w:w="530" w:type="pct"/>
            <w:vMerge w:val="restart"/>
          </w:tcPr>
          <w:p w14:paraId="647919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14D47D7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14:paraId="36DE5E5A" w14:textId="77777777" w:rsidR="00BA689D" w:rsidRDefault="00BA689D"/>
        </w:tc>
        <w:tc>
          <w:tcPr>
            <w:tcW w:w="730" w:type="pct"/>
            <w:vMerge/>
          </w:tcPr>
          <w:p w14:paraId="0BD682E8" w14:textId="77777777" w:rsidR="00BA689D" w:rsidRDefault="00BA689D"/>
        </w:tc>
        <w:tc>
          <w:tcPr>
            <w:tcW w:w="815" w:type="pct"/>
            <w:vMerge/>
          </w:tcPr>
          <w:p w14:paraId="3F68BA73" w14:textId="77777777" w:rsidR="00BA689D" w:rsidRDefault="00BA689D"/>
        </w:tc>
      </w:tr>
      <w:tr w:rsidR="00BA689D" w14:paraId="3AD7CEEB" w14:textId="77777777">
        <w:tc>
          <w:tcPr>
            <w:tcW w:w="290" w:type="pct"/>
          </w:tcPr>
          <w:p w14:paraId="4BEA53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77929B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Лекарственные средства, вода дистиллированная и фармакологические препараты</w:t>
            </w:r>
          </w:p>
        </w:tc>
        <w:tc>
          <w:tcPr>
            <w:tcW w:w="530" w:type="pct"/>
          </w:tcPr>
          <w:p w14:paraId="4E7412E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56054E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ADF5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№ 3182-84 раздел 2</w:t>
            </w:r>
          </w:p>
        </w:tc>
        <w:tc>
          <w:tcPr>
            <w:tcW w:w="730" w:type="pct"/>
            <w:vMerge w:val="restart"/>
          </w:tcPr>
          <w:p w14:paraId="40C265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CB4B02E" w14:textId="77777777" w:rsidR="00BA689D" w:rsidRDefault="00BA689D">
            <w:pPr>
              <w:ind w:left="-84" w:right="-84"/>
            </w:pPr>
          </w:p>
        </w:tc>
      </w:tr>
      <w:tr w:rsidR="00BA689D" w14:paraId="03156294" w14:textId="77777777">
        <w:tc>
          <w:tcPr>
            <w:tcW w:w="290" w:type="pct"/>
          </w:tcPr>
          <w:p w14:paraId="0429F1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58134338" w14:textId="77777777" w:rsidR="00BA689D" w:rsidRDefault="00BA689D"/>
        </w:tc>
        <w:tc>
          <w:tcPr>
            <w:tcW w:w="530" w:type="pct"/>
            <w:vMerge w:val="restart"/>
          </w:tcPr>
          <w:p w14:paraId="76068D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747C4A6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F3FD8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№ 3182-84 п. 3.1.1; п. 3.4</w:t>
            </w:r>
          </w:p>
        </w:tc>
        <w:tc>
          <w:tcPr>
            <w:tcW w:w="730" w:type="pct"/>
            <w:vMerge/>
          </w:tcPr>
          <w:p w14:paraId="2F6129B9" w14:textId="77777777" w:rsidR="00BA689D" w:rsidRDefault="00BA689D"/>
        </w:tc>
        <w:tc>
          <w:tcPr>
            <w:tcW w:w="815" w:type="pct"/>
            <w:vMerge/>
          </w:tcPr>
          <w:p w14:paraId="3D8A70C7" w14:textId="77777777" w:rsidR="00BA689D" w:rsidRDefault="00BA689D"/>
        </w:tc>
      </w:tr>
      <w:tr w:rsidR="00BA689D" w14:paraId="1280AC12" w14:textId="77777777">
        <w:tc>
          <w:tcPr>
            <w:tcW w:w="290" w:type="pct"/>
          </w:tcPr>
          <w:p w14:paraId="66738A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79A4902A" w14:textId="77777777" w:rsidR="00BA689D" w:rsidRDefault="00BA689D"/>
        </w:tc>
        <w:tc>
          <w:tcPr>
            <w:tcW w:w="530" w:type="pct"/>
            <w:vMerge/>
          </w:tcPr>
          <w:p w14:paraId="393BA0B5" w14:textId="77777777" w:rsidR="00BA689D" w:rsidRDefault="00BA689D"/>
        </w:tc>
        <w:tc>
          <w:tcPr>
            <w:tcW w:w="870" w:type="pct"/>
          </w:tcPr>
          <w:p w14:paraId="3F9106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39B58E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№ 3182-84 п.п. 3.2.2; 3.2.3; 3.4</w:t>
            </w:r>
          </w:p>
        </w:tc>
        <w:tc>
          <w:tcPr>
            <w:tcW w:w="730" w:type="pct"/>
            <w:vMerge/>
          </w:tcPr>
          <w:p w14:paraId="0531CCFE" w14:textId="77777777" w:rsidR="00BA689D" w:rsidRDefault="00BA689D"/>
        </w:tc>
        <w:tc>
          <w:tcPr>
            <w:tcW w:w="815" w:type="pct"/>
            <w:vMerge/>
          </w:tcPr>
          <w:p w14:paraId="6291E810" w14:textId="77777777" w:rsidR="00BA689D" w:rsidRDefault="00BA689D"/>
        </w:tc>
      </w:tr>
      <w:tr w:rsidR="00BA689D" w14:paraId="2C977D8A" w14:textId="77777777">
        <w:tc>
          <w:tcPr>
            <w:tcW w:w="290" w:type="pct"/>
          </w:tcPr>
          <w:p w14:paraId="6D55E47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132B60DC" w14:textId="77777777" w:rsidR="00BA689D" w:rsidRDefault="00BA689D"/>
        </w:tc>
        <w:tc>
          <w:tcPr>
            <w:tcW w:w="530" w:type="pct"/>
            <w:vMerge/>
          </w:tcPr>
          <w:p w14:paraId="022F9C7C" w14:textId="77777777" w:rsidR="00BA689D" w:rsidRDefault="00BA689D"/>
        </w:tc>
        <w:tc>
          <w:tcPr>
            <w:tcW w:w="870" w:type="pct"/>
          </w:tcPr>
          <w:p w14:paraId="7792FC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CE39D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№ 3182-84 п. 3.1.1</w:t>
            </w:r>
          </w:p>
        </w:tc>
        <w:tc>
          <w:tcPr>
            <w:tcW w:w="730" w:type="pct"/>
            <w:vMerge/>
          </w:tcPr>
          <w:p w14:paraId="230C29D4" w14:textId="77777777" w:rsidR="00BA689D" w:rsidRDefault="00BA689D"/>
        </w:tc>
        <w:tc>
          <w:tcPr>
            <w:tcW w:w="815" w:type="pct"/>
            <w:vMerge/>
          </w:tcPr>
          <w:p w14:paraId="24AD6F67" w14:textId="77777777" w:rsidR="00BA689D" w:rsidRDefault="00BA689D"/>
        </w:tc>
      </w:tr>
      <w:tr w:rsidR="00BA689D" w14:paraId="316890B2" w14:textId="77777777">
        <w:trPr>
          <w:trHeight w:val="230"/>
        </w:trPr>
        <w:tc>
          <w:tcPr>
            <w:tcW w:w="290" w:type="pct"/>
            <w:vMerge w:val="restart"/>
          </w:tcPr>
          <w:p w14:paraId="4AB7D6A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09B35F87" w14:textId="77777777" w:rsidR="00BA689D" w:rsidRDefault="00BA689D"/>
        </w:tc>
        <w:tc>
          <w:tcPr>
            <w:tcW w:w="530" w:type="pct"/>
            <w:vMerge/>
          </w:tcPr>
          <w:p w14:paraId="416465C1" w14:textId="77777777" w:rsidR="00BA689D" w:rsidRDefault="00BA689D"/>
        </w:tc>
        <w:tc>
          <w:tcPr>
            <w:tcW w:w="870" w:type="pct"/>
            <w:vMerge w:val="restart"/>
          </w:tcPr>
          <w:p w14:paraId="43A081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7F8CEE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5CA52B5D" w14:textId="77777777" w:rsidR="00BA689D" w:rsidRDefault="00BA689D"/>
        </w:tc>
        <w:tc>
          <w:tcPr>
            <w:tcW w:w="815" w:type="pct"/>
            <w:vMerge/>
          </w:tcPr>
          <w:p w14:paraId="477D6A6C" w14:textId="77777777" w:rsidR="00BA689D" w:rsidRDefault="00BA689D"/>
        </w:tc>
      </w:tr>
      <w:tr w:rsidR="00BA689D" w14:paraId="0692F65D" w14:textId="77777777">
        <w:tc>
          <w:tcPr>
            <w:tcW w:w="290" w:type="pct"/>
          </w:tcPr>
          <w:p w14:paraId="1383BF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4064CB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Биотесты для бактериологического контроля работы паровых и воздушных стерилизаторов</w:t>
            </w:r>
          </w:p>
        </w:tc>
        <w:tc>
          <w:tcPr>
            <w:tcW w:w="530" w:type="pct"/>
          </w:tcPr>
          <w:p w14:paraId="75E34A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39.00/42.000</w:t>
            </w:r>
          </w:p>
        </w:tc>
        <w:tc>
          <w:tcPr>
            <w:tcW w:w="870" w:type="pct"/>
          </w:tcPr>
          <w:p w14:paraId="2BA196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12643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Инструкция, утв. приказом МЗ РБ № 1065 от 02.08.2024;</w:t>
            </w:r>
            <w:r>
              <w:rPr>
                <w:sz w:val="22"/>
              </w:rPr>
              <w:br/>
              <w:t>МУ № 15/6-5</w:t>
            </w:r>
          </w:p>
        </w:tc>
        <w:tc>
          <w:tcPr>
            <w:tcW w:w="730" w:type="pct"/>
            <w:vMerge w:val="restart"/>
          </w:tcPr>
          <w:p w14:paraId="640118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912F022" w14:textId="77777777" w:rsidR="00BA689D" w:rsidRDefault="00BA689D">
            <w:pPr>
              <w:ind w:left="-84" w:right="-84"/>
            </w:pPr>
          </w:p>
        </w:tc>
      </w:tr>
      <w:tr w:rsidR="00BA689D" w14:paraId="5E9EF5CE" w14:textId="77777777">
        <w:trPr>
          <w:trHeight w:val="230"/>
        </w:trPr>
        <w:tc>
          <w:tcPr>
            <w:tcW w:w="290" w:type="pct"/>
            <w:vMerge w:val="restart"/>
          </w:tcPr>
          <w:p w14:paraId="4F01EF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183F9850" w14:textId="77777777" w:rsidR="00BA689D" w:rsidRDefault="00BA689D"/>
        </w:tc>
        <w:tc>
          <w:tcPr>
            <w:tcW w:w="530" w:type="pct"/>
            <w:vMerge w:val="restart"/>
          </w:tcPr>
          <w:p w14:paraId="5AC2E7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39.00/01.086</w:t>
            </w:r>
          </w:p>
        </w:tc>
        <w:tc>
          <w:tcPr>
            <w:tcW w:w="870" w:type="pct"/>
            <w:vMerge w:val="restart"/>
          </w:tcPr>
          <w:p w14:paraId="0248C8D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Стерильность (отсутствие роста тест-культур)</w:t>
            </w:r>
          </w:p>
        </w:tc>
        <w:tc>
          <w:tcPr>
            <w:tcW w:w="1070" w:type="pct"/>
            <w:vMerge w:val="restart"/>
          </w:tcPr>
          <w:p w14:paraId="3D4DB4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№ 15/6-5</w:t>
            </w:r>
          </w:p>
        </w:tc>
        <w:tc>
          <w:tcPr>
            <w:tcW w:w="730" w:type="pct"/>
            <w:vMerge/>
          </w:tcPr>
          <w:p w14:paraId="690314AC" w14:textId="77777777" w:rsidR="00BA689D" w:rsidRDefault="00BA689D"/>
        </w:tc>
        <w:tc>
          <w:tcPr>
            <w:tcW w:w="815" w:type="pct"/>
            <w:vMerge/>
          </w:tcPr>
          <w:p w14:paraId="363D096A" w14:textId="77777777" w:rsidR="00BA689D" w:rsidRDefault="00BA689D"/>
        </w:tc>
      </w:tr>
      <w:tr w:rsidR="00BA689D" w14:paraId="3D7E2745" w14:textId="77777777">
        <w:tc>
          <w:tcPr>
            <w:tcW w:w="290" w:type="pct"/>
          </w:tcPr>
          <w:p w14:paraId="1348D8E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6CB69D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Биотесты для бактериологического контроля работы дезинфекционных камер</w:t>
            </w:r>
          </w:p>
        </w:tc>
        <w:tc>
          <w:tcPr>
            <w:tcW w:w="530" w:type="pct"/>
          </w:tcPr>
          <w:p w14:paraId="34C88B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39.00/42.000</w:t>
            </w:r>
          </w:p>
        </w:tc>
        <w:tc>
          <w:tcPr>
            <w:tcW w:w="870" w:type="pct"/>
          </w:tcPr>
          <w:p w14:paraId="0C8DA8B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8D10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3.5-51-2006</w:t>
            </w:r>
          </w:p>
        </w:tc>
        <w:tc>
          <w:tcPr>
            <w:tcW w:w="730" w:type="pct"/>
            <w:vMerge w:val="restart"/>
          </w:tcPr>
          <w:p w14:paraId="0BC0B5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B105AF3" w14:textId="77777777" w:rsidR="00BA689D" w:rsidRDefault="00BA689D">
            <w:pPr>
              <w:ind w:left="-84" w:right="-84"/>
            </w:pPr>
          </w:p>
        </w:tc>
      </w:tr>
      <w:tr w:rsidR="00BA689D" w14:paraId="4D7665AA" w14:textId="77777777">
        <w:trPr>
          <w:trHeight w:val="230"/>
        </w:trPr>
        <w:tc>
          <w:tcPr>
            <w:tcW w:w="290" w:type="pct"/>
            <w:vMerge w:val="restart"/>
          </w:tcPr>
          <w:p w14:paraId="2BB559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67432892" w14:textId="77777777" w:rsidR="00BA689D" w:rsidRDefault="00BA689D"/>
        </w:tc>
        <w:tc>
          <w:tcPr>
            <w:tcW w:w="530" w:type="pct"/>
            <w:vMerge w:val="restart"/>
          </w:tcPr>
          <w:p w14:paraId="167869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39.00/01.086</w:t>
            </w:r>
          </w:p>
        </w:tc>
        <w:tc>
          <w:tcPr>
            <w:tcW w:w="870" w:type="pct"/>
            <w:vMerge w:val="restart"/>
          </w:tcPr>
          <w:p w14:paraId="246481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Стерильность (отсутствие роста тест-культур)</w:t>
            </w:r>
          </w:p>
        </w:tc>
        <w:tc>
          <w:tcPr>
            <w:tcW w:w="1070" w:type="pct"/>
            <w:vMerge w:val="restart"/>
          </w:tcPr>
          <w:p w14:paraId="3EC720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3.5-51-2006 раздел III, п.100, приложение 2</w:t>
            </w:r>
          </w:p>
        </w:tc>
        <w:tc>
          <w:tcPr>
            <w:tcW w:w="730" w:type="pct"/>
            <w:vMerge/>
          </w:tcPr>
          <w:p w14:paraId="78411967" w14:textId="77777777" w:rsidR="00BA689D" w:rsidRDefault="00BA689D"/>
        </w:tc>
        <w:tc>
          <w:tcPr>
            <w:tcW w:w="815" w:type="pct"/>
            <w:vMerge/>
          </w:tcPr>
          <w:p w14:paraId="74787D93" w14:textId="77777777" w:rsidR="00BA689D" w:rsidRDefault="00BA689D"/>
        </w:tc>
      </w:tr>
      <w:tr w:rsidR="00BA689D" w14:paraId="23F2F8C8" w14:textId="77777777">
        <w:tc>
          <w:tcPr>
            <w:tcW w:w="290" w:type="pct"/>
          </w:tcPr>
          <w:p w14:paraId="52270E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3F74E1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антисептические средства</w:t>
            </w:r>
          </w:p>
        </w:tc>
        <w:tc>
          <w:tcPr>
            <w:tcW w:w="530" w:type="pct"/>
          </w:tcPr>
          <w:p w14:paraId="01F832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</w:tcPr>
          <w:p w14:paraId="29C616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5CB7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12F9BA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17DD8CD" w14:textId="77777777" w:rsidR="00BA689D" w:rsidRDefault="00BA689D">
            <w:pPr>
              <w:ind w:left="-84" w:right="-84"/>
            </w:pPr>
          </w:p>
        </w:tc>
      </w:tr>
      <w:tr w:rsidR="00BA689D" w14:paraId="28BF62C9" w14:textId="77777777">
        <w:trPr>
          <w:trHeight w:val="230"/>
        </w:trPr>
        <w:tc>
          <w:tcPr>
            <w:tcW w:w="290" w:type="pct"/>
            <w:vMerge w:val="restart"/>
          </w:tcPr>
          <w:p w14:paraId="3B3ECE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7397EB45" w14:textId="77777777" w:rsidR="00BA689D" w:rsidRDefault="00BA689D"/>
        </w:tc>
        <w:tc>
          <w:tcPr>
            <w:tcW w:w="530" w:type="pct"/>
            <w:vMerge w:val="restart"/>
          </w:tcPr>
          <w:p w14:paraId="26299F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20.13/01.086</w:t>
            </w:r>
          </w:p>
        </w:tc>
        <w:tc>
          <w:tcPr>
            <w:tcW w:w="870" w:type="pct"/>
            <w:vMerge w:val="restart"/>
          </w:tcPr>
          <w:p w14:paraId="25E10D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/>
          </w:tcPr>
          <w:p w14:paraId="45DBD8B4" w14:textId="77777777" w:rsidR="00BA689D" w:rsidRDefault="00BA689D"/>
        </w:tc>
        <w:tc>
          <w:tcPr>
            <w:tcW w:w="730" w:type="pct"/>
            <w:vMerge/>
          </w:tcPr>
          <w:p w14:paraId="1E1539B3" w14:textId="77777777" w:rsidR="00BA689D" w:rsidRDefault="00BA689D"/>
        </w:tc>
        <w:tc>
          <w:tcPr>
            <w:tcW w:w="815" w:type="pct"/>
            <w:vMerge/>
          </w:tcPr>
          <w:p w14:paraId="2F53465E" w14:textId="77777777" w:rsidR="00BA689D" w:rsidRDefault="00BA689D"/>
        </w:tc>
      </w:tr>
      <w:tr w:rsidR="00BA689D" w14:paraId="705343E5" w14:textId="77777777">
        <w:trPr>
          <w:trHeight w:val="230"/>
        </w:trPr>
        <w:tc>
          <w:tcPr>
            <w:tcW w:w="290" w:type="pct"/>
            <w:vMerge w:val="restart"/>
          </w:tcPr>
          <w:p w14:paraId="513D7C4E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27.1*</w:t>
            </w:r>
          </w:p>
        </w:tc>
        <w:tc>
          <w:tcPr>
            <w:tcW w:w="680" w:type="pct"/>
            <w:vMerge w:val="restart"/>
          </w:tcPr>
          <w:p w14:paraId="3ED69A8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49F2C68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1B6AC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Биологические свойства среды (ростовые, ингибирующие, дифференцирующие); – внешний вид готовой питательной среды; – рН среды; – стерильность – специфичность – селективность – производительность</w:t>
            </w:r>
          </w:p>
        </w:tc>
        <w:tc>
          <w:tcPr>
            <w:tcW w:w="1070" w:type="pct"/>
            <w:vMerge w:val="restart"/>
          </w:tcPr>
          <w:p w14:paraId="58127E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по применению рег. № 079-0210</w:t>
            </w:r>
          </w:p>
        </w:tc>
        <w:tc>
          <w:tcPr>
            <w:tcW w:w="730" w:type="pct"/>
            <w:vMerge w:val="restart"/>
          </w:tcPr>
          <w:p w14:paraId="5881CF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0F483F" w14:textId="77777777" w:rsidR="00BA689D" w:rsidRDefault="00BA689D">
            <w:pPr>
              <w:ind w:left="-84" w:right="-84"/>
            </w:pPr>
          </w:p>
        </w:tc>
      </w:tr>
      <w:tr w:rsidR="00BA689D" w14:paraId="6790E41D" w14:textId="77777777">
        <w:tc>
          <w:tcPr>
            <w:tcW w:w="290" w:type="pct"/>
          </w:tcPr>
          <w:p w14:paraId="45608C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23EA6D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7370DA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4B766A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ECBA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4CCCF3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D977C85" w14:textId="77777777" w:rsidR="00BA689D" w:rsidRDefault="00BA689D">
            <w:pPr>
              <w:ind w:left="-84" w:right="-84"/>
            </w:pPr>
          </w:p>
        </w:tc>
      </w:tr>
      <w:tr w:rsidR="00BA689D" w14:paraId="22552498" w14:textId="77777777">
        <w:trPr>
          <w:trHeight w:val="230"/>
        </w:trPr>
        <w:tc>
          <w:tcPr>
            <w:tcW w:w="290" w:type="pct"/>
            <w:vMerge w:val="restart"/>
          </w:tcPr>
          <w:p w14:paraId="3C8C18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659AC2FD" w14:textId="77777777" w:rsidR="00BA689D" w:rsidRDefault="00BA689D"/>
        </w:tc>
        <w:tc>
          <w:tcPr>
            <w:tcW w:w="530" w:type="pct"/>
            <w:vMerge w:val="restart"/>
          </w:tcPr>
          <w:p w14:paraId="7D375B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4FC0CC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3283691C" w14:textId="77777777" w:rsidR="00BA689D" w:rsidRDefault="00BA689D"/>
        </w:tc>
        <w:tc>
          <w:tcPr>
            <w:tcW w:w="730" w:type="pct"/>
            <w:vMerge/>
          </w:tcPr>
          <w:p w14:paraId="7664210C" w14:textId="77777777" w:rsidR="00BA689D" w:rsidRDefault="00BA689D"/>
        </w:tc>
        <w:tc>
          <w:tcPr>
            <w:tcW w:w="815" w:type="pct"/>
            <w:vMerge/>
          </w:tcPr>
          <w:p w14:paraId="7A54CD4E" w14:textId="77777777" w:rsidR="00BA689D" w:rsidRDefault="00BA689D"/>
        </w:tc>
      </w:tr>
      <w:tr w:rsidR="00BA689D" w14:paraId="115D99DA" w14:textId="77777777">
        <w:tc>
          <w:tcPr>
            <w:tcW w:w="290" w:type="pct"/>
          </w:tcPr>
          <w:p w14:paraId="3769AD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6C2E9F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Биологический материал: -отделяемое верхних отделов дыхательных путей (зев, нос, носоглотка, глотка); -ректальный мазок; -мазок из полости носа и ротоглотки</w:t>
            </w:r>
          </w:p>
        </w:tc>
        <w:tc>
          <w:tcPr>
            <w:tcW w:w="530" w:type="pct"/>
          </w:tcPr>
          <w:p w14:paraId="53A297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101.15/42.000</w:t>
            </w:r>
          </w:p>
        </w:tc>
        <w:tc>
          <w:tcPr>
            <w:tcW w:w="870" w:type="pct"/>
          </w:tcPr>
          <w:p w14:paraId="1FA688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C739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3.1.2.10-18-8-2006;</w:t>
            </w:r>
            <w:r>
              <w:rPr>
                <w:sz w:val="22"/>
              </w:rPr>
              <w:br/>
              <w:t>Инструкция по применению рег. № 075-0210;</w:t>
            </w:r>
            <w:r>
              <w:rPr>
                <w:sz w:val="22"/>
              </w:rPr>
              <w:br/>
              <w:t>Инструкция по применению рег. № 026-0309;</w:t>
            </w:r>
            <w:r>
              <w:rPr>
                <w:sz w:val="22"/>
              </w:rPr>
              <w:br/>
              <w:t>Инструкция по применению рег. № 084-0310;</w:t>
            </w:r>
            <w:r>
              <w:rPr>
                <w:sz w:val="22"/>
              </w:rPr>
              <w:br/>
              <w:t>Инструкция по применению рег. № 1332</w:t>
            </w:r>
          </w:p>
        </w:tc>
        <w:tc>
          <w:tcPr>
            <w:tcW w:w="730" w:type="pct"/>
            <w:vMerge w:val="restart"/>
          </w:tcPr>
          <w:p w14:paraId="3FE959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614A728" w14:textId="77777777" w:rsidR="00BA689D" w:rsidRDefault="00BA689D">
            <w:pPr>
              <w:ind w:left="-84" w:right="-84"/>
            </w:pPr>
          </w:p>
        </w:tc>
      </w:tr>
      <w:tr w:rsidR="00BA689D" w14:paraId="45A68371" w14:textId="77777777">
        <w:tc>
          <w:tcPr>
            <w:tcW w:w="290" w:type="pct"/>
          </w:tcPr>
          <w:p w14:paraId="4EE3FE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1BA5CC89" w14:textId="77777777" w:rsidR="00BA689D" w:rsidRDefault="00BA689D"/>
        </w:tc>
        <w:tc>
          <w:tcPr>
            <w:tcW w:w="530" w:type="pct"/>
            <w:vMerge w:val="restart"/>
          </w:tcPr>
          <w:p w14:paraId="42A46B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</w:tcPr>
          <w:p w14:paraId="38B07B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Коринебактерии дифтерии</w:t>
            </w:r>
          </w:p>
        </w:tc>
        <w:tc>
          <w:tcPr>
            <w:tcW w:w="1070" w:type="pct"/>
            <w:vMerge w:val="restart"/>
          </w:tcPr>
          <w:p w14:paraId="657197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075-0210</w:t>
            </w:r>
          </w:p>
        </w:tc>
        <w:tc>
          <w:tcPr>
            <w:tcW w:w="730" w:type="pct"/>
            <w:vMerge/>
          </w:tcPr>
          <w:p w14:paraId="51C47DC4" w14:textId="77777777" w:rsidR="00BA689D" w:rsidRDefault="00BA689D"/>
        </w:tc>
        <w:tc>
          <w:tcPr>
            <w:tcW w:w="815" w:type="pct"/>
            <w:vMerge/>
          </w:tcPr>
          <w:p w14:paraId="7A19AA48" w14:textId="77777777" w:rsidR="00BA689D" w:rsidRDefault="00BA689D"/>
        </w:tc>
      </w:tr>
      <w:tr w:rsidR="00BA689D" w14:paraId="5F03D857" w14:textId="77777777">
        <w:tc>
          <w:tcPr>
            <w:tcW w:w="290" w:type="pct"/>
          </w:tcPr>
          <w:p w14:paraId="200D667C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3D21741F" w14:textId="77777777" w:rsidR="00BA689D" w:rsidRDefault="00BA689D"/>
        </w:tc>
        <w:tc>
          <w:tcPr>
            <w:tcW w:w="530" w:type="pct"/>
            <w:vMerge/>
          </w:tcPr>
          <w:p w14:paraId="47709145" w14:textId="77777777" w:rsidR="00BA689D" w:rsidRDefault="00BA689D"/>
        </w:tc>
        <w:tc>
          <w:tcPr>
            <w:tcW w:w="870" w:type="pct"/>
          </w:tcPr>
          <w:p w14:paraId="4481CC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Стафилококк</w:t>
            </w:r>
          </w:p>
        </w:tc>
        <w:tc>
          <w:tcPr>
            <w:tcW w:w="1070" w:type="pct"/>
            <w:vMerge/>
          </w:tcPr>
          <w:p w14:paraId="429E5C4F" w14:textId="77777777" w:rsidR="00BA689D" w:rsidRDefault="00BA689D"/>
        </w:tc>
        <w:tc>
          <w:tcPr>
            <w:tcW w:w="730" w:type="pct"/>
            <w:vMerge/>
          </w:tcPr>
          <w:p w14:paraId="50482AD9" w14:textId="77777777" w:rsidR="00BA689D" w:rsidRDefault="00BA689D"/>
        </w:tc>
        <w:tc>
          <w:tcPr>
            <w:tcW w:w="815" w:type="pct"/>
            <w:vMerge/>
          </w:tcPr>
          <w:p w14:paraId="7BA0B31A" w14:textId="77777777" w:rsidR="00BA689D" w:rsidRDefault="00BA689D"/>
        </w:tc>
      </w:tr>
      <w:tr w:rsidR="00BA689D" w14:paraId="148D659D" w14:textId="77777777">
        <w:tc>
          <w:tcPr>
            <w:tcW w:w="290" w:type="pct"/>
          </w:tcPr>
          <w:p w14:paraId="318F71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66EFD0D7" w14:textId="77777777" w:rsidR="00BA689D" w:rsidRDefault="00BA689D"/>
        </w:tc>
        <w:tc>
          <w:tcPr>
            <w:tcW w:w="530" w:type="pct"/>
            <w:vMerge/>
          </w:tcPr>
          <w:p w14:paraId="192BA3E5" w14:textId="77777777" w:rsidR="00BA689D" w:rsidRDefault="00BA689D"/>
        </w:tc>
        <w:tc>
          <w:tcPr>
            <w:tcW w:w="870" w:type="pct"/>
          </w:tcPr>
          <w:p w14:paraId="3A3B4F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Возбудители менингококковой инфекции и бактериальных менингитов</w:t>
            </w:r>
          </w:p>
        </w:tc>
        <w:tc>
          <w:tcPr>
            <w:tcW w:w="1070" w:type="pct"/>
          </w:tcPr>
          <w:p w14:paraId="105B1F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1332</w:t>
            </w:r>
          </w:p>
        </w:tc>
        <w:tc>
          <w:tcPr>
            <w:tcW w:w="730" w:type="pct"/>
            <w:vMerge/>
          </w:tcPr>
          <w:p w14:paraId="12C29A9A" w14:textId="77777777" w:rsidR="00BA689D" w:rsidRDefault="00BA689D"/>
        </w:tc>
        <w:tc>
          <w:tcPr>
            <w:tcW w:w="815" w:type="pct"/>
            <w:vMerge/>
          </w:tcPr>
          <w:p w14:paraId="4EB1C2DD" w14:textId="77777777" w:rsidR="00BA689D" w:rsidRDefault="00BA689D"/>
        </w:tc>
      </w:tr>
      <w:tr w:rsidR="00BA689D" w14:paraId="5BD0A24F" w14:textId="77777777">
        <w:tc>
          <w:tcPr>
            <w:tcW w:w="290" w:type="pct"/>
          </w:tcPr>
          <w:p w14:paraId="0F7FFC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3C15B442" w14:textId="77777777" w:rsidR="00BA689D" w:rsidRDefault="00BA689D"/>
        </w:tc>
        <w:tc>
          <w:tcPr>
            <w:tcW w:w="530" w:type="pct"/>
            <w:vMerge/>
          </w:tcPr>
          <w:p w14:paraId="27B1245D" w14:textId="77777777" w:rsidR="00BA689D" w:rsidRDefault="00BA689D"/>
        </w:tc>
        <w:tc>
          <w:tcPr>
            <w:tcW w:w="870" w:type="pct"/>
          </w:tcPr>
          <w:p w14:paraId="51CCDC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Возбудители коклюша и паракоклюша</w:t>
            </w:r>
          </w:p>
        </w:tc>
        <w:tc>
          <w:tcPr>
            <w:tcW w:w="1070" w:type="pct"/>
          </w:tcPr>
          <w:p w14:paraId="3B2877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084-0310</w:t>
            </w:r>
          </w:p>
        </w:tc>
        <w:tc>
          <w:tcPr>
            <w:tcW w:w="730" w:type="pct"/>
            <w:vMerge/>
          </w:tcPr>
          <w:p w14:paraId="1A73D394" w14:textId="77777777" w:rsidR="00BA689D" w:rsidRDefault="00BA689D"/>
        </w:tc>
        <w:tc>
          <w:tcPr>
            <w:tcW w:w="815" w:type="pct"/>
            <w:vMerge/>
          </w:tcPr>
          <w:p w14:paraId="68889BDF" w14:textId="77777777" w:rsidR="00BA689D" w:rsidRDefault="00BA689D"/>
        </w:tc>
      </w:tr>
      <w:tr w:rsidR="00BA689D" w14:paraId="64977565" w14:textId="77777777">
        <w:tc>
          <w:tcPr>
            <w:tcW w:w="290" w:type="pct"/>
          </w:tcPr>
          <w:p w14:paraId="6DEFAA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1E7C69F0" w14:textId="77777777" w:rsidR="00BA689D" w:rsidRDefault="00BA689D"/>
        </w:tc>
        <w:tc>
          <w:tcPr>
            <w:tcW w:w="530" w:type="pct"/>
            <w:vMerge/>
          </w:tcPr>
          <w:p w14:paraId="25F8E625" w14:textId="77777777" w:rsidR="00BA689D" w:rsidRDefault="00BA689D"/>
        </w:tc>
        <w:tc>
          <w:tcPr>
            <w:tcW w:w="870" w:type="pct"/>
          </w:tcPr>
          <w:p w14:paraId="58A1D7A1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микроорганизмы семейства Enterobacteriaceae: – </w:t>
            </w:r>
            <w:r>
              <w:rPr>
                <w:sz w:val="22"/>
              </w:rPr>
              <w:lastRenderedPageBreak/>
              <w:t>шигеллы, – сальмонеллы, – эшерихии, – протей, – псевдомонады, – цитробактер, – клебсиеллы, – иерсинии</w:t>
            </w:r>
          </w:p>
        </w:tc>
        <w:tc>
          <w:tcPr>
            <w:tcW w:w="1070" w:type="pct"/>
          </w:tcPr>
          <w:p w14:paraId="53DA328C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Инструкция по применению рег. № 075-0210;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рег. № 026-0309</w:t>
            </w:r>
          </w:p>
        </w:tc>
        <w:tc>
          <w:tcPr>
            <w:tcW w:w="730" w:type="pct"/>
            <w:vMerge/>
          </w:tcPr>
          <w:p w14:paraId="74D216BF" w14:textId="77777777" w:rsidR="00BA689D" w:rsidRDefault="00BA689D"/>
        </w:tc>
        <w:tc>
          <w:tcPr>
            <w:tcW w:w="815" w:type="pct"/>
            <w:vMerge/>
          </w:tcPr>
          <w:p w14:paraId="3ABFA130" w14:textId="77777777" w:rsidR="00BA689D" w:rsidRDefault="00BA689D"/>
        </w:tc>
      </w:tr>
      <w:tr w:rsidR="00BA689D" w14:paraId="0A902C07" w14:textId="77777777">
        <w:trPr>
          <w:trHeight w:val="230"/>
        </w:trPr>
        <w:tc>
          <w:tcPr>
            <w:tcW w:w="290" w:type="pct"/>
            <w:vMerge w:val="restart"/>
          </w:tcPr>
          <w:p w14:paraId="217F7E0F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3313BB2D" w14:textId="77777777" w:rsidR="00BA689D" w:rsidRDefault="00BA689D"/>
        </w:tc>
        <w:tc>
          <w:tcPr>
            <w:tcW w:w="530" w:type="pct"/>
            <w:vMerge/>
          </w:tcPr>
          <w:p w14:paraId="170069E4" w14:textId="77777777" w:rsidR="00BA689D" w:rsidRDefault="00BA689D"/>
        </w:tc>
        <w:tc>
          <w:tcPr>
            <w:tcW w:w="870" w:type="pct"/>
            <w:vMerge w:val="restart"/>
          </w:tcPr>
          <w:p w14:paraId="05EB20A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Стрептококк</w:t>
            </w:r>
          </w:p>
        </w:tc>
        <w:tc>
          <w:tcPr>
            <w:tcW w:w="1070" w:type="pct"/>
            <w:vMerge w:val="restart"/>
          </w:tcPr>
          <w:p w14:paraId="285166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3.1.2.10-18-8-2006</w:t>
            </w:r>
          </w:p>
        </w:tc>
        <w:tc>
          <w:tcPr>
            <w:tcW w:w="730" w:type="pct"/>
            <w:vMerge/>
          </w:tcPr>
          <w:p w14:paraId="55CEE041" w14:textId="77777777" w:rsidR="00BA689D" w:rsidRDefault="00BA689D"/>
        </w:tc>
        <w:tc>
          <w:tcPr>
            <w:tcW w:w="815" w:type="pct"/>
            <w:vMerge/>
          </w:tcPr>
          <w:p w14:paraId="7C7E0B9B" w14:textId="77777777" w:rsidR="00BA689D" w:rsidRDefault="00BA689D"/>
        </w:tc>
      </w:tr>
      <w:tr w:rsidR="00BA689D" w14:paraId="488E9120" w14:textId="77777777">
        <w:tc>
          <w:tcPr>
            <w:tcW w:w="290" w:type="pct"/>
          </w:tcPr>
          <w:p w14:paraId="57F5BF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09C4D74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Биологический материал: отделяемое урогенитального тракта, раневое отделяемое, отделяемое глаз, отделяемое ушей, грудное молоко</w:t>
            </w:r>
          </w:p>
        </w:tc>
        <w:tc>
          <w:tcPr>
            <w:tcW w:w="530" w:type="pct"/>
            <w:vMerge w:val="restart"/>
          </w:tcPr>
          <w:p w14:paraId="5F83B8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101.01/01.086, 101.15/01.086</w:t>
            </w:r>
          </w:p>
        </w:tc>
        <w:tc>
          <w:tcPr>
            <w:tcW w:w="870" w:type="pct"/>
          </w:tcPr>
          <w:p w14:paraId="5B4BD9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Микроорганизмы рода: – Enterococcus – Haemophilus – Listeria – неферментирующие грамотрицательные бактерии (НГОБ) – дрожжевые и дрожжеподобные грибы</w:t>
            </w:r>
          </w:p>
        </w:tc>
        <w:tc>
          <w:tcPr>
            <w:tcW w:w="1070" w:type="pct"/>
            <w:vMerge w:val="restart"/>
          </w:tcPr>
          <w:p w14:paraId="07E133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075-0210</w:t>
            </w:r>
          </w:p>
        </w:tc>
        <w:tc>
          <w:tcPr>
            <w:tcW w:w="730" w:type="pct"/>
            <w:vMerge w:val="restart"/>
          </w:tcPr>
          <w:p w14:paraId="65813D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A137C26" w14:textId="77777777" w:rsidR="00BA689D" w:rsidRDefault="00BA689D">
            <w:pPr>
              <w:ind w:left="-84" w:right="-84"/>
            </w:pPr>
          </w:p>
        </w:tc>
      </w:tr>
      <w:tr w:rsidR="00BA689D" w14:paraId="52171A4D" w14:textId="77777777">
        <w:tc>
          <w:tcPr>
            <w:tcW w:w="290" w:type="pct"/>
          </w:tcPr>
          <w:p w14:paraId="206251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76EB71EF" w14:textId="77777777" w:rsidR="00BA689D" w:rsidRDefault="00BA689D"/>
        </w:tc>
        <w:tc>
          <w:tcPr>
            <w:tcW w:w="530" w:type="pct"/>
            <w:vMerge/>
          </w:tcPr>
          <w:p w14:paraId="417ED82F" w14:textId="77777777" w:rsidR="00BA689D" w:rsidRDefault="00BA689D"/>
        </w:tc>
        <w:tc>
          <w:tcPr>
            <w:tcW w:w="870" w:type="pct"/>
          </w:tcPr>
          <w:p w14:paraId="3A384E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Стафилококк</w:t>
            </w:r>
          </w:p>
        </w:tc>
        <w:tc>
          <w:tcPr>
            <w:tcW w:w="1070" w:type="pct"/>
            <w:vMerge/>
          </w:tcPr>
          <w:p w14:paraId="1D23A7C5" w14:textId="77777777" w:rsidR="00BA689D" w:rsidRDefault="00BA689D"/>
        </w:tc>
        <w:tc>
          <w:tcPr>
            <w:tcW w:w="730" w:type="pct"/>
            <w:vMerge/>
          </w:tcPr>
          <w:p w14:paraId="7BE803CF" w14:textId="77777777" w:rsidR="00BA689D" w:rsidRDefault="00BA689D"/>
        </w:tc>
        <w:tc>
          <w:tcPr>
            <w:tcW w:w="815" w:type="pct"/>
            <w:vMerge/>
          </w:tcPr>
          <w:p w14:paraId="0EE714D6" w14:textId="77777777" w:rsidR="00BA689D" w:rsidRDefault="00BA689D"/>
        </w:tc>
      </w:tr>
      <w:tr w:rsidR="00BA689D" w14:paraId="2D837A8D" w14:textId="77777777">
        <w:tc>
          <w:tcPr>
            <w:tcW w:w="290" w:type="pct"/>
          </w:tcPr>
          <w:p w14:paraId="5B58DD87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7B3770E9" w14:textId="77777777" w:rsidR="00BA689D" w:rsidRDefault="00BA689D"/>
        </w:tc>
        <w:tc>
          <w:tcPr>
            <w:tcW w:w="530" w:type="pct"/>
            <w:vMerge/>
          </w:tcPr>
          <w:p w14:paraId="18F397ED" w14:textId="77777777" w:rsidR="00BA689D" w:rsidRDefault="00BA689D"/>
        </w:tc>
        <w:tc>
          <w:tcPr>
            <w:tcW w:w="870" w:type="pct"/>
          </w:tcPr>
          <w:p w14:paraId="54182D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микроорганизмы семейства Enterobacteriaceae: – шигеллы, – сальмонеллы, – эшерихии, – протей, – псевдомонады, – цитробактер, – клебсиеллы, – иерсинии</w:t>
            </w:r>
          </w:p>
        </w:tc>
        <w:tc>
          <w:tcPr>
            <w:tcW w:w="1070" w:type="pct"/>
          </w:tcPr>
          <w:p w14:paraId="3E9834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075-0210;</w:t>
            </w:r>
            <w:r>
              <w:rPr>
                <w:sz w:val="22"/>
              </w:rPr>
              <w:br/>
              <w:t>Инструкция по применению рег. № 026-0309</w:t>
            </w:r>
          </w:p>
        </w:tc>
        <w:tc>
          <w:tcPr>
            <w:tcW w:w="730" w:type="pct"/>
            <w:vMerge/>
          </w:tcPr>
          <w:p w14:paraId="702391EE" w14:textId="77777777" w:rsidR="00BA689D" w:rsidRDefault="00BA689D"/>
        </w:tc>
        <w:tc>
          <w:tcPr>
            <w:tcW w:w="815" w:type="pct"/>
            <w:vMerge/>
          </w:tcPr>
          <w:p w14:paraId="1FA23978" w14:textId="77777777" w:rsidR="00BA689D" w:rsidRDefault="00BA689D"/>
        </w:tc>
      </w:tr>
      <w:tr w:rsidR="00BA689D" w14:paraId="6F3E0F09" w14:textId="77777777">
        <w:tc>
          <w:tcPr>
            <w:tcW w:w="290" w:type="pct"/>
          </w:tcPr>
          <w:p w14:paraId="280131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50D18034" w14:textId="77777777" w:rsidR="00BA689D" w:rsidRDefault="00BA689D"/>
        </w:tc>
        <w:tc>
          <w:tcPr>
            <w:tcW w:w="530" w:type="pct"/>
            <w:vMerge/>
          </w:tcPr>
          <w:p w14:paraId="10303CC9" w14:textId="77777777" w:rsidR="00BA689D" w:rsidRDefault="00BA689D"/>
        </w:tc>
        <w:tc>
          <w:tcPr>
            <w:tcW w:w="870" w:type="pct"/>
          </w:tcPr>
          <w:p w14:paraId="2598A2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Стрептококк</w:t>
            </w:r>
          </w:p>
        </w:tc>
        <w:tc>
          <w:tcPr>
            <w:tcW w:w="1070" w:type="pct"/>
          </w:tcPr>
          <w:p w14:paraId="6B8F39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3.1.2.10-18-8-2006</w:t>
            </w:r>
          </w:p>
        </w:tc>
        <w:tc>
          <w:tcPr>
            <w:tcW w:w="730" w:type="pct"/>
            <w:vMerge/>
          </w:tcPr>
          <w:p w14:paraId="70A19C56" w14:textId="77777777" w:rsidR="00BA689D" w:rsidRDefault="00BA689D"/>
        </w:tc>
        <w:tc>
          <w:tcPr>
            <w:tcW w:w="815" w:type="pct"/>
            <w:vMerge/>
          </w:tcPr>
          <w:p w14:paraId="02F795E4" w14:textId="77777777" w:rsidR="00BA689D" w:rsidRDefault="00BA689D"/>
        </w:tc>
      </w:tr>
      <w:tr w:rsidR="00BA689D" w14:paraId="78BBD598" w14:textId="77777777">
        <w:trPr>
          <w:trHeight w:val="230"/>
        </w:trPr>
        <w:tc>
          <w:tcPr>
            <w:tcW w:w="290" w:type="pct"/>
            <w:vMerge w:val="restart"/>
          </w:tcPr>
          <w:p w14:paraId="3AD3C9DA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69F38B3B" w14:textId="77777777" w:rsidR="00BA689D" w:rsidRDefault="00BA689D"/>
        </w:tc>
        <w:tc>
          <w:tcPr>
            <w:tcW w:w="530" w:type="pct"/>
            <w:vMerge/>
          </w:tcPr>
          <w:p w14:paraId="3F314ADF" w14:textId="77777777" w:rsidR="00BA689D" w:rsidRDefault="00BA689D"/>
        </w:tc>
        <w:tc>
          <w:tcPr>
            <w:tcW w:w="870" w:type="pct"/>
            <w:vMerge w:val="restart"/>
          </w:tcPr>
          <w:p w14:paraId="6112313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Микроорганизмы рода: – Enterococcus – Haemophilus – Listeria – неферментирующие грамотрицательные бактерии (НГОБ) – дрожжевые и дрожжеподобные грибы</w:t>
            </w:r>
          </w:p>
        </w:tc>
        <w:tc>
          <w:tcPr>
            <w:tcW w:w="1070" w:type="pct"/>
            <w:vMerge w:val="restart"/>
          </w:tcPr>
          <w:p w14:paraId="11F5F9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075-0210</w:t>
            </w:r>
          </w:p>
        </w:tc>
        <w:tc>
          <w:tcPr>
            <w:tcW w:w="730" w:type="pct"/>
            <w:vMerge/>
          </w:tcPr>
          <w:p w14:paraId="245F14F4" w14:textId="77777777" w:rsidR="00BA689D" w:rsidRDefault="00BA689D"/>
        </w:tc>
        <w:tc>
          <w:tcPr>
            <w:tcW w:w="815" w:type="pct"/>
            <w:vMerge/>
          </w:tcPr>
          <w:p w14:paraId="6EB389D6" w14:textId="77777777" w:rsidR="00BA689D" w:rsidRDefault="00BA689D"/>
        </w:tc>
      </w:tr>
      <w:tr w:rsidR="00BA689D" w14:paraId="71476755" w14:textId="77777777">
        <w:trPr>
          <w:trHeight w:val="230"/>
        </w:trPr>
        <w:tc>
          <w:tcPr>
            <w:tcW w:w="290" w:type="pct"/>
            <w:vMerge w:val="restart"/>
          </w:tcPr>
          <w:p w14:paraId="58FE15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 w:val="restart"/>
          </w:tcPr>
          <w:p w14:paraId="269E68C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Биологический материал: ликвор, кровь</w:t>
            </w:r>
          </w:p>
        </w:tc>
        <w:tc>
          <w:tcPr>
            <w:tcW w:w="530" w:type="pct"/>
            <w:vMerge w:val="restart"/>
          </w:tcPr>
          <w:p w14:paraId="262724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101.03/01.086, 101.09/01.086</w:t>
            </w:r>
          </w:p>
        </w:tc>
        <w:tc>
          <w:tcPr>
            <w:tcW w:w="870" w:type="pct"/>
            <w:vMerge w:val="restart"/>
          </w:tcPr>
          <w:p w14:paraId="46ADBDB8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Возбудители менингококковой инфекции и </w:t>
            </w:r>
            <w:r>
              <w:rPr>
                <w:sz w:val="22"/>
              </w:rPr>
              <w:lastRenderedPageBreak/>
              <w:t>бактериальных менингитов</w:t>
            </w:r>
          </w:p>
        </w:tc>
        <w:tc>
          <w:tcPr>
            <w:tcW w:w="1070" w:type="pct"/>
            <w:vMerge w:val="restart"/>
          </w:tcPr>
          <w:p w14:paraId="12541E4D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Инструкция по применению рег. № 1332</w:t>
            </w:r>
          </w:p>
        </w:tc>
        <w:tc>
          <w:tcPr>
            <w:tcW w:w="730" w:type="pct"/>
            <w:vMerge w:val="restart"/>
          </w:tcPr>
          <w:p w14:paraId="401B3D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0E57B3" w14:textId="77777777" w:rsidR="00BA689D" w:rsidRDefault="00BA689D">
            <w:pPr>
              <w:ind w:left="-84" w:right="-84"/>
            </w:pPr>
          </w:p>
        </w:tc>
      </w:tr>
      <w:tr w:rsidR="00BA689D" w14:paraId="6D3DB734" w14:textId="77777777">
        <w:tc>
          <w:tcPr>
            <w:tcW w:w="290" w:type="pct"/>
          </w:tcPr>
          <w:p w14:paraId="5B542B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 w:val="restart"/>
          </w:tcPr>
          <w:p w14:paraId="47057A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Биологический материал: испражнения</w:t>
            </w:r>
          </w:p>
        </w:tc>
        <w:tc>
          <w:tcPr>
            <w:tcW w:w="530" w:type="pct"/>
            <w:vMerge w:val="restart"/>
          </w:tcPr>
          <w:p w14:paraId="382DF1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14:paraId="55A45E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Холерные и НАГ-вибрионы</w:t>
            </w:r>
          </w:p>
        </w:tc>
        <w:tc>
          <w:tcPr>
            <w:tcW w:w="1070" w:type="pct"/>
          </w:tcPr>
          <w:p w14:paraId="1DB771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 w:val="restart"/>
          </w:tcPr>
          <w:p w14:paraId="2195C8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A294B62" w14:textId="77777777" w:rsidR="00BA689D" w:rsidRDefault="00BA689D">
            <w:pPr>
              <w:ind w:left="-84" w:right="-84"/>
            </w:pPr>
          </w:p>
        </w:tc>
      </w:tr>
      <w:tr w:rsidR="00BA689D" w14:paraId="063DF8E7" w14:textId="77777777">
        <w:tc>
          <w:tcPr>
            <w:tcW w:w="290" w:type="pct"/>
          </w:tcPr>
          <w:p w14:paraId="73AA46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/>
          </w:tcPr>
          <w:p w14:paraId="665E37BE" w14:textId="77777777" w:rsidR="00BA689D" w:rsidRDefault="00BA689D"/>
        </w:tc>
        <w:tc>
          <w:tcPr>
            <w:tcW w:w="530" w:type="pct"/>
            <w:vMerge/>
          </w:tcPr>
          <w:p w14:paraId="478D5F3F" w14:textId="77777777" w:rsidR="00BA689D" w:rsidRDefault="00BA689D"/>
        </w:tc>
        <w:tc>
          <w:tcPr>
            <w:tcW w:w="870" w:type="pct"/>
          </w:tcPr>
          <w:p w14:paraId="158BCA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Отдельные виды энтеробактерий и других условно-патогенных микроорганизмов</w:t>
            </w:r>
          </w:p>
        </w:tc>
        <w:tc>
          <w:tcPr>
            <w:tcW w:w="1070" w:type="pct"/>
          </w:tcPr>
          <w:p w14:paraId="2EF5CF0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086-0310</w:t>
            </w:r>
          </w:p>
        </w:tc>
        <w:tc>
          <w:tcPr>
            <w:tcW w:w="730" w:type="pct"/>
            <w:vMerge/>
          </w:tcPr>
          <w:p w14:paraId="271417F6" w14:textId="77777777" w:rsidR="00BA689D" w:rsidRDefault="00BA689D"/>
        </w:tc>
        <w:tc>
          <w:tcPr>
            <w:tcW w:w="815" w:type="pct"/>
            <w:vMerge/>
          </w:tcPr>
          <w:p w14:paraId="48E7F8BB" w14:textId="77777777" w:rsidR="00BA689D" w:rsidRDefault="00BA689D"/>
        </w:tc>
      </w:tr>
      <w:tr w:rsidR="00BA689D" w14:paraId="1DA088CF" w14:textId="77777777">
        <w:trPr>
          <w:trHeight w:val="230"/>
        </w:trPr>
        <w:tc>
          <w:tcPr>
            <w:tcW w:w="290" w:type="pct"/>
            <w:vMerge w:val="restart"/>
          </w:tcPr>
          <w:p w14:paraId="128256AA" w14:textId="77777777" w:rsidR="00BA689D" w:rsidRDefault="00DD53B3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/>
          </w:tcPr>
          <w:p w14:paraId="2D4379B2" w14:textId="77777777" w:rsidR="00BA689D" w:rsidRDefault="00BA689D"/>
        </w:tc>
        <w:tc>
          <w:tcPr>
            <w:tcW w:w="530" w:type="pct"/>
            <w:vMerge/>
          </w:tcPr>
          <w:p w14:paraId="10A07583" w14:textId="77777777" w:rsidR="00BA689D" w:rsidRDefault="00BA689D"/>
        </w:tc>
        <w:tc>
          <w:tcPr>
            <w:tcW w:w="870" w:type="pct"/>
            <w:vMerge w:val="restart"/>
          </w:tcPr>
          <w:p w14:paraId="76C8DF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Кампилобактерии</w:t>
            </w:r>
          </w:p>
        </w:tc>
        <w:tc>
          <w:tcPr>
            <w:tcW w:w="1070" w:type="pct"/>
            <w:vMerge w:val="restart"/>
          </w:tcPr>
          <w:p w14:paraId="1341AAE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№ 4.2.10-17-7-2006</w:t>
            </w:r>
          </w:p>
        </w:tc>
        <w:tc>
          <w:tcPr>
            <w:tcW w:w="730" w:type="pct"/>
            <w:vMerge/>
          </w:tcPr>
          <w:p w14:paraId="59465CF9" w14:textId="77777777" w:rsidR="00BA689D" w:rsidRDefault="00BA689D"/>
        </w:tc>
        <w:tc>
          <w:tcPr>
            <w:tcW w:w="815" w:type="pct"/>
            <w:vMerge/>
          </w:tcPr>
          <w:p w14:paraId="7B699C5D" w14:textId="77777777" w:rsidR="00BA689D" w:rsidRDefault="00BA689D"/>
        </w:tc>
      </w:tr>
      <w:tr w:rsidR="00BA689D" w14:paraId="5FC93737" w14:textId="77777777">
        <w:tc>
          <w:tcPr>
            <w:tcW w:w="290" w:type="pct"/>
          </w:tcPr>
          <w:p w14:paraId="32AD2BC4" w14:textId="77777777" w:rsidR="00BA689D" w:rsidRDefault="00DD53B3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3874CB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Микроорганизмы, выделенные при исследовании</w:t>
            </w:r>
          </w:p>
        </w:tc>
        <w:tc>
          <w:tcPr>
            <w:tcW w:w="530" w:type="pct"/>
            <w:vMerge w:val="restart"/>
          </w:tcPr>
          <w:p w14:paraId="73AB258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</w:tcPr>
          <w:p w14:paraId="07CB64F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Чувствительность микроорганизмов к антибактериальным препаратам</w:t>
            </w:r>
          </w:p>
        </w:tc>
        <w:tc>
          <w:tcPr>
            <w:tcW w:w="1070" w:type="pct"/>
          </w:tcPr>
          <w:p w14:paraId="20EE19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226-1200;</w:t>
            </w:r>
            <w:r>
              <w:rPr>
                <w:sz w:val="22"/>
              </w:rPr>
              <w:br/>
              <w:t>Инструкция №4718;</w:t>
            </w:r>
            <w:r>
              <w:rPr>
                <w:sz w:val="22"/>
              </w:rPr>
              <w:br/>
              <w:t>МУ №11-13-1-97</w:t>
            </w:r>
          </w:p>
        </w:tc>
        <w:tc>
          <w:tcPr>
            <w:tcW w:w="730" w:type="pct"/>
            <w:vMerge w:val="restart"/>
          </w:tcPr>
          <w:p w14:paraId="6956EF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727E000" w14:textId="77777777" w:rsidR="00BA689D" w:rsidRDefault="00BA689D">
            <w:pPr>
              <w:ind w:left="-84" w:right="-84"/>
            </w:pPr>
          </w:p>
        </w:tc>
      </w:tr>
      <w:tr w:rsidR="00BA689D" w14:paraId="447121B7" w14:textId="77777777">
        <w:trPr>
          <w:trHeight w:val="230"/>
        </w:trPr>
        <w:tc>
          <w:tcPr>
            <w:tcW w:w="290" w:type="pct"/>
            <w:vMerge w:val="restart"/>
          </w:tcPr>
          <w:p w14:paraId="455823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614F3782" w14:textId="77777777" w:rsidR="00BA689D" w:rsidRDefault="00BA689D"/>
        </w:tc>
        <w:tc>
          <w:tcPr>
            <w:tcW w:w="530" w:type="pct"/>
            <w:vMerge/>
          </w:tcPr>
          <w:p w14:paraId="37115DB4" w14:textId="77777777" w:rsidR="00BA689D" w:rsidRDefault="00BA689D"/>
        </w:tc>
        <w:tc>
          <w:tcPr>
            <w:tcW w:w="870" w:type="pct"/>
            <w:vMerge w:val="restart"/>
          </w:tcPr>
          <w:p w14:paraId="304496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Чувствительность микроорганизмов к дезинфектантам, антисептикам</w:t>
            </w:r>
          </w:p>
        </w:tc>
        <w:tc>
          <w:tcPr>
            <w:tcW w:w="1070" w:type="pct"/>
            <w:vMerge w:val="restart"/>
          </w:tcPr>
          <w:p w14:paraId="52473F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№4718;</w:t>
            </w:r>
            <w:r>
              <w:rPr>
                <w:sz w:val="22"/>
              </w:rPr>
              <w:br/>
              <w:t>МУ №11-13-1-97</w:t>
            </w:r>
          </w:p>
        </w:tc>
        <w:tc>
          <w:tcPr>
            <w:tcW w:w="730" w:type="pct"/>
            <w:vMerge/>
          </w:tcPr>
          <w:p w14:paraId="125518D7" w14:textId="77777777" w:rsidR="00BA689D" w:rsidRDefault="00BA689D"/>
        </w:tc>
        <w:tc>
          <w:tcPr>
            <w:tcW w:w="815" w:type="pct"/>
            <w:vMerge/>
          </w:tcPr>
          <w:p w14:paraId="65A6A0BB" w14:textId="77777777" w:rsidR="00BA689D" w:rsidRDefault="00BA689D"/>
        </w:tc>
      </w:tr>
      <w:tr w:rsidR="00BA689D" w14:paraId="5329121B" w14:textId="77777777">
        <w:trPr>
          <w:trHeight w:val="230"/>
        </w:trPr>
        <w:tc>
          <w:tcPr>
            <w:tcW w:w="290" w:type="pct"/>
            <w:vMerge w:val="restart"/>
          </w:tcPr>
          <w:p w14:paraId="432746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54B5EDC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Биологический материал от людей: – кровь</w:t>
            </w:r>
          </w:p>
        </w:tc>
        <w:tc>
          <w:tcPr>
            <w:tcW w:w="530" w:type="pct"/>
            <w:vMerge w:val="restart"/>
          </w:tcPr>
          <w:p w14:paraId="6270D6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101.03/01.086</w:t>
            </w:r>
          </w:p>
        </w:tc>
        <w:tc>
          <w:tcPr>
            <w:tcW w:w="870" w:type="pct"/>
            <w:vMerge w:val="restart"/>
          </w:tcPr>
          <w:p w14:paraId="1DDAE38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Возбудитель малярии</w:t>
            </w:r>
          </w:p>
        </w:tc>
        <w:tc>
          <w:tcPr>
            <w:tcW w:w="1070" w:type="pct"/>
            <w:vMerge w:val="restart"/>
          </w:tcPr>
          <w:p w14:paraId="71568B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085-0310</w:t>
            </w:r>
          </w:p>
        </w:tc>
        <w:tc>
          <w:tcPr>
            <w:tcW w:w="730" w:type="pct"/>
            <w:vMerge w:val="restart"/>
          </w:tcPr>
          <w:p w14:paraId="2042E88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1E040F7" w14:textId="77777777" w:rsidR="00BA689D" w:rsidRDefault="00BA689D">
            <w:pPr>
              <w:ind w:left="-84" w:right="-84"/>
            </w:pPr>
          </w:p>
        </w:tc>
      </w:tr>
      <w:tr w:rsidR="00BA689D" w14:paraId="58B9ED6A" w14:textId="77777777">
        <w:tc>
          <w:tcPr>
            <w:tcW w:w="290" w:type="pct"/>
          </w:tcPr>
          <w:p w14:paraId="69A86F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 w:val="restart"/>
          </w:tcPr>
          <w:p w14:paraId="7DCA45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Биологический материал от людей: -испражнения; -соскоб</w:t>
            </w:r>
          </w:p>
        </w:tc>
        <w:tc>
          <w:tcPr>
            <w:tcW w:w="530" w:type="pct"/>
          </w:tcPr>
          <w:p w14:paraId="53CEF0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101.02/42.000, 101.15/42.000</w:t>
            </w:r>
          </w:p>
        </w:tc>
        <w:tc>
          <w:tcPr>
            <w:tcW w:w="870" w:type="pct"/>
          </w:tcPr>
          <w:p w14:paraId="44EA79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244705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4.2.11-19-9-2004</w:t>
            </w:r>
          </w:p>
        </w:tc>
        <w:tc>
          <w:tcPr>
            <w:tcW w:w="730" w:type="pct"/>
            <w:vMerge w:val="restart"/>
          </w:tcPr>
          <w:p w14:paraId="46971D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5D9F6D" w14:textId="77777777" w:rsidR="00BA689D" w:rsidRDefault="00BA689D">
            <w:pPr>
              <w:ind w:left="-84" w:right="-84"/>
            </w:pPr>
          </w:p>
        </w:tc>
      </w:tr>
      <w:tr w:rsidR="00BA689D" w14:paraId="2F97F597" w14:textId="77777777">
        <w:trPr>
          <w:trHeight w:val="230"/>
        </w:trPr>
        <w:tc>
          <w:tcPr>
            <w:tcW w:w="290" w:type="pct"/>
            <w:vMerge w:val="restart"/>
          </w:tcPr>
          <w:p w14:paraId="6FD5ED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7CF2E022" w14:textId="77777777" w:rsidR="00BA689D" w:rsidRDefault="00BA689D"/>
        </w:tc>
        <w:tc>
          <w:tcPr>
            <w:tcW w:w="530" w:type="pct"/>
            <w:vMerge w:val="restart"/>
          </w:tcPr>
          <w:p w14:paraId="0C8D7A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101.02/01.086, 101.15/01.086</w:t>
            </w:r>
          </w:p>
        </w:tc>
        <w:tc>
          <w:tcPr>
            <w:tcW w:w="870" w:type="pct"/>
            <w:vMerge w:val="restart"/>
          </w:tcPr>
          <w:p w14:paraId="2A9BAE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0" w:type="pct"/>
            <w:vMerge/>
          </w:tcPr>
          <w:p w14:paraId="3177D79D" w14:textId="77777777" w:rsidR="00BA689D" w:rsidRDefault="00BA689D"/>
        </w:tc>
        <w:tc>
          <w:tcPr>
            <w:tcW w:w="730" w:type="pct"/>
            <w:vMerge/>
          </w:tcPr>
          <w:p w14:paraId="5D977521" w14:textId="77777777" w:rsidR="00BA689D" w:rsidRDefault="00BA689D"/>
        </w:tc>
        <w:tc>
          <w:tcPr>
            <w:tcW w:w="815" w:type="pct"/>
            <w:vMerge/>
          </w:tcPr>
          <w:p w14:paraId="16755DB0" w14:textId="77777777" w:rsidR="00BA689D" w:rsidRDefault="00BA689D"/>
        </w:tc>
      </w:tr>
      <w:tr w:rsidR="00BA689D" w14:paraId="25FA1BF5" w14:textId="77777777">
        <w:tc>
          <w:tcPr>
            <w:tcW w:w="290" w:type="pct"/>
          </w:tcPr>
          <w:p w14:paraId="73B574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134BD95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5FDE9DE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A5B731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15B15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рег. № 057-0606;</w:t>
            </w:r>
            <w:r>
              <w:rPr>
                <w:sz w:val="22"/>
              </w:rPr>
              <w:br/>
              <w:t>Инструкция по применению рег. № 65-0605;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3E5832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8A0A581" w14:textId="77777777" w:rsidR="00BA689D" w:rsidRDefault="00BA689D">
            <w:pPr>
              <w:ind w:left="-84" w:right="-84"/>
            </w:pPr>
          </w:p>
        </w:tc>
      </w:tr>
      <w:tr w:rsidR="00BA689D" w14:paraId="77C96179" w14:textId="77777777">
        <w:trPr>
          <w:trHeight w:val="230"/>
        </w:trPr>
        <w:tc>
          <w:tcPr>
            <w:tcW w:w="290" w:type="pct"/>
            <w:vMerge w:val="restart"/>
          </w:tcPr>
          <w:p w14:paraId="070F5488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32.2*</w:t>
            </w:r>
          </w:p>
        </w:tc>
        <w:tc>
          <w:tcPr>
            <w:tcW w:w="680" w:type="pct"/>
            <w:vMerge/>
          </w:tcPr>
          <w:p w14:paraId="722AA6AB" w14:textId="77777777" w:rsidR="00BA689D" w:rsidRDefault="00BA689D"/>
        </w:tc>
        <w:tc>
          <w:tcPr>
            <w:tcW w:w="530" w:type="pct"/>
            <w:vMerge w:val="restart"/>
          </w:tcPr>
          <w:p w14:paraId="6948CF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295F8C5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Цисты лямблий, ооцисты криптоспоридий</w:t>
            </w:r>
          </w:p>
        </w:tc>
        <w:tc>
          <w:tcPr>
            <w:tcW w:w="1070" w:type="pct"/>
            <w:vMerge w:val="restart"/>
          </w:tcPr>
          <w:p w14:paraId="51982D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057-0606;</w:t>
            </w:r>
            <w:r>
              <w:rPr>
                <w:sz w:val="22"/>
              </w:rPr>
              <w:br/>
              <w:t>Инструкция по применению рег. № 65-0605;</w:t>
            </w:r>
            <w:r>
              <w:rPr>
                <w:sz w:val="22"/>
              </w:rPr>
              <w:br/>
              <w:t>Инструкция по применению № 108-1207</w:t>
            </w:r>
          </w:p>
        </w:tc>
        <w:tc>
          <w:tcPr>
            <w:tcW w:w="730" w:type="pct"/>
            <w:vMerge/>
          </w:tcPr>
          <w:p w14:paraId="5605ACE2" w14:textId="77777777" w:rsidR="00BA689D" w:rsidRDefault="00BA689D"/>
        </w:tc>
        <w:tc>
          <w:tcPr>
            <w:tcW w:w="815" w:type="pct"/>
            <w:vMerge/>
          </w:tcPr>
          <w:p w14:paraId="32C62D6C" w14:textId="77777777" w:rsidR="00BA689D" w:rsidRDefault="00BA689D"/>
        </w:tc>
      </w:tr>
      <w:tr w:rsidR="00BA689D" w14:paraId="474ECC4D" w14:textId="77777777">
        <w:tc>
          <w:tcPr>
            <w:tcW w:w="290" w:type="pct"/>
          </w:tcPr>
          <w:p w14:paraId="03AD45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295445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</w:tcPr>
          <w:p w14:paraId="21073C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D991E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223D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рег. № 057-0606;</w:t>
            </w:r>
            <w:r>
              <w:rPr>
                <w:sz w:val="22"/>
              </w:rPr>
              <w:br/>
              <w:t>Инструкция по применению рег. № 65-0605;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4AA7B99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F883465" w14:textId="77777777" w:rsidR="00BA689D" w:rsidRDefault="00BA689D">
            <w:pPr>
              <w:ind w:left="-84" w:right="-84"/>
            </w:pPr>
          </w:p>
        </w:tc>
      </w:tr>
      <w:tr w:rsidR="00BA689D" w14:paraId="36A80B48" w14:textId="77777777">
        <w:trPr>
          <w:trHeight w:val="230"/>
        </w:trPr>
        <w:tc>
          <w:tcPr>
            <w:tcW w:w="290" w:type="pct"/>
            <w:vMerge w:val="restart"/>
          </w:tcPr>
          <w:p w14:paraId="350075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6DBB912C" w14:textId="77777777" w:rsidR="00BA689D" w:rsidRDefault="00BA689D"/>
        </w:tc>
        <w:tc>
          <w:tcPr>
            <w:tcW w:w="530" w:type="pct"/>
            <w:vMerge w:val="restart"/>
          </w:tcPr>
          <w:p w14:paraId="4FBD47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2B6D30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Жизнеспособные яица гельминтов (аскарид, власоглавов, токсокаров, фасциол), онкосферы тениид и жизнеспособные цисты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16E0E1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057-0606;</w:t>
            </w:r>
            <w:r>
              <w:rPr>
                <w:sz w:val="22"/>
              </w:rPr>
              <w:br/>
              <w:t>Инструкция по применению рег. № 65-0605;</w:t>
            </w:r>
            <w:r>
              <w:rPr>
                <w:sz w:val="22"/>
              </w:rPr>
              <w:br/>
              <w:t>Инструкция № 108-1207</w:t>
            </w:r>
          </w:p>
        </w:tc>
        <w:tc>
          <w:tcPr>
            <w:tcW w:w="730" w:type="pct"/>
            <w:vMerge/>
          </w:tcPr>
          <w:p w14:paraId="4C479F9B" w14:textId="77777777" w:rsidR="00BA689D" w:rsidRDefault="00BA689D"/>
        </w:tc>
        <w:tc>
          <w:tcPr>
            <w:tcW w:w="815" w:type="pct"/>
            <w:vMerge/>
          </w:tcPr>
          <w:p w14:paraId="72C2CFBA" w14:textId="77777777" w:rsidR="00BA689D" w:rsidRDefault="00BA689D"/>
        </w:tc>
      </w:tr>
      <w:tr w:rsidR="00BA689D" w14:paraId="65318C16" w14:textId="77777777">
        <w:tc>
          <w:tcPr>
            <w:tcW w:w="290" w:type="pct"/>
          </w:tcPr>
          <w:p w14:paraId="67C594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21E2FB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1BC95F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17517B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0173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037-0409</w:t>
            </w:r>
          </w:p>
        </w:tc>
        <w:tc>
          <w:tcPr>
            <w:tcW w:w="730" w:type="pct"/>
            <w:vMerge w:val="restart"/>
          </w:tcPr>
          <w:p w14:paraId="4EA6F1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57A057D" w14:textId="77777777" w:rsidR="00BA689D" w:rsidRDefault="00BA689D">
            <w:pPr>
              <w:ind w:left="-84" w:right="-84"/>
            </w:pPr>
          </w:p>
        </w:tc>
      </w:tr>
      <w:tr w:rsidR="00BA689D" w14:paraId="1BE36295" w14:textId="77777777">
        <w:trPr>
          <w:trHeight w:val="230"/>
        </w:trPr>
        <w:tc>
          <w:tcPr>
            <w:tcW w:w="290" w:type="pct"/>
            <w:vMerge w:val="restart"/>
          </w:tcPr>
          <w:p w14:paraId="38D815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54C1F7E8" w14:textId="77777777" w:rsidR="00BA689D" w:rsidRDefault="00BA689D"/>
        </w:tc>
        <w:tc>
          <w:tcPr>
            <w:tcW w:w="530" w:type="pct"/>
            <w:vMerge w:val="restart"/>
          </w:tcPr>
          <w:p w14:paraId="305071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191562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Жизнеспособные яица гельминтов (аскарид, власоглавов, токсокаров, фасциол), онкосферы тениид и жизнеспособные цисты патогенных кишечных простейших</w:t>
            </w:r>
          </w:p>
        </w:tc>
        <w:tc>
          <w:tcPr>
            <w:tcW w:w="1070" w:type="pct"/>
            <w:vMerge/>
          </w:tcPr>
          <w:p w14:paraId="64689A01" w14:textId="77777777" w:rsidR="00BA689D" w:rsidRDefault="00BA689D"/>
        </w:tc>
        <w:tc>
          <w:tcPr>
            <w:tcW w:w="730" w:type="pct"/>
            <w:vMerge/>
          </w:tcPr>
          <w:p w14:paraId="1BE91280" w14:textId="77777777" w:rsidR="00BA689D" w:rsidRDefault="00BA689D"/>
        </w:tc>
        <w:tc>
          <w:tcPr>
            <w:tcW w:w="815" w:type="pct"/>
            <w:vMerge/>
          </w:tcPr>
          <w:p w14:paraId="57776ED2" w14:textId="77777777" w:rsidR="00BA689D" w:rsidRDefault="00BA689D"/>
        </w:tc>
      </w:tr>
      <w:tr w:rsidR="00BA689D" w14:paraId="7ECDFE07" w14:textId="77777777">
        <w:tc>
          <w:tcPr>
            <w:tcW w:w="290" w:type="pct"/>
          </w:tcPr>
          <w:p w14:paraId="7D499E01" w14:textId="77777777" w:rsidR="00BA689D" w:rsidRDefault="00DD53B3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0C3F8F3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</w:tcPr>
          <w:p w14:paraId="7D6503F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275631A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BB0D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65-0605</w:t>
            </w:r>
          </w:p>
        </w:tc>
        <w:tc>
          <w:tcPr>
            <w:tcW w:w="730" w:type="pct"/>
            <w:vMerge w:val="restart"/>
          </w:tcPr>
          <w:p w14:paraId="13003A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AC33B7E" w14:textId="77777777" w:rsidR="00BA689D" w:rsidRDefault="00BA689D">
            <w:pPr>
              <w:ind w:left="-84" w:right="-84"/>
            </w:pPr>
          </w:p>
        </w:tc>
      </w:tr>
      <w:tr w:rsidR="00BA689D" w14:paraId="5067AF9C" w14:textId="77777777">
        <w:trPr>
          <w:trHeight w:val="230"/>
        </w:trPr>
        <w:tc>
          <w:tcPr>
            <w:tcW w:w="290" w:type="pct"/>
            <w:vMerge w:val="restart"/>
          </w:tcPr>
          <w:p w14:paraId="3F9747A8" w14:textId="77777777" w:rsidR="00BA689D" w:rsidRDefault="00DD53B3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29A4CE47" w14:textId="77777777" w:rsidR="00BA689D" w:rsidRDefault="00BA689D"/>
        </w:tc>
        <w:tc>
          <w:tcPr>
            <w:tcW w:w="530" w:type="pct"/>
            <w:vMerge w:val="restart"/>
          </w:tcPr>
          <w:p w14:paraId="328A2F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7A5C1D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0" w:type="pct"/>
            <w:vMerge/>
          </w:tcPr>
          <w:p w14:paraId="3AD98339" w14:textId="77777777" w:rsidR="00BA689D" w:rsidRDefault="00BA689D"/>
        </w:tc>
        <w:tc>
          <w:tcPr>
            <w:tcW w:w="730" w:type="pct"/>
            <w:vMerge/>
          </w:tcPr>
          <w:p w14:paraId="458BFD0B" w14:textId="77777777" w:rsidR="00BA689D" w:rsidRDefault="00BA689D"/>
        </w:tc>
        <w:tc>
          <w:tcPr>
            <w:tcW w:w="815" w:type="pct"/>
            <w:vMerge/>
          </w:tcPr>
          <w:p w14:paraId="267778F2" w14:textId="77777777" w:rsidR="00BA689D" w:rsidRDefault="00BA689D"/>
        </w:tc>
      </w:tr>
      <w:tr w:rsidR="00BA689D" w14:paraId="41F64F62" w14:textId="77777777">
        <w:tc>
          <w:tcPr>
            <w:tcW w:w="290" w:type="pct"/>
          </w:tcPr>
          <w:p w14:paraId="34C8C96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36.1**</w:t>
            </w:r>
          </w:p>
        </w:tc>
        <w:tc>
          <w:tcPr>
            <w:tcW w:w="680" w:type="pct"/>
            <w:vMerge w:val="restart"/>
          </w:tcPr>
          <w:p w14:paraId="15E2D3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Почва, осадки сточных вод, донных отложений и сточных вод</w:t>
            </w:r>
          </w:p>
        </w:tc>
        <w:tc>
          <w:tcPr>
            <w:tcW w:w="530" w:type="pct"/>
          </w:tcPr>
          <w:p w14:paraId="39D3DF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100.05/42.000, 100.06/42.000, 100.08/42.000</w:t>
            </w:r>
          </w:p>
        </w:tc>
        <w:tc>
          <w:tcPr>
            <w:tcW w:w="870" w:type="pct"/>
          </w:tcPr>
          <w:p w14:paraId="103B5C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045865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021-0306;</w:t>
            </w:r>
            <w:r>
              <w:rPr>
                <w:sz w:val="22"/>
              </w:rPr>
              <w:br/>
              <w:t>Инструкция по применению рег. № 65-0605</w:t>
            </w:r>
          </w:p>
        </w:tc>
        <w:tc>
          <w:tcPr>
            <w:tcW w:w="730" w:type="pct"/>
            <w:vMerge w:val="restart"/>
          </w:tcPr>
          <w:p w14:paraId="16400B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203418B" w14:textId="77777777" w:rsidR="00BA689D" w:rsidRDefault="00BA689D">
            <w:pPr>
              <w:ind w:left="-84" w:right="-84"/>
            </w:pPr>
          </w:p>
        </w:tc>
      </w:tr>
      <w:tr w:rsidR="00BA689D" w14:paraId="77FF2E97" w14:textId="77777777">
        <w:trPr>
          <w:trHeight w:val="230"/>
        </w:trPr>
        <w:tc>
          <w:tcPr>
            <w:tcW w:w="290" w:type="pct"/>
            <w:vMerge w:val="restart"/>
          </w:tcPr>
          <w:p w14:paraId="21502C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1BD8877F" w14:textId="77777777" w:rsidR="00BA689D" w:rsidRDefault="00BA689D"/>
        </w:tc>
        <w:tc>
          <w:tcPr>
            <w:tcW w:w="530" w:type="pct"/>
            <w:vMerge w:val="restart"/>
          </w:tcPr>
          <w:p w14:paraId="5CD2CF3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100.05/01.086, 100.06/01.086, 100.08/01.086</w:t>
            </w:r>
          </w:p>
        </w:tc>
        <w:tc>
          <w:tcPr>
            <w:tcW w:w="870" w:type="pct"/>
            <w:vMerge w:val="restart"/>
          </w:tcPr>
          <w:p w14:paraId="1E64D7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0" w:type="pct"/>
            <w:vMerge/>
          </w:tcPr>
          <w:p w14:paraId="1DB8F892" w14:textId="77777777" w:rsidR="00BA689D" w:rsidRDefault="00BA689D"/>
        </w:tc>
        <w:tc>
          <w:tcPr>
            <w:tcW w:w="730" w:type="pct"/>
            <w:vMerge/>
          </w:tcPr>
          <w:p w14:paraId="5C24CBFC" w14:textId="77777777" w:rsidR="00BA689D" w:rsidRDefault="00BA689D"/>
        </w:tc>
        <w:tc>
          <w:tcPr>
            <w:tcW w:w="815" w:type="pct"/>
            <w:vMerge/>
          </w:tcPr>
          <w:p w14:paraId="0AB25F50" w14:textId="77777777" w:rsidR="00BA689D" w:rsidRDefault="00BA689D"/>
        </w:tc>
      </w:tr>
      <w:tr w:rsidR="00BA689D" w14:paraId="120D5F8F" w14:textId="77777777">
        <w:tc>
          <w:tcPr>
            <w:tcW w:w="290" w:type="pct"/>
          </w:tcPr>
          <w:p w14:paraId="13AB4F58" w14:textId="77777777" w:rsidR="00BA689D" w:rsidRDefault="00DD53B3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2E0F99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277E5FE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</w:tcPr>
          <w:p w14:paraId="363262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E6C3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Инструкция по применению рег. № 65-0605;</w:t>
            </w:r>
            <w:r>
              <w:rPr>
                <w:sz w:val="22"/>
              </w:rPr>
              <w:br/>
              <w:t>Инструкция № 37-0305</w:t>
            </w:r>
          </w:p>
        </w:tc>
        <w:tc>
          <w:tcPr>
            <w:tcW w:w="730" w:type="pct"/>
            <w:vMerge w:val="restart"/>
          </w:tcPr>
          <w:p w14:paraId="40F7A68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7BC68CC" w14:textId="77777777" w:rsidR="00BA689D" w:rsidRDefault="00BA689D">
            <w:pPr>
              <w:ind w:left="-84" w:right="-84"/>
            </w:pPr>
          </w:p>
        </w:tc>
      </w:tr>
      <w:tr w:rsidR="00BA689D" w14:paraId="20FDE32D" w14:textId="77777777">
        <w:trPr>
          <w:trHeight w:val="230"/>
        </w:trPr>
        <w:tc>
          <w:tcPr>
            <w:tcW w:w="290" w:type="pct"/>
            <w:vMerge w:val="restart"/>
          </w:tcPr>
          <w:p w14:paraId="2617B7C2" w14:textId="77777777" w:rsidR="00BA689D" w:rsidRDefault="00DD53B3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76F159E7" w14:textId="77777777" w:rsidR="00BA689D" w:rsidRDefault="00BA689D"/>
        </w:tc>
        <w:tc>
          <w:tcPr>
            <w:tcW w:w="530" w:type="pct"/>
            <w:vMerge w:val="restart"/>
          </w:tcPr>
          <w:p w14:paraId="2412D7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01D86E1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0" w:type="pct"/>
            <w:vMerge/>
          </w:tcPr>
          <w:p w14:paraId="670553C1" w14:textId="77777777" w:rsidR="00BA689D" w:rsidRDefault="00BA689D"/>
        </w:tc>
        <w:tc>
          <w:tcPr>
            <w:tcW w:w="730" w:type="pct"/>
            <w:vMerge/>
          </w:tcPr>
          <w:p w14:paraId="526B11AB" w14:textId="77777777" w:rsidR="00BA689D" w:rsidRDefault="00BA689D"/>
        </w:tc>
        <w:tc>
          <w:tcPr>
            <w:tcW w:w="815" w:type="pct"/>
            <w:vMerge/>
          </w:tcPr>
          <w:p w14:paraId="7091B5F1" w14:textId="77777777" w:rsidR="00BA689D" w:rsidRDefault="00BA689D"/>
        </w:tc>
      </w:tr>
      <w:tr w:rsidR="00BA689D" w14:paraId="654DC376" w14:textId="77777777">
        <w:tc>
          <w:tcPr>
            <w:tcW w:w="290" w:type="pct"/>
          </w:tcPr>
          <w:p w14:paraId="4700FC4E" w14:textId="77777777" w:rsidR="00BA689D" w:rsidRDefault="00DD53B3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0BDC16B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Сырье и продукты пищевые</w:t>
            </w:r>
          </w:p>
        </w:tc>
        <w:tc>
          <w:tcPr>
            <w:tcW w:w="530" w:type="pct"/>
          </w:tcPr>
          <w:p w14:paraId="155FAD1E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01.11/42.000, 01.13/42.000, 01.21/42.000, 01.22/42.000, 01.23/42.000, 01.24/42.000, 01.25/42.000, 01.26/42.000, 01.41/42.000, 03.00/42.000, 08.93/42.000, 10.11/42.000, 10.12/42.000, 10.13/42.000, 10.20/42.000, 10.31/42.000, 10.32/42.000, 10.39/42.000, 10.41/42.000, 10.42/42.000, 10.51/42.000, 10.52/42.000, 10.61/42.000, 10.62/42.000, </w:t>
            </w:r>
            <w:r>
              <w:rPr>
                <w:sz w:val="22"/>
              </w:rPr>
              <w:lastRenderedPageBreak/>
              <w:t>10.71/42.000, 10.72/42.000, 10.73/42.000, 10.81/42.000, 10.82/42.000, 10.83/42.000, 10.84/42.000, 10.89/42.000, 11.05/42.000, 11.07/42.000</w:t>
            </w:r>
          </w:p>
        </w:tc>
        <w:tc>
          <w:tcPr>
            <w:tcW w:w="870" w:type="pct"/>
          </w:tcPr>
          <w:p w14:paraId="12811472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7CFA03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1E7468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2C75D28" w14:textId="77777777" w:rsidR="00BA689D" w:rsidRDefault="00BA689D">
            <w:pPr>
              <w:ind w:left="-84" w:right="-84"/>
            </w:pPr>
          </w:p>
        </w:tc>
      </w:tr>
      <w:tr w:rsidR="00BA689D" w14:paraId="39B58E36" w14:textId="77777777">
        <w:tc>
          <w:tcPr>
            <w:tcW w:w="290" w:type="pct"/>
          </w:tcPr>
          <w:p w14:paraId="735070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6FF85774" w14:textId="77777777" w:rsidR="00BA689D" w:rsidRDefault="00BA689D"/>
        </w:tc>
        <w:tc>
          <w:tcPr>
            <w:tcW w:w="530" w:type="pct"/>
          </w:tcPr>
          <w:p w14:paraId="253FFAA6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01.11/08.156, 01.13/08.156, 01.21/08.156, 01.22/08.156, 01.23/08.156, 01.24/08.156, 01.25/08.156, 01.26/08.156, 01.41/08.156, 03.00/08.156, 08.93/08.156, 10.11/08.156, 10.12/08.156, 10.13/08.156, 10.20/08.156, 10.31/08.156, 10.32/08.156, 10.39/08.156, 10.41/08.156, 10.42/08.156, 10.51/08.156, 10.52/08.156, 10.61/08.156, 10.62/08.156, 10.71/08.156, 10.72/08.156, </w:t>
            </w:r>
            <w:r>
              <w:rPr>
                <w:sz w:val="22"/>
              </w:rPr>
              <w:lastRenderedPageBreak/>
              <w:t>10.73/08.156, 10.81/08.156, 10.82/08.156, 10.83/08.156, 10.84/08.156, 10.89/08.156, 11.05/08.156, 11.07/08.156</w:t>
            </w:r>
          </w:p>
        </w:tc>
        <w:tc>
          <w:tcPr>
            <w:tcW w:w="870" w:type="pct"/>
          </w:tcPr>
          <w:p w14:paraId="227F6F60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0DE06A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756D10E8" w14:textId="77777777" w:rsidR="00BA689D" w:rsidRDefault="00BA689D"/>
        </w:tc>
        <w:tc>
          <w:tcPr>
            <w:tcW w:w="815" w:type="pct"/>
            <w:vMerge/>
          </w:tcPr>
          <w:p w14:paraId="742E9275" w14:textId="77777777" w:rsidR="00BA689D" w:rsidRDefault="00BA689D"/>
        </w:tc>
      </w:tr>
      <w:tr w:rsidR="00BA689D" w14:paraId="6E3B914F" w14:textId="77777777">
        <w:trPr>
          <w:trHeight w:val="230"/>
        </w:trPr>
        <w:tc>
          <w:tcPr>
            <w:tcW w:w="290" w:type="pct"/>
            <w:vMerge w:val="restart"/>
          </w:tcPr>
          <w:p w14:paraId="051D8344" w14:textId="77777777" w:rsidR="00BA689D" w:rsidRDefault="00DD53B3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58416C6B" w14:textId="77777777" w:rsidR="00BA689D" w:rsidRDefault="00BA689D"/>
        </w:tc>
        <w:tc>
          <w:tcPr>
            <w:tcW w:w="530" w:type="pct"/>
            <w:vMerge w:val="restart"/>
          </w:tcPr>
          <w:p w14:paraId="60E91EDC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01.11/08.169, 01.13/08.169, 01.21/08.169, 01.22/08.169, 01.23/08.169, 01.24/08.169, 01.25/08.169, 01.26/08.169, 01.41/08.169, 03.00/08.169, 08.93/08.169, 10.11/08.169, 10.12/08.169, 10.13/08.169, 10.20/08.169, 10.31/08.169, 10.32/08.169, 10.39/08.169, 10.41/08.169, 10.42/08.169, 10.51/08.169, 10.52/08.169, 10.61/08.169, 10.62/08.169, 10.71/08.169, 10.72/08.169, 10.73/08.169, 10.81/08.169, </w:t>
            </w:r>
            <w:r>
              <w:rPr>
                <w:sz w:val="22"/>
              </w:rPr>
              <w:lastRenderedPageBreak/>
              <w:t>10.82/08.169, 10.83/08.169, 10.84/08.169, 10.89/08.169, 11.05/08.169, 11.07/08.169</w:t>
            </w:r>
          </w:p>
        </w:tc>
        <w:tc>
          <w:tcPr>
            <w:tcW w:w="870" w:type="pct"/>
            <w:vMerge w:val="restart"/>
          </w:tcPr>
          <w:p w14:paraId="6A51BD87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свинец,кадмий</w:t>
            </w:r>
          </w:p>
        </w:tc>
        <w:tc>
          <w:tcPr>
            <w:tcW w:w="1070" w:type="pct"/>
            <w:vMerge w:val="restart"/>
          </w:tcPr>
          <w:p w14:paraId="5CE0DB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3953A590" w14:textId="77777777" w:rsidR="00BA689D" w:rsidRDefault="00BA689D"/>
        </w:tc>
        <w:tc>
          <w:tcPr>
            <w:tcW w:w="815" w:type="pct"/>
            <w:vMerge/>
          </w:tcPr>
          <w:p w14:paraId="59034A05" w14:textId="77777777" w:rsidR="00BA689D" w:rsidRDefault="00BA689D"/>
        </w:tc>
      </w:tr>
      <w:tr w:rsidR="00BA689D" w14:paraId="13DF0435" w14:textId="77777777">
        <w:tc>
          <w:tcPr>
            <w:tcW w:w="290" w:type="pct"/>
          </w:tcPr>
          <w:p w14:paraId="7E4268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54A936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Мясо и продукты из мяса, мясо птицы и продукты из мяса птицы Консервы мясные</w:t>
            </w:r>
          </w:p>
        </w:tc>
        <w:tc>
          <w:tcPr>
            <w:tcW w:w="530" w:type="pct"/>
          </w:tcPr>
          <w:p w14:paraId="7A93506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008146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7111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5EC26F9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4405A8F" w14:textId="77777777" w:rsidR="00BA689D" w:rsidRDefault="00BA689D">
            <w:pPr>
              <w:ind w:left="-84" w:right="-84"/>
            </w:pPr>
          </w:p>
        </w:tc>
      </w:tr>
      <w:tr w:rsidR="00BA689D" w14:paraId="17B3125D" w14:textId="77777777">
        <w:tc>
          <w:tcPr>
            <w:tcW w:w="290" w:type="pct"/>
          </w:tcPr>
          <w:p w14:paraId="6DB11A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3E424D47" w14:textId="77777777" w:rsidR="00BA689D" w:rsidRDefault="00BA689D"/>
        </w:tc>
        <w:tc>
          <w:tcPr>
            <w:tcW w:w="530" w:type="pct"/>
          </w:tcPr>
          <w:p w14:paraId="109B78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377372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630BE1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33319-2015</w:t>
            </w:r>
          </w:p>
        </w:tc>
        <w:tc>
          <w:tcPr>
            <w:tcW w:w="730" w:type="pct"/>
            <w:vMerge/>
          </w:tcPr>
          <w:p w14:paraId="59C3E271" w14:textId="77777777" w:rsidR="00BA689D" w:rsidRDefault="00BA689D"/>
        </w:tc>
        <w:tc>
          <w:tcPr>
            <w:tcW w:w="815" w:type="pct"/>
            <w:vMerge/>
          </w:tcPr>
          <w:p w14:paraId="4AD2E54A" w14:textId="77777777" w:rsidR="00BA689D" w:rsidRDefault="00BA689D"/>
        </w:tc>
      </w:tr>
      <w:tr w:rsidR="00BA689D" w14:paraId="18140D38" w14:textId="77777777">
        <w:tc>
          <w:tcPr>
            <w:tcW w:w="290" w:type="pct"/>
          </w:tcPr>
          <w:p w14:paraId="4BD44264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2903D08B" w14:textId="77777777" w:rsidR="00BA689D" w:rsidRDefault="00BA689D"/>
        </w:tc>
        <w:tc>
          <w:tcPr>
            <w:tcW w:w="530" w:type="pct"/>
            <w:vMerge w:val="restart"/>
          </w:tcPr>
          <w:p w14:paraId="126432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28F7CF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45D0757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6936C3A5" w14:textId="77777777" w:rsidR="00BA689D" w:rsidRDefault="00BA689D"/>
        </w:tc>
        <w:tc>
          <w:tcPr>
            <w:tcW w:w="815" w:type="pct"/>
            <w:vMerge/>
          </w:tcPr>
          <w:p w14:paraId="74FC8F58" w14:textId="77777777" w:rsidR="00BA689D" w:rsidRDefault="00BA689D"/>
        </w:tc>
      </w:tr>
      <w:tr w:rsidR="00BA689D" w14:paraId="591B318C" w14:textId="77777777">
        <w:tc>
          <w:tcPr>
            <w:tcW w:w="290" w:type="pct"/>
          </w:tcPr>
          <w:p w14:paraId="544BE6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7EDE3432" w14:textId="77777777" w:rsidR="00BA689D" w:rsidRDefault="00BA689D"/>
        </w:tc>
        <w:tc>
          <w:tcPr>
            <w:tcW w:w="530" w:type="pct"/>
            <w:vMerge/>
          </w:tcPr>
          <w:p w14:paraId="2D8553D5" w14:textId="77777777" w:rsidR="00BA689D" w:rsidRDefault="00BA689D"/>
        </w:tc>
        <w:tc>
          <w:tcPr>
            <w:tcW w:w="870" w:type="pct"/>
          </w:tcPr>
          <w:p w14:paraId="6EEDDA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14:paraId="35F6CF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9957-2015 п.6</w:t>
            </w:r>
          </w:p>
        </w:tc>
        <w:tc>
          <w:tcPr>
            <w:tcW w:w="730" w:type="pct"/>
            <w:vMerge/>
          </w:tcPr>
          <w:p w14:paraId="588D39FD" w14:textId="77777777" w:rsidR="00BA689D" w:rsidRDefault="00BA689D"/>
        </w:tc>
        <w:tc>
          <w:tcPr>
            <w:tcW w:w="815" w:type="pct"/>
            <w:vMerge/>
          </w:tcPr>
          <w:p w14:paraId="3CF68A0F" w14:textId="77777777" w:rsidR="00BA689D" w:rsidRDefault="00BA689D"/>
        </w:tc>
      </w:tr>
      <w:tr w:rsidR="00BA689D" w14:paraId="57120EF6" w14:textId="77777777">
        <w:tc>
          <w:tcPr>
            <w:tcW w:w="290" w:type="pct"/>
          </w:tcPr>
          <w:p w14:paraId="0348A8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156FF631" w14:textId="77777777" w:rsidR="00BA689D" w:rsidRDefault="00BA689D"/>
        </w:tc>
        <w:tc>
          <w:tcPr>
            <w:tcW w:w="530" w:type="pct"/>
          </w:tcPr>
          <w:p w14:paraId="034479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74FD35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30ECAE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23042-2015 п.8</w:t>
            </w:r>
          </w:p>
        </w:tc>
        <w:tc>
          <w:tcPr>
            <w:tcW w:w="730" w:type="pct"/>
            <w:vMerge/>
          </w:tcPr>
          <w:p w14:paraId="030171D5" w14:textId="77777777" w:rsidR="00BA689D" w:rsidRDefault="00BA689D"/>
        </w:tc>
        <w:tc>
          <w:tcPr>
            <w:tcW w:w="815" w:type="pct"/>
            <w:vMerge/>
          </w:tcPr>
          <w:p w14:paraId="6978B704" w14:textId="77777777" w:rsidR="00BA689D" w:rsidRDefault="00BA689D"/>
        </w:tc>
      </w:tr>
      <w:tr w:rsidR="00BA689D" w14:paraId="4077A8D7" w14:textId="77777777">
        <w:tc>
          <w:tcPr>
            <w:tcW w:w="290" w:type="pct"/>
          </w:tcPr>
          <w:p w14:paraId="6AD4E3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0429D564" w14:textId="77777777" w:rsidR="00BA689D" w:rsidRDefault="00BA689D"/>
        </w:tc>
        <w:tc>
          <w:tcPr>
            <w:tcW w:w="530" w:type="pct"/>
            <w:vMerge w:val="restart"/>
          </w:tcPr>
          <w:p w14:paraId="53EC0F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222B02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</w:tcPr>
          <w:p w14:paraId="66FADD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/>
          </w:tcPr>
          <w:p w14:paraId="4120BD31" w14:textId="77777777" w:rsidR="00BA689D" w:rsidRDefault="00BA689D"/>
        </w:tc>
        <w:tc>
          <w:tcPr>
            <w:tcW w:w="815" w:type="pct"/>
            <w:vMerge/>
          </w:tcPr>
          <w:p w14:paraId="2006D074" w14:textId="77777777" w:rsidR="00BA689D" w:rsidRDefault="00BA689D"/>
        </w:tc>
      </w:tr>
      <w:tr w:rsidR="00BA689D" w14:paraId="4130AD78" w14:textId="77777777">
        <w:trPr>
          <w:trHeight w:val="230"/>
        </w:trPr>
        <w:tc>
          <w:tcPr>
            <w:tcW w:w="290" w:type="pct"/>
            <w:vMerge w:val="restart"/>
          </w:tcPr>
          <w:p w14:paraId="49950A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75C10539" w14:textId="77777777" w:rsidR="00BA689D" w:rsidRDefault="00BA689D"/>
        </w:tc>
        <w:tc>
          <w:tcPr>
            <w:tcW w:w="530" w:type="pct"/>
            <w:vMerge/>
          </w:tcPr>
          <w:p w14:paraId="08F26069" w14:textId="77777777" w:rsidR="00BA689D" w:rsidRDefault="00BA689D"/>
        </w:tc>
        <w:tc>
          <w:tcPr>
            <w:tcW w:w="870" w:type="pct"/>
            <w:vMerge w:val="restart"/>
          </w:tcPr>
          <w:p w14:paraId="556943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42546D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/>
          </w:tcPr>
          <w:p w14:paraId="3BEB4535" w14:textId="77777777" w:rsidR="00BA689D" w:rsidRDefault="00BA689D"/>
        </w:tc>
        <w:tc>
          <w:tcPr>
            <w:tcW w:w="815" w:type="pct"/>
            <w:vMerge/>
          </w:tcPr>
          <w:p w14:paraId="4BCAE143" w14:textId="77777777" w:rsidR="00BA689D" w:rsidRDefault="00BA689D"/>
        </w:tc>
      </w:tr>
      <w:tr w:rsidR="00BA689D" w14:paraId="2C202933" w14:textId="77777777">
        <w:tc>
          <w:tcPr>
            <w:tcW w:w="290" w:type="pct"/>
          </w:tcPr>
          <w:p w14:paraId="037B9E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386FE6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Молоко и молочные продукты. Консервы молочные</w:t>
            </w:r>
          </w:p>
        </w:tc>
        <w:tc>
          <w:tcPr>
            <w:tcW w:w="530" w:type="pct"/>
          </w:tcPr>
          <w:p w14:paraId="37D9B2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35AB5F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85D1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4AB93F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FB55F92" w14:textId="77777777" w:rsidR="00BA689D" w:rsidRDefault="00BA689D">
            <w:pPr>
              <w:ind w:left="-84" w:right="-84"/>
            </w:pPr>
          </w:p>
        </w:tc>
      </w:tr>
      <w:tr w:rsidR="00BA689D" w14:paraId="6098C6BA" w14:textId="77777777">
        <w:tc>
          <w:tcPr>
            <w:tcW w:w="290" w:type="pct"/>
          </w:tcPr>
          <w:p w14:paraId="68D956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74C915B5" w14:textId="77777777" w:rsidR="00BA689D" w:rsidRDefault="00BA689D"/>
        </w:tc>
        <w:tc>
          <w:tcPr>
            <w:tcW w:w="530" w:type="pct"/>
          </w:tcPr>
          <w:p w14:paraId="6152C1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3EC428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654582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  <w:vMerge/>
          </w:tcPr>
          <w:p w14:paraId="6CC5B896" w14:textId="77777777" w:rsidR="00BA689D" w:rsidRDefault="00BA689D"/>
        </w:tc>
        <w:tc>
          <w:tcPr>
            <w:tcW w:w="815" w:type="pct"/>
            <w:vMerge/>
          </w:tcPr>
          <w:p w14:paraId="78474115" w14:textId="77777777" w:rsidR="00BA689D" w:rsidRDefault="00BA689D"/>
        </w:tc>
      </w:tr>
      <w:tr w:rsidR="00BA689D" w14:paraId="577C5EDE" w14:textId="77777777">
        <w:tc>
          <w:tcPr>
            <w:tcW w:w="290" w:type="pct"/>
          </w:tcPr>
          <w:p w14:paraId="600CB0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61D8294C" w14:textId="77777777" w:rsidR="00BA689D" w:rsidRDefault="00BA689D"/>
        </w:tc>
        <w:tc>
          <w:tcPr>
            <w:tcW w:w="530" w:type="pct"/>
          </w:tcPr>
          <w:p w14:paraId="3CB526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10.51/12.042, 10.52/12.042</w:t>
            </w:r>
          </w:p>
        </w:tc>
        <w:tc>
          <w:tcPr>
            <w:tcW w:w="870" w:type="pct"/>
          </w:tcPr>
          <w:p w14:paraId="0C8720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фосфатаза, пероксидаза</w:t>
            </w:r>
          </w:p>
        </w:tc>
        <w:tc>
          <w:tcPr>
            <w:tcW w:w="1070" w:type="pct"/>
          </w:tcPr>
          <w:p w14:paraId="37092E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3623-2015 п.6,п.7.1</w:t>
            </w:r>
          </w:p>
        </w:tc>
        <w:tc>
          <w:tcPr>
            <w:tcW w:w="730" w:type="pct"/>
            <w:vMerge/>
          </w:tcPr>
          <w:p w14:paraId="765169FB" w14:textId="77777777" w:rsidR="00BA689D" w:rsidRDefault="00BA689D"/>
        </w:tc>
        <w:tc>
          <w:tcPr>
            <w:tcW w:w="815" w:type="pct"/>
            <w:vMerge/>
          </w:tcPr>
          <w:p w14:paraId="2C5BC409" w14:textId="77777777" w:rsidR="00BA689D" w:rsidRDefault="00BA689D"/>
        </w:tc>
      </w:tr>
      <w:tr w:rsidR="00BA689D" w14:paraId="3C5A2E03" w14:textId="77777777">
        <w:tc>
          <w:tcPr>
            <w:tcW w:w="290" w:type="pct"/>
          </w:tcPr>
          <w:p w14:paraId="59503D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7643ADE2" w14:textId="77777777" w:rsidR="00BA689D" w:rsidRDefault="00BA689D"/>
        </w:tc>
        <w:tc>
          <w:tcPr>
            <w:tcW w:w="530" w:type="pct"/>
          </w:tcPr>
          <w:p w14:paraId="1D72A8D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</w:tcPr>
          <w:p w14:paraId="52C436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влага и сухое вещество</w:t>
            </w:r>
          </w:p>
        </w:tc>
        <w:tc>
          <w:tcPr>
            <w:tcW w:w="1070" w:type="pct"/>
          </w:tcPr>
          <w:p w14:paraId="4C5CF9F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3626-73 п.2, п.6, п.7, п.8</w:t>
            </w:r>
          </w:p>
        </w:tc>
        <w:tc>
          <w:tcPr>
            <w:tcW w:w="730" w:type="pct"/>
            <w:vMerge/>
          </w:tcPr>
          <w:p w14:paraId="25EE1CC6" w14:textId="77777777" w:rsidR="00BA689D" w:rsidRDefault="00BA689D"/>
        </w:tc>
        <w:tc>
          <w:tcPr>
            <w:tcW w:w="815" w:type="pct"/>
            <w:vMerge/>
          </w:tcPr>
          <w:p w14:paraId="3AD29991" w14:textId="77777777" w:rsidR="00BA689D" w:rsidRDefault="00BA689D"/>
        </w:tc>
      </w:tr>
      <w:tr w:rsidR="00BA689D" w14:paraId="16701C50" w14:textId="77777777">
        <w:tc>
          <w:tcPr>
            <w:tcW w:w="290" w:type="pct"/>
          </w:tcPr>
          <w:p w14:paraId="6AA3F6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2F426AF5" w14:textId="77777777" w:rsidR="00BA689D" w:rsidRDefault="00BA689D"/>
        </w:tc>
        <w:tc>
          <w:tcPr>
            <w:tcW w:w="530" w:type="pct"/>
          </w:tcPr>
          <w:p w14:paraId="220DF75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0CD6C9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14:paraId="270102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3627-81 п.2, п.5</w:t>
            </w:r>
          </w:p>
        </w:tc>
        <w:tc>
          <w:tcPr>
            <w:tcW w:w="730" w:type="pct"/>
            <w:vMerge/>
          </w:tcPr>
          <w:p w14:paraId="6CCD5F67" w14:textId="77777777" w:rsidR="00BA689D" w:rsidRDefault="00BA689D"/>
        </w:tc>
        <w:tc>
          <w:tcPr>
            <w:tcW w:w="815" w:type="pct"/>
            <w:vMerge/>
          </w:tcPr>
          <w:p w14:paraId="1DD1D89F" w14:textId="77777777" w:rsidR="00BA689D" w:rsidRDefault="00BA689D"/>
        </w:tc>
      </w:tr>
      <w:tr w:rsidR="00BA689D" w14:paraId="7DEC549D" w14:textId="77777777">
        <w:tc>
          <w:tcPr>
            <w:tcW w:w="290" w:type="pct"/>
          </w:tcPr>
          <w:p w14:paraId="65FAE6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656F7A58" w14:textId="77777777" w:rsidR="00BA689D" w:rsidRDefault="00BA689D"/>
        </w:tc>
        <w:tc>
          <w:tcPr>
            <w:tcW w:w="530" w:type="pct"/>
            <w:vMerge w:val="restart"/>
          </w:tcPr>
          <w:p w14:paraId="00B56E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4B5BA5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15EF74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/>
          </w:tcPr>
          <w:p w14:paraId="1E48CC99" w14:textId="77777777" w:rsidR="00BA689D" w:rsidRDefault="00BA689D"/>
        </w:tc>
        <w:tc>
          <w:tcPr>
            <w:tcW w:w="815" w:type="pct"/>
            <w:vMerge/>
          </w:tcPr>
          <w:p w14:paraId="69DDD2C9" w14:textId="77777777" w:rsidR="00BA689D" w:rsidRDefault="00BA689D"/>
        </w:tc>
      </w:tr>
      <w:tr w:rsidR="00BA689D" w14:paraId="1A489BD3" w14:textId="77777777">
        <w:tc>
          <w:tcPr>
            <w:tcW w:w="290" w:type="pct"/>
          </w:tcPr>
          <w:p w14:paraId="6E7704F1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40.7*</w:t>
            </w:r>
          </w:p>
        </w:tc>
        <w:tc>
          <w:tcPr>
            <w:tcW w:w="680" w:type="pct"/>
            <w:vMerge/>
          </w:tcPr>
          <w:p w14:paraId="67057FC5" w14:textId="77777777" w:rsidR="00BA689D" w:rsidRDefault="00BA689D"/>
        </w:tc>
        <w:tc>
          <w:tcPr>
            <w:tcW w:w="530" w:type="pct"/>
            <w:vMerge/>
          </w:tcPr>
          <w:p w14:paraId="590389E6" w14:textId="77777777" w:rsidR="00BA689D" w:rsidRDefault="00BA689D"/>
        </w:tc>
        <w:tc>
          <w:tcPr>
            <w:tcW w:w="870" w:type="pct"/>
          </w:tcPr>
          <w:p w14:paraId="77CE14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37F615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76A75BFB" w14:textId="77777777" w:rsidR="00BA689D" w:rsidRDefault="00BA689D"/>
        </w:tc>
        <w:tc>
          <w:tcPr>
            <w:tcW w:w="815" w:type="pct"/>
            <w:vMerge/>
          </w:tcPr>
          <w:p w14:paraId="0D809E61" w14:textId="77777777" w:rsidR="00BA689D" w:rsidRDefault="00BA689D"/>
        </w:tc>
      </w:tr>
      <w:tr w:rsidR="00BA689D" w14:paraId="07471D65" w14:textId="77777777">
        <w:trPr>
          <w:trHeight w:val="230"/>
        </w:trPr>
        <w:tc>
          <w:tcPr>
            <w:tcW w:w="290" w:type="pct"/>
            <w:vMerge w:val="restart"/>
          </w:tcPr>
          <w:p w14:paraId="6E8EA4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71385B9D" w14:textId="77777777" w:rsidR="00BA689D" w:rsidRDefault="00BA689D"/>
        </w:tc>
        <w:tc>
          <w:tcPr>
            <w:tcW w:w="530" w:type="pct"/>
            <w:vMerge/>
          </w:tcPr>
          <w:p w14:paraId="1A1F8E99" w14:textId="77777777" w:rsidR="00BA689D" w:rsidRDefault="00BA689D"/>
        </w:tc>
        <w:tc>
          <w:tcPr>
            <w:tcW w:w="870" w:type="pct"/>
            <w:vMerge w:val="restart"/>
          </w:tcPr>
          <w:p w14:paraId="47AE411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  <w:vMerge w:val="restart"/>
          </w:tcPr>
          <w:p w14:paraId="03043AC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54504800" w14:textId="77777777" w:rsidR="00BA689D" w:rsidRDefault="00BA689D"/>
        </w:tc>
        <w:tc>
          <w:tcPr>
            <w:tcW w:w="815" w:type="pct"/>
            <w:vMerge/>
          </w:tcPr>
          <w:p w14:paraId="26E70211" w14:textId="77777777" w:rsidR="00BA689D" w:rsidRDefault="00BA689D"/>
        </w:tc>
      </w:tr>
      <w:tr w:rsidR="00BA689D" w14:paraId="541AB362" w14:textId="77777777">
        <w:tc>
          <w:tcPr>
            <w:tcW w:w="290" w:type="pct"/>
          </w:tcPr>
          <w:p w14:paraId="4E3F6F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72AB29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Рыба и рыбные продукты. Консервы рыбные. Рыбная кулинария и икра</w:t>
            </w:r>
          </w:p>
        </w:tc>
        <w:tc>
          <w:tcPr>
            <w:tcW w:w="530" w:type="pct"/>
          </w:tcPr>
          <w:p w14:paraId="2B7104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29C99C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7742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184C8D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BCEB5A1" w14:textId="77777777" w:rsidR="00BA689D" w:rsidRDefault="00BA689D">
            <w:pPr>
              <w:ind w:left="-84" w:right="-84"/>
            </w:pPr>
          </w:p>
        </w:tc>
      </w:tr>
      <w:tr w:rsidR="00BA689D" w14:paraId="16A64DAF" w14:textId="77777777">
        <w:tc>
          <w:tcPr>
            <w:tcW w:w="290" w:type="pct"/>
          </w:tcPr>
          <w:p w14:paraId="1F60A4E6" w14:textId="77777777" w:rsidR="00BA689D" w:rsidRDefault="00DD53B3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59A2CD6A" w14:textId="77777777" w:rsidR="00BA689D" w:rsidRDefault="00BA689D"/>
        </w:tc>
        <w:tc>
          <w:tcPr>
            <w:tcW w:w="530" w:type="pct"/>
          </w:tcPr>
          <w:p w14:paraId="55AF4EB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416CDD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цвет, консистенция, вкус</w:t>
            </w:r>
          </w:p>
        </w:tc>
        <w:tc>
          <w:tcPr>
            <w:tcW w:w="1070" w:type="pct"/>
          </w:tcPr>
          <w:p w14:paraId="086D5D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  <w:vMerge/>
          </w:tcPr>
          <w:p w14:paraId="66B00313" w14:textId="77777777" w:rsidR="00BA689D" w:rsidRDefault="00BA689D"/>
        </w:tc>
        <w:tc>
          <w:tcPr>
            <w:tcW w:w="815" w:type="pct"/>
            <w:vMerge/>
          </w:tcPr>
          <w:p w14:paraId="0972DD73" w14:textId="77777777" w:rsidR="00BA689D" w:rsidRDefault="00BA689D"/>
        </w:tc>
      </w:tr>
      <w:tr w:rsidR="00BA689D" w14:paraId="116CB7A3" w14:textId="77777777">
        <w:tc>
          <w:tcPr>
            <w:tcW w:w="290" w:type="pct"/>
          </w:tcPr>
          <w:p w14:paraId="04FF02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460801A3" w14:textId="77777777" w:rsidR="00BA689D" w:rsidRDefault="00BA689D"/>
        </w:tc>
        <w:tc>
          <w:tcPr>
            <w:tcW w:w="530" w:type="pct"/>
          </w:tcPr>
          <w:p w14:paraId="3C33B6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26FAFE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</w:t>
            </w:r>
          </w:p>
        </w:tc>
        <w:tc>
          <w:tcPr>
            <w:tcW w:w="1070" w:type="pct"/>
          </w:tcPr>
          <w:p w14:paraId="05FA84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7636-85 п.3.3</w:t>
            </w:r>
          </w:p>
        </w:tc>
        <w:tc>
          <w:tcPr>
            <w:tcW w:w="730" w:type="pct"/>
            <w:vMerge/>
          </w:tcPr>
          <w:p w14:paraId="76B702C4" w14:textId="77777777" w:rsidR="00BA689D" w:rsidRDefault="00BA689D"/>
        </w:tc>
        <w:tc>
          <w:tcPr>
            <w:tcW w:w="815" w:type="pct"/>
            <w:vMerge/>
          </w:tcPr>
          <w:p w14:paraId="65F209BE" w14:textId="77777777" w:rsidR="00BA689D" w:rsidRDefault="00BA689D"/>
        </w:tc>
      </w:tr>
      <w:tr w:rsidR="00BA689D" w14:paraId="0B6726CB" w14:textId="77777777">
        <w:trPr>
          <w:trHeight w:val="230"/>
        </w:trPr>
        <w:tc>
          <w:tcPr>
            <w:tcW w:w="290" w:type="pct"/>
            <w:vMerge w:val="restart"/>
          </w:tcPr>
          <w:p w14:paraId="12CD94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73B85408" w14:textId="77777777" w:rsidR="00BA689D" w:rsidRDefault="00BA689D"/>
        </w:tc>
        <w:tc>
          <w:tcPr>
            <w:tcW w:w="530" w:type="pct"/>
            <w:vMerge w:val="restart"/>
          </w:tcPr>
          <w:p w14:paraId="017CB0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14:paraId="279AE99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7CFFA8E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7636-85 п.3.5</w:t>
            </w:r>
          </w:p>
        </w:tc>
        <w:tc>
          <w:tcPr>
            <w:tcW w:w="730" w:type="pct"/>
            <w:vMerge/>
          </w:tcPr>
          <w:p w14:paraId="7700B9D1" w14:textId="77777777" w:rsidR="00BA689D" w:rsidRDefault="00BA689D"/>
        </w:tc>
        <w:tc>
          <w:tcPr>
            <w:tcW w:w="815" w:type="pct"/>
            <w:vMerge/>
          </w:tcPr>
          <w:p w14:paraId="71E57930" w14:textId="77777777" w:rsidR="00BA689D" w:rsidRDefault="00BA689D"/>
        </w:tc>
      </w:tr>
      <w:tr w:rsidR="00BA689D" w14:paraId="6951EA15" w14:textId="77777777">
        <w:tc>
          <w:tcPr>
            <w:tcW w:w="290" w:type="pct"/>
          </w:tcPr>
          <w:p w14:paraId="0F47F3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5644AB4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Зерновые, хлеб и хлебобулочные изделия, хлебопекарные изделия.</w:t>
            </w:r>
          </w:p>
        </w:tc>
        <w:tc>
          <w:tcPr>
            <w:tcW w:w="530" w:type="pct"/>
          </w:tcPr>
          <w:p w14:paraId="236C27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0724D5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B2088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2160-2011</w:t>
            </w:r>
          </w:p>
        </w:tc>
        <w:tc>
          <w:tcPr>
            <w:tcW w:w="730" w:type="pct"/>
            <w:vMerge w:val="restart"/>
          </w:tcPr>
          <w:p w14:paraId="1A0ED1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5870EDC" w14:textId="77777777" w:rsidR="00BA689D" w:rsidRDefault="00BA689D">
            <w:pPr>
              <w:ind w:left="-84" w:right="-84"/>
            </w:pPr>
          </w:p>
        </w:tc>
      </w:tr>
      <w:tr w:rsidR="00BA689D" w14:paraId="5E03EC17" w14:textId="77777777">
        <w:tc>
          <w:tcPr>
            <w:tcW w:w="290" w:type="pct"/>
          </w:tcPr>
          <w:p w14:paraId="068E11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13424E98" w14:textId="77777777" w:rsidR="00BA689D" w:rsidRDefault="00BA689D"/>
        </w:tc>
        <w:tc>
          <w:tcPr>
            <w:tcW w:w="530" w:type="pct"/>
          </w:tcPr>
          <w:p w14:paraId="71CDD0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10.71/11.116, 10.72/11.116</w:t>
            </w:r>
          </w:p>
        </w:tc>
        <w:tc>
          <w:tcPr>
            <w:tcW w:w="870" w:type="pct"/>
          </w:tcPr>
          <w:p w14:paraId="7FCC0E5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/>
          </w:tcPr>
          <w:p w14:paraId="524ED2C8" w14:textId="77777777" w:rsidR="00BA689D" w:rsidRDefault="00BA689D"/>
        </w:tc>
        <w:tc>
          <w:tcPr>
            <w:tcW w:w="730" w:type="pct"/>
            <w:vMerge/>
          </w:tcPr>
          <w:p w14:paraId="34F91EE5" w14:textId="77777777" w:rsidR="00BA689D" w:rsidRDefault="00BA689D"/>
        </w:tc>
        <w:tc>
          <w:tcPr>
            <w:tcW w:w="815" w:type="pct"/>
            <w:vMerge/>
          </w:tcPr>
          <w:p w14:paraId="542301AB" w14:textId="77777777" w:rsidR="00BA689D" w:rsidRDefault="00BA689D"/>
        </w:tc>
      </w:tr>
      <w:tr w:rsidR="00BA689D" w14:paraId="6620A48E" w14:textId="77777777">
        <w:tc>
          <w:tcPr>
            <w:tcW w:w="290" w:type="pct"/>
          </w:tcPr>
          <w:p w14:paraId="57850891" w14:textId="77777777" w:rsidR="00BA689D" w:rsidRDefault="00DD53B3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25A69731" w14:textId="77777777" w:rsidR="00BA689D" w:rsidRDefault="00BA689D"/>
        </w:tc>
        <w:tc>
          <w:tcPr>
            <w:tcW w:w="530" w:type="pct"/>
          </w:tcPr>
          <w:p w14:paraId="0302F7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23E1059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влажность и м.д. влаги</w:t>
            </w:r>
          </w:p>
        </w:tc>
        <w:tc>
          <w:tcPr>
            <w:tcW w:w="1070" w:type="pct"/>
          </w:tcPr>
          <w:p w14:paraId="0AA0525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СТБ 912-98 п.5.11</w:t>
            </w:r>
          </w:p>
        </w:tc>
        <w:tc>
          <w:tcPr>
            <w:tcW w:w="730" w:type="pct"/>
            <w:vMerge/>
          </w:tcPr>
          <w:p w14:paraId="4384A8D4" w14:textId="77777777" w:rsidR="00BA689D" w:rsidRDefault="00BA689D"/>
        </w:tc>
        <w:tc>
          <w:tcPr>
            <w:tcW w:w="815" w:type="pct"/>
            <w:vMerge/>
          </w:tcPr>
          <w:p w14:paraId="534DAE32" w14:textId="77777777" w:rsidR="00BA689D" w:rsidRDefault="00BA689D"/>
        </w:tc>
      </w:tr>
      <w:tr w:rsidR="00BA689D" w14:paraId="42E81C33" w14:textId="77777777">
        <w:tc>
          <w:tcPr>
            <w:tcW w:w="290" w:type="pct"/>
          </w:tcPr>
          <w:p w14:paraId="0D55C7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2EC449C0" w14:textId="77777777" w:rsidR="00BA689D" w:rsidRDefault="00BA689D"/>
        </w:tc>
        <w:tc>
          <w:tcPr>
            <w:tcW w:w="530" w:type="pct"/>
          </w:tcPr>
          <w:p w14:paraId="3B4E16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3DC7DE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7B2D2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/>
          </w:tcPr>
          <w:p w14:paraId="624CA4D5" w14:textId="77777777" w:rsidR="00BA689D" w:rsidRDefault="00BA689D"/>
        </w:tc>
        <w:tc>
          <w:tcPr>
            <w:tcW w:w="815" w:type="pct"/>
            <w:vMerge/>
          </w:tcPr>
          <w:p w14:paraId="315C7458" w14:textId="77777777" w:rsidR="00BA689D" w:rsidRDefault="00BA689D"/>
        </w:tc>
      </w:tr>
      <w:tr w:rsidR="00BA689D" w14:paraId="0966491F" w14:textId="77777777">
        <w:tc>
          <w:tcPr>
            <w:tcW w:w="290" w:type="pct"/>
          </w:tcPr>
          <w:p w14:paraId="5D8EAE43" w14:textId="77777777" w:rsidR="00BA689D" w:rsidRDefault="00DD53B3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45C02318" w14:textId="77777777" w:rsidR="00BA689D" w:rsidRDefault="00BA689D"/>
        </w:tc>
        <w:tc>
          <w:tcPr>
            <w:tcW w:w="530" w:type="pct"/>
          </w:tcPr>
          <w:p w14:paraId="770F38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1E0A49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</w:tcPr>
          <w:p w14:paraId="0BC4F6A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1E364D2A" w14:textId="77777777" w:rsidR="00BA689D" w:rsidRDefault="00BA689D"/>
        </w:tc>
        <w:tc>
          <w:tcPr>
            <w:tcW w:w="815" w:type="pct"/>
            <w:vMerge/>
          </w:tcPr>
          <w:p w14:paraId="243B1376" w14:textId="77777777" w:rsidR="00BA689D" w:rsidRDefault="00BA689D"/>
        </w:tc>
      </w:tr>
      <w:tr w:rsidR="00BA689D" w14:paraId="7208DD6A" w14:textId="77777777">
        <w:trPr>
          <w:trHeight w:val="230"/>
        </w:trPr>
        <w:tc>
          <w:tcPr>
            <w:tcW w:w="290" w:type="pct"/>
            <w:vMerge w:val="restart"/>
          </w:tcPr>
          <w:p w14:paraId="340FE7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611EDD4B" w14:textId="77777777" w:rsidR="00BA689D" w:rsidRDefault="00BA689D"/>
        </w:tc>
        <w:tc>
          <w:tcPr>
            <w:tcW w:w="530" w:type="pct"/>
            <w:vMerge w:val="restart"/>
          </w:tcPr>
          <w:p w14:paraId="781C79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777611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1070" w:type="pct"/>
            <w:vMerge w:val="restart"/>
          </w:tcPr>
          <w:p w14:paraId="0787B2C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5672-68</w:t>
            </w:r>
          </w:p>
        </w:tc>
        <w:tc>
          <w:tcPr>
            <w:tcW w:w="730" w:type="pct"/>
            <w:vMerge/>
          </w:tcPr>
          <w:p w14:paraId="7BE17173" w14:textId="77777777" w:rsidR="00BA689D" w:rsidRDefault="00BA689D"/>
        </w:tc>
        <w:tc>
          <w:tcPr>
            <w:tcW w:w="815" w:type="pct"/>
            <w:vMerge/>
          </w:tcPr>
          <w:p w14:paraId="12CA32BB" w14:textId="77777777" w:rsidR="00BA689D" w:rsidRDefault="00BA689D"/>
        </w:tc>
      </w:tr>
      <w:tr w:rsidR="00BA689D" w14:paraId="45251218" w14:textId="77777777">
        <w:tc>
          <w:tcPr>
            <w:tcW w:w="290" w:type="pct"/>
          </w:tcPr>
          <w:p w14:paraId="59230F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3109883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</w:tcPr>
          <w:p w14:paraId="55BB642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870" w:type="pct"/>
          </w:tcPr>
          <w:p w14:paraId="10FEBC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9951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FC92F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43EB7FD" w14:textId="77777777" w:rsidR="00BA689D" w:rsidRDefault="00BA689D">
            <w:pPr>
              <w:ind w:left="-84" w:right="-84"/>
            </w:pPr>
          </w:p>
        </w:tc>
      </w:tr>
      <w:tr w:rsidR="00BA689D" w14:paraId="2FE23BAB" w14:textId="77777777">
        <w:tc>
          <w:tcPr>
            <w:tcW w:w="290" w:type="pct"/>
          </w:tcPr>
          <w:p w14:paraId="3A33EA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74B80AC9" w14:textId="77777777" w:rsidR="00BA689D" w:rsidRDefault="00BA689D"/>
        </w:tc>
        <w:tc>
          <w:tcPr>
            <w:tcW w:w="530" w:type="pct"/>
          </w:tcPr>
          <w:p w14:paraId="5382BC8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10.71/11.116, 10.72/11.116, 10.82/11.116</w:t>
            </w:r>
          </w:p>
        </w:tc>
        <w:tc>
          <w:tcPr>
            <w:tcW w:w="870" w:type="pct"/>
          </w:tcPr>
          <w:p w14:paraId="5986618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1358488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5897-90</w:t>
            </w:r>
          </w:p>
        </w:tc>
        <w:tc>
          <w:tcPr>
            <w:tcW w:w="730" w:type="pct"/>
            <w:vMerge/>
          </w:tcPr>
          <w:p w14:paraId="3CE2CCF1" w14:textId="77777777" w:rsidR="00BA689D" w:rsidRDefault="00BA689D"/>
        </w:tc>
        <w:tc>
          <w:tcPr>
            <w:tcW w:w="815" w:type="pct"/>
            <w:vMerge/>
          </w:tcPr>
          <w:p w14:paraId="63DCFCFC" w14:textId="77777777" w:rsidR="00BA689D" w:rsidRDefault="00BA689D"/>
        </w:tc>
      </w:tr>
      <w:tr w:rsidR="00BA689D" w14:paraId="77285A5A" w14:textId="77777777">
        <w:tc>
          <w:tcPr>
            <w:tcW w:w="290" w:type="pct"/>
          </w:tcPr>
          <w:p w14:paraId="1517ED16" w14:textId="77777777" w:rsidR="00BA689D" w:rsidRDefault="00DD53B3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51EF0FED" w14:textId="77777777" w:rsidR="00BA689D" w:rsidRDefault="00BA689D"/>
        </w:tc>
        <w:tc>
          <w:tcPr>
            <w:tcW w:w="530" w:type="pct"/>
          </w:tcPr>
          <w:p w14:paraId="5B42D40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2DCC33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кислотность, щелочность</w:t>
            </w:r>
          </w:p>
        </w:tc>
        <w:tc>
          <w:tcPr>
            <w:tcW w:w="1070" w:type="pct"/>
          </w:tcPr>
          <w:p w14:paraId="0DE2BE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5898-2022 п.7,8;</w:t>
            </w:r>
            <w:r>
              <w:rPr>
                <w:sz w:val="22"/>
              </w:rPr>
              <w:br/>
              <w:t>ГОСТ 5898-87 п.2,3,4</w:t>
            </w:r>
          </w:p>
        </w:tc>
        <w:tc>
          <w:tcPr>
            <w:tcW w:w="730" w:type="pct"/>
            <w:vMerge/>
          </w:tcPr>
          <w:p w14:paraId="4EBFA89A" w14:textId="77777777" w:rsidR="00BA689D" w:rsidRDefault="00BA689D"/>
        </w:tc>
        <w:tc>
          <w:tcPr>
            <w:tcW w:w="815" w:type="pct"/>
            <w:vMerge/>
          </w:tcPr>
          <w:p w14:paraId="29B3F0C4" w14:textId="77777777" w:rsidR="00BA689D" w:rsidRDefault="00BA689D"/>
        </w:tc>
      </w:tr>
      <w:tr w:rsidR="00BA689D" w14:paraId="1FF2AC47" w14:textId="77777777">
        <w:tc>
          <w:tcPr>
            <w:tcW w:w="290" w:type="pct"/>
          </w:tcPr>
          <w:p w14:paraId="621F36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62681317" w14:textId="77777777" w:rsidR="00BA689D" w:rsidRDefault="00BA689D"/>
        </w:tc>
        <w:tc>
          <w:tcPr>
            <w:tcW w:w="530" w:type="pct"/>
          </w:tcPr>
          <w:p w14:paraId="4DB138D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10.71/08.164, 10.72/08.164</w:t>
            </w:r>
          </w:p>
        </w:tc>
        <w:tc>
          <w:tcPr>
            <w:tcW w:w="870" w:type="pct"/>
          </w:tcPr>
          <w:p w14:paraId="22DD6D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23B0AE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31902-2012 п.8</w:t>
            </w:r>
          </w:p>
        </w:tc>
        <w:tc>
          <w:tcPr>
            <w:tcW w:w="730" w:type="pct"/>
            <w:vMerge/>
          </w:tcPr>
          <w:p w14:paraId="4C33CAC9" w14:textId="77777777" w:rsidR="00BA689D" w:rsidRDefault="00BA689D"/>
        </w:tc>
        <w:tc>
          <w:tcPr>
            <w:tcW w:w="815" w:type="pct"/>
            <w:vMerge/>
          </w:tcPr>
          <w:p w14:paraId="79F75131" w14:textId="77777777" w:rsidR="00BA689D" w:rsidRDefault="00BA689D"/>
        </w:tc>
      </w:tr>
      <w:tr w:rsidR="00BA689D" w14:paraId="5435E4B7" w14:textId="77777777">
        <w:trPr>
          <w:trHeight w:val="230"/>
        </w:trPr>
        <w:tc>
          <w:tcPr>
            <w:tcW w:w="290" w:type="pct"/>
            <w:vMerge w:val="restart"/>
          </w:tcPr>
          <w:p w14:paraId="3BC7F3CA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43.5*</w:t>
            </w:r>
          </w:p>
        </w:tc>
        <w:tc>
          <w:tcPr>
            <w:tcW w:w="680" w:type="pct"/>
            <w:vMerge/>
          </w:tcPr>
          <w:p w14:paraId="00E0579D" w14:textId="77777777" w:rsidR="00BA689D" w:rsidRDefault="00BA689D"/>
        </w:tc>
        <w:tc>
          <w:tcPr>
            <w:tcW w:w="530" w:type="pct"/>
            <w:vMerge w:val="restart"/>
          </w:tcPr>
          <w:p w14:paraId="398DE39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13613B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Влага и сухие вещества</w:t>
            </w:r>
          </w:p>
        </w:tc>
        <w:tc>
          <w:tcPr>
            <w:tcW w:w="1070" w:type="pct"/>
            <w:vMerge w:val="restart"/>
          </w:tcPr>
          <w:p w14:paraId="1445B6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517C717E" w14:textId="77777777" w:rsidR="00BA689D" w:rsidRDefault="00BA689D"/>
        </w:tc>
        <w:tc>
          <w:tcPr>
            <w:tcW w:w="815" w:type="pct"/>
            <w:vMerge/>
          </w:tcPr>
          <w:p w14:paraId="2E1AC64B" w14:textId="77777777" w:rsidR="00BA689D" w:rsidRDefault="00BA689D"/>
        </w:tc>
      </w:tr>
      <w:tr w:rsidR="00BA689D" w14:paraId="4A30BE99" w14:textId="77777777">
        <w:tc>
          <w:tcPr>
            <w:tcW w:w="290" w:type="pct"/>
          </w:tcPr>
          <w:p w14:paraId="329426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789718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Мёд натуральный</w:t>
            </w:r>
          </w:p>
        </w:tc>
        <w:tc>
          <w:tcPr>
            <w:tcW w:w="530" w:type="pct"/>
          </w:tcPr>
          <w:p w14:paraId="578F2D6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2ACEE0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7DEA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19792-2017</w:t>
            </w:r>
          </w:p>
        </w:tc>
        <w:tc>
          <w:tcPr>
            <w:tcW w:w="730" w:type="pct"/>
            <w:vMerge w:val="restart"/>
          </w:tcPr>
          <w:p w14:paraId="42A524A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47C936E" w14:textId="77777777" w:rsidR="00BA689D" w:rsidRDefault="00BA689D">
            <w:pPr>
              <w:ind w:left="-84" w:right="-84"/>
            </w:pPr>
          </w:p>
        </w:tc>
      </w:tr>
      <w:tr w:rsidR="00BA689D" w14:paraId="74F90FFF" w14:textId="77777777">
        <w:tc>
          <w:tcPr>
            <w:tcW w:w="290" w:type="pct"/>
          </w:tcPr>
          <w:p w14:paraId="4B0CD3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46091035" w14:textId="77777777" w:rsidR="00BA689D" w:rsidRDefault="00BA689D"/>
        </w:tc>
        <w:tc>
          <w:tcPr>
            <w:tcW w:w="530" w:type="pct"/>
          </w:tcPr>
          <w:p w14:paraId="64BF98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25491D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10D90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19792-2017 п.5</w:t>
            </w:r>
          </w:p>
        </w:tc>
        <w:tc>
          <w:tcPr>
            <w:tcW w:w="730" w:type="pct"/>
            <w:vMerge/>
          </w:tcPr>
          <w:p w14:paraId="006F0BFA" w14:textId="77777777" w:rsidR="00BA689D" w:rsidRDefault="00BA689D"/>
        </w:tc>
        <w:tc>
          <w:tcPr>
            <w:tcW w:w="815" w:type="pct"/>
            <w:vMerge/>
          </w:tcPr>
          <w:p w14:paraId="3F2B2361" w14:textId="77777777" w:rsidR="00BA689D" w:rsidRDefault="00BA689D"/>
        </w:tc>
      </w:tr>
      <w:tr w:rsidR="00BA689D" w14:paraId="46EF1507" w14:textId="77777777">
        <w:tc>
          <w:tcPr>
            <w:tcW w:w="290" w:type="pct"/>
          </w:tcPr>
          <w:p w14:paraId="11E78D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7B271FFE" w14:textId="77777777" w:rsidR="00BA689D" w:rsidRDefault="00BA689D"/>
        </w:tc>
        <w:tc>
          <w:tcPr>
            <w:tcW w:w="530" w:type="pct"/>
          </w:tcPr>
          <w:p w14:paraId="270353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</w:tcPr>
          <w:p w14:paraId="4597E1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</w:t>
            </w:r>
          </w:p>
        </w:tc>
        <w:tc>
          <w:tcPr>
            <w:tcW w:w="1070" w:type="pct"/>
          </w:tcPr>
          <w:p w14:paraId="6EBDD7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31774-2012 п.7</w:t>
            </w:r>
          </w:p>
        </w:tc>
        <w:tc>
          <w:tcPr>
            <w:tcW w:w="730" w:type="pct"/>
            <w:vMerge/>
          </w:tcPr>
          <w:p w14:paraId="04126FC1" w14:textId="77777777" w:rsidR="00BA689D" w:rsidRDefault="00BA689D"/>
        </w:tc>
        <w:tc>
          <w:tcPr>
            <w:tcW w:w="815" w:type="pct"/>
            <w:vMerge/>
          </w:tcPr>
          <w:p w14:paraId="5255F6EF" w14:textId="77777777" w:rsidR="00BA689D" w:rsidRDefault="00BA689D"/>
        </w:tc>
      </w:tr>
      <w:tr w:rsidR="00BA689D" w14:paraId="06A8C3FC" w14:textId="77777777">
        <w:tc>
          <w:tcPr>
            <w:tcW w:w="290" w:type="pct"/>
          </w:tcPr>
          <w:p w14:paraId="5D067E17" w14:textId="77777777" w:rsidR="00BA689D" w:rsidRDefault="00DD53B3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5D201C4F" w14:textId="77777777" w:rsidR="00BA689D" w:rsidRDefault="00BA689D"/>
        </w:tc>
        <w:tc>
          <w:tcPr>
            <w:tcW w:w="530" w:type="pct"/>
          </w:tcPr>
          <w:p w14:paraId="33EAE8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55E197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4A78F1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34232-2017 п.6.11</w:t>
            </w:r>
          </w:p>
        </w:tc>
        <w:tc>
          <w:tcPr>
            <w:tcW w:w="730" w:type="pct"/>
            <w:vMerge/>
          </w:tcPr>
          <w:p w14:paraId="1CE6DA56" w14:textId="77777777" w:rsidR="00BA689D" w:rsidRDefault="00BA689D"/>
        </w:tc>
        <w:tc>
          <w:tcPr>
            <w:tcW w:w="815" w:type="pct"/>
            <w:vMerge/>
          </w:tcPr>
          <w:p w14:paraId="5F52CDA9" w14:textId="77777777" w:rsidR="00BA689D" w:rsidRDefault="00BA689D"/>
        </w:tc>
      </w:tr>
      <w:tr w:rsidR="00BA689D" w14:paraId="414A4DE6" w14:textId="77777777">
        <w:trPr>
          <w:trHeight w:val="230"/>
        </w:trPr>
        <w:tc>
          <w:tcPr>
            <w:tcW w:w="290" w:type="pct"/>
            <w:vMerge w:val="restart"/>
          </w:tcPr>
          <w:p w14:paraId="13734A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48EF9494" w14:textId="77777777" w:rsidR="00BA689D" w:rsidRDefault="00BA689D"/>
        </w:tc>
        <w:tc>
          <w:tcPr>
            <w:tcW w:w="530" w:type="pct"/>
            <w:vMerge w:val="restart"/>
          </w:tcPr>
          <w:p w14:paraId="2A23BB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37D427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60EFAC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730" w:type="pct"/>
            <w:vMerge/>
          </w:tcPr>
          <w:p w14:paraId="65B6016C" w14:textId="77777777" w:rsidR="00BA689D" w:rsidRDefault="00BA689D"/>
        </w:tc>
        <w:tc>
          <w:tcPr>
            <w:tcW w:w="815" w:type="pct"/>
            <w:vMerge/>
          </w:tcPr>
          <w:p w14:paraId="12617ECE" w14:textId="77777777" w:rsidR="00BA689D" w:rsidRDefault="00BA689D"/>
        </w:tc>
      </w:tr>
      <w:tr w:rsidR="00BA689D" w14:paraId="4FF85299" w14:textId="77777777">
        <w:tc>
          <w:tcPr>
            <w:tcW w:w="290" w:type="pct"/>
          </w:tcPr>
          <w:p w14:paraId="5A9B38B6" w14:textId="77777777" w:rsidR="00BA689D" w:rsidRDefault="00DD53B3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0FDB74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растениеводства</w:t>
            </w:r>
          </w:p>
        </w:tc>
        <w:tc>
          <w:tcPr>
            <w:tcW w:w="530" w:type="pct"/>
          </w:tcPr>
          <w:p w14:paraId="711FE8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</w:tcPr>
          <w:p w14:paraId="7039A7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E423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412252A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CCA179A" w14:textId="77777777" w:rsidR="00BA689D" w:rsidRDefault="00BA689D">
            <w:pPr>
              <w:ind w:left="-84" w:right="-84"/>
            </w:pPr>
          </w:p>
        </w:tc>
      </w:tr>
      <w:tr w:rsidR="00BA689D" w14:paraId="599D5AC1" w14:textId="77777777">
        <w:trPr>
          <w:trHeight w:val="230"/>
        </w:trPr>
        <w:tc>
          <w:tcPr>
            <w:tcW w:w="290" w:type="pct"/>
            <w:vMerge w:val="restart"/>
          </w:tcPr>
          <w:p w14:paraId="0485A7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1681475F" w14:textId="77777777" w:rsidR="00BA689D" w:rsidRDefault="00BA689D"/>
        </w:tc>
        <w:tc>
          <w:tcPr>
            <w:tcW w:w="530" w:type="pct"/>
            <w:vMerge w:val="restart"/>
          </w:tcPr>
          <w:p w14:paraId="789BBA16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  <w:vMerge w:val="restart"/>
          </w:tcPr>
          <w:p w14:paraId="093ECF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99D2F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2E4687DA" w14:textId="77777777" w:rsidR="00BA689D" w:rsidRDefault="00BA689D"/>
        </w:tc>
        <w:tc>
          <w:tcPr>
            <w:tcW w:w="815" w:type="pct"/>
            <w:vMerge/>
          </w:tcPr>
          <w:p w14:paraId="62D67D9A" w14:textId="77777777" w:rsidR="00BA689D" w:rsidRDefault="00BA689D"/>
        </w:tc>
      </w:tr>
      <w:tr w:rsidR="00BA689D" w14:paraId="19548420" w14:textId="77777777">
        <w:tc>
          <w:tcPr>
            <w:tcW w:w="290" w:type="pct"/>
          </w:tcPr>
          <w:p w14:paraId="04AF87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5CFB01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Продукты переработки плодов и овощей</w:t>
            </w:r>
          </w:p>
        </w:tc>
        <w:tc>
          <w:tcPr>
            <w:tcW w:w="530" w:type="pct"/>
          </w:tcPr>
          <w:p w14:paraId="2484904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</w:tcPr>
          <w:p w14:paraId="0C9F9E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8AC32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006C9A1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15F1FD1" w14:textId="77777777" w:rsidR="00BA689D" w:rsidRDefault="00BA689D">
            <w:pPr>
              <w:ind w:left="-84" w:right="-84"/>
            </w:pPr>
          </w:p>
        </w:tc>
      </w:tr>
      <w:tr w:rsidR="00BA689D" w14:paraId="538ADB2D" w14:textId="77777777">
        <w:tc>
          <w:tcPr>
            <w:tcW w:w="290" w:type="pct"/>
          </w:tcPr>
          <w:p w14:paraId="5A5D6D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4D3DE7D1" w14:textId="77777777" w:rsidR="00BA689D" w:rsidRDefault="00BA689D"/>
        </w:tc>
        <w:tc>
          <w:tcPr>
            <w:tcW w:w="530" w:type="pct"/>
          </w:tcPr>
          <w:p w14:paraId="5AF318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10.31/08.133, 10.32/08.133, 10.39/08.133</w:t>
            </w:r>
          </w:p>
        </w:tc>
        <w:tc>
          <w:tcPr>
            <w:tcW w:w="870" w:type="pct"/>
          </w:tcPr>
          <w:p w14:paraId="3AFF4BE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растворимые сухие</w:t>
            </w:r>
          </w:p>
        </w:tc>
        <w:tc>
          <w:tcPr>
            <w:tcW w:w="1070" w:type="pct"/>
          </w:tcPr>
          <w:p w14:paraId="6F0FA4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ISO 2173-2013 п.7.1.1;п.7.1.2; п.7.1.3</w:t>
            </w:r>
          </w:p>
        </w:tc>
        <w:tc>
          <w:tcPr>
            <w:tcW w:w="730" w:type="pct"/>
            <w:vMerge/>
          </w:tcPr>
          <w:p w14:paraId="461D0218" w14:textId="77777777" w:rsidR="00BA689D" w:rsidRDefault="00BA689D"/>
        </w:tc>
        <w:tc>
          <w:tcPr>
            <w:tcW w:w="815" w:type="pct"/>
            <w:vMerge/>
          </w:tcPr>
          <w:p w14:paraId="61E61A46" w14:textId="77777777" w:rsidR="00BA689D" w:rsidRDefault="00BA689D"/>
        </w:tc>
      </w:tr>
      <w:tr w:rsidR="00BA689D" w14:paraId="24DD1A80" w14:textId="77777777">
        <w:tc>
          <w:tcPr>
            <w:tcW w:w="290" w:type="pct"/>
          </w:tcPr>
          <w:p w14:paraId="11072E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5B9C60EB" w14:textId="77777777" w:rsidR="00BA689D" w:rsidRDefault="00BA689D"/>
        </w:tc>
        <w:tc>
          <w:tcPr>
            <w:tcW w:w="530" w:type="pct"/>
          </w:tcPr>
          <w:p w14:paraId="193EF26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</w:tcPr>
          <w:p w14:paraId="1EE674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сухие вещества, влага, влажность</w:t>
            </w:r>
          </w:p>
        </w:tc>
        <w:tc>
          <w:tcPr>
            <w:tcW w:w="1070" w:type="pct"/>
          </w:tcPr>
          <w:p w14:paraId="0A056C8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33977-2016 п.5.4.6</w:t>
            </w:r>
          </w:p>
        </w:tc>
        <w:tc>
          <w:tcPr>
            <w:tcW w:w="730" w:type="pct"/>
            <w:vMerge/>
          </w:tcPr>
          <w:p w14:paraId="0D2124E7" w14:textId="77777777" w:rsidR="00BA689D" w:rsidRDefault="00BA689D"/>
        </w:tc>
        <w:tc>
          <w:tcPr>
            <w:tcW w:w="815" w:type="pct"/>
            <w:vMerge/>
          </w:tcPr>
          <w:p w14:paraId="4B916BB0" w14:textId="77777777" w:rsidR="00BA689D" w:rsidRDefault="00BA689D"/>
        </w:tc>
      </w:tr>
      <w:tr w:rsidR="00BA689D" w14:paraId="1086E701" w14:textId="77777777">
        <w:tc>
          <w:tcPr>
            <w:tcW w:w="290" w:type="pct"/>
          </w:tcPr>
          <w:p w14:paraId="514E78FD" w14:textId="77777777" w:rsidR="00BA689D" w:rsidRDefault="00DD53B3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4A846F9B" w14:textId="77777777" w:rsidR="00BA689D" w:rsidRDefault="00BA689D"/>
        </w:tc>
        <w:tc>
          <w:tcPr>
            <w:tcW w:w="530" w:type="pct"/>
            <w:vMerge w:val="restart"/>
          </w:tcPr>
          <w:p w14:paraId="55BA64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10.31/08.149, 10.32/08.149, 10.39/08.149</w:t>
            </w:r>
          </w:p>
        </w:tc>
        <w:tc>
          <w:tcPr>
            <w:tcW w:w="870" w:type="pct"/>
          </w:tcPr>
          <w:p w14:paraId="6AA0F3A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BB00C1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ISO 750-2013 п.7.2</w:t>
            </w:r>
          </w:p>
        </w:tc>
        <w:tc>
          <w:tcPr>
            <w:tcW w:w="730" w:type="pct"/>
            <w:vMerge/>
          </w:tcPr>
          <w:p w14:paraId="6BCC673B" w14:textId="77777777" w:rsidR="00BA689D" w:rsidRDefault="00BA689D"/>
        </w:tc>
        <w:tc>
          <w:tcPr>
            <w:tcW w:w="815" w:type="pct"/>
            <w:vMerge/>
          </w:tcPr>
          <w:p w14:paraId="1BA127F7" w14:textId="77777777" w:rsidR="00BA689D" w:rsidRDefault="00BA689D"/>
        </w:tc>
      </w:tr>
      <w:tr w:rsidR="00BA689D" w14:paraId="486232D1" w14:textId="77777777">
        <w:tc>
          <w:tcPr>
            <w:tcW w:w="290" w:type="pct"/>
          </w:tcPr>
          <w:p w14:paraId="2258D4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44E2C27D" w14:textId="77777777" w:rsidR="00BA689D" w:rsidRDefault="00BA689D"/>
        </w:tc>
        <w:tc>
          <w:tcPr>
            <w:tcW w:w="530" w:type="pct"/>
            <w:vMerge/>
          </w:tcPr>
          <w:p w14:paraId="4A4C1B9D" w14:textId="77777777" w:rsidR="00BA689D" w:rsidRDefault="00BA689D"/>
        </w:tc>
        <w:tc>
          <w:tcPr>
            <w:tcW w:w="870" w:type="pct"/>
          </w:tcPr>
          <w:p w14:paraId="64CC269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6F1061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6783394E" w14:textId="77777777" w:rsidR="00BA689D" w:rsidRDefault="00BA689D"/>
        </w:tc>
        <w:tc>
          <w:tcPr>
            <w:tcW w:w="815" w:type="pct"/>
            <w:vMerge/>
          </w:tcPr>
          <w:p w14:paraId="303A51D5" w14:textId="77777777" w:rsidR="00BA689D" w:rsidRDefault="00BA689D"/>
        </w:tc>
      </w:tr>
      <w:tr w:rsidR="00BA689D" w14:paraId="16F10AEF" w14:textId="77777777">
        <w:trPr>
          <w:trHeight w:val="230"/>
        </w:trPr>
        <w:tc>
          <w:tcPr>
            <w:tcW w:w="290" w:type="pct"/>
            <w:vMerge w:val="restart"/>
          </w:tcPr>
          <w:p w14:paraId="7A445E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2BFCA1F8" w14:textId="77777777" w:rsidR="00BA689D" w:rsidRDefault="00BA689D"/>
        </w:tc>
        <w:tc>
          <w:tcPr>
            <w:tcW w:w="530" w:type="pct"/>
            <w:vMerge/>
          </w:tcPr>
          <w:p w14:paraId="15DE7865" w14:textId="77777777" w:rsidR="00BA689D" w:rsidRDefault="00BA689D"/>
        </w:tc>
        <w:tc>
          <w:tcPr>
            <w:tcW w:w="870" w:type="pct"/>
            <w:vMerge w:val="restart"/>
          </w:tcPr>
          <w:p w14:paraId="12BD71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  <w:vMerge w:val="restart"/>
          </w:tcPr>
          <w:p w14:paraId="08AE13F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/>
          </w:tcPr>
          <w:p w14:paraId="1941C128" w14:textId="77777777" w:rsidR="00BA689D" w:rsidRDefault="00BA689D"/>
        </w:tc>
        <w:tc>
          <w:tcPr>
            <w:tcW w:w="815" w:type="pct"/>
            <w:vMerge/>
          </w:tcPr>
          <w:p w14:paraId="0A9BD2C2" w14:textId="77777777" w:rsidR="00BA689D" w:rsidRDefault="00BA689D"/>
        </w:tc>
      </w:tr>
      <w:tr w:rsidR="00BA689D" w14:paraId="66E8D22F" w14:textId="77777777">
        <w:tc>
          <w:tcPr>
            <w:tcW w:w="290" w:type="pct"/>
          </w:tcPr>
          <w:p w14:paraId="383D3D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207F80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</w:tcPr>
          <w:p w14:paraId="567C2DC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74F523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5367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49A98C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88B6686" w14:textId="77777777" w:rsidR="00BA689D" w:rsidRDefault="00BA689D">
            <w:pPr>
              <w:ind w:left="-84" w:right="-84"/>
            </w:pPr>
          </w:p>
        </w:tc>
      </w:tr>
      <w:tr w:rsidR="00BA689D" w14:paraId="627040B3" w14:textId="77777777">
        <w:tc>
          <w:tcPr>
            <w:tcW w:w="290" w:type="pct"/>
          </w:tcPr>
          <w:p w14:paraId="0CD435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44044E13" w14:textId="77777777" w:rsidR="00BA689D" w:rsidRDefault="00BA689D"/>
        </w:tc>
        <w:tc>
          <w:tcPr>
            <w:tcW w:w="530" w:type="pct"/>
            <w:vMerge w:val="restart"/>
          </w:tcPr>
          <w:p w14:paraId="74340FA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0C48A6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A33BE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/>
          </w:tcPr>
          <w:p w14:paraId="0E1269B6" w14:textId="77777777" w:rsidR="00BA689D" w:rsidRDefault="00BA689D"/>
        </w:tc>
        <w:tc>
          <w:tcPr>
            <w:tcW w:w="815" w:type="pct"/>
            <w:vMerge/>
          </w:tcPr>
          <w:p w14:paraId="736E1D8B" w14:textId="77777777" w:rsidR="00BA689D" w:rsidRDefault="00BA689D"/>
        </w:tc>
      </w:tr>
      <w:tr w:rsidR="00BA689D" w14:paraId="1190563E" w14:textId="77777777">
        <w:trPr>
          <w:trHeight w:val="230"/>
        </w:trPr>
        <w:tc>
          <w:tcPr>
            <w:tcW w:w="290" w:type="pct"/>
            <w:vMerge w:val="restart"/>
          </w:tcPr>
          <w:p w14:paraId="076EFF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485631BB" w14:textId="77777777" w:rsidR="00BA689D" w:rsidRDefault="00BA689D"/>
        </w:tc>
        <w:tc>
          <w:tcPr>
            <w:tcW w:w="530" w:type="pct"/>
            <w:vMerge/>
          </w:tcPr>
          <w:p w14:paraId="2DBEA9A1" w14:textId="77777777" w:rsidR="00BA689D" w:rsidRDefault="00BA689D"/>
        </w:tc>
        <w:tc>
          <w:tcPr>
            <w:tcW w:w="870" w:type="pct"/>
            <w:vMerge w:val="restart"/>
          </w:tcPr>
          <w:p w14:paraId="067E3F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44502E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568E22F3" w14:textId="77777777" w:rsidR="00BA689D" w:rsidRDefault="00BA689D"/>
        </w:tc>
        <w:tc>
          <w:tcPr>
            <w:tcW w:w="815" w:type="pct"/>
            <w:vMerge/>
          </w:tcPr>
          <w:p w14:paraId="25DFB0DA" w14:textId="77777777" w:rsidR="00BA689D" w:rsidRDefault="00BA689D"/>
        </w:tc>
      </w:tr>
      <w:tr w:rsidR="00BA689D" w14:paraId="74E67211" w14:textId="77777777">
        <w:tc>
          <w:tcPr>
            <w:tcW w:w="290" w:type="pct"/>
          </w:tcPr>
          <w:p w14:paraId="69494118" w14:textId="77777777" w:rsidR="00BA689D" w:rsidRDefault="00DD53B3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3A5314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Напитки безалкогольные, квасы и сиропы</w:t>
            </w:r>
          </w:p>
        </w:tc>
        <w:tc>
          <w:tcPr>
            <w:tcW w:w="530" w:type="pct"/>
          </w:tcPr>
          <w:p w14:paraId="2054C9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6FC0B5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FB7FC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6687.0-86</w:t>
            </w:r>
          </w:p>
        </w:tc>
        <w:tc>
          <w:tcPr>
            <w:tcW w:w="730" w:type="pct"/>
            <w:vMerge w:val="restart"/>
          </w:tcPr>
          <w:p w14:paraId="216246B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3FCE9E" w14:textId="77777777" w:rsidR="00BA689D" w:rsidRDefault="00BA689D">
            <w:pPr>
              <w:ind w:left="-84" w:right="-84"/>
            </w:pPr>
          </w:p>
        </w:tc>
      </w:tr>
      <w:tr w:rsidR="00BA689D" w14:paraId="13AD6BBD" w14:textId="77777777">
        <w:tc>
          <w:tcPr>
            <w:tcW w:w="290" w:type="pct"/>
          </w:tcPr>
          <w:p w14:paraId="47B2DA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3383C860" w14:textId="77777777" w:rsidR="00BA689D" w:rsidRDefault="00BA689D"/>
        </w:tc>
        <w:tc>
          <w:tcPr>
            <w:tcW w:w="530" w:type="pct"/>
          </w:tcPr>
          <w:p w14:paraId="61AACE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70B3D9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3E9BBA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6687.5-86</w:t>
            </w:r>
          </w:p>
        </w:tc>
        <w:tc>
          <w:tcPr>
            <w:tcW w:w="730" w:type="pct"/>
            <w:vMerge/>
          </w:tcPr>
          <w:p w14:paraId="774D5E23" w14:textId="77777777" w:rsidR="00BA689D" w:rsidRDefault="00BA689D"/>
        </w:tc>
        <w:tc>
          <w:tcPr>
            <w:tcW w:w="815" w:type="pct"/>
            <w:vMerge/>
          </w:tcPr>
          <w:p w14:paraId="6E216F08" w14:textId="77777777" w:rsidR="00BA689D" w:rsidRDefault="00BA689D"/>
        </w:tc>
      </w:tr>
      <w:tr w:rsidR="00BA689D" w14:paraId="172FF5F0" w14:textId="77777777">
        <w:tc>
          <w:tcPr>
            <w:tcW w:w="290" w:type="pct"/>
          </w:tcPr>
          <w:p w14:paraId="7F0ADF70" w14:textId="77777777" w:rsidR="00BA689D" w:rsidRDefault="00DD53B3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5F2ACB37" w14:textId="77777777" w:rsidR="00BA689D" w:rsidRDefault="00BA689D"/>
        </w:tc>
        <w:tc>
          <w:tcPr>
            <w:tcW w:w="530" w:type="pct"/>
          </w:tcPr>
          <w:p w14:paraId="07C2DCD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99DFD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D1759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23BE8DED" w14:textId="77777777" w:rsidR="00BA689D" w:rsidRDefault="00BA689D"/>
        </w:tc>
        <w:tc>
          <w:tcPr>
            <w:tcW w:w="815" w:type="pct"/>
            <w:vMerge/>
          </w:tcPr>
          <w:p w14:paraId="60577BA9" w14:textId="77777777" w:rsidR="00BA689D" w:rsidRDefault="00BA689D"/>
        </w:tc>
      </w:tr>
      <w:tr w:rsidR="00BA689D" w14:paraId="5329D542" w14:textId="77777777">
        <w:trPr>
          <w:trHeight w:val="230"/>
        </w:trPr>
        <w:tc>
          <w:tcPr>
            <w:tcW w:w="290" w:type="pct"/>
            <w:vMerge w:val="restart"/>
          </w:tcPr>
          <w:p w14:paraId="25FAAF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1D1CA47C" w14:textId="77777777" w:rsidR="00BA689D" w:rsidRDefault="00BA689D"/>
        </w:tc>
        <w:tc>
          <w:tcPr>
            <w:tcW w:w="530" w:type="pct"/>
            <w:vMerge w:val="restart"/>
          </w:tcPr>
          <w:p w14:paraId="6EDEDE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  <w:vMerge w:val="restart"/>
          </w:tcPr>
          <w:p w14:paraId="7703CF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  <w:vMerge w:val="restart"/>
          </w:tcPr>
          <w:p w14:paraId="68328D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6687.2-90 п.4</w:t>
            </w:r>
          </w:p>
        </w:tc>
        <w:tc>
          <w:tcPr>
            <w:tcW w:w="730" w:type="pct"/>
            <w:vMerge/>
          </w:tcPr>
          <w:p w14:paraId="766F7EE6" w14:textId="77777777" w:rsidR="00BA689D" w:rsidRDefault="00BA689D"/>
        </w:tc>
        <w:tc>
          <w:tcPr>
            <w:tcW w:w="815" w:type="pct"/>
            <w:vMerge/>
          </w:tcPr>
          <w:p w14:paraId="2E64269B" w14:textId="77777777" w:rsidR="00BA689D" w:rsidRDefault="00BA689D"/>
        </w:tc>
      </w:tr>
      <w:tr w:rsidR="00BA689D" w14:paraId="6CFDA918" w14:textId="77777777">
        <w:tc>
          <w:tcPr>
            <w:tcW w:w="290" w:type="pct"/>
          </w:tcPr>
          <w:p w14:paraId="06E733B9" w14:textId="77777777" w:rsidR="00BA689D" w:rsidRDefault="00DD53B3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6EB805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</w:tcPr>
          <w:p w14:paraId="24B873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533286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45546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13685-84 п.1</w:t>
            </w:r>
          </w:p>
        </w:tc>
        <w:tc>
          <w:tcPr>
            <w:tcW w:w="730" w:type="pct"/>
            <w:vMerge w:val="restart"/>
          </w:tcPr>
          <w:p w14:paraId="6675E3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3A145C0" w14:textId="77777777" w:rsidR="00BA689D" w:rsidRDefault="00BA689D">
            <w:pPr>
              <w:ind w:left="-84" w:right="-84"/>
            </w:pPr>
          </w:p>
        </w:tc>
      </w:tr>
      <w:tr w:rsidR="00BA689D" w14:paraId="1787B203" w14:textId="77777777">
        <w:tc>
          <w:tcPr>
            <w:tcW w:w="290" w:type="pct"/>
          </w:tcPr>
          <w:p w14:paraId="5A4CEF75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49.2*</w:t>
            </w:r>
          </w:p>
        </w:tc>
        <w:tc>
          <w:tcPr>
            <w:tcW w:w="680" w:type="pct"/>
            <w:vMerge/>
          </w:tcPr>
          <w:p w14:paraId="548B5184" w14:textId="77777777" w:rsidR="00BA689D" w:rsidRDefault="00BA689D"/>
        </w:tc>
        <w:tc>
          <w:tcPr>
            <w:tcW w:w="530" w:type="pct"/>
          </w:tcPr>
          <w:p w14:paraId="7FC31203" w14:textId="77777777" w:rsidR="00BA689D" w:rsidRDefault="00DD53B3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7996ED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E2FD2A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33770-2016 п.2.1</w:t>
            </w:r>
          </w:p>
        </w:tc>
        <w:tc>
          <w:tcPr>
            <w:tcW w:w="730" w:type="pct"/>
            <w:vMerge/>
          </w:tcPr>
          <w:p w14:paraId="7BB0763A" w14:textId="77777777" w:rsidR="00BA689D" w:rsidRDefault="00BA689D"/>
        </w:tc>
        <w:tc>
          <w:tcPr>
            <w:tcW w:w="815" w:type="pct"/>
            <w:vMerge/>
          </w:tcPr>
          <w:p w14:paraId="3BB4860F" w14:textId="77777777" w:rsidR="00BA689D" w:rsidRDefault="00BA689D"/>
        </w:tc>
      </w:tr>
      <w:tr w:rsidR="00BA689D" w14:paraId="058CEB96" w14:textId="77777777">
        <w:tc>
          <w:tcPr>
            <w:tcW w:w="290" w:type="pct"/>
          </w:tcPr>
          <w:p w14:paraId="4BC4D848" w14:textId="77777777" w:rsidR="00BA689D" w:rsidRDefault="00DD53B3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59AA2F07" w14:textId="77777777" w:rsidR="00BA689D" w:rsidRDefault="00BA689D"/>
        </w:tc>
        <w:tc>
          <w:tcPr>
            <w:tcW w:w="530" w:type="pct"/>
          </w:tcPr>
          <w:p w14:paraId="70DAF6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B2DDB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4943932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4071527A" w14:textId="77777777" w:rsidR="00BA689D" w:rsidRDefault="00BA689D"/>
        </w:tc>
        <w:tc>
          <w:tcPr>
            <w:tcW w:w="815" w:type="pct"/>
            <w:vMerge/>
          </w:tcPr>
          <w:p w14:paraId="5675F034" w14:textId="77777777" w:rsidR="00BA689D" w:rsidRDefault="00BA689D"/>
        </w:tc>
      </w:tr>
      <w:tr w:rsidR="00BA689D" w14:paraId="1B3B60BF" w14:textId="77777777">
        <w:trPr>
          <w:trHeight w:val="230"/>
        </w:trPr>
        <w:tc>
          <w:tcPr>
            <w:tcW w:w="290" w:type="pct"/>
            <w:vMerge w:val="restart"/>
          </w:tcPr>
          <w:p w14:paraId="0A36942A" w14:textId="77777777" w:rsidR="00BA689D" w:rsidRDefault="00DD53B3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6ADECB59" w14:textId="77777777" w:rsidR="00BA689D" w:rsidRDefault="00BA689D"/>
        </w:tc>
        <w:tc>
          <w:tcPr>
            <w:tcW w:w="530" w:type="pct"/>
            <w:vMerge w:val="restart"/>
          </w:tcPr>
          <w:p w14:paraId="002C09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3465CFF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40E8D07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ГОСТ Р 51575-2004 п.4.2</w:t>
            </w:r>
          </w:p>
        </w:tc>
        <w:tc>
          <w:tcPr>
            <w:tcW w:w="730" w:type="pct"/>
            <w:vMerge/>
          </w:tcPr>
          <w:p w14:paraId="3E9225E5" w14:textId="77777777" w:rsidR="00BA689D" w:rsidRDefault="00BA689D"/>
        </w:tc>
        <w:tc>
          <w:tcPr>
            <w:tcW w:w="815" w:type="pct"/>
            <w:vMerge/>
          </w:tcPr>
          <w:p w14:paraId="07C492AB" w14:textId="77777777" w:rsidR="00BA689D" w:rsidRDefault="00BA689D"/>
        </w:tc>
      </w:tr>
      <w:tr w:rsidR="00BA689D" w14:paraId="430A1BE5" w14:textId="77777777">
        <w:tc>
          <w:tcPr>
            <w:tcW w:w="290" w:type="pct"/>
          </w:tcPr>
          <w:p w14:paraId="4FFB42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753F5E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Воды минеральные</w:t>
            </w:r>
          </w:p>
        </w:tc>
        <w:tc>
          <w:tcPr>
            <w:tcW w:w="530" w:type="pct"/>
          </w:tcPr>
          <w:p w14:paraId="1B15C0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2C779D4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D8B1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23268.0-91</w:t>
            </w:r>
          </w:p>
        </w:tc>
        <w:tc>
          <w:tcPr>
            <w:tcW w:w="730" w:type="pct"/>
            <w:vMerge w:val="restart"/>
          </w:tcPr>
          <w:p w14:paraId="2B1CD675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C5C1123" w14:textId="77777777" w:rsidR="00BA689D" w:rsidRDefault="00BA689D">
            <w:pPr>
              <w:ind w:left="-84" w:right="-84"/>
            </w:pPr>
          </w:p>
        </w:tc>
      </w:tr>
      <w:tr w:rsidR="00BA689D" w14:paraId="01373DCA" w14:textId="77777777">
        <w:tc>
          <w:tcPr>
            <w:tcW w:w="290" w:type="pct"/>
          </w:tcPr>
          <w:p w14:paraId="75DCF2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38430428" w14:textId="77777777" w:rsidR="00BA689D" w:rsidRDefault="00BA689D"/>
        </w:tc>
        <w:tc>
          <w:tcPr>
            <w:tcW w:w="530" w:type="pct"/>
            <w:vMerge w:val="restart"/>
          </w:tcPr>
          <w:p w14:paraId="7E0356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612258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7DA3BB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23268.17-78 п.2</w:t>
            </w:r>
          </w:p>
        </w:tc>
        <w:tc>
          <w:tcPr>
            <w:tcW w:w="730" w:type="pct"/>
            <w:vMerge/>
          </w:tcPr>
          <w:p w14:paraId="0D582D71" w14:textId="77777777" w:rsidR="00BA689D" w:rsidRDefault="00BA689D"/>
        </w:tc>
        <w:tc>
          <w:tcPr>
            <w:tcW w:w="815" w:type="pct"/>
            <w:vMerge/>
          </w:tcPr>
          <w:p w14:paraId="0AD3FA55" w14:textId="77777777" w:rsidR="00BA689D" w:rsidRDefault="00BA689D"/>
        </w:tc>
      </w:tr>
      <w:tr w:rsidR="00BA689D" w14:paraId="5F69628B" w14:textId="77777777">
        <w:tc>
          <w:tcPr>
            <w:tcW w:w="290" w:type="pct"/>
          </w:tcPr>
          <w:p w14:paraId="3F4A169F" w14:textId="77777777" w:rsidR="00BA689D" w:rsidRDefault="00DD53B3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185299FF" w14:textId="77777777" w:rsidR="00BA689D" w:rsidRDefault="00BA689D"/>
        </w:tc>
        <w:tc>
          <w:tcPr>
            <w:tcW w:w="530" w:type="pct"/>
            <w:vMerge/>
          </w:tcPr>
          <w:p w14:paraId="33EA8E79" w14:textId="77777777" w:rsidR="00BA689D" w:rsidRDefault="00BA689D"/>
        </w:tc>
        <w:tc>
          <w:tcPr>
            <w:tcW w:w="870" w:type="pct"/>
          </w:tcPr>
          <w:p w14:paraId="486892B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гидрокарбонат -ион</w:t>
            </w:r>
          </w:p>
        </w:tc>
        <w:tc>
          <w:tcPr>
            <w:tcW w:w="1070" w:type="pct"/>
          </w:tcPr>
          <w:p w14:paraId="6ED08F3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/>
          </w:tcPr>
          <w:p w14:paraId="521398BC" w14:textId="77777777" w:rsidR="00BA689D" w:rsidRDefault="00BA689D"/>
        </w:tc>
        <w:tc>
          <w:tcPr>
            <w:tcW w:w="815" w:type="pct"/>
            <w:vMerge/>
          </w:tcPr>
          <w:p w14:paraId="54D73717" w14:textId="77777777" w:rsidR="00BA689D" w:rsidRDefault="00BA689D"/>
        </w:tc>
      </w:tr>
      <w:tr w:rsidR="00BA689D" w14:paraId="4E285F14" w14:textId="77777777">
        <w:trPr>
          <w:trHeight w:val="230"/>
        </w:trPr>
        <w:tc>
          <w:tcPr>
            <w:tcW w:w="290" w:type="pct"/>
            <w:vMerge w:val="restart"/>
          </w:tcPr>
          <w:p w14:paraId="68F64BA1" w14:textId="77777777" w:rsidR="00BA689D" w:rsidRDefault="00DD53B3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4BC05739" w14:textId="77777777" w:rsidR="00BA689D" w:rsidRDefault="00BA689D"/>
        </w:tc>
        <w:tc>
          <w:tcPr>
            <w:tcW w:w="530" w:type="pct"/>
            <w:vMerge/>
          </w:tcPr>
          <w:p w14:paraId="2CDF0997" w14:textId="77777777" w:rsidR="00BA689D" w:rsidRDefault="00BA689D"/>
        </w:tc>
        <w:tc>
          <w:tcPr>
            <w:tcW w:w="870" w:type="pct"/>
            <w:vMerge w:val="restart"/>
          </w:tcPr>
          <w:p w14:paraId="037F9E3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  <w:vMerge w:val="restart"/>
          </w:tcPr>
          <w:p w14:paraId="51E4FB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23268.8-78 п.3</w:t>
            </w:r>
          </w:p>
        </w:tc>
        <w:tc>
          <w:tcPr>
            <w:tcW w:w="730" w:type="pct"/>
            <w:vMerge/>
          </w:tcPr>
          <w:p w14:paraId="58839481" w14:textId="77777777" w:rsidR="00BA689D" w:rsidRDefault="00BA689D"/>
        </w:tc>
        <w:tc>
          <w:tcPr>
            <w:tcW w:w="815" w:type="pct"/>
            <w:vMerge/>
          </w:tcPr>
          <w:p w14:paraId="4AE4FF71" w14:textId="77777777" w:rsidR="00BA689D" w:rsidRDefault="00BA689D"/>
        </w:tc>
      </w:tr>
      <w:tr w:rsidR="00BA689D" w14:paraId="19820534" w14:textId="77777777">
        <w:tc>
          <w:tcPr>
            <w:tcW w:w="290" w:type="pct"/>
          </w:tcPr>
          <w:p w14:paraId="7DD4519C" w14:textId="77777777" w:rsidR="00BA689D" w:rsidRDefault="00DD53B3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554BDB9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Блюда пищевые готовые (рационы)</w:t>
            </w:r>
          </w:p>
        </w:tc>
        <w:tc>
          <w:tcPr>
            <w:tcW w:w="530" w:type="pct"/>
          </w:tcPr>
          <w:p w14:paraId="5A33E48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13D3037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13969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АМИ.МГ 0032-2025 п.7.1 приложение Б;</w:t>
            </w:r>
            <w:r>
              <w:rPr>
                <w:sz w:val="22"/>
              </w:rPr>
              <w:br/>
              <w:t>ГОСТ Р 54607.1-2011;</w:t>
            </w:r>
            <w:r>
              <w:rPr>
                <w:sz w:val="22"/>
              </w:rPr>
              <w:br/>
              <w:t>МУ № 18/29</w:t>
            </w:r>
          </w:p>
        </w:tc>
        <w:tc>
          <w:tcPr>
            <w:tcW w:w="730" w:type="pct"/>
            <w:vMerge w:val="restart"/>
          </w:tcPr>
          <w:p w14:paraId="329F178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C559000" w14:textId="77777777" w:rsidR="00BA689D" w:rsidRDefault="00BA689D">
            <w:pPr>
              <w:ind w:left="-84" w:right="-84"/>
            </w:pPr>
          </w:p>
        </w:tc>
      </w:tr>
      <w:tr w:rsidR="00BA689D" w14:paraId="45C6F364" w14:textId="77777777">
        <w:tc>
          <w:tcPr>
            <w:tcW w:w="290" w:type="pct"/>
          </w:tcPr>
          <w:p w14:paraId="2C0E4E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3BD3DD26" w14:textId="77777777" w:rsidR="00BA689D" w:rsidRDefault="00BA689D"/>
        </w:tc>
        <w:tc>
          <w:tcPr>
            <w:tcW w:w="530" w:type="pct"/>
          </w:tcPr>
          <w:p w14:paraId="49D7D1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</w:tcPr>
          <w:p w14:paraId="779294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сухие вещества, расчет энергетической ценности (калорийности) готовых блюд и рационов</w:t>
            </w:r>
            <w:r>
              <w:rPr>
                <w:sz w:val="22"/>
              </w:rPr>
              <w:br/>
              <w:t>растворенные сухие вещества</w:t>
            </w:r>
          </w:p>
        </w:tc>
        <w:tc>
          <w:tcPr>
            <w:tcW w:w="1070" w:type="pct"/>
          </w:tcPr>
          <w:p w14:paraId="4D62C7C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</w:t>
            </w:r>
          </w:p>
        </w:tc>
        <w:tc>
          <w:tcPr>
            <w:tcW w:w="730" w:type="pct"/>
            <w:vMerge/>
          </w:tcPr>
          <w:p w14:paraId="6197C2C9" w14:textId="77777777" w:rsidR="00BA689D" w:rsidRDefault="00BA689D"/>
        </w:tc>
        <w:tc>
          <w:tcPr>
            <w:tcW w:w="815" w:type="pct"/>
            <w:vMerge/>
          </w:tcPr>
          <w:p w14:paraId="16188585" w14:textId="77777777" w:rsidR="00BA689D" w:rsidRDefault="00BA689D"/>
        </w:tc>
      </w:tr>
      <w:tr w:rsidR="00BA689D" w14:paraId="35E52F62" w14:textId="77777777">
        <w:tc>
          <w:tcPr>
            <w:tcW w:w="290" w:type="pct"/>
          </w:tcPr>
          <w:p w14:paraId="7C7426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0EF15C64" w14:textId="77777777" w:rsidR="00BA689D" w:rsidRDefault="00BA689D"/>
        </w:tc>
        <w:tc>
          <w:tcPr>
            <w:tcW w:w="530" w:type="pct"/>
          </w:tcPr>
          <w:p w14:paraId="5C72134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1F59CE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534A501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Р 54607.2-2012;</w:t>
            </w:r>
            <w:r>
              <w:rPr>
                <w:sz w:val="22"/>
              </w:rPr>
              <w:br/>
              <w:t>ГОСТ Р 54607.7-2016</w:t>
            </w:r>
          </w:p>
        </w:tc>
        <w:tc>
          <w:tcPr>
            <w:tcW w:w="730" w:type="pct"/>
            <w:vMerge/>
          </w:tcPr>
          <w:p w14:paraId="64EEFF82" w14:textId="77777777" w:rsidR="00BA689D" w:rsidRDefault="00BA689D"/>
        </w:tc>
        <w:tc>
          <w:tcPr>
            <w:tcW w:w="815" w:type="pct"/>
            <w:vMerge/>
          </w:tcPr>
          <w:p w14:paraId="3FCCFBD0" w14:textId="77777777" w:rsidR="00BA689D" w:rsidRDefault="00BA689D"/>
        </w:tc>
      </w:tr>
      <w:tr w:rsidR="00BA689D" w14:paraId="07E67CC0" w14:textId="77777777">
        <w:tc>
          <w:tcPr>
            <w:tcW w:w="290" w:type="pct"/>
          </w:tcPr>
          <w:p w14:paraId="34578D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1DE60613" w14:textId="77777777" w:rsidR="00BA689D" w:rsidRDefault="00BA689D"/>
        </w:tc>
        <w:tc>
          <w:tcPr>
            <w:tcW w:w="530" w:type="pct"/>
          </w:tcPr>
          <w:p w14:paraId="1C83BC0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10.85/08.037, 10.85/08.149</w:t>
            </w:r>
          </w:p>
        </w:tc>
        <w:tc>
          <w:tcPr>
            <w:tcW w:w="870" w:type="pct"/>
          </w:tcPr>
          <w:p w14:paraId="04D12A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жир.расчет энергетической ценности (калорийности) готовых блюд и рационов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жир, расчет энергетической ценности (калорийности) готовых блюд и рационов</w:t>
            </w:r>
          </w:p>
        </w:tc>
        <w:tc>
          <w:tcPr>
            <w:tcW w:w="1070" w:type="pct"/>
          </w:tcPr>
          <w:p w14:paraId="674799A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</w:t>
            </w:r>
          </w:p>
        </w:tc>
        <w:tc>
          <w:tcPr>
            <w:tcW w:w="730" w:type="pct"/>
            <w:vMerge/>
          </w:tcPr>
          <w:p w14:paraId="40DD8BF5" w14:textId="77777777" w:rsidR="00BA689D" w:rsidRDefault="00BA689D"/>
        </w:tc>
        <w:tc>
          <w:tcPr>
            <w:tcW w:w="815" w:type="pct"/>
            <w:vMerge/>
          </w:tcPr>
          <w:p w14:paraId="0E4F0103" w14:textId="77777777" w:rsidR="00BA689D" w:rsidRDefault="00BA689D"/>
        </w:tc>
      </w:tr>
      <w:tr w:rsidR="00BA689D" w14:paraId="086EEAC2" w14:textId="77777777">
        <w:tc>
          <w:tcPr>
            <w:tcW w:w="290" w:type="pct"/>
          </w:tcPr>
          <w:p w14:paraId="304C8F1E" w14:textId="77777777" w:rsidR="00BA689D" w:rsidRDefault="00DD53B3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041B42AD" w14:textId="77777777" w:rsidR="00BA689D" w:rsidRDefault="00BA689D"/>
        </w:tc>
        <w:tc>
          <w:tcPr>
            <w:tcW w:w="530" w:type="pct"/>
          </w:tcPr>
          <w:p w14:paraId="24D992FB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</w:tcPr>
          <w:p w14:paraId="49E8807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эффективность тепловой обработки</w:t>
            </w:r>
          </w:p>
        </w:tc>
        <w:tc>
          <w:tcPr>
            <w:tcW w:w="1070" w:type="pct"/>
          </w:tcPr>
          <w:p w14:paraId="779675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№ 18/29 п. 11.1</w:t>
            </w:r>
          </w:p>
        </w:tc>
        <w:tc>
          <w:tcPr>
            <w:tcW w:w="730" w:type="pct"/>
            <w:vMerge/>
          </w:tcPr>
          <w:p w14:paraId="62306359" w14:textId="77777777" w:rsidR="00BA689D" w:rsidRDefault="00BA689D"/>
        </w:tc>
        <w:tc>
          <w:tcPr>
            <w:tcW w:w="815" w:type="pct"/>
            <w:vMerge/>
          </w:tcPr>
          <w:p w14:paraId="75603F72" w14:textId="77777777" w:rsidR="00BA689D" w:rsidRDefault="00BA689D"/>
        </w:tc>
      </w:tr>
      <w:tr w:rsidR="00BA689D" w14:paraId="698B78C7" w14:textId="77777777">
        <w:tc>
          <w:tcPr>
            <w:tcW w:w="290" w:type="pct"/>
          </w:tcPr>
          <w:p w14:paraId="2230CF26" w14:textId="77777777" w:rsidR="00BA689D" w:rsidRDefault="00DD53B3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4587A0E6" w14:textId="77777777" w:rsidR="00BA689D" w:rsidRDefault="00BA689D"/>
        </w:tc>
        <w:tc>
          <w:tcPr>
            <w:tcW w:w="530" w:type="pct"/>
          </w:tcPr>
          <w:p w14:paraId="7F3464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1811D6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7F6B7C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7047-55</w:t>
            </w:r>
          </w:p>
        </w:tc>
        <w:tc>
          <w:tcPr>
            <w:tcW w:w="730" w:type="pct"/>
            <w:vMerge/>
          </w:tcPr>
          <w:p w14:paraId="598D58EA" w14:textId="77777777" w:rsidR="00BA689D" w:rsidRDefault="00BA689D"/>
        </w:tc>
        <w:tc>
          <w:tcPr>
            <w:tcW w:w="815" w:type="pct"/>
            <w:vMerge/>
          </w:tcPr>
          <w:p w14:paraId="1E98DE0E" w14:textId="77777777" w:rsidR="00BA689D" w:rsidRDefault="00BA689D"/>
        </w:tc>
      </w:tr>
      <w:tr w:rsidR="00BA689D" w14:paraId="2195D249" w14:textId="77777777">
        <w:trPr>
          <w:trHeight w:val="230"/>
        </w:trPr>
        <w:tc>
          <w:tcPr>
            <w:tcW w:w="290" w:type="pct"/>
            <w:vMerge w:val="restart"/>
          </w:tcPr>
          <w:p w14:paraId="26A56541" w14:textId="77777777" w:rsidR="00BA689D" w:rsidRDefault="00DD53B3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322A24DD" w14:textId="77777777" w:rsidR="00BA689D" w:rsidRDefault="00BA689D"/>
        </w:tc>
        <w:tc>
          <w:tcPr>
            <w:tcW w:w="530" w:type="pct"/>
            <w:vMerge w:val="restart"/>
          </w:tcPr>
          <w:p w14:paraId="15D4F9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  <w:vMerge w:val="restart"/>
          </w:tcPr>
          <w:p w14:paraId="266A99E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степень термического окисления</w:t>
            </w:r>
          </w:p>
        </w:tc>
        <w:tc>
          <w:tcPr>
            <w:tcW w:w="1070" w:type="pct"/>
            <w:vMerge w:val="restart"/>
          </w:tcPr>
          <w:p w14:paraId="629E758D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985-95 п.5</w:t>
            </w:r>
          </w:p>
        </w:tc>
        <w:tc>
          <w:tcPr>
            <w:tcW w:w="730" w:type="pct"/>
            <w:vMerge/>
          </w:tcPr>
          <w:p w14:paraId="74108520" w14:textId="77777777" w:rsidR="00BA689D" w:rsidRDefault="00BA689D"/>
        </w:tc>
        <w:tc>
          <w:tcPr>
            <w:tcW w:w="815" w:type="pct"/>
            <w:vMerge/>
          </w:tcPr>
          <w:p w14:paraId="38D013D6" w14:textId="77777777" w:rsidR="00BA689D" w:rsidRDefault="00BA689D"/>
        </w:tc>
      </w:tr>
      <w:tr w:rsidR="00BA689D" w14:paraId="564B54F0" w14:textId="77777777">
        <w:tc>
          <w:tcPr>
            <w:tcW w:w="290" w:type="pct"/>
          </w:tcPr>
          <w:p w14:paraId="0BB0F0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1E003D4D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Изделия кулинарные и </w:t>
            </w:r>
            <w:r>
              <w:rPr>
                <w:sz w:val="22"/>
              </w:rPr>
              <w:lastRenderedPageBreak/>
              <w:t>полуфабрикаты из рубленого мяса</w:t>
            </w:r>
          </w:p>
        </w:tc>
        <w:tc>
          <w:tcPr>
            <w:tcW w:w="530" w:type="pct"/>
          </w:tcPr>
          <w:p w14:paraId="0A3C7FB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0" w:type="pct"/>
          </w:tcPr>
          <w:p w14:paraId="4DFBCF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6249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4288-76 п.2.1</w:t>
            </w:r>
          </w:p>
        </w:tc>
        <w:tc>
          <w:tcPr>
            <w:tcW w:w="730" w:type="pct"/>
            <w:vMerge w:val="restart"/>
          </w:tcPr>
          <w:p w14:paraId="65A3A82D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77BAEF" w14:textId="77777777" w:rsidR="00BA689D" w:rsidRDefault="00BA689D">
            <w:pPr>
              <w:ind w:left="-84" w:right="-84"/>
            </w:pPr>
          </w:p>
        </w:tc>
      </w:tr>
      <w:tr w:rsidR="00BA689D" w14:paraId="3484821D" w14:textId="77777777">
        <w:trPr>
          <w:trHeight w:val="230"/>
        </w:trPr>
        <w:tc>
          <w:tcPr>
            <w:tcW w:w="290" w:type="pct"/>
            <w:vMerge w:val="restart"/>
          </w:tcPr>
          <w:p w14:paraId="23066D88" w14:textId="77777777" w:rsidR="00BA689D" w:rsidRDefault="00DD53B3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48A4B4ED" w14:textId="77777777" w:rsidR="00BA689D" w:rsidRDefault="00BA689D"/>
        </w:tc>
        <w:tc>
          <w:tcPr>
            <w:tcW w:w="530" w:type="pct"/>
            <w:vMerge w:val="restart"/>
          </w:tcPr>
          <w:p w14:paraId="71BDBC9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16F9CF0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0888A42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34135-2017 п.9</w:t>
            </w:r>
          </w:p>
        </w:tc>
        <w:tc>
          <w:tcPr>
            <w:tcW w:w="730" w:type="pct"/>
            <w:vMerge/>
          </w:tcPr>
          <w:p w14:paraId="7D0E26C2" w14:textId="77777777" w:rsidR="00BA689D" w:rsidRDefault="00BA689D"/>
        </w:tc>
        <w:tc>
          <w:tcPr>
            <w:tcW w:w="815" w:type="pct"/>
            <w:vMerge/>
          </w:tcPr>
          <w:p w14:paraId="22F1E254" w14:textId="77777777" w:rsidR="00BA689D" w:rsidRDefault="00BA689D"/>
        </w:tc>
      </w:tr>
      <w:tr w:rsidR="00BA689D" w14:paraId="70DAD20A" w14:textId="77777777">
        <w:tc>
          <w:tcPr>
            <w:tcW w:w="290" w:type="pct"/>
          </w:tcPr>
          <w:p w14:paraId="5A8064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0AADDD5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4B11911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BF7556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941F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7F8AEA2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F454E55" w14:textId="77777777" w:rsidR="00BA689D" w:rsidRDefault="00BA689D">
            <w:pPr>
              <w:ind w:left="-84" w:right="-84"/>
            </w:pPr>
          </w:p>
        </w:tc>
      </w:tr>
      <w:tr w:rsidR="00BA689D" w14:paraId="55A88329" w14:textId="77777777">
        <w:tc>
          <w:tcPr>
            <w:tcW w:w="290" w:type="pct"/>
          </w:tcPr>
          <w:p w14:paraId="15B8CE8F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6DD9006A" w14:textId="77777777" w:rsidR="00BA689D" w:rsidRDefault="00BA689D"/>
        </w:tc>
        <w:tc>
          <w:tcPr>
            <w:tcW w:w="530" w:type="pct"/>
          </w:tcPr>
          <w:p w14:paraId="38F1D2C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02EED7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135990C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6E14F1BF" w14:textId="77777777" w:rsidR="00BA689D" w:rsidRDefault="00BA689D"/>
        </w:tc>
        <w:tc>
          <w:tcPr>
            <w:tcW w:w="815" w:type="pct"/>
            <w:vMerge/>
          </w:tcPr>
          <w:p w14:paraId="348B0E18" w14:textId="77777777" w:rsidR="00BA689D" w:rsidRDefault="00BA689D"/>
        </w:tc>
      </w:tr>
      <w:tr w:rsidR="00BA689D" w14:paraId="58ECF62F" w14:textId="77777777">
        <w:tc>
          <w:tcPr>
            <w:tcW w:w="290" w:type="pct"/>
          </w:tcPr>
          <w:p w14:paraId="3CBCB0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2DDC9006" w14:textId="77777777" w:rsidR="00BA689D" w:rsidRDefault="00BA689D"/>
        </w:tc>
        <w:tc>
          <w:tcPr>
            <w:tcW w:w="530" w:type="pct"/>
          </w:tcPr>
          <w:p w14:paraId="018E0FC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200C1E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321A942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4974-2014 п.6.5</w:t>
            </w:r>
          </w:p>
        </w:tc>
        <w:tc>
          <w:tcPr>
            <w:tcW w:w="730" w:type="pct"/>
            <w:vMerge/>
          </w:tcPr>
          <w:p w14:paraId="40B18E8E" w14:textId="77777777" w:rsidR="00BA689D" w:rsidRDefault="00BA689D"/>
        </w:tc>
        <w:tc>
          <w:tcPr>
            <w:tcW w:w="815" w:type="pct"/>
            <w:vMerge/>
          </w:tcPr>
          <w:p w14:paraId="76B6ABE2" w14:textId="77777777" w:rsidR="00BA689D" w:rsidRDefault="00BA689D"/>
        </w:tc>
      </w:tr>
      <w:tr w:rsidR="00BA689D" w14:paraId="48749BC3" w14:textId="77777777">
        <w:tc>
          <w:tcPr>
            <w:tcW w:w="290" w:type="pct"/>
          </w:tcPr>
          <w:p w14:paraId="15AD574C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35FAB981" w14:textId="77777777" w:rsidR="00BA689D" w:rsidRDefault="00BA689D"/>
        </w:tc>
        <w:tc>
          <w:tcPr>
            <w:tcW w:w="530" w:type="pct"/>
          </w:tcPr>
          <w:p w14:paraId="6EAB5AD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EC9915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5D8EA1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7D99D630" w14:textId="77777777" w:rsidR="00BA689D" w:rsidRDefault="00BA689D"/>
        </w:tc>
        <w:tc>
          <w:tcPr>
            <w:tcW w:w="815" w:type="pct"/>
            <w:vMerge/>
          </w:tcPr>
          <w:p w14:paraId="11BADB1D" w14:textId="77777777" w:rsidR="00BA689D" w:rsidRDefault="00BA689D"/>
        </w:tc>
      </w:tr>
      <w:tr w:rsidR="00BA689D" w14:paraId="16D6C34B" w14:textId="77777777">
        <w:tc>
          <w:tcPr>
            <w:tcW w:w="290" w:type="pct"/>
          </w:tcPr>
          <w:p w14:paraId="3C885278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54D09C23" w14:textId="77777777" w:rsidR="00BA689D" w:rsidRDefault="00BA689D"/>
        </w:tc>
        <w:tc>
          <w:tcPr>
            <w:tcW w:w="530" w:type="pct"/>
            <w:vMerge w:val="restart"/>
          </w:tcPr>
          <w:p w14:paraId="6202BCA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E0D7AD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62E47D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4011-72 изм.2 к п.2</w:t>
            </w:r>
          </w:p>
        </w:tc>
        <w:tc>
          <w:tcPr>
            <w:tcW w:w="730" w:type="pct"/>
            <w:vMerge/>
          </w:tcPr>
          <w:p w14:paraId="38871D15" w14:textId="77777777" w:rsidR="00BA689D" w:rsidRDefault="00BA689D"/>
        </w:tc>
        <w:tc>
          <w:tcPr>
            <w:tcW w:w="815" w:type="pct"/>
            <w:vMerge/>
          </w:tcPr>
          <w:p w14:paraId="327392E2" w14:textId="77777777" w:rsidR="00BA689D" w:rsidRDefault="00BA689D"/>
        </w:tc>
      </w:tr>
      <w:tr w:rsidR="00BA689D" w14:paraId="4FE3A62F" w14:textId="77777777">
        <w:trPr>
          <w:trHeight w:val="230"/>
        </w:trPr>
        <w:tc>
          <w:tcPr>
            <w:tcW w:w="290" w:type="pct"/>
            <w:vMerge w:val="restart"/>
          </w:tcPr>
          <w:p w14:paraId="480EC9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14:paraId="7A643220" w14:textId="77777777" w:rsidR="00BA689D" w:rsidRDefault="00BA689D"/>
        </w:tc>
        <w:tc>
          <w:tcPr>
            <w:tcW w:w="530" w:type="pct"/>
            <w:vMerge/>
          </w:tcPr>
          <w:p w14:paraId="70E3F0F4" w14:textId="77777777" w:rsidR="00BA689D" w:rsidRDefault="00BA689D"/>
        </w:tc>
        <w:tc>
          <w:tcPr>
            <w:tcW w:w="870" w:type="pct"/>
            <w:vMerge w:val="restart"/>
          </w:tcPr>
          <w:p w14:paraId="739FC0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29EF14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4388-72 п.2;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3699FF4A" w14:textId="77777777" w:rsidR="00BA689D" w:rsidRDefault="00BA689D"/>
        </w:tc>
        <w:tc>
          <w:tcPr>
            <w:tcW w:w="815" w:type="pct"/>
            <w:vMerge/>
          </w:tcPr>
          <w:p w14:paraId="4CE387F5" w14:textId="77777777" w:rsidR="00BA689D" w:rsidRDefault="00BA689D"/>
        </w:tc>
      </w:tr>
      <w:tr w:rsidR="00BA689D" w14:paraId="78402A46" w14:textId="77777777">
        <w:trPr>
          <w:trHeight w:val="230"/>
        </w:trPr>
        <w:tc>
          <w:tcPr>
            <w:tcW w:w="290" w:type="pct"/>
            <w:vMerge w:val="restart"/>
          </w:tcPr>
          <w:p w14:paraId="6B6B2D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 w:val="restart"/>
          </w:tcPr>
          <w:p w14:paraId="09B576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118B42E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6916A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  <w:vMerge w:val="restart"/>
          </w:tcPr>
          <w:p w14:paraId="33BC56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18190-72 п.2;п.3</w:t>
            </w:r>
          </w:p>
        </w:tc>
        <w:tc>
          <w:tcPr>
            <w:tcW w:w="730" w:type="pct"/>
            <w:vMerge w:val="restart"/>
          </w:tcPr>
          <w:p w14:paraId="5B60A5D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5C7ACE2" w14:textId="77777777" w:rsidR="00BA689D" w:rsidRDefault="00BA689D">
            <w:pPr>
              <w:ind w:left="-84" w:right="-84"/>
            </w:pPr>
          </w:p>
        </w:tc>
      </w:tr>
      <w:tr w:rsidR="00BA689D" w14:paraId="2C4CBB3A" w14:textId="77777777">
        <w:tc>
          <w:tcPr>
            <w:tcW w:w="290" w:type="pct"/>
          </w:tcPr>
          <w:p w14:paraId="50A2A6E8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 w:val="restart"/>
          </w:tcPr>
          <w:p w14:paraId="0AE9E64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4A33FD0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77E90B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5D83A06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 w:val="restart"/>
          </w:tcPr>
          <w:p w14:paraId="1DACEE3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E3BEF01" w14:textId="77777777" w:rsidR="00BA689D" w:rsidRDefault="00BA689D">
            <w:pPr>
              <w:ind w:left="-84" w:right="-84"/>
            </w:pPr>
          </w:p>
        </w:tc>
      </w:tr>
      <w:tr w:rsidR="00BA689D" w14:paraId="618438D2" w14:textId="77777777">
        <w:trPr>
          <w:trHeight w:val="230"/>
        </w:trPr>
        <w:tc>
          <w:tcPr>
            <w:tcW w:w="290" w:type="pct"/>
            <w:vMerge w:val="restart"/>
          </w:tcPr>
          <w:p w14:paraId="16B76CF3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15DB67B1" w14:textId="77777777" w:rsidR="00BA689D" w:rsidRDefault="00BA689D"/>
        </w:tc>
        <w:tc>
          <w:tcPr>
            <w:tcW w:w="530" w:type="pct"/>
            <w:vMerge w:val="restart"/>
          </w:tcPr>
          <w:p w14:paraId="1D25BA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B7972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0D1A0A1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4386-89 п.2</w:t>
            </w:r>
          </w:p>
        </w:tc>
        <w:tc>
          <w:tcPr>
            <w:tcW w:w="730" w:type="pct"/>
            <w:vMerge/>
          </w:tcPr>
          <w:p w14:paraId="3B01B6E6" w14:textId="77777777" w:rsidR="00BA689D" w:rsidRDefault="00BA689D"/>
        </w:tc>
        <w:tc>
          <w:tcPr>
            <w:tcW w:w="815" w:type="pct"/>
            <w:vMerge/>
          </w:tcPr>
          <w:p w14:paraId="4BD26547" w14:textId="77777777" w:rsidR="00BA689D" w:rsidRDefault="00BA689D"/>
        </w:tc>
      </w:tr>
      <w:tr w:rsidR="00BA689D" w14:paraId="0F30E847" w14:textId="77777777">
        <w:trPr>
          <w:trHeight w:val="230"/>
        </w:trPr>
        <w:tc>
          <w:tcPr>
            <w:tcW w:w="290" w:type="pct"/>
            <w:vMerge w:val="restart"/>
          </w:tcPr>
          <w:p w14:paraId="2884BC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 w:val="restart"/>
          </w:tcPr>
          <w:p w14:paraId="075105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4A4150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6B3F92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0169A44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 w:val="restart"/>
          </w:tcPr>
          <w:p w14:paraId="4CCF4B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77FDC3D" w14:textId="77777777" w:rsidR="00BA689D" w:rsidRDefault="00BA689D">
            <w:pPr>
              <w:ind w:left="-84" w:right="-84"/>
            </w:pPr>
          </w:p>
        </w:tc>
      </w:tr>
      <w:tr w:rsidR="00BA689D" w14:paraId="6AE54912" w14:textId="77777777">
        <w:trPr>
          <w:trHeight w:val="230"/>
        </w:trPr>
        <w:tc>
          <w:tcPr>
            <w:tcW w:w="290" w:type="pct"/>
            <w:vMerge w:val="restart"/>
          </w:tcPr>
          <w:p w14:paraId="624BB6A5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 w:val="restart"/>
          </w:tcPr>
          <w:p w14:paraId="0DAAC36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B1698E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5CF5FF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644C942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31940-2013 п.5</w:t>
            </w:r>
          </w:p>
        </w:tc>
        <w:tc>
          <w:tcPr>
            <w:tcW w:w="730" w:type="pct"/>
            <w:vMerge w:val="restart"/>
          </w:tcPr>
          <w:p w14:paraId="68DC9EB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2C0D62C" w14:textId="77777777" w:rsidR="00BA689D" w:rsidRDefault="00BA689D">
            <w:pPr>
              <w:ind w:left="-84" w:right="-84"/>
            </w:pPr>
          </w:p>
        </w:tc>
      </w:tr>
      <w:tr w:rsidR="00BA689D" w14:paraId="6ED8F012" w14:textId="77777777">
        <w:tc>
          <w:tcPr>
            <w:tcW w:w="290" w:type="pct"/>
          </w:tcPr>
          <w:p w14:paraId="793137BD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53.12*</w:t>
            </w:r>
          </w:p>
        </w:tc>
        <w:tc>
          <w:tcPr>
            <w:tcW w:w="680" w:type="pct"/>
            <w:vMerge w:val="restart"/>
          </w:tcPr>
          <w:p w14:paraId="703445C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</w:tcPr>
          <w:p w14:paraId="2065770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F930C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вкус, запах</w:t>
            </w:r>
          </w:p>
        </w:tc>
        <w:tc>
          <w:tcPr>
            <w:tcW w:w="1070" w:type="pct"/>
          </w:tcPr>
          <w:p w14:paraId="7745DCC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3351-74 п.2.3</w:t>
            </w:r>
          </w:p>
        </w:tc>
        <w:tc>
          <w:tcPr>
            <w:tcW w:w="730" w:type="pct"/>
            <w:vMerge w:val="restart"/>
          </w:tcPr>
          <w:p w14:paraId="4E33A9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FB0419" w14:textId="77777777" w:rsidR="00BA689D" w:rsidRDefault="00BA689D">
            <w:pPr>
              <w:ind w:left="-84" w:right="-84"/>
            </w:pPr>
          </w:p>
        </w:tc>
      </w:tr>
      <w:tr w:rsidR="00BA689D" w14:paraId="30DE2CD6" w14:textId="77777777">
        <w:tc>
          <w:tcPr>
            <w:tcW w:w="290" w:type="pct"/>
          </w:tcPr>
          <w:p w14:paraId="137EDD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53.13*</w:t>
            </w:r>
          </w:p>
        </w:tc>
        <w:tc>
          <w:tcPr>
            <w:tcW w:w="680" w:type="pct"/>
            <w:vMerge/>
          </w:tcPr>
          <w:p w14:paraId="04F8AE58" w14:textId="77777777" w:rsidR="00BA689D" w:rsidRDefault="00BA689D"/>
        </w:tc>
        <w:tc>
          <w:tcPr>
            <w:tcW w:w="530" w:type="pct"/>
            <w:vMerge w:val="restart"/>
          </w:tcPr>
          <w:p w14:paraId="53451E0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D9D54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37B3ECB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0C8CE733" w14:textId="77777777" w:rsidR="00BA689D" w:rsidRDefault="00BA689D"/>
        </w:tc>
        <w:tc>
          <w:tcPr>
            <w:tcW w:w="815" w:type="pct"/>
            <w:vMerge/>
          </w:tcPr>
          <w:p w14:paraId="148E4448" w14:textId="77777777" w:rsidR="00BA689D" w:rsidRDefault="00BA689D"/>
        </w:tc>
      </w:tr>
      <w:tr w:rsidR="00BA689D" w14:paraId="484E0C07" w14:textId="77777777">
        <w:tc>
          <w:tcPr>
            <w:tcW w:w="290" w:type="pct"/>
          </w:tcPr>
          <w:p w14:paraId="566AEDCD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53.14*</w:t>
            </w:r>
          </w:p>
        </w:tc>
        <w:tc>
          <w:tcPr>
            <w:tcW w:w="680" w:type="pct"/>
            <w:vMerge/>
          </w:tcPr>
          <w:p w14:paraId="5F31A611" w14:textId="77777777" w:rsidR="00BA689D" w:rsidRDefault="00BA689D"/>
        </w:tc>
        <w:tc>
          <w:tcPr>
            <w:tcW w:w="530" w:type="pct"/>
            <w:vMerge/>
          </w:tcPr>
          <w:p w14:paraId="0EBCB6CA" w14:textId="77777777" w:rsidR="00BA689D" w:rsidRDefault="00BA689D"/>
        </w:tc>
        <w:tc>
          <w:tcPr>
            <w:tcW w:w="870" w:type="pct"/>
          </w:tcPr>
          <w:p w14:paraId="78BD2A5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C0E25F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15D37755" w14:textId="77777777" w:rsidR="00BA689D" w:rsidRDefault="00BA689D"/>
        </w:tc>
        <w:tc>
          <w:tcPr>
            <w:tcW w:w="815" w:type="pct"/>
            <w:vMerge/>
          </w:tcPr>
          <w:p w14:paraId="6C95C25B" w14:textId="77777777" w:rsidR="00BA689D" w:rsidRDefault="00BA689D"/>
        </w:tc>
      </w:tr>
      <w:tr w:rsidR="00BA689D" w14:paraId="68D53441" w14:textId="77777777">
        <w:trPr>
          <w:trHeight w:val="230"/>
        </w:trPr>
        <w:tc>
          <w:tcPr>
            <w:tcW w:w="290" w:type="pct"/>
            <w:vMerge w:val="restart"/>
          </w:tcPr>
          <w:p w14:paraId="753042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53.15*</w:t>
            </w:r>
          </w:p>
        </w:tc>
        <w:tc>
          <w:tcPr>
            <w:tcW w:w="680" w:type="pct"/>
            <w:vMerge/>
          </w:tcPr>
          <w:p w14:paraId="5780BA7F" w14:textId="77777777" w:rsidR="00BA689D" w:rsidRDefault="00BA689D"/>
        </w:tc>
        <w:tc>
          <w:tcPr>
            <w:tcW w:w="530" w:type="pct"/>
            <w:vMerge/>
          </w:tcPr>
          <w:p w14:paraId="007F812B" w14:textId="77777777" w:rsidR="00BA689D" w:rsidRDefault="00BA689D"/>
        </w:tc>
        <w:tc>
          <w:tcPr>
            <w:tcW w:w="870" w:type="pct"/>
            <w:vMerge w:val="restart"/>
          </w:tcPr>
          <w:p w14:paraId="368AF8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  <w:vMerge w:val="restart"/>
          </w:tcPr>
          <w:p w14:paraId="0C74FAE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7ECAFEA1" w14:textId="77777777" w:rsidR="00BA689D" w:rsidRDefault="00BA689D"/>
        </w:tc>
        <w:tc>
          <w:tcPr>
            <w:tcW w:w="815" w:type="pct"/>
            <w:vMerge/>
          </w:tcPr>
          <w:p w14:paraId="4C9770F5" w14:textId="77777777" w:rsidR="00BA689D" w:rsidRDefault="00BA689D"/>
        </w:tc>
      </w:tr>
      <w:tr w:rsidR="00BA689D" w14:paraId="5D8FB1E2" w14:textId="77777777">
        <w:tc>
          <w:tcPr>
            <w:tcW w:w="290" w:type="pct"/>
          </w:tcPr>
          <w:p w14:paraId="564285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53.16*</w:t>
            </w:r>
          </w:p>
        </w:tc>
        <w:tc>
          <w:tcPr>
            <w:tcW w:w="680" w:type="pct"/>
            <w:vMerge w:val="restart"/>
          </w:tcPr>
          <w:p w14:paraId="511670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4F39D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0F7D1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E1BB4B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 w:val="restart"/>
          </w:tcPr>
          <w:p w14:paraId="37EFC38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42D6BDD" w14:textId="77777777" w:rsidR="00BA689D" w:rsidRDefault="00BA689D">
            <w:pPr>
              <w:ind w:left="-84" w:right="-84"/>
            </w:pPr>
          </w:p>
        </w:tc>
      </w:tr>
      <w:tr w:rsidR="00BA689D" w14:paraId="75A8F879" w14:textId="77777777">
        <w:trPr>
          <w:trHeight w:val="230"/>
        </w:trPr>
        <w:tc>
          <w:tcPr>
            <w:tcW w:w="290" w:type="pct"/>
            <w:vMerge w:val="restart"/>
          </w:tcPr>
          <w:p w14:paraId="6CA818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53.17*</w:t>
            </w:r>
          </w:p>
        </w:tc>
        <w:tc>
          <w:tcPr>
            <w:tcW w:w="680" w:type="pct"/>
            <w:vMerge/>
          </w:tcPr>
          <w:p w14:paraId="07C38158" w14:textId="77777777" w:rsidR="00BA689D" w:rsidRDefault="00BA689D"/>
        </w:tc>
        <w:tc>
          <w:tcPr>
            <w:tcW w:w="530" w:type="pct"/>
            <w:vMerge/>
          </w:tcPr>
          <w:p w14:paraId="7245BA73" w14:textId="77777777" w:rsidR="00BA689D" w:rsidRDefault="00BA689D"/>
        </w:tc>
        <w:tc>
          <w:tcPr>
            <w:tcW w:w="870" w:type="pct"/>
            <w:vMerge w:val="restart"/>
          </w:tcPr>
          <w:p w14:paraId="780EB16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6B9B9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7E05BD6B" w14:textId="77777777" w:rsidR="00BA689D" w:rsidRDefault="00BA689D"/>
        </w:tc>
        <w:tc>
          <w:tcPr>
            <w:tcW w:w="815" w:type="pct"/>
            <w:vMerge/>
          </w:tcPr>
          <w:p w14:paraId="3D40AFE7" w14:textId="77777777" w:rsidR="00BA689D" w:rsidRDefault="00BA689D"/>
        </w:tc>
      </w:tr>
      <w:tr w:rsidR="00BA689D" w14:paraId="4FE4F50D" w14:textId="77777777">
        <w:trPr>
          <w:trHeight w:val="230"/>
        </w:trPr>
        <w:tc>
          <w:tcPr>
            <w:tcW w:w="290" w:type="pct"/>
            <w:vMerge w:val="restart"/>
          </w:tcPr>
          <w:p w14:paraId="6E5125B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53.18*</w:t>
            </w:r>
          </w:p>
        </w:tc>
        <w:tc>
          <w:tcPr>
            <w:tcW w:w="680" w:type="pct"/>
            <w:vMerge w:val="restart"/>
          </w:tcPr>
          <w:p w14:paraId="3A204C0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бассейнов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04114FB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272C92B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7404A7B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71A38E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A9C7944" w14:textId="77777777" w:rsidR="00BA689D" w:rsidRDefault="00BA689D">
            <w:pPr>
              <w:ind w:left="-84" w:right="-84"/>
            </w:pPr>
          </w:p>
        </w:tc>
      </w:tr>
      <w:tr w:rsidR="00BA689D" w14:paraId="3E321726" w14:textId="77777777">
        <w:tc>
          <w:tcPr>
            <w:tcW w:w="290" w:type="pct"/>
          </w:tcPr>
          <w:p w14:paraId="1D99DB47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53.19*</w:t>
            </w:r>
          </w:p>
        </w:tc>
        <w:tc>
          <w:tcPr>
            <w:tcW w:w="680" w:type="pct"/>
            <w:vMerge w:val="restart"/>
          </w:tcPr>
          <w:p w14:paraId="327DE75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31FF4E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C04148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639405C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40AED7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E827794" w14:textId="77777777" w:rsidR="00BA689D" w:rsidRDefault="00BA689D">
            <w:pPr>
              <w:ind w:left="-84" w:right="-84"/>
            </w:pPr>
          </w:p>
        </w:tc>
      </w:tr>
      <w:tr w:rsidR="00BA689D" w14:paraId="6CB4C998" w14:textId="77777777">
        <w:tc>
          <w:tcPr>
            <w:tcW w:w="290" w:type="pct"/>
          </w:tcPr>
          <w:p w14:paraId="22AED0FE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53.20*</w:t>
            </w:r>
          </w:p>
        </w:tc>
        <w:tc>
          <w:tcPr>
            <w:tcW w:w="680" w:type="pct"/>
            <w:vMerge/>
          </w:tcPr>
          <w:p w14:paraId="27945EFE" w14:textId="77777777" w:rsidR="00BA689D" w:rsidRDefault="00BA689D"/>
        </w:tc>
        <w:tc>
          <w:tcPr>
            <w:tcW w:w="530" w:type="pct"/>
          </w:tcPr>
          <w:p w14:paraId="020CEB0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4A11A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анионные поверхностно-активные вещества</w:t>
            </w:r>
          </w:p>
        </w:tc>
        <w:tc>
          <w:tcPr>
            <w:tcW w:w="1070" w:type="pct"/>
          </w:tcPr>
          <w:p w14:paraId="7377DCC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  <w:vMerge/>
          </w:tcPr>
          <w:p w14:paraId="585D36CD" w14:textId="77777777" w:rsidR="00BA689D" w:rsidRDefault="00BA689D"/>
        </w:tc>
        <w:tc>
          <w:tcPr>
            <w:tcW w:w="815" w:type="pct"/>
            <w:vMerge/>
          </w:tcPr>
          <w:p w14:paraId="0B0C2A05" w14:textId="77777777" w:rsidR="00BA689D" w:rsidRDefault="00BA689D"/>
        </w:tc>
      </w:tr>
      <w:tr w:rsidR="00BA689D" w14:paraId="6E8D56DD" w14:textId="77777777">
        <w:trPr>
          <w:trHeight w:val="230"/>
        </w:trPr>
        <w:tc>
          <w:tcPr>
            <w:tcW w:w="290" w:type="pct"/>
            <w:vMerge w:val="restart"/>
          </w:tcPr>
          <w:p w14:paraId="6EA6CC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53.23*</w:t>
            </w:r>
          </w:p>
        </w:tc>
        <w:tc>
          <w:tcPr>
            <w:tcW w:w="680" w:type="pct"/>
            <w:vMerge/>
          </w:tcPr>
          <w:p w14:paraId="100E5C35" w14:textId="77777777" w:rsidR="00BA689D" w:rsidRDefault="00BA689D"/>
        </w:tc>
        <w:tc>
          <w:tcPr>
            <w:tcW w:w="530" w:type="pct"/>
            <w:vMerge w:val="restart"/>
          </w:tcPr>
          <w:p w14:paraId="11F424F7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5E3AC4B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свинец, кадмий, цинк, медь</w:t>
            </w:r>
          </w:p>
        </w:tc>
        <w:tc>
          <w:tcPr>
            <w:tcW w:w="1070" w:type="pct"/>
            <w:vMerge w:val="restart"/>
          </w:tcPr>
          <w:p w14:paraId="0F986D2E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65A13DFF" w14:textId="77777777" w:rsidR="00BA689D" w:rsidRDefault="00BA689D"/>
        </w:tc>
        <w:tc>
          <w:tcPr>
            <w:tcW w:w="815" w:type="pct"/>
            <w:vMerge/>
          </w:tcPr>
          <w:p w14:paraId="75D459FE" w14:textId="77777777" w:rsidR="00BA689D" w:rsidRDefault="00BA689D"/>
        </w:tc>
      </w:tr>
      <w:tr w:rsidR="00BA689D" w14:paraId="3C523BBB" w14:textId="77777777">
        <w:tc>
          <w:tcPr>
            <w:tcW w:w="290" w:type="pct"/>
          </w:tcPr>
          <w:p w14:paraId="3F4A44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1F27A3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4EA74F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039A9A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1BD86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СТБ ISO 5667-4-2021</w:t>
            </w:r>
          </w:p>
        </w:tc>
        <w:tc>
          <w:tcPr>
            <w:tcW w:w="730" w:type="pct"/>
            <w:vMerge w:val="restart"/>
          </w:tcPr>
          <w:p w14:paraId="10498A6A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4FB150" w14:textId="77777777" w:rsidR="00BA689D" w:rsidRDefault="00BA689D">
            <w:pPr>
              <w:ind w:left="-84" w:right="-84"/>
            </w:pPr>
          </w:p>
        </w:tc>
      </w:tr>
      <w:tr w:rsidR="00BA689D" w14:paraId="2EC26156" w14:textId="77777777">
        <w:tc>
          <w:tcPr>
            <w:tcW w:w="290" w:type="pct"/>
          </w:tcPr>
          <w:p w14:paraId="39CA3D8A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1EA7B159" w14:textId="77777777" w:rsidR="00BA689D" w:rsidRDefault="00BA689D"/>
        </w:tc>
        <w:tc>
          <w:tcPr>
            <w:tcW w:w="530" w:type="pct"/>
          </w:tcPr>
          <w:p w14:paraId="224B717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34D66D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0B6EC97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4342DD4" w14:textId="77777777" w:rsidR="00BA689D" w:rsidRDefault="00BA689D"/>
        </w:tc>
        <w:tc>
          <w:tcPr>
            <w:tcW w:w="815" w:type="pct"/>
            <w:vMerge/>
          </w:tcPr>
          <w:p w14:paraId="50CEF60E" w14:textId="77777777" w:rsidR="00BA689D" w:rsidRDefault="00BA689D"/>
        </w:tc>
      </w:tr>
      <w:tr w:rsidR="00BA689D" w14:paraId="65AE80F5" w14:textId="77777777">
        <w:tc>
          <w:tcPr>
            <w:tcW w:w="290" w:type="pct"/>
          </w:tcPr>
          <w:p w14:paraId="721CE972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5A34A603" w14:textId="77777777" w:rsidR="00BA689D" w:rsidRDefault="00BA689D"/>
        </w:tc>
        <w:tc>
          <w:tcPr>
            <w:tcW w:w="530" w:type="pct"/>
          </w:tcPr>
          <w:p w14:paraId="30D194A3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33FF8F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784028E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06EE14A" w14:textId="77777777" w:rsidR="00BA689D" w:rsidRDefault="00BA689D"/>
        </w:tc>
        <w:tc>
          <w:tcPr>
            <w:tcW w:w="815" w:type="pct"/>
            <w:vMerge/>
          </w:tcPr>
          <w:p w14:paraId="48C5C1F4" w14:textId="77777777" w:rsidR="00BA689D" w:rsidRDefault="00BA689D"/>
        </w:tc>
      </w:tr>
      <w:tr w:rsidR="00BA689D" w14:paraId="71B3CE96" w14:textId="77777777">
        <w:tc>
          <w:tcPr>
            <w:tcW w:w="290" w:type="pct"/>
          </w:tcPr>
          <w:p w14:paraId="729636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07B9BEF7" w14:textId="77777777" w:rsidR="00BA689D" w:rsidRDefault="00BA689D"/>
        </w:tc>
        <w:tc>
          <w:tcPr>
            <w:tcW w:w="530" w:type="pct"/>
            <w:vMerge w:val="restart"/>
          </w:tcPr>
          <w:p w14:paraId="7BDFB782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08FF5C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3DD3CCF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16A45F8" w14:textId="77777777" w:rsidR="00BA689D" w:rsidRDefault="00BA689D"/>
        </w:tc>
        <w:tc>
          <w:tcPr>
            <w:tcW w:w="815" w:type="pct"/>
            <w:vMerge/>
          </w:tcPr>
          <w:p w14:paraId="650AFDB4" w14:textId="77777777" w:rsidR="00BA689D" w:rsidRDefault="00BA689D"/>
        </w:tc>
      </w:tr>
      <w:tr w:rsidR="00BA689D" w14:paraId="6A3D322C" w14:textId="77777777">
        <w:tc>
          <w:tcPr>
            <w:tcW w:w="290" w:type="pct"/>
          </w:tcPr>
          <w:p w14:paraId="1A0940E3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700B099F" w14:textId="77777777" w:rsidR="00BA689D" w:rsidRDefault="00BA689D"/>
        </w:tc>
        <w:tc>
          <w:tcPr>
            <w:tcW w:w="530" w:type="pct"/>
            <w:vMerge/>
          </w:tcPr>
          <w:p w14:paraId="727D0BB3" w14:textId="77777777" w:rsidR="00BA689D" w:rsidRDefault="00BA689D"/>
        </w:tc>
        <w:tc>
          <w:tcPr>
            <w:tcW w:w="870" w:type="pct"/>
          </w:tcPr>
          <w:p w14:paraId="4236C4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</w:tcPr>
          <w:p w14:paraId="4A1B0AF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0A80F031" w14:textId="77777777" w:rsidR="00BA689D" w:rsidRDefault="00BA689D"/>
        </w:tc>
        <w:tc>
          <w:tcPr>
            <w:tcW w:w="815" w:type="pct"/>
            <w:vMerge/>
          </w:tcPr>
          <w:p w14:paraId="0F8B3356" w14:textId="77777777" w:rsidR="00BA689D" w:rsidRDefault="00BA689D"/>
        </w:tc>
      </w:tr>
      <w:tr w:rsidR="00BA689D" w14:paraId="6796C3F3" w14:textId="77777777">
        <w:tc>
          <w:tcPr>
            <w:tcW w:w="290" w:type="pct"/>
          </w:tcPr>
          <w:p w14:paraId="48BAAA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54.6**</w:t>
            </w:r>
          </w:p>
        </w:tc>
        <w:tc>
          <w:tcPr>
            <w:tcW w:w="680" w:type="pct"/>
            <w:vMerge/>
          </w:tcPr>
          <w:p w14:paraId="3C20A67F" w14:textId="77777777" w:rsidR="00BA689D" w:rsidRDefault="00BA689D"/>
        </w:tc>
        <w:tc>
          <w:tcPr>
            <w:tcW w:w="530" w:type="pct"/>
            <w:vMerge/>
          </w:tcPr>
          <w:p w14:paraId="4BA0178C" w14:textId="77777777" w:rsidR="00BA689D" w:rsidRDefault="00BA689D"/>
        </w:tc>
        <w:tc>
          <w:tcPr>
            <w:tcW w:w="870" w:type="pct"/>
          </w:tcPr>
          <w:p w14:paraId="57B445A7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39E0F1C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5A95963" w14:textId="77777777" w:rsidR="00BA689D" w:rsidRDefault="00BA689D"/>
        </w:tc>
        <w:tc>
          <w:tcPr>
            <w:tcW w:w="815" w:type="pct"/>
            <w:vMerge/>
          </w:tcPr>
          <w:p w14:paraId="4CD6CD82" w14:textId="77777777" w:rsidR="00BA689D" w:rsidRDefault="00BA689D"/>
        </w:tc>
      </w:tr>
      <w:tr w:rsidR="00BA689D" w14:paraId="324D5DEE" w14:textId="77777777">
        <w:tc>
          <w:tcPr>
            <w:tcW w:w="290" w:type="pct"/>
          </w:tcPr>
          <w:p w14:paraId="1DE825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6DEC0DFB" w14:textId="77777777" w:rsidR="00BA689D" w:rsidRDefault="00BA689D"/>
        </w:tc>
        <w:tc>
          <w:tcPr>
            <w:tcW w:w="530" w:type="pct"/>
            <w:vMerge/>
          </w:tcPr>
          <w:p w14:paraId="13E13E90" w14:textId="77777777" w:rsidR="00BA689D" w:rsidRDefault="00BA689D"/>
        </w:tc>
        <w:tc>
          <w:tcPr>
            <w:tcW w:w="870" w:type="pct"/>
          </w:tcPr>
          <w:p w14:paraId="4329CE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биохимическое потреблениекислорода</w:t>
            </w:r>
          </w:p>
        </w:tc>
        <w:tc>
          <w:tcPr>
            <w:tcW w:w="1070" w:type="pct"/>
          </w:tcPr>
          <w:p w14:paraId="35F0CE3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2250CF1" w14:textId="77777777" w:rsidR="00BA689D" w:rsidRDefault="00BA689D"/>
        </w:tc>
        <w:tc>
          <w:tcPr>
            <w:tcW w:w="815" w:type="pct"/>
            <w:vMerge/>
          </w:tcPr>
          <w:p w14:paraId="126E7363" w14:textId="77777777" w:rsidR="00BA689D" w:rsidRDefault="00BA689D"/>
        </w:tc>
      </w:tr>
      <w:tr w:rsidR="00BA689D" w14:paraId="142726F9" w14:textId="77777777">
        <w:tc>
          <w:tcPr>
            <w:tcW w:w="290" w:type="pct"/>
          </w:tcPr>
          <w:p w14:paraId="5D1939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0" w:type="pct"/>
            <w:vMerge/>
          </w:tcPr>
          <w:p w14:paraId="2BBD96EB" w14:textId="77777777" w:rsidR="00BA689D" w:rsidRDefault="00BA689D"/>
        </w:tc>
        <w:tc>
          <w:tcPr>
            <w:tcW w:w="530" w:type="pct"/>
          </w:tcPr>
          <w:p w14:paraId="23537A4F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5487E05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7BB774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31940-2013 п.5;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14:paraId="4807CF15" w14:textId="77777777" w:rsidR="00BA689D" w:rsidRDefault="00BA689D"/>
        </w:tc>
        <w:tc>
          <w:tcPr>
            <w:tcW w:w="815" w:type="pct"/>
            <w:vMerge/>
          </w:tcPr>
          <w:p w14:paraId="6EA03BE8" w14:textId="77777777" w:rsidR="00BA689D" w:rsidRDefault="00BA689D"/>
        </w:tc>
      </w:tr>
      <w:tr w:rsidR="00BA689D" w14:paraId="3D9204BE" w14:textId="77777777">
        <w:trPr>
          <w:trHeight w:val="230"/>
        </w:trPr>
        <w:tc>
          <w:tcPr>
            <w:tcW w:w="290" w:type="pct"/>
            <w:vMerge w:val="restart"/>
          </w:tcPr>
          <w:p w14:paraId="3D0EE351" w14:textId="77777777" w:rsidR="00BA689D" w:rsidRDefault="00DD53B3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7F33717D" w14:textId="77777777" w:rsidR="00BA689D" w:rsidRDefault="00BA689D"/>
        </w:tc>
        <w:tc>
          <w:tcPr>
            <w:tcW w:w="530" w:type="pct"/>
            <w:vMerge w:val="restart"/>
          </w:tcPr>
          <w:p w14:paraId="7395CB28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49FBC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0F0AE96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30A7BF53" w14:textId="77777777" w:rsidR="00BA689D" w:rsidRDefault="00BA689D"/>
        </w:tc>
        <w:tc>
          <w:tcPr>
            <w:tcW w:w="815" w:type="pct"/>
            <w:vMerge/>
          </w:tcPr>
          <w:p w14:paraId="2E639684" w14:textId="77777777" w:rsidR="00BA689D" w:rsidRDefault="00BA689D"/>
        </w:tc>
      </w:tr>
      <w:tr w:rsidR="00BA689D" w14:paraId="3956FE14" w14:textId="77777777">
        <w:tc>
          <w:tcPr>
            <w:tcW w:w="290" w:type="pct"/>
          </w:tcPr>
          <w:p w14:paraId="25CCCF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3D320F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4492595E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</w:tcPr>
          <w:p w14:paraId="3D7B3C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  <w:r>
              <w:rPr>
                <w:sz w:val="22"/>
              </w:rPr>
              <w:br/>
              <w:t>относительная влажность воздуха</w:t>
            </w:r>
            <w:r>
              <w:rPr>
                <w:sz w:val="22"/>
              </w:rPr>
              <w:br/>
              <w:t>скорость движения воздуха</w:t>
            </w:r>
          </w:p>
        </w:tc>
        <w:tc>
          <w:tcPr>
            <w:tcW w:w="1070" w:type="pct"/>
          </w:tcPr>
          <w:p w14:paraId="3BC21EB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 w:val="restart"/>
          </w:tcPr>
          <w:p w14:paraId="21211B5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E2194D2" w14:textId="77777777" w:rsidR="00BA689D" w:rsidRDefault="00BA689D">
            <w:pPr>
              <w:ind w:left="-84" w:right="-84"/>
            </w:pPr>
          </w:p>
        </w:tc>
      </w:tr>
      <w:tr w:rsidR="00BA689D" w14:paraId="1C786227" w14:textId="77777777">
        <w:trPr>
          <w:trHeight w:val="230"/>
        </w:trPr>
        <w:tc>
          <w:tcPr>
            <w:tcW w:w="290" w:type="pct"/>
            <w:vMerge w:val="restart"/>
          </w:tcPr>
          <w:p w14:paraId="595E0B2C" w14:textId="77777777" w:rsidR="00BA689D" w:rsidRDefault="00DD53B3">
            <w:pPr>
              <w:ind w:left="-84" w:right="-84"/>
            </w:pPr>
            <w:r>
              <w:rPr>
                <w:sz w:val="22"/>
              </w:rPr>
              <w:t>55.2**</w:t>
            </w:r>
          </w:p>
        </w:tc>
        <w:tc>
          <w:tcPr>
            <w:tcW w:w="680" w:type="pct"/>
            <w:vMerge/>
          </w:tcPr>
          <w:p w14:paraId="07DF82E3" w14:textId="77777777" w:rsidR="00BA689D" w:rsidRDefault="00BA689D"/>
        </w:tc>
        <w:tc>
          <w:tcPr>
            <w:tcW w:w="530" w:type="pct"/>
            <w:vMerge w:val="restart"/>
          </w:tcPr>
          <w:p w14:paraId="24ACE1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1746993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коэффициент естественной освещенности</w:t>
            </w:r>
            <w:r>
              <w:rPr>
                <w:sz w:val="22"/>
              </w:rPr>
              <w:br/>
              <w:t>искусственная и естественная освещенность</w:t>
            </w:r>
          </w:p>
        </w:tc>
        <w:tc>
          <w:tcPr>
            <w:tcW w:w="1070" w:type="pct"/>
            <w:vMerge w:val="restart"/>
          </w:tcPr>
          <w:p w14:paraId="0A6FC89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D6F0FE2" w14:textId="77777777" w:rsidR="00BA689D" w:rsidRDefault="00BA689D"/>
        </w:tc>
        <w:tc>
          <w:tcPr>
            <w:tcW w:w="815" w:type="pct"/>
            <w:vMerge/>
          </w:tcPr>
          <w:p w14:paraId="28C158CC" w14:textId="77777777" w:rsidR="00BA689D" w:rsidRDefault="00BA689D"/>
        </w:tc>
      </w:tr>
      <w:tr w:rsidR="00BA689D" w14:paraId="2A6BD0C1" w14:textId="77777777">
        <w:trPr>
          <w:trHeight w:val="230"/>
        </w:trPr>
        <w:tc>
          <w:tcPr>
            <w:tcW w:w="290" w:type="pct"/>
            <w:vMerge w:val="restart"/>
          </w:tcPr>
          <w:p w14:paraId="515A360D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56.1**</w:t>
            </w:r>
          </w:p>
        </w:tc>
        <w:tc>
          <w:tcPr>
            <w:tcW w:w="680" w:type="pct"/>
            <w:vMerge w:val="restart"/>
          </w:tcPr>
          <w:p w14:paraId="0CD8804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</w:t>
            </w:r>
          </w:p>
        </w:tc>
        <w:tc>
          <w:tcPr>
            <w:tcW w:w="530" w:type="pct"/>
            <w:vMerge w:val="restart"/>
          </w:tcPr>
          <w:p w14:paraId="68BE827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  <w:vMerge w:val="restart"/>
          </w:tcPr>
          <w:p w14:paraId="6FA07C3A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  <w:r>
              <w:rPr>
                <w:sz w:val="22"/>
              </w:rPr>
              <w:br/>
              <w:t>температура воздуха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7ACAAB3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 w:val="restart"/>
          </w:tcPr>
          <w:p w14:paraId="4C17376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1B5E701" w14:textId="77777777" w:rsidR="00BA689D" w:rsidRDefault="00BA689D">
            <w:pPr>
              <w:ind w:left="-84" w:right="-84"/>
            </w:pPr>
          </w:p>
        </w:tc>
      </w:tr>
      <w:tr w:rsidR="00BA689D" w14:paraId="119F1B63" w14:textId="77777777">
        <w:trPr>
          <w:trHeight w:val="230"/>
        </w:trPr>
        <w:tc>
          <w:tcPr>
            <w:tcW w:w="290" w:type="pct"/>
            <w:vMerge w:val="restart"/>
          </w:tcPr>
          <w:p w14:paraId="053449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41E9994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территория жилой застройки</w:t>
            </w:r>
            <w:r>
              <w:rPr>
                <w:sz w:val="22"/>
              </w:rPr>
              <w:br/>
              <w:t>Помещения жилых и общественных зданий</w:t>
            </w:r>
          </w:p>
        </w:tc>
        <w:tc>
          <w:tcPr>
            <w:tcW w:w="530" w:type="pct"/>
            <w:vMerge w:val="restart"/>
          </w:tcPr>
          <w:p w14:paraId="39AADC0A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100.12/35.063, 100.11/35.063</w:t>
            </w:r>
          </w:p>
        </w:tc>
        <w:tc>
          <w:tcPr>
            <w:tcW w:w="870" w:type="pct"/>
            <w:vMerge w:val="restart"/>
          </w:tcPr>
          <w:p w14:paraId="6AC846E5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2054A22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9DE49DF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FC4F2B1" w14:textId="77777777" w:rsidR="00BA689D" w:rsidRDefault="00BA689D">
            <w:pPr>
              <w:ind w:left="-84" w:right="-84"/>
            </w:pPr>
          </w:p>
        </w:tc>
      </w:tr>
      <w:tr w:rsidR="00BA689D" w14:paraId="29DAA339" w14:textId="77777777">
        <w:tc>
          <w:tcPr>
            <w:tcW w:w="290" w:type="pct"/>
          </w:tcPr>
          <w:p w14:paraId="1FEA6974" w14:textId="77777777" w:rsidR="00BA689D" w:rsidRDefault="00DD53B3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7EDC3B5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Производственные помещения, жилые помещения, помещения учреждений здравоохранения, помещения обще-образовательных учреждений, детские дошкольные учреждения, помещения общежитий, рабочие места</w:t>
            </w:r>
          </w:p>
        </w:tc>
        <w:tc>
          <w:tcPr>
            <w:tcW w:w="530" w:type="pct"/>
            <w:vMerge w:val="restart"/>
          </w:tcPr>
          <w:p w14:paraId="61DE4FC6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100.11/35.059, 100.12/35.059</w:t>
            </w:r>
          </w:p>
        </w:tc>
        <w:tc>
          <w:tcPr>
            <w:tcW w:w="870" w:type="pct"/>
          </w:tcPr>
          <w:p w14:paraId="28A75BD6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Общая вибрация:-логарифмические уровни средних квадратических значений виброускорения, измеряемые в октавных полосах частот; -логарифмические уровни корректированных по частоте значений виброускорения; -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70" w:type="pct"/>
          </w:tcPr>
          <w:p w14:paraId="377AF2B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 w:val="restart"/>
          </w:tcPr>
          <w:p w14:paraId="02BE2562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3ACDE57" w14:textId="77777777" w:rsidR="00BA689D" w:rsidRDefault="00BA689D">
            <w:pPr>
              <w:ind w:left="-84" w:right="-84"/>
            </w:pPr>
          </w:p>
        </w:tc>
      </w:tr>
      <w:tr w:rsidR="00BA689D" w14:paraId="703ABD36" w14:textId="77777777">
        <w:trPr>
          <w:trHeight w:val="230"/>
        </w:trPr>
        <w:tc>
          <w:tcPr>
            <w:tcW w:w="290" w:type="pct"/>
            <w:vMerge w:val="restart"/>
          </w:tcPr>
          <w:p w14:paraId="43B4969A" w14:textId="77777777" w:rsidR="00BA689D" w:rsidRDefault="00DD53B3">
            <w:pPr>
              <w:ind w:left="-84" w:right="-84"/>
            </w:pPr>
            <w:r>
              <w:rPr>
                <w:sz w:val="22"/>
              </w:rPr>
              <w:t>58.2**</w:t>
            </w:r>
          </w:p>
        </w:tc>
        <w:tc>
          <w:tcPr>
            <w:tcW w:w="680" w:type="pct"/>
            <w:vMerge/>
          </w:tcPr>
          <w:p w14:paraId="02026412" w14:textId="77777777" w:rsidR="00BA689D" w:rsidRDefault="00BA689D"/>
        </w:tc>
        <w:tc>
          <w:tcPr>
            <w:tcW w:w="530" w:type="pct"/>
            <w:vMerge/>
          </w:tcPr>
          <w:p w14:paraId="30C5BD03" w14:textId="77777777" w:rsidR="00BA689D" w:rsidRDefault="00BA689D"/>
        </w:tc>
        <w:tc>
          <w:tcPr>
            <w:tcW w:w="870" w:type="pct"/>
            <w:vMerge w:val="restart"/>
          </w:tcPr>
          <w:p w14:paraId="2CF0F7F5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Локальная вибрация: - логарифмические уровни средних квадратических значений виброускорения, измеряемые в октавных полосах частот; - логарифмические уровни корректированных по частоте значений </w:t>
            </w:r>
            <w:r>
              <w:rPr>
                <w:sz w:val="22"/>
              </w:rPr>
              <w:lastRenderedPageBreak/>
              <w:t>виброускорения; -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70" w:type="pct"/>
            <w:vMerge w:val="restart"/>
          </w:tcPr>
          <w:p w14:paraId="336530A5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4C07FE16" w14:textId="77777777" w:rsidR="00BA689D" w:rsidRDefault="00BA689D"/>
        </w:tc>
        <w:tc>
          <w:tcPr>
            <w:tcW w:w="815" w:type="pct"/>
            <w:vMerge/>
          </w:tcPr>
          <w:p w14:paraId="69AB6B28" w14:textId="77777777" w:rsidR="00BA689D" w:rsidRDefault="00BA689D"/>
        </w:tc>
      </w:tr>
      <w:tr w:rsidR="00BA689D" w14:paraId="3E51939B" w14:textId="77777777">
        <w:trPr>
          <w:trHeight w:val="230"/>
        </w:trPr>
        <w:tc>
          <w:tcPr>
            <w:tcW w:w="290" w:type="pct"/>
            <w:vMerge w:val="restart"/>
          </w:tcPr>
          <w:p w14:paraId="1879BF19" w14:textId="77777777" w:rsidR="00BA689D" w:rsidRDefault="00DD53B3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11A4EC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Производственные помещения, жилые помещения, помещения учреждений здравоохранения, помещения обще-образовательных учреждений, детские дошкольные учреждения, помещения общежитий, рабочие места, тер-ритория жилой застройки, транспортные потоки</w:t>
            </w:r>
          </w:p>
        </w:tc>
        <w:tc>
          <w:tcPr>
            <w:tcW w:w="530" w:type="pct"/>
            <w:vMerge w:val="restart"/>
          </w:tcPr>
          <w:p w14:paraId="7F22784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100.11/35.067, 100.12/35.067</w:t>
            </w:r>
          </w:p>
        </w:tc>
        <w:tc>
          <w:tcPr>
            <w:tcW w:w="870" w:type="pct"/>
            <w:vMerge w:val="restart"/>
          </w:tcPr>
          <w:p w14:paraId="686CDB09" w14:textId="77777777" w:rsidR="00BA689D" w:rsidRDefault="00DD53B3">
            <w:pPr>
              <w:ind w:left="-84" w:right="-84"/>
            </w:pPr>
            <w:r>
              <w:rPr>
                <w:sz w:val="22"/>
              </w:rPr>
              <w:t>Шум: - уровни звука; - уровни звукового дав-ления в октавных или треть- октавных полосах ча-стот; - эквивалентные уровни звука; - максимальные уровни звука</w:t>
            </w:r>
          </w:p>
        </w:tc>
        <w:tc>
          <w:tcPr>
            <w:tcW w:w="1070" w:type="pct"/>
            <w:vMerge w:val="restart"/>
          </w:tcPr>
          <w:p w14:paraId="331BDEB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20444-2014;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4F3C8C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0E4A317" w14:textId="77777777" w:rsidR="00BA689D" w:rsidRDefault="00BA689D">
            <w:pPr>
              <w:ind w:left="-84" w:right="-84"/>
            </w:pPr>
          </w:p>
        </w:tc>
      </w:tr>
      <w:tr w:rsidR="00BA689D" w14:paraId="67DB0C98" w14:textId="77777777">
        <w:trPr>
          <w:trHeight w:val="230"/>
        </w:trPr>
        <w:tc>
          <w:tcPr>
            <w:tcW w:w="290" w:type="pct"/>
            <w:vMerge w:val="restart"/>
          </w:tcPr>
          <w:p w14:paraId="5A986A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243B0F3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Рабочие места медицинского персо-нала и пациентов лечебно-профилактичских учреждений</w:t>
            </w:r>
          </w:p>
        </w:tc>
        <w:tc>
          <w:tcPr>
            <w:tcW w:w="530" w:type="pct"/>
            <w:vMerge w:val="restart"/>
          </w:tcPr>
          <w:p w14:paraId="08C277FC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2781C65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Шум: - уровни звука; - уровни звукового дав-ления в октавных или треть- октавных полосах ча-стот; - эквивалентные уровни звука; - максимальные уровни звука</w:t>
            </w:r>
          </w:p>
        </w:tc>
        <w:tc>
          <w:tcPr>
            <w:tcW w:w="1070" w:type="pct"/>
            <w:vMerge w:val="restart"/>
          </w:tcPr>
          <w:p w14:paraId="38A25EC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481BD9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F854CAA" w14:textId="77777777" w:rsidR="00BA689D" w:rsidRDefault="00BA689D">
            <w:pPr>
              <w:ind w:left="-84" w:right="-84"/>
            </w:pPr>
          </w:p>
        </w:tc>
      </w:tr>
      <w:tr w:rsidR="00BA689D" w14:paraId="3D48007E" w14:textId="77777777">
        <w:tc>
          <w:tcPr>
            <w:tcW w:w="290" w:type="pct"/>
          </w:tcPr>
          <w:p w14:paraId="597F005A" w14:textId="77777777" w:rsidR="00BA689D" w:rsidRDefault="00DD53B3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783D746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68A883D7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01.11/42.000, 01.13/42.000, 01.21/42.000, </w:t>
            </w:r>
            <w:r>
              <w:rPr>
                <w:sz w:val="22"/>
              </w:rPr>
              <w:lastRenderedPageBreak/>
              <w:t>01.22/42.000, 01.23/42.000, 01.24/42.000, 01.25/42.000, 01.26/42.000, 01.41/42.000, 03.00/42.000, 08.93/42.000, 10.11/42.000, 10.12/42.000, 10.13/42.000, 10.20/42.000, 10.31/42.000, 10.32/42.000, 10.39/42.000, 10.41/42.000, 10.42/42.000, 10.51/42.000, 10.52/42.000, 10.61/42.000, 10.62/42.000, 10.71/42.000, 10.72/42.000, 10.73/42.000, 10.81/42.000, 10.82/42.000, 10.83/42.000, 10.84/42.000, 10.89/42.000, 11.07/42.000</w:t>
            </w:r>
          </w:p>
        </w:tc>
        <w:tc>
          <w:tcPr>
            <w:tcW w:w="870" w:type="pct"/>
          </w:tcPr>
          <w:p w14:paraId="23D6ADE4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7DD9D5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28CF29AB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Пушкина, 23а, 225209, г. Береза,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7E45C9" w14:textId="77777777" w:rsidR="00BA689D" w:rsidRDefault="00BA689D">
            <w:pPr>
              <w:ind w:left="-84" w:right="-84"/>
            </w:pPr>
          </w:p>
        </w:tc>
      </w:tr>
      <w:tr w:rsidR="00BA689D" w14:paraId="736B3A6C" w14:textId="77777777">
        <w:trPr>
          <w:trHeight w:val="230"/>
        </w:trPr>
        <w:tc>
          <w:tcPr>
            <w:tcW w:w="290" w:type="pct"/>
            <w:vMerge w:val="restart"/>
          </w:tcPr>
          <w:p w14:paraId="0E47BEC3" w14:textId="77777777" w:rsidR="00BA689D" w:rsidRDefault="00DD53B3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716E0246" w14:textId="77777777" w:rsidR="00BA689D" w:rsidRDefault="00BA689D"/>
        </w:tc>
        <w:tc>
          <w:tcPr>
            <w:tcW w:w="530" w:type="pct"/>
            <w:vMerge w:val="restart"/>
          </w:tcPr>
          <w:p w14:paraId="245A238E" w14:textId="77777777" w:rsidR="00BA689D" w:rsidRDefault="00DD53B3">
            <w:pPr>
              <w:ind w:left="-84" w:right="-84"/>
            </w:pPr>
            <w:r>
              <w:rPr>
                <w:sz w:val="22"/>
              </w:rPr>
              <w:t xml:space="preserve">01.11/04.125, 01.13/04.125, 01.21/04.125, 01.22/04.125, 01.23/04.125, 01.24/04.125, </w:t>
            </w:r>
            <w:r>
              <w:rPr>
                <w:sz w:val="22"/>
              </w:rPr>
              <w:lastRenderedPageBreak/>
              <w:t>01.25/04.125, 01.26/04.125, 01.41/04.125, 03.00/04.125,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10.89/04.125, 11.07/04.125</w:t>
            </w:r>
          </w:p>
        </w:tc>
        <w:tc>
          <w:tcPr>
            <w:tcW w:w="870" w:type="pct"/>
            <w:vMerge w:val="restart"/>
          </w:tcPr>
          <w:p w14:paraId="3112B642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35E6DA3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44F5550" w14:textId="77777777" w:rsidR="00BA689D" w:rsidRDefault="00BA689D"/>
        </w:tc>
        <w:tc>
          <w:tcPr>
            <w:tcW w:w="815" w:type="pct"/>
            <w:vMerge/>
          </w:tcPr>
          <w:p w14:paraId="2288C145" w14:textId="77777777" w:rsidR="00BA689D" w:rsidRDefault="00BA689D"/>
        </w:tc>
      </w:tr>
      <w:tr w:rsidR="00BA689D" w14:paraId="3C20E31C" w14:textId="77777777">
        <w:tc>
          <w:tcPr>
            <w:tcW w:w="290" w:type="pct"/>
          </w:tcPr>
          <w:p w14:paraId="73AD3093" w14:textId="77777777" w:rsidR="00BA689D" w:rsidRDefault="00DD53B3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562D74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Корма, кормовые добавки и сырье для производства комбикормов</w:t>
            </w:r>
          </w:p>
        </w:tc>
        <w:tc>
          <w:tcPr>
            <w:tcW w:w="530" w:type="pct"/>
          </w:tcPr>
          <w:p w14:paraId="28DF4C3B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</w:tcPr>
          <w:p w14:paraId="197C38D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9C8B6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099CFAB0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49E69C" w14:textId="77777777" w:rsidR="00BA689D" w:rsidRDefault="00BA689D">
            <w:pPr>
              <w:ind w:left="-84" w:right="-84"/>
            </w:pPr>
          </w:p>
        </w:tc>
      </w:tr>
      <w:tr w:rsidR="00BA689D" w14:paraId="4335111E" w14:textId="77777777">
        <w:trPr>
          <w:trHeight w:val="230"/>
        </w:trPr>
        <w:tc>
          <w:tcPr>
            <w:tcW w:w="290" w:type="pct"/>
            <w:vMerge w:val="restart"/>
          </w:tcPr>
          <w:p w14:paraId="54B58D5A" w14:textId="77777777" w:rsidR="00BA689D" w:rsidRDefault="00DD53B3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53FC89EA" w14:textId="77777777" w:rsidR="00BA689D" w:rsidRDefault="00BA689D"/>
        </w:tc>
        <w:tc>
          <w:tcPr>
            <w:tcW w:w="530" w:type="pct"/>
            <w:vMerge w:val="restart"/>
          </w:tcPr>
          <w:p w14:paraId="1A43B625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0" w:type="pct"/>
            <w:vMerge w:val="restart"/>
          </w:tcPr>
          <w:p w14:paraId="32AF5E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0CCE921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BC683DE" w14:textId="77777777" w:rsidR="00BA689D" w:rsidRDefault="00BA689D"/>
        </w:tc>
        <w:tc>
          <w:tcPr>
            <w:tcW w:w="815" w:type="pct"/>
            <w:vMerge/>
          </w:tcPr>
          <w:p w14:paraId="39BDD8DB" w14:textId="77777777" w:rsidR="00BA689D" w:rsidRDefault="00BA689D"/>
        </w:tc>
      </w:tr>
      <w:tr w:rsidR="00BA689D" w14:paraId="7B8B611A" w14:textId="77777777">
        <w:tc>
          <w:tcPr>
            <w:tcW w:w="290" w:type="pct"/>
          </w:tcPr>
          <w:p w14:paraId="65DE7148" w14:textId="77777777" w:rsidR="00BA689D" w:rsidRDefault="00DD53B3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14:paraId="21ACB8A4" w14:textId="77777777" w:rsidR="00BA689D" w:rsidRDefault="00DD53B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7A342B1D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E66F8F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68DD5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4500176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F8E276E" w14:textId="77777777" w:rsidR="00BA689D" w:rsidRDefault="00BA689D">
            <w:pPr>
              <w:ind w:left="-84" w:right="-84"/>
            </w:pPr>
          </w:p>
        </w:tc>
      </w:tr>
      <w:tr w:rsidR="00BA689D" w14:paraId="294DC907" w14:textId="77777777">
        <w:trPr>
          <w:trHeight w:val="230"/>
        </w:trPr>
        <w:tc>
          <w:tcPr>
            <w:tcW w:w="290" w:type="pct"/>
            <w:vMerge w:val="restart"/>
          </w:tcPr>
          <w:p w14:paraId="2D1920DA" w14:textId="77777777" w:rsidR="00BA689D" w:rsidRDefault="00DD53B3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380E0F28" w14:textId="77777777" w:rsidR="00BA689D" w:rsidRDefault="00BA689D"/>
        </w:tc>
        <w:tc>
          <w:tcPr>
            <w:tcW w:w="530" w:type="pct"/>
            <w:vMerge w:val="restart"/>
          </w:tcPr>
          <w:p w14:paraId="0E6841B5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0AD7DD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2AC28192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2F1824E" w14:textId="77777777" w:rsidR="00BA689D" w:rsidRDefault="00BA689D"/>
        </w:tc>
        <w:tc>
          <w:tcPr>
            <w:tcW w:w="815" w:type="pct"/>
            <w:vMerge/>
          </w:tcPr>
          <w:p w14:paraId="062089A9" w14:textId="77777777" w:rsidR="00BA689D" w:rsidRDefault="00BA689D"/>
        </w:tc>
      </w:tr>
      <w:tr w:rsidR="00BA689D" w14:paraId="26359D78" w14:textId="77777777">
        <w:trPr>
          <w:trHeight w:val="230"/>
        </w:trPr>
        <w:tc>
          <w:tcPr>
            <w:tcW w:w="290" w:type="pct"/>
            <w:vMerge w:val="restart"/>
          </w:tcPr>
          <w:p w14:paraId="2825D798" w14:textId="77777777" w:rsidR="00BA689D" w:rsidRDefault="00DD53B3">
            <w:pPr>
              <w:ind w:left="-84" w:right="-84"/>
            </w:pPr>
            <w:r>
              <w:rPr>
                <w:sz w:val="22"/>
              </w:rPr>
              <w:lastRenderedPageBreak/>
              <w:t>64.1**</w:t>
            </w:r>
          </w:p>
        </w:tc>
        <w:tc>
          <w:tcPr>
            <w:tcW w:w="680" w:type="pct"/>
            <w:vMerge w:val="restart"/>
          </w:tcPr>
          <w:p w14:paraId="4ECCA671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  <w:vMerge w:val="restart"/>
          </w:tcPr>
          <w:p w14:paraId="1C1A126F" w14:textId="77777777" w:rsidR="00BA689D" w:rsidRDefault="00DD53B3">
            <w:pPr>
              <w:ind w:left="-84" w:right="-84"/>
            </w:pPr>
            <w:r>
              <w:rPr>
                <w:sz w:val="22"/>
              </w:rPr>
              <w:t>02.20/42.000, 08.12/42.000, 16.10/42.000, 16.21/42.000, 16.23/42.000</w:t>
            </w:r>
          </w:p>
        </w:tc>
        <w:tc>
          <w:tcPr>
            <w:tcW w:w="870" w:type="pct"/>
            <w:vMerge w:val="restart"/>
          </w:tcPr>
          <w:p w14:paraId="2F41F22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FF3CD77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171DF50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34E8447" w14:textId="77777777" w:rsidR="00BA689D" w:rsidRDefault="00BA689D">
            <w:pPr>
              <w:ind w:left="-84" w:right="-84"/>
            </w:pPr>
          </w:p>
        </w:tc>
      </w:tr>
      <w:tr w:rsidR="00BA689D" w14:paraId="69EF90D9" w14:textId="77777777">
        <w:tc>
          <w:tcPr>
            <w:tcW w:w="290" w:type="pct"/>
          </w:tcPr>
          <w:p w14:paraId="71E6B9DD" w14:textId="77777777" w:rsidR="00BA689D" w:rsidRDefault="00DD53B3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3B75591C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Продукция лесного хозяйства и сырьё, лекарственное сырьё.</w:t>
            </w:r>
          </w:p>
        </w:tc>
        <w:tc>
          <w:tcPr>
            <w:tcW w:w="530" w:type="pct"/>
          </w:tcPr>
          <w:p w14:paraId="1FE84A89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01.13/42.000, 02.30/42.000</w:t>
            </w:r>
          </w:p>
        </w:tc>
        <w:tc>
          <w:tcPr>
            <w:tcW w:w="870" w:type="pct"/>
          </w:tcPr>
          <w:p w14:paraId="2D802890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8A0D808" w14:textId="77777777" w:rsidR="00BA689D" w:rsidRDefault="00DD53B3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3D8C7BD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1775473" w14:textId="77777777" w:rsidR="00BA689D" w:rsidRDefault="00BA689D">
            <w:pPr>
              <w:ind w:left="-84" w:right="-84"/>
            </w:pPr>
          </w:p>
        </w:tc>
      </w:tr>
      <w:tr w:rsidR="00BA689D" w14:paraId="1ED0AA73" w14:textId="77777777">
        <w:trPr>
          <w:trHeight w:val="230"/>
        </w:trPr>
        <w:tc>
          <w:tcPr>
            <w:tcW w:w="290" w:type="pct"/>
            <w:vMerge w:val="restart"/>
          </w:tcPr>
          <w:p w14:paraId="2694C334" w14:textId="77777777" w:rsidR="00BA689D" w:rsidRDefault="00DD53B3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34116AB9" w14:textId="77777777" w:rsidR="00BA689D" w:rsidRDefault="00BA689D"/>
        </w:tc>
        <w:tc>
          <w:tcPr>
            <w:tcW w:w="530" w:type="pct"/>
            <w:vMerge w:val="restart"/>
          </w:tcPr>
          <w:p w14:paraId="1B3803F7" w14:textId="77777777" w:rsidR="00BA689D" w:rsidRDefault="00DD53B3">
            <w:pPr>
              <w:ind w:left="-84" w:right="-84"/>
            </w:pPr>
            <w:r>
              <w:rPr>
                <w:sz w:val="22"/>
              </w:rPr>
              <w:t>01.13/04.125, 02.30/04.125</w:t>
            </w:r>
          </w:p>
        </w:tc>
        <w:tc>
          <w:tcPr>
            <w:tcW w:w="870" w:type="pct"/>
            <w:vMerge w:val="restart"/>
          </w:tcPr>
          <w:p w14:paraId="4EFCDC84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55A4A039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7A3969B" w14:textId="77777777" w:rsidR="00BA689D" w:rsidRDefault="00BA689D"/>
        </w:tc>
        <w:tc>
          <w:tcPr>
            <w:tcW w:w="815" w:type="pct"/>
            <w:vMerge/>
          </w:tcPr>
          <w:p w14:paraId="49D5815D" w14:textId="77777777" w:rsidR="00BA689D" w:rsidRDefault="00BA689D"/>
        </w:tc>
      </w:tr>
      <w:tr w:rsidR="00BA689D" w14:paraId="0DEF3E0E" w14:textId="77777777">
        <w:trPr>
          <w:trHeight w:val="230"/>
        </w:trPr>
        <w:tc>
          <w:tcPr>
            <w:tcW w:w="290" w:type="pct"/>
            <w:vMerge w:val="restart"/>
          </w:tcPr>
          <w:p w14:paraId="4627B3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7C1298EB" w14:textId="77777777" w:rsidR="00BA689D" w:rsidRDefault="00DD53B3">
            <w:pPr>
              <w:ind w:left="-84" w:right="-84"/>
            </w:pPr>
            <w:r>
              <w:rPr>
                <w:sz w:val="22"/>
              </w:rPr>
              <w:t>Рабочие места в производственных, служебных помещениях: - постоянного пребывания; - временного пребывания Территория объектов народного хозяйства и остальные от-крытые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70817710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31C19F38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Мощность эквивалент-ной дозы гамма-излучения</w:t>
            </w:r>
          </w:p>
        </w:tc>
        <w:tc>
          <w:tcPr>
            <w:tcW w:w="1070" w:type="pct"/>
            <w:vMerge w:val="restart"/>
          </w:tcPr>
          <w:p w14:paraId="6C05EB4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АМИ.МН 0181-2024;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3A20DF83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A2B65DB" w14:textId="77777777" w:rsidR="00BA689D" w:rsidRDefault="00BA689D">
            <w:pPr>
              <w:ind w:left="-84" w:right="-84"/>
            </w:pPr>
          </w:p>
        </w:tc>
      </w:tr>
      <w:tr w:rsidR="00BA689D" w14:paraId="1CA93BD3" w14:textId="77777777">
        <w:tc>
          <w:tcPr>
            <w:tcW w:w="290" w:type="pct"/>
          </w:tcPr>
          <w:p w14:paraId="2E2C5B1B" w14:textId="77777777" w:rsidR="00BA689D" w:rsidRDefault="00DD53B3">
            <w:pPr>
              <w:ind w:left="-84" w:right="-84"/>
            </w:pPr>
            <w:r>
              <w:rPr>
                <w:sz w:val="22"/>
              </w:rPr>
              <w:t>67.1**</w:t>
            </w:r>
          </w:p>
        </w:tc>
        <w:tc>
          <w:tcPr>
            <w:tcW w:w="680" w:type="pct"/>
            <w:vMerge w:val="restart"/>
          </w:tcPr>
          <w:p w14:paraId="76AFE13D" w14:textId="77777777" w:rsidR="00BA689D" w:rsidRDefault="00DD53B3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5460D779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22370F9B" w14:textId="77777777" w:rsidR="00BA689D" w:rsidRDefault="00DD53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5E6E33" w14:textId="77777777" w:rsidR="00BA689D" w:rsidRDefault="00DD53B3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730" w:type="pct"/>
            <w:vMerge w:val="restart"/>
          </w:tcPr>
          <w:p w14:paraId="02B6598C" w14:textId="77777777" w:rsidR="00BA689D" w:rsidRDefault="00DD53B3">
            <w:pPr>
              <w:ind w:left="-84" w:right="-84"/>
            </w:pPr>
            <w:r>
              <w:rPr>
                <w:sz w:val="22"/>
              </w:rPr>
              <w:t>ул. Пушкина, 23а, 225209, г. Береза,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895FA1F" w14:textId="77777777" w:rsidR="00BA689D" w:rsidRDefault="00BA689D">
            <w:pPr>
              <w:ind w:left="-84" w:right="-84"/>
            </w:pPr>
          </w:p>
        </w:tc>
      </w:tr>
      <w:tr w:rsidR="00BA689D" w14:paraId="25BC2696" w14:textId="77777777">
        <w:trPr>
          <w:trHeight w:val="230"/>
        </w:trPr>
        <w:tc>
          <w:tcPr>
            <w:tcW w:w="290" w:type="pct"/>
            <w:vMerge w:val="restart"/>
          </w:tcPr>
          <w:p w14:paraId="2368DFDA" w14:textId="77777777" w:rsidR="00BA689D" w:rsidRDefault="00DD53B3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09606BA4" w14:textId="77777777" w:rsidR="00BA689D" w:rsidRDefault="00BA689D"/>
        </w:tc>
        <w:tc>
          <w:tcPr>
            <w:tcW w:w="530" w:type="pct"/>
            <w:vMerge w:val="restart"/>
          </w:tcPr>
          <w:p w14:paraId="530E23F4" w14:textId="77777777" w:rsidR="00BA689D" w:rsidRDefault="00DD53B3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60863C61" w14:textId="77777777" w:rsidR="00BA689D" w:rsidRDefault="00DD53B3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8C72EEE" w14:textId="77777777" w:rsidR="00BA689D" w:rsidRDefault="00DD53B3">
            <w:pPr>
              <w:ind w:left="-84" w:right="-84"/>
            </w:pPr>
            <w:r>
              <w:rPr>
                <w:sz w:val="22"/>
              </w:rPr>
              <w:t>МУ 31-11/05</w:t>
            </w:r>
          </w:p>
        </w:tc>
        <w:tc>
          <w:tcPr>
            <w:tcW w:w="730" w:type="pct"/>
            <w:vMerge/>
          </w:tcPr>
          <w:p w14:paraId="2C602433" w14:textId="77777777" w:rsidR="00BA689D" w:rsidRDefault="00BA689D"/>
        </w:tc>
        <w:tc>
          <w:tcPr>
            <w:tcW w:w="815" w:type="pct"/>
            <w:vMerge/>
          </w:tcPr>
          <w:p w14:paraId="7F5973CB" w14:textId="77777777" w:rsidR="00BA689D" w:rsidRDefault="00BA689D"/>
        </w:tc>
      </w:tr>
    </w:tbl>
    <w:p w14:paraId="3E211B70" w14:textId="77777777" w:rsidR="00103679" w:rsidRPr="00DD1A87" w:rsidRDefault="00103679">
      <w:pPr>
        <w:rPr>
          <w:noProof/>
          <w:sz w:val="24"/>
          <w:szCs w:val="24"/>
        </w:rPr>
      </w:pPr>
    </w:p>
    <w:p w14:paraId="1726747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8110" w14:textId="77777777" w:rsidR="00DD53B3" w:rsidRDefault="00DD53B3" w:rsidP="0011070C">
      <w:r>
        <w:separator/>
      </w:r>
    </w:p>
  </w:endnote>
  <w:endnote w:type="continuationSeparator" w:id="0">
    <w:p w14:paraId="03AF5E86" w14:textId="77777777" w:rsidR="00DD53B3" w:rsidRDefault="00DD53B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03B16A" w14:textId="77777777" w:rsidR="002B3317" w:rsidRDefault="002B33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8DB74D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C5C54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2F339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1EF49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52347A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0C554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030A0B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928C7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7FF7A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28E46" w14:textId="77777777" w:rsidR="00DD53B3" w:rsidRDefault="00DD53B3" w:rsidP="0011070C">
      <w:r>
        <w:separator/>
      </w:r>
    </w:p>
  </w:footnote>
  <w:footnote w:type="continuationSeparator" w:id="0">
    <w:p w14:paraId="3A6B2F0F" w14:textId="77777777" w:rsidR="00DD53B3" w:rsidRDefault="00DD53B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F666" w14:textId="77777777" w:rsidR="002B3317" w:rsidRDefault="002B33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D661BB6" w14:textId="77777777" w:rsidTr="002B3317">
      <w:trPr>
        <w:trHeight w:val="221"/>
      </w:trPr>
      <w:tc>
        <w:tcPr>
          <w:tcW w:w="12186" w:type="dxa"/>
          <w:vAlign w:val="center"/>
        </w:tcPr>
        <w:p w14:paraId="296ED94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C928E3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1.1446</w:t>
          </w:r>
        </w:p>
      </w:tc>
    </w:tr>
  </w:tbl>
  <w:p w14:paraId="1141DF2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ADBB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D8A75D0" w14:textId="77777777" w:rsidTr="002B3317">
      <w:trPr>
        <w:trHeight w:val="221"/>
      </w:trPr>
      <w:tc>
        <w:tcPr>
          <w:tcW w:w="12186" w:type="dxa"/>
          <w:vAlign w:val="center"/>
        </w:tcPr>
        <w:p w14:paraId="13BC5D2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«Березовский районный центр гигиены и эпидемиологии»,</w:t>
          </w:r>
        </w:p>
        <w:p w14:paraId="3C4EF1F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3BA6800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1.1446</w:t>
          </w:r>
        </w:p>
      </w:tc>
    </w:tr>
  </w:tbl>
  <w:p w14:paraId="43D6B4A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3317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51C18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689D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53B3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DF53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12446</Words>
  <Characters>70948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2026-10-01T05:35:00Z</dcterms:created>
  <dcterms:modified xsi:type="dcterms:W3CDTF">2026-10-01T05:35:00Z</dcterms:modified>
</cp:coreProperties>
</file>