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460E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675BE6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E1567E2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E15BBD6" w14:textId="77777777" w:rsidTr="005C4B0E">
        <w:tc>
          <w:tcPr>
            <w:tcW w:w="291" w:type="pct"/>
            <w:vAlign w:val="center"/>
          </w:tcPr>
          <w:p w14:paraId="663EF80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8BD335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D66E5B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F88AE1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98CBE0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76288BA" w14:textId="77777777" w:rsidR="00156E05" w:rsidRPr="00BE290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A24294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8505D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2D3CFF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E4085" w14:paraId="247D9AA4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2DD2A2B" w14:textId="77777777" w:rsidR="00156E05" w:rsidRPr="00DD1A87" w:rsidRDefault="008125B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9A77062" w14:textId="77777777" w:rsidR="00EE4085" w:rsidRDefault="008125B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78F6BB9" w14:textId="77777777" w:rsidR="00EE4085" w:rsidRDefault="008125B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4245606" w14:textId="77777777" w:rsidR="00EE4085" w:rsidRDefault="008125B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104F866" w14:textId="77777777" w:rsidR="00EE4085" w:rsidRDefault="008125B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6BA412F" w14:textId="77777777" w:rsidR="00EE4085" w:rsidRDefault="008125B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263AA00" w14:textId="77777777" w:rsidR="00EE4085" w:rsidRDefault="008125B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E4085" w14:paraId="03988956" w14:textId="77777777">
        <w:tc>
          <w:tcPr>
            <w:tcW w:w="290" w:type="pct"/>
          </w:tcPr>
          <w:p w14:paraId="01A25AD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4C84056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Молоко сырое и молочная продукция, включая детское питание</w:t>
            </w:r>
          </w:p>
        </w:tc>
        <w:tc>
          <w:tcPr>
            <w:tcW w:w="530" w:type="pct"/>
          </w:tcPr>
          <w:p w14:paraId="7FD13B8D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01.41/42.000, 01.45/42.000, 10.51/42.000, 10.52/42.000</w:t>
            </w:r>
          </w:p>
        </w:tc>
        <w:tc>
          <w:tcPr>
            <w:tcW w:w="870" w:type="pct"/>
          </w:tcPr>
          <w:p w14:paraId="18E69FC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28CBCC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C32370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D766F4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EE4085" w14:paraId="05605E09" w14:textId="77777777">
        <w:tc>
          <w:tcPr>
            <w:tcW w:w="290" w:type="pct"/>
          </w:tcPr>
          <w:p w14:paraId="0DD949B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63EE928D" w14:textId="77777777" w:rsidR="00EE4085" w:rsidRDefault="00EE4085"/>
        </w:tc>
        <w:tc>
          <w:tcPr>
            <w:tcW w:w="530" w:type="pct"/>
            <w:vMerge w:val="restart"/>
          </w:tcPr>
          <w:p w14:paraId="52792295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01.41/01.086, 01.45/01.086, 10.51/01.086, 10.52/01.086</w:t>
            </w:r>
          </w:p>
        </w:tc>
        <w:tc>
          <w:tcPr>
            <w:tcW w:w="870" w:type="pct"/>
          </w:tcPr>
          <w:p w14:paraId="0C30958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EE54F5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  <w:vMerge/>
          </w:tcPr>
          <w:p w14:paraId="7E2244CD" w14:textId="77777777" w:rsidR="00EE4085" w:rsidRDefault="00EE4085"/>
        </w:tc>
        <w:tc>
          <w:tcPr>
            <w:tcW w:w="815" w:type="pct"/>
            <w:vMerge/>
          </w:tcPr>
          <w:p w14:paraId="03B65826" w14:textId="77777777" w:rsidR="00EE4085" w:rsidRDefault="00EE4085"/>
        </w:tc>
      </w:tr>
      <w:tr w:rsidR="00EE4085" w14:paraId="2C8756EF" w14:textId="77777777">
        <w:tc>
          <w:tcPr>
            <w:tcW w:w="290" w:type="pct"/>
          </w:tcPr>
          <w:p w14:paraId="5D04238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2D41551" w14:textId="77777777" w:rsidR="00EE4085" w:rsidRDefault="00EE4085"/>
        </w:tc>
        <w:tc>
          <w:tcPr>
            <w:tcW w:w="530" w:type="pct"/>
            <w:vMerge/>
          </w:tcPr>
          <w:p w14:paraId="1D427009" w14:textId="77777777" w:rsidR="00EE4085" w:rsidRDefault="00EE4085"/>
        </w:tc>
        <w:tc>
          <w:tcPr>
            <w:tcW w:w="870" w:type="pct"/>
          </w:tcPr>
          <w:p w14:paraId="18D0D82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F01E4B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/>
          </w:tcPr>
          <w:p w14:paraId="26B09E1F" w14:textId="77777777" w:rsidR="00EE4085" w:rsidRDefault="00EE4085"/>
        </w:tc>
        <w:tc>
          <w:tcPr>
            <w:tcW w:w="815" w:type="pct"/>
            <w:vMerge/>
          </w:tcPr>
          <w:p w14:paraId="60AEC9FA" w14:textId="77777777" w:rsidR="00EE4085" w:rsidRDefault="00EE4085"/>
        </w:tc>
      </w:tr>
      <w:tr w:rsidR="00EE4085" w14:paraId="7C5A7E45" w14:textId="77777777">
        <w:tc>
          <w:tcPr>
            <w:tcW w:w="290" w:type="pct"/>
          </w:tcPr>
          <w:p w14:paraId="5F1EE3D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3F189BB5" w14:textId="77777777" w:rsidR="00EE4085" w:rsidRDefault="00EE4085"/>
        </w:tc>
        <w:tc>
          <w:tcPr>
            <w:tcW w:w="530" w:type="pct"/>
            <w:vMerge/>
          </w:tcPr>
          <w:p w14:paraId="2E1A4359" w14:textId="77777777" w:rsidR="00EE4085" w:rsidRDefault="00EE4085"/>
        </w:tc>
        <w:tc>
          <w:tcPr>
            <w:tcW w:w="870" w:type="pct"/>
          </w:tcPr>
          <w:p w14:paraId="409689F2" w14:textId="77777777" w:rsidR="00EE4085" w:rsidRDefault="00812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A36CFD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3D17860" w14:textId="77777777" w:rsidR="00EE4085" w:rsidRDefault="00EE4085"/>
        </w:tc>
        <w:tc>
          <w:tcPr>
            <w:tcW w:w="815" w:type="pct"/>
            <w:vMerge/>
          </w:tcPr>
          <w:p w14:paraId="2603D6F7" w14:textId="77777777" w:rsidR="00EE4085" w:rsidRDefault="00EE4085"/>
        </w:tc>
      </w:tr>
      <w:tr w:rsidR="00EE4085" w14:paraId="1F3D9073" w14:textId="77777777">
        <w:tc>
          <w:tcPr>
            <w:tcW w:w="290" w:type="pct"/>
          </w:tcPr>
          <w:p w14:paraId="36AB144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5C35C155" w14:textId="77777777" w:rsidR="00EE4085" w:rsidRDefault="00EE4085"/>
        </w:tc>
        <w:tc>
          <w:tcPr>
            <w:tcW w:w="530" w:type="pct"/>
            <w:vMerge/>
          </w:tcPr>
          <w:p w14:paraId="1546B60B" w14:textId="77777777" w:rsidR="00EE4085" w:rsidRDefault="00EE4085"/>
        </w:tc>
        <w:tc>
          <w:tcPr>
            <w:tcW w:w="870" w:type="pct"/>
          </w:tcPr>
          <w:p w14:paraId="54C2878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5D552F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3DC347B" w14:textId="77777777" w:rsidR="00EE4085" w:rsidRDefault="00EE4085"/>
        </w:tc>
        <w:tc>
          <w:tcPr>
            <w:tcW w:w="815" w:type="pct"/>
            <w:vMerge/>
          </w:tcPr>
          <w:p w14:paraId="51D6245B" w14:textId="77777777" w:rsidR="00EE4085" w:rsidRDefault="00EE4085"/>
        </w:tc>
      </w:tr>
      <w:tr w:rsidR="00EE4085" w14:paraId="2DCD9270" w14:textId="77777777">
        <w:tc>
          <w:tcPr>
            <w:tcW w:w="290" w:type="pct"/>
          </w:tcPr>
          <w:p w14:paraId="17DB5A0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5518A41D" w14:textId="77777777" w:rsidR="00EE4085" w:rsidRDefault="00EE4085"/>
        </w:tc>
        <w:tc>
          <w:tcPr>
            <w:tcW w:w="530" w:type="pct"/>
            <w:vMerge/>
          </w:tcPr>
          <w:p w14:paraId="2D5CDEE1" w14:textId="77777777" w:rsidR="00EE4085" w:rsidRDefault="00EE4085"/>
        </w:tc>
        <w:tc>
          <w:tcPr>
            <w:tcW w:w="870" w:type="pct"/>
          </w:tcPr>
          <w:p w14:paraId="5EDF184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т.ч. Listeria monocytogenes</w:t>
            </w:r>
          </w:p>
        </w:tc>
        <w:tc>
          <w:tcPr>
            <w:tcW w:w="1070" w:type="pct"/>
          </w:tcPr>
          <w:p w14:paraId="2FB2707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B928DC7" w14:textId="77777777" w:rsidR="00EE4085" w:rsidRDefault="00EE4085"/>
        </w:tc>
        <w:tc>
          <w:tcPr>
            <w:tcW w:w="815" w:type="pct"/>
            <w:vMerge/>
          </w:tcPr>
          <w:p w14:paraId="7055FCBB" w14:textId="77777777" w:rsidR="00EE4085" w:rsidRDefault="00EE4085"/>
        </w:tc>
      </w:tr>
      <w:tr w:rsidR="00EE4085" w14:paraId="5FEB6792" w14:textId="77777777">
        <w:tc>
          <w:tcPr>
            <w:tcW w:w="290" w:type="pct"/>
          </w:tcPr>
          <w:p w14:paraId="427799F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0159A8CB" w14:textId="77777777" w:rsidR="00EE4085" w:rsidRDefault="00EE4085"/>
        </w:tc>
        <w:tc>
          <w:tcPr>
            <w:tcW w:w="530" w:type="pct"/>
            <w:vMerge/>
          </w:tcPr>
          <w:p w14:paraId="67AD18FC" w14:textId="77777777" w:rsidR="00EE4085" w:rsidRDefault="00EE4085"/>
        </w:tc>
        <w:tc>
          <w:tcPr>
            <w:tcW w:w="870" w:type="pct"/>
          </w:tcPr>
          <w:p w14:paraId="76A45FF3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B01E1D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3242CD67" w14:textId="77777777" w:rsidR="00EE4085" w:rsidRDefault="00EE4085"/>
        </w:tc>
        <w:tc>
          <w:tcPr>
            <w:tcW w:w="815" w:type="pct"/>
            <w:vMerge/>
          </w:tcPr>
          <w:p w14:paraId="47CEB465" w14:textId="77777777" w:rsidR="00EE4085" w:rsidRDefault="00EE4085"/>
        </w:tc>
      </w:tr>
      <w:tr w:rsidR="00EE4085" w14:paraId="53E99AF4" w14:textId="77777777">
        <w:tc>
          <w:tcPr>
            <w:tcW w:w="290" w:type="pct"/>
          </w:tcPr>
          <w:p w14:paraId="64F146E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173AA161" w14:textId="77777777" w:rsidR="00EE4085" w:rsidRDefault="00EE4085"/>
        </w:tc>
        <w:tc>
          <w:tcPr>
            <w:tcW w:w="530" w:type="pct"/>
            <w:vMerge/>
          </w:tcPr>
          <w:p w14:paraId="3F4DD151" w14:textId="77777777" w:rsidR="00EE4085" w:rsidRDefault="00EE4085"/>
        </w:tc>
        <w:tc>
          <w:tcPr>
            <w:tcW w:w="870" w:type="pct"/>
          </w:tcPr>
          <w:p w14:paraId="2763EA6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3F24C41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0084840D" w14:textId="77777777" w:rsidR="00EE4085" w:rsidRDefault="00EE4085"/>
        </w:tc>
        <w:tc>
          <w:tcPr>
            <w:tcW w:w="815" w:type="pct"/>
            <w:vMerge/>
          </w:tcPr>
          <w:p w14:paraId="76CA8F55" w14:textId="77777777" w:rsidR="00EE4085" w:rsidRDefault="00EE4085"/>
        </w:tc>
      </w:tr>
      <w:tr w:rsidR="00EE4085" w14:paraId="3F0F8977" w14:textId="77777777">
        <w:tc>
          <w:tcPr>
            <w:tcW w:w="290" w:type="pct"/>
          </w:tcPr>
          <w:p w14:paraId="43EA5762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1.9* ТР</w:t>
            </w:r>
          </w:p>
        </w:tc>
        <w:tc>
          <w:tcPr>
            <w:tcW w:w="680" w:type="pct"/>
            <w:vMerge/>
          </w:tcPr>
          <w:p w14:paraId="10273527" w14:textId="77777777" w:rsidR="00EE4085" w:rsidRDefault="00EE4085"/>
        </w:tc>
        <w:tc>
          <w:tcPr>
            <w:tcW w:w="530" w:type="pct"/>
            <w:vMerge/>
          </w:tcPr>
          <w:p w14:paraId="4B2ED7E2" w14:textId="77777777" w:rsidR="00EE4085" w:rsidRDefault="00EE4085"/>
        </w:tc>
        <w:tc>
          <w:tcPr>
            <w:tcW w:w="870" w:type="pct"/>
          </w:tcPr>
          <w:p w14:paraId="5F1CD43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70061705" w14:textId="77777777" w:rsidR="00EE4085" w:rsidRDefault="00EE4085"/>
        </w:tc>
        <w:tc>
          <w:tcPr>
            <w:tcW w:w="730" w:type="pct"/>
            <w:vMerge/>
          </w:tcPr>
          <w:p w14:paraId="34AE213D" w14:textId="77777777" w:rsidR="00EE4085" w:rsidRDefault="00EE4085"/>
        </w:tc>
        <w:tc>
          <w:tcPr>
            <w:tcW w:w="815" w:type="pct"/>
            <w:vMerge/>
          </w:tcPr>
          <w:p w14:paraId="173DF5E8" w14:textId="77777777" w:rsidR="00EE4085" w:rsidRDefault="00EE4085"/>
        </w:tc>
      </w:tr>
      <w:tr w:rsidR="00EE4085" w14:paraId="5707AA5A" w14:textId="77777777">
        <w:tc>
          <w:tcPr>
            <w:tcW w:w="290" w:type="pct"/>
          </w:tcPr>
          <w:p w14:paraId="52197F4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1.10.1* ТР</w:t>
            </w:r>
          </w:p>
        </w:tc>
        <w:tc>
          <w:tcPr>
            <w:tcW w:w="680" w:type="pct"/>
            <w:vMerge/>
          </w:tcPr>
          <w:p w14:paraId="3735D4D0" w14:textId="77777777" w:rsidR="00EE4085" w:rsidRDefault="00EE4085"/>
        </w:tc>
        <w:tc>
          <w:tcPr>
            <w:tcW w:w="530" w:type="pct"/>
            <w:vMerge/>
          </w:tcPr>
          <w:p w14:paraId="2732049C" w14:textId="77777777" w:rsidR="00EE4085" w:rsidRDefault="00EE4085"/>
        </w:tc>
        <w:tc>
          <w:tcPr>
            <w:tcW w:w="870" w:type="pct"/>
          </w:tcPr>
          <w:p w14:paraId="44E78E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024D80B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250D5A2" w14:textId="77777777" w:rsidR="00EE4085" w:rsidRDefault="00EE4085"/>
        </w:tc>
        <w:tc>
          <w:tcPr>
            <w:tcW w:w="815" w:type="pct"/>
            <w:vMerge/>
          </w:tcPr>
          <w:p w14:paraId="2220952D" w14:textId="77777777" w:rsidR="00EE4085" w:rsidRDefault="00EE4085"/>
        </w:tc>
      </w:tr>
      <w:tr w:rsidR="00EE4085" w14:paraId="07FCFFA5" w14:textId="77777777">
        <w:tc>
          <w:tcPr>
            <w:tcW w:w="290" w:type="pct"/>
          </w:tcPr>
          <w:p w14:paraId="5C1F11B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1.10.2* ТР</w:t>
            </w:r>
          </w:p>
        </w:tc>
        <w:tc>
          <w:tcPr>
            <w:tcW w:w="680" w:type="pct"/>
            <w:vMerge/>
          </w:tcPr>
          <w:p w14:paraId="2EF77D36" w14:textId="77777777" w:rsidR="00EE4085" w:rsidRDefault="00EE4085"/>
        </w:tc>
        <w:tc>
          <w:tcPr>
            <w:tcW w:w="530" w:type="pct"/>
            <w:vMerge/>
          </w:tcPr>
          <w:p w14:paraId="678B5163" w14:textId="77777777" w:rsidR="00EE4085" w:rsidRDefault="00EE4085"/>
        </w:tc>
        <w:tc>
          <w:tcPr>
            <w:tcW w:w="870" w:type="pct"/>
          </w:tcPr>
          <w:p w14:paraId="66BE3BD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2B09E6F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35EE7F5A" w14:textId="77777777" w:rsidR="00EE4085" w:rsidRDefault="00EE4085"/>
        </w:tc>
        <w:tc>
          <w:tcPr>
            <w:tcW w:w="815" w:type="pct"/>
            <w:vMerge/>
          </w:tcPr>
          <w:p w14:paraId="19986F92" w14:textId="77777777" w:rsidR="00EE4085" w:rsidRDefault="00EE4085"/>
        </w:tc>
      </w:tr>
      <w:tr w:rsidR="00EE4085" w14:paraId="752FA935" w14:textId="77777777">
        <w:tc>
          <w:tcPr>
            <w:tcW w:w="290" w:type="pct"/>
          </w:tcPr>
          <w:p w14:paraId="0FE81AFC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565FF84F" w14:textId="77777777" w:rsidR="00EE4085" w:rsidRDefault="00EE4085"/>
        </w:tc>
        <w:tc>
          <w:tcPr>
            <w:tcW w:w="530" w:type="pct"/>
          </w:tcPr>
          <w:p w14:paraId="3AC5C278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01.41/08.037, 10.51/08.037, 10.52/08.037</w:t>
            </w:r>
          </w:p>
        </w:tc>
        <w:tc>
          <w:tcPr>
            <w:tcW w:w="870" w:type="pct"/>
          </w:tcPr>
          <w:p w14:paraId="4FC2524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жира, общего жира, жир</w:t>
            </w:r>
          </w:p>
        </w:tc>
        <w:tc>
          <w:tcPr>
            <w:tcW w:w="1070" w:type="pct"/>
          </w:tcPr>
          <w:p w14:paraId="6CDB621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5867-90 раздел 2</w:t>
            </w:r>
          </w:p>
        </w:tc>
        <w:tc>
          <w:tcPr>
            <w:tcW w:w="730" w:type="pct"/>
            <w:vMerge/>
          </w:tcPr>
          <w:p w14:paraId="374E95DF" w14:textId="77777777" w:rsidR="00EE4085" w:rsidRDefault="00EE4085"/>
        </w:tc>
        <w:tc>
          <w:tcPr>
            <w:tcW w:w="815" w:type="pct"/>
            <w:vMerge/>
          </w:tcPr>
          <w:p w14:paraId="5CD8688C" w14:textId="77777777" w:rsidR="00EE4085" w:rsidRDefault="00EE4085"/>
        </w:tc>
      </w:tr>
      <w:tr w:rsidR="00EE4085" w14:paraId="30A9D52C" w14:textId="77777777">
        <w:tc>
          <w:tcPr>
            <w:tcW w:w="290" w:type="pct"/>
          </w:tcPr>
          <w:p w14:paraId="407B5B1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5762D03B" w14:textId="77777777" w:rsidR="00EE4085" w:rsidRDefault="00EE4085"/>
        </w:tc>
        <w:tc>
          <w:tcPr>
            <w:tcW w:w="530" w:type="pct"/>
          </w:tcPr>
          <w:p w14:paraId="04DB54D5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6D522A5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42F704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3624-92 раздел 3</w:t>
            </w:r>
          </w:p>
        </w:tc>
        <w:tc>
          <w:tcPr>
            <w:tcW w:w="730" w:type="pct"/>
            <w:vMerge/>
          </w:tcPr>
          <w:p w14:paraId="2AF3F70A" w14:textId="77777777" w:rsidR="00EE4085" w:rsidRDefault="00EE4085"/>
        </w:tc>
        <w:tc>
          <w:tcPr>
            <w:tcW w:w="815" w:type="pct"/>
            <w:vMerge/>
          </w:tcPr>
          <w:p w14:paraId="6C5915E5" w14:textId="77777777" w:rsidR="00EE4085" w:rsidRDefault="00EE4085"/>
        </w:tc>
      </w:tr>
      <w:tr w:rsidR="00EE4085" w14:paraId="21B0A61F" w14:textId="77777777">
        <w:tc>
          <w:tcPr>
            <w:tcW w:w="290" w:type="pct"/>
          </w:tcPr>
          <w:p w14:paraId="7E63D0D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5650FDB0" w14:textId="77777777" w:rsidR="00EE4085" w:rsidRDefault="00EE4085"/>
        </w:tc>
        <w:tc>
          <w:tcPr>
            <w:tcW w:w="530" w:type="pct"/>
          </w:tcPr>
          <w:p w14:paraId="7C211A62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</w:tcPr>
          <w:p w14:paraId="1CFE0C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сухих обезжиренных веществ, влаги</w:t>
            </w:r>
          </w:p>
        </w:tc>
        <w:tc>
          <w:tcPr>
            <w:tcW w:w="1070" w:type="pct"/>
          </w:tcPr>
          <w:p w14:paraId="5930728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3626-73 п.п. 2, 6, 8</w:t>
            </w:r>
          </w:p>
        </w:tc>
        <w:tc>
          <w:tcPr>
            <w:tcW w:w="730" w:type="pct"/>
            <w:vMerge/>
          </w:tcPr>
          <w:p w14:paraId="32A60A85" w14:textId="77777777" w:rsidR="00EE4085" w:rsidRDefault="00EE4085"/>
        </w:tc>
        <w:tc>
          <w:tcPr>
            <w:tcW w:w="815" w:type="pct"/>
            <w:vMerge/>
          </w:tcPr>
          <w:p w14:paraId="26EE5E9E" w14:textId="77777777" w:rsidR="00EE4085" w:rsidRDefault="00EE4085"/>
        </w:tc>
      </w:tr>
      <w:tr w:rsidR="00EE4085" w14:paraId="430EE912" w14:textId="77777777">
        <w:trPr>
          <w:trHeight w:val="230"/>
        </w:trPr>
        <w:tc>
          <w:tcPr>
            <w:tcW w:w="290" w:type="pct"/>
            <w:vMerge w:val="restart"/>
          </w:tcPr>
          <w:p w14:paraId="10E1BB1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3ED44F28" w14:textId="77777777" w:rsidR="00EE4085" w:rsidRDefault="00EE4085"/>
        </w:tc>
        <w:tc>
          <w:tcPr>
            <w:tcW w:w="530" w:type="pct"/>
            <w:vMerge w:val="restart"/>
          </w:tcPr>
          <w:p w14:paraId="71ED8287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01.41/04.125, 01.45/04.125, 10.51/04.125, 10.52/04.125</w:t>
            </w:r>
          </w:p>
        </w:tc>
        <w:tc>
          <w:tcPr>
            <w:tcW w:w="870" w:type="pct"/>
            <w:vMerge w:val="restart"/>
          </w:tcPr>
          <w:p w14:paraId="3FB55C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BA84E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72D33487" w14:textId="77777777" w:rsidR="00EE4085" w:rsidRDefault="00EE4085"/>
        </w:tc>
        <w:tc>
          <w:tcPr>
            <w:tcW w:w="815" w:type="pct"/>
            <w:vMerge w:val="restart"/>
          </w:tcPr>
          <w:p w14:paraId="2B930AB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EE4085" w14:paraId="5495E9D8" w14:textId="77777777">
        <w:trPr>
          <w:trHeight w:val="230"/>
        </w:trPr>
        <w:tc>
          <w:tcPr>
            <w:tcW w:w="290" w:type="pct"/>
            <w:vMerge w:val="restart"/>
          </w:tcPr>
          <w:p w14:paraId="2E10222B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3BFBA22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питания. Желатин</w:t>
            </w:r>
          </w:p>
        </w:tc>
        <w:tc>
          <w:tcPr>
            <w:tcW w:w="530" w:type="pct"/>
            <w:vMerge w:val="restart"/>
          </w:tcPr>
          <w:p w14:paraId="3F88F73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10.11/42.000, 10.13/42.000, 20.59/42.000</w:t>
            </w:r>
          </w:p>
        </w:tc>
        <w:tc>
          <w:tcPr>
            <w:tcW w:w="870" w:type="pct"/>
            <w:vMerge w:val="restart"/>
          </w:tcPr>
          <w:p w14:paraId="0481615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27FDDF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2E73D9CD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D774B7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E4085" w14:paraId="56148FC6" w14:textId="77777777">
        <w:tc>
          <w:tcPr>
            <w:tcW w:w="290" w:type="pct"/>
          </w:tcPr>
          <w:p w14:paraId="1638DB5D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 w:val="restart"/>
          </w:tcPr>
          <w:p w14:paraId="1E4434B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Мясо, субпродукты и продукты их переработки, включая детское питание. Желатин</w:t>
            </w:r>
          </w:p>
        </w:tc>
        <w:tc>
          <w:tcPr>
            <w:tcW w:w="530" w:type="pct"/>
            <w:vMerge w:val="restart"/>
          </w:tcPr>
          <w:p w14:paraId="39A7E1B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10.11/01.086, 10.13/01.086, 20.59/01.086</w:t>
            </w:r>
          </w:p>
        </w:tc>
        <w:tc>
          <w:tcPr>
            <w:tcW w:w="870" w:type="pct"/>
          </w:tcPr>
          <w:p w14:paraId="788C20D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32D5E59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  <w:vMerge w:val="restart"/>
          </w:tcPr>
          <w:p w14:paraId="52D60FA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92330D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E4085" w14:paraId="795EADC5" w14:textId="77777777">
        <w:tc>
          <w:tcPr>
            <w:tcW w:w="290" w:type="pct"/>
          </w:tcPr>
          <w:p w14:paraId="6DDC94A4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423F3F21" w14:textId="77777777" w:rsidR="00EE4085" w:rsidRDefault="00EE4085"/>
        </w:tc>
        <w:tc>
          <w:tcPr>
            <w:tcW w:w="530" w:type="pct"/>
            <w:vMerge/>
          </w:tcPr>
          <w:p w14:paraId="0F65B008" w14:textId="77777777" w:rsidR="00EE4085" w:rsidRDefault="00EE4085"/>
        </w:tc>
        <w:tc>
          <w:tcPr>
            <w:tcW w:w="870" w:type="pct"/>
          </w:tcPr>
          <w:p w14:paraId="4B1ECA9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774FF39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514048FC" w14:textId="77777777" w:rsidR="00EE4085" w:rsidRDefault="00EE4085"/>
        </w:tc>
        <w:tc>
          <w:tcPr>
            <w:tcW w:w="815" w:type="pct"/>
            <w:vMerge/>
          </w:tcPr>
          <w:p w14:paraId="2A3CCBAE" w14:textId="77777777" w:rsidR="00EE4085" w:rsidRDefault="00EE4085"/>
        </w:tc>
      </w:tr>
      <w:tr w:rsidR="00EE4085" w14:paraId="32B26D1C" w14:textId="77777777">
        <w:tc>
          <w:tcPr>
            <w:tcW w:w="290" w:type="pct"/>
          </w:tcPr>
          <w:p w14:paraId="403D5D6C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2.4* ТР</w:t>
            </w:r>
          </w:p>
        </w:tc>
        <w:tc>
          <w:tcPr>
            <w:tcW w:w="680" w:type="pct"/>
            <w:vMerge/>
          </w:tcPr>
          <w:p w14:paraId="0D35BFA5" w14:textId="77777777" w:rsidR="00EE4085" w:rsidRDefault="00EE4085"/>
        </w:tc>
        <w:tc>
          <w:tcPr>
            <w:tcW w:w="530" w:type="pct"/>
            <w:vMerge/>
          </w:tcPr>
          <w:p w14:paraId="6205D463" w14:textId="77777777" w:rsidR="00EE4085" w:rsidRDefault="00EE4085"/>
        </w:tc>
        <w:tc>
          <w:tcPr>
            <w:tcW w:w="870" w:type="pct"/>
          </w:tcPr>
          <w:p w14:paraId="14B1C3B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2AD1C1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/>
          </w:tcPr>
          <w:p w14:paraId="461B8070" w14:textId="77777777" w:rsidR="00EE4085" w:rsidRDefault="00EE4085"/>
        </w:tc>
        <w:tc>
          <w:tcPr>
            <w:tcW w:w="815" w:type="pct"/>
            <w:vMerge/>
          </w:tcPr>
          <w:p w14:paraId="281B199D" w14:textId="77777777" w:rsidR="00EE4085" w:rsidRDefault="00EE4085"/>
        </w:tc>
      </w:tr>
      <w:tr w:rsidR="00EE4085" w14:paraId="4F09263C" w14:textId="77777777">
        <w:tc>
          <w:tcPr>
            <w:tcW w:w="290" w:type="pct"/>
          </w:tcPr>
          <w:p w14:paraId="0210932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0EB148A" w14:textId="77777777" w:rsidR="00EE4085" w:rsidRDefault="00EE4085"/>
        </w:tc>
        <w:tc>
          <w:tcPr>
            <w:tcW w:w="530" w:type="pct"/>
            <w:vMerge/>
          </w:tcPr>
          <w:p w14:paraId="657FE140" w14:textId="77777777" w:rsidR="00EE4085" w:rsidRDefault="00EE4085"/>
        </w:tc>
        <w:tc>
          <w:tcPr>
            <w:tcW w:w="870" w:type="pct"/>
          </w:tcPr>
          <w:p w14:paraId="75F1536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619799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 4.6</w:t>
            </w:r>
          </w:p>
        </w:tc>
        <w:tc>
          <w:tcPr>
            <w:tcW w:w="730" w:type="pct"/>
            <w:vMerge/>
          </w:tcPr>
          <w:p w14:paraId="5A5BB57B" w14:textId="77777777" w:rsidR="00EE4085" w:rsidRDefault="00EE4085"/>
        </w:tc>
        <w:tc>
          <w:tcPr>
            <w:tcW w:w="815" w:type="pct"/>
            <w:vMerge/>
          </w:tcPr>
          <w:p w14:paraId="0B4E1F08" w14:textId="77777777" w:rsidR="00EE4085" w:rsidRDefault="00EE4085"/>
        </w:tc>
      </w:tr>
      <w:tr w:rsidR="00EE4085" w14:paraId="1F8CC78D" w14:textId="77777777">
        <w:tc>
          <w:tcPr>
            <w:tcW w:w="290" w:type="pct"/>
          </w:tcPr>
          <w:p w14:paraId="2D0CABB5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5A240569" w14:textId="77777777" w:rsidR="00EE4085" w:rsidRDefault="00EE4085"/>
        </w:tc>
        <w:tc>
          <w:tcPr>
            <w:tcW w:w="530" w:type="pct"/>
            <w:vMerge/>
          </w:tcPr>
          <w:p w14:paraId="32F07200" w14:textId="77777777" w:rsidR="00EE4085" w:rsidRDefault="00EE4085"/>
        </w:tc>
        <w:tc>
          <w:tcPr>
            <w:tcW w:w="870" w:type="pct"/>
          </w:tcPr>
          <w:p w14:paraId="4D523035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51042A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3BDA2C54" w14:textId="77777777" w:rsidR="00EE4085" w:rsidRDefault="00EE4085"/>
        </w:tc>
        <w:tc>
          <w:tcPr>
            <w:tcW w:w="815" w:type="pct"/>
            <w:vMerge/>
          </w:tcPr>
          <w:p w14:paraId="3BE371AD" w14:textId="77777777" w:rsidR="00EE4085" w:rsidRDefault="00EE4085"/>
        </w:tc>
      </w:tr>
      <w:tr w:rsidR="00EE4085" w14:paraId="5E053DC5" w14:textId="77777777">
        <w:tc>
          <w:tcPr>
            <w:tcW w:w="290" w:type="pct"/>
          </w:tcPr>
          <w:p w14:paraId="76D02D8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2B70AFC7" w14:textId="77777777" w:rsidR="00EE4085" w:rsidRDefault="00EE4085"/>
        </w:tc>
        <w:tc>
          <w:tcPr>
            <w:tcW w:w="530" w:type="pct"/>
            <w:vMerge/>
          </w:tcPr>
          <w:p w14:paraId="1D141D44" w14:textId="77777777" w:rsidR="00EE4085" w:rsidRDefault="00EE4085"/>
        </w:tc>
        <w:tc>
          <w:tcPr>
            <w:tcW w:w="870" w:type="pct"/>
          </w:tcPr>
          <w:p w14:paraId="27B3877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2D6141F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72D6B9E" w14:textId="77777777" w:rsidR="00EE4085" w:rsidRDefault="00EE4085"/>
        </w:tc>
        <w:tc>
          <w:tcPr>
            <w:tcW w:w="815" w:type="pct"/>
            <w:vMerge/>
          </w:tcPr>
          <w:p w14:paraId="748644AB" w14:textId="77777777" w:rsidR="00EE4085" w:rsidRDefault="00EE4085"/>
        </w:tc>
      </w:tr>
      <w:tr w:rsidR="00EE4085" w14:paraId="63EBD4B1" w14:textId="77777777">
        <w:tc>
          <w:tcPr>
            <w:tcW w:w="290" w:type="pct"/>
          </w:tcPr>
          <w:p w14:paraId="0A1F8CE8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776D47B1" w14:textId="77777777" w:rsidR="00EE4085" w:rsidRDefault="00EE4085"/>
        </w:tc>
        <w:tc>
          <w:tcPr>
            <w:tcW w:w="530" w:type="pct"/>
            <w:vMerge/>
          </w:tcPr>
          <w:p w14:paraId="36643FF9" w14:textId="77777777" w:rsidR="00EE4085" w:rsidRDefault="00EE4085"/>
        </w:tc>
        <w:tc>
          <w:tcPr>
            <w:tcW w:w="870" w:type="pct"/>
          </w:tcPr>
          <w:p w14:paraId="3EF6F1D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22A9DD9E" w14:textId="77777777" w:rsidR="00EE4085" w:rsidRDefault="00EE4085"/>
        </w:tc>
        <w:tc>
          <w:tcPr>
            <w:tcW w:w="730" w:type="pct"/>
            <w:vMerge/>
          </w:tcPr>
          <w:p w14:paraId="69A7B590" w14:textId="77777777" w:rsidR="00EE4085" w:rsidRDefault="00EE4085"/>
        </w:tc>
        <w:tc>
          <w:tcPr>
            <w:tcW w:w="815" w:type="pct"/>
            <w:vMerge/>
          </w:tcPr>
          <w:p w14:paraId="61ED33DF" w14:textId="77777777" w:rsidR="00EE4085" w:rsidRDefault="00EE4085"/>
        </w:tc>
      </w:tr>
      <w:tr w:rsidR="00EE4085" w14:paraId="38F1D4AC" w14:textId="77777777">
        <w:tc>
          <w:tcPr>
            <w:tcW w:w="290" w:type="pct"/>
          </w:tcPr>
          <w:p w14:paraId="694B6C9B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0D925C24" w14:textId="77777777" w:rsidR="00EE4085" w:rsidRDefault="00EE4085"/>
        </w:tc>
        <w:tc>
          <w:tcPr>
            <w:tcW w:w="530" w:type="pct"/>
            <w:vMerge/>
          </w:tcPr>
          <w:p w14:paraId="42E57EC9" w14:textId="77777777" w:rsidR="00EE4085" w:rsidRDefault="00EE4085"/>
        </w:tc>
        <w:tc>
          <w:tcPr>
            <w:tcW w:w="870" w:type="pct"/>
          </w:tcPr>
          <w:p w14:paraId="793DB736" w14:textId="77777777" w:rsidR="00EE4085" w:rsidRDefault="00812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FAA9CC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F4DA2C2" w14:textId="77777777" w:rsidR="00EE4085" w:rsidRDefault="00EE4085"/>
        </w:tc>
        <w:tc>
          <w:tcPr>
            <w:tcW w:w="815" w:type="pct"/>
            <w:vMerge/>
          </w:tcPr>
          <w:p w14:paraId="4069E137" w14:textId="77777777" w:rsidR="00EE4085" w:rsidRDefault="00EE4085"/>
        </w:tc>
      </w:tr>
      <w:tr w:rsidR="00EE4085" w14:paraId="03FB00E7" w14:textId="77777777">
        <w:tc>
          <w:tcPr>
            <w:tcW w:w="290" w:type="pct"/>
          </w:tcPr>
          <w:p w14:paraId="30788E3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1BF4DBFA" w14:textId="77777777" w:rsidR="00EE4085" w:rsidRDefault="00EE4085"/>
        </w:tc>
        <w:tc>
          <w:tcPr>
            <w:tcW w:w="530" w:type="pct"/>
            <w:vMerge/>
          </w:tcPr>
          <w:p w14:paraId="1BA7D34C" w14:textId="77777777" w:rsidR="00EE4085" w:rsidRDefault="00EE4085"/>
        </w:tc>
        <w:tc>
          <w:tcPr>
            <w:tcW w:w="870" w:type="pct"/>
          </w:tcPr>
          <w:p w14:paraId="1061DD6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577AD9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B4BF072" w14:textId="77777777" w:rsidR="00EE4085" w:rsidRDefault="00EE4085"/>
        </w:tc>
        <w:tc>
          <w:tcPr>
            <w:tcW w:w="815" w:type="pct"/>
            <w:vMerge/>
          </w:tcPr>
          <w:p w14:paraId="1B5416CA" w14:textId="77777777" w:rsidR="00EE4085" w:rsidRDefault="00EE4085"/>
        </w:tc>
      </w:tr>
      <w:tr w:rsidR="00EE4085" w14:paraId="76D3ECA1" w14:textId="77777777">
        <w:tc>
          <w:tcPr>
            <w:tcW w:w="290" w:type="pct"/>
          </w:tcPr>
          <w:p w14:paraId="4F5E5643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712038F4" w14:textId="77777777" w:rsidR="00EE4085" w:rsidRDefault="00EE4085"/>
        </w:tc>
        <w:tc>
          <w:tcPr>
            <w:tcW w:w="530" w:type="pct"/>
            <w:vMerge/>
          </w:tcPr>
          <w:p w14:paraId="7C35E910" w14:textId="77777777" w:rsidR="00EE4085" w:rsidRDefault="00EE4085"/>
        </w:tc>
        <w:tc>
          <w:tcPr>
            <w:tcW w:w="870" w:type="pct"/>
          </w:tcPr>
          <w:p w14:paraId="3B3B17E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6510D3F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/>
          </w:tcPr>
          <w:p w14:paraId="51A02C14" w14:textId="77777777" w:rsidR="00EE4085" w:rsidRDefault="00EE4085"/>
        </w:tc>
        <w:tc>
          <w:tcPr>
            <w:tcW w:w="815" w:type="pct"/>
            <w:vMerge w:val="restart"/>
          </w:tcPr>
          <w:p w14:paraId="08C7DF73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E4085" w14:paraId="707FB4D2" w14:textId="77777777">
        <w:trPr>
          <w:trHeight w:val="230"/>
        </w:trPr>
        <w:tc>
          <w:tcPr>
            <w:tcW w:w="290" w:type="pct"/>
            <w:vMerge w:val="restart"/>
          </w:tcPr>
          <w:p w14:paraId="3B29E2FC" w14:textId="77777777" w:rsidR="00EE4085" w:rsidRDefault="008125B3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50F5B92F" w14:textId="77777777" w:rsidR="00EE4085" w:rsidRDefault="00EE4085"/>
        </w:tc>
        <w:tc>
          <w:tcPr>
            <w:tcW w:w="530" w:type="pct"/>
            <w:vMerge/>
          </w:tcPr>
          <w:p w14:paraId="7DCE1F88" w14:textId="77777777" w:rsidR="00EE4085" w:rsidRDefault="00EE4085"/>
        </w:tc>
        <w:tc>
          <w:tcPr>
            <w:tcW w:w="870" w:type="pct"/>
            <w:vMerge w:val="restart"/>
          </w:tcPr>
          <w:p w14:paraId="679C8DF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т.ч. Listeria monocytogenes</w:t>
            </w:r>
          </w:p>
        </w:tc>
        <w:tc>
          <w:tcPr>
            <w:tcW w:w="1070" w:type="pct"/>
            <w:vMerge w:val="restart"/>
          </w:tcPr>
          <w:p w14:paraId="7BFFAD7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AAEEC40" w14:textId="77777777" w:rsidR="00EE4085" w:rsidRDefault="00EE4085"/>
        </w:tc>
        <w:tc>
          <w:tcPr>
            <w:tcW w:w="815" w:type="pct"/>
            <w:vMerge/>
          </w:tcPr>
          <w:p w14:paraId="43AA1F4D" w14:textId="77777777" w:rsidR="00EE4085" w:rsidRDefault="00EE4085"/>
        </w:tc>
      </w:tr>
      <w:tr w:rsidR="00EE4085" w14:paraId="2759E3DD" w14:textId="77777777">
        <w:tc>
          <w:tcPr>
            <w:tcW w:w="290" w:type="pct"/>
          </w:tcPr>
          <w:p w14:paraId="6E48D30C" w14:textId="77777777" w:rsidR="00EE4085" w:rsidRDefault="008125B3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AD56FD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Стерилизованные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692F738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5C6FCA5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  <w:vMerge w:val="restart"/>
          </w:tcPr>
          <w:p w14:paraId="47B29D0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2A3F40E8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7A9C79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E4085" w14:paraId="29AA80CF" w14:textId="77777777">
        <w:tc>
          <w:tcPr>
            <w:tcW w:w="290" w:type="pct"/>
          </w:tcPr>
          <w:p w14:paraId="3E875520" w14:textId="77777777" w:rsidR="00EE4085" w:rsidRDefault="008125B3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68D97D2C" w14:textId="77777777" w:rsidR="00EE4085" w:rsidRDefault="00EE4085"/>
        </w:tc>
        <w:tc>
          <w:tcPr>
            <w:tcW w:w="530" w:type="pct"/>
            <w:vMerge/>
          </w:tcPr>
          <w:p w14:paraId="7AA3E4EF" w14:textId="77777777" w:rsidR="00EE4085" w:rsidRDefault="00EE4085"/>
        </w:tc>
        <w:tc>
          <w:tcPr>
            <w:tcW w:w="870" w:type="pct"/>
          </w:tcPr>
          <w:p w14:paraId="7C92B0DD" w14:textId="77777777" w:rsidR="00EE4085" w:rsidRDefault="008125B3">
            <w:pPr>
              <w:ind w:left="-84" w:right="-84"/>
            </w:pPr>
            <w:r>
              <w:rPr>
                <w:sz w:val="22"/>
              </w:rPr>
              <w:t>-спорообразующие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2297FADC" w14:textId="77777777" w:rsidR="00EE4085" w:rsidRDefault="00EE4085"/>
        </w:tc>
        <w:tc>
          <w:tcPr>
            <w:tcW w:w="730" w:type="pct"/>
            <w:vMerge/>
          </w:tcPr>
          <w:p w14:paraId="3B7F850A" w14:textId="77777777" w:rsidR="00EE4085" w:rsidRDefault="00EE4085"/>
        </w:tc>
        <w:tc>
          <w:tcPr>
            <w:tcW w:w="815" w:type="pct"/>
            <w:vMerge/>
          </w:tcPr>
          <w:p w14:paraId="261FB68A" w14:textId="77777777" w:rsidR="00EE4085" w:rsidRDefault="00EE4085"/>
        </w:tc>
      </w:tr>
      <w:tr w:rsidR="00EE4085" w14:paraId="44FB024D" w14:textId="77777777">
        <w:tc>
          <w:tcPr>
            <w:tcW w:w="290" w:type="pct"/>
          </w:tcPr>
          <w:p w14:paraId="0D1C5347" w14:textId="77777777" w:rsidR="00EE4085" w:rsidRDefault="008125B3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12B3889D" w14:textId="77777777" w:rsidR="00EE4085" w:rsidRDefault="00EE4085"/>
        </w:tc>
        <w:tc>
          <w:tcPr>
            <w:tcW w:w="530" w:type="pct"/>
            <w:vMerge/>
          </w:tcPr>
          <w:p w14:paraId="0C8C9CE5" w14:textId="77777777" w:rsidR="00EE4085" w:rsidRDefault="00EE4085"/>
        </w:tc>
        <w:tc>
          <w:tcPr>
            <w:tcW w:w="870" w:type="pct"/>
          </w:tcPr>
          <w:p w14:paraId="096BB6F7" w14:textId="77777777" w:rsidR="00EE4085" w:rsidRDefault="008125B3">
            <w:pPr>
              <w:ind w:left="-84" w:right="-84"/>
            </w:pPr>
            <w:r>
              <w:rPr>
                <w:sz w:val="22"/>
              </w:rPr>
              <w:t>- спорообразующие мезофильные аэробные и факультативно-анаэробные микроорганизмы группы B. сereus</w:t>
            </w:r>
          </w:p>
        </w:tc>
        <w:tc>
          <w:tcPr>
            <w:tcW w:w="1070" w:type="pct"/>
          </w:tcPr>
          <w:p w14:paraId="0456D6E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28040F4" w14:textId="77777777" w:rsidR="00EE4085" w:rsidRDefault="00EE4085"/>
        </w:tc>
        <w:tc>
          <w:tcPr>
            <w:tcW w:w="815" w:type="pct"/>
            <w:vMerge/>
          </w:tcPr>
          <w:p w14:paraId="5D4897F9" w14:textId="77777777" w:rsidR="00EE4085" w:rsidRDefault="00EE4085"/>
        </w:tc>
      </w:tr>
      <w:tr w:rsidR="00EE4085" w14:paraId="21AF944B" w14:textId="77777777">
        <w:tc>
          <w:tcPr>
            <w:tcW w:w="290" w:type="pct"/>
          </w:tcPr>
          <w:p w14:paraId="6C940B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/>
          </w:tcPr>
          <w:p w14:paraId="068845EC" w14:textId="77777777" w:rsidR="00EE4085" w:rsidRDefault="00EE4085"/>
        </w:tc>
        <w:tc>
          <w:tcPr>
            <w:tcW w:w="530" w:type="pct"/>
            <w:vMerge/>
          </w:tcPr>
          <w:p w14:paraId="34EF2E0D" w14:textId="77777777" w:rsidR="00EE4085" w:rsidRDefault="00EE4085"/>
        </w:tc>
        <w:tc>
          <w:tcPr>
            <w:tcW w:w="870" w:type="pct"/>
          </w:tcPr>
          <w:p w14:paraId="56C66EDB" w14:textId="77777777" w:rsidR="00EE4085" w:rsidRDefault="008125B3">
            <w:pPr>
              <w:ind w:left="-84" w:right="-84"/>
            </w:pPr>
            <w:r>
              <w:rPr>
                <w:sz w:val="22"/>
              </w:rPr>
              <w:t>- мезофильные клостридии</w:t>
            </w:r>
          </w:p>
        </w:tc>
        <w:tc>
          <w:tcPr>
            <w:tcW w:w="1070" w:type="pct"/>
          </w:tcPr>
          <w:p w14:paraId="1597A20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752E96B0" w14:textId="77777777" w:rsidR="00EE4085" w:rsidRDefault="00EE4085"/>
        </w:tc>
        <w:tc>
          <w:tcPr>
            <w:tcW w:w="815" w:type="pct"/>
            <w:vMerge/>
          </w:tcPr>
          <w:p w14:paraId="1757E316" w14:textId="77777777" w:rsidR="00EE4085" w:rsidRDefault="00EE4085"/>
        </w:tc>
      </w:tr>
      <w:tr w:rsidR="00EE4085" w14:paraId="1D11DE47" w14:textId="77777777">
        <w:tc>
          <w:tcPr>
            <w:tcW w:w="290" w:type="pct"/>
          </w:tcPr>
          <w:p w14:paraId="67D8B7CB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/>
          </w:tcPr>
          <w:p w14:paraId="000FC995" w14:textId="77777777" w:rsidR="00EE4085" w:rsidRDefault="00EE4085"/>
        </w:tc>
        <w:tc>
          <w:tcPr>
            <w:tcW w:w="530" w:type="pct"/>
            <w:vMerge/>
          </w:tcPr>
          <w:p w14:paraId="78B4FCA4" w14:textId="77777777" w:rsidR="00EE4085" w:rsidRDefault="00EE4085"/>
        </w:tc>
        <w:tc>
          <w:tcPr>
            <w:tcW w:w="870" w:type="pct"/>
          </w:tcPr>
          <w:p w14:paraId="524D2387" w14:textId="77777777" w:rsidR="00EE4085" w:rsidRDefault="008125B3">
            <w:pPr>
              <w:ind w:left="-84" w:right="-84"/>
            </w:pPr>
            <w:r>
              <w:rPr>
                <w:sz w:val="22"/>
              </w:rPr>
              <w:t>-спорообразущие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7458D49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EDFDFC6" w14:textId="77777777" w:rsidR="00EE4085" w:rsidRDefault="00EE4085"/>
        </w:tc>
        <w:tc>
          <w:tcPr>
            <w:tcW w:w="815" w:type="pct"/>
            <w:vMerge/>
          </w:tcPr>
          <w:p w14:paraId="3D9876C9" w14:textId="77777777" w:rsidR="00EE4085" w:rsidRDefault="00EE4085"/>
        </w:tc>
      </w:tr>
      <w:tr w:rsidR="00EE4085" w14:paraId="0967DB12" w14:textId="77777777">
        <w:trPr>
          <w:trHeight w:val="230"/>
        </w:trPr>
        <w:tc>
          <w:tcPr>
            <w:tcW w:w="290" w:type="pct"/>
            <w:vMerge w:val="restart"/>
          </w:tcPr>
          <w:p w14:paraId="51891ACA" w14:textId="77777777" w:rsidR="00EE4085" w:rsidRDefault="008125B3">
            <w:pPr>
              <w:ind w:left="-84" w:right="-84"/>
            </w:pPr>
            <w:r>
              <w:rPr>
                <w:sz w:val="22"/>
              </w:rPr>
              <w:t>3.6* ТР</w:t>
            </w:r>
          </w:p>
        </w:tc>
        <w:tc>
          <w:tcPr>
            <w:tcW w:w="680" w:type="pct"/>
            <w:vMerge/>
          </w:tcPr>
          <w:p w14:paraId="13D59EC9" w14:textId="77777777" w:rsidR="00EE4085" w:rsidRDefault="00EE4085"/>
        </w:tc>
        <w:tc>
          <w:tcPr>
            <w:tcW w:w="530" w:type="pct"/>
            <w:vMerge/>
          </w:tcPr>
          <w:p w14:paraId="053951FA" w14:textId="77777777" w:rsidR="00EE4085" w:rsidRDefault="00EE4085"/>
        </w:tc>
        <w:tc>
          <w:tcPr>
            <w:tcW w:w="870" w:type="pct"/>
            <w:vMerge w:val="restart"/>
          </w:tcPr>
          <w:p w14:paraId="030A85D8" w14:textId="77777777" w:rsidR="00EE4085" w:rsidRDefault="008125B3">
            <w:pPr>
              <w:ind w:left="-84" w:right="-84"/>
            </w:pPr>
            <w:r>
              <w:rPr>
                <w:sz w:val="22"/>
              </w:rPr>
              <w:t>-неспорообразующие микроорганизмы, в том числе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45BD4E6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 7.9</w:t>
            </w:r>
          </w:p>
        </w:tc>
        <w:tc>
          <w:tcPr>
            <w:tcW w:w="730" w:type="pct"/>
            <w:vMerge/>
          </w:tcPr>
          <w:p w14:paraId="0A761307" w14:textId="77777777" w:rsidR="00EE4085" w:rsidRDefault="00EE4085"/>
        </w:tc>
        <w:tc>
          <w:tcPr>
            <w:tcW w:w="815" w:type="pct"/>
            <w:vMerge/>
          </w:tcPr>
          <w:p w14:paraId="6EC4A7D7" w14:textId="77777777" w:rsidR="00EE4085" w:rsidRDefault="00EE4085"/>
        </w:tc>
      </w:tr>
      <w:tr w:rsidR="00EE4085" w14:paraId="6AC75058" w14:textId="77777777">
        <w:tc>
          <w:tcPr>
            <w:tcW w:w="290" w:type="pct"/>
          </w:tcPr>
          <w:p w14:paraId="704BEDAB" w14:textId="77777777" w:rsidR="00EE4085" w:rsidRDefault="008125B3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2BE9B8C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Пастеризованные консервы, включая консервы для детского питания</w:t>
            </w:r>
          </w:p>
        </w:tc>
        <w:tc>
          <w:tcPr>
            <w:tcW w:w="530" w:type="pct"/>
            <w:vMerge w:val="restart"/>
          </w:tcPr>
          <w:p w14:paraId="406357B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3E2970C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6D980C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712F1CE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773A68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E4085" w14:paraId="7BA943E5" w14:textId="77777777">
        <w:tc>
          <w:tcPr>
            <w:tcW w:w="290" w:type="pct"/>
          </w:tcPr>
          <w:p w14:paraId="7B62239F" w14:textId="77777777" w:rsidR="00EE4085" w:rsidRDefault="008125B3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7EFD7B13" w14:textId="77777777" w:rsidR="00EE4085" w:rsidRDefault="00EE4085"/>
        </w:tc>
        <w:tc>
          <w:tcPr>
            <w:tcW w:w="530" w:type="pct"/>
            <w:vMerge/>
          </w:tcPr>
          <w:p w14:paraId="5D6792E5" w14:textId="77777777" w:rsidR="00EE4085" w:rsidRDefault="00EE4085"/>
        </w:tc>
        <w:tc>
          <w:tcPr>
            <w:tcW w:w="870" w:type="pct"/>
          </w:tcPr>
          <w:p w14:paraId="697B32E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365DC93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6FC8337" w14:textId="77777777" w:rsidR="00EE4085" w:rsidRDefault="00EE4085"/>
        </w:tc>
        <w:tc>
          <w:tcPr>
            <w:tcW w:w="815" w:type="pct"/>
            <w:vMerge/>
          </w:tcPr>
          <w:p w14:paraId="6042BF14" w14:textId="77777777" w:rsidR="00EE4085" w:rsidRDefault="00EE4085"/>
        </w:tc>
      </w:tr>
      <w:tr w:rsidR="00EE4085" w14:paraId="047A34B1" w14:textId="77777777">
        <w:tc>
          <w:tcPr>
            <w:tcW w:w="290" w:type="pct"/>
          </w:tcPr>
          <w:p w14:paraId="279E9C08" w14:textId="77777777" w:rsidR="00EE4085" w:rsidRDefault="008125B3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0AD4B1DB" w14:textId="77777777" w:rsidR="00EE4085" w:rsidRDefault="00EE4085"/>
        </w:tc>
        <w:tc>
          <w:tcPr>
            <w:tcW w:w="530" w:type="pct"/>
            <w:vMerge/>
          </w:tcPr>
          <w:p w14:paraId="1CB7D4F6" w14:textId="77777777" w:rsidR="00EE4085" w:rsidRDefault="00EE4085"/>
        </w:tc>
        <w:tc>
          <w:tcPr>
            <w:tcW w:w="870" w:type="pct"/>
          </w:tcPr>
          <w:p w14:paraId="53718FE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6AA3C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BE695B0" w14:textId="77777777" w:rsidR="00EE4085" w:rsidRDefault="00EE4085"/>
        </w:tc>
        <w:tc>
          <w:tcPr>
            <w:tcW w:w="815" w:type="pct"/>
            <w:vMerge/>
          </w:tcPr>
          <w:p w14:paraId="28093670" w14:textId="77777777" w:rsidR="00EE4085" w:rsidRDefault="00EE4085"/>
        </w:tc>
      </w:tr>
      <w:tr w:rsidR="00EE4085" w14:paraId="23F86D46" w14:textId="77777777">
        <w:trPr>
          <w:trHeight w:val="230"/>
        </w:trPr>
        <w:tc>
          <w:tcPr>
            <w:tcW w:w="290" w:type="pct"/>
            <w:vMerge w:val="restart"/>
          </w:tcPr>
          <w:p w14:paraId="5F442126" w14:textId="77777777" w:rsidR="00EE4085" w:rsidRDefault="008125B3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/>
          </w:tcPr>
          <w:p w14:paraId="53B88725" w14:textId="77777777" w:rsidR="00EE4085" w:rsidRDefault="00EE4085"/>
        </w:tc>
        <w:tc>
          <w:tcPr>
            <w:tcW w:w="530" w:type="pct"/>
            <w:vMerge/>
          </w:tcPr>
          <w:p w14:paraId="69257633" w14:textId="77777777" w:rsidR="00EE4085" w:rsidRDefault="00EE4085"/>
        </w:tc>
        <w:tc>
          <w:tcPr>
            <w:tcW w:w="870" w:type="pct"/>
            <w:vMerge w:val="restart"/>
          </w:tcPr>
          <w:p w14:paraId="5D34619C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  <w:vMerge w:val="restart"/>
          </w:tcPr>
          <w:p w14:paraId="3D918AC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3856D07" w14:textId="77777777" w:rsidR="00EE4085" w:rsidRDefault="00EE4085"/>
        </w:tc>
        <w:tc>
          <w:tcPr>
            <w:tcW w:w="815" w:type="pct"/>
            <w:vMerge/>
          </w:tcPr>
          <w:p w14:paraId="00B467A2" w14:textId="77777777" w:rsidR="00EE4085" w:rsidRDefault="00EE4085"/>
        </w:tc>
      </w:tr>
      <w:tr w:rsidR="00EE4085" w14:paraId="71609D55" w14:textId="77777777">
        <w:tc>
          <w:tcPr>
            <w:tcW w:w="290" w:type="pct"/>
          </w:tcPr>
          <w:p w14:paraId="0C84CB7C" w14:textId="77777777" w:rsidR="00EE4085" w:rsidRDefault="008125B3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5D7F03B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Мясная продукция для детского питания</w:t>
            </w:r>
          </w:p>
        </w:tc>
        <w:tc>
          <w:tcPr>
            <w:tcW w:w="530" w:type="pct"/>
          </w:tcPr>
          <w:p w14:paraId="6CBF47E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10.11/08.052, 10.13/08.052</w:t>
            </w:r>
          </w:p>
        </w:tc>
        <w:tc>
          <w:tcPr>
            <w:tcW w:w="870" w:type="pct"/>
          </w:tcPr>
          <w:p w14:paraId="01357F9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веществ сухих</w:t>
            </w:r>
          </w:p>
        </w:tc>
        <w:tc>
          <w:tcPr>
            <w:tcW w:w="1070" w:type="pct"/>
          </w:tcPr>
          <w:p w14:paraId="7C6BCF3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</w:t>
            </w:r>
          </w:p>
        </w:tc>
        <w:tc>
          <w:tcPr>
            <w:tcW w:w="730" w:type="pct"/>
            <w:vMerge w:val="restart"/>
          </w:tcPr>
          <w:p w14:paraId="4EF86BC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B4AD88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EE4085" w14:paraId="1ECAE6ED" w14:textId="77777777">
        <w:tc>
          <w:tcPr>
            <w:tcW w:w="290" w:type="pct"/>
          </w:tcPr>
          <w:p w14:paraId="2280C93B" w14:textId="77777777" w:rsidR="00EE4085" w:rsidRDefault="008125B3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41B49FF2" w14:textId="77777777" w:rsidR="00EE4085" w:rsidRDefault="00EE4085"/>
        </w:tc>
        <w:tc>
          <w:tcPr>
            <w:tcW w:w="530" w:type="pct"/>
          </w:tcPr>
          <w:p w14:paraId="4968D3A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10.11/08.052, 10.11/08.149, 10.13/08.052, 10.13/08.149</w:t>
            </w:r>
          </w:p>
        </w:tc>
        <w:tc>
          <w:tcPr>
            <w:tcW w:w="870" w:type="pct"/>
          </w:tcPr>
          <w:p w14:paraId="558C146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79F81E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  <w:tc>
          <w:tcPr>
            <w:tcW w:w="730" w:type="pct"/>
            <w:vMerge/>
          </w:tcPr>
          <w:p w14:paraId="3EB893E3" w14:textId="77777777" w:rsidR="00EE4085" w:rsidRDefault="00EE4085"/>
        </w:tc>
        <w:tc>
          <w:tcPr>
            <w:tcW w:w="815" w:type="pct"/>
            <w:vMerge/>
          </w:tcPr>
          <w:p w14:paraId="4A0E39C4" w14:textId="77777777" w:rsidR="00EE4085" w:rsidRDefault="00EE4085"/>
        </w:tc>
      </w:tr>
      <w:tr w:rsidR="00EE4085" w14:paraId="10DD7A8D" w14:textId="77777777">
        <w:tc>
          <w:tcPr>
            <w:tcW w:w="290" w:type="pct"/>
          </w:tcPr>
          <w:p w14:paraId="6909D9F4" w14:textId="77777777" w:rsidR="00EE4085" w:rsidRDefault="008125B3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39FB46E6" w14:textId="77777777" w:rsidR="00EE4085" w:rsidRDefault="00EE4085"/>
        </w:tc>
        <w:tc>
          <w:tcPr>
            <w:tcW w:w="530" w:type="pct"/>
          </w:tcPr>
          <w:p w14:paraId="77DBB68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10.11/08.149, 10.13/08.149</w:t>
            </w:r>
          </w:p>
        </w:tc>
        <w:tc>
          <w:tcPr>
            <w:tcW w:w="870" w:type="pct"/>
          </w:tcPr>
          <w:p w14:paraId="42F726A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1E91951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/>
          </w:tcPr>
          <w:p w14:paraId="5210E8A5" w14:textId="77777777" w:rsidR="00EE4085" w:rsidRDefault="00EE4085"/>
        </w:tc>
        <w:tc>
          <w:tcPr>
            <w:tcW w:w="815" w:type="pct"/>
            <w:vMerge/>
          </w:tcPr>
          <w:p w14:paraId="6DB9ED9C" w14:textId="77777777" w:rsidR="00EE4085" w:rsidRDefault="00EE4085"/>
        </w:tc>
      </w:tr>
      <w:tr w:rsidR="00EE4085" w14:paraId="424D7E7B" w14:textId="77777777">
        <w:trPr>
          <w:trHeight w:val="230"/>
        </w:trPr>
        <w:tc>
          <w:tcPr>
            <w:tcW w:w="290" w:type="pct"/>
            <w:vMerge w:val="restart"/>
          </w:tcPr>
          <w:p w14:paraId="1BB336E3" w14:textId="77777777" w:rsidR="00EE4085" w:rsidRDefault="008125B3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454D56C4" w14:textId="77777777" w:rsidR="00EE4085" w:rsidRDefault="00EE4085"/>
        </w:tc>
        <w:tc>
          <w:tcPr>
            <w:tcW w:w="530" w:type="pct"/>
            <w:vMerge w:val="restart"/>
          </w:tcPr>
          <w:p w14:paraId="43066EC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10.11/08.156, 10.13/08.156</w:t>
            </w:r>
          </w:p>
        </w:tc>
        <w:tc>
          <w:tcPr>
            <w:tcW w:w="870" w:type="pct"/>
            <w:vMerge w:val="restart"/>
          </w:tcPr>
          <w:p w14:paraId="68D580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  <w:vMerge w:val="restart"/>
          </w:tcPr>
          <w:p w14:paraId="61BEA38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8558.1-2015 р.8</w:t>
            </w:r>
          </w:p>
        </w:tc>
        <w:tc>
          <w:tcPr>
            <w:tcW w:w="730" w:type="pct"/>
            <w:vMerge/>
          </w:tcPr>
          <w:p w14:paraId="6994B082" w14:textId="77777777" w:rsidR="00EE4085" w:rsidRDefault="00EE4085"/>
        </w:tc>
        <w:tc>
          <w:tcPr>
            <w:tcW w:w="815" w:type="pct"/>
            <w:vMerge/>
          </w:tcPr>
          <w:p w14:paraId="08446118" w14:textId="77777777" w:rsidR="00EE4085" w:rsidRDefault="00EE4085"/>
        </w:tc>
      </w:tr>
      <w:tr w:rsidR="00EE4085" w14:paraId="310DDFC9" w14:textId="77777777">
        <w:trPr>
          <w:trHeight w:val="230"/>
        </w:trPr>
        <w:tc>
          <w:tcPr>
            <w:tcW w:w="290" w:type="pct"/>
            <w:vMerge w:val="restart"/>
          </w:tcPr>
          <w:p w14:paraId="31FA0755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 w:val="restart"/>
          </w:tcPr>
          <w:p w14:paraId="5FF808C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Продукты убоя и мясная продукция,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49752C9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2F3C20C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0C150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0340B80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4E1448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EE4085" w14:paraId="384EAF55" w14:textId="77777777">
        <w:tc>
          <w:tcPr>
            <w:tcW w:w="290" w:type="pct"/>
          </w:tcPr>
          <w:p w14:paraId="7C4EE11B" w14:textId="77777777" w:rsidR="00EE4085" w:rsidRDefault="008125B3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791EC6C3" w14:textId="77777777" w:rsidR="00EE4085" w:rsidRDefault="008125B3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</w:tcPr>
          <w:p w14:paraId="2CBC0DB8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01.47/42.000, 10.89/42.000</w:t>
            </w:r>
          </w:p>
        </w:tc>
        <w:tc>
          <w:tcPr>
            <w:tcW w:w="870" w:type="pct"/>
          </w:tcPr>
          <w:p w14:paraId="45670E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DA2645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30364.0-97;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79F01C2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B75912A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1EBF4FBD" w14:textId="77777777">
        <w:tc>
          <w:tcPr>
            <w:tcW w:w="290" w:type="pct"/>
          </w:tcPr>
          <w:p w14:paraId="3DA916C3" w14:textId="77777777" w:rsidR="00EE4085" w:rsidRDefault="008125B3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1ADB0A3D" w14:textId="77777777" w:rsidR="00EE4085" w:rsidRDefault="00EE4085"/>
        </w:tc>
        <w:tc>
          <w:tcPr>
            <w:tcW w:w="530" w:type="pct"/>
            <w:vMerge w:val="restart"/>
          </w:tcPr>
          <w:p w14:paraId="60248001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01.47/01.086, 10.89/01.086</w:t>
            </w:r>
          </w:p>
        </w:tc>
        <w:tc>
          <w:tcPr>
            <w:tcW w:w="870" w:type="pct"/>
          </w:tcPr>
          <w:p w14:paraId="734F88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D438D8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339A952B" w14:textId="77777777" w:rsidR="00EE4085" w:rsidRDefault="00EE4085"/>
        </w:tc>
        <w:tc>
          <w:tcPr>
            <w:tcW w:w="815" w:type="pct"/>
            <w:vMerge/>
          </w:tcPr>
          <w:p w14:paraId="4C5973E1" w14:textId="77777777" w:rsidR="00EE4085" w:rsidRDefault="00EE4085"/>
        </w:tc>
      </w:tr>
      <w:tr w:rsidR="00EE4085" w14:paraId="33C06D5C" w14:textId="77777777">
        <w:tc>
          <w:tcPr>
            <w:tcW w:w="290" w:type="pct"/>
          </w:tcPr>
          <w:p w14:paraId="2C62C6B3" w14:textId="77777777" w:rsidR="00EE4085" w:rsidRDefault="008125B3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646D8DFA" w14:textId="77777777" w:rsidR="00EE4085" w:rsidRDefault="00EE4085"/>
        </w:tc>
        <w:tc>
          <w:tcPr>
            <w:tcW w:w="530" w:type="pct"/>
            <w:vMerge/>
          </w:tcPr>
          <w:p w14:paraId="59EC9E90" w14:textId="77777777" w:rsidR="00EE4085" w:rsidRDefault="00EE4085"/>
        </w:tc>
        <w:tc>
          <w:tcPr>
            <w:tcW w:w="870" w:type="pct"/>
          </w:tcPr>
          <w:p w14:paraId="658BE5F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302CF0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5DCE5C79" w14:textId="77777777" w:rsidR="00EE4085" w:rsidRDefault="00EE4085"/>
        </w:tc>
        <w:tc>
          <w:tcPr>
            <w:tcW w:w="815" w:type="pct"/>
            <w:vMerge/>
          </w:tcPr>
          <w:p w14:paraId="50BE689F" w14:textId="77777777" w:rsidR="00EE4085" w:rsidRDefault="00EE4085"/>
        </w:tc>
      </w:tr>
      <w:tr w:rsidR="00EE4085" w14:paraId="404716CF" w14:textId="77777777">
        <w:tc>
          <w:tcPr>
            <w:tcW w:w="290" w:type="pct"/>
          </w:tcPr>
          <w:p w14:paraId="783034D7" w14:textId="77777777" w:rsidR="00EE4085" w:rsidRDefault="008125B3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/>
          </w:tcPr>
          <w:p w14:paraId="6C6814D0" w14:textId="77777777" w:rsidR="00EE4085" w:rsidRDefault="00EE4085"/>
        </w:tc>
        <w:tc>
          <w:tcPr>
            <w:tcW w:w="530" w:type="pct"/>
            <w:vMerge/>
          </w:tcPr>
          <w:p w14:paraId="6FF36160" w14:textId="77777777" w:rsidR="00EE4085" w:rsidRDefault="00EE4085"/>
        </w:tc>
        <w:tc>
          <w:tcPr>
            <w:tcW w:w="870" w:type="pct"/>
          </w:tcPr>
          <w:p w14:paraId="66EB9CC7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7EA76B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78D8AD41" w14:textId="77777777" w:rsidR="00EE4085" w:rsidRDefault="00EE4085"/>
        </w:tc>
        <w:tc>
          <w:tcPr>
            <w:tcW w:w="815" w:type="pct"/>
            <w:vMerge/>
          </w:tcPr>
          <w:p w14:paraId="2B7B9D1C" w14:textId="77777777" w:rsidR="00EE4085" w:rsidRDefault="00EE4085"/>
        </w:tc>
      </w:tr>
      <w:tr w:rsidR="00EE4085" w14:paraId="3B1C54BE" w14:textId="77777777">
        <w:tc>
          <w:tcPr>
            <w:tcW w:w="290" w:type="pct"/>
          </w:tcPr>
          <w:p w14:paraId="0242E2A9" w14:textId="77777777" w:rsidR="00EE4085" w:rsidRDefault="008125B3">
            <w:pPr>
              <w:ind w:left="-84" w:right="-84"/>
            </w:pPr>
            <w:r>
              <w:rPr>
                <w:sz w:val="22"/>
              </w:rPr>
              <w:t>6.6* ТР</w:t>
            </w:r>
          </w:p>
        </w:tc>
        <w:tc>
          <w:tcPr>
            <w:tcW w:w="680" w:type="pct"/>
            <w:vMerge/>
          </w:tcPr>
          <w:p w14:paraId="5AFE309B" w14:textId="77777777" w:rsidR="00EE4085" w:rsidRDefault="00EE4085"/>
        </w:tc>
        <w:tc>
          <w:tcPr>
            <w:tcW w:w="530" w:type="pct"/>
            <w:vMerge/>
          </w:tcPr>
          <w:p w14:paraId="649B8187" w14:textId="77777777" w:rsidR="00EE4085" w:rsidRDefault="00EE4085"/>
        </w:tc>
        <w:tc>
          <w:tcPr>
            <w:tcW w:w="870" w:type="pct"/>
          </w:tcPr>
          <w:p w14:paraId="3CC4F30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AAB5AD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4AC885AE" w14:textId="77777777" w:rsidR="00EE4085" w:rsidRDefault="00EE4085"/>
        </w:tc>
        <w:tc>
          <w:tcPr>
            <w:tcW w:w="815" w:type="pct"/>
            <w:vMerge/>
          </w:tcPr>
          <w:p w14:paraId="09BD380F" w14:textId="77777777" w:rsidR="00EE4085" w:rsidRDefault="00EE4085"/>
        </w:tc>
      </w:tr>
      <w:tr w:rsidR="00EE4085" w14:paraId="30FC72FE" w14:textId="77777777">
        <w:tc>
          <w:tcPr>
            <w:tcW w:w="290" w:type="pct"/>
          </w:tcPr>
          <w:p w14:paraId="48EBC6D4" w14:textId="77777777" w:rsidR="00EE4085" w:rsidRDefault="008125B3">
            <w:pPr>
              <w:ind w:left="-84" w:right="-84"/>
            </w:pPr>
            <w:r>
              <w:rPr>
                <w:sz w:val="22"/>
              </w:rPr>
              <w:t>6.7* ТР</w:t>
            </w:r>
          </w:p>
        </w:tc>
        <w:tc>
          <w:tcPr>
            <w:tcW w:w="680" w:type="pct"/>
            <w:vMerge/>
          </w:tcPr>
          <w:p w14:paraId="183789A3" w14:textId="77777777" w:rsidR="00EE4085" w:rsidRDefault="00EE4085"/>
        </w:tc>
        <w:tc>
          <w:tcPr>
            <w:tcW w:w="530" w:type="pct"/>
            <w:vMerge/>
          </w:tcPr>
          <w:p w14:paraId="25A7E4CB" w14:textId="77777777" w:rsidR="00EE4085" w:rsidRDefault="00EE4085"/>
        </w:tc>
        <w:tc>
          <w:tcPr>
            <w:tcW w:w="870" w:type="pct"/>
          </w:tcPr>
          <w:p w14:paraId="35010A8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3FD9B2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33363DA0" w14:textId="77777777" w:rsidR="00EE4085" w:rsidRDefault="00EE4085"/>
        </w:tc>
        <w:tc>
          <w:tcPr>
            <w:tcW w:w="815" w:type="pct"/>
            <w:vMerge/>
          </w:tcPr>
          <w:p w14:paraId="42E6F2C6" w14:textId="77777777" w:rsidR="00EE4085" w:rsidRDefault="00EE4085"/>
        </w:tc>
      </w:tr>
      <w:tr w:rsidR="00EE4085" w14:paraId="13200833" w14:textId="77777777">
        <w:trPr>
          <w:trHeight w:val="230"/>
        </w:trPr>
        <w:tc>
          <w:tcPr>
            <w:tcW w:w="290" w:type="pct"/>
            <w:vMerge w:val="restart"/>
          </w:tcPr>
          <w:p w14:paraId="5FD444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6.8* ТР</w:t>
            </w:r>
          </w:p>
        </w:tc>
        <w:tc>
          <w:tcPr>
            <w:tcW w:w="680" w:type="pct"/>
            <w:vMerge/>
          </w:tcPr>
          <w:p w14:paraId="6D5B88D8" w14:textId="77777777" w:rsidR="00EE4085" w:rsidRDefault="00EE4085"/>
        </w:tc>
        <w:tc>
          <w:tcPr>
            <w:tcW w:w="530" w:type="pct"/>
            <w:vMerge w:val="restart"/>
          </w:tcPr>
          <w:p w14:paraId="6B9DCB2A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01.47/04.125, 10.89/04.125</w:t>
            </w:r>
          </w:p>
        </w:tc>
        <w:tc>
          <w:tcPr>
            <w:tcW w:w="870" w:type="pct"/>
            <w:vMerge w:val="restart"/>
          </w:tcPr>
          <w:p w14:paraId="1F87FE79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F3A374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76892E3" w14:textId="77777777" w:rsidR="00EE4085" w:rsidRDefault="00EE4085"/>
        </w:tc>
        <w:tc>
          <w:tcPr>
            <w:tcW w:w="815" w:type="pct"/>
            <w:vMerge/>
          </w:tcPr>
          <w:p w14:paraId="41D7E95A" w14:textId="77777777" w:rsidR="00EE4085" w:rsidRDefault="00EE4085"/>
        </w:tc>
      </w:tr>
      <w:tr w:rsidR="00EE4085" w14:paraId="1058416C" w14:textId="77777777">
        <w:tc>
          <w:tcPr>
            <w:tcW w:w="290" w:type="pct"/>
          </w:tcPr>
          <w:p w14:paraId="4EE75296" w14:textId="77777777" w:rsidR="00EE4085" w:rsidRDefault="008125B3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1B5817F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</w:t>
            </w:r>
          </w:p>
        </w:tc>
        <w:tc>
          <w:tcPr>
            <w:tcW w:w="530" w:type="pct"/>
          </w:tcPr>
          <w:p w14:paraId="1D9C1F8C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01.11/42.000, 01.12/42.000, 10.61/42.000, 10.71/42.000, 10.72/42.000, 10.73/42.000, 11.06/42.000</w:t>
            </w:r>
          </w:p>
        </w:tc>
        <w:tc>
          <w:tcPr>
            <w:tcW w:w="870" w:type="pct"/>
          </w:tcPr>
          <w:p w14:paraId="0972F5E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A509A0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5667-2022;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 w:val="restart"/>
          </w:tcPr>
          <w:p w14:paraId="2131C2B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D083EA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7FF9004B" w14:textId="77777777">
        <w:tc>
          <w:tcPr>
            <w:tcW w:w="290" w:type="pct"/>
          </w:tcPr>
          <w:p w14:paraId="24D27AEB" w14:textId="77777777" w:rsidR="00EE4085" w:rsidRDefault="008125B3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39C24311" w14:textId="77777777" w:rsidR="00EE4085" w:rsidRDefault="00EE4085"/>
        </w:tc>
        <w:tc>
          <w:tcPr>
            <w:tcW w:w="530" w:type="pct"/>
            <w:vMerge w:val="restart"/>
          </w:tcPr>
          <w:p w14:paraId="6C93B7C4" w14:textId="77777777" w:rsidR="00EE4085" w:rsidRDefault="008125B3">
            <w:pPr>
              <w:ind w:left="-84" w:right="-84"/>
            </w:pPr>
            <w:r>
              <w:rPr>
                <w:sz w:val="22"/>
              </w:rPr>
              <w:t xml:space="preserve">01.11/01.086, 01.12/01.086, 10.61/01.086, 10.71/01.086, 10.72/01.086, </w:t>
            </w:r>
            <w:r>
              <w:rPr>
                <w:sz w:val="22"/>
              </w:rPr>
              <w:lastRenderedPageBreak/>
              <w:t>10.73/01.086, 11.06/01.086</w:t>
            </w:r>
          </w:p>
        </w:tc>
        <w:tc>
          <w:tcPr>
            <w:tcW w:w="870" w:type="pct"/>
          </w:tcPr>
          <w:p w14:paraId="79FDDD2D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1B1AF4A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74291E8F" w14:textId="77777777" w:rsidR="00EE4085" w:rsidRDefault="00EE4085"/>
        </w:tc>
        <w:tc>
          <w:tcPr>
            <w:tcW w:w="815" w:type="pct"/>
            <w:vMerge/>
          </w:tcPr>
          <w:p w14:paraId="68863701" w14:textId="77777777" w:rsidR="00EE4085" w:rsidRDefault="00EE4085"/>
        </w:tc>
      </w:tr>
      <w:tr w:rsidR="00EE4085" w14:paraId="0D7F2AB1" w14:textId="77777777">
        <w:tc>
          <w:tcPr>
            <w:tcW w:w="290" w:type="pct"/>
          </w:tcPr>
          <w:p w14:paraId="0E8D42C6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7.3* ТР</w:t>
            </w:r>
          </w:p>
        </w:tc>
        <w:tc>
          <w:tcPr>
            <w:tcW w:w="680" w:type="pct"/>
            <w:vMerge/>
          </w:tcPr>
          <w:p w14:paraId="5C474D6A" w14:textId="77777777" w:rsidR="00EE4085" w:rsidRDefault="00EE4085"/>
        </w:tc>
        <w:tc>
          <w:tcPr>
            <w:tcW w:w="530" w:type="pct"/>
            <w:vMerge/>
          </w:tcPr>
          <w:p w14:paraId="3671D125" w14:textId="77777777" w:rsidR="00EE4085" w:rsidRDefault="00EE4085"/>
        </w:tc>
        <w:tc>
          <w:tcPr>
            <w:tcW w:w="870" w:type="pct"/>
          </w:tcPr>
          <w:p w14:paraId="4771590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2711A3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8068991" w14:textId="77777777" w:rsidR="00EE4085" w:rsidRDefault="00EE4085"/>
        </w:tc>
        <w:tc>
          <w:tcPr>
            <w:tcW w:w="815" w:type="pct"/>
            <w:vMerge/>
          </w:tcPr>
          <w:p w14:paraId="1DD84942" w14:textId="77777777" w:rsidR="00EE4085" w:rsidRDefault="00EE4085"/>
        </w:tc>
      </w:tr>
      <w:tr w:rsidR="00EE4085" w14:paraId="304416F7" w14:textId="77777777">
        <w:tc>
          <w:tcPr>
            <w:tcW w:w="290" w:type="pct"/>
          </w:tcPr>
          <w:p w14:paraId="6295873D" w14:textId="77777777" w:rsidR="00EE4085" w:rsidRDefault="008125B3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1D721F2E" w14:textId="77777777" w:rsidR="00EE4085" w:rsidRDefault="00EE4085"/>
        </w:tc>
        <w:tc>
          <w:tcPr>
            <w:tcW w:w="530" w:type="pct"/>
            <w:vMerge/>
          </w:tcPr>
          <w:p w14:paraId="3E22F064" w14:textId="77777777" w:rsidR="00EE4085" w:rsidRDefault="00EE4085"/>
        </w:tc>
        <w:tc>
          <w:tcPr>
            <w:tcW w:w="870" w:type="pct"/>
          </w:tcPr>
          <w:p w14:paraId="5D6D0D8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3BAC249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605ACEB" w14:textId="77777777" w:rsidR="00EE4085" w:rsidRDefault="00EE4085"/>
        </w:tc>
        <w:tc>
          <w:tcPr>
            <w:tcW w:w="815" w:type="pct"/>
            <w:vMerge/>
          </w:tcPr>
          <w:p w14:paraId="32C7A650" w14:textId="77777777" w:rsidR="00EE4085" w:rsidRDefault="00EE4085"/>
        </w:tc>
      </w:tr>
      <w:tr w:rsidR="00EE4085" w14:paraId="6F1A9A0A" w14:textId="77777777">
        <w:tc>
          <w:tcPr>
            <w:tcW w:w="290" w:type="pct"/>
          </w:tcPr>
          <w:p w14:paraId="3F31DBA5" w14:textId="77777777" w:rsidR="00EE4085" w:rsidRDefault="008125B3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/>
          </w:tcPr>
          <w:p w14:paraId="76C42194" w14:textId="77777777" w:rsidR="00EE4085" w:rsidRDefault="00EE4085"/>
        </w:tc>
        <w:tc>
          <w:tcPr>
            <w:tcW w:w="530" w:type="pct"/>
            <w:vMerge/>
          </w:tcPr>
          <w:p w14:paraId="5D492665" w14:textId="77777777" w:rsidR="00EE4085" w:rsidRDefault="00EE4085"/>
        </w:tc>
        <w:tc>
          <w:tcPr>
            <w:tcW w:w="870" w:type="pct"/>
          </w:tcPr>
          <w:p w14:paraId="5A52E5C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3946E601" w14:textId="77777777" w:rsidR="00EE4085" w:rsidRDefault="00EE4085"/>
        </w:tc>
        <w:tc>
          <w:tcPr>
            <w:tcW w:w="730" w:type="pct"/>
            <w:vMerge/>
          </w:tcPr>
          <w:p w14:paraId="6FF289DB" w14:textId="77777777" w:rsidR="00EE4085" w:rsidRDefault="00EE4085"/>
        </w:tc>
        <w:tc>
          <w:tcPr>
            <w:tcW w:w="815" w:type="pct"/>
            <w:vMerge/>
          </w:tcPr>
          <w:p w14:paraId="469F7A10" w14:textId="77777777" w:rsidR="00EE4085" w:rsidRDefault="00EE4085"/>
        </w:tc>
      </w:tr>
      <w:tr w:rsidR="00EE4085" w14:paraId="3382501E" w14:textId="77777777">
        <w:tc>
          <w:tcPr>
            <w:tcW w:w="290" w:type="pct"/>
          </w:tcPr>
          <w:p w14:paraId="6A9476DA" w14:textId="77777777" w:rsidR="00EE4085" w:rsidRDefault="008125B3">
            <w:pPr>
              <w:ind w:left="-84" w:right="-84"/>
            </w:pPr>
            <w:r>
              <w:rPr>
                <w:sz w:val="22"/>
              </w:rPr>
              <w:t>7.6* ТР</w:t>
            </w:r>
          </w:p>
        </w:tc>
        <w:tc>
          <w:tcPr>
            <w:tcW w:w="680" w:type="pct"/>
            <w:vMerge/>
          </w:tcPr>
          <w:p w14:paraId="5CA087E6" w14:textId="77777777" w:rsidR="00EE4085" w:rsidRDefault="00EE4085"/>
        </w:tc>
        <w:tc>
          <w:tcPr>
            <w:tcW w:w="530" w:type="pct"/>
            <w:vMerge/>
          </w:tcPr>
          <w:p w14:paraId="158A6251" w14:textId="77777777" w:rsidR="00EE4085" w:rsidRDefault="00EE4085"/>
        </w:tc>
        <w:tc>
          <w:tcPr>
            <w:tcW w:w="870" w:type="pct"/>
          </w:tcPr>
          <w:p w14:paraId="78EA7625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5C3568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1DBB197" w14:textId="77777777" w:rsidR="00EE4085" w:rsidRDefault="00EE4085"/>
        </w:tc>
        <w:tc>
          <w:tcPr>
            <w:tcW w:w="815" w:type="pct"/>
            <w:vMerge/>
          </w:tcPr>
          <w:p w14:paraId="2438D64F" w14:textId="77777777" w:rsidR="00EE4085" w:rsidRDefault="00EE4085"/>
        </w:tc>
      </w:tr>
      <w:tr w:rsidR="00EE4085" w14:paraId="60FC474B" w14:textId="77777777">
        <w:tc>
          <w:tcPr>
            <w:tcW w:w="290" w:type="pct"/>
          </w:tcPr>
          <w:p w14:paraId="29486A50" w14:textId="77777777" w:rsidR="00EE4085" w:rsidRDefault="008125B3">
            <w:pPr>
              <w:ind w:left="-84" w:right="-84"/>
            </w:pPr>
            <w:r>
              <w:rPr>
                <w:sz w:val="22"/>
              </w:rPr>
              <w:t>7.7* ТР</w:t>
            </w:r>
          </w:p>
        </w:tc>
        <w:tc>
          <w:tcPr>
            <w:tcW w:w="680" w:type="pct"/>
            <w:vMerge/>
          </w:tcPr>
          <w:p w14:paraId="5A23499D" w14:textId="77777777" w:rsidR="00EE4085" w:rsidRDefault="00EE4085"/>
        </w:tc>
        <w:tc>
          <w:tcPr>
            <w:tcW w:w="530" w:type="pct"/>
            <w:vMerge/>
          </w:tcPr>
          <w:p w14:paraId="16CC01FA" w14:textId="77777777" w:rsidR="00EE4085" w:rsidRDefault="00EE4085"/>
        </w:tc>
        <w:tc>
          <w:tcPr>
            <w:tcW w:w="870" w:type="pct"/>
          </w:tcPr>
          <w:p w14:paraId="2B74838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FE786C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0293503" w14:textId="77777777" w:rsidR="00EE4085" w:rsidRDefault="00EE4085"/>
        </w:tc>
        <w:tc>
          <w:tcPr>
            <w:tcW w:w="815" w:type="pct"/>
            <w:vMerge/>
          </w:tcPr>
          <w:p w14:paraId="27E395F3" w14:textId="77777777" w:rsidR="00EE4085" w:rsidRDefault="00EE4085"/>
        </w:tc>
      </w:tr>
      <w:tr w:rsidR="00EE4085" w14:paraId="4B1868C1" w14:textId="77777777">
        <w:trPr>
          <w:trHeight w:val="230"/>
        </w:trPr>
        <w:tc>
          <w:tcPr>
            <w:tcW w:w="290" w:type="pct"/>
            <w:vMerge w:val="restart"/>
          </w:tcPr>
          <w:p w14:paraId="4947F50B" w14:textId="77777777" w:rsidR="00EE4085" w:rsidRDefault="008125B3">
            <w:pPr>
              <w:ind w:left="-84" w:right="-84"/>
            </w:pPr>
            <w:r>
              <w:rPr>
                <w:sz w:val="22"/>
              </w:rPr>
              <w:t>7.8* ТР</w:t>
            </w:r>
          </w:p>
        </w:tc>
        <w:tc>
          <w:tcPr>
            <w:tcW w:w="680" w:type="pct"/>
            <w:vMerge/>
          </w:tcPr>
          <w:p w14:paraId="689076F1" w14:textId="77777777" w:rsidR="00EE4085" w:rsidRDefault="00EE4085"/>
        </w:tc>
        <w:tc>
          <w:tcPr>
            <w:tcW w:w="530" w:type="pct"/>
            <w:vMerge w:val="restart"/>
          </w:tcPr>
          <w:p w14:paraId="092FF47D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01.11/04.125, 01.12/04.125, 10.61/04.125, 10.71/04.125, 10.72/04.125, 10.73/04.125, 11.06/04.125</w:t>
            </w:r>
          </w:p>
        </w:tc>
        <w:tc>
          <w:tcPr>
            <w:tcW w:w="870" w:type="pct"/>
            <w:vMerge w:val="restart"/>
          </w:tcPr>
          <w:p w14:paraId="0FC3195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AAF950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CF48AB3" w14:textId="77777777" w:rsidR="00EE4085" w:rsidRDefault="00EE4085"/>
        </w:tc>
        <w:tc>
          <w:tcPr>
            <w:tcW w:w="815" w:type="pct"/>
            <w:vMerge/>
          </w:tcPr>
          <w:p w14:paraId="5C79E378" w14:textId="77777777" w:rsidR="00EE4085" w:rsidRDefault="00EE4085"/>
        </w:tc>
      </w:tr>
      <w:tr w:rsidR="00EE4085" w14:paraId="18751419" w14:textId="77777777">
        <w:tc>
          <w:tcPr>
            <w:tcW w:w="290" w:type="pct"/>
          </w:tcPr>
          <w:p w14:paraId="02779F1D" w14:textId="77777777" w:rsidR="00EE4085" w:rsidRDefault="008125B3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421FDDB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5B88DE6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10.71/42.000, 10.72/42.000, 10.81/42.000, 10.82/42.000, 10.89/42.000</w:t>
            </w:r>
          </w:p>
        </w:tc>
        <w:tc>
          <w:tcPr>
            <w:tcW w:w="870" w:type="pct"/>
          </w:tcPr>
          <w:p w14:paraId="2CC976C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7DF7EB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5904-2019</w:t>
            </w:r>
          </w:p>
        </w:tc>
        <w:tc>
          <w:tcPr>
            <w:tcW w:w="730" w:type="pct"/>
            <w:vMerge w:val="restart"/>
          </w:tcPr>
          <w:p w14:paraId="640C65E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AAE36B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2584D333" w14:textId="77777777">
        <w:tc>
          <w:tcPr>
            <w:tcW w:w="290" w:type="pct"/>
          </w:tcPr>
          <w:p w14:paraId="5E90B6DB" w14:textId="77777777" w:rsidR="00EE4085" w:rsidRDefault="008125B3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70C3DD1A" w14:textId="77777777" w:rsidR="00EE4085" w:rsidRDefault="00EE4085"/>
        </w:tc>
        <w:tc>
          <w:tcPr>
            <w:tcW w:w="530" w:type="pct"/>
            <w:vMerge w:val="restart"/>
          </w:tcPr>
          <w:p w14:paraId="25061DB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10.71/01.086, 10.72/01.086, 10.81/01.086, 10.82/01.086, 10.89/01.086</w:t>
            </w:r>
          </w:p>
        </w:tc>
        <w:tc>
          <w:tcPr>
            <w:tcW w:w="870" w:type="pct"/>
          </w:tcPr>
          <w:p w14:paraId="76AEC54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9D31FC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237770E9" w14:textId="77777777" w:rsidR="00EE4085" w:rsidRDefault="00EE4085"/>
        </w:tc>
        <w:tc>
          <w:tcPr>
            <w:tcW w:w="815" w:type="pct"/>
            <w:vMerge/>
          </w:tcPr>
          <w:p w14:paraId="38335D08" w14:textId="77777777" w:rsidR="00EE4085" w:rsidRDefault="00EE4085"/>
        </w:tc>
      </w:tr>
      <w:tr w:rsidR="00EE4085" w14:paraId="1E05EEB2" w14:textId="77777777">
        <w:tc>
          <w:tcPr>
            <w:tcW w:w="290" w:type="pct"/>
          </w:tcPr>
          <w:p w14:paraId="73A716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6C15528E" w14:textId="77777777" w:rsidR="00EE4085" w:rsidRDefault="00EE4085"/>
        </w:tc>
        <w:tc>
          <w:tcPr>
            <w:tcW w:w="530" w:type="pct"/>
            <w:vMerge/>
          </w:tcPr>
          <w:p w14:paraId="090CF984" w14:textId="77777777" w:rsidR="00EE4085" w:rsidRDefault="00EE4085"/>
        </w:tc>
        <w:tc>
          <w:tcPr>
            <w:tcW w:w="870" w:type="pct"/>
          </w:tcPr>
          <w:p w14:paraId="51CCEE0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3DD481C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C834CBE" w14:textId="77777777" w:rsidR="00EE4085" w:rsidRDefault="00EE4085"/>
        </w:tc>
        <w:tc>
          <w:tcPr>
            <w:tcW w:w="815" w:type="pct"/>
            <w:vMerge/>
          </w:tcPr>
          <w:p w14:paraId="7423D742" w14:textId="77777777" w:rsidR="00EE4085" w:rsidRDefault="00EE4085"/>
        </w:tc>
      </w:tr>
      <w:tr w:rsidR="00EE4085" w14:paraId="035D0180" w14:textId="77777777">
        <w:tc>
          <w:tcPr>
            <w:tcW w:w="290" w:type="pct"/>
          </w:tcPr>
          <w:p w14:paraId="64A2F5E8" w14:textId="77777777" w:rsidR="00EE4085" w:rsidRDefault="008125B3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/>
          </w:tcPr>
          <w:p w14:paraId="5AC0BDEA" w14:textId="77777777" w:rsidR="00EE4085" w:rsidRDefault="00EE4085"/>
        </w:tc>
        <w:tc>
          <w:tcPr>
            <w:tcW w:w="530" w:type="pct"/>
            <w:vMerge/>
          </w:tcPr>
          <w:p w14:paraId="2F42A4C8" w14:textId="77777777" w:rsidR="00EE4085" w:rsidRDefault="00EE4085"/>
        </w:tc>
        <w:tc>
          <w:tcPr>
            <w:tcW w:w="870" w:type="pct"/>
          </w:tcPr>
          <w:p w14:paraId="2AB8604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E5252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73574AA" w14:textId="77777777" w:rsidR="00EE4085" w:rsidRDefault="00EE4085"/>
        </w:tc>
        <w:tc>
          <w:tcPr>
            <w:tcW w:w="815" w:type="pct"/>
            <w:vMerge/>
          </w:tcPr>
          <w:p w14:paraId="18C97367" w14:textId="77777777" w:rsidR="00EE4085" w:rsidRDefault="00EE4085"/>
        </w:tc>
      </w:tr>
      <w:tr w:rsidR="00EE4085" w14:paraId="76BED7D5" w14:textId="77777777">
        <w:tc>
          <w:tcPr>
            <w:tcW w:w="290" w:type="pct"/>
          </w:tcPr>
          <w:p w14:paraId="220F3F21" w14:textId="77777777" w:rsidR="00EE4085" w:rsidRDefault="008125B3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3DF58E3C" w14:textId="77777777" w:rsidR="00EE4085" w:rsidRDefault="00EE4085"/>
        </w:tc>
        <w:tc>
          <w:tcPr>
            <w:tcW w:w="530" w:type="pct"/>
            <w:vMerge/>
          </w:tcPr>
          <w:p w14:paraId="105E64F3" w14:textId="77777777" w:rsidR="00EE4085" w:rsidRDefault="00EE4085"/>
        </w:tc>
        <w:tc>
          <w:tcPr>
            <w:tcW w:w="870" w:type="pct"/>
          </w:tcPr>
          <w:p w14:paraId="105366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A9EFD89" w14:textId="77777777" w:rsidR="00EE4085" w:rsidRDefault="00EE4085"/>
        </w:tc>
        <w:tc>
          <w:tcPr>
            <w:tcW w:w="730" w:type="pct"/>
            <w:vMerge/>
          </w:tcPr>
          <w:p w14:paraId="70716043" w14:textId="77777777" w:rsidR="00EE4085" w:rsidRDefault="00EE4085"/>
        </w:tc>
        <w:tc>
          <w:tcPr>
            <w:tcW w:w="815" w:type="pct"/>
            <w:vMerge/>
          </w:tcPr>
          <w:p w14:paraId="4886CEF8" w14:textId="77777777" w:rsidR="00EE4085" w:rsidRDefault="00EE4085"/>
        </w:tc>
      </w:tr>
      <w:tr w:rsidR="00EE4085" w14:paraId="250AD9B4" w14:textId="77777777">
        <w:tc>
          <w:tcPr>
            <w:tcW w:w="290" w:type="pct"/>
          </w:tcPr>
          <w:p w14:paraId="126AFB1F" w14:textId="77777777" w:rsidR="00EE4085" w:rsidRDefault="008125B3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2D3087BD" w14:textId="77777777" w:rsidR="00EE4085" w:rsidRDefault="00EE4085"/>
        </w:tc>
        <w:tc>
          <w:tcPr>
            <w:tcW w:w="530" w:type="pct"/>
            <w:vMerge/>
          </w:tcPr>
          <w:p w14:paraId="39D42F55" w14:textId="77777777" w:rsidR="00EE4085" w:rsidRDefault="00EE4085"/>
        </w:tc>
        <w:tc>
          <w:tcPr>
            <w:tcW w:w="870" w:type="pct"/>
          </w:tcPr>
          <w:p w14:paraId="1C28A945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EF28A4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9B02B00" w14:textId="77777777" w:rsidR="00EE4085" w:rsidRDefault="00EE4085"/>
        </w:tc>
        <w:tc>
          <w:tcPr>
            <w:tcW w:w="815" w:type="pct"/>
            <w:vMerge/>
          </w:tcPr>
          <w:p w14:paraId="166E6AFB" w14:textId="77777777" w:rsidR="00EE4085" w:rsidRDefault="00EE4085"/>
        </w:tc>
      </w:tr>
      <w:tr w:rsidR="00EE4085" w14:paraId="017539B6" w14:textId="77777777">
        <w:trPr>
          <w:trHeight w:val="230"/>
        </w:trPr>
        <w:tc>
          <w:tcPr>
            <w:tcW w:w="290" w:type="pct"/>
            <w:vMerge w:val="restart"/>
          </w:tcPr>
          <w:p w14:paraId="2C4EA2E9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8.7* ТР</w:t>
            </w:r>
          </w:p>
        </w:tc>
        <w:tc>
          <w:tcPr>
            <w:tcW w:w="680" w:type="pct"/>
            <w:vMerge/>
          </w:tcPr>
          <w:p w14:paraId="5FCC9A49" w14:textId="77777777" w:rsidR="00EE4085" w:rsidRDefault="00EE4085"/>
        </w:tc>
        <w:tc>
          <w:tcPr>
            <w:tcW w:w="530" w:type="pct"/>
            <w:vMerge/>
          </w:tcPr>
          <w:p w14:paraId="4747D3F6" w14:textId="77777777" w:rsidR="00EE4085" w:rsidRDefault="00EE4085"/>
        </w:tc>
        <w:tc>
          <w:tcPr>
            <w:tcW w:w="870" w:type="pct"/>
            <w:vMerge w:val="restart"/>
          </w:tcPr>
          <w:p w14:paraId="299B5E5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487FA8A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4767944" w14:textId="77777777" w:rsidR="00EE4085" w:rsidRDefault="00EE4085"/>
        </w:tc>
        <w:tc>
          <w:tcPr>
            <w:tcW w:w="815" w:type="pct"/>
            <w:vMerge/>
          </w:tcPr>
          <w:p w14:paraId="30171B0B" w14:textId="77777777" w:rsidR="00EE4085" w:rsidRDefault="00EE4085"/>
        </w:tc>
      </w:tr>
      <w:tr w:rsidR="00EE4085" w14:paraId="7A5E0C42" w14:textId="77777777">
        <w:tc>
          <w:tcPr>
            <w:tcW w:w="290" w:type="pct"/>
          </w:tcPr>
          <w:p w14:paraId="09339DE3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1C3CCBB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</w:tcPr>
          <w:p w14:paraId="6360A819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01.11/42.000, 01.13/42.000, 01.21/42.000, 01.22/42.000, 01.23/42.000, 01.24/42.000, 01.25/42.000, 01.26/42.000, 01.30/42.000, 10.31/42.000, 10.32/42.000, 10.39/42.000, 10.52/42.000, 10.83/42.000, 10.84/42.000</w:t>
            </w:r>
          </w:p>
        </w:tc>
        <w:tc>
          <w:tcPr>
            <w:tcW w:w="870" w:type="pct"/>
          </w:tcPr>
          <w:p w14:paraId="0E1DC38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6E1E3C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ISO 874-2017</w:t>
            </w:r>
          </w:p>
        </w:tc>
        <w:tc>
          <w:tcPr>
            <w:tcW w:w="730" w:type="pct"/>
            <w:vMerge w:val="restart"/>
          </w:tcPr>
          <w:p w14:paraId="42EB76A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E338AB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18E89641" w14:textId="77777777">
        <w:tc>
          <w:tcPr>
            <w:tcW w:w="290" w:type="pct"/>
          </w:tcPr>
          <w:p w14:paraId="05094880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502F082D" w14:textId="77777777" w:rsidR="00EE4085" w:rsidRDefault="00EE4085"/>
        </w:tc>
        <w:tc>
          <w:tcPr>
            <w:tcW w:w="530" w:type="pct"/>
            <w:vMerge w:val="restart"/>
          </w:tcPr>
          <w:p w14:paraId="37599099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01.11/01.086, 01.13/01.086, 01.24/01.086, 01.25/01.086, 01.26/01.086, 10.31/01.086, 10.32/01.086, 10.39/01.086, 10.52/01.086, 10.83/01.086, 10.84/01.086</w:t>
            </w:r>
          </w:p>
        </w:tc>
        <w:tc>
          <w:tcPr>
            <w:tcW w:w="870" w:type="pct"/>
          </w:tcPr>
          <w:p w14:paraId="020D06C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48CA389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0EAD8F3" w14:textId="77777777" w:rsidR="00EE4085" w:rsidRDefault="00EE4085"/>
        </w:tc>
        <w:tc>
          <w:tcPr>
            <w:tcW w:w="815" w:type="pct"/>
            <w:vMerge/>
          </w:tcPr>
          <w:p w14:paraId="1C919AB3" w14:textId="77777777" w:rsidR="00EE4085" w:rsidRDefault="00EE4085"/>
        </w:tc>
      </w:tr>
      <w:tr w:rsidR="00EE4085" w14:paraId="13C1EADE" w14:textId="77777777">
        <w:tc>
          <w:tcPr>
            <w:tcW w:w="290" w:type="pct"/>
          </w:tcPr>
          <w:p w14:paraId="2DD8EB32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75C39DC0" w14:textId="77777777" w:rsidR="00EE4085" w:rsidRDefault="00EE4085"/>
        </w:tc>
        <w:tc>
          <w:tcPr>
            <w:tcW w:w="530" w:type="pct"/>
            <w:vMerge/>
          </w:tcPr>
          <w:p w14:paraId="6C87BE9E" w14:textId="77777777" w:rsidR="00EE4085" w:rsidRDefault="00EE4085"/>
        </w:tc>
        <w:tc>
          <w:tcPr>
            <w:tcW w:w="870" w:type="pct"/>
          </w:tcPr>
          <w:p w14:paraId="2EA8949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1458E23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0EBE3ED" w14:textId="77777777" w:rsidR="00EE4085" w:rsidRDefault="00EE4085"/>
        </w:tc>
        <w:tc>
          <w:tcPr>
            <w:tcW w:w="815" w:type="pct"/>
            <w:vMerge/>
          </w:tcPr>
          <w:p w14:paraId="6493C38D" w14:textId="77777777" w:rsidR="00EE4085" w:rsidRDefault="00EE4085"/>
        </w:tc>
      </w:tr>
      <w:tr w:rsidR="00EE4085" w14:paraId="5BDA7F91" w14:textId="77777777">
        <w:tc>
          <w:tcPr>
            <w:tcW w:w="290" w:type="pct"/>
          </w:tcPr>
          <w:p w14:paraId="115BF6AE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/>
          </w:tcPr>
          <w:p w14:paraId="10133540" w14:textId="77777777" w:rsidR="00EE4085" w:rsidRDefault="00EE4085"/>
        </w:tc>
        <w:tc>
          <w:tcPr>
            <w:tcW w:w="530" w:type="pct"/>
            <w:vMerge/>
          </w:tcPr>
          <w:p w14:paraId="4BEE8907" w14:textId="77777777" w:rsidR="00EE4085" w:rsidRDefault="00EE4085"/>
        </w:tc>
        <w:tc>
          <w:tcPr>
            <w:tcW w:w="870" w:type="pct"/>
          </w:tcPr>
          <w:p w14:paraId="190BB4E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7127AFD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A91FEF0" w14:textId="77777777" w:rsidR="00EE4085" w:rsidRDefault="00EE4085"/>
        </w:tc>
        <w:tc>
          <w:tcPr>
            <w:tcW w:w="815" w:type="pct"/>
            <w:vMerge/>
          </w:tcPr>
          <w:p w14:paraId="6DEDEE43" w14:textId="77777777" w:rsidR="00EE4085" w:rsidRDefault="00EE4085"/>
        </w:tc>
      </w:tr>
      <w:tr w:rsidR="00EE4085" w14:paraId="6DA59250" w14:textId="77777777">
        <w:tc>
          <w:tcPr>
            <w:tcW w:w="290" w:type="pct"/>
          </w:tcPr>
          <w:p w14:paraId="685CC7FF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/>
          </w:tcPr>
          <w:p w14:paraId="4A71782C" w14:textId="77777777" w:rsidR="00EE4085" w:rsidRDefault="00EE4085"/>
        </w:tc>
        <w:tc>
          <w:tcPr>
            <w:tcW w:w="530" w:type="pct"/>
            <w:vMerge/>
          </w:tcPr>
          <w:p w14:paraId="7E1C1775" w14:textId="77777777" w:rsidR="00EE4085" w:rsidRDefault="00EE4085"/>
        </w:tc>
        <w:tc>
          <w:tcPr>
            <w:tcW w:w="870" w:type="pct"/>
          </w:tcPr>
          <w:p w14:paraId="16BCDDC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69552A4" w14:textId="77777777" w:rsidR="00EE4085" w:rsidRDefault="00EE4085"/>
        </w:tc>
        <w:tc>
          <w:tcPr>
            <w:tcW w:w="730" w:type="pct"/>
            <w:vMerge/>
          </w:tcPr>
          <w:p w14:paraId="099049A1" w14:textId="77777777" w:rsidR="00EE4085" w:rsidRDefault="00EE4085"/>
        </w:tc>
        <w:tc>
          <w:tcPr>
            <w:tcW w:w="815" w:type="pct"/>
            <w:vMerge/>
          </w:tcPr>
          <w:p w14:paraId="7F65561D" w14:textId="77777777" w:rsidR="00EE4085" w:rsidRDefault="00EE4085"/>
        </w:tc>
      </w:tr>
      <w:tr w:rsidR="00EE4085" w14:paraId="5000821C" w14:textId="77777777">
        <w:tc>
          <w:tcPr>
            <w:tcW w:w="290" w:type="pct"/>
          </w:tcPr>
          <w:p w14:paraId="03EB09F7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9.6* ТР</w:t>
            </w:r>
          </w:p>
        </w:tc>
        <w:tc>
          <w:tcPr>
            <w:tcW w:w="680" w:type="pct"/>
            <w:vMerge/>
          </w:tcPr>
          <w:p w14:paraId="6AEA08CB" w14:textId="77777777" w:rsidR="00EE4085" w:rsidRDefault="00EE4085"/>
        </w:tc>
        <w:tc>
          <w:tcPr>
            <w:tcW w:w="530" w:type="pct"/>
            <w:vMerge/>
          </w:tcPr>
          <w:p w14:paraId="2F603933" w14:textId="77777777" w:rsidR="00EE4085" w:rsidRDefault="00EE4085"/>
        </w:tc>
        <w:tc>
          <w:tcPr>
            <w:tcW w:w="870" w:type="pct"/>
          </w:tcPr>
          <w:p w14:paraId="197F314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F91F27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5D0EB2BD" w14:textId="77777777" w:rsidR="00EE4085" w:rsidRDefault="00EE4085"/>
        </w:tc>
        <w:tc>
          <w:tcPr>
            <w:tcW w:w="815" w:type="pct"/>
            <w:vMerge/>
          </w:tcPr>
          <w:p w14:paraId="17EBE6C3" w14:textId="77777777" w:rsidR="00EE4085" w:rsidRDefault="00EE4085"/>
        </w:tc>
      </w:tr>
      <w:tr w:rsidR="00EE4085" w14:paraId="60726457" w14:textId="77777777">
        <w:tc>
          <w:tcPr>
            <w:tcW w:w="290" w:type="pct"/>
          </w:tcPr>
          <w:p w14:paraId="3E8C39A6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9.7* ТР</w:t>
            </w:r>
          </w:p>
        </w:tc>
        <w:tc>
          <w:tcPr>
            <w:tcW w:w="680" w:type="pct"/>
            <w:vMerge/>
          </w:tcPr>
          <w:p w14:paraId="248C681A" w14:textId="77777777" w:rsidR="00EE4085" w:rsidRDefault="00EE4085"/>
        </w:tc>
        <w:tc>
          <w:tcPr>
            <w:tcW w:w="530" w:type="pct"/>
            <w:vMerge/>
          </w:tcPr>
          <w:p w14:paraId="39827C45" w14:textId="77777777" w:rsidR="00EE4085" w:rsidRDefault="00EE4085"/>
        </w:tc>
        <w:tc>
          <w:tcPr>
            <w:tcW w:w="870" w:type="pct"/>
          </w:tcPr>
          <w:p w14:paraId="5DE6403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6539DC4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7C3DA37" w14:textId="77777777" w:rsidR="00EE4085" w:rsidRDefault="00EE4085"/>
        </w:tc>
        <w:tc>
          <w:tcPr>
            <w:tcW w:w="815" w:type="pct"/>
            <w:vMerge/>
          </w:tcPr>
          <w:p w14:paraId="2F97750E" w14:textId="77777777" w:rsidR="00EE4085" w:rsidRDefault="00EE4085"/>
        </w:tc>
      </w:tr>
      <w:tr w:rsidR="00EE4085" w14:paraId="5CBFEE86" w14:textId="77777777">
        <w:tc>
          <w:tcPr>
            <w:tcW w:w="290" w:type="pct"/>
          </w:tcPr>
          <w:p w14:paraId="1F8037AC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9.8* ТР</w:t>
            </w:r>
          </w:p>
        </w:tc>
        <w:tc>
          <w:tcPr>
            <w:tcW w:w="680" w:type="pct"/>
            <w:vMerge/>
          </w:tcPr>
          <w:p w14:paraId="14E481B3" w14:textId="77777777" w:rsidR="00EE4085" w:rsidRDefault="00EE4085"/>
        </w:tc>
        <w:tc>
          <w:tcPr>
            <w:tcW w:w="530" w:type="pct"/>
            <w:vMerge/>
          </w:tcPr>
          <w:p w14:paraId="1D507D0E" w14:textId="77777777" w:rsidR="00EE4085" w:rsidRDefault="00EE4085"/>
        </w:tc>
        <w:tc>
          <w:tcPr>
            <w:tcW w:w="870" w:type="pct"/>
          </w:tcPr>
          <w:p w14:paraId="33DA517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</w:tcPr>
          <w:p w14:paraId="5972F6E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A75CA44" w14:textId="77777777" w:rsidR="00EE4085" w:rsidRDefault="00EE4085"/>
        </w:tc>
        <w:tc>
          <w:tcPr>
            <w:tcW w:w="815" w:type="pct"/>
            <w:vMerge/>
          </w:tcPr>
          <w:p w14:paraId="03DD52D9" w14:textId="77777777" w:rsidR="00EE4085" w:rsidRDefault="00EE4085"/>
        </w:tc>
      </w:tr>
      <w:tr w:rsidR="00EE4085" w14:paraId="0368E57C" w14:textId="77777777">
        <w:tc>
          <w:tcPr>
            <w:tcW w:w="290" w:type="pct"/>
          </w:tcPr>
          <w:p w14:paraId="4A2E8483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9.9* ТР</w:t>
            </w:r>
          </w:p>
        </w:tc>
        <w:tc>
          <w:tcPr>
            <w:tcW w:w="680" w:type="pct"/>
            <w:vMerge/>
          </w:tcPr>
          <w:p w14:paraId="759E7CC3" w14:textId="77777777" w:rsidR="00EE4085" w:rsidRDefault="00EE4085"/>
        </w:tc>
        <w:tc>
          <w:tcPr>
            <w:tcW w:w="530" w:type="pct"/>
            <w:vMerge/>
          </w:tcPr>
          <w:p w14:paraId="5C25499D" w14:textId="77777777" w:rsidR="00EE4085" w:rsidRDefault="00EE4085"/>
        </w:tc>
        <w:tc>
          <w:tcPr>
            <w:tcW w:w="870" w:type="pct"/>
          </w:tcPr>
          <w:p w14:paraId="1D85E0C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40D1CD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618492E" w14:textId="77777777" w:rsidR="00EE4085" w:rsidRDefault="00EE4085"/>
        </w:tc>
        <w:tc>
          <w:tcPr>
            <w:tcW w:w="815" w:type="pct"/>
            <w:vMerge/>
          </w:tcPr>
          <w:p w14:paraId="1CBC6B31" w14:textId="77777777" w:rsidR="00EE4085" w:rsidRDefault="00EE4085"/>
        </w:tc>
      </w:tr>
      <w:tr w:rsidR="00EE4085" w14:paraId="1073E039" w14:textId="77777777">
        <w:tc>
          <w:tcPr>
            <w:tcW w:w="290" w:type="pct"/>
          </w:tcPr>
          <w:p w14:paraId="6A387FBD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9.10* ТР</w:t>
            </w:r>
          </w:p>
        </w:tc>
        <w:tc>
          <w:tcPr>
            <w:tcW w:w="680" w:type="pct"/>
            <w:vMerge/>
          </w:tcPr>
          <w:p w14:paraId="1489709F" w14:textId="77777777" w:rsidR="00EE4085" w:rsidRDefault="00EE4085"/>
        </w:tc>
        <w:tc>
          <w:tcPr>
            <w:tcW w:w="530" w:type="pct"/>
            <w:vMerge/>
          </w:tcPr>
          <w:p w14:paraId="77B23A02" w14:textId="77777777" w:rsidR="00EE4085" w:rsidRDefault="00EE4085"/>
        </w:tc>
        <w:tc>
          <w:tcPr>
            <w:tcW w:w="870" w:type="pct"/>
          </w:tcPr>
          <w:p w14:paraId="0B684C0D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B3A42C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5216F2A" w14:textId="77777777" w:rsidR="00EE4085" w:rsidRDefault="00EE4085"/>
        </w:tc>
        <w:tc>
          <w:tcPr>
            <w:tcW w:w="815" w:type="pct"/>
            <w:vMerge/>
          </w:tcPr>
          <w:p w14:paraId="2EB27D0B" w14:textId="77777777" w:rsidR="00EE4085" w:rsidRDefault="00EE4085"/>
        </w:tc>
      </w:tr>
      <w:tr w:rsidR="00EE4085" w14:paraId="7E0F8842" w14:textId="77777777">
        <w:tc>
          <w:tcPr>
            <w:tcW w:w="290" w:type="pct"/>
          </w:tcPr>
          <w:p w14:paraId="486D9A49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/>
          </w:tcPr>
          <w:p w14:paraId="2FC4C979" w14:textId="77777777" w:rsidR="00EE4085" w:rsidRDefault="00EE4085"/>
        </w:tc>
        <w:tc>
          <w:tcPr>
            <w:tcW w:w="530" w:type="pct"/>
          </w:tcPr>
          <w:p w14:paraId="2B71F077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01.13/08.169, 01.21/08.169, 01.22/08.169, 01.23/08.169, 01.25/08.169, 01.30/08.169</w:t>
            </w:r>
          </w:p>
        </w:tc>
        <w:tc>
          <w:tcPr>
            <w:tcW w:w="870" w:type="pct"/>
          </w:tcPr>
          <w:p w14:paraId="4D22BFF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92B9CE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МУ № 5048-89</w:t>
            </w:r>
          </w:p>
        </w:tc>
        <w:tc>
          <w:tcPr>
            <w:tcW w:w="730" w:type="pct"/>
            <w:vMerge/>
          </w:tcPr>
          <w:p w14:paraId="292E5362" w14:textId="77777777" w:rsidR="00EE4085" w:rsidRDefault="00EE4085"/>
        </w:tc>
        <w:tc>
          <w:tcPr>
            <w:tcW w:w="815" w:type="pct"/>
            <w:vMerge/>
          </w:tcPr>
          <w:p w14:paraId="7141A2CD" w14:textId="77777777" w:rsidR="00EE4085" w:rsidRDefault="00EE4085"/>
        </w:tc>
      </w:tr>
      <w:tr w:rsidR="00EE4085" w14:paraId="0B60F57C" w14:textId="77777777">
        <w:trPr>
          <w:trHeight w:val="230"/>
        </w:trPr>
        <w:tc>
          <w:tcPr>
            <w:tcW w:w="290" w:type="pct"/>
            <w:vMerge w:val="restart"/>
          </w:tcPr>
          <w:p w14:paraId="34EB3A7F" w14:textId="77777777" w:rsidR="00EE4085" w:rsidRDefault="008125B3">
            <w:pPr>
              <w:ind w:left="-84" w:right="-84"/>
            </w:pPr>
            <w:r>
              <w:rPr>
                <w:sz w:val="22"/>
              </w:rPr>
              <w:t>9.12* ТР</w:t>
            </w:r>
          </w:p>
        </w:tc>
        <w:tc>
          <w:tcPr>
            <w:tcW w:w="680" w:type="pct"/>
            <w:vMerge/>
          </w:tcPr>
          <w:p w14:paraId="3F2FF0FB" w14:textId="77777777" w:rsidR="00EE4085" w:rsidRDefault="00EE4085"/>
        </w:tc>
        <w:tc>
          <w:tcPr>
            <w:tcW w:w="530" w:type="pct"/>
            <w:vMerge w:val="restart"/>
          </w:tcPr>
          <w:p w14:paraId="2D3C94AB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01.11/04.125, 01.13/04.125, 01.21/04.125, 01.22/04.125, 01.23/04.125, 01.24/04.125, 01.25/04.125, 01.26/04.125, 10.31/04.125, 10.32/04.125, 10.39/04.125, 10.52/04.125, 10.83/04.125, 10.84/04.125</w:t>
            </w:r>
          </w:p>
        </w:tc>
        <w:tc>
          <w:tcPr>
            <w:tcW w:w="870" w:type="pct"/>
            <w:vMerge w:val="restart"/>
          </w:tcPr>
          <w:p w14:paraId="082022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3D9C75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64C26D0A" w14:textId="77777777" w:rsidR="00EE4085" w:rsidRDefault="00EE4085"/>
        </w:tc>
        <w:tc>
          <w:tcPr>
            <w:tcW w:w="815" w:type="pct"/>
            <w:vMerge/>
          </w:tcPr>
          <w:p w14:paraId="11DDF732" w14:textId="77777777" w:rsidR="00EE4085" w:rsidRDefault="00EE4085"/>
        </w:tc>
      </w:tr>
      <w:tr w:rsidR="00EE4085" w14:paraId="3982C395" w14:textId="77777777">
        <w:tc>
          <w:tcPr>
            <w:tcW w:w="290" w:type="pct"/>
          </w:tcPr>
          <w:p w14:paraId="21B651F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6A743CB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</w:tcPr>
          <w:p w14:paraId="084AF2BC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01.26/42.000, 10.41/42.000, 10.42/42.000, 10.89/42.000</w:t>
            </w:r>
          </w:p>
        </w:tc>
        <w:tc>
          <w:tcPr>
            <w:tcW w:w="870" w:type="pct"/>
          </w:tcPr>
          <w:p w14:paraId="3E4EC22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E7A4FC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26809.2-2014;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6553F67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123E7D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54F15311" w14:textId="77777777">
        <w:tc>
          <w:tcPr>
            <w:tcW w:w="290" w:type="pct"/>
          </w:tcPr>
          <w:p w14:paraId="6895EAB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5A5B5D07" w14:textId="77777777" w:rsidR="00EE4085" w:rsidRDefault="00EE4085"/>
        </w:tc>
        <w:tc>
          <w:tcPr>
            <w:tcW w:w="530" w:type="pct"/>
            <w:vMerge w:val="restart"/>
          </w:tcPr>
          <w:p w14:paraId="7E0CC5DB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01.26/01.086, 10.41/01.086, 10.42/01.086, 10.89/01.086</w:t>
            </w:r>
          </w:p>
        </w:tc>
        <w:tc>
          <w:tcPr>
            <w:tcW w:w="870" w:type="pct"/>
          </w:tcPr>
          <w:p w14:paraId="4B0F6D7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9E7B22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38AAF516" w14:textId="77777777" w:rsidR="00EE4085" w:rsidRDefault="00EE4085"/>
        </w:tc>
        <w:tc>
          <w:tcPr>
            <w:tcW w:w="815" w:type="pct"/>
            <w:vMerge/>
          </w:tcPr>
          <w:p w14:paraId="11892230" w14:textId="77777777" w:rsidR="00EE4085" w:rsidRDefault="00EE4085"/>
        </w:tc>
      </w:tr>
      <w:tr w:rsidR="00EE4085" w14:paraId="35D5FD06" w14:textId="77777777">
        <w:tc>
          <w:tcPr>
            <w:tcW w:w="290" w:type="pct"/>
          </w:tcPr>
          <w:p w14:paraId="490CA5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0544F931" w14:textId="77777777" w:rsidR="00EE4085" w:rsidRDefault="00EE4085"/>
        </w:tc>
        <w:tc>
          <w:tcPr>
            <w:tcW w:w="530" w:type="pct"/>
            <w:vMerge/>
          </w:tcPr>
          <w:p w14:paraId="42188CB7" w14:textId="77777777" w:rsidR="00EE4085" w:rsidRDefault="00EE4085"/>
        </w:tc>
        <w:tc>
          <w:tcPr>
            <w:tcW w:w="870" w:type="pct"/>
          </w:tcPr>
          <w:p w14:paraId="42DB1FF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B67597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6E036A5" w14:textId="77777777" w:rsidR="00EE4085" w:rsidRDefault="00EE4085"/>
        </w:tc>
        <w:tc>
          <w:tcPr>
            <w:tcW w:w="815" w:type="pct"/>
            <w:vMerge/>
          </w:tcPr>
          <w:p w14:paraId="129D4112" w14:textId="77777777" w:rsidR="00EE4085" w:rsidRDefault="00EE4085"/>
        </w:tc>
      </w:tr>
      <w:tr w:rsidR="00EE4085" w14:paraId="16915464" w14:textId="77777777">
        <w:tc>
          <w:tcPr>
            <w:tcW w:w="290" w:type="pct"/>
          </w:tcPr>
          <w:p w14:paraId="6D588C78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10.4* ТР</w:t>
            </w:r>
          </w:p>
        </w:tc>
        <w:tc>
          <w:tcPr>
            <w:tcW w:w="680" w:type="pct"/>
            <w:vMerge/>
          </w:tcPr>
          <w:p w14:paraId="7911C7C2" w14:textId="77777777" w:rsidR="00EE4085" w:rsidRDefault="00EE4085"/>
        </w:tc>
        <w:tc>
          <w:tcPr>
            <w:tcW w:w="530" w:type="pct"/>
            <w:vMerge/>
          </w:tcPr>
          <w:p w14:paraId="3A295A88" w14:textId="77777777" w:rsidR="00EE4085" w:rsidRDefault="00EE4085"/>
        </w:tc>
        <w:tc>
          <w:tcPr>
            <w:tcW w:w="870" w:type="pct"/>
          </w:tcPr>
          <w:p w14:paraId="5F82F36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3DC010F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C574160" w14:textId="77777777" w:rsidR="00EE4085" w:rsidRDefault="00EE4085"/>
        </w:tc>
        <w:tc>
          <w:tcPr>
            <w:tcW w:w="815" w:type="pct"/>
            <w:vMerge/>
          </w:tcPr>
          <w:p w14:paraId="0A73C676" w14:textId="77777777" w:rsidR="00EE4085" w:rsidRDefault="00EE4085"/>
        </w:tc>
      </w:tr>
      <w:tr w:rsidR="00EE4085" w14:paraId="756904D9" w14:textId="77777777">
        <w:tc>
          <w:tcPr>
            <w:tcW w:w="290" w:type="pct"/>
          </w:tcPr>
          <w:p w14:paraId="605F4AA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/>
          </w:tcPr>
          <w:p w14:paraId="42BFF010" w14:textId="77777777" w:rsidR="00EE4085" w:rsidRDefault="00EE4085"/>
        </w:tc>
        <w:tc>
          <w:tcPr>
            <w:tcW w:w="530" w:type="pct"/>
            <w:vMerge/>
          </w:tcPr>
          <w:p w14:paraId="58697844" w14:textId="77777777" w:rsidR="00EE4085" w:rsidRDefault="00EE4085"/>
        </w:tc>
        <w:tc>
          <w:tcPr>
            <w:tcW w:w="870" w:type="pct"/>
          </w:tcPr>
          <w:p w14:paraId="6137BC77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246136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563E92E" w14:textId="77777777" w:rsidR="00EE4085" w:rsidRDefault="00EE4085"/>
        </w:tc>
        <w:tc>
          <w:tcPr>
            <w:tcW w:w="815" w:type="pct"/>
            <w:vMerge/>
          </w:tcPr>
          <w:p w14:paraId="24F56679" w14:textId="77777777" w:rsidR="00EE4085" w:rsidRDefault="00EE4085"/>
        </w:tc>
      </w:tr>
      <w:tr w:rsidR="00EE4085" w14:paraId="49EA8DBF" w14:textId="77777777">
        <w:trPr>
          <w:trHeight w:val="230"/>
        </w:trPr>
        <w:tc>
          <w:tcPr>
            <w:tcW w:w="290" w:type="pct"/>
            <w:vMerge w:val="restart"/>
          </w:tcPr>
          <w:p w14:paraId="58EBF15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10.6* ТР</w:t>
            </w:r>
          </w:p>
        </w:tc>
        <w:tc>
          <w:tcPr>
            <w:tcW w:w="680" w:type="pct"/>
            <w:vMerge/>
          </w:tcPr>
          <w:p w14:paraId="6E958D42" w14:textId="77777777" w:rsidR="00EE4085" w:rsidRDefault="00EE4085"/>
        </w:tc>
        <w:tc>
          <w:tcPr>
            <w:tcW w:w="530" w:type="pct"/>
            <w:vMerge w:val="restart"/>
          </w:tcPr>
          <w:p w14:paraId="7A591F33" w14:textId="77777777" w:rsidR="00EE4085" w:rsidRDefault="008125B3">
            <w:pPr>
              <w:ind w:left="-84" w:right="-84"/>
            </w:pPr>
            <w:r>
              <w:rPr>
                <w:sz w:val="22"/>
              </w:rPr>
              <w:t>01.26/04.125, 10.41/04.125, 10.42/04.125, 10.89/04.125</w:t>
            </w:r>
          </w:p>
        </w:tc>
        <w:tc>
          <w:tcPr>
            <w:tcW w:w="870" w:type="pct"/>
            <w:vMerge w:val="restart"/>
          </w:tcPr>
          <w:p w14:paraId="480EDC0A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D1C56D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33CE6A0" w14:textId="77777777" w:rsidR="00EE4085" w:rsidRDefault="00EE4085"/>
        </w:tc>
        <w:tc>
          <w:tcPr>
            <w:tcW w:w="815" w:type="pct"/>
            <w:vMerge/>
          </w:tcPr>
          <w:p w14:paraId="126864AA" w14:textId="77777777" w:rsidR="00EE4085" w:rsidRDefault="00EE4085"/>
        </w:tc>
      </w:tr>
      <w:tr w:rsidR="00EE4085" w14:paraId="649F33CD" w14:textId="77777777">
        <w:tc>
          <w:tcPr>
            <w:tcW w:w="290" w:type="pct"/>
          </w:tcPr>
          <w:p w14:paraId="464CB6D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11.1** ТР</w:t>
            </w:r>
          </w:p>
        </w:tc>
        <w:tc>
          <w:tcPr>
            <w:tcW w:w="680" w:type="pct"/>
            <w:vMerge w:val="restart"/>
          </w:tcPr>
          <w:p w14:paraId="081064B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</w:tcPr>
          <w:p w14:paraId="77F4F3A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11.04/42.000, 11.05/42.000, 11.07/42.000</w:t>
            </w:r>
          </w:p>
        </w:tc>
        <w:tc>
          <w:tcPr>
            <w:tcW w:w="870" w:type="pct"/>
          </w:tcPr>
          <w:p w14:paraId="0B33734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FDB4F1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6687.0-86</w:t>
            </w:r>
          </w:p>
        </w:tc>
        <w:tc>
          <w:tcPr>
            <w:tcW w:w="730" w:type="pct"/>
            <w:vMerge w:val="restart"/>
          </w:tcPr>
          <w:p w14:paraId="2B7580A4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5D4ED44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532F30F8" w14:textId="77777777">
        <w:tc>
          <w:tcPr>
            <w:tcW w:w="290" w:type="pct"/>
          </w:tcPr>
          <w:p w14:paraId="4A93211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0969D64A" w14:textId="77777777" w:rsidR="00EE4085" w:rsidRDefault="00EE4085"/>
        </w:tc>
        <w:tc>
          <w:tcPr>
            <w:tcW w:w="530" w:type="pct"/>
            <w:vMerge w:val="restart"/>
          </w:tcPr>
          <w:p w14:paraId="3C4E815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11.04/01.086, 11.05/01.086, 11.07/01.086</w:t>
            </w:r>
          </w:p>
        </w:tc>
        <w:tc>
          <w:tcPr>
            <w:tcW w:w="870" w:type="pct"/>
          </w:tcPr>
          <w:p w14:paraId="2AC3CF4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1070" w:type="pct"/>
          </w:tcPr>
          <w:p w14:paraId="34F2A76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30712-2001 п. 6.2</w:t>
            </w:r>
          </w:p>
        </w:tc>
        <w:tc>
          <w:tcPr>
            <w:tcW w:w="730" w:type="pct"/>
            <w:vMerge/>
          </w:tcPr>
          <w:p w14:paraId="5C0C5256" w14:textId="77777777" w:rsidR="00EE4085" w:rsidRDefault="00EE4085"/>
        </w:tc>
        <w:tc>
          <w:tcPr>
            <w:tcW w:w="815" w:type="pct"/>
            <w:vMerge/>
          </w:tcPr>
          <w:p w14:paraId="5FBF911F" w14:textId="77777777" w:rsidR="00EE4085" w:rsidRDefault="00EE4085"/>
        </w:tc>
      </w:tr>
      <w:tr w:rsidR="00EE4085" w14:paraId="36918961" w14:textId="77777777">
        <w:tc>
          <w:tcPr>
            <w:tcW w:w="290" w:type="pct"/>
          </w:tcPr>
          <w:p w14:paraId="54768AB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62B4422E" w14:textId="77777777" w:rsidR="00EE4085" w:rsidRDefault="00EE4085"/>
        </w:tc>
        <w:tc>
          <w:tcPr>
            <w:tcW w:w="530" w:type="pct"/>
            <w:vMerge/>
          </w:tcPr>
          <w:p w14:paraId="385BC54A" w14:textId="77777777" w:rsidR="00EE4085" w:rsidRDefault="00EE4085"/>
        </w:tc>
        <w:tc>
          <w:tcPr>
            <w:tcW w:w="870" w:type="pct"/>
          </w:tcPr>
          <w:p w14:paraId="33AC74E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A0DDDF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 п. 6.1</w:t>
            </w:r>
          </w:p>
        </w:tc>
        <w:tc>
          <w:tcPr>
            <w:tcW w:w="730" w:type="pct"/>
            <w:vMerge/>
          </w:tcPr>
          <w:p w14:paraId="010A40D4" w14:textId="77777777" w:rsidR="00EE4085" w:rsidRDefault="00EE4085"/>
        </w:tc>
        <w:tc>
          <w:tcPr>
            <w:tcW w:w="815" w:type="pct"/>
            <w:vMerge/>
          </w:tcPr>
          <w:p w14:paraId="0165B9B2" w14:textId="77777777" w:rsidR="00EE4085" w:rsidRDefault="00EE4085"/>
        </w:tc>
      </w:tr>
      <w:tr w:rsidR="00EE4085" w14:paraId="1C15F618" w14:textId="77777777">
        <w:tc>
          <w:tcPr>
            <w:tcW w:w="290" w:type="pct"/>
          </w:tcPr>
          <w:p w14:paraId="0850178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/>
          </w:tcPr>
          <w:p w14:paraId="03A46E7E" w14:textId="77777777" w:rsidR="00EE4085" w:rsidRDefault="00EE4085"/>
        </w:tc>
        <w:tc>
          <w:tcPr>
            <w:tcW w:w="530" w:type="pct"/>
            <w:vMerge/>
          </w:tcPr>
          <w:p w14:paraId="562F8B53" w14:textId="77777777" w:rsidR="00EE4085" w:rsidRDefault="00EE4085"/>
        </w:tc>
        <w:tc>
          <w:tcPr>
            <w:tcW w:w="870" w:type="pct"/>
            <w:vMerge w:val="restart"/>
          </w:tcPr>
          <w:p w14:paraId="7900C7C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2DFD8C0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 п. 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2F14433" w14:textId="77777777" w:rsidR="00EE4085" w:rsidRDefault="00EE4085"/>
        </w:tc>
        <w:tc>
          <w:tcPr>
            <w:tcW w:w="815" w:type="pct"/>
            <w:vMerge/>
          </w:tcPr>
          <w:p w14:paraId="2CD2550F" w14:textId="77777777" w:rsidR="00EE4085" w:rsidRDefault="00EE4085"/>
        </w:tc>
      </w:tr>
      <w:tr w:rsidR="00EE4085" w14:paraId="48735849" w14:textId="77777777">
        <w:tc>
          <w:tcPr>
            <w:tcW w:w="290" w:type="pct"/>
          </w:tcPr>
          <w:p w14:paraId="118EC1C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/>
          </w:tcPr>
          <w:p w14:paraId="2CAD891A" w14:textId="77777777" w:rsidR="00EE4085" w:rsidRDefault="00EE4085"/>
        </w:tc>
        <w:tc>
          <w:tcPr>
            <w:tcW w:w="530" w:type="pct"/>
            <w:vMerge/>
          </w:tcPr>
          <w:p w14:paraId="187163B1" w14:textId="77777777" w:rsidR="00EE4085" w:rsidRDefault="00EE4085"/>
        </w:tc>
        <w:tc>
          <w:tcPr>
            <w:tcW w:w="870" w:type="pct"/>
            <w:vMerge/>
          </w:tcPr>
          <w:p w14:paraId="510A4E73" w14:textId="77777777" w:rsidR="00EE4085" w:rsidRDefault="00EE4085"/>
        </w:tc>
        <w:tc>
          <w:tcPr>
            <w:tcW w:w="1070" w:type="pct"/>
            <w:vMerge/>
          </w:tcPr>
          <w:p w14:paraId="137060C1" w14:textId="77777777" w:rsidR="00EE4085" w:rsidRDefault="00EE4085"/>
        </w:tc>
        <w:tc>
          <w:tcPr>
            <w:tcW w:w="730" w:type="pct"/>
            <w:vMerge/>
          </w:tcPr>
          <w:p w14:paraId="593C90D2" w14:textId="77777777" w:rsidR="00EE4085" w:rsidRDefault="00EE4085"/>
        </w:tc>
        <w:tc>
          <w:tcPr>
            <w:tcW w:w="815" w:type="pct"/>
            <w:vMerge/>
          </w:tcPr>
          <w:p w14:paraId="038CB7C9" w14:textId="77777777" w:rsidR="00EE4085" w:rsidRDefault="00EE4085"/>
        </w:tc>
      </w:tr>
      <w:tr w:rsidR="00EE4085" w14:paraId="4E59EC2F" w14:textId="77777777">
        <w:tc>
          <w:tcPr>
            <w:tcW w:w="290" w:type="pct"/>
          </w:tcPr>
          <w:p w14:paraId="0C0EC030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11.6* ТР</w:t>
            </w:r>
          </w:p>
        </w:tc>
        <w:tc>
          <w:tcPr>
            <w:tcW w:w="680" w:type="pct"/>
            <w:vMerge/>
          </w:tcPr>
          <w:p w14:paraId="2CEFB8D8" w14:textId="77777777" w:rsidR="00EE4085" w:rsidRDefault="00EE4085"/>
        </w:tc>
        <w:tc>
          <w:tcPr>
            <w:tcW w:w="530" w:type="pct"/>
            <w:vMerge/>
          </w:tcPr>
          <w:p w14:paraId="03931448" w14:textId="77777777" w:rsidR="00EE4085" w:rsidRDefault="00EE4085"/>
        </w:tc>
        <w:tc>
          <w:tcPr>
            <w:tcW w:w="870" w:type="pct"/>
          </w:tcPr>
          <w:p w14:paraId="3C7DD18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1070" w:type="pct"/>
          </w:tcPr>
          <w:p w14:paraId="41DB9A1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30712-2001 п. 6.4</w:t>
            </w:r>
          </w:p>
        </w:tc>
        <w:tc>
          <w:tcPr>
            <w:tcW w:w="730" w:type="pct"/>
            <w:vMerge/>
          </w:tcPr>
          <w:p w14:paraId="20B3DFE4" w14:textId="77777777" w:rsidR="00EE4085" w:rsidRDefault="00EE4085"/>
        </w:tc>
        <w:tc>
          <w:tcPr>
            <w:tcW w:w="815" w:type="pct"/>
            <w:vMerge/>
          </w:tcPr>
          <w:p w14:paraId="2FA0FEC1" w14:textId="77777777" w:rsidR="00EE4085" w:rsidRDefault="00EE4085"/>
        </w:tc>
      </w:tr>
      <w:tr w:rsidR="00EE4085" w14:paraId="511FD181" w14:textId="77777777">
        <w:trPr>
          <w:trHeight w:val="230"/>
        </w:trPr>
        <w:tc>
          <w:tcPr>
            <w:tcW w:w="290" w:type="pct"/>
            <w:vMerge w:val="restart"/>
          </w:tcPr>
          <w:p w14:paraId="6AC6982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11.7* ТР</w:t>
            </w:r>
          </w:p>
        </w:tc>
        <w:tc>
          <w:tcPr>
            <w:tcW w:w="680" w:type="pct"/>
            <w:vMerge/>
          </w:tcPr>
          <w:p w14:paraId="5FC7B1CF" w14:textId="77777777" w:rsidR="00EE4085" w:rsidRDefault="00EE4085"/>
        </w:tc>
        <w:tc>
          <w:tcPr>
            <w:tcW w:w="530" w:type="pct"/>
            <w:vMerge/>
          </w:tcPr>
          <w:p w14:paraId="0AFD4179" w14:textId="77777777" w:rsidR="00EE4085" w:rsidRDefault="00EE4085"/>
        </w:tc>
        <w:tc>
          <w:tcPr>
            <w:tcW w:w="870" w:type="pct"/>
            <w:vMerge w:val="restart"/>
          </w:tcPr>
          <w:p w14:paraId="30C5685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203FCF7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B0681C9" w14:textId="77777777" w:rsidR="00EE4085" w:rsidRDefault="00EE4085"/>
        </w:tc>
        <w:tc>
          <w:tcPr>
            <w:tcW w:w="815" w:type="pct"/>
            <w:vMerge/>
          </w:tcPr>
          <w:p w14:paraId="53ADE465" w14:textId="77777777" w:rsidR="00EE4085" w:rsidRDefault="00EE4085"/>
        </w:tc>
      </w:tr>
      <w:tr w:rsidR="00EE4085" w14:paraId="7EFF5553" w14:textId="77777777">
        <w:tc>
          <w:tcPr>
            <w:tcW w:w="290" w:type="pct"/>
          </w:tcPr>
          <w:p w14:paraId="4CB5216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12.1** ТР</w:t>
            </w:r>
          </w:p>
        </w:tc>
        <w:tc>
          <w:tcPr>
            <w:tcW w:w="680" w:type="pct"/>
            <w:vMerge w:val="restart"/>
          </w:tcPr>
          <w:p w14:paraId="5BCF103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</w:tcPr>
          <w:p w14:paraId="31AEA0E5" w14:textId="77777777" w:rsidR="00EE4085" w:rsidRDefault="008125B3">
            <w:pPr>
              <w:ind w:left="-84" w:right="-84"/>
            </w:pPr>
            <w:r>
              <w:rPr>
                <w:sz w:val="22"/>
              </w:rPr>
              <w:t>08.93/42.000, 10.62/42.000, 10.85/42.000, 10.89/42.000, 11.06/42.000</w:t>
            </w:r>
          </w:p>
        </w:tc>
        <w:tc>
          <w:tcPr>
            <w:tcW w:w="870" w:type="pct"/>
          </w:tcPr>
          <w:p w14:paraId="135F358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69548B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13685-84;</w:t>
            </w:r>
            <w:r>
              <w:rPr>
                <w:sz w:val="22"/>
              </w:rPr>
              <w:br/>
              <w:t>ГОСТ 31904-2012</w:t>
            </w:r>
          </w:p>
        </w:tc>
        <w:tc>
          <w:tcPr>
            <w:tcW w:w="730" w:type="pct"/>
            <w:vMerge w:val="restart"/>
          </w:tcPr>
          <w:p w14:paraId="6812A788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EB2089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5C430B88" w14:textId="77777777">
        <w:tc>
          <w:tcPr>
            <w:tcW w:w="290" w:type="pct"/>
          </w:tcPr>
          <w:p w14:paraId="2479494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5BFC6FC5" w14:textId="77777777" w:rsidR="00EE4085" w:rsidRDefault="00EE4085"/>
        </w:tc>
        <w:tc>
          <w:tcPr>
            <w:tcW w:w="530" w:type="pct"/>
            <w:vMerge w:val="restart"/>
          </w:tcPr>
          <w:p w14:paraId="7E58D000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10.62/01.086, 10.85/01.086, 10.89/01.086</w:t>
            </w:r>
          </w:p>
        </w:tc>
        <w:tc>
          <w:tcPr>
            <w:tcW w:w="870" w:type="pct"/>
          </w:tcPr>
          <w:p w14:paraId="30307E5F" w14:textId="77777777" w:rsidR="00EE4085" w:rsidRDefault="008125B3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1070" w:type="pct"/>
          </w:tcPr>
          <w:p w14:paraId="4F6CCB6B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  <w:tc>
          <w:tcPr>
            <w:tcW w:w="730" w:type="pct"/>
            <w:vMerge/>
          </w:tcPr>
          <w:p w14:paraId="1BC49799" w14:textId="77777777" w:rsidR="00EE4085" w:rsidRDefault="00EE4085"/>
        </w:tc>
        <w:tc>
          <w:tcPr>
            <w:tcW w:w="815" w:type="pct"/>
            <w:vMerge/>
          </w:tcPr>
          <w:p w14:paraId="5FF8863F" w14:textId="77777777" w:rsidR="00EE4085" w:rsidRDefault="00EE4085"/>
        </w:tc>
      </w:tr>
      <w:tr w:rsidR="00EE4085" w14:paraId="5E5E110F" w14:textId="77777777">
        <w:tc>
          <w:tcPr>
            <w:tcW w:w="290" w:type="pct"/>
          </w:tcPr>
          <w:p w14:paraId="131E48C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0BDAFB79" w14:textId="77777777" w:rsidR="00EE4085" w:rsidRDefault="00EE4085"/>
        </w:tc>
        <w:tc>
          <w:tcPr>
            <w:tcW w:w="530" w:type="pct"/>
            <w:vMerge/>
          </w:tcPr>
          <w:p w14:paraId="6AEE0A20" w14:textId="77777777" w:rsidR="00EE4085" w:rsidRDefault="00EE4085"/>
        </w:tc>
        <w:tc>
          <w:tcPr>
            <w:tcW w:w="870" w:type="pct"/>
          </w:tcPr>
          <w:p w14:paraId="49075E2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AB46AD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67498EC" w14:textId="77777777" w:rsidR="00EE4085" w:rsidRDefault="00EE4085"/>
        </w:tc>
        <w:tc>
          <w:tcPr>
            <w:tcW w:w="815" w:type="pct"/>
            <w:vMerge/>
          </w:tcPr>
          <w:p w14:paraId="321B5A25" w14:textId="77777777" w:rsidR="00EE4085" w:rsidRDefault="00EE4085"/>
        </w:tc>
      </w:tr>
      <w:tr w:rsidR="00EE4085" w14:paraId="1B695EBA" w14:textId="77777777">
        <w:tc>
          <w:tcPr>
            <w:tcW w:w="290" w:type="pct"/>
          </w:tcPr>
          <w:p w14:paraId="59C16190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/>
          </w:tcPr>
          <w:p w14:paraId="6AC8A77A" w14:textId="77777777" w:rsidR="00EE4085" w:rsidRDefault="00EE4085"/>
        </w:tc>
        <w:tc>
          <w:tcPr>
            <w:tcW w:w="530" w:type="pct"/>
            <w:vMerge/>
          </w:tcPr>
          <w:p w14:paraId="2ECDEF2E" w14:textId="77777777" w:rsidR="00EE4085" w:rsidRDefault="00EE4085"/>
        </w:tc>
        <w:tc>
          <w:tcPr>
            <w:tcW w:w="870" w:type="pct"/>
          </w:tcPr>
          <w:p w14:paraId="2D5D74EE" w14:textId="77777777" w:rsidR="00EE4085" w:rsidRDefault="00812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55B914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4E1EB59" w14:textId="77777777" w:rsidR="00EE4085" w:rsidRDefault="00EE4085"/>
        </w:tc>
        <w:tc>
          <w:tcPr>
            <w:tcW w:w="815" w:type="pct"/>
            <w:vMerge/>
          </w:tcPr>
          <w:p w14:paraId="7A0E8DF8" w14:textId="77777777" w:rsidR="00EE4085" w:rsidRDefault="00EE4085"/>
        </w:tc>
      </w:tr>
      <w:tr w:rsidR="00EE4085" w14:paraId="1F23C6C5" w14:textId="77777777">
        <w:tc>
          <w:tcPr>
            <w:tcW w:w="290" w:type="pct"/>
          </w:tcPr>
          <w:p w14:paraId="3463D45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/>
          </w:tcPr>
          <w:p w14:paraId="74D523F4" w14:textId="77777777" w:rsidR="00EE4085" w:rsidRDefault="00EE4085"/>
        </w:tc>
        <w:tc>
          <w:tcPr>
            <w:tcW w:w="530" w:type="pct"/>
            <w:vMerge/>
          </w:tcPr>
          <w:p w14:paraId="2FD14380" w14:textId="77777777" w:rsidR="00EE4085" w:rsidRDefault="00EE4085"/>
        </w:tc>
        <w:tc>
          <w:tcPr>
            <w:tcW w:w="870" w:type="pct"/>
          </w:tcPr>
          <w:p w14:paraId="0A1742B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9674FA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4288-76 п. 2.11.7;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/>
          </w:tcPr>
          <w:p w14:paraId="4B68A0F3" w14:textId="77777777" w:rsidR="00EE4085" w:rsidRDefault="00EE4085"/>
        </w:tc>
        <w:tc>
          <w:tcPr>
            <w:tcW w:w="815" w:type="pct"/>
            <w:vMerge/>
          </w:tcPr>
          <w:p w14:paraId="07F362D9" w14:textId="77777777" w:rsidR="00EE4085" w:rsidRDefault="00EE4085"/>
        </w:tc>
      </w:tr>
      <w:tr w:rsidR="00EE4085" w14:paraId="46E5C385" w14:textId="77777777">
        <w:tc>
          <w:tcPr>
            <w:tcW w:w="290" w:type="pct"/>
          </w:tcPr>
          <w:p w14:paraId="3A8D464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12.6* ТР</w:t>
            </w:r>
          </w:p>
        </w:tc>
        <w:tc>
          <w:tcPr>
            <w:tcW w:w="680" w:type="pct"/>
            <w:vMerge/>
          </w:tcPr>
          <w:p w14:paraId="58CE4CBD" w14:textId="77777777" w:rsidR="00EE4085" w:rsidRDefault="00EE4085"/>
        </w:tc>
        <w:tc>
          <w:tcPr>
            <w:tcW w:w="530" w:type="pct"/>
            <w:vMerge/>
          </w:tcPr>
          <w:p w14:paraId="7D62CFEA" w14:textId="77777777" w:rsidR="00EE4085" w:rsidRDefault="00EE4085"/>
        </w:tc>
        <w:tc>
          <w:tcPr>
            <w:tcW w:w="870" w:type="pct"/>
          </w:tcPr>
          <w:p w14:paraId="52CF3B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3256C9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DC50A0B" w14:textId="77777777" w:rsidR="00EE4085" w:rsidRDefault="00EE4085"/>
        </w:tc>
        <w:tc>
          <w:tcPr>
            <w:tcW w:w="815" w:type="pct"/>
            <w:vMerge/>
          </w:tcPr>
          <w:p w14:paraId="0B1F329F" w14:textId="77777777" w:rsidR="00EE4085" w:rsidRDefault="00EE4085"/>
        </w:tc>
      </w:tr>
      <w:tr w:rsidR="00EE4085" w14:paraId="5430FD5D" w14:textId="77777777">
        <w:tc>
          <w:tcPr>
            <w:tcW w:w="290" w:type="pct"/>
          </w:tcPr>
          <w:p w14:paraId="778AA34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12.7* ТР</w:t>
            </w:r>
          </w:p>
        </w:tc>
        <w:tc>
          <w:tcPr>
            <w:tcW w:w="680" w:type="pct"/>
            <w:vMerge/>
          </w:tcPr>
          <w:p w14:paraId="1CA6AC18" w14:textId="77777777" w:rsidR="00EE4085" w:rsidRDefault="00EE4085"/>
        </w:tc>
        <w:tc>
          <w:tcPr>
            <w:tcW w:w="530" w:type="pct"/>
            <w:vMerge/>
          </w:tcPr>
          <w:p w14:paraId="4124CB57" w14:textId="77777777" w:rsidR="00EE4085" w:rsidRDefault="00EE4085"/>
        </w:tc>
        <w:tc>
          <w:tcPr>
            <w:tcW w:w="870" w:type="pct"/>
          </w:tcPr>
          <w:p w14:paraId="3B99B26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 w:val="restart"/>
          </w:tcPr>
          <w:p w14:paraId="125E058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C075D18" w14:textId="77777777" w:rsidR="00EE4085" w:rsidRDefault="00EE4085"/>
        </w:tc>
        <w:tc>
          <w:tcPr>
            <w:tcW w:w="815" w:type="pct"/>
            <w:vMerge/>
          </w:tcPr>
          <w:p w14:paraId="018B3305" w14:textId="77777777" w:rsidR="00EE4085" w:rsidRDefault="00EE4085"/>
        </w:tc>
      </w:tr>
      <w:tr w:rsidR="00EE4085" w14:paraId="6EF8E8DC" w14:textId="77777777">
        <w:tc>
          <w:tcPr>
            <w:tcW w:w="290" w:type="pct"/>
          </w:tcPr>
          <w:p w14:paraId="7674BB9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/>
          </w:tcPr>
          <w:p w14:paraId="774E71BD" w14:textId="77777777" w:rsidR="00EE4085" w:rsidRDefault="00EE4085"/>
        </w:tc>
        <w:tc>
          <w:tcPr>
            <w:tcW w:w="530" w:type="pct"/>
            <w:vMerge/>
          </w:tcPr>
          <w:p w14:paraId="176E5BAB" w14:textId="77777777" w:rsidR="00EE4085" w:rsidRDefault="00EE4085"/>
        </w:tc>
        <w:tc>
          <w:tcPr>
            <w:tcW w:w="870" w:type="pct"/>
          </w:tcPr>
          <w:p w14:paraId="7FBF7A4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/>
          </w:tcPr>
          <w:p w14:paraId="6FC2B062" w14:textId="77777777" w:rsidR="00EE4085" w:rsidRDefault="00EE4085"/>
        </w:tc>
        <w:tc>
          <w:tcPr>
            <w:tcW w:w="730" w:type="pct"/>
            <w:vMerge/>
          </w:tcPr>
          <w:p w14:paraId="1AF5A19B" w14:textId="77777777" w:rsidR="00EE4085" w:rsidRDefault="00EE4085"/>
        </w:tc>
        <w:tc>
          <w:tcPr>
            <w:tcW w:w="815" w:type="pct"/>
            <w:vMerge/>
          </w:tcPr>
          <w:p w14:paraId="5C45707A" w14:textId="77777777" w:rsidR="00EE4085" w:rsidRDefault="00EE4085"/>
        </w:tc>
      </w:tr>
      <w:tr w:rsidR="00EE4085" w14:paraId="056F9550" w14:textId="77777777">
        <w:tc>
          <w:tcPr>
            <w:tcW w:w="290" w:type="pct"/>
          </w:tcPr>
          <w:p w14:paraId="5E0A396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12.9* ТР</w:t>
            </w:r>
          </w:p>
        </w:tc>
        <w:tc>
          <w:tcPr>
            <w:tcW w:w="680" w:type="pct"/>
            <w:vMerge/>
          </w:tcPr>
          <w:p w14:paraId="49482903" w14:textId="77777777" w:rsidR="00EE4085" w:rsidRDefault="00EE4085"/>
        </w:tc>
        <w:tc>
          <w:tcPr>
            <w:tcW w:w="530" w:type="pct"/>
            <w:vMerge/>
          </w:tcPr>
          <w:p w14:paraId="705A2BB5" w14:textId="77777777" w:rsidR="00EE4085" w:rsidRDefault="00EE4085"/>
        </w:tc>
        <w:tc>
          <w:tcPr>
            <w:tcW w:w="870" w:type="pct"/>
          </w:tcPr>
          <w:p w14:paraId="4E4BB3D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94021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C61044A" w14:textId="77777777" w:rsidR="00EE4085" w:rsidRDefault="00EE4085"/>
        </w:tc>
        <w:tc>
          <w:tcPr>
            <w:tcW w:w="815" w:type="pct"/>
            <w:vMerge/>
          </w:tcPr>
          <w:p w14:paraId="70EE6A44" w14:textId="77777777" w:rsidR="00EE4085" w:rsidRDefault="00EE4085"/>
        </w:tc>
      </w:tr>
      <w:tr w:rsidR="00EE4085" w14:paraId="557C9DC2" w14:textId="77777777">
        <w:tc>
          <w:tcPr>
            <w:tcW w:w="290" w:type="pct"/>
          </w:tcPr>
          <w:p w14:paraId="24BFD30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12.10* ТР</w:t>
            </w:r>
          </w:p>
        </w:tc>
        <w:tc>
          <w:tcPr>
            <w:tcW w:w="680" w:type="pct"/>
            <w:vMerge/>
          </w:tcPr>
          <w:p w14:paraId="6E0FEA37" w14:textId="77777777" w:rsidR="00EE4085" w:rsidRDefault="00EE4085"/>
        </w:tc>
        <w:tc>
          <w:tcPr>
            <w:tcW w:w="530" w:type="pct"/>
            <w:vMerge/>
          </w:tcPr>
          <w:p w14:paraId="73993A09" w14:textId="77777777" w:rsidR="00EE4085" w:rsidRDefault="00EE4085"/>
        </w:tc>
        <w:tc>
          <w:tcPr>
            <w:tcW w:w="870" w:type="pct"/>
          </w:tcPr>
          <w:p w14:paraId="5854676D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91099B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CE4CDA7" w14:textId="77777777" w:rsidR="00EE4085" w:rsidRDefault="00EE4085"/>
        </w:tc>
        <w:tc>
          <w:tcPr>
            <w:tcW w:w="815" w:type="pct"/>
            <w:vMerge/>
          </w:tcPr>
          <w:p w14:paraId="00B25BE9" w14:textId="77777777" w:rsidR="00EE4085" w:rsidRDefault="00EE4085"/>
        </w:tc>
      </w:tr>
      <w:tr w:rsidR="00EE4085" w14:paraId="649BF033" w14:textId="77777777">
        <w:tc>
          <w:tcPr>
            <w:tcW w:w="290" w:type="pct"/>
          </w:tcPr>
          <w:p w14:paraId="28BD0A73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12.11* ТР</w:t>
            </w:r>
          </w:p>
        </w:tc>
        <w:tc>
          <w:tcPr>
            <w:tcW w:w="680" w:type="pct"/>
            <w:vMerge/>
          </w:tcPr>
          <w:p w14:paraId="77469D17" w14:textId="77777777" w:rsidR="00EE4085" w:rsidRDefault="00EE4085"/>
        </w:tc>
        <w:tc>
          <w:tcPr>
            <w:tcW w:w="530" w:type="pct"/>
          </w:tcPr>
          <w:p w14:paraId="6B0567D9" w14:textId="77777777" w:rsidR="00EE4085" w:rsidRDefault="008125B3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496DF0A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йода в йодированной соли</w:t>
            </w:r>
          </w:p>
        </w:tc>
        <w:tc>
          <w:tcPr>
            <w:tcW w:w="1070" w:type="pct"/>
          </w:tcPr>
          <w:p w14:paraId="19B559F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/>
          </w:tcPr>
          <w:p w14:paraId="5D49D7EF" w14:textId="77777777" w:rsidR="00EE4085" w:rsidRDefault="00EE4085"/>
        </w:tc>
        <w:tc>
          <w:tcPr>
            <w:tcW w:w="815" w:type="pct"/>
            <w:vMerge/>
          </w:tcPr>
          <w:p w14:paraId="74EDDF49" w14:textId="77777777" w:rsidR="00EE4085" w:rsidRDefault="00EE4085"/>
        </w:tc>
      </w:tr>
      <w:tr w:rsidR="00EE4085" w14:paraId="614C5D2A" w14:textId="77777777">
        <w:trPr>
          <w:trHeight w:val="230"/>
        </w:trPr>
        <w:tc>
          <w:tcPr>
            <w:tcW w:w="290" w:type="pct"/>
            <w:vMerge w:val="restart"/>
          </w:tcPr>
          <w:p w14:paraId="4D5AB7F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12.12* ТР</w:t>
            </w:r>
          </w:p>
        </w:tc>
        <w:tc>
          <w:tcPr>
            <w:tcW w:w="680" w:type="pct"/>
            <w:vMerge/>
          </w:tcPr>
          <w:p w14:paraId="2C500D45" w14:textId="77777777" w:rsidR="00EE4085" w:rsidRDefault="00EE4085"/>
        </w:tc>
        <w:tc>
          <w:tcPr>
            <w:tcW w:w="530" w:type="pct"/>
            <w:vMerge w:val="restart"/>
          </w:tcPr>
          <w:p w14:paraId="1619CCB0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10.85/04.125, 10.89/04.125</w:t>
            </w:r>
          </w:p>
        </w:tc>
        <w:tc>
          <w:tcPr>
            <w:tcW w:w="870" w:type="pct"/>
            <w:vMerge w:val="restart"/>
          </w:tcPr>
          <w:p w14:paraId="76CE2D63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EB02AA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2761DE21" w14:textId="77777777" w:rsidR="00EE4085" w:rsidRDefault="00EE4085"/>
        </w:tc>
        <w:tc>
          <w:tcPr>
            <w:tcW w:w="815" w:type="pct"/>
            <w:vMerge/>
          </w:tcPr>
          <w:p w14:paraId="70936310" w14:textId="77777777" w:rsidR="00EE4085" w:rsidRDefault="00EE4085"/>
        </w:tc>
      </w:tr>
      <w:tr w:rsidR="00EE4085" w14:paraId="625AF3D3" w14:textId="77777777">
        <w:tc>
          <w:tcPr>
            <w:tcW w:w="290" w:type="pct"/>
          </w:tcPr>
          <w:p w14:paraId="499EF3F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13.1** ТР</w:t>
            </w:r>
          </w:p>
        </w:tc>
        <w:tc>
          <w:tcPr>
            <w:tcW w:w="680" w:type="pct"/>
            <w:vMerge w:val="restart"/>
          </w:tcPr>
          <w:p w14:paraId="72013CA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</w:tcPr>
          <w:p w14:paraId="348136F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5C26D9F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59853EC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67C58ABD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06874F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0A9D8011" w14:textId="77777777">
        <w:tc>
          <w:tcPr>
            <w:tcW w:w="290" w:type="pct"/>
          </w:tcPr>
          <w:p w14:paraId="5648E14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13.2* ТР</w:t>
            </w:r>
          </w:p>
        </w:tc>
        <w:tc>
          <w:tcPr>
            <w:tcW w:w="680" w:type="pct"/>
            <w:vMerge/>
          </w:tcPr>
          <w:p w14:paraId="44F77C1F" w14:textId="77777777" w:rsidR="00EE4085" w:rsidRDefault="00EE4085"/>
        </w:tc>
        <w:tc>
          <w:tcPr>
            <w:tcW w:w="530" w:type="pct"/>
            <w:vMerge w:val="restart"/>
          </w:tcPr>
          <w:p w14:paraId="6561797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77EB48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2DFC1F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5D21A375" w14:textId="77777777" w:rsidR="00EE4085" w:rsidRDefault="00EE4085"/>
        </w:tc>
        <w:tc>
          <w:tcPr>
            <w:tcW w:w="815" w:type="pct"/>
            <w:vMerge/>
          </w:tcPr>
          <w:p w14:paraId="6E88A136" w14:textId="77777777" w:rsidR="00EE4085" w:rsidRDefault="00EE4085"/>
        </w:tc>
      </w:tr>
      <w:tr w:rsidR="00EE4085" w14:paraId="75534057" w14:textId="77777777">
        <w:tc>
          <w:tcPr>
            <w:tcW w:w="290" w:type="pct"/>
          </w:tcPr>
          <w:p w14:paraId="5746D1E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52F09BC9" w14:textId="77777777" w:rsidR="00EE4085" w:rsidRDefault="00EE4085"/>
        </w:tc>
        <w:tc>
          <w:tcPr>
            <w:tcW w:w="530" w:type="pct"/>
            <w:vMerge/>
          </w:tcPr>
          <w:p w14:paraId="73953F50" w14:textId="77777777" w:rsidR="00EE4085" w:rsidRDefault="00EE4085"/>
        </w:tc>
        <w:tc>
          <w:tcPr>
            <w:tcW w:w="870" w:type="pct"/>
          </w:tcPr>
          <w:p w14:paraId="3FAAE35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19E03D1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A93CBC8" w14:textId="77777777" w:rsidR="00EE4085" w:rsidRDefault="00EE4085"/>
        </w:tc>
        <w:tc>
          <w:tcPr>
            <w:tcW w:w="815" w:type="pct"/>
            <w:vMerge/>
          </w:tcPr>
          <w:p w14:paraId="22FD953E" w14:textId="77777777" w:rsidR="00EE4085" w:rsidRDefault="00EE4085"/>
        </w:tc>
      </w:tr>
      <w:tr w:rsidR="00EE4085" w14:paraId="750C577B" w14:textId="77777777">
        <w:tc>
          <w:tcPr>
            <w:tcW w:w="290" w:type="pct"/>
          </w:tcPr>
          <w:p w14:paraId="15D83B20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13.4* ТР</w:t>
            </w:r>
          </w:p>
        </w:tc>
        <w:tc>
          <w:tcPr>
            <w:tcW w:w="680" w:type="pct"/>
            <w:vMerge/>
          </w:tcPr>
          <w:p w14:paraId="2360F54C" w14:textId="77777777" w:rsidR="00EE4085" w:rsidRDefault="00EE4085"/>
        </w:tc>
        <w:tc>
          <w:tcPr>
            <w:tcW w:w="530" w:type="pct"/>
            <w:vMerge/>
          </w:tcPr>
          <w:p w14:paraId="59AF20B3" w14:textId="77777777" w:rsidR="00EE4085" w:rsidRDefault="00EE4085"/>
        </w:tc>
        <w:tc>
          <w:tcPr>
            <w:tcW w:w="870" w:type="pct"/>
          </w:tcPr>
          <w:p w14:paraId="2E8666CB" w14:textId="77777777" w:rsidR="00EE4085" w:rsidRDefault="00812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522459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ED3EB59" w14:textId="77777777" w:rsidR="00EE4085" w:rsidRDefault="00EE4085"/>
        </w:tc>
        <w:tc>
          <w:tcPr>
            <w:tcW w:w="815" w:type="pct"/>
            <w:vMerge/>
          </w:tcPr>
          <w:p w14:paraId="62F8922B" w14:textId="77777777" w:rsidR="00EE4085" w:rsidRDefault="00EE4085"/>
        </w:tc>
      </w:tr>
      <w:tr w:rsidR="00EE4085" w14:paraId="4835533D" w14:textId="77777777">
        <w:tc>
          <w:tcPr>
            <w:tcW w:w="290" w:type="pct"/>
          </w:tcPr>
          <w:p w14:paraId="7584FE0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/>
          </w:tcPr>
          <w:p w14:paraId="0A12EFA6" w14:textId="77777777" w:rsidR="00EE4085" w:rsidRDefault="00EE4085"/>
        </w:tc>
        <w:tc>
          <w:tcPr>
            <w:tcW w:w="530" w:type="pct"/>
            <w:vMerge/>
          </w:tcPr>
          <w:p w14:paraId="13806C54" w14:textId="77777777" w:rsidR="00EE4085" w:rsidRDefault="00EE4085"/>
        </w:tc>
        <w:tc>
          <w:tcPr>
            <w:tcW w:w="870" w:type="pct"/>
          </w:tcPr>
          <w:p w14:paraId="40C88EC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91983D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2E2AC84" w14:textId="77777777" w:rsidR="00EE4085" w:rsidRDefault="00EE4085"/>
        </w:tc>
        <w:tc>
          <w:tcPr>
            <w:tcW w:w="815" w:type="pct"/>
            <w:vMerge/>
          </w:tcPr>
          <w:p w14:paraId="1D00F14A" w14:textId="77777777" w:rsidR="00EE4085" w:rsidRDefault="00EE4085"/>
        </w:tc>
      </w:tr>
      <w:tr w:rsidR="00EE4085" w14:paraId="2052F668" w14:textId="77777777">
        <w:tc>
          <w:tcPr>
            <w:tcW w:w="290" w:type="pct"/>
          </w:tcPr>
          <w:p w14:paraId="40C71D3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13.6* ТР</w:t>
            </w:r>
          </w:p>
        </w:tc>
        <w:tc>
          <w:tcPr>
            <w:tcW w:w="680" w:type="pct"/>
            <w:vMerge/>
          </w:tcPr>
          <w:p w14:paraId="31B8501F" w14:textId="77777777" w:rsidR="00EE4085" w:rsidRDefault="00EE4085"/>
        </w:tc>
        <w:tc>
          <w:tcPr>
            <w:tcW w:w="530" w:type="pct"/>
            <w:vMerge/>
          </w:tcPr>
          <w:p w14:paraId="06E69540" w14:textId="77777777" w:rsidR="00EE4085" w:rsidRDefault="00EE4085"/>
        </w:tc>
        <w:tc>
          <w:tcPr>
            <w:tcW w:w="870" w:type="pct"/>
          </w:tcPr>
          <w:p w14:paraId="56F85F8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175055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15A07BC" w14:textId="77777777" w:rsidR="00EE4085" w:rsidRDefault="00EE4085"/>
        </w:tc>
        <w:tc>
          <w:tcPr>
            <w:tcW w:w="815" w:type="pct"/>
            <w:vMerge/>
          </w:tcPr>
          <w:p w14:paraId="05E79530" w14:textId="77777777" w:rsidR="00EE4085" w:rsidRDefault="00EE4085"/>
        </w:tc>
      </w:tr>
      <w:tr w:rsidR="00EE4085" w14:paraId="1FB39AB2" w14:textId="77777777">
        <w:trPr>
          <w:trHeight w:val="230"/>
        </w:trPr>
        <w:tc>
          <w:tcPr>
            <w:tcW w:w="290" w:type="pct"/>
            <w:vMerge w:val="restart"/>
          </w:tcPr>
          <w:p w14:paraId="29C3AE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13.7* ТР</w:t>
            </w:r>
          </w:p>
        </w:tc>
        <w:tc>
          <w:tcPr>
            <w:tcW w:w="680" w:type="pct"/>
            <w:vMerge/>
          </w:tcPr>
          <w:p w14:paraId="5308543B" w14:textId="77777777" w:rsidR="00EE4085" w:rsidRDefault="00EE4085"/>
        </w:tc>
        <w:tc>
          <w:tcPr>
            <w:tcW w:w="530" w:type="pct"/>
            <w:vMerge w:val="restart"/>
          </w:tcPr>
          <w:p w14:paraId="01944F3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 w:val="restart"/>
          </w:tcPr>
          <w:p w14:paraId="31AF235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  <w:vMerge w:val="restart"/>
          </w:tcPr>
          <w:p w14:paraId="26EC2D0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МУ № 5048-89</w:t>
            </w:r>
          </w:p>
        </w:tc>
        <w:tc>
          <w:tcPr>
            <w:tcW w:w="730" w:type="pct"/>
            <w:vMerge/>
          </w:tcPr>
          <w:p w14:paraId="4D8767A0" w14:textId="77777777" w:rsidR="00EE4085" w:rsidRDefault="00EE4085"/>
        </w:tc>
        <w:tc>
          <w:tcPr>
            <w:tcW w:w="815" w:type="pct"/>
            <w:vMerge/>
          </w:tcPr>
          <w:p w14:paraId="5E9F48AA" w14:textId="77777777" w:rsidR="00EE4085" w:rsidRDefault="00EE4085"/>
        </w:tc>
      </w:tr>
      <w:tr w:rsidR="00EE4085" w14:paraId="4BFE1DBF" w14:textId="77777777">
        <w:tc>
          <w:tcPr>
            <w:tcW w:w="290" w:type="pct"/>
          </w:tcPr>
          <w:p w14:paraId="4842589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14.1** ТР</w:t>
            </w:r>
          </w:p>
        </w:tc>
        <w:tc>
          <w:tcPr>
            <w:tcW w:w="680" w:type="pct"/>
            <w:vMerge w:val="restart"/>
          </w:tcPr>
          <w:p w14:paraId="344D35A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</w:tcPr>
          <w:p w14:paraId="110F31B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0EF3E7B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3E0E33D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  <w:tc>
          <w:tcPr>
            <w:tcW w:w="730" w:type="pct"/>
            <w:vMerge w:val="restart"/>
          </w:tcPr>
          <w:p w14:paraId="41E6EA49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2B6DB0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17F34ADB" w14:textId="77777777">
        <w:tc>
          <w:tcPr>
            <w:tcW w:w="290" w:type="pct"/>
          </w:tcPr>
          <w:p w14:paraId="6EC7FF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09A88125" w14:textId="77777777" w:rsidR="00EE4085" w:rsidRDefault="00EE4085"/>
        </w:tc>
        <w:tc>
          <w:tcPr>
            <w:tcW w:w="530" w:type="pct"/>
            <w:vMerge w:val="restart"/>
          </w:tcPr>
          <w:p w14:paraId="206F0E2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5F7DEFD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7D66DB8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</w:t>
            </w:r>
          </w:p>
        </w:tc>
        <w:tc>
          <w:tcPr>
            <w:tcW w:w="730" w:type="pct"/>
            <w:vMerge/>
          </w:tcPr>
          <w:p w14:paraId="6DFFB9E1" w14:textId="77777777" w:rsidR="00EE4085" w:rsidRDefault="00EE4085"/>
        </w:tc>
        <w:tc>
          <w:tcPr>
            <w:tcW w:w="815" w:type="pct"/>
            <w:vMerge/>
          </w:tcPr>
          <w:p w14:paraId="068ADAA9" w14:textId="77777777" w:rsidR="00EE4085" w:rsidRDefault="00EE4085"/>
        </w:tc>
      </w:tr>
      <w:tr w:rsidR="00EE4085" w14:paraId="1C02630F" w14:textId="77777777">
        <w:tc>
          <w:tcPr>
            <w:tcW w:w="290" w:type="pct"/>
          </w:tcPr>
          <w:p w14:paraId="6B8B75A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602D1CB9" w14:textId="77777777" w:rsidR="00EE4085" w:rsidRDefault="00EE4085"/>
        </w:tc>
        <w:tc>
          <w:tcPr>
            <w:tcW w:w="530" w:type="pct"/>
            <w:vMerge/>
          </w:tcPr>
          <w:p w14:paraId="3DB3C0B2" w14:textId="77777777" w:rsidR="00EE4085" w:rsidRDefault="00EE4085"/>
        </w:tc>
        <w:tc>
          <w:tcPr>
            <w:tcW w:w="870" w:type="pct"/>
          </w:tcPr>
          <w:p w14:paraId="33F43E3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C0282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/>
          </w:tcPr>
          <w:p w14:paraId="47643B4C" w14:textId="77777777" w:rsidR="00EE4085" w:rsidRDefault="00EE4085"/>
        </w:tc>
        <w:tc>
          <w:tcPr>
            <w:tcW w:w="815" w:type="pct"/>
            <w:vMerge/>
          </w:tcPr>
          <w:p w14:paraId="6B439D9C" w14:textId="77777777" w:rsidR="00EE4085" w:rsidRDefault="00EE4085"/>
        </w:tc>
      </w:tr>
      <w:tr w:rsidR="00EE4085" w14:paraId="5ABEAAB2" w14:textId="77777777">
        <w:tc>
          <w:tcPr>
            <w:tcW w:w="290" w:type="pct"/>
          </w:tcPr>
          <w:p w14:paraId="229EF3D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46FC69B3" w14:textId="77777777" w:rsidR="00EE4085" w:rsidRDefault="00EE4085"/>
        </w:tc>
        <w:tc>
          <w:tcPr>
            <w:tcW w:w="530" w:type="pct"/>
            <w:vMerge/>
          </w:tcPr>
          <w:p w14:paraId="5C6FCA86" w14:textId="77777777" w:rsidR="00EE4085" w:rsidRDefault="00EE4085"/>
        </w:tc>
        <w:tc>
          <w:tcPr>
            <w:tcW w:w="870" w:type="pct"/>
          </w:tcPr>
          <w:p w14:paraId="47B94FFE" w14:textId="77777777" w:rsidR="00EE4085" w:rsidRDefault="00812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B3EB0E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1F151111" w14:textId="77777777" w:rsidR="00EE4085" w:rsidRDefault="00EE4085"/>
        </w:tc>
        <w:tc>
          <w:tcPr>
            <w:tcW w:w="815" w:type="pct"/>
            <w:vMerge/>
          </w:tcPr>
          <w:p w14:paraId="063C84C8" w14:textId="77777777" w:rsidR="00EE4085" w:rsidRDefault="00EE4085"/>
        </w:tc>
      </w:tr>
      <w:tr w:rsidR="00EE4085" w14:paraId="0C06BB61" w14:textId="77777777">
        <w:tc>
          <w:tcPr>
            <w:tcW w:w="290" w:type="pct"/>
          </w:tcPr>
          <w:p w14:paraId="5FA757C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31DFB427" w14:textId="77777777" w:rsidR="00EE4085" w:rsidRDefault="00EE4085"/>
        </w:tc>
        <w:tc>
          <w:tcPr>
            <w:tcW w:w="530" w:type="pct"/>
            <w:vMerge/>
          </w:tcPr>
          <w:p w14:paraId="6E0F18DA" w14:textId="77777777" w:rsidR="00EE4085" w:rsidRDefault="00EE4085"/>
        </w:tc>
        <w:tc>
          <w:tcPr>
            <w:tcW w:w="870" w:type="pct"/>
          </w:tcPr>
          <w:p w14:paraId="5439577C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6DE064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7EA42157" w14:textId="77777777" w:rsidR="00EE4085" w:rsidRDefault="00EE4085"/>
        </w:tc>
        <w:tc>
          <w:tcPr>
            <w:tcW w:w="815" w:type="pct"/>
            <w:vMerge/>
          </w:tcPr>
          <w:p w14:paraId="79A00C59" w14:textId="77777777" w:rsidR="00EE4085" w:rsidRDefault="00EE4085"/>
        </w:tc>
      </w:tr>
      <w:tr w:rsidR="00EE4085" w14:paraId="5A0AF4E4" w14:textId="77777777">
        <w:tc>
          <w:tcPr>
            <w:tcW w:w="290" w:type="pct"/>
          </w:tcPr>
          <w:p w14:paraId="794F344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6E948E68" w14:textId="77777777" w:rsidR="00EE4085" w:rsidRDefault="00EE4085"/>
        </w:tc>
        <w:tc>
          <w:tcPr>
            <w:tcW w:w="530" w:type="pct"/>
            <w:vMerge/>
          </w:tcPr>
          <w:p w14:paraId="54282218" w14:textId="77777777" w:rsidR="00EE4085" w:rsidRDefault="00EE4085"/>
        </w:tc>
        <w:tc>
          <w:tcPr>
            <w:tcW w:w="870" w:type="pct"/>
          </w:tcPr>
          <w:p w14:paraId="22B0C5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290680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28F406A6" w14:textId="77777777" w:rsidR="00EE4085" w:rsidRDefault="00EE4085"/>
        </w:tc>
        <w:tc>
          <w:tcPr>
            <w:tcW w:w="815" w:type="pct"/>
            <w:vMerge/>
          </w:tcPr>
          <w:p w14:paraId="34AFDF01" w14:textId="77777777" w:rsidR="00EE4085" w:rsidRDefault="00EE4085"/>
        </w:tc>
      </w:tr>
      <w:tr w:rsidR="00EE4085" w14:paraId="286445B7" w14:textId="77777777">
        <w:tc>
          <w:tcPr>
            <w:tcW w:w="290" w:type="pct"/>
          </w:tcPr>
          <w:p w14:paraId="7161AC43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4B1A7396" w14:textId="77777777" w:rsidR="00EE4085" w:rsidRDefault="00EE4085"/>
        </w:tc>
        <w:tc>
          <w:tcPr>
            <w:tcW w:w="530" w:type="pct"/>
            <w:vMerge/>
          </w:tcPr>
          <w:p w14:paraId="50D11509" w14:textId="77777777" w:rsidR="00EE4085" w:rsidRDefault="00EE4085"/>
        </w:tc>
        <w:tc>
          <w:tcPr>
            <w:tcW w:w="870" w:type="pct"/>
          </w:tcPr>
          <w:p w14:paraId="0020E86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098104CD" w14:textId="77777777" w:rsidR="00EE4085" w:rsidRDefault="00EE4085"/>
        </w:tc>
        <w:tc>
          <w:tcPr>
            <w:tcW w:w="730" w:type="pct"/>
            <w:vMerge/>
          </w:tcPr>
          <w:p w14:paraId="35A1DB3B" w14:textId="77777777" w:rsidR="00EE4085" w:rsidRDefault="00EE4085"/>
        </w:tc>
        <w:tc>
          <w:tcPr>
            <w:tcW w:w="815" w:type="pct"/>
            <w:vMerge/>
          </w:tcPr>
          <w:p w14:paraId="1D64357A" w14:textId="77777777" w:rsidR="00EE4085" w:rsidRDefault="00EE4085"/>
        </w:tc>
      </w:tr>
      <w:tr w:rsidR="00EE4085" w14:paraId="127BF2BE" w14:textId="77777777">
        <w:tc>
          <w:tcPr>
            <w:tcW w:w="290" w:type="pct"/>
          </w:tcPr>
          <w:p w14:paraId="29D3406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14.8* ТР</w:t>
            </w:r>
          </w:p>
        </w:tc>
        <w:tc>
          <w:tcPr>
            <w:tcW w:w="680" w:type="pct"/>
            <w:vMerge/>
          </w:tcPr>
          <w:p w14:paraId="285A1E09" w14:textId="77777777" w:rsidR="00EE4085" w:rsidRDefault="00EE4085"/>
        </w:tc>
        <w:tc>
          <w:tcPr>
            <w:tcW w:w="530" w:type="pct"/>
            <w:vMerge/>
          </w:tcPr>
          <w:p w14:paraId="243F13B7" w14:textId="77777777" w:rsidR="00EE4085" w:rsidRDefault="00EE4085"/>
        </w:tc>
        <w:tc>
          <w:tcPr>
            <w:tcW w:w="870" w:type="pct"/>
          </w:tcPr>
          <w:p w14:paraId="22E4222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4FF27B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BA40A8C" w14:textId="77777777" w:rsidR="00EE4085" w:rsidRDefault="00EE4085"/>
        </w:tc>
        <w:tc>
          <w:tcPr>
            <w:tcW w:w="815" w:type="pct"/>
            <w:vMerge/>
          </w:tcPr>
          <w:p w14:paraId="0F357FFE" w14:textId="77777777" w:rsidR="00EE4085" w:rsidRDefault="00EE4085"/>
        </w:tc>
      </w:tr>
      <w:tr w:rsidR="00EE4085" w14:paraId="280556C3" w14:textId="77777777">
        <w:tc>
          <w:tcPr>
            <w:tcW w:w="290" w:type="pct"/>
          </w:tcPr>
          <w:p w14:paraId="381C10B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27BAA822" w14:textId="77777777" w:rsidR="00EE4085" w:rsidRDefault="00EE4085"/>
        </w:tc>
        <w:tc>
          <w:tcPr>
            <w:tcW w:w="530" w:type="pct"/>
            <w:vMerge/>
          </w:tcPr>
          <w:p w14:paraId="3ED0DDCB" w14:textId="77777777" w:rsidR="00EE4085" w:rsidRDefault="00EE4085"/>
        </w:tc>
        <w:tc>
          <w:tcPr>
            <w:tcW w:w="870" w:type="pct"/>
          </w:tcPr>
          <w:p w14:paraId="6DD98C7C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DEF65C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420A9DB" w14:textId="77777777" w:rsidR="00EE4085" w:rsidRDefault="00EE4085"/>
        </w:tc>
        <w:tc>
          <w:tcPr>
            <w:tcW w:w="815" w:type="pct"/>
            <w:vMerge/>
          </w:tcPr>
          <w:p w14:paraId="24212E99" w14:textId="77777777" w:rsidR="00EE4085" w:rsidRDefault="00EE4085"/>
        </w:tc>
      </w:tr>
      <w:tr w:rsidR="00EE4085" w14:paraId="1704D893" w14:textId="77777777">
        <w:tc>
          <w:tcPr>
            <w:tcW w:w="290" w:type="pct"/>
          </w:tcPr>
          <w:p w14:paraId="6FDE2CA3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14.9.1* ТР</w:t>
            </w:r>
          </w:p>
        </w:tc>
        <w:tc>
          <w:tcPr>
            <w:tcW w:w="680" w:type="pct"/>
            <w:vMerge/>
          </w:tcPr>
          <w:p w14:paraId="39635317" w14:textId="77777777" w:rsidR="00EE4085" w:rsidRDefault="00EE4085"/>
        </w:tc>
        <w:tc>
          <w:tcPr>
            <w:tcW w:w="530" w:type="pct"/>
          </w:tcPr>
          <w:p w14:paraId="3277662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10.86/08.169, 10.89/08.169</w:t>
            </w:r>
          </w:p>
        </w:tc>
        <w:tc>
          <w:tcPr>
            <w:tcW w:w="870" w:type="pct"/>
          </w:tcPr>
          <w:p w14:paraId="2996ED5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E1BF02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МУ № 5048-89</w:t>
            </w:r>
          </w:p>
        </w:tc>
        <w:tc>
          <w:tcPr>
            <w:tcW w:w="730" w:type="pct"/>
            <w:vMerge/>
          </w:tcPr>
          <w:p w14:paraId="30D9084C" w14:textId="77777777" w:rsidR="00EE4085" w:rsidRDefault="00EE4085"/>
        </w:tc>
        <w:tc>
          <w:tcPr>
            <w:tcW w:w="815" w:type="pct"/>
            <w:vMerge/>
          </w:tcPr>
          <w:p w14:paraId="11201651" w14:textId="77777777" w:rsidR="00EE4085" w:rsidRDefault="00EE4085"/>
        </w:tc>
      </w:tr>
      <w:tr w:rsidR="00EE4085" w14:paraId="2CBBB55E" w14:textId="77777777">
        <w:tc>
          <w:tcPr>
            <w:tcW w:w="290" w:type="pct"/>
          </w:tcPr>
          <w:p w14:paraId="2FF54D41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14.10* ТР</w:t>
            </w:r>
          </w:p>
        </w:tc>
        <w:tc>
          <w:tcPr>
            <w:tcW w:w="680" w:type="pct"/>
            <w:vMerge/>
          </w:tcPr>
          <w:p w14:paraId="70A185E3" w14:textId="77777777" w:rsidR="00EE4085" w:rsidRDefault="00EE4085"/>
        </w:tc>
        <w:tc>
          <w:tcPr>
            <w:tcW w:w="530" w:type="pct"/>
          </w:tcPr>
          <w:p w14:paraId="7F9A360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</w:tcPr>
          <w:p w14:paraId="5A18497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70C6613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8558.1-2015</w:t>
            </w:r>
          </w:p>
        </w:tc>
        <w:tc>
          <w:tcPr>
            <w:tcW w:w="730" w:type="pct"/>
            <w:vMerge/>
          </w:tcPr>
          <w:p w14:paraId="058C9423" w14:textId="77777777" w:rsidR="00EE4085" w:rsidRDefault="00EE4085"/>
        </w:tc>
        <w:tc>
          <w:tcPr>
            <w:tcW w:w="815" w:type="pct"/>
            <w:vMerge/>
          </w:tcPr>
          <w:p w14:paraId="7D1BC0AD" w14:textId="77777777" w:rsidR="00EE4085" w:rsidRDefault="00EE4085"/>
        </w:tc>
      </w:tr>
      <w:tr w:rsidR="00EE4085" w14:paraId="3B4AD8C4" w14:textId="77777777">
        <w:trPr>
          <w:trHeight w:val="230"/>
        </w:trPr>
        <w:tc>
          <w:tcPr>
            <w:tcW w:w="290" w:type="pct"/>
            <w:vMerge w:val="restart"/>
          </w:tcPr>
          <w:p w14:paraId="3829AF3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14.11* ТР</w:t>
            </w:r>
          </w:p>
        </w:tc>
        <w:tc>
          <w:tcPr>
            <w:tcW w:w="680" w:type="pct"/>
            <w:vMerge/>
          </w:tcPr>
          <w:p w14:paraId="3232AEB0" w14:textId="77777777" w:rsidR="00EE4085" w:rsidRDefault="00EE4085"/>
        </w:tc>
        <w:tc>
          <w:tcPr>
            <w:tcW w:w="530" w:type="pct"/>
            <w:vMerge w:val="restart"/>
          </w:tcPr>
          <w:p w14:paraId="5D645F2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  <w:vMerge w:val="restart"/>
          </w:tcPr>
          <w:p w14:paraId="6EA2D3A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79F676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94E558C" w14:textId="77777777" w:rsidR="00EE4085" w:rsidRDefault="00EE4085"/>
        </w:tc>
        <w:tc>
          <w:tcPr>
            <w:tcW w:w="815" w:type="pct"/>
            <w:vMerge/>
          </w:tcPr>
          <w:p w14:paraId="0D34BD32" w14:textId="77777777" w:rsidR="00EE4085" w:rsidRDefault="00EE4085"/>
        </w:tc>
      </w:tr>
      <w:tr w:rsidR="00EE4085" w14:paraId="5E8A349E" w14:textId="77777777">
        <w:tc>
          <w:tcPr>
            <w:tcW w:w="290" w:type="pct"/>
          </w:tcPr>
          <w:p w14:paraId="416ABA7C" w14:textId="77777777" w:rsidR="00EE4085" w:rsidRDefault="008125B3">
            <w:pPr>
              <w:ind w:left="-84" w:right="-84"/>
            </w:pPr>
            <w:r>
              <w:rPr>
                <w:sz w:val="22"/>
              </w:rPr>
              <w:t>15.1** ТР</w:t>
            </w:r>
          </w:p>
        </w:tc>
        <w:tc>
          <w:tcPr>
            <w:tcW w:w="680" w:type="pct"/>
            <w:vMerge w:val="restart"/>
          </w:tcPr>
          <w:p w14:paraId="3680F46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</w:tcPr>
          <w:p w14:paraId="0C2BCBB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10.11/42.000, 10.12/42.000, 10.20/42.000, 10.31/42.000, 10.32/42.000, 10.39/42.000, 10.51/42.000</w:t>
            </w:r>
          </w:p>
        </w:tc>
        <w:tc>
          <w:tcPr>
            <w:tcW w:w="870" w:type="pct"/>
          </w:tcPr>
          <w:p w14:paraId="0733C2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7B4462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 w:val="restart"/>
          </w:tcPr>
          <w:p w14:paraId="09F4DE6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204D5C9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3AA19DA2" w14:textId="77777777">
        <w:tc>
          <w:tcPr>
            <w:tcW w:w="290" w:type="pct"/>
          </w:tcPr>
          <w:p w14:paraId="77117ED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753CF2F2" w14:textId="77777777" w:rsidR="00EE4085" w:rsidRDefault="00EE4085"/>
        </w:tc>
        <w:tc>
          <w:tcPr>
            <w:tcW w:w="530" w:type="pct"/>
            <w:vMerge w:val="restart"/>
          </w:tcPr>
          <w:p w14:paraId="3E41281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10.11/01.086, 10.12/01.086, 10.20/01.086, 10.32/01.086, 10.39/01.086, 10.51/01.086</w:t>
            </w:r>
          </w:p>
        </w:tc>
        <w:tc>
          <w:tcPr>
            <w:tcW w:w="870" w:type="pct"/>
          </w:tcPr>
          <w:p w14:paraId="64AD10F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5E71B10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AA1EBDB" w14:textId="77777777" w:rsidR="00EE4085" w:rsidRDefault="00EE4085"/>
        </w:tc>
        <w:tc>
          <w:tcPr>
            <w:tcW w:w="815" w:type="pct"/>
            <w:vMerge/>
          </w:tcPr>
          <w:p w14:paraId="40E209E0" w14:textId="77777777" w:rsidR="00EE4085" w:rsidRDefault="00EE4085"/>
        </w:tc>
      </w:tr>
      <w:tr w:rsidR="00EE4085" w14:paraId="7E1EFB1D" w14:textId="77777777">
        <w:tc>
          <w:tcPr>
            <w:tcW w:w="290" w:type="pct"/>
          </w:tcPr>
          <w:p w14:paraId="65291FB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15.3* ТР</w:t>
            </w:r>
          </w:p>
        </w:tc>
        <w:tc>
          <w:tcPr>
            <w:tcW w:w="680" w:type="pct"/>
            <w:vMerge/>
          </w:tcPr>
          <w:p w14:paraId="75B2EE2C" w14:textId="77777777" w:rsidR="00EE4085" w:rsidRDefault="00EE4085"/>
        </w:tc>
        <w:tc>
          <w:tcPr>
            <w:tcW w:w="530" w:type="pct"/>
            <w:vMerge/>
          </w:tcPr>
          <w:p w14:paraId="6C67F263" w14:textId="77777777" w:rsidR="00EE4085" w:rsidRDefault="00EE4085"/>
        </w:tc>
        <w:tc>
          <w:tcPr>
            <w:tcW w:w="870" w:type="pct"/>
          </w:tcPr>
          <w:p w14:paraId="6ACAA91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</w:t>
            </w:r>
          </w:p>
        </w:tc>
        <w:tc>
          <w:tcPr>
            <w:tcW w:w="1070" w:type="pct"/>
          </w:tcPr>
          <w:p w14:paraId="7BC5AB3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945A741" w14:textId="77777777" w:rsidR="00EE4085" w:rsidRDefault="00EE4085"/>
        </w:tc>
        <w:tc>
          <w:tcPr>
            <w:tcW w:w="815" w:type="pct"/>
            <w:vMerge/>
          </w:tcPr>
          <w:p w14:paraId="302E5FD3" w14:textId="77777777" w:rsidR="00EE4085" w:rsidRDefault="00EE4085"/>
        </w:tc>
      </w:tr>
      <w:tr w:rsidR="00EE4085" w14:paraId="15CB81D6" w14:textId="77777777">
        <w:tc>
          <w:tcPr>
            <w:tcW w:w="290" w:type="pct"/>
          </w:tcPr>
          <w:p w14:paraId="0594831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15.4* ТР</w:t>
            </w:r>
          </w:p>
        </w:tc>
        <w:tc>
          <w:tcPr>
            <w:tcW w:w="680" w:type="pct"/>
            <w:vMerge/>
          </w:tcPr>
          <w:p w14:paraId="2D75F76D" w14:textId="77777777" w:rsidR="00EE4085" w:rsidRDefault="00EE4085"/>
        </w:tc>
        <w:tc>
          <w:tcPr>
            <w:tcW w:w="530" w:type="pct"/>
            <w:vMerge/>
          </w:tcPr>
          <w:p w14:paraId="21A1E3EC" w14:textId="77777777" w:rsidR="00EE4085" w:rsidRDefault="00EE4085"/>
        </w:tc>
        <w:tc>
          <w:tcPr>
            <w:tcW w:w="870" w:type="pct"/>
          </w:tcPr>
          <w:p w14:paraId="5AB1879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 C. botulinum</w:t>
            </w:r>
          </w:p>
        </w:tc>
        <w:tc>
          <w:tcPr>
            <w:tcW w:w="1070" w:type="pct"/>
          </w:tcPr>
          <w:p w14:paraId="67AC525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58DF0E25" w14:textId="77777777" w:rsidR="00EE4085" w:rsidRDefault="00EE4085"/>
        </w:tc>
        <w:tc>
          <w:tcPr>
            <w:tcW w:w="815" w:type="pct"/>
            <w:vMerge/>
          </w:tcPr>
          <w:p w14:paraId="002E9309" w14:textId="77777777" w:rsidR="00EE4085" w:rsidRDefault="00EE4085"/>
        </w:tc>
      </w:tr>
      <w:tr w:rsidR="00EE4085" w14:paraId="007261C7" w14:textId="77777777">
        <w:tc>
          <w:tcPr>
            <w:tcW w:w="290" w:type="pct"/>
          </w:tcPr>
          <w:p w14:paraId="3B409FB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15.5* ТР</w:t>
            </w:r>
          </w:p>
        </w:tc>
        <w:tc>
          <w:tcPr>
            <w:tcW w:w="680" w:type="pct"/>
            <w:vMerge/>
          </w:tcPr>
          <w:p w14:paraId="393D42A7" w14:textId="77777777" w:rsidR="00EE4085" w:rsidRDefault="00EE4085"/>
        </w:tc>
        <w:tc>
          <w:tcPr>
            <w:tcW w:w="530" w:type="pct"/>
            <w:vMerge/>
          </w:tcPr>
          <w:p w14:paraId="7E32CBAB" w14:textId="77777777" w:rsidR="00EE4085" w:rsidRDefault="00EE4085"/>
        </w:tc>
        <w:tc>
          <w:tcPr>
            <w:tcW w:w="870" w:type="pct"/>
          </w:tcPr>
          <w:p w14:paraId="7DBC588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3D9C309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C010811" w14:textId="77777777" w:rsidR="00EE4085" w:rsidRDefault="00EE4085"/>
        </w:tc>
        <w:tc>
          <w:tcPr>
            <w:tcW w:w="815" w:type="pct"/>
            <w:vMerge/>
          </w:tcPr>
          <w:p w14:paraId="3E9F4DA4" w14:textId="77777777" w:rsidR="00EE4085" w:rsidRDefault="00EE4085"/>
        </w:tc>
      </w:tr>
      <w:tr w:rsidR="00EE4085" w14:paraId="0E6955F6" w14:textId="77777777">
        <w:trPr>
          <w:trHeight w:val="230"/>
        </w:trPr>
        <w:tc>
          <w:tcPr>
            <w:tcW w:w="290" w:type="pct"/>
            <w:vMerge w:val="restart"/>
          </w:tcPr>
          <w:p w14:paraId="3F1DB090" w14:textId="77777777" w:rsidR="00EE4085" w:rsidRDefault="008125B3">
            <w:pPr>
              <w:ind w:left="-84" w:right="-84"/>
            </w:pPr>
            <w:r>
              <w:rPr>
                <w:sz w:val="22"/>
              </w:rPr>
              <w:t>15.6* ТР</w:t>
            </w:r>
          </w:p>
        </w:tc>
        <w:tc>
          <w:tcPr>
            <w:tcW w:w="680" w:type="pct"/>
            <w:vMerge/>
          </w:tcPr>
          <w:p w14:paraId="710B50AA" w14:textId="77777777" w:rsidR="00EE4085" w:rsidRDefault="00EE4085"/>
        </w:tc>
        <w:tc>
          <w:tcPr>
            <w:tcW w:w="530" w:type="pct"/>
            <w:vMerge/>
          </w:tcPr>
          <w:p w14:paraId="5A227295" w14:textId="77777777" w:rsidR="00EE4085" w:rsidRDefault="00EE4085"/>
        </w:tc>
        <w:tc>
          <w:tcPr>
            <w:tcW w:w="870" w:type="pct"/>
            <w:vMerge w:val="restart"/>
          </w:tcPr>
          <w:p w14:paraId="76929C7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71894F01" w14:textId="77777777" w:rsidR="00EE4085" w:rsidRDefault="00EE4085"/>
        </w:tc>
        <w:tc>
          <w:tcPr>
            <w:tcW w:w="730" w:type="pct"/>
            <w:vMerge/>
          </w:tcPr>
          <w:p w14:paraId="3BA8C82F" w14:textId="77777777" w:rsidR="00EE4085" w:rsidRDefault="00EE4085"/>
        </w:tc>
        <w:tc>
          <w:tcPr>
            <w:tcW w:w="815" w:type="pct"/>
            <w:vMerge/>
          </w:tcPr>
          <w:p w14:paraId="55147F6D" w14:textId="77777777" w:rsidR="00EE4085" w:rsidRDefault="00EE4085"/>
        </w:tc>
      </w:tr>
      <w:tr w:rsidR="00EE4085" w14:paraId="1146C5A9" w14:textId="77777777">
        <w:tc>
          <w:tcPr>
            <w:tcW w:w="290" w:type="pct"/>
          </w:tcPr>
          <w:p w14:paraId="7A137E4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16.1** ТР</w:t>
            </w:r>
          </w:p>
        </w:tc>
        <w:tc>
          <w:tcPr>
            <w:tcW w:w="680" w:type="pct"/>
            <w:vMerge w:val="restart"/>
          </w:tcPr>
          <w:p w14:paraId="58E067AC" w14:textId="77777777" w:rsidR="00EE4085" w:rsidRDefault="008125B3">
            <w:pPr>
              <w:ind w:left="-84" w:right="-84"/>
            </w:pPr>
            <w:r>
              <w:rPr>
                <w:sz w:val="22"/>
              </w:rPr>
              <w:t xml:space="preserve">Полные консервы групп «А» и «В» для детского и </w:t>
            </w:r>
            <w:r>
              <w:rPr>
                <w:sz w:val="22"/>
              </w:rPr>
              <w:lastRenderedPageBreak/>
              <w:t>диетического питания</w:t>
            </w:r>
          </w:p>
        </w:tc>
        <w:tc>
          <w:tcPr>
            <w:tcW w:w="530" w:type="pct"/>
            <w:vMerge w:val="restart"/>
          </w:tcPr>
          <w:p w14:paraId="33F61152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10.11/01.086, 10.12/01.086, 10.20/01.086, 10.32/01.086, </w:t>
            </w:r>
            <w:r>
              <w:rPr>
                <w:sz w:val="22"/>
              </w:rPr>
              <w:lastRenderedPageBreak/>
              <w:t>10.39/01.086, 10.51/01.086</w:t>
            </w:r>
          </w:p>
        </w:tc>
        <w:tc>
          <w:tcPr>
            <w:tcW w:w="870" w:type="pct"/>
          </w:tcPr>
          <w:p w14:paraId="0203367B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B.cereus</w:t>
            </w:r>
          </w:p>
        </w:tc>
        <w:tc>
          <w:tcPr>
            <w:tcW w:w="1070" w:type="pct"/>
          </w:tcPr>
          <w:p w14:paraId="504DCF4B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54165C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8E556F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08F4A13E" w14:textId="77777777">
        <w:tc>
          <w:tcPr>
            <w:tcW w:w="290" w:type="pct"/>
          </w:tcPr>
          <w:p w14:paraId="63199C3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16.2* ТР</w:t>
            </w:r>
          </w:p>
        </w:tc>
        <w:tc>
          <w:tcPr>
            <w:tcW w:w="680" w:type="pct"/>
            <w:vMerge/>
          </w:tcPr>
          <w:p w14:paraId="688AD02E" w14:textId="77777777" w:rsidR="00EE4085" w:rsidRDefault="00EE4085"/>
        </w:tc>
        <w:tc>
          <w:tcPr>
            <w:tcW w:w="530" w:type="pct"/>
            <w:vMerge/>
          </w:tcPr>
          <w:p w14:paraId="30616BA0" w14:textId="77777777" w:rsidR="00EE4085" w:rsidRDefault="00EE4085"/>
        </w:tc>
        <w:tc>
          <w:tcPr>
            <w:tcW w:w="870" w:type="pct"/>
          </w:tcPr>
          <w:p w14:paraId="246A96B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824D02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27527B07" w14:textId="77777777" w:rsidR="00EE4085" w:rsidRDefault="00EE4085"/>
        </w:tc>
        <w:tc>
          <w:tcPr>
            <w:tcW w:w="815" w:type="pct"/>
            <w:vMerge/>
          </w:tcPr>
          <w:p w14:paraId="224695FC" w14:textId="77777777" w:rsidR="00EE4085" w:rsidRDefault="00EE4085"/>
        </w:tc>
      </w:tr>
      <w:tr w:rsidR="00EE4085" w14:paraId="3F7CB0B3" w14:textId="77777777">
        <w:tc>
          <w:tcPr>
            <w:tcW w:w="290" w:type="pct"/>
          </w:tcPr>
          <w:p w14:paraId="2BDA7FF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16.3* ТР</w:t>
            </w:r>
          </w:p>
        </w:tc>
        <w:tc>
          <w:tcPr>
            <w:tcW w:w="680" w:type="pct"/>
            <w:vMerge/>
          </w:tcPr>
          <w:p w14:paraId="786B3822" w14:textId="77777777" w:rsidR="00EE4085" w:rsidRDefault="00EE4085"/>
        </w:tc>
        <w:tc>
          <w:tcPr>
            <w:tcW w:w="530" w:type="pct"/>
            <w:vMerge/>
          </w:tcPr>
          <w:p w14:paraId="44556CA8" w14:textId="77777777" w:rsidR="00EE4085" w:rsidRDefault="00EE4085"/>
        </w:tc>
        <w:tc>
          <w:tcPr>
            <w:tcW w:w="870" w:type="pct"/>
          </w:tcPr>
          <w:p w14:paraId="1C36500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6AAA1FE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1B977DB9" w14:textId="77777777" w:rsidR="00EE4085" w:rsidRDefault="00EE4085"/>
        </w:tc>
        <w:tc>
          <w:tcPr>
            <w:tcW w:w="815" w:type="pct"/>
            <w:vMerge/>
          </w:tcPr>
          <w:p w14:paraId="1DBEE5A5" w14:textId="77777777" w:rsidR="00EE4085" w:rsidRDefault="00EE4085"/>
        </w:tc>
      </w:tr>
      <w:tr w:rsidR="00EE4085" w14:paraId="1E5F93AC" w14:textId="77777777">
        <w:trPr>
          <w:trHeight w:val="230"/>
        </w:trPr>
        <w:tc>
          <w:tcPr>
            <w:tcW w:w="290" w:type="pct"/>
            <w:vMerge w:val="restart"/>
          </w:tcPr>
          <w:p w14:paraId="2D93A0F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16.4* ТР</w:t>
            </w:r>
          </w:p>
        </w:tc>
        <w:tc>
          <w:tcPr>
            <w:tcW w:w="680" w:type="pct"/>
            <w:vMerge/>
          </w:tcPr>
          <w:p w14:paraId="1393DB36" w14:textId="77777777" w:rsidR="00EE4085" w:rsidRDefault="00EE4085"/>
        </w:tc>
        <w:tc>
          <w:tcPr>
            <w:tcW w:w="530" w:type="pct"/>
            <w:vMerge/>
          </w:tcPr>
          <w:p w14:paraId="2A4D5D2B" w14:textId="77777777" w:rsidR="00EE4085" w:rsidRDefault="00EE4085"/>
        </w:tc>
        <w:tc>
          <w:tcPr>
            <w:tcW w:w="870" w:type="pct"/>
            <w:vMerge w:val="restart"/>
          </w:tcPr>
          <w:p w14:paraId="74FBF71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0142F73D" w14:textId="77777777" w:rsidR="00EE4085" w:rsidRDefault="00EE4085"/>
        </w:tc>
        <w:tc>
          <w:tcPr>
            <w:tcW w:w="730" w:type="pct"/>
            <w:vMerge/>
          </w:tcPr>
          <w:p w14:paraId="01139689" w14:textId="77777777" w:rsidR="00EE4085" w:rsidRDefault="00EE4085"/>
        </w:tc>
        <w:tc>
          <w:tcPr>
            <w:tcW w:w="815" w:type="pct"/>
            <w:vMerge/>
          </w:tcPr>
          <w:p w14:paraId="6782C229" w14:textId="77777777" w:rsidR="00EE4085" w:rsidRDefault="00EE4085"/>
        </w:tc>
      </w:tr>
      <w:tr w:rsidR="00EE4085" w14:paraId="6B807E0B" w14:textId="77777777">
        <w:tc>
          <w:tcPr>
            <w:tcW w:w="290" w:type="pct"/>
          </w:tcPr>
          <w:p w14:paraId="53B0E08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16.5* ТР</w:t>
            </w:r>
          </w:p>
        </w:tc>
        <w:tc>
          <w:tcPr>
            <w:tcW w:w="680" w:type="pct"/>
            <w:vMerge w:val="restart"/>
          </w:tcPr>
          <w:p w14:paraId="43A1CFD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Полные консервы группы «В»</w:t>
            </w:r>
          </w:p>
        </w:tc>
        <w:tc>
          <w:tcPr>
            <w:tcW w:w="530" w:type="pct"/>
            <w:vMerge w:val="restart"/>
          </w:tcPr>
          <w:p w14:paraId="31AE50A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10.11/01.086, 10.12/01.086, 10.20/01.086, 10.32/01.086, 10.39/01.086, 10.51/01.086</w:t>
            </w:r>
          </w:p>
        </w:tc>
        <w:tc>
          <w:tcPr>
            <w:tcW w:w="870" w:type="pct"/>
          </w:tcPr>
          <w:p w14:paraId="0759EF3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2039E55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81F4F4E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14325F58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4140E497" w14:textId="77777777">
        <w:tc>
          <w:tcPr>
            <w:tcW w:w="290" w:type="pct"/>
          </w:tcPr>
          <w:p w14:paraId="3B706C5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16.6* ТР</w:t>
            </w:r>
          </w:p>
        </w:tc>
        <w:tc>
          <w:tcPr>
            <w:tcW w:w="680" w:type="pct"/>
            <w:vMerge/>
          </w:tcPr>
          <w:p w14:paraId="62F97203" w14:textId="77777777" w:rsidR="00EE4085" w:rsidRDefault="00EE4085"/>
        </w:tc>
        <w:tc>
          <w:tcPr>
            <w:tcW w:w="530" w:type="pct"/>
            <w:vMerge/>
          </w:tcPr>
          <w:p w14:paraId="1697DB92" w14:textId="77777777" w:rsidR="00EE4085" w:rsidRDefault="00EE4085"/>
        </w:tc>
        <w:tc>
          <w:tcPr>
            <w:tcW w:w="870" w:type="pct"/>
          </w:tcPr>
          <w:p w14:paraId="5ACF3A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 C. botulinum</w:t>
            </w:r>
          </w:p>
        </w:tc>
        <w:tc>
          <w:tcPr>
            <w:tcW w:w="1070" w:type="pct"/>
          </w:tcPr>
          <w:p w14:paraId="5B13284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08FCF168" w14:textId="77777777" w:rsidR="00EE4085" w:rsidRDefault="00EE4085"/>
        </w:tc>
        <w:tc>
          <w:tcPr>
            <w:tcW w:w="815" w:type="pct"/>
            <w:vMerge/>
          </w:tcPr>
          <w:p w14:paraId="6AC5CC70" w14:textId="77777777" w:rsidR="00EE4085" w:rsidRDefault="00EE4085"/>
        </w:tc>
      </w:tr>
      <w:tr w:rsidR="00EE4085" w14:paraId="69488ABA" w14:textId="77777777">
        <w:trPr>
          <w:trHeight w:val="230"/>
        </w:trPr>
        <w:tc>
          <w:tcPr>
            <w:tcW w:w="290" w:type="pct"/>
            <w:vMerge w:val="restart"/>
          </w:tcPr>
          <w:p w14:paraId="718E511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16.7* ТР</w:t>
            </w:r>
          </w:p>
        </w:tc>
        <w:tc>
          <w:tcPr>
            <w:tcW w:w="680" w:type="pct"/>
            <w:vMerge/>
          </w:tcPr>
          <w:p w14:paraId="7BC9D032" w14:textId="77777777" w:rsidR="00EE4085" w:rsidRDefault="00EE4085"/>
        </w:tc>
        <w:tc>
          <w:tcPr>
            <w:tcW w:w="530" w:type="pct"/>
            <w:vMerge/>
          </w:tcPr>
          <w:p w14:paraId="0844FD49" w14:textId="77777777" w:rsidR="00EE4085" w:rsidRDefault="00EE4085"/>
        </w:tc>
        <w:tc>
          <w:tcPr>
            <w:tcW w:w="870" w:type="pct"/>
            <w:vMerge w:val="restart"/>
          </w:tcPr>
          <w:p w14:paraId="59B59B6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  <w:vMerge w:val="restart"/>
          </w:tcPr>
          <w:p w14:paraId="2716CB7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088EF19" w14:textId="77777777" w:rsidR="00EE4085" w:rsidRDefault="00EE4085"/>
        </w:tc>
        <w:tc>
          <w:tcPr>
            <w:tcW w:w="815" w:type="pct"/>
            <w:vMerge/>
          </w:tcPr>
          <w:p w14:paraId="10495B84" w14:textId="77777777" w:rsidR="00EE4085" w:rsidRDefault="00EE4085"/>
        </w:tc>
      </w:tr>
      <w:tr w:rsidR="00EE4085" w14:paraId="2D283ACC" w14:textId="77777777">
        <w:tc>
          <w:tcPr>
            <w:tcW w:w="290" w:type="pct"/>
          </w:tcPr>
          <w:p w14:paraId="1EFEEF1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16.8* ТР</w:t>
            </w:r>
          </w:p>
        </w:tc>
        <w:tc>
          <w:tcPr>
            <w:tcW w:w="680" w:type="pct"/>
            <w:vMerge w:val="restart"/>
          </w:tcPr>
          <w:p w14:paraId="35281AC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Полные консервы группы «Г»</w:t>
            </w:r>
          </w:p>
        </w:tc>
        <w:tc>
          <w:tcPr>
            <w:tcW w:w="530" w:type="pct"/>
            <w:vMerge w:val="restart"/>
          </w:tcPr>
          <w:p w14:paraId="5E99208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10.11/01.086, 10.12/01.086, 10.20/01.086, 10.32/01.086, 10.39/01.086, 10.51/01.086</w:t>
            </w:r>
          </w:p>
        </w:tc>
        <w:tc>
          <w:tcPr>
            <w:tcW w:w="870" w:type="pct"/>
          </w:tcPr>
          <w:p w14:paraId="3382F1F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189F07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63DAED9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0DA2E1F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61269551" w14:textId="77777777">
        <w:tc>
          <w:tcPr>
            <w:tcW w:w="290" w:type="pct"/>
          </w:tcPr>
          <w:p w14:paraId="7B646E4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16.9* ТР</w:t>
            </w:r>
          </w:p>
        </w:tc>
        <w:tc>
          <w:tcPr>
            <w:tcW w:w="680" w:type="pct"/>
            <w:vMerge/>
          </w:tcPr>
          <w:p w14:paraId="56E7DFFA" w14:textId="77777777" w:rsidR="00EE4085" w:rsidRDefault="00EE4085"/>
        </w:tc>
        <w:tc>
          <w:tcPr>
            <w:tcW w:w="530" w:type="pct"/>
            <w:vMerge/>
          </w:tcPr>
          <w:p w14:paraId="18886499" w14:textId="77777777" w:rsidR="00EE4085" w:rsidRDefault="00EE4085"/>
        </w:tc>
        <w:tc>
          <w:tcPr>
            <w:tcW w:w="870" w:type="pct"/>
          </w:tcPr>
          <w:p w14:paraId="4387EED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0E27CD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BDCB3BB" w14:textId="77777777" w:rsidR="00EE4085" w:rsidRDefault="00EE4085"/>
        </w:tc>
        <w:tc>
          <w:tcPr>
            <w:tcW w:w="815" w:type="pct"/>
            <w:vMerge/>
          </w:tcPr>
          <w:p w14:paraId="7CE7BC0F" w14:textId="77777777" w:rsidR="00EE4085" w:rsidRDefault="00EE4085"/>
        </w:tc>
      </w:tr>
      <w:tr w:rsidR="00EE4085" w14:paraId="19FC4C60" w14:textId="77777777">
        <w:tc>
          <w:tcPr>
            <w:tcW w:w="290" w:type="pct"/>
          </w:tcPr>
          <w:p w14:paraId="203B26A9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16.9.1* ТР</w:t>
            </w:r>
          </w:p>
        </w:tc>
        <w:tc>
          <w:tcPr>
            <w:tcW w:w="680" w:type="pct"/>
            <w:vMerge/>
          </w:tcPr>
          <w:p w14:paraId="1846D9E5" w14:textId="77777777" w:rsidR="00EE4085" w:rsidRDefault="00EE4085"/>
        </w:tc>
        <w:tc>
          <w:tcPr>
            <w:tcW w:w="530" w:type="pct"/>
            <w:vMerge/>
          </w:tcPr>
          <w:p w14:paraId="7121D804" w14:textId="77777777" w:rsidR="00EE4085" w:rsidRDefault="00EE4085"/>
        </w:tc>
        <w:tc>
          <w:tcPr>
            <w:tcW w:w="870" w:type="pct"/>
          </w:tcPr>
          <w:p w14:paraId="3A6909A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AA399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1462F7B" w14:textId="77777777" w:rsidR="00EE4085" w:rsidRDefault="00EE4085"/>
        </w:tc>
        <w:tc>
          <w:tcPr>
            <w:tcW w:w="815" w:type="pct"/>
            <w:vMerge/>
          </w:tcPr>
          <w:p w14:paraId="1C984E30" w14:textId="77777777" w:rsidR="00EE4085" w:rsidRDefault="00EE4085"/>
        </w:tc>
      </w:tr>
      <w:tr w:rsidR="00EE4085" w14:paraId="2CAD8EB4" w14:textId="77777777">
        <w:tc>
          <w:tcPr>
            <w:tcW w:w="290" w:type="pct"/>
          </w:tcPr>
          <w:p w14:paraId="7F0AB68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16.9.2* ТР</w:t>
            </w:r>
          </w:p>
        </w:tc>
        <w:tc>
          <w:tcPr>
            <w:tcW w:w="680" w:type="pct"/>
            <w:vMerge/>
          </w:tcPr>
          <w:p w14:paraId="5909F120" w14:textId="77777777" w:rsidR="00EE4085" w:rsidRDefault="00EE4085"/>
        </w:tc>
        <w:tc>
          <w:tcPr>
            <w:tcW w:w="530" w:type="pct"/>
            <w:vMerge/>
          </w:tcPr>
          <w:p w14:paraId="6D743190" w14:textId="77777777" w:rsidR="00EE4085" w:rsidRDefault="00EE4085"/>
        </w:tc>
        <w:tc>
          <w:tcPr>
            <w:tcW w:w="870" w:type="pct"/>
          </w:tcPr>
          <w:p w14:paraId="1D9E5275" w14:textId="77777777" w:rsidR="00EE4085" w:rsidRDefault="008125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5DCE10C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45662D3C" w14:textId="77777777" w:rsidR="00EE4085" w:rsidRDefault="00EE4085"/>
        </w:tc>
        <w:tc>
          <w:tcPr>
            <w:tcW w:w="815" w:type="pct"/>
            <w:vMerge/>
          </w:tcPr>
          <w:p w14:paraId="7BE21E33" w14:textId="77777777" w:rsidR="00EE4085" w:rsidRDefault="00EE4085"/>
        </w:tc>
      </w:tr>
      <w:tr w:rsidR="00EE4085" w14:paraId="5F811F0E" w14:textId="77777777">
        <w:trPr>
          <w:trHeight w:val="230"/>
        </w:trPr>
        <w:tc>
          <w:tcPr>
            <w:tcW w:w="290" w:type="pct"/>
            <w:vMerge w:val="restart"/>
          </w:tcPr>
          <w:p w14:paraId="194852C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16.9.3* ТР</w:t>
            </w:r>
          </w:p>
        </w:tc>
        <w:tc>
          <w:tcPr>
            <w:tcW w:w="680" w:type="pct"/>
            <w:vMerge/>
          </w:tcPr>
          <w:p w14:paraId="069B74E8" w14:textId="77777777" w:rsidR="00EE4085" w:rsidRDefault="00EE4085"/>
        </w:tc>
        <w:tc>
          <w:tcPr>
            <w:tcW w:w="530" w:type="pct"/>
            <w:vMerge/>
          </w:tcPr>
          <w:p w14:paraId="14E0A401" w14:textId="77777777" w:rsidR="00EE4085" w:rsidRDefault="00EE4085"/>
        </w:tc>
        <w:tc>
          <w:tcPr>
            <w:tcW w:w="870" w:type="pct"/>
            <w:vMerge w:val="restart"/>
          </w:tcPr>
          <w:p w14:paraId="090064ED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6F2C922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1BF04CB2" w14:textId="77777777" w:rsidR="00EE4085" w:rsidRDefault="00EE4085"/>
        </w:tc>
        <w:tc>
          <w:tcPr>
            <w:tcW w:w="815" w:type="pct"/>
            <w:vMerge/>
          </w:tcPr>
          <w:p w14:paraId="6CBB10D1" w14:textId="77777777" w:rsidR="00EE4085" w:rsidRDefault="00EE4085"/>
        </w:tc>
      </w:tr>
      <w:tr w:rsidR="00EE4085" w14:paraId="7DD7A604" w14:textId="77777777">
        <w:tc>
          <w:tcPr>
            <w:tcW w:w="290" w:type="pct"/>
          </w:tcPr>
          <w:p w14:paraId="7791431C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17.1** ТР</w:t>
            </w:r>
          </w:p>
        </w:tc>
        <w:tc>
          <w:tcPr>
            <w:tcW w:w="680" w:type="pct"/>
            <w:vMerge w:val="restart"/>
          </w:tcPr>
          <w:p w14:paraId="1AC88003" w14:textId="77777777" w:rsidR="00EE4085" w:rsidRDefault="008125B3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них, пищевая рыбная продукция, сырье, консервы, включая консервы для детского питания</w:t>
            </w:r>
          </w:p>
        </w:tc>
        <w:tc>
          <w:tcPr>
            <w:tcW w:w="530" w:type="pct"/>
          </w:tcPr>
          <w:p w14:paraId="18E3A9DD" w14:textId="77777777" w:rsidR="00EE4085" w:rsidRDefault="008125B3">
            <w:pPr>
              <w:ind w:left="-84" w:right="-84"/>
            </w:pPr>
            <w:r>
              <w:rPr>
                <w:sz w:val="22"/>
              </w:rPr>
              <w:t>03.00/42.000, 10.20/42.000, 10.85/42.000</w:t>
            </w:r>
          </w:p>
        </w:tc>
        <w:tc>
          <w:tcPr>
            <w:tcW w:w="870" w:type="pct"/>
          </w:tcPr>
          <w:p w14:paraId="70F854A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1D494E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53618D6E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</w:tcPr>
          <w:p w14:paraId="607B862F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EE4085" w14:paraId="1F8B4031" w14:textId="77777777">
        <w:tc>
          <w:tcPr>
            <w:tcW w:w="290" w:type="pct"/>
          </w:tcPr>
          <w:p w14:paraId="5508EBB3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524722CB" w14:textId="77777777" w:rsidR="00EE4085" w:rsidRDefault="00EE4085"/>
        </w:tc>
        <w:tc>
          <w:tcPr>
            <w:tcW w:w="530" w:type="pct"/>
            <w:vMerge w:val="restart"/>
          </w:tcPr>
          <w:p w14:paraId="0E0EADC0" w14:textId="77777777" w:rsidR="00EE4085" w:rsidRDefault="008125B3">
            <w:pPr>
              <w:ind w:left="-84" w:right="-84"/>
            </w:pPr>
            <w:r>
              <w:rPr>
                <w:sz w:val="22"/>
              </w:rPr>
              <w:t>03.00/01.086, 10.20/01.086, 10.85/01.086</w:t>
            </w:r>
          </w:p>
        </w:tc>
        <w:tc>
          <w:tcPr>
            <w:tcW w:w="870" w:type="pct"/>
          </w:tcPr>
          <w:p w14:paraId="642C56B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407C4F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91CBFDB" w14:textId="77777777" w:rsidR="00EE4085" w:rsidRDefault="00EE4085"/>
        </w:tc>
        <w:tc>
          <w:tcPr>
            <w:tcW w:w="815" w:type="pct"/>
            <w:vMerge w:val="restart"/>
          </w:tcPr>
          <w:p w14:paraId="2EF8F2E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3711A9F4" w14:textId="77777777">
        <w:tc>
          <w:tcPr>
            <w:tcW w:w="290" w:type="pct"/>
          </w:tcPr>
          <w:p w14:paraId="3C2A5B1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3FF5392D" w14:textId="77777777" w:rsidR="00EE4085" w:rsidRDefault="00EE4085"/>
        </w:tc>
        <w:tc>
          <w:tcPr>
            <w:tcW w:w="530" w:type="pct"/>
            <w:vMerge/>
          </w:tcPr>
          <w:p w14:paraId="3D9F598D" w14:textId="77777777" w:rsidR="00EE4085" w:rsidRDefault="00EE4085"/>
        </w:tc>
        <w:tc>
          <w:tcPr>
            <w:tcW w:w="870" w:type="pct"/>
          </w:tcPr>
          <w:p w14:paraId="253B46C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E16D78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D56EEFE" w14:textId="77777777" w:rsidR="00EE4085" w:rsidRDefault="00EE4085"/>
        </w:tc>
        <w:tc>
          <w:tcPr>
            <w:tcW w:w="815" w:type="pct"/>
            <w:vMerge/>
          </w:tcPr>
          <w:p w14:paraId="0B1B72D9" w14:textId="77777777" w:rsidR="00EE4085" w:rsidRDefault="00EE4085"/>
        </w:tc>
      </w:tr>
      <w:tr w:rsidR="00EE4085" w14:paraId="27DB5FB1" w14:textId="77777777">
        <w:tc>
          <w:tcPr>
            <w:tcW w:w="290" w:type="pct"/>
          </w:tcPr>
          <w:p w14:paraId="3BB1B52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2B8080C0" w14:textId="77777777" w:rsidR="00EE4085" w:rsidRDefault="00EE4085"/>
        </w:tc>
        <w:tc>
          <w:tcPr>
            <w:tcW w:w="530" w:type="pct"/>
            <w:vMerge/>
          </w:tcPr>
          <w:p w14:paraId="7BD813D2" w14:textId="77777777" w:rsidR="00EE4085" w:rsidRDefault="00EE4085"/>
        </w:tc>
        <w:tc>
          <w:tcPr>
            <w:tcW w:w="870" w:type="pct"/>
          </w:tcPr>
          <w:p w14:paraId="2B7D69D5" w14:textId="77777777" w:rsidR="00EE4085" w:rsidRDefault="008125B3">
            <w:pPr>
              <w:ind w:left="-84" w:right="-84"/>
            </w:pPr>
            <w:r>
              <w:rPr>
                <w:sz w:val="22"/>
              </w:rPr>
              <w:t>Staphylococсus aureus</w:t>
            </w:r>
          </w:p>
        </w:tc>
        <w:tc>
          <w:tcPr>
            <w:tcW w:w="1070" w:type="pct"/>
          </w:tcPr>
          <w:p w14:paraId="0551E4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1BE8196" w14:textId="77777777" w:rsidR="00EE4085" w:rsidRDefault="00EE4085"/>
        </w:tc>
        <w:tc>
          <w:tcPr>
            <w:tcW w:w="815" w:type="pct"/>
            <w:vMerge/>
          </w:tcPr>
          <w:p w14:paraId="747E2EEE" w14:textId="77777777" w:rsidR="00EE4085" w:rsidRDefault="00EE4085"/>
        </w:tc>
      </w:tr>
      <w:tr w:rsidR="00EE4085" w14:paraId="29B4852F" w14:textId="77777777">
        <w:tc>
          <w:tcPr>
            <w:tcW w:w="290" w:type="pct"/>
          </w:tcPr>
          <w:p w14:paraId="25F2CD43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6EB95383" w14:textId="77777777" w:rsidR="00EE4085" w:rsidRDefault="00EE4085"/>
        </w:tc>
        <w:tc>
          <w:tcPr>
            <w:tcW w:w="530" w:type="pct"/>
            <w:vMerge/>
          </w:tcPr>
          <w:p w14:paraId="56C5B011" w14:textId="77777777" w:rsidR="00EE4085" w:rsidRDefault="00EE4085"/>
        </w:tc>
        <w:tc>
          <w:tcPr>
            <w:tcW w:w="870" w:type="pct"/>
          </w:tcPr>
          <w:p w14:paraId="7900502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C10733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3E20C68B" w14:textId="77777777" w:rsidR="00EE4085" w:rsidRDefault="00EE4085"/>
        </w:tc>
        <w:tc>
          <w:tcPr>
            <w:tcW w:w="815" w:type="pct"/>
            <w:vMerge/>
          </w:tcPr>
          <w:p w14:paraId="0A6D99DE" w14:textId="77777777" w:rsidR="00EE4085" w:rsidRDefault="00EE4085"/>
        </w:tc>
      </w:tr>
      <w:tr w:rsidR="00EE4085" w14:paraId="59535EFA" w14:textId="77777777">
        <w:tc>
          <w:tcPr>
            <w:tcW w:w="290" w:type="pct"/>
          </w:tcPr>
          <w:p w14:paraId="0D66240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17.6* ТР</w:t>
            </w:r>
          </w:p>
        </w:tc>
        <w:tc>
          <w:tcPr>
            <w:tcW w:w="680" w:type="pct"/>
            <w:vMerge/>
          </w:tcPr>
          <w:p w14:paraId="22802297" w14:textId="77777777" w:rsidR="00EE4085" w:rsidRDefault="00EE4085"/>
        </w:tc>
        <w:tc>
          <w:tcPr>
            <w:tcW w:w="530" w:type="pct"/>
            <w:vMerge/>
          </w:tcPr>
          <w:p w14:paraId="28BBC7BC" w14:textId="77777777" w:rsidR="00EE4085" w:rsidRDefault="00EE4085"/>
        </w:tc>
        <w:tc>
          <w:tcPr>
            <w:tcW w:w="870" w:type="pct"/>
          </w:tcPr>
          <w:p w14:paraId="46EA38B6" w14:textId="77777777" w:rsidR="00EE4085" w:rsidRDefault="008125B3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228E678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C273FFF" w14:textId="77777777" w:rsidR="00EE4085" w:rsidRDefault="00EE4085"/>
        </w:tc>
        <w:tc>
          <w:tcPr>
            <w:tcW w:w="815" w:type="pct"/>
            <w:vMerge/>
          </w:tcPr>
          <w:p w14:paraId="18CF072F" w14:textId="77777777" w:rsidR="00EE4085" w:rsidRDefault="00EE4085"/>
        </w:tc>
      </w:tr>
      <w:tr w:rsidR="00EE4085" w14:paraId="06AEFB30" w14:textId="77777777">
        <w:tc>
          <w:tcPr>
            <w:tcW w:w="290" w:type="pct"/>
          </w:tcPr>
          <w:p w14:paraId="6E6F92E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4963B24F" w14:textId="77777777" w:rsidR="00EE4085" w:rsidRDefault="00EE4085"/>
        </w:tc>
        <w:tc>
          <w:tcPr>
            <w:tcW w:w="530" w:type="pct"/>
            <w:vMerge/>
          </w:tcPr>
          <w:p w14:paraId="10BC6D6C" w14:textId="77777777" w:rsidR="00EE4085" w:rsidRDefault="00EE4085"/>
        </w:tc>
        <w:tc>
          <w:tcPr>
            <w:tcW w:w="870" w:type="pct"/>
          </w:tcPr>
          <w:p w14:paraId="27BE913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4D5C1A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773C365" w14:textId="77777777" w:rsidR="00EE4085" w:rsidRDefault="00EE4085"/>
        </w:tc>
        <w:tc>
          <w:tcPr>
            <w:tcW w:w="815" w:type="pct"/>
            <w:vMerge/>
          </w:tcPr>
          <w:p w14:paraId="1F1BC05A" w14:textId="77777777" w:rsidR="00EE4085" w:rsidRDefault="00EE4085"/>
        </w:tc>
      </w:tr>
      <w:tr w:rsidR="00EE4085" w14:paraId="01F438D8" w14:textId="77777777">
        <w:tc>
          <w:tcPr>
            <w:tcW w:w="290" w:type="pct"/>
          </w:tcPr>
          <w:p w14:paraId="01E726A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1BC2695A" w14:textId="77777777" w:rsidR="00EE4085" w:rsidRDefault="00EE4085"/>
        </w:tc>
        <w:tc>
          <w:tcPr>
            <w:tcW w:w="530" w:type="pct"/>
            <w:vMerge/>
          </w:tcPr>
          <w:p w14:paraId="0C505A46" w14:textId="77777777" w:rsidR="00EE4085" w:rsidRDefault="00EE4085"/>
        </w:tc>
        <w:tc>
          <w:tcPr>
            <w:tcW w:w="870" w:type="pct"/>
          </w:tcPr>
          <w:p w14:paraId="01A3D8D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05C3814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8438FAF" w14:textId="77777777" w:rsidR="00EE4085" w:rsidRDefault="00EE4085"/>
        </w:tc>
        <w:tc>
          <w:tcPr>
            <w:tcW w:w="815" w:type="pct"/>
            <w:vMerge/>
          </w:tcPr>
          <w:p w14:paraId="12EBFA76" w14:textId="77777777" w:rsidR="00EE4085" w:rsidRDefault="00EE4085"/>
        </w:tc>
      </w:tr>
      <w:tr w:rsidR="00EE4085" w14:paraId="1B3C8037" w14:textId="77777777">
        <w:tc>
          <w:tcPr>
            <w:tcW w:w="290" w:type="pct"/>
          </w:tcPr>
          <w:p w14:paraId="11355DE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475F6F69" w14:textId="77777777" w:rsidR="00EE4085" w:rsidRDefault="00EE4085"/>
        </w:tc>
        <w:tc>
          <w:tcPr>
            <w:tcW w:w="530" w:type="pct"/>
            <w:vMerge/>
          </w:tcPr>
          <w:p w14:paraId="3341E47D" w14:textId="77777777" w:rsidR="00EE4085" w:rsidRDefault="00EE4085"/>
        </w:tc>
        <w:tc>
          <w:tcPr>
            <w:tcW w:w="870" w:type="pct"/>
          </w:tcPr>
          <w:p w14:paraId="01E764F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519B54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64CDC5B" w14:textId="77777777" w:rsidR="00EE4085" w:rsidRDefault="00EE4085"/>
        </w:tc>
        <w:tc>
          <w:tcPr>
            <w:tcW w:w="815" w:type="pct"/>
            <w:vMerge/>
          </w:tcPr>
          <w:p w14:paraId="2DAE854C" w14:textId="77777777" w:rsidR="00EE4085" w:rsidRDefault="00EE4085"/>
        </w:tc>
      </w:tr>
      <w:tr w:rsidR="00EE4085" w14:paraId="4DC01811" w14:textId="77777777">
        <w:tc>
          <w:tcPr>
            <w:tcW w:w="290" w:type="pct"/>
          </w:tcPr>
          <w:p w14:paraId="7B0F7C0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1C15B4F1" w14:textId="77777777" w:rsidR="00EE4085" w:rsidRDefault="00EE4085"/>
        </w:tc>
        <w:tc>
          <w:tcPr>
            <w:tcW w:w="530" w:type="pct"/>
            <w:vMerge/>
          </w:tcPr>
          <w:p w14:paraId="07CB5566" w14:textId="77777777" w:rsidR="00EE4085" w:rsidRDefault="00EE4085"/>
        </w:tc>
        <w:tc>
          <w:tcPr>
            <w:tcW w:w="870" w:type="pct"/>
          </w:tcPr>
          <w:p w14:paraId="1E97E75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44930B2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81F1455" w14:textId="77777777" w:rsidR="00EE4085" w:rsidRDefault="00EE4085"/>
        </w:tc>
        <w:tc>
          <w:tcPr>
            <w:tcW w:w="815" w:type="pct"/>
            <w:vMerge w:val="restart"/>
          </w:tcPr>
          <w:p w14:paraId="3B5BD9D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7410A22E" w14:textId="77777777">
        <w:tc>
          <w:tcPr>
            <w:tcW w:w="290" w:type="pct"/>
          </w:tcPr>
          <w:p w14:paraId="5D6828A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7FEC7EC2" w14:textId="77777777" w:rsidR="00EE4085" w:rsidRDefault="00EE4085"/>
        </w:tc>
        <w:tc>
          <w:tcPr>
            <w:tcW w:w="530" w:type="pct"/>
            <w:vMerge/>
          </w:tcPr>
          <w:p w14:paraId="2EC7CE7D" w14:textId="77777777" w:rsidR="00EE4085" w:rsidRDefault="00EE4085"/>
        </w:tc>
        <w:tc>
          <w:tcPr>
            <w:tcW w:w="870" w:type="pct"/>
          </w:tcPr>
          <w:p w14:paraId="42496E8C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622C23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4E823550" w14:textId="77777777" w:rsidR="00EE4085" w:rsidRDefault="00EE4085"/>
        </w:tc>
        <w:tc>
          <w:tcPr>
            <w:tcW w:w="815" w:type="pct"/>
            <w:vMerge/>
          </w:tcPr>
          <w:p w14:paraId="74441CC5" w14:textId="77777777" w:rsidR="00EE4085" w:rsidRDefault="00EE4085"/>
        </w:tc>
      </w:tr>
      <w:tr w:rsidR="00EE4085" w14:paraId="25AF8073" w14:textId="77777777">
        <w:tc>
          <w:tcPr>
            <w:tcW w:w="290" w:type="pct"/>
          </w:tcPr>
          <w:p w14:paraId="3D2ABF37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17.12* ТР</w:t>
            </w:r>
          </w:p>
        </w:tc>
        <w:tc>
          <w:tcPr>
            <w:tcW w:w="680" w:type="pct"/>
            <w:vMerge/>
          </w:tcPr>
          <w:p w14:paraId="2BF6683D" w14:textId="77777777" w:rsidR="00EE4085" w:rsidRDefault="00EE4085"/>
        </w:tc>
        <w:tc>
          <w:tcPr>
            <w:tcW w:w="530" w:type="pct"/>
          </w:tcPr>
          <w:p w14:paraId="2709BC09" w14:textId="77777777" w:rsidR="00EE4085" w:rsidRDefault="008125B3">
            <w:pPr>
              <w:ind w:left="-84" w:right="-84"/>
            </w:pPr>
            <w:r>
              <w:rPr>
                <w:sz w:val="22"/>
              </w:rPr>
              <w:t>03.00/07.096, 10.20/07.096, 10.85/07.096</w:t>
            </w:r>
          </w:p>
        </w:tc>
        <w:tc>
          <w:tcPr>
            <w:tcW w:w="870" w:type="pct"/>
          </w:tcPr>
          <w:p w14:paraId="3B7F70D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Наличие живых личинок гельминтов опасных для здоровья человека и животных; отсутствие поражений видимыми паразитами</w:t>
            </w:r>
          </w:p>
        </w:tc>
        <w:tc>
          <w:tcPr>
            <w:tcW w:w="1070" w:type="pct"/>
          </w:tcPr>
          <w:p w14:paraId="2319FF6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37686EA2" w14:textId="77777777" w:rsidR="00EE4085" w:rsidRDefault="00EE4085"/>
        </w:tc>
        <w:tc>
          <w:tcPr>
            <w:tcW w:w="815" w:type="pct"/>
          </w:tcPr>
          <w:p w14:paraId="3C69109F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21B6CE98" w14:textId="77777777">
        <w:tc>
          <w:tcPr>
            <w:tcW w:w="290" w:type="pct"/>
          </w:tcPr>
          <w:p w14:paraId="58DF89B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/>
          </w:tcPr>
          <w:p w14:paraId="12B294A3" w14:textId="77777777" w:rsidR="00EE4085" w:rsidRDefault="00EE4085"/>
        </w:tc>
        <w:tc>
          <w:tcPr>
            <w:tcW w:w="530" w:type="pct"/>
          </w:tcPr>
          <w:p w14:paraId="67FCE750" w14:textId="77777777" w:rsidR="00EE4085" w:rsidRDefault="008125B3">
            <w:pPr>
              <w:ind w:left="-84" w:right="-84"/>
            </w:pPr>
            <w:r>
              <w:rPr>
                <w:sz w:val="22"/>
              </w:rPr>
              <w:t>03.00/08.052, 10.20/08.052, 10.85/08.052</w:t>
            </w:r>
          </w:p>
        </w:tc>
        <w:tc>
          <w:tcPr>
            <w:tcW w:w="870" w:type="pct"/>
          </w:tcPr>
          <w:p w14:paraId="6C42C7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58EA430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7636-85 п. 3.3</w:t>
            </w:r>
          </w:p>
        </w:tc>
        <w:tc>
          <w:tcPr>
            <w:tcW w:w="730" w:type="pct"/>
            <w:vMerge/>
          </w:tcPr>
          <w:p w14:paraId="2E19F228" w14:textId="77777777" w:rsidR="00EE4085" w:rsidRDefault="00EE4085"/>
        </w:tc>
        <w:tc>
          <w:tcPr>
            <w:tcW w:w="815" w:type="pct"/>
            <w:vMerge w:val="restart"/>
          </w:tcPr>
          <w:p w14:paraId="346BAC1E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EE4085" w14:paraId="3F784F2E" w14:textId="77777777">
        <w:tc>
          <w:tcPr>
            <w:tcW w:w="290" w:type="pct"/>
          </w:tcPr>
          <w:p w14:paraId="7D2072E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60E6333B" w14:textId="77777777" w:rsidR="00EE4085" w:rsidRDefault="00EE4085"/>
        </w:tc>
        <w:tc>
          <w:tcPr>
            <w:tcW w:w="530" w:type="pct"/>
          </w:tcPr>
          <w:p w14:paraId="7A485ABD" w14:textId="77777777" w:rsidR="00EE4085" w:rsidRDefault="008125B3">
            <w:pPr>
              <w:ind w:left="-84" w:right="-84"/>
            </w:pPr>
            <w:r>
              <w:rPr>
                <w:sz w:val="22"/>
              </w:rPr>
              <w:t>03.00/08.149, 10.20/08.149, 10.85/08.149</w:t>
            </w:r>
          </w:p>
        </w:tc>
        <w:tc>
          <w:tcPr>
            <w:tcW w:w="870" w:type="pct"/>
          </w:tcPr>
          <w:p w14:paraId="44CDEB9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AD4AFB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7636-85 п. 3.5</w:t>
            </w:r>
          </w:p>
        </w:tc>
        <w:tc>
          <w:tcPr>
            <w:tcW w:w="730" w:type="pct"/>
            <w:vMerge/>
          </w:tcPr>
          <w:p w14:paraId="3C64E1FB" w14:textId="77777777" w:rsidR="00EE4085" w:rsidRDefault="00EE4085"/>
        </w:tc>
        <w:tc>
          <w:tcPr>
            <w:tcW w:w="815" w:type="pct"/>
            <w:vMerge/>
          </w:tcPr>
          <w:p w14:paraId="053E3B5F" w14:textId="77777777" w:rsidR="00EE4085" w:rsidRDefault="00EE4085"/>
        </w:tc>
      </w:tr>
      <w:tr w:rsidR="00EE4085" w14:paraId="03E86992" w14:textId="77777777">
        <w:tc>
          <w:tcPr>
            <w:tcW w:w="290" w:type="pct"/>
          </w:tcPr>
          <w:p w14:paraId="05825CE0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/>
          </w:tcPr>
          <w:p w14:paraId="7531A396" w14:textId="77777777" w:rsidR="00EE4085" w:rsidRDefault="00EE4085"/>
        </w:tc>
        <w:tc>
          <w:tcPr>
            <w:tcW w:w="530" w:type="pct"/>
          </w:tcPr>
          <w:p w14:paraId="0C5DA3C3" w14:textId="77777777" w:rsidR="00EE4085" w:rsidRDefault="008125B3">
            <w:pPr>
              <w:ind w:left="-84" w:right="-84"/>
            </w:pPr>
            <w:r>
              <w:rPr>
                <w:sz w:val="22"/>
              </w:rPr>
              <w:t>03.00/08.164, 10.20/08.164, 10.85/08.164</w:t>
            </w:r>
          </w:p>
        </w:tc>
        <w:tc>
          <w:tcPr>
            <w:tcW w:w="870" w:type="pct"/>
          </w:tcPr>
          <w:p w14:paraId="7F60237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63D6BD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7636-85 п. 3.7.1, 3.7.2</w:t>
            </w:r>
          </w:p>
        </w:tc>
        <w:tc>
          <w:tcPr>
            <w:tcW w:w="730" w:type="pct"/>
            <w:vMerge/>
          </w:tcPr>
          <w:p w14:paraId="1D5EE841" w14:textId="77777777" w:rsidR="00EE4085" w:rsidRDefault="00EE4085"/>
        </w:tc>
        <w:tc>
          <w:tcPr>
            <w:tcW w:w="815" w:type="pct"/>
            <w:vMerge/>
          </w:tcPr>
          <w:p w14:paraId="5D00D496" w14:textId="77777777" w:rsidR="00EE4085" w:rsidRDefault="00EE4085"/>
        </w:tc>
      </w:tr>
      <w:tr w:rsidR="00EE4085" w14:paraId="51B57F62" w14:textId="77777777">
        <w:trPr>
          <w:trHeight w:val="230"/>
        </w:trPr>
        <w:tc>
          <w:tcPr>
            <w:tcW w:w="290" w:type="pct"/>
            <w:vMerge w:val="restart"/>
          </w:tcPr>
          <w:p w14:paraId="0626A8C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/>
          </w:tcPr>
          <w:p w14:paraId="1426CB78" w14:textId="77777777" w:rsidR="00EE4085" w:rsidRDefault="00EE4085"/>
        </w:tc>
        <w:tc>
          <w:tcPr>
            <w:tcW w:w="530" w:type="pct"/>
            <w:vMerge w:val="restart"/>
          </w:tcPr>
          <w:p w14:paraId="2F586BE6" w14:textId="77777777" w:rsidR="00EE4085" w:rsidRDefault="008125B3">
            <w:pPr>
              <w:ind w:left="-84" w:right="-84"/>
            </w:pPr>
            <w:r>
              <w:rPr>
                <w:sz w:val="22"/>
              </w:rPr>
              <w:t>03.00/04.125, 10.20/04.125, 10.85/04.125</w:t>
            </w:r>
          </w:p>
        </w:tc>
        <w:tc>
          <w:tcPr>
            <w:tcW w:w="870" w:type="pct"/>
            <w:vMerge w:val="restart"/>
          </w:tcPr>
          <w:p w14:paraId="6E301DF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6FA442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A165C13" w14:textId="77777777" w:rsidR="00EE4085" w:rsidRDefault="00EE4085"/>
        </w:tc>
        <w:tc>
          <w:tcPr>
            <w:tcW w:w="815" w:type="pct"/>
            <w:vMerge w:val="restart"/>
          </w:tcPr>
          <w:p w14:paraId="16D703B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599A0B34" w14:textId="77777777">
        <w:tc>
          <w:tcPr>
            <w:tcW w:w="290" w:type="pct"/>
          </w:tcPr>
          <w:p w14:paraId="3AE4A38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18.1* ТР</w:t>
            </w:r>
          </w:p>
        </w:tc>
        <w:tc>
          <w:tcPr>
            <w:tcW w:w="680" w:type="pct"/>
            <w:vMerge w:val="restart"/>
          </w:tcPr>
          <w:p w14:paraId="70622C1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Полные консервы группы "А"</w:t>
            </w:r>
          </w:p>
        </w:tc>
        <w:tc>
          <w:tcPr>
            <w:tcW w:w="530" w:type="pct"/>
            <w:vMerge w:val="restart"/>
          </w:tcPr>
          <w:p w14:paraId="0143259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080699D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1070" w:type="pct"/>
          </w:tcPr>
          <w:p w14:paraId="004830C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C845B08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CA5397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267447AC" w14:textId="77777777">
        <w:tc>
          <w:tcPr>
            <w:tcW w:w="290" w:type="pct"/>
          </w:tcPr>
          <w:p w14:paraId="05ACB19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18.2* ТР</w:t>
            </w:r>
          </w:p>
        </w:tc>
        <w:tc>
          <w:tcPr>
            <w:tcW w:w="680" w:type="pct"/>
            <w:vMerge/>
          </w:tcPr>
          <w:p w14:paraId="4D25D6AE" w14:textId="77777777" w:rsidR="00EE4085" w:rsidRDefault="00EE4085"/>
        </w:tc>
        <w:tc>
          <w:tcPr>
            <w:tcW w:w="530" w:type="pct"/>
            <w:vMerge/>
          </w:tcPr>
          <w:p w14:paraId="3FA9AF79" w14:textId="77777777" w:rsidR="00EE4085" w:rsidRDefault="00EE4085"/>
        </w:tc>
        <w:tc>
          <w:tcPr>
            <w:tcW w:w="870" w:type="pct"/>
          </w:tcPr>
          <w:p w14:paraId="6BBD7BC3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5F41DAA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C6D36D0" w14:textId="77777777" w:rsidR="00EE4085" w:rsidRDefault="00EE4085"/>
        </w:tc>
        <w:tc>
          <w:tcPr>
            <w:tcW w:w="815" w:type="pct"/>
            <w:vMerge/>
          </w:tcPr>
          <w:p w14:paraId="04DCD216" w14:textId="77777777" w:rsidR="00EE4085" w:rsidRDefault="00EE4085"/>
        </w:tc>
      </w:tr>
      <w:tr w:rsidR="00EE4085" w14:paraId="052F8D9F" w14:textId="77777777">
        <w:tc>
          <w:tcPr>
            <w:tcW w:w="290" w:type="pct"/>
          </w:tcPr>
          <w:p w14:paraId="55EE55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18.3* ТР</w:t>
            </w:r>
          </w:p>
        </w:tc>
        <w:tc>
          <w:tcPr>
            <w:tcW w:w="680" w:type="pct"/>
            <w:vMerge/>
          </w:tcPr>
          <w:p w14:paraId="334DE6B8" w14:textId="77777777" w:rsidR="00EE4085" w:rsidRDefault="00EE4085"/>
        </w:tc>
        <w:tc>
          <w:tcPr>
            <w:tcW w:w="530" w:type="pct"/>
            <w:vMerge/>
          </w:tcPr>
          <w:p w14:paraId="4E98E614" w14:textId="77777777" w:rsidR="00EE4085" w:rsidRDefault="00EE4085"/>
        </w:tc>
        <w:tc>
          <w:tcPr>
            <w:tcW w:w="870" w:type="pct"/>
          </w:tcPr>
          <w:p w14:paraId="5ABF60C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 C. botulinum</w:t>
            </w:r>
          </w:p>
        </w:tc>
        <w:tc>
          <w:tcPr>
            <w:tcW w:w="1070" w:type="pct"/>
          </w:tcPr>
          <w:p w14:paraId="7AF1D35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A45B142" w14:textId="77777777" w:rsidR="00EE4085" w:rsidRDefault="00EE4085"/>
        </w:tc>
        <w:tc>
          <w:tcPr>
            <w:tcW w:w="815" w:type="pct"/>
            <w:vMerge/>
          </w:tcPr>
          <w:p w14:paraId="4EAE062B" w14:textId="77777777" w:rsidR="00EE4085" w:rsidRDefault="00EE4085"/>
        </w:tc>
      </w:tr>
      <w:tr w:rsidR="00EE4085" w14:paraId="5D052F40" w14:textId="77777777">
        <w:tc>
          <w:tcPr>
            <w:tcW w:w="290" w:type="pct"/>
          </w:tcPr>
          <w:p w14:paraId="0C58B2C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18.4* ТР</w:t>
            </w:r>
          </w:p>
        </w:tc>
        <w:tc>
          <w:tcPr>
            <w:tcW w:w="680" w:type="pct"/>
            <w:vMerge/>
          </w:tcPr>
          <w:p w14:paraId="41CE4D1C" w14:textId="77777777" w:rsidR="00EE4085" w:rsidRDefault="00EE4085"/>
        </w:tc>
        <w:tc>
          <w:tcPr>
            <w:tcW w:w="530" w:type="pct"/>
            <w:vMerge/>
          </w:tcPr>
          <w:p w14:paraId="22711173" w14:textId="77777777" w:rsidR="00EE4085" w:rsidRDefault="00EE4085"/>
        </w:tc>
        <w:tc>
          <w:tcPr>
            <w:tcW w:w="870" w:type="pct"/>
          </w:tcPr>
          <w:p w14:paraId="66B7404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</w:tcPr>
          <w:p w14:paraId="1F2A5D1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741AE52" w14:textId="77777777" w:rsidR="00EE4085" w:rsidRDefault="00EE4085"/>
        </w:tc>
        <w:tc>
          <w:tcPr>
            <w:tcW w:w="815" w:type="pct"/>
            <w:vMerge/>
          </w:tcPr>
          <w:p w14:paraId="6DC94266" w14:textId="77777777" w:rsidR="00EE4085" w:rsidRDefault="00EE4085"/>
        </w:tc>
      </w:tr>
      <w:tr w:rsidR="00EE4085" w14:paraId="446E7ECD" w14:textId="77777777">
        <w:tc>
          <w:tcPr>
            <w:tcW w:w="290" w:type="pct"/>
          </w:tcPr>
          <w:p w14:paraId="2AF28F2E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18.5* ТР</w:t>
            </w:r>
          </w:p>
        </w:tc>
        <w:tc>
          <w:tcPr>
            <w:tcW w:w="680" w:type="pct"/>
            <w:vMerge/>
          </w:tcPr>
          <w:p w14:paraId="366BA4E3" w14:textId="77777777" w:rsidR="00EE4085" w:rsidRDefault="00EE4085"/>
        </w:tc>
        <w:tc>
          <w:tcPr>
            <w:tcW w:w="530" w:type="pct"/>
            <w:vMerge/>
          </w:tcPr>
          <w:p w14:paraId="5AA175C0" w14:textId="77777777" w:rsidR="00EE4085" w:rsidRDefault="00EE4085"/>
        </w:tc>
        <w:tc>
          <w:tcPr>
            <w:tcW w:w="870" w:type="pct"/>
          </w:tcPr>
          <w:p w14:paraId="7F2F260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4ED3E91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2A1D087" w14:textId="77777777" w:rsidR="00EE4085" w:rsidRDefault="00EE4085"/>
        </w:tc>
        <w:tc>
          <w:tcPr>
            <w:tcW w:w="815" w:type="pct"/>
            <w:vMerge/>
          </w:tcPr>
          <w:p w14:paraId="04C9953A" w14:textId="77777777" w:rsidR="00EE4085" w:rsidRDefault="00EE4085"/>
        </w:tc>
      </w:tr>
      <w:tr w:rsidR="00EE4085" w14:paraId="0C8A67DF" w14:textId="77777777">
        <w:tc>
          <w:tcPr>
            <w:tcW w:w="290" w:type="pct"/>
          </w:tcPr>
          <w:p w14:paraId="5E03692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18.6* ТР</w:t>
            </w:r>
          </w:p>
        </w:tc>
        <w:tc>
          <w:tcPr>
            <w:tcW w:w="680" w:type="pct"/>
            <w:vMerge/>
          </w:tcPr>
          <w:p w14:paraId="43E689A3" w14:textId="77777777" w:rsidR="00EE4085" w:rsidRDefault="00EE4085"/>
        </w:tc>
        <w:tc>
          <w:tcPr>
            <w:tcW w:w="530" w:type="pct"/>
            <w:vMerge/>
          </w:tcPr>
          <w:p w14:paraId="7E3B0515" w14:textId="77777777" w:rsidR="00EE4085" w:rsidRDefault="00EE4085"/>
        </w:tc>
        <w:tc>
          <w:tcPr>
            <w:tcW w:w="870" w:type="pct"/>
          </w:tcPr>
          <w:p w14:paraId="393EF2C9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EF4E21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39324E3" w14:textId="77777777" w:rsidR="00EE4085" w:rsidRDefault="00EE4085"/>
        </w:tc>
        <w:tc>
          <w:tcPr>
            <w:tcW w:w="815" w:type="pct"/>
            <w:vMerge/>
          </w:tcPr>
          <w:p w14:paraId="4EFAF4B3" w14:textId="77777777" w:rsidR="00EE4085" w:rsidRDefault="00EE4085"/>
        </w:tc>
      </w:tr>
      <w:tr w:rsidR="00EE4085" w14:paraId="3BD883FA" w14:textId="77777777">
        <w:trPr>
          <w:trHeight w:val="230"/>
        </w:trPr>
        <w:tc>
          <w:tcPr>
            <w:tcW w:w="290" w:type="pct"/>
            <w:vMerge w:val="restart"/>
          </w:tcPr>
          <w:p w14:paraId="34BF9E9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18.7* ТР</w:t>
            </w:r>
          </w:p>
        </w:tc>
        <w:tc>
          <w:tcPr>
            <w:tcW w:w="680" w:type="pct"/>
            <w:vMerge/>
          </w:tcPr>
          <w:p w14:paraId="3634ED9D" w14:textId="77777777" w:rsidR="00EE4085" w:rsidRDefault="00EE4085"/>
        </w:tc>
        <w:tc>
          <w:tcPr>
            <w:tcW w:w="530" w:type="pct"/>
            <w:vMerge w:val="restart"/>
          </w:tcPr>
          <w:p w14:paraId="278C6E30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870" w:type="pct"/>
            <w:vMerge w:val="restart"/>
          </w:tcPr>
          <w:p w14:paraId="516BEC3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Живые личинки гельминтов опасные для здоровья человека и животных; видимые поражения паразитами</w:t>
            </w:r>
          </w:p>
        </w:tc>
        <w:tc>
          <w:tcPr>
            <w:tcW w:w="1070" w:type="pct"/>
            <w:vMerge w:val="restart"/>
          </w:tcPr>
          <w:p w14:paraId="345216C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4C41BD58" w14:textId="77777777" w:rsidR="00EE4085" w:rsidRDefault="00EE4085"/>
        </w:tc>
        <w:tc>
          <w:tcPr>
            <w:tcW w:w="815" w:type="pct"/>
            <w:vMerge/>
          </w:tcPr>
          <w:p w14:paraId="1109B103" w14:textId="77777777" w:rsidR="00EE4085" w:rsidRDefault="00EE4085"/>
        </w:tc>
      </w:tr>
      <w:tr w:rsidR="00EE4085" w14:paraId="4D2800BF" w14:textId="77777777">
        <w:tc>
          <w:tcPr>
            <w:tcW w:w="290" w:type="pct"/>
          </w:tcPr>
          <w:p w14:paraId="7C4BD70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0484ECC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Полные консервы группы "А" для детского питания</w:t>
            </w:r>
          </w:p>
        </w:tc>
        <w:tc>
          <w:tcPr>
            <w:tcW w:w="530" w:type="pct"/>
            <w:vMerge w:val="restart"/>
          </w:tcPr>
          <w:p w14:paraId="7A7C61D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10C23C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 cereus и B. polymyxa</w:t>
            </w:r>
          </w:p>
        </w:tc>
        <w:tc>
          <w:tcPr>
            <w:tcW w:w="1070" w:type="pct"/>
          </w:tcPr>
          <w:p w14:paraId="06A6AAE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42F742F9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2D1293E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4EB8E53D" w14:textId="77777777">
        <w:tc>
          <w:tcPr>
            <w:tcW w:w="290" w:type="pct"/>
          </w:tcPr>
          <w:p w14:paraId="12B1755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3CEEFE78" w14:textId="77777777" w:rsidR="00EE4085" w:rsidRDefault="00EE4085"/>
        </w:tc>
        <w:tc>
          <w:tcPr>
            <w:tcW w:w="530" w:type="pct"/>
            <w:vMerge/>
          </w:tcPr>
          <w:p w14:paraId="37A50B19" w14:textId="77777777" w:rsidR="00EE4085" w:rsidRDefault="00EE4085"/>
        </w:tc>
        <w:tc>
          <w:tcPr>
            <w:tcW w:w="870" w:type="pct"/>
          </w:tcPr>
          <w:p w14:paraId="51A79F30" w14:textId="77777777" w:rsidR="00EE4085" w:rsidRDefault="008125B3">
            <w:pPr>
              <w:ind w:left="-84" w:right="-84"/>
            </w:pPr>
            <w:r>
              <w:rPr>
                <w:sz w:val="22"/>
              </w:rPr>
              <w:t>- спорообразующие мезофильные аэробные и факультативно-анаэробные микроорганизмы группы B. сereus</w:t>
            </w:r>
          </w:p>
        </w:tc>
        <w:tc>
          <w:tcPr>
            <w:tcW w:w="1070" w:type="pct"/>
          </w:tcPr>
          <w:p w14:paraId="2692DDD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B563090" w14:textId="77777777" w:rsidR="00EE4085" w:rsidRDefault="00EE4085"/>
        </w:tc>
        <w:tc>
          <w:tcPr>
            <w:tcW w:w="815" w:type="pct"/>
            <w:vMerge/>
          </w:tcPr>
          <w:p w14:paraId="6491F6E0" w14:textId="77777777" w:rsidR="00EE4085" w:rsidRDefault="00EE4085"/>
        </w:tc>
      </w:tr>
      <w:tr w:rsidR="00EE4085" w14:paraId="122AC09C" w14:textId="77777777">
        <w:tc>
          <w:tcPr>
            <w:tcW w:w="290" w:type="pct"/>
          </w:tcPr>
          <w:p w14:paraId="263F244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/>
          </w:tcPr>
          <w:p w14:paraId="5F5FD72A" w14:textId="77777777" w:rsidR="00EE4085" w:rsidRDefault="00EE4085"/>
        </w:tc>
        <w:tc>
          <w:tcPr>
            <w:tcW w:w="530" w:type="pct"/>
            <w:vMerge/>
          </w:tcPr>
          <w:p w14:paraId="7ACE4D81" w14:textId="77777777" w:rsidR="00EE4085" w:rsidRDefault="00EE4085"/>
        </w:tc>
        <w:tc>
          <w:tcPr>
            <w:tcW w:w="870" w:type="pct"/>
          </w:tcPr>
          <w:p w14:paraId="5780599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 C. botulinum</w:t>
            </w:r>
          </w:p>
        </w:tc>
        <w:tc>
          <w:tcPr>
            <w:tcW w:w="1070" w:type="pct"/>
          </w:tcPr>
          <w:p w14:paraId="71FA600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2D41F841" w14:textId="77777777" w:rsidR="00EE4085" w:rsidRDefault="00EE4085"/>
        </w:tc>
        <w:tc>
          <w:tcPr>
            <w:tcW w:w="815" w:type="pct"/>
            <w:vMerge/>
          </w:tcPr>
          <w:p w14:paraId="56DDB30C" w14:textId="77777777" w:rsidR="00EE4085" w:rsidRDefault="00EE4085"/>
        </w:tc>
      </w:tr>
      <w:tr w:rsidR="00EE4085" w14:paraId="66BC3722" w14:textId="77777777">
        <w:tc>
          <w:tcPr>
            <w:tcW w:w="290" w:type="pct"/>
          </w:tcPr>
          <w:p w14:paraId="0D2BCDB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647F5299" w14:textId="77777777" w:rsidR="00EE4085" w:rsidRDefault="00EE4085"/>
        </w:tc>
        <w:tc>
          <w:tcPr>
            <w:tcW w:w="530" w:type="pct"/>
            <w:vMerge/>
          </w:tcPr>
          <w:p w14:paraId="03909A1E" w14:textId="77777777" w:rsidR="00EE4085" w:rsidRDefault="00EE4085"/>
        </w:tc>
        <w:tc>
          <w:tcPr>
            <w:tcW w:w="870" w:type="pct"/>
          </w:tcPr>
          <w:p w14:paraId="5D751EE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1070" w:type="pct"/>
          </w:tcPr>
          <w:p w14:paraId="712F71F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434CA3B" w14:textId="77777777" w:rsidR="00EE4085" w:rsidRDefault="00EE4085"/>
        </w:tc>
        <w:tc>
          <w:tcPr>
            <w:tcW w:w="815" w:type="pct"/>
            <w:vMerge/>
          </w:tcPr>
          <w:p w14:paraId="383F12AD" w14:textId="77777777" w:rsidR="00EE4085" w:rsidRDefault="00EE4085"/>
        </w:tc>
      </w:tr>
      <w:tr w:rsidR="00EE4085" w14:paraId="57FFEA20" w14:textId="77777777">
        <w:tc>
          <w:tcPr>
            <w:tcW w:w="290" w:type="pct"/>
          </w:tcPr>
          <w:p w14:paraId="5D9C0DB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46C6CA58" w14:textId="77777777" w:rsidR="00EE4085" w:rsidRDefault="00EE4085"/>
        </w:tc>
        <w:tc>
          <w:tcPr>
            <w:tcW w:w="530" w:type="pct"/>
            <w:vMerge/>
          </w:tcPr>
          <w:p w14:paraId="534D79E5" w14:textId="77777777" w:rsidR="00EE4085" w:rsidRDefault="00EE4085"/>
        </w:tc>
        <w:tc>
          <w:tcPr>
            <w:tcW w:w="870" w:type="pct"/>
          </w:tcPr>
          <w:p w14:paraId="5E4A1D8E" w14:textId="77777777" w:rsidR="00EE4085" w:rsidRDefault="008125B3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</w:t>
            </w:r>
          </w:p>
        </w:tc>
        <w:tc>
          <w:tcPr>
            <w:tcW w:w="1070" w:type="pct"/>
          </w:tcPr>
          <w:p w14:paraId="5C5CC8D8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E91F4C3" w14:textId="77777777" w:rsidR="00EE4085" w:rsidRDefault="00EE4085"/>
        </w:tc>
        <w:tc>
          <w:tcPr>
            <w:tcW w:w="815" w:type="pct"/>
            <w:vMerge/>
          </w:tcPr>
          <w:p w14:paraId="7067C510" w14:textId="77777777" w:rsidR="00EE4085" w:rsidRDefault="00EE4085"/>
        </w:tc>
      </w:tr>
      <w:tr w:rsidR="00EE4085" w14:paraId="0779C5A4" w14:textId="77777777">
        <w:tc>
          <w:tcPr>
            <w:tcW w:w="290" w:type="pct"/>
          </w:tcPr>
          <w:p w14:paraId="0FC5BC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2FDB2DB1" w14:textId="77777777" w:rsidR="00EE4085" w:rsidRDefault="00EE4085"/>
        </w:tc>
        <w:tc>
          <w:tcPr>
            <w:tcW w:w="530" w:type="pct"/>
            <w:vMerge/>
          </w:tcPr>
          <w:p w14:paraId="0674B5B2" w14:textId="77777777" w:rsidR="00EE4085" w:rsidRDefault="00EE4085"/>
        </w:tc>
        <w:tc>
          <w:tcPr>
            <w:tcW w:w="870" w:type="pct"/>
          </w:tcPr>
          <w:p w14:paraId="466B31B3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95E772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80E8FFA" w14:textId="77777777" w:rsidR="00EE4085" w:rsidRDefault="00EE4085"/>
        </w:tc>
        <w:tc>
          <w:tcPr>
            <w:tcW w:w="815" w:type="pct"/>
            <w:vMerge/>
          </w:tcPr>
          <w:p w14:paraId="41B63E1D" w14:textId="77777777" w:rsidR="00EE4085" w:rsidRDefault="00EE4085"/>
        </w:tc>
      </w:tr>
      <w:tr w:rsidR="00EE4085" w14:paraId="66C95AC1" w14:textId="77777777">
        <w:trPr>
          <w:trHeight w:val="230"/>
        </w:trPr>
        <w:tc>
          <w:tcPr>
            <w:tcW w:w="290" w:type="pct"/>
            <w:vMerge w:val="restart"/>
          </w:tcPr>
          <w:p w14:paraId="659FD5A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19.7* ТР</w:t>
            </w:r>
          </w:p>
        </w:tc>
        <w:tc>
          <w:tcPr>
            <w:tcW w:w="680" w:type="pct"/>
            <w:vMerge/>
          </w:tcPr>
          <w:p w14:paraId="3FD466E6" w14:textId="77777777" w:rsidR="00EE4085" w:rsidRDefault="00EE4085"/>
        </w:tc>
        <w:tc>
          <w:tcPr>
            <w:tcW w:w="530" w:type="pct"/>
            <w:vMerge w:val="restart"/>
          </w:tcPr>
          <w:p w14:paraId="527C495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870" w:type="pct"/>
            <w:vMerge w:val="restart"/>
          </w:tcPr>
          <w:p w14:paraId="05175D6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Живые личинки гельминтов опасные для здоровья человека и животных; видимые поражения паразитами</w:t>
            </w:r>
          </w:p>
        </w:tc>
        <w:tc>
          <w:tcPr>
            <w:tcW w:w="1070" w:type="pct"/>
            <w:vMerge w:val="restart"/>
          </w:tcPr>
          <w:p w14:paraId="6C66685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  <w:tc>
          <w:tcPr>
            <w:tcW w:w="730" w:type="pct"/>
            <w:vMerge/>
          </w:tcPr>
          <w:p w14:paraId="2FBCE4F6" w14:textId="77777777" w:rsidR="00EE4085" w:rsidRDefault="00EE4085"/>
        </w:tc>
        <w:tc>
          <w:tcPr>
            <w:tcW w:w="815" w:type="pct"/>
            <w:vMerge/>
          </w:tcPr>
          <w:p w14:paraId="7CA87CD1" w14:textId="77777777" w:rsidR="00EE4085" w:rsidRDefault="00EE4085"/>
        </w:tc>
      </w:tr>
      <w:tr w:rsidR="00EE4085" w14:paraId="005EC434" w14:textId="77777777">
        <w:tc>
          <w:tcPr>
            <w:tcW w:w="290" w:type="pct"/>
          </w:tcPr>
          <w:p w14:paraId="55AB8FA1" w14:textId="77777777" w:rsidR="00EE4085" w:rsidRDefault="008125B3">
            <w:pPr>
              <w:ind w:left="-84" w:right="-84"/>
            </w:pPr>
            <w:r>
              <w:rPr>
                <w:sz w:val="22"/>
              </w:rPr>
              <w:t>20.1* ТР</w:t>
            </w:r>
          </w:p>
        </w:tc>
        <w:tc>
          <w:tcPr>
            <w:tcW w:w="680" w:type="pct"/>
            <w:vMerge w:val="restart"/>
          </w:tcPr>
          <w:p w14:paraId="31B1F4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Полуконсервы группы "Д"</w:t>
            </w:r>
          </w:p>
        </w:tc>
        <w:tc>
          <w:tcPr>
            <w:tcW w:w="530" w:type="pct"/>
            <w:vMerge w:val="restart"/>
          </w:tcPr>
          <w:p w14:paraId="12FB94E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588C337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59E418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343C854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A692FE3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2AF7D0F6" w14:textId="77777777">
        <w:tc>
          <w:tcPr>
            <w:tcW w:w="290" w:type="pct"/>
          </w:tcPr>
          <w:p w14:paraId="4E999CDD" w14:textId="77777777" w:rsidR="00EE4085" w:rsidRDefault="008125B3">
            <w:pPr>
              <w:ind w:left="-84" w:right="-84"/>
            </w:pPr>
            <w:r>
              <w:rPr>
                <w:sz w:val="22"/>
              </w:rPr>
              <w:t>20.2* ТР</w:t>
            </w:r>
          </w:p>
        </w:tc>
        <w:tc>
          <w:tcPr>
            <w:tcW w:w="680" w:type="pct"/>
            <w:vMerge/>
          </w:tcPr>
          <w:p w14:paraId="762396EF" w14:textId="77777777" w:rsidR="00EE4085" w:rsidRDefault="00EE4085"/>
        </w:tc>
        <w:tc>
          <w:tcPr>
            <w:tcW w:w="530" w:type="pct"/>
            <w:vMerge/>
          </w:tcPr>
          <w:p w14:paraId="4E625672" w14:textId="77777777" w:rsidR="00EE4085" w:rsidRDefault="00EE4085"/>
        </w:tc>
        <w:tc>
          <w:tcPr>
            <w:tcW w:w="870" w:type="pct"/>
          </w:tcPr>
          <w:p w14:paraId="2D9B249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3D6774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5AB1698" w14:textId="77777777" w:rsidR="00EE4085" w:rsidRDefault="00EE4085"/>
        </w:tc>
        <w:tc>
          <w:tcPr>
            <w:tcW w:w="815" w:type="pct"/>
            <w:vMerge/>
          </w:tcPr>
          <w:p w14:paraId="4F8E8E59" w14:textId="77777777" w:rsidR="00EE4085" w:rsidRDefault="00EE4085"/>
        </w:tc>
      </w:tr>
      <w:tr w:rsidR="00EE4085" w14:paraId="46326452" w14:textId="77777777">
        <w:tc>
          <w:tcPr>
            <w:tcW w:w="290" w:type="pct"/>
          </w:tcPr>
          <w:p w14:paraId="0018450A" w14:textId="77777777" w:rsidR="00EE4085" w:rsidRDefault="008125B3">
            <w:pPr>
              <w:ind w:left="-84" w:right="-84"/>
            </w:pPr>
            <w:r>
              <w:rPr>
                <w:sz w:val="22"/>
              </w:rPr>
              <w:t>20.3* ТР</w:t>
            </w:r>
          </w:p>
        </w:tc>
        <w:tc>
          <w:tcPr>
            <w:tcW w:w="680" w:type="pct"/>
            <w:vMerge/>
          </w:tcPr>
          <w:p w14:paraId="3E1D31AD" w14:textId="77777777" w:rsidR="00EE4085" w:rsidRDefault="00EE4085"/>
        </w:tc>
        <w:tc>
          <w:tcPr>
            <w:tcW w:w="530" w:type="pct"/>
            <w:vMerge/>
          </w:tcPr>
          <w:p w14:paraId="010797AA" w14:textId="77777777" w:rsidR="00EE4085" w:rsidRDefault="00EE4085"/>
        </w:tc>
        <w:tc>
          <w:tcPr>
            <w:tcW w:w="870" w:type="pct"/>
          </w:tcPr>
          <w:p w14:paraId="1B51FF65" w14:textId="77777777" w:rsidR="00EE4085" w:rsidRDefault="008125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33BF86B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55A08C63" w14:textId="77777777" w:rsidR="00EE4085" w:rsidRDefault="00EE4085"/>
        </w:tc>
        <w:tc>
          <w:tcPr>
            <w:tcW w:w="815" w:type="pct"/>
            <w:vMerge/>
          </w:tcPr>
          <w:p w14:paraId="0B3688FF" w14:textId="77777777" w:rsidR="00EE4085" w:rsidRDefault="00EE4085"/>
        </w:tc>
      </w:tr>
      <w:tr w:rsidR="00EE4085" w14:paraId="3BAE79D6" w14:textId="77777777">
        <w:tc>
          <w:tcPr>
            <w:tcW w:w="290" w:type="pct"/>
          </w:tcPr>
          <w:p w14:paraId="163F74C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20.4* ТР</w:t>
            </w:r>
          </w:p>
        </w:tc>
        <w:tc>
          <w:tcPr>
            <w:tcW w:w="680" w:type="pct"/>
            <w:vMerge/>
          </w:tcPr>
          <w:p w14:paraId="1B6FF214" w14:textId="77777777" w:rsidR="00EE4085" w:rsidRDefault="00EE4085"/>
        </w:tc>
        <w:tc>
          <w:tcPr>
            <w:tcW w:w="530" w:type="pct"/>
            <w:vMerge/>
          </w:tcPr>
          <w:p w14:paraId="30A69F71" w14:textId="77777777" w:rsidR="00EE4085" w:rsidRDefault="00EE4085"/>
        </w:tc>
        <w:tc>
          <w:tcPr>
            <w:tcW w:w="870" w:type="pct"/>
          </w:tcPr>
          <w:p w14:paraId="033F720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406C81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338029E" w14:textId="77777777" w:rsidR="00EE4085" w:rsidRDefault="00EE4085"/>
        </w:tc>
        <w:tc>
          <w:tcPr>
            <w:tcW w:w="815" w:type="pct"/>
            <w:vMerge/>
          </w:tcPr>
          <w:p w14:paraId="16C9181B" w14:textId="77777777" w:rsidR="00EE4085" w:rsidRDefault="00EE4085"/>
        </w:tc>
      </w:tr>
      <w:tr w:rsidR="00EE4085" w14:paraId="3AED45DB" w14:textId="77777777">
        <w:tc>
          <w:tcPr>
            <w:tcW w:w="290" w:type="pct"/>
          </w:tcPr>
          <w:p w14:paraId="2F84CFCC" w14:textId="77777777" w:rsidR="00EE4085" w:rsidRDefault="008125B3">
            <w:pPr>
              <w:ind w:left="-84" w:right="-84"/>
            </w:pPr>
            <w:r>
              <w:rPr>
                <w:sz w:val="22"/>
              </w:rPr>
              <w:t>20.5* ТР</w:t>
            </w:r>
          </w:p>
        </w:tc>
        <w:tc>
          <w:tcPr>
            <w:tcW w:w="680" w:type="pct"/>
            <w:vMerge/>
          </w:tcPr>
          <w:p w14:paraId="1524A2C6" w14:textId="77777777" w:rsidR="00EE4085" w:rsidRDefault="00EE4085"/>
        </w:tc>
        <w:tc>
          <w:tcPr>
            <w:tcW w:w="530" w:type="pct"/>
            <w:vMerge/>
          </w:tcPr>
          <w:p w14:paraId="39853B5B" w14:textId="77777777" w:rsidR="00EE4085" w:rsidRDefault="00EE4085"/>
        </w:tc>
        <w:tc>
          <w:tcPr>
            <w:tcW w:w="870" w:type="pct"/>
          </w:tcPr>
          <w:p w14:paraId="4742D917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14:paraId="6A8F28A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118BFE8" w14:textId="77777777" w:rsidR="00EE4085" w:rsidRDefault="00EE4085"/>
        </w:tc>
        <w:tc>
          <w:tcPr>
            <w:tcW w:w="815" w:type="pct"/>
            <w:vMerge/>
          </w:tcPr>
          <w:p w14:paraId="7D86E432" w14:textId="77777777" w:rsidR="00EE4085" w:rsidRDefault="00EE4085"/>
        </w:tc>
      </w:tr>
      <w:tr w:rsidR="00EE4085" w14:paraId="5ADEF94E" w14:textId="77777777">
        <w:tc>
          <w:tcPr>
            <w:tcW w:w="290" w:type="pct"/>
          </w:tcPr>
          <w:p w14:paraId="3B9DA76B" w14:textId="77777777" w:rsidR="00EE4085" w:rsidRDefault="008125B3">
            <w:pPr>
              <w:ind w:left="-84" w:right="-84"/>
            </w:pPr>
            <w:r>
              <w:rPr>
                <w:sz w:val="22"/>
              </w:rPr>
              <w:t>20.6* ТР</w:t>
            </w:r>
          </w:p>
        </w:tc>
        <w:tc>
          <w:tcPr>
            <w:tcW w:w="680" w:type="pct"/>
            <w:vMerge/>
          </w:tcPr>
          <w:p w14:paraId="2A2C8AF0" w14:textId="77777777" w:rsidR="00EE4085" w:rsidRDefault="00EE4085"/>
        </w:tc>
        <w:tc>
          <w:tcPr>
            <w:tcW w:w="530" w:type="pct"/>
            <w:vMerge/>
          </w:tcPr>
          <w:p w14:paraId="09DAF594" w14:textId="77777777" w:rsidR="00EE4085" w:rsidRDefault="00EE4085"/>
        </w:tc>
        <w:tc>
          <w:tcPr>
            <w:tcW w:w="870" w:type="pct"/>
          </w:tcPr>
          <w:p w14:paraId="300BE0D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2BC98A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83919A2" w14:textId="77777777" w:rsidR="00EE4085" w:rsidRDefault="00EE4085"/>
        </w:tc>
        <w:tc>
          <w:tcPr>
            <w:tcW w:w="815" w:type="pct"/>
            <w:vMerge w:val="restart"/>
          </w:tcPr>
          <w:p w14:paraId="319922F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EE4085" w14:paraId="5583F53F" w14:textId="77777777">
        <w:trPr>
          <w:trHeight w:val="230"/>
        </w:trPr>
        <w:tc>
          <w:tcPr>
            <w:tcW w:w="290" w:type="pct"/>
            <w:vMerge w:val="restart"/>
          </w:tcPr>
          <w:p w14:paraId="370EF92E" w14:textId="77777777" w:rsidR="00EE4085" w:rsidRDefault="008125B3">
            <w:pPr>
              <w:ind w:left="-84" w:right="-84"/>
            </w:pPr>
            <w:r>
              <w:rPr>
                <w:sz w:val="22"/>
              </w:rPr>
              <w:t>20.7* ТР</w:t>
            </w:r>
          </w:p>
        </w:tc>
        <w:tc>
          <w:tcPr>
            <w:tcW w:w="680" w:type="pct"/>
            <w:vMerge/>
          </w:tcPr>
          <w:p w14:paraId="547A3D5D" w14:textId="77777777" w:rsidR="00EE4085" w:rsidRDefault="00EE4085"/>
        </w:tc>
        <w:tc>
          <w:tcPr>
            <w:tcW w:w="530" w:type="pct"/>
            <w:vMerge/>
          </w:tcPr>
          <w:p w14:paraId="709108F3" w14:textId="77777777" w:rsidR="00EE4085" w:rsidRDefault="00EE4085"/>
        </w:tc>
        <w:tc>
          <w:tcPr>
            <w:tcW w:w="870" w:type="pct"/>
            <w:vMerge w:val="restart"/>
          </w:tcPr>
          <w:p w14:paraId="07114F43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E1A6FE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7445527" w14:textId="77777777" w:rsidR="00EE4085" w:rsidRDefault="00EE4085"/>
        </w:tc>
        <w:tc>
          <w:tcPr>
            <w:tcW w:w="815" w:type="pct"/>
            <w:vMerge/>
          </w:tcPr>
          <w:p w14:paraId="33837749" w14:textId="77777777" w:rsidR="00EE4085" w:rsidRDefault="00EE4085"/>
        </w:tc>
      </w:tr>
      <w:tr w:rsidR="00EE4085" w14:paraId="13D52EA5" w14:textId="77777777">
        <w:tc>
          <w:tcPr>
            <w:tcW w:w="290" w:type="pct"/>
          </w:tcPr>
          <w:p w14:paraId="426467E6" w14:textId="77777777" w:rsidR="00EE4085" w:rsidRDefault="008125B3">
            <w:pPr>
              <w:ind w:left="-84" w:right="-84"/>
            </w:pPr>
            <w:r>
              <w:rPr>
                <w:sz w:val="22"/>
              </w:rPr>
              <w:t>21.1** ТР</w:t>
            </w:r>
          </w:p>
        </w:tc>
        <w:tc>
          <w:tcPr>
            <w:tcW w:w="680" w:type="pct"/>
            <w:vMerge w:val="restart"/>
          </w:tcPr>
          <w:p w14:paraId="20F2BF9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</w:tcPr>
          <w:p w14:paraId="1BADDAC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10.20/08.164</w:t>
            </w:r>
          </w:p>
        </w:tc>
        <w:tc>
          <w:tcPr>
            <w:tcW w:w="870" w:type="pct"/>
          </w:tcPr>
          <w:p w14:paraId="77AFD27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F2A4A4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26829-86 р. 2</w:t>
            </w:r>
          </w:p>
        </w:tc>
        <w:tc>
          <w:tcPr>
            <w:tcW w:w="730" w:type="pct"/>
            <w:vMerge w:val="restart"/>
          </w:tcPr>
          <w:p w14:paraId="0470ED1A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B44A75A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13E25F3D" w14:textId="77777777">
        <w:trPr>
          <w:trHeight w:val="230"/>
        </w:trPr>
        <w:tc>
          <w:tcPr>
            <w:tcW w:w="290" w:type="pct"/>
            <w:vMerge w:val="restart"/>
          </w:tcPr>
          <w:p w14:paraId="746B28A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4E03C87D" w14:textId="77777777" w:rsidR="00EE4085" w:rsidRDefault="00EE4085"/>
        </w:tc>
        <w:tc>
          <w:tcPr>
            <w:tcW w:w="530" w:type="pct"/>
            <w:vMerge w:val="restart"/>
          </w:tcPr>
          <w:p w14:paraId="022F4F3C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870" w:type="pct"/>
            <w:vMerge w:val="restart"/>
          </w:tcPr>
          <w:p w14:paraId="6BFF72E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1E729E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C3EB584" w14:textId="77777777" w:rsidR="00EE4085" w:rsidRDefault="00EE4085"/>
        </w:tc>
        <w:tc>
          <w:tcPr>
            <w:tcW w:w="815" w:type="pct"/>
            <w:vMerge/>
          </w:tcPr>
          <w:p w14:paraId="6CC670CD" w14:textId="77777777" w:rsidR="00EE4085" w:rsidRDefault="00EE4085"/>
        </w:tc>
      </w:tr>
      <w:tr w:rsidR="00EE4085" w14:paraId="1C3C3A9E" w14:textId="77777777">
        <w:tc>
          <w:tcPr>
            <w:tcW w:w="290" w:type="pct"/>
          </w:tcPr>
          <w:p w14:paraId="6E6C56E3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22.1** ТР</w:t>
            </w:r>
          </w:p>
        </w:tc>
        <w:tc>
          <w:tcPr>
            <w:tcW w:w="680" w:type="pct"/>
            <w:vMerge w:val="restart"/>
          </w:tcPr>
          <w:p w14:paraId="4D4E375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Продукты убоя птицы и продукция из мяса птицы, в т. ч. для детского питания</w:t>
            </w:r>
          </w:p>
        </w:tc>
        <w:tc>
          <w:tcPr>
            <w:tcW w:w="530" w:type="pct"/>
          </w:tcPr>
          <w:p w14:paraId="4CAE5F5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10.12/42.000, 10.13/42.000, 10.41/42.000, 10.86/42.000, 10.89/42.000</w:t>
            </w:r>
          </w:p>
        </w:tc>
        <w:tc>
          <w:tcPr>
            <w:tcW w:w="870" w:type="pct"/>
          </w:tcPr>
          <w:p w14:paraId="588BAEA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01B7D25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  <w:vMerge w:val="restart"/>
          </w:tcPr>
          <w:p w14:paraId="040C809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</w:tcPr>
          <w:p w14:paraId="6EADCA7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EE4085" w14:paraId="3168CEB6" w14:textId="77777777">
        <w:tc>
          <w:tcPr>
            <w:tcW w:w="290" w:type="pct"/>
          </w:tcPr>
          <w:p w14:paraId="4DA18767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48D4699D" w14:textId="77777777" w:rsidR="00EE4085" w:rsidRDefault="00EE4085"/>
        </w:tc>
        <w:tc>
          <w:tcPr>
            <w:tcW w:w="530" w:type="pct"/>
            <w:vMerge w:val="restart"/>
          </w:tcPr>
          <w:p w14:paraId="17E474C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3261518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A81BA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4288-76 п. 2.11.4;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7702.2.1-2017;</w:t>
            </w:r>
            <w:r>
              <w:rPr>
                <w:sz w:val="22"/>
              </w:rPr>
              <w:br/>
              <w:t>ГОСТ 9958-81 п.4.1</w:t>
            </w:r>
          </w:p>
        </w:tc>
        <w:tc>
          <w:tcPr>
            <w:tcW w:w="730" w:type="pct"/>
            <w:vMerge/>
          </w:tcPr>
          <w:p w14:paraId="3DE36ABF" w14:textId="77777777" w:rsidR="00EE4085" w:rsidRDefault="00EE4085"/>
        </w:tc>
        <w:tc>
          <w:tcPr>
            <w:tcW w:w="815" w:type="pct"/>
            <w:vMerge w:val="restart"/>
          </w:tcPr>
          <w:p w14:paraId="5882EA7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6BE88580" w14:textId="77777777">
        <w:tc>
          <w:tcPr>
            <w:tcW w:w="290" w:type="pct"/>
          </w:tcPr>
          <w:p w14:paraId="1CCEF7E8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4B094650" w14:textId="77777777" w:rsidR="00EE4085" w:rsidRDefault="00EE4085"/>
        </w:tc>
        <w:tc>
          <w:tcPr>
            <w:tcW w:w="530" w:type="pct"/>
            <w:vMerge/>
          </w:tcPr>
          <w:p w14:paraId="3DDB4C65" w14:textId="77777777" w:rsidR="00EE4085" w:rsidRDefault="00EE4085"/>
        </w:tc>
        <w:tc>
          <w:tcPr>
            <w:tcW w:w="870" w:type="pct"/>
          </w:tcPr>
          <w:p w14:paraId="210E96A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7B68E5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 2.11.5;</w:t>
            </w:r>
            <w:r>
              <w:rPr>
                <w:sz w:val="22"/>
              </w:rPr>
              <w:br/>
              <w:t>ГОСТ 9958-81 п. 4.2</w:t>
            </w:r>
          </w:p>
        </w:tc>
        <w:tc>
          <w:tcPr>
            <w:tcW w:w="730" w:type="pct"/>
            <w:vMerge/>
          </w:tcPr>
          <w:p w14:paraId="417E6064" w14:textId="77777777" w:rsidR="00EE4085" w:rsidRDefault="00EE4085"/>
        </w:tc>
        <w:tc>
          <w:tcPr>
            <w:tcW w:w="815" w:type="pct"/>
            <w:vMerge/>
          </w:tcPr>
          <w:p w14:paraId="2844A130" w14:textId="77777777" w:rsidR="00EE4085" w:rsidRDefault="00EE4085"/>
        </w:tc>
      </w:tr>
      <w:tr w:rsidR="00EE4085" w14:paraId="6D9AEAB5" w14:textId="77777777">
        <w:tc>
          <w:tcPr>
            <w:tcW w:w="290" w:type="pct"/>
          </w:tcPr>
          <w:p w14:paraId="52568240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22.4* ТР</w:t>
            </w:r>
          </w:p>
        </w:tc>
        <w:tc>
          <w:tcPr>
            <w:tcW w:w="680" w:type="pct"/>
            <w:vMerge/>
          </w:tcPr>
          <w:p w14:paraId="5BCFA9BD" w14:textId="77777777" w:rsidR="00EE4085" w:rsidRDefault="00EE4085"/>
        </w:tc>
        <w:tc>
          <w:tcPr>
            <w:tcW w:w="530" w:type="pct"/>
            <w:vMerge/>
          </w:tcPr>
          <w:p w14:paraId="48AFA55B" w14:textId="77777777" w:rsidR="00EE4085" w:rsidRDefault="00EE4085"/>
        </w:tc>
        <w:tc>
          <w:tcPr>
            <w:tcW w:w="870" w:type="pct"/>
          </w:tcPr>
          <w:p w14:paraId="15676AE7" w14:textId="77777777" w:rsidR="00EE4085" w:rsidRDefault="00812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B7CE76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1C618D5" w14:textId="77777777" w:rsidR="00EE4085" w:rsidRDefault="00EE4085"/>
        </w:tc>
        <w:tc>
          <w:tcPr>
            <w:tcW w:w="815" w:type="pct"/>
            <w:vMerge/>
          </w:tcPr>
          <w:p w14:paraId="67B388FB" w14:textId="77777777" w:rsidR="00EE4085" w:rsidRDefault="00EE4085"/>
        </w:tc>
      </w:tr>
      <w:tr w:rsidR="00EE4085" w14:paraId="6980BA3E" w14:textId="77777777">
        <w:tc>
          <w:tcPr>
            <w:tcW w:w="290" w:type="pct"/>
          </w:tcPr>
          <w:p w14:paraId="6B2B26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22.5* ТР</w:t>
            </w:r>
          </w:p>
        </w:tc>
        <w:tc>
          <w:tcPr>
            <w:tcW w:w="680" w:type="pct"/>
            <w:vMerge/>
          </w:tcPr>
          <w:p w14:paraId="71779DAD" w14:textId="77777777" w:rsidR="00EE4085" w:rsidRDefault="00EE4085"/>
        </w:tc>
        <w:tc>
          <w:tcPr>
            <w:tcW w:w="530" w:type="pct"/>
            <w:vMerge/>
          </w:tcPr>
          <w:p w14:paraId="14E8E62B" w14:textId="77777777" w:rsidR="00EE4085" w:rsidRDefault="00EE4085"/>
        </w:tc>
        <w:tc>
          <w:tcPr>
            <w:tcW w:w="870" w:type="pct"/>
          </w:tcPr>
          <w:p w14:paraId="45D2BDE3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0CB852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 п. 4.5</w:t>
            </w:r>
          </w:p>
        </w:tc>
        <w:tc>
          <w:tcPr>
            <w:tcW w:w="730" w:type="pct"/>
            <w:vMerge/>
          </w:tcPr>
          <w:p w14:paraId="5ABF30C2" w14:textId="77777777" w:rsidR="00EE4085" w:rsidRDefault="00EE4085"/>
        </w:tc>
        <w:tc>
          <w:tcPr>
            <w:tcW w:w="815" w:type="pct"/>
            <w:vMerge/>
          </w:tcPr>
          <w:p w14:paraId="73BE6049" w14:textId="77777777" w:rsidR="00EE4085" w:rsidRDefault="00EE4085"/>
        </w:tc>
      </w:tr>
      <w:tr w:rsidR="00EE4085" w14:paraId="2DAD8259" w14:textId="77777777">
        <w:tc>
          <w:tcPr>
            <w:tcW w:w="290" w:type="pct"/>
          </w:tcPr>
          <w:p w14:paraId="0A75C1C1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22.6* ТР</w:t>
            </w:r>
          </w:p>
        </w:tc>
        <w:tc>
          <w:tcPr>
            <w:tcW w:w="680" w:type="pct"/>
            <w:vMerge/>
          </w:tcPr>
          <w:p w14:paraId="6296CBCC" w14:textId="77777777" w:rsidR="00EE4085" w:rsidRDefault="00EE4085"/>
        </w:tc>
        <w:tc>
          <w:tcPr>
            <w:tcW w:w="530" w:type="pct"/>
            <w:vMerge/>
          </w:tcPr>
          <w:p w14:paraId="4E154446" w14:textId="77777777" w:rsidR="00EE4085" w:rsidRDefault="00EE4085"/>
        </w:tc>
        <w:tc>
          <w:tcPr>
            <w:tcW w:w="870" w:type="pct"/>
          </w:tcPr>
          <w:p w14:paraId="20E9123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86D7BB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4288-76 п. 2.11.7;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0B2FCEE3" w14:textId="77777777" w:rsidR="00EE4085" w:rsidRDefault="00EE4085"/>
        </w:tc>
        <w:tc>
          <w:tcPr>
            <w:tcW w:w="815" w:type="pct"/>
            <w:vMerge/>
          </w:tcPr>
          <w:p w14:paraId="44207ECE" w14:textId="77777777" w:rsidR="00EE4085" w:rsidRDefault="00EE4085"/>
        </w:tc>
      </w:tr>
      <w:tr w:rsidR="00EE4085" w14:paraId="495B8989" w14:textId="77777777">
        <w:tc>
          <w:tcPr>
            <w:tcW w:w="290" w:type="pct"/>
          </w:tcPr>
          <w:p w14:paraId="746E5E2E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22.7* ТР</w:t>
            </w:r>
          </w:p>
        </w:tc>
        <w:tc>
          <w:tcPr>
            <w:tcW w:w="680" w:type="pct"/>
            <w:vMerge/>
          </w:tcPr>
          <w:p w14:paraId="49200059" w14:textId="77777777" w:rsidR="00EE4085" w:rsidRDefault="00EE4085"/>
        </w:tc>
        <w:tc>
          <w:tcPr>
            <w:tcW w:w="530" w:type="pct"/>
            <w:vMerge/>
          </w:tcPr>
          <w:p w14:paraId="6BBA3710" w14:textId="77777777" w:rsidR="00EE4085" w:rsidRDefault="00EE4085"/>
        </w:tc>
        <w:tc>
          <w:tcPr>
            <w:tcW w:w="870" w:type="pct"/>
          </w:tcPr>
          <w:p w14:paraId="61DF4DC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EB6E98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5A291EDB" w14:textId="77777777" w:rsidR="00EE4085" w:rsidRDefault="00EE4085"/>
        </w:tc>
        <w:tc>
          <w:tcPr>
            <w:tcW w:w="815" w:type="pct"/>
            <w:vMerge/>
          </w:tcPr>
          <w:p w14:paraId="76919058" w14:textId="77777777" w:rsidR="00EE4085" w:rsidRDefault="00EE4085"/>
        </w:tc>
      </w:tr>
      <w:tr w:rsidR="00EE4085" w14:paraId="0D63B4E7" w14:textId="77777777">
        <w:tc>
          <w:tcPr>
            <w:tcW w:w="290" w:type="pct"/>
          </w:tcPr>
          <w:p w14:paraId="57B8397D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22.8* ТР</w:t>
            </w:r>
          </w:p>
        </w:tc>
        <w:tc>
          <w:tcPr>
            <w:tcW w:w="680" w:type="pct"/>
            <w:vMerge/>
          </w:tcPr>
          <w:p w14:paraId="51825FC1" w14:textId="77777777" w:rsidR="00EE4085" w:rsidRDefault="00EE4085"/>
        </w:tc>
        <w:tc>
          <w:tcPr>
            <w:tcW w:w="530" w:type="pct"/>
            <w:vMerge/>
          </w:tcPr>
          <w:p w14:paraId="11A045CF" w14:textId="77777777" w:rsidR="00EE4085" w:rsidRDefault="00EE4085"/>
        </w:tc>
        <w:tc>
          <w:tcPr>
            <w:tcW w:w="870" w:type="pct"/>
          </w:tcPr>
          <w:p w14:paraId="4CA2CFB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1D08990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DE41FD9" w14:textId="77777777" w:rsidR="00EE4085" w:rsidRDefault="00EE4085"/>
        </w:tc>
        <w:tc>
          <w:tcPr>
            <w:tcW w:w="815" w:type="pct"/>
            <w:vMerge/>
          </w:tcPr>
          <w:p w14:paraId="63A6B467" w14:textId="77777777" w:rsidR="00EE4085" w:rsidRDefault="00EE4085"/>
        </w:tc>
      </w:tr>
      <w:tr w:rsidR="00EE4085" w14:paraId="7021A90C" w14:textId="77777777">
        <w:tc>
          <w:tcPr>
            <w:tcW w:w="290" w:type="pct"/>
          </w:tcPr>
          <w:p w14:paraId="451FC175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22.9* ТР</w:t>
            </w:r>
          </w:p>
        </w:tc>
        <w:tc>
          <w:tcPr>
            <w:tcW w:w="680" w:type="pct"/>
            <w:vMerge/>
          </w:tcPr>
          <w:p w14:paraId="6E4D808A" w14:textId="77777777" w:rsidR="00EE4085" w:rsidRDefault="00EE4085"/>
        </w:tc>
        <w:tc>
          <w:tcPr>
            <w:tcW w:w="530" w:type="pct"/>
            <w:vMerge/>
          </w:tcPr>
          <w:p w14:paraId="2E492293" w14:textId="77777777" w:rsidR="00EE4085" w:rsidRDefault="00EE4085"/>
        </w:tc>
        <w:tc>
          <w:tcPr>
            <w:tcW w:w="870" w:type="pct"/>
          </w:tcPr>
          <w:p w14:paraId="46C01F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3803B4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96FF739" w14:textId="77777777" w:rsidR="00EE4085" w:rsidRDefault="00EE4085"/>
        </w:tc>
        <w:tc>
          <w:tcPr>
            <w:tcW w:w="815" w:type="pct"/>
            <w:vMerge/>
          </w:tcPr>
          <w:p w14:paraId="576C4862" w14:textId="77777777" w:rsidR="00EE4085" w:rsidRDefault="00EE4085"/>
        </w:tc>
      </w:tr>
      <w:tr w:rsidR="00EE4085" w14:paraId="110CFBB9" w14:textId="77777777">
        <w:tc>
          <w:tcPr>
            <w:tcW w:w="290" w:type="pct"/>
          </w:tcPr>
          <w:p w14:paraId="565F1C35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22.10* ТР</w:t>
            </w:r>
          </w:p>
        </w:tc>
        <w:tc>
          <w:tcPr>
            <w:tcW w:w="680" w:type="pct"/>
            <w:vMerge/>
          </w:tcPr>
          <w:p w14:paraId="19C9F7FF" w14:textId="77777777" w:rsidR="00EE4085" w:rsidRDefault="00EE4085"/>
        </w:tc>
        <w:tc>
          <w:tcPr>
            <w:tcW w:w="530" w:type="pct"/>
            <w:vMerge/>
          </w:tcPr>
          <w:p w14:paraId="743BA3D6" w14:textId="77777777" w:rsidR="00EE4085" w:rsidRDefault="00EE4085"/>
        </w:tc>
        <w:tc>
          <w:tcPr>
            <w:tcW w:w="870" w:type="pct"/>
          </w:tcPr>
          <w:p w14:paraId="2F093D6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085919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4288-76 п. 2.11.6;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  <w:vMerge/>
          </w:tcPr>
          <w:p w14:paraId="6F2EA996" w14:textId="77777777" w:rsidR="00EE4085" w:rsidRDefault="00EE4085"/>
        </w:tc>
        <w:tc>
          <w:tcPr>
            <w:tcW w:w="815" w:type="pct"/>
            <w:vMerge/>
          </w:tcPr>
          <w:p w14:paraId="6C2CE2FD" w14:textId="77777777" w:rsidR="00EE4085" w:rsidRDefault="00EE4085"/>
        </w:tc>
      </w:tr>
      <w:tr w:rsidR="00EE4085" w14:paraId="3632F63B" w14:textId="77777777">
        <w:tc>
          <w:tcPr>
            <w:tcW w:w="290" w:type="pct"/>
          </w:tcPr>
          <w:p w14:paraId="3A21ACC4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22.11* ТР</w:t>
            </w:r>
          </w:p>
        </w:tc>
        <w:tc>
          <w:tcPr>
            <w:tcW w:w="680" w:type="pct"/>
            <w:vMerge/>
          </w:tcPr>
          <w:p w14:paraId="38EDBCC3" w14:textId="77777777" w:rsidR="00EE4085" w:rsidRDefault="00EE4085"/>
        </w:tc>
        <w:tc>
          <w:tcPr>
            <w:tcW w:w="530" w:type="pct"/>
            <w:vMerge/>
          </w:tcPr>
          <w:p w14:paraId="136F4B5A" w14:textId="77777777" w:rsidR="00EE4085" w:rsidRDefault="00EE4085"/>
        </w:tc>
        <w:tc>
          <w:tcPr>
            <w:tcW w:w="870" w:type="pct"/>
          </w:tcPr>
          <w:p w14:paraId="2FAA6C40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807A1B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7D330B0" w14:textId="77777777" w:rsidR="00EE4085" w:rsidRDefault="00EE4085"/>
        </w:tc>
        <w:tc>
          <w:tcPr>
            <w:tcW w:w="815" w:type="pct"/>
            <w:vMerge/>
          </w:tcPr>
          <w:p w14:paraId="1BFF8F8E" w14:textId="77777777" w:rsidR="00EE4085" w:rsidRDefault="00EE4085"/>
        </w:tc>
      </w:tr>
      <w:tr w:rsidR="00EE4085" w14:paraId="7E543E56" w14:textId="77777777">
        <w:tc>
          <w:tcPr>
            <w:tcW w:w="290" w:type="pct"/>
          </w:tcPr>
          <w:p w14:paraId="5C1CFF63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22.12* ТР</w:t>
            </w:r>
          </w:p>
        </w:tc>
        <w:tc>
          <w:tcPr>
            <w:tcW w:w="680" w:type="pct"/>
            <w:vMerge/>
          </w:tcPr>
          <w:p w14:paraId="5F7E5D84" w14:textId="77777777" w:rsidR="00EE4085" w:rsidRDefault="00EE4085"/>
        </w:tc>
        <w:tc>
          <w:tcPr>
            <w:tcW w:w="530" w:type="pct"/>
          </w:tcPr>
          <w:p w14:paraId="0DD6880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7A2CCCF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3C0969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8558.1-2015 р.8</w:t>
            </w:r>
          </w:p>
        </w:tc>
        <w:tc>
          <w:tcPr>
            <w:tcW w:w="730" w:type="pct"/>
            <w:vMerge/>
          </w:tcPr>
          <w:p w14:paraId="2E5F18B8" w14:textId="77777777" w:rsidR="00EE4085" w:rsidRDefault="00EE4085"/>
        </w:tc>
        <w:tc>
          <w:tcPr>
            <w:tcW w:w="815" w:type="pct"/>
            <w:vMerge/>
          </w:tcPr>
          <w:p w14:paraId="11442536" w14:textId="77777777" w:rsidR="00EE4085" w:rsidRDefault="00EE4085"/>
        </w:tc>
      </w:tr>
      <w:tr w:rsidR="00EE4085" w14:paraId="17B54C48" w14:textId="77777777">
        <w:tc>
          <w:tcPr>
            <w:tcW w:w="290" w:type="pct"/>
          </w:tcPr>
          <w:p w14:paraId="00E87284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22.13* ТР</w:t>
            </w:r>
          </w:p>
        </w:tc>
        <w:tc>
          <w:tcPr>
            <w:tcW w:w="680" w:type="pct"/>
            <w:vMerge/>
          </w:tcPr>
          <w:p w14:paraId="707DDC6F" w14:textId="77777777" w:rsidR="00EE4085" w:rsidRDefault="00EE4085"/>
        </w:tc>
        <w:tc>
          <w:tcPr>
            <w:tcW w:w="530" w:type="pct"/>
          </w:tcPr>
          <w:p w14:paraId="277E8E2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870" w:type="pct"/>
          </w:tcPr>
          <w:p w14:paraId="3D204EE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B7FBA8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0E229E63" w14:textId="77777777" w:rsidR="00EE4085" w:rsidRDefault="00EE4085"/>
        </w:tc>
        <w:tc>
          <w:tcPr>
            <w:tcW w:w="815" w:type="pct"/>
            <w:vMerge/>
          </w:tcPr>
          <w:p w14:paraId="6123064B" w14:textId="77777777" w:rsidR="00EE4085" w:rsidRDefault="00EE4085"/>
        </w:tc>
      </w:tr>
      <w:tr w:rsidR="00EE4085" w14:paraId="1AD1F3DB" w14:textId="77777777">
        <w:trPr>
          <w:trHeight w:val="230"/>
        </w:trPr>
        <w:tc>
          <w:tcPr>
            <w:tcW w:w="290" w:type="pct"/>
            <w:vMerge w:val="restart"/>
          </w:tcPr>
          <w:p w14:paraId="213C2240" w14:textId="77777777" w:rsidR="00EE4085" w:rsidRDefault="008125B3">
            <w:pPr>
              <w:ind w:left="-84" w:right="-84"/>
            </w:pPr>
            <w:r>
              <w:rPr>
                <w:sz w:val="22"/>
              </w:rPr>
              <w:t>22.14* ТР</w:t>
            </w:r>
          </w:p>
        </w:tc>
        <w:tc>
          <w:tcPr>
            <w:tcW w:w="680" w:type="pct"/>
            <w:vMerge/>
          </w:tcPr>
          <w:p w14:paraId="1AFABEA7" w14:textId="77777777" w:rsidR="00EE4085" w:rsidRDefault="00EE4085"/>
        </w:tc>
        <w:tc>
          <w:tcPr>
            <w:tcW w:w="530" w:type="pct"/>
            <w:vMerge w:val="restart"/>
          </w:tcPr>
          <w:p w14:paraId="2070D87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242E531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036296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8DEB638" w14:textId="77777777" w:rsidR="00EE4085" w:rsidRDefault="00EE4085"/>
        </w:tc>
        <w:tc>
          <w:tcPr>
            <w:tcW w:w="815" w:type="pct"/>
            <w:vMerge/>
          </w:tcPr>
          <w:p w14:paraId="73017AD3" w14:textId="77777777" w:rsidR="00EE4085" w:rsidRDefault="00EE4085"/>
        </w:tc>
      </w:tr>
      <w:tr w:rsidR="00EE4085" w14:paraId="4A029AFE" w14:textId="77777777">
        <w:tc>
          <w:tcPr>
            <w:tcW w:w="290" w:type="pct"/>
          </w:tcPr>
          <w:p w14:paraId="0384CE23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8E4C35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Консервы из мяса птицы, в том числе для детского питания</w:t>
            </w:r>
          </w:p>
        </w:tc>
        <w:tc>
          <w:tcPr>
            <w:tcW w:w="530" w:type="pct"/>
            <w:vMerge w:val="restart"/>
          </w:tcPr>
          <w:p w14:paraId="1B25F9E2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10.12/01.086, 10.13/01.086, 10.86/01.086, 10.89/01.086</w:t>
            </w:r>
          </w:p>
        </w:tc>
        <w:tc>
          <w:tcPr>
            <w:tcW w:w="870" w:type="pct"/>
          </w:tcPr>
          <w:p w14:paraId="1AF0057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1070" w:type="pct"/>
          </w:tcPr>
          <w:p w14:paraId="050E0F6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770C6B9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C8449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EE4085" w14:paraId="0F82A627" w14:textId="77777777">
        <w:tc>
          <w:tcPr>
            <w:tcW w:w="290" w:type="pct"/>
          </w:tcPr>
          <w:p w14:paraId="6100D06C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7748AA61" w14:textId="77777777" w:rsidR="00EE4085" w:rsidRDefault="00EE4085"/>
        </w:tc>
        <w:tc>
          <w:tcPr>
            <w:tcW w:w="530" w:type="pct"/>
            <w:vMerge/>
          </w:tcPr>
          <w:p w14:paraId="39BD41B3" w14:textId="77777777" w:rsidR="00EE4085" w:rsidRDefault="00EE4085"/>
        </w:tc>
        <w:tc>
          <w:tcPr>
            <w:tcW w:w="870" w:type="pct"/>
          </w:tcPr>
          <w:p w14:paraId="2C8E509D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</w:t>
            </w:r>
          </w:p>
        </w:tc>
        <w:tc>
          <w:tcPr>
            <w:tcW w:w="1070" w:type="pct"/>
          </w:tcPr>
          <w:p w14:paraId="6AB74FA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578AC57" w14:textId="77777777" w:rsidR="00EE4085" w:rsidRDefault="00EE4085"/>
        </w:tc>
        <w:tc>
          <w:tcPr>
            <w:tcW w:w="815" w:type="pct"/>
            <w:vMerge/>
          </w:tcPr>
          <w:p w14:paraId="51784F2F" w14:textId="77777777" w:rsidR="00EE4085" w:rsidRDefault="00EE4085"/>
        </w:tc>
      </w:tr>
      <w:tr w:rsidR="00EE4085" w14:paraId="1AA64C2E" w14:textId="77777777">
        <w:tc>
          <w:tcPr>
            <w:tcW w:w="290" w:type="pct"/>
          </w:tcPr>
          <w:p w14:paraId="222CE51C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2F5E2CD4" w14:textId="77777777" w:rsidR="00EE4085" w:rsidRDefault="00EE4085"/>
        </w:tc>
        <w:tc>
          <w:tcPr>
            <w:tcW w:w="530" w:type="pct"/>
            <w:vMerge/>
          </w:tcPr>
          <w:p w14:paraId="4AEA89B2" w14:textId="77777777" w:rsidR="00EE4085" w:rsidRDefault="00EE4085"/>
        </w:tc>
        <w:tc>
          <w:tcPr>
            <w:tcW w:w="870" w:type="pct"/>
          </w:tcPr>
          <w:p w14:paraId="22B152D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 кроме C.botulinum и (или) C.perfringens</w:t>
            </w:r>
          </w:p>
        </w:tc>
        <w:tc>
          <w:tcPr>
            <w:tcW w:w="1070" w:type="pct"/>
          </w:tcPr>
          <w:p w14:paraId="07C418D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08FA9B73" w14:textId="77777777" w:rsidR="00EE4085" w:rsidRDefault="00EE4085"/>
        </w:tc>
        <w:tc>
          <w:tcPr>
            <w:tcW w:w="815" w:type="pct"/>
            <w:vMerge/>
          </w:tcPr>
          <w:p w14:paraId="112A30FE" w14:textId="77777777" w:rsidR="00EE4085" w:rsidRDefault="00EE4085"/>
        </w:tc>
      </w:tr>
      <w:tr w:rsidR="00EE4085" w14:paraId="78AE353F" w14:textId="77777777">
        <w:tc>
          <w:tcPr>
            <w:tcW w:w="290" w:type="pct"/>
          </w:tcPr>
          <w:p w14:paraId="78C53442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4072C6FB" w14:textId="77777777" w:rsidR="00EE4085" w:rsidRDefault="00EE4085"/>
        </w:tc>
        <w:tc>
          <w:tcPr>
            <w:tcW w:w="530" w:type="pct"/>
            <w:vMerge/>
          </w:tcPr>
          <w:p w14:paraId="0E486088" w14:textId="77777777" w:rsidR="00EE4085" w:rsidRDefault="00EE4085"/>
        </w:tc>
        <w:tc>
          <w:tcPr>
            <w:tcW w:w="870" w:type="pct"/>
          </w:tcPr>
          <w:p w14:paraId="09ABF09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243A7B2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293188C" w14:textId="77777777" w:rsidR="00EE4085" w:rsidRDefault="00EE4085"/>
        </w:tc>
        <w:tc>
          <w:tcPr>
            <w:tcW w:w="815" w:type="pct"/>
            <w:vMerge/>
          </w:tcPr>
          <w:p w14:paraId="1021B876" w14:textId="77777777" w:rsidR="00EE4085" w:rsidRDefault="00EE4085"/>
        </w:tc>
      </w:tr>
      <w:tr w:rsidR="00EE4085" w14:paraId="42EC2BD3" w14:textId="77777777">
        <w:tc>
          <w:tcPr>
            <w:tcW w:w="290" w:type="pct"/>
          </w:tcPr>
          <w:p w14:paraId="4E3D9C6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2CA7338E" w14:textId="77777777" w:rsidR="00EE4085" w:rsidRDefault="00EE4085"/>
        </w:tc>
        <w:tc>
          <w:tcPr>
            <w:tcW w:w="530" w:type="pct"/>
            <w:vMerge/>
          </w:tcPr>
          <w:p w14:paraId="25719146" w14:textId="77777777" w:rsidR="00EE4085" w:rsidRDefault="00EE4085"/>
        </w:tc>
        <w:tc>
          <w:tcPr>
            <w:tcW w:w="870" w:type="pct"/>
          </w:tcPr>
          <w:p w14:paraId="10DEF73C" w14:textId="77777777" w:rsidR="00EE4085" w:rsidRDefault="008125B3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</w:t>
            </w:r>
          </w:p>
        </w:tc>
        <w:tc>
          <w:tcPr>
            <w:tcW w:w="1070" w:type="pct"/>
          </w:tcPr>
          <w:p w14:paraId="54BF733D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ГОСТ 10444.11-2013 (ISO 15214:1998);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FB4DF13" w14:textId="77777777" w:rsidR="00EE4085" w:rsidRDefault="00EE4085"/>
        </w:tc>
        <w:tc>
          <w:tcPr>
            <w:tcW w:w="815" w:type="pct"/>
            <w:vMerge/>
          </w:tcPr>
          <w:p w14:paraId="68DEB5AA" w14:textId="77777777" w:rsidR="00EE4085" w:rsidRDefault="00EE4085"/>
        </w:tc>
      </w:tr>
      <w:tr w:rsidR="00EE4085" w14:paraId="1D40C2C6" w14:textId="77777777">
        <w:tc>
          <w:tcPr>
            <w:tcW w:w="290" w:type="pct"/>
          </w:tcPr>
          <w:p w14:paraId="795A1B2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23.6* ТР</w:t>
            </w:r>
          </w:p>
        </w:tc>
        <w:tc>
          <w:tcPr>
            <w:tcW w:w="680" w:type="pct"/>
            <w:vMerge/>
          </w:tcPr>
          <w:p w14:paraId="10D0E81D" w14:textId="77777777" w:rsidR="00EE4085" w:rsidRDefault="00EE4085"/>
        </w:tc>
        <w:tc>
          <w:tcPr>
            <w:tcW w:w="530" w:type="pct"/>
            <w:vMerge/>
          </w:tcPr>
          <w:p w14:paraId="39654986" w14:textId="77777777" w:rsidR="00EE4085" w:rsidRDefault="00EE4085"/>
        </w:tc>
        <w:tc>
          <w:tcPr>
            <w:tcW w:w="870" w:type="pct"/>
          </w:tcPr>
          <w:p w14:paraId="7DC25ADD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2424D1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3875B59" w14:textId="77777777" w:rsidR="00EE4085" w:rsidRDefault="00EE4085"/>
        </w:tc>
        <w:tc>
          <w:tcPr>
            <w:tcW w:w="815" w:type="pct"/>
            <w:vMerge/>
          </w:tcPr>
          <w:p w14:paraId="6AC8325B" w14:textId="77777777" w:rsidR="00EE4085" w:rsidRDefault="00EE4085"/>
        </w:tc>
      </w:tr>
      <w:tr w:rsidR="00EE4085" w14:paraId="728F2487" w14:textId="77777777">
        <w:tc>
          <w:tcPr>
            <w:tcW w:w="290" w:type="pct"/>
          </w:tcPr>
          <w:p w14:paraId="587CE731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23.7* ТР</w:t>
            </w:r>
          </w:p>
        </w:tc>
        <w:tc>
          <w:tcPr>
            <w:tcW w:w="680" w:type="pct"/>
            <w:vMerge/>
          </w:tcPr>
          <w:p w14:paraId="4ABE24A8" w14:textId="77777777" w:rsidR="00EE4085" w:rsidRDefault="00EE4085"/>
        </w:tc>
        <w:tc>
          <w:tcPr>
            <w:tcW w:w="530" w:type="pct"/>
            <w:vMerge/>
          </w:tcPr>
          <w:p w14:paraId="7B912369" w14:textId="77777777" w:rsidR="00EE4085" w:rsidRDefault="00EE4085"/>
        </w:tc>
        <w:tc>
          <w:tcPr>
            <w:tcW w:w="870" w:type="pct"/>
          </w:tcPr>
          <w:p w14:paraId="0A085FF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E55707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EC9B113" w14:textId="77777777" w:rsidR="00EE4085" w:rsidRDefault="00EE4085"/>
        </w:tc>
        <w:tc>
          <w:tcPr>
            <w:tcW w:w="815" w:type="pct"/>
            <w:vMerge/>
          </w:tcPr>
          <w:p w14:paraId="0A9ADFFA" w14:textId="77777777" w:rsidR="00EE4085" w:rsidRDefault="00EE4085"/>
        </w:tc>
      </w:tr>
      <w:tr w:rsidR="00EE4085" w14:paraId="5CC074F0" w14:textId="77777777">
        <w:tc>
          <w:tcPr>
            <w:tcW w:w="290" w:type="pct"/>
          </w:tcPr>
          <w:p w14:paraId="78793D6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23.8* ТР</w:t>
            </w:r>
          </w:p>
        </w:tc>
        <w:tc>
          <w:tcPr>
            <w:tcW w:w="680" w:type="pct"/>
            <w:vMerge/>
          </w:tcPr>
          <w:p w14:paraId="5E35D469" w14:textId="77777777" w:rsidR="00EE4085" w:rsidRDefault="00EE4085"/>
        </w:tc>
        <w:tc>
          <w:tcPr>
            <w:tcW w:w="530" w:type="pct"/>
            <w:vMerge/>
          </w:tcPr>
          <w:p w14:paraId="5222B64E" w14:textId="77777777" w:rsidR="00EE4085" w:rsidRDefault="00EE4085"/>
        </w:tc>
        <w:tc>
          <w:tcPr>
            <w:tcW w:w="870" w:type="pct"/>
          </w:tcPr>
          <w:p w14:paraId="18B8B95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01AADA6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2898A2C" w14:textId="77777777" w:rsidR="00EE4085" w:rsidRDefault="00EE4085"/>
        </w:tc>
        <w:tc>
          <w:tcPr>
            <w:tcW w:w="815" w:type="pct"/>
            <w:vMerge/>
          </w:tcPr>
          <w:p w14:paraId="41866AEA" w14:textId="77777777" w:rsidR="00EE4085" w:rsidRDefault="00EE4085"/>
        </w:tc>
      </w:tr>
      <w:tr w:rsidR="00EE4085" w14:paraId="611516FE" w14:textId="77777777">
        <w:tc>
          <w:tcPr>
            <w:tcW w:w="290" w:type="pct"/>
          </w:tcPr>
          <w:p w14:paraId="5E53048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23.9* ТР</w:t>
            </w:r>
          </w:p>
        </w:tc>
        <w:tc>
          <w:tcPr>
            <w:tcW w:w="680" w:type="pct"/>
            <w:vMerge/>
          </w:tcPr>
          <w:p w14:paraId="31E1E472" w14:textId="77777777" w:rsidR="00EE4085" w:rsidRDefault="00EE4085"/>
        </w:tc>
        <w:tc>
          <w:tcPr>
            <w:tcW w:w="530" w:type="pct"/>
            <w:vMerge/>
          </w:tcPr>
          <w:p w14:paraId="4205B9BD" w14:textId="77777777" w:rsidR="00EE4085" w:rsidRDefault="00EE4085"/>
        </w:tc>
        <w:tc>
          <w:tcPr>
            <w:tcW w:w="870" w:type="pct"/>
          </w:tcPr>
          <w:p w14:paraId="70B356B5" w14:textId="77777777" w:rsidR="00EE4085" w:rsidRDefault="008125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2B124FC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788C0A44" w14:textId="77777777" w:rsidR="00EE4085" w:rsidRDefault="00EE4085"/>
        </w:tc>
        <w:tc>
          <w:tcPr>
            <w:tcW w:w="815" w:type="pct"/>
            <w:vMerge/>
          </w:tcPr>
          <w:p w14:paraId="2F72C5A5" w14:textId="77777777" w:rsidR="00EE4085" w:rsidRDefault="00EE4085"/>
        </w:tc>
      </w:tr>
      <w:tr w:rsidR="00EE4085" w14:paraId="484332DC" w14:textId="77777777">
        <w:tc>
          <w:tcPr>
            <w:tcW w:w="290" w:type="pct"/>
          </w:tcPr>
          <w:p w14:paraId="011FF621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23.10* ТР</w:t>
            </w:r>
          </w:p>
        </w:tc>
        <w:tc>
          <w:tcPr>
            <w:tcW w:w="680" w:type="pct"/>
            <w:vMerge/>
          </w:tcPr>
          <w:p w14:paraId="4231FA06" w14:textId="77777777" w:rsidR="00EE4085" w:rsidRDefault="00EE4085"/>
        </w:tc>
        <w:tc>
          <w:tcPr>
            <w:tcW w:w="530" w:type="pct"/>
            <w:vMerge/>
          </w:tcPr>
          <w:p w14:paraId="12518E34" w14:textId="77777777" w:rsidR="00EE4085" w:rsidRDefault="00EE4085"/>
        </w:tc>
        <w:tc>
          <w:tcPr>
            <w:tcW w:w="870" w:type="pct"/>
          </w:tcPr>
          <w:p w14:paraId="5DC90D8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519979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1D94CA1" w14:textId="77777777" w:rsidR="00EE4085" w:rsidRDefault="00EE4085"/>
        </w:tc>
        <w:tc>
          <w:tcPr>
            <w:tcW w:w="815" w:type="pct"/>
            <w:vMerge/>
          </w:tcPr>
          <w:p w14:paraId="485D8EFC" w14:textId="77777777" w:rsidR="00EE4085" w:rsidRDefault="00EE4085"/>
        </w:tc>
      </w:tr>
      <w:tr w:rsidR="00EE4085" w14:paraId="4A2B2C9F" w14:textId="77777777">
        <w:tc>
          <w:tcPr>
            <w:tcW w:w="290" w:type="pct"/>
          </w:tcPr>
          <w:p w14:paraId="55030F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23.11* ТР</w:t>
            </w:r>
          </w:p>
        </w:tc>
        <w:tc>
          <w:tcPr>
            <w:tcW w:w="680" w:type="pct"/>
            <w:vMerge/>
          </w:tcPr>
          <w:p w14:paraId="7178175E" w14:textId="77777777" w:rsidR="00EE4085" w:rsidRDefault="00EE4085"/>
        </w:tc>
        <w:tc>
          <w:tcPr>
            <w:tcW w:w="530" w:type="pct"/>
            <w:vMerge/>
          </w:tcPr>
          <w:p w14:paraId="2725631E" w14:textId="77777777" w:rsidR="00EE4085" w:rsidRDefault="00EE4085"/>
        </w:tc>
        <w:tc>
          <w:tcPr>
            <w:tcW w:w="870" w:type="pct"/>
          </w:tcPr>
          <w:p w14:paraId="60583403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14:paraId="32D0472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B47A5B8" w14:textId="77777777" w:rsidR="00EE4085" w:rsidRDefault="00EE4085"/>
        </w:tc>
        <w:tc>
          <w:tcPr>
            <w:tcW w:w="815" w:type="pct"/>
            <w:vMerge/>
          </w:tcPr>
          <w:p w14:paraId="06AD8746" w14:textId="77777777" w:rsidR="00EE4085" w:rsidRDefault="00EE4085"/>
        </w:tc>
      </w:tr>
      <w:tr w:rsidR="00EE4085" w14:paraId="4614BF85" w14:textId="77777777">
        <w:trPr>
          <w:trHeight w:val="230"/>
        </w:trPr>
        <w:tc>
          <w:tcPr>
            <w:tcW w:w="290" w:type="pct"/>
            <w:vMerge w:val="restart"/>
          </w:tcPr>
          <w:p w14:paraId="755B9F55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23.12* ТР</w:t>
            </w:r>
          </w:p>
        </w:tc>
        <w:tc>
          <w:tcPr>
            <w:tcW w:w="680" w:type="pct"/>
            <w:vMerge/>
          </w:tcPr>
          <w:p w14:paraId="56FC7C55" w14:textId="77777777" w:rsidR="00EE4085" w:rsidRDefault="00EE4085"/>
        </w:tc>
        <w:tc>
          <w:tcPr>
            <w:tcW w:w="530" w:type="pct"/>
            <w:vMerge/>
          </w:tcPr>
          <w:p w14:paraId="2F3ABDD8" w14:textId="77777777" w:rsidR="00EE4085" w:rsidRDefault="00EE4085"/>
        </w:tc>
        <w:tc>
          <w:tcPr>
            <w:tcW w:w="870" w:type="pct"/>
            <w:vMerge w:val="restart"/>
          </w:tcPr>
          <w:p w14:paraId="7B91CFB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23D9E3C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90392AB" w14:textId="77777777" w:rsidR="00EE4085" w:rsidRDefault="00EE4085"/>
        </w:tc>
        <w:tc>
          <w:tcPr>
            <w:tcW w:w="815" w:type="pct"/>
            <w:vMerge/>
          </w:tcPr>
          <w:p w14:paraId="191E9A5E" w14:textId="77777777" w:rsidR="00EE4085" w:rsidRDefault="00EE4085"/>
        </w:tc>
      </w:tr>
      <w:tr w:rsidR="00EE4085" w14:paraId="0CE2718A" w14:textId="77777777">
        <w:tc>
          <w:tcPr>
            <w:tcW w:w="290" w:type="pct"/>
          </w:tcPr>
          <w:p w14:paraId="25043413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23.13* ТР</w:t>
            </w:r>
          </w:p>
        </w:tc>
        <w:tc>
          <w:tcPr>
            <w:tcW w:w="680" w:type="pct"/>
            <w:vMerge w:val="restart"/>
          </w:tcPr>
          <w:p w14:paraId="2D4E7FD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Продукция из мяса птицы для детского питания</w:t>
            </w:r>
          </w:p>
        </w:tc>
        <w:tc>
          <w:tcPr>
            <w:tcW w:w="530" w:type="pct"/>
          </w:tcPr>
          <w:p w14:paraId="378A304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4B6A9B8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3DCBF4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9793-2016</w:t>
            </w:r>
          </w:p>
        </w:tc>
        <w:tc>
          <w:tcPr>
            <w:tcW w:w="730" w:type="pct"/>
            <w:vMerge w:val="restart"/>
          </w:tcPr>
          <w:p w14:paraId="56A262E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EB91189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EE4085" w14:paraId="430B7359" w14:textId="77777777">
        <w:tc>
          <w:tcPr>
            <w:tcW w:w="290" w:type="pct"/>
          </w:tcPr>
          <w:p w14:paraId="662A7A85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23.14* ТР</w:t>
            </w:r>
          </w:p>
        </w:tc>
        <w:tc>
          <w:tcPr>
            <w:tcW w:w="680" w:type="pct"/>
            <w:vMerge/>
          </w:tcPr>
          <w:p w14:paraId="06AB33C9" w14:textId="77777777" w:rsidR="00EE4085" w:rsidRDefault="00EE4085"/>
        </w:tc>
        <w:tc>
          <w:tcPr>
            <w:tcW w:w="530" w:type="pct"/>
          </w:tcPr>
          <w:p w14:paraId="70EE55F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10.13/08.052, 10.13/08.149</w:t>
            </w:r>
          </w:p>
        </w:tc>
        <w:tc>
          <w:tcPr>
            <w:tcW w:w="870" w:type="pct"/>
          </w:tcPr>
          <w:p w14:paraId="026514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7ADF23C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25011-2017 р.6</w:t>
            </w:r>
          </w:p>
        </w:tc>
        <w:tc>
          <w:tcPr>
            <w:tcW w:w="730" w:type="pct"/>
            <w:vMerge/>
          </w:tcPr>
          <w:p w14:paraId="5D6D596C" w14:textId="77777777" w:rsidR="00EE4085" w:rsidRDefault="00EE4085"/>
        </w:tc>
        <w:tc>
          <w:tcPr>
            <w:tcW w:w="815" w:type="pct"/>
            <w:vMerge/>
          </w:tcPr>
          <w:p w14:paraId="470C6F02" w14:textId="77777777" w:rsidR="00EE4085" w:rsidRDefault="00EE4085"/>
        </w:tc>
      </w:tr>
      <w:tr w:rsidR="00EE4085" w14:paraId="331F0F66" w14:textId="77777777">
        <w:tc>
          <w:tcPr>
            <w:tcW w:w="290" w:type="pct"/>
          </w:tcPr>
          <w:p w14:paraId="2954EC15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23.15* ТР</w:t>
            </w:r>
          </w:p>
        </w:tc>
        <w:tc>
          <w:tcPr>
            <w:tcW w:w="680" w:type="pct"/>
            <w:vMerge/>
          </w:tcPr>
          <w:p w14:paraId="39F1B7CC" w14:textId="77777777" w:rsidR="00EE4085" w:rsidRDefault="00EE4085"/>
        </w:tc>
        <w:tc>
          <w:tcPr>
            <w:tcW w:w="530" w:type="pct"/>
          </w:tcPr>
          <w:p w14:paraId="0924E29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6716117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54A84B0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23042-2015</w:t>
            </w:r>
          </w:p>
        </w:tc>
        <w:tc>
          <w:tcPr>
            <w:tcW w:w="730" w:type="pct"/>
            <w:vMerge/>
          </w:tcPr>
          <w:p w14:paraId="57526A96" w14:textId="77777777" w:rsidR="00EE4085" w:rsidRDefault="00EE4085"/>
        </w:tc>
        <w:tc>
          <w:tcPr>
            <w:tcW w:w="815" w:type="pct"/>
            <w:vMerge/>
          </w:tcPr>
          <w:p w14:paraId="0FCFD4B0" w14:textId="77777777" w:rsidR="00EE4085" w:rsidRDefault="00EE4085"/>
        </w:tc>
      </w:tr>
      <w:tr w:rsidR="00EE4085" w14:paraId="1B5FE1B9" w14:textId="77777777">
        <w:tc>
          <w:tcPr>
            <w:tcW w:w="290" w:type="pct"/>
          </w:tcPr>
          <w:p w14:paraId="499E7D04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23.16* ТР</w:t>
            </w:r>
          </w:p>
        </w:tc>
        <w:tc>
          <w:tcPr>
            <w:tcW w:w="680" w:type="pct"/>
            <w:vMerge/>
          </w:tcPr>
          <w:p w14:paraId="602EEECC" w14:textId="77777777" w:rsidR="00EE4085" w:rsidRDefault="00EE4085"/>
        </w:tc>
        <w:tc>
          <w:tcPr>
            <w:tcW w:w="530" w:type="pct"/>
            <w:vMerge w:val="restart"/>
          </w:tcPr>
          <w:p w14:paraId="038BFAF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2C280DC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17A4832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 р.7</w:t>
            </w:r>
          </w:p>
        </w:tc>
        <w:tc>
          <w:tcPr>
            <w:tcW w:w="730" w:type="pct"/>
            <w:vMerge/>
          </w:tcPr>
          <w:p w14:paraId="1D482113" w14:textId="77777777" w:rsidR="00EE4085" w:rsidRDefault="00EE4085"/>
        </w:tc>
        <w:tc>
          <w:tcPr>
            <w:tcW w:w="815" w:type="pct"/>
            <w:vMerge/>
          </w:tcPr>
          <w:p w14:paraId="73298854" w14:textId="77777777" w:rsidR="00EE4085" w:rsidRDefault="00EE4085"/>
        </w:tc>
      </w:tr>
      <w:tr w:rsidR="00EE4085" w14:paraId="25DDD263" w14:textId="77777777">
        <w:tc>
          <w:tcPr>
            <w:tcW w:w="290" w:type="pct"/>
          </w:tcPr>
          <w:p w14:paraId="48633C91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23.17* ТР</w:t>
            </w:r>
          </w:p>
        </w:tc>
        <w:tc>
          <w:tcPr>
            <w:tcW w:w="680" w:type="pct"/>
            <w:vMerge/>
          </w:tcPr>
          <w:p w14:paraId="22174FA8" w14:textId="77777777" w:rsidR="00EE4085" w:rsidRDefault="00EE4085"/>
        </w:tc>
        <w:tc>
          <w:tcPr>
            <w:tcW w:w="530" w:type="pct"/>
            <w:vMerge/>
          </w:tcPr>
          <w:p w14:paraId="7357B6B8" w14:textId="77777777" w:rsidR="00EE4085" w:rsidRDefault="00EE4085"/>
        </w:tc>
        <w:tc>
          <w:tcPr>
            <w:tcW w:w="870" w:type="pct"/>
          </w:tcPr>
          <w:p w14:paraId="0709B71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1AC2C08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3C61EC71" w14:textId="77777777" w:rsidR="00EE4085" w:rsidRDefault="00EE4085"/>
        </w:tc>
        <w:tc>
          <w:tcPr>
            <w:tcW w:w="815" w:type="pct"/>
            <w:vMerge/>
          </w:tcPr>
          <w:p w14:paraId="13B87143" w14:textId="77777777" w:rsidR="00EE4085" w:rsidRDefault="00EE4085"/>
        </w:tc>
      </w:tr>
      <w:tr w:rsidR="00EE4085" w14:paraId="4FF75372" w14:textId="77777777">
        <w:tc>
          <w:tcPr>
            <w:tcW w:w="290" w:type="pct"/>
          </w:tcPr>
          <w:p w14:paraId="49DCD88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23.18* ТР</w:t>
            </w:r>
          </w:p>
        </w:tc>
        <w:tc>
          <w:tcPr>
            <w:tcW w:w="680" w:type="pct"/>
            <w:vMerge/>
          </w:tcPr>
          <w:p w14:paraId="386BDEEE" w14:textId="77777777" w:rsidR="00EE4085" w:rsidRDefault="00EE4085"/>
        </w:tc>
        <w:tc>
          <w:tcPr>
            <w:tcW w:w="530" w:type="pct"/>
          </w:tcPr>
          <w:p w14:paraId="1D541E2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3F15F29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48089A0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0D0A7642" w14:textId="77777777" w:rsidR="00EE4085" w:rsidRDefault="00EE4085"/>
        </w:tc>
        <w:tc>
          <w:tcPr>
            <w:tcW w:w="815" w:type="pct"/>
            <w:vMerge/>
          </w:tcPr>
          <w:p w14:paraId="656788C8" w14:textId="77777777" w:rsidR="00EE4085" w:rsidRDefault="00EE4085"/>
        </w:tc>
      </w:tr>
      <w:tr w:rsidR="00EE4085" w14:paraId="7E81BE06" w14:textId="77777777">
        <w:trPr>
          <w:trHeight w:val="230"/>
        </w:trPr>
        <w:tc>
          <w:tcPr>
            <w:tcW w:w="290" w:type="pct"/>
            <w:vMerge w:val="restart"/>
          </w:tcPr>
          <w:p w14:paraId="5E4920BE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23.19* ТР</w:t>
            </w:r>
          </w:p>
        </w:tc>
        <w:tc>
          <w:tcPr>
            <w:tcW w:w="680" w:type="pct"/>
            <w:vMerge/>
          </w:tcPr>
          <w:p w14:paraId="3679FB2E" w14:textId="77777777" w:rsidR="00EE4085" w:rsidRDefault="00EE4085"/>
        </w:tc>
        <w:tc>
          <w:tcPr>
            <w:tcW w:w="530" w:type="pct"/>
            <w:vMerge w:val="restart"/>
          </w:tcPr>
          <w:p w14:paraId="00A5EB9B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10.13/04.125</w:t>
            </w:r>
          </w:p>
        </w:tc>
        <w:tc>
          <w:tcPr>
            <w:tcW w:w="870" w:type="pct"/>
            <w:vMerge w:val="restart"/>
          </w:tcPr>
          <w:p w14:paraId="784C4F4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289686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C77EDB3" w14:textId="77777777" w:rsidR="00EE4085" w:rsidRDefault="00EE4085"/>
        </w:tc>
        <w:tc>
          <w:tcPr>
            <w:tcW w:w="815" w:type="pct"/>
            <w:vMerge w:val="restart"/>
          </w:tcPr>
          <w:p w14:paraId="6FE6A62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EE4085" w14:paraId="324B31ED" w14:textId="77777777">
        <w:trPr>
          <w:trHeight w:val="230"/>
        </w:trPr>
        <w:tc>
          <w:tcPr>
            <w:tcW w:w="290" w:type="pct"/>
            <w:vMerge w:val="restart"/>
          </w:tcPr>
          <w:p w14:paraId="5263D681" w14:textId="77777777" w:rsidR="00EE4085" w:rsidRDefault="008125B3">
            <w:pPr>
              <w:ind w:left="-84" w:right="-84"/>
            </w:pPr>
            <w:r>
              <w:rPr>
                <w:sz w:val="22"/>
              </w:rPr>
              <w:t>24.1** ТР</w:t>
            </w:r>
          </w:p>
        </w:tc>
        <w:tc>
          <w:tcPr>
            <w:tcW w:w="680" w:type="pct"/>
            <w:vMerge w:val="restart"/>
          </w:tcPr>
          <w:p w14:paraId="5B28E31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4A9D979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870" w:type="pct"/>
            <w:vMerge w:val="restart"/>
          </w:tcPr>
          <w:p w14:paraId="1ACE583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791A612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40E4A6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349D3B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EE4085" w14:paraId="7A3FA60D" w14:textId="77777777">
        <w:tc>
          <w:tcPr>
            <w:tcW w:w="290" w:type="pct"/>
          </w:tcPr>
          <w:p w14:paraId="09C717E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 w:val="restart"/>
          </w:tcPr>
          <w:p w14:paraId="35ECEBB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5D1B631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7EB4FEC8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B.cereus, B.polуmуxa, B.subtilis</w:t>
            </w:r>
          </w:p>
        </w:tc>
        <w:tc>
          <w:tcPr>
            <w:tcW w:w="1070" w:type="pct"/>
          </w:tcPr>
          <w:p w14:paraId="009F3CE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7F0930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6345725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EE4085" w14:paraId="00D24AEC" w14:textId="77777777">
        <w:tc>
          <w:tcPr>
            <w:tcW w:w="290" w:type="pct"/>
          </w:tcPr>
          <w:p w14:paraId="76D240F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24.3* ТР</w:t>
            </w:r>
          </w:p>
        </w:tc>
        <w:tc>
          <w:tcPr>
            <w:tcW w:w="680" w:type="pct"/>
            <w:vMerge/>
          </w:tcPr>
          <w:p w14:paraId="7B1475A3" w14:textId="77777777" w:rsidR="00EE4085" w:rsidRDefault="00EE4085"/>
        </w:tc>
        <w:tc>
          <w:tcPr>
            <w:tcW w:w="530" w:type="pct"/>
            <w:vMerge/>
          </w:tcPr>
          <w:p w14:paraId="5AF1E9EC" w14:textId="77777777" w:rsidR="00EE4085" w:rsidRDefault="00EE4085"/>
        </w:tc>
        <w:tc>
          <w:tcPr>
            <w:tcW w:w="870" w:type="pct"/>
          </w:tcPr>
          <w:p w14:paraId="0DA7D86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7B24CC5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4DBF196A" w14:textId="77777777" w:rsidR="00EE4085" w:rsidRDefault="00EE4085"/>
        </w:tc>
        <w:tc>
          <w:tcPr>
            <w:tcW w:w="815" w:type="pct"/>
            <w:vMerge/>
          </w:tcPr>
          <w:p w14:paraId="373ED731" w14:textId="77777777" w:rsidR="00EE4085" w:rsidRDefault="00EE4085"/>
        </w:tc>
      </w:tr>
      <w:tr w:rsidR="00EE4085" w14:paraId="20443C0B" w14:textId="77777777">
        <w:tc>
          <w:tcPr>
            <w:tcW w:w="290" w:type="pct"/>
          </w:tcPr>
          <w:p w14:paraId="1E90E43A" w14:textId="77777777" w:rsidR="00EE4085" w:rsidRDefault="008125B3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37904A28" w14:textId="77777777" w:rsidR="00EE4085" w:rsidRDefault="00EE4085"/>
        </w:tc>
        <w:tc>
          <w:tcPr>
            <w:tcW w:w="530" w:type="pct"/>
            <w:vMerge/>
          </w:tcPr>
          <w:p w14:paraId="3579B1A4" w14:textId="77777777" w:rsidR="00EE4085" w:rsidRDefault="00EE4085"/>
        </w:tc>
        <w:tc>
          <w:tcPr>
            <w:tcW w:w="870" w:type="pct"/>
          </w:tcPr>
          <w:p w14:paraId="18A0BF4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том числе плесневые грибы, дрожжи</w:t>
            </w:r>
          </w:p>
        </w:tc>
        <w:tc>
          <w:tcPr>
            <w:tcW w:w="1070" w:type="pct"/>
          </w:tcPr>
          <w:p w14:paraId="69D7442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25DCCC8" w14:textId="77777777" w:rsidR="00EE4085" w:rsidRDefault="00EE4085"/>
        </w:tc>
        <w:tc>
          <w:tcPr>
            <w:tcW w:w="815" w:type="pct"/>
            <w:vMerge/>
          </w:tcPr>
          <w:p w14:paraId="6385D4DE" w14:textId="77777777" w:rsidR="00EE4085" w:rsidRDefault="00EE4085"/>
        </w:tc>
      </w:tr>
      <w:tr w:rsidR="00EE4085" w14:paraId="04AA1271" w14:textId="77777777">
        <w:tc>
          <w:tcPr>
            <w:tcW w:w="290" w:type="pct"/>
          </w:tcPr>
          <w:p w14:paraId="74C031FB" w14:textId="77777777" w:rsidR="00EE4085" w:rsidRDefault="008125B3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0C4A6F09" w14:textId="77777777" w:rsidR="00EE4085" w:rsidRDefault="00EE4085"/>
        </w:tc>
        <w:tc>
          <w:tcPr>
            <w:tcW w:w="530" w:type="pct"/>
            <w:vMerge/>
          </w:tcPr>
          <w:p w14:paraId="1E9261B2" w14:textId="77777777" w:rsidR="00EE4085" w:rsidRDefault="00EE4085"/>
        </w:tc>
        <w:tc>
          <w:tcPr>
            <w:tcW w:w="870" w:type="pct"/>
          </w:tcPr>
          <w:p w14:paraId="70BAB0B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45197DF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E0377AD" w14:textId="77777777" w:rsidR="00EE4085" w:rsidRDefault="00EE4085"/>
        </w:tc>
        <w:tc>
          <w:tcPr>
            <w:tcW w:w="815" w:type="pct"/>
            <w:vMerge/>
          </w:tcPr>
          <w:p w14:paraId="66131218" w14:textId="77777777" w:rsidR="00EE4085" w:rsidRDefault="00EE4085"/>
        </w:tc>
      </w:tr>
      <w:tr w:rsidR="00EE4085" w14:paraId="2B544E59" w14:textId="77777777">
        <w:tc>
          <w:tcPr>
            <w:tcW w:w="290" w:type="pct"/>
          </w:tcPr>
          <w:p w14:paraId="0B9225DD" w14:textId="77777777" w:rsidR="00EE4085" w:rsidRDefault="008125B3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00C3343B" w14:textId="77777777" w:rsidR="00EE4085" w:rsidRDefault="00EE4085"/>
        </w:tc>
        <w:tc>
          <w:tcPr>
            <w:tcW w:w="530" w:type="pct"/>
            <w:vMerge/>
          </w:tcPr>
          <w:p w14:paraId="5BB75D99" w14:textId="77777777" w:rsidR="00EE4085" w:rsidRDefault="00EE4085"/>
        </w:tc>
        <w:tc>
          <w:tcPr>
            <w:tcW w:w="870" w:type="pct"/>
          </w:tcPr>
          <w:p w14:paraId="248EB03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110A25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D4EDB86" w14:textId="77777777" w:rsidR="00EE4085" w:rsidRDefault="00EE4085"/>
        </w:tc>
        <w:tc>
          <w:tcPr>
            <w:tcW w:w="815" w:type="pct"/>
            <w:vMerge/>
          </w:tcPr>
          <w:p w14:paraId="65488CF4" w14:textId="77777777" w:rsidR="00EE4085" w:rsidRDefault="00EE4085"/>
        </w:tc>
      </w:tr>
      <w:tr w:rsidR="00EE4085" w14:paraId="2D6020A1" w14:textId="77777777">
        <w:trPr>
          <w:trHeight w:val="230"/>
        </w:trPr>
        <w:tc>
          <w:tcPr>
            <w:tcW w:w="290" w:type="pct"/>
            <w:vMerge w:val="restart"/>
          </w:tcPr>
          <w:p w14:paraId="5C4E80C6" w14:textId="77777777" w:rsidR="00EE4085" w:rsidRDefault="008125B3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4AAF20F8" w14:textId="77777777" w:rsidR="00EE4085" w:rsidRDefault="00EE4085"/>
        </w:tc>
        <w:tc>
          <w:tcPr>
            <w:tcW w:w="530" w:type="pct"/>
            <w:vMerge/>
          </w:tcPr>
          <w:p w14:paraId="3B90994B" w14:textId="77777777" w:rsidR="00EE4085" w:rsidRDefault="00EE4085"/>
        </w:tc>
        <w:tc>
          <w:tcPr>
            <w:tcW w:w="870" w:type="pct"/>
            <w:vMerge w:val="restart"/>
          </w:tcPr>
          <w:p w14:paraId="3555ABDC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2AEFA0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DBBAA79" w14:textId="77777777" w:rsidR="00EE4085" w:rsidRDefault="00EE4085"/>
        </w:tc>
        <w:tc>
          <w:tcPr>
            <w:tcW w:w="815" w:type="pct"/>
            <w:vMerge/>
          </w:tcPr>
          <w:p w14:paraId="2387D76C" w14:textId="77777777" w:rsidR="00EE4085" w:rsidRDefault="00EE4085"/>
        </w:tc>
      </w:tr>
      <w:tr w:rsidR="00EE4085" w14:paraId="0CDB31D4" w14:textId="77777777">
        <w:tc>
          <w:tcPr>
            <w:tcW w:w="290" w:type="pct"/>
          </w:tcPr>
          <w:p w14:paraId="5BD08486" w14:textId="77777777" w:rsidR="00EE4085" w:rsidRDefault="008125B3">
            <w:pPr>
              <w:ind w:left="-84" w:right="-84"/>
            </w:pPr>
            <w:r>
              <w:rPr>
                <w:sz w:val="22"/>
              </w:rPr>
              <w:t>25.1* ТР</w:t>
            </w:r>
          </w:p>
        </w:tc>
        <w:tc>
          <w:tcPr>
            <w:tcW w:w="680" w:type="pct"/>
            <w:vMerge w:val="restart"/>
          </w:tcPr>
          <w:p w14:paraId="6978DFD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Свежевыжатые соки</w:t>
            </w:r>
          </w:p>
        </w:tc>
        <w:tc>
          <w:tcPr>
            <w:tcW w:w="530" w:type="pct"/>
            <w:vMerge w:val="restart"/>
          </w:tcPr>
          <w:p w14:paraId="5D2F5EA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7D4EB43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F6548E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7BAA76FE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55A3ED8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EE4085" w14:paraId="549D7371" w14:textId="77777777">
        <w:tc>
          <w:tcPr>
            <w:tcW w:w="290" w:type="pct"/>
          </w:tcPr>
          <w:p w14:paraId="50133BD3" w14:textId="77777777" w:rsidR="00EE4085" w:rsidRDefault="008125B3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/>
          </w:tcPr>
          <w:p w14:paraId="0CEAF522" w14:textId="77777777" w:rsidR="00EE4085" w:rsidRDefault="00EE4085"/>
        </w:tc>
        <w:tc>
          <w:tcPr>
            <w:tcW w:w="530" w:type="pct"/>
            <w:vMerge/>
          </w:tcPr>
          <w:p w14:paraId="2CCAC6E9" w14:textId="77777777" w:rsidR="00EE4085" w:rsidRDefault="00EE4085"/>
        </w:tc>
        <w:tc>
          <w:tcPr>
            <w:tcW w:w="870" w:type="pct"/>
          </w:tcPr>
          <w:p w14:paraId="7A3D9CE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8B935F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4581BDF" w14:textId="77777777" w:rsidR="00EE4085" w:rsidRDefault="00EE4085"/>
        </w:tc>
        <w:tc>
          <w:tcPr>
            <w:tcW w:w="815" w:type="pct"/>
            <w:vMerge/>
          </w:tcPr>
          <w:p w14:paraId="23321D5E" w14:textId="77777777" w:rsidR="00EE4085" w:rsidRDefault="00EE4085"/>
        </w:tc>
      </w:tr>
      <w:tr w:rsidR="00EE4085" w14:paraId="2B43E680" w14:textId="77777777">
        <w:tc>
          <w:tcPr>
            <w:tcW w:w="290" w:type="pct"/>
          </w:tcPr>
          <w:p w14:paraId="37629D27" w14:textId="77777777" w:rsidR="00EE4085" w:rsidRDefault="008125B3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5D33B89C" w14:textId="77777777" w:rsidR="00EE4085" w:rsidRDefault="00EE4085"/>
        </w:tc>
        <w:tc>
          <w:tcPr>
            <w:tcW w:w="530" w:type="pct"/>
            <w:vMerge/>
          </w:tcPr>
          <w:p w14:paraId="243E118A" w14:textId="77777777" w:rsidR="00EE4085" w:rsidRDefault="00EE4085"/>
        </w:tc>
        <w:tc>
          <w:tcPr>
            <w:tcW w:w="870" w:type="pct"/>
          </w:tcPr>
          <w:p w14:paraId="7C339EF1" w14:textId="77777777" w:rsidR="00EE4085" w:rsidRDefault="00812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3656C2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4F2DD86" w14:textId="77777777" w:rsidR="00EE4085" w:rsidRDefault="00EE4085"/>
        </w:tc>
        <w:tc>
          <w:tcPr>
            <w:tcW w:w="815" w:type="pct"/>
            <w:vMerge/>
          </w:tcPr>
          <w:p w14:paraId="342930DA" w14:textId="77777777" w:rsidR="00EE4085" w:rsidRDefault="00EE4085"/>
        </w:tc>
      </w:tr>
      <w:tr w:rsidR="00EE4085" w14:paraId="4B42524E" w14:textId="77777777">
        <w:tc>
          <w:tcPr>
            <w:tcW w:w="290" w:type="pct"/>
          </w:tcPr>
          <w:p w14:paraId="66EE8507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25.4* ТР</w:t>
            </w:r>
          </w:p>
        </w:tc>
        <w:tc>
          <w:tcPr>
            <w:tcW w:w="680" w:type="pct"/>
            <w:vMerge/>
          </w:tcPr>
          <w:p w14:paraId="67725726" w14:textId="77777777" w:rsidR="00EE4085" w:rsidRDefault="00EE4085"/>
        </w:tc>
        <w:tc>
          <w:tcPr>
            <w:tcW w:w="530" w:type="pct"/>
            <w:vMerge/>
          </w:tcPr>
          <w:p w14:paraId="28864571" w14:textId="77777777" w:rsidR="00EE4085" w:rsidRDefault="00EE4085"/>
        </w:tc>
        <w:tc>
          <w:tcPr>
            <w:tcW w:w="870" w:type="pct"/>
          </w:tcPr>
          <w:p w14:paraId="4222C476" w14:textId="77777777" w:rsidR="00EE4085" w:rsidRDefault="008125B3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AD7B67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080A829" w14:textId="77777777" w:rsidR="00EE4085" w:rsidRDefault="00EE4085"/>
        </w:tc>
        <w:tc>
          <w:tcPr>
            <w:tcW w:w="815" w:type="pct"/>
            <w:vMerge/>
          </w:tcPr>
          <w:p w14:paraId="72C0030F" w14:textId="77777777" w:rsidR="00EE4085" w:rsidRDefault="00EE4085"/>
        </w:tc>
      </w:tr>
      <w:tr w:rsidR="00EE4085" w14:paraId="5AF2C819" w14:textId="77777777">
        <w:tc>
          <w:tcPr>
            <w:tcW w:w="290" w:type="pct"/>
          </w:tcPr>
          <w:p w14:paraId="4A5C5DEA" w14:textId="77777777" w:rsidR="00EE4085" w:rsidRDefault="008125B3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/>
          </w:tcPr>
          <w:p w14:paraId="548BC335" w14:textId="77777777" w:rsidR="00EE4085" w:rsidRDefault="00EE4085"/>
        </w:tc>
        <w:tc>
          <w:tcPr>
            <w:tcW w:w="530" w:type="pct"/>
            <w:vMerge/>
          </w:tcPr>
          <w:p w14:paraId="10CCA2FF" w14:textId="77777777" w:rsidR="00EE4085" w:rsidRDefault="00EE4085"/>
        </w:tc>
        <w:tc>
          <w:tcPr>
            <w:tcW w:w="870" w:type="pct"/>
          </w:tcPr>
          <w:p w14:paraId="1595C2D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2D60806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A2AE880" w14:textId="77777777" w:rsidR="00EE4085" w:rsidRDefault="00EE4085"/>
        </w:tc>
        <w:tc>
          <w:tcPr>
            <w:tcW w:w="815" w:type="pct"/>
            <w:vMerge/>
          </w:tcPr>
          <w:p w14:paraId="0B2664B9" w14:textId="77777777" w:rsidR="00EE4085" w:rsidRDefault="00EE4085"/>
        </w:tc>
      </w:tr>
      <w:tr w:rsidR="00EE4085" w14:paraId="7B53E25B" w14:textId="77777777">
        <w:trPr>
          <w:trHeight w:val="230"/>
        </w:trPr>
        <w:tc>
          <w:tcPr>
            <w:tcW w:w="290" w:type="pct"/>
            <w:vMerge w:val="restart"/>
          </w:tcPr>
          <w:p w14:paraId="2EF35E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/>
          </w:tcPr>
          <w:p w14:paraId="497AFC74" w14:textId="77777777" w:rsidR="00EE4085" w:rsidRDefault="00EE4085"/>
        </w:tc>
        <w:tc>
          <w:tcPr>
            <w:tcW w:w="530" w:type="pct"/>
            <w:vMerge/>
          </w:tcPr>
          <w:p w14:paraId="0E33BB18" w14:textId="77777777" w:rsidR="00EE4085" w:rsidRDefault="00EE4085"/>
        </w:tc>
        <w:tc>
          <w:tcPr>
            <w:tcW w:w="870" w:type="pct"/>
            <w:vMerge w:val="restart"/>
          </w:tcPr>
          <w:p w14:paraId="719D5019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3B16BAC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720758B3" w14:textId="77777777" w:rsidR="00EE4085" w:rsidRDefault="00EE4085"/>
        </w:tc>
        <w:tc>
          <w:tcPr>
            <w:tcW w:w="815" w:type="pct"/>
            <w:vMerge/>
          </w:tcPr>
          <w:p w14:paraId="1EE2BC06" w14:textId="77777777" w:rsidR="00EE4085" w:rsidRDefault="00EE4085"/>
        </w:tc>
      </w:tr>
      <w:tr w:rsidR="00EE4085" w14:paraId="3D30D43B" w14:textId="77777777">
        <w:tc>
          <w:tcPr>
            <w:tcW w:w="290" w:type="pct"/>
          </w:tcPr>
          <w:p w14:paraId="5C1FB564" w14:textId="77777777" w:rsidR="00EE4085" w:rsidRDefault="008125B3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477EB2BE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530" w:type="pct"/>
            <w:vMerge w:val="restart"/>
          </w:tcPr>
          <w:p w14:paraId="629BEEB3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1321346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BE4120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77959D9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41CBA97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EE4085" w14:paraId="67A49435" w14:textId="77777777">
        <w:tc>
          <w:tcPr>
            <w:tcW w:w="290" w:type="pct"/>
          </w:tcPr>
          <w:p w14:paraId="154AB666" w14:textId="77777777" w:rsidR="00EE4085" w:rsidRDefault="008125B3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6E442E29" w14:textId="77777777" w:rsidR="00EE4085" w:rsidRDefault="00EE4085"/>
        </w:tc>
        <w:tc>
          <w:tcPr>
            <w:tcW w:w="530" w:type="pct"/>
            <w:vMerge/>
          </w:tcPr>
          <w:p w14:paraId="48ABC332" w14:textId="77777777" w:rsidR="00EE4085" w:rsidRDefault="00EE4085"/>
        </w:tc>
        <w:tc>
          <w:tcPr>
            <w:tcW w:w="870" w:type="pct"/>
          </w:tcPr>
          <w:p w14:paraId="006C290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06E156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 п. 7.10;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2A371A69" w14:textId="77777777" w:rsidR="00EE4085" w:rsidRDefault="00EE4085"/>
        </w:tc>
        <w:tc>
          <w:tcPr>
            <w:tcW w:w="815" w:type="pct"/>
            <w:vMerge/>
          </w:tcPr>
          <w:p w14:paraId="1EFCE9DD" w14:textId="77777777" w:rsidR="00EE4085" w:rsidRDefault="00EE4085"/>
        </w:tc>
      </w:tr>
      <w:tr w:rsidR="00EE4085" w14:paraId="2E1B836D" w14:textId="77777777">
        <w:tc>
          <w:tcPr>
            <w:tcW w:w="290" w:type="pct"/>
          </w:tcPr>
          <w:p w14:paraId="2FD695B0" w14:textId="77777777" w:rsidR="00EE4085" w:rsidRDefault="008125B3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56395202" w14:textId="77777777" w:rsidR="00EE4085" w:rsidRDefault="00EE4085"/>
        </w:tc>
        <w:tc>
          <w:tcPr>
            <w:tcW w:w="530" w:type="pct"/>
            <w:vMerge/>
          </w:tcPr>
          <w:p w14:paraId="700C0518" w14:textId="77777777" w:rsidR="00EE4085" w:rsidRDefault="00EE4085"/>
        </w:tc>
        <w:tc>
          <w:tcPr>
            <w:tcW w:w="870" w:type="pct"/>
          </w:tcPr>
          <w:p w14:paraId="182C58E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785BD1C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58B0DFD" w14:textId="77777777" w:rsidR="00EE4085" w:rsidRDefault="00EE4085"/>
        </w:tc>
        <w:tc>
          <w:tcPr>
            <w:tcW w:w="815" w:type="pct"/>
            <w:vMerge/>
          </w:tcPr>
          <w:p w14:paraId="72A48F54" w14:textId="77777777" w:rsidR="00EE4085" w:rsidRDefault="00EE4085"/>
        </w:tc>
      </w:tr>
      <w:tr w:rsidR="00EE4085" w14:paraId="335AE529" w14:textId="77777777">
        <w:tc>
          <w:tcPr>
            <w:tcW w:w="290" w:type="pct"/>
          </w:tcPr>
          <w:p w14:paraId="708DB4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0750A767" w14:textId="77777777" w:rsidR="00EE4085" w:rsidRDefault="00EE4085"/>
        </w:tc>
        <w:tc>
          <w:tcPr>
            <w:tcW w:w="530" w:type="pct"/>
            <w:vMerge/>
          </w:tcPr>
          <w:p w14:paraId="3C32C534" w14:textId="77777777" w:rsidR="00EE4085" w:rsidRDefault="00EE4085"/>
        </w:tc>
        <w:tc>
          <w:tcPr>
            <w:tcW w:w="870" w:type="pct"/>
          </w:tcPr>
          <w:p w14:paraId="02C42AD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  <w:vMerge/>
          </w:tcPr>
          <w:p w14:paraId="3AAD4B5C" w14:textId="77777777" w:rsidR="00EE4085" w:rsidRDefault="00EE4085"/>
        </w:tc>
        <w:tc>
          <w:tcPr>
            <w:tcW w:w="730" w:type="pct"/>
            <w:vMerge/>
          </w:tcPr>
          <w:p w14:paraId="2530D18E" w14:textId="77777777" w:rsidR="00EE4085" w:rsidRDefault="00EE4085"/>
        </w:tc>
        <w:tc>
          <w:tcPr>
            <w:tcW w:w="815" w:type="pct"/>
            <w:vMerge/>
          </w:tcPr>
          <w:p w14:paraId="5CE409DA" w14:textId="77777777" w:rsidR="00EE4085" w:rsidRDefault="00EE4085"/>
        </w:tc>
      </w:tr>
      <w:tr w:rsidR="00EE4085" w14:paraId="1C195EE7" w14:textId="77777777">
        <w:tc>
          <w:tcPr>
            <w:tcW w:w="290" w:type="pct"/>
          </w:tcPr>
          <w:p w14:paraId="41161E20" w14:textId="77777777" w:rsidR="00EE4085" w:rsidRDefault="008125B3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088E8F5D" w14:textId="77777777" w:rsidR="00EE4085" w:rsidRDefault="00EE4085"/>
        </w:tc>
        <w:tc>
          <w:tcPr>
            <w:tcW w:w="530" w:type="pct"/>
            <w:vMerge/>
          </w:tcPr>
          <w:p w14:paraId="601E9F2D" w14:textId="77777777" w:rsidR="00EE4085" w:rsidRDefault="00EE4085"/>
        </w:tc>
        <w:tc>
          <w:tcPr>
            <w:tcW w:w="870" w:type="pct"/>
          </w:tcPr>
          <w:p w14:paraId="11CD6AA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1080377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1DCCB0A" w14:textId="77777777" w:rsidR="00EE4085" w:rsidRDefault="00EE4085"/>
        </w:tc>
        <w:tc>
          <w:tcPr>
            <w:tcW w:w="815" w:type="pct"/>
            <w:vMerge/>
          </w:tcPr>
          <w:p w14:paraId="2E660D4F" w14:textId="77777777" w:rsidR="00EE4085" w:rsidRDefault="00EE4085"/>
        </w:tc>
      </w:tr>
      <w:tr w:rsidR="00EE4085" w14:paraId="7BC6CBA8" w14:textId="77777777">
        <w:tc>
          <w:tcPr>
            <w:tcW w:w="290" w:type="pct"/>
          </w:tcPr>
          <w:p w14:paraId="145A772C" w14:textId="77777777" w:rsidR="00EE4085" w:rsidRDefault="008125B3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6D9A8FC0" w14:textId="77777777" w:rsidR="00EE4085" w:rsidRDefault="00EE4085"/>
        </w:tc>
        <w:tc>
          <w:tcPr>
            <w:tcW w:w="530" w:type="pct"/>
            <w:vMerge/>
          </w:tcPr>
          <w:p w14:paraId="5D899E80" w14:textId="77777777" w:rsidR="00EE4085" w:rsidRDefault="00EE4085"/>
        </w:tc>
        <w:tc>
          <w:tcPr>
            <w:tcW w:w="870" w:type="pct"/>
          </w:tcPr>
          <w:p w14:paraId="0392881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  <w:vMerge w:val="restart"/>
          </w:tcPr>
          <w:p w14:paraId="277CA4C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3CAB491" w14:textId="77777777" w:rsidR="00EE4085" w:rsidRDefault="00EE4085"/>
        </w:tc>
        <w:tc>
          <w:tcPr>
            <w:tcW w:w="815" w:type="pct"/>
            <w:vMerge/>
          </w:tcPr>
          <w:p w14:paraId="427E210D" w14:textId="77777777" w:rsidR="00EE4085" w:rsidRDefault="00EE4085"/>
        </w:tc>
      </w:tr>
      <w:tr w:rsidR="00EE4085" w14:paraId="23868A82" w14:textId="77777777">
        <w:tc>
          <w:tcPr>
            <w:tcW w:w="290" w:type="pct"/>
          </w:tcPr>
          <w:p w14:paraId="147FE7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09DBB407" w14:textId="77777777" w:rsidR="00EE4085" w:rsidRDefault="00EE4085"/>
        </w:tc>
        <w:tc>
          <w:tcPr>
            <w:tcW w:w="530" w:type="pct"/>
            <w:vMerge/>
          </w:tcPr>
          <w:p w14:paraId="4C9630D5" w14:textId="77777777" w:rsidR="00EE4085" w:rsidRDefault="00EE4085"/>
        </w:tc>
        <w:tc>
          <w:tcPr>
            <w:tcW w:w="870" w:type="pct"/>
          </w:tcPr>
          <w:p w14:paraId="38DC2F6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  <w:vMerge/>
          </w:tcPr>
          <w:p w14:paraId="7212411A" w14:textId="77777777" w:rsidR="00EE4085" w:rsidRDefault="00EE4085"/>
        </w:tc>
        <w:tc>
          <w:tcPr>
            <w:tcW w:w="730" w:type="pct"/>
            <w:vMerge/>
          </w:tcPr>
          <w:p w14:paraId="41586A5F" w14:textId="77777777" w:rsidR="00EE4085" w:rsidRDefault="00EE4085"/>
        </w:tc>
        <w:tc>
          <w:tcPr>
            <w:tcW w:w="815" w:type="pct"/>
            <w:vMerge/>
          </w:tcPr>
          <w:p w14:paraId="77F595F3" w14:textId="77777777" w:rsidR="00EE4085" w:rsidRDefault="00EE4085"/>
        </w:tc>
      </w:tr>
      <w:tr w:rsidR="00EE4085" w14:paraId="1EF05070" w14:textId="77777777">
        <w:trPr>
          <w:trHeight w:val="230"/>
        </w:trPr>
        <w:tc>
          <w:tcPr>
            <w:tcW w:w="290" w:type="pct"/>
            <w:vMerge w:val="restart"/>
          </w:tcPr>
          <w:p w14:paraId="7B7C612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/>
          </w:tcPr>
          <w:p w14:paraId="6DA93E9C" w14:textId="77777777" w:rsidR="00EE4085" w:rsidRDefault="00EE4085"/>
        </w:tc>
        <w:tc>
          <w:tcPr>
            <w:tcW w:w="530" w:type="pct"/>
            <w:vMerge/>
          </w:tcPr>
          <w:p w14:paraId="10D3CE4D" w14:textId="77777777" w:rsidR="00EE4085" w:rsidRDefault="00EE4085"/>
        </w:tc>
        <w:tc>
          <w:tcPr>
            <w:tcW w:w="870" w:type="pct"/>
            <w:vMerge w:val="restart"/>
          </w:tcPr>
          <w:p w14:paraId="289E1B8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5493667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5CF655C" w14:textId="77777777" w:rsidR="00EE4085" w:rsidRDefault="00EE4085"/>
        </w:tc>
        <w:tc>
          <w:tcPr>
            <w:tcW w:w="815" w:type="pct"/>
            <w:vMerge/>
          </w:tcPr>
          <w:p w14:paraId="70704ABE" w14:textId="77777777" w:rsidR="00EE4085" w:rsidRDefault="00EE4085"/>
        </w:tc>
      </w:tr>
      <w:tr w:rsidR="00EE4085" w14:paraId="04257DF1" w14:textId="77777777">
        <w:tc>
          <w:tcPr>
            <w:tcW w:w="290" w:type="pct"/>
          </w:tcPr>
          <w:p w14:paraId="044AA4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3E934F0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Пастеризованная соковая продукция</w:t>
            </w:r>
          </w:p>
        </w:tc>
        <w:tc>
          <w:tcPr>
            <w:tcW w:w="530" w:type="pct"/>
            <w:vMerge w:val="restart"/>
          </w:tcPr>
          <w:p w14:paraId="344BA06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54564A1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D66368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25473D94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39120A64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EE4085" w14:paraId="7D849544" w14:textId="77777777">
        <w:tc>
          <w:tcPr>
            <w:tcW w:w="290" w:type="pct"/>
          </w:tcPr>
          <w:p w14:paraId="2D5D3156" w14:textId="77777777" w:rsidR="00EE4085" w:rsidRDefault="008125B3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6B3A7F37" w14:textId="77777777" w:rsidR="00EE4085" w:rsidRDefault="00EE4085"/>
        </w:tc>
        <w:tc>
          <w:tcPr>
            <w:tcW w:w="530" w:type="pct"/>
            <w:vMerge/>
          </w:tcPr>
          <w:p w14:paraId="3E2F4C0E" w14:textId="77777777" w:rsidR="00EE4085" w:rsidRDefault="00EE4085"/>
        </w:tc>
        <w:tc>
          <w:tcPr>
            <w:tcW w:w="870" w:type="pct"/>
          </w:tcPr>
          <w:p w14:paraId="37857E4B" w14:textId="77777777" w:rsidR="00EE4085" w:rsidRDefault="008125B3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174AC87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2AF9EA3B" w14:textId="77777777" w:rsidR="00EE4085" w:rsidRDefault="00EE4085"/>
        </w:tc>
        <w:tc>
          <w:tcPr>
            <w:tcW w:w="815" w:type="pct"/>
            <w:vMerge/>
          </w:tcPr>
          <w:p w14:paraId="509BA137" w14:textId="77777777" w:rsidR="00EE4085" w:rsidRDefault="00EE4085"/>
        </w:tc>
      </w:tr>
      <w:tr w:rsidR="00EE4085" w14:paraId="09BAEE3A" w14:textId="77777777">
        <w:tc>
          <w:tcPr>
            <w:tcW w:w="290" w:type="pct"/>
          </w:tcPr>
          <w:p w14:paraId="625F4D2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7D20EB19" w14:textId="77777777" w:rsidR="00EE4085" w:rsidRDefault="00EE4085"/>
        </w:tc>
        <w:tc>
          <w:tcPr>
            <w:tcW w:w="530" w:type="pct"/>
            <w:vMerge/>
          </w:tcPr>
          <w:p w14:paraId="72E814EA" w14:textId="77777777" w:rsidR="00EE4085" w:rsidRDefault="00EE4085"/>
        </w:tc>
        <w:tc>
          <w:tcPr>
            <w:tcW w:w="870" w:type="pct"/>
          </w:tcPr>
          <w:p w14:paraId="4C77588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  <w:vMerge w:val="restart"/>
          </w:tcPr>
          <w:p w14:paraId="198B44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ED66556" w14:textId="77777777" w:rsidR="00EE4085" w:rsidRDefault="00EE4085"/>
        </w:tc>
        <w:tc>
          <w:tcPr>
            <w:tcW w:w="815" w:type="pct"/>
            <w:vMerge/>
          </w:tcPr>
          <w:p w14:paraId="51FA4877" w14:textId="77777777" w:rsidR="00EE4085" w:rsidRDefault="00EE4085"/>
        </w:tc>
      </w:tr>
      <w:tr w:rsidR="00EE4085" w14:paraId="0D669647" w14:textId="77777777">
        <w:tc>
          <w:tcPr>
            <w:tcW w:w="290" w:type="pct"/>
          </w:tcPr>
          <w:p w14:paraId="6351D73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27.4* ТР</w:t>
            </w:r>
          </w:p>
        </w:tc>
        <w:tc>
          <w:tcPr>
            <w:tcW w:w="680" w:type="pct"/>
            <w:vMerge/>
          </w:tcPr>
          <w:p w14:paraId="55BB8438" w14:textId="77777777" w:rsidR="00EE4085" w:rsidRDefault="00EE4085"/>
        </w:tc>
        <w:tc>
          <w:tcPr>
            <w:tcW w:w="530" w:type="pct"/>
            <w:vMerge/>
          </w:tcPr>
          <w:p w14:paraId="15CC4D9C" w14:textId="77777777" w:rsidR="00EE4085" w:rsidRDefault="00EE4085"/>
        </w:tc>
        <w:tc>
          <w:tcPr>
            <w:tcW w:w="870" w:type="pct"/>
          </w:tcPr>
          <w:p w14:paraId="59CA176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1070" w:type="pct"/>
            <w:vMerge/>
          </w:tcPr>
          <w:p w14:paraId="38F10AC2" w14:textId="77777777" w:rsidR="00EE4085" w:rsidRDefault="00EE4085"/>
        </w:tc>
        <w:tc>
          <w:tcPr>
            <w:tcW w:w="730" w:type="pct"/>
            <w:vMerge/>
          </w:tcPr>
          <w:p w14:paraId="123698BC" w14:textId="77777777" w:rsidR="00EE4085" w:rsidRDefault="00EE4085"/>
        </w:tc>
        <w:tc>
          <w:tcPr>
            <w:tcW w:w="815" w:type="pct"/>
            <w:vMerge/>
          </w:tcPr>
          <w:p w14:paraId="538E191F" w14:textId="77777777" w:rsidR="00EE4085" w:rsidRDefault="00EE4085"/>
        </w:tc>
      </w:tr>
      <w:tr w:rsidR="00EE4085" w14:paraId="4E13E0FD" w14:textId="77777777">
        <w:trPr>
          <w:trHeight w:val="230"/>
        </w:trPr>
        <w:tc>
          <w:tcPr>
            <w:tcW w:w="290" w:type="pct"/>
            <w:vMerge w:val="restart"/>
          </w:tcPr>
          <w:p w14:paraId="339FD75E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27.5* ТР</w:t>
            </w:r>
          </w:p>
        </w:tc>
        <w:tc>
          <w:tcPr>
            <w:tcW w:w="680" w:type="pct"/>
            <w:vMerge/>
          </w:tcPr>
          <w:p w14:paraId="1616061F" w14:textId="77777777" w:rsidR="00EE4085" w:rsidRDefault="00EE4085"/>
        </w:tc>
        <w:tc>
          <w:tcPr>
            <w:tcW w:w="530" w:type="pct"/>
            <w:vMerge/>
          </w:tcPr>
          <w:p w14:paraId="65F585FC" w14:textId="77777777" w:rsidR="00EE4085" w:rsidRDefault="00EE4085"/>
        </w:tc>
        <w:tc>
          <w:tcPr>
            <w:tcW w:w="870" w:type="pct"/>
            <w:vMerge w:val="restart"/>
          </w:tcPr>
          <w:p w14:paraId="172213A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  <w:vMerge w:val="restart"/>
          </w:tcPr>
          <w:p w14:paraId="1157BD5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6E086343" w14:textId="77777777" w:rsidR="00EE4085" w:rsidRDefault="00EE4085"/>
        </w:tc>
        <w:tc>
          <w:tcPr>
            <w:tcW w:w="815" w:type="pct"/>
            <w:vMerge/>
          </w:tcPr>
          <w:p w14:paraId="52D4F04F" w14:textId="77777777" w:rsidR="00EE4085" w:rsidRDefault="00EE4085"/>
        </w:tc>
      </w:tr>
      <w:tr w:rsidR="00EE4085" w14:paraId="56A25A2D" w14:textId="77777777">
        <w:tc>
          <w:tcPr>
            <w:tcW w:w="290" w:type="pct"/>
          </w:tcPr>
          <w:p w14:paraId="6BAB1F07" w14:textId="77777777" w:rsidR="00EE4085" w:rsidRDefault="008125B3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1ED2369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</w:tcPr>
          <w:p w14:paraId="01844F9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</w:tcPr>
          <w:p w14:paraId="4BEE11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0720281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ISO 2173-2013</w:t>
            </w:r>
          </w:p>
        </w:tc>
        <w:tc>
          <w:tcPr>
            <w:tcW w:w="730" w:type="pct"/>
            <w:vMerge w:val="restart"/>
          </w:tcPr>
          <w:p w14:paraId="77AEF25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D92DFDA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EE4085" w14:paraId="31158DD1" w14:textId="77777777">
        <w:tc>
          <w:tcPr>
            <w:tcW w:w="290" w:type="pct"/>
          </w:tcPr>
          <w:p w14:paraId="2D6A6217" w14:textId="77777777" w:rsidR="00EE4085" w:rsidRDefault="008125B3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6541DBDA" w14:textId="77777777" w:rsidR="00EE4085" w:rsidRDefault="00EE4085"/>
        </w:tc>
        <w:tc>
          <w:tcPr>
            <w:tcW w:w="530" w:type="pct"/>
          </w:tcPr>
          <w:p w14:paraId="2A9C2FA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44DE1F38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18608E9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ISO 750-2013 (ISO 750:1998)</w:t>
            </w:r>
          </w:p>
        </w:tc>
        <w:tc>
          <w:tcPr>
            <w:tcW w:w="730" w:type="pct"/>
            <w:vMerge/>
          </w:tcPr>
          <w:p w14:paraId="4B4B4299" w14:textId="77777777" w:rsidR="00EE4085" w:rsidRDefault="00EE4085"/>
        </w:tc>
        <w:tc>
          <w:tcPr>
            <w:tcW w:w="815" w:type="pct"/>
            <w:vMerge/>
          </w:tcPr>
          <w:p w14:paraId="2146B835" w14:textId="77777777" w:rsidR="00EE4085" w:rsidRDefault="00EE4085"/>
        </w:tc>
      </w:tr>
      <w:tr w:rsidR="00EE4085" w14:paraId="228BA7F0" w14:textId="77777777">
        <w:trPr>
          <w:trHeight w:val="230"/>
        </w:trPr>
        <w:tc>
          <w:tcPr>
            <w:tcW w:w="290" w:type="pct"/>
            <w:vMerge w:val="restart"/>
          </w:tcPr>
          <w:p w14:paraId="22EE461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2A04D9C5" w14:textId="77777777" w:rsidR="00EE4085" w:rsidRDefault="00EE4085"/>
        </w:tc>
        <w:tc>
          <w:tcPr>
            <w:tcW w:w="530" w:type="pct"/>
            <w:vMerge w:val="restart"/>
          </w:tcPr>
          <w:p w14:paraId="1723317C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870" w:type="pct"/>
            <w:vMerge w:val="restart"/>
          </w:tcPr>
          <w:p w14:paraId="3C2E307F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30758C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5BE649B9" w14:textId="77777777" w:rsidR="00EE4085" w:rsidRDefault="00EE4085"/>
        </w:tc>
        <w:tc>
          <w:tcPr>
            <w:tcW w:w="815" w:type="pct"/>
            <w:vMerge/>
          </w:tcPr>
          <w:p w14:paraId="2CA72037" w14:textId="77777777" w:rsidR="00EE4085" w:rsidRDefault="00EE4085"/>
        </w:tc>
      </w:tr>
      <w:tr w:rsidR="00EE4085" w14:paraId="3416425B" w14:textId="77777777">
        <w:tc>
          <w:tcPr>
            <w:tcW w:w="290" w:type="pct"/>
          </w:tcPr>
          <w:p w14:paraId="62B66060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29.1** ТР</w:t>
            </w:r>
          </w:p>
        </w:tc>
        <w:tc>
          <w:tcPr>
            <w:tcW w:w="680" w:type="pct"/>
            <w:vMerge w:val="restart"/>
          </w:tcPr>
          <w:p w14:paraId="099C39F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530" w:type="pct"/>
          </w:tcPr>
          <w:p w14:paraId="496777B7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870" w:type="pct"/>
          </w:tcPr>
          <w:p w14:paraId="216884E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1BFF24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  <w:vMerge w:val="restart"/>
          </w:tcPr>
          <w:p w14:paraId="7BBD7B0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2F24DBF0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EE4085" w14:paraId="1CDE98E4" w14:textId="77777777">
        <w:tc>
          <w:tcPr>
            <w:tcW w:w="290" w:type="pct"/>
          </w:tcPr>
          <w:p w14:paraId="54FC716D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739850AA" w14:textId="77777777" w:rsidR="00EE4085" w:rsidRDefault="00EE4085"/>
        </w:tc>
        <w:tc>
          <w:tcPr>
            <w:tcW w:w="530" w:type="pct"/>
            <w:vMerge w:val="restart"/>
          </w:tcPr>
          <w:p w14:paraId="355B837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2CE5F4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22A80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0391DBC5" w14:textId="77777777" w:rsidR="00EE4085" w:rsidRDefault="00EE4085"/>
        </w:tc>
        <w:tc>
          <w:tcPr>
            <w:tcW w:w="815" w:type="pct"/>
            <w:vMerge/>
          </w:tcPr>
          <w:p w14:paraId="0DA8B96F" w14:textId="77777777" w:rsidR="00EE4085" w:rsidRDefault="00EE4085"/>
        </w:tc>
      </w:tr>
      <w:tr w:rsidR="00EE4085" w14:paraId="539AC957" w14:textId="77777777">
        <w:tc>
          <w:tcPr>
            <w:tcW w:w="290" w:type="pct"/>
          </w:tcPr>
          <w:p w14:paraId="229C13D5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58B1A446" w14:textId="77777777" w:rsidR="00EE4085" w:rsidRDefault="00EE4085"/>
        </w:tc>
        <w:tc>
          <w:tcPr>
            <w:tcW w:w="530" w:type="pct"/>
            <w:vMerge/>
          </w:tcPr>
          <w:p w14:paraId="31F7FFBA" w14:textId="77777777" w:rsidR="00EE4085" w:rsidRDefault="00EE4085"/>
        </w:tc>
        <w:tc>
          <w:tcPr>
            <w:tcW w:w="870" w:type="pct"/>
          </w:tcPr>
          <w:p w14:paraId="121A446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4C0233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A13434E" w14:textId="77777777" w:rsidR="00EE4085" w:rsidRDefault="00EE4085"/>
        </w:tc>
        <w:tc>
          <w:tcPr>
            <w:tcW w:w="815" w:type="pct"/>
            <w:vMerge/>
          </w:tcPr>
          <w:p w14:paraId="4009D0C4" w14:textId="77777777" w:rsidR="00EE4085" w:rsidRDefault="00EE4085"/>
        </w:tc>
      </w:tr>
      <w:tr w:rsidR="00EE4085" w14:paraId="6DFAA033" w14:textId="77777777">
        <w:tc>
          <w:tcPr>
            <w:tcW w:w="290" w:type="pct"/>
          </w:tcPr>
          <w:p w14:paraId="742AFC26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30182D13" w14:textId="77777777" w:rsidR="00EE4085" w:rsidRDefault="00EE4085"/>
        </w:tc>
        <w:tc>
          <w:tcPr>
            <w:tcW w:w="530" w:type="pct"/>
            <w:vMerge/>
          </w:tcPr>
          <w:p w14:paraId="2A8601B4" w14:textId="77777777" w:rsidR="00EE4085" w:rsidRDefault="00EE4085"/>
        </w:tc>
        <w:tc>
          <w:tcPr>
            <w:tcW w:w="870" w:type="pct"/>
          </w:tcPr>
          <w:p w14:paraId="71FC1B0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6FA59DB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F9FEB37" w14:textId="77777777" w:rsidR="00EE4085" w:rsidRDefault="00EE4085"/>
        </w:tc>
        <w:tc>
          <w:tcPr>
            <w:tcW w:w="815" w:type="pct"/>
            <w:vMerge/>
          </w:tcPr>
          <w:p w14:paraId="750F7B50" w14:textId="77777777" w:rsidR="00EE4085" w:rsidRDefault="00EE4085"/>
        </w:tc>
      </w:tr>
      <w:tr w:rsidR="00EE4085" w14:paraId="78760FE3" w14:textId="77777777">
        <w:tc>
          <w:tcPr>
            <w:tcW w:w="290" w:type="pct"/>
          </w:tcPr>
          <w:p w14:paraId="42E0B35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414D29AF" w14:textId="77777777" w:rsidR="00EE4085" w:rsidRDefault="00EE4085"/>
        </w:tc>
        <w:tc>
          <w:tcPr>
            <w:tcW w:w="530" w:type="pct"/>
            <w:vMerge/>
          </w:tcPr>
          <w:p w14:paraId="4844FBEF" w14:textId="77777777" w:rsidR="00EE4085" w:rsidRDefault="00EE4085"/>
        </w:tc>
        <w:tc>
          <w:tcPr>
            <w:tcW w:w="870" w:type="pct"/>
          </w:tcPr>
          <w:p w14:paraId="1981E61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7654AF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3F99F33" w14:textId="77777777" w:rsidR="00EE4085" w:rsidRDefault="00EE4085"/>
        </w:tc>
        <w:tc>
          <w:tcPr>
            <w:tcW w:w="815" w:type="pct"/>
            <w:vMerge/>
          </w:tcPr>
          <w:p w14:paraId="4A5D4D94" w14:textId="77777777" w:rsidR="00EE4085" w:rsidRDefault="00EE4085"/>
        </w:tc>
      </w:tr>
      <w:tr w:rsidR="00EE4085" w14:paraId="1D90C916" w14:textId="77777777">
        <w:tc>
          <w:tcPr>
            <w:tcW w:w="290" w:type="pct"/>
          </w:tcPr>
          <w:p w14:paraId="644C7199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63AED76B" w14:textId="77777777" w:rsidR="00EE4085" w:rsidRDefault="00EE4085"/>
        </w:tc>
        <w:tc>
          <w:tcPr>
            <w:tcW w:w="530" w:type="pct"/>
            <w:vMerge/>
          </w:tcPr>
          <w:p w14:paraId="458AFFBC" w14:textId="77777777" w:rsidR="00EE4085" w:rsidRDefault="00EE4085"/>
        </w:tc>
        <w:tc>
          <w:tcPr>
            <w:tcW w:w="870" w:type="pct"/>
          </w:tcPr>
          <w:p w14:paraId="00819D4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077C49D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4628D5A1" w14:textId="77777777" w:rsidR="00EE4085" w:rsidRDefault="00EE4085"/>
        </w:tc>
        <w:tc>
          <w:tcPr>
            <w:tcW w:w="815" w:type="pct"/>
            <w:vMerge/>
          </w:tcPr>
          <w:p w14:paraId="27986CC0" w14:textId="77777777" w:rsidR="00EE4085" w:rsidRDefault="00EE4085"/>
        </w:tc>
      </w:tr>
      <w:tr w:rsidR="00EE4085" w14:paraId="5E498E53" w14:textId="77777777">
        <w:tc>
          <w:tcPr>
            <w:tcW w:w="290" w:type="pct"/>
          </w:tcPr>
          <w:p w14:paraId="567F0178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/>
          </w:tcPr>
          <w:p w14:paraId="61684670" w14:textId="77777777" w:rsidR="00EE4085" w:rsidRDefault="00EE4085"/>
        </w:tc>
        <w:tc>
          <w:tcPr>
            <w:tcW w:w="530" w:type="pct"/>
            <w:vMerge/>
          </w:tcPr>
          <w:p w14:paraId="78631B77" w14:textId="77777777" w:rsidR="00EE4085" w:rsidRDefault="00EE4085"/>
        </w:tc>
        <w:tc>
          <w:tcPr>
            <w:tcW w:w="870" w:type="pct"/>
          </w:tcPr>
          <w:p w14:paraId="0D2189D6" w14:textId="77777777" w:rsidR="00EE4085" w:rsidRDefault="008125B3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AB195E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69D0C3D7" w14:textId="77777777" w:rsidR="00EE4085" w:rsidRDefault="00EE4085"/>
        </w:tc>
        <w:tc>
          <w:tcPr>
            <w:tcW w:w="815" w:type="pct"/>
            <w:vMerge/>
          </w:tcPr>
          <w:p w14:paraId="08F5F1CA" w14:textId="77777777" w:rsidR="00EE4085" w:rsidRDefault="00EE4085"/>
        </w:tc>
      </w:tr>
      <w:tr w:rsidR="00EE4085" w14:paraId="385ABA2E" w14:textId="77777777">
        <w:tc>
          <w:tcPr>
            <w:tcW w:w="290" w:type="pct"/>
          </w:tcPr>
          <w:p w14:paraId="46E5EBFB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/>
          </w:tcPr>
          <w:p w14:paraId="7D9AD040" w14:textId="77777777" w:rsidR="00EE4085" w:rsidRDefault="00EE4085"/>
        </w:tc>
        <w:tc>
          <w:tcPr>
            <w:tcW w:w="530" w:type="pct"/>
            <w:vMerge w:val="restart"/>
          </w:tcPr>
          <w:p w14:paraId="37341FC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65B52C1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7268D9F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31933-2012 р. 7</w:t>
            </w:r>
          </w:p>
        </w:tc>
        <w:tc>
          <w:tcPr>
            <w:tcW w:w="730" w:type="pct"/>
            <w:vMerge/>
          </w:tcPr>
          <w:p w14:paraId="3B7F1613" w14:textId="77777777" w:rsidR="00EE4085" w:rsidRDefault="00EE4085"/>
        </w:tc>
        <w:tc>
          <w:tcPr>
            <w:tcW w:w="815" w:type="pct"/>
            <w:vMerge/>
          </w:tcPr>
          <w:p w14:paraId="157EB10B" w14:textId="77777777" w:rsidR="00EE4085" w:rsidRDefault="00EE4085"/>
        </w:tc>
      </w:tr>
      <w:tr w:rsidR="00EE4085" w14:paraId="6A04A359" w14:textId="77777777">
        <w:tc>
          <w:tcPr>
            <w:tcW w:w="290" w:type="pct"/>
          </w:tcPr>
          <w:p w14:paraId="0BA53F9F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/>
          </w:tcPr>
          <w:p w14:paraId="5D86601F" w14:textId="77777777" w:rsidR="00EE4085" w:rsidRDefault="00EE4085"/>
        </w:tc>
        <w:tc>
          <w:tcPr>
            <w:tcW w:w="530" w:type="pct"/>
            <w:vMerge/>
          </w:tcPr>
          <w:p w14:paraId="0722694B" w14:textId="77777777" w:rsidR="00EE4085" w:rsidRDefault="00EE4085"/>
        </w:tc>
        <w:tc>
          <w:tcPr>
            <w:tcW w:w="870" w:type="pct"/>
          </w:tcPr>
          <w:p w14:paraId="4E2E288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5BD5AB6B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2F1E02AF" w14:textId="77777777" w:rsidR="00EE4085" w:rsidRDefault="00EE4085"/>
        </w:tc>
        <w:tc>
          <w:tcPr>
            <w:tcW w:w="815" w:type="pct"/>
            <w:vMerge/>
          </w:tcPr>
          <w:p w14:paraId="2D59D31C" w14:textId="77777777" w:rsidR="00EE4085" w:rsidRDefault="00EE4085"/>
        </w:tc>
      </w:tr>
      <w:tr w:rsidR="00EE4085" w14:paraId="473D4591" w14:textId="77777777">
        <w:trPr>
          <w:trHeight w:val="230"/>
        </w:trPr>
        <w:tc>
          <w:tcPr>
            <w:tcW w:w="290" w:type="pct"/>
            <w:vMerge w:val="restart"/>
          </w:tcPr>
          <w:p w14:paraId="4EFB86CA" w14:textId="77777777" w:rsidR="00EE4085" w:rsidRDefault="008125B3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/>
          </w:tcPr>
          <w:p w14:paraId="226EDE15" w14:textId="77777777" w:rsidR="00EE4085" w:rsidRDefault="00EE4085"/>
        </w:tc>
        <w:tc>
          <w:tcPr>
            <w:tcW w:w="530" w:type="pct"/>
            <w:vMerge w:val="restart"/>
          </w:tcPr>
          <w:p w14:paraId="124A984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52C0D507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4AB9435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40591342" w14:textId="77777777" w:rsidR="00EE4085" w:rsidRDefault="00EE4085"/>
        </w:tc>
        <w:tc>
          <w:tcPr>
            <w:tcW w:w="815" w:type="pct"/>
            <w:vMerge/>
          </w:tcPr>
          <w:p w14:paraId="34449CB9" w14:textId="77777777" w:rsidR="00EE4085" w:rsidRDefault="00EE4085"/>
        </w:tc>
      </w:tr>
      <w:tr w:rsidR="00EE4085" w14:paraId="0F7FA363" w14:textId="77777777">
        <w:tc>
          <w:tcPr>
            <w:tcW w:w="290" w:type="pct"/>
          </w:tcPr>
          <w:p w14:paraId="14A295C8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30.1** ТР</w:t>
            </w:r>
          </w:p>
        </w:tc>
        <w:tc>
          <w:tcPr>
            <w:tcW w:w="680" w:type="pct"/>
            <w:vMerge w:val="restart"/>
          </w:tcPr>
          <w:p w14:paraId="3C58E5C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Пищевая продукция, пищевые добавки, ароматизаторы, ферментные препараты</w:t>
            </w:r>
          </w:p>
        </w:tc>
        <w:tc>
          <w:tcPr>
            <w:tcW w:w="530" w:type="pct"/>
          </w:tcPr>
          <w:p w14:paraId="3974187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10.89/42.000, 20.59/42.000</w:t>
            </w:r>
          </w:p>
        </w:tc>
        <w:tc>
          <w:tcPr>
            <w:tcW w:w="870" w:type="pct"/>
          </w:tcPr>
          <w:p w14:paraId="35DBCC9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C44DFF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  <w:vMerge w:val="restart"/>
          </w:tcPr>
          <w:p w14:paraId="09513DD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CBED1B4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EE4085" w14:paraId="4D61D95D" w14:textId="77777777">
        <w:tc>
          <w:tcPr>
            <w:tcW w:w="290" w:type="pct"/>
          </w:tcPr>
          <w:p w14:paraId="2EABBAE6" w14:textId="77777777" w:rsidR="00EE4085" w:rsidRDefault="008125B3">
            <w:pPr>
              <w:ind w:left="-84" w:right="-84"/>
            </w:pPr>
            <w:r>
              <w:rPr>
                <w:sz w:val="22"/>
              </w:rPr>
              <w:t>30.2* ТР</w:t>
            </w:r>
          </w:p>
        </w:tc>
        <w:tc>
          <w:tcPr>
            <w:tcW w:w="680" w:type="pct"/>
            <w:vMerge/>
          </w:tcPr>
          <w:p w14:paraId="0D2DCA4C" w14:textId="77777777" w:rsidR="00EE4085" w:rsidRDefault="00EE4085"/>
        </w:tc>
        <w:tc>
          <w:tcPr>
            <w:tcW w:w="530" w:type="pct"/>
            <w:vMerge w:val="restart"/>
          </w:tcPr>
          <w:p w14:paraId="30B676B0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10.89/01.086, 20.59/01.086</w:t>
            </w:r>
          </w:p>
        </w:tc>
        <w:tc>
          <w:tcPr>
            <w:tcW w:w="870" w:type="pct"/>
          </w:tcPr>
          <w:p w14:paraId="62F416C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91BA0A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43EEC28B" w14:textId="77777777" w:rsidR="00EE4085" w:rsidRDefault="00EE4085"/>
        </w:tc>
        <w:tc>
          <w:tcPr>
            <w:tcW w:w="815" w:type="pct"/>
            <w:vMerge/>
          </w:tcPr>
          <w:p w14:paraId="39AA17DA" w14:textId="77777777" w:rsidR="00EE4085" w:rsidRDefault="00EE4085"/>
        </w:tc>
      </w:tr>
      <w:tr w:rsidR="00EE4085" w14:paraId="2F755E14" w14:textId="77777777">
        <w:tc>
          <w:tcPr>
            <w:tcW w:w="290" w:type="pct"/>
          </w:tcPr>
          <w:p w14:paraId="3DDCB6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575048AC" w14:textId="77777777" w:rsidR="00EE4085" w:rsidRDefault="00EE4085"/>
        </w:tc>
        <w:tc>
          <w:tcPr>
            <w:tcW w:w="530" w:type="pct"/>
            <w:vMerge/>
          </w:tcPr>
          <w:p w14:paraId="3E00C1BB" w14:textId="77777777" w:rsidR="00EE4085" w:rsidRDefault="00EE4085"/>
        </w:tc>
        <w:tc>
          <w:tcPr>
            <w:tcW w:w="870" w:type="pct"/>
          </w:tcPr>
          <w:p w14:paraId="3E14F535" w14:textId="77777777" w:rsidR="00EE4085" w:rsidRDefault="00812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50FB6A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6DF6B62" w14:textId="77777777" w:rsidR="00EE4085" w:rsidRDefault="00EE4085"/>
        </w:tc>
        <w:tc>
          <w:tcPr>
            <w:tcW w:w="815" w:type="pct"/>
            <w:vMerge/>
          </w:tcPr>
          <w:p w14:paraId="442736FD" w14:textId="77777777" w:rsidR="00EE4085" w:rsidRDefault="00EE4085"/>
        </w:tc>
      </w:tr>
      <w:tr w:rsidR="00EE4085" w14:paraId="5195ABF8" w14:textId="77777777">
        <w:tc>
          <w:tcPr>
            <w:tcW w:w="290" w:type="pct"/>
          </w:tcPr>
          <w:p w14:paraId="44A6FAC2" w14:textId="77777777" w:rsidR="00EE4085" w:rsidRDefault="008125B3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54EEC7FB" w14:textId="77777777" w:rsidR="00EE4085" w:rsidRDefault="00EE4085"/>
        </w:tc>
        <w:tc>
          <w:tcPr>
            <w:tcW w:w="530" w:type="pct"/>
            <w:vMerge/>
          </w:tcPr>
          <w:p w14:paraId="677ACA6A" w14:textId="77777777" w:rsidR="00EE4085" w:rsidRDefault="00EE4085"/>
        </w:tc>
        <w:tc>
          <w:tcPr>
            <w:tcW w:w="870" w:type="pct"/>
          </w:tcPr>
          <w:p w14:paraId="6CB4235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5BDA55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77CCC80" w14:textId="77777777" w:rsidR="00EE4085" w:rsidRDefault="00EE4085"/>
        </w:tc>
        <w:tc>
          <w:tcPr>
            <w:tcW w:w="815" w:type="pct"/>
            <w:vMerge/>
          </w:tcPr>
          <w:p w14:paraId="39BE38CC" w14:textId="77777777" w:rsidR="00EE4085" w:rsidRDefault="00EE4085"/>
        </w:tc>
      </w:tr>
      <w:tr w:rsidR="00EE4085" w14:paraId="699875E3" w14:textId="77777777">
        <w:tc>
          <w:tcPr>
            <w:tcW w:w="290" w:type="pct"/>
          </w:tcPr>
          <w:p w14:paraId="75F33C55" w14:textId="77777777" w:rsidR="00EE4085" w:rsidRDefault="008125B3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0F5E70A8" w14:textId="77777777" w:rsidR="00EE4085" w:rsidRDefault="00EE4085"/>
        </w:tc>
        <w:tc>
          <w:tcPr>
            <w:tcW w:w="530" w:type="pct"/>
            <w:vMerge/>
          </w:tcPr>
          <w:p w14:paraId="3514A689" w14:textId="77777777" w:rsidR="00EE4085" w:rsidRDefault="00EE4085"/>
        </w:tc>
        <w:tc>
          <w:tcPr>
            <w:tcW w:w="870" w:type="pct"/>
          </w:tcPr>
          <w:p w14:paraId="7445B6E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18598C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D43B9D3" w14:textId="77777777" w:rsidR="00EE4085" w:rsidRDefault="00EE4085"/>
        </w:tc>
        <w:tc>
          <w:tcPr>
            <w:tcW w:w="815" w:type="pct"/>
            <w:vMerge/>
          </w:tcPr>
          <w:p w14:paraId="5A3CCD2F" w14:textId="77777777" w:rsidR="00EE4085" w:rsidRDefault="00EE4085"/>
        </w:tc>
      </w:tr>
      <w:tr w:rsidR="00EE4085" w14:paraId="59E0D418" w14:textId="77777777">
        <w:tc>
          <w:tcPr>
            <w:tcW w:w="290" w:type="pct"/>
          </w:tcPr>
          <w:p w14:paraId="18EF824C" w14:textId="77777777" w:rsidR="00EE4085" w:rsidRDefault="008125B3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3766689D" w14:textId="77777777" w:rsidR="00EE4085" w:rsidRDefault="00EE4085"/>
        </w:tc>
        <w:tc>
          <w:tcPr>
            <w:tcW w:w="530" w:type="pct"/>
            <w:vMerge/>
          </w:tcPr>
          <w:p w14:paraId="6EC8220E" w14:textId="77777777" w:rsidR="00EE4085" w:rsidRDefault="00EE4085"/>
        </w:tc>
        <w:tc>
          <w:tcPr>
            <w:tcW w:w="870" w:type="pct"/>
          </w:tcPr>
          <w:p w14:paraId="0ECF56D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34260C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64876564" w14:textId="77777777" w:rsidR="00EE4085" w:rsidRDefault="00EE4085"/>
        </w:tc>
        <w:tc>
          <w:tcPr>
            <w:tcW w:w="815" w:type="pct"/>
            <w:vMerge/>
          </w:tcPr>
          <w:p w14:paraId="3949A8E3" w14:textId="77777777" w:rsidR="00EE4085" w:rsidRDefault="00EE4085"/>
        </w:tc>
      </w:tr>
      <w:tr w:rsidR="00EE4085" w14:paraId="0803B480" w14:textId="77777777">
        <w:tc>
          <w:tcPr>
            <w:tcW w:w="290" w:type="pct"/>
          </w:tcPr>
          <w:p w14:paraId="21358F70" w14:textId="77777777" w:rsidR="00EE4085" w:rsidRDefault="008125B3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1ECC72B0" w14:textId="77777777" w:rsidR="00EE4085" w:rsidRDefault="00EE4085"/>
        </w:tc>
        <w:tc>
          <w:tcPr>
            <w:tcW w:w="530" w:type="pct"/>
            <w:vMerge/>
          </w:tcPr>
          <w:p w14:paraId="245889DA" w14:textId="77777777" w:rsidR="00EE4085" w:rsidRDefault="00EE4085"/>
        </w:tc>
        <w:tc>
          <w:tcPr>
            <w:tcW w:w="870" w:type="pct"/>
          </w:tcPr>
          <w:p w14:paraId="73AD47B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Патогенные микроорганизмы, в том числе сальмонеллы</w:t>
            </w:r>
          </w:p>
        </w:tc>
        <w:tc>
          <w:tcPr>
            <w:tcW w:w="1070" w:type="pct"/>
          </w:tcPr>
          <w:p w14:paraId="59A4F0F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7BC8068" w14:textId="77777777" w:rsidR="00EE4085" w:rsidRDefault="00EE4085"/>
        </w:tc>
        <w:tc>
          <w:tcPr>
            <w:tcW w:w="815" w:type="pct"/>
            <w:vMerge/>
          </w:tcPr>
          <w:p w14:paraId="0596DF5D" w14:textId="77777777" w:rsidR="00EE4085" w:rsidRDefault="00EE4085"/>
        </w:tc>
      </w:tr>
      <w:tr w:rsidR="00EE4085" w14:paraId="0F28BA5B" w14:textId="77777777">
        <w:trPr>
          <w:trHeight w:val="230"/>
        </w:trPr>
        <w:tc>
          <w:tcPr>
            <w:tcW w:w="290" w:type="pct"/>
            <w:vMerge w:val="restart"/>
          </w:tcPr>
          <w:p w14:paraId="11305171" w14:textId="77777777" w:rsidR="00EE4085" w:rsidRDefault="008125B3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05B125B6" w14:textId="77777777" w:rsidR="00EE4085" w:rsidRDefault="00EE4085"/>
        </w:tc>
        <w:tc>
          <w:tcPr>
            <w:tcW w:w="530" w:type="pct"/>
            <w:vMerge w:val="restart"/>
          </w:tcPr>
          <w:p w14:paraId="7800596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  <w:vMerge w:val="restart"/>
          </w:tcPr>
          <w:p w14:paraId="4073D88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  <w:vMerge w:val="restart"/>
          </w:tcPr>
          <w:p w14:paraId="3745BD5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8558.1-2015 р. 8</w:t>
            </w:r>
          </w:p>
        </w:tc>
        <w:tc>
          <w:tcPr>
            <w:tcW w:w="730" w:type="pct"/>
            <w:vMerge/>
          </w:tcPr>
          <w:p w14:paraId="097D3202" w14:textId="77777777" w:rsidR="00EE4085" w:rsidRDefault="00EE4085"/>
        </w:tc>
        <w:tc>
          <w:tcPr>
            <w:tcW w:w="815" w:type="pct"/>
            <w:vMerge/>
          </w:tcPr>
          <w:p w14:paraId="22F43F2F" w14:textId="77777777" w:rsidR="00EE4085" w:rsidRDefault="00EE4085"/>
        </w:tc>
      </w:tr>
      <w:tr w:rsidR="00EE4085" w14:paraId="7C09752E" w14:textId="77777777">
        <w:tc>
          <w:tcPr>
            <w:tcW w:w="290" w:type="pct"/>
          </w:tcPr>
          <w:p w14:paraId="2881E517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31.1** ТР</w:t>
            </w:r>
          </w:p>
        </w:tc>
        <w:tc>
          <w:tcPr>
            <w:tcW w:w="680" w:type="pct"/>
            <w:vMerge w:val="restart"/>
          </w:tcPr>
          <w:p w14:paraId="1A3E676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Упакованная питьевая вода, включая природную минеральную воду, в том числе для детского питания</w:t>
            </w:r>
          </w:p>
        </w:tc>
        <w:tc>
          <w:tcPr>
            <w:tcW w:w="530" w:type="pct"/>
          </w:tcPr>
          <w:p w14:paraId="67113E7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1B9664F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73AB929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822D22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0AE4868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EE4085" w14:paraId="15F7C83D" w14:textId="77777777">
        <w:tc>
          <w:tcPr>
            <w:tcW w:w="290" w:type="pct"/>
          </w:tcPr>
          <w:p w14:paraId="11E14FE3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0BC279C8" w14:textId="77777777" w:rsidR="00EE4085" w:rsidRDefault="00EE4085"/>
        </w:tc>
        <w:tc>
          <w:tcPr>
            <w:tcW w:w="530" w:type="pct"/>
            <w:vMerge w:val="restart"/>
          </w:tcPr>
          <w:p w14:paraId="3EC6979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3B3577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ОМЧ при 37 °С</w:t>
            </w:r>
          </w:p>
        </w:tc>
        <w:tc>
          <w:tcPr>
            <w:tcW w:w="1070" w:type="pct"/>
            <w:vMerge w:val="restart"/>
          </w:tcPr>
          <w:p w14:paraId="722EA27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/>
          </w:tcPr>
          <w:p w14:paraId="021B2784" w14:textId="77777777" w:rsidR="00EE4085" w:rsidRDefault="00EE4085"/>
        </w:tc>
        <w:tc>
          <w:tcPr>
            <w:tcW w:w="815" w:type="pct"/>
            <w:vMerge/>
          </w:tcPr>
          <w:p w14:paraId="66C7B1AB" w14:textId="77777777" w:rsidR="00EE4085" w:rsidRDefault="00EE4085"/>
        </w:tc>
      </w:tr>
      <w:tr w:rsidR="00EE4085" w14:paraId="663C1717" w14:textId="77777777">
        <w:tc>
          <w:tcPr>
            <w:tcW w:w="290" w:type="pct"/>
          </w:tcPr>
          <w:p w14:paraId="5DC991D8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18ECE277" w14:textId="77777777" w:rsidR="00EE4085" w:rsidRDefault="00EE4085"/>
        </w:tc>
        <w:tc>
          <w:tcPr>
            <w:tcW w:w="530" w:type="pct"/>
            <w:vMerge/>
          </w:tcPr>
          <w:p w14:paraId="52B89E49" w14:textId="77777777" w:rsidR="00EE4085" w:rsidRDefault="00EE4085"/>
        </w:tc>
        <w:tc>
          <w:tcPr>
            <w:tcW w:w="870" w:type="pct"/>
          </w:tcPr>
          <w:p w14:paraId="0F9D330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ОМЧ при 22°С</w:t>
            </w:r>
          </w:p>
        </w:tc>
        <w:tc>
          <w:tcPr>
            <w:tcW w:w="1070" w:type="pct"/>
            <w:vMerge/>
          </w:tcPr>
          <w:p w14:paraId="1CBC8671" w14:textId="77777777" w:rsidR="00EE4085" w:rsidRDefault="00EE4085"/>
        </w:tc>
        <w:tc>
          <w:tcPr>
            <w:tcW w:w="730" w:type="pct"/>
            <w:vMerge/>
          </w:tcPr>
          <w:p w14:paraId="077E552D" w14:textId="77777777" w:rsidR="00EE4085" w:rsidRDefault="00EE4085"/>
        </w:tc>
        <w:tc>
          <w:tcPr>
            <w:tcW w:w="815" w:type="pct"/>
            <w:vMerge/>
          </w:tcPr>
          <w:p w14:paraId="149654B3" w14:textId="77777777" w:rsidR="00EE4085" w:rsidRDefault="00EE4085"/>
        </w:tc>
      </w:tr>
      <w:tr w:rsidR="00EE4085" w14:paraId="257A1CAB" w14:textId="77777777">
        <w:tc>
          <w:tcPr>
            <w:tcW w:w="290" w:type="pct"/>
          </w:tcPr>
          <w:p w14:paraId="2A4EB2CF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282E86CB" w14:textId="77777777" w:rsidR="00EE4085" w:rsidRDefault="00EE4085"/>
        </w:tc>
        <w:tc>
          <w:tcPr>
            <w:tcW w:w="530" w:type="pct"/>
            <w:vMerge/>
          </w:tcPr>
          <w:p w14:paraId="1BF5DA30" w14:textId="77777777" w:rsidR="00EE4085" w:rsidRDefault="00EE4085"/>
        </w:tc>
        <w:tc>
          <w:tcPr>
            <w:tcW w:w="870" w:type="pct"/>
          </w:tcPr>
          <w:p w14:paraId="41C01F0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  <w:vMerge/>
          </w:tcPr>
          <w:p w14:paraId="027252B7" w14:textId="77777777" w:rsidR="00EE4085" w:rsidRDefault="00EE4085"/>
        </w:tc>
        <w:tc>
          <w:tcPr>
            <w:tcW w:w="730" w:type="pct"/>
            <w:vMerge/>
          </w:tcPr>
          <w:p w14:paraId="76DBF8CA" w14:textId="77777777" w:rsidR="00EE4085" w:rsidRDefault="00EE4085"/>
        </w:tc>
        <w:tc>
          <w:tcPr>
            <w:tcW w:w="815" w:type="pct"/>
            <w:vMerge/>
          </w:tcPr>
          <w:p w14:paraId="6FE45412" w14:textId="77777777" w:rsidR="00EE4085" w:rsidRDefault="00EE4085"/>
        </w:tc>
      </w:tr>
      <w:tr w:rsidR="00EE4085" w14:paraId="4333373C" w14:textId="77777777">
        <w:tc>
          <w:tcPr>
            <w:tcW w:w="290" w:type="pct"/>
          </w:tcPr>
          <w:p w14:paraId="58AA95C6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31.5* ТР</w:t>
            </w:r>
          </w:p>
        </w:tc>
        <w:tc>
          <w:tcPr>
            <w:tcW w:w="680" w:type="pct"/>
            <w:vMerge/>
          </w:tcPr>
          <w:p w14:paraId="2340BBFA" w14:textId="77777777" w:rsidR="00EE4085" w:rsidRDefault="00EE4085"/>
        </w:tc>
        <w:tc>
          <w:tcPr>
            <w:tcW w:w="530" w:type="pct"/>
            <w:vMerge/>
          </w:tcPr>
          <w:p w14:paraId="057820A5" w14:textId="77777777" w:rsidR="00EE4085" w:rsidRDefault="00EE4085"/>
        </w:tc>
        <w:tc>
          <w:tcPr>
            <w:tcW w:w="870" w:type="pct"/>
          </w:tcPr>
          <w:p w14:paraId="6C88FD9B" w14:textId="77777777" w:rsidR="00EE4085" w:rsidRDefault="008125B3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5E760ED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223CE07" w14:textId="77777777" w:rsidR="00EE4085" w:rsidRDefault="00EE4085"/>
        </w:tc>
        <w:tc>
          <w:tcPr>
            <w:tcW w:w="815" w:type="pct"/>
            <w:vMerge/>
          </w:tcPr>
          <w:p w14:paraId="62A3DBC6" w14:textId="77777777" w:rsidR="00EE4085" w:rsidRDefault="00EE4085"/>
        </w:tc>
      </w:tr>
      <w:tr w:rsidR="00EE4085" w14:paraId="251AF752" w14:textId="77777777">
        <w:tc>
          <w:tcPr>
            <w:tcW w:w="290" w:type="pct"/>
          </w:tcPr>
          <w:p w14:paraId="1EDADFC0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4DC69241" w14:textId="77777777" w:rsidR="00EE4085" w:rsidRDefault="00EE4085"/>
        </w:tc>
        <w:tc>
          <w:tcPr>
            <w:tcW w:w="530" w:type="pct"/>
            <w:vMerge/>
          </w:tcPr>
          <w:p w14:paraId="55E5A8B8" w14:textId="77777777" w:rsidR="00EE4085" w:rsidRDefault="00EE4085"/>
        </w:tc>
        <w:tc>
          <w:tcPr>
            <w:tcW w:w="870" w:type="pct"/>
          </w:tcPr>
          <w:p w14:paraId="66868444" w14:textId="77777777" w:rsidR="00EE4085" w:rsidRDefault="008125B3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518D145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Инструкция № 072-0210</w:t>
            </w:r>
          </w:p>
        </w:tc>
        <w:tc>
          <w:tcPr>
            <w:tcW w:w="730" w:type="pct"/>
            <w:vMerge/>
          </w:tcPr>
          <w:p w14:paraId="2C526689" w14:textId="77777777" w:rsidR="00EE4085" w:rsidRDefault="00EE4085"/>
        </w:tc>
        <w:tc>
          <w:tcPr>
            <w:tcW w:w="815" w:type="pct"/>
            <w:vMerge/>
          </w:tcPr>
          <w:p w14:paraId="70346531" w14:textId="77777777" w:rsidR="00EE4085" w:rsidRDefault="00EE4085"/>
        </w:tc>
      </w:tr>
      <w:tr w:rsidR="00EE4085" w14:paraId="0914D0A7" w14:textId="77777777">
        <w:tc>
          <w:tcPr>
            <w:tcW w:w="290" w:type="pct"/>
          </w:tcPr>
          <w:p w14:paraId="168EDBA2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31.7* ТР</w:t>
            </w:r>
          </w:p>
        </w:tc>
        <w:tc>
          <w:tcPr>
            <w:tcW w:w="680" w:type="pct"/>
            <w:vMerge/>
          </w:tcPr>
          <w:p w14:paraId="018C9D56" w14:textId="77777777" w:rsidR="00EE4085" w:rsidRDefault="00EE4085"/>
        </w:tc>
        <w:tc>
          <w:tcPr>
            <w:tcW w:w="530" w:type="pct"/>
          </w:tcPr>
          <w:p w14:paraId="0A7CAAA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870" w:type="pct"/>
          </w:tcPr>
          <w:p w14:paraId="6BABD4A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Ооцисты криптоспоридий, цисты лямблий, яйца гельминтов</w:t>
            </w:r>
          </w:p>
        </w:tc>
        <w:tc>
          <w:tcPr>
            <w:tcW w:w="1070" w:type="pct"/>
          </w:tcPr>
          <w:p w14:paraId="3A093BE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Инструкция № 108-1207</w:t>
            </w:r>
          </w:p>
        </w:tc>
        <w:tc>
          <w:tcPr>
            <w:tcW w:w="730" w:type="pct"/>
            <w:vMerge/>
          </w:tcPr>
          <w:p w14:paraId="0F4B1410" w14:textId="77777777" w:rsidR="00EE4085" w:rsidRDefault="00EE4085"/>
        </w:tc>
        <w:tc>
          <w:tcPr>
            <w:tcW w:w="815" w:type="pct"/>
            <w:vMerge/>
          </w:tcPr>
          <w:p w14:paraId="4E4D5DD0" w14:textId="77777777" w:rsidR="00EE4085" w:rsidRDefault="00EE4085"/>
        </w:tc>
      </w:tr>
      <w:tr w:rsidR="00EE4085" w14:paraId="105FAC0C" w14:textId="77777777">
        <w:tc>
          <w:tcPr>
            <w:tcW w:w="290" w:type="pct"/>
          </w:tcPr>
          <w:p w14:paraId="7E955335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31.8* ТР</w:t>
            </w:r>
          </w:p>
        </w:tc>
        <w:tc>
          <w:tcPr>
            <w:tcW w:w="680" w:type="pct"/>
            <w:vMerge/>
          </w:tcPr>
          <w:p w14:paraId="41A60F77" w14:textId="77777777" w:rsidR="00EE4085" w:rsidRDefault="00EE4085"/>
        </w:tc>
        <w:tc>
          <w:tcPr>
            <w:tcW w:w="530" w:type="pct"/>
            <w:vMerge w:val="restart"/>
          </w:tcPr>
          <w:p w14:paraId="1AAC21C6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8985EB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6876EF7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4388-72 р. 2</w:t>
            </w:r>
          </w:p>
        </w:tc>
        <w:tc>
          <w:tcPr>
            <w:tcW w:w="730" w:type="pct"/>
            <w:vMerge/>
          </w:tcPr>
          <w:p w14:paraId="35CCB524" w14:textId="77777777" w:rsidR="00EE4085" w:rsidRDefault="00EE4085"/>
        </w:tc>
        <w:tc>
          <w:tcPr>
            <w:tcW w:w="815" w:type="pct"/>
            <w:vMerge/>
          </w:tcPr>
          <w:p w14:paraId="094DFFEC" w14:textId="77777777" w:rsidR="00EE4085" w:rsidRDefault="00EE4085"/>
        </w:tc>
      </w:tr>
      <w:tr w:rsidR="00EE4085" w14:paraId="4B80D26C" w14:textId="77777777">
        <w:tc>
          <w:tcPr>
            <w:tcW w:w="290" w:type="pct"/>
          </w:tcPr>
          <w:p w14:paraId="4157FB63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31.9* ТР</w:t>
            </w:r>
          </w:p>
        </w:tc>
        <w:tc>
          <w:tcPr>
            <w:tcW w:w="680" w:type="pct"/>
            <w:vMerge/>
          </w:tcPr>
          <w:p w14:paraId="6753D330" w14:textId="77777777" w:rsidR="00EE4085" w:rsidRDefault="00EE4085"/>
        </w:tc>
        <w:tc>
          <w:tcPr>
            <w:tcW w:w="530" w:type="pct"/>
            <w:vMerge/>
          </w:tcPr>
          <w:p w14:paraId="15D9CA8E" w14:textId="77777777" w:rsidR="00EE4085" w:rsidRDefault="00EE4085"/>
        </w:tc>
        <w:tc>
          <w:tcPr>
            <w:tcW w:w="870" w:type="pct"/>
          </w:tcPr>
          <w:p w14:paraId="5F3C759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D76F63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47CFB0AF" w14:textId="77777777" w:rsidR="00EE4085" w:rsidRDefault="00EE4085"/>
        </w:tc>
        <w:tc>
          <w:tcPr>
            <w:tcW w:w="815" w:type="pct"/>
            <w:vMerge/>
          </w:tcPr>
          <w:p w14:paraId="05B9FF39" w14:textId="77777777" w:rsidR="00EE4085" w:rsidRDefault="00EE4085"/>
        </w:tc>
      </w:tr>
      <w:tr w:rsidR="00EE4085" w14:paraId="62F234E2" w14:textId="77777777">
        <w:tc>
          <w:tcPr>
            <w:tcW w:w="290" w:type="pct"/>
          </w:tcPr>
          <w:p w14:paraId="2815533A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31.10* ТР</w:t>
            </w:r>
          </w:p>
        </w:tc>
        <w:tc>
          <w:tcPr>
            <w:tcW w:w="680" w:type="pct"/>
            <w:vMerge/>
          </w:tcPr>
          <w:p w14:paraId="55269151" w14:textId="77777777" w:rsidR="00EE4085" w:rsidRDefault="00EE4085"/>
        </w:tc>
        <w:tc>
          <w:tcPr>
            <w:tcW w:w="530" w:type="pct"/>
            <w:vMerge/>
          </w:tcPr>
          <w:p w14:paraId="43A1A193" w14:textId="77777777" w:rsidR="00EE4085" w:rsidRDefault="00EE4085"/>
        </w:tc>
        <w:tc>
          <w:tcPr>
            <w:tcW w:w="870" w:type="pct"/>
          </w:tcPr>
          <w:p w14:paraId="2AC0536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2F4B74F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7CD25767" w14:textId="77777777" w:rsidR="00EE4085" w:rsidRDefault="00EE4085"/>
        </w:tc>
        <w:tc>
          <w:tcPr>
            <w:tcW w:w="815" w:type="pct"/>
            <w:vMerge/>
          </w:tcPr>
          <w:p w14:paraId="2C701569" w14:textId="77777777" w:rsidR="00EE4085" w:rsidRDefault="00EE4085"/>
        </w:tc>
      </w:tr>
      <w:tr w:rsidR="00EE4085" w14:paraId="74578E19" w14:textId="77777777">
        <w:tc>
          <w:tcPr>
            <w:tcW w:w="290" w:type="pct"/>
          </w:tcPr>
          <w:p w14:paraId="00E3B6D8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31.11* ТР</w:t>
            </w:r>
          </w:p>
        </w:tc>
        <w:tc>
          <w:tcPr>
            <w:tcW w:w="680" w:type="pct"/>
            <w:vMerge/>
          </w:tcPr>
          <w:p w14:paraId="3AEA2FCC" w14:textId="77777777" w:rsidR="00EE4085" w:rsidRDefault="00EE4085"/>
        </w:tc>
        <w:tc>
          <w:tcPr>
            <w:tcW w:w="530" w:type="pct"/>
          </w:tcPr>
          <w:p w14:paraId="453868D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201B139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9CA672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23268.9-78 р. 4;</w:t>
            </w:r>
            <w:r>
              <w:rPr>
                <w:sz w:val="22"/>
              </w:rPr>
              <w:br/>
              <w:t>ГОСТ 33045-2014 р. 9</w:t>
            </w:r>
          </w:p>
        </w:tc>
        <w:tc>
          <w:tcPr>
            <w:tcW w:w="730" w:type="pct"/>
            <w:vMerge/>
          </w:tcPr>
          <w:p w14:paraId="74E36BCC" w14:textId="77777777" w:rsidR="00EE4085" w:rsidRDefault="00EE4085"/>
        </w:tc>
        <w:tc>
          <w:tcPr>
            <w:tcW w:w="815" w:type="pct"/>
            <w:vMerge/>
          </w:tcPr>
          <w:p w14:paraId="53AB7941" w14:textId="77777777" w:rsidR="00EE4085" w:rsidRDefault="00EE4085"/>
        </w:tc>
      </w:tr>
      <w:tr w:rsidR="00EE4085" w14:paraId="733814A2" w14:textId="77777777">
        <w:tc>
          <w:tcPr>
            <w:tcW w:w="290" w:type="pct"/>
          </w:tcPr>
          <w:p w14:paraId="5DF34CF7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31.12* ТР</w:t>
            </w:r>
          </w:p>
        </w:tc>
        <w:tc>
          <w:tcPr>
            <w:tcW w:w="680" w:type="pct"/>
            <w:vMerge/>
          </w:tcPr>
          <w:p w14:paraId="59DC918C" w14:textId="77777777" w:rsidR="00EE4085" w:rsidRDefault="00EE4085"/>
        </w:tc>
        <w:tc>
          <w:tcPr>
            <w:tcW w:w="530" w:type="pct"/>
            <w:vMerge w:val="restart"/>
          </w:tcPr>
          <w:p w14:paraId="7DC87E53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FA3278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012FEC6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23268.8-78 р. 3;</w:t>
            </w:r>
            <w:r>
              <w:rPr>
                <w:sz w:val="22"/>
              </w:rPr>
              <w:br/>
              <w:t>ГОСТ 33045-2014 р. 6</w:t>
            </w:r>
          </w:p>
        </w:tc>
        <w:tc>
          <w:tcPr>
            <w:tcW w:w="730" w:type="pct"/>
            <w:vMerge/>
          </w:tcPr>
          <w:p w14:paraId="268D62D8" w14:textId="77777777" w:rsidR="00EE4085" w:rsidRDefault="00EE4085"/>
        </w:tc>
        <w:tc>
          <w:tcPr>
            <w:tcW w:w="815" w:type="pct"/>
            <w:vMerge/>
          </w:tcPr>
          <w:p w14:paraId="1915C520" w14:textId="77777777" w:rsidR="00EE4085" w:rsidRDefault="00EE4085"/>
        </w:tc>
      </w:tr>
      <w:tr w:rsidR="00EE4085" w14:paraId="6B8043C6" w14:textId="77777777">
        <w:tc>
          <w:tcPr>
            <w:tcW w:w="290" w:type="pct"/>
          </w:tcPr>
          <w:p w14:paraId="497C6F4B" w14:textId="77777777" w:rsidR="00EE4085" w:rsidRDefault="008125B3">
            <w:pPr>
              <w:ind w:left="-84" w:right="-84"/>
            </w:pPr>
            <w:r>
              <w:rPr>
                <w:sz w:val="22"/>
              </w:rPr>
              <w:t>31.13* ТР</w:t>
            </w:r>
          </w:p>
        </w:tc>
        <w:tc>
          <w:tcPr>
            <w:tcW w:w="680" w:type="pct"/>
            <w:vMerge/>
          </w:tcPr>
          <w:p w14:paraId="45C669C9" w14:textId="77777777" w:rsidR="00EE4085" w:rsidRDefault="00EE4085"/>
        </w:tc>
        <w:tc>
          <w:tcPr>
            <w:tcW w:w="530" w:type="pct"/>
            <w:vMerge/>
          </w:tcPr>
          <w:p w14:paraId="67D5202E" w14:textId="77777777" w:rsidR="00EE4085" w:rsidRDefault="00EE4085"/>
        </w:tc>
        <w:tc>
          <w:tcPr>
            <w:tcW w:w="870" w:type="pct"/>
          </w:tcPr>
          <w:p w14:paraId="76406E9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1070" w:type="pct"/>
          </w:tcPr>
          <w:p w14:paraId="20DF3D3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4386-89 р. 1</w:t>
            </w:r>
          </w:p>
        </w:tc>
        <w:tc>
          <w:tcPr>
            <w:tcW w:w="730" w:type="pct"/>
            <w:vMerge/>
          </w:tcPr>
          <w:p w14:paraId="2F3C672F" w14:textId="77777777" w:rsidR="00EE4085" w:rsidRDefault="00EE4085"/>
        </w:tc>
        <w:tc>
          <w:tcPr>
            <w:tcW w:w="815" w:type="pct"/>
            <w:vMerge/>
          </w:tcPr>
          <w:p w14:paraId="3B4F47BF" w14:textId="77777777" w:rsidR="00EE4085" w:rsidRDefault="00EE4085"/>
        </w:tc>
      </w:tr>
      <w:tr w:rsidR="00EE4085" w14:paraId="6F4619FB" w14:textId="77777777">
        <w:tc>
          <w:tcPr>
            <w:tcW w:w="290" w:type="pct"/>
          </w:tcPr>
          <w:p w14:paraId="32B4F785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/>
          </w:tcPr>
          <w:p w14:paraId="63887511" w14:textId="77777777" w:rsidR="00EE4085" w:rsidRDefault="00EE4085"/>
        </w:tc>
        <w:tc>
          <w:tcPr>
            <w:tcW w:w="530" w:type="pct"/>
          </w:tcPr>
          <w:p w14:paraId="04FFFF8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BFA4BD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C3C2542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A6E50FC" w14:textId="77777777" w:rsidR="00EE4085" w:rsidRDefault="00EE4085"/>
        </w:tc>
        <w:tc>
          <w:tcPr>
            <w:tcW w:w="815" w:type="pct"/>
            <w:vMerge/>
          </w:tcPr>
          <w:p w14:paraId="65259EB3" w14:textId="77777777" w:rsidR="00EE4085" w:rsidRDefault="00EE4085"/>
        </w:tc>
      </w:tr>
      <w:tr w:rsidR="00EE4085" w14:paraId="482A3BE5" w14:textId="77777777">
        <w:tc>
          <w:tcPr>
            <w:tcW w:w="290" w:type="pct"/>
          </w:tcPr>
          <w:p w14:paraId="6F5FB408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/>
          </w:tcPr>
          <w:p w14:paraId="458A8EDE" w14:textId="77777777" w:rsidR="00EE4085" w:rsidRDefault="00EE4085"/>
        </w:tc>
        <w:tc>
          <w:tcPr>
            <w:tcW w:w="530" w:type="pct"/>
          </w:tcPr>
          <w:p w14:paraId="6F97AD24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28DA3DC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Запах при 20 °С и 60 °С</w:t>
            </w:r>
          </w:p>
        </w:tc>
        <w:tc>
          <w:tcPr>
            <w:tcW w:w="1070" w:type="pct"/>
          </w:tcPr>
          <w:p w14:paraId="578002B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3351-74 р. 2</w:t>
            </w:r>
          </w:p>
        </w:tc>
        <w:tc>
          <w:tcPr>
            <w:tcW w:w="730" w:type="pct"/>
            <w:vMerge/>
          </w:tcPr>
          <w:p w14:paraId="64F5B62B" w14:textId="77777777" w:rsidR="00EE4085" w:rsidRDefault="00EE4085"/>
        </w:tc>
        <w:tc>
          <w:tcPr>
            <w:tcW w:w="815" w:type="pct"/>
            <w:vMerge/>
          </w:tcPr>
          <w:p w14:paraId="415A8196" w14:textId="77777777" w:rsidR="00EE4085" w:rsidRDefault="00EE4085"/>
        </w:tc>
      </w:tr>
      <w:tr w:rsidR="00EE4085" w14:paraId="35317E44" w14:textId="77777777">
        <w:tc>
          <w:tcPr>
            <w:tcW w:w="290" w:type="pct"/>
          </w:tcPr>
          <w:p w14:paraId="1748A952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/>
          </w:tcPr>
          <w:p w14:paraId="59945C32" w14:textId="77777777" w:rsidR="00EE4085" w:rsidRDefault="00EE4085"/>
        </w:tc>
        <w:tc>
          <w:tcPr>
            <w:tcW w:w="530" w:type="pct"/>
          </w:tcPr>
          <w:p w14:paraId="2BA1C6D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856671E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5BEE68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3351-74 п. 5.3.3</w:t>
            </w:r>
          </w:p>
        </w:tc>
        <w:tc>
          <w:tcPr>
            <w:tcW w:w="730" w:type="pct"/>
            <w:vMerge/>
          </w:tcPr>
          <w:p w14:paraId="279DBF67" w14:textId="77777777" w:rsidR="00EE4085" w:rsidRDefault="00EE4085"/>
        </w:tc>
        <w:tc>
          <w:tcPr>
            <w:tcW w:w="815" w:type="pct"/>
            <w:vMerge/>
          </w:tcPr>
          <w:p w14:paraId="69C49268" w14:textId="77777777" w:rsidR="00EE4085" w:rsidRDefault="00EE4085"/>
        </w:tc>
      </w:tr>
      <w:tr w:rsidR="00EE4085" w14:paraId="108D27E4" w14:textId="77777777">
        <w:tc>
          <w:tcPr>
            <w:tcW w:w="290" w:type="pct"/>
          </w:tcPr>
          <w:p w14:paraId="46C5D26A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2E2612F0" w14:textId="77777777" w:rsidR="00EE4085" w:rsidRDefault="00EE4085"/>
        </w:tc>
        <w:tc>
          <w:tcPr>
            <w:tcW w:w="530" w:type="pct"/>
            <w:vMerge w:val="restart"/>
          </w:tcPr>
          <w:p w14:paraId="05B14048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7BFBBB61" w14:textId="77777777" w:rsidR="00EE4085" w:rsidRDefault="008125B3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0350856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31868-2012 р. 5</w:t>
            </w:r>
          </w:p>
        </w:tc>
        <w:tc>
          <w:tcPr>
            <w:tcW w:w="730" w:type="pct"/>
            <w:vMerge/>
          </w:tcPr>
          <w:p w14:paraId="431AA259" w14:textId="77777777" w:rsidR="00EE4085" w:rsidRDefault="00EE4085"/>
        </w:tc>
        <w:tc>
          <w:tcPr>
            <w:tcW w:w="815" w:type="pct"/>
            <w:vMerge/>
          </w:tcPr>
          <w:p w14:paraId="6FD319AE" w14:textId="77777777" w:rsidR="00EE4085" w:rsidRDefault="00EE4085"/>
        </w:tc>
      </w:tr>
      <w:tr w:rsidR="00EE4085" w14:paraId="1780C066" w14:textId="77777777">
        <w:tc>
          <w:tcPr>
            <w:tcW w:w="290" w:type="pct"/>
          </w:tcPr>
          <w:p w14:paraId="12401D17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40A8A4DE" w14:textId="77777777" w:rsidR="00EE4085" w:rsidRDefault="00EE4085"/>
        </w:tc>
        <w:tc>
          <w:tcPr>
            <w:tcW w:w="530" w:type="pct"/>
            <w:vMerge/>
          </w:tcPr>
          <w:p w14:paraId="20C9A441" w14:textId="77777777" w:rsidR="00EE4085" w:rsidRDefault="00EE4085"/>
        </w:tc>
        <w:tc>
          <w:tcPr>
            <w:tcW w:w="870" w:type="pct"/>
          </w:tcPr>
          <w:p w14:paraId="72AF0FA7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40F862CB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3351-74 р. 3</w:t>
            </w:r>
          </w:p>
        </w:tc>
        <w:tc>
          <w:tcPr>
            <w:tcW w:w="730" w:type="pct"/>
            <w:vMerge/>
          </w:tcPr>
          <w:p w14:paraId="13F2D998" w14:textId="77777777" w:rsidR="00EE4085" w:rsidRDefault="00EE4085"/>
        </w:tc>
        <w:tc>
          <w:tcPr>
            <w:tcW w:w="815" w:type="pct"/>
            <w:vMerge/>
          </w:tcPr>
          <w:p w14:paraId="66925982" w14:textId="77777777" w:rsidR="00EE4085" w:rsidRDefault="00EE4085"/>
        </w:tc>
      </w:tr>
      <w:tr w:rsidR="00EE4085" w14:paraId="508090DE" w14:textId="77777777">
        <w:tc>
          <w:tcPr>
            <w:tcW w:w="290" w:type="pct"/>
          </w:tcPr>
          <w:p w14:paraId="4161B94F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5D0EE4A3" w14:textId="77777777" w:rsidR="00EE4085" w:rsidRDefault="00EE4085"/>
        </w:tc>
        <w:tc>
          <w:tcPr>
            <w:tcW w:w="530" w:type="pct"/>
          </w:tcPr>
          <w:p w14:paraId="1F66325C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2EA6B1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</w:tcPr>
          <w:p w14:paraId="4BF5C4DD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/>
          </w:tcPr>
          <w:p w14:paraId="2E8E21EF" w14:textId="77777777" w:rsidR="00EE4085" w:rsidRDefault="00EE4085"/>
        </w:tc>
        <w:tc>
          <w:tcPr>
            <w:tcW w:w="815" w:type="pct"/>
            <w:vMerge/>
          </w:tcPr>
          <w:p w14:paraId="1DB8AAE3" w14:textId="77777777" w:rsidR="00EE4085" w:rsidRDefault="00EE4085"/>
        </w:tc>
      </w:tr>
      <w:tr w:rsidR="00EE4085" w14:paraId="70F4BE1B" w14:textId="77777777">
        <w:tc>
          <w:tcPr>
            <w:tcW w:w="290" w:type="pct"/>
          </w:tcPr>
          <w:p w14:paraId="6F427CA5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64B4CAA3" w14:textId="77777777" w:rsidR="00EE4085" w:rsidRDefault="00EE4085"/>
        </w:tc>
        <w:tc>
          <w:tcPr>
            <w:tcW w:w="530" w:type="pct"/>
          </w:tcPr>
          <w:p w14:paraId="06CEC36F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452C223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Минерализация общая (сухой остаток)</w:t>
            </w:r>
          </w:p>
        </w:tc>
        <w:tc>
          <w:tcPr>
            <w:tcW w:w="1070" w:type="pct"/>
          </w:tcPr>
          <w:p w14:paraId="492A386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730" w:type="pct"/>
            <w:vMerge/>
          </w:tcPr>
          <w:p w14:paraId="73C1C03F" w14:textId="77777777" w:rsidR="00EE4085" w:rsidRDefault="00EE4085"/>
        </w:tc>
        <w:tc>
          <w:tcPr>
            <w:tcW w:w="815" w:type="pct"/>
            <w:vMerge/>
          </w:tcPr>
          <w:p w14:paraId="6AF91703" w14:textId="77777777" w:rsidR="00EE4085" w:rsidRDefault="00EE4085"/>
        </w:tc>
      </w:tr>
      <w:tr w:rsidR="00EE4085" w14:paraId="59E435A6" w14:textId="77777777">
        <w:tc>
          <w:tcPr>
            <w:tcW w:w="290" w:type="pct"/>
          </w:tcPr>
          <w:p w14:paraId="782E00ED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/>
          </w:tcPr>
          <w:p w14:paraId="17E66C53" w14:textId="77777777" w:rsidR="00EE4085" w:rsidRDefault="00EE4085"/>
        </w:tc>
        <w:tc>
          <w:tcPr>
            <w:tcW w:w="530" w:type="pct"/>
          </w:tcPr>
          <w:p w14:paraId="7DD6791A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27F0C93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5B63224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23268.9-78 р. 4;</w:t>
            </w:r>
            <w:r>
              <w:rPr>
                <w:sz w:val="22"/>
              </w:rPr>
              <w:br/>
              <w:t>ГОСТ 33045-2014 р. 9</w:t>
            </w:r>
          </w:p>
        </w:tc>
        <w:tc>
          <w:tcPr>
            <w:tcW w:w="730" w:type="pct"/>
            <w:vMerge/>
          </w:tcPr>
          <w:p w14:paraId="0526266E" w14:textId="77777777" w:rsidR="00EE4085" w:rsidRDefault="00EE4085"/>
        </w:tc>
        <w:tc>
          <w:tcPr>
            <w:tcW w:w="815" w:type="pct"/>
            <w:vMerge/>
          </w:tcPr>
          <w:p w14:paraId="239D0562" w14:textId="77777777" w:rsidR="00EE4085" w:rsidRDefault="00EE4085"/>
        </w:tc>
      </w:tr>
      <w:tr w:rsidR="00EE4085" w14:paraId="47843B31" w14:textId="77777777">
        <w:tc>
          <w:tcPr>
            <w:tcW w:w="290" w:type="pct"/>
          </w:tcPr>
          <w:p w14:paraId="22EB1239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2F26E448" w14:textId="77777777" w:rsidR="00EE4085" w:rsidRDefault="00EE4085"/>
        </w:tc>
        <w:tc>
          <w:tcPr>
            <w:tcW w:w="530" w:type="pct"/>
          </w:tcPr>
          <w:p w14:paraId="0210744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11.07/08.150</w:t>
            </w:r>
          </w:p>
        </w:tc>
        <w:tc>
          <w:tcPr>
            <w:tcW w:w="870" w:type="pct"/>
          </w:tcPr>
          <w:p w14:paraId="4C4889C6" w14:textId="77777777" w:rsidR="00EE4085" w:rsidRDefault="008125B3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15DA589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31940-2013 р. 6</w:t>
            </w:r>
          </w:p>
        </w:tc>
        <w:tc>
          <w:tcPr>
            <w:tcW w:w="730" w:type="pct"/>
            <w:vMerge/>
          </w:tcPr>
          <w:p w14:paraId="74843871" w14:textId="77777777" w:rsidR="00EE4085" w:rsidRDefault="00EE4085"/>
        </w:tc>
        <w:tc>
          <w:tcPr>
            <w:tcW w:w="815" w:type="pct"/>
            <w:vMerge/>
          </w:tcPr>
          <w:p w14:paraId="0F7646BB" w14:textId="77777777" w:rsidR="00EE4085" w:rsidRDefault="00EE4085"/>
        </w:tc>
      </w:tr>
      <w:tr w:rsidR="00EE4085" w14:paraId="5042F3DE" w14:textId="77777777">
        <w:tc>
          <w:tcPr>
            <w:tcW w:w="290" w:type="pct"/>
          </w:tcPr>
          <w:p w14:paraId="36DF96AD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3AA43673" w14:textId="77777777" w:rsidR="00EE4085" w:rsidRDefault="00EE4085"/>
        </w:tc>
        <w:tc>
          <w:tcPr>
            <w:tcW w:w="530" w:type="pct"/>
          </w:tcPr>
          <w:p w14:paraId="48C9BE2E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E91D3D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Фторид-ион</w:t>
            </w:r>
          </w:p>
        </w:tc>
        <w:tc>
          <w:tcPr>
            <w:tcW w:w="1070" w:type="pct"/>
          </w:tcPr>
          <w:p w14:paraId="3B788C8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4386-89 р. 1</w:t>
            </w:r>
          </w:p>
        </w:tc>
        <w:tc>
          <w:tcPr>
            <w:tcW w:w="730" w:type="pct"/>
            <w:vMerge/>
          </w:tcPr>
          <w:p w14:paraId="1AB35A6E" w14:textId="77777777" w:rsidR="00EE4085" w:rsidRDefault="00EE4085"/>
        </w:tc>
        <w:tc>
          <w:tcPr>
            <w:tcW w:w="815" w:type="pct"/>
            <w:vMerge/>
          </w:tcPr>
          <w:p w14:paraId="6DA0E375" w14:textId="77777777" w:rsidR="00EE4085" w:rsidRDefault="00EE4085"/>
        </w:tc>
      </w:tr>
      <w:tr w:rsidR="00EE4085" w14:paraId="02952620" w14:textId="77777777">
        <w:trPr>
          <w:trHeight w:val="230"/>
        </w:trPr>
        <w:tc>
          <w:tcPr>
            <w:tcW w:w="290" w:type="pct"/>
            <w:vMerge w:val="restart"/>
          </w:tcPr>
          <w:p w14:paraId="339268EF" w14:textId="77777777" w:rsidR="00EE4085" w:rsidRDefault="008125B3">
            <w:pPr>
              <w:ind w:left="-84" w:right="-84"/>
            </w:pPr>
            <w:r>
              <w:rPr>
                <w:sz w:val="22"/>
              </w:rPr>
              <w:lastRenderedPageBreak/>
              <w:t>32.11* ТР</w:t>
            </w:r>
          </w:p>
        </w:tc>
        <w:tc>
          <w:tcPr>
            <w:tcW w:w="680" w:type="pct"/>
            <w:vMerge/>
          </w:tcPr>
          <w:p w14:paraId="12D07823" w14:textId="77777777" w:rsidR="00EE4085" w:rsidRDefault="00EE4085"/>
        </w:tc>
        <w:tc>
          <w:tcPr>
            <w:tcW w:w="530" w:type="pct"/>
            <w:vMerge w:val="restart"/>
          </w:tcPr>
          <w:p w14:paraId="629D8BF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  <w:vMerge w:val="restart"/>
          </w:tcPr>
          <w:p w14:paraId="5110485E" w14:textId="77777777" w:rsidR="00EE4085" w:rsidRDefault="008125B3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78B527B8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23268.17-78 р. 2;</w:t>
            </w:r>
            <w:r>
              <w:rPr>
                <w:sz w:val="22"/>
              </w:rPr>
              <w:br/>
              <w:t>ГОСТ 4245-72 р. 3</w:t>
            </w:r>
          </w:p>
        </w:tc>
        <w:tc>
          <w:tcPr>
            <w:tcW w:w="730" w:type="pct"/>
            <w:vMerge/>
          </w:tcPr>
          <w:p w14:paraId="58C1BB6C" w14:textId="77777777" w:rsidR="00EE4085" w:rsidRDefault="00EE4085"/>
        </w:tc>
        <w:tc>
          <w:tcPr>
            <w:tcW w:w="815" w:type="pct"/>
            <w:vMerge/>
          </w:tcPr>
          <w:p w14:paraId="1B40088F" w14:textId="77777777" w:rsidR="00EE4085" w:rsidRDefault="00EE4085"/>
        </w:tc>
      </w:tr>
      <w:tr w:rsidR="00EE4085" w14:paraId="0D3CB2D3" w14:textId="77777777">
        <w:tc>
          <w:tcPr>
            <w:tcW w:w="290" w:type="pct"/>
          </w:tcPr>
          <w:p w14:paraId="2EE45ABD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 w:val="restart"/>
          </w:tcPr>
          <w:p w14:paraId="0979D89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Питьевая вода, природная питьевая вода, питьевая вода для детского питания, искусственно минерализованная природная вода и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2276A765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3D008A4F" w14:textId="77777777" w:rsidR="00EE4085" w:rsidRDefault="008125B3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58C6D08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18165-2014</w:t>
            </w:r>
          </w:p>
        </w:tc>
        <w:tc>
          <w:tcPr>
            <w:tcW w:w="730" w:type="pct"/>
            <w:vMerge w:val="restart"/>
          </w:tcPr>
          <w:p w14:paraId="5E3A2D4C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ул. К.Маркса, 94, 225792, г. Иваново, Ивановский район, Брестская область</w:t>
            </w:r>
          </w:p>
        </w:tc>
        <w:tc>
          <w:tcPr>
            <w:tcW w:w="815" w:type="pct"/>
            <w:vMerge w:val="restart"/>
          </w:tcPr>
          <w:p w14:paraId="78E8922D" w14:textId="77777777" w:rsidR="00EE4085" w:rsidRDefault="008125B3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EE4085" w14:paraId="769AA28A" w14:textId="77777777">
        <w:tc>
          <w:tcPr>
            <w:tcW w:w="290" w:type="pct"/>
          </w:tcPr>
          <w:p w14:paraId="6CA50079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/>
          </w:tcPr>
          <w:p w14:paraId="1110082A" w14:textId="77777777" w:rsidR="00EE4085" w:rsidRDefault="00EE4085"/>
        </w:tc>
        <w:tc>
          <w:tcPr>
            <w:tcW w:w="530" w:type="pct"/>
            <w:vMerge/>
          </w:tcPr>
          <w:p w14:paraId="2F15DD72" w14:textId="77777777" w:rsidR="00EE4085" w:rsidRDefault="00EE4085"/>
        </w:tc>
        <w:tc>
          <w:tcPr>
            <w:tcW w:w="870" w:type="pct"/>
          </w:tcPr>
          <w:p w14:paraId="74DD1C0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Железо суммарно</w:t>
            </w:r>
          </w:p>
        </w:tc>
        <w:tc>
          <w:tcPr>
            <w:tcW w:w="1070" w:type="pct"/>
          </w:tcPr>
          <w:p w14:paraId="6188380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4011-72 р. 2</w:t>
            </w:r>
          </w:p>
        </w:tc>
        <w:tc>
          <w:tcPr>
            <w:tcW w:w="730" w:type="pct"/>
            <w:vMerge/>
          </w:tcPr>
          <w:p w14:paraId="41DAC434" w14:textId="77777777" w:rsidR="00EE4085" w:rsidRDefault="00EE4085"/>
        </w:tc>
        <w:tc>
          <w:tcPr>
            <w:tcW w:w="815" w:type="pct"/>
            <w:vMerge/>
          </w:tcPr>
          <w:p w14:paraId="00A5E04D" w14:textId="77777777" w:rsidR="00EE4085" w:rsidRDefault="00EE4085"/>
        </w:tc>
      </w:tr>
      <w:tr w:rsidR="00EE4085" w14:paraId="18D72DE2" w14:textId="77777777">
        <w:tc>
          <w:tcPr>
            <w:tcW w:w="290" w:type="pct"/>
          </w:tcPr>
          <w:p w14:paraId="255A8DA8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/>
          </w:tcPr>
          <w:p w14:paraId="1DF93F46" w14:textId="77777777" w:rsidR="00EE4085" w:rsidRDefault="00EE4085"/>
        </w:tc>
        <w:tc>
          <w:tcPr>
            <w:tcW w:w="530" w:type="pct"/>
            <w:vMerge/>
          </w:tcPr>
          <w:p w14:paraId="7DFD20B7" w14:textId="77777777" w:rsidR="00EE4085" w:rsidRDefault="00EE4085"/>
        </w:tc>
        <w:tc>
          <w:tcPr>
            <w:tcW w:w="870" w:type="pct"/>
          </w:tcPr>
          <w:p w14:paraId="72DD06D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245C316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4974-2014</w:t>
            </w:r>
          </w:p>
        </w:tc>
        <w:tc>
          <w:tcPr>
            <w:tcW w:w="730" w:type="pct"/>
            <w:vMerge/>
          </w:tcPr>
          <w:p w14:paraId="7FE051BF" w14:textId="77777777" w:rsidR="00EE4085" w:rsidRDefault="00EE4085"/>
        </w:tc>
        <w:tc>
          <w:tcPr>
            <w:tcW w:w="815" w:type="pct"/>
            <w:vMerge/>
          </w:tcPr>
          <w:p w14:paraId="5BAD0CF6" w14:textId="77777777" w:rsidR="00EE4085" w:rsidRDefault="00EE4085"/>
        </w:tc>
      </w:tr>
      <w:tr w:rsidR="00EE4085" w14:paraId="7F2200A7" w14:textId="77777777">
        <w:tc>
          <w:tcPr>
            <w:tcW w:w="290" w:type="pct"/>
          </w:tcPr>
          <w:p w14:paraId="1207FBE4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32.15* ТР</w:t>
            </w:r>
          </w:p>
        </w:tc>
        <w:tc>
          <w:tcPr>
            <w:tcW w:w="680" w:type="pct"/>
            <w:vMerge/>
          </w:tcPr>
          <w:p w14:paraId="57570390" w14:textId="77777777" w:rsidR="00EE4085" w:rsidRDefault="00EE4085"/>
        </w:tc>
        <w:tc>
          <w:tcPr>
            <w:tcW w:w="530" w:type="pct"/>
            <w:vMerge/>
          </w:tcPr>
          <w:p w14:paraId="40308BD2" w14:textId="77777777" w:rsidR="00EE4085" w:rsidRDefault="00EE4085"/>
        </w:tc>
        <w:tc>
          <w:tcPr>
            <w:tcW w:w="870" w:type="pct"/>
          </w:tcPr>
          <w:p w14:paraId="2170CF55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7FCEB3C3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4388-72 р. 2</w:t>
            </w:r>
          </w:p>
        </w:tc>
        <w:tc>
          <w:tcPr>
            <w:tcW w:w="730" w:type="pct"/>
            <w:vMerge/>
          </w:tcPr>
          <w:p w14:paraId="37D32F69" w14:textId="77777777" w:rsidR="00EE4085" w:rsidRDefault="00EE4085"/>
        </w:tc>
        <w:tc>
          <w:tcPr>
            <w:tcW w:w="815" w:type="pct"/>
            <w:vMerge/>
          </w:tcPr>
          <w:p w14:paraId="3BCE9474" w14:textId="77777777" w:rsidR="00EE4085" w:rsidRDefault="00EE4085"/>
        </w:tc>
      </w:tr>
      <w:tr w:rsidR="00EE4085" w14:paraId="4C045D9D" w14:textId="77777777">
        <w:tc>
          <w:tcPr>
            <w:tcW w:w="290" w:type="pct"/>
          </w:tcPr>
          <w:p w14:paraId="567FF0B1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/>
          </w:tcPr>
          <w:p w14:paraId="0541910B" w14:textId="77777777" w:rsidR="00EE4085" w:rsidRDefault="00EE4085"/>
        </w:tc>
        <w:tc>
          <w:tcPr>
            <w:tcW w:w="530" w:type="pct"/>
            <w:vMerge/>
          </w:tcPr>
          <w:p w14:paraId="3F660533" w14:textId="77777777" w:rsidR="00EE4085" w:rsidRDefault="00EE4085"/>
        </w:tc>
        <w:tc>
          <w:tcPr>
            <w:tcW w:w="870" w:type="pct"/>
          </w:tcPr>
          <w:p w14:paraId="47E243D4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4E50EEB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18308-72</w:t>
            </w:r>
          </w:p>
        </w:tc>
        <w:tc>
          <w:tcPr>
            <w:tcW w:w="730" w:type="pct"/>
            <w:vMerge/>
          </w:tcPr>
          <w:p w14:paraId="11E39085" w14:textId="77777777" w:rsidR="00EE4085" w:rsidRDefault="00EE4085"/>
        </w:tc>
        <w:tc>
          <w:tcPr>
            <w:tcW w:w="815" w:type="pct"/>
            <w:vMerge/>
          </w:tcPr>
          <w:p w14:paraId="622BF935" w14:textId="77777777" w:rsidR="00EE4085" w:rsidRDefault="00EE4085"/>
        </w:tc>
      </w:tr>
      <w:tr w:rsidR="00EE4085" w14:paraId="021FDFBD" w14:textId="77777777">
        <w:tc>
          <w:tcPr>
            <w:tcW w:w="290" w:type="pct"/>
          </w:tcPr>
          <w:p w14:paraId="5E88376F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/>
          </w:tcPr>
          <w:p w14:paraId="2AC390A4" w14:textId="77777777" w:rsidR="00EE4085" w:rsidRDefault="00EE4085"/>
        </w:tc>
        <w:tc>
          <w:tcPr>
            <w:tcW w:w="530" w:type="pct"/>
            <w:vMerge/>
          </w:tcPr>
          <w:p w14:paraId="2B90ABF6" w14:textId="77777777" w:rsidR="00EE4085" w:rsidRDefault="00EE4085"/>
        </w:tc>
        <w:tc>
          <w:tcPr>
            <w:tcW w:w="870" w:type="pct"/>
          </w:tcPr>
          <w:p w14:paraId="6821C1A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20FE45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66B88772" w14:textId="77777777" w:rsidR="00EE4085" w:rsidRDefault="00EE4085"/>
        </w:tc>
        <w:tc>
          <w:tcPr>
            <w:tcW w:w="815" w:type="pct"/>
            <w:vMerge/>
          </w:tcPr>
          <w:p w14:paraId="5030FB27" w14:textId="77777777" w:rsidR="00EE4085" w:rsidRDefault="00EE4085"/>
        </w:tc>
      </w:tr>
      <w:tr w:rsidR="00EE4085" w14:paraId="5619F065" w14:textId="77777777">
        <w:tc>
          <w:tcPr>
            <w:tcW w:w="290" w:type="pct"/>
          </w:tcPr>
          <w:p w14:paraId="1BD6FD99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/>
          </w:tcPr>
          <w:p w14:paraId="21CBA94F" w14:textId="77777777" w:rsidR="00EE4085" w:rsidRDefault="00EE4085"/>
        </w:tc>
        <w:tc>
          <w:tcPr>
            <w:tcW w:w="530" w:type="pct"/>
          </w:tcPr>
          <w:p w14:paraId="1D2AF433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3E6FA5C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Остаточный свободный хлор</w:t>
            </w:r>
          </w:p>
        </w:tc>
        <w:tc>
          <w:tcPr>
            <w:tcW w:w="1070" w:type="pct"/>
          </w:tcPr>
          <w:p w14:paraId="1F1F46E2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18190-72 р. 3</w:t>
            </w:r>
          </w:p>
        </w:tc>
        <w:tc>
          <w:tcPr>
            <w:tcW w:w="730" w:type="pct"/>
            <w:vMerge/>
          </w:tcPr>
          <w:p w14:paraId="0DEF0D11" w14:textId="77777777" w:rsidR="00EE4085" w:rsidRDefault="00EE4085"/>
        </w:tc>
        <w:tc>
          <w:tcPr>
            <w:tcW w:w="815" w:type="pct"/>
            <w:vMerge/>
          </w:tcPr>
          <w:p w14:paraId="26D50B29" w14:textId="77777777" w:rsidR="00EE4085" w:rsidRDefault="00EE4085"/>
        </w:tc>
      </w:tr>
      <w:tr w:rsidR="00EE4085" w14:paraId="0B12987B" w14:textId="77777777">
        <w:tc>
          <w:tcPr>
            <w:tcW w:w="290" w:type="pct"/>
          </w:tcPr>
          <w:p w14:paraId="3C283DFD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32.19* ТР</w:t>
            </w:r>
          </w:p>
        </w:tc>
        <w:tc>
          <w:tcPr>
            <w:tcW w:w="680" w:type="pct"/>
            <w:vMerge/>
          </w:tcPr>
          <w:p w14:paraId="6EDEF0F1" w14:textId="77777777" w:rsidR="00EE4085" w:rsidRDefault="00EE4085"/>
        </w:tc>
        <w:tc>
          <w:tcPr>
            <w:tcW w:w="530" w:type="pct"/>
            <w:vMerge w:val="restart"/>
          </w:tcPr>
          <w:p w14:paraId="79CE4C2D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A4D59A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14:paraId="0475268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33045-2014 р. 5</w:t>
            </w:r>
          </w:p>
        </w:tc>
        <w:tc>
          <w:tcPr>
            <w:tcW w:w="730" w:type="pct"/>
            <w:vMerge/>
          </w:tcPr>
          <w:p w14:paraId="1D53A7D7" w14:textId="77777777" w:rsidR="00EE4085" w:rsidRDefault="00EE4085"/>
        </w:tc>
        <w:tc>
          <w:tcPr>
            <w:tcW w:w="815" w:type="pct"/>
            <w:vMerge/>
          </w:tcPr>
          <w:p w14:paraId="2D5AAFAF" w14:textId="77777777" w:rsidR="00EE4085" w:rsidRDefault="00EE4085"/>
        </w:tc>
      </w:tr>
      <w:tr w:rsidR="00EE4085" w14:paraId="1E89E6B2" w14:textId="77777777">
        <w:tc>
          <w:tcPr>
            <w:tcW w:w="290" w:type="pct"/>
          </w:tcPr>
          <w:p w14:paraId="63705A3C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32.20* ТР</w:t>
            </w:r>
          </w:p>
        </w:tc>
        <w:tc>
          <w:tcPr>
            <w:tcW w:w="680" w:type="pct"/>
            <w:vMerge/>
          </w:tcPr>
          <w:p w14:paraId="6842886F" w14:textId="77777777" w:rsidR="00EE4085" w:rsidRDefault="00EE4085"/>
        </w:tc>
        <w:tc>
          <w:tcPr>
            <w:tcW w:w="530" w:type="pct"/>
            <w:vMerge/>
          </w:tcPr>
          <w:p w14:paraId="5B7905F4" w14:textId="77777777" w:rsidR="00EE4085" w:rsidRDefault="00EE4085"/>
        </w:tc>
        <w:tc>
          <w:tcPr>
            <w:tcW w:w="870" w:type="pct"/>
          </w:tcPr>
          <w:p w14:paraId="4CE6569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3B95408A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23268.8-78 р. 3;</w:t>
            </w:r>
            <w:r>
              <w:rPr>
                <w:sz w:val="22"/>
              </w:rPr>
              <w:br/>
              <w:t>ГОСТ 33045-2014 р. 6</w:t>
            </w:r>
          </w:p>
        </w:tc>
        <w:tc>
          <w:tcPr>
            <w:tcW w:w="730" w:type="pct"/>
            <w:vMerge/>
          </w:tcPr>
          <w:p w14:paraId="67D9CBDE" w14:textId="77777777" w:rsidR="00EE4085" w:rsidRDefault="00EE4085"/>
        </w:tc>
        <w:tc>
          <w:tcPr>
            <w:tcW w:w="815" w:type="pct"/>
            <w:vMerge/>
          </w:tcPr>
          <w:p w14:paraId="296EE668" w14:textId="77777777" w:rsidR="00EE4085" w:rsidRDefault="00EE4085"/>
        </w:tc>
      </w:tr>
      <w:tr w:rsidR="00EE4085" w14:paraId="5F0DBF49" w14:textId="77777777">
        <w:tc>
          <w:tcPr>
            <w:tcW w:w="290" w:type="pct"/>
          </w:tcPr>
          <w:p w14:paraId="2B63F602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32.21* ТР</w:t>
            </w:r>
          </w:p>
        </w:tc>
        <w:tc>
          <w:tcPr>
            <w:tcW w:w="680" w:type="pct"/>
            <w:vMerge/>
          </w:tcPr>
          <w:p w14:paraId="34E17F2C" w14:textId="77777777" w:rsidR="00EE4085" w:rsidRDefault="00EE4085"/>
        </w:tc>
        <w:tc>
          <w:tcPr>
            <w:tcW w:w="530" w:type="pct"/>
            <w:vMerge w:val="restart"/>
          </w:tcPr>
          <w:p w14:paraId="49D889A9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325E799" w14:textId="77777777" w:rsidR="00EE4085" w:rsidRDefault="008125B3">
            <w:pPr>
              <w:ind w:left="-84" w:right="-84"/>
            </w:pPr>
            <w:r>
              <w:rPr>
                <w:sz w:val="22"/>
              </w:rPr>
              <w:t>Перманганатная окисляемость</w:t>
            </w:r>
          </w:p>
        </w:tc>
        <w:tc>
          <w:tcPr>
            <w:tcW w:w="1070" w:type="pct"/>
          </w:tcPr>
          <w:p w14:paraId="30328BD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23268.12-78;</w:t>
            </w:r>
            <w:r>
              <w:rPr>
                <w:sz w:val="22"/>
              </w:rPr>
              <w:br/>
              <w:t>ГОСТ Р 55684-2013 (ИСО 8467:1993)</w:t>
            </w:r>
          </w:p>
        </w:tc>
        <w:tc>
          <w:tcPr>
            <w:tcW w:w="730" w:type="pct"/>
            <w:vMerge/>
          </w:tcPr>
          <w:p w14:paraId="1E2B4D83" w14:textId="77777777" w:rsidR="00EE4085" w:rsidRDefault="00EE4085"/>
        </w:tc>
        <w:tc>
          <w:tcPr>
            <w:tcW w:w="815" w:type="pct"/>
            <w:vMerge/>
          </w:tcPr>
          <w:p w14:paraId="7E4959FA" w14:textId="77777777" w:rsidR="00EE4085" w:rsidRDefault="00EE4085"/>
        </w:tc>
      </w:tr>
      <w:tr w:rsidR="00EE4085" w14:paraId="0D98A162" w14:textId="77777777">
        <w:tc>
          <w:tcPr>
            <w:tcW w:w="290" w:type="pct"/>
          </w:tcPr>
          <w:p w14:paraId="2D7029EA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32.22* ТР</w:t>
            </w:r>
          </w:p>
        </w:tc>
        <w:tc>
          <w:tcPr>
            <w:tcW w:w="680" w:type="pct"/>
            <w:vMerge/>
          </w:tcPr>
          <w:p w14:paraId="4304BA0B" w14:textId="77777777" w:rsidR="00EE4085" w:rsidRDefault="00EE4085"/>
        </w:tc>
        <w:tc>
          <w:tcPr>
            <w:tcW w:w="530" w:type="pct"/>
            <w:vMerge/>
          </w:tcPr>
          <w:p w14:paraId="27620F24" w14:textId="77777777" w:rsidR="00EE4085" w:rsidRDefault="00EE4085"/>
        </w:tc>
        <w:tc>
          <w:tcPr>
            <w:tcW w:w="870" w:type="pct"/>
          </w:tcPr>
          <w:p w14:paraId="77EB9511" w14:textId="77777777" w:rsidR="00EE4085" w:rsidRDefault="008125B3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23C2A7D6" w14:textId="77777777" w:rsidR="00EE4085" w:rsidRDefault="008125B3">
            <w:pPr>
              <w:ind w:left="-84" w:right="-84"/>
            </w:pPr>
            <w:r>
              <w:rPr>
                <w:sz w:val="22"/>
              </w:rPr>
              <w:t>ГОСТ 31954-2012 р.4</w:t>
            </w:r>
          </w:p>
        </w:tc>
        <w:tc>
          <w:tcPr>
            <w:tcW w:w="730" w:type="pct"/>
            <w:vMerge/>
          </w:tcPr>
          <w:p w14:paraId="7DAD7D8D" w14:textId="77777777" w:rsidR="00EE4085" w:rsidRDefault="00EE4085"/>
        </w:tc>
        <w:tc>
          <w:tcPr>
            <w:tcW w:w="815" w:type="pct"/>
            <w:vMerge/>
          </w:tcPr>
          <w:p w14:paraId="03B68F00" w14:textId="77777777" w:rsidR="00EE4085" w:rsidRDefault="00EE4085"/>
        </w:tc>
      </w:tr>
      <w:tr w:rsidR="00EE4085" w14:paraId="69C38B25" w14:textId="77777777">
        <w:trPr>
          <w:trHeight w:val="230"/>
        </w:trPr>
        <w:tc>
          <w:tcPr>
            <w:tcW w:w="290" w:type="pct"/>
            <w:vMerge w:val="restart"/>
          </w:tcPr>
          <w:p w14:paraId="3373F0CA" w14:textId="77777777" w:rsidR="00EE4085" w:rsidRDefault="008125B3">
            <w:pPr>
              <w:ind w:left="-84" w:right="-84"/>
            </w:pPr>
            <w:r>
              <w:rPr>
                <w:sz w:val="22"/>
              </w:rPr>
              <w:t>32.23* ТР</w:t>
            </w:r>
          </w:p>
        </w:tc>
        <w:tc>
          <w:tcPr>
            <w:tcW w:w="680" w:type="pct"/>
            <w:vMerge/>
          </w:tcPr>
          <w:p w14:paraId="01E9341A" w14:textId="77777777" w:rsidR="00EE4085" w:rsidRDefault="00EE4085"/>
        </w:tc>
        <w:tc>
          <w:tcPr>
            <w:tcW w:w="530" w:type="pct"/>
            <w:vMerge w:val="restart"/>
          </w:tcPr>
          <w:p w14:paraId="6A807E31" w14:textId="77777777" w:rsidR="00EE4085" w:rsidRDefault="008125B3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5E761935" w14:textId="77777777" w:rsidR="00EE4085" w:rsidRDefault="008125B3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73B1FD50" w14:textId="77777777" w:rsidR="00EE4085" w:rsidRDefault="008125B3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0E4FD7F5" w14:textId="77777777" w:rsidR="00EE4085" w:rsidRDefault="00EE4085"/>
        </w:tc>
        <w:tc>
          <w:tcPr>
            <w:tcW w:w="815" w:type="pct"/>
            <w:vMerge/>
          </w:tcPr>
          <w:p w14:paraId="281C8914" w14:textId="77777777" w:rsidR="00EE4085" w:rsidRDefault="00EE4085"/>
        </w:tc>
      </w:tr>
    </w:tbl>
    <w:p w14:paraId="0DBE0434" w14:textId="77777777" w:rsidR="00103679" w:rsidRPr="00DD1A87" w:rsidRDefault="00103679">
      <w:pPr>
        <w:rPr>
          <w:noProof/>
          <w:sz w:val="24"/>
          <w:szCs w:val="24"/>
        </w:rPr>
      </w:pPr>
    </w:p>
    <w:p w14:paraId="4DB3F8BC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A68A" w14:textId="77777777" w:rsidR="008125B3" w:rsidRDefault="008125B3" w:rsidP="0011070C">
      <w:r>
        <w:separator/>
      </w:r>
    </w:p>
  </w:endnote>
  <w:endnote w:type="continuationSeparator" w:id="0">
    <w:p w14:paraId="14E3B3EE" w14:textId="77777777" w:rsidR="008125B3" w:rsidRDefault="008125B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E64A60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F7F1A1" w14:textId="77777777" w:rsidR="00BE290F" w:rsidRPr="00123D1B" w:rsidRDefault="00BE290F" w:rsidP="00BE290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>Часть 2. Дата принятия решения по аккредитации: 18.09.2026</w:t>
          </w:r>
          <w:r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</w:t>
          </w:r>
        </w:p>
        <w:p w14:paraId="430E4F16" w14:textId="553C578F" w:rsidR="00222A33" w:rsidRPr="00BE290F" w:rsidRDefault="00222A33" w:rsidP="00222A33">
          <w:pPr>
            <w:pStyle w:val="61"/>
            <w:rPr>
              <w:rFonts w:eastAsia="ArialMT"/>
              <w:noProof/>
              <w:sz w:val="18"/>
              <w:szCs w:val="18"/>
              <w:lang w:val="ru-BY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FCE18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643086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2D8310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15B510" w14:textId="1673AFAA" w:rsidR="00306EC9" w:rsidRPr="00123D1B" w:rsidRDefault="00BE290F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Часть 2. </w:t>
          </w:r>
          <w:r w:rsidR="00CC7DF1"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>
            <w:rPr>
              <w:rFonts w:eastAsia="ArialMT"/>
              <w:noProof/>
              <w:sz w:val="18"/>
              <w:szCs w:val="18"/>
            </w:rPr>
            <w:t>18.09.2026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</w:t>
          </w:r>
        </w:p>
        <w:p w14:paraId="00D01D6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05A6A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DD103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1B907" w14:textId="77777777" w:rsidR="008125B3" w:rsidRDefault="008125B3" w:rsidP="0011070C">
      <w:r>
        <w:separator/>
      </w:r>
    </w:p>
  </w:footnote>
  <w:footnote w:type="continuationSeparator" w:id="0">
    <w:p w14:paraId="79224095" w14:textId="77777777" w:rsidR="008125B3" w:rsidRDefault="008125B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D40A636" w14:textId="77777777" w:rsidTr="00BE290F">
      <w:trPr>
        <w:trHeight w:val="221"/>
      </w:trPr>
      <w:tc>
        <w:tcPr>
          <w:tcW w:w="12186" w:type="dxa"/>
          <w:vAlign w:val="center"/>
        </w:tcPr>
        <w:p w14:paraId="23751AF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E974BB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1.1031</w:t>
          </w:r>
        </w:p>
      </w:tc>
    </w:tr>
  </w:tbl>
  <w:p w14:paraId="643553AF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37E58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02F155B" w14:textId="77777777" w:rsidTr="00BE290F">
      <w:trPr>
        <w:trHeight w:val="221"/>
      </w:trPr>
      <w:tc>
        <w:tcPr>
          <w:tcW w:w="12186" w:type="dxa"/>
          <w:vAlign w:val="center"/>
        </w:tcPr>
        <w:p w14:paraId="0712B91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"Ивановский районный центр гигиены и эпидемиологии",</w:t>
          </w:r>
        </w:p>
        <w:p w14:paraId="7454110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581F348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1.1031</w:t>
          </w:r>
        </w:p>
      </w:tc>
    </w:tr>
  </w:tbl>
  <w:p w14:paraId="695316A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26B40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25B3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BE290F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4085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4AC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4949</Words>
  <Characters>28215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2026-09-21T05:36:00Z</dcterms:created>
  <dcterms:modified xsi:type="dcterms:W3CDTF">2026-09-21T05:36:00Z</dcterms:modified>
</cp:coreProperties>
</file>