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6323"/>
        <w:gridCol w:w="4098"/>
      </w:tblGrid>
      <w:tr w:rsidR="00271A33" w:rsidRPr="00131F6F" w14:paraId="20F5EB64" w14:textId="77777777" w:rsidTr="00D031A0">
        <w:tc>
          <w:tcPr>
            <w:tcW w:w="5848" w:type="dxa"/>
            <w:vMerge w:val="restart"/>
          </w:tcPr>
          <w:p w14:paraId="0840DB45" w14:textId="77777777" w:rsidR="00271A33" w:rsidRPr="00D031A0" w:rsidRDefault="00271A33" w:rsidP="00D031A0">
            <w:pPr>
              <w:pStyle w:val="30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B28A2AF" w14:textId="77777777" w:rsidR="00271A33" w:rsidRPr="00D031A0" w:rsidRDefault="00271A33" w:rsidP="00D031A0">
            <w:pPr>
              <w:pStyle w:val="3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31A0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r w:rsidRPr="00D031A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</w:tr>
      <w:tr w:rsidR="00271A33" w:rsidRPr="00131F6F" w14:paraId="69C73932" w14:textId="77777777" w:rsidTr="00D031A0">
        <w:tc>
          <w:tcPr>
            <w:tcW w:w="5848" w:type="dxa"/>
            <w:vMerge/>
          </w:tcPr>
          <w:p w14:paraId="155430AD" w14:textId="77777777" w:rsidR="00271A33" w:rsidRPr="00D031A0" w:rsidRDefault="00271A33" w:rsidP="00D031A0">
            <w:pPr>
              <w:pStyle w:val="30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9DC0C0D" w14:textId="77777777" w:rsidR="00271A33" w:rsidRPr="00D031A0" w:rsidRDefault="00271A33" w:rsidP="00D031A0">
            <w:pPr>
              <w:pStyle w:val="3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31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71A33" w:rsidRPr="00131F6F" w14:paraId="099F136E" w14:textId="77777777" w:rsidTr="00D031A0">
        <w:tc>
          <w:tcPr>
            <w:tcW w:w="5848" w:type="dxa"/>
            <w:vMerge/>
          </w:tcPr>
          <w:p w14:paraId="1AEA1147" w14:textId="77777777" w:rsidR="00271A33" w:rsidRPr="00D031A0" w:rsidRDefault="00271A33" w:rsidP="00D031A0">
            <w:pPr>
              <w:pStyle w:val="30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0A589AA" w14:textId="77777777" w:rsidR="00271A33" w:rsidRPr="00D031A0" w:rsidRDefault="00271A33" w:rsidP="00D031A0">
            <w:pPr>
              <w:pStyle w:val="30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D031A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№ BY/112 2.0897</w:t>
            </w:r>
          </w:p>
        </w:tc>
      </w:tr>
      <w:tr w:rsidR="00271A33" w:rsidRPr="00712175" w14:paraId="6009A099" w14:textId="77777777" w:rsidTr="00D031A0">
        <w:tc>
          <w:tcPr>
            <w:tcW w:w="5848" w:type="dxa"/>
            <w:vMerge/>
          </w:tcPr>
          <w:p w14:paraId="36B9202E" w14:textId="77777777" w:rsidR="00271A33" w:rsidRPr="00D031A0" w:rsidRDefault="00271A33" w:rsidP="00D031A0">
            <w:pPr>
              <w:pStyle w:val="30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714478B" w14:textId="77777777" w:rsidR="00271A33" w:rsidRPr="00D031A0" w:rsidRDefault="00271A33" w:rsidP="00D031A0">
            <w:pPr>
              <w:rPr>
                <w:bCs/>
                <w:sz w:val="28"/>
                <w:szCs w:val="28"/>
                <w:lang w:val="en-US"/>
              </w:rPr>
            </w:pPr>
            <w:r w:rsidRPr="00D031A0">
              <w:rPr>
                <w:bCs/>
                <w:sz w:val="28"/>
                <w:szCs w:val="28"/>
              </w:rPr>
              <w:t>от</w:t>
            </w:r>
            <w:r w:rsidRPr="00D031A0">
              <w:rPr>
                <w:bCs/>
                <w:sz w:val="28"/>
                <w:szCs w:val="28"/>
                <w:lang w:val="en-US"/>
              </w:rPr>
              <w:t xml:space="preserve"> 05.08.1997 </w:t>
            </w:r>
          </w:p>
        </w:tc>
      </w:tr>
      <w:tr w:rsidR="00271A33" w:rsidRPr="00131F6F" w14:paraId="522CDD35" w14:textId="77777777" w:rsidTr="00D031A0">
        <w:tc>
          <w:tcPr>
            <w:tcW w:w="5848" w:type="dxa"/>
            <w:vMerge/>
          </w:tcPr>
          <w:p w14:paraId="6C62E638" w14:textId="77777777" w:rsidR="00271A33" w:rsidRPr="00D031A0" w:rsidRDefault="00271A33" w:rsidP="00D031A0">
            <w:pPr>
              <w:pStyle w:val="30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926EDFA" w14:textId="77777777" w:rsidR="00271A33" w:rsidRPr="00D031A0" w:rsidRDefault="00271A33" w:rsidP="00D031A0">
            <w:pPr>
              <w:pStyle w:val="3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31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r w:rsidRPr="00D031A0">
              <w:rPr>
                <w:rStyle w:val="afa"/>
                <w:rFonts w:ascii="Times New Roman" w:eastAsia="Calibri" w:hAnsi="Times New Roman" w:cs="Times New Roman"/>
                <w:sz w:val="28"/>
                <w:szCs w:val="28"/>
              </w:rPr>
              <w:t>____</w:t>
            </w:r>
          </w:p>
          <w:p w14:paraId="55845E92" w14:textId="77777777" w:rsidR="00271A33" w:rsidRPr="00D031A0" w:rsidRDefault="00271A33" w:rsidP="00D20D26">
            <w:pPr>
              <w:pStyle w:val="3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31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r w:rsidR="002B61B8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9D11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031A0">
              <w:rPr>
                <w:rFonts w:ascii="Times New Roman" w:hAnsi="Times New Roman" w:cs="Times New Roman"/>
                <w:bCs/>
                <w:sz w:val="28"/>
                <w:szCs w:val="28"/>
              </w:rPr>
              <w:t>листах</w:t>
            </w:r>
          </w:p>
        </w:tc>
      </w:tr>
      <w:tr w:rsidR="00271A33" w:rsidRPr="00131F6F" w14:paraId="44950E0F" w14:textId="77777777" w:rsidTr="00D031A0">
        <w:tc>
          <w:tcPr>
            <w:tcW w:w="5848" w:type="dxa"/>
            <w:vMerge/>
          </w:tcPr>
          <w:p w14:paraId="1E2F0FC0" w14:textId="77777777" w:rsidR="00271A33" w:rsidRPr="00D031A0" w:rsidRDefault="00271A33" w:rsidP="00D031A0">
            <w:pPr>
              <w:pStyle w:val="30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E7BF5E5" w14:textId="77777777" w:rsidR="00271A33" w:rsidRPr="00D031A0" w:rsidRDefault="00271A33" w:rsidP="00200548">
            <w:pPr>
              <w:pStyle w:val="3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31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редакция </w:t>
            </w:r>
            <w:r w:rsidR="00200548" w:rsidRPr="003D5A01">
              <w:rPr>
                <w:rStyle w:val="afa"/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0</w:t>
            </w:r>
            <w:r w:rsidR="00171797">
              <w:rPr>
                <w:rStyle w:val="afa"/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</w:tbl>
    <w:p w14:paraId="2549344F" w14:textId="77777777" w:rsidR="00271A33" w:rsidRPr="004A19BD" w:rsidRDefault="00271A33" w:rsidP="00271A3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751"/>
      </w:tblGrid>
      <w:tr w:rsidR="00271A33" w14:paraId="3AD806A7" w14:textId="77777777" w:rsidTr="00D031A0">
        <w:tc>
          <w:tcPr>
            <w:tcW w:w="9751" w:type="dxa"/>
          </w:tcPr>
          <w:p w14:paraId="046892E5" w14:textId="77777777" w:rsidR="00271A33" w:rsidRPr="00D031A0" w:rsidRDefault="00564FB1" w:rsidP="00D031A0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 xml:space="preserve">              </w:t>
            </w:r>
            <w:r w:rsidR="003D5A01">
              <w:rPr>
                <w:b/>
                <w:sz w:val="28"/>
                <w:szCs w:val="28"/>
              </w:rPr>
              <w:t xml:space="preserve">  </w:t>
            </w:r>
            <w:r w:rsidR="00271A33" w:rsidRPr="00D031A0">
              <w:rPr>
                <w:b/>
                <w:sz w:val="28"/>
                <w:szCs w:val="28"/>
              </w:rPr>
              <w:t>ОБЛАСТ</w:t>
            </w:r>
            <w:r w:rsidR="009D11DF">
              <w:rPr>
                <w:b/>
                <w:sz w:val="28"/>
                <w:szCs w:val="28"/>
              </w:rPr>
              <w:t>Ь</w:t>
            </w:r>
            <w:r w:rsidR="00271A33" w:rsidRPr="00D031A0">
              <w:rPr>
                <w:b/>
                <w:sz w:val="28"/>
                <w:szCs w:val="28"/>
              </w:rPr>
              <w:t xml:space="preserve"> АККРЕДИТАЦИИ </w:t>
            </w:r>
            <w:r w:rsidR="009D11DF" w:rsidRPr="00060B9E">
              <w:rPr>
                <w:sz w:val="28"/>
                <w:szCs w:val="28"/>
              </w:rPr>
              <w:t xml:space="preserve">от </w:t>
            </w:r>
            <w:r w:rsidR="00A8107D">
              <w:rPr>
                <w:sz w:val="28"/>
                <w:szCs w:val="28"/>
              </w:rPr>
              <w:t>20</w:t>
            </w:r>
            <w:r w:rsidR="009D11DF" w:rsidRPr="00060B9E">
              <w:rPr>
                <w:sz w:val="28"/>
                <w:szCs w:val="28"/>
              </w:rPr>
              <w:t xml:space="preserve"> </w:t>
            </w:r>
            <w:r w:rsidR="00171797">
              <w:rPr>
                <w:sz w:val="28"/>
                <w:szCs w:val="28"/>
              </w:rPr>
              <w:t>июн</w:t>
            </w:r>
            <w:r w:rsidR="00B55D71">
              <w:rPr>
                <w:sz w:val="28"/>
                <w:szCs w:val="28"/>
              </w:rPr>
              <w:t>я</w:t>
            </w:r>
            <w:r w:rsidR="009D11DF" w:rsidRPr="00060B9E">
              <w:rPr>
                <w:sz w:val="28"/>
                <w:szCs w:val="28"/>
              </w:rPr>
              <w:t xml:space="preserve"> 20</w:t>
            </w:r>
            <w:r w:rsidR="009D11DF">
              <w:rPr>
                <w:sz w:val="28"/>
                <w:szCs w:val="28"/>
              </w:rPr>
              <w:t>2</w:t>
            </w:r>
            <w:r w:rsidR="00B55D71">
              <w:rPr>
                <w:sz w:val="28"/>
                <w:szCs w:val="28"/>
              </w:rPr>
              <w:t>5</w:t>
            </w:r>
            <w:r w:rsidR="009D11DF" w:rsidRPr="00060B9E">
              <w:rPr>
                <w:sz w:val="28"/>
                <w:szCs w:val="28"/>
              </w:rPr>
              <w:t xml:space="preserve"> год</w:t>
            </w:r>
            <w:r w:rsidR="009D11DF">
              <w:rPr>
                <w:sz w:val="28"/>
                <w:szCs w:val="28"/>
              </w:rPr>
              <w:t>а</w:t>
            </w:r>
          </w:p>
        </w:tc>
      </w:tr>
      <w:bookmarkEnd w:id="0"/>
    </w:tbl>
    <w:p w14:paraId="0C83F5A2" w14:textId="77777777" w:rsidR="00271A33" w:rsidRPr="00271A33" w:rsidRDefault="00271A33" w:rsidP="00271A33">
      <w:pPr>
        <w:rPr>
          <w:rFonts w:eastAsia="@ArialMT"/>
          <w:vanish/>
          <w:sz w:val="22"/>
          <w:szCs w:val="22"/>
          <w:lang w:val="ru-BY" w:eastAsia="ru-BY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0121"/>
      </w:tblGrid>
      <w:tr w:rsidR="00271A33" w:rsidRPr="00712175" w14:paraId="3694FBFC" w14:textId="77777777" w:rsidTr="009D11DF">
        <w:trPr>
          <w:trHeight w:val="234"/>
          <w:jc w:val="center"/>
        </w:trPr>
        <w:tc>
          <w:tcPr>
            <w:tcW w:w="10121" w:type="dxa"/>
            <w:vAlign w:val="center"/>
            <w:hideMark/>
          </w:tcPr>
          <w:p w14:paraId="3D730DD6" w14:textId="77777777" w:rsidR="00271A33" w:rsidRPr="009D11DF" w:rsidRDefault="00271A33" w:rsidP="00D031A0">
            <w:pPr>
              <w:pStyle w:val="af8"/>
              <w:jc w:val="center"/>
              <w:rPr>
                <w:bCs/>
                <w:sz w:val="28"/>
                <w:szCs w:val="28"/>
                <w:lang w:val="ru-BY"/>
              </w:rPr>
            </w:pPr>
          </w:p>
          <w:p w14:paraId="01E69740" w14:textId="77777777" w:rsidR="009D11DF" w:rsidRPr="009D11DF" w:rsidRDefault="009D11DF" w:rsidP="009D11DF">
            <w:pPr>
              <w:pStyle w:val="af8"/>
              <w:ind w:right="-193"/>
              <w:jc w:val="center"/>
              <w:rPr>
                <w:bCs/>
                <w:sz w:val="28"/>
                <w:szCs w:val="28"/>
                <w:lang w:val="ru-RU"/>
              </w:rPr>
            </w:pPr>
            <w:r w:rsidRPr="009D11DF">
              <w:rPr>
                <w:bCs/>
                <w:sz w:val="28"/>
                <w:szCs w:val="28"/>
                <w:lang w:val="ru-RU"/>
              </w:rPr>
              <w:t>лаборатории по электрофизическим измерениям и высоковольтным испытаниям</w:t>
            </w:r>
          </w:p>
          <w:p w14:paraId="064510D3" w14:textId="77777777" w:rsidR="009D11DF" w:rsidRPr="009D11DF" w:rsidRDefault="009D11DF" w:rsidP="009D11DF">
            <w:pPr>
              <w:pStyle w:val="af8"/>
              <w:jc w:val="center"/>
              <w:rPr>
                <w:bCs/>
                <w:sz w:val="28"/>
                <w:szCs w:val="28"/>
                <w:lang w:val="ru-RU"/>
              </w:rPr>
            </w:pPr>
            <w:r w:rsidRPr="009D11DF">
              <w:rPr>
                <w:bCs/>
                <w:sz w:val="28"/>
                <w:szCs w:val="28"/>
                <w:lang w:val="ru-RU"/>
              </w:rPr>
              <w:t>Оршанской дистанции электроснабжения</w:t>
            </w:r>
          </w:p>
          <w:p w14:paraId="22A32654" w14:textId="77777777" w:rsidR="009D11DF" w:rsidRPr="009D11DF" w:rsidRDefault="009D11DF" w:rsidP="009D11DF">
            <w:pPr>
              <w:pStyle w:val="af8"/>
              <w:jc w:val="center"/>
              <w:rPr>
                <w:bCs/>
                <w:sz w:val="28"/>
                <w:szCs w:val="28"/>
                <w:lang w:val="ru-RU"/>
              </w:rPr>
            </w:pPr>
            <w:r w:rsidRPr="009D11DF">
              <w:rPr>
                <w:bCs/>
                <w:sz w:val="28"/>
                <w:szCs w:val="28"/>
                <w:lang w:val="ru-RU"/>
              </w:rPr>
              <w:t xml:space="preserve">Транспортного республиканского унитарного предприятия </w:t>
            </w:r>
          </w:p>
          <w:p w14:paraId="68022D69" w14:textId="77777777" w:rsidR="00271A33" w:rsidRPr="00271A33" w:rsidRDefault="009D11DF" w:rsidP="009D11DF">
            <w:pPr>
              <w:pStyle w:val="af8"/>
              <w:jc w:val="center"/>
              <w:rPr>
                <w:bCs/>
                <w:sz w:val="28"/>
                <w:szCs w:val="28"/>
                <w:lang w:val="ru-RU"/>
              </w:rPr>
            </w:pPr>
            <w:r w:rsidRPr="009D11DF">
              <w:rPr>
                <w:bCs/>
                <w:sz w:val="28"/>
                <w:szCs w:val="28"/>
                <w:lang w:val="ru-RU"/>
              </w:rPr>
              <w:t>«Минское отделение Белорусской железной дороги»</w:t>
            </w:r>
          </w:p>
        </w:tc>
      </w:tr>
    </w:tbl>
    <w:p w14:paraId="0C93C4D2" w14:textId="77777777" w:rsidR="003A47CD" w:rsidRPr="004A19BD" w:rsidRDefault="003A47CD" w:rsidP="00987D62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0180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83"/>
        <w:gridCol w:w="2268"/>
        <w:gridCol w:w="850"/>
        <w:gridCol w:w="2410"/>
        <w:gridCol w:w="1985"/>
        <w:gridCol w:w="1984"/>
      </w:tblGrid>
      <w:tr w:rsidR="00271A33" w:rsidRPr="00697EB1" w14:paraId="1CBB36E0" w14:textId="77777777" w:rsidTr="009D11DF">
        <w:trPr>
          <w:cantSplit/>
          <w:trHeight w:val="382"/>
        </w:trPr>
        <w:tc>
          <w:tcPr>
            <w:tcW w:w="683" w:type="dxa"/>
            <w:vAlign w:val="center"/>
          </w:tcPr>
          <w:p w14:paraId="1BF270B3" w14:textId="77777777" w:rsidR="00D20D26" w:rsidRDefault="00271A33" w:rsidP="00D03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7A4175">
              <w:rPr>
                <w:sz w:val="22"/>
                <w:szCs w:val="22"/>
              </w:rPr>
              <w:t xml:space="preserve">№ </w:t>
            </w:r>
          </w:p>
          <w:p w14:paraId="3EDA56A6" w14:textId="77777777" w:rsidR="00271A33" w:rsidRPr="007A4175" w:rsidRDefault="00271A33" w:rsidP="00D03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vAlign w:val="center"/>
          </w:tcPr>
          <w:p w14:paraId="593AED0E" w14:textId="77777777" w:rsidR="00271A33" w:rsidRPr="007A4175" w:rsidRDefault="00271A33" w:rsidP="00D03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0" w:type="dxa"/>
            <w:vAlign w:val="center"/>
          </w:tcPr>
          <w:p w14:paraId="44A50841" w14:textId="77777777" w:rsidR="00271A33" w:rsidRPr="007A4175" w:rsidRDefault="00271A33" w:rsidP="00D031A0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410" w:type="dxa"/>
            <w:vAlign w:val="center"/>
          </w:tcPr>
          <w:p w14:paraId="0A3A7B1C" w14:textId="77777777" w:rsidR="00271A33" w:rsidRDefault="00271A33" w:rsidP="00D03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0919E51" w14:textId="77777777" w:rsidR="00D20D26" w:rsidRDefault="00271A33" w:rsidP="00D03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7A4175">
              <w:rPr>
                <w:sz w:val="22"/>
                <w:szCs w:val="22"/>
              </w:rPr>
              <w:t xml:space="preserve">характеристики </w:t>
            </w:r>
          </w:p>
          <w:p w14:paraId="6D73454B" w14:textId="77777777" w:rsidR="00271A33" w:rsidRDefault="00271A33" w:rsidP="00D03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(пок</w:t>
            </w:r>
            <w:r w:rsidRPr="007A4175">
              <w:rPr>
                <w:sz w:val="22"/>
                <w:szCs w:val="22"/>
              </w:rPr>
              <w:t>а</w:t>
            </w:r>
            <w:r w:rsidRPr="007A4175">
              <w:rPr>
                <w:sz w:val="22"/>
                <w:szCs w:val="22"/>
              </w:rPr>
              <w:t xml:space="preserve">затель, </w:t>
            </w:r>
          </w:p>
          <w:p w14:paraId="7A362D1A" w14:textId="77777777" w:rsidR="00271A33" w:rsidRPr="007A4175" w:rsidRDefault="00271A33" w:rsidP="00D03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85" w:type="dxa"/>
            <w:vAlign w:val="center"/>
          </w:tcPr>
          <w:p w14:paraId="0B6D488B" w14:textId="77777777" w:rsidR="00271A33" w:rsidRDefault="00271A33" w:rsidP="00D03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A84A6FA" w14:textId="77777777" w:rsidR="00271A33" w:rsidRDefault="00271A33" w:rsidP="00D03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E06C4A6" w14:textId="77777777" w:rsidR="00271A33" w:rsidRDefault="00271A33" w:rsidP="00D03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тр</w:t>
            </w:r>
            <w:r w:rsidRPr="007A4175">
              <w:rPr>
                <w:sz w:val="22"/>
                <w:szCs w:val="22"/>
              </w:rPr>
              <w:t>е</w:t>
            </w:r>
            <w:r w:rsidRPr="007A4175">
              <w:rPr>
                <w:sz w:val="22"/>
                <w:szCs w:val="22"/>
              </w:rPr>
              <w:t xml:space="preserve">бования к </w:t>
            </w:r>
          </w:p>
          <w:p w14:paraId="74B2E9A5" w14:textId="77777777" w:rsidR="00271A33" w:rsidRPr="007A4175" w:rsidRDefault="00271A33" w:rsidP="00D03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84" w:type="dxa"/>
            <w:vAlign w:val="center"/>
          </w:tcPr>
          <w:p w14:paraId="0EBA5AE0" w14:textId="77777777" w:rsidR="00271A33" w:rsidRDefault="00271A33" w:rsidP="00D03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E3D07A3" w14:textId="77777777" w:rsidR="00271A33" w:rsidRDefault="00271A33" w:rsidP="00D03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65ABDE6" w14:textId="77777777" w:rsidR="00271A33" w:rsidRDefault="00271A33" w:rsidP="00D03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метод исследований (испыт</w:t>
            </w:r>
            <w:r w:rsidRPr="007A4175">
              <w:rPr>
                <w:sz w:val="22"/>
                <w:szCs w:val="22"/>
              </w:rPr>
              <w:t>а</w:t>
            </w:r>
            <w:r w:rsidRPr="007A4175">
              <w:rPr>
                <w:sz w:val="22"/>
                <w:szCs w:val="22"/>
              </w:rPr>
              <w:t xml:space="preserve">ний) и </w:t>
            </w:r>
          </w:p>
          <w:p w14:paraId="0233F78D" w14:textId="77777777" w:rsidR="00D20D26" w:rsidRDefault="00271A33" w:rsidP="00D03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7A4175">
              <w:rPr>
                <w:sz w:val="22"/>
                <w:szCs w:val="22"/>
              </w:rPr>
              <w:t xml:space="preserve">измерений, </w:t>
            </w:r>
          </w:p>
          <w:p w14:paraId="1EAC8B48" w14:textId="77777777" w:rsidR="00271A33" w:rsidRDefault="00271A33" w:rsidP="00D03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в том числе правила </w:t>
            </w:r>
          </w:p>
          <w:p w14:paraId="5C67FF55" w14:textId="77777777" w:rsidR="00271A33" w:rsidRPr="007A4175" w:rsidRDefault="00271A33" w:rsidP="00D03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534DE6E" w14:textId="77777777" w:rsidR="007F6B49" w:rsidRPr="00697EB1" w:rsidRDefault="007F6B49" w:rsidP="007F6B49">
      <w:pPr>
        <w:rPr>
          <w:sz w:val="2"/>
          <w:szCs w:val="2"/>
        </w:rPr>
      </w:pPr>
    </w:p>
    <w:tbl>
      <w:tblPr>
        <w:tblW w:w="10180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683"/>
        <w:gridCol w:w="2268"/>
        <w:gridCol w:w="851"/>
        <w:gridCol w:w="2409"/>
        <w:gridCol w:w="1985"/>
        <w:gridCol w:w="1984"/>
      </w:tblGrid>
      <w:tr w:rsidR="00EF66A7" w:rsidRPr="00697EB1" w14:paraId="33AB34FA" w14:textId="77777777" w:rsidTr="00D34C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E7F" w14:textId="77777777" w:rsidR="006E19FF" w:rsidRPr="00586CFC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347D" w14:textId="77777777" w:rsidR="006E19FF" w:rsidRPr="00586CFC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7DE5" w14:textId="77777777" w:rsidR="006E19FF" w:rsidRPr="00586CFC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595E8" w14:textId="77777777" w:rsidR="006E19FF" w:rsidRPr="00586CFC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4A558" w14:textId="77777777" w:rsidR="006E19FF" w:rsidRPr="00586CFC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066C" w14:textId="77777777" w:rsidR="006E19FF" w:rsidRPr="00586CFC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6</w:t>
            </w:r>
          </w:p>
        </w:tc>
      </w:tr>
      <w:tr w:rsidR="00D20D26" w:rsidRPr="00697EB1" w14:paraId="35653CDB" w14:textId="77777777" w:rsidTr="00D34CBD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10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2932" w14:textId="77777777" w:rsidR="00D20D26" w:rsidRDefault="009D11DF" w:rsidP="00D031A0">
            <w:pPr>
              <w:ind w:left="-84" w:right="-84"/>
              <w:jc w:val="center"/>
            </w:pPr>
            <w:r w:rsidRPr="009D11DF">
              <w:rPr>
                <w:b/>
                <w:sz w:val="22"/>
              </w:rPr>
              <w:t>ул. Красногвардейская, 5а, 211386, г. Орша, Оршанский район, Витебская область</w:t>
            </w:r>
          </w:p>
        </w:tc>
      </w:tr>
      <w:tr w:rsidR="00D20D26" w:rsidRPr="00697EB1" w14:paraId="7C6CB0ED" w14:textId="77777777" w:rsidTr="00D34CBD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614C" w14:textId="77777777" w:rsidR="00D20D26" w:rsidRDefault="00D20D26" w:rsidP="00987D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14:paraId="2C8D5BE1" w14:textId="77777777" w:rsidR="00D20D26" w:rsidRDefault="00200548" w:rsidP="00987D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  <w:p w14:paraId="460A9437" w14:textId="77777777" w:rsidR="00D20D26" w:rsidRPr="005200FC" w:rsidRDefault="00D20D26" w:rsidP="00987D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D4C7" w14:textId="77777777" w:rsidR="00D20D26" w:rsidRDefault="00D20D26" w:rsidP="00987D62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 xml:space="preserve">Аппараты, </w:t>
            </w:r>
          </w:p>
          <w:p w14:paraId="4BC3A51E" w14:textId="77777777" w:rsidR="00D20D26" w:rsidRDefault="00D20D26" w:rsidP="00987D62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 xml:space="preserve">силовые и </w:t>
            </w:r>
          </w:p>
          <w:p w14:paraId="2BA24D09" w14:textId="77777777" w:rsidR="00D20D26" w:rsidRPr="00367478" w:rsidRDefault="00D20D26" w:rsidP="00987D62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 xml:space="preserve">осветительные </w:t>
            </w:r>
          </w:p>
          <w:p w14:paraId="0C7223A5" w14:textId="77777777" w:rsidR="00D20D26" w:rsidRPr="00367478" w:rsidRDefault="00D20D26" w:rsidP="00987D62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 xml:space="preserve">сети, вторичные </w:t>
            </w:r>
          </w:p>
          <w:p w14:paraId="11CE2E76" w14:textId="77777777" w:rsidR="00D20D26" w:rsidRDefault="00D20D26" w:rsidP="003A47C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цепи переме</w:t>
            </w:r>
            <w:r w:rsidRPr="00367478">
              <w:rPr>
                <w:sz w:val="22"/>
                <w:szCs w:val="22"/>
              </w:rPr>
              <w:t>н</w:t>
            </w:r>
            <w:r w:rsidRPr="00367478">
              <w:rPr>
                <w:sz w:val="22"/>
                <w:szCs w:val="22"/>
              </w:rPr>
              <w:t>ного и постоянного тока напряжен</w:t>
            </w:r>
            <w:r w:rsidRPr="00367478">
              <w:rPr>
                <w:sz w:val="22"/>
                <w:szCs w:val="22"/>
              </w:rPr>
              <w:t>и</w:t>
            </w:r>
            <w:r w:rsidRPr="00367478">
              <w:rPr>
                <w:sz w:val="22"/>
                <w:szCs w:val="22"/>
              </w:rPr>
              <w:t xml:space="preserve">ем </w:t>
            </w:r>
          </w:p>
          <w:p w14:paraId="2DD91D37" w14:textId="77777777" w:rsidR="00D20D26" w:rsidRPr="00367478" w:rsidRDefault="00D20D26" w:rsidP="003A47CD">
            <w:pPr>
              <w:spacing w:line="0" w:lineRule="atLeast"/>
              <w:ind w:right="-108"/>
              <w:rPr>
                <w:b/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до 1000 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913B" w14:textId="77777777" w:rsidR="00D20D26" w:rsidRPr="006E2A58" w:rsidRDefault="00D20D26" w:rsidP="00987D6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E2A58">
              <w:rPr>
                <w:sz w:val="22"/>
                <w:szCs w:val="22"/>
                <w:lang w:val="be-BY"/>
              </w:rPr>
              <w:t>27.12/</w:t>
            </w:r>
          </w:p>
          <w:p w14:paraId="7DCA84DB" w14:textId="77777777" w:rsidR="00D20D26" w:rsidRPr="006E2A58" w:rsidRDefault="00D20D26" w:rsidP="00987D6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E2A58">
              <w:rPr>
                <w:sz w:val="22"/>
                <w:szCs w:val="22"/>
                <w:lang w:val="be-BY"/>
              </w:rPr>
              <w:t>22.000</w:t>
            </w:r>
          </w:p>
          <w:p w14:paraId="5D57D2A6" w14:textId="77777777" w:rsidR="00D20D26" w:rsidRPr="006E2A58" w:rsidRDefault="00D20D26" w:rsidP="00987D6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E2A58">
              <w:rPr>
                <w:sz w:val="22"/>
                <w:szCs w:val="22"/>
                <w:lang w:val="be-BY"/>
              </w:rPr>
              <w:t>27.32/</w:t>
            </w:r>
          </w:p>
          <w:p w14:paraId="0D390559" w14:textId="77777777" w:rsidR="00D20D26" w:rsidRPr="006E2A58" w:rsidRDefault="00D20D26" w:rsidP="00987D6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E2A58">
              <w:rPr>
                <w:sz w:val="22"/>
                <w:szCs w:val="22"/>
                <w:lang w:val="be-BY"/>
              </w:rPr>
              <w:t>22.000</w:t>
            </w:r>
          </w:p>
          <w:p w14:paraId="5F8ECF0B" w14:textId="77777777" w:rsidR="00D20D26" w:rsidRPr="006E2A58" w:rsidRDefault="00D20D26" w:rsidP="00987D6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E2A58">
              <w:rPr>
                <w:sz w:val="22"/>
                <w:szCs w:val="22"/>
                <w:lang w:val="be-BY"/>
              </w:rPr>
              <w:t>27.90/</w:t>
            </w:r>
          </w:p>
          <w:p w14:paraId="04A9BD2E" w14:textId="77777777" w:rsidR="00D20D26" w:rsidRPr="00586CFC" w:rsidRDefault="00D20D26" w:rsidP="00987D6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E2A58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3B90" w14:textId="77777777" w:rsidR="00D20D26" w:rsidRPr="006E2A58" w:rsidRDefault="00D20D26" w:rsidP="00987D62">
            <w:pPr>
              <w:ind w:right="-113"/>
              <w:rPr>
                <w:sz w:val="22"/>
                <w:szCs w:val="22"/>
                <w:lang w:val="be-BY"/>
              </w:rPr>
            </w:pPr>
            <w:r w:rsidRPr="006E2A58">
              <w:rPr>
                <w:sz w:val="22"/>
                <w:szCs w:val="22"/>
                <w:lang w:val="be-BY"/>
              </w:rPr>
              <w:t xml:space="preserve">Сопротивление </w:t>
            </w:r>
          </w:p>
          <w:p w14:paraId="55B909CF" w14:textId="77777777" w:rsidR="00D20D26" w:rsidRPr="00586CFC" w:rsidRDefault="00D20D26" w:rsidP="00987D62">
            <w:pPr>
              <w:ind w:right="-113"/>
              <w:rPr>
                <w:sz w:val="22"/>
                <w:szCs w:val="22"/>
                <w:lang w:val="be-BY"/>
              </w:rPr>
            </w:pPr>
            <w:r w:rsidRPr="006E2A58">
              <w:rPr>
                <w:sz w:val="22"/>
                <w:szCs w:val="22"/>
                <w:lang w:val="be-BY"/>
              </w:rPr>
              <w:t>изоляции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25D6" w14:textId="77777777" w:rsidR="00D20D26" w:rsidRPr="00B522E7" w:rsidRDefault="00D20D26" w:rsidP="00987D62">
            <w:pPr>
              <w:ind w:right="-108"/>
              <w:rPr>
                <w:sz w:val="22"/>
                <w:szCs w:val="22"/>
              </w:rPr>
            </w:pPr>
            <w:r w:rsidRPr="00B522E7">
              <w:rPr>
                <w:sz w:val="22"/>
                <w:szCs w:val="22"/>
              </w:rPr>
              <w:t>ТКП 181-20</w:t>
            </w:r>
            <w:r w:rsidR="00171797">
              <w:rPr>
                <w:sz w:val="22"/>
                <w:szCs w:val="22"/>
              </w:rPr>
              <w:t>23</w:t>
            </w:r>
            <w:r w:rsidRPr="00B522E7">
              <w:rPr>
                <w:sz w:val="22"/>
                <w:szCs w:val="22"/>
              </w:rPr>
              <w:t xml:space="preserve"> </w:t>
            </w:r>
          </w:p>
          <w:p w14:paraId="1E4A6234" w14:textId="77777777" w:rsidR="00D20D26" w:rsidRDefault="00D20D26" w:rsidP="00987D62">
            <w:pPr>
              <w:ind w:right="-108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B522E7">
              <w:rPr>
                <w:sz w:val="22"/>
                <w:szCs w:val="22"/>
              </w:rPr>
              <w:t>Б.27.1</w:t>
            </w:r>
            <w:r>
              <w:rPr>
                <w:sz w:val="22"/>
                <w:szCs w:val="22"/>
              </w:rPr>
              <w:t xml:space="preserve"> </w:t>
            </w:r>
          </w:p>
          <w:p w14:paraId="26A6281A" w14:textId="77777777" w:rsidR="00D20D26" w:rsidRPr="00B522E7" w:rsidRDefault="00D20D26" w:rsidP="00987D62">
            <w:pPr>
              <w:ind w:right="-108"/>
              <w:rPr>
                <w:sz w:val="22"/>
                <w:szCs w:val="22"/>
              </w:rPr>
            </w:pPr>
            <w:r w:rsidRPr="00B522E7">
              <w:rPr>
                <w:sz w:val="22"/>
                <w:szCs w:val="22"/>
              </w:rPr>
              <w:t>ТКП 339-</w:t>
            </w:r>
            <w:r>
              <w:rPr>
                <w:sz w:val="22"/>
                <w:szCs w:val="22"/>
              </w:rPr>
              <w:t>2022</w:t>
            </w:r>
          </w:p>
          <w:p w14:paraId="4F5D44A9" w14:textId="77777777" w:rsidR="00D20D26" w:rsidRPr="00B522E7" w:rsidRDefault="00D20D26" w:rsidP="00987D62">
            <w:pPr>
              <w:ind w:right="-108"/>
              <w:rPr>
                <w:sz w:val="22"/>
                <w:szCs w:val="22"/>
              </w:rPr>
            </w:pPr>
            <w:r w:rsidRPr="00B522E7">
              <w:rPr>
                <w:sz w:val="22"/>
                <w:szCs w:val="22"/>
              </w:rPr>
              <w:t>п. 4.4.26.1</w:t>
            </w:r>
          </w:p>
          <w:p w14:paraId="481FF1B8" w14:textId="77777777" w:rsidR="00D20D26" w:rsidRPr="00586CFC" w:rsidRDefault="00D20D26" w:rsidP="00987D62">
            <w:pPr>
              <w:ind w:left="34" w:right="-250"/>
              <w:rPr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F005" w14:textId="77777777" w:rsidR="007B77BC" w:rsidRPr="00367478" w:rsidRDefault="007B77BC" w:rsidP="00987D62">
            <w:pPr>
              <w:ind w:right="-108"/>
              <w:rPr>
                <w:sz w:val="22"/>
                <w:szCs w:val="22"/>
              </w:rPr>
            </w:pPr>
            <w:r w:rsidRPr="007B77BC">
              <w:rPr>
                <w:sz w:val="22"/>
                <w:szCs w:val="22"/>
                <w:lang w:val="be-BY"/>
              </w:rPr>
              <w:t>АМИ.ГР 0036-2021</w:t>
            </w:r>
          </w:p>
        </w:tc>
      </w:tr>
      <w:tr w:rsidR="00D20D26" w:rsidRPr="00697EB1" w14:paraId="33CED263" w14:textId="77777777" w:rsidTr="00D34CBD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6E61" w14:textId="77777777" w:rsidR="00D20D26" w:rsidRDefault="00D20D26" w:rsidP="00987D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  <w:p w14:paraId="6DB369DC" w14:textId="77777777" w:rsidR="00D20D26" w:rsidRDefault="00200548" w:rsidP="00987D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090C" w14:textId="77777777" w:rsidR="00D20D26" w:rsidRPr="00367478" w:rsidRDefault="00D20D26" w:rsidP="00987D62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C908" w14:textId="77777777" w:rsidR="00D20D26" w:rsidRPr="00E128F5" w:rsidRDefault="00D20D26" w:rsidP="00987D62">
            <w:pPr>
              <w:spacing w:line="0" w:lineRule="atLeast"/>
              <w:ind w:left="-108" w:right="-108"/>
              <w:jc w:val="center"/>
              <w:rPr>
                <w:sz w:val="22"/>
                <w:szCs w:val="22"/>
              </w:rPr>
            </w:pPr>
            <w:r w:rsidRPr="00E128F5">
              <w:rPr>
                <w:sz w:val="22"/>
                <w:szCs w:val="22"/>
              </w:rPr>
              <w:t>27.12/</w:t>
            </w:r>
          </w:p>
          <w:p w14:paraId="44D1102C" w14:textId="77777777" w:rsidR="00D20D26" w:rsidRPr="00E128F5" w:rsidRDefault="00D20D26" w:rsidP="00987D62">
            <w:pPr>
              <w:spacing w:line="0" w:lineRule="atLeast"/>
              <w:ind w:left="-108" w:right="-108"/>
              <w:jc w:val="center"/>
              <w:rPr>
                <w:sz w:val="22"/>
                <w:szCs w:val="22"/>
              </w:rPr>
            </w:pPr>
            <w:r w:rsidRPr="00E128F5">
              <w:rPr>
                <w:sz w:val="22"/>
                <w:szCs w:val="22"/>
              </w:rPr>
              <w:t>29.113</w:t>
            </w:r>
          </w:p>
          <w:p w14:paraId="236640C7" w14:textId="77777777" w:rsidR="00D20D26" w:rsidRPr="00E128F5" w:rsidRDefault="00D20D26" w:rsidP="00987D62">
            <w:pPr>
              <w:spacing w:line="0" w:lineRule="atLeast"/>
              <w:ind w:left="-108" w:right="-108"/>
              <w:jc w:val="center"/>
              <w:rPr>
                <w:sz w:val="22"/>
                <w:szCs w:val="22"/>
              </w:rPr>
            </w:pPr>
            <w:r w:rsidRPr="00E128F5">
              <w:rPr>
                <w:sz w:val="22"/>
                <w:szCs w:val="22"/>
              </w:rPr>
              <w:t>27.32/</w:t>
            </w:r>
          </w:p>
          <w:p w14:paraId="24CFCF23" w14:textId="77777777" w:rsidR="00D20D26" w:rsidRPr="00E128F5" w:rsidRDefault="00D20D26" w:rsidP="00987D62">
            <w:pPr>
              <w:spacing w:line="0" w:lineRule="atLeast"/>
              <w:ind w:left="-108" w:right="-108"/>
              <w:jc w:val="center"/>
              <w:rPr>
                <w:sz w:val="22"/>
                <w:szCs w:val="22"/>
              </w:rPr>
            </w:pPr>
            <w:r w:rsidRPr="00E128F5">
              <w:rPr>
                <w:sz w:val="22"/>
                <w:szCs w:val="22"/>
              </w:rPr>
              <w:t>29.113</w:t>
            </w:r>
          </w:p>
          <w:p w14:paraId="534A3812" w14:textId="77777777" w:rsidR="00D20D26" w:rsidRPr="00E128F5" w:rsidRDefault="00D20D26" w:rsidP="00987D62">
            <w:pPr>
              <w:spacing w:line="0" w:lineRule="atLeast"/>
              <w:ind w:left="-108" w:right="-108"/>
              <w:jc w:val="center"/>
              <w:rPr>
                <w:sz w:val="22"/>
                <w:szCs w:val="22"/>
              </w:rPr>
            </w:pPr>
            <w:r w:rsidRPr="00E128F5">
              <w:rPr>
                <w:sz w:val="22"/>
                <w:szCs w:val="22"/>
              </w:rPr>
              <w:t>27.90/</w:t>
            </w:r>
          </w:p>
          <w:p w14:paraId="6155F9E1" w14:textId="77777777" w:rsidR="00D20D26" w:rsidRPr="00586CFC" w:rsidRDefault="00D20D26" w:rsidP="00987D6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128F5">
              <w:rPr>
                <w:sz w:val="22"/>
                <w:szCs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29CB" w14:textId="77777777" w:rsidR="00D20D26" w:rsidRDefault="00D20D26" w:rsidP="00987D62">
            <w:pPr>
              <w:spacing w:line="0" w:lineRule="atLeast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</w:t>
            </w:r>
          </w:p>
          <w:p w14:paraId="163030A8" w14:textId="77777777" w:rsidR="00D20D26" w:rsidRDefault="00D20D26" w:rsidP="00987D62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2D30B9">
              <w:rPr>
                <w:sz w:val="22"/>
                <w:szCs w:val="22"/>
              </w:rPr>
              <w:t xml:space="preserve">повышенным </w:t>
            </w:r>
          </w:p>
          <w:p w14:paraId="51C763B0" w14:textId="77777777" w:rsidR="00D20D26" w:rsidRDefault="00D20D26" w:rsidP="00987D62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2D30B9">
              <w:rPr>
                <w:sz w:val="22"/>
                <w:szCs w:val="22"/>
              </w:rPr>
              <w:t xml:space="preserve">напряжением </w:t>
            </w:r>
          </w:p>
          <w:p w14:paraId="69483BCA" w14:textId="77777777" w:rsidR="00D20D26" w:rsidRDefault="00D20D26" w:rsidP="00987D62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2D30B9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A0F5" w14:textId="77777777" w:rsidR="00D20D26" w:rsidRDefault="00D20D26" w:rsidP="00987D62">
            <w:pPr>
              <w:ind w:right="-108"/>
              <w:rPr>
                <w:sz w:val="22"/>
                <w:szCs w:val="22"/>
              </w:rPr>
            </w:pPr>
            <w:r w:rsidRPr="002D30B9">
              <w:rPr>
                <w:sz w:val="22"/>
                <w:szCs w:val="22"/>
              </w:rPr>
              <w:t>ТКП 181-20</w:t>
            </w:r>
            <w:r w:rsidR="00171797">
              <w:rPr>
                <w:sz w:val="22"/>
                <w:szCs w:val="22"/>
              </w:rPr>
              <w:t>23</w:t>
            </w:r>
            <w:r w:rsidRPr="002D30B9">
              <w:rPr>
                <w:sz w:val="22"/>
                <w:szCs w:val="22"/>
              </w:rPr>
              <w:t xml:space="preserve"> </w:t>
            </w:r>
          </w:p>
          <w:p w14:paraId="656D920C" w14:textId="77777777" w:rsidR="00D20D26" w:rsidRPr="002D30B9" w:rsidRDefault="00D20D26" w:rsidP="00987D62">
            <w:pPr>
              <w:ind w:right="-108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2D30B9">
              <w:rPr>
                <w:sz w:val="22"/>
                <w:szCs w:val="22"/>
              </w:rPr>
              <w:t>Б.27.2</w:t>
            </w:r>
          </w:p>
          <w:p w14:paraId="3788B54B" w14:textId="77777777" w:rsidR="00D20D26" w:rsidRDefault="00D20D26" w:rsidP="00987D62">
            <w:pPr>
              <w:ind w:right="-108"/>
              <w:rPr>
                <w:sz w:val="22"/>
                <w:szCs w:val="22"/>
              </w:rPr>
            </w:pPr>
            <w:r w:rsidRPr="002D30B9">
              <w:rPr>
                <w:sz w:val="22"/>
                <w:szCs w:val="22"/>
              </w:rPr>
              <w:t>ТКП 339-</w:t>
            </w:r>
            <w:r>
              <w:rPr>
                <w:sz w:val="22"/>
                <w:szCs w:val="22"/>
              </w:rPr>
              <w:t>2022</w:t>
            </w:r>
            <w:r w:rsidRPr="002D30B9">
              <w:rPr>
                <w:sz w:val="22"/>
                <w:szCs w:val="22"/>
              </w:rPr>
              <w:t xml:space="preserve"> </w:t>
            </w:r>
          </w:p>
          <w:p w14:paraId="129FDD68" w14:textId="77777777" w:rsidR="00D20D26" w:rsidRPr="00586CFC" w:rsidRDefault="00D20D26" w:rsidP="00987D62">
            <w:pPr>
              <w:spacing w:line="240" w:lineRule="atLeast"/>
              <w:rPr>
                <w:sz w:val="22"/>
                <w:szCs w:val="22"/>
              </w:rPr>
            </w:pPr>
            <w:r w:rsidRPr="002D30B9">
              <w:rPr>
                <w:sz w:val="22"/>
                <w:szCs w:val="22"/>
              </w:rPr>
              <w:t>п. 4.4.26.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AC7C" w14:textId="77777777" w:rsidR="00D20D26" w:rsidRPr="00367478" w:rsidRDefault="00D20D26" w:rsidP="00987D62">
            <w:pPr>
              <w:ind w:right="-108"/>
              <w:rPr>
                <w:sz w:val="22"/>
                <w:szCs w:val="22"/>
              </w:rPr>
            </w:pPr>
            <w:r w:rsidRPr="00987D62">
              <w:rPr>
                <w:sz w:val="22"/>
                <w:szCs w:val="22"/>
              </w:rPr>
              <w:t>МВИ.ВТ.369-2015</w:t>
            </w:r>
          </w:p>
        </w:tc>
      </w:tr>
      <w:tr w:rsidR="00D20D26" w:rsidRPr="00697EB1" w14:paraId="350BAA74" w14:textId="77777777" w:rsidTr="00D34CBD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E26E" w14:textId="77777777" w:rsidR="00D20D26" w:rsidRDefault="00D20D26" w:rsidP="003A4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  <w:p w14:paraId="19204DDC" w14:textId="77777777" w:rsidR="00D20D26" w:rsidRDefault="00200548" w:rsidP="003A4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B7BC" w14:textId="77777777" w:rsidR="00D20D26" w:rsidRPr="007F4E05" w:rsidRDefault="00D20D26" w:rsidP="003A47C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4E05">
              <w:rPr>
                <w:sz w:val="22"/>
                <w:szCs w:val="22"/>
              </w:rPr>
              <w:t xml:space="preserve">Силовые </w:t>
            </w:r>
          </w:p>
          <w:p w14:paraId="4B304D5C" w14:textId="77777777" w:rsidR="00D20D26" w:rsidRPr="007F4E05" w:rsidRDefault="00D20D26" w:rsidP="003A47C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4E05">
              <w:rPr>
                <w:sz w:val="22"/>
                <w:szCs w:val="22"/>
              </w:rPr>
              <w:t xml:space="preserve">кабельные </w:t>
            </w:r>
          </w:p>
          <w:p w14:paraId="1714A6C1" w14:textId="77777777" w:rsidR="00D20D26" w:rsidRPr="007F4E05" w:rsidRDefault="00D20D26" w:rsidP="003A47C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4E05">
              <w:rPr>
                <w:sz w:val="22"/>
                <w:szCs w:val="22"/>
              </w:rPr>
              <w:t>линии до 10 кВ</w:t>
            </w:r>
            <w:r>
              <w:rPr>
                <w:sz w:val="22"/>
                <w:szCs w:val="22"/>
              </w:rPr>
              <w:t xml:space="preserve"> </w:t>
            </w:r>
          </w:p>
          <w:p w14:paraId="0E4DF5E9" w14:textId="77777777" w:rsidR="00D20D26" w:rsidRPr="007F4E05" w:rsidRDefault="00D20D26" w:rsidP="003A47CD">
            <w:pPr>
              <w:pStyle w:val="af8"/>
              <w:spacing w:line="0" w:lineRule="atLeast"/>
              <w:ind w:right="-108"/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9D2C" w14:textId="77777777" w:rsidR="00D20D26" w:rsidRDefault="00D20D26" w:rsidP="003A47CD">
            <w:pPr>
              <w:ind w:left="-108" w:right="-67"/>
              <w:jc w:val="center"/>
              <w:rPr>
                <w:sz w:val="22"/>
                <w:szCs w:val="22"/>
              </w:rPr>
            </w:pPr>
            <w:r w:rsidRPr="00C42F37">
              <w:rPr>
                <w:sz w:val="22"/>
                <w:szCs w:val="22"/>
              </w:rPr>
              <w:t>27.32/</w:t>
            </w:r>
          </w:p>
          <w:p w14:paraId="209D7D4C" w14:textId="77777777" w:rsidR="00D20D26" w:rsidRPr="007F4E05" w:rsidRDefault="00D20D26" w:rsidP="003A47CD">
            <w:pPr>
              <w:pStyle w:val="af8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2D30B9">
              <w:rPr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9E0E" w14:textId="77777777" w:rsidR="00D20D26" w:rsidRPr="007F4E05" w:rsidRDefault="00D20D26" w:rsidP="003A47C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4E05">
              <w:rPr>
                <w:sz w:val="22"/>
                <w:szCs w:val="22"/>
              </w:rPr>
              <w:t xml:space="preserve">Сопротивление </w:t>
            </w:r>
          </w:p>
          <w:p w14:paraId="2EA869EF" w14:textId="77777777" w:rsidR="00D20D26" w:rsidRPr="007F4E05" w:rsidRDefault="00D20D26" w:rsidP="003A47C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4E05">
              <w:rPr>
                <w:sz w:val="22"/>
                <w:szCs w:val="22"/>
              </w:rPr>
              <w:t>изоляции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D06A" w14:textId="77777777" w:rsidR="00D20D26" w:rsidRDefault="00D20D26" w:rsidP="003A47CD">
            <w:pPr>
              <w:rPr>
                <w:sz w:val="22"/>
                <w:szCs w:val="22"/>
              </w:rPr>
            </w:pPr>
            <w:r w:rsidRPr="007F4E05">
              <w:rPr>
                <w:sz w:val="22"/>
                <w:szCs w:val="22"/>
              </w:rPr>
              <w:t>ТКП 181-20</w:t>
            </w:r>
            <w:r w:rsidR="00171797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 xml:space="preserve"> </w:t>
            </w:r>
          </w:p>
          <w:p w14:paraId="03EC3D24" w14:textId="77777777" w:rsidR="00D20D26" w:rsidRPr="007F4E05" w:rsidRDefault="00D20D26" w:rsidP="003A47CD">
            <w:pPr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7F4E05">
              <w:rPr>
                <w:sz w:val="22"/>
                <w:szCs w:val="22"/>
              </w:rPr>
              <w:t>Б.30.1</w:t>
            </w:r>
          </w:p>
          <w:p w14:paraId="18F23E42" w14:textId="77777777" w:rsidR="00D20D26" w:rsidRPr="007F4E05" w:rsidRDefault="00D20D26" w:rsidP="003A47CD">
            <w:pPr>
              <w:rPr>
                <w:sz w:val="22"/>
                <w:szCs w:val="22"/>
              </w:rPr>
            </w:pPr>
            <w:r w:rsidRPr="007F4E05">
              <w:rPr>
                <w:sz w:val="22"/>
                <w:szCs w:val="22"/>
              </w:rPr>
              <w:t xml:space="preserve">ТКП </w:t>
            </w:r>
            <w:r>
              <w:rPr>
                <w:sz w:val="22"/>
                <w:szCs w:val="22"/>
              </w:rPr>
              <w:t>339-2022</w:t>
            </w:r>
            <w:r w:rsidRPr="007F4E05">
              <w:rPr>
                <w:sz w:val="22"/>
                <w:szCs w:val="22"/>
              </w:rPr>
              <w:t xml:space="preserve"> </w:t>
            </w:r>
          </w:p>
          <w:p w14:paraId="204B3BF3" w14:textId="77777777" w:rsidR="00D20D26" w:rsidRPr="00FC6D22" w:rsidRDefault="00D20D26" w:rsidP="003A47CD">
            <w:pPr>
              <w:pStyle w:val="af8"/>
              <w:rPr>
                <w:sz w:val="22"/>
                <w:szCs w:val="22"/>
                <w:lang w:val="ru-RU"/>
              </w:rPr>
            </w:pPr>
            <w:r w:rsidRPr="007F4E05">
              <w:rPr>
                <w:sz w:val="22"/>
                <w:szCs w:val="22"/>
                <w:lang w:val="ru-RU"/>
              </w:rPr>
              <w:t>п. 4.4.29.2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A82E" w14:textId="77777777" w:rsidR="007B77BC" w:rsidRPr="00367478" w:rsidRDefault="007B77BC" w:rsidP="003A47CD">
            <w:pPr>
              <w:ind w:right="-108"/>
              <w:rPr>
                <w:sz w:val="22"/>
                <w:szCs w:val="22"/>
              </w:rPr>
            </w:pPr>
            <w:r w:rsidRPr="007B77BC">
              <w:rPr>
                <w:sz w:val="22"/>
                <w:szCs w:val="22"/>
                <w:lang w:val="be-BY"/>
              </w:rPr>
              <w:t>АМИ.ГР 0036-2021</w:t>
            </w:r>
          </w:p>
        </w:tc>
      </w:tr>
      <w:tr w:rsidR="00D20D26" w:rsidRPr="00697EB1" w14:paraId="612EAF66" w14:textId="77777777" w:rsidTr="00D34CBD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F165" w14:textId="77777777" w:rsidR="00D20D26" w:rsidRDefault="00D20D26" w:rsidP="003A4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  <w:p w14:paraId="08B77916" w14:textId="77777777" w:rsidR="00D20D26" w:rsidRDefault="00200548" w:rsidP="003A4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0478" w14:textId="77777777" w:rsidR="00D20D26" w:rsidRPr="00367478" w:rsidRDefault="00D20D26" w:rsidP="003A47CD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25A7" w14:textId="77777777" w:rsidR="00D20D26" w:rsidRPr="00DA7FF5" w:rsidRDefault="00D20D26" w:rsidP="003A47CD">
            <w:pPr>
              <w:pStyle w:val="af8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DA7FF5">
              <w:rPr>
                <w:sz w:val="22"/>
                <w:szCs w:val="22"/>
                <w:lang w:val="ru-RU"/>
              </w:rPr>
              <w:t>27.32/</w:t>
            </w:r>
          </w:p>
          <w:p w14:paraId="0C5E66C1" w14:textId="77777777" w:rsidR="00D20D26" w:rsidRPr="00367478" w:rsidRDefault="00D20D26" w:rsidP="003A47C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C34" w14:textId="77777777" w:rsidR="002B61B8" w:rsidRDefault="00D20D26" w:rsidP="003A47C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Испытание </w:t>
            </w:r>
          </w:p>
          <w:p w14:paraId="2A78D24F" w14:textId="77777777" w:rsidR="00D20D26" w:rsidRPr="00DA7FF5" w:rsidRDefault="00D20D26" w:rsidP="003A47C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изоляции </w:t>
            </w:r>
          </w:p>
          <w:p w14:paraId="7828FC1C" w14:textId="77777777" w:rsidR="00D20D26" w:rsidRPr="00DA7FF5" w:rsidRDefault="00D20D26" w:rsidP="003A47C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повышенным </w:t>
            </w:r>
          </w:p>
          <w:p w14:paraId="575CAF16" w14:textId="77777777" w:rsidR="00D20D26" w:rsidRPr="00DA7FF5" w:rsidRDefault="00D20D26" w:rsidP="003A47C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выпрямленным </w:t>
            </w:r>
          </w:p>
          <w:p w14:paraId="19B5D502" w14:textId="77777777" w:rsidR="00D20D26" w:rsidRPr="00367478" w:rsidRDefault="00D20D26" w:rsidP="003A47C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напряжением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646C" w14:textId="77777777" w:rsidR="00D20D26" w:rsidRPr="00DA7FF5" w:rsidRDefault="00D20D26" w:rsidP="003A47CD">
            <w:pPr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ТКП 181-20</w:t>
            </w:r>
            <w:r w:rsidR="00171797">
              <w:rPr>
                <w:sz w:val="22"/>
                <w:szCs w:val="22"/>
              </w:rPr>
              <w:t>23</w:t>
            </w:r>
            <w:r w:rsidRPr="00DA7FF5">
              <w:rPr>
                <w:sz w:val="22"/>
                <w:szCs w:val="22"/>
              </w:rPr>
              <w:t xml:space="preserve"> </w:t>
            </w:r>
          </w:p>
          <w:p w14:paraId="364E7401" w14:textId="77777777" w:rsidR="00D20D26" w:rsidRPr="00DA7FF5" w:rsidRDefault="00D20D26" w:rsidP="003A47CD">
            <w:pPr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п. Б.30.2</w:t>
            </w:r>
          </w:p>
          <w:p w14:paraId="7AC50C12" w14:textId="77777777" w:rsidR="00D20D26" w:rsidRPr="00DA7FF5" w:rsidRDefault="00D20D26" w:rsidP="003A47CD">
            <w:pPr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ТКП </w:t>
            </w:r>
            <w:r>
              <w:rPr>
                <w:sz w:val="22"/>
                <w:szCs w:val="22"/>
              </w:rPr>
              <w:t>339-2022</w:t>
            </w:r>
            <w:r w:rsidRPr="00DA7FF5">
              <w:rPr>
                <w:sz w:val="22"/>
                <w:szCs w:val="22"/>
              </w:rPr>
              <w:t xml:space="preserve"> </w:t>
            </w:r>
          </w:p>
          <w:p w14:paraId="746D1A34" w14:textId="77777777" w:rsidR="00D20D26" w:rsidRPr="00367478" w:rsidRDefault="00D20D26" w:rsidP="003A47CD">
            <w:pPr>
              <w:ind w:right="-108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п. 4.4.29.3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CE9" w14:textId="77777777" w:rsidR="00D20D26" w:rsidRPr="00367478" w:rsidRDefault="00D20D26" w:rsidP="003A47CD">
            <w:pPr>
              <w:ind w:right="-108"/>
              <w:rPr>
                <w:sz w:val="22"/>
                <w:szCs w:val="22"/>
              </w:rPr>
            </w:pPr>
            <w:r w:rsidRPr="00987D62">
              <w:rPr>
                <w:sz w:val="22"/>
                <w:szCs w:val="22"/>
              </w:rPr>
              <w:t>МВИ.ВТ.369-2015</w:t>
            </w:r>
          </w:p>
        </w:tc>
      </w:tr>
    </w:tbl>
    <w:p w14:paraId="570BC434" w14:textId="77777777" w:rsidR="002B61B8" w:rsidRDefault="00FB26CD">
      <w:r>
        <w:rPr>
          <w:noProof/>
        </w:rPr>
        <w:pict w14:anchorId="06E4591E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2054" type="#_x0000_t202" style="position:absolute;margin-left:254.55pt;margin-top:32.05pt;width:1in;height:19.85pt;z-index:251655168;visibility:visible;mso-height-percent:200;mso-wrap-distance-top:3.6pt;mso-wrap-distance-bottom:3.6pt;mso-position-horizontal-relative:text;mso-position-vertical-relative:text;mso-height-percent:200;mso-width-relative:margin;mso-height-relative:margin" stroked="f">
            <v:textbox style="mso-fit-shape-to-text:t">
              <w:txbxContent>
                <w:p w14:paraId="69850A7C" w14:textId="77777777" w:rsidR="00F6723D" w:rsidRPr="00FB26CD" w:rsidRDefault="00FB26CD">
                  <w:pPr>
                    <w:rPr>
                      <w:sz w:val="22"/>
                      <w:szCs w:val="22"/>
                      <w:u w:val="single"/>
                    </w:rPr>
                  </w:pPr>
                  <w:r w:rsidRPr="00FB26CD">
                    <w:rPr>
                      <w:sz w:val="22"/>
                      <w:szCs w:val="22"/>
                      <w:u w:val="single"/>
                    </w:rPr>
                    <w:t>28.08.2026</w:t>
                  </w:r>
                </w:p>
              </w:txbxContent>
            </v:textbox>
            <w10:wrap type="square"/>
          </v:shape>
        </w:pict>
      </w:r>
    </w:p>
    <w:tbl>
      <w:tblPr>
        <w:tblW w:w="10180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683"/>
        <w:gridCol w:w="2268"/>
        <w:gridCol w:w="851"/>
        <w:gridCol w:w="2409"/>
        <w:gridCol w:w="1985"/>
        <w:gridCol w:w="1984"/>
      </w:tblGrid>
      <w:tr w:rsidR="002B61B8" w:rsidRPr="00697EB1" w14:paraId="4EC34745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EB29" w14:textId="77777777" w:rsidR="002B61B8" w:rsidRDefault="002B61B8" w:rsidP="003A4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Pr="00CE670A">
              <w:rPr>
                <w:sz w:val="22"/>
                <w:szCs w:val="22"/>
              </w:rPr>
              <w:t>.1</w:t>
            </w:r>
          </w:p>
          <w:p w14:paraId="48B46FCB" w14:textId="77777777" w:rsidR="002B61B8" w:rsidRDefault="002B61B8" w:rsidP="003A4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  <w:p w14:paraId="4D3187CD" w14:textId="77777777" w:rsidR="002B61B8" w:rsidRPr="00CE670A" w:rsidRDefault="002B61B8" w:rsidP="003A47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33A123" w14:textId="77777777" w:rsidR="002B61B8" w:rsidRPr="00367478" w:rsidRDefault="002B61B8" w:rsidP="003A47CD">
            <w:pPr>
              <w:pStyle w:val="af8"/>
              <w:rPr>
                <w:b/>
                <w:sz w:val="22"/>
                <w:szCs w:val="22"/>
                <w:lang w:val="ru-RU"/>
              </w:rPr>
            </w:pPr>
            <w:r w:rsidRPr="00367478">
              <w:rPr>
                <w:sz w:val="22"/>
                <w:szCs w:val="22"/>
                <w:lang w:val="ru-RU"/>
              </w:rPr>
              <w:t>Заземляющие устройства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7123" w14:textId="77777777" w:rsidR="002B61B8" w:rsidRPr="00367478" w:rsidRDefault="002B61B8" w:rsidP="003A47C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27.90/</w:t>
            </w:r>
          </w:p>
          <w:p w14:paraId="0036391E" w14:textId="77777777" w:rsidR="002B61B8" w:rsidRPr="00367478" w:rsidRDefault="002B61B8" w:rsidP="003A47CD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D6E4" w14:textId="77777777" w:rsidR="002B61B8" w:rsidRPr="00367478" w:rsidRDefault="002B61B8" w:rsidP="003A47C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 xml:space="preserve">Сопротивление </w:t>
            </w:r>
          </w:p>
          <w:p w14:paraId="34F5BC00" w14:textId="77777777" w:rsidR="002B61B8" w:rsidRPr="00367478" w:rsidRDefault="002B61B8" w:rsidP="003A47C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заземляющих устройств</w:t>
            </w:r>
          </w:p>
          <w:p w14:paraId="523A25B0" w14:textId="77777777" w:rsidR="002B61B8" w:rsidRDefault="002B61B8" w:rsidP="002B61B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 xml:space="preserve">Удельное </w:t>
            </w:r>
          </w:p>
          <w:p w14:paraId="1BC4BB0A" w14:textId="77777777" w:rsidR="002B61B8" w:rsidRPr="00367478" w:rsidRDefault="002B61B8" w:rsidP="002B61B8">
            <w:pPr>
              <w:spacing w:line="0" w:lineRule="atLeast"/>
              <w:ind w:right="-108"/>
              <w:rPr>
                <w:b/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с</w:t>
            </w:r>
            <w:r w:rsidRPr="00367478">
              <w:rPr>
                <w:sz w:val="22"/>
                <w:szCs w:val="22"/>
              </w:rPr>
              <w:t>о</w:t>
            </w:r>
            <w:r w:rsidRPr="00367478">
              <w:rPr>
                <w:sz w:val="22"/>
                <w:szCs w:val="22"/>
              </w:rPr>
              <w:t>противление грунта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29E6" w14:textId="77777777" w:rsidR="002B61B8" w:rsidRDefault="002B61B8" w:rsidP="003A47CD">
            <w:pPr>
              <w:ind w:right="-108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ТКП 181-20</w:t>
            </w:r>
            <w:r w:rsidR="00171797">
              <w:rPr>
                <w:sz w:val="22"/>
                <w:szCs w:val="22"/>
              </w:rPr>
              <w:t>23</w:t>
            </w:r>
            <w:r w:rsidRPr="00367478">
              <w:rPr>
                <w:sz w:val="22"/>
                <w:szCs w:val="22"/>
              </w:rPr>
              <w:t xml:space="preserve"> </w:t>
            </w:r>
          </w:p>
          <w:p w14:paraId="1C7C5065" w14:textId="77777777" w:rsidR="002B61B8" w:rsidRPr="00367478" w:rsidRDefault="002B61B8" w:rsidP="003A47CD">
            <w:pPr>
              <w:ind w:right="-108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п. Б.29.4</w:t>
            </w:r>
          </w:p>
          <w:p w14:paraId="6825057C" w14:textId="77777777" w:rsidR="002B61B8" w:rsidRPr="00367478" w:rsidRDefault="002B61B8" w:rsidP="003A47CD">
            <w:pPr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 xml:space="preserve">ТКП </w:t>
            </w:r>
            <w:r>
              <w:rPr>
                <w:sz w:val="22"/>
                <w:szCs w:val="22"/>
              </w:rPr>
              <w:t>339-2022</w:t>
            </w:r>
          </w:p>
          <w:p w14:paraId="6F505B3B" w14:textId="77777777" w:rsidR="002B61B8" w:rsidRPr="009D11DF" w:rsidRDefault="002B61B8" w:rsidP="009D11DF">
            <w:pPr>
              <w:ind w:right="-108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367478">
              <w:rPr>
                <w:sz w:val="22"/>
                <w:szCs w:val="22"/>
              </w:rPr>
              <w:t>. 4.3.8.2, 4.4.28.6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9EE" w14:textId="77777777" w:rsidR="002B61B8" w:rsidRPr="00367478" w:rsidRDefault="002B61B8" w:rsidP="003A47CD">
            <w:pPr>
              <w:ind w:right="-108"/>
              <w:rPr>
                <w:sz w:val="22"/>
                <w:szCs w:val="22"/>
              </w:rPr>
            </w:pPr>
            <w:r w:rsidRPr="007B77BC">
              <w:rPr>
                <w:sz w:val="22"/>
                <w:szCs w:val="22"/>
              </w:rPr>
              <w:t>АМИ.ГР 0035-2021</w:t>
            </w:r>
          </w:p>
        </w:tc>
      </w:tr>
      <w:tr w:rsidR="002B61B8" w:rsidRPr="00697EB1" w14:paraId="424227D1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0CFD" w14:textId="77777777" w:rsidR="002B61B8" w:rsidRDefault="002B61B8" w:rsidP="003A4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  <w:p w14:paraId="62092777" w14:textId="77777777" w:rsidR="002B61B8" w:rsidRPr="00CE670A" w:rsidRDefault="002B61B8" w:rsidP="00697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BED1B" w14:textId="77777777" w:rsidR="002B61B8" w:rsidRPr="00367478" w:rsidRDefault="002B61B8" w:rsidP="00D031A0">
            <w:pPr>
              <w:pStyle w:val="af8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D55C" w14:textId="77777777" w:rsidR="002B61B8" w:rsidRPr="00367478" w:rsidRDefault="002B61B8" w:rsidP="003A47C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27.90/</w:t>
            </w:r>
          </w:p>
          <w:p w14:paraId="601D1F3C" w14:textId="77777777" w:rsidR="002B61B8" w:rsidRPr="00367478" w:rsidRDefault="002B61B8" w:rsidP="003A47CD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8349E9">
              <w:rPr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2174" w14:textId="77777777" w:rsidR="002B61B8" w:rsidRDefault="002B61B8" w:rsidP="003A47C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 xml:space="preserve">Проверка </w:t>
            </w:r>
          </w:p>
          <w:p w14:paraId="48C4451E" w14:textId="77777777" w:rsidR="002B61B8" w:rsidRPr="00367478" w:rsidRDefault="002B61B8" w:rsidP="003A47C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 xml:space="preserve">соединений </w:t>
            </w:r>
          </w:p>
          <w:p w14:paraId="2C9C71E8" w14:textId="77777777" w:rsidR="002B61B8" w:rsidRPr="00367478" w:rsidRDefault="002B61B8" w:rsidP="003A47C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 xml:space="preserve">заземлителей с </w:t>
            </w:r>
          </w:p>
          <w:p w14:paraId="08CA9B3D" w14:textId="77777777" w:rsidR="002B61B8" w:rsidRPr="00367478" w:rsidRDefault="002B61B8" w:rsidP="003A47C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заземля</w:t>
            </w:r>
            <w:r w:rsidRPr="00367478">
              <w:rPr>
                <w:sz w:val="22"/>
                <w:szCs w:val="22"/>
              </w:rPr>
              <w:t>е</w:t>
            </w:r>
            <w:r w:rsidRPr="00367478">
              <w:rPr>
                <w:sz w:val="22"/>
                <w:szCs w:val="22"/>
              </w:rPr>
              <w:t xml:space="preserve">мыми </w:t>
            </w:r>
          </w:p>
          <w:p w14:paraId="5FB23159" w14:textId="77777777" w:rsidR="002B61B8" w:rsidRPr="00367478" w:rsidRDefault="002B61B8" w:rsidP="003A47C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 xml:space="preserve">элементами </w:t>
            </w:r>
          </w:p>
          <w:p w14:paraId="521C1A64" w14:textId="77777777" w:rsidR="002B61B8" w:rsidRPr="00367478" w:rsidRDefault="002B61B8" w:rsidP="003A47C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 xml:space="preserve">с измерением </w:t>
            </w:r>
          </w:p>
          <w:p w14:paraId="1B2D6039" w14:textId="77777777" w:rsidR="002B61B8" w:rsidRPr="00367478" w:rsidRDefault="002B61B8" w:rsidP="003A47C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 xml:space="preserve">переходного </w:t>
            </w:r>
          </w:p>
          <w:p w14:paraId="36D121C8" w14:textId="77777777" w:rsidR="002B61B8" w:rsidRPr="00367478" w:rsidRDefault="002B61B8" w:rsidP="003A47C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 xml:space="preserve">сопротивления </w:t>
            </w:r>
          </w:p>
          <w:p w14:paraId="1009BC8B" w14:textId="77777777" w:rsidR="002B61B8" w:rsidRPr="00367478" w:rsidRDefault="002B61B8" w:rsidP="003A47CD">
            <w:pPr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контактн</w:t>
            </w:r>
            <w:r w:rsidRPr="00367478">
              <w:rPr>
                <w:sz w:val="22"/>
                <w:szCs w:val="22"/>
              </w:rPr>
              <w:t>о</w:t>
            </w:r>
            <w:r w:rsidRPr="00367478">
              <w:rPr>
                <w:sz w:val="22"/>
                <w:szCs w:val="22"/>
              </w:rPr>
              <w:t xml:space="preserve">го </w:t>
            </w:r>
          </w:p>
          <w:p w14:paraId="6092CD87" w14:textId="77777777" w:rsidR="002B61B8" w:rsidRPr="00367478" w:rsidRDefault="002B61B8" w:rsidP="003A47CD">
            <w:pPr>
              <w:pStyle w:val="af8"/>
              <w:rPr>
                <w:sz w:val="22"/>
                <w:szCs w:val="22"/>
                <w:lang w:val="ru-RU"/>
              </w:rPr>
            </w:pPr>
            <w:r w:rsidRPr="00367478">
              <w:rPr>
                <w:sz w:val="22"/>
                <w:szCs w:val="22"/>
                <w:lang w:val="ru-RU"/>
              </w:rPr>
              <w:t>соединения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943F" w14:textId="77777777" w:rsidR="002B61B8" w:rsidRDefault="002B61B8" w:rsidP="003A47CD">
            <w:pPr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ТКП 181-20</w:t>
            </w:r>
            <w:r w:rsidR="00171797">
              <w:rPr>
                <w:sz w:val="22"/>
                <w:szCs w:val="22"/>
              </w:rPr>
              <w:t>23</w:t>
            </w:r>
            <w:r w:rsidRPr="00367478">
              <w:rPr>
                <w:sz w:val="22"/>
                <w:szCs w:val="22"/>
              </w:rPr>
              <w:t xml:space="preserve"> </w:t>
            </w:r>
          </w:p>
          <w:p w14:paraId="07BB3DC9" w14:textId="77777777" w:rsidR="002B61B8" w:rsidRPr="00367478" w:rsidRDefault="002B61B8" w:rsidP="003A47CD">
            <w:pPr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п. Б.29.2</w:t>
            </w:r>
          </w:p>
          <w:p w14:paraId="353DF61A" w14:textId="77777777" w:rsidR="002B61B8" w:rsidRPr="00367478" w:rsidRDefault="002B61B8" w:rsidP="003A47CD">
            <w:pPr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 xml:space="preserve">ТКП </w:t>
            </w:r>
            <w:r>
              <w:rPr>
                <w:sz w:val="22"/>
                <w:szCs w:val="22"/>
              </w:rPr>
              <w:t>339-2022</w:t>
            </w:r>
          </w:p>
          <w:p w14:paraId="2517121F" w14:textId="77777777" w:rsidR="002B61B8" w:rsidRPr="00367478" w:rsidRDefault="002B61B8" w:rsidP="003A47CD">
            <w:pPr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п. 4.4.28.2</w:t>
            </w:r>
          </w:p>
          <w:p w14:paraId="011EFE77" w14:textId="77777777" w:rsidR="002B61B8" w:rsidRPr="00367478" w:rsidRDefault="002B61B8" w:rsidP="003A47CD">
            <w:pPr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CE7C" w14:textId="77777777" w:rsidR="002B61B8" w:rsidRPr="00367478" w:rsidRDefault="002B61B8" w:rsidP="003A47CD">
            <w:pPr>
              <w:ind w:right="-108"/>
              <w:rPr>
                <w:sz w:val="22"/>
                <w:szCs w:val="22"/>
              </w:rPr>
            </w:pPr>
            <w:r w:rsidRPr="007B77BC">
              <w:rPr>
                <w:sz w:val="22"/>
                <w:szCs w:val="22"/>
              </w:rPr>
              <w:t>АМИ.ГР 0035-2021</w:t>
            </w:r>
          </w:p>
        </w:tc>
      </w:tr>
      <w:tr w:rsidR="002B61B8" w:rsidRPr="00697EB1" w14:paraId="40AEB350" w14:textId="77777777">
        <w:tblPrEx>
          <w:tblCellMar>
            <w:top w:w="0" w:type="dxa"/>
            <w:bottom w:w="0" w:type="dxa"/>
          </w:tblCellMar>
        </w:tblPrEx>
        <w:trPr>
          <w:cantSplit/>
          <w:trHeight w:val="104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47D0" w14:textId="77777777" w:rsidR="002B61B8" w:rsidRDefault="002B61B8" w:rsidP="007B77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  <w:p w14:paraId="7C15F8A2" w14:textId="77777777" w:rsidR="002B61B8" w:rsidRDefault="002B61B8" w:rsidP="007B77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6BA4" w14:textId="77777777" w:rsidR="002B61B8" w:rsidRPr="00686457" w:rsidRDefault="002B61B8" w:rsidP="007B77BC">
            <w:pPr>
              <w:pStyle w:val="50"/>
              <w:tabs>
                <w:tab w:val="left" w:pos="4536"/>
              </w:tabs>
              <w:spacing w:after="0"/>
              <w:ind w:left="0"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581B" w14:textId="77777777" w:rsidR="002B61B8" w:rsidRDefault="002B61B8" w:rsidP="007B77B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5166E271" w14:textId="77777777" w:rsidR="002B61B8" w:rsidRPr="00DA7FF5" w:rsidRDefault="002B61B8" w:rsidP="007B77B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F2B2" w14:textId="77777777" w:rsidR="002B61B8" w:rsidRPr="00DA7FF5" w:rsidRDefault="002B61B8" w:rsidP="007B77BC">
            <w:pPr>
              <w:pStyle w:val="a8"/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цепи «фаза - нуль» в электроустановках до 1000 В с глухим заземлением нейтрали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9B36" w14:textId="77777777" w:rsidR="002B61B8" w:rsidRDefault="002B61B8" w:rsidP="007B77BC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</w:t>
            </w:r>
            <w:r w:rsidR="00171797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 xml:space="preserve"> </w:t>
            </w:r>
          </w:p>
          <w:p w14:paraId="153F4CE6" w14:textId="77777777" w:rsidR="002B61B8" w:rsidRDefault="002B61B8" w:rsidP="007B77BC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Б.29.8</w:t>
            </w:r>
          </w:p>
          <w:p w14:paraId="3875C4B5" w14:textId="77777777" w:rsidR="002B61B8" w:rsidRDefault="002B61B8" w:rsidP="007B77BC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19083397" w14:textId="77777777" w:rsidR="002B61B8" w:rsidRDefault="002B61B8" w:rsidP="007B77BC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4.4.28.5</w:t>
            </w:r>
          </w:p>
          <w:p w14:paraId="6AAFE78B" w14:textId="77777777" w:rsidR="002B61B8" w:rsidRDefault="002B61B8" w:rsidP="007B77BC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30331.3-95</w:t>
            </w:r>
          </w:p>
          <w:p w14:paraId="7952A878" w14:textId="77777777" w:rsidR="002B61B8" w:rsidRDefault="002B61B8" w:rsidP="007B77BC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413.1.3.4, </w:t>
            </w:r>
          </w:p>
          <w:p w14:paraId="7315EFCA" w14:textId="77777777" w:rsidR="002B61B8" w:rsidRPr="00DA7FF5" w:rsidRDefault="002B61B8" w:rsidP="007B77BC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413.1.3.5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FD50" w14:textId="77777777" w:rsidR="002B61B8" w:rsidRPr="00570395" w:rsidRDefault="002B61B8" w:rsidP="007B77BC">
            <w:pPr>
              <w:ind w:right="-108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АМИ.ВТ 0004-2023</w:t>
            </w:r>
          </w:p>
        </w:tc>
      </w:tr>
      <w:tr w:rsidR="00D20D26" w:rsidRPr="00697EB1" w14:paraId="6D23B438" w14:textId="77777777" w:rsidTr="00D34CBD">
        <w:tblPrEx>
          <w:tblCellMar>
            <w:top w:w="0" w:type="dxa"/>
            <w:bottom w:w="0" w:type="dxa"/>
          </w:tblCellMar>
        </w:tblPrEx>
        <w:trPr>
          <w:cantSplit/>
          <w:trHeight w:val="104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E852" w14:textId="77777777" w:rsidR="00D20D26" w:rsidRDefault="00D20D26" w:rsidP="003A4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  <w:p w14:paraId="74DA469C" w14:textId="77777777" w:rsidR="00D20D26" w:rsidRPr="005200FC" w:rsidRDefault="00200548" w:rsidP="00697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D10B" w14:textId="77777777" w:rsidR="00D20D26" w:rsidRDefault="00D20D26" w:rsidP="003A47CD">
            <w:pPr>
              <w:pStyle w:val="50"/>
              <w:tabs>
                <w:tab w:val="left" w:pos="4536"/>
              </w:tabs>
              <w:spacing w:after="0"/>
              <w:ind w:left="0" w:right="-108"/>
              <w:rPr>
                <w:sz w:val="22"/>
                <w:szCs w:val="22"/>
                <w:lang w:val="ru-RU"/>
              </w:rPr>
            </w:pPr>
            <w:r w:rsidRPr="00686457">
              <w:rPr>
                <w:sz w:val="22"/>
                <w:szCs w:val="22"/>
                <w:lang w:val="ru-RU"/>
              </w:rPr>
              <w:t xml:space="preserve">Силовые </w:t>
            </w:r>
          </w:p>
          <w:p w14:paraId="7D07954B" w14:textId="77777777" w:rsidR="00D20D26" w:rsidRDefault="00D20D26" w:rsidP="003A47CD">
            <w:pPr>
              <w:pStyle w:val="50"/>
              <w:tabs>
                <w:tab w:val="left" w:pos="4536"/>
              </w:tabs>
              <w:spacing w:after="0"/>
              <w:ind w:left="0" w:right="-108"/>
              <w:rPr>
                <w:sz w:val="22"/>
                <w:szCs w:val="22"/>
                <w:lang w:val="ru-RU"/>
              </w:rPr>
            </w:pPr>
            <w:r w:rsidRPr="00686457">
              <w:rPr>
                <w:sz w:val="22"/>
                <w:szCs w:val="22"/>
                <w:lang w:val="ru-RU"/>
              </w:rPr>
              <w:t>тран</w:t>
            </w:r>
            <w:r w:rsidRPr="00686457">
              <w:rPr>
                <w:sz w:val="22"/>
                <w:szCs w:val="22"/>
                <w:lang w:val="ru-RU"/>
              </w:rPr>
              <w:t>с</w:t>
            </w:r>
            <w:r>
              <w:rPr>
                <w:sz w:val="22"/>
                <w:szCs w:val="22"/>
                <w:lang w:val="ru-RU"/>
              </w:rPr>
              <w:t>формато</w:t>
            </w:r>
            <w:r w:rsidRPr="00686457">
              <w:rPr>
                <w:sz w:val="22"/>
                <w:szCs w:val="22"/>
                <w:lang w:val="ru-RU"/>
              </w:rPr>
              <w:t xml:space="preserve">ры, </w:t>
            </w:r>
          </w:p>
          <w:p w14:paraId="26F759A8" w14:textId="77777777" w:rsidR="00D20D26" w:rsidRDefault="00D20D26" w:rsidP="003A47CD">
            <w:pPr>
              <w:pStyle w:val="50"/>
              <w:tabs>
                <w:tab w:val="left" w:pos="4536"/>
              </w:tabs>
              <w:spacing w:after="0"/>
              <w:ind w:left="0" w:right="-108"/>
              <w:rPr>
                <w:sz w:val="22"/>
                <w:szCs w:val="22"/>
                <w:lang w:val="ru-RU"/>
              </w:rPr>
            </w:pPr>
            <w:r w:rsidRPr="00686457">
              <w:rPr>
                <w:sz w:val="22"/>
                <w:szCs w:val="22"/>
                <w:lang w:val="ru-RU"/>
              </w:rPr>
              <w:t>авт</w:t>
            </w:r>
            <w:r w:rsidRPr="00686457">
              <w:rPr>
                <w:sz w:val="22"/>
                <w:szCs w:val="22"/>
                <w:lang w:val="ru-RU"/>
              </w:rPr>
              <w:t>о</w:t>
            </w:r>
            <w:r w:rsidRPr="00686457">
              <w:rPr>
                <w:sz w:val="22"/>
                <w:szCs w:val="22"/>
                <w:lang w:val="ru-RU"/>
              </w:rPr>
              <w:t>трансформаторы</w:t>
            </w:r>
            <w:r>
              <w:rPr>
                <w:sz w:val="22"/>
                <w:szCs w:val="22"/>
                <w:lang w:val="ru-RU"/>
              </w:rPr>
              <w:t xml:space="preserve">, </w:t>
            </w:r>
            <w:r w:rsidRPr="00686457">
              <w:rPr>
                <w:sz w:val="22"/>
                <w:szCs w:val="22"/>
                <w:lang w:val="ru-RU"/>
              </w:rPr>
              <w:t xml:space="preserve">масляные </w:t>
            </w:r>
          </w:p>
          <w:p w14:paraId="7A373BCC" w14:textId="77777777" w:rsidR="00D20D26" w:rsidRPr="00686457" w:rsidRDefault="00D20D26" w:rsidP="003A47CD">
            <w:pPr>
              <w:pStyle w:val="50"/>
              <w:tabs>
                <w:tab w:val="left" w:pos="4536"/>
              </w:tabs>
              <w:spacing w:after="0"/>
              <w:ind w:left="0" w:right="-108"/>
              <w:rPr>
                <w:sz w:val="22"/>
                <w:szCs w:val="22"/>
                <w:lang w:val="ru-RU"/>
              </w:rPr>
            </w:pPr>
            <w:r w:rsidRPr="00686457">
              <w:rPr>
                <w:sz w:val="22"/>
                <w:szCs w:val="22"/>
                <w:lang w:val="ru-RU"/>
              </w:rPr>
              <w:t>реа</w:t>
            </w:r>
            <w:r w:rsidRPr="00686457">
              <w:rPr>
                <w:sz w:val="22"/>
                <w:szCs w:val="22"/>
                <w:lang w:val="ru-RU"/>
              </w:rPr>
              <w:t>к</w:t>
            </w:r>
            <w:r w:rsidRPr="00686457">
              <w:rPr>
                <w:sz w:val="22"/>
                <w:szCs w:val="22"/>
                <w:lang w:val="ru-RU"/>
              </w:rPr>
              <w:t xml:space="preserve">торы </w:t>
            </w:r>
          </w:p>
          <w:p w14:paraId="33FE0309" w14:textId="77777777" w:rsidR="00D20D26" w:rsidRPr="00367478" w:rsidRDefault="00D20D26" w:rsidP="003A47CD">
            <w:pPr>
              <w:spacing w:line="0" w:lineRule="atLeast"/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48E9" w14:textId="77777777" w:rsidR="00D20D26" w:rsidRPr="00DA7FF5" w:rsidRDefault="00D20D26" w:rsidP="003A47C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27.11/</w:t>
            </w:r>
          </w:p>
          <w:p w14:paraId="2244E7EA" w14:textId="77777777" w:rsidR="00D20D26" w:rsidRPr="00DA7FF5" w:rsidRDefault="00D20D26" w:rsidP="003A47C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CA9B" w14:textId="77777777" w:rsidR="00D20D26" w:rsidRPr="00DA7FF5" w:rsidRDefault="00D20D26" w:rsidP="003A47C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Сопротивление </w:t>
            </w:r>
          </w:p>
          <w:p w14:paraId="36468AE7" w14:textId="77777777" w:rsidR="00D20D26" w:rsidRPr="00DA7FF5" w:rsidRDefault="00D20D26" w:rsidP="00E80965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изол</w:t>
            </w:r>
            <w:r w:rsidRPr="00DA7FF5">
              <w:rPr>
                <w:sz w:val="22"/>
                <w:szCs w:val="22"/>
              </w:rPr>
              <w:t>я</w:t>
            </w:r>
            <w:r w:rsidRPr="00DA7FF5">
              <w:rPr>
                <w:sz w:val="22"/>
                <w:szCs w:val="22"/>
              </w:rPr>
              <w:t>ции</w:t>
            </w:r>
            <w:r w:rsidRPr="00DA7FF5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9DA7" w14:textId="77777777" w:rsidR="00D20D26" w:rsidRPr="00E80965" w:rsidRDefault="00D20D26" w:rsidP="003A47CD">
            <w:pPr>
              <w:spacing w:line="240" w:lineRule="atLeast"/>
              <w:rPr>
                <w:sz w:val="22"/>
                <w:szCs w:val="22"/>
              </w:rPr>
            </w:pPr>
            <w:r w:rsidRPr="00E80965">
              <w:rPr>
                <w:sz w:val="22"/>
                <w:szCs w:val="22"/>
              </w:rPr>
              <w:t>ТКП 181-20</w:t>
            </w:r>
            <w:r w:rsidR="00171797" w:rsidRPr="00E80965">
              <w:rPr>
                <w:sz w:val="22"/>
                <w:szCs w:val="22"/>
              </w:rPr>
              <w:t>23</w:t>
            </w:r>
            <w:r w:rsidRPr="00E80965">
              <w:rPr>
                <w:sz w:val="22"/>
                <w:szCs w:val="22"/>
              </w:rPr>
              <w:t xml:space="preserve"> </w:t>
            </w:r>
          </w:p>
          <w:p w14:paraId="2EEBF26D" w14:textId="77777777" w:rsidR="00D20D26" w:rsidRPr="00E80965" w:rsidRDefault="00D20D26" w:rsidP="003A47CD">
            <w:pPr>
              <w:spacing w:line="240" w:lineRule="atLeast"/>
              <w:rPr>
                <w:sz w:val="22"/>
                <w:szCs w:val="22"/>
              </w:rPr>
            </w:pPr>
            <w:r w:rsidRPr="00E80965">
              <w:rPr>
                <w:sz w:val="22"/>
                <w:szCs w:val="22"/>
              </w:rPr>
              <w:t>п. Б.8.3</w:t>
            </w:r>
          </w:p>
          <w:p w14:paraId="2CC00283" w14:textId="77777777" w:rsidR="00D20D26" w:rsidRPr="00E80965" w:rsidRDefault="00D20D26" w:rsidP="003A47CD">
            <w:pPr>
              <w:spacing w:line="240" w:lineRule="atLeast"/>
              <w:rPr>
                <w:bCs/>
                <w:sz w:val="22"/>
                <w:szCs w:val="22"/>
              </w:rPr>
            </w:pPr>
            <w:r w:rsidRPr="00E80965">
              <w:rPr>
                <w:bCs/>
                <w:sz w:val="22"/>
                <w:szCs w:val="22"/>
              </w:rPr>
              <w:t>ТКП 339-2022</w:t>
            </w:r>
          </w:p>
          <w:p w14:paraId="5D2D16EE" w14:textId="77777777" w:rsidR="00D20D26" w:rsidRPr="00E80965" w:rsidRDefault="00D20D26" w:rsidP="003A47CD">
            <w:pPr>
              <w:spacing w:line="240" w:lineRule="atLeast"/>
              <w:rPr>
                <w:sz w:val="22"/>
                <w:szCs w:val="22"/>
              </w:rPr>
            </w:pPr>
            <w:r w:rsidRPr="00E80965">
              <w:rPr>
                <w:bCs/>
                <w:sz w:val="22"/>
                <w:szCs w:val="22"/>
              </w:rPr>
              <w:t>п. 4.4.6.2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A345" w14:textId="77777777" w:rsidR="007B77BC" w:rsidRDefault="007B77BC" w:rsidP="003A47CD">
            <w:pPr>
              <w:ind w:right="-108"/>
              <w:rPr>
                <w:sz w:val="22"/>
                <w:szCs w:val="22"/>
                <w:lang w:val="be-BY"/>
              </w:rPr>
            </w:pPr>
            <w:r w:rsidRPr="007B77BC">
              <w:rPr>
                <w:sz w:val="22"/>
                <w:szCs w:val="22"/>
                <w:lang w:val="be-BY"/>
              </w:rPr>
              <w:t>АМИ.ГР 0036-2021</w:t>
            </w:r>
          </w:p>
          <w:p w14:paraId="0FE55CBF" w14:textId="77777777" w:rsidR="007B77BC" w:rsidRPr="00367478" w:rsidRDefault="007B77BC" w:rsidP="003A47CD">
            <w:pPr>
              <w:ind w:right="-108"/>
              <w:rPr>
                <w:sz w:val="22"/>
                <w:szCs w:val="22"/>
              </w:rPr>
            </w:pPr>
          </w:p>
        </w:tc>
      </w:tr>
      <w:tr w:rsidR="00D20D26" w:rsidRPr="00697EB1" w14:paraId="3F2C9852" w14:textId="77777777" w:rsidTr="00D34CBD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C853" w14:textId="77777777" w:rsidR="00D20D26" w:rsidRDefault="00D20D26" w:rsidP="003A4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5200F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77A2D4EB" w14:textId="77777777" w:rsidR="00D20D26" w:rsidRPr="005200FC" w:rsidRDefault="00200548" w:rsidP="00697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2120" w14:textId="77777777" w:rsidR="00D20D26" w:rsidRPr="00586CFC" w:rsidRDefault="00D20D26" w:rsidP="003A47CD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95E0" w14:textId="77777777" w:rsidR="00D20D26" w:rsidRPr="00DA7FF5" w:rsidRDefault="00D20D26" w:rsidP="003A47C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27.11/</w:t>
            </w:r>
          </w:p>
          <w:p w14:paraId="562096A1" w14:textId="77777777" w:rsidR="00D20D26" w:rsidRPr="00DA7FF5" w:rsidRDefault="00D20D26" w:rsidP="003A47C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79D4" w14:textId="77777777" w:rsidR="00D20D26" w:rsidRDefault="00D20D26" w:rsidP="003A47C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Испытание </w:t>
            </w:r>
          </w:p>
          <w:p w14:paraId="0D317D9B" w14:textId="77777777" w:rsidR="00D20D26" w:rsidRPr="00DA7FF5" w:rsidRDefault="00D20D26" w:rsidP="003A47C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изоляции </w:t>
            </w:r>
          </w:p>
          <w:p w14:paraId="3EAC50A4" w14:textId="77777777" w:rsidR="00D20D26" w:rsidRPr="00DA7FF5" w:rsidRDefault="00D20D26" w:rsidP="003A47CD">
            <w:pPr>
              <w:pStyle w:val="a8"/>
              <w:spacing w:line="240" w:lineRule="atLeast"/>
              <w:ind w:right="-108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повышенным </w:t>
            </w:r>
          </w:p>
          <w:p w14:paraId="739E794B" w14:textId="77777777" w:rsidR="00D20D26" w:rsidRPr="00DA7FF5" w:rsidRDefault="00D20D26" w:rsidP="003A47CD">
            <w:pPr>
              <w:pStyle w:val="a8"/>
              <w:spacing w:line="240" w:lineRule="atLeast"/>
              <w:ind w:right="-108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напряжением </w:t>
            </w:r>
          </w:p>
          <w:p w14:paraId="21A02AA8" w14:textId="77777777" w:rsidR="00D20D26" w:rsidRPr="00DA7FF5" w:rsidRDefault="00D20D26" w:rsidP="003A47C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ч</w:t>
            </w:r>
            <w:r w:rsidRPr="00DA7FF5">
              <w:rPr>
                <w:sz w:val="22"/>
                <w:szCs w:val="22"/>
              </w:rPr>
              <w:t>а</w:t>
            </w:r>
            <w:r w:rsidRPr="00DA7FF5">
              <w:rPr>
                <w:sz w:val="22"/>
                <w:szCs w:val="22"/>
              </w:rPr>
              <w:t>стотой 50 Гц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44FA" w14:textId="77777777" w:rsidR="00D20D26" w:rsidRPr="00E80965" w:rsidRDefault="00D20D26" w:rsidP="003A47CD">
            <w:pPr>
              <w:spacing w:line="240" w:lineRule="atLeast"/>
              <w:rPr>
                <w:sz w:val="22"/>
                <w:szCs w:val="22"/>
              </w:rPr>
            </w:pPr>
            <w:r w:rsidRPr="00E80965">
              <w:rPr>
                <w:sz w:val="22"/>
                <w:szCs w:val="22"/>
              </w:rPr>
              <w:t>ТКП 181-20</w:t>
            </w:r>
            <w:r w:rsidR="00171797" w:rsidRPr="00E80965">
              <w:rPr>
                <w:sz w:val="22"/>
                <w:szCs w:val="22"/>
              </w:rPr>
              <w:t>23</w:t>
            </w:r>
            <w:r w:rsidRPr="00E80965">
              <w:rPr>
                <w:sz w:val="22"/>
                <w:szCs w:val="22"/>
              </w:rPr>
              <w:t xml:space="preserve"> </w:t>
            </w:r>
          </w:p>
          <w:p w14:paraId="180FEB69" w14:textId="77777777" w:rsidR="00D20D26" w:rsidRPr="00E80965" w:rsidRDefault="00D20D26" w:rsidP="003A47CD">
            <w:pPr>
              <w:spacing w:line="240" w:lineRule="atLeast"/>
              <w:rPr>
                <w:sz w:val="22"/>
                <w:szCs w:val="22"/>
              </w:rPr>
            </w:pPr>
            <w:r w:rsidRPr="00E80965">
              <w:rPr>
                <w:sz w:val="22"/>
                <w:szCs w:val="22"/>
              </w:rPr>
              <w:t xml:space="preserve">п. Б.8.5 </w:t>
            </w:r>
          </w:p>
          <w:p w14:paraId="35C6E4A6" w14:textId="77777777" w:rsidR="00D20D26" w:rsidRPr="00E80965" w:rsidRDefault="00D20D26" w:rsidP="003A47CD">
            <w:pPr>
              <w:spacing w:line="240" w:lineRule="atLeast"/>
              <w:rPr>
                <w:bCs/>
                <w:sz w:val="22"/>
                <w:szCs w:val="22"/>
              </w:rPr>
            </w:pPr>
            <w:r w:rsidRPr="00E80965">
              <w:rPr>
                <w:bCs/>
                <w:sz w:val="22"/>
                <w:szCs w:val="22"/>
              </w:rPr>
              <w:t>ТКП 339-2022</w:t>
            </w:r>
          </w:p>
          <w:p w14:paraId="2A3E956A" w14:textId="77777777" w:rsidR="00D20D26" w:rsidRPr="00E80965" w:rsidRDefault="00D20D26" w:rsidP="003A47CD">
            <w:pPr>
              <w:spacing w:line="240" w:lineRule="atLeast"/>
              <w:rPr>
                <w:sz w:val="22"/>
                <w:szCs w:val="22"/>
              </w:rPr>
            </w:pPr>
            <w:r w:rsidRPr="00E80965">
              <w:rPr>
                <w:bCs/>
                <w:sz w:val="22"/>
                <w:szCs w:val="22"/>
              </w:rPr>
              <w:t>п. 4.4.6.3</w:t>
            </w:r>
            <w:r w:rsidRPr="00E8096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C692" w14:textId="77777777" w:rsidR="00D20D26" w:rsidRPr="00367478" w:rsidRDefault="00D20D26" w:rsidP="003A47CD">
            <w:pPr>
              <w:ind w:right="-108"/>
              <w:rPr>
                <w:sz w:val="22"/>
                <w:szCs w:val="22"/>
              </w:rPr>
            </w:pPr>
            <w:r w:rsidRPr="00987D62">
              <w:rPr>
                <w:sz w:val="22"/>
                <w:szCs w:val="22"/>
              </w:rPr>
              <w:t>МВИ.ВТ.369-2015</w:t>
            </w:r>
          </w:p>
        </w:tc>
      </w:tr>
      <w:tr w:rsidR="00D20D26" w:rsidRPr="00697EB1" w14:paraId="6DADA50C" w14:textId="77777777" w:rsidTr="00D34CBD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4DFE" w14:textId="77777777" w:rsidR="00D20D26" w:rsidRDefault="00D20D26" w:rsidP="00FE0616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  <w:p w14:paraId="1AA8D8B3" w14:textId="77777777" w:rsidR="00D20D26" w:rsidRDefault="00200548" w:rsidP="00FE0616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132F" w14:textId="77777777" w:rsidR="00D20D26" w:rsidRPr="002A76E3" w:rsidRDefault="00D20D26" w:rsidP="00FE061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2A76E3">
              <w:rPr>
                <w:sz w:val="22"/>
                <w:szCs w:val="22"/>
                <w:lang w:eastAsia="en-US"/>
              </w:rPr>
              <w:t>Трансформаторы тока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C8D8" w14:textId="77777777" w:rsidR="00D20D26" w:rsidRPr="002A76E3" w:rsidRDefault="00D20D26" w:rsidP="00FE0616">
            <w:pPr>
              <w:jc w:val="center"/>
              <w:rPr>
                <w:sz w:val="22"/>
                <w:szCs w:val="22"/>
                <w:lang w:eastAsia="en-US"/>
              </w:rPr>
            </w:pPr>
            <w:r w:rsidRPr="002A76E3">
              <w:rPr>
                <w:sz w:val="22"/>
                <w:szCs w:val="22"/>
                <w:lang w:eastAsia="en-US"/>
              </w:rPr>
              <w:t>27.11/</w:t>
            </w:r>
          </w:p>
          <w:p w14:paraId="0F5FC6FC" w14:textId="77777777" w:rsidR="00D20D26" w:rsidRPr="002A76E3" w:rsidRDefault="00D20D26" w:rsidP="00FE0616">
            <w:pPr>
              <w:jc w:val="center"/>
              <w:rPr>
                <w:sz w:val="22"/>
                <w:szCs w:val="22"/>
                <w:lang w:eastAsia="en-US"/>
              </w:rPr>
            </w:pPr>
            <w:r w:rsidRPr="002A76E3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7415" w14:textId="77777777" w:rsidR="00D20D26" w:rsidRDefault="00D20D26" w:rsidP="00FE061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  <w:r w:rsidRPr="002A76E3">
              <w:rPr>
                <w:sz w:val="22"/>
                <w:szCs w:val="22"/>
                <w:lang w:eastAsia="en-US"/>
              </w:rPr>
              <w:t>опротивлени</w:t>
            </w:r>
            <w:r>
              <w:rPr>
                <w:sz w:val="22"/>
                <w:szCs w:val="22"/>
                <w:lang w:eastAsia="en-US"/>
              </w:rPr>
              <w:t>е</w:t>
            </w:r>
            <w:r w:rsidRPr="002A76E3">
              <w:rPr>
                <w:sz w:val="22"/>
                <w:szCs w:val="22"/>
                <w:lang w:eastAsia="en-US"/>
              </w:rPr>
              <w:t xml:space="preserve"> </w:t>
            </w:r>
          </w:p>
          <w:p w14:paraId="7DAF2EDB" w14:textId="77777777" w:rsidR="00D20D26" w:rsidRPr="002A76E3" w:rsidRDefault="00D20D26" w:rsidP="00FE061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2A76E3">
              <w:rPr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709C" w14:textId="77777777" w:rsidR="00D20D26" w:rsidRPr="00E80965" w:rsidRDefault="00D20D26" w:rsidP="00FE061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E80965">
              <w:rPr>
                <w:sz w:val="22"/>
                <w:szCs w:val="22"/>
                <w:lang w:eastAsia="en-US"/>
              </w:rPr>
              <w:t>ТКП 181-20</w:t>
            </w:r>
            <w:r w:rsidR="00171797" w:rsidRPr="00E80965">
              <w:rPr>
                <w:sz w:val="22"/>
                <w:szCs w:val="22"/>
                <w:lang w:eastAsia="en-US"/>
              </w:rPr>
              <w:t>23</w:t>
            </w:r>
            <w:r w:rsidRPr="00E80965">
              <w:rPr>
                <w:sz w:val="22"/>
                <w:szCs w:val="22"/>
                <w:lang w:eastAsia="en-US"/>
              </w:rPr>
              <w:t xml:space="preserve"> </w:t>
            </w:r>
          </w:p>
          <w:p w14:paraId="19DDDDA0" w14:textId="77777777" w:rsidR="00D20D26" w:rsidRPr="00E80965" w:rsidRDefault="00D20D26" w:rsidP="00FE061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E80965">
              <w:rPr>
                <w:sz w:val="22"/>
                <w:szCs w:val="22"/>
              </w:rPr>
              <w:t xml:space="preserve">п. </w:t>
            </w:r>
            <w:r w:rsidRPr="00E80965">
              <w:rPr>
                <w:sz w:val="22"/>
                <w:szCs w:val="22"/>
                <w:lang w:eastAsia="en-US"/>
              </w:rPr>
              <w:t>Б.9.1</w:t>
            </w:r>
          </w:p>
          <w:p w14:paraId="6F8C0B81" w14:textId="77777777" w:rsidR="00D20D26" w:rsidRPr="00E80965" w:rsidRDefault="00D20D26" w:rsidP="00FE061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E80965">
              <w:rPr>
                <w:sz w:val="22"/>
                <w:szCs w:val="22"/>
                <w:lang w:eastAsia="en-US"/>
              </w:rPr>
              <w:t xml:space="preserve">ТКП 339-2022 </w:t>
            </w:r>
          </w:p>
          <w:p w14:paraId="6AA23F88" w14:textId="77777777" w:rsidR="00D20D26" w:rsidRPr="00E80965" w:rsidRDefault="00D20D26" w:rsidP="00FE061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E80965">
              <w:rPr>
                <w:sz w:val="22"/>
                <w:szCs w:val="22"/>
                <w:lang w:eastAsia="en-US"/>
              </w:rPr>
              <w:t>пп. 4.4.7.1, 4.4.7.8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455B" w14:textId="77777777" w:rsidR="007B77BC" w:rsidRPr="00367478" w:rsidRDefault="007B77BC" w:rsidP="00FE0616">
            <w:pPr>
              <w:ind w:right="-108"/>
              <w:rPr>
                <w:sz w:val="22"/>
                <w:szCs w:val="22"/>
              </w:rPr>
            </w:pPr>
            <w:r w:rsidRPr="007B77BC">
              <w:rPr>
                <w:sz w:val="22"/>
                <w:szCs w:val="22"/>
                <w:lang w:val="be-BY"/>
              </w:rPr>
              <w:t>АМИ.ГР 0036-2021</w:t>
            </w:r>
          </w:p>
        </w:tc>
      </w:tr>
      <w:tr w:rsidR="00D20D26" w:rsidRPr="00697EB1" w14:paraId="38759155" w14:textId="77777777" w:rsidTr="00D34CBD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BA44" w14:textId="77777777" w:rsidR="00D20D26" w:rsidRDefault="00D20D26" w:rsidP="00FE0616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</w:p>
          <w:p w14:paraId="0C7394C1" w14:textId="77777777" w:rsidR="00D20D26" w:rsidRDefault="00200548" w:rsidP="00FE0616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5F9E" w14:textId="77777777" w:rsidR="00D20D26" w:rsidRPr="005400FD" w:rsidRDefault="00D20D26" w:rsidP="00FE0616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1062" w14:textId="77777777" w:rsidR="00D20D26" w:rsidRPr="003B692A" w:rsidRDefault="00D20D26" w:rsidP="00FE0616">
            <w:pPr>
              <w:spacing w:line="240" w:lineRule="atLeast"/>
              <w:ind w:right="-73"/>
              <w:rPr>
                <w:sz w:val="22"/>
                <w:szCs w:val="22"/>
              </w:rPr>
            </w:pPr>
            <w:r w:rsidRPr="002A76E3">
              <w:rPr>
                <w:sz w:val="22"/>
                <w:szCs w:val="22"/>
                <w:lang w:eastAsia="en-US"/>
              </w:rPr>
              <w:t>27.11/</w:t>
            </w:r>
            <w:r w:rsidRPr="002A76E3">
              <w:rPr>
                <w:sz w:val="22"/>
                <w:szCs w:val="22"/>
                <w:lang w:eastAsia="en-US"/>
              </w:rPr>
              <w:br/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4D3B" w14:textId="77777777" w:rsidR="00D20D26" w:rsidRDefault="00D20D26" w:rsidP="00664D80">
            <w:pPr>
              <w:ind w:right="-108"/>
              <w:rPr>
                <w:sz w:val="22"/>
                <w:szCs w:val="22"/>
              </w:rPr>
            </w:pPr>
            <w:r w:rsidRPr="000260CB">
              <w:rPr>
                <w:sz w:val="22"/>
                <w:szCs w:val="22"/>
              </w:rPr>
              <w:t xml:space="preserve">Испытание изоляции повышенным </w:t>
            </w:r>
          </w:p>
          <w:p w14:paraId="7C3B8ACD" w14:textId="77777777" w:rsidR="00D20D26" w:rsidRDefault="00D20D26" w:rsidP="00FE0616">
            <w:pPr>
              <w:rPr>
                <w:sz w:val="22"/>
                <w:szCs w:val="22"/>
              </w:rPr>
            </w:pPr>
            <w:r w:rsidRPr="000260CB">
              <w:rPr>
                <w:sz w:val="22"/>
                <w:szCs w:val="22"/>
              </w:rPr>
              <w:t xml:space="preserve">напряжением </w:t>
            </w:r>
          </w:p>
          <w:p w14:paraId="1348C76C" w14:textId="77777777" w:rsidR="00D20D26" w:rsidRPr="003B692A" w:rsidRDefault="00D20D26" w:rsidP="00FE061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0D4FAB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31E7" w14:textId="77777777" w:rsidR="00D20D26" w:rsidRPr="00E80965" w:rsidRDefault="00D20D26" w:rsidP="00FE061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E80965">
              <w:rPr>
                <w:sz w:val="22"/>
                <w:szCs w:val="22"/>
                <w:lang w:eastAsia="en-US"/>
              </w:rPr>
              <w:t xml:space="preserve">ТКП </w:t>
            </w:r>
            <w:r w:rsidR="00D34CBD" w:rsidRPr="00E80965">
              <w:rPr>
                <w:sz w:val="22"/>
                <w:szCs w:val="22"/>
                <w:lang w:eastAsia="en-US"/>
              </w:rPr>
              <w:t>1</w:t>
            </w:r>
            <w:r w:rsidRPr="00E80965">
              <w:rPr>
                <w:sz w:val="22"/>
                <w:szCs w:val="22"/>
                <w:lang w:eastAsia="en-US"/>
              </w:rPr>
              <w:t>81-20</w:t>
            </w:r>
            <w:r w:rsidR="00171797" w:rsidRPr="00E80965">
              <w:rPr>
                <w:sz w:val="22"/>
                <w:szCs w:val="22"/>
                <w:lang w:eastAsia="en-US"/>
              </w:rPr>
              <w:t>23</w:t>
            </w:r>
            <w:r w:rsidRPr="00E80965">
              <w:rPr>
                <w:sz w:val="22"/>
                <w:szCs w:val="22"/>
                <w:lang w:eastAsia="en-US"/>
              </w:rPr>
              <w:t xml:space="preserve"> </w:t>
            </w:r>
          </w:p>
          <w:p w14:paraId="16E2698D" w14:textId="77777777" w:rsidR="00D20D26" w:rsidRPr="00E80965" w:rsidRDefault="00D20D26" w:rsidP="00FE061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E80965">
              <w:rPr>
                <w:sz w:val="22"/>
                <w:szCs w:val="22"/>
              </w:rPr>
              <w:t xml:space="preserve">п. </w:t>
            </w:r>
            <w:r w:rsidRPr="00E80965">
              <w:rPr>
                <w:sz w:val="22"/>
                <w:szCs w:val="22"/>
                <w:lang w:eastAsia="en-US"/>
              </w:rPr>
              <w:t>Б.9.3</w:t>
            </w:r>
          </w:p>
          <w:p w14:paraId="06F7F8A7" w14:textId="77777777" w:rsidR="00D20D26" w:rsidRPr="00E80965" w:rsidRDefault="00D20D26" w:rsidP="00FE061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E80965">
              <w:rPr>
                <w:sz w:val="22"/>
                <w:szCs w:val="22"/>
                <w:lang w:eastAsia="en-US"/>
              </w:rPr>
              <w:t>ТКП 339-2022</w:t>
            </w:r>
          </w:p>
          <w:p w14:paraId="720ADB82" w14:textId="77777777" w:rsidR="00D20D26" w:rsidRPr="00E80965" w:rsidRDefault="00D20D26" w:rsidP="00FE0616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E80965">
              <w:rPr>
                <w:sz w:val="22"/>
                <w:szCs w:val="22"/>
              </w:rPr>
              <w:t>п. 4.4.7.3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F6F3" w14:textId="77777777" w:rsidR="00D20D26" w:rsidRPr="00367478" w:rsidRDefault="00D20D26" w:rsidP="00FE0616">
            <w:pPr>
              <w:ind w:right="-108"/>
              <w:rPr>
                <w:sz w:val="22"/>
                <w:szCs w:val="22"/>
              </w:rPr>
            </w:pPr>
            <w:r w:rsidRPr="00987D62">
              <w:rPr>
                <w:sz w:val="22"/>
                <w:szCs w:val="22"/>
              </w:rPr>
              <w:t>МВИ.ВТ.369-2015</w:t>
            </w:r>
          </w:p>
        </w:tc>
      </w:tr>
      <w:tr w:rsidR="00D20D26" w:rsidRPr="00697EB1" w14:paraId="19A6E4D9" w14:textId="77777777" w:rsidTr="00D34CBD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478B" w14:textId="77777777" w:rsidR="00D20D26" w:rsidRDefault="00D20D26" w:rsidP="00FE0616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  <w:p w14:paraId="0FA654EC" w14:textId="77777777" w:rsidR="00D20D26" w:rsidRDefault="00200548" w:rsidP="00FE0616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A8C3" w14:textId="77777777" w:rsidR="00D20D26" w:rsidRPr="007C778C" w:rsidRDefault="00D20D26" w:rsidP="00FE0616">
            <w:pPr>
              <w:pStyle w:val="af8"/>
              <w:rPr>
                <w:sz w:val="22"/>
                <w:szCs w:val="22"/>
                <w:lang w:val="ru-RU"/>
              </w:rPr>
            </w:pPr>
            <w:r w:rsidRPr="007C778C">
              <w:rPr>
                <w:sz w:val="22"/>
                <w:szCs w:val="22"/>
                <w:lang w:val="ru-RU"/>
              </w:rPr>
              <w:t>Трансформаторы напряжения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4888" w14:textId="77777777" w:rsidR="00D20D26" w:rsidRPr="002A76E3" w:rsidRDefault="00D20D26" w:rsidP="00FE0616">
            <w:pPr>
              <w:jc w:val="center"/>
              <w:rPr>
                <w:sz w:val="22"/>
                <w:szCs w:val="22"/>
                <w:lang w:eastAsia="en-US"/>
              </w:rPr>
            </w:pPr>
            <w:r w:rsidRPr="002A76E3">
              <w:rPr>
                <w:sz w:val="22"/>
                <w:szCs w:val="22"/>
                <w:lang w:eastAsia="en-US"/>
              </w:rPr>
              <w:t>27.11/</w:t>
            </w:r>
          </w:p>
          <w:p w14:paraId="7A3A87CF" w14:textId="77777777" w:rsidR="00D20D26" w:rsidRPr="002A76E3" w:rsidRDefault="00D20D26" w:rsidP="00FE0616">
            <w:pPr>
              <w:jc w:val="center"/>
              <w:rPr>
                <w:sz w:val="22"/>
                <w:szCs w:val="22"/>
                <w:lang w:eastAsia="en-US"/>
              </w:rPr>
            </w:pPr>
            <w:r w:rsidRPr="002A76E3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FA73" w14:textId="77777777" w:rsidR="00D20D26" w:rsidRDefault="00D20D26" w:rsidP="00FE061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  <w:r w:rsidRPr="002A76E3">
              <w:rPr>
                <w:sz w:val="22"/>
                <w:szCs w:val="22"/>
                <w:lang w:eastAsia="en-US"/>
              </w:rPr>
              <w:t>опротивлени</w:t>
            </w:r>
            <w:r>
              <w:rPr>
                <w:sz w:val="22"/>
                <w:szCs w:val="22"/>
                <w:lang w:eastAsia="en-US"/>
              </w:rPr>
              <w:t>е</w:t>
            </w:r>
            <w:r w:rsidRPr="002A76E3">
              <w:rPr>
                <w:sz w:val="22"/>
                <w:szCs w:val="22"/>
                <w:lang w:eastAsia="en-US"/>
              </w:rPr>
              <w:t xml:space="preserve"> </w:t>
            </w:r>
          </w:p>
          <w:p w14:paraId="662CD721" w14:textId="77777777" w:rsidR="00D20D26" w:rsidRPr="002A76E3" w:rsidRDefault="00D20D26" w:rsidP="00FE061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2A76E3">
              <w:rPr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0685" w14:textId="77777777" w:rsidR="00D20D26" w:rsidRPr="00E80965" w:rsidRDefault="00D20D26" w:rsidP="00FE0616">
            <w:pPr>
              <w:rPr>
                <w:sz w:val="22"/>
                <w:szCs w:val="22"/>
              </w:rPr>
            </w:pPr>
            <w:r w:rsidRPr="00E80965">
              <w:rPr>
                <w:sz w:val="22"/>
                <w:szCs w:val="22"/>
              </w:rPr>
              <w:t>ТКП 181-20</w:t>
            </w:r>
            <w:r w:rsidR="00171797" w:rsidRPr="00E80965">
              <w:rPr>
                <w:sz w:val="22"/>
                <w:szCs w:val="22"/>
              </w:rPr>
              <w:t>23</w:t>
            </w:r>
            <w:r w:rsidRPr="00E80965">
              <w:rPr>
                <w:sz w:val="22"/>
                <w:szCs w:val="22"/>
              </w:rPr>
              <w:t xml:space="preserve"> </w:t>
            </w:r>
          </w:p>
          <w:p w14:paraId="56750DFB" w14:textId="77777777" w:rsidR="00D20D26" w:rsidRPr="00E80965" w:rsidRDefault="00D20D26" w:rsidP="00FE0616">
            <w:pPr>
              <w:rPr>
                <w:sz w:val="22"/>
                <w:szCs w:val="22"/>
              </w:rPr>
            </w:pPr>
            <w:r w:rsidRPr="00E80965">
              <w:rPr>
                <w:sz w:val="22"/>
                <w:szCs w:val="22"/>
              </w:rPr>
              <w:t>п. Б.10.1.1</w:t>
            </w:r>
          </w:p>
          <w:p w14:paraId="63A64513" w14:textId="77777777" w:rsidR="00D20D26" w:rsidRPr="00E80965" w:rsidRDefault="00D20D26" w:rsidP="00FE0616">
            <w:pPr>
              <w:rPr>
                <w:sz w:val="22"/>
                <w:szCs w:val="22"/>
              </w:rPr>
            </w:pPr>
            <w:r w:rsidRPr="00E80965">
              <w:rPr>
                <w:sz w:val="22"/>
                <w:szCs w:val="22"/>
              </w:rPr>
              <w:t xml:space="preserve">ТКП 339-2022 </w:t>
            </w:r>
          </w:p>
          <w:p w14:paraId="7CB4E382" w14:textId="77777777" w:rsidR="00D20D26" w:rsidRPr="00E80965" w:rsidRDefault="00D20D26" w:rsidP="00FE0616">
            <w:pPr>
              <w:rPr>
                <w:sz w:val="22"/>
                <w:szCs w:val="22"/>
                <w:lang w:eastAsia="en-US"/>
              </w:rPr>
            </w:pPr>
            <w:r w:rsidRPr="00E80965">
              <w:rPr>
                <w:sz w:val="22"/>
                <w:szCs w:val="22"/>
              </w:rPr>
              <w:t>п. 4.4.8.1 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EADC" w14:textId="77777777" w:rsidR="007B77BC" w:rsidRPr="00367478" w:rsidRDefault="007B77BC" w:rsidP="00FE0616">
            <w:pPr>
              <w:ind w:right="-108"/>
              <w:rPr>
                <w:sz w:val="22"/>
                <w:szCs w:val="22"/>
              </w:rPr>
            </w:pPr>
            <w:r w:rsidRPr="007B77BC">
              <w:rPr>
                <w:sz w:val="22"/>
                <w:szCs w:val="22"/>
                <w:lang w:val="be-BY"/>
              </w:rPr>
              <w:t>АМИ.ГР 0036-2021</w:t>
            </w:r>
          </w:p>
        </w:tc>
      </w:tr>
      <w:tr w:rsidR="00D20D26" w:rsidRPr="00697EB1" w14:paraId="52FEA5A9" w14:textId="77777777" w:rsidTr="00D34CBD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1407" w14:textId="77777777" w:rsidR="00D20D26" w:rsidRDefault="00D20D26" w:rsidP="00FE0616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  <w:p w14:paraId="285B170D" w14:textId="77777777" w:rsidR="00D20D26" w:rsidRDefault="00200548" w:rsidP="00FE0616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24A4" w14:textId="77777777" w:rsidR="00D20D26" w:rsidRPr="005400FD" w:rsidRDefault="00D20D26" w:rsidP="00FE0616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A7607" w14:textId="77777777" w:rsidR="00D20D26" w:rsidRPr="003B692A" w:rsidRDefault="00D20D26" w:rsidP="00FE0616">
            <w:pPr>
              <w:spacing w:line="240" w:lineRule="atLeast"/>
              <w:ind w:right="-73"/>
              <w:rPr>
                <w:sz w:val="22"/>
                <w:szCs w:val="22"/>
              </w:rPr>
            </w:pPr>
            <w:r w:rsidRPr="002A76E3">
              <w:rPr>
                <w:sz w:val="22"/>
                <w:szCs w:val="22"/>
                <w:lang w:eastAsia="en-US"/>
              </w:rPr>
              <w:t>27.11/</w:t>
            </w:r>
            <w:r w:rsidRPr="002A76E3">
              <w:rPr>
                <w:sz w:val="22"/>
                <w:szCs w:val="22"/>
                <w:lang w:eastAsia="en-US"/>
              </w:rPr>
              <w:br/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CB34" w14:textId="77777777" w:rsidR="00D20D26" w:rsidRDefault="00D20D26" w:rsidP="00664D80">
            <w:pPr>
              <w:ind w:right="-108"/>
              <w:rPr>
                <w:sz w:val="22"/>
                <w:szCs w:val="22"/>
              </w:rPr>
            </w:pPr>
            <w:r w:rsidRPr="000260CB">
              <w:rPr>
                <w:sz w:val="22"/>
                <w:szCs w:val="22"/>
              </w:rPr>
              <w:t xml:space="preserve">Испытание изоляции повышенным </w:t>
            </w:r>
          </w:p>
          <w:p w14:paraId="3FF64981" w14:textId="77777777" w:rsidR="00D20D26" w:rsidRDefault="00D20D26" w:rsidP="00FE0616">
            <w:pPr>
              <w:rPr>
                <w:sz w:val="22"/>
                <w:szCs w:val="22"/>
              </w:rPr>
            </w:pPr>
            <w:r w:rsidRPr="000260CB">
              <w:rPr>
                <w:sz w:val="22"/>
                <w:szCs w:val="22"/>
              </w:rPr>
              <w:t xml:space="preserve">напряжением </w:t>
            </w:r>
          </w:p>
          <w:p w14:paraId="666EBBDE" w14:textId="77777777" w:rsidR="00D20D26" w:rsidRPr="003B692A" w:rsidRDefault="00D20D26" w:rsidP="00FE0616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0D4FAB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23F7" w14:textId="77777777" w:rsidR="00D20D26" w:rsidRPr="00E80965" w:rsidRDefault="00D20D26" w:rsidP="00FE0616">
            <w:pPr>
              <w:rPr>
                <w:sz w:val="22"/>
                <w:szCs w:val="22"/>
              </w:rPr>
            </w:pPr>
            <w:r w:rsidRPr="00E80965">
              <w:rPr>
                <w:sz w:val="22"/>
                <w:szCs w:val="22"/>
              </w:rPr>
              <w:t>ТКП 181-20</w:t>
            </w:r>
            <w:r w:rsidR="00171797" w:rsidRPr="00E80965">
              <w:rPr>
                <w:sz w:val="22"/>
                <w:szCs w:val="22"/>
              </w:rPr>
              <w:t>23</w:t>
            </w:r>
            <w:r w:rsidRPr="00E80965">
              <w:rPr>
                <w:sz w:val="22"/>
                <w:szCs w:val="22"/>
              </w:rPr>
              <w:t xml:space="preserve"> </w:t>
            </w:r>
          </w:p>
          <w:p w14:paraId="08B29F4A" w14:textId="77777777" w:rsidR="00D20D26" w:rsidRPr="00E80965" w:rsidRDefault="00D20D26" w:rsidP="00FE0616">
            <w:pPr>
              <w:rPr>
                <w:sz w:val="22"/>
                <w:szCs w:val="22"/>
              </w:rPr>
            </w:pPr>
            <w:r w:rsidRPr="00E80965">
              <w:rPr>
                <w:sz w:val="22"/>
                <w:szCs w:val="22"/>
              </w:rPr>
              <w:t>п. Б.10.1.2</w:t>
            </w:r>
          </w:p>
          <w:p w14:paraId="47958438" w14:textId="77777777" w:rsidR="00D20D26" w:rsidRPr="00E80965" w:rsidRDefault="00D20D26" w:rsidP="00FE0616">
            <w:pPr>
              <w:rPr>
                <w:sz w:val="22"/>
                <w:szCs w:val="22"/>
              </w:rPr>
            </w:pPr>
            <w:r w:rsidRPr="00E80965">
              <w:rPr>
                <w:sz w:val="22"/>
                <w:szCs w:val="22"/>
              </w:rPr>
              <w:t xml:space="preserve">ТКП 339-2022 </w:t>
            </w:r>
          </w:p>
          <w:p w14:paraId="4DFE23DF" w14:textId="77777777" w:rsidR="00D20D26" w:rsidRPr="00E80965" w:rsidRDefault="00D20D26" w:rsidP="00FE0616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E80965">
              <w:rPr>
                <w:sz w:val="22"/>
                <w:szCs w:val="22"/>
                <w:lang w:val="ru-RU"/>
              </w:rPr>
              <w:t>п. 4.4.8.1 б)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FF73" w14:textId="77777777" w:rsidR="00D20D26" w:rsidRPr="00367478" w:rsidRDefault="00D20D26" w:rsidP="00FE0616">
            <w:pPr>
              <w:ind w:right="-108"/>
              <w:rPr>
                <w:sz w:val="22"/>
                <w:szCs w:val="22"/>
              </w:rPr>
            </w:pPr>
            <w:r w:rsidRPr="00987D62">
              <w:rPr>
                <w:sz w:val="22"/>
                <w:szCs w:val="22"/>
              </w:rPr>
              <w:t>МВИ.ВТ.369-2015</w:t>
            </w:r>
          </w:p>
        </w:tc>
      </w:tr>
      <w:tr w:rsidR="00564FB1" w:rsidRPr="00697EB1" w14:paraId="7B901E67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17CB" w14:textId="77777777" w:rsidR="00564FB1" w:rsidRDefault="00564FB1" w:rsidP="00CD4073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  <w:p w14:paraId="666B8097" w14:textId="77777777" w:rsidR="00564FB1" w:rsidRDefault="00564FB1" w:rsidP="00CD4073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10363" w14:textId="77777777" w:rsidR="00564FB1" w:rsidRPr="00CD4073" w:rsidRDefault="00564FB1" w:rsidP="00CD4073">
            <w:pPr>
              <w:ind w:left="-57" w:right="-57"/>
              <w:rPr>
                <w:sz w:val="22"/>
                <w:szCs w:val="22"/>
              </w:rPr>
            </w:pPr>
            <w:r w:rsidRPr="00CD4073">
              <w:rPr>
                <w:sz w:val="22"/>
                <w:szCs w:val="22"/>
              </w:rPr>
              <w:t xml:space="preserve">Масляные и </w:t>
            </w:r>
          </w:p>
          <w:p w14:paraId="045BC157" w14:textId="77777777" w:rsidR="00564FB1" w:rsidRPr="00DA7FF5" w:rsidRDefault="00564FB1" w:rsidP="00CD4073">
            <w:pPr>
              <w:ind w:left="-57" w:right="-57"/>
              <w:rPr>
                <w:sz w:val="22"/>
                <w:szCs w:val="22"/>
              </w:rPr>
            </w:pPr>
            <w:r w:rsidRPr="00CD4073">
              <w:rPr>
                <w:sz w:val="22"/>
                <w:szCs w:val="22"/>
              </w:rPr>
              <w:t>электромагнитные выключатели</w:t>
            </w:r>
            <w:r w:rsidRPr="00DA7FF5">
              <w:rPr>
                <w:sz w:val="22"/>
                <w:szCs w:val="22"/>
              </w:rPr>
              <w:t xml:space="preserve"> </w:t>
            </w:r>
          </w:p>
          <w:p w14:paraId="4F14C7F3" w14:textId="77777777" w:rsidR="00564FB1" w:rsidRPr="00DA7FF5" w:rsidRDefault="00564FB1" w:rsidP="00CD4073">
            <w:pPr>
              <w:ind w:left="-57" w:right="-57"/>
              <w:rPr>
                <w:kern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8898" w14:textId="77777777" w:rsidR="00564FB1" w:rsidRPr="00D01477" w:rsidRDefault="00564FB1" w:rsidP="00CD4073">
            <w:pPr>
              <w:jc w:val="center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27.12/</w:t>
            </w:r>
          </w:p>
          <w:p w14:paraId="32502ED3" w14:textId="77777777" w:rsidR="00564FB1" w:rsidRPr="00D01477" w:rsidRDefault="00564FB1" w:rsidP="00CD4073">
            <w:pPr>
              <w:jc w:val="center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1504" w14:textId="77777777" w:rsidR="00564FB1" w:rsidRPr="00D01477" w:rsidRDefault="00564FB1" w:rsidP="00834DA2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 xml:space="preserve">Сопротивление </w:t>
            </w:r>
          </w:p>
          <w:p w14:paraId="1530156B" w14:textId="77777777" w:rsidR="00564FB1" w:rsidRPr="00D01477" w:rsidRDefault="00564FB1" w:rsidP="00834DA2">
            <w:pPr>
              <w:ind w:right="-108"/>
              <w:rPr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>изоляции</w:t>
            </w:r>
            <w:r w:rsidRPr="00D01477">
              <w:rPr>
                <w:sz w:val="22"/>
                <w:szCs w:val="22"/>
              </w:rPr>
              <w:t xml:space="preserve"> </w:t>
            </w:r>
          </w:p>
          <w:p w14:paraId="70B270FA" w14:textId="77777777" w:rsidR="00564FB1" w:rsidRPr="00D01477" w:rsidRDefault="00564FB1" w:rsidP="00834DA2">
            <w:pPr>
              <w:ind w:right="-108"/>
              <w:rPr>
                <w:kern w:val="16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0F20" w14:textId="77777777" w:rsidR="00564FB1" w:rsidRPr="00E80965" w:rsidRDefault="00564FB1" w:rsidP="00CD4073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E80965">
              <w:rPr>
                <w:sz w:val="22"/>
                <w:szCs w:val="22"/>
              </w:rPr>
              <w:t>ТКП 181-20</w:t>
            </w:r>
            <w:r w:rsidR="00171797" w:rsidRPr="00E80965">
              <w:rPr>
                <w:sz w:val="22"/>
                <w:szCs w:val="22"/>
              </w:rPr>
              <w:t>23</w:t>
            </w:r>
            <w:r w:rsidRPr="00E80965">
              <w:rPr>
                <w:sz w:val="22"/>
                <w:szCs w:val="22"/>
              </w:rPr>
              <w:t xml:space="preserve"> </w:t>
            </w:r>
          </w:p>
          <w:p w14:paraId="3F41EC1B" w14:textId="77777777" w:rsidR="00564FB1" w:rsidRPr="00E80965" w:rsidRDefault="00564FB1" w:rsidP="00CD4073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E80965">
              <w:rPr>
                <w:sz w:val="22"/>
                <w:szCs w:val="22"/>
              </w:rPr>
              <w:t xml:space="preserve">п. Б.11.1 </w:t>
            </w:r>
          </w:p>
          <w:p w14:paraId="5F0BAB76" w14:textId="77777777" w:rsidR="00564FB1" w:rsidRPr="00E80965" w:rsidRDefault="00564FB1" w:rsidP="00CD4073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E80965">
              <w:rPr>
                <w:sz w:val="22"/>
                <w:szCs w:val="22"/>
              </w:rPr>
              <w:t xml:space="preserve">ТКП 339-2022 </w:t>
            </w:r>
          </w:p>
          <w:p w14:paraId="5DBDBE09" w14:textId="77777777" w:rsidR="00564FB1" w:rsidRPr="00E80965" w:rsidRDefault="00564FB1" w:rsidP="00CD4073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E80965">
              <w:rPr>
                <w:sz w:val="22"/>
                <w:szCs w:val="22"/>
              </w:rPr>
              <w:t xml:space="preserve">п. 4.4.9.1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35E3" w14:textId="77777777" w:rsidR="00564FB1" w:rsidRPr="00D01477" w:rsidRDefault="00564FB1" w:rsidP="00CD4073">
            <w:pPr>
              <w:ind w:right="-108"/>
              <w:rPr>
                <w:sz w:val="22"/>
                <w:szCs w:val="22"/>
              </w:rPr>
            </w:pPr>
            <w:r w:rsidRPr="007B77BC">
              <w:rPr>
                <w:sz w:val="22"/>
                <w:szCs w:val="22"/>
                <w:lang w:val="be-BY"/>
              </w:rPr>
              <w:t>АМИ.ГР 0036-2021</w:t>
            </w:r>
          </w:p>
        </w:tc>
      </w:tr>
    </w:tbl>
    <w:p w14:paraId="62EB468F" w14:textId="77777777" w:rsidR="002B61B8" w:rsidRDefault="00FB26CD">
      <w:r>
        <w:rPr>
          <w:noProof/>
        </w:rPr>
        <w:pict w14:anchorId="013B7B17">
          <v:shape id="_x0000_s2055" type="#_x0000_t202" style="position:absolute;margin-left:251.4pt;margin-top:48.65pt;width:1in;height:19.85pt;z-index:251656192;visibility:visible;mso-height-percent:200;mso-wrap-distance-top:3.6pt;mso-wrap-distance-bottom:3.6pt;mso-position-horizontal-relative:text;mso-position-vertical-relative:text;mso-height-percent:200;mso-width-relative:margin;mso-height-relative:margin" stroked="f">
            <v:textbox style="mso-fit-shape-to-text:t">
              <w:txbxContent>
                <w:p w14:paraId="2D61E57A" w14:textId="77777777" w:rsidR="00FB26CD" w:rsidRPr="00FB26CD" w:rsidRDefault="00FB26CD">
                  <w:pPr>
                    <w:rPr>
                      <w:sz w:val="22"/>
                      <w:szCs w:val="22"/>
                      <w:u w:val="single"/>
                    </w:rPr>
                  </w:pPr>
                  <w:r w:rsidRPr="00FB26CD">
                    <w:rPr>
                      <w:sz w:val="22"/>
                      <w:szCs w:val="22"/>
                      <w:u w:val="single"/>
                    </w:rPr>
                    <w:t>28.08.2026</w:t>
                  </w:r>
                </w:p>
              </w:txbxContent>
            </v:textbox>
            <w10:wrap type="square"/>
          </v:shape>
        </w:pict>
      </w:r>
    </w:p>
    <w:tbl>
      <w:tblPr>
        <w:tblW w:w="10180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683"/>
        <w:gridCol w:w="2268"/>
        <w:gridCol w:w="851"/>
        <w:gridCol w:w="2409"/>
        <w:gridCol w:w="1985"/>
        <w:gridCol w:w="1984"/>
      </w:tblGrid>
      <w:tr w:rsidR="00564FB1" w:rsidRPr="00697EB1" w14:paraId="748FB527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C093" w14:textId="77777777" w:rsidR="00564FB1" w:rsidRDefault="00564FB1" w:rsidP="00CD4073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7.2</w:t>
            </w:r>
          </w:p>
          <w:p w14:paraId="262EC56F" w14:textId="77777777" w:rsidR="00564FB1" w:rsidRDefault="00564FB1" w:rsidP="00CD4073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FAE1" w14:textId="77777777" w:rsidR="002B61B8" w:rsidRPr="00CD4073" w:rsidRDefault="002B61B8" w:rsidP="002B61B8">
            <w:pPr>
              <w:ind w:left="-57" w:right="-57"/>
              <w:rPr>
                <w:sz w:val="22"/>
                <w:szCs w:val="22"/>
              </w:rPr>
            </w:pPr>
            <w:r w:rsidRPr="00CD4073">
              <w:rPr>
                <w:sz w:val="22"/>
                <w:szCs w:val="22"/>
              </w:rPr>
              <w:t xml:space="preserve">Масляные и </w:t>
            </w:r>
          </w:p>
          <w:p w14:paraId="4F9D757C" w14:textId="77777777" w:rsidR="002B61B8" w:rsidRPr="00DA7FF5" w:rsidRDefault="002B61B8" w:rsidP="002B61B8">
            <w:pPr>
              <w:ind w:left="-57" w:right="-57"/>
              <w:rPr>
                <w:sz w:val="22"/>
                <w:szCs w:val="22"/>
              </w:rPr>
            </w:pPr>
            <w:r w:rsidRPr="00CD4073">
              <w:rPr>
                <w:sz w:val="22"/>
                <w:szCs w:val="22"/>
              </w:rPr>
              <w:t>электромагнитные выключатели</w:t>
            </w:r>
            <w:r w:rsidRPr="00DA7FF5">
              <w:rPr>
                <w:sz w:val="22"/>
                <w:szCs w:val="22"/>
              </w:rPr>
              <w:t xml:space="preserve"> </w:t>
            </w:r>
          </w:p>
          <w:p w14:paraId="66B0F7AD" w14:textId="77777777" w:rsidR="00564FB1" w:rsidRPr="005400FD" w:rsidRDefault="00564FB1" w:rsidP="00564FB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9BB0" w14:textId="77777777" w:rsidR="00564FB1" w:rsidRPr="00D01477" w:rsidRDefault="00564FB1" w:rsidP="00CD4073">
            <w:pPr>
              <w:jc w:val="center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27.12/</w:t>
            </w:r>
          </w:p>
          <w:p w14:paraId="4DD381BC" w14:textId="77777777" w:rsidR="00564FB1" w:rsidRPr="00D01477" w:rsidRDefault="00564FB1" w:rsidP="00CD4073">
            <w:pPr>
              <w:spacing w:line="240" w:lineRule="atLeast"/>
              <w:ind w:right="-73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D81F" w14:textId="77777777" w:rsidR="00564FB1" w:rsidRPr="00D01477" w:rsidRDefault="00564FB1" w:rsidP="00CD4073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 xml:space="preserve">Испытание </w:t>
            </w:r>
            <w:r w:rsidRPr="007F4E05">
              <w:rPr>
                <w:sz w:val="22"/>
                <w:szCs w:val="22"/>
              </w:rPr>
              <w:t>изоляции</w:t>
            </w:r>
          </w:p>
          <w:p w14:paraId="0E83FA67" w14:textId="77777777" w:rsidR="00564FB1" w:rsidRPr="00D01477" w:rsidRDefault="00564FB1" w:rsidP="00CD4073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 xml:space="preserve">повышенным </w:t>
            </w:r>
          </w:p>
          <w:p w14:paraId="7829EC6C" w14:textId="77777777" w:rsidR="00564FB1" w:rsidRPr="00D01477" w:rsidRDefault="00564FB1" w:rsidP="00CD4073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 xml:space="preserve">напряжением </w:t>
            </w:r>
          </w:p>
          <w:p w14:paraId="7B5FF579" w14:textId="77777777" w:rsidR="00564FB1" w:rsidRPr="00D01477" w:rsidRDefault="00564FB1" w:rsidP="00CD4073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>частотой 50 Гц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281B" w14:textId="77777777" w:rsidR="00564FB1" w:rsidRPr="00D01477" w:rsidRDefault="00564FB1" w:rsidP="00CD4073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 xml:space="preserve"> </w:t>
            </w:r>
            <w:r w:rsidRPr="00D01477">
              <w:rPr>
                <w:sz w:val="22"/>
                <w:szCs w:val="22"/>
              </w:rPr>
              <w:t>181-20</w:t>
            </w:r>
            <w:r w:rsidR="00171797">
              <w:rPr>
                <w:sz w:val="22"/>
                <w:szCs w:val="22"/>
              </w:rPr>
              <w:t>23</w:t>
            </w:r>
            <w:r w:rsidRPr="00D01477">
              <w:rPr>
                <w:sz w:val="22"/>
                <w:szCs w:val="22"/>
              </w:rPr>
              <w:t xml:space="preserve"> </w:t>
            </w:r>
          </w:p>
          <w:p w14:paraId="1664651C" w14:textId="77777777" w:rsidR="00564FB1" w:rsidRPr="00D01477" w:rsidRDefault="00564FB1" w:rsidP="00CD4073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 xml:space="preserve">п. Б.11.3 </w:t>
            </w:r>
          </w:p>
          <w:p w14:paraId="248799B9" w14:textId="77777777" w:rsidR="00564FB1" w:rsidRPr="00D01477" w:rsidRDefault="00564FB1" w:rsidP="00CD4073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 xml:space="preserve"> 339-2022</w:t>
            </w:r>
          </w:p>
          <w:p w14:paraId="01210AAE" w14:textId="77777777" w:rsidR="00564FB1" w:rsidRPr="00D01477" w:rsidRDefault="00564FB1" w:rsidP="00CD4073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50089B">
              <w:rPr>
                <w:sz w:val="22"/>
                <w:szCs w:val="22"/>
                <w:lang w:val="ru-RU"/>
              </w:rPr>
              <w:t>п. 4.4.9.4</w:t>
            </w:r>
            <w:r w:rsidRPr="00D01477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58BA" w14:textId="77777777" w:rsidR="00564FB1" w:rsidRPr="00D01477" w:rsidRDefault="00564FB1" w:rsidP="00CD4073">
            <w:pPr>
              <w:ind w:right="-108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МВИ.ВТ.369-2015</w:t>
            </w:r>
          </w:p>
        </w:tc>
      </w:tr>
      <w:tr w:rsidR="00E2567B" w:rsidRPr="00697EB1" w14:paraId="4F8EBD91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9FF7" w14:textId="77777777" w:rsidR="00E2567B" w:rsidRDefault="00E2567B" w:rsidP="00CD4073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  <w:p w14:paraId="667697E0" w14:textId="77777777" w:rsidR="00E2567B" w:rsidRDefault="00E2567B" w:rsidP="00CD4073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D61B6" w14:textId="77777777" w:rsidR="00E2567B" w:rsidRPr="00DA7FF5" w:rsidRDefault="00E2567B" w:rsidP="00CD4073">
            <w:pPr>
              <w:ind w:left="-57" w:right="-57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Выключатели </w:t>
            </w:r>
          </w:p>
          <w:p w14:paraId="0C8A6E31" w14:textId="77777777" w:rsidR="00E2567B" w:rsidRPr="00DA7FF5" w:rsidRDefault="00E2567B" w:rsidP="00CD4073">
            <w:pPr>
              <w:ind w:left="-57" w:right="-57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нагрузки </w:t>
            </w:r>
          </w:p>
          <w:p w14:paraId="35B21702" w14:textId="77777777" w:rsidR="00E2567B" w:rsidRPr="00DA7FF5" w:rsidRDefault="00E2567B" w:rsidP="00CD4073">
            <w:pPr>
              <w:ind w:left="-57" w:right="-57"/>
              <w:rPr>
                <w:kern w:val="16"/>
              </w:rPr>
            </w:pPr>
          </w:p>
          <w:p w14:paraId="0C296CF7" w14:textId="77777777" w:rsidR="00E2567B" w:rsidRPr="00DA7FF5" w:rsidRDefault="00E2567B" w:rsidP="00CD4073">
            <w:pPr>
              <w:ind w:left="-57" w:right="-57"/>
              <w:rPr>
                <w:kern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ECEA" w14:textId="77777777" w:rsidR="00E2567B" w:rsidRPr="00D01477" w:rsidRDefault="00E2567B" w:rsidP="00CD4073">
            <w:pPr>
              <w:jc w:val="center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27.12/</w:t>
            </w:r>
          </w:p>
          <w:p w14:paraId="119E94CB" w14:textId="77777777" w:rsidR="00E2567B" w:rsidRPr="00D01477" w:rsidRDefault="00E2567B" w:rsidP="00CD4073">
            <w:pPr>
              <w:jc w:val="center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E3AD" w14:textId="77777777" w:rsidR="00E2567B" w:rsidRPr="00D01477" w:rsidRDefault="00E2567B" w:rsidP="00834DA2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 xml:space="preserve">Сопротивление </w:t>
            </w:r>
          </w:p>
          <w:p w14:paraId="3531129B" w14:textId="77777777" w:rsidR="00E2567B" w:rsidRPr="00D01477" w:rsidRDefault="00E2567B" w:rsidP="00834DA2">
            <w:pPr>
              <w:ind w:right="-108"/>
              <w:rPr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>изоляции</w:t>
            </w:r>
            <w:r w:rsidRPr="00D01477">
              <w:rPr>
                <w:sz w:val="22"/>
                <w:szCs w:val="22"/>
              </w:rPr>
              <w:t xml:space="preserve"> </w:t>
            </w:r>
          </w:p>
          <w:p w14:paraId="36A384F9" w14:textId="77777777" w:rsidR="00E2567B" w:rsidRPr="00D01477" w:rsidRDefault="00E2567B" w:rsidP="00834DA2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 xml:space="preserve">вторичных цепей </w:t>
            </w:r>
          </w:p>
          <w:p w14:paraId="3A3114EE" w14:textId="77777777" w:rsidR="00E2567B" w:rsidRPr="00D01477" w:rsidRDefault="00E2567B" w:rsidP="00834DA2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 xml:space="preserve">и обмоток </w:t>
            </w:r>
          </w:p>
          <w:p w14:paraId="07FCCB73" w14:textId="77777777" w:rsidR="00E2567B" w:rsidRDefault="00E2567B" w:rsidP="00834DA2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 xml:space="preserve">электромагнитов </w:t>
            </w:r>
          </w:p>
          <w:p w14:paraId="0815BE37" w14:textId="77777777" w:rsidR="00E2567B" w:rsidRPr="00D01477" w:rsidRDefault="00E2567B" w:rsidP="00834DA2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>упра</w:t>
            </w:r>
            <w:r w:rsidRPr="00D01477">
              <w:rPr>
                <w:kern w:val="16"/>
                <w:sz w:val="22"/>
                <w:szCs w:val="22"/>
              </w:rPr>
              <w:t>в</w:t>
            </w:r>
            <w:r w:rsidRPr="00D01477">
              <w:rPr>
                <w:kern w:val="16"/>
                <w:sz w:val="22"/>
                <w:szCs w:val="22"/>
              </w:rPr>
              <w:t>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09BD" w14:textId="77777777" w:rsidR="00E2567B" w:rsidRPr="00D01477" w:rsidRDefault="00E2567B" w:rsidP="00CD4073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 xml:space="preserve"> </w:t>
            </w:r>
            <w:r w:rsidRPr="00D01477">
              <w:rPr>
                <w:sz w:val="22"/>
                <w:szCs w:val="22"/>
              </w:rPr>
              <w:t>181-20</w:t>
            </w:r>
            <w:r w:rsidR="00171797">
              <w:rPr>
                <w:sz w:val="22"/>
                <w:szCs w:val="22"/>
              </w:rPr>
              <w:t>23</w:t>
            </w:r>
            <w:r w:rsidRPr="00D01477">
              <w:rPr>
                <w:sz w:val="22"/>
                <w:szCs w:val="22"/>
              </w:rPr>
              <w:t xml:space="preserve"> </w:t>
            </w:r>
          </w:p>
          <w:p w14:paraId="3895759F" w14:textId="77777777" w:rsidR="00E2567B" w:rsidRPr="00D01477" w:rsidRDefault="00E2567B" w:rsidP="00CD4073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 xml:space="preserve">п. Б.12.1  </w:t>
            </w:r>
          </w:p>
          <w:p w14:paraId="58CE260F" w14:textId="77777777" w:rsidR="00E2567B" w:rsidRPr="00D01477" w:rsidRDefault="00E2567B" w:rsidP="00CD4073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 xml:space="preserve"> 339-2022</w:t>
            </w:r>
            <w:r w:rsidRPr="00D01477">
              <w:rPr>
                <w:sz w:val="22"/>
                <w:szCs w:val="22"/>
              </w:rPr>
              <w:t xml:space="preserve"> </w:t>
            </w:r>
          </w:p>
          <w:p w14:paraId="7796EA5B" w14:textId="77777777" w:rsidR="00E2567B" w:rsidRPr="00D01477" w:rsidRDefault="00E2567B" w:rsidP="004830D4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 xml:space="preserve">п. 4.4.13.1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AE40" w14:textId="77777777" w:rsidR="00E2567B" w:rsidRPr="00D01477" w:rsidRDefault="00E2567B" w:rsidP="00CD4073">
            <w:pPr>
              <w:ind w:right="-108"/>
              <w:rPr>
                <w:sz w:val="22"/>
                <w:szCs w:val="22"/>
              </w:rPr>
            </w:pPr>
            <w:r w:rsidRPr="007B77BC">
              <w:rPr>
                <w:sz w:val="22"/>
                <w:szCs w:val="22"/>
                <w:lang w:val="be-BY"/>
              </w:rPr>
              <w:t>АМИ.ГР 0036-2021</w:t>
            </w:r>
          </w:p>
        </w:tc>
      </w:tr>
      <w:tr w:rsidR="00E2567B" w:rsidRPr="00697EB1" w14:paraId="335D0F85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484E" w14:textId="77777777" w:rsidR="00E2567B" w:rsidRDefault="00E2567B" w:rsidP="00CD4073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  <w:p w14:paraId="75E1B000" w14:textId="77777777" w:rsidR="00E2567B" w:rsidRDefault="00E2567B" w:rsidP="00CD4073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DDC4" w14:textId="77777777" w:rsidR="00E2567B" w:rsidRPr="005400FD" w:rsidRDefault="00E2567B" w:rsidP="00E2567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AC73" w14:textId="77777777" w:rsidR="00E2567B" w:rsidRPr="00D01477" w:rsidRDefault="00E2567B" w:rsidP="00CD4073">
            <w:pPr>
              <w:jc w:val="center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27.12/</w:t>
            </w:r>
          </w:p>
          <w:p w14:paraId="0E3DA88C" w14:textId="77777777" w:rsidR="00E2567B" w:rsidRPr="00D01477" w:rsidRDefault="00E2567B" w:rsidP="00CD4073">
            <w:pPr>
              <w:spacing w:line="240" w:lineRule="atLeast"/>
              <w:ind w:right="-73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C47E" w14:textId="77777777" w:rsidR="00E2567B" w:rsidRPr="00D01477" w:rsidRDefault="00E2567B" w:rsidP="00CD4073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 xml:space="preserve">Испытание </w:t>
            </w:r>
            <w:r w:rsidRPr="008E69FD">
              <w:rPr>
                <w:kern w:val="16"/>
                <w:sz w:val="22"/>
                <w:szCs w:val="22"/>
              </w:rPr>
              <w:t>изоляции</w:t>
            </w:r>
          </w:p>
          <w:p w14:paraId="03BA1A7A" w14:textId="77777777" w:rsidR="00E2567B" w:rsidRPr="00D01477" w:rsidRDefault="00E2567B" w:rsidP="00CD4073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 xml:space="preserve">повышенным </w:t>
            </w:r>
          </w:p>
          <w:p w14:paraId="159661CF" w14:textId="77777777" w:rsidR="00E2567B" w:rsidRPr="00D01477" w:rsidRDefault="00E2567B" w:rsidP="00CD4073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 xml:space="preserve">напряжением </w:t>
            </w:r>
          </w:p>
          <w:p w14:paraId="45331179" w14:textId="77777777" w:rsidR="00E2567B" w:rsidRPr="00D01477" w:rsidRDefault="00E2567B" w:rsidP="00CD4073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>частотой 50 Гц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2F8A" w14:textId="77777777" w:rsidR="00E2567B" w:rsidRPr="00D01477" w:rsidRDefault="00E2567B" w:rsidP="00CD4073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 xml:space="preserve"> </w:t>
            </w:r>
            <w:r w:rsidRPr="00D01477">
              <w:rPr>
                <w:sz w:val="22"/>
                <w:szCs w:val="22"/>
              </w:rPr>
              <w:t>181-20</w:t>
            </w:r>
            <w:r w:rsidR="00171797">
              <w:rPr>
                <w:sz w:val="22"/>
                <w:szCs w:val="22"/>
              </w:rPr>
              <w:t>23</w:t>
            </w:r>
            <w:r w:rsidRPr="00D01477">
              <w:rPr>
                <w:sz w:val="22"/>
                <w:szCs w:val="22"/>
              </w:rPr>
              <w:t xml:space="preserve"> </w:t>
            </w:r>
          </w:p>
          <w:p w14:paraId="4756A024" w14:textId="77777777" w:rsidR="00E2567B" w:rsidRPr="00D01477" w:rsidRDefault="00E2567B" w:rsidP="00CD4073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 xml:space="preserve">п. Б.12.2 </w:t>
            </w:r>
          </w:p>
          <w:p w14:paraId="614A6B34" w14:textId="77777777" w:rsidR="00E2567B" w:rsidRPr="00D01477" w:rsidRDefault="00E2567B" w:rsidP="00CD4073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 xml:space="preserve"> 339-2022</w:t>
            </w:r>
          </w:p>
          <w:p w14:paraId="7EFF99D4" w14:textId="77777777" w:rsidR="00E2567B" w:rsidRPr="00D01477" w:rsidRDefault="00E2567B" w:rsidP="004830D4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D01477">
              <w:rPr>
                <w:sz w:val="22"/>
                <w:szCs w:val="22"/>
                <w:lang w:val="ru-RU"/>
              </w:rPr>
              <w:t xml:space="preserve">п. 4.4.13.2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6875" w14:textId="77777777" w:rsidR="00E2567B" w:rsidRPr="00D01477" w:rsidRDefault="00E2567B" w:rsidP="00CD4073">
            <w:pPr>
              <w:ind w:right="-108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МВИ.ВТ.369-2015</w:t>
            </w:r>
          </w:p>
        </w:tc>
      </w:tr>
      <w:tr w:rsidR="00D20D26" w:rsidRPr="00697EB1" w14:paraId="30C9F2A7" w14:textId="77777777" w:rsidTr="00CB04D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31F1" w14:textId="77777777" w:rsidR="00D20D26" w:rsidRDefault="00D20D26" w:rsidP="00CD4073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  <w:p w14:paraId="0B6DAF1D" w14:textId="77777777" w:rsidR="00D20D26" w:rsidRDefault="00200548" w:rsidP="00CD4073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A6BB" w14:textId="77777777" w:rsidR="00D20D26" w:rsidRPr="00DA7FF5" w:rsidRDefault="00D20D26" w:rsidP="00CD4073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7FF5">
              <w:rPr>
                <w:sz w:val="22"/>
                <w:szCs w:val="22"/>
              </w:rPr>
              <w:t xml:space="preserve">акуумные </w:t>
            </w:r>
          </w:p>
          <w:p w14:paraId="7D801A70" w14:textId="77777777" w:rsidR="00D20D26" w:rsidRPr="00DA7FF5" w:rsidRDefault="00D20D26" w:rsidP="004830D4">
            <w:pPr>
              <w:ind w:left="-57" w:right="-57"/>
              <w:rPr>
                <w:kern w:val="16"/>
              </w:rPr>
            </w:pPr>
            <w:r w:rsidRPr="00DA7FF5">
              <w:rPr>
                <w:sz w:val="22"/>
                <w:szCs w:val="22"/>
              </w:rPr>
              <w:t xml:space="preserve">выключатели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37F8" w14:textId="77777777" w:rsidR="00D20D26" w:rsidRPr="00DA7FF5" w:rsidRDefault="00D20D26" w:rsidP="00CD4073">
            <w:pPr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27.12/</w:t>
            </w:r>
          </w:p>
          <w:p w14:paraId="6306F38B" w14:textId="77777777" w:rsidR="00D20D26" w:rsidRPr="00DA7FF5" w:rsidRDefault="00D20D26" w:rsidP="00CD4073">
            <w:pPr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FC28" w14:textId="77777777" w:rsidR="00D20D26" w:rsidRPr="00D01477" w:rsidRDefault="00D20D26" w:rsidP="00CD4073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 xml:space="preserve">Сопротивление </w:t>
            </w:r>
          </w:p>
          <w:p w14:paraId="260B4A26" w14:textId="77777777" w:rsidR="00D20D26" w:rsidRPr="00D01477" w:rsidRDefault="00D20D26" w:rsidP="00CD4073">
            <w:pPr>
              <w:ind w:right="-108"/>
              <w:rPr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>изоляции</w:t>
            </w:r>
            <w:r w:rsidRPr="00D01477">
              <w:rPr>
                <w:sz w:val="22"/>
                <w:szCs w:val="22"/>
              </w:rPr>
              <w:t xml:space="preserve"> </w:t>
            </w:r>
          </w:p>
          <w:p w14:paraId="1A284F73" w14:textId="77777777" w:rsidR="00D20D26" w:rsidRPr="00D01477" w:rsidRDefault="00D20D26" w:rsidP="00CD4073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 xml:space="preserve">вторичных цепей </w:t>
            </w:r>
          </w:p>
          <w:p w14:paraId="177CB8BC" w14:textId="77777777" w:rsidR="00D20D26" w:rsidRPr="00D01477" w:rsidRDefault="00D20D26" w:rsidP="00CD4073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 xml:space="preserve">и обмоток </w:t>
            </w:r>
          </w:p>
          <w:p w14:paraId="26C7C27D" w14:textId="77777777" w:rsidR="00D34CBD" w:rsidRDefault="00D20D26" w:rsidP="00CD4073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 xml:space="preserve">электромагнитов </w:t>
            </w:r>
          </w:p>
          <w:p w14:paraId="587D061B" w14:textId="77777777" w:rsidR="00D20D26" w:rsidRPr="00D01477" w:rsidRDefault="00D20D26" w:rsidP="00CD4073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>упра</w:t>
            </w:r>
            <w:r w:rsidRPr="00D01477">
              <w:rPr>
                <w:kern w:val="16"/>
                <w:sz w:val="22"/>
                <w:szCs w:val="22"/>
              </w:rPr>
              <w:t>в</w:t>
            </w:r>
            <w:r w:rsidRPr="00D01477">
              <w:rPr>
                <w:kern w:val="16"/>
                <w:sz w:val="22"/>
                <w:szCs w:val="22"/>
              </w:rPr>
              <w:t>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2BB3" w14:textId="77777777" w:rsidR="00D20D26" w:rsidRPr="00D01477" w:rsidRDefault="00D20D26" w:rsidP="00CD4073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ТКП</w:t>
            </w:r>
            <w:r w:rsidR="00D34CBD">
              <w:rPr>
                <w:sz w:val="22"/>
                <w:szCs w:val="22"/>
              </w:rPr>
              <w:t xml:space="preserve"> </w:t>
            </w:r>
            <w:r w:rsidRPr="00D01477">
              <w:rPr>
                <w:sz w:val="22"/>
                <w:szCs w:val="22"/>
              </w:rPr>
              <w:t>181-20</w:t>
            </w:r>
            <w:r w:rsidR="00171797">
              <w:rPr>
                <w:sz w:val="22"/>
                <w:szCs w:val="22"/>
              </w:rPr>
              <w:t>23</w:t>
            </w:r>
            <w:r w:rsidRPr="00D01477">
              <w:rPr>
                <w:sz w:val="22"/>
                <w:szCs w:val="22"/>
              </w:rPr>
              <w:t xml:space="preserve"> </w:t>
            </w:r>
          </w:p>
          <w:p w14:paraId="37794F77" w14:textId="77777777" w:rsidR="00D20D26" w:rsidRPr="00D01477" w:rsidRDefault="00D20D26" w:rsidP="00CD4073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 xml:space="preserve">п. Б.14.1  </w:t>
            </w:r>
          </w:p>
          <w:p w14:paraId="43EA4F1D" w14:textId="77777777" w:rsidR="00D20D26" w:rsidRPr="00D01477" w:rsidRDefault="00D20D26" w:rsidP="00CD4073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ТКП</w:t>
            </w:r>
            <w:r w:rsidR="00D34CB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339-2022</w:t>
            </w:r>
            <w:r w:rsidRPr="00D01477">
              <w:rPr>
                <w:sz w:val="22"/>
                <w:szCs w:val="22"/>
              </w:rPr>
              <w:t xml:space="preserve"> </w:t>
            </w:r>
          </w:p>
          <w:p w14:paraId="0EE9DEEF" w14:textId="77777777" w:rsidR="00D20D26" w:rsidRPr="00D01477" w:rsidRDefault="00D20D26" w:rsidP="004830D4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 xml:space="preserve">п. 4.4.12.1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30AB" w14:textId="77777777" w:rsidR="007B77BC" w:rsidRPr="00D01477" w:rsidRDefault="007B77BC" w:rsidP="00CD4073">
            <w:pPr>
              <w:ind w:right="-108"/>
              <w:rPr>
                <w:sz w:val="22"/>
                <w:szCs w:val="22"/>
              </w:rPr>
            </w:pPr>
            <w:r w:rsidRPr="007B77BC">
              <w:rPr>
                <w:sz w:val="22"/>
                <w:szCs w:val="22"/>
                <w:lang w:val="be-BY"/>
              </w:rPr>
              <w:t>АМИ.ГР 0036-2021</w:t>
            </w:r>
          </w:p>
        </w:tc>
      </w:tr>
      <w:tr w:rsidR="00D20D26" w:rsidRPr="00697EB1" w14:paraId="0E9FBCF8" w14:textId="77777777" w:rsidTr="00CB04D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09" w14:textId="77777777" w:rsidR="00D20D26" w:rsidRDefault="00D20D26" w:rsidP="00CD4073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  <w:p w14:paraId="0A89D858" w14:textId="77777777" w:rsidR="00D20D26" w:rsidRDefault="00200548" w:rsidP="00CD4073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54EC" w14:textId="77777777" w:rsidR="00D20D26" w:rsidRPr="005400FD" w:rsidRDefault="00D20D26" w:rsidP="00CD4073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E155" w14:textId="77777777" w:rsidR="00D20D26" w:rsidRPr="00DA7FF5" w:rsidRDefault="00D20D26" w:rsidP="00CD4073">
            <w:pPr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27.12/</w:t>
            </w:r>
          </w:p>
          <w:p w14:paraId="19A486E6" w14:textId="77777777" w:rsidR="00D20D26" w:rsidRPr="003B692A" w:rsidRDefault="00D20D26" w:rsidP="00CD4073">
            <w:pPr>
              <w:spacing w:line="240" w:lineRule="atLeast"/>
              <w:ind w:right="-73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D356" w14:textId="77777777" w:rsidR="00D20D26" w:rsidRPr="00D01477" w:rsidRDefault="00D20D26" w:rsidP="00CD4073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 xml:space="preserve">Испытание </w:t>
            </w:r>
            <w:r w:rsidRPr="008E69FD">
              <w:rPr>
                <w:kern w:val="16"/>
                <w:sz w:val="22"/>
                <w:szCs w:val="22"/>
              </w:rPr>
              <w:t>изоляции</w:t>
            </w:r>
          </w:p>
          <w:p w14:paraId="0DD36369" w14:textId="77777777" w:rsidR="00D20D26" w:rsidRPr="00D01477" w:rsidRDefault="00D20D26" w:rsidP="00CD4073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 xml:space="preserve">повышенным </w:t>
            </w:r>
          </w:p>
          <w:p w14:paraId="01996C78" w14:textId="77777777" w:rsidR="00D20D26" w:rsidRPr="00D01477" w:rsidRDefault="00D20D26" w:rsidP="00CD4073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 xml:space="preserve">напряжением </w:t>
            </w:r>
          </w:p>
          <w:p w14:paraId="75E2E958" w14:textId="77777777" w:rsidR="00D20D26" w:rsidRPr="00D01477" w:rsidRDefault="00D20D26" w:rsidP="00CD4073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>частотой 50 Гц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C630" w14:textId="77777777" w:rsidR="00D20D26" w:rsidRPr="00D01477" w:rsidRDefault="00D20D26" w:rsidP="00CD4073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ТКП</w:t>
            </w:r>
            <w:r w:rsidR="00D34CBD">
              <w:rPr>
                <w:sz w:val="22"/>
                <w:szCs w:val="22"/>
              </w:rPr>
              <w:t xml:space="preserve"> </w:t>
            </w:r>
            <w:r w:rsidRPr="00D01477">
              <w:rPr>
                <w:sz w:val="22"/>
                <w:szCs w:val="22"/>
              </w:rPr>
              <w:t>181-20</w:t>
            </w:r>
            <w:r w:rsidR="00171797">
              <w:rPr>
                <w:sz w:val="22"/>
                <w:szCs w:val="22"/>
              </w:rPr>
              <w:t>23</w:t>
            </w:r>
            <w:r w:rsidRPr="00D01477">
              <w:rPr>
                <w:sz w:val="22"/>
                <w:szCs w:val="22"/>
              </w:rPr>
              <w:t xml:space="preserve"> </w:t>
            </w:r>
          </w:p>
          <w:p w14:paraId="40A5F023" w14:textId="77777777" w:rsidR="00D20D26" w:rsidRPr="00D01477" w:rsidRDefault="00D20D26" w:rsidP="00CD4073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 xml:space="preserve">п. Б.14.2 </w:t>
            </w:r>
          </w:p>
          <w:p w14:paraId="38FA3A3E" w14:textId="77777777" w:rsidR="00D20D26" w:rsidRPr="00D01477" w:rsidRDefault="00D20D26" w:rsidP="00CD4073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ТКП</w:t>
            </w:r>
            <w:r w:rsidR="00D34CB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339-2022</w:t>
            </w:r>
          </w:p>
          <w:p w14:paraId="729939F5" w14:textId="77777777" w:rsidR="00D20D26" w:rsidRPr="00D01477" w:rsidRDefault="00D20D26" w:rsidP="004830D4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D01477">
              <w:rPr>
                <w:sz w:val="22"/>
                <w:szCs w:val="22"/>
              </w:rPr>
              <w:t>п.</w:t>
            </w:r>
            <w:r w:rsidRPr="00D01477">
              <w:rPr>
                <w:sz w:val="22"/>
                <w:szCs w:val="22"/>
                <w:lang w:val="ru-RU"/>
              </w:rPr>
              <w:t xml:space="preserve"> </w:t>
            </w:r>
            <w:r w:rsidRPr="00D01477">
              <w:rPr>
                <w:sz w:val="22"/>
                <w:szCs w:val="22"/>
              </w:rPr>
              <w:t>4.4.12.2</w:t>
            </w:r>
            <w:r w:rsidRPr="00D01477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593F" w14:textId="77777777" w:rsidR="00D20D26" w:rsidRDefault="00D20D26" w:rsidP="00CD4073">
            <w:pPr>
              <w:ind w:right="-108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МВИ.ВТ.369-2015</w:t>
            </w:r>
          </w:p>
          <w:p w14:paraId="7AD9BFCB" w14:textId="77777777" w:rsidR="007B77BC" w:rsidRPr="00D01477" w:rsidRDefault="007B77BC" w:rsidP="00CD4073">
            <w:pPr>
              <w:ind w:right="-108"/>
              <w:rPr>
                <w:sz w:val="22"/>
                <w:szCs w:val="22"/>
              </w:rPr>
            </w:pPr>
          </w:p>
        </w:tc>
      </w:tr>
      <w:tr w:rsidR="00D20D26" w:rsidRPr="00697EB1" w14:paraId="48B603A8" w14:textId="77777777" w:rsidTr="00CB04D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3111" w14:textId="77777777" w:rsidR="00D20D26" w:rsidRDefault="00D20D26" w:rsidP="004830D4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  <w:p w14:paraId="11640AC8" w14:textId="77777777" w:rsidR="00D20D26" w:rsidRDefault="00200548" w:rsidP="004830D4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5793" w14:textId="77777777" w:rsidR="00D20D26" w:rsidRDefault="00D20D26" w:rsidP="004830D4">
            <w:pPr>
              <w:pStyle w:val="af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</w:t>
            </w:r>
            <w:r w:rsidRPr="004830D4">
              <w:rPr>
                <w:sz w:val="22"/>
                <w:szCs w:val="22"/>
                <w:lang w:val="ru-RU"/>
              </w:rPr>
              <w:t xml:space="preserve">азъединители, </w:t>
            </w:r>
          </w:p>
          <w:p w14:paraId="49726FBA" w14:textId="77777777" w:rsidR="00D20D26" w:rsidRPr="004830D4" w:rsidRDefault="00D20D26" w:rsidP="004830D4">
            <w:pPr>
              <w:pStyle w:val="af8"/>
              <w:rPr>
                <w:sz w:val="22"/>
                <w:szCs w:val="22"/>
                <w:lang w:val="ru-RU"/>
              </w:rPr>
            </w:pPr>
            <w:r w:rsidRPr="004830D4">
              <w:rPr>
                <w:sz w:val="22"/>
                <w:szCs w:val="22"/>
                <w:lang w:val="ru-RU"/>
              </w:rPr>
              <w:t xml:space="preserve">отделители, </w:t>
            </w:r>
          </w:p>
          <w:p w14:paraId="46351DCB" w14:textId="77777777" w:rsidR="00D20D26" w:rsidRPr="005400FD" w:rsidRDefault="00D20D26" w:rsidP="004830D4">
            <w:pPr>
              <w:pStyle w:val="af8"/>
              <w:rPr>
                <w:sz w:val="22"/>
                <w:szCs w:val="22"/>
                <w:lang w:val="ru-RU"/>
              </w:rPr>
            </w:pPr>
            <w:r w:rsidRPr="004830D4">
              <w:rPr>
                <w:sz w:val="22"/>
                <w:szCs w:val="22"/>
                <w:lang w:val="ru-RU"/>
              </w:rPr>
              <w:t>короткозамыкатели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CBCF" w14:textId="77777777" w:rsidR="00D20D26" w:rsidRPr="00DA7FF5" w:rsidRDefault="00D20D26" w:rsidP="004830D4">
            <w:pPr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27.12/</w:t>
            </w:r>
          </w:p>
          <w:p w14:paraId="5ECBC6F3" w14:textId="77777777" w:rsidR="00D20D26" w:rsidRPr="00DA7FF5" w:rsidRDefault="00D20D26" w:rsidP="004830D4">
            <w:pPr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30C4" w14:textId="77777777" w:rsidR="00D20D26" w:rsidRPr="00D01477" w:rsidRDefault="00D20D26" w:rsidP="004830D4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 xml:space="preserve">Сопротивление </w:t>
            </w:r>
          </w:p>
          <w:p w14:paraId="6507BCE5" w14:textId="77777777" w:rsidR="00D20D26" w:rsidRPr="00D01477" w:rsidRDefault="00D20D26" w:rsidP="004830D4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>изоляции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9A65" w14:textId="77777777" w:rsidR="00D20D26" w:rsidRPr="00D01477" w:rsidRDefault="00D20D26" w:rsidP="004830D4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ТКП</w:t>
            </w:r>
            <w:r w:rsidR="00D34CBD">
              <w:rPr>
                <w:sz w:val="22"/>
                <w:szCs w:val="22"/>
              </w:rPr>
              <w:t xml:space="preserve"> </w:t>
            </w:r>
            <w:r w:rsidRPr="00D01477">
              <w:rPr>
                <w:sz w:val="22"/>
                <w:szCs w:val="22"/>
              </w:rPr>
              <w:t>181-20</w:t>
            </w:r>
            <w:r w:rsidR="00171797">
              <w:rPr>
                <w:sz w:val="22"/>
                <w:szCs w:val="22"/>
              </w:rPr>
              <w:t>23</w:t>
            </w:r>
            <w:r w:rsidRPr="00D01477">
              <w:rPr>
                <w:sz w:val="22"/>
                <w:szCs w:val="22"/>
              </w:rPr>
              <w:t xml:space="preserve"> </w:t>
            </w:r>
          </w:p>
          <w:p w14:paraId="4DBE0289" w14:textId="77777777" w:rsidR="00D20D26" w:rsidRPr="00D01477" w:rsidRDefault="00D20D26" w:rsidP="004830D4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E80965">
              <w:rPr>
                <w:sz w:val="22"/>
                <w:szCs w:val="22"/>
              </w:rPr>
              <w:t>п. Б.15.1</w:t>
            </w:r>
            <w:r w:rsidRPr="00D01477">
              <w:rPr>
                <w:sz w:val="22"/>
                <w:szCs w:val="22"/>
              </w:rPr>
              <w:t xml:space="preserve"> </w:t>
            </w:r>
          </w:p>
          <w:p w14:paraId="0D7426B4" w14:textId="77777777" w:rsidR="00D20D26" w:rsidRPr="00D01477" w:rsidRDefault="00D20D26" w:rsidP="004830D4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ТКП</w:t>
            </w:r>
            <w:r w:rsidR="00D34CB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339-2022</w:t>
            </w:r>
            <w:r w:rsidRPr="00D01477">
              <w:rPr>
                <w:sz w:val="22"/>
                <w:szCs w:val="22"/>
              </w:rPr>
              <w:t xml:space="preserve"> </w:t>
            </w:r>
          </w:p>
          <w:p w14:paraId="3BFD6E34" w14:textId="77777777" w:rsidR="00D20D26" w:rsidRPr="00D01477" w:rsidRDefault="00D20D26" w:rsidP="004830D4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п. 4.4.14.1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9E2E" w14:textId="77777777" w:rsidR="007B77BC" w:rsidRPr="00D01477" w:rsidRDefault="007B77BC" w:rsidP="004830D4">
            <w:pPr>
              <w:ind w:right="-108"/>
              <w:rPr>
                <w:sz w:val="22"/>
                <w:szCs w:val="22"/>
              </w:rPr>
            </w:pPr>
            <w:r w:rsidRPr="007B77BC">
              <w:rPr>
                <w:sz w:val="22"/>
                <w:szCs w:val="22"/>
                <w:lang w:val="be-BY"/>
              </w:rPr>
              <w:t>АМИ.ГР 0036-2021</w:t>
            </w:r>
          </w:p>
        </w:tc>
      </w:tr>
      <w:tr w:rsidR="00D20D26" w:rsidRPr="00697EB1" w14:paraId="6109DDFF" w14:textId="77777777" w:rsidTr="00CB04D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1FAC" w14:textId="77777777" w:rsidR="00D20D26" w:rsidRDefault="00D20D26" w:rsidP="004830D4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  <w:p w14:paraId="5146C294" w14:textId="77777777" w:rsidR="00D20D26" w:rsidRDefault="00200548" w:rsidP="004830D4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9157" w14:textId="77777777" w:rsidR="00D20D26" w:rsidRPr="005400FD" w:rsidRDefault="00D20D26" w:rsidP="004830D4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8DD2" w14:textId="77777777" w:rsidR="00D20D26" w:rsidRPr="00DA7FF5" w:rsidRDefault="00D20D26" w:rsidP="004830D4">
            <w:pPr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27.12/</w:t>
            </w:r>
          </w:p>
          <w:p w14:paraId="6E4C9B9C" w14:textId="77777777" w:rsidR="00D20D26" w:rsidRPr="003B692A" w:rsidRDefault="00D20D26" w:rsidP="004830D4">
            <w:pPr>
              <w:spacing w:line="240" w:lineRule="atLeast"/>
              <w:ind w:right="-73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AA649" w14:textId="77777777" w:rsidR="00D20D26" w:rsidRPr="00D01477" w:rsidRDefault="00D20D26" w:rsidP="004830D4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 xml:space="preserve">Испытание </w:t>
            </w:r>
          </w:p>
          <w:p w14:paraId="29CA06AD" w14:textId="77777777" w:rsidR="00D20D26" w:rsidRPr="00D01477" w:rsidRDefault="00D20D26" w:rsidP="004830D4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 xml:space="preserve">повышенным </w:t>
            </w:r>
          </w:p>
          <w:p w14:paraId="466EF19D" w14:textId="77777777" w:rsidR="00D20D26" w:rsidRPr="00D01477" w:rsidRDefault="00D20D26" w:rsidP="004830D4">
            <w:pPr>
              <w:ind w:right="-108"/>
              <w:rPr>
                <w:kern w:val="16"/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 xml:space="preserve">напряжением </w:t>
            </w:r>
          </w:p>
          <w:p w14:paraId="2937FAEA" w14:textId="77777777" w:rsidR="00D20D26" w:rsidRPr="00D01477" w:rsidRDefault="00D20D26" w:rsidP="004830D4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D01477">
              <w:rPr>
                <w:kern w:val="16"/>
                <w:sz w:val="22"/>
                <w:szCs w:val="22"/>
              </w:rPr>
              <w:t>частотой 50 Гц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A58B" w14:textId="77777777" w:rsidR="00D20D26" w:rsidRPr="00D01477" w:rsidRDefault="00D20D26" w:rsidP="004830D4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ТКП</w:t>
            </w:r>
            <w:r w:rsidR="00D34CBD">
              <w:rPr>
                <w:sz w:val="22"/>
                <w:szCs w:val="22"/>
              </w:rPr>
              <w:t xml:space="preserve"> </w:t>
            </w:r>
            <w:r w:rsidRPr="00D01477">
              <w:rPr>
                <w:sz w:val="22"/>
                <w:szCs w:val="22"/>
              </w:rPr>
              <w:t>181-20</w:t>
            </w:r>
            <w:r w:rsidR="00171797">
              <w:rPr>
                <w:sz w:val="22"/>
                <w:szCs w:val="22"/>
              </w:rPr>
              <w:t>23</w:t>
            </w:r>
            <w:r w:rsidRPr="00D01477">
              <w:rPr>
                <w:sz w:val="22"/>
                <w:szCs w:val="22"/>
              </w:rPr>
              <w:t xml:space="preserve"> </w:t>
            </w:r>
          </w:p>
          <w:p w14:paraId="4B58AAB9" w14:textId="77777777" w:rsidR="00D20D26" w:rsidRPr="00D01477" w:rsidRDefault="00D20D26" w:rsidP="004830D4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 xml:space="preserve">п. Б.15.2 </w:t>
            </w:r>
          </w:p>
          <w:p w14:paraId="239A6442" w14:textId="77777777" w:rsidR="00D20D26" w:rsidRPr="00D01477" w:rsidRDefault="00D20D26" w:rsidP="004830D4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ТКП</w:t>
            </w:r>
            <w:r w:rsidR="00D34CB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339-2022</w:t>
            </w:r>
          </w:p>
          <w:p w14:paraId="750504C6" w14:textId="77777777" w:rsidR="00D20D26" w:rsidRPr="00D01477" w:rsidRDefault="00D20D26" w:rsidP="004830D4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D01477">
              <w:rPr>
                <w:sz w:val="22"/>
                <w:szCs w:val="22"/>
              </w:rPr>
              <w:t>п.</w:t>
            </w:r>
            <w:r w:rsidRPr="00D01477">
              <w:rPr>
                <w:sz w:val="22"/>
                <w:szCs w:val="22"/>
                <w:lang w:val="ru-RU"/>
              </w:rPr>
              <w:t xml:space="preserve"> </w:t>
            </w:r>
            <w:r w:rsidRPr="00D01477">
              <w:rPr>
                <w:sz w:val="22"/>
                <w:szCs w:val="22"/>
              </w:rPr>
              <w:t>4.4.14.2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2719" w14:textId="77777777" w:rsidR="00D20D26" w:rsidRPr="00D01477" w:rsidRDefault="00D20D26" w:rsidP="004830D4">
            <w:pPr>
              <w:ind w:right="-108"/>
              <w:rPr>
                <w:sz w:val="22"/>
                <w:szCs w:val="22"/>
              </w:rPr>
            </w:pPr>
            <w:r w:rsidRPr="00D01477">
              <w:rPr>
                <w:sz w:val="22"/>
                <w:szCs w:val="22"/>
              </w:rPr>
              <w:t>МВИ.ВТ.369-2015</w:t>
            </w:r>
          </w:p>
        </w:tc>
      </w:tr>
      <w:tr w:rsidR="00D20D26" w:rsidRPr="00697EB1" w14:paraId="7F0733D7" w14:textId="77777777" w:rsidTr="00CB04D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5966" w14:textId="77777777" w:rsidR="00D20D26" w:rsidRDefault="00D20D26" w:rsidP="00F2405F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</w:p>
          <w:p w14:paraId="6CF08F1E" w14:textId="77777777" w:rsidR="00D20D26" w:rsidRDefault="00200548" w:rsidP="00F2405F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75C5" w14:textId="77777777" w:rsidR="00D20D26" w:rsidRDefault="00D20D26" w:rsidP="00F2405F">
            <w:pPr>
              <w:ind w:left="-57" w:right="-57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Комплектные </w:t>
            </w:r>
          </w:p>
          <w:p w14:paraId="5D45FAC7" w14:textId="77777777" w:rsidR="00D20D26" w:rsidRPr="00DA7FF5" w:rsidRDefault="00D20D26" w:rsidP="00F2405F">
            <w:pPr>
              <w:ind w:left="-57" w:right="-57"/>
              <w:rPr>
                <w:kern w:val="16"/>
              </w:rPr>
            </w:pPr>
            <w:r w:rsidRPr="00DA7FF5">
              <w:rPr>
                <w:sz w:val="22"/>
                <w:szCs w:val="22"/>
              </w:rPr>
              <w:t>ра</w:t>
            </w:r>
            <w:r w:rsidRPr="00DA7FF5">
              <w:rPr>
                <w:sz w:val="22"/>
                <w:szCs w:val="22"/>
              </w:rPr>
              <w:t>с</w:t>
            </w:r>
            <w:r w:rsidRPr="00DA7FF5">
              <w:rPr>
                <w:sz w:val="22"/>
                <w:szCs w:val="22"/>
              </w:rPr>
              <w:t>пределительные устройства</w:t>
            </w:r>
            <w:r>
              <w:rPr>
                <w:sz w:val="22"/>
                <w:szCs w:val="22"/>
              </w:rPr>
              <w:t xml:space="preserve"> </w:t>
            </w:r>
          </w:p>
          <w:p w14:paraId="60B299EE" w14:textId="77777777" w:rsidR="00D20D26" w:rsidRPr="00DA7FF5" w:rsidRDefault="00D20D26" w:rsidP="00F2405F">
            <w:pPr>
              <w:ind w:left="-57" w:right="-57"/>
              <w:rPr>
                <w:kern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200B" w14:textId="77777777" w:rsidR="00D20D26" w:rsidRPr="00DA7FF5" w:rsidRDefault="00D20D26" w:rsidP="00F2405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A7FF5">
              <w:rPr>
                <w:bCs/>
                <w:sz w:val="22"/>
                <w:szCs w:val="22"/>
              </w:rPr>
              <w:t>27.12/</w:t>
            </w:r>
          </w:p>
          <w:p w14:paraId="1E822502" w14:textId="77777777" w:rsidR="00D20D26" w:rsidRPr="00DA7FF5" w:rsidRDefault="00D20D26" w:rsidP="00F2405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A7FF5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7D7F" w14:textId="77777777" w:rsidR="00D20D26" w:rsidRPr="00DA7FF5" w:rsidRDefault="00D20D26" w:rsidP="00F2405F">
            <w:pPr>
              <w:ind w:right="-108"/>
              <w:rPr>
                <w:kern w:val="16"/>
                <w:sz w:val="22"/>
                <w:szCs w:val="22"/>
              </w:rPr>
            </w:pPr>
            <w:r w:rsidRPr="00DA7FF5">
              <w:rPr>
                <w:kern w:val="16"/>
                <w:sz w:val="22"/>
                <w:szCs w:val="22"/>
              </w:rPr>
              <w:t xml:space="preserve">Сопротивление </w:t>
            </w:r>
          </w:p>
          <w:p w14:paraId="0325145B" w14:textId="77777777" w:rsidR="00D20D26" w:rsidRPr="00DA7FF5" w:rsidRDefault="00D20D26" w:rsidP="00F2405F">
            <w:pPr>
              <w:ind w:right="-108"/>
              <w:rPr>
                <w:kern w:val="16"/>
                <w:sz w:val="22"/>
                <w:szCs w:val="22"/>
              </w:rPr>
            </w:pPr>
            <w:r w:rsidRPr="00DA7FF5">
              <w:rPr>
                <w:kern w:val="16"/>
                <w:sz w:val="22"/>
                <w:szCs w:val="22"/>
              </w:rPr>
              <w:t>изоляции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A8C6" w14:textId="77777777" w:rsidR="00D20D26" w:rsidRPr="00DA7FF5" w:rsidRDefault="00D20D26" w:rsidP="00F2405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ТКП</w:t>
            </w:r>
            <w:r w:rsidR="00D34CBD">
              <w:rPr>
                <w:sz w:val="22"/>
                <w:szCs w:val="22"/>
              </w:rPr>
              <w:t xml:space="preserve"> </w:t>
            </w:r>
            <w:r w:rsidRPr="00DA7FF5">
              <w:rPr>
                <w:sz w:val="22"/>
                <w:szCs w:val="22"/>
              </w:rPr>
              <w:t>181-20</w:t>
            </w:r>
            <w:r w:rsidR="00171797">
              <w:rPr>
                <w:sz w:val="22"/>
                <w:szCs w:val="22"/>
              </w:rPr>
              <w:t>23</w:t>
            </w:r>
            <w:r w:rsidRPr="00DA7FF5">
              <w:rPr>
                <w:sz w:val="22"/>
                <w:szCs w:val="22"/>
              </w:rPr>
              <w:t xml:space="preserve"> </w:t>
            </w:r>
          </w:p>
          <w:p w14:paraId="227989DF" w14:textId="77777777" w:rsidR="00D20D26" w:rsidRDefault="00D20D26" w:rsidP="00F2405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п. Б.16.1</w:t>
            </w:r>
          </w:p>
          <w:p w14:paraId="2BAAE8F5" w14:textId="77777777" w:rsidR="00D94DC8" w:rsidRDefault="00D20D26" w:rsidP="00F2405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ТКП</w:t>
            </w:r>
            <w:r w:rsidR="00D34CB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339-2022</w:t>
            </w:r>
            <w:r w:rsidRPr="00DA7FF5">
              <w:rPr>
                <w:sz w:val="22"/>
                <w:szCs w:val="22"/>
              </w:rPr>
              <w:t xml:space="preserve"> </w:t>
            </w:r>
          </w:p>
          <w:p w14:paraId="56B7DAA4" w14:textId="77777777" w:rsidR="00D20D26" w:rsidRPr="00DA7FF5" w:rsidRDefault="00D20D26" w:rsidP="00F2405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п.</w:t>
            </w:r>
            <w:r w:rsidR="00D94DC8">
              <w:rPr>
                <w:sz w:val="22"/>
                <w:szCs w:val="22"/>
              </w:rPr>
              <w:t xml:space="preserve"> </w:t>
            </w:r>
            <w:r w:rsidRPr="00DA7FF5">
              <w:rPr>
                <w:sz w:val="22"/>
                <w:szCs w:val="22"/>
              </w:rPr>
              <w:t xml:space="preserve">4.4.15.1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A509" w14:textId="77777777" w:rsidR="007B77BC" w:rsidRPr="00367478" w:rsidRDefault="007B77BC" w:rsidP="00F2405F">
            <w:pPr>
              <w:ind w:right="-108"/>
              <w:rPr>
                <w:sz w:val="22"/>
                <w:szCs w:val="22"/>
              </w:rPr>
            </w:pPr>
            <w:r w:rsidRPr="007B77BC">
              <w:rPr>
                <w:sz w:val="22"/>
                <w:szCs w:val="22"/>
                <w:lang w:val="be-BY"/>
              </w:rPr>
              <w:t>АМИ.ГР 0036-2021</w:t>
            </w:r>
          </w:p>
        </w:tc>
      </w:tr>
      <w:tr w:rsidR="00D20D26" w:rsidRPr="00697EB1" w14:paraId="5EBD2458" w14:textId="77777777" w:rsidTr="00CB04D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BCAF" w14:textId="77777777" w:rsidR="00D20D26" w:rsidRDefault="00D20D26" w:rsidP="00F2405F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  <w:p w14:paraId="4ABF6FE6" w14:textId="77777777" w:rsidR="00D20D26" w:rsidRDefault="00200548" w:rsidP="00F2405F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9ABB" w14:textId="77777777" w:rsidR="00D20D26" w:rsidRPr="005400FD" w:rsidRDefault="00D20D26" w:rsidP="00F2405F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B90C" w14:textId="77777777" w:rsidR="00D20D26" w:rsidRPr="00DA7FF5" w:rsidRDefault="00D20D26" w:rsidP="00F2405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A7FF5">
              <w:rPr>
                <w:bCs/>
                <w:sz w:val="22"/>
                <w:szCs w:val="22"/>
              </w:rPr>
              <w:t>27.12/</w:t>
            </w:r>
          </w:p>
          <w:p w14:paraId="4067D548" w14:textId="77777777" w:rsidR="00D20D26" w:rsidRPr="003B692A" w:rsidRDefault="00D20D26" w:rsidP="00F2405F">
            <w:pPr>
              <w:spacing w:line="240" w:lineRule="atLeast"/>
              <w:ind w:right="-73"/>
              <w:rPr>
                <w:sz w:val="22"/>
                <w:szCs w:val="22"/>
              </w:rPr>
            </w:pPr>
            <w:r w:rsidRPr="00DA7FF5">
              <w:rPr>
                <w:bCs/>
                <w:sz w:val="22"/>
                <w:szCs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EF6A" w14:textId="77777777" w:rsidR="00D20D26" w:rsidRPr="00DA7FF5" w:rsidRDefault="00D20D26" w:rsidP="00F2405F">
            <w:pPr>
              <w:ind w:right="-108"/>
              <w:rPr>
                <w:kern w:val="16"/>
                <w:sz w:val="22"/>
                <w:szCs w:val="22"/>
              </w:rPr>
            </w:pPr>
            <w:r w:rsidRPr="00DA7FF5">
              <w:rPr>
                <w:kern w:val="16"/>
                <w:sz w:val="22"/>
                <w:szCs w:val="22"/>
              </w:rPr>
              <w:t xml:space="preserve">Испытание </w:t>
            </w:r>
          </w:p>
          <w:p w14:paraId="1686A18F" w14:textId="77777777" w:rsidR="00D20D26" w:rsidRPr="00DA7FF5" w:rsidRDefault="00D20D26" w:rsidP="00F2405F">
            <w:pPr>
              <w:ind w:right="-108"/>
              <w:rPr>
                <w:kern w:val="16"/>
                <w:sz w:val="22"/>
                <w:szCs w:val="22"/>
              </w:rPr>
            </w:pPr>
            <w:r w:rsidRPr="00DA7FF5">
              <w:rPr>
                <w:kern w:val="16"/>
                <w:sz w:val="22"/>
                <w:szCs w:val="22"/>
              </w:rPr>
              <w:t xml:space="preserve">повышенным </w:t>
            </w:r>
          </w:p>
          <w:p w14:paraId="45F09B94" w14:textId="77777777" w:rsidR="00D20D26" w:rsidRPr="00DA7FF5" w:rsidRDefault="00D20D26" w:rsidP="00F2405F">
            <w:pPr>
              <w:ind w:right="-108"/>
              <w:rPr>
                <w:kern w:val="16"/>
                <w:sz w:val="22"/>
                <w:szCs w:val="22"/>
              </w:rPr>
            </w:pPr>
            <w:r w:rsidRPr="00DA7FF5">
              <w:rPr>
                <w:kern w:val="16"/>
                <w:sz w:val="22"/>
                <w:szCs w:val="22"/>
              </w:rPr>
              <w:t xml:space="preserve">напряжением </w:t>
            </w:r>
          </w:p>
          <w:p w14:paraId="3A8D522F" w14:textId="77777777" w:rsidR="00D20D26" w:rsidRPr="003B692A" w:rsidRDefault="00D20D26" w:rsidP="00F2405F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DA7FF5">
              <w:rPr>
                <w:kern w:val="16"/>
                <w:sz w:val="22"/>
                <w:szCs w:val="22"/>
              </w:rPr>
              <w:t>частотой 50 Гц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B19C" w14:textId="77777777" w:rsidR="00D20D26" w:rsidRPr="00DA7FF5" w:rsidRDefault="00D20D26" w:rsidP="00F2405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ТКП</w:t>
            </w:r>
            <w:r w:rsidR="00D94DC8">
              <w:rPr>
                <w:sz w:val="22"/>
                <w:szCs w:val="22"/>
              </w:rPr>
              <w:t xml:space="preserve"> </w:t>
            </w:r>
            <w:r w:rsidRPr="00DA7FF5">
              <w:rPr>
                <w:sz w:val="22"/>
                <w:szCs w:val="22"/>
              </w:rPr>
              <w:t>181-20</w:t>
            </w:r>
            <w:r w:rsidR="00171797">
              <w:rPr>
                <w:sz w:val="22"/>
                <w:szCs w:val="22"/>
              </w:rPr>
              <w:t>23</w:t>
            </w:r>
            <w:r w:rsidRPr="00DA7FF5">
              <w:rPr>
                <w:sz w:val="22"/>
                <w:szCs w:val="22"/>
              </w:rPr>
              <w:t xml:space="preserve"> </w:t>
            </w:r>
          </w:p>
          <w:p w14:paraId="62289406" w14:textId="77777777" w:rsidR="00D20D26" w:rsidRDefault="00D20D26" w:rsidP="00F2405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п. Б.16.2 </w:t>
            </w:r>
          </w:p>
          <w:p w14:paraId="49C388AA" w14:textId="77777777" w:rsidR="00D94DC8" w:rsidRDefault="00D20D26" w:rsidP="00F2405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F2405F">
              <w:rPr>
                <w:sz w:val="22"/>
                <w:szCs w:val="22"/>
              </w:rPr>
              <w:t>ТКП</w:t>
            </w:r>
            <w:r w:rsidR="00D94DC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339-2022</w:t>
            </w:r>
            <w:r w:rsidRPr="00F2405F">
              <w:rPr>
                <w:sz w:val="22"/>
                <w:szCs w:val="22"/>
              </w:rPr>
              <w:t xml:space="preserve"> </w:t>
            </w:r>
          </w:p>
          <w:p w14:paraId="6D5EBD78" w14:textId="77777777" w:rsidR="00D20D26" w:rsidRPr="003B692A" w:rsidRDefault="00D20D26" w:rsidP="00F2405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  <w:lang w:eastAsia="ru-RU"/>
              </w:rPr>
            </w:pPr>
            <w:r w:rsidRPr="00F2405F">
              <w:rPr>
                <w:sz w:val="22"/>
                <w:szCs w:val="22"/>
              </w:rPr>
              <w:t>п.</w:t>
            </w:r>
            <w:r w:rsidR="00D94DC8">
              <w:rPr>
                <w:sz w:val="22"/>
                <w:szCs w:val="22"/>
              </w:rPr>
              <w:t xml:space="preserve"> </w:t>
            </w:r>
            <w:r w:rsidRPr="00F2405F">
              <w:rPr>
                <w:sz w:val="22"/>
                <w:szCs w:val="22"/>
              </w:rPr>
              <w:t xml:space="preserve">4.4.15.2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8B05" w14:textId="77777777" w:rsidR="00D20D26" w:rsidRPr="00367478" w:rsidRDefault="00D20D26" w:rsidP="00F2405F">
            <w:pPr>
              <w:ind w:right="-108"/>
              <w:rPr>
                <w:sz w:val="22"/>
                <w:szCs w:val="22"/>
              </w:rPr>
            </w:pPr>
            <w:r w:rsidRPr="00987D62">
              <w:rPr>
                <w:sz w:val="22"/>
                <w:szCs w:val="22"/>
              </w:rPr>
              <w:t>МВИ.ВТ.369-2015</w:t>
            </w:r>
          </w:p>
        </w:tc>
      </w:tr>
      <w:tr w:rsidR="00D20D26" w:rsidRPr="00697EB1" w14:paraId="42523568" w14:textId="77777777" w:rsidTr="00CB04D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2288" w14:textId="77777777" w:rsidR="00D20D26" w:rsidRDefault="00D20D26" w:rsidP="00F2405F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</w:t>
            </w:r>
          </w:p>
          <w:p w14:paraId="33C177B9" w14:textId="77777777" w:rsidR="00D20D26" w:rsidRDefault="00200548" w:rsidP="00F2405F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D684" w14:textId="77777777" w:rsidR="00D20D26" w:rsidRPr="001B14DB" w:rsidRDefault="00D20D26" w:rsidP="00F2405F">
            <w:pPr>
              <w:ind w:left="-57" w:right="-57"/>
              <w:rPr>
                <w:sz w:val="22"/>
                <w:szCs w:val="22"/>
              </w:rPr>
            </w:pPr>
            <w:r w:rsidRPr="001B14DB">
              <w:rPr>
                <w:sz w:val="22"/>
                <w:szCs w:val="22"/>
              </w:rPr>
              <w:t xml:space="preserve">Сборные и </w:t>
            </w:r>
          </w:p>
          <w:p w14:paraId="40A4456B" w14:textId="77777777" w:rsidR="00D20D26" w:rsidRPr="001B14DB" w:rsidRDefault="00D20D26" w:rsidP="00F2405F">
            <w:pPr>
              <w:ind w:left="-57" w:right="-57"/>
              <w:rPr>
                <w:sz w:val="22"/>
                <w:szCs w:val="22"/>
              </w:rPr>
            </w:pPr>
            <w:r w:rsidRPr="001B14DB">
              <w:rPr>
                <w:sz w:val="22"/>
                <w:szCs w:val="22"/>
              </w:rPr>
              <w:t xml:space="preserve">соединительные </w:t>
            </w:r>
          </w:p>
          <w:p w14:paraId="7907EDF0" w14:textId="77777777" w:rsidR="00D20D26" w:rsidRPr="00DA7FF5" w:rsidRDefault="00D20D26" w:rsidP="00F2405F">
            <w:pPr>
              <w:ind w:left="-57" w:right="-57"/>
              <w:rPr>
                <w:kern w:val="16"/>
              </w:rPr>
            </w:pPr>
            <w:r w:rsidRPr="001B14DB">
              <w:rPr>
                <w:sz w:val="22"/>
                <w:szCs w:val="22"/>
              </w:rPr>
              <w:t>шины</w:t>
            </w:r>
            <w:r w:rsidRPr="00DA7FF5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08BF" w14:textId="77777777" w:rsidR="00D20D26" w:rsidRPr="00DA7FF5" w:rsidRDefault="00D20D26" w:rsidP="00F2405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A7FF5">
              <w:rPr>
                <w:bCs/>
                <w:sz w:val="22"/>
                <w:szCs w:val="22"/>
              </w:rPr>
              <w:t>27.12/</w:t>
            </w:r>
          </w:p>
          <w:p w14:paraId="739C6B43" w14:textId="77777777" w:rsidR="00D20D26" w:rsidRPr="00DA7FF5" w:rsidRDefault="00D20D26" w:rsidP="00F2405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A7FF5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EE69" w14:textId="77777777" w:rsidR="00D20D26" w:rsidRPr="00DA7FF5" w:rsidRDefault="00D20D26" w:rsidP="00F2405F">
            <w:pPr>
              <w:ind w:right="-108"/>
              <w:rPr>
                <w:kern w:val="16"/>
                <w:sz w:val="22"/>
                <w:szCs w:val="22"/>
              </w:rPr>
            </w:pPr>
            <w:r w:rsidRPr="00DA7FF5">
              <w:rPr>
                <w:kern w:val="16"/>
                <w:sz w:val="22"/>
                <w:szCs w:val="22"/>
              </w:rPr>
              <w:t xml:space="preserve">Сопротивление </w:t>
            </w:r>
          </w:p>
          <w:p w14:paraId="748622C2" w14:textId="77777777" w:rsidR="002B61B8" w:rsidRDefault="00D20D26" w:rsidP="008E69FD">
            <w:pPr>
              <w:ind w:right="-108"/>
              <w:rPr>
                <w:kern w:val="16"/>
                <w:sz w:val="22"/>
                <w:szCs w:val="22"/>
              </w:rPr>
            </w:pPr>
            <w:r>
              <w:rPr>
                <w:kern w:val="16"/>
                <w:sz w:val="22"/>
                <w:szCs w:val="22"/>
              </w:rPr>
              <w:t>и</w:t>
            </w:r>
            <w:r w:rsidRPr="008E69FD">
              <w:rPr>
                <w:kern w:val="16"/>
                <w:sz w:val="22"/>
                <w:szCs w:val="22"/>
              </w:rPr>
              <w:t>золяции</w:t>
            </w:r>
            <w:r>
              <w:rPr>
                <w:kern w:val="16"/>
                <w:sz w:val="22"/>
                <w:szCs w:val="22"/>
              </w:rPr>
              <w:t xml:space="preserve"> </w:t>
            </w:r>
          </w:p>
          <w:p w14:paraId="58F06CE7" w14:textId="77777777" w:rsidR="00D20D26" w:rsidRPr="00DA7FF5" w:rsidRDefault="00D20D26" w:rsidP="008E69FD">
            <w:pPr>
              <w:ind w:right="-108"/>
              <w:rPr>
                <w:kern w:val="16"/>
                <w:sz w:val="22"/>
                <w:szCs w:val="22"/>
              </w:rPr>
            </w:pPr>
            <w:r w:rsidRPr="008E69FD">
              <w:rPr>
                <w:kern w:val="16"/>
                <w:sz w:val="22"/>
                <w:szCs w:val="22"/>
              </w:rPr>
              <w:t>подвесных и опорных фарфор</w:t>
            </w:r>
            <w:r w:rsidRPr="008E69FD">
              <w:rPr>
                <w:kern w:val="16"/>
                <w:sz w:val="22"/>
                <w:szCs w:val="22"/>
              </w:rPr>
              <w:t>о</w:t>
            </w:r>
            <w:r w:rsidRPr="008E69FD">
              <w:rPr>
                <w:kern w:val="16"/>
                <w:sz w:val="22"/>
                <w:szCs w:val="22"/>
              </w:rPr>
              <w:t>вых изоляторов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C0A6" w14:textId="77777777" w:rsidR="00D20D26" w:rsidRPr="00DA7FF5" w:rsidRDefault="00D20D26" w:rsidP="00F2405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ТКП</w:t>
            </w:r>
            <w:r w:rsidR="00D94DC8">
              <w:rPr>
                <w:sz w:val="22"/>
                <w:szCs w:val="22"/>
              </w:rPr>
              <w:t xml:space="preserve"> </w:t>
            </w:r>
            <w:r w:rsidRPr="00DA7FF5">
              <w:rPr>
                <w:sz w:val="22"/>
                <w:szCs w:val="22"/>
              </w:rPr>
              <w:t>181-20</w:t>
            </w:r>
            <w:r w:rsidR="00171797">
              <w:rPr>
                <w:sz w:val="22"/>
                <w:szCs w:val="22"/>
              </w:rPr>
              <w:t>23</w:t>
            </w:r>
            <w:r w:rsidRPr="00DA7FF5">
              <w:rPr>
                <w:sz w:val="22"/>
                <w:szCs w:val="22"/>
              </w:rPr>
              <w:t xml:space="preserve"> </w:t>
            </w:r>
          </w:p>
          <w:p w14:paraId="718154E7" w14:textId="77777777" w:rsidR="00D20D26" w:rsidRPr="00DA7FF5" w:rsidRDefault="00D20D26" w:rsidP="00F2405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DA7FF5">
              <w:rPr>
                <w:sz w:val="22"/>
                <w:szCs w:val="22"/>
              </w:rPr>
              <w:t>Б.18.1</w:t>
            </w:r>
          </w:p>
          <w:p w14:paraId="09A30F64" w14:textId="77777777" w:rsidR="00D20D26" w:rsidRDefault="00D20D26" w:rsidP="00F2405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ТКП</w:t>
            </w:r>
            <w:r w:rsidR="00D94DC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339-2022</w:t>
            </w:r>
            <w:r w:rsidRPr="00DA7FF5">
              <w:rPr>
                <w:sz w:val="22"/>
                <w:szCs w:val="22"/>
              </w:rPr>
              <w:t xml:space="preserve"> </w:t>
            </w:r>
          </w:p>
          <w:p w14:paraId="4F923157" w14:textId="77777777" w:rsidR="00D20D26" w:rsidRPr="00DA7FF5" w:rsidRDefault="00D20D26" w:rsidP="00F2405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п.</w:t>
            </w:r>
            <w:r w:rsidR="00D94DC8">
              <w:rPr>
                <w:sz w:val="22"/>
                <w:szCs w:val="22"/>
              </w:rPr>
              <w:t xml:space="preserve"> </w:t>
            </w:r>
            <w:r w:rsidRPr="00DA7FF5">
              <w:rPr>
                <w:sz w:val="22"/>
                <w:szCs w:val="22"/>
              </w:rPr>
              <w:t>4.4.17.1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B16B" w14:textId="77777777" w:rsidR="007B77BC" w:rsidRPr="00367478" w:rsidRDefault="007B77BC" w:rsidP="00F2405F">
            <w:pPr>
              <w:ind w:right="-108"/>
              <w:rPr>
                <w:sz w:val="22"/>
                <w:szCs w:val="22"/>
              </w:rPr>
            </w:pPr>
            <w:r w:rsidRPr="007B77BC">
              <w:rPr>
                <w:sz w:val="22"/>
                <w:szCs w:val="22"/>
                <w:lang w:val="be-BY"/>
              </w:rPr>
              <w:t>АМИ.ГР 0036-2021</w:t>
            </w:r>
          </w:p>
        </w:tc>
      </w:tr>
      <w:tr w:rsidR="00D20D26" w:rsidRPr="00697EB1" w14:paraId="1E8D6FAA" w14:textId="77777777" w:rsidTr="00564FB1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A0F5" w14:textId="77777777" w:rsidR="00D20D26" w:rsidRDefault="00D20D26" w:rsidP="00F2405F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</w:t>
            </w:r>
          </w:p>
          <w:p w14:paraId="7946D076" w14:textId="77777777" w:rsidR="00D20D26" w:rsidRDefault="00200548" w:rsidP="00F2405F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2991" w14:textId="77777777" w:rsidR="00D20D26" w:rsidRPr="005400FD" w:rsidRDefault="00D20D26" w:rsidP="00F2405F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6C54" w14:textId="77777777" w:rsidR="00D20D26" w:rsidRPr="00DA7FF5" w:rsidRDefault="00D20D26" w:rsidP="00F2405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A7FF5">
              <w:rPr>
                <w:bCs/>
                <w:sz w:val="22"/>
                <w:szCs w:val="22"/>
              </w:rPr>
              <w:t>27.12/</w:t>
            </w:r>
          </w:p>
          <w:p w14:paraId="408BA563" w14:textId="77777777" w:rsidR="00D20D26" w:rsidRPr="003B692A" w:rsidRDefault="00D20D26" w:rsidP="00F2405F">
            <w:pPr>
              <w:spacing w:line="240" w:lineRule="atLeast"/>
              <w:ind w:right="-73"/>
              <w:rPr>
                <w:sz w:val="22"/>
                <w:szCs w:val="22"/>
              </w:rPr>
            </w:pPr>
            <w:r w:rsidRPr="00DA7FF5">
              <w:rPr>
                <w:bCs/>
                <w:sz w:val="22"/>
                <w:szCs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9CC2" w14:textId="77777777" w:rsidR="002B61B8" w:rsidRDefault="00D20D26" w:rsidP="00F2405F">
            <w:pPr>
              <w:ind w:right="-108"/>
              <w:rPr>
                <w:kern w:val="16"/>
                <w:sz w:val="22"/>
                <w:szCs w:val="22"/>
              </w:rPr>
            </w:pPr>
            <w:r w:rsidRPr="00DA7FF5">
              <w:rPr>
                <w:kern w:val="16"/>
                <w:sz w:val="22"/>
                <w:szCs w:val="22"/>
              </w:rPr>
              <w:t xml:space="preserve">Испытание </w:t>
            </w:r>
          </w:p>
          <w:p w14:paraId="710E977D" w14:textId="77777777" w:rsidR="002B61B8" w:rsidRDefault="00D20D26" w:rsidP="00F2405F">
            <w:pPr>
              <w:ind w:right="-108"/>
              <w:rPr>
                <w:kern w:val="16"/>
                <w:sz w:val="22"/>
                <w:szCs w:val="22"/>
              </w:rPr>
            </w:pPr>
            <w:r w:rsidRPr="008E69FD">
              <w:rPr>
                <w:kern w:val="16"/>
                <w:sz w:val="22"/>
                <w:szCs w:val="22"/>
              </w:rPr>
              <w:t>изоляции шин</w:t>
            </w:r>
            <w:r>
              <w:rPr>
                <w:kern w:val="16"/>
                <w:sz w:val="22"/>
                <w:szCs w:val="22"/>
              </w:rPr>
              <w:t xml:space="preserve"> </w:t>
            </w:r>
          </w:p>
          <w:p w14:paraId="57D68E85" w14:textId="77777777" w:rsidR="00D20D26" w:rsidRPr="00DA7FF5" w:rsidRDefault="00D20D26" w:rsidP="00F2405F">
            <w:pPr>
              <w:ind w:right="-108"/>
              <w:rPr>
                <w:kern w:val="16"/>
                <w:sz w:val="22"/>
                <w:szCs w:val="22"/>
              </w:rPr>
            </w:pPr>
            <w:r w:rsidRPr="00DA7FF5">
              <w:rPr>
                <w:kern w:val="16"/>
                <w:sz w:val="22"/>
                <w:szCs w:val="22"/>
              </w:rPr>
              <w:t xml:space="preserve">повышенным </w:t>
            </w:r>
          </w:p>
          <w:p w14:paraId="5D2664BF" w14:textId="77777777" w:rsidR="00D20D26" w:rsidRPr="00DA7FF5" w:rsidRDefault="00D20D26" w:rsidP="00F2405F">
            <w:pPr>
              <w:ind w:right="-108"/>
              <w:rPr>
                <w:kern w:val="16"/>
                <w:sz w:val="22"/>
                <w:szCs w:val="22"/>
              </w:rPr>
            </w:pPr>
            <w:r w:rsidRPr="00DA7FF5">
              <w:rPr>
                <w:kern w:val="16"/>
                <w:sz w:val="22"/>
                <w:szCs w:val="22"/>
              </w:rPr>
              <w:t xml:space="preserve">напряжением </w:t>
            </w:r>
          </w:p>
          <w:p w14:paraId="24F3EAD3" w14:textId="77777777" w:rsidR="00D20D26" w:rsidRPr="003B692A" w:rsidRDefault="00D20D26" w:rsidP="00F2405F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DA7FF5">
              <w:rPr>
                <w:kern w:val="16"/>
                <w:sz w:val="22"/>
                <w:szCs w:val="22"/>
              </w:rPr>
              <w:t>частотой 50 Гц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68A9" w14:textId="77777777" w:rsidR="00D20D26" w:rsidRPr="00DA7FF5" w:rsidRDefault="00D20D26" w:rsidP="00F2405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ТКП</w:t>
            </w:r>
            <w:r w:rsidR="00D94DC8">
              <w:rPr>
                <w:sz w:val="22"/>
                <w:szCs w:val="22"/>
              </w:rPr>
              <w:t xml:space="preserve"> </w:t>
            </w:r>
            <w:r w:rsidRPr="00DA7FF5">
              <w:rPr>
                <w:sz w:val="22"/>
                <w:szCs w:val="22"/>
              </w:rPr>
              <w:t>181-20</w:t>
            </w:r>
            <w:r w:rsidR="00171797">
              <w:rPr>
                <w:sz w:val="22"/>
                <w:szCs w:val="22"/>
              </w:rPr>
              <w:t>23</w:t>
            </w:r>
            <w:r w:rsidRPr="00DA7FF5">
              <w:rPr>
                <w:sz w:val="22"/>
                <w:szCs w:val="22"/>
              </w:rPr>
              <w:t xml:space="preserve"> </w:t>
            </w:r>
          </w:p>
          <w:p w14:paraId="3EAFE43A" w14:textId="77777777" w:rsidR="00D20D26" w:rsidRPr="00DA7FF5" w:rsidRDefault="00D20D26" w:rsidP="00F2405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DA7FF5">
              <w:rPr>
                <w:sz w:val="22"/>
                <w:szCs w:val="22"/>
              </w:rPr>
              <w:t>Б.18.2</w:t>
            </w:r>
          </w:p>
          <w:p w14:paraId="7CD34DD3" w14:textId="77777777" w:rsidR="00D20D26" w:rsidRDefault="00D20D26" w:rsidP="00F2405F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/>
              </w:rPr>
            </w:pPr>
            <w:r w:rsidRPr="00F2405F">
              <w:rPr>
                <w:sz w:val="22"/>
                <w:szCs w:val="22"/>
                <w:lang w:val="ru-RU"/>
              </w:rPr>
              <w:t>ТКП</w:t>
            </w:r>
            <w:r w:rsidR="00D94DC8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339-2022</w:t>
            </w:r>
            <w:r w:rsidRPr="00F2405F">
              <w:rPr>
                <w:sz w:val="22"/>
                <w:szCs w:val="22"/>
                <w:lang w:val="ru-RU"/>
              </w:rPr>
              <w:t xml:space="preserve"> </w:t>
            </w:r>
          </w:p>
          <w:p w14:paraId="515D7FCD" w14:textId="77777777" w:rsidR="00D20D26" w:rsidRPr="003B692A" w:rsidRDefault="00D20D26" w:rsidP="00F2405F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F2405F">
              <w:rPr>
                <w:sz w:val="22"/>
                <w:szCs w:val="22"/>
                <w:lang w:val="ru-RU"/>
              </w:rPr>
              <w:t>п.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F2405F">
              <w:rPr>
                <w:sz w:val="22"/>
                <w:szCs w:val="22"/>
                <w:lang w:val="ru-RU"/>
              </w:rPr>
              <w:t>4.4.17.2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C7E6" w14:textId="77777777" w:rsidR="00D20D26" w:rsidRPr="00367478" w:rsidRDefault="00D20D26" w:rsidP="00F2405F">
            <w:pPr>
              <w:ind w:right="-108"/>
              <w:rPr>
                <w:sz w:val="22"/>
                <w:szCs w:val="22"/>
              </w:rPr>
            </w:pPr>
            <w:r w:rsidRPr="00987D62">
              <w:rPr>
                <w:sz w:val="22"/>
                <w:szCs w:val="22"/>
              </w:rPr>
              <w:t>МВИ.ВТ.369-2015</w:t>
            </w:r>
          </w:p>
        </w:tc>
      </w:tr>
    </w:tbl>
    <w:p w14:paraId="33018D92" w14:textId="77777777" w:rsidR="002B61B8" w:rsidRDefault="002B61B8"/>
    <w:p w14:paraId="5DA0F872" w14:textId="77777777" w:rsidR="002B61B8" w:rsidRDefault="00FB26CD">
      <w:r>
        <w:rPr>
          <w:noProof/>
        </w:rPr>
        <w:pict w14:anchorId="61EDD4C1">
          <v:shape id="_x0000_s2057" type="#_x0000_t202" style="position:absolute;margin-left:252.3pt;margin-top:51.05pt;width:1in;height:19.85pt;z-index:251658240;visibility:visible;mso-height-percent:200;mso-wrap-distance-top:3.6pt;mso-wrap-distance-bottom:3.6pt;mso-height-percent:200;mso-width-relative:margin;mso-height-relative:margin" stroked="f">
            <v:textbox style="mso-fit-shape-to-text:t">
              <w:txbxContent>
                <w:p w14:paraId="53348D6B" w14:textId="77777777" w:rsidR="00FB26CD" w:rsidRPr="00FB26CD" w:rsidRDefault="00FB26CD">
                  <w:pPr>
                    <w:rPr>
                      <w:sz w:val="22"/>
                      <w:szCs w:val="22"/>
                      <w:u w:val="single"/>
                    </w:rPr>
                  </w:pPr>
                  <w:r w:rsidRPr="00FB26CD">
                    <w:rPr>
                      <w:sz w:val="22"/>
                      <w:szCs w:val="22"/>
                      <w:u w:val="single"/>
                    </w:rPr>
                    <w:t>28.08.2026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 w14:anchorId="7C07E12E">
          <v:shape id="_x0000_s2056" type="#_x0000_t202" style="position:absolute;margin-left:252.3pt;margin-top:51.05pt;width:1in;height:19.85pt;z-index:251657216;visibility:visible;mso-height-percent:200;mso-wrap-distance-top:3.6pt;mso-wrap-distance-bottom:3.6pt;mso-height-percent:200;mso-width-relative:margin;mso-height-relative:margin" stroked="f">
            <v:textbox style="mso-fit-shape-to-text:t">
              <w:txbxContent>
                <w:p w14:paraId="1006F861" w14:textId="77777777" w:rsidR="00FB26CD" w:rsidRPr="00FB26CD" w:rsidRDefault="00FB26CD">
                  <w:pPr>
                    <w:rPr>
                      <w:sz w:val="22"/>
                      <w:szCs w:val="22"/>
                      <w:u w:val="single"/>
                    </w:rPr>
                  </w:pPr>
                  <w:r w:rsidRPr="00FB26CD">
                    <w:rPr>
                      <w:sz w:val="22"/>
                      <w:szCs w:val="22"/>
                      <w:u w:val="single"/>
                    </w:rPr>
                    <w:t>28.08.2026</w:t>
                  </w:r>
                </w:p>
              </w:txbxContent>
            </v:textbox>
            <w10:wrap type="square"/>
          </v:shape>
        </w:pict>
      </w:r>
    </w:p>
    <w:tbl>
      <w:tblPr>
        <w:tblW w:w="10180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683"/>
        <w:gridCol w:w="2268"/>
        <w:gridCol w:w="851"/>
        <w:gridCol w:w="2409"/>
        <w:gridCol w:w="1985"/>
        <w:gridCol w:w="1984"/>
      </w:tblGrid>
      <w:tr w:rsidR="002B61B8" w:rsidRPr="00697EB1" w14:paraId="3B8E873E" w14:textId="77777777">
        <w:tblPrEx>
          <w:tblCellMar>
            <w:top w:w="0" w:type="dxa"/>
            <w:bottom w:w="0" w:type="dxa"/>
          </w:tblCellMar>
        </w:tblPrEx>
        <w:trPr>
          <w:cantSplit/>
          <w:trHeight w:val="833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2886" w14:textId="77777777" w:rsidR="002B61B8" w:rsidRDefault="002B61B8" w:rsidP="00B36C7F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13.1</w:t>
            </w:r>
          </w:p>
          <w:p w14:paraId="4DE760DD" w14:textId="77777777" w:rsidR="002B61B8" w:rsidRDefault="002B61B8" w:rsidP="00B36C7F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BE35D" w14:textId="77777777" w:rsidR="002B61B8" w:rsidRDefault="002B61B8" w:rsidP="00D01477">
            <w:pPr>
              <w:rPr>
                <w:sz w:val="22"/>
                <w:szCs w:val="22"/>
              </w:rPr>
            </w:pPr>
            <w:r w:rsidRPr="00014CD2">
              <w:rPr>
                <w:sz w:val="22"/>
                <w:szCs w:val="22"/>
              </w:rPr>
              <w:t xml:space="preserve">Вентильные </w:t>
            </w:r>
          </w:p>
          <w:p w14:paraId="6BCE41E5" w14:textId="77777777" w:rsidR="002B61B8" w:rsidRDefault="002B61B8" w:rsidP="00D01477">
            <w:pPr>
              <w:rPr>
                <w:sz w:val="22"/>
                <w:szCs w:val="22"/>
              </w:rPr>
            </w:pPr>
            <w:r w:rsidRPr="00014CD2">
              <w:rPr>
                <w:sz w:val="22"/>
                <w:szCs w:val="22"/>
              </w:rPr>
              <w:t>разрядн</w:t>
            </w:r>
            <w:r w:rsidRPr="00014CD2">
              <w:rPr>
                <w:sz w:val="22"/>
                <w:szCs w:val="22"/>
              </w:rPr>
              <w:t>и</w:t>
            </w:r>
            <w:r w:rsidRPr="00014CD2">
              <w:rPr>
                <w:sz w:val="22"/>
                <w:szCs w:val="22"/>
              </w:rPr>
              <w:t xml:space="preserve">ки и </w:t>
            </w:r>
          </w:p>
          <w:p w14:paraId="62C2E999" w14:textId="77777777" w:rsidR="002B61B8" w:rsidRDefault="002B61B8" w:rsidP="00D01477">
            <w:pPr>
              <w:rPr>
                <w:sz w:val="22"/>
                <w:szCs w:val="22"/>
              </w:rPr>
            </w:pPr>
            <w:r w:rsidRPr="00014CD2">
              <w:rPr>
                <w:sz w:val="22"/>
                <w:szCs w:val="22"/>
              </w:rPr>
              <w:t xml:space="preserve">ограничители </w:t>
            </w:r>
          </w:p>
          <w:p w14:paraId="6A8872B6" w14:textId="77777777" w:rsidR="002B61B8" w:rsidRPr="00B36C7F" w:rsidRDefault="002B61B8" w:rsidP="00D031A0">
            <w:pPr>
              <w:rPr>
                <w:sz w:val="22"/>
                <w:szCs w:val="22"/>
              </w:rPr>
            </w:pPr>
            <w:r w:rsidRPr="00014CD2">
              <w:rPr>
                <w:sz w:val="22"/>
                <w:szCs w:val="22"/>
              </w:rPr>
              <w:t>перенапряжени</w:t>
            </w:r>
            <w:r w:rsidR="009054F6">
              <w:rPr>
                <w:sz w:val="22"/>
                <w:szCs w:val="22"/>
              </w:rPr>
              <w:t>й</w:t>
            </w:r>
            <w:r w:rsidRPr="00014CD2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B20C" w14:textId="77777777" w:rsidR="002B61B8" w:rsidRPr="00B36C7F" w:rsidRDefault="002B61B8" w:rsidP="00B36C7F">
            <w:pPr>
              <w:jc w:val="center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27.12/</w:t>
            </w:r>
          </w:p>
          <w:p w14:paraId="62AC287C" w14:textId="77777777" w:rsidR="002B61B8" w:rsidRPr="00B36C7F" w:rsidRDefault="002B61B8" w:rsidP="00B36C7F">
            <w:pPr>
              <w:jc w:val="center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0ABF" w14:textId="77777777" w:rsidR="009054F6" w:rsidRPr="009054F6" w:rsidRDefault="009054F6" w:rsidP="009054F6">
            <w:pPr>
              <w:ind w:right="-108"/>
              <w:rPr>
                <w:kern w:val="16"/>
                <w:sz w:val="22"/>
                <w:szCs w:val="22"/>
              </w:rPr>
            </w:pPr>
            <w:r w:rsidRPr="009054F6">
              <w:rPr>
                <w:kern w:val="16"/>
                <w:sz w:val="22"/>
                <w:szCs w:val="22"/>
              </w:rPr>
              <w:t xml:space="preserve">Сопротивление </w:t>
            </w:r>
          </w:p>
          <w:p w14:paraId="0D9AF1DE" w14:textId="77777777" w:rsidR="009054F6" w:rsidRPr="009054F6" w:rsidRDefault="009054F6" w:rsidP="009054F6">
            <w:pPr>
              <w:ind w:right="-108"/>
              <w:rPr>
                <w:kern w:val="16"/>
                <w:sz w:val="22"/>
                <w:szCs w:val="22"/>
              </w:rPr>
            </w:pPr>
            <w:r w:rsidRPr="009054F6">
              <w:rPr>
                <w:kern w:val="16"/>
                <w:sz w:val="22"/>
                <w:szCs w:val="22"/>
              </w:rPr>
              <w:t xml:space="preserve">разрядников </w:t>
            </w:r>
          </w:p>
          <w:p w14:paraId="0C3D9922" w14:textId="77777777" w:rsidR="009054F6" w:rsidRPr="009054F6" w:rsidRDefault="009054F6" w:rsidP="009054F6">
            <w:pPr>
              <w:ind w:right="-108"/>
              <w:rPr>
                <w:kern w:val="16"/>
                <w:sz w:val="22"/>
                <w:szCs w:val="22"/>
              </w:rPr>
            </w:pPr>
            <w:r w:rsidRPr="009054F6">
              <w:rPr>
                <w:kern w:val="16"/>
                <w:sz w:val="22"/>
                <w:szCs w:val="22"/>
              </w:rPr>
              <w:t xml:space="preserve">и ограничителей </w:t>
            </w:r>
          </w:p>
          <w:p w14:paraId="32287745" w14:textId="77777777" w:rsidR="002B61B8" w:rsidRPr="00B36C7F" w:rsidRDefault="009054F6" w:rsidP="009054F6">
            <w:pPr>
              <w:ind w:right="-108"/>
              <w:rPr>
                <w:kern w:val="16"/>
                <w:sz w:val="22"/>
                <w:szCs w:val="22"/>
              </w:rPr>
            </w:pPr>
            <w:r w:rsidRPr="009054F6">
              <w:rPr>
                <w:kern w:val="16"/>
                <w:sz w:val="22"/>
                <w:szCs w:val="22"/>
              </w:rPr>
              <w:t>перенапряжения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5FF4" w14:textId="77777777" w:rsidR="002B61B8" w:rsidRPr="00B36C7F" w:rsidRDefault="002B61B8" w:rsidP="00B36C7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ТКП 181-20</w:t>
            </w:r>
            <w:r w:rsidR="00171797">
              <w:rPr>
                <w:sz w:val="22"/>
                <w:szCs w:val="22"/>
              </w:rPr>
              <w:t>23</w:t>
            </w:r>
            <w:r w:rsidRPr="00B36C7F">
              <w:rPr>
                <w:sz w:val="22"/>
                <w:szCs w:val="22"/>
              </w:rPr>
              <w:t xml:space="preserve"> </w:t>
            </w:r>
          </w:p>
          <w:p w14:paraId="6C91F994" w14:textId="77777777" w:rsidR="002B61B8" w:rsidRPr="00B36C7F" w:rsidRDefault="002B61B8" w:rsidP="00B36C7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B36C7F">
              <w:rPr>
                <w:sz w:val="22"/>
                <w:szCs w:val="22"/>
              </w:rPr>
              <w:t xml:space="preserve">Б.22.1 </w:t>
            </w:r>
          </w:p>
          <w:p w14:paraId="37209482" w14:textId="77777777" w:rsidR="002B61B8" w:rsidRDefault="002B61B8" w:rsidP="00B36C7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 xml:space="preserve"> 339-2022</w:t>
            </w:r>
            <w:r w:rsidRPr="00B36C7F">
              <w:rPr>
                <w:sz w:val="22"/>
                <w:szCs w:val="22"/>
              </w:rPr>
              <w:t xml:space="preserve"> </w:t>
            </w:r>
          </w:p>
          <w:p w14:paraId="77EE0EDF" w14:textId="77777777" w:rsidR="002B61B8" w:rsidRPr="00B36C7F" w:rsidRDefault="002B61B8" w:rsidP="00B36C7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B36C7F">
              <w:rPr>
                <w:sz w:val="22"/>
                <w:szCs w:val="22"/>
              </w:rPr>
              <w:t>4.4.21.1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8471" w14:textId="77777777" w:rsidR="002B61B8" w:rsidRPr="005400FD" w:rsidRDefault="002B61B8" w:rsidP="00B36C7F">
            <w:pPr>
              <w:ind w:right="-108"/>
              <w:rPr>
                <w:sz w:val="22"/>
                <w:szCs w:val="22"/>
              </w:rPr>
            </w:pPr>
            <w:r w:rsidRPr="007B77BC">
              <w:rPr>
                <w:sz w:val="22"/>
                <w:szCs w:val="22"/>
                <w:lang w:val="be-BY"/>
              </w:rPr>
              <w:t>АМИ.ГР 0036-2021</w:t>
            </w:r>
          </w:p>
        </w:tc>
      </w:tr>
      <w:tr w:rsidR="002B61B8" w:rsidRPr="00697EB1" w14:paraId="7EB9E2A9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2519" w14:textId="77777777" w:rsidR="002B61B8" w:rsidRDefault="002B61B8" w:rsidP="00B36C7F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</w:t>
            </w:r>
          </w:p>
          <w:p w14:paraId="6F871D2D" w14:textId="77777777" w:rsidR="002B61B8" w:rsidRDefault="002B61B8" w:rsidP="00B36C7F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7332C" w14:textId="77777777" w:rsidR="002B61B8" w:rsidRPr="00B36C7F" w:rsidRDefault="002B61B8" w:rsidP="007B77B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E125" w14:textId="77777777" w:rsidR="002B61B8" w:rsidRPr="00B36C7F" w:rsidRDefault="002B61B8" w:rsidP="00B36C7F">
            <w:pPr>
              <w:jc w:val="center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27.12/</w:t>
            </w:r>
            <w:r w:rsidRPr="00B36C7F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3132" w14:textId="77777777" w:rsidR="002B61B8" w:rsidRPr="009054F6" w:rsidRDefault="002B61B8" w:rsidP="00B36C7F">
            <w:pPr>
              <w:ind w:right="-108"/>
              <w:rPr>
                <w:kern w:val="16"/>
                <w:sz w:val="22"/>
                <w:szCs w:val="22"/>
              </w:rPr>
            </w:pPr>
            <w:r w:rsidRPr="009054F6">
              <w:rPr>
                <w:kern w:val="16"/>
                <w:sz w:val="22"/>
                <w:szCs w:val="22"/>
              </w:rPr>
              <w:t xml:space="preserve">Ток проводимости </w:t>
            </w:r>
          </w:p>
          <w:p w14:paraId="6BCFFC17" w14:textId="77777777" w:rsidR="002B61B8" w:rsidRPr="009054F6" w:rsidRDefault="002B61B8" w:rsidP="00B36C7F">
            <w:pPr>
              <w:ind w:right="-108"/>
              <w:rPr>
                <w:kern w:val="16"/>
                <w:sz w:val="22"/>
                <w:szCs w:val="22"/>
              </w:rPr>
            </w:pPr>
            <w:r w:rsidRPr="009054F6">
              <w:rPr>
                <w:kern w:val="16"/>
                <w:sz w:val="22"/>
                <w:szCs w:val="22"/>
              </w:rPr>
              <w:t>ве</w:t>
            </w:r>
            <w:r w:rsidRPr="009054F6">
              <w:rPr>
                <w:kern w:val="16"/>
                <w:sz w:val="22"/>
                <w:szCs w:val="22"/>
              </w:rPr>
              <w:t>н</w:t>
            </w:r>
            <w:r w:rsidRPr="009054F6">
              <w:rPr>
                <w:kern w:val="16"/>
                <w:sz w:val="22"/>
                <w:szCs w:val="22"/>
              </w:rPr>
              <w:t xml:space="preserve">тильных </w:t>
            </w:r>
          </w:p>
          <w:p w14:paraId="2506EFA6" w14:textId="77777777" w:rsidR="002B61B8" w:rsidRPr="009054F6" w:rsidRDefault="002B61B8" w:rsidP="00B36C7F">
            <w:pPr>
              <w:ind w:right="-108"/>
              <w:rPr>
                <w:kern w:val="16"/>
                <w:sz w:val="22"/>
                <w:szCs w:val="22"/>
              </w:rPr>
            </w:pPr>
            <w:r w:rsidRPr="009054F6">
              <w:rPr>
                <w:kern w:val="16"/>
                <w:sz w:val="22"/>
                <w:szCs w:val="22"/>
              </w:rPr>
              <w:t xml:space="preserve">разрядников при </w:t>
            </w:r>
          </w:p>
          <w:p w14:paraId="16247F5C" w14:textId="77777777" w:rsidR="002B61B8" w:rsidRPr="009054F6" w:rsidRDefault="002B61B8" w:rsidP="00B36C7F">
            <w:pPr>
              <w:ind w:right="-108"/>
              <w:rPr>
                <w:kern w:val="16"/>
                <w:sz w:val="22"/>
                <w:szCs w:val="22"/>
              </w:rPr>
            </w:pPr>
            <w:r w:rsidRPr="009054F6">
              <w:rPr>
                <w:kern w:val="16"/>
                <w:sz w:val="22"/>
                <w:szCs w:val="22"/>
              </w:rPr>
              <w:t xml:space="preserve">выпрямленном </w:t>
            </w:r>
          </w:p>
          <w:p w14:paraId="1136ADEA" w14:textId="77777777" w:rsidR="002B61B8" w:rsidRPr="00B36C7F" w:rsidRDefault="002B61B8" w:rsidP="00B36C7F">
            <w:pPr>
              <w:ind w:right="-108"/>
              <w:rPr>
                <w:kern w:val="16"/>
                <w:sz w:val="22"/>
                <w:szCs w:val="22"/>
              </w:rPr>
            </w:pPr>
            <w:r w:rsidRPr="009054F6">
              <w:rPr>
                <w:kern w:val="16"/>
                <w:sz w:val="22"/>
                <w:szCs w:val="22"/>
              </w:rPr>
              <w:t>напр</w:t>
            </w:r>
            <w:r w:rsidRPr="009054F6">
              <w:rPr>
                <w:kern w:val="16"/>
                <w:sz w:val="22"/>
                <w:szCs w:val="22"/>
              </w:rPr>
              <w:t>я</w:t>
            </w:r>
            <w:r w:rsidRPr="009054F6">
              <w:rPr>
                <w:kern w:val="16"/>
                <w:sz w:val="22"/>
                <w:szCs w:val="22"/>
              </w:rPr>
              <w:t>жении</w:t>
            </w:r>
            <w:r w:rsidRPr="00B36C7F">
              <w:rPr>
                <w:kern w:val="16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940A" w14:textId="77777777" w:rsidR="002B61B8" w:rsidRPr="00B36C7F" w:rsidRDefault="002B61B8" w:rsidP="00B36C7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 xml:space="preserve"> </w:t>
            </w:r>
            <w:r w:rsidRPr="00B36C7F">
              <w:rPr>
                <w:sz w:val="22"/>
                <w:szCs w:val="22"/>
              </w:rPr>
              <w:t>181-20</w:t>
            </w:r>
            <w:r w:rsidR="00171797">
              <w:rPr>
                <w:sz w:val="22"/>
                <w:szCs w:val="22"/>
              </w:rPr>
              <w:t>23</w:t>
            </w:r>
            <w:r w:rsidRPr="00B36C7F">
              <w:rPr>
                <w:sz w:val="22"/>
                <w:szCs w:val="22"/>
              </w:rPr>
              <w:t xml:space="preserve"> </w:t>
            </w:r>
          </w:p>
          <w:p w14:paraId="05CE4005" w14:textId="77777777" w:rsidR="002B61B8" w:rsidRPr="00B36C7F" w:rsidRDefault="002B61B8" w:rsidP="00B36C7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B36C7F">
              <w:rPr>
                <w:sz w:val="22"/>
                <w:szCs w:val="22"/>
              </w:rPr>
              <w:t>Б.22.2</w:t>
            </w:r>
          </w:p>
          <w:p w14:paraId="547AA102" w14:textId="77777777" w:rsidR="002B61B8" w:rsidRDefault="002B61B8" w:rsidP="00B36C7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 xml:space="preserve"> 339-2022</w:t>
            </w:r>
            <w:r w:rsidRPr="00B36C7F">
              <w:rPr>
                <w:sz w:val="22"/>
                <w:szCs w:val="22"/>
              </w:rPr>
              <w:t xml:space="preserve"> </w:t>
            </w:r>
          </w:p>
          <w:p w14:paraId="7F7FB578" w14:textId="77777777" w:rsidR="002B61B8" w:rsidRPr="00B36C7F" w:rsidRDefault="002B61B8" w:rsidP="00B36C7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B36C7F">
              <w:rPr>
                <w:sz w:val="22"/>
                <w:szCs w:val="22"/>
              </w:rPr>
              <w:t>4.4.21.2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C470" w14:textId="77777777" w:rsidR="002B61B8" w:rsidRPr="005400FD" w:rsidRDefault="002B61B8" w:rsidP="00B36C7F">
            <w:pPr>
              <w:ind w:right="-108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МВИ.ВТ.369-2015</w:t>
            </w:r>
          </w:p>
        </w:tc>
      </w:tr>
      <w:tr w:rsidR="002B61B8" w:rsidRPr="00697EB1" w14:paraId="255753FD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75C4" w14:textId="77777777" w:rsidR="002B61B8" w:rsidRDefault="002B61B8" w:rsidP="00B36C7F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</w:t>
            </w:r>
          </w:p>
          <w:p w14:paraId="0367AA29" w14:textId="77777777" w:rsidR="002B61B8" w:rsidRDefault="002B61B8" w:rsidP="00B36C7F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A516" w14:textId="77777777" w:rsidR="002B61B8" w:rsidRPr="00B36C7F" w:rsidRDefault="002B61B8" w:rsidP="00564FB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0DB1" w14:textId="77777777" w:rsidR="002B61B8" w:rsidRPr="00B36C7F" w:rsidRDefault="002B61B8" w:rsidP="00B36C7F">
            <w:pPr>
              <w:jc w:val="center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27.12/</w:t>
            </w:r>
            <w:r w:rsidRPr="00B36C7F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0AD5" w14:textId="77777777" w:rsidR="002B61B8" w:rsidRPr="009054F6" w:rsidRDefault="002B61B8" w:rsidP="00B36C7F">
            <w:pPr>
              <w:ind w:right="-108"/>
              <w:rPr>
                <w:kern w:val="16"/>
                <w:sz w:val="22"/>
                <w:szCs w:val="22"/>
              </w:rPr>
            </w:pPr>
            <w:r w:rsidRPr="009054F6">
              <w:rPr>
                <w:kern w:val="16"/>
                <w:sz w:val="22"/>
                <w:szCs w:val="22"/>
              </w:rPr>
              <w:t xml:space="preserve">Ток проводимости </w:t>
            </w:r>
          </w:p>
          <w:p w14:paraId="758B4473" w14:textId="77777777" w:rsidR="002B61B8" w:rsidRPr="00B36C7F" w:rsidRDefault="002B61B8" w:rsidP="00B36C7F">
            <w:pPr>
              <w:ind w:right="-108"/>
              <w:rPr>
                <w:kern w:val="16"/>
                <w:sz w:val="22"/>
                <w:szCs w:val="22"/>
              </w:rPr>
            </w:pPr>
            <w:r w:rsidRPr="009054F6">
              <w:rPr>
                <w:sz w:val="22"/>
                <w:szCs w:val="22"/>
              </w:rPr>
              <w:t>ОПН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DD05" w14:textId="77777777" w:rsidR="002B61B8" w:rsidRPr="00B36C7F" w:rsidRDefault="002B61B8" w:rsidP="00B36C7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 xml:space="preserve"> </w:t>
            </w:r>
            <w:r w:rsidRPr="00B36C7F">
              <w:rPr>
                <w:sz w:val="22"/>
                <w:szCs w:val="22"/>
              </w:rPr>
              <w:t>181-20</w:t>
            </w:r>
            <w:r w:rsidR="00A64053">
              <w:rPr>
                <w:sz w:val="22"/>
                <w:szCs w:val="22"/>
              </w:rPr>
              <w:t>23</w:t>
            </w:r>
            <w:r w:rsidRPr="00B36C7F">
              <w:rPr>
                <w:sz w:val="22"/>
                <w:szCs w:val="22"/>
              </w:rPr>
              <w:t xml:space="preserve"> </w:t>
            </w:r>
          </w:p>
          <w:p w14:paraId="46A502BA" w14:textId="77777777" w:rsidR="002B61B8" w:rsidRPr="00B36C7F" w:rsidRDefault="002B61B8" w:rsidP="00B36C7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B36C7F">
              <w:rPr>
                <w:sz w:val="22"/>
                <w:szCs w:val="22"/>
              </w:rPr>
              <w:t xml:space="preserve">Б.22.3 </w:t>
            </w:r>
          </w:p>
          <w:p w14:paraId="4366616D" w14:textId="77777777" w:rsidR="002B61B8" w:rsidRDefault="002B61B8" w:rsidP="00B36C7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 xml:space="preserve"> 339-2022</w:t>
            </w:r>
            <w:r w:rsidRPr="00B36C7F">
              <w:rPr>
                <w:sz w:val="22"/>
                <w:szCs w:val="22"/>
              </w:rPr>
              <w:t xml:space="preserve"> </w:t>
            </w:r>
          </w:p>
          <w:p w14:paraId="49B473DB" w14:textId="77777777" w:rsidR="002B61B8" w:rsidRPr="00B36C7F" w:rsidRDefault="002B61B8" w:rsidP="00B36C7F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B36C7F">
              <w:rPr>
                <w:sz w:val="22"/>
                <w:szCs w:val="22"/>
              </w:rPr>
              <w:t>4.4.21.3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698F" w14:textId="77777777" w:rsidR="002B61B8" w:rsidRPr="005400FD" w:rsidRDefault="002B61B8" w:rsidP="00B36C7F">
            <w:pPr>
              <w:ind w:right="-108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МВИ.ВТ.369-2015</w:t>
            </w:r>
          </w:p>
        </w:tc>
      </w:tr>
      <w:tr w:rsidR="00D20D26" w:rsidRPr="00697EB1" w14:paraId="58196A12" w14:textId="77777777" w:rsidTr="00CB04D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DDDD" w14:textId="77777777" w:rsidR="00D20D26" w:rsidRDefault="00D20D26" w:rsidP="00B36C7F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</w:t>
            </w:r>
          </w:p>
          <w:p w14:paraId="3A752FAB" w14:textId="77777777" w:rsidR="00D20D26" w:rsidRDefault="00200548" w:rsidP="00B36C7F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786E" w14:textId="77777777" w:rsidR="00D20D26" w:rsidRPr="00D55729" w:rsidRDefault="00D20D26" w:rsidP="00B36C7F">
            <w:pPr>
              <w:pStyle w:val="50"/>
              <w:tabs>
                <w:tab w:val="left" w:pos="4536"/>
              </w:tabs>
              <w:spacing w:after="0"/>
              <w:ind w:left="0" w:right="-108"/>
              <w:rPr>
                <w:sz w:val="22"/>
                <w:szCs w:val="22"/>
                <w:lang w:val="ru-RU"/>
              </w:rPr>
            </w:pPr>
            <w:r w:rsidRPr="00D55729">
              <w:rPr>
                <w:sz w:val="22"/>
                <w:szCs w:val="22"/>
              </w:rPr>
              <w:t>Вводы и проходные изоляторы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EE7A" w14:textId="77777777" w:rsidR="00D20D26" w:rsidRPr="00426C36" w:rsidRDefault="00D20D26" w:rsidP="00B36C7F">
            <w:pPr>
              <w:jc w:val="center"/>
              <w:rPr>
                <w:sz w:val="22"/>
                <w:szCs w:val="22"/>
                <w:lang w:eastAsia="en-US"/>
              </w:rPr>
            </w:pPr>
            <w:r w:rsidRPr="00426C36">
              <w:rPr>
                <w:sz w:val="22"/>
                <w:szCs w:val="22"/>
                <w:lang w:eastAsia="en-US"/>
              </w:rPr>
              <w:t>23.43/22.000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81FB" w14:textId="77777777" w:rsidR="00D20D26" w:rsidRDefault="00D20D26" w:rsidP="00B36C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3B4519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Pr="003B4519">
              <w:rPr>
                <w:sz w:val="22"/>
                <w:szCs w:val="22"/>
              </w:rPr>
              <w:t xml:space="preserve"> </w:t>
            </w:r>
          </w:p>
          <w:p w14:paraId="32DE54D9" w14:textId="77777777" w:rsidR="00D20D26" w:rsidRPr="003B4519" w:rsidRDefault="00D20D26" w:rsidP="00B36C7F">
            <w:pPr>
              <w:rPr>
                <w:sz w:val="22"/>
                <w:szCs w:val="22"/>
              </w:rPr>
            </w:pPr>
            <w:r w:rsidRPr="003B4519">
              <w:rPr>
                <w:sz w:val="22"/>
                <w:szCs w:val="22"/>
              </w:rPr>
              <w:t>изоляции</w:t>
            </w:r>
          </w:p>
          <w:p w14:paraId="1669DA6F" w14:textId="77777777" w:rsidR="00D20D26" w:rsidRPr="003B4519" w:rsidRDefault="00D20D26" w:rsidP="00B36C7F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8061" w14:textId="77777777" w:rsidR="00D20D26" w:rsidRPr="007B77BC" w:rsidRDefault="00D20D26" w:rsidP="00B36C7F">
            <w:pPr>
              <w:rPr>
                <w:sz w:val="22"/>
                <w:szCs w:val="22"/>
              </w:rPr>
            </w:pPr>
            <w:r w:rsidRPr="007B77BC">
              <w:rPr>
                <w:sz w:val="22"/>
                <w:szCs w:val="22"/>
              </w:rPr>
              <w:t>ТКП 181-20</w:t>
            </w:r>
            <w:r w:rsidR="00A64053">
              <w:rPr>
                <w:sz w:val="22"/>
                <w:szCs w:val="22"/>
              </w:rPr>
              <w:t>23</w:t>
            </w:r>
          </w:p>
          <w:p w14:paraId="336301F3" w14:textId="77777777" w:rsidR="00D20D26" w:rsidRPr="007B77BC" w:rsidRDefault="00D20D26" w:rsidP="00B36C7F">
            <w:pPr>
              <w:rPr>
                <w:sz w:val="22"/>
                <w:szCs w:val="22"/>
              </w:rPr>
            </w:pPr>
            <w:r w:rsidRPr="007B77BC">
              <w:rPr>
                <w:sz w:val="22"/>
                <w:szCs w:val="22"/>
              </w:rPr>
              <w:t>п. Б.24.1</w:t>
            </w:r>
          </w:p>
          <w:p w14:paraId="784E92BA" w14:textId="77777777" w:rsidR="00D20D26" w:rsidRPr="007B77BC" w:rsidRDefault="00D20D26" w:rsidP="00B36C7F">
            <w:pPr>
              <w:rPr>
                <w:sz w:val="22"/>
                <w:szCs w:val="22"/>
              </w:rPr>
            </w:pPr>
            <w:r w:rsidRPr="007B77BC">
              <w:rPr>
                <w:sz w:val="22"/>
                <w:szCs w:val="22"/>
              </w:rPr>
              <w:t xml:space="preserve">ТКП 339-2022 </w:t>
            </w:r>
          </w:p>
          <w:p w14:paraId="795FE666" w14:textId="77777777" w:rsidR="00D20D26" w:rsidRPr="003B4519" w:rsidRDefault="00D20D26" w:rsidP="00B36C7F">
            <w:pPr>
              <w:rPr>
                <w:sz w:val="22"/>
                <w:szCs w:val="22"/>
              </w:rPr>
            </w:pPr>
            <w:r w:rsidRPr="007B77BC">
              <w:rPr>
                <w:sz w:val="22"/>
                <w:szCs w:val="22"/>
              </w:rPr>
              <w:t>п. 4.4.23.1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C892" w14:textId="77777777" w:rsidR="007B77BC" w:rsidRPr="00367478" w:rsidRDefault="007B77BC" w:rsidP="00B36C7F">
            <w:pPr>
              <w:ind w:right="-108"/>
              <w:rPr>
                <w:sz w:val="22"/>
                <w:szCs w:val="22"/>
              </w:rPr>
            </w:pPr>
            <w:r w:rsidRPr="007B77BC">
              <w:rPr>
                <w:sz w:val="22"/>
                <w:szCs w:val="22"/>
                <w:lang w:val="be-BY"/>
              </w:rPr>
              <w:t>АМИ.ГР 0036-2021</w:t>
            </w:r>
          </w:p>
        </w:tc>
      </w:tr>
      <w:tr w:rsidR="00D20D26" w:rsidRPr="00697EB1" w14:paraId="3CA3CA9A" w14:textId="77777777" w:rsidTr="00CB04D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1711" w14:textId="77777777" w:rsidR="00D20D26" w:rsidRDefault="00D20D26" w:rsidP="00B36C7F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14.2</w:t>
            </w:r>
          </w:p>
          <w:p w14:paraId="450CE1E9" w14:textId="77777777" w:rsidR="00D20D26" w:rsidRDefault="00200548" w:rsidP="00B36C7F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6F5B" w14:textId="77777777" w:rsidR="00D20D26" w:rsidRPr="005400FD" w:rsidRDefault="00D20D26" w:rsidP="00B36C7F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A304" w14:textId="77777777" w:rsidR="00D20D26" w:rsidRDefault="00D20D26" w:rsidP="00B36C7F">
            <w:pPr>
              <w:spacing w:line="240" w:lineRule="atLeast"/>
              <w:ind w:right="-73"/>
              <w:rPr>
                <w:sz w:val="22"/>
                <w:szCs w:val="22"/>
                <w:lang w:eastAsia="en-US"/>
              </w:rPr>
            </w:pPr>
            <w:r w:rsidRPr="00426C36">
              <w:rPr>
                <w:sz w:val="22"/>
                <w:szCs w:val="22"/>
                <w:lang w:eastAsia="en-US"/>
              </w:rPr>
              <w:t>23.43/</w:t>
            </w:r>
          </w:p>
          <w:p w14:paraId="1461A9B2" w14:textId="77777777" w:rsidR="00D20D26" w:rsidRPr="003B692A" w:rsidRDefault="00D20D26" w:rsidP="00B36C7F">
            <w:pPr>
              <w:spacing w:line="240" w:lineRule="atLeast"/>
              <w:ind w:right="-73"/>
              <w:rPr>
                <w:sz w:val="22"/>
                <w:szCs w:val="22"/>
              </w:rPr>
            </w:pPr>
            <w:r w:rsidRPr="00426C36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D1F5" w14:textId="77777777" w:rsidR="00D20D26" w:rsidRDefault="00D20D26" w:rsidP="00B36C7F">
            <w:pPr>
              <w:rPr>
                <w:sz w:val="22"/>
                <w:szCs w:val="22"/>
              </w:rPr>
            </w:pPr>
            <w:r w:rsidRPr="003B4519">
              <w:rPr>
                <w:sz w:val="22"/>
                <w:szCs w:val="22"/>
              </w:rPr>
              <w:t xml:space="preserve">Испытание </w:t>
            </w:r>
          </w:p>
          <w:p w14:paraId="03FE51A4" w14:textId="77777777" w:rsidR="00D20D26" w:rsidRDefault="00D20D26" w:rsidP="00B36C7F">
            <w:pPr>
              <w:rPr>
                <w:sz w:val="22"/>
                <w:szCs w:val="22"/>
              </w:rPr>
            </w:pPr>
            <w:r w:rsidRPr="003B4519">
              <w:rPr>
                <w:sz w:val="22"/>
                <w:szCs w:val="22"/>
              </w:rPr>
              <w:t xml:space="preserve">повышенным </w:t>
            </w:r>
          </w:p>
          <w:p w14:paraId="4E8EA572" w14:textId="77777777" w:rsidR="00D20D26" w:rsidRDefault="00D20D26" w:rsidP="00B36C7F">
            <w:pPr>
              <w:rPr>
                <w:sz w:val="22"/>
                <w:szCs w:val="22"/>
              </w:rPr>
            </w:pPr>
            <w:r w:rsidRPr="003B4519">
              <w:rPr>
                <w:sz w:val="22"/>
                <w:szCs w:val="22"/>
              </w:rPr>
              <w:t xml:space="preserve">напряжением </w:t>
            </w:r>
          </w:p>
          <w:p w14:paraId="516DDEF8" w14:textId="77777777" w:rsidR="00D20D26" w:rsidRPr="003B692A" w:rsidRDefault="00D20D26" w:rsidP="00B36C7F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3B4519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B578" w14:textId="77777777" w:rsidR="00D20D26" w:rsidRDefault="00D20D26" w:rsidP="00B36C7F">
            <w:pPr>
              <w:rPr>
                <w:sz w:val="22"/>
                <w:szCs w:val="22"/>
              </w:rPr>
            </w:pPr>
            <w:r w:rsidRPr="003B4519">
              <w:rPr>
                <w:sz w:val="22"/>
                <w:szCs w:val="22"/>
              </w:rPr>
              <w:t>ТКП 181-20</w:t>
            </w:r>
            <w:r w:rsidR="00A64053">
              <w:rPr>
                <w:sz w:val="22"/>
                <w:szCs w:val="22"/>
              </w:rPr>
              <w:t>23</w:t>
            </w:r>
            <w:r w:rsidRPr="003B4519">
              <w:rPr>
                <w:sz w:val="22"/>
                <w:szCs w:val="22"/>
              </w:rPr>
              <w:t xml:space="preserve"> </w:t>
            </w:r>
          </w:p>
          <w:p w14:paraId="18B1B395" w14:textId="77777777" w:rsidR="00D20D26" w:rsidRPr="003B4519" w:rsidRDefault="00D20D26" w:rsidP="00B36C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Pr="003B4519">
              <w:rPr>
                <w:sz w:val="22"/>
                <w:szCs w:val="22"/>
              </w:rPr>
              <w:t>Б.24.3</w:t>
            </w:r>
          </w:p>
          <w:p w14:paraId="74431FAF" w14:textId="77777777" w:rsidR="00D20D26" w:rsidRDefault="00D20D26" w:rsidP="00B36C7F">
            <w:pPr>
              <w:rPr>
                <w:sz w:val="22"/>
                <w:szCs w:val="22"/>
              </w:rPr>
            </w:pPr>
            <w:r w:rsidRPr="003B4519">
              <w:rPr>
                <w:sz w:val="22"/>
                <w:szCs w:val="22"/>
              </w:rPr>
              <w:t xml:space="preserve">ТКП </w:t>
            </w:r>
            <w:r>
              <w:rPr>
                <w:sz w:val="22"/>
                <w:szCs w:val="22"/>
              </w:rPr>
              <w:t xml:space="preserve">339-2022 </w:t>
            </w:r>
          </w:p>
          <w:p w14:paraId="4E23847E" w14:textId="77777777" w:rsidR="00D20D26" w:rsidRPr="003B692A" w:rsidRDefault="00D20D26" w:rsidP="00B36C7F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3B451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3B4519">
              <w:rPr>
                <w:sz w:val="22"/>
                <w:szCs w:val="22"/>
              </w:rPr>
              <w:t>4.4.23.3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C2CB" w14:textId="77777777" w:rsidR="00D20D26" w:rsidRPr="00367478" w:rsidRDefault="00D20D26" w:rsidP="00B36C7F">
            <w:pPr>
              <w:ind w:right="-108"/>
              <w:rPr>
                <w:sz w:val="22"/>
                <w:szCs w:val="22"/>
              </w:rPr>
            </w:pPr>
            <w:r w:rsidRPr="00987D62">
              <w:rPr>
                <w:sz w:val="22"/>
                <w:szCs w:val="22"/>
              </w:rPr>
              <w:t>МВИ.ВТ.369-2015</w:t>
            </w:r>
          </w:p>
        </w:tc>
      </w:tr>
      <w:tr w:rsidR="00D20D26" w:rsidRPr="00697EB1" w14:paraId="2B77AA8E" w14:textId="77777777" w:rsidTr="00CB04D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3C26" w14:textId="77777777" w:rsidR="00D20D26" w:rsidRDefault="00D20D26" w:rsidP="0013478C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</w:t>
            </w:r>
          </w:p>
          <w:p w14:paraId="08308594" w14:textId="77777777" w:rsidR="00D20D26" w:rsidRDefault="00200548" w:rsidP="0013478C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3756" w14:textId="77777777" w:rsidR="00564FB1" w:rsidRDefault="00D20D26" w:rsidP="0013478C">
            <w:pPr>
              <w:pStyle w:val="a8"/>
              <w:ind w:right="-108"/>
              <w:rPr>
                <w:sz w:val="22"/>
                <w:szCs w:val="22"/>
              </w:rPr>
            </w:pPr>
            <w:r w:rsidRPr="00697AD0">
              <w:rPr>
                <w:sz w:val="22"/>
                <w:szCs w:val="22"/>
              </w:rPr>
              <w:t>Средства защит</w:t>
            </w:r>
            <w:r>
              <w:rPr>
                <w:sz w:val="22"/>
                <w:szCs w:val="22"/>
              </w:rPr>
              <w:t xml:space="preserve">ы </w:t>
            </w:r>
          </w:p>
          <w:p w14:paraId="2034BD67" w14:textId="77777777" w:rsidR="00D20D26" w:rsidRDefault="00D20D26" w:rsidP="0013478C">
            <w:pPr>
              <w:pStyle w:val="a8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для контактной сети </w:t>
            </w:r>
          </w:p>
          <w:p w14:paraId="2252E61F" w14:textId="77777777" w:rsidR="00D20D26" w:rsidRDefault="00D20D26" w:rsidP="0013478C">
            <w:pPr>
              <w:pStyle w:val="a8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(изолирующие вышки, изо</w:t>
            </w:r>
            <w:r w:rsidRPr="00697AD0">
              <w:rPr>
                <w:sz w:val="22"/>
                <w:szCs w:val="22"/>
              </w:rPr>
              <w:t xml:space="preserve">лированные </w:t>
            </w:r>
          </w:p>
          <w:p w14:paraId="6152F499" w14:textId="77777777" w:rsidR="00D20D26" w:rsidRPr="003A1906" w:rsidRDefault="00D20D26" w:rsidP="0013478C">
            <w:pPr>
              <w:pStyle w:val="a8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площадки авто</w:t>
            </w:r>
            <w:r w:rsidRPr="00697AD0">
              <w:rPr>
                <w:sz w:val="22"/>
                <w:szCs w:val="22"/>
              </w:rPr>
              <w:t>мотрис)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7A68" w14:textId="77777777" w:rsidR="00D20D26" w:rsidRPr="00DA7FF5" w:rsidRDefault="00D20D26" w:rsidP="0013478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42F9">
              <w:rPr>
                <w:bCs/>
                <w:sz w:val="22"/>
                <w:szCs w:val="22"/>
              </w:rPr>
              <w:t>2</w:t>
            </w:r>
            <w:r>
              <w:rPr>
                <w:bCs/>
                <w:sz w:val="22"/>
                <w:szCs w:val="22"/>
              </w:rPr>
              <w:t>3</w:t>
            </w:r>
            <w:r w:rsidRPr="007242F9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43</w:t>
            </w:r>
            <w:r w:rsidRPr="00DA7FF5">
              <w:rPr>
                <w:bCs/>
                <w:sz w:val="22"/>
                <w:szCs w:val="22"/>
              </w:rPr>
              <w:t>/</w:t>
            </w:r>
          </w:p>
          <w:p w14:paraId="7D2AC60A" w14:textId="77777777" w:rsidR="00D20D26" w:rsidRPr="00DA7FF5" w:rsidRDefault="00D20D26" w:rsidP="0013478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A7FF5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5ACD" w14:textId="77777777" w:rsidR="00D20D26" w:rsidRDefault="00D20D26" w:rsidP="001347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3B4519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Pr="003B4519">
              <w:rPr>
                <w:sz w:val="22"/>
                <w:szCs w:val="22"/>
              </w:rPr>
              <w:t xml:space="preserve"> </w:t>
            </w:r>
          </w:p>
          <w:p w14:paraId="28345D57" w14:textId="77777777" w:rsidR="00D20D26" w:rsidRPr="003B4519" w:rsidRDefault="00D20D26" w:rsidP="0013478C">
            <w:pPr>
              <w:rPr>
                <w:sz w:val="22"/>
                <w:szCs w:val="22"/>
              </w:rPr>
            </w:pPr>
            <w:r w:rsidRPr="003B4519">
              <w:rPr>
                <w:sz w:val="22"/>
                <w:szCs w:val="22"/>
              </w:rPr>
              <w:t>изоляции</w:t>
            </w:r>
          </w:p>
          <w:p w14:paraId="7BED979C" w14:textId="77777777" w:rsidR="00D20D26" w:rsidRPr="003B4519" w:rsidRDefault="00D20D26" w:rsidP="0013478C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4709" w14:textId="77777777" w:rsidR="00D20D26" w:rsidRDefault="00D20D26" w:rsidP="001347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5 к Пра</w:t>
            </w:r>
            <w:r w:rsidRPr="007242F9">
              <w:rPr>
                <w:sz w:val="22"/>
                <w:szCs w:val="22"/>
              </w:rPr>
              <w:t>вила</w:t>
            </w:r>
            <w:r>
              <w:rPr>
                <w:sz w:val="22"/>
                <w:szCs w:val="22"/>
              </w:rPr>
              <w:t>м по охране труда при эксплуата</w:t>
            </w:r>
            <w:r w:rsidRPr="007242F9">
              <w:rPr>
                <w:sz w:val="22"/>
                <w:szCs w:val="22"/>
              </w:rPr>
              <w:t xml:space="preserve">ции, </w:t>
            </w:r>
          </w:p>
          <w:p w14:paraId="3E581EC7" w14:textId="77777777" w:rsidR="00D20D26" w:rsidRDefault="00D20D26" w:rsidP="0013478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ремонте и стро</w:t>
            </w:r>
            <w:r w:rsidRPr="007242F9">
              <w:rPr>
                <w:sz w:val="22"/>
                <w:szCs w:val="22"/>
              </w:rPr>
              <w:t>и</w:t>
            </w:r>
            <w:r w:rsidRPr="007242F9">
              <w:rPr>
                <w:sz w:val="22"/>
                <w:szCs w:val="22"/>
              </w:rPr>
              <w:t xml:space="preserve">тельстве устройств электрификации </w:t>
            </w:r>
          </w:p>
          <w:p w14:paraId="55A19175" w14:textId="77777777" w:rsidR="00D20D26" w:rsidRDefault="00D20D26" w:rsidP="00CB04D7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государственного объединения «Бел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русская железная дорога», утвержд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ны при</w:t>
            </w:r>
            <w:r w:rsidRPr="007242F9">
              <w:rPr>
                <w:sz w:val="22"/>
                <w:szCs w:val="22"/>
              </w:rPr>
              <w:t xml:space="preserve">казом </w:t>
            </w:r>
            <w:r>
              <w:rPr>
                <w:sz w:val="22"/>
                <w:szCs w:val="22"/>
              </w:rPr>
              <w:t>Министе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ства тран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порта и комму</w:t>
            </w:r>
            <w:r w:rsidRPr="007242F9">
              <w:rPr>
                <w:sz w:val="22"/>
                <w:szCs w:val="22"/>
              </w:rPr>
              <w:t>н</w:t>
            </w:r>
            <w:r w:rsidRPr="007242F9">
              <w:rPr>
                <w:sz w:val="22"/>
                <w:szCs w:val="22"/>
              </w:rPr>
              <w:t>и</w:t>
            </w:r>
            <w:r w:rsidRPr="007242F9">
              <w:rPr>
                <w:sz w:val="22"/>
                <w:szCs w:val="22"/>
              </w:rPr>
              <w:t>каций Республики Бел</w:t>
            </w:r>
            <w:r w:rsidRPr="007242F9">
              <w:rPr>
                <w:sz w:val="22"/>
                <w:szCs w:val="22"/>
              </w:rPr>
              <w:t>а</w:t>
            </w:r>
            <w:r w:rsidRPr="007242F9">
              <w:rPr>
                <w:sz w:val="22"/>
                <w:szCs w:val="22"/>
              </w:rPr>
              <w:t>русь от 25.07.2012 № 405-Ц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1530" w14:textId="77777777" w:rsidR="007B77BC" w:rsidRPr="00367478" w:rsidRDefault="007B77BC" w:rsidP="0013478C">
            <w:pPr>
              <w:ind w:right="-108"/>
              <w:rPr>
                <w:sz w:val="22"/>
                <w:szCs w:val="22"/>
              </w:rPr>
            </w:pPr>
            <w:r w:rsidRPr="007B77BC">
              <w:rPr>
                <w:sz w:val="22"/>
                <w:szCs w:val="22"/>
                <w:lang w:val="be-BY"/>
              </w:rPr>
              <w:t>АМИ.ГР 0036-2021</w:t>
            </w:r>
          </w:p>
        </w:tc>
      </w:tr>
      <w:tr w:rsidR="00D20D26" w:rsidRPr="00697EB1" w14:paraId="6C2CE402" w14:textId="77777777" w:rsidTr="00CB04D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D471" w14:textId="77777777" w:rsidR="00D20D26" w:rsidRDefault="00D20D26" w:rsidP="0013478C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15.2</w:t>
            </w:r>
          </w:p>
          <w:p w14:paraId="54A0B822" w14:textId="77777777" w:rsidR="00D20D26" w:rsidRDefault="00200548" w:rsidP="0013478C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DC53" w14:textId="77777777" w:rsidR="00D20D26" w:rsidRPr="00BC37A1" w:rsidRDefault="00D20D26" w:rsidP="0013478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2C2C" w14:textId="77777777" w:rsidR="00D20D26" w:rsidRPr="00DA7FF5" w:rsidRDefault="00D20D26" w:rsidP="0013478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42F9">
              <w:rPr>
                <w:bCs/>
                <w:sz w:val="22"/>
                <w:szCs w:val="22"/>
              </w:rPr>
              <w:t>23.43</w:t>
            </w:r>
            <w:r w:rsidRPr="00DA7FF5">
              <w:rPr>
                <w:bCs/>
                <w:sz w:val="22"/>
                <w:szCs w:val="22"/>
              </w:rPr>
              <w:t>/</w:t>
            </w:r>
          </w:p>
          <w:p w14:paraId="1BBC93E4" w14:textId="77777777" w:rsidR="00D20D26" w:rsidRPr="00C91B55" w:rsidRDefault="00D20D26" w:rsidP="0013478C">
            <w:pPr>
              <w:jc w:val="center"/>
              <w:rPr>
                <w:sz w:val="22"/>
                <w:szCs w:val="22"/>
                <w:lang w:eastAsia="en-US"/>
              </w:rPr>
            </w:pPr>
            <w:r w:rsidRPr="00DA7FF5">
              <w:rPr>
                <w:bCs/>
                <w:sz w:val="22"/>
                <w:szCs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47B4" w14:textId="77777777" w:rsidR="00D20D26" w:rsidRDefault="00D20D26" w:rsidP="0013478C">
            <w:pPr>
              <w:rPr>
                <w:sz w:val="22"/>
                <w:szCs w:val="22"/>
              </w:rPr>
            </w:pPr>
            <w:r w:rsidRPr="003B4519">
              <w:rPr>
                <w:sz w:val="22"/>
                <w:szCs w:val="22"/>
              </w:rPr>
              <w:t xml:space="preserve">Испытание </w:t>
            </w:r>
          </w:p>
          <w:p w14:paraId="1D058EDF" w14:textId="77777777" w:rsidR="00D20D26" w:rsidRPr="003106B3" w:rsidRDefault="00D20D26" w:rsidP="0013478C">
            <w:pPr>
              <w:rPr>
                <w:sz w:val="22"/>
                <w:szCs w:val="22"/>
              </w:rPr>
            </w:pPr>
            <w:r w:rsidRPr="003106B3">
              <w:rPr>
                <w:sz w:val="22"/>
                <w:szCs w:val="22"/>
              </w:rPr>
              <w:t xml:space="preserve">опорных </w:t>
            </w:r>
          </w:p>
          <w:p w14:paraId="7946C99D" w14:textId="77777777" w:rsidR="00D20D26" w:rsidRPr="003106B3" w:rsidRDefault="00D20D26" w:rsidP="0013478C">
            <w:pPr>
              <w:rPr>
                <w:sz w:val="22"/>
                <w:szCs w:val="22"/>
              </w:rPr>
            </w:pPr>
            <w:r w:rsidRPr="003106B3">
              <w:rPr>
                <w:sz w:val="22"/>
                <w:szCs w:val="22"/>
              </w:rPr>
              <w:t>изоляторов</w:t>
            </w:r>
          </w:p>
          <w:p w14:paraId="2BB18C9D" w14:textId="77777777" w:rsidR="00D20D26" w:rsidRDefault="00D20D26" w:rsidP="0013478C">
            <w:pPr>
              <w:rPr>
                <w:sz w:val="22"/>
                <w:szCs w:val="22"/>
              </w:rPr>
            </w:pPr>
            <w:r w:rsidRPr="003B4519">
              <w:rPr>
                <w:sz w:val="22"/>
                <w:szCs w:val="22"/>
              </w:rPr>
              <w:t xml:space="preserve">повышенным </w:t>
            </w:r>
          </w:p>
          <w:p w14:paraId="556C312F" w14:textId="77777777" w:rsidR="00D20D26" w:rsidRDefault="00D20D26" w:rsidP="0013478C">
            <w:pPr>
              <w:rPr>
                <w:sz w:val="22"/>
                <w:szCs w:val="22"/>
              </w:rPr>
            </w:pPr>
            <w:r w:rsidRPr="003B4519">
              <w:rPr>
                <w:sz w:val="22"/>
                <w:szCs w:val="22"/>
              </w:rPr>
              <w:t xml:space="preserve">напряжением </w:t>
            </w:r>
          </w:p>
          <w:p w14:paraId="32A7C339" w14:textId="77777777" w:rsidR="00D20D26" w:rsidRPr="00566BF7" w:rsidRDefault="00D20D26" w:rsidP="0013478C">
            <w:pPr>
              <w:rPr>
                <w:sz w:val="22"/>
                <w:szCs w:val="22"/>
                <w:lang w:eastAsia="en-US"/>
              </w:rPr>
            </w:pPr>
            <w:r w:rsidRPr="003B4519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31CE" w14:textId="77777777" w:rsidR="00D20D26" w:rsidRPr="00B35B0A" w:rsidRDefault="00D20D26" w:rsidP="0013478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8C58" w14:textId="77777777" w:rsidR="00D20D26" w:rsidRPr="00B36C7F" w:rsidRDefault="00D20D26" w:rsidP="0013478C">
            <w:pPr>
              <w:ind w:right="-108"/>
              <w:rPr>
                <w:sz w:val="22"/>
                <w:szCs w:val="22"/>
              </w:rPr>
            </w:pPr>
            <w:r w:rsidRPr="00987D62">
              <w:rPr>
                <w:sz w:val="22"/>
                <w:szCs w:val="22"/>
              </w:rPr>
              <w:t>МВИ.ВТ.369-2015</w:t>
            </w:r>
          </w:p>
        </w:tc>
      </w:tr>
      <w:tr w:rsidR="00B55D71" w:rsidRPr="00697EB1" w14:paraId="114E2359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0AFA" w14:textId="77777777" w:rsidR="00B55D71" w:rsidRDefault="00B55D71" w:rsidP="00B55D71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</w:t>
            </w:r>
          </w:p>
          <w:p w14:paraId="1495E22E" w14:textId="77777777" w:rsidR="00B55D71" w:rsidRDefault="00B55D71" w:rsidP="00B55D71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AB84" w14:textId="77777777" w:rsidR="00B55D71" w:rsidRPr="00DC2025" w:rsidRDefault="00B55D71" w:rsidP="00B55D71">
            <w:pPr>
              <w:rPr>
                <w:sz w:val="22"/>
                <w:szCs w:val="22"/>
                <w:lang w:eastAsia="en-US"/>
              </w:rPr>
            </w:pPr>
            <w:r w:rsidRPr="00DC2025">
              <w:rPr>
                <w:sz w:val="22"/>
                <w:szCs w:val="22"/>
                <w:lang w:eastAsia="en-US"/>
              </w:rPr>
              <w:t xml:space="preserve">Штанги </w:t>
            </w:r>
          </w:p>
          <w:p w14:paraId="484AD89F" w14:textId="77777777" w:rsidR="00B55D71" w:rsidRPr="00DC2025" w:rsidRDefault="00B55D71" w:rsidP="00B55D71">
            <w:pPr>
              <w:rPr>
                <w:sz w:val="22"/>
                <w:szCs w:val="22"/>
                <w:lang w:eastAsia="en-US"/>
              </w:rPr>
            </w:pPr>
            <w:r w:rsidRPr="00DC2025">
              <w:rPr>
                <w:sz w:val="22"/>
                <w:szCs w:val="22"/>
                <w:lang w:eastAsia="en-US"/>
              </w:rPr>
              <w:t>электр</w:t>
            </w:r>
            <w:r w:rsidRPr="00DC2025">
              <w:rPr>
                <w:sz w:val="22"/>
                <w:szCs w:val="22"/>
                <w:lang w:eastAsia="en-US"/>
              </w:rPr>
              <w:t>о</w:t>
            </w:r>
            <w:r w:rsidRPr="00DC2025">
              <w:rPr>
                <w:sz w:val="22"/>
                <w:szCs w:val="22"/>
                <w:lang w:eastAsia="en-US"/>
              </w:rPr>
              <w:t>изолирующие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144A" w14:textId="77777777" w:rsidR="00B55D71" w:rsidRPr="00DC2025" w:rsidRDefault="00B55D71" w:rsidP="00B55D71">
            <w:pPr>
              <w:jc w:val="center"/>
              <w:rPr>
                <w:sz w:val="22"/>
                <w:szCs w:val="22"/>
                <w:lang w:eastAsia="en-US"/>
              </w:rPr>
            </w:pPr>
            <w:r w:rsidRPr="00DC2025">
              <w:rPr>
                <w:sz w:val="22"/>
                <w:szCs w:val="22"/>
                <w:lang w:eastAsia="en-US"/>
              </w:rPr>
              <w:t>25.73/</w:t>
            </w:r>
          </w:p>
          <w:p w14:paraId="12C8547F" w14:textId="77777777" w:rsidR="00B55D71" w:rsidRPr="00DC2025" w:rsidRDefault="00B55D71" w:rsidP="00B55D71">
            <w:pPr>
              <w:jc w:val="center"/>
              <w:rPr>
                <w:sz w:val="22"/>
                <w:szCs w:val="22"/>
                <w:lang w:eastAsia="en-US"/>
              </w:rPr>
            </w:pPr>
            <w:r w:rsidRPr="00DC2025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09" w:type="dxa"/>
          </w:tcPr>
          <w:p w14:paraId="2A5E381F" w14:textId="77777777" w:rsidR="00B55D71" w:rsidRDefault="00B55D71" w:rsidP="00B55D71">
            <w:pPr>
              <w:rPr>
                <w:sz w:val="22"/>
                <w:szCs w:val="22"/>
              </w:rPr>
            </w:pPr>
            <w:r w:rsidRPr="00B55D71">
              <w:rPr>
                <w:sz w:val="22"/>
                <w:szCs w:val="22"/>
              </w:rPr>
              <w:t xml:space="preserve">Испытание </w:t>
            </w:r>
          </w:p>
          <w:p w14:paraId="7B9BC8A3" w14:textId="77777777" w:rsidR="00B55D71" w:rsidRPr="00B55D71" w:rsidRDefault="00B55D71" w:rsidP="00B55D71">
            <w:pPr>
              <w:rPr>
                <w:sz w:val="22"/>
                <w:szCs w:val="22"/>
                <w:lang w:eastAsia="en-US"/>
              </w:rPr>
            </w:pPr>
            <w:r w:rsidRPr="00B55D71">
              <w:rPr>
                <w:sz w:val="22"/>
                <w:szCs w:val="22"/>
              </w:rPr>
              <w:t>изолирующей части повышенным напряжением частотой 50 Гц</w:t>
            </w:r>
          </w:p>
        </w:tc>
        <w:tc>
          <w:tcPr>
            <w:tcW w:w="1985" w:type="dxa"/>
          </w:tcPr>
          <w:p w14:paraId="226D0B14" w14:textId="77777777" w:rsidR="00B55D71" w:rsidRPr="00B55D71" w:rsidRDefault="00B55D71" w:rsidP="00B55D71">
            <w:pPr>
              <w:rPr>
                <w:sz w:val="22"/>
                <w:szCs w:val="22"/>
                <w:lang w:eastAsia="en-US"/>
              </w:rPr>
            </w:pPr>
            <w:r w:rsidRPr="00B55D71">
              <w:rPr>
                <w:sz w:val="22"/>
                <w:szCs w:val="22"/>
                <w:lang w:eastAsia="en-US"/>
              </w:rPr>
              <w:t xml:space="preserve">ТКП 290-2023 </w:t>
            </w:r>
          </w:p>
          <w:p w14:paraId="4C4ECD77" w14:textId="77777777" w:rsidR="00B55D71" w:rsidRPr="00B55D71" w:rsidRDefault="00B55D71" w:rsidP="00B55D71">
            <w:pPr>
              <w:rPr>
                <w:sz w:val="22"/>
                <w:szCs w:val="22"/>
                <w:lang w:eastAsia="en-US"/>
              </w:rPr>
            </w:pPr>
            <w:r w:rsidRPr="00B55D71">
              <w:rPr>
                <w:sz w:val="22"/>
                <w:szCs w:val="22"/>
                <w:lang w:eastAsia="en-US"/>
              </w:rPr>
              <w:t>п. 10.2.2</w:t>
            </w:r>
          </w:p>
          <w:p w14:paraId="062D27D9" w14:textId="77777777" w:rsidR="00B55D71" w:rsidRPr="00B55D71" w:rsidRDefault="00B55D71" w:rsidP="00B55D71">
            <w:pPr>
              <w:rPr>
                <w:sz w:val="22"/>
                <w:szCs w:val="22"/>
                <w:lang w:eastAsia="en-US"/>
              </w:rPr>
            </w:pPr>
            <w:r w:rsidRPr="00B55D71">
              <w:rPr>
                <w:sz w:val="22"/>
                <w:szCs w:val="22"/>
                <w:lang w:eastAsia="en-US"/>
              </w:rPr>
              <w:t>приложение Ж</w:t>
            </w:r>
          </w:p>
          <w:p w14:paraId="0D5E6C9A" w14:textId="77777777" w:rsidR="00B55D71" w:rsidRPr="00B55D71" w:rsidRDefault="00B55D71" w:rsidP="00B55D71">
            <w:pPr>
              <w:rPr>
                <w:sz w:val="22"/>
                <w:szCs w:val="22"/>
                <w:lang w:eastAsia="en-US"/>
              </w:rPr>
            </w:pPr>
            <w:r w:rsidRPr="00B55D71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0F55" w14:textId="77777777" w:rsidR="00B55D71" w:rsidRPr="005400FD" w:rsidRDefault="00B55D71" w:rsidP="00B55D71">
            <w:pPr>
              <w:ind w:right="-108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МВИ.ВТ.354-2015</w:t>
            </w:r>
          </w:p>
        </w:tc>
      </w:tr>
      <w:tr w:rsidR="00B55D71" w:rsidRPr="00697EB1" w14:paraId="2359D766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BD5C" w14:textId="77777777" w:rsidR="00B55D71" w:rsidRDefault="00B55D71" w:rsidP="00B55D71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</w:t>
            </w:r>
          </w:p>
          <w:p w14:paraId="33A35CD2" w14:textId="77777777" w:rsidR="00B55D71" w:rsidRDefault="00B55D71" w:rsidP="00B55D71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BB6F" w14:textId="77777777" w:rsidR="00B55D71" w:rsidRDefault="00B55D71" w:rsidP="00B55D71">
            <w:pPr>
              <w:ind w:right="-108"/>
              <w:rPr>
                <w:sz w:val="22"/>
                <w:szCs w:val="22"/>
                <w:lang w:eastAsia="en-US"/>
              </w:rPr>
            </w:pPr>
            <w:r w:rsidRPr="00B35B0A">
              <w:rPr>
                <w:sz w:val="22"/>
                <w:szCs w:val="22"/>
                <w:lang w:eastAsia="en-US"/>
              </w:rPr>
              <w:t xml:space="preserve">Клещи </w:t>
            </w:r>
          </w:p>
          <w:p w14:paraId="581F4E51" w14:textId="77777777" w:rsidR="00B55D71" w:rsidRPr="00B35B0A" w:rsidRDefault="00B55D71" w:rsidP="00B55D71">
            <w:pPr>
              <w:ind w:right="-108"/>
              <w:rPr>
                <w:sz w:val="22"/>
                <w:szCs w:val="22"/>
                <w:lang w:eastAsia="en-US"/>
              </w:rPr>
            </w:pPr>
            <w:r w:rsidRPr="00B35B0A">
              <w:rPr>
                <w:sz w:val="22"/>
                <w:szCs w:val="22"/>
                <w:lang w:eastAsia="en-US"/>
              </w:rPr>
              <w:t xml:space="preserve">электроизолирующие </w:t>
            </w:r>
          </w:p>
          <w:p w14:paraId="440C4DB8" w14:textId="77777777" w:rsidR="00B55D71" w:rsidRPr="00B35B0A" w:rsidRDefault="00B55D71" w:rsidP="00B55D7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72F2" w14:textId="77777777" w:rsidR="00B55D71" w:rsidRPr="00566BF7" w:rsidRDefault="001B14DB" w:rsidP="00B55D71">
            <w:pPr>
              <w:jc w:val="center"/>
              <w:rPr>
                <w:sz w:val="22"/>
                <w:szCs w:val="22"/>
                <w:lang w:eastAsia="en-US"/>
              </w:rPr>
            </w:pPr>
            <w:r w:rsidRPr="001B14DB">
              <w:rPr>
                <w:sz w:val="22"/>
                <w:szCs w:val="22"/>
                <w:lang w:eastAsia="en-US"/>
              </w:rPr>
              <w:t>26.51</w:t>
            </w:r>
            <w:r w:rsidR="00B55D71" w:rsidRPr="00566BF7">
              <w:rPr>
                <w:sz w:val="22"/>
                <w:szCs w:val="22"/>
                <w:lang w:eastAsia="en-US"/>
              </w:rPr>
              <w:t>/</w:t>
            </w:r>
          </w:p>
          <w:p w14:paraId="705C855A" w14:textId="77777777" w:rsidR="00B55D71" w:rsidRPr="00B35B0A" w:rsidRDefault="00B55D71" w:rsidP="00B55D71">
            <w:pPr>
              <w:jc w:val="center"/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CCED" w14:textId="77777777" w:rsidR="00B55D71" w:rsidRPr="00B35B0A" w:rsidRDefault="00B55D71" w:rsidP="00B55D71">
            <w:pPr>
              <w:rPr>
                <w:sz w:val="22"/>
                <w:szCs w:val="22"/>
                <w:lang w:eastAsia="en-US"/>
              </w:rPr>
            </w:pPr>
            <w:r w:rsidRPr="00B35B0A">
              <w:rPr>
                <w:sz w:val="22"/>
                <w:szCs w:val="22"/>
                <w:lang w:eastAsia="en-US"/>
              </w:rPr>
              <w:t xml:space="preserve">Испытание </w:t>
            </w:r>
          </w:p>
          <w:p w14:paraId="23E6640F" w14:textId="77777777" w:rsidR="00B55D71" w:rsidRPr="00B35B0A" w:rsidRDefault="00B55D71" w:rsidP="00B55D71">
            <w:pPr>
              <w:rPr>
                <w:sz w:val="22"/>
                <w:szCs w:val="22"/>
                <w:lang w:eastAsia="en-US"/>
              </w:rPr>
            </w:pPr>
            <w:r w:rsidRPr="00B35B0A">
              <w:rPr>
                <w:sz w:val="22"/>
                <w:szCs w:val="22"/>
                <w:lang w:eastAsia="en-US"/>
              </w:rPr>
              <w:t xml:space="preserve">повышенным </w:t>
            </w:r>
          </w:p>
          <w:p w14:paraId="5899639F" w14:textId="77777777" w:rsidR="00B55D71" w:rsidRPr="00B35B0A" w:rsidRDefault="00B55D71" w:rsidP="00B55D71">
            <w:pPr>
              <w:rPr>
                <w:sz w:val="22"/>
                <w:szCs w:val="22"/>
                <w:lang w:eastAsia="en-US"/>
              </w:rPr>
            </w:pPr>
            <w:r w:rsidRPr="00B35B0A">
              <w:rPr>
                <w:sz w:val="22"/>
                <w:szCs w:val="22"/>
                <w:lang w:eastAsia="en-US"/>
              </w:rPr>
              <w:t xml:space="preserve">напряжением </w:t>
            </w:r>
          </w:p>
          <w:p w14:paraId="0F8FB23E" w14:textId="77777777" w:rsidR="00B55D71" w:rsidRPr="00B35B0A" w:rsidRDefault="00B55D71" w:rsidP="00B55D71">
            <w:pPr>
              <w:rPr>
                <w:sz w:val="22"/>
                <w:szCs w:val="22"/>
                <w:lang w:eastAsia="en-US"/>
              </w:rPr>
            </w:pPr>
            <w:r w:rsidRPr="00B35B0A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1985" w:type="dxa"/>
          </w:tcPr>
          <w:p w14:paraId="16B5A215" w14:textId="77777777" w:rsidR="00B55D71" w:rsidRPr="00B55D71" w:rsidRDefault="00B55D71" w:rsidP="00B55D71">
            <w:pPr>
              <w:rPr>
                <w:sz w:val="22"/>
                <w:szCs w:val="22"/>
                <w:lang w:eastAsia="en-US"/>
              </w:rPr>
            </w:pPr>
            <w:r w:rsidRPr="00B55D71">
              <w:rPr>
                <w:sz w:val="22"/>
                <w:szCs w:val="22"/>
                <w:lang w:eastAsia="en-US"/>
              </w:rPr>
              <w:t xml:space="preserve">ТКП 290-2023 </w:t>
            </w:r>
          </w:p>
          <w:p w14:paraId="5117C3E3" w14:textId="77777777" w:rsidR="00B55D71" w:rsidRPr="00B55D71" w:rsidRDefault="00B55D71" w:rsidP="00B55D71">
            <w:pPr>
              <w:rPr>
                <w:sz w:val="22"/>
                <w:szCs w:val="22"/>
                <w:lang w:eastAsia="en-US"/>
              </w:rPr>
            </w:pPr>
            <w:r w:rsidRPr="00B55D71">
              <w:rPr>
                <w:sz w:val="22"/>
                <w:szCs w:val="22"/>
                <w:lang w:eastAsia="en-US"/>
              </w:rPr>
              <w:t>п. 10.3.2</w:t>
            </w:r>
          </w:p>
          <w:p w14:paraId="17C2C784" w14:textId="77777777" w:rsidR="00B55D71" w:rsidRPr="00B55D71" w:rsidRDefault="00B55D71" w:rsidP="00B55D71">
            <w:pPr>
              <w:rPr>
                <w:sz w:val="22"/>
                <w:szCs w:val="22"/>
                <w:lang w:eastAsia="en-US"/>
              </w:rPr>
            </w:pPr>
            <w:r w:rsidRPr="00B55D71">
              <w:rPr>
                <w:sz w:val="22"/>
                <w:szCs w:val="22"/>
                <w:lang w:eastAsia="en-US"/>
              </w:rPr>
              <w:t>приложение Ж</w:t>
            </w:r>
          </w:p>
          <w:p w14:paraId="266CC395" w14:textId="77777777" w:rsidR="00B55D71" w:rsidRPr="00B55D71" w:rsidRDefault="00B55D71" w:rsidP="00B55D71">
            <w:pPr>
              <w:rPr>
                <w:sz w:val="22"/>
                <w:szCs w:val="22"/>
                <w:lang w:eastAsia="en-US"/>
              </w:rPr>
            </w:pPr>
            <w:r w:rsidRPr="00B55D71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008C" w14:textId="77777777" w:rsidR="00B55D71" w:rsidRPr="005400FD" w:rsidRDefault="00B55D71" w:rsidP="00B55D71">
            <w:pPr>
              <w:ind w:right="-108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МВИ.ВТ.354-2015</w:t>
            </w:r>
          </w:p>
        </w:tc>
      </w:tr>
      <w:tr w:rsidR="00B55D71" w:rsidRPr="00697EB1" w14:paraId="72A66987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240B" w14:textId="77777777" w:rsidR="00B55D71" w:rsidRDefault="00B55D71" w:rsidP="00B55D71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</w:t>
            </w:r>
          </w:p>
          <w:p w14:paraId="1BD8987C" w14:textId="77777777" w:rsidR="00B55D71" w:rsidRDefault="00B55D71" w:rsidP="00B55D71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8265" w14:textId="77777777" w:rsidR="00B55D71" w:rsidRDefault="00B55D71" w:rsidP="00B55D71">
            <w:pPr>
              <w:ind w:right="-108"/>
              <w:rPr>
                <w:sz w:val="22"/>
                <w:szCs w:val="22"/>
                <w:lang w:eastAsia="en-US"/>
              </w:rPr>
            </w:pPr>
            <w:r w:rsidRPr="008315F6">
              <w:rPr>
                <w:sz w:val="22"/>
                <w:szCs w:val="22"/>
                <w:lang w:eastAsia="en-US"/>
              </w:rPr>
              <w:t xml:space="preserve">Клещи </w:t>
            </w:r>
          </w:p>
          <w:p w14:paraId="47BD431E" w14:textId="77777777" w:rsidR="00B55D71" w:rsidRPr="00B35B0A" w:rsidRDefault="00B55D71" w:rsidP="00B55D71">
            <w:pPr>
              <w:ind w:right="-25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электроизмеритель</w:t>
            </w:r>
            <w:r w:rsidRPr="008315F6">
              <w:rPr>
                <w:sz w:val="22"/>
                <w:szCs w:val="22"/>
                <w:lang w:eastAsia="en-US"/>
              </w:rPr>
              <w:t>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BB5A" w14:textId="77777777" w:rsidR="00B55D71" w:rsidRPr="00566BF7" w:rsidRDefault="00B55D71" w:rsidP="00B55D71">
            <w:pPr>
              <w:jc w:val="center"/>
              <w:rPr>
                <w:sz w:val="22"/>
                <w:szCs w:val="22"/>
                <w:lang w:eastAsia="en-US"/>
              </w:rPr>
            </w:pPr>
            <w:r w:rsidRPr="00DC2025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DC2025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51</w:t>
            </w:r>
            <w:r w:rsidRPr="00566BF7">
              <w:rPr>
                <w:sz w:val="22"/>
                <w:szCs w:val="22"/>
                <w:lang w:eastAsia="en-US"/>
              </w:rPr>
              <w:t>/</w:t>
            </w:r>
          </w:p>
          <w:p w14:paraId="1054434A" w14:textId="77777777" w:rsidR="00B55D71" w:rsidRPr="00B35B0A" w:rsidRDefault="00B55D71" w:rsidP="00B55D71">
            <w:pPr>
              <w:jc w:val="center"/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2E53" w14:textId="77777777" w:rsidR="00B55D71" w:rsidRPr="00B35B0A" w:rsidRDefault="00B55D71" w:rsidP="00B55D71">
            <w:pPr>
              <w:rPr>
                <w:sz w:val="22"/>
                <w:szCs w:val="22"/>
                <w:lang w:eastAsia="en-US"/>
              </w:rPr>
            </w:pPr>
            <w:r w:rsidRPr="00B35B0A">
              <w:rPr>
                <w:sz w:val="22"/>
                <w:szCs w:val="22"/>
                <w:lang w:eastAsia="en-US"/>
              </w:rPr>
              <w:t xml:space="preserve">Испытание </w:t>
            </w:r>
          </w:p>
          <w:p w14:paraId="014BE1B9" w14:textId="77777777" w:rsidR="00B55D71" w:rsidRPr="00B35B0A" w:rsidRDefault="00B55D71" w:rsidP="00B55D71">
            <w:pPr>
              <w:rPr>
                <w:sz w:val="22"/>
                <w:szCs w:val="22"/>
                <w:lang w:eastAsia="en-US"/>
              </w:rPr>
            </w:pPr>
            <w:r w:rsidRPr="00B35B0A">
              <w:rPr>
                <w:sz w:val="22"/>
                <w:szCs w:val="22"/>
                <w:lang w:eastAsia="en-US"/>
              </w:rPr>
              <w:t xml:space="preserve">повышенным </w:t>
            </w:r>
          </w:p>
          <w:p w14:paraId="571F3931" w14:textId="77777777" w:rsidR="00B55D71" w:rsidRPr="00B35B0A" w:rsidRDefault="00B55D71" w:rsidP="00B55D71">
            <w:pPr>
              <w:rPr>
                <w:sz w:val="22"/>
                <w:szCs w:val="22"/>
                <w:lang w:eastAsia="en-US"/>
              </w:rPr>
            </w:pPr>
            <w:r w:rsidRPr="00B35B0A">
              <w:rPr>
                <w:sz w:val="22"/>
                <w:szCs w:val="22"/>
                <w:lang w:eastAsia="en-US"/>
              </w:rPr>
              <w:t xml:space="preserve">напряжением </w:t>
            </w:r>
          </w:p>
          <w:p w14:paraId="63E1F57A" w14:textId="77777777" w:rsidR="00B55D71" w:rsidRPr="00B35B0A" w:rsidRDefault="00FB26CD" w:rsidP="00B55D71">
            <w:pPr>
              <w:rPr>
                <w:sz w:val="22"/>
                <w:szCs w:val="22"/>
                <w:lang w:eastAsia="en-US"/>
              </w:rPr>
            </w:pPr>
            <w:r>
              <w:rPr>
                <w:noProof/>
              </w:rPr>
              <w:pict w14:anchorId="55568AAF">
                <v:shape id="_x0000_s2058" type="#_x0000_t202" style="position:absolute;margin-left:49pt;margin-top:65pt;width:1in;height:19.85pt;z-index:251659264;visibility:visible;mso-height-percent:200;mso-wrap-distance-top:3.6pt;mso-wrap-distance-bottom:3.6pt;mso-height-percent:200;mso-width-relative:margin;mso-height-relative:margin" stroked="f">
                  <v:textbox style="mso-next-textbox:#_x0000_s2058;mso-fit-shape-to-text:t">
                    <w:txbxContent>
                      <w:p w14:paraId="44F55A94" w14:textId="77777777" w:rsidR="00FB26CD" w:rsidRPr="00FB26CD" w:rsidRDefault="00FB26CD">
                        <w:pPr>
                          <w:rPr>
                            <w:sz w:val="22"/>
                            <w:szCs w:val="22"/>
                            <w:u w:val="single"/>
                          </w:rPr>
                        </w:pPr>
                        <w:r w:rsidRPr="00FB26CD">
                          <w:rPr>
                            <w:sz w:val="22"/>
                            <w:szCs w:val="22"/>
                            <w:u w:val="single"/>
                          </w:rPr>
                          <w:t>28.08.2026</w:t>
                        </w:r>
                      </w:p>
                    </w:txbxContent>
                  </v:textbox>
                </v:shape>
              </w:pict>
            </w:r>
            <w:r w:rsidR="00B55D71" w:rsidRPr="00B35B0A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1985" w:type="dxa"/>
          </w:tcPr>
          <w:p w14:paraId="6E93251B" w14:textId="77777777" w:rsidR="00B55D71" w:rsidRPr="00B55D71" w:rsidRDefault="00B55D71" w:rsidP="00B55D71">
            <w:pPr>
              <w:rPr>
                <w:sz w:val="22"/>
                <w:szCs w:val="22"/>
                <w:lang w:eastAsia="en-US"/>
              </w:rPr>
            </w:pPr>
            <w:r w:rsidRPr="00B55D71">
              <w:rPr>
                <w:sz w:val="22"/>
                <w:szCs w:val="22"/>
                <w:lang w:eastAsia="en-US"/>
              </w:rPr>
              <w:t xml:space="preserve">ТКП 290-2023 </w:t>
            </w:r>
          </w:p>
          <w:p w14:paraId="1E036A35" w14:textId="77777777" w:rsidR="00B55D71" w:rsidRPr="00B55D71" w:rsidRDefault="00B55D71" w:rsidP="00B55D71">
            <w:pPr>
              <w:rPr>
                <w:sz w:val="22"/>
                <w:szCs w:val="22"/>
                <w:lang w:eastAsia="en-US"/>
              </w:rPr>
            </w:pPr>
            <w:r w:rsidRPr="00B55D71">
              <w:rPr>
                <w:sz w:val="22"/>
                <w:szCs w:val="22"/>
                <w:lang w:eastAsia="en-US"/>
              </w:rPr>
              <w:t>п. 10.4.2</w:t>
            </w:r>
          </w:p>
          <w:p w14:paraId="040E2E3A" w14:textId="77777777" w:rsidR="00B55D71" w:rsidRPr="00B55D71" w:rsidRDefault="00B55D71" w:rsidP="00B55D71">
            <w:pPr>
              <w:rPr>
                <w:sz w:val="22"/>
                <w:szCs w:val="22"/>
                <w:lang w:eastAsia="en-US"/>
              </w:rPr>
            </w:pPr>
            <w:r w:rsidRPr="00B55D71">
              <w:rPr>
                <w:sz w:val="22"/>
                <w:szCs w:val="22"/>
                <w:lang w:eastAsia="en-US"/>
              </w:rPr>
              <w:t>приложение Ж</w:t>
            </w:r>
          </w:p>
          <w:p w14:paraId="2F1018AD" w14:textId="77777777" w:rsidR="00B55D71" w:rsidRPr="00B55D71" w:rsidRDefault="00B55D71" w:rsidP="00B55D71">
            <w:pPr>
              <w:rPr>
                <w:sz w:val="22"/>
                <w:szCs w:val="22"/>
                <w:lang w:eastAsia="en-US"/>
              </w:rPr>
            </w:pPr>
            <w:r w:rsidRPr="00B55D71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61C4" w14:textId="77777777" w:rsidR="00B55D71" w:rsidRPr="005400FD" w:rsidRDefault="00B55D71" w:rsidP="00B55D71">
            <w:pPr>
              <w:ind w:right="-108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МВИ.ВТ.354-2015</w:t>
            </w:r>
          </w:p>
        </w:tc>
      </w:tr>
      <w:tr w:rsidR="002B61B8" w:rsidRPr="00697EB1" w14:paraId="6F8CA55A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4B43" w14:textId="77777777" w:rsidR="002B61B8" w:rsidRDefault="002B61B8" w:rsidP="0013478C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19.1</w:t>
            </w:r>
          </w:p>
          <w:p w14:paraId="18F346D9" w14:textId="77777777" w:rsidR="002B61B8" w:rsidRDefault="002B61B8" w:rsidP="0013478C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1AFE6" w14:textId="77777777" w:rsidR="002B61B8" w:rsidRPr="007F1B68" w:rsidRDefault="002B61B8" w:rsidP="0013478C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1B68">
              <w:rPr>
                <w:sz w:val="22"/>
                <w:szCs w:val="22"/>
              </w:rPr>
              <w:t xml:space="preserve">Указатели </w:t>
            </w:r>
          </w:p>
          <w:p w14:paraId="1DF5E5D2" w14:textId="77777777" w:rsidR="002B61B8" w:rsidRPr="007F1B68" w:rsidRDefault="002B61B8" w:rsidP="0013478C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1B68">
              <w:rPr>
                <w:sz w:val="22"/>
                <w:szCs w:val="22"/>
              </w:rPr>
              <w:t xml:space="preserve">напряжения </w:t>
            </w:r>
          </w:p>
          <w:p w14:paraId="7D7E65E7" w14:textId="77777777" w:rsidR="002B61B8" w:rsidRPr="007F1B68" w:rsidRDefault="002B61B8" w:rsidP="0013478C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1B68">
              <w:rPr>
                <w:sz w:val="22"/>
                <w:szCs w:val="22"/>
              </w:rPr>
              <w:t>до 1000 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4D18" w14:textId="77777777" w:rsidR="002B61B8" w:rsidRPr="00C42F37" w:rsidRDefault="002B61B8" w:rsidP="0013478C">
            <w:pPr>
              <w:spacing w:line="0" w:lineRule="atLeast"/>
              <w:ind w:left="-108" w:right="-108"/>
              <w:jc w:val="center"/>
              <w:rPr>
                <w:sz w:val="22"/>
                <w:szCs w:val="22"/>
              </w:rPr>
            </w:pPr>
            <w:r w:rsidRPr="00C42F37">
              <w:rPr>
                <w:sz w:val="22"/>
                <w:szCs w:val="22"/>
              </w:rPr>
              <w:t>26.51/</w:t>
            </w:r>
          </w:p>
          <w:p w14:paraId="40528D6D" w14:textId="77777777" w:rsidR="002B61B8" w:rsidRPr="007F1B68" w:rsidRDefault="002B61B8" w:rsidP="0013478C">
            <w:pPr>
              <w:spacing w:line="0" w:lineRule="atLeast"/>
              <w:ind w:left="-108" w:right="-108"/>
              <w:jc w:val="center"/>
              <w:rPr>
                <w:sz w:val="22"/>
                <w:szCs w:val="22"/>
              </w:rPr>
            </w:pPr>
            <w:r w:rsidRPr="00C42F37">
              <w:rPr>
                <w:sz w:val="22"/>
                <w:szCs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643E" w14:textId="77777777" w:rsidR="002B61B8" w:rsidRDefault="002B61B8" w:rsidP="00B55D71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B55D71">
              <w:rPr>
                <w:sz w:val="22"/>
                <w:szCs w:val="22"/>
              </w:rPr>
              <w:t xml:space="preserve">Испытание </w:t>
            </w:r>
          </w:p>
          <w:p w14:paraId="6EFA6999" w14:textId="77777777" w:rsidR="002B61B8" w:rsidRDefault="002B61B8" w:rsidP="00B55D71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B55D71">
              <w:rPr>
                <w:sz w:val="22"/>
                <w:szCs w:val="22"/>
              </w:rPr>
              <w:t xml:space="preserve">изоляции корпусов </w:t>
            </w:r>
          </w:p>
          <w:p w14:paraId="17B212F0" w14:textId="77777777" w:rsidR="002B61B8" w:rsidRDefault="002B61B8" w:rsidP="00B55D71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B55D71">
              <w:rPr>
                <w:sz w:val="22"/>
                <w:szCs w:val="22"/>
              </w:rPr>
              <w:t xml:space="preserve">повышенным </w:t>
            </w:r>
          </w:p>
          <w:p w14:paraId="258D3A82" w14:textId="77777777" w:rsidR="002B61B8" w:rsidRPr="00B55D71" w:rsidRDefault="002B61B8" w:rsidP="00B55D71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B55D71">
              <w:rPr>
                <w:sz w:val="22"/>
                <w:szCs w:val="22"/>
              </w:rPr>
              <w:t xml:space="preserve">напряжением </w:t>
            </w:r>
          </w:p>
          <w:p w14:paraId="360A6558" w14:textId="77777777" w:rsidR="002B61B8" w:rsidRDefault="002B61B8" w:rsidP="00B55D71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B55D71">
              <w:rPr>
                <w:sz w:val="22"/>
                <w:szCs w:val="22"/>
              </w:rPr>
              <w:t xml:space="preserve">переменного тока </w:t>
            </w:r>
          </w:p>
          <w:p w14:paraId="47DEABD2" w14:textId="77777777" w:rsidR="002B61B8" w:rsidRPr="007F1B68" w:rsidRDefault="002B61B8" w:rsidP="00B55D71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B55D71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282BC" w14:textId="77777777" w:rsidR="002B61B8" w:rsidRPr="00B55D71" w:rsidRDefault="002B61B8" w:rsidP="00B55D71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B55D71">
              <w:rPr>
                <w:sz w:val="22"/>
                <w:szCs w:val="22"/>
                <w:lang w:val="ru-RU" w:eastAsia="ru-RU"/>
              </w:rPr>
              <w:t>Эксплуатационная документация</w:t>
            </w:r>
          </w:p>
          <w:p w14:paraId="780E5244" w14:textId="77777777" w:rsidR="002B61B8" w:rsidRPr="00B55D71" w:rsidRDefault="002B61B8" w:rsidP="00B55D71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B55D71">
              <w:rPr>
                <w:sz w:val="22"/>
                <w:szCs w:val="22"/>
                <w:lang w:val="ru-RU" w:eastAsia="ru-RU"/>
              </w:rPr>
              <w:t xml:space="preserve">Фактическое </w:t>
            </w:r>
          </w:p>
          <w:p w14:paraId="5876F117" w14:textId="77777777" w:rsidR="002B61B8" w:rsidRPr="003B692A" w:rsidRDefault="002B61B8" w:rsidP="00B55D71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B55D71">
              <w:rPr>
                <w:sz w:val="22"/>
                <w:szCs w:val="22"/>
                <w:lang w:val="ru-RU" w:eastAsia="ru-RU"/>
              </w:rPr>
              <w:t>значение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D8E5" w14:textId="77777777" w:rsidR="002B61B8" w:rsidRPr="005400FD" w:rsidRDefault="002B61B8" w:rsidP="0013478C">
            <w:pPr>
              <w:ind w:right="-108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МВИ.ВТ.354-2015</w:t>
            </w:r>
          </w:p>
        </w:tc>
      </w:tr>
      <w:tr w:rsidR="002B61B8" w:rsidRPr="00697EB1" w14:paraId="1249DD87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5793" w14:textId="77777777" w:rsidR="002B61B8" w:rsidRDefault="002B61B8" w:rsidP="001347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</w:t>
            </w:r>
          </w:p>
          <w:p w14:paraId="651C48D7" w14:textId="77777777" w:rsidR="002B61B8" w:rsidRPr="005200FC" w:rsidRDefault="002B61B8" w:rsidP="001347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340EB" w14:textId="77777777" w:rsidR="002B61B8" w:rsidRPr="003A1906" w:rsidRDefault="002B61B8" w:rsidP="0013478C">
            <w:pPr>
              <w:pStyle w:val="a8"/>
              <w:ind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3590" w14:textId="77777777" w:rsidR="002B61B8" w:rsidRPr="00566BF7" w:rsidRDefault="002B61B8" w:rsidP="0013478C">
            <w:pPr>
              <w:jc w:val="center"/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>26.51/</w:t>
            </w:r>
          </w:p>
          <w:p w14:paraId="0CD9A604" w14:textId="77777777" w:rsidR="002B61B8" w:rsidRPr="007D2922" w:rsidRDefault="002B61B8" w:rsidP="001347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8C9F" w14:textId="77777777" w:rsidR="002B61B8" w:rsidRPr="00566BF7" w:rsidRDefault="002B61B8" w:rsidP="0013478C">
            <w:pPr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 xml:space="preserve">Напряжение </w:t>
            </w:r>
          </w:p>
          <w:p w14:paraId="069966D6" w14:textId="77777777" w:rsidR="002B61B8" w:rsidRPr="00AD7B9F" w:rsidRDefault="002B61B8" w:rsidP="001347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и</w:t>
            </w:r>
            <w:r w:rsidRPr="00566BF7">
              <w:rPr>
                <w:sz w:val="22"/>
                <w:szCs w:val="22"/>
                <w:lang w:eastAsia="en-US"/>
              </w:rPr>
              <w:t>ндикации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AE6A0" w14:textId="77777777" w:rsidR="002B61B8" w:rsidRDefault="002B61B8" w:rsidP="0013478C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5B86" w14:textId="77777777" w:rsidR="002B61B8" w:rsidRPr="005400FD" w:rsidRDefault="002B61B8" w:rsidP="0013478C">
            <w:pPr>
              <w:ind w:right="-108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МВИ.ВТ.354-2015</w:t>
            </w:r>
          </w:p>
        </w:tc>
      </w:tr>
      <w:tr w:rsidR="002B61B8" w:rsidRPr="00697EB1" w14:paraId="57577257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4036" w14:textId="77777777" w:rsidR="002B61B8" w:rsidRDefault="002B61B8" w:rsidP="001347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19.3</w:t>
            </w:r>
          </w:p>
          <w:p w14:paraId="21E02BFD" w14:textId="77777777" w:rsidR="002B61B8" w:rsidRPr="005200FC" w:rsidRDefault="002B61B8" w:rsidP="001347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4509E" w14:textId="77777777" w:rsidR="002B61B8" w:rsidRPr="003A1906" w:rsidRDefault="002B61B8" w:rsidP="007B77BC">
            <w:pPr>
              <w:pStyle w:val="a8"/>
              <w:ind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90B8" w14:textId="77777777" w:rsidR="002B61B8" w:rsidRPr="00566BF7" w:rsidRDefault="002B61B8" w:rsidP="0013478C">
            <w:pPr>
              <w:jc w:val="center"/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>26.51/</w:t>
            </w:r>
          </w:p>
          <w:p w14:paraId="74DDBC15" w14:textId="77777777" w:rsidR="002B61B8" w:rsidRPr="007D2922" w:rsidRDefault="002B61B8" w:rsidP="001347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5847" w14:textId="77777777" w:rsidR="002B61B8" w:rsidRPr="00566BF7" w:rsidRDefault="002B61B8" w:rsidP="0013478C">
            <w:pPr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 xml:space="preserve">Проверка схемы </w:t>
            </w:r>
          </w:p>
          <w:p w14:paraId="0B98964E" w14:textId="77777777" w:rsidR="002B61B8" w:rsidRPr="00566BF7" w:rsidRDefault="002B61B8" w:rsidP="0013478C">
            <w:pPr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 xml:space="preserve">повышенным </w:t>
            </w:r>
          </w:p>
          <w:p w14:paraId="77CAE136" w14:textId="77777777" w:rsidR="002B61B8" w:rsidRPr="00566BF7" w:rsidRDefault="002B61B8" w:rsidP="0013478C">
            <w:pPr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 xml:space="preserve">испытательным </w:t>
            </w:r>
          </w:p>
          <w:p w14:paraId="3D2EBB45" w14:textId="77777777" w:rsidR="002B61B8" w:rsidRPr="00AD7B9F" w:rsidRDefault="002B61B8" w:rsidP="0013478C">
            <w:pPr>
              <w:ind w:right="-108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  <w:lang w:eastAsia="en-US"/>
              </w:rPr>
              <w:t>напряжением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31A36" w14:textId="77777777" w:rsidR="002B61B8" w:rsidRPr="003B692A" w:rsidRDefault="002B61B8" w:rsidP="00564FB1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62C7" w14:textId="77777777" w:rsidR="002B61B8" w:rsidRPr="005400FD" w:rsidRDefault="002B61B8" w:rsidP="0013478C">
            <w:pPr>
              <w:ind w:right="-108"/>
              <w:rPr>
                <w:sz w:val="22"/>
                <w:szCs w:val="22"/>
              </w:rPr>
            </w:pPr>
            <w:r w:rsidRPr="000475BB">
              <w:rPr>
                <w:sz w:val="22"/>
                <w:szCs w:val="22"/>
              </w:rPr>
              <w:t>МВИ.ВТ.354-2015</w:t>
            </w:r>
          </w:p>
        </w:tc>
      </w:tr>
      <w:tr w:rsidR="002B61B8" w:rsidRPr="00697EB1" w14:paraId="3A440CE4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4BCC" w14:textId="77777777" w:rsidR="002B61B8" w:rsidRDefault="002B61B8" w:rsidP="001347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19.4</w:t>
            </w:r>
          </w:p>
          <w:p w14:paraId="7BCAA2EE" w14:textId="77777777" w:rsidR="002B61B8" w:rsidRPr="005200FC" w:rsidRDefault="002B61B8" w:rsidP="001347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6BCA" w14:textId="77777777" w:rsidR="002B61B8" w:rsidRPr="003A1906" w:rsidRDefault="002B61B8" w:rsidP="00564FB1">
            <w:pPr>
              <w:pStyle w:val="a8"/>
              <w:ind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EA70" w14:textId="77777777" w:rsidR="002B61B8" w:rsidRPr="00566BF7" w:rsidRDefault="002B61B8" w:rsidP="0013478C">
            <w:pPr>
              <w:jc w:val="center"/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>26.51/</w:t>
            </w:r>
          </w:p>
          <w:p w14:paraId="0016C486" w14:textId="77777777" w:rsidR="002B61B8" w:rsidRPr="007D2922" w:rsidRDefault="002B61B8" w:rsidP="001347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097F" w14:textId="77777777" w:rsidR="002B61B8" w:rsidRPr="00566BF7" w:rsidRDefault="002B61B8" w:rsidP="0013478C">
            <w:pPr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 xml:space="preserve">Ток, протекающий </w:t>
            </w:r>
          </w:p>
          <w:p w14:paraId="723F052F" w14:textId="77777777" w:rsidR="002B61B8" w:rsidRPr="00566BF7" w:rsidRDefault="002B61B8" w:rsidP="0013478C">
            <w:pPr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 xml:space="preserve">через указатель при </w:t>
            </w:r>
          </w:p>
          <w:p w14:paraId="76B6BE79" w14:textId="77777777" w:rsidR="002B61B8" w:rsidRPr="00566BF7" w:rsidRDefault="002B61B8" w:rsidP="0013478C">
            <w:pPr>
              <w:ind w:right="-108"/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 xml:space="preserve">наибольшем рабочем </w:t>
            </w:r>
          </w:p>
          <w:p w14:paraId="5BB60D09" w14:textId="77777777" w:rsidR="002B61B8" w:rsidRPr="00AD7B9F" w:rsidRDefault="002B61B8" w:rsidP="0013478C">
            <w:pPr>
              <w:ind w:right="-108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  <w:lang w:eastAsia="en-US"/>
              </w:rPr>
              <w:t>напряжении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ED74" w14:textId="77777777" w:rsidR="002B61B8" w:rsidRDefault="002B61B8" w:rsidP="00B55D71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7D85" w14:textId="77777777" w:rsidR="002B61B8" w:rsidRPr="005400FD" w:rsidRDefault="002B61B8" w:rsidP="0013478C">
            <w:pPr>
              <w:ind w:right="-108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МВИ.ВТ.354-2015</w:t>
            </w:r>
          </w:p>
        </w:tc>
      </w:tr>
      <w:tr w:rsidR="00D20D26" w:rsidRPr="00697EB1" w14:paraId="021B7412" w14:textId="77777777" w:rsidTr="00CB04D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5BCC" w14:textId="77777777" w:rsidR="00D20D26" w:rsidRDefault="00D20D26" w:rsidP="0013478C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</w:t>
            </w:r>
          </w:p>
          <w:p w14:paraId="65617A32" w14:textId="77777777" w:rsidR="00D20D26" w:rsidRDefault="00130B24" w:rsidP="0013478C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CF3E" w14:textId="77777777" w:rsidR="00D20D26" w:rsidRPr="004B2516" w:rsidRDefault="00D20D26" w:rsidP="0013478C">
            <w:pPr>
              <w:ind w:right="-4"/>
              <w:rPr>
                <w:sz w:val="22"/>
                <w:szCs w:val="22"/>
              </w:rPr>
            </w:pPr>
            <w:r w:rsidRPr="004B2516">
              <w:rPr>
                <w:sz w:val="22"/>
                <w:szCs w:val="22"/>
              </w:rPr>
              <w:t xml:space="preserve">Указатели </w:t>
            </w:r>
          </w:p>
          <w:p w14:paraId="12B059C3" w14:textId="77777777" w:rsidR="00D20D26" w:rsidRPr="004B2516" w:rsidRDefault="00D20D26" w:rsidP="0013478C">
            <w:pPr>
              <w:ind w:right="-4"/>
              <w:rPr>
                <w:sz w:val="22"/>
                <w:szCs w:val="22"/>
              </w:rPr>
            </w:pPr>
            <w:r w:rsidRPr="004B2516">
              <w:rPr>
                <w:sz w:val="22"/>
                <w:szCs w:val="22"/>
              </w:rPr>
              <w:t xml:space="preserve">напряжения </w:t>
            </w:r>
          </w:p>
          <w:p w14:paraId="12705852" w14:textId="77777777" w:rsidR="00D20D26" w:rsidRPr="004B2516" w:rsidRDefault="00D20D26" w:rsidP="0013478C">
            <w:pPr>
              <w:ind w:right="-4"/>
              <w:rPr>
                <w:sz w:val="22"/>
                <w:szCs w:val="22"/>
              </w:rPr>
            </w:pPr>
            <w:r w:rsidRPr="004B2516">
              <w:rPr>
                <w:sz w:val="22"/>
                <w:szCs w:val="22"/>
              </w:rPr>
              <w:t>выше 1000 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0A64" w14:textId="77777777" w:rsidR="00D20D26" w:rsidRPr="004B2516" w:rsidRDefault="00D20D26" w:rsidP="001347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B2516">
              <w:rPr>
                <w:sz w:val="22"/>
                <w:szCs w:val="22"/>
              </w:rPr>
              <w:t>26.51/</w:t>
            </w:r>
          </w:p>
          <w:p w14:paraId="3F109EE8" w14:textId="77777777" w:rsidR="00D20D26" w:rsidRPr="004B2516" w:rsidRDefault="00D20D26" w:rsidP="001347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B2516">
              <w:rPr>
                <w:sz w:val="22"/>
                <w:szCs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F86E" w14:textId="77777777" w:rsidR="00D20D26" w:rsidRDefault="00D20D26" w:rsidP="0013478C">
            <w:pPr>
              <w:ind w:right="-108"/>
              <w:rPr>
                <w:sz w:val="22"/>
                <w:szCs w:val="22"/>
              </w:rPr>
            </w:pPr>
            <w:r w:rsidRPr="00785493">
              <w:rPr>
                <w:sz w:val="22"/>
                <w:szCs w:val="22"/>
              </w:rPr>
              <w:t>Испытание рабочей и изолирующей</w:t>
            </w:r>
            <w:r>
              <w:rPr>
                <w:sz w:val="22"/>
                <w:szCs w:val="22"/>
              </w:rPr>
              <w:t xml:space="preserve"> </w:t>
            </w:r>
            <w:r w:rsidRPr="00785493">
              <w:rPr>
                <w:sz w:val="22"/>
                <w:szCs w:val="22"/>
              </w:rPr>
              <w:t xml:space="preserve">частей повышенным </w:t>
            </w:r>
          </w:p>
          <w:p w14:paraId="35C37F1C" w14:textId="77777777" w:rsidR="00D20D26" w:rsidRDefault="00D20D26" w:rsidP="0013478C">
            <w:pPr>
              <w:ind w:right="-108"/>
              <w:rPr>
                <w:sz w:val="22"/>
                <w:szCs w:val="22"/>
              </w:rPr>
            </w:pPr>
            <w:r w:rsidRPr="00785493">
              <w:rPr>
                <w:sz w:val="22"/>
                <w:szCs w:val="22"/>
              </w:rPr>
              <w:t xml:space="preserve">напряжением </w:t>
            </w:r>
          </w:p>
          <w:p w14:paraId="27F0256C" w14:textId="77777777" w:rsidR="00D20D26" w:rsidRPr="004B2516" w:rsidRDefault="00D20D26" w:rsidP="0013478C">
            <w:pPr>
              <w:ind w:right="-108"/>
              <w:rPr>
                <w:sz w:val="22"/>
                <w:szCs w:val="22"/>
              </w:rPr>
            </w:pPr>
            <w:r w:rsidRPr="00785493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6851" w14:textId="77777777" w:rsidR="00081D36" w:rsidRPr="00081D36" w:rsidRDefault="00081D36" w:rsidP="00081D36">
            <w:pPr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 xml:space="preserve">ТКП 290-2023 </w:t>
            </w:r>
          </w:p>
          <w:p w14:paraId="0326BB3A" w14:textId="77777777" w:rsidR="00081D36" w:rsidRPr="00081D36" w:rsidRDefault="00081D36" w:rsidP="00081D36">
            <w:pPr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>п. 10.5.3</w:t>
            </w:r>
          </w:p>
          <w:p w14:paraId="7FE964B3" w14:textId="77777777" w:rsidR="00081D36" w:rsidRPr="00081D36" w:rsidRDefault="00081D36" w:rsidP="00081D36">
            <w:pPr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>приложение Ж</w:t>
            </w:r>
          </w:p>
          <w:p w14:paraId="37C935EB" w14:textId="77777777" w:rsidR="00D20D26" w:rsidRPr="004B2516" w:rsidRDefault="00081D36" w:rsidP="00081D36">
            <w:pPr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>таблица Ж.1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51C3" w14:textId="77777777" w:rsidR="00D20D26" w:rsidRPr="005400FD" w:rsidRDefault="00D20D26" w:rsidP="0013478C">
            <w:pPr>
              <w:ind w:right="-108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МВИ.ВТ.354-2015</w:t>
            </w:r>
          </w:p>
        </w:tc>
      </w:tr>
      <w:tr w:rsidR="00D20D26" w:rsidRPr="00697EB1" w14:paraId="1831FB92" w14:textId="77777777" w:rsidTr="00CB04D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7BED" w14:textId="77777777" w:rsidR="00D20D26" w:rsidRDefault="00D20D26" w:rsidP="0013478C">
            <w:pPr>
              <w:ind w:left="-1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20.2</w:t>
            </w:r>
          </w:p>
          <w:p w14:paraId="2EDF2571" w14:textId="77777777" w:rsidR="00D20D26" w:rsidRDefault="00130B24" w:rsidP="001347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31A6" w14:textId="77777777" w:rsidR="00D20D26" w:rsidRPr="00131619" w:rsidRDefault="00D20D26" w:rsidP="0013478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7FBB" w14:textId="77777777" w:rsidR="00D20D26" w:rsidRPr="00566BF7" w:rsidRDefault="00D20D26" w:rsidP="001347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</w:rPr>
              <w:t>26.51/</w:t>
            </w:r>
          </w:p>
          <w:p w14:paraId="4FA5D4EA" w14:textId="77777777" w:rsidR="00D20D26" w:rsidRPr="00B54B7A" w:rsidRDefault="00D20D26" w:rsidP="0013478C">
            <w:pPr>
              <w:jc w:val="center"/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06C0" w14:textId="77777777" w:rsidR="00D20D26" w:rsidRPr="00566BF7" w:rsidRDefault="00D20D26" w:rsidP="0013478C">
            <w:pPr>
              <w:ind w:right="-108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</w:rPr>
              <w:t xml:space="preserve">Напряжение </w:t>
            </w:r>
          </w:p>
          <w:p w14:paraId="3E9DC340" w14:textId="77777777" w:rsidR="00D20D26" w:rsidRPr="00B54B7A" w:rsidRDefault="00D20D26" w:rsidP="0013478C">
            <w:pPr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</w:rPr>
              <w:t>индикации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3D60" w14:textId="77777777" w:rsidR="00D20D26" w:rsidRPr="000475BB" w:rsidRDefault="00D20D26" w:rsidP="0013478C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5E85" w14:textId="77777777" w:rsidR="00D20D26" w:rsidRPr="000475BB" w:rsidRDefault="00D20D26" w:rsidP="0013478C">
            <w:pPr>
              <w:ind w:right="-108"/>
              <w:rPr>
                <w:sz w:val="22"/>
                <w:szCs w:val="22"/>
              </w:rPr>
            </w:pPr>
            <w:r w:rsidRPr="000475BB">
              <w:rPr>
                <w:sz w:val="22"/>
                <w:szCs w:val="22"/>
              </w:rPr>
              <w:t>МВИ.ВТ.354-2015</w:t>
            </w:r>
          </w:p>
        </w:tc>
      </w:tr>
      <w:tr w:rsidR="00BE11D4" w:rsidRPr="00697EB1" w14:paraId="62C4D59C" w14:textId="77777777" w:rsidTr="00CB04D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CF0E" w14:textId="77777777" w:rsidR="00BE11D4" w:rsidRDefault="00BE11D4" w:rsidP="00BE11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</w:t>
            </w:r>
          </w:p>
          <w:p w14:paraId="44F01CB5" w14:textId="77777777" w:rsidR="00BE11D4" w:rsidRPr="005200FC" w:rsidRDefault="00BE11D4" w:rsidP="00BE11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36AD" w14:textId="77777777" w:rsidR="00BE11D4" w:rsidRPr="00131619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131619">
              <w:rPr>
                <w:sz w:val="22"/>
                <w:szCs w:val="22"/>
                <w:lang w:eastAsia="en-US"/>
              </w:rPr>
              <w:t xml:space="preserve">Указатели </w:t>
            </w:r>
          </w:p>
          <w:p w14:paraId="33606C68" w14:textId="77777777" w:rsidR="00BE11D4" w:rsidRPr="00131619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131619">
              <w:rPr>
                <w:sz w:val="22"/>
                <w:szCs w:val="22"/>
                <w:lang w:eastAsia="en-US"/>
              </w:rPr>
              <w:t xml:space="preserve">напряжения </w:t>
            </w:r>
          </w:p>
          <w:p w14:paraId="152B984B" w14:textId="77777777" w:rsidR="00BE11D4" w:rsidRPr="00131619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131619">
              <w:rPr>
                <w:sz w:val="22"/>
                <w:szCs w:val="22"/>
                <w:lang w:eastAsia="en-US"/>
              </w:rPr>
              <w:t xml:space="preserve">для проверки </w:t>
            </w:r>
          </w:p>
          <w:p w14:paraId="447E25CD" w14:textId="77777777" w:rsidR="00BE11D4" w:rsidRPr="005D2290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131619">
              <w:rPr>
                <w:sz w:val="22"/>
                <w:szCs w:val="22"/>
                <w:lang w:eastAsia="en-US"/>
              </w:rPr>
              <w:t>совпадения фаз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F7EC" w14:textId="77777777" w:rsidR="00BE11D4" w:rsidRPr="00B54B7A" w:rsidRDefault="00BE11D4" w:rsidP="00BE11D4">
            <w:pPr>
              <w:jc w:val="center"/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>26.51/</w:t>
            </w:r>
          </w:p>
          <w:p w14:paraId="733FF964" w14:textId="77777777" w:rsidR="00BE11D4" w:rsidRPr="00B54B7A" w:rsidRDefault="00BE11D4" w:rsidP="00BE11D4">
            <w:pPr>
              <w:jc w:val="center"/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574D" w14:textId="77777777" w:rsidR="00BE11D4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 xml:space="preserve">Испытание рабочей </w:t>
            </w:r>
          </w:p>
          <w:p w14:paraId="16D52D6B" w14:textId="77777777" w:rsidR="00BE11D4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>и изолир</w:t>
            </w:r>
            <w:r>
              <w:rPr>
                <w:sz w:val="22"/>
                <w:szCs w:val="22"/>
                <w:lang w:eastAsia="en-US"/>
              </w:rPr>
              <w:t xml:space="preserve">ующей </w:t>
            </w:r>
          </w:p>
          <w:p w14:paraId="0B3C32DF" w14:textId="77777777" w:rsidR="00BE11D4" w:rsidRDefault="00BE11D4" w:rsidP="00BE11D4">
            <w:pPr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частей повышенным </w:t>
            </w:r>
          </w:p>
          <w:p w14:paraId="1F78560D" w14:textId="77777777" w:rsidR="00BE11D4" w:rsidRDefault="00BE11D4" w:rsidP="00BE11D4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напряже</w:t>
            </w:r>
            <w:r w:rsidRPr="00B54B7A">
              <w:rPr>
                <w:sz w:val="22"/>
                <w:szCs w:val="22"/>
                <w:lang w:eastAsia="en-US"/>
              </w:rPr>
              <w:t xml:space="preserve">нием </w:t>
            </w:r>
          </w:p>
          <w:p w14:paraId="6689FDAC" w14:textId="77777777" w:rsidR="00BE11D4" w:rsidRPr="004D2192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9E3A" w14:textId="77777777" w:rsidR="00BE11D4" w:rsidRPr="00081D36" w:rsidRDefault="00BE11D4" w:rsidP="00BE11D4">
            <w:pPr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 xml:space="preserve">ТКП 290-2023 </w:t>
            </w:r>
          </w:p>
          <w:p w14:paraId="5C2402BE" w14:textId="77777777" w:rsidR="00BE11D4" w:rsidRPr="00081D36" w:rsidRDefault="00BE11D4" w:rsidP="00BE11D4">
            <w:pPr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>п. 10.6.2</w:t>
            </w:r>
          </w:p>
          <w:p w14:paraId="6C8A0D89" w14:textId="77777777" w:rsidR="00BE11D4" w:rsidRPr="00081D36" w:rsidRDefault="00BE11D4" w:rsidP="00BE11D4">
            <w:pPr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>приложение Ж</w:t>
            </w:r>
          </w:p>
          <w:p w14:paraId="07362ACC" w14:textId="77777777" w:rsidR="00BE11D4" w:rsidRDefault="00BE11D4" w:rsidP="00BE11D4">
            <w:pPr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>таблица Ж.1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887C" w14:textId="77777777" w:rsidR="00BE11D4" w:rsidRPr="005400FD" w:rsidRDefault="00BE11D4" w:rsidP="00BE11D4">
            <w:pPr>
              <w:ind w:right="-108"/>
              <w:rPr>
                <w:sz w:val="22"/>
                <w:szCs w:val="22"/>
              </w:rPr>
            </w:pPr>
            <w:r w:rsidRPr="000475BB">
              <w:rPr>
                <w:sz w:val="22"/>
                <w:szCs w:val="22"/>
              </w:rPr>
              <w:t>МВИ.ВТ.354-2015</w:t>
            </w:r>
          </w:p>
        </w:tc>
      </w:tr>
      <w:tr w:rsidR="00BE11D4" w:rsidRPr="00697EB1" w14:paraId="6ABC905E" w14:textId="77777777" w:rsidTr="00CB04D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B656" w14:textId="77777777" w:rsidR="00BE11D4" w:rsidRDefault="00BE11D4" w:rsidP="00BE11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22.2</w:t>
            </w:r>
          </w:p>
          <w:p w14:paraId="24B6D3F7" w14:textId="77777777" w:rsidR="00BE11D4" w:rsidRPr="005200FC" w:rsidRDefault="00BE11D4" w:rsidP="00BE11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7297" w14:textId="77777777" w:rsidR="00BE11D4" w:rsidRPr="003A1906" w:rsidRDefault="00BE11D4" w:rsidP="00BE11D4">
            <w:pPr>
              <w:pStyle w:val="a8"/>
              <w:ind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C5C0" w14:textId="77777777" w:rsidR="00BE11D4" w:rsidRPr="00B54B7A" w:rsidRDefault="00BE11D4" w:rsidP="00BE11D4">
            <w:pPr>
              <w:jc w:val="center"/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>26.51/</w:t>
            </w:r>
          </w:p>
          <w:p w14:paraId="3DE527BF" w14:textId="77777777" w:rsidR="00BE11D4" w:rsidRPr="007D2922" w:rsidRDefault="00BE11D4" w:rsidP="00BE11D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54B7A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B1CA" w14:textId="77777777" w:rsidR="00BE11D4" w:rsidRPr="00B54B7A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 xml:space="preserve">Испытание </w:t>
            </w:r>
          </w:p>
          <w:p w14:paraId="02DB5F57" w14:textId="77777777" w:rsidR="00BE11D4" w:rsidRPr="00B54B7A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 xml:space="preserve">соединительного </w:t>
            </w:r>
          </w:p>
          <w:p w14:paraId="34E52EA0" w14:textId="77777777" w:rsidR="00BE11D4" w:rsidRDefault="00BE11D4" w:rsidP="00BE11D4">
            <w:pPr>
              <w:ind w:right="-108"/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 xml:space="preserve">провода </w:t>
            </w:r>
          </w:p>
          <w:p w14:paraId="573A756F" w14:textId="77777777" w:rsidR="00BE11D4" w:rsidRPr="00B54B7A" w:rsidRDefault="00BE11D4" w:rsidP="00BE11D4">
            <w:pPr>
              <w:ind w:right="-108"/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 xml:space="preserve">повышенным </w:t>
            </w:r>
          </w:p>
          <w:p w14:paraId="78B814D6" w14:textId="77777777" w:rsidR="00BE11D4" w:rsidRPr="00B54B7A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 xml:space="preserve">напряжением </w:t>
            </w:r>
          </w:p>
          <w:p w14:paraId="49045D10" w14:textId="77777777" w:rsidR="00BE11D4" w:rsidRPr="00AD7B9F" w:rsidRDefault="00BE11D4" w:rsidP="00BE11D4">
            <w:pPr>
              <w:ind w:right="-108"/>
              <w:rPr>
                <w:sz w:val="22"/>
                <w:szCs w:val="22"/>
              </w:rPr>
            </w:pPr>
            <w:r w:rsidRPr="00B54B7A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0A73" w14:textId="77777777" w:rsidR="00BE11D4" w:rsidRPr="00D20D26" w:rsidRDefault="00BE11D4" w:rsidP="00BE11D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BD3D" w14:textId="77777777" w:rsidR="00BE11D4" w:rsidRPr="005400FD" w:rsidRDefault="00BE11D4" w:rsidP="00BE11D4">
            <w:pPr>
              <w:ind w:right="-108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МВИ.ВТ.354-2015</w:t>
            </w:r>
          </w:p>
        </w:tc>
      </w:tr>
      <w:tr w:rsidR="00BE11D4" w:rsidRPr="00697EB1" w14:paraId="411BABCB" w14:textId="77777777" w:rsidTr="00CB04D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63BA" w14:textId="77777777" w:rsidR="00BE11D4" w:rsidRDefault="00BE11D4" w:rsidP="00BE11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22.3</w:t>
            </w:r>
          </w:p>
          <w:p w14:paraId="6D2DC0E4" w14:textId="77777777" w:rsidR="00BE11D4" w:rsidRPr="005200FC" w:rsidRDefault="00BE11D4" w:rsidP="00BE11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E15E" w14:textId="77777777" w:rsidR="00BE11D4" w:rsidRPr="003A1906" w:rsidRDefault="00BE11D4" w:rsidP="00BE11D4">
            <w:pPr>
              <w:pStyle w:val="a8"/>
              <w:ind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9469" w14:textId="77777777" w:rsidR="00BE11D4" w:rsidRPr="00B54B7A" w:rsidRDefault="00BE11D4" w:rsidP="00BE11D4">
            <w:pPr>
              <w:jc w:val="center"/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>26.51/</w:t>
            </w:r>
          </w:p>
          <w:p w14:paraId="52096200" w14:textId="77777777" w:rsidR="00BE11D4" w:rsidRPr="007D2922" w:rsidRDefault="00BE11D4" w:rsidP="00BE11D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54B7A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7C61" w14:textId="77777777" w:rsidR="00BE11D4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 xml:space="preserve">Напряжение </w:t>
            </w:r>
          </w:p>
          <w:p w14:paraId="4D0D8209" w14:textId="77777777" w:rsidR="00BE11D4" w:rsidRDefault="00BE11D4" w:rsidP="00BE11D4">
            <w:pPr>
              <w:ind w:right="-108"/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 xml:space="preserve">индикации </w:t>
            </w:r>
          </w:p>
          <w:p w14:paraId="1A426338" w14:textId="77777777" w:rsidR="00BE11D4" w:rsidRDefault="00BE11D4" w:rsidP="00BE11D4">
            <w:pPr>
              <w:ind w:right="-108"/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 xml:space="preserve">по схеме согласного </w:t>
            </w:r>
          </w:p>
          <w:p w14:paraId="7FE52DE9" w14:textId="77777777" w:rsidR="00BE11D4" w:rsidRDefault="00BE11D4" w:rsidP="00BE11D4">
            <w:pPr>
              <w:ind w:right="-108"/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 xml:space="preserve">включения и </w:t>
            </w:r>
          </w:p>
          <w:p w14:paraId="161F4A4B" w14:textId="77777777" w:rsidR="00BE11D4" w:rsidRDefault="00BE11D4" w:rsidP="00BE11D4">
            <w:pPr>
              <w:ind w:right="-108"/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 xml:space="preserve">по схеме встречного </w:t>
            </w:r>
          </w:p>
          <w:p w14:paraId="4971E275" w14:textId="77777777" w:rsidR="00BE11D4" w:rsidRPr="00AD7B9F" w:rsidRDefault="00AF2A1B" w:rsidP="00BE11D4">
            <w:pPr>
              <w:ind w:right="-108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 w14:anchorId="741347D8">
                <v:shape id="_x0000_s2059" type="#_x0000_t202" style="position:absolute;margin-left:47.5pt;margin-top:192.05pt;width:1in;height:19.85pt;z-index:251660288;visibility:visible;mso-height-percent:200;mso-wrap-distance-top:3.6pt;mso-wrap-distance-bottom:3.6pt;mso-height-percent:200;mso-width-relative:margin;mso-height-relative:margin" stroked="f">
                  <v:textbox style="mso-next-textbox:#_x0000_s2059;mso-fit-shape-to-text:t">
                    <w:txbxContent>
                      <w:p w14:paraId="18A9B939" w14:textId="77777777" w:rsidR="00AF2A1B" w:rsidRPr="00FB26CD" w:rsidRDefault="00AF2A1B">
                        <w:pPr>
                          <w:rPr>
                            <w:sz w:val="22"/>
                            <w:szCs w:val="22"/>
                            <w:u w:val="single"/>
                          </w:rPr>
                        </w:pPr>
                        <w:r w:rsidRPr="00FB26CD">
                          <w:rPr>
                            <w:sz w:val="22"/>
                            <w:szCs w:val="22"/>
                            <w:u w:val="single"/>
                          </w:rPr>
                          <w:t>28.08.2026</w:t>
                        </w:r>
                      </w:p>
                    </w:txbxContent>
                  </v:textbox>
                </v:shape>
              </w:pict>
            </w:r>
            <w:r w:rsidR="00BE11D4" w:rsidRPr="00B54B7A">
              <w:rPr>
                <w:sz w:val="22"/>
                <w:szCs w:val="22"/>
                <w:lang w:eastAsia="en-US"/>
              </w:rPr>
              <w:t>включения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79B9" w14:textId="77777777" w:rsidR="00BE11D4" w:rsidRDefault="00BE11D4" w:rsidP="00BE11D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722B" w14:textId="77777777" w:rsidR="00BE11D4" w:rsidRPr="005400FD" w:rsidRDefault="00BE11D4" w:rsidP="00BE11D4">
            <w:pPr>
              <w:ind w:right="-108"/>
              <w:rPr>
                <w:sz w:val="22"/>
                <w:szCs w:val="22"/>
              </w:rPr>
            </w:pPr>
            <w:r w:rsidRPr="000475BB">
              <w:rPr>
                <w:sz w:val="22"/>
                <w:szCs w:val="22"/>
              </w:rPr>
              <w:t>МВИ.ВТ.354-2015</w:t>
            </w:r>
          </w:p>
        </w:tc>
      </w:tr>
      <w:tr w:rsidR="00BE11D4" w:rsidRPr="00697EB1" w14:paraId="41546076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7238" w14:textId="77777777" w:rsidR="00BE11D4" w:rsidRDefault="00BE11D4" w:rsidP="00BE11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23.1</w:t>
            </w:r>
          </w:p>
          <w:p w14:paraId="091CC8A1" w14:textId="77777777" w:rsidR="00BE11D4" w:rsidRPr="005200FC" w:rsidRDefault="00BE11D4" w:rsidP="00BE11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8CC0" w14:textId="77777777" w:rsidR="00BE11D4" w:rsidRDefault="00BE11D4" w:rsidP="00BE11D4">
            <w:pPr>
              <w:ind w:right="-108"/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 xml:space="preserve">Перчатки </w:t>
            </w:r>
          </w:p>
          <w:p w14:paraId="10A96770" w14:textId="77777777" w:rsidR="00BE11D4" w:rsidRPr="00566BF7" w:rsidRDefault="00BE11D4" w:rsidP="00BE11D4">
            <w:pPr>
              <w:ind w:right="-108"/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>диэлектрические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E451" w14:textId="77777777" w:rsidR="00BE11D4" w:rsidRPr="00566BF7" w:rsidRDefault="00BE11D4" w:rsidP="00BE11D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</w:rPr>
              <w:t>22.19/</w:t>
            </w:r>
          </w:p>
          <w:p w14:paraId="53D0CCD8" w14:textId="77777777" w:rsidR="00BE11D4" w:rsidRPr="00566BF7" w:rsidRDefault="00BE11D4" w:rsidP="00BE11D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5702" w14:textId="77777777" w:rsidR="00BE11D4" w:rsidRDefault="00BE11D4" w:rsidP="00BE11D4">
            <w:pPr>
              <w:ind w:right="-108"/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 xml:space="preserve">Испытание </w:t>
            </w:r>
          </w:p>
          <w:p w14:paraId="5AC9A7B7" w14:textId="77777777" w:rsidR="00BE11D4" w:rsidRPr="00081D36" w:rsidRDefault="00BE11D4" w:rsidP="00BE11D4">
            <w:pPr>
              <w:ind w:right="-108"/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 xml:space="preserve">повышенным </w:t>
            </w:r>
          </w:p>
          <w:p w14:paraId="0533F5F8" w14:textId="77777777" w:rsidR="00BE11D4" w:rsidRDefault="00BE11D4" w:rsidP="00BE11D4">
            <w:pPr>
              <w:ind w:right="-108"/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 xml:space="preserve">напряжением </w:t>
            </w:r>
          </w:p>
          <w:p w14:paraId="356FE072" w14:textId="77777777" w:rsidR="00BE11D4" w:rsidRPr="00081D36" w:rsidRDefault="00BE11D4" w:rsidP="00BE11D4">
            <w:pPr>
              <w:ind w:right="-108"/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 xml:space="preserve">частотой 50 Гц </w:t>
            </w:r>
          </w:p>
          <w:p w14:paraId="2002357B" w14:textId="77777777" w:rsidR="00BE11D4" w:rsidRPr="00566BF7" w:rsidRDefault="00BE11D4" w:rsidP="00BE11D4">
            <w:pPr>
              <w:ind w:right="-108"/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>с измерением тока утечки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CA6EC7" w14:textId="77777777" w:rsidR="002B61B8" w:rsidRDefault="00BE11D4" w:rsidP="002B61B8">
            <w:pPr>
              <w:ind w:right="-108"/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 xml:space="preserve">Порядок органи-зации и проведе-ния очередных </w:t>
            </w:r>
          </w:p>
          <w:p w14:paraId="64087985" w14:textId="77777777" w:rsidR="002B61B8" w:rsidRDefault="00BE11D4" w:rsidP="002B61B8">
            <w:pPr>
              <w:ind w:right="-108"/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>эксплуатационных испытаний перча</w:t>
            </w:r>
            <w:r>
              <w:rPr>
                <w:sz w:val="22"/>
                <w:szCs w:val="22"/>
              </w:rPr>
              <w:t>т</w:t>
            </w:r>
            <w:r w:rsidRPr="00081D36">
              <w:rPr>
                <w:sz w:val="22"/>
                <w:szCs w:val="22"/>
              </w:rPr>
              <w:t>ок диэлектрических и обуви спе-циальной диэлек-трической, применяемых при эксплуатации электроустановок в организациях Белорусской же</w:t>
            </w:r>
            <w:r>
              <w:rPr>
                <w:sz w:val="22"/>
                <w:szCs w:val="22"/>
              </w:rPr>
              <w:t>л</w:t>
            </w:r>
            <w:r w:rsidRPr="00081D36">
              <w:rPr>
                <w:sz w:val="22"/>
                <w:szCs w:val="22"/>
              </w:rPr>
              <w:t xml:space="preserve">езной </w:t>
            </w:r>
          </w:p>
          <w:p w14:paraId="342ACA1E" w14:textId="77777777" w:rsidR="002B61B8" w:rsidRDefault="00BE11D4" w:rsidP="002B61B8">
            <w:pPr>
              <w:ind w:right="-108"/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 xml:space="preserve">дороги, утв. приказом от 17.06.2024 </w:t>
            </w:r>
          </w:p>
          <w:p w14:paraId="6898C2D4" w14:textId="77777777" w:rsidR="00BE11D4" w:rsidRPr="00566BF7" w:rsidRDefault="00BE11D4" w:rsidP="002B61B8">
            <w:pPr>
              <w:ind w:right="-108"/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>№</w:t>
            </w:r>
            <w:r w:rsidR="002B61B8">
              <w:rPr>
                <w:sz w:val="22"/>
                <w:szCs w:val="22"/>
              </w:rPr>
              <w:t xml:space="preserve"> </w:t>
            </w:r>
            <w:r w:rsidRPr="00081D36">
              <w:rPr>
                <w:sz w:val="22"/>
                <w:szCs w:val="22"/>
              </w:rPr>
              <w:t>593НЗ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285D" w14:textId="77777777" w:rsidR="00BE11D4" w:rsidRPr="005400FD" w:rsidRDefault="00BE11D4" w:rsidP="00BE11D4">
            <w:pPr>
              <w:ind w:right="-108"/>
              <w:rPr>
                <w:sz w:val="22"/>
                <w:szCs w:val="22"/>
              </w:rPr>
            </w:pPr>
            <w:r w:rsidRPr="00B36C7F">
              <w:rPr>
                <w:sz w:val="22"/>
                <w:szCs w:val="22"/>
              </w:rPr>
              <w:t>МВИ.ВТ.354-2015</w:t>
            </w:r>
          </w:p>
        </w:tc>
      </w:tr>
      <w:tr w:rsidR="00BE11D4" w:rsidRPr="00697EB1" w14:paraId="1087FFBC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5F30" w14:textId="77777777" w:rsidR="00BE11D4" w:rsidRDefault="00BE11D4" w:rsidP="00BE11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</w:t>
            </w:r>
          </w:p>
          <w:p w14:paraId="3221A9DA" w14:textId="77777777" w:rsidR="00BE11D4" w:rsidRPr="005200FC" w:rsidRDefault="00BE11D4" w:rsidP="00BE11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DBDF" w14:textId="77777777" w:rsidR="00BE11D4" w:rsidRPr="00566BF7" w:rsidRDefault="00BE11D4" w:rsidP="00BE11D4">
            <w:pPr>
              <w:ind w:right="-108"/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>Обувь специальная диэлектрическая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E563" w14:textId="77777777" w:rsidR="00BE11D4" w:rsidRPr="00566BF7" w:rsidRDefault="00BE11D4" w:rsidP="00BE11D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</w:rPr>
              <w:t>22.19/</w:t>
            </w:r>
          </w:p>
          <w:p w14:paraId="5E34C59A" w14:textId="77777777" w:rsidR="00BE11D4" w:rsidRPr="00566BF7" w:rsidRDefault="00BE11D4" w:rsidP="00BE11D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9F74" w14:textId="77777777" w:rsidR="00BE11D4" w:rsidRPr="00081D36" w:rsidRDefault="00BE11D4" w:rsidP="00BE11D4">
            <w:pPr>
              <w:ind w:right="-108"/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 xml:space="preserve">Испытание </w:t>
            </w:r>
          </w:p>
          <w:p w14:paraId="392AFE4E" w14:textId="77777777" w:rsidR="00BE11D4" w:rsidRPr="00081D36" w:rsidRDefault="00BE11D4" w:rsidP="00BE11D4">
            <w:pPr>
              <w:ind w:right="-108"/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 xml:space="preserve">повышенным </w:t>
            </w:r>
          </w:p>
          <w:p w14:paraId="416AD605" w14:textId="77777777" w:rsidR="00BE11D4" w:rsidRPr="00081D36" w:rsidRDefault="00BE11D4" w:rsidP="00BE11D4">
            <w:pPr>
              <w:ind w:right="-108"/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 xml:space="preserve">напряжением </w:t>
            </w:r>
          </w:p>
          <w:p w14:paraId="3AA155EF" w14:textId="77777777" w:rsidR="00BE11D4" w:rsidRPr="00081D36" w:rsidRDefault="00BE11D4" w:rsidP="00BE11D4">
            <w:pPr>
              <w:ind w:right="-108"/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 xml:space="preserve">частотой 50 Гц </w:t>
            </w:r>
          </w:p>
          <w:p w14:paraId="5A6A7CAD" w14:textId="77777777" w:rsidR="00BE11D4" w:rsidRDefault="00BE11D4" w:rsidP="00BE11D4">
            <w:pPr>
              <w:ind w:right="-108"/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 xml:space="preserve">с измерением тока </w:t>
            </w:r>
          </w:p>
          <w:p w14:paraId="423DE44C" w14:textId="77777777" w:rsidR="00BE11D4" w:rsidRPr="001E1003" w:rsidRDefault="00BE11D4" w:rsidP="00BE11D4">
            <w:pPr>
              <w:ind w:right="-108"/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>утечки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FD37" w14:textId="77777777" w:rsidR="002B61B8" w:rsidRDefault="002B61B8" w:rsidP="002B61B8">
            <w:pPr>
              <w:ind w:right="-108"/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 xml:space="preserve">Порядок органи-зации и проведе-ния очередных </w:t>
            </w:r>
          </w:p>
          <w:p w14:paraId="58DE1D5E" w14:textId="77777777" w:rsidR="002B61B8" w:rsidRDefault="002B61B8" w:rsidP="002B61B8">
            <w:pPr>
              <w:ind w:right="-108"/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>эксплуатационных испытаний перч</w:t>
            </w:r>
            <w:r>
              <w:rPr>
                <w:sz w:val="22"/>
                <w:szCs w:val="22"/>
              </w:rPr>
              <w:t>ат</w:t>
            </w:r>
            <w:r w:rsidRPr="00081D36">
              <w:rPr>
                <w:sz w:val="22"/>
                <w:szCs w:val="22"/>
              </w:rPr>
              <w:t>ок диэлектрических и обуви спе-циальной диэлек-трической, применяемых при эксплуатации электроустановок в организациях Белорусской же</w:t>
            </w:r>
            <w:r>
              <w:rPr>
                <w:sz w:val="22"/>
                <w:szCs w:val="22"/>
              </w:rPr>
              <w:t>л</w:t>
            </w:r>
            <w:r w:rsidRPr="00081D36">
              <w:rPr>
                <w:sz w:val="22"/>
                <w:szCs w:val="22"/>
              </w:rPr>
              <w:t xml:space="preserve">езной </w:t>
            </w:r>
          </w:p>
          <w:p w14:paraId="5C1978B0" w14:textId="77777777" w:rsidR="002B61B8" w:rsidRDefault="002B61B8" w:rsidP="002B61B8">
            <w:pPr>
              <w:ind w:right="-108"/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 xml:space="preserve">дороги, утв. приказом от 17.06.2024 </w:t>
            </w:r>
          </w:p>
          <w:p w14:paraId="5837D419" w14:textId="77777777" w:rsidR="00BE11D4" w:rsidRPr="00566BF7" w:rsidRDefault="002B61B8" w:rsidP="002B61B8">
            <w:pPr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081D36">
              <w:rPr>
                <w:sz w:val="22"/>
                <w:szCs w:val="22"/>
              </w:rPr>
              <w:t>593НЗ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ACF4" w14:textId="77777777" w:rsidR="00BE11D4" w:rsidRPr="005400FD" w:rsidRDefault="00BE11D4" w:rsidP="00BE11D4">
            <w:pPr>
              <w:ind w:right="-108"/>
              <w:rPr>
                <w:sz w:val="22"/>
                <w:szCs w:val="22"/>
              </w:rPr>
            </w:pPr>
            <w:r w:rsidRPr="000475BB">
              <w:rPr>
                <w:sz w:val="22"/>
                <w:szCs w:val="22"/>
              </w:rPr>
              <w:t>МВИ.ВТ.354-2015</w:t>
            </w:r>
          </w:p>
        </w:tc>
      </w:tr>
      <w:tr w:rsidR="00BE11D4" w:rsidRPr="00697EB1" w14:paraId="7038A6A1" w14:textId="77777777" w:rsidTr="00CB04D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82C6" w14:textId="77777777" w:rsidR="00BE11D4" w:rsidRDefault="00BE11D4" w:rsidP="00BE11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</w:t>
            </w:r>
          </w:p>
          <w:p w14:paraId="2D27B79A" w14:textId="77777777" w:rsidR="00BE11D4" w:rsidRPr="005200FC" w:rsidRDefault="00BE11D4" w:rsidP="00BE11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6855" w14:textId="77777777" w:rsidR="00BE11D4" w:rsidRDefault="00BE11D4" w:rsidP="00BE11D4">
            <w:pPr>
              <w:pStyle w:val="a8"/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 xml:space="preserve">Ручной </w:t>
            </w:r>
          </w:p>
          <w:p w14:paraId="1B9E7978" w14:textId="77777777" w:rsidR="00BE11D4" w:rsidRDefault="00BE11D4" w:rsidP="00BE11D4">
            <w:pPr>
              <w:pStyle w:val="a8"/>
              <w:ind w:right="-108"/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>электроизол</w:t>
            </w:r>
            <w:r w:rsidRPr="005A0088">
              <w:rPr>
                <w:sz w:val="22"/>
                <w:szCs w:val="22"/>
              </w:rPr>
              <w:t>и</w:t>
            </w:r>
            <w:r w:rsidRPr="005A0088">
              <w:rPr>
                <w:sz w:val="22"/>
                <w:szCs w:val="22"/>
              </w:rPr>
              <w:t xml:space="preserve">рующий </w:t>
            </w:r>
          </w:p>
          <w:p w14:paraId="29A6BC59" w14:textId="77777777" w:rsidR="00BE11D4" w:rsidRPr="005A0088" w:rsidRDefault="00BE11D4" w:rsidP="00BE11D4">
            <w:pPr>
              <w:pStyle w:val="a8"/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>инс</w:t>
            </w:r>
            <w:r w:rsidRPr="005A0088">
              <w:rPr>
                <w:sz w:val="22"/>
                <w:szCs w:val="22"/>
              </w:rPr>
              <w:t>т</w:t>
            </w:r>
            <w:r w:rsidRPr="005A0088">
              <w:rPr>
                <w:sz w:val="22"/>
                <w:szCs w:val="22"/>
              </w:rPr>
              <w:t>румент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6E4E" w14:textId="77777777" w:rsidR="00BE11D4" w:rsidRPr="00C42F37" w:rsidRDefault="00BE11D4" w:rsidP="00BE11D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2F37">
              <w:rPr>
                <w:sz w:val="22"/>
                <w:szCs w:val="22"/>
              </w:rPr>
              <w:t>25.73/</w:t>
            </w:r>
          </w:p>
          <w:p w14:paraId="6558AD94" w14:textId="77777777" w:rsidR="00BE11D4" w:rsidRPr="005A0088" w:rsidRDefault="00BE11D4" w:rsidP="00BE11D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2F37">
              <w:rPr>
                <w:sz w:val="22"/>
                <w:szCs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01BA" w14:textId="77777777" w:rsidR="00BE11D4" w:rsidRDefault="00BE11D4" w:rsidP="00BE11D4">
            <w:pPr>
              <w:ind w:right="-108"/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 xml:space="preserve">Испытание </w:t>
            </w:r>
          </w:p>
          <w:p w14:paraId="4C36F2D1" w14:textId="77777777" w:rsidR="00BE11D4" w:rsidRPr="005A0088" w:rsidRDefault="00BE11D4" w:rsidP="00BE11D4">
            <w:pPr>
              <w:ind w:right="-108"/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 xml:space="preserve">повышенным </w:t>
            </w:r>
          </w:p>
          <w:p w14:paraId="730E293E" w14:textId="77777777" w:rsidR="00BE11D4" w:rsidRPr="005A0088" w:rsidRDefault="00BE11D4" w:rsidP="00BE11D4">
            <w:pPr>
              <w:ind w:right="-108"/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 xml:space="preserve">переменным </w:t>
            </w:r>
          </w:p>
          <w:p w14:paraId="01513041" w14:textId="77777777" w:rsidR="00BE11D4" w:rsidRPr="005A0088" w:rsidRDefault="00BE11D4" w:rsidP="00BE11D4">
            <w:pPr>
              <w:ind w:right="-108"/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>напряжен</w:t>
            </w:r>
            <w:r w:rsidRPr="005A0088">
              <w:rPr>
                <w:sz w:val="22"/>
                <w:szCs w:val="22"/>
              </w:rPr>
              <w:t>и</w:t>
            </w:r>
            <w:r w:rsidRPr="005A0088">
              <w:rPr>
                <w:sz w:val="22"/>
                <w:szCs w:val="22"/>
              </w:rPr>
              <w:t xml:space="preserve">ем </w:t>
            </w:r>
          </w:p>
          <w:p w14:paraId="22B4E37D" w14:textId="77777777" w:rsidR="00BE11D4" w:rsidRPr="005A0088" w:rsidRDefault="00BE11D4" w:rsidP="00BE11D4">
            <w:pPr>
              <w:ind w:right="-108"/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FCE5" w14:textId="77777777" w:rsidR="00BE11D4" w:rsidRPr="00081D36" w:rsidRDefault="00BE11D4" w:rsidP="00BE11D4">
            <w:pPr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 xml:space="preserve">ТКП 290-2023 </w:t>
            </w:r>
          </w:p>
          <w:p w14:paraId="4BFD8AEF" w14:textId="77777777" w:rsidR="00BE11D4" w:rsidRPr="00081D36" w:rsidRDefault="00BE11D4" w:rsidP="00BE11D4">
            <w:pPr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>п. 10.12.2</w:t>
            </w:r>
          </w:p>
          <w:p w14:paraId="58C7DBAF" w14:textId="77777777" w:rsidR="00BE11D4" w:rsidRPr="00081D36" w:rsidRDefault="00BE11D4" w:rsidP="00BE11D4">
            <w:pPr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>приложение Ж</w:t>
            </w:r>
          </w:p>
          <w:p w14:paraId="0643BD77" w14:textId="77777777" w:rsidR="00BE11D4" w:rsidRPr="005A0088" w:rsidRDefault="00BE11D4" w:rsidP="00BE11D4">
            <w:pPr>
              <w:rPr>
                <w:color w:val="FF0000"/>
                <w:sz w:val="22"/>
                <w:szCs w:val="22"/>
              </w:rPr>
            </w:pPr>
            <w:r w:rsidRPr="00081D36">
              <w:rPr>
                <w:sz w:val="22"/>
                <w:szCs w:val="22"/>
              </w:rPr>
              <w:t>таблица Ж.1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3F7E" w14:textId="77777777" w:rsidR="00BE11D4" w:rsidRPr="005400FD" w:rsidRDefault="00BE11D4" w:rsidP="00BE11D4">
            <w:pPr>
              <w:pStyle w:val="af8"/>
              <w:ind w:right="-108"/>
              <w:rPr>
                <w:sz w:val="22"/>
                <w:szCs w:val="22"/>
                <w:lang w:val="ru-RU"/>
              </w:rPr>
            </w:pPr>
            <w:r w:rsidRPr="00DA44A8">
              <w:rPr>
                <w:sz w:val="22"/>
                <w:szCs w:val="22"/>
                <w:lang w:val="ru-RU"/>
              </w:rPr>
              <w:t>МВИ.ВТ.354-2015</w:t>
            </w:r>
          </w:p>
        </w:tc>
      </w:tr>
      <w:tr w:rsidR="00BE11D4" w:rsidRPr="00697EB1" w14:paraId="51069032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5105" w14:textId="77777777" w:rsidR="00BE11D4" w:rsidRDefault="00BE11D4" w:rsidP="00BE11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</w:t>
            </w:r>
          </w:p>
          <w:p w14:paraId="3EFA0143" w14:textId="77777777" w:rsidR="00BE11D4" w:rsidRPr="005200FC" w:rsidRDefault="00BE11D4" w:rsidP="00BE11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3604" w14:textId="77777777" w:rsidR="00BE11D4" w:rsidRPr="00DC2025" w:rsidRDefault="00BE11D4" w:rsidP="00BE11D4">
            <w:pPr>
              <w:pStyle w:val="50"/>
              <w:tabs>
                <w:tab w:val="left" w:pos="4536"/>
              </w:tabs>
              <w:spacing w:after="0"/>
              <w:ind w:left="0"/>
              <w:rPr>
                <w:sz w:val="22"/>
                <w:szCs w:val="22"/>
                <w:lang w:val="ru-RU"/>
              </w:rPr>
            </w:pPr>
            <w:r w:rsidRPr="00DC2025">
              <w:rPr>
                <w:sz w:val="22"/>
                <w:szCs w:val="22"/>
                <w:lang w:val="ru-RU"/>
              </w:rPr>
              <w:t xml:space="preserve">Заземления </w:t>
            </w:r>
          </w:p>
          <w:p w14:paraId="1A9806A8" w14:textId="77777777" w:rsidR="00BE11D4" w:rsidRPr="00DC2025" w:rsidRDefault="00BE11D4" w:rsidP="00BE11D4">
            <w:pPr>
              <w:pStyle w:val="50"/>
              <w:tabs>
                <w:tab w:val="left" w:pos="4536"/>
              </w:tabs>
              <w:spacing w:after="0"/>
              <w:ind w:left="0"/>
              <w:rPr>
                <w:sz w:val="22"/>
                <w:szCs w:val="22"/>
                <w:lang w:val="ru-RU"/>
              </w:rPr>
            </w:pPr>
            <w:r w:rsidRPr="00DC2025">
              <w:rPr>
                <w:sz w:val="22"/>
                <w:szCs w:val="22"/>
                <w:lang w:val="ru-RU"/>
              </w:rPr>
              <w:t>пер</w:t>
            </w:r>
            <w:r w:rsidRPr="00DC2025">
              <w:rPr>
                <w:sz w:val="22"/>
                <w:szCs w:val="22"/>
                <w:lang w:val="ru-RU"/>
              </w:rPr>
              <w:t>е</w:t>
            </w:r>
            <w:r w:rsidRPr="00DC2025">
              <w:rPr>
                <w:sz w:val="22"/>
                <w:szCs w:val="22"/>
                <w:lang w:val="ru-RU"/>
              </w:rPr>
              <w:t xml:space="preserve">носные и </w:t>
            </w:r>
          </w:p>
          <w:p w14:paraId="55440E48" w14:textId="77777777" w:rsidR="00BE11D4" w:rsidRPr="00DC2025" w:rsidRDefault="00BE11D4" w:rsidP="00BE11D4">
            <w:pPr>
              <w:pStyle w:val="50"/>
              <w:tabs>
                <w:tab w:val="left" w:pos="4536"/>
              </w:tabs>
              <w:spacing w:after="0"/>
              <w:ind w:left="0"/>
              <w:rPr>
                <w:sz w:val="22"/>
                <w:szCs w:val="22"/>
                <w:lang w:val="ru-RU"/>
              </w:rPr>
            </w:pPr>
            <w:r w:rsidRPr="00DC2025">
              <w:rPr>
                <w:sz w:val="22"/>
                <w:szCs w:val="22"/>
                <w:lang w:val="ru-RU"/>
              </w:rPr>
              <w:t>зазе</w:t>
            </w:r>
            <w:r w:rsidRPr="00DC2025">
              <w:rPr>
                <w:sz w:val="22"/>
                <w:szCs w:val="22"/>
                <w:lang w:val="ru-RU"/>
              </w:rPr>
              <w:t>м</w:t>
            </w:r>
            <w:r w:rsidRPr="00DC2025">
              <w:rPr>
                <w:sz w:val="22"/>
                <w:szCs w:val="22"/>
                <w:lang w:val="ru-RU"/>
              </w:rPr>
              <w:t xml:space="preserve">ления </w:t>
            </w:r>
          </w:p>
          <w:p w14:paraId="2EE4C34A" w14:textId="77777777" w:rsidR="00BE11D4" w:rsidRPr="00DC2025" w:rsidRDefault="00BE11D4" w:rsidP="00BE11D4">
            <w:pPr>
              <w:pStyle w:val="50"/>
              <w:tabs>
                <w:tab w:val="left" w:pos="4536"/>
              </w:tabs>
              <w:spacing w:after="0"/>
              <w:ind w:left="0"/>
              <w:rPr>
                <w:sz w:val="22"/>
                <w:szCs w:val="22"/>
                <w:lang w:val="ru-RU"/>
              </w:rPr>
            </w:pPr>
            <w:r w:rsidRPr="00DC2025">
              <w:rPr>
                <w:sz w:val="22"/>
                <w:szCs w:val="22"/>
                <w:lang w:val="ru-RU"/>
              </w:rPr>
              <w:t xml:space="preserve">переносные </w:t>
            </w:r>
          </w:p>
          <w:p w14:paraId="1924AD46" w14:textId="77777777" w:rsidR="00BE11D4" w:rsidRPr="00DC2025" w:rsidRDefault="00BE11D4" w:rsidP="00BE11D4">
            <w:pPr>
              <w:pStyle w:val="50"/>
              <w:tabs>
                <w:tab w:val="left" w:pos="4536"/>
              </w:tabs>
              <w:spacing w:after="0"/>
              <w:ind w:left="0"/>
              <w:rPr>
                <w:sz w:val="22"/>
                <w:szCs w:val="22"/>
                <w:lang w:val="ru-RU"/>
              </w:rPr>
            </w:pPr>
            <w:r w:rsidRPr="00DC2025">
              <w:rPr>
                <w:sz w:val="22"/>
                <w:szCs w:val="22"/>
                <w:lang w:val="ru-RU"/>
              </w:rPr>
              <w:t>набрасываемые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2388" w14:textId="77777777" w:rsidR="00BE11D4" w:rsidRPr="00DC2025" w:rsidRDefault="00BE11D4" w:rsidP="00BE11D4">
            <w:pPr>
              <w:jc w:val="center"/>
              <w:rPr>
                <w:sz w:val="22"/>
                <w:szCs w:val="22"/>
                <w:lang w:eastAsia="en-US"/>
              </w:rPr>
            </w:pPr>
            <w:r w:rsidRPr="00DC2025">
              <w:rPr>
                <w:sz w:val="22"/>
                <w:szCs w:val="22"/>
                <w:lang w:eastAsia="en-US"/>
              </w:rPr>
              <w:t>25.73/</w:t>
            </w:r>
          </w:p>
          <w:p w14:paraId="4C17EEB9" w14:textId="77777777" w:rsidR="00BE11D4" w:rsidRPr="00DC2025" w:rsidRDefault="00BE11D4" w:rsidP="00BE11D4">
            <w:pPr>
              <w:jc w:val="center"/>
              <w:rPr>
                <w:sz w:val="22"/>
                <w:szCs w:val="22"/>
              </w:rPr>
            </w:pPr>
            <w:r w:rsidRPr="00DC2025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12A3" w14:textId="77777777" w:rsidR="00BE11D4" w:rsidRDefault="00BE11D4" w:rsidP="00BE11D4">
            <w:pPr>
              <w:rPr>
                <w:sz w:val="22"/>
                <w:szCs w:val="22"/>
              </w:rPr>
            </w:pPr>
            <w:r w:rsidRPr="00686457">
              <w:rPr>
                <w:sz w:val="22"/>
                <w:szCs w:val="22"/>
              </w:rPr>
              <w:t xml:space="preserve">Испытание </w:t>
            </w:r>
          </w:p>
          <w:p w14:paraId="7B8DD279" w14:textId="77777777" w:rsidR="00BE11D4" w:rsidRDefault="00BE11D4" w:rsidP="00BE11D4">
            <w:pPr>
              <w:rPr>
                <w:sz w:val="22"/>
                <w:szCs w:val="22"/>
              </w:rPr>
            </w:pPr>
            <w:r w:rsidRPr="00686457">
              <w:rPr>
                <w:sz w:val="22"/>
                <w:szCs w:val="22"/>
              </w:rPr>
              <w:t xml:space="preserve">изолирующей </w:t>
            </w:r>
          </w:p>
          <w:p w14:paraId="0AD0754E" w14:textId="77777777" w:rsidR="00BE11D4" w:rsidRDefault="00BE11D4" w:rsidP="00BE11D4">
            <w:r w:rsidRPr="00686457">
              <w:rPr>
                <w:sz w:val="22"/>
                <w:szCs w:val="22"/>
              </w:rPr>
              <w:t>части повышенным напр</w:t>
            </w:r>
            <w:r w:rsidRPr="00686457">
              <w:rPr>
                <w:sz w:val="22"/>
                <w:szCs w:val="22"/>
              </w:rPr>
              <w:t>я</w:t>
            </w:r>
            <w:r w:rsidRPr="00686457">
              <w:rPr>
                <w:sz w:val="22"/>
                <w:szCs w:val="22"/>
              </w:rPr>
              <w:t>жением</w:t>
            </w:r>
            <w:r>
              <w:t xml:space="preserve"> </w:t>
            </w:r>
          </w:p>
          <w:p w14:paraId="7A30E2DC" w14:textId="77777777" w:rsidR="00BE11D4" w:rsidRPr="00686457" w:rsidRDefault="00BE11D4" w:rsidP="00BE11D4">
            <w:pPr>
              <w:rPr>
                <w:sz w:val="22"/>
                <w:szCs w:val="22"/>
              </w:rPr>
            </w:pPr>
            <w:r w:rsidRPr="00B81A0E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985" w:type="dxa"/>
          </w:tcPr>
          <w:p w14:paraId="407C1499" w14:textId="77777777" w:rsidR="00BE11D4" w:rsidRPr="00081D36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081D36">
              <w:rPr>
                <w:sz w:val="22"/>
                <w:szCs w:val="22"/>
                <w:lang w:eastAsia="en-US"/>
              </w:rPr>
              <w:t xml:space="preserve">ТКП 290-2023 </w:t>
            </w:r>
          </w:p>
          <w:p w14:paraId="732F0307" w14:textId="77777777" w:rsidR="00BE11D4" w:rsidRPr="00081D36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081D36">
              <w:rPr>
                <w:sz w:val="22"/>
                <w:szCs w:val="22"/>
                <w:lang w:eastAsia="en-US"/>
              </w:rPr>
              <w:t>п. 12.3.2</w:t>
            </w:r>
          </w:p>
          <w:p w14:paraId="6D940E63" w14:textId="77777777" w:rsidR="00BE11D4" w:rsidRPr="00081D36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081D36">
              <w:rPr>
                <w:sz w:val="22"/>
                <w:szCs w:val="22"/>
                <w:lang w:eastAsia="en-US"/>
              </w:rPr>
              <w:t>приложение Ж</w:t>
            </w:r>
          </w:p>
          <w:p w14:paraId="63F8ED10" w14:textId="77777777" w:rsidR="00BE11D4" w:rsidRPr="00081D36" w:rsidRDefault="00BE11D4" w:rsidP="00BE11D4">
            <w:pPr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7DD0" w14:textId="77777777" w:rsidR="00BE11D4" w:rsidRPr="005400FD" w:rsidRDefault="00BE11D4" w:rsidP="00BE11D4">
            <w:pPr>
              <w:pStyle w:val="af8"/>
              <w:ind w:right="-108"/>
              <w:rPr>
                <w:sz w:val="22"/>
                <w:szCs w:val="22"/>
                <w:lang w:val="ru-RU"/>
              </w:rPr>
            </w:pPr>
            <w:r w:rsidRPr="00DA44A8">
              <w:rPr>
                <w:sz w:val="22"/>
                <w:szCs w:val="22"/>
                <w:lang w:val="ru-RU"/>
              </w:rPr>
              <w:t>МВИ.ВТ.354-2015</w:t>
            </w:r>
          </w:p>
        </w:tc>
      </w:tr>
      <w:tr w:rsidR="00BE11D4" w:rsidRPr="00697EB1" w14:paraId="19C076FA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9CC5" w14:textId="77777777" w:rsidR="00BE11D4" w:rsidRDefault="00BE11D4" w:rsidP="00BE11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</w:t>
            </w:r>
          </w:p>
          <w:p w14:paraId="5B48D36F" w14:textId="77777777" w:rsidR="00BE11D4" w:rsidRPr="005200FC" w:rsidRDefault="00BE11D4" w:rsidP="00BE11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2710" w14:textId="77777777" w:rsidR="00BE11D4" w:rsidRDefault="00BE11D4" w:rsidP="00BE11D4">
            <w:pPr>
              <w:ind w:right="-108"/>
              <w:rPr>
                <w:sz w:val="22"/>
                <w:szCs w:val="22"/>
                <w:lang w:eastAsia="en-US"/>
              </w:rPr>
            </w:pPr>
            <w:r w:rsidRPr="00081D36">
              <w:rPr>
                <w:sz w:val="22"/>
                <w:szCs w:val="22"/>
                <w:lang w:eastAsia="en-US"/>
              </w:rPr>
              <w:t xml:space="preserve">Приставные </w:t>
            </w:r>
          </w:p>
          <w:p w14:paraId="32BB4D35" w14:textId="77777777" w:rsidR="00BE11D4" w:rsidRPr="006C4FFB" w:rsidRDefault="00BE11D4" w:rsidP="00BE11D4">
            <w:pPr>
              <w:ind w:right="-108"/>
              <w:rPr>
                <w:kern w:val="16"/>
              </w:rPr>
            </w:pPr>
            <w:r w:rsidRPr="00081D36">
              <w:rPr>
                <w:sz w:val="22"/>
                <w:szCs w:val="22"/>
                <w:lang w:eastAsia="en-US"/>
              </w:rPr>
              <w:t>электроизолирующие лестницы и стремянки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AD2A" w14:textId="77777777" w:rsidR="00BE11D4" w:rsidRPr="00AB0239" w:rsidRDefault="00BE11D4" w:rsidP="00BE11D4">
            <w:pPr>
              <w:ind w:left="-108" w:right="-108"/>
              <w:jc w:val="center"/>
              <w:rPr>
                <w:kern w:val="16"/>
                <w:sz w:val="22"/>
                <w:szCs w:val="22"/>
              </w:rPr>
            </w:pPr>
            <w:r w:rsidRPr="00AB0239">
              <w:rPr>
                <w:kern w:val="16"/>
                <w:sz w:val="22"/>
                <w:szCs w:val="22"/>
              </w:rPr>
              <w:t>22.29/</w:t>
            </w:r>
          </w:p>
          <w:p w14:paraId="143905F8" w14:textId="77777777" w:rsidR="00BE11D4" w:rsidRPr="00AB0239" w:rsidRDefault="00BE11D4" w:rsidP="00BE11D4">
            <w:pPr>
              <w:ind w:left="-108" w:right="-108"/>
              <w:jc w:val="center"/>
              <w:rPr>
                <w:kern w:val="16"/>
                <w:sz w:val="22"/>
                <w:szCs w:val="22"/>
              </w:rPr>
            </w:pPr>
            <w:r w:rsidRPr="00AB0239">
              <w:rPr>
                <w:kern w:val="16"/>
                <w:sz w:val="22"/>
                <w:szCs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A92C" w14:textId="77777777" w:rsidR="00BE11D4" w:rsidRPr="002B5C08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2B5C08">
              <w:rPr>
                <w:sz w:val="22"/>
                <w:szCs w:val="22"/>
                <w:lang w:eastAsia="en-US"/>
              </w:rPr>
              <w:t xml:space="preserve">Испытание </w:t>
            </w:r>
          </w:p>
          <w:p w14:paraId="16B4F206" w14:textId="77777777" w:rsidR="00BE11D4" w:rsidRPr="002B5C08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2B5C08">
              <w:rPr>
                <w:sz w:val="22"/>
                <w:szCs w:val="22"/>
                <w:lang w:eastAsia="en-US"/>
              </w:rPr>
              <w:t xml:space="preserve">повышенным </w:t>
            </w:r>
          </w:p>
          <w:p w14:paraId="36B59F61" w14:textId="77777777" w:rsidR="00BE11D4" w:rsidRPr="002B5C08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2B5C08">
              <w:rPr>
                <w:sz w:val="22"/>
                <w:szCs w:val="22"/>
                <w:lang w:eastAsia="en-US"/>
              </w:rPr>
              <w:t xml:space="preserve">напряжением </w:t>
            </w:r>
          </w:p>
          <w:p w14:paraId="70B025DA" w14:textId="77777777" w:rsidR="00BE11D4" w:rsidRPr="00AF45AD" w:rsidRDefault="00BE11D4" w:rsidP="00BE11D4">
            <w:r w:rsidRPr="002B5C08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1985" w:type="dxa"/>
          </w:tcPr>
          <w:p w14:paraId="30A8FF54" w14:textId="77777777" w:rsidR="00BE11D4" w:rsidRPr="00081D36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081D36">
              <w:rPr>
                <w:sz w:val="22"/>
                <w:szCs w:val="22"/>
                <w:lang w:eastAsia="en-US"/>
              </w:rPr>
              <w:t xml:space="preserve">ТКП 290-2023 </w:t>
            </w:r>
          </w:p>
          <w:p w14:paraId="5E57F8FA" w14:textId="77777777" w:rsidR="00BE11D4" w:rsidRPr="00081D36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081D36">
              <w:rPr>
                <w:sz w:val="22"/>
                <w:szCs w:val="22"/>
                <w:lang w:eastAsia="en-US"/>
              </w:rPr>
              <w:t>п. 10.8.2</w:t>
            </w:r>
          </w:p>
          <w:p w14:paraId="6FF78940" w14:textId="77777777" w:rsidR="00BE11D4" w:rsidRPr="00081D36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081D36">
              <w:rPr>
                <w:sz w:val="22"/>
                <w:szCs w:val="22"/>
                <w:lang w:eastAsia="en-US"/>
              </w:rPr>
              <w:t>приложение Ж</w:t>
            </w:r>
          </w:p>
          <w:p w14:paraId="065954D0" w14:textId="77777777" w:rsidR="00BE11D4" w:rsidRPr="00081D36" w:rsidRDefault="00BE11D4" w:rsidP="00BE11D4">
            <w:pPr>
              <w:rPr>
                <w:kern w:val="16"/>
                <w:sz w:val="22"/>
                <w:szCs w:val="22"/>
              </w:rPr>
            </w:pPr>
            <w:r w:rsidRPr="00081D36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6D15" w14:textId="77777777" w:rsidR="00BE11D4" w:rsidRPr="005400FD" w:rsidRDefault="00BE11D4" w:rsidP="00BE11D4">
            <w:pPr>
              <w:ind w:right="-108"/>
              <w:rPr>
                <w:sz w:val="22"/>
                <w:szCs w:val="22"/>
              </w:rPr>
            </w:pPr>
            <w:r w:rsidRPr="000475BB">
              <w:rPr>
                <w:sz w:val="22"/>
                <w:szCs w:val="22"/>
              </w:rPr>
              <w:t>МВИ.ВТ.354-2015</w:t>
            </w:r>
          </w:p>
        </w:tc>
      </w:tr>
      <w:tr w:rsidR="00BE11D4" w:rsidRPr="00697EB1" w14:paraId="5C0FBB37" w14:textId="77777777" w:rsidTr="00CB04D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1F14" w14:textId="77777777" w:rsidR="00BE11D4" w:rsidRDefault="00BE11D4" w:rsidP="00BE11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</w:t>
            </w:r>
          </w:p>
          <w:p w14:paraId="4B31F5F7" w14:textId="77777777" w:rsidR="00BE11D4" w:rsidRPr="005200FC" w:rsidRDefault="00BE11D4" w:rsidP="00BE11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EB4E" w14:textId="77777777" w:rsidR="00BE11D4" w:rsidRDefault="00BE11D4" w:rsidP="00BE11D4">
            <w:pPr>
              <w:pStyle w:val="a8"/>
              <w:ind w:right="-108"/>
              <w:rPr>
                <w:sz w:val="22"/>
                <w:szCs w:val="22"/>
              </w:rPr>
            </w:pPr>
            <w:r w:rsidRPr="006E6AE2">
              <w:rPr>
                <w:sz w:val="22"/>
                <w:szCs w:val="22"/>
              </w:rPr>
              <w:t xml:space="preserve">Накладки </w:t>
            </w:r>
          </w:p>
          <w:p w14:paraId="1C1102BA" w14:textId="77777777" w:rsidR="00BE11D4" w:rsidRPr="003A1906" w:rsidRDefault="00BE11D4" w:rsidP="00BE11D4">
            <w:pPr>
              <w:pStyle w:val="a8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</w:t>
            </w:r>
            <w:r w:rsidRPr="006E6AE2">
              <w:rPr>
                <w:sz w:val="22"/>
                <w:szCs w:val="22"/>
              </w:rPr>
              <w:t>троизолирующие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68EB" w14:textId="77777777" w:rsidR="00BE11D4" w:rsidRPr="00C2315B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C2315B">
              <w:rPr>
                <w:sz w:val="22"/>
                <w:szCs w:val="22"/>
                <w:lang w:eastAsia="en-US"/>
              </w:rPr>
              <w:t>22.19/</w:t>
            </w:r>
          </w:p>
          <w:p w14:paraId="189FE6ED" w14:textId="77777777" w:rsidR="00BE11D4" w:rsidRPr="00C2315B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C2315B">
              <w:rPr>
                <w:sz w:val="22"/>
                <w:szCs w:val="22"/>
                <w:lang w:eastAsia="en-US"/>
              </w:rPr>
              <w:t>29.113</w:t>
            </w:r>
          </w:p>
          <w:p w14:paraId="496AC69F" w14:textId="77777777" w:rsidR="00BE11D4" w:rsidRPr="004D2192" w:rsidRDefault="00BE11D4" w:rsidP="00BE11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A844" w14:textId="77777777" w:rsidR="00BE11D4" w:rsidRPr="004D2192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4D2192">
              <w:rPr>
                <w:sz w:val="22"/>
                <w:szCs w:val="22"/>
                <w:lang w:eastAsia="en-US"/>
              </w:rPr>
              <w:t xml:space="preserve">Испытание </w:t>
            </w:r>
          </w:p>
          <w:p w14:paraId="1E0DFEC3" w14:textId="77777777" w:rsidR="00BE11D4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4D2192">
              <w:rPr>
                <w:sz w:val="22"/>
                <w:szCs w:val="22"/>
                <w:lang w:eastAsia="en-US"/>
              </w:rPr>
              <w:t>повыше</w:t>
            </w:r>
            <w:r w:rsidRPr="004D2192">
              <w:rPr>
                <w:sz w:val="22"/>
                <w:szCs w:val="22"/>
                <w:lang w:eastAsia="en-US"/>
              </w:rPr>
              <w:t>н</w:t>
            </w:r>
            <w:r w:rsidRPr="004D2192">
              <w:rPr>
                <w:sz w:val="22"/>
                <w:szCs w:val="22"/>
                <w:lang w:eastAsia="en-US"/>
              </w:rPr>
              <w:t xml:space="preserve">ным </w:t>
            </w:r>
          </w:p>
          <w:p w14:paraId="19F35250" w14:textId="77777777" w:rsidR="00BE11D4" w:rsidRPr="004D2192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4D2192">
              <w:rPr>
                <w:sz w:val="22"/>
                <w:szCs w:val="22"/>
                <w:lang w:eastAsia="en-US"/>
              </w:rPr>
              <w:t>напряжен</w:t>
            </w:r>
            <w:r w:rsidRPr="004D2192">
              <w:rPr>
                <w:sz w:val="22"/>
                <w:szCs w:val="22"/>
                <w:lang w:eastAsia="en-US"/>
              </w:rPr>
              <w:t>и</w:t>
            </w:r>
            <w:r w:rsidRPr="004D2192">
              <w:rPr>
                <w:sz w:val="22"/>
                <w:szCs w:val="22"/>
                <w:lang w:eastAsia="en-US"/>
              </w:rPr>
              <w:t xml:space="preserve">ем </w:t>
            </w:r>
          </w:p>
          <w:p w14:paraId="26A987E1" w14:textId="77777777" w:rsidR="00BE11D4" w:rsidRPr="004D2192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4D2192">
              <w:rPr>
                <w:sz w:val="22"/>
                <w:szCs w:val="22"/>
                <w:lang w:eastAsia="en-US"/>
              </w:rPr>
              <w:t>част</w:t>
            </w:r>
            <w:r w:rsidRPr="004D2192">
              <w:rPr>
                <w:sz w:val="22"/>
                <w:szCs w:val="22"/>
                <w:lang w:eastAsia="en-US"/>
              </w:rPr>
              <w:t>о</w:t>
            </w:r>
            <w:r w:rsidRPr="004D2192">
              <w:rPr>
                <w:sz w:val="22"/>
                <w:szCs w:val="22"/>
                <w:lang w:eastAsia="en-US"/>
              </w:rPr>
              <w:t>той 50 Гц</w:t>
            </w: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7AC9" w14:textId="77777777" w:rsidR="00BE11D4" w:rsidRPr="00081D36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081D36">
              <w:rPr>
                <w:sz w:val="22"/>
                <w:szCs w:val="22"/>
                <w:lang w:eastAsia="en-US"/>
              </w:rPr>
              <w:t xml:space="preserve">ТКП 290-2023 </w:t>
            </w:r>
          </w:p>
          <w:p w14:paraId="1C4945C4" w14:textId="77777777" w:rsidR="00BE11D4" w:rsidRPr="00081D36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081D36">
              <w:rPr>
                <w:sz w:val="22"/>
                <w:szCs w:val="22"/>
                <w:lang w:eastAsia="en-US"/>
              </w:rPr>
              <w:t>п. 10.14.2</w:t>
            </w:r>
          </w:p>
          <w:p w14:paraId="42063463" w14:textId="77777777" w:rsidR="00BE11D4" w:rsidRPr="00081D36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081D36">
              <w:rPr>
                <w:sz w:val="22"/>
                <w:szCs w:val="22"/>
                <w:lang w:eastAsia="en-US"/>
              </w:rPr>
              <w:t>приложение Ж</w:t>
            </w:r>
          </w:p>
          <w:p w14:paraId="03149F0C" w14:textId="77777777" w:rsidR="00BE11D4" w:rsidRPr="004D2192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081D36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441C" w14:textId="77777777" w:rsidR="00BE11D4" w:rsidRPr="005400FD" w:rsidRDefault="00BE11D4" w:rsidP="00BE11D4">
            <w:pPr>
              <w:pStyle w:val="af8"/>
              <w:ind w:right="-108"/>
              <w:rPr>
                <w:sz w:val="22"/>
                <w:szCs w:val="22"/>
                <w:lang w:val="ru-RU"/>
              </w:rPr>
            </w:pPr>
            <w:r w:rsidRPr="00DA44A8">
              <w:rPr>
                <w:sz w:val="22"/>
                <w:szCs w:val="22"/>
                <w:lang w:val="ru-RU"/>
              </w:rPr>
              <w:t>МВИ.ВТ.354-2015</w:t>
            </w:r>
          </w:p>
        </w:tc>
      </w:tr>
    </w:tbl>
    <w:p w14:paraId="628E240A" w14:textId="77777777" w:rsidR="002B61B8" w:rsidRDefault="002B61B8"/>
    <w:tbl>
      <w:tblPr>
        <w:tblW w:w="10180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683"/>
        <w:gridCol w:w="2268"/>
        <w:gridCol w:w="851"/>
        <w:gridCol w:w="2409"/>
        <w:gridCol w:w="1985"/>
        <w:gridCol w:w="1984"/>
      </w:tblGrid>
      <w:tr w:rsidR="00BE11D4" w:rsidRPr="00697EB1" w14:paraId="19E1EC52" w14:textId="77777777" w:rsidTr="00CB04D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8587" w14:textId="77777777" w:rsidR="00BE11D4" w:rsidRDefault="00BE11D4" w:rsidP="00BE11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28.2</w:t>
            </w:r>
          </w:p>
          <w:p w14:paraId="4254431E" w14:textId="77777777" w:rsidR="00BE11D4" w:rsidRPr="005200FC" w:rsidRDefault="00BE11D4" w:rsidP="00BE11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9CC9" w14:textId="77777777" w:rsidR="002B61B8" w:rsidRDefault="002B61B8" w:rsidP="002B61B8">
            <w:pPr>
              <w:pStyle w:val="a8"/>
              <w:ind w:right="-108"/>
              <w:rPr>
                <w:sz w:val="22"/>
                <w:szCs w:val="22"/>
              </w:rPr>
            </w:pPr>
            <w:r w:rsidRPr="006E6AE2">
              <w:rPr>
                <w:sz w:val="22"/>
                <w:szCs w:val="22"/>
              </w:rPr>
              <w:t xml:space="preserve">Накладки </w:t>
            </w:r>
          </w:p>
          <w:p w14:paraId="474E8F0E" w14:textId="77777777" w:rsidR="00BE11D4" w:rsidRPr="003A1906" w:rsidRDefault="002B61B8" w:rsidP="002B61B8">
            <w:pPr>
              <w:pStyle w:val="a8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</w:t>
            </w:r>
            <w:r w:rsidRPr="006E6AE2">
              <w:rPr>
                <w:sz w:val="22"/>
                <w:szCs w:val="22"/>
              </w:rPr>
              <w:t>троизолирующие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E33B" w14:textId="77777777" w:rsidR="00BE11D4" w:rsidRPr="006E6AE2" w:rsidRDefault="00BE11D4" w:rsidP="00BE11D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E6AE2">
              <w:rPr>
                <w:sz w:val="22"/>
                <w:szCs w:val="22"/>
              </w:rPr>
              <w:t>22.19/</w:t>
            </w:r>
          </w:p>
          <w:p w14:paraId="54640B6D" w14:textId="77777777" w:rsidR="00BE11D4" w:rsidRPr="007D2922" w:rsidRDefault="00BE11D4" w:rsidP="00BE11D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E6AE2">
              <w:rPr>
                <w:sz w:val="22"/>
                <w:szCs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28E5" w14:textId="77777777" w:rsidR="00BE11D4" w:rsidRDefault="00BE11D4" w:rsidP="00BE11D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Ток, протекающий </w:t>
            </w:r>
          </w:p>
          <w:p w14:paraId="1C8899EF" w14:textId="77777777" w:rsidR="00BE11D4" w:rsidRDefault="00BE11D4" w:rsidP="00BE11D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рез изделие </w:t>
            </w:r>
          </w:p>
          <w:p w14:paraId="3F8616E7" w14:textId="77777777" w:rsidR="00BE11D4" w:rsidRDefault="00BE11D4" w:rsidP="00BE11D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ис</w:t>
            </w:r>
            <w:r w:rsidRPr="00DD16CC">
              <w:rPr>
                <w:sz w:val="22"/>
                <w:szCs w:val="22"/>
              </w:rPr>
              <w:t>п</w:t>
            </w:r>
            <w:r w:rsidRPr="00DD16CC">
              <w:rPr>
                <w:sz w:val="22"/>
                <w:szCs w:val="22"/>
              </w:rPr>
              <w:t>ы</w:t>
            </w:r>
            <w:r w:rsidRPr="00DD16CC">
              <w:rPr>
                <w:sz w:val="22"/>
                <w:szCs w:val="22"/>
              </w:rPr>
              <w:t xml:space="preserve">тании </w:t>
            </w:r>
          </w:p>
          <w:p w14:paraId="162974C9" w14:textId="77777777" w:rsidR="00BE11D4" w:rsidRDefault="00BE11D4" w:rsidP="00BE11D4">
            <w:pPr>
              <w:ind w:right="-108"/>
              <w:rPr>
                <w:sz w:val="22"/>
                <w:szCs w:val="22"/>
              </w:rPr>
            </w:pPr>
            <w:r w:rsidRPr="00DD16CC">
              <w:rPr>
                <w:sz w:val="22"/>
                <w:szCs w:val="22"/>
              </w:rPr>
              <w:t xml:space="preserve">повышенным </w:t>
            </w:r>
          </w:p>
          <w:p w14:paraId="4F7206D4" w14:textId="77777777" w:rsidR="00BE11D4" w:rsidRPr="00AD7B9F" w:rsidRDefault="00BE11D4" w:rsidP="00BE11D4">
            <w:pPr>
              <w:ind w:right="-108"/>
              <w:rPr>
                <w:sz w:val="22"/>
                <w:szCs w:val="22"/>
              </w:rPr>
            </w:pPr>
            <w:r w:rsidRPr="00DD16CC">
              <w:rPr>
                <w:sz w:val="22"/>
                <w:szCs w:val="22"/>
              </w:rPr>
              <w:t>напряж</w:t>
            </w:r>
            <w:r w:rsidRPr="00DD16CC">
              <w:rPr>
                <w:sz w:val="22"/>
                <w:szCs w:val="22"/>
              </w:rPr>
              <w:t>е</w:t>
            </w:r>
            <w:r w:rsidRPr="00DD16CC">
              <w:rPr>
                <w:sz w:val="22"/>
                <w:szCs w:val="22"/>
              </w:rPr>
              <w:t>нием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DB9D" w14:textId="77777777" w:rsidR="002B61B8" w:rsidRPr="00081D36" w:rsidRDefault="002B61B8" w:rsidP="002B61B8">
            <w:pPr>
              <w:rPr>
                <w:sz w:val="22"/>
                <w:szCs w:val="22"/>
                <w:lang w:eastAsia="en-US"/>
              </w:rPr>
            </w:pPr>
            <w:r w:rsidRPr="00081D36">
              <w:rPr>
                <w:sz w:val="22"/>
                <w:szCs w:val="22"/>
                <w:lang w:eastAsia="en-US"/>
              </w:rPr>
              <w:t xml:space="preserve">ТКП 290-2023 </w:t>
            </w:r>
          </w:p>
          <w:p w14:paraId="250205C1" w14:textId="77777777" w:rsidR="002B61B8" w:rsidRPr="00081D36" w:rsidRDefault="002B61B8" w:rsidP="002B61B8">
            <w:pPr>
              <w:rPr>
                <w:sz w:val="22"/>
                <w:szCs w:val="22"/>
                <w:lang w:eastAsia="en-US"/>
              </w:rPr>
            </w:pPr>
            <w:r w:rsidRPr="00081D36">
              <w:rPr>
                <w:sz w:val="22"/>
                <w:szCs w:val="22"/>
                <w:lang w:eastAsia="en-US"/>
              </w:rPr>
              <w:t>п. 10.14.2</w:t>
            </w:r>
          </w:p>
          <w:p w14:paraId="59A39048" w14:textId="77777777" w:rsidR="002B61B8" w:rsidRPr="00081D36" w:rsidRDefault="002B61B8" w:rsidP="002B61B8">
            <w:pPr>
              <w:rPr>
                <w:sz w:val="22"/>
                <w:szCs w:val="22"/>
                <w:lang w:eastAsia="en-US"/>
              </w:rPr>
            </w:pPr>
            <w:r w:rsidRPr="00081D36">
              <w:rPr>
                <w:sz w:val="22"/>
                <w:szCs w:val="22"/>
                <w:lang w:eastAsia="en-US"/>
              </w:rPr>
              <w:t>приложение Ж</w:t>
            </w:r>
          </w:p>
          <w:p w14:paraId="72E30BD2" w14:textId="77777777" w:rsidR="00BE11D4" w:rsidRDefault="002B61B8" w:rsidP="002B61B8">
            <w:pPr>
              <w:rPr>
                <w:sz w:val="22"/>
                <w:szCs w:val="22"/>
              </w:rPr>
            </w:pPr>
            <w:r w:rsidRPr="00081D36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6630" w14:textId="77777777" w:rsidR="00BE11D4" w:rsidRPr="005400FD" w:rsidRDefault="00BE11D4" w:rsidP="00BE11D4">
            <w:pPr>
              <w:pStyle w:val="af8"/>
              <w:ind w:right="-108"/>
              <w:rPr>
                <w:sz w:val="22"/>
                <w:szCs w:val="22"/>
                <w:lang w:val="ru-RU"/>
              </w:rPr>
            </w:pPr>
            <w:r w:rsidRPr="00DA44A8">
              <w:rPr>
                <w:sz w:val="22"/>
                <w:szCs w:val="22"/>
                <w:lang w:val="ru-RU"/>
              </w:rPr>
              <w:t>МВИ.ВТ.354-2015</w:t>
            </w:r>
          </w:p>
        </w:tc>
      </w:tr>
      <w:tr w:rsidR="00BE11D4" w:rsidRPr="00697EB1" w14:paraId="4A17A775" w14:textId="77777777" w:rsidTr="00CB04D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D810" w14:textId="77777777" w:rsidR="00BE11D4" w:rsidRDefault="00BE11D4" w:rsidP="00BE11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</w:t>
            </w:r>
          </w:p>
          <w:p w14:paraId="5EF4A238" w14:textId="77777777" w:rsidR="00BE11D4" w:rsidRPr="005200FC" w:rsidRDefault="00BE11D4" w:rsidP="00BE11D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3853" w14:textId="77777777" w:rsidR="00BE11D4" w:rsidRPr="009C2E1F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9C2E1F">
              <w:rPr>
                <w:sz w:val="22"/>
                <w:szCs w:val="22"/>
                <w:lang w:eastAsia="en-US"/>
              </w:rPr>
              <w:t xml:space="preserve">Колпаки </w:t>
            </w:r>
          </w:p>
          <w:p w14:paraId="257DBD44" w14:textId="77777777" w:rsidR="00BE11D4" w:rsidRPr="009C2E1F" w:rsidRDefault="00BE11D4" w:rsidP="00BE11D4">
            <w:pPr>
              <w:ind w:right="-108"/>
              <w:rPr>
                <w:sz w:val="22"/>
                <w:szCs w:val="22"/>
                <w:lang w:eastAsia="en-US"/>
              </w:rPr>
            </w:pPr>
            <w:r w:rsidRPr="009C2E1F">
              <w:rPr>
                <w:sz w:val="22"/>
                <w:szCs w:val="22"/>
                <w:lang w:eastAsia="en-US"/>
              </w:rPr>
              <w:t>электроизолирующие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AFDE" w14:textId="77777777" w:rsidR="00BE11D4" w:rsidRPr="00C2315B" w:rsidRDefault="00BE11D4" w:rsidP="00BE11D4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C2315B">
              <w:rPr>
                <w:sz w:val="22"/>
                <w:szCs w:val="22"/>
                <w:lang w:eastAsia="en-US"/>
              </w:rPr>
              <w:t>22.19/</w:t>
            </w:r>
          </w:p>
          <w:p w14:paraId="24B1D382" w14:textId="77777777" w:rsidR="00BE11D4" w:rsidRPr="00C2315B" w:rsidRDefault="00BE11D4" w:rsidP="00BE11D4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C2315B">
              <w:rPr>
                <w:sz w:val="22"/>
                <w:szCs w:val="22"/>
                <w:lang w:eastAsia="en-US"/>
              </w:rPr>
              <w:t>29.113</w:t>
            </w:r>
          </w:p>
          <w:p w14:paraId="550BDF5E" w14:textId="77777777" w:rsidR="00BE11D4" w:rsidRPr="004D2192" w:rsidRDefault="00BE11D4" w:rsidP="00BE11D4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FB61" w14:textId="77777777" w:rsidR="00BE11D4" w:rsidRPr="004D2192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4D2192">
              <w:rPr>
                <w:sz w:val="22"/>
                <w:szCs w:val="22"/>
                <w:lang w:eastAsia="en-US"/>
              </w:rPr>
              <w:t xml:space="preserve">Испытание </w:t>
            </w:r>
          </w:p>
          <w:p w14:paraId="5FAC9719" w14:textId="77777777" w:rsidR="00BE11D4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4D2192">
              <w:rPr>
                <w:sz w:val="22"/>
                <w:szCs w:val="22"/>
                <w:lang w:eastAsia="en-US"/>
              </w:rPr>
              <w:t>повыше</w:t>
            </w:r>
            <w:r w:rsidRPr="004D2192">
              <w:rPr>
                <w:sz w:val="22"/>
                <w:szCs w:val="22"/>
                <w:lang w:eastAsia="en-US"/>
              </w:rPr>
              <w:t>н</w:t>
            </w:r>
            <w:r w:rsidRPr="004D2192">
              <w:rPr>
                <w:sz w:val="22"/>
                <w:szCs w:val="22"/>
                <w:lang w:eastAsia="en-US"/>
              </w:rPr>
              <w:t xml:space="preserve">ным </w:t>
            </w:r>
          </w:p>
          <w:p w14:paraId="7B2D7245" w14:textId="77777777" w:rsidR="00BE11D4" w:rsidRPr="004D2192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4D2192">
              <w:rPr>
                <w:sz w:val="22"/>
                <w:szCs w:val="22"/>
                <w:lang w:eastAsia="en-US"/>
              </w:rPr>
              <w:t>напряжен</w:t>
            </w:r>
            <w:r w:rsidRPr="004D2192">
              <w:rPr>
                <w:sz w:val="22"/>
                <w:szCs w:val="22"/>
                <w:lang w:eastAsia="en-US"/>
              </w:rPr>
              <w:t>и</w:t>
            </w:r>
            <w:r w:rsidRPr="004D2192">
              <w:rPr>
                <w:sz w:val="22"/>
                <w:szCs w:val="22"/>
                <w:lang w:eastAsia="en-US"/>
              </w:rPr>
              <w:t xml:space="preserve">ем </w:t>
            </w:r>
          </w:p>
          <w:p w14:paraId="1985B941" w14:textId="77777777" w:rsidR="00BE11D4" w:rsidRPr="004D2192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4D2192">
              <w:rPr>
                <w:sz w:val="22"/>
                <w:szCs w:val="22"/>
                <w:lang w:eastAsia="en-US"/>
              </w:rPr>
              <w:t>част</w:t>
            </w:r>
            <w:r w:rsidRPr="004D2192">
              <w:rPr>
                <w:sz w:val="22"/>
                <w:szCs w:val="22"/>
                <w:lang w:eastAsia="en-US"/>
              </w:rPr>
              <w:t>о</w:t>
            </w:r>
            <w:r w:rsidRPr="004D2192">
              <w:rPr>
                <w:sz w:val="22"/>
                <w:szCs w:val="22"/>
                <w:lang w:eastAsia="en-US"/>
              </w:rPr>
              <w:t>той 50 Гц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B394" w14:textId="77777777" w:rsidR="00BE11D4" w:rsidRPr="00081D36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081D36">
              <w:rPr>
                <w:sz w:val="22"/>
                <w:szCs w:val="22"/>
                <w:lang w:eastAsia="en-US"/>
              </w:rPr>
              <w:t xml:space="preserve">ТКП 290-2023 </w:t>
            </w:r>
          </w:p>
          <w:p w14:paraId="1395FAC0" w14:textId="77777777" w:rsidR="00BE11D4" w:rsidRPr="00081D36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081D36">
              <w:rPr>
                <w:sz w:val="22"/>
                <w:szCs w:val="22"/>
                <w:lang w:eastAsia="en-US"/>
              </w:rPr>
              <w:t>п. 10.13.2</w:t>
            </w:r>
          </w:p>
          <w:p w14:paraId="7BC16440" w14:textId="77777777" w:rsidR="00BE11D4" w:rsidRPr="00081D36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081D36">
              <w:rPr>
                <w:sz w:val="22"/>
                <w:szCs w:val="22"/>
                <w:lang w:eastAsia="en-US"/>
              </w:rPr>
              <w:t>приложение Ж</w:t>
            </w:r>
          </w:p>
          <w:p w14:paraId="452FD68C" w14:textId="77777777" w:rsidR="00BE11D4" w:rsidRPr="004D2192" w:rsidRDefault="00BE11D4" w:rsidP="00BE11D4">
            <w:pPr>
              <w:rPr>
                <w:sz w:val="22"/>
                <w:szCs w:val="22"/>
                <w:lang w:eastAsia="en-US"/>
              </w:rPr>
            </w:pPr>
            <w:r w:rsidRPr="00081D36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96E5" w14:textId="77777777" w:rsidR="00BE11D4" w:rsidRPr="005400FD" w:rsidRDefault="00BE11D4" w:rsidP="00BE11D4">
            <w:pPr>
              <w:pStyle w:val="af8"/>
              <w:ind w:right="-108"/>
              <w:rPr>
                <w:sz w:val="22"/>
                <w:szCs w:val="22"/>
                <w:lang w:val="ru-RU"/>
              </w:rPr>
            </w:pPr>
            <w:r w:rsidRPr="00416704">
              <w:rPr>
                <w:sz w:val="22"/>
                <w:szCs w:val="22"/>
                <w:lang w:val="ru-RU"/>
              </w:rPr>
              <w:t>МВИ.ВТ.354-2015</w:t>
            </w:r>
          </w:p>
        </w:tc>
      </w:tr>
    </w:tbl>
    <w:p w14:paraId="08800C4C" w14:textId="77777777" w:rsidR="00D20D26" w:rsidRPr="00D94DC8" w:rsidRDefault="00973A90" w:rsidP="00D94DC8">
      <w:pPr>
        <w:rPr>
          <w:b/>
          <w:sz w:val="20"/>
          <w:szCs w:val="20"/>
        </w:rPr>
      </w:pPr>
      <w:r>
        <w:t xml:space="preserve">  </w:t>
      </w:r>
    </w:p>
    <w:p w14:paraId="33647C74" w14:textId="77777777" w:rsidR="00D94DC8" w:rsidRPr="001B5D77" w:rsidRDefault="00D94DC8" w:rsidP="00D94DC8">
      <w:pPr>
        <w:ind w:left="142"/>
        <w:rPr>
          <w:b/>
          <w:bCs/>
          <w:color w:val="000000"/>
          <w:sz w:val="20"/>
          <w:szCs w:val="20"/>
        </w:rPr>
      </w:pPr>
      <w:r w:rsidRPr="001B5D77">
        <w:rPr>
          <w:b/>
          <w:bCs/>
          <w:iCs/>
          <w:color w:val="000000"/>
          <w:sz w:val="20"/>
          <w:szCs w:val="20"/>
        </w:rPr>
        <w:t>Примечание:</w:t>
      </w:r>
      <w:r w:rsidRPr="001B5D77">
        <w:rPr>
          <w:b/>
          <w:bCs/>
          <w:color w:val="000000"/>
          <w:sz w:val="20"/>
          <w:szCs w:val="20"/>
        </w:rPr>
        <w:t xml:space="preserve"> </w:t>
      </w:r>
    </w:p>
    <w:p w14:paraId="31073480" w14:textId="77777777" w:rsidR="00D94DC8" w:rsidRPr="005C5F3E" w:rsidRDefault="00D94DC8" w:rsidP="00D94DC8">
      <w:pPr>
        <w:ind w:left="142"/>
        <w:rPr>
          <w:color w:val="000000"/>
          <w:sz w:val="20"/>
          <w:szCs w:val="20"/>
        </w:rPr>
      </w:pPr>
      <w:r w:rsidRPr="005C5F3E">
        <w:rPr>
          <w:color w:val="000000"/>
          <w:sz w:val="20"/>
          <w:szCs w:val="20"/>
        </w:rPr>
        <w:t>* – деятельность осуществляется непосредственно в ООС;</w:t>
      </w:r>
    </w:p>
    <w:p w14:paraId="7C75DB7A" w14:textId="77777777" w:rsidR="00D94DC8" w:rsidRPr="005C5F3E" w:rsidRDefault="00D94DC8" w:rsidP="00D94DC8">
      <w:pPr>
        <w:ind w:left="142"/>
        <w:rPr>
          <w:color w:val="000000"/>
          <w:sz w:val="20"/>
          <w:szCs w:val="20"/>
        </w:rPr>
      </w:pPr>
      <w:r w:rsidRPr="005C5F3E">
        <w:rPr>
          <w:color w:val="000000"/>
          <w:sz w:val="20"/>
          <w:szCs w:val="20"/>
        </w:rPr>
        <w:t>** – деятельность осуществляется непосредственно в ООС и за пределами ООС;</w:t>
      </w:r>
    </w:p>
    <w:p w14:paraId="5071D460" w14:textId="77777777" w:rsidR="00D94DC8" w:rsidRPr="005C5F3E" w:rsidRDefault="00D94DC8" w:rsidP="00D94DC8">
      <w:pPr>
        <w:ind w:left="142"/>
        <w:rPr>
          <w:color w:val="000000"/>
          <w:sz w:val="20"/>
          <w:szCs w:val="20"/>
        </w:rPr>
      </w:pPr>
      <w:r w:rsidRPr="005C5F3E">
        <w:rPr>
          <w:color w:val="000000"/>
          <w:sz w:val="20"/>
          <w:szCs w:val="20"/>
        </w:rPr>
        <w:t>*** – деятельность осуществляется за пределами ООС.</w:t>
      </w:r>
    </w:p>
    <w:p w14:paraId="39ED46DC" w14:textId="77777777" w:rsidR="00D94DC8" w:rsidRPr="000248C3" w:rsidRDefault="00D94DC8" w:rsidP="00D94DC8">
      <w:pPr>
        <w:ind w:left="142"/>
        <w:rPr>
          <w:color w:val="000000"/>
          <w:sz w:val="28"/>
          <w:szCs w:val="28"/>
        </w:rPr>
      </w:pPr>
    </w:p>
    <w:p w14:paraId="5EC4338C" w14:textId="77777777" w:rsidR="00D94DC8" w:rsidRPr="000248C3" w:rsidRDefault="00D94DC8" w:rsidP="00D94DC8">
      <w:pPr>
        <w:spacing w:line="240" w:lineRule="atLeast"/>
        <w:ind w:left="142"/>
        <w:rPr>
          <w:sz w:val="28"/>
          <w:szCs w:val="28"/>
        </w:rPr>
      </w:pPr>
      <w:r w:rsidRPr="000248C3">
        <w:rPr>
          <w:sz w:val="28"/>
          <w:szCs w:val="28"/>
        </w:rPr>
        <w:t xml:space="preserve">Руководитель органа </w:t>
      </w:r>
    </w:p>
    <w:p w14:paraId="27FA6298" w14:textId="77777777" w:rsidR="00D94DC8" w:rsidRPr="000248C3" w:rsidRDefault="00D94DC8" w:rsidP="00D94DC8">
      <w:pPr>
        <w:spacing w:line="240" w:lineRule="atLeast"/>
        <w:ind w:left="142"/>
        <w:rPr>
          <w:sz w:val="28"/>
          <w:szCs w:val="28"/>
        </w:rPr>
      </w:pPr>
      <w:r w:rsidRPr="000248C3">
        <w:rPr>
          <w:sz w:val="28"/>
          <w:szCs w:val="28"/>
        </w:rPr>
        <w:t xml:space="preserve">по аккредитации </w:t>
      </w:r>
    </w:p>
    <w:p w14:paraId="4BA527CD" w14:textId="77777777" w:rsidR="00D94DC8" w:rsidRPr="000248C3" w:rsidRDefault="00D94DC8" w:rsidP="00D94DC8">
      <w:pPr>
        <w:spacing w:line="240" w:lineRule="atLeast"/>
        <w:ind w:left="142"/>
        <w:rPr>
          <w:sz w:val="28"/>
          <w:szCs w:val="28"/>
        </w:rPr>
      </w:pPr>
      <w:r w:rsidRPr="000248C3">
        <w:rPr>
          <w:sz w:val="28"/>
          <w:szCs w:val="28"/>
        </w:rPr>
        <w:t xml:space="preserve">Республики Беларусь – </w:t>
      </w:r>
    </w:p>
    <w:p w14:paraId="19F4C15C" w14:textId="77777777" w:rsidR="00D94DC8" w:rsidRPr="000248C3" w:rsidRDefault="00D94DC8" w:rsidP="00D94DC8">
      <w:pPr>
        <w:spacing w:line="240" w:lineRule="atLeast"/>
        <w:ind w:left="142"/>
        <w:rPr>
          <w:sz w:val="28"/>
          <w:szCs w:val="28"/>
        </w:rPr>
      </w:pPr>
      <w:r w:rsidRPr="000248C3">
        <w:rPr>
          <w:sz w:val="28"/>
          <w:szCs w:val="28"/>
        </w:rPr>
        <w:t xml:space="preserve">директор государственного </w:t>
      </w:r>
    </w:p>
    <w:p w14:paraId="5DAAB0C0" w14:textId="77777777" w:rsidR="00D94DC8" w:rsidRPr="000248C3" w:rsidRDefault="00D94DC8" w:rsidP="00D94DC8">
      <w:pPr>
        <w:tabs>
          <w:tab w:val="left" w:pos="6946"/>
          <w:tab w:val="left" w:pos="7088"/>
        </w:tabs>
        <w:spacing w:line="240" w:lineRule="atLeast"/>
        <w:ind w:left="142"/>
        <w:rPr>
          <w:color w:val="000000"/>
          <w:sz w:val="28"/>
          <w:szCs w:val="28"/>
        </w:rPr>
      </w:pPr>
      <w:r w:rsidRPr="000248C3">
        <w:rPr>
          <w:sz w:val="28"/>
          <w:szCs w:val="28"/>
        </w:rPr>
        <w:t xml:space="preserve">предприятия «БГЦА»    </w:t>
      </w:r>
      <w:r w:rsidRPr="000248C3">
        <w:rPr>
          <w:color w:val="000000"/>
          <w:sz w:val="28"/>
          <w:szCs w:val="28"/>
        </w:rPr>
        <w:t xml:space="preserve">            </w:t>
      </w:r>
      <w:r w:rsidRPr="00B466C6">
        <w:rPr>
          <w:color w:val="000000"/>
          <w:sz w:val="28"/>
          <w:szCs w:val="28"/>
        </w:rPr>
        <w:t xml:space="preserve">                                </w:t>
      </w:r>
      <w:r w:rsidRPr="000248C3"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 xml:space="preserve">  </w:t>
      </w:r>
      <w:r w:rsidR="00B55D71">
        <w:rPr>
          <w:color w:val="000000"/>
          <w:sz w:val="28"/>
          <w:szCs w:val="28"/>
        </w:rPr>
        <w:t>Т</w:t>
      </w:r>
      <w:r w:rsidRPr="00C97211">
        <w:rPr>
          <w:color w:val="000000"/>
          <w:sz w:val="28"/>
          <w:szCs w:val="28"/>
        </w:rPr>
        <w:t>.</w:t>
      </w:r>
      <w:r w:rsidR="00B55D71">
        <w:rPr>
          <w:color w:val="000000"/>
          <w:sz w:val="28"/>
          <w:szCs w:val="28"/>
        </w:rPr>
        <w:t>А</w:t>
      </w:r>
      <w:r w:rsidRPr="00C97211">
        <w:rPr>
          <w:color w:val="000000"/>
          <w:sz w:val="28"/>
          <w:szCs w:val="28"/>
        </w:rPr>
        <w:t xml:space="preserve">. </w:t>
      </w:r>
      <w:r w:rsidR="00B55D71">
        <w:rPr>
          <w:color w:val="000000"/>
          <w:sz w:val="28"/>
          <w:szCs w:val="28"/>
        </w:rPr>
        <w:t>Николаева</w:t>
      </w:r>
    </w:p>
    <w:p w14:paraId="784B96C7" w14:textId="77777777" w:rsidR="009F01CB" w:rsidRDefault="009F01CB" w:rsidP="00D94DC8">
      <w:pPr>
        <w:ind w:left="142"/>
      </w:pPr>
    </w:p>
    <w:sectPr w:rsidR="009F01CB" w:rsidSect="004350C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134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C0599" w14:textId="77777777" w:rsidR="00D12275" w:rsidRDefault="00D12275" w:rsidP="00C26BCD">
      <w:r>
        <w:separator/>
      </w:r>
    </w:p>
  </w:endnote>
  <w:endnote w:type="continuationSeparator" w:id="0">
    <w:p w14:paraId="744F9E5A" w14:textId="77777777" w:rsidR="00D12275" w:rsidRDefault="00D12275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37ECFF6E" w14:textId="77777777" w:rsidR="0066581D" w:rsidRDefault="0066581D" w:rsidP="00635874"/>
  <w:tbl>
    <w:tblPr>
      <w:tblW w:w="4881" w:type="pct"/>
      <w:tblLook w:val="00A0" w:firstRow="1" w:lastRow="0" w:firstColumn="1" w:lastColumn="0" w:noHBand="0" w:noVBand="0"/>
    </w:tblPr>
    <w:tblGrid>
      <w:gridCol w:w="3567"/>
      <w:gridCol w:w="4339"/>
      <w:gridCol w:w="2267"/>
    </w:tblGrid>
    <w:tr w:rsidR="006B2B32" w:rsidRPr="00460ECA" w14:paraId="78315D64" w14:textId="77777777" w:rsidTr="006B2B32">
      <w:trPr>
        <w:trHeight w:val="66"/>
      </w:trPr>
      <w:tc>
        <w:tcPr>
          <w:tcW w:w="3567" w:type="dxa"/>
          <w:vAlign w:val="center"/>
          <w:hideMark/>
        </w:tcPr>
        <w:p w14:paraId="1A100371" w14:textId="77777777" w:rsidR="006B2B32" w:rsidRPr="00EC338F" w:rsidRDefault="006B2B32" w:rsidP="006B2B32">
          <w:pPr>
            <w:pStyle w:val="60"/>
            <w:ind w:left="142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360CFC7" w14:textId="77777777" w:rsidR="006B2B32" w:rsidRPr="00B453D4" w:rsidRDefault="006B2B32" w:rsidP="006B2B32">
          <w:pPr>
            <w:pStyle w:val="60"/>
            <w:ind w:left="142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39" w:type="dxa"/>
          <w:vAlign w:val="center"/>
          <w:hideMark/>
        </w:tcPr>
        <w:p w14:paraId="640FFB4E" w14:textId="77777777" w:rsidR="006B2B32" w:rsidRPr="009E4D11" w:rsidRDefault="00A8107D" w:rsidP="006B2B32">
          <w:pPr>
            <w:pStyle w:val="60"/>
            <w:ind w:left="142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u w:val="single"/>
              <w:lang w:val="ru-RU"/>
            </w:rPr>
            <w:t>20</w:t>
          </w:r>
          <w:r w:rsidR="006B2B32" w:rsidRPr="006B2B32">
            <w:rPr>
              <w:rFonts w:eastAsia="ArialMT"/>
              <w:u w:val="single"/>
              <w:lang w:val="ru-RU"/>
            </w:rPr>
            <w:t>.</w:t>
          </w:r>
          <w:r w:rsidR="009B1210">
            <w:rPr>
              <w:rFonts w:eastAsia="ArialMT"/>
              <w:u w:val="single"/>
              <w:lang w:val="ru-RU"/>
            </w:rPr>
            <w:t>0</w:t>
          </w:r>
          <w:r w:rsidR="00A64053">
            <w:rPr>
              <w:rFonts w:eastAsia="ArialMT"/>
              <w:u w:val="single"/>
              <w:lang w:val="ru-RU"/>
            </w:rPr>
            <w:t>6</w:t>
          </w:r>
          <w:r w:rsidR="006B2B32" w:rsidRPr="006B2B32">
            <w:rPr>
              <w:rFonts w:eastAsia="ArialMT"/>
              <w:u w:val="single"/>
              <w:lang w:val="ru-RU"/>
            </w:rPr>
            <w:t>.202</w:t>
          </w:r>
          <w:r w:rsidR="009B1210">
            <w:rPr>
              <w:rFonts w:eastAsia="ArialMT"/>
              <w:u w:val="single"/>
              <w:lang w:val="ru-RU"/>
            </w:rPr>
            <w:t>5</w:t>
          </w:r>
        </w:p>
        <w:p w14:paraId="5428BC79" w14:textId="77777777" w:rsidR="006B2B32" w:rsidRPr="00B453D4" w:rsidRDefault="006B2B32" w:rsidP="006B2B32">
          <w:pPr>
            <w:pStyle w:val="60"/>
            <w:ind w:left="14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267" w:type="dxa"/>
          <w:vAlign w:val="center"/>
          <w:hideMark/>
        </w:tcPr>
        <w:p w14:paraId="39D33F54" w14:textId="77777777" w:rsidR="006B2B32" w:rsidRPr="00CC669F" w:rsidRDefault="006B2B32" w:rsidP="006B2B32">
          <w:pPr>
            <w:pStyle w:val="60"/>
            <w:ind w:left="142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AF2A1B">
            <w:rPr>
              <w:noProof/>
            </w:rPr>
            <w:t>6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AF2A1B">
            <w:rPr>
              <w:noProof/>
              <w:lang w:val="ru-RU"/>
            </w:rPr>
            <w:t>7</w:t>
          </w:r>
          <w:r w:rsidRPr="00E36003">
            <w:rPr>
              <w:lang w:val="ru-RU"/>
            </w:rPr>
            <w:fldChar w:fldCharType="end"/>
          </w:r>
        </w:p>
      </w:tc>
    </w:tr>
  </w:tbl>
  <w:p w14:paraId="18D8CA67" w14:textId="77777777" w:rsidR="0066581D" w:rsidRDefault="0066581D" w:rsidP="00635874">
    <w:pPr>
      <w:pStyle w:val="ad"/>
      <w:rPr>
        <w:lang w:val="ru-RU"/>
      </w:rPr>
    </w:pPr>
  </w:p>
  <w:p w14:paraId="4FD99BAC" w14:textId="77777777" w:rsidR="00200548" w:rsidRPr="00200548" w:rsidRDefault="00200548" w:rsidP="00635874">
    <w:pPr>
      <w:pStyle w:val="ad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566"/>
      <w:gridCol w:w="4682"/>
      <w:gridCol w:w="1871"/>
    </w:tblGrid>
    <w:tr w:rsidR="006B2B32" w:rsidRPr="00460ECA" w14:paraId="1B52F589" w14:textId="77777777" w:rsidTr="00D20D26">
      <w:trPr>
        <w:trHeight w:val="66"/>
      </w:trPr>
      <w:tc>
        <w:tcPr>
          <w:tcW w:w="3566" w:type="dxa"/>
          <w:vAlign w:val="center"/>
          <w:hideMark/>
        </w:tcPr>
        <w:p w14:paraId="341C6AE9" w14:textId="77777777" w:rsidR="006B2B32" w:rsidRPr="00EC338F" w:rsidRDefault="006B2B32" w:rsidP="006B2B32">
          <w:pPr>
            <w:pStyle w:val="60"/>
            <w:ind w:left="142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13E2DD5" w14:textId="77777777" w:rsidR="006B2B32" w:rsidRPr="00B453D4" w:rsidRDefault="00FA43C8" w:rsidP="006B2B32">
          <w:pPr>
            <w:pStyle w:val="60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</w:t>
          </w:r>
          <w:r w:rsidR="006B2B32"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682" w:type="dxa"/>
          <w:vAlign w:val="center"/>
          <w:hideMark/>
        </w:tcPr>
        <w:p w14:paraId="09711F45" w14:textId="77777777" w:rsidR="006B2B32" w:rsidRPr="009E4D11" w:rsidRDefault="00A8107D" w:rsidP="006B2B32">
          <w:pPr>
            <w:pStyle w:val="60"/>
            <w:ind w:left="142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u w:val="single"/>
              <w:lang w:val="ru-RU"/>
            </w:rPr>
            <w:t>20</w:t>
          </w:r>
          <w:r w:rsidR="006B2B32" w:rsidRPr="006B2B32">
            <w:rPr>
              <w:rFonts w:eastAsia="ArialMT"/>
              <w:u w:val="single"/>
              <w:lang w:val="ru-RU"/>
            </w:rPr>
            <w:t>.</w:t>
          </w:r>
          <w:r w:rsidR="009B1210">
            <w:rPr>
              <w:rFonts w:eastAsia="ArialMT"/>
              <w:u w:val="single"/>
              <w:lang w:val="ru-RU"/>
            </w:rPr>
            <w:t>0</w:t>
          </w:r>
          <w:r w:rsidR="00A64053">
            <w:rPr>
              <w:rFonts w:eastAsia="ArialMT"/>
              <w:u w:val="single"/>
              <w:lang w:val="ru-RU"/>
            </w:rPr>
            <w:t>6</w:t>
          </w:r>
          <w:r w:rsidR="006B2B32" w:rsidRPr="006B2B32">
            <w:rPr>
              <w:rFonts w:eastAsia="ArialMT"/>
              <w:u w:val="single"/>
              <w:lang w:val="ru-RU"/>
            </w:rPr>
            <w:t>.202</w:t>
          </w:r>
          <w:r w:rsidR="009B1210">
            <w:rPr>
              <w:rFonts w:eastAsia="ArialMT"/>
              <w:u w:val="single"/>
              <w:lang w:val="ru-RU"/>
            </w:rPr>
            <w:t>5</w:t>
          </w:r>
        </w:p>
        <w:p w14:paraId="53C95A34" w14:textId="77777777" w:rsidR="006B2B32" w:rsidRPr="00B453D4" w:rsidRDefault="006B2B32" w:rsidP="006B2B32">
          <w:pPr>
            <w:pStyle w:val="6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71" w:type="dxa"/>
          <w:vAlign w:val="center"/>
          <w:hideMark/>
        </w:tcPr>
        <w:p w14:paraId="6E96694F" w14:textId="77777777" w:rsidR="006B2B32" w:rsidRPr="00CC669F" w:rsidRDefault="006B2B32" w:rsidP="006B2B32">
          <w:pPr>
            <w:pStyle w:val="60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AF2A1B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AF2A1B">
            <w:rPr>
              <w:noProof/>
              <w:lang w:val="ru-RU"/>
            </w:rPr>
            <w:t>7</w:t>
          </w:r>
          <w:r w:rsidRPr="00E36003">
            <w:rPr>
              <w:lang w:val="ru-RU"/>
            </w:rPr>
            <w:fldChar w:fldCharType="end"/>
          </w:r>
        </w:p>
      </w:tc>
    </w:tr>
  </w:tbl>
  <w:p w14:paraId="58A249BB" w14:textId="77777777" w:rsidR="0066581D" w:rsidRDefault="0066581D" w:rsidP="00635874">
    <w:pPr>
      <w:pStyle w:val="ad"/>
      <w:rPr>
        <w:lang w:val="ru-RU"/>
      </w:rPr>
    </w:pPr>
  </w:p>
  <w:p w14:paraId="64F37747" w14:textId="77777777" w:rsidR="00200548" w:rsidRPr="00200548" w:rsidRDefault="00200548" w:rsidP="00635874">
    <w:pPr>
      <w:pStyle w:val="ad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88035" w14:textId="77777777" w:rsidR="00D12275" w:rsidRDefault="00D12275" w:rsidP="00C26BCD">
      <w:r>
        <w:separator/>
      </w:r>
    </w:p>
  </w:footnote>
  <w:footnote w:type="continuationSeparator" w:id="0">
    <w:p w14:paraId="4F4F8502" w14:textId="77777777" w:rsidR="00D12275" w:rsidRDefault="00D12275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66581D" w:rsidRPr="00F97744" w14:paraId="5FA1083B" w14:textId="77777777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5C7F58D3" w14:textId="77777777" w:rsidR="0066581D" w:rsidRPr="00F97744" w:rsidRDefault="0066581D" w:rsidP="004E68FD">
          <w:pPr>
            <w:pStyle w:val="NoSpacing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pict w14:anchorId="77B721A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6" type="#_x0000_t75" style="width:29.65pt;height:36.7pt;visibility:visible">
                <v:imagedata r:id="rId1" o:title=""/>
              </v:shape>
            </w:pict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1C7F6DB9" w14:textId="77777777" w:rsidR="0066581D" w:rsidRPr="009D11DF" w:rsidRDefault="0066581D" w:rsidP="006B2B32">
          <w:pPr>
            <w:autoSpaceDE w:val="0"/>
            <w:autoSpaceDN w:val="0"/>
            <w:adjustRightInd w:val="0"/>
            <w:rPr>
              <w:bCs/>
            </w:rPr>
          </w:pPr>
          <w:r w:rsidRPr="009D11DF">
            <w:rPr>
              <w:bCs/>
            </w:rPr>
            <w:t xml:space="preserve">Приложение №1 к аттестату аккредитации № </w:t>
          </w:r>
          <w:r w:rsidRPr="009D11DF">
            <w:rPr>
              <w:lang w:val="en-US"/>
            </w:rPr>
            <w:t>BY</w:t>
          </w:r>
          <w:r w:rsidR="00CE110E" w:rsidRPr="009D11DF">
            <w:t xml:space="preserve">/112 </w:t>
          </w:r>
          <w:r w:rsidR="00367478" w:rsidRPr="009D11DF">
            <w:t>2</w:t>
          </w:r>
          <w:r w:rsidR="00D2362B" w:rsidRPr="009D11DF">
            <w:t>.</w:t>
          </w:r>
          <w:r w:rsidR="003A47CD" w:rsidRPr="009D11DF">
            <w:t>0</w:t>
          </w:r>
          <w:r w:rsidR="00367478" w:rsidRPr="009D11DF">
            <w:t>8</w:t>
          </w:r>
          <w:r w:rsidR="003A47CD" w:rsidRPr="009D11DF">
            <w:t>97</w:t>
          </w:r>
        </w:p>
      </w:tc>
    </w:tr>
  </w:tbl>
  <w:p w14:paraId="3FC597D9" w14:textId="77777777" w:rsidR="0066581D" w:rsidRDefault="0066581D" w:rsidP="00635874"/>
  <w:tbl>
    <w:tblPr>
      <w:tblW w:w="10180" w:type="dxa"/>
      <w:tblInd w:w="276" w:type="dxa"/>
      <w:tblLook w:val="04A0" w:firstRow="1" w:lastRow="0" w:firstColumn="1" w:lastColumn="0" w:noHBand="0" w:noVBand="1"/>
    </w:tblPr>
    <w:tblGrid>
      <w:gridCol w:w="683"/>
      <w:gridCol w:w="2268"/>
      <w:gridCol w:w="851"/>
      <w:gridCol w:w="2409"/>
      <w:gridCol w:w="1985"/>
      <w:gridCol w:w="1984"/>
    </w:tblGrid>
    <w:tr w:rsidR="0066581D" w14:paraId="5648849C" w14:textId="77777777" w:rsidTr="009D11DF">
      <w:trPr>
        <w:trHeight w:val="70"/>
      </w:trPr>
      <w:tc>
        <w:tcPr>
          <w:tcW w:w="6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A5F4690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1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422B6E9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2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2CFF61D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3</w:t>
          </w:r>
        </w:p>
      </w:tc>
      <w:tc>
        <w:tcPr>
          <w:tcW w:w="24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F219ED7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4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7D74B97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5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97B9D26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6</w:t>
          </w:r>
        </w:p>
      </w:tc>
    </w:tr>
  </w:tbl>
  <w:p w14:paraId="37142B4A" w14:textId="77777777" w:rsidR="0066581D" w:rsidRPr="00C26BCD" w:rsidRDefault="0066581D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4" w:type="dxa"/>
      <w:tblInd w:w="25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92"/>
      <w:gridCol w:w="9072"/>
    </w:tblGrid>
    <w:tr w:rsidR="00D20D26" w:rsidRPr="00804957" w14:paraId="63A84190" w14:textId="77777777" w:rsidTr="00507CA3">
      <w:trPr>
        <w:trHeight w:val="301"/>
      </w:trPr>
      <w:tc>
        <w:tcPr>
          <w:tcW w:w="992" w:type="dxa"/>
          <w:tcBorders>
            <w:bottom w:val="single" w:sz="8" w:space="0" w:color="auto"/>
          </w:tcBorders>
          <w:vAlign w:val="center"/>
        </w:tcPr>
        <w:p w14:paraId="3233B470" w14:textId="77777777" w:rsidR="00D20D26" w:rsidRPr="00B453D4" w:rsidRDefault="00D20D26" w:rsidP="00D031A0">
          <w:pPr>
            <w:pStyle w:val="24"/>
            <w:rPr>
              <w:b/>
              <w:bCs/>
              <w:sz w:val="24"/>
              <w:szCs w:val="24"/>
            </w:rPr>
          </w:pPr>
          <w:r w:rsidRPr="00D20D26">
            <w:rPr>
              <w:b/>
              <w:noProof/>
              <w:sz w:val="24"/>
              <w:szCs w:val="24"/>
              <w:lang w:val="ru-BY" w:eastAsia="ru-BY"/>
            </w:rPr>
            <w:pict w14:anchorId="7B7C458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0" o:spid="_x0000_i1025" type="#_x0000_t75" style="width:29.65pt;height:36.7pt;visibility:visible">
                <v:imagedata r:id="rId1" o:title=""/>
                <o:lock v:ext="edit" aspectratio="f"/>
              </v:shape>
            </w:pict>
          </w:r>
        </w:p>
      </w:tc>
      <w:tc>
        <w:tcPr>
          <w:tcW w:w="9072" w:type="dxa"/>
          <w:tcBorders>
            <w:bottom w:val="single" w:sz="8" w:space="0" w:color="auto"/>
          </w:tcBorders>
          <w:vAlign w:val="center"/>
        </w:tcPr>
        <w:p w14:paraId="049DF9B8" w14:textId="77777777" w:rsidR="00D20D26" w:rsidRPr="00D20D26" w:rsidRDefault="00D20D26" w:rsidP="00D031A0">
          <w:pPr>
            <w:pStyle w:val="24"/>
            <w:jc w:val="center"/>
            <w:rPr>
              <w:sz w:val="24"/>
              <w:szCs w:val="24"/>
              <w:lang w:val="ru-RU"/>
            </w:rPr>
          </w:pPr>
          <w:r w:rsidRPr="00D20D26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B81B0D5" w14:textId="77777777" w:rsidR="00D20D26" w:rsidRPr="00D20D26" w:rsidRDefault="00D20D26" w:rsidP="00D031A0">
          <w:pPr>
            <w:pStyle w:val="24"/>
            <w:jc w:val="center"/>
            <w:rPr>
              <w:sz w:val="24"/>
              <w:szCs w:val="24"/>
              <w:lang w:val="ru-RU"/>
            </w:rPr>
          </w:pPr>
          <w:r w:rsidRPr="00D20D26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79699C90" w14:textId="77777777" w:rsidR="00D20D26" w:rsidRPr="00B453D4" w:rsidRDefault="00D20D26" w:rsidP="00D031A0">
          <w:pPr>
            <w:pStyle w:val="24"/>
            <w:spacing w:after="120"/>
            <w:jc w:val="center"/>
            <w:rPr>
              <w:b/>
              <w:bCs/>
              <w:sz w:val="24"/>
              <w:szCs w:val="24"/>
            </w:rPr>
          </w:pPr>
          <w:r w:rsidRPr="00B453D4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8E817E4" w14:textId="77777777" w:rsidR="00D20D26" w:rsidRDefault="00D20D26" w:rsidP="00D20D2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62887279">
    <w:abstractNumId w:val="0"/>
  </w:num>
  <w:num w:numId="2" w16cid:durableId="69735790">
    <w:abstractNumId w:val="9"/>
  </w:num>
  <w:num w:numId="3" w16cid:durableId="1055081316">
    <w:abstractNumId w:val="8"/>
  </w:num>
  <w:num w:numId="4" w16cid:durableId="439228250">
    <w:abstractNumId w:val="14"/>
  </w:num>
  <w:num w:numId="5" w16cid:durableId="235286399">
    <w:abstractNumId w:val="1"/>
  </w:num>
  <w:num w:numId="6" w16cid:durableId="1565989988">
    <w:abstractNumId w:val="3"/>
  </w:num>
  <w:num w:numId="7" w16cid:durableId="1602838736">
    <w:abstractNumId w:val="12"/>
  </w:num>
  <w:num w:numId="8" w16cid:durableId="1683512461">
    <w:abstractNumId w:val="11"/>
  </w:num>
  <w:num w:numId="9" w16cid:durableId="1522235386">
    <w:abstractNumId w:val="15"/>
  </w:num>
  <w:num w:numId="10" w16cid:durableId="38015151">
    <w:abstractNumId w:val="6"/>
  </w:num>
  <w:num w:numId="11" w16cid:durableId="850099700">
    <w:abstractNumId w:val="4"/>
  </w:num>
  <w:num w:numId="12" w16cid:durableId="1157725338">
    <w:abstractNumId w:val="7"/>
  </w:num>
  <w:num w:numId="13" w16cid:durableId="1700887034">
    <w:abstractNumId w:val="13"/>
  </w:num>
  <w:num w:numId="14" w16cid:durableId="1105420136">
    <w:abstractNumId w:val="16"/>
  </w:num>
  <w:num w:numId="15" w16cid:durableId="1404572111">
    <w:abstractNumId w:val="2"/>
  </w:num>
  <w:num w:numId="16" w16cid:durableId="1423138393">
    <w:abstractNumId w:val="10"/>
  </w:num>
  <w:num w:numId="17" w16cid:durableId="9162807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6"/>
  <w:drawingGridVerticalSpacing w:val="6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167"/>
    <w:rsid w:val="00005800"/>
    <w:rsid w:val="00005ABA"/>
    <w:rsid w:val="00005DBE"/>
    <w:rsid w:val="00006064"/>
    <w:rsid w:val="00006F82"/>
    <w:rsid w:val="000070A8"/>
    <w:rsid w:val="000071B0"/>
    <w:rsid w:val="0000730D"/>
    <w:rsid w:val="000117DB"/>
    <w:rsid w:val="00011B32"/>
    <w:rsid w:val="00012048"/>
    <w:rsid w:val="00012236"/>
    <w:rsid w:val="00012A68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2A02"/>
    <w:rsid w:val="0002367B"/>
    <w:rsid w:val="00023A86"/>
    <w:rsid w:val="000246D1"/>
    <w:rsid w:val="00024AAB"/>
    <w:rsid w:val="00024B46"/>
    <w:rsid w:val="0002591B"/>
    <w:rsid w:val="00025F1E"/>
    <w:rsid w:val="00026F70"/>
    <w:rsid w:val="000274F0"/>
    <w:rsid w:val="00027A8A"/>
    <w:rsid w:val="00030EC2"/>
    <w:rsid w:val="000311A1"/>
    <w:rsid w:val="000319C4"/>
    <w:rsid w:val="00032329"/>
    <w:rsid w:val="00032586"/>
    <w:rsid w:val="00032A13"/>
    <w:rsid w:val="0003336B"/>
    <w:rsid w:val="000334F4"/>
    <w:rsid w:val="000338C9"/>
    <w:rsid w:val="000346AC"/>
    <w:rsid w:val="00034AB7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6865"/>
    <w:rsid w:val="00046BFD"/>
    <w:rsid w:val="000475BB"/>
    <w:rsid w:val="000477EA"/>
    <w:rsid w:val="00050991"/>
    <w:rsid w:val="00050B20"/>
    <w:rsid w:val="00050E6C"/>
    <w:rsid w:val="0005156A"/>
    <w:rsid w:val="000518FB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55FD"/>
    <w:rsid w:val="000560B2"/>
    <w:rsid w:val="000563DC"/>
    <w:rsid w:val="00056A63"/>
    <w:rsid w:val="00056ADC"/>
    <w:rsid w:val="00057011"/>
    <w:rsid w:val="000576AB"/>
    <w:rsid w:val="00057762"/>
    <w:rsid w:val="000577B8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5D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70EA"/>
    <w:rsid w:val="00067233"/>
    <w:rsid w:val="00067831"/>
    <w:rsid w:val="000678CA"/>
    <w:rsid w:val="000701EC"/>
    <w:rsid w:val="00071D7B"/>
    <w:rsid w:val="00072477"/>
    <w:rsid w:val="00072C51"/>
    <w:rsid w:val="0007305E"/>
    <w:rsid w:val="0007350B"/>
    <w:rsid w:val="000738B3"/>
    <w:rsid w:val="00073E6A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1D36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41E"/>
    <w:rsid w:val="000875D9"/>
    <w:rsid w:val="0008760D"/>
    <w:rsid w:val="00087917"/>
    <w:rsid w:val="000879F4"/>
    <w:rsid w:val="000906B4"/>
    <w:rsid w:val="0009177F"/>
    <w:rsid w:val="00092251"/>
    <w:rsid w:val="0009228A"/>
    <w:rsid w:val="0009280D"/>
    <w:rsid w:val="00092897"/>
    <w:rsid w:val="00093042"/>
    <w:rsid w:val="00093492"/>
    <w:rsid w:val="000959B4"/>
    <w:rsid w:val="00095C07"/>
    <w:rsid w:val="00096195"/>
    <w:rsid w:val="00096C83"/>
    <w:rsid w:val="000979B1"/>
    <w:rsid w:val="00097DA8"/>
    <w:rsid w:val="000A054B"/>
    <w:rsid w:val="000A1BD5"/>
    <w:rsid w:val="000A24B1"/>
    <w:rsid w:val="000A2B7F"/>
    <w:rsid w:val="000A333D"/>
    <w:rsid w:val="000A3C3B"/>
    <w:rsid w:val="000A3CCF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54A5"/>
    <w:rsid w:val="000C5BBA"/>
    <w:rsid w:val="000C7E8B"/>
    <w:rsid w:val="000D0C83"/>
    <w:rsid w:val="000D1DED"/>
    <w:rsid w:val="000D2160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2BB"/>
    <w:rsid w:val="000D63B0"/>
    <w:rsid w:val="000D6C0B"/>
    <w:rsid w:val="000D6D63"/>
    <w:rsid w:val="000D7315"/>
    <w:rsid w:val="000E0353"/>
    <w:rsid w:val="000E0D90"/>
    <w:rsid w:val="000E0F33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9C3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F5"/>
    <w:rsid w:val="0010403D"/>
    <w:rsid w:val="001052F2"/>
    <w:rsid w:val="00105318"/>
    <w:rsid w:val="00105AAB"/>
    <w:rsid w:val="00105DF1"/>
    <w:rsid w:val="001062A4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8D8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056"/>
    <w:rsid w:val="00125765"/>
    <w:rsid w:val="0012605C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B24"/>
    <w:rsid w:val="00130D8E"/>
    <w:rsid w:val="00131051"/>
    <w:rsid w:val="001313EA"/>
    <w:rsid w:val="00131C8F"/>
    <w:rsid w:val="00131EF5"/>
    <w:rsid w:val="00132F9A"/>
    <w:rsid w:val="001340DE"/>
    <w:rsid w:val="0013472D"/>
    <w:rsid w:val="0013478C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6E41"/>
    <w:rsid w:val="001474E5"/>
    <w:rsid w:val="001476BC"/>
    <w:rsid w:val="00150671"/>
    <w:rsid w:val="00151509"/>
    <w:rsid w:val="001517D8"/>
    <w:rsid w:val="00151910"/>
    <w:rsid w:val="00151BC9"/>
    <w:rsid w:val="00151CCC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1797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0A6"/>
    <w:rsid w:val="00183259"/>
    <w:rsid w:val="00183CF9"/>
    <w:rsid w:val="00183E14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84C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B132D"/>
    <w:rsid w:val="001B14DB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6591"/>
    <w:rsid w:val="001B736E"/>
    <w:rsid w:val="001B7727"/>
    <w:rsid w:val="001C0D43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8D2"/>
    <w:rsid w:val="001D69D7"/>
    <w:rsid w:val="001D6D31"/>
    <w:rsid w:val="001D6D78"/>
    <w:rsid w:val="001D73B4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15D"/>
    <w:rsid w:val="001E24E3"/>
    <w:rsid w:val="001E2B39"/>
    <w:rsid w:val="001E3096"/>
    <w:rsid w:val="001E3DAC"/>
    <w:rsid w:val="001E4363"/>
    <w:rsid w:val="001E4676"/>
    <w:rsid w:val="001E503E"/>
    <w:rsid w:val="001E539B"/>
    <w:rsid w:val="001E5435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5EF"/>
    <w:rsid w:val="001F76C6"/>
    <w:rsid w:val="001F7849"/>
    <w:rsid w:val="001F7A8C"/>
    <w:rsid w:val="001F7D18"/>
    <w:rsid w:val="001F7FB9"/>
    <w:rsid w:val="0020045A"/>
    <w:rsid w:val="00200548"/>
    <w:rsid w:val="00200B7D"/>
    <w:rsid w:val="00200E74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9C0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0A5C"/>
    <w:rsid w:val="00221091"/>
    <w:rsid w:val="00221854"/>
    <w:rsid w:val="002218BF"/>
    <w:rsid w:val="00221AE3"/>
    <w:rsid w:val="00221BF1"/>
    <w:rsid w:val="0022225E"/>
    <w:rsid w:val="002235FC"/>
    <w:rsid w:val="0022413F"/>
    <w:rsid w:val="00224641"/>
    <w:rsid w:val="00224713"/>
    <w:rsid w:val="0022497C"/>
    <w:rsid w:val="00224B2F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4DA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859"/>
    <w:rsid w:val="00242BC9"/>
    <w:rsid w:val="00242D72"/>
    <w:rsid w:val="00243494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271"/>
    <w:rsid w:val="00254BDA"/>
    <w:rsid w:val="00254C3D"/>
    <w:rsid w:val="00254E24"/>
    <w:rsid w:val="00255D5B"/>
    <w:rsid w:val="00255ED5"/>
    <w:rsid w:val="002573B9"/>
    <w:rsid w:val="00257503"/>
    <w:rsid w:val="00257B6B"/>
    <w:rsid w:val="002601EA"/>
    <w:rsid w:val="002612A4"/>
    <w:rsid w:val="00262318"/>
    <w:rsid w:val="00262E0B"/>
    <w:rsid w:val="0026402C"/>
    <w:rsid w:val="00264086"/>
    <w:rsid w:val="00264A21"/>
    <w:rsid w:val="00264ADE"/>
    <w:rsid w:val="00265132"/>
    <w:rsid w:val="0026517E"/>
    <w:rsid w:val="002658B2"/>
    <w:rsid w:val="00265F16"/>
    <w:rsid w:val="00266644"/>
    <w:rsid w:val="0026695A"/>
    <w:rsid w:val="0026716B"/>
    <w:rsid w:val="0026737E"/>
    <w:rsid w:val="002675F2"/>
    <w:rsid w:val="002709CB"/>
    <w:rsid w:val="00270E81"/>
    <w:rsid w:val="00270EF8"/>
    <w:rsid w:val="00271875"/>
    <w:rsid w:val="00271A33"/>
    <w:rsid w:val="00271D1B"/>
    <w:rsid w:val="00271DE3"/>
    <w:rsid w:val="0027210C"/>
    <w:rsid w:val="00272FED"/>
    <w:rsid w:val="00274F81"/>
    <w:rsid w:val="0027522A"/>
    <w:rsid w:val="00275C35"/>
    <w:rsid w:val="00276550"/>
    <w:rsid w:val="002770AA"/>
    <w:rsid w:val="00277122"/>
    <w:rsid w:val="00277133"/>
    <w:rsid w:val="00277335"/>
    <w:rsid w:val="0028042A"/>
    <w:rsid w:val="00280475"/>
    <w:rsid w:val="002805CE"/>
    <w:rsid w:val="002807B0"/>
    <w:rsid w:val="0028096C"/>
    <w:rsid w:val="00280A53"/>
    <w:rsid w:val="00280CCC"/>
    <w:rsid w:val="00281031"/>
    <w:rsid w:val="00281649"/>
    <w:rsid w:val="0028168C"/>
    <w:rsid w:val="00281D4A"/>
    <w:rsid w:val="0028225D"/>
    <w:rsid w:val="0028236E"/>
    <w:rsid w:val="002832E1"/>
    <w:rsid w:val="00283392"/>
    <w:rsid w:val="00283536"/>
    <w:rsid w:val="00283700"/>
    <w:rsid w:val="0028469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168A"/>
    <w:rsid w:val="002A1B59"/>
    <w:rsid w:val="002A1F09"/>
    <w:rsid w:val="002A1F45"/>
    <w:rsid w:val="002A2105"/>
    <w:rsid w:val="002A2465"/>
    <w:rsid w:val="002A2CDD"/>
    <w:rsid w:val="002A306C"/>
    <w:rsid w:val="002A393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648"/>
    <w:rsid w:val="002B3B12"/>
    <w:rsid w:val="002B3B45"/>
    <w:rsid w:val="002B3F9A"/>
    <w:rsid w:val="002B40EC"/>
    <w:rsid w:val="002B4AAF"/>
    <w:rsid w:val="002B5056"/>
    <w:rsid w:val="002B5485"/>
    <w:rsid w:val="002B5804"/>
    <w:rsid w:val="002B5A6F"/>
    <w:rsid w:val="002B61B8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532"/>
    <w:rsid w:val="002C66A8"/>
    <w:rsid w:val="002C6BDE"/>
    <w:rsid w:val="002C6BFD"/>
    <w:rsid w:val="002C750D"/>
    <w:rsid w:val="002C7568"/>
    <w:rsid w:val="002C7F67"/>
    <w:rsid w:val="002D056B"/>
    <w:rsid w:val="002D0B95"/>
    <w:rsid w:val="002D1166"/>
    <w:rsid w:val="002D135C"/>
    <w:rsid w:val="002D146D"/>
    <w:rsid w:val="002D18AB"/>
    <w:rsid w:val="002D1DEC"/>
    <w:rsid w:val="002D271F"/>
    <w:rsid w:val="002D2AD0"/>
    <w:rsid w:val="002D2E0B"/>
    <w:rsid w:val="002D31B6"/>
    <w:rsid w:val="002D3565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D66AD"/>
    <w:rsid w:val="002E0219"/>
    <w:rsid w:val="002E0734"/>
    <w:rsid w:val="002E0F2A"/>
    <w:rsid w:val="002E0F69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64"/>
    <w:rsid w:val="002E5AA9"/>
    <w:rsid w:val="002E5F54"/>
    <w:rsid w:val="002E72A0"/>
    <w:rsid w:val="002E7694"/>
    <w:rsid w:val="002E77B4"/>
    <w:rsid w:val="002E78FC"/>
    <w:rsid w:val="002F0D94"/>
    <w:rsid w:val="002F0F42"/>
    <w:rsid w:val="002F14F4"/>
    <w:rsid w:val="002F203D"/>
    <w:rsid w:val="002F2A6E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5C58"/>
    <w:rsid w:val="0030620C"/>
    <w:rsid w:val="0030624B"/>
    <w:rsid w:val="003100DD"/>
    <w:rsid w:val="0031022B"/>
    <w:rsid w:val="003106B3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4FBA"/>
    <w:rsid w:val="00315123"/>
    <w:rsid w:val="00315788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2A90"/>
    <w:rsid w:val="003231B9"/>
    <w:rsid w:val="00323AF8"/>
    <w:rsid w:val="003243A3"/>
    <w:rsid w:val="00324A92"/>
    <w:rsid w:val="0032545E"/>
    <w:rsid w:val="00325B4E"/>
    <w:rsid w:val="003260A3"/>
    <w:rsid w:val="0033077A"/>
    <w:rsid w:val="00330C35"/>
    <w:rsid w:val="00331308"/>
    <w:rsid w:val="00331FE8"/>
    <w:rsid w:val="003323EA"/>
    <w:rsid w:val="0033321F"/>
    <w:rsid w:val="00334279"/>
    <w:rsid w:val="0033444A"/>
    <w:rsid w:val="003345B2"/>
    <w:rsid w:val="00334788"/>
    <w:rsid w:val="0033580A"/>
    <w:rsid w:val="00335E96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6CF5"/>
    <w:rsid w:val="00347651"/>
    <w:rsid w:val="00347977"/>
    <w:rsid w:val="00347F3F"/>
    <w:rsid w:val="00350286"/>
    <w:rsid w:val="003504D4"/>
    <w:rsid w:val="003505A3"/>
    <w:rsid w:val="003505C9"/>
    <w:rsid w:val="00350F30"/>
    <w:rsid w:val="003511C0"/>
    <w:rsid w:val="0035225E"/>
    <w:rsid w:val="00352518"/>
    <w:rsid w:val="0035332A"/>
    <w:rsid w:val="003535C9"/>
    <w:rsid w:val="00353EC0"/>
    <w:rsid w:val="003543CD"/>
    <w:rsid w:val="00354AF1"/>
    <w:rsid w:val="00354B30"/>
    <w:rsid w:val="003552E9"/>
    <w:rsid w:val="00355D1A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478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4DE9"/>
    <w:rsid w:val="003756FD"/>
    <w:rsid w:val="003757DF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302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4FF2"/>
    <w:rsid w:val="00395965"/>
    <w:rsid w:val="0039617C"/>
    <w:rsid w:val="00396410"/>
    <w:rsid w:val="003965E5"/>
    <w:rsid w:val="00396632"/>
    <w:rsid w:val="003970AC"/>
    <w:rsid w:val="003973D8"/>
    <w:rsid w:val="00397727"/>
    <w:rsid w:val="003A0F4C"/>
    <w:rsid w:val="003A1B4C"/>
    <w:rsid w:val="003A23E0"/>
    <w:rsid w:val="003A2AD2"/>
    <w:rsid w:val="003A3E93"/>
    <w:rsid w:val="003A47CD"/>
    <w:rsid w:val="003A4EF7"/>
    <w:rsid w:val="003A51D7"/>
    <w:rsid w:val="003A5D05"/>
    <w:rsid w:val="003A6B95"/>
    <w:rsid w:val="003B0539"/>
    <w:rsid w:val="003B0B65"/>
    <w:rsid w:val="003B103E"/>
    <w:rsid w:val="003B1592"/>
    <w:rsid w:val="003B228A"/>
    <w:rsid w:val="003B25F2"/>
    <w:rsid w:val="003B289F"/>
    <w:rsid w:val="003B2DE1"/>
    <w:rsid w:val="003B2FA9"/>
    <w:rsid w:val="003B40F0"/>
    <w:rsid w:val="003B4793"/>
    <w:rsid w:val="003B5006"/>
    <w:rsid w:val="003B5301"/>
    <w:rsid w:val="003B5321"/>
    <w:rsid w:val="003B5411"/>
    <w:rsid w:val="003B557A"/>
    <w:rsid w:val="003B57E0"/>
    <w:rsid w:val="003B5ACE"/>
    <w:rsid w:val="003B5F22"/>
    <w:rsid w:val="003B6119"/>
    <w:rsid w:val="003B63E4"/>
    <w:rsid w:val="003B6698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8B2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A01"/>
    <w:rsid w:val="003D5BD6"/>
    <w:rsid w:val="003D5C22"/>
    <w:rsid w:val="003D5F5C"/>
    <w:rsid w:val="003D649E"/>
    <w:rsid w:val="003D682F"/>
    <w:rsid w:val="003D6F46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296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5D9"/>
    <w:rsid w:val="003E6942"/>
    <w:rsid w:val="003E6D15"/>
    <w:rsid w:val="003E74C1"/>
    <w:rsid w:val="003E7C83"/>
    <w:rsid w:val="003F0131"/>
    <w:rsid w:val="003F1104"/>
    <w:rsid w:val="003F341F"/>
    <w:rsid w:val="003F37C2"/>
    <w:rsid w:val="003F37CB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830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6704"/>
    <w:rsid w:val="004170D9"/>
    <w:rsid w:val="00417999"/>
    <w:rsid w:val="004202B4"/>
    <w:rsid w:val="0042045B"/>
    <w:rsid w:val="004205AF"/>
    <w:rsid w:val="00421DC4"/>
    <w:rsid w:val="004227CE"/>
    <w:rsid w:val="00422800"/>
    <w:rsid w:val="00422FD8"/>
    <w:rsid w:val="00423397"/>
    <w:rsid w:val="00423500"/>
    <w:rsid w:val="00423ABC"/>
    <w:rsid w:val="0042430E"/>
    <w:rsid w:val="004245AC"/>
    <w:rsid w:val="00424920"/>
    <w:rsid w:val="00425056"/>
    <w:rsid w:val="004251CE"/>
    <w:rsid w:val="004252AC"/>
    <w:rsid w:val="004252D6"/>
    <w:rsid w:val="00425E3C"/>
    <w:rsid w:val="004260D8"/>
    <w:rsid w:val="0043115C"/>
    <w:rsid w:val="004318CD"/>
    <w:rsid w:val="00431B08"/>
    <w:rsid w:val="00432A51"/>
    <w:rsid w:val="00432B6A"/>
    <w:rsid w:val="00432E06"/>
    <w:rsid w:val="004333A0"/>
    <w:rsid w:val="004335A2"/>
    <w:rsid w:val="004338EF"/>
    <w:rsid w:val="004339D1"/>
    <w:rsid w:val="00434270"/>
    <w:rsid w:val="00434F5A"/>
    <w:rsid w:val="004350CE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5B75"/>
    <w:rsid w:val="0044615F"/>
    <w:rsid w:val="0044635A"/>
    <w:rsid w:val="00446AE6"/>
    <w:rsid w:val="00446E42"/>
    <w:rsid w:val="0044764F"/>
    <w:rsid w:val="00450144"/>
    <w:rsid w:val="00450577"/>
    <w:rsid w:val="00450633"/>
    <w:rsid w:val="00450C51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057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3D2"/>
    <w:rsid w:val="00467729"/>
    <w:rsid w:val="00467851"/>
    <w:rsid w:val="004700EE"/>
    <w:rsid w:val="00470441"/>
    <w:rsid w:val="004704C3"/>
    <w:rsid w:val="00470DF5"/>
    <w:rsid w:val="00471A72"/>
    <w:rsid w:val="00473629"/>
    <w:rsid w:val="00473D8D"/>
    <w:rsid w:val="00474201"/>
    <w:rsid w:val="00474549"/>
    <w:rsid w:val="00474CAD"/>
    <w:rsid w:val="00475951"/>
    <w:rsid w:val="00475EAE"/>
    <w:rsid w:val="004765FA"/>
    <w:rsid w:val="00476704"/>
    <w:rsid w:val="00481038"/>
    <w:rsid w:val="004811F2"/>
    <w:rsid w:val="00481628"/>
    <w:rsid w:val="00481DF5"/>
    <w:rsid w:val="00482258"/>
    <w:rsid w:val="00482619"/>
    <w:rsid w:val="004830D4"/>
    <w:rsid w:val="00483289"/>
    <w:rsid w:val="00483505"/>
    <w:rsid w:val="00483C92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29A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05A"/>
    <w:rsid w:val="004A1136"/>
    <w:rsid w:val="004A19BD"/>
    <w:rsid w:val="004A1B4E"/>
    <w:rsid w:val="004A2097"/>
    <w:rsid w:val="004A263E"/>
    <w:rsid w:val="004A2986"/>
    <w:rsid w:val="004A2E92"/>
    <w:rsid w:val="004A3EF3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516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98"/>
    <w:rsid w:val="004C7229"/>
    <w:rsid w:val="004C7708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69C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4B8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146"/>
    <w:rsid w:val="004F5162"/>
    <w:rsid w:val="004F54C7"/>
    <w:rsid w:val="004F5950"/>
    <w:rsid w:val="004F59BF"/>
    <w:rsid w:val="004F7061"/>
    <w:rsid w:val="005000EC"/>
    <w:rsid w:val="005005A2"/>
    <w:rsid w:val="0050089B"/>
    <w:rsid w:val="00500BA0"/>
    <w:rsid w:val="00501BCA"/>
    <w:rsid w:val="00501F8A"/>
    <w:rsid w:val="00502493"/>
    <w:rsid w:val="0050265E"/>
    <w:rsid w:val="005029B4"/>
    <w:rsid w:val="00502C63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3BD"/>
    <w:rsid w:val="00507CA3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2F7"/>
    <w:rsid w:val="00512503"/>
    <w:rsid w:val="005127A3"/>
    <w:rsid w:val="00512DC5"/>
    <w:rsid w:val="00512FF2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0FC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6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E59"/>
    <w:rsid w:val="00533E36"/>
    <w:rsid w:val="00534042"/>
    <w:rsid w:val="00534204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0FD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6E4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2BEE"/>
    <w:rsid w:val="00563590"/>
    <w:rsid w:val="0056374D"/>
    <w:rsid w:val="0056460B"/>
    <w:rsid w:val="00564BA6"/>
    <w:rsid w:val="00564FB1"/>
    <w:rsid w:val="005656C3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1A0D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CFC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2C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088"/>
    <w:rsid w:val="005A02B7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1C11"/>
    <w:rsid w:val="005D2020"/>
    <w:rsid w:val="005D2A46"/>
    <w:rsid w:val="005D2AB1"/>
    <w:rsid w:val="005D2FB9"/>
    <w:rsid w:val="005D329C"/>
    <w:rsid w:val="005D38EE"/>
    <w:rsid w:val="005D3D9C"/>
    <w:rsid w:val="005D3F34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A64"/>
    <w:rsid w:val="005D6B6D"/>
    <w:rsid w:val="005D722A"/>
    <w:rsid w:val="005D7599"/>
    <w:rsid w:val="005D7908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587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1067A"/>
    <w:rsid w:val="00610794"/>
    <w:rsid w:val="006107A0"/>
    <w:rsid w:val="006116D9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6AA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D64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4C0"/>
    <w:rsid w:val="0064792D"/>
    <w:rsid w:val="006507C7"/>
    <w:rsid w:val="006508BE"/>
    <w:rsid w:val="006509CE"/>
    <w:rsid w:val="00650F1C"/>
    <w:rsid w:val="0065107B"/>
    <w:rsid w:val="006512A5"/>
    <w:rsid w:val="00651E46"/>
    <w:rsid w:val="00652481"/>
    <w:rsid w:val="00652977"/>
    <w:rsid w:val="00652D2E"/>
    <w:rsid w:val="00652E7C"/>
    <w:rsid w:val="00652EF1"/>
    <w:rsid w:val="00654050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80"/>
    <w:rsid w:val="00664DC3"/>
    <w:rsid w:val="0066581D"/>
    <w:rsid w:val="00665E43"/>
    <w:rsid w:val="00666A7C"/>
    <w:rsid w:val="00667B1D"/>
    <w:rsid w:val="00667DDB"/>
    <w:rsid w:val="00670213"/>
    <w:rsid w:val="00671BFD"/>
    <w:rsid w:val="00671E18"/>
    <w:rsid w:val="00672056"/>
    <w:rsid w:val="0067286D"/>
    <w:rsid w:val="006728E8"/>
    <w:rsid w:val="006729DF"/>
    <w:rsid w:val="006739AB"/>
    <w:rsid w:val="00674191"/>
    <w:rsid w:val="00674862"/>
    <w:rsid w:val="00675327"/>
    <w:rsid w:val="0067587D"/>
    <w:rsid w:val="00675ECE"/>
    <w:rsid w:val="00676011"/>
    <w:rsid w:val="00676828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2D98"/>
    <w:rsid w:val="00693C29"/>
    <w:rsid w:val="0069466B"/>
    <w:rsid w:val="00694A1C"/>
    <w:rsid w:val="00695C8C"/>
    <w:rsid w:val="00696585"/>
    <w:rsid w:val="006965C6"/>
    <w:rsid w:val="006967DC"/>
    <w:rsid w:val="0069710F"/>
    <w:rsid w:val="00697AD0"/>
    <w:rsid w:val="00697B7A"/>
    <w:rsid w:val="00697D47"/>
    <w:rsid w:val="00697EB1"/>
    <w:rsid w:val="00697FDD"/>
    <w:rsid w:val="006A03F1"/>
    <w:rsid w:val="006A040F"/>
    <w:rsid w:val="006A055E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425"/>
    <w:rsid w:val="006B1B6E"/>
    <w:rsid w:val="006B1E16"/>
    <w:rsid w:val="006B23C3"/>
    <w:rsid w:val="006B2B32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91E"/>
    <w:rsid w:val="006C1F14"/>
    <w:rsid w:val="006C1F5A"/>
    <w:rsid w:val="006C299D"/>
    <w:rsid w:val="006C304B"/>
    <w:rsid w:val="006C31C1"/>
    <w:rsid w:val="006C428C"/>
    <w:rsid w:val="006C4524"/>
    <w:rsid w:val="006C4BE7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59C"/>
    <w:rsid w:val="006D2EDC"/>
    <w:rsid w:val="006D34F5"/>
    <w:rsid w:val="006D3BA3"/>
    <w:rsid w:val="006D4105"/>
    <w:rsid w:val="006D69C6"/>
    <w:rsid w:val="006D70E6"/>
    <w:rsid w:val="006D78DE"/>
    <w:rsid w:val="006D7EB3"/>
    <w:rsid w:val="006E0072"/>
    <w:rsid w:val="006E00DC"/>
    <w:rsid w:val="006E035A"/>
    <w:rsid w:val="006E0421"/>
    <w:rsid w:val="006E055A"/>
    <w:rsid w:val="006E07CE"/>
    <w:rsid w:val="006E0ACE"/>
    <w:rsid w:val="006E0BC6"/>
    <w:rsid w:val="006E0DCF"/>
    <w:rsid w:val="006E0F65"/>
    <w:rsid w:val="006E19FF"/>
    <w:rsid w:val="006E1AA0"/>
    <w:rsid w:val="006E1ACD"/>
    <w:rsid w:val="006E23E9"/>
    <w:rsid w:val="006E2AB3"/>
    <w:rsid w:val="006E2E09"/>
    <w:rsid w:val="006E3BB0"/>
    <w:rsid w:val="006E40C5"/>
    <w:rsid w:val="006E49D1"/>
    <w:rsid w:val="006E5330"/>
    <w:rsid w:val="006E54FA"/>
    <w:rsid w:val="006E5983"/>
    <w:rsid w:val="006E66E6"/>
    <w:rsid w:val="006E6AE2"/>
    <w:rsid w:val="006E6E15"/>
    <w:rsid w:val="006E7765"/>
    <w:rsid w:val="006E7773"/>
    <w:rsid w:val="006E7906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C49"/>
    <w:rsid w:val="006F7E5C"/>
    <w:rsid w:val="0070040B"/>
    <w:rsid w:val="00700555"/>
    <w:rsid w:val="00700B43"/>
    <w:rsid w:val="00700C04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7ED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6996"/>
    <w:rsid w:val="007173D4"/>
    <w:rsid w:val="007174E0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3D89"/>
    <w:rsid w:val="007242F9"/>
    <w:rsid w:val="007245E8"/>
    <w:rsid w:val="007248EB"/>
    <w:rsid w:val="00724D6E"/>
    <w:rsid w:val="00725664"/>
    <w:rsid w:val="0072634F"/>
    <w:rsid w:val="00726609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6EDA"/>
    <w:rsid w:val="00737526"/>
    <w:rsid w:val="00737E81"/>
    <w:rsid w:val="007410C2"/>
    <w:rsid w:val="00741981"/>
    <w:rsid w:val="00741986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7B7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A4C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1962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9040A"/>
    <w:rsid w:val="0079081D"/>
    <w:rsid w:val="00790964"/>
    <w:rsid w:val="007912AC"/>
    <w:rsid w:val="007921FE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0A6A"/>
    <w:rsid w:val="007A25C8"/>
    <w:rsid w:val="007A293D"/>
    <w:rsid w:val="007A424E"/>
    <w:rsid w:val="007A44FB"/>
    <w:rsid w:val="007A4B6D"/>
    <w:rsid w:val="007A52F0"/>
    <w:rsid w:val="007A5786"/>
    <w:rsid w:val="007A5E29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8B1"/>
    <w:rsid w:val="007B4ECA"/>
    <w:rsid w:val="007B56AC"/>
    <w:rsid w:val="007B5731"/>
    <w:rsid w:val="007B6963"/>
    <w:rsid w:val="007B6CF5"/>
    <w:rsid w:val="007B7385"/>
    <w:rsid w:val="007B74EE"/>
    <w:rsid w:val="007B77BC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7EE"/>
    <w:rsid w:val="007D2D7E"/>
    <w:rsid w:val="007D31F6"/>
    <w:rsid w:val="007D38E9"/>
    <w:rsid w:val="007D4D33"/>
    <w:rsid w:val="007D50E6"/>
    <w:rsid w:val="007D51BB"/>
    <w:rsid w:val="007D53A0"/>
    <w:rsid w:val="007D549C"/>
    <w:rsid w:val="007D598E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4CC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1B68"/>
    <w:rsid w:val="007F2157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3DE7"/>
    <w:rsid w:val="008140E2"/>
    <w:rsid w:val="0081452D"/>
    <w:rsid w:val="0081487B"/>
    <w:rsid w:val="00814948"/>
    <w:rsid w:val="00815698"/>
    <w:rsid w:val="0081571C"/>
    <w:rsid w:val="00816828"/>
    <w:rsid w:val="008168E7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3094"/>
    <w:rsid w:val="0082424B"/>
    <w:rsid w:val="008246D6"/>
    <w:rsid w:val="0082580F"/>
    <w:rsid w:val="00825825"/>
    <w:rsid w:val="00825D9B"/>
    <w:rsid w:val="00825E93"/>
    <w:rsid w:val="008261BE"/>
    <w:rsid w:val="00826448"/>
    <w:rsid w:val="008268AF"/>
    <w:rsid w:val="008268F7"/>
    <w:rsid w:val="00826DE3"/>
    <w:rsid w:val="00826E3B"/>
    <w:rsid w:val="00827D9F"/>
    <w:rsid w:val="00830C09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9E9"/>
    <w:rsid w:val="00834BAE"/>
    <w:rsid w:val="00834DA2"/>
    <w:rsid w:val="008352DF"/>
    <w:rsid w:val="0083576E"/>
    <w:rsid w:val="00835D67"/>
    <w:rsid w:val="008362F7"/>
    <w:rsid w:val="0083649B"/>
    <w:rsid w:val="00836AD6"/>
    <w:rsid w:val="00836BA4"/>
    <w:rsid w:val="00836EEC"/>
    <w:rsid w:val="008373CF"/>
    <w:rsid w:val="00840376"/>
    <w:rsid w:val="00840AF5"/>
    <w:rsid w:val="008413C1"/>
    <w:rsid w:val="00841821"/>
    <w:rsid w:val="00841BB2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C59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5EB0"/>
    <w:rsid w:val="0085624C"/>
    <w:rsid w:val="00856885"/>
    <w:rsid w:val="00856914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63F9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3F40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B62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5B5C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3C7"/>
    <w:rsid w:val="008A0750"/>
    <w:rsid w:val="008A08AD"/>
    <w:rsid w:val="008A0BE6"/>
    <w:rsid w:val="008A0CAB"/>
    <w:rsid w:val="008A1A28"/>
    <w:rsid w:val="008A1DCD"/>
    <w:rsid w:val="008A21E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317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1A6"/>
    <w:rsid w:val="008C0467"/>
    <w:rsid w:val="008C0943"/>
    <w:rsid w:val="008C0973"/>
    <w:rsid w:val="008C0FCA"/>
    <w:rsid w:val="008C14AB"/>
    <w:rsid w:val="008C1749"/>
    <w:rsid w:val="008C17D7"/>
    <w:rsid w:val="008C1A63"/>
    <w:rsid w:val="008C26EB"/>
    <w:rsid w:val="008C342B"/>
    <w:rsid w:val="008C3ADA"/>
    <w:rsid w:val="008C4638"/>
    <w:rsid w:val="008C4F3F"/>
    <w:rsid w:val="008C522B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CB1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AA9"/>
    <w:rsid w:val="008D3DDC"/>
    <w:rsid w:val="008D545A"/>
    <w:rsid w:val="008D54A6"/>
    <w:rsid w:val="008D62F6"/>
    <w:rsid w:val="008D6398"/>
    <w:rsid w:val="008D6530"/>
    <w:rsid w:val="008D67FB"/>
    <w:rsid w:val="008D6B6E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689"/>
    <w:rsid w:val="008E5EAD"/>
    <w:rsid w:val="008E5F40"/>
    <w:rsid w:val="008E69FD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5E04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54F6"/>
    <w:rsid w:val="009062C5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7A4"/>
    <w:rsid w:val="009218A1"/>
    <w:rsid w:val="009223B0"/>
    <w:rsid w:val="00922A84"/>
    <w:rsid w:val="00922C92"/>
    <w:rsid w:val="00922C99"/>
    <w:rsid w:val="00922FBB"/>
    <w:rsid w:val="00923537"/>
    <w:rsid w:val="00923786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5EF"/>
    <w:rsid w:val="0093271A"/>
    <w:rsid w:val="0093295C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4190"/>
    <w:rsid w:val="00954835"/>
    <w:rsid w:val="009548D7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90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2EFC"/>
    <w:rsid w:val="00983222"/>
    <w:rsid w:val="009832C6"/>
    <w:rsid w:val="00983427"/>
    <w:rsid w:val="009844BA"/>
    <w:rsid w:val="00984826"/>
    <w:rsid w:val="0098486D"/>
    <w:rsid w:val="009855B8"/>
    <w:rsid w:val="00986BCF"/>
    <w:rsid w:val="00987333"/>
    <w:rsid w:val="00987698"/>
    <w:rsid w:val="00987791"/>
    <w:rsid w:val="00987D62"/>
    <w:rsid w:val="009904CC"/>
    <w:rsid w:val="00990FDF"/>
    <w:rsid w:val="0099139B"/>
    <w:rsid w:val="00991B79"/>
    <w:rsid w:val="00992793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A97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5D61"/>
    <w:rsid w:val="009A6B64"/>
    <w:rsid w:val="009A7071"/>
    <w:rsid w:val="009A7163"/>
    <w:rsid w:val="009A760A"/>
    <w:rsid w:val="009B01DF"/>
    <w:rsid w:val="009B031C"/>
    <w:rsid w:val="009B0B7B"/>
    <w:rsid w:val="009B0DAF"/>
    <w:rsid w:val="009B1210"/>
    <w:rsid w:val="009B169A"/>
    <w:rsid w:val="009B1867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4F96"/>
    <w:rsid w:val="009B55C7"/>
    <w:rsid w:val="009B62F7"/>
    <w:rsid w:val="009B644A"/>
    <w:rsid w:val="009B65E6"/>
    <w:rsid w:val="009B7124"/>
    <w:rsid w:val="009B7E1B"/>
    <w:rsid w:val="009B7F15"/>
    <w:rsid w:val="009B7FE4"/>
    <w:rsid w:val="009C0141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67C"/>
    <w:rsid w:val="009C5EB3"/>
    <w:rsid w:val="009C6835"/>
    <w:rsid w:val="009C7019"/>
    <w:rsid w:val="009C703C"/>
    <w:rsid w:val="009D0D24"/>
    <w:rsid w:val="009D111B"/>
    <w:rsid w:val="009D11DF"/>
    <w:rsid w:val="009D1D57"/>
    <w:rsid w:val="009D1F52"/>
    <w:rsid w:val="009D20C9"/>
    <w:rsid w:val="009D2667"/>
    <w:rsid w:val="009D2A3E"/>
    <w:rsid w:val="009D2C47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4B08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2A7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197F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395"/>
    <w:rsid w:val="00A15C29"/>
    <w:rsid w:val="00A1648E"/>
    <w:rsid w:val="00A17139"/>
    <w:rsid w:val="00A17616"/>
    <w:rsid w:val="00A17AE9"/>
    <w:rsid w:val="00A17B16"/>
    <w:rsid w:val="00A17FA7"/>
    <w:rsid w:val="00A17FC5"/>
    <w:rsid w:val="00A2021C"/>
    <w:rsid w:val="00A20236"/>
    <w:rsid w:val="00A20440"/>
    <w:rsid w:val="00A2046C"/>
    <w:rsid w:val="00A20A25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4799"/>
    <w:rsid w:val="00A25D78"/>
    <w:rsid w:val="00A2656B"/>
    <w:rsid w:val="00A26D84"/>
    <w:rsid w:val="00A276DE"/>
    <w:rsid w:val="00A2778D"/>
    <w:rsid w:val="00A3006C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568B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A4D"/>
    <w:rsid w:val="00A42D89"/>
    <w:rsid w:val="00A42E29"/>
    <w:rsid w:val="00A442FF"/>
    <w:rsid w:val="00A445E5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053"/>
    <w:rsid w:val="00A6430F"/>
    <w:rsid w:val="00A65568"/>
    <w:rsid w:val="00A65D5D"/>
    <w:rsid w:val="00A660E8"/>
    <w:rsid w:val="00A66F96"/>
    <w:rsid w:val="00A67210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26F"/>
    <w:rsid w:val="00A749F7"/>
    <w:rsid w:val="00A74EE0"/>
    <w:rsid w:val="00A75653"/>
    <w:rsid w:val="00A76446"/>
    <w:rsid w:val="00A76F46"/>
    <w:rsid w:val="00A77164"/>
    <w:rsid w:val="00A7753D"/>
    <w:rsid w:val="00A77B4D"/>
    <w:rsid w:val="00A807F2"/>
    <w:rsid w:val="00A81039"/>
    <w:rsid w:val="00A8107D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416"/>
    <w:rsid w:val="00A83666"/>
    <w:rsid w:val="00A840C2"/>
    <w:rsid w:val="00A84A16"/>
    <w:rsid w:val="00A8563A"/>
    <w:rsid w:val="00A85C62"/>
    <w:rsid w:val="00A85CFA"/>
    <w:rsid w:val="00A8679E"/>
    <w:rsid w:val="00A87164"/>
    <w:rsid w:val="00A8721B"/>
    <w:rsid w:val="00A875CA"/>
    <w:rsid w:val="00A90073"/>
    <w:rsid w:val="00A900C4"/>
    <w:rsid w:val="00A903C5"/>
    <w:rsid w:val="00A9046A"/>
    <w:rsid w:val="00A90D94"/>
    <w:rsid w:val="00A916AB"/>
    <w:rsid w:val="00A91789"/>
    <w:rsid w:val="00A92000"/>
    <w:rsid w:val="00A929FD"/>
    <w:rsid w:val="00A9356A"/>
    <w:rsid w:val="00A93BE0"/>
    <w:rsid w:val="00A948BB"/>
    <w:rsid w:val="00A95019"/>
    <w:rsid w:val="00A955E9"/>
    <w:rsid w:val="00A95CE8"/>
    <w:rsid w:val="00A960D6"/>
    <w:rsid w:val="00A96882"/>
    <w:rsid w:val="00A96F61"/>
    <w:rsid w:val="00A96FC4"/>
    <w:rsid w:val="00A973C6"/>
    <w:rsid w:val="00A976E8"/>
    <w:rsid w:val="00A97734"/>
    <w:rsid w:val="00A979E7"/>
    <w:rsid w:val="00A97F6C"/>
    <w:rsid w:val="00AA0578"/>
    <w:rsid w:val="00AA08BE"/>
    <w:rsid w:val="00AA1063"/>
    <w:rsid w:val="00AA10C1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62B5"/>
    <w:rsid w:val="00AA695F"/>
    <w:rsid w:val="00AA6C78"/>
    <w:rsid w:val="00AA73F8"/>
    <w:rsid w:val="00AA79EC"/>
    <w:rsid w:val="00AB07DB"/>
    <w:rsid w:val="00AB0F26"/>
    <w:rsid w:val="00AB10AD"/>
    <w:rsid w:val="00AB1788"/>
    <w:rsid w:val="00AB1E7C"/>
    <w:rsid w:val="00AB28B6"/>
    <w:rsid w:val="00AB28CE"/>
    <w:rsid w:val="00AB2A3D"/>
    <w:rsid w:val="00AB3E82"/>
    <w:rsid w:val="00AB47E9"/>
    <w:rsid w:val="00AB505E"/>
    <w:rsid w:val="00AB5433"/>
    <w:rsid w:val="00AB56D3"/>
    <w:rsid w:val="00AB6056"/>
    <w:rsid w:val="00AB6FA3"/>
    <w:rsid w:val="00AB717F"/>
    <w:rsid w:val="00AB7564"/>
    <w:rsid w:val="00AB7D67"/>
    <w:rsid w:val="00AC1603"/>
    <w:rsid w:val="00AC1B10"/>
    <w:rsid w:val="00AC1CF5"/>
    <w:rsid w:val="00AC20D1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0DE5"/>
    <w:rsid w:val="00AD1C61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6ECD"/>
    <w:rsid w:val="00AE742F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2A1B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6BC7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5C67"/>
    <w:rsid w:val="00B0603C"/>
    <w:rsid w:val="00B0603F"/>
    <w:rsid w:val="00B062C6"/>
    <w:rsid w:val="00B06727"/>
    <w:rsid w:val="00B06C72"/>
    <w:rsid w:val="00B07194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39A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6C58"/>
    <w:rsid w:val="00B27D38"/>
    <w:rsid w:val="00B30A64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C7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2EF5"/>
    <w:rsid w:val="00B43BB0"/>
    <w:rsid w:val="00B45134"/>
    <w:rsid w:val="00B45460"/>
    <w:rsid w:val="00B45E5B"/>
    <w:rsid w:val="00B45E5E"/>
    <w:rsid w:val="00B45F66"/>
    <w:rsid w:val="00B469D5"/>
    <w:rsid w:val="00B46D59"/>
    <w:rsid w:val="00B46D75"/>
    <w:rsid w:val="00B4700F"/>
    <w:rsid w:val="00B476FC"/>
    <w:rsid w:val="00B479F0"/>
    <w:rsid w:val="00B47EE0"/>
    <w:rsid w:val="00B50D4D"/>
    <w:rsid w:val="00B517BB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5D71"/>
    <w:rsid w:val="00B56D3E"/>
    <w:rsid w:val="00B56FCA"/>
    <w:rsid w:val="00B605E7"/>
    <w:rsid w:val="00B609D1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67F12"/>
    <w:rsid w:val="00B7035F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6177"/>
    <w:rsid w:val="00B762A3"/>
    <w:rsid w:val="00B76765"/>
    <w:rsid w:val="00B7723F"/>
    <w:rsid w:val="00B77276"/>
    <w:rsid w:val="00B77893"/>
    <w:rsid w:val="00B779D9"/>
    <w:rsid w:val="00B805E3"/>
    <w:rsid w:val="00B80832"/>
    <w:rsid w:val="00B80F92"/>
    <w:rsid w:val="00B818FA"/>
    <w:rsid w:val="00B81A0E"/>
    <w:rsid w:val="00B81E57"/>
    <w:rsid w:val="00B81EC6"/>
    <w:rsid w:val="00B8279F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6DF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5BE"/>
    <w:rsid w:val="00BA613B"/>
    <w:rsid w:val="00BA62CE"/>
    <w:rsid w:val="00BA68E7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DAD"/>
    <w:rsid w:val="00BB7E8E"/>
    <w:rsid w:val="00BC03A3"/>
    <w:rsid w:val="00BC0A74"/>
    <w:rsid w:val="00BC0B4D"/>
    <w:rsid w:val="00BC12CB"/>
    <w:rsid w:val="00BC2277"/>
    <w:rsid w:val="00BC2BCD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D5A"/>
    <w:rsid w:val="00BC5E71"/>
    <w:rsid w:val="00BC6146"/>
    <w:rsid w:val="00BC6247"/>
    <w:rsid w:val="00BC64E2"/>
    <w:rsid w:val="00BC7395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1D4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71CB"/>
    <w:rsid w:val="00BE7882"/>
    <w:rsid w:val="00BE789D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5F6"/>
    <w:rsid w:val="00BF5ADC"/>
    <w:rsid w:val="00BF5BC1"/>
    <w:rsid w:val="00BF5BDC"/>
    <w:rsid w:val="00C00FB7"/>
    <w:rsid w:val="00C01216"/>
    <w:rsid w:val="00C02488"/>
    <w:rsid w:val="00C025E7"/>
    <w:rsid w:val="00C02BA7"/>
    <w:rsid w:val="00C03894"/>
    <w:rsid w:val="00C03B51"/>
    <w:rsid w:val="00C03C8F"/>
    <w:rsid w:val="00C04730"/>
    <w:rsid w:val="00C04979"/>
    <w:rsid w:val="00C04B9D"/>
    <w:rsid w:val="00C05260"/>
    <w:rsid w:val="00C0593F"/>
    <w:rsid w:val="00C0625F"/>
    <w:rsid w:val="00C06CAE"/>
    <w:rsid w:val="00C073C0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394C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2F37"/>
    <w:rsid w:val="00C4429F"/>
    <w:rsid w:val="00C443F5"/>
    <w:rsid w:val="00C444CF"/>
    <w:rsid w:val="00C44523"/>
    <w:rsid w:val="00C4558E"/>
    <w:rsid w:val="00C45903"/>
    <w:rsid w:val="00C462ED"/>
    <w:rsid w:val="00C468CE"/>
    <w:rsid w:val="00C4792D"/>
    <w:rsid w:val="00C50748"/>
    <w:rsid w:val="00C50F57"/>
    <w:rsid w:val="00C511D3"/>
    <w:rsid w:val="00C512F2"/>
    <w:rsid w:val="00C51C4B"/>
    <w:rsid w:val="00C5208A"/>
    <w:rsid w:val="00C5235B"/>
    <w:rsid w:val="00C527FF"/>
    <w:rsid w:val="00C52D49"/>
    <w:rsid w:val="00C549E5"/>
    <w:rsid w:val="00C554DC"/>
    <w:rsid w:val="00C55985"/>
    <w:rsid w:val="00C55C02"/>
    <w:rsid w:val="00C55E46"/>
    <w:rsid w:val="00C5690D"/>
    <w:rsid w:val="00C5696B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16A5"/>
    <w:rsid w:val="00C72443"/>
    <w:rsid w:val="00C726D6"/>
    <w:rsid w:val="00C7285B"/>
    <w:rsid w:val="00C72F10"/>
    <w:rsid w:val="00C7310E"/>
    <w:rsid w:val="00C735B1"/>
    <w:rsid w:val="00C73B48"/>
    <w:rsid w:val="00C73DA9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CB"/>
    <w:rsid w:val="00C92EFC"/>
    <w:rsid w:val="00C937AD"/>
    <w:rsid w:val="00C9386C"/>
    <w:rsid w:val="00C93A1B"/>
    <w:rsid w:val="00C94445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0F0"/>
    <w:rsid w:val="00CB04D7"/>
    <w:rsid w:val="00CB06ED"/>
    <w:rsid w:val="00CB1116"/>
    <w:rsid w:val="00CB166F"/>
    <w:rsid w:val="00CB2645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07A"/>
    <w:rsid w:val="00CD254E"/>
    <w:rsid w:val="00CD28DA"/>
    <w:rsid w:val="00CD2F92"/>
    <w:rsid w:val="00CD360E"/>
    <w:rsid w:val="00CD3EC1"/>
    <w:rsid w:val="00CD4020"/>
    <w:rsid w:val="00CD4073"/>
    <w:rsid w:val="00CD4553"/>
    <w:rsid w:val="00CD467D"/>
    <w:rsid w:val="00CD4B6A"/>
    <w:rsid w:val="00CD5100"/>
    <w:rsid w:val="00CD54A8"/>
    <w:rsid w:val="00CD5610"/>
    <w:rsid w:val="00CD620E"/>
    <w:rsid w:val="00CD6709"/>
    <w:rsid w:val="00CD68A5"/>
    <w:rsid w:val="00CD6BF3"/>
    <w:rsid w:val="00CD711A"/>
    <w:rsid w:val="00CD76D3"/>
    <w:rsid w:val="00CD7999"/>
    <w:rsid w:val="00CE02DC"/>
    <w:rsid w:val="00CE067D"/>
    <w:rsid w:val="00CE110E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4FC5"/>
    <w:rsid w:val="00CE5A8C"/>
    <w:rsid w:val="00CE65AF"/>
    <w:rsid w:val="00CE670A"/>
    <w:rsid w:val="00CE6CBA"/>
    <w:rsid w:val="00CE7FF8"/>
    <w:rsid w:val="00CF0158"/>
    <w:rsid w:val="00CF0F7F"/>
    <w:rsid w:val="00CF150E"/>
    <w:rsid w:val="00CF169F"/>
    <w:rsid w:val="00CF21EC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5F09"/>
    <w:rsid w:val="00CF6696"/>
    <w:rsid w:val="00CF77B7"/>
    <w:rsid w:val="00CF77BA"/>
    <w:rsid w:val="00D00159"/>
    <w:rsid w:val="00D001EE"/>
    <w:rsid w:val="00D003B7"/>
    <w:rsid w:val="00D00502"/>
    <w:rsid w:val="00D0130B"/>
    <w:rsid w:val="00D01373"/>
    <w:rsid w:val="00D013FB"/>
    <w:rsid w:val="00D01477"/>
    <w:rsid w:val="00D01AED"/>
    <w:rsid w:val="00D02427"/>
    <w:rsid w:val="00D0251E"/>
    <w:rsid w:val="00D031A0"/>
    <w:rsid w:val="00D03283"/>
    <w:rsid w:val="00D0385C"/>
    <w:rsid w:val="00D044BD"/>
    <w:rsid w:val="00D045FA"/>
    <w:rsid w:val="00D046C3"/>
    <w:rsid w:val="00D04ECE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275"/>
    <w:rsid w:val="00D1258D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0D26"/>
    <w:rsid w:val="00D21190"/>
    <w:rsid w:val="00D2180E"/>
    <w:rsid w:val="00D21E59"/>
    <w:rsid w:val="00D23083"/>
    <w:rsid w:val="00D234E9"/>
    <w:rsid w:val="00D2362B"/>
    <w:rsid w:val="00D245E5"/>
    <w:rsid w:val="00D24C5A"/>
    <w:rsid w:val="00D2529F"/>
    <w:rsid w:val="00D25452"/>
    <w:rsid w:val="00D258E9"/>
    <w:rsid w:val="00D25982"/>
    <w:rsid w:val="00D25FA3"/>
    <w:rsid w:val="00D26087"/>
    <w:rsid w:val="00D27BE7"/>
    <w:rsid w:val="00D27F04"/>
    <w:rsid w:val="00D30819"/>
    <w:rsid w:val="00D31F59"/>
    <w:rsid w:val="00D32666"/>
    <w:rsid w:val="00D3294E"/>
    <w:rsid w:val="00D32992"/>
    <w:rsid w:val="00D33030"/>
    <w:rsid w:val="00D33792"/>
    <w:rsid w:val="00D33822"/>
    <w:rsid w:val="00D34206"/>
    <w:rsid w:val="00D344FD"/>
    <w:rsid w:val="00D3459F"/>
    <w:rsid w:val="00D34CBD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BB5"/>
    <w:rsid w:val="00D41DF9"/>
    <w:rsid w:val="00D42422"/>
    <w:rsid w:val="00D42A09"/>
    <w:rsid w:val="00D42D1C"/>
    <w:rsid w:val="00D43CF7"/>
    <w:rsid w:val="00D44073"/>
    <w:rsid w:val="00D4476A"/>
    <w:rsid w:val="00D45284"/>
    <w:rsid w:val="00D455A5"/>
    <w:rsid w:val="00D46060"/>
    <w:rsid w:val="00D46728"/>
    <w:rsid w:val="00D46809"/>
    <w:rsid w:val="00D47A66"/>
    <w:rsid w:val="00D50451"/>
    <w:rsid w:val="00D5080F"/>
    <w:rsid w:val="00D50FFB"/>
    <w:rsid w:val="00D511A2"/>
    <w:rsid w:val="00D51520"/>
    <w:rsid w:val="00D51FD5"/>
    <w:rsid w:val="00D52160"/>
    <w:rsid w:val="00D52AFD"/>
    <w:rsid w:val="00D52DB2"/>
    <w:rsid w:val="00D53163"/>
    <w:rsid w:val="00D53636"/>
    <w:rsid w:val="00D54456"/>
    <w:rsid w:val="00D54971"/>
    <w:rsid w:val="00D54C1F"/>
    <w:rsid w:val="00D54CB2"/>
    <w:rsid w:val="00D554A7"/>
    <w:rsid w:val="00D564B4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9B9"/>
    <w:rsid w:val="00D62441"/>
    <w:rsid w:val="00D62D16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5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68C"/>
    <w:rsid w:val="00D83E85"/>
    <w:rsid w:val="00D8438B"/>
    <w:rsid w:val="00D847FF"/>
    <w:rsid w:val="00D84A1B"/>
    <w:rsid w:val="00D84E33"/>
    <w:rsid w:val="00D852E4"/>
    <w:rsid w:val="00D867BA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781"/>
    <w:rsid w:val="00D92FAD"/>
    <w:rsid w:val="00D93115"/>
    <w:rsid w:val="00D933AE"/>
    <w:rsid w:val="00D934C3"/>
    <w:rsid w:val="00D935E3"/>
    <w:rsid w:val="00D9423A"/>
    <w:rsid w:val="00D943FB"/>
    <w:rsid w:val="00D946A9"/>
    <w:rsid w:val="00D94DC8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4A8"/>
    <w:rsid w:val="00DA4E72"/>
    <w:rsid w:val="00DA5FF3"/>
    <w:rsid w:val="00DA6F3B"/>
    <w:rsid w:val="00DA722E"/>
    <w:rsid w:val="00DA7C1A"/>
    <w:rsid w:val="00DA7C45"/>
    <w:rsid w:val="00DA7C74"/>
    <w:rsid w:val="00DB0745"/>
    <w:rsid w:val="00DB07A3"/>
    <w:rsid w:val="00DB09F6"/>
    <w:rsid w:val="00DB1551"/>
    <w:rsid w:val="00DB16C5"/>
    <w:rsid w:val="00DB1B86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B7801"/>
    <w:rsid w:val="00DC0750"/>
    <w:rsid w:val="00DC0AFE"/>
    <w:rsid w:val="00DC1345"/>
    <w:rsid w:val="00DC13BE"/>
    <w:rsid w:val="00DC153B"/>
    <w:rsid w:val="00DC2025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16CC"/>
    <w:rsid w:val="00DD2188"/>
    <w:rsid w:val="00DD33E6"/>
    <w:rsid w:val="00DD34FE"/>
    <w:rsid w:val="00DD37A0"/>
    <w:rsid w:val="00DD3A48"/>
    <w:rsid w:val="00DD3E0B"/>
    <w:rsid w:val="00DD3FC7"/>
    <w:rsid w:val="00DD42BB"/>
    <w:rsid w:val="00DD50E0"/>
    <w:rsid w:val="00DD5870"/>
    <w:rsid w:val="00DD5B37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463B"/>
    <w:rsid w:val="00DE5463"/>
    <w:rsid w:val="00DE566D"/>
    <w:rsid w:val="00DE6685"/>
    <w:rsid w:val="00DE6A93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0BA5"/>
    <w:rsid w:val="00E00FC1"/>
    <w:rsid w:val="00E01197"/>
    <w:rsid w:val="00E012F3"/>
    <w:rsid w:val="00E017CF"/>
    <w:rsid w:val="00E02158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6A5"/>
    <w:rsid w:val="00E1381E"/>
    <w:rsid w:val="00E13AD6"/>
    <w:rsid w:val="00E14278"/>
    <w:rsid w:val="00E1530C"/>
    <w:rsid w:val="00E153D0"/>
    <w:rsid w:val="00E15EBB"/>
    <w:rsid w:val="00E170CD"/>
    <w:rsid w:val="00E175E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567B"/>
    <w:rsid w:val="00E26724"/>
    <w:rsid w:val="00E26757"/>
    <w:rsid w:val="00E26831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0AA3"/>
    <w:rsid w:val="00E31B67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551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B19"/>
    <w:rsid w:val="00E65D98"/>
    <w:rsid w:val="00E66840"/>
    <w:rsid w:val="00E67A21"/>
    <w:rsid w:val="00E703C5"/>
    <w:rsid w:val="00E709F8"/>
    <w:rsid w:val="00E70A75"/>
    <w:rsid w:val="00E718CA"/>
    <w:rsid w:val="00E71F35"/>
    <w:rsid w:val="00E73674"/>
    <w:rsid w:val="00E73753"/>
    <w:rsid w:val="00E73C98"/>
    <w:rsid w:val="00E745E0"/>
    <w:rsid w:val="00E74D91"/>
    <w:rsid w:val="00E75707"/>
    <w:rsid w:val="00E76511"/>
    <w:rsid w:val="00E76AF9"/>
    <w:rsid w:val="00E77119"/>
    <w:rsid w:val="00E77BEA"/>
    <w:rsid w:val="00E8030B"/>
    <w:rsid w:val="00E8030C"/>
    <w:rsid w:val="00E808B7"/>
    <w:rsid w:val="00E80965"/>
    <w:rsid w:val="00E80A04"/>
    <w:rsid w:val="00E80CB9"/>
    <w:rsid w:val="00E81C1B"/>
    <w:rsid w:val="00E81EBE"/>
    <w:rsid w:val="00E82527"/>
    <w:rsid w:val="00E8261B"/>
    <w:rsid w:val="00E828DC"/>
    <w:rsid w:val="00E836D7"/>
    <w:rsid w:val="00E8488E"/>
    <w:rsid w:val="00E8553F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FB4"/>
    <w:rsid w:val="00E926E5"/>
    <w:rsid w:val="00E92DB2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3C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4F9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031"/>
    <w:rsid w:val="00EC223E"/>
    <w:rsid w:val="00EC2376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C7799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0D0"/>
    <w:rsid w:val="00EE4B12"/>
    <w:rsid w:val="00EE5598"/>
    <w:rsid w:val="00EE5F2E"/>
    <w:rsid w:val="00EE6FE1"/>
    <w:rsid w:val="00EE7324"/>
    <w:rsid w:val="00EF02B8"/>
    <w:rsid w:val="00EF15A2"/>
    <w:rsid w:val="00EF15DC"/>
    <w:rsid w:val="00EF1B54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6A7"/>
    <w:rsid w:val="00EF682B"/>
    <w:rsid w:val="00EF6B0C"/>
    <w:rsid w:val="00EF7777"/>
    <w:rsid w:val="00F0026E"/>
    <w:rsid w:val="00F00A00"/>
    <w:rsid w:val="00F00B48"/>
    <w:rsid w:val="00F01504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2ED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6E6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AE2"/>
    <w:rsid w:val="00F21CAB"/>
    <w:rsid w:val="00F223DB"/>
    <w:rsid w:val="00F2279B"/>
    <w:rsid w:val="00F227F3"/>
    <w:rsid w:val="00F22EEC"/>
    <w:rsid w:val="00F23104"/>
    <w:rsid w:val="00F23A0A"/>
    <w:rsid w:val="00F23E70"/>
    <w:rsid w:val="00F23F93"/>
    <w:rsid w:val="00F2405F"/>
    <w:rsid w:val="00F24497"/>
    <w:rsid w:val="00F248D2"/>
    <w:rsid w:val="00F2523C"/>
    <w:rsid w:val="00F25611"/>
    <w:rsid w:val="00F25EB6"/>
    <w:rsid w:val="00F264ED"/>
    <w:rsid w:val="00F26DEE"/>
    <w:rsid w:val="00F27D60"/>
    <w:rsid w:val="00F27EF8"/>
    <w:rsid w:val="00F3159D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63B"/>
    <w:rsid w:val="00F41667"/>
    <w:rsid w:val="00F42A8F"/>
    <w:rsid w:val="00F43230"/>
    <w:rsid w:val="00F43676"/>
    <w:rsid w:val="00F43A65"/>
    <w:rsid w:val="00F43A6D"/>
    <w:rsid w:val="00F447C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0E13"/>
    <w:rsid w:val="00F5116F"/>
    <w:rsid w:val="00F513CB"/>
    <w:rsid w:val="00F5145D"/>
    <w:rsid w:val="00F514C6"/>
    <w:rsid w:val="00F51BE4"/>
    <w:rsid w:val="00F51E38"/>
    <w:rsid w:val="00F522FF"/>
    <w:rsid w:val="00F53753"/>
    <w:rsid w:val="00F537CE"/>
    <w:rsid w:val="00F545D2"/>
    <w:rsid w:val="00F55022"/>
    <w:rsid w:val="00F55D85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62E"/>
    <w:rsid w:val="00F667FF"/>
    <w:rsid w:val="00F66E6F"/>
    <w:rsid w:val="00F6723D"/>
    <w:rsid w:val="00F673C9"/>
    <w:rsid w:val="00F67A78"/>
    <w:rsid w:val="00F67C60"/>
    <w:rsid w:val="00F67E4F"/>
    <w:rsid w:val="00F704F9"/>
    <w:rsid w:val="00F711BC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016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3BAF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183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BAC"/>
    <w:rsid w:val="00FA2E52"/>
    <w:rsid w:val="00FA3035"/>
    <w:rsid w:val="00FA420E"/>
    <w:rsid w:val="00FA43C8"/>
    <w:rsid w:val="00FA4C01"/>
    <w:rsid w:val="00FA58DE"/>
    <w:rsid w:val="00FA63C1"/>
    <w:rsid w:val="00FA6AF8"/>
    <w:rsid w:val="00FA773A"/>
    <w:rsid w:val="00FA779D"/>
    <w:rsid w:val="00FA78D8"/>
    <w:rsid w:val="00FA7CAF"/>
    <w:rsid w:val="00FA7DD2"/>
    <w:rsid w:val="00FB07D8"/>
    <w:rsid w:val="00FB08B0"/>
    <w:rsid w:val="00FB26CD"/>
    <w:rsid w:val="00FB273E"/>
    <w:rsid w:val="00FB2A1B"/>
    <w:rsid w:val="00FB2C6B"/>
    <w:rsid w:val="00FB3683"/>
    <w:rsid w:val="00FB386D"/>
    <w:rsid w:val="00FB424D"/>
    <w:rsid w:val="00FB4566"/>
    <w:rsid w:val="00FB4BC1"/>
    <w:rsid w:val="00FB4CB2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60A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D03B3"/>
    <w:rsid w:val="00FD0729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616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6459"/>
    <w:rsid w:val="00FE77C4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D43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6DC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BC74BE4"/>
  <w15:chartTrackingRefBased/>
  <w15:docId w15:val="{6494081C-007E-4102-B633-0E643C4F5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20D26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uiPriority w:val="9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uiPriority w:val="99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uiPriority w:val="99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 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uiPriority w:val="99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NoSpacing">
    <w:name w:val="No Spacing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PlainText">
    <w:name w:val="Plain Text"/>
    <w:basedOn w:val="a"/>
    <w:rsid w:val="006D259C"/>
    <w:pPr>
      <w:ind w:firstLine="720"/>
      <w:jc w:val="both"/>
    </w:pPr>
    <w:rPr>
      <w:szCs w:val="20"/>
    </w:rPr>
  </w:style>
  <w:style w:type="paragraph" w:styleId="af8">
    <w:name w:val="No Spacing"/>
    <w:link w:val="af9"/>
    <w:uiPriority w:val="1"/>
    <w:qFormat/>
    <w:rsid w:val="000A3CCF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0A3CCF"/>
    <w:rPr>
      <w:lang w:val="en-US" w:eastAsia="en-US" w:bidi="ar-SA"/>
    </w:rPr>
  </w:style>
  <w:style w:type="paragraph" w:styleId="3">
    <w:name w:val="List Continue 3"/>
    <w:basedOn w:val="a"/>
    <w:rsid w:val="000A3CCF"/>
    <w:pPr>
      <w:spacing w:after="120"/>
      <w:ind w:left="849"/>
    </w:pPr>
    <w:rPr>
      <w:sz w:val="20"/>
      <w:szCs w:val="20"/>
    </w:rPr>
  </w:style>
  <w:style w:type="paragraph" w:styleId="5">
    <w:name w:val="List 5"/>
    <w:basedOn w:val="a"/>
    <w:rsid w:val="000A3CCF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F01504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rsid w:val="00F01504"/>
    <w:rPr>
      <w:sz w:val="24"/>
      <w:szCs w:val="24"/>
    </w:rPr>
  </w:style>
  <w:style w:type="paragraph" w:customStyle="1" w:styleId="newncpi0">
    <w:name w:val="newncpi0"/>
    <w:basedOn w:val="a"/>
    <w:link w:val="newncpi00"/>
    <w:rsid w:val="006965C6"/>
    <w:pPr>
      <w:jc w:val="both"/>
    </w:pPr>
    <w:rPr>
      <w:rFonts w:ascii="Calibri" w:hAnsi="Calibri"/>
      <w:lang w:val="x-none" w:eastAsia="x-none"/>
    </w:rPr>
  </w:style>
  <w:style w:type="character" w:customStyle="1" w:styleId="newncpi00">
    <w:name w:val="newncpi0 Знак"/>
    <w:link w:val="newncpi0"/>
    <w:rsid w:val="006965C6"/>
    <w:rPr>
      <w:rFonts w:ascii="Calibri" w:hAnsi="Calibri"/>
      <w:sz w:val="24"/>
      <w:szCs w:val="24"/>
      <w:lang w:val="x-none" w:eastAsia="x-none"/>
    </w:rPr>
  </w:style>
  <w:style w:type="paragraph" w:customStyle="1" w:styleId="24">
    <w:name w:val="Без интервала2"/>
    <w:rsid w:val="000E0F33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18">
    <w:name w:val="Основной текст (18)_"/>
    <w:link w:val="181"/>
    <w:uiPriority w:val="99"/>
    <w:locked/>
    <w:rsid w:val="000E0F33"/>
    <w:rPr>
      <w:sz w:val="23"/>
      <w:szCs w:val="23"/>
      <w:shd w:val="clear" w:color="auto" w:fill="FFFFFF"/>
    </w:rPr>
  </w:style>
  <w:style w:type="paragraph" w:customStyle="1" w:styleId="181">
    <w:name w:val="Основной текст (18)1"/>
    <w:basedOn w:val="a"/>
    <w:link w:val="18"/>
    <w:uiPriority w:val="99"/>
    <w:rsid w:val="000E0F33"/>
    <w:pPr>
      <w:shd w:val="clear" w:color="auto" w:fill="FFFFFF"/>
      <w:spacing w:line="240" w:lineRule="atLeast"/>
    </w:pPr>
    <w:rPr>
      <w:sz w:val="23"/>
      <w:szCs w:val="23"/>
    </w:rPr>
  </w:style>
  <w:style w:type="paragraph" w:customStyle="1" w:styleId="50">
    <w:name w:val="Основной текст 5"/>
    <w:basedOn w:val="af0"/>
    <w:rsid w:val="003A47CD"/>
    <w:rPr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FE0616"/>
    <w:pPr>
      <w:suppressAutoHyphens/>
      <w:jc w:val="both"/>
    </w:pPr>
    <w:rPr>
      <w:sz w:val="28"/>
      <w:szCs w:val="20"/>
      <w:lang w:eastAsia="ar-SA"/>
    </w:rPr>
  </w:style>
  <w:style w:type="character" w:styleId="afa">
    <w:name w:val="Placeholder Text"/>
    <w:uiPriority w:val="99"/>
    <w:semiHidden/>
    <w:rsid w:val="00271A33"/>
    <w:rPr>
      <w:color w:val="808080"/>
    </w:rPr>
  </w:style>
  <w:style w:type="paragraph" w:customStyle="1" w:styleId="30">
    <w:name w:val="Без интервала3"/>
    <w:rsid w:val="00271A33"/>
    <w:rPr>
      <w:rFonts w:ascii="Calibri" w:hAnsi="Calibri" w:cs="Calibri"/>
      <w:sz w:val="22"/>
      <w:szCs w:val="22"/>
      <w:lang w:val="ru-RU" w:eastAsia="ru-RU"/>
    </w:rPr>
  </w:style>
  <w:style w:type="character" w:customStyle="1" w:styleId="31">
    <w:name w:val="Стиль3"/>
    <w:uiPriority w:val="1"/>
    <w:rsid w:val="00271A33"/>
    <w:rPr>
      <w:rFonts w:ascii="Times New Roman" w:hAnsi="Times New Roman"/>
      <w:sz w:val="28"/>
    </w:rPr>
  </w:style>
  <w:style w:type="paragraph" w:customStyle="1" w:styleId="60">
    <w:name w:val="Без интервала6"/>
    <w:uiPriority w:val="99"/>
    <w:rsid w:val="00D20D26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character" w:customStyle="1" w:styleId="shorttext">
    <w:name w:val="short_text"/>
    <w:basedOn w:val="a0"/>
    <w:rsid w:val="006B2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990CC-1AF8-416C-BACD-BE216EEEE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1556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10409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Григорян Наира Викторовна</cp:lastModifiedBy>
  <cp:revision>2</cp:revision>
  <cp:lastPrinted>2025-02-05T13:07:00Z</cp:lastPrinted>
  <dcterms:created xsi:type="dcterms:W3CDTF">2026-08-31T10:00:00Z</dcterms:created>
  <dcterms:modified xsi:type="dcterms:W3CDTF">2026-08-31T10:00:00Z</dcterms:modified>
</cp:coreProperties>
</file>