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C61B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E5E6BB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758614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B857E85" w14:textId="77777777" w:rsidTr="005C4B0E">
        <w:tc>
          <w:tcPr>
            <w:tcW w:w="291" w:type="pct"/>
            <w:vAlign w:val="center"/>
          </w:tcPr>
          <w:p w14:paraId="24994B1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7E2B12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EB42D4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13977B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4B1DA6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613989A" w14:textId="77777777" w:rsidR="00156E05" w:rsidRPr="00F007C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8D20BD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D1DCE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B539A5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02DCB" w14:paraId="24973CA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155F120" w14:textId="77777777" w:rsidR="00156E05" w:rsidRPr="00DD1A87" w:rsidRDefault="00F007C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9101E75" w14:textId="77777777" w:rsidR="00302DCB" w:rsidRDefault="00F007C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A6D5370" w14:textId="77777777" w:rsidR="00302DCB" w:rsidRDefault="00F007C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F269681" w14:textId="77777777" w:rsidR="00302DCB" w:rsidRDefault="00F007C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66889CA" w14:textId="77777777" w:rsidR="00302DCB" w:rsidRDefault="00F007C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37AC355" w14:textId="77777777" w:rsidR="00302DCB" w:rsidRDefault="00F007C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7A44927" w14:textId="77777777" w:rsidR="00302DCB" w:rsidRDefault="00F007C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02DCB" w14:paraId="08775F86" w14:textId="77777777">
        <w:tc>
          <w:tcPr>
            <w:tcW w:w="290" w:type="pct"/>
          </w:tcPr>
          <w:p w14:paraId="58FDAFB3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74A3D3F" w14:textId="77777777" w:rsidR="00302DCB" w:rsidRDefault="00F007CF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</w:tcPr>
          <w:p w14:paraId="161C5DD9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59491E01" w14:textId="77777777" w:rsidR="00302DCB" w:rsidRDefault="00F007C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510F3D6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1263-2001 8.1</w:t>
            </w:r>
          </w:p>
        </w:tc>
        <w:tc>
          <w:tcPr>
            <w:tcW w:w="730" w:type="pct"/>
            <w:vMerge w:val="restart"/>
          </w:tcPr>
          <w:p w14:paraId="56675306" w14:textId="77777777" w:rsidR="00302DCB" w:rsidRDefault="00F007CF">
            <w:pPr>
              <w:ind w:left="-84" w:right="-84"/>
            </w:pPr>
            <w:r>
              <w:rPr>
                <w:sz w:val="22"/>
              </w:rPr>
              <w:t>ул. Аульская, 18, 230003, г. Гродно, Гродненская область (производственная лаборатория )</w:t>
            </w:r>
          </w:p>
        </w:tc>
        <w:tc>
          <w:tcPr>
            <w:tcW w:w="815" w:type="pct"/>
            <w:vMerge w:val="restart"/>
          </w:tcPr>
          <w:p w14:paraId="54E8F7CD" w14:textId="77777777" w:rsidR="00302DCB" w:rsidRDefault="00302DCB">
            <w:pPr>
              <w:ind w:left="-84" w:right="-84"/>
            </w:pPr>
          </w:p>
        </w:tc>
      </w:tr>
      <w:tr w:rsidR="00302DCB" w14:paraId="21ECDBFB" w14:textId="77777777">
        <w:tc>
          <w:tcPr>
            <w:tcW w:w="290" w:type="pct"/>
          </w:tcPr>
          <w:p w14:paraId="6698484E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B1AD41D" w14:textId="77777777" w:rsidR="00302DCB" w:rsidRDefault="00302DCB"/>
        </w:tc>
        <w:tc>
          <w:tcPr>
            <w:tcW w:w="530" w:type="pct"/>
          </w:tcPr>
          <w:p w14:paraId="4F485F6F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26820BC1" w14:textId="77777777" w:rsidR="00302DCB" w:rsidRDefault="00F007CF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6609AA33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9.1</w:t>
            </w:r>
          </w:p>
        </w:tc>
        <w:tc>
          <w:tcPr>
            <w:tcW w:w="730" w:type="pct"/>
            <w:vMerge/>
          </w:tcPr>
          <w:p w14:paraId="1BD3647C" w14:textId="77777777" w:rsidR="00302DCB" w:rsidRDefault="00302DCB"/>
        </w:tc>
        <w:tc>
          <w:tcPr>
            <w:tcW w:w="815" w:type="pct"/>
            <w:vMerge/>
          </w:tcPr>
          <w:p w14:paraId="17C2A97D" w14:textId="77777777" w:rsidR="00302DCB" w:rsidRDefault="00302DCB"/>
        </w:tc>
      </w:tr>
      <w:tr w:rsidR="00302DCB" w14:paraId="04DF805B" w14:textId="77777777">
        <w:tc>
          <w:tcPr>
            <w:tcW w:w="290" w:type="pct"/>
          </w:tcPr>
          <w:p w14:paraId="16BFEF2C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C472D4B" w14:textId="77777777" w:rsidR="00302DCB" w:rsidRDefault="00302DCB"/>
        </w:tc>
        <w:tc>
          <w:tcPr>
            <w:tcW w:w="530" w:type="pct"/>
          </w:tcPr>
          <w:p w14:paraId="31A18CEF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1DA87BE0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3A50C0D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10;</w:t>
            </w:r>
            <w:r>
              <w:rPr>
                <w:sz w:val="22"/>
              </w:rPr>
              <w:br/>
              <w:t>СТБ 1263-2001 8.6</w:t>
            </w:r>
          </w:p>
        </w:tc>
        <w:tc>
          <w:tcPr>
            <w:tcW w:w="730" w:type="pct"/>
            <w:vMerge/>
          </w:tcPr>
          <w:p w14:paraId="4DCC3A18" w14:textId="77777777" w:rsidR="00302DCB" w:rsidRDefault="00302DCB"/>
        </w:tc>
        <w:tc>
          <w:tcPr>
            <w:tcW w:w="815" w:type="pct"/>
            <w:vMerge/>
          </w:tcPr>
          <w:p w14:paraId="2EDD8FB9" w14:textId="77777777" w:rsidR="00302DCB" w:rsidRDefault="00302DCB"/>
        </w:tc>
      </w:tr>
      <w:tr w:rsidR="00302DCB" w14:paraId="46DCCD44" w14:textId="77777777">
        <w:tc>
          <w:tcPr>
            <w:tcW w:w="290" w:type="pct"/>
          </w:tcPr>
          <w:p w14:paraId="0D4BD5DD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158389B" w14:textId="77777777" w:rsidR="00302DCB" w:rsidRDefault="00302DCB"/>
        </w:tc>
        <w:tc>
          <w:tcPr>
            <w:tcW w:w="530" w:type="pct"/>
          </w:tcPr>
          <w:p w14:paraId="20806A6D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797FA273" w14:textId="77777777" w:rsidR="00302DCB" w:rsidRDefault="00F007CF">
            <w:pPr>
              <w:ind w:left="-84" w:right="-84"/>
            </w:pPr>
            <w:r>
              <w:rPr>
                <w:sz w:val="22"/>
              </w:rPr>
              <w:t>Цвет покрытия</w:t>
            </w:r>
          </w:p>
        </w:tc>
        <w:tc>
          <w:tcPr>
            <w:tcW w:w="1070" w:type="pct"/>
          </w:tcPr>
          <w:p w14:paraId="3088013A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28196-89 4.3</w:t>
            </w:r>
          </w:p>
        </w:tc>
        <w:tc>
          <w:tcPr>
            <w:tcW w:w="730" w:type="pct"/>
            <w:vMerge/>
          </w:tcPr>
          <w:p w14:paraId="6CA3D3D3" w14:textId="77777777" w:rsidR="00302DCB" w:rsidRDefault="00302DCB"/>
        </w:tc>
        <w:tc>
          <w:tcPr>
            <w:tcW w:w="815" w:type="pct"/>
            <w:vMerge/>
          </w:tcPr>
          <w:p w14:paraId="640249F9" w14:textId="77777777" w:rsidR="00302DCB" w:rsidRDefault="00302DCB"/>
        </w:tc>
      </w:tr>
      <w:tr w:rsidR="00302DCB" w14:paraId="6950325A" w14:textId="77777777">
        <w:tc>
          <w:tcPr>
            <w:tcW w:w="290" w:type="pct"/>
          </w:tcPr>
          <w:p w14:paraId="1FBB948E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A3EBFCF" w14:textId="77777777" w:rsidR="00302DCB" w:rsidRDefault="00302DCB"/>
        </w:tc>
        <w:tc>
          <w:tcPr>
            <w:tcW w:w="530" w:type="pct"/>
          </w:tcPr>
          <w:p w14:paraId="54515931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4FD78358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19D698F1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5802-2024 8</w:t>
            </w:r>
          </w:p>
        </w:tc>
        <w:tc>
          <w:tcPr>
            <w:tcW w:w="730" w:type="pct"/>
            <w:vMerge/>
          </w:tcPr>
          <w:p w14:paraId="58B62473" w14:textId="77777777" w:rsidR="00302DCB" w:rsidRDefault="00302DCB"/>
        </w:tc>
        <w:tc>
          <w:tcPr>
            <w:tcW w:w="815" w:type="pct"/>
            <w:vMerge/>
          </w:tcPr>
          <w:p w14:paraId="5EA133E1" w14:textId="77777777" w:rsidR="00302DCB" w:rsidRDefault="00302DCB"/>
        </w:tc>
      </w:tr>
      <w:tr w:rsidR="00302DCB" w14:paraId="4EFCB7BC" w14:textId="77777777">
        <w:tc>
          <w:tcPr>
            <w:tcW w:w="290" w:type="pct"/>
          </w:tcPr>
          <w:p w14:paraId="44A88AF3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0E76778" w14:textId="77777777" w:rsidR="00302DCB" w:rsidRDefault="00302DCB"/>
        </w:tc>
        <w:tc>
          <w:tcPr>
            <w:tcW w:w="530" w:type="pct"/>
          </w:tcPr>
          <w:p w14:paraId="18791C3F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793D5275" w14:textId="77777777" w:rsidR="00302DCB" w:rsidRDefault="00F007CF">
            <w:pPr>
              <w:ind w:left="-84" w:right="-84"/>
            </w:pPr>
            <w:r>
              <w:rPr>
                <w:sz w:val="22"/>
              </w:rPr>
              <w:t>Усадка покрытия</w:t>
            </w:r>
          </w:p>
        </w:tc>
        <w:tc>
          <w:tcPr>
            <w:tcW w:w="1070" w:type="pct"/>
          </w:tcPr>
          <w:p w14:paraId="40914DD6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1263-2001 8.12</w:t>
            </w:r>
          </w:p>
        </w:tc>
        <w:tc>
          <w:tcPr>
            <w:tcW w:w="730" w:type="pct"/>
            <w:vMerge/>
          </w:tcPr>
          <w:p w14:paraId="2163E3FC" w14:textId="77777777" w:rsidR="00302DCB" w:rsidRDefault="00302DCB"/>
        </w:tc>
        <w:tc>
          <w:tcPr>
            <w:tcW w:w="815" w:type="pct"/>
            <w:vMerge/>
          </w:tcPr>
          <w:p w14:paraId="102DFAD7" w14:textId="77777777" w:rsidR="00302DCB" w:rsidRDefault="00302DCB"/>
        </w:tc>
      </w:tr>
      <w:tr w:rsidR="00302DCB" w14:paraId="6272B30C" w14:textId="77777777">
        <w:tc>
          <w:tcPr>
            <w:tcW w:w="290" w:type="pct"/>
          </w:tcPr>
          <w:p w14:paraId="502198E3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3F32464" w14:textId="77777777" w:rsidR="00302DCB" w:rsidRDefault="00302DCB"/>
        </w:tc>
        <w:tc>
          <w:tcPr>
            <w:tcW w:w="530" w:type="pct"/>
          </w:tcPr>
          <w:p w14:paraId="11C7E7B3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3D106990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39AE813F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28574-2014 5;</w:t>
            </w:r>
            <w:r>
              <w:rPr>
                <w:sz w:val="22"/>
              </w:rPr>
              <w:br/>
              <w:t>СТБ 1263-2001 8.9</w:t>
            </w:r>
          </w:p>
        </w:tc>
        <w:tc>
          <w:tcPr>
            <w:tcW w:w="730" w:type="pct"/>
            <w:vMerge/>
          </w:tcPr>
          <w:p w14:paraId="76A10FBF" w14:textId="77777777" w:rsidR="00302DCB" w:rsidRDefault="00302DCB"/>
        </w:tc>
        <w:tc>
          <w:tcPr>
            <w:tcW w:w="815" w:type="pct"/>
            <w:vMerge/>
          </w:tcPr>
          <w:p w14:paraId="1BE605A1" w14:textId="77777777" w:rsidR="00302DCB" w:rsidRDefault="00302DCB"/>
        </w:tc>
      </w:tr>
      <w:tr w:rsidR="00302DCB" w14:paraId="3A6CADC2" w14:textId="77777777">
        <w:tc>
          <w:tcPr>
            <w:tcW w:w="290" w:type="pct"/>
          </w:tcPr>
          <w:p w14:paraId="654BD116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28A13141" w14:textId="77777777" w:rsidR="00302DCB" w:rsidRDefault="00302DCB"/>
        </w:tc>
        <w:tc>
          <w:tcPr>
            <w:tcW w:w="530" w:type="pct"/>
          </w:tcPr>
          <w:p w14:paraId="4AEB528B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40CA86B9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349F3416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1263-2001 8.13</w:t>
            </w:r>
          </w:p>
        </w:tc>
        <w:tc>
          <w:tcPr>
            <w:tcW w:w="730" w:type="pct"/>
            <w:vMerge/>
          </w:tcPr>
          <w:p w14:paraId="5A9DF167" w14:textId="77777777" w:rsidR="00302DCB" w:rsidRDefault="00302DCB"/>
        </w:tc>
        <w:tc>
          <w:tcPr>
            <w:tcW w:w="815" w:type="pct"/>
            <w:vMerge/>
          </w:tcPr>
          <w:p w14:paraId="7842EC35" w14:textId="77777777" w:rsidR="00302DCB" w:rsidRDefault="00302DCB"/>
        </w:tc>
      </w:tr>
      <w:tr w:rsidR="00302DCB" w14:paraId="14BB5CF0" w14:textId="77777777">
        <w:tc>
          <w:tcPr>
            <w:tcW w:w="290" w:type="pct"/>
          </w:tcPr>
          <w:p w14:paraId="7652B2BB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5D9FA62B" w14:textId="77777777" w:rsidR="00302DCB" w:rsidRDefault="00302DCB"/>
        </w:tc>
        <w:tc>
          <w:tcPr>
            <w:tcW w:w="530" w:type="pct"/>
          </w:tcPr>
          <w:p w14:paraId="50B6B1BC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0BCD6BA4" w14:textId="77777777" w:rsidR="00302DCB" w:rsidRDefault="00F007CF">
            <w:pPr>
              <w:ind w:left="-84" w:right="-84"/>
            </w:pPr>
            <w:r>
              <w:rPr>
                <w:sz w:val="22"/>
              </w:rPr>
              <w:t>Морозостойкость, марка</w:t>
            </w:r>
          </w:p>
        </w:tc>
        <w:tc>
          <w:tcPr>
            <w:tcW w:w="1070" w:type="pct"/>
          </w:tcPr>
          <w:p w14:paraId="62A72D18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1263-2001 8.10</w:t>
            </w:r>
          </w:p>
        </w:tc>
        <w:tc>
          <w:tcPr>
            <w:tcW w:w="730" w:type="pct"/>
            <w:vMerge/>
          </w:tcPr>
          <w:p w14:paraId="4279EC9A" w14:textId="77777777" w:rsidR="00302DCB" w:rsidRDefault="00302DCB"/>
        </w:tc>
        <w:tc>
          <w:tcPr>
            <w:tcW w:w="815" w:type="pct"/>
            <w:vMerge/>
          </w:tcPr>
          <w:p w14:paraId="5A76A596" w14:textId="77777777" w:rsidR="00302DCB" w:rsidRDefault="00302DCB"/>
        </w:tc>
      </w:tr>
      <w:tr w:rsidR="00302DCB" w14:paraId="60CDB091" w14:textId="77777777">
        <w:tc>
          <w:tcPr>
            <w:tcW w:w="290" w:type="pct"/>
          </w:tcPr>
          <w:p w14:paraId="72E916CF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731D092B" w14:textId="77777777" w:rsidR="00302DCB" w:rsidRDefault="00302DCB"/>
        </w:tc>
        <w:tc>
          <w:tcPr>
            <w:tcW w:w="530" w:type="pct"/>
          </w:tcPr>
          <w:p w14:paraId="3BF5AE22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5B261D6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Коэффициент паропроницаемости</w:t>
            </w:r>
          </w:p>
        </w:tc>
        <w:tc>
          <w:tcPr>
            <w:tcW w:w="1070" w:type="pct"/>
          </w:tcPr>
          <w:p w14:paraId="6042C418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1263-2001 8.11</w:t>
            </w:r>
          </w:p>
        </w:tc>
        <w:tc>
          <w:tcPr>
            <w:tcW w:w="730" w:type="pct"/>
            <w:vMerge/>
          </w:tcPr>
          <w:p w14:paraId="7C69B816" w14:textId="77777777" w:rsidR="00302DCB" w:rsidRDefault="00302DCB"/>
        </w:tc>
        <w:tc>
          <w:tcPr>
            <w:tcW w:w="815" w:type="pct"/>
            <w:vMerge/>
          </w:tcPr>
          <w:p w14:paraId="7EC82F5B" w14:textId="77777777" w:rsidR="00302DCB" w:rsidRDefault="00302DCB"/>
        </w:tc>
      </w:tr>
      <w:tr w:rsidR="00302DCB" w14:paraId="6AFF2097" w14:textId="77777777">
        <w:tc>
          <w:tcPr>
            <w:tcW w:w="290" w:type="pct"/>
          </w:tcPr>
          <w:p w14:paraId="4DFB83EA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5008EA9" w14:textId="77777777" w:rsidR="00302DCB" w:rsidRDefault="00302DCB"/>
        </w:tc>
        <w:tc>
          <w:tcPr>
            <w:tcW w:w="530" w:type="pct"/>
          </w:tcPr>
          <w:p w14:paraId="416DBD64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2A07708F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A75DF82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31992.1-2012 (ISO 2811-1:2011)</w:t>
            </w:r>
          </w:p>
        </w:tc>
        <w:tc>
          <w:tcPr>
            <w:tcW w:w="730" w:type="pct"/>
            <w:vMerge/>
          </w:tcPr>
          <w:p w14:paraId="170C7BF6" w14:textId="77777777" w:rsidR="00302DCB" w:rsidRDefault="00302DCB"/>
        </w:tc>
        <w:tc>
          <w:tcPr>
            <w:tcW w:w="815" w:type="pct"/>
            <w:vMerge/>
          </w:tcPr>
          <w:p w14:paraId="54FC380D" w14:textId="77777777" w:rsidR="00302DCB" w:rsidRDefault="00302DCB"/>
        </w:tc>
      </w:tr>
      <w:tr w:rsidR="00302DCB" w14:paraId="188FC010" w14:textId="77777777">
        <w:tc>
          <w:tcPr>
            <w:tcW w:w="290" w:type="pct"/>
          </w:tcPr>
          <w:p w14:paraId="589220D6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902A5CE" w14:textId="77777777" w:rsidR="00302DCB" w:rsidRDefault="00302DCB"/>
        </w:tc>
        <w:tc>
          <w:tcPr>
            <w:tcW w:w="530" w:type="pct"/>
          </w:tcPr>
          <w:p w14:paraId="759FB789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0B50EB99" w14:textId="77777777" w:rsidR="00302DCB" w:rsidRDefault="00F007CF">
            <w:pPr>
              <w:ind w:left="-84" w:right="-84"/>
            </w:pPr>
            <w:r>
              <w:rPr>
                <w:sz w:val="22"/>
              </w:rPr>
              <w:t>Остаток на сите 0,2 (на гипсовом вяжущем)</w:t>
            </w:r>
          </w:p>
        </w:tc>
        <w:tc>
          <w:tcPr>
            <w:tcW w:w="1070" w:type="pct"/>
          </w:tcPr>
          <w:p w14:paraId="3A6B048E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23789-2018 5</w:t>
            </w:r>
          </w:p>
        </w:tc>
        <w:tc>
          <w:tcPr>
            <w:tcW w:w="730" w:type="pct"/>
            <w:vMerge/>
          </w:tcPr>
          <w:p w14:paraId="369A895D" w14:textId="77777777" w:rsidR="00302DCB" w:rsidRDefault="00302DCB"/>
        </w:tc>
        <w:tc>
          <w:tcPr>
            <w:tcW w:w="815" w:type="pct"/>
            <w:vMerge/>
          </w:tcPr>
          <w:p w14:paraId="61947D17" w14:textId="77777777" w:rsidR="00302DCB" w:rsidRDefault="00302DCB"/>
        </w:tc>
      </w:tr>
      <w:tr w:rsidR="00302DCB" w14:paraId="7A53D14B" w14:textId="77777777">
        <w:tc>
          <w:tcPr>
            <w:tcW w:w="290" w:type="pct"/>
          </w:tcPr>
          <w:p w14:paraId="5DC7DE15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579FB547" w14:textId="77777777" w:rsidR="00302DCB" w:rsidRDefault="00302DCB"/>
        </w:tc>
        <w:tc>
          <w:tcPr>
            <w:tcW w:w="530" w:type="pct"/>
            <w:vMerge w:val="restart"/>
          </w:tcPr>
          <w:p w14:paraId="24FA42FB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2FE8570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Начало схватывания (на гипсовом вяжущем)</w:t>
            </w:r>
          </w:p>
        </w:tc>
        <w:tc>
          <w:tcPr>
            <w:tcW w:w="1070" w:type="pct"/>
          </w:tcPr>
          <w:p w14:paraId="7F5F51B9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23789-2018 6</w:t>
            </w:r>
          </w:p>
        </w:tc>
        <w:tc>
          <w:tcPr>
            <w:tcW w:w="730" w:type="pct"/>
            <w:vMerge/>
          </w:tcPr>
          <w:p w14:paraId="06CF3087" w14:textId="77777777" w:rsidR="00302DCB" w:rsidRDefault="00302DCB"/>
        </w:tc>
        <w:tc>
          <w:tcPr>
            <w:tcW w:w="815" w:type="pct"/>
            <w:vMerge/>
          </w:tcPr>
          <w:p w14:paraId="55856A82" w14:textId="77777777" w:rsidR="00302DCB" w:rsidRDefault="00302DCB"/>
        </w:tc>
      </w:tr>
      <w:tr w:rsidR="00302DCB" w14:paraId="5DAE42BE" w14:textId="77777777">
        <w:tc>
          <w:tcPr>
            <w:tcW w:w="290" w:type="pct"/>
          </w:tcPr>
          <w:p w14:paraId="7C9122CD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66F11CB7" w14:textId="77777777" w:rsidR="00302DCB" w:rsidRDefault="00302DCB"/>
        </w:tc>
        <w:tc>
          <w:tcPr>
            <w:tcW w:w="530" w:type="pct"/>
            <w:vMerge/>
          </w:tcPr>
          <w:p w14:paraId="4AE77744" w14:textId="77777777" w:rsidR="00302DCB" w:rsidRDefault="00302DCB"/>
        </w:tc>
        <w:tc>
          <w:tcPr>
            <w:tcW w:w="870" w:type="pct"/>
          </w:tcPr>
          <w:p w14:paraId="2CD73CED" w14:textId="77777777" w:rsidR="00302DCB" w:rsidRDefault="00F007CF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5849260A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1263-2001 8.22</w:t>
            </w:r>
          </w:p>
        </w:tc>
        <w:tc>
          <w:tcPr>
            <w:tcW w:w="730" w:type="pct"/>
            <w:vMerge/>
          </w:tcPr>
          <w:p w14:paraId="09453497" w14:textId="77777777" w:rsidR="00302DCB" w:rsidRDefault="00302DCB"/>
        </w:tc>
        <w:tc>
          <w:tcPr>
            <w:tcW w:w="815" w:type="pct"/>
            <w:vMerge/>
          </w:tcPr>
          <w:p w14:paraId="3EFF27FF" w14:textId="77777777" w:rsidR="00302DCB" w:rsidRDefault="00302DCB"/>
        </w:tc>
      </w:tr>
      <w:tr w:rsidR="00302DCB" w14:paraId="41352994" w14:textId="77777777">
        <w:tc>
          <w:tcPr>
            <w:tcW w:w="290" w:type="pct"/>
          </w:tcPr>
          <w:p w14:paraId="01435C74" w14:textId="77777777" w:rsidR="00302DCB" w:rsidRDefault="00F007CF">
            <w:pPr>
              <w:ind w:left="-84" w:right="-84"/>
            </w:pPr>
            <w:r>
              <w:rPr>
                <w:sz w:val="22"/>
              </w:rPr>
              <w:lastRenderedPageBreak/>
              <w:t>1.15*</w:t>
            </w:r>
          </w:p>
        </w:tc>
        <w:tc>
          <w:tcPr>
            <w:tcW w:w="680" w:type="pct"/>
            <w:vMerge/>
          </w:tcPr>
          <w:p w14:paraId="103E710F" w14:textId="77777777" w:rsidR="00302DCB" w:rsidRDefault="00302DCB"/>
        </w:tc>
        <w:tc>
          <w:tcPr>
            <w:tcW w:w="530" w:type="pct"/>
          </w:tcPr>
          <w:p w14:paraId="468418A7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54B29998" w14:textId="77777777" w:rsidR="00302DCB" w:rsidRDefault="00F007CF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62BB32FC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31939-2022</w:t>
            </w:r>
          </w:p>
        </w:tc>
        <w:tc>
          <w:tcPr>
            <w:tcW w:w="730" w:type="pct"/>
            <w:vMerge/>
          </w:tcPr>
          <w:p w14:paraId="429FD46C" w14:textId="77777777" w:rsidR="00302DCB" w:rsidRDefault="00302DCB"/>
        </w:tc>
        <w:tc>
          <w:tcPr>
            <w:tcW w:w="815" w:type="pct"/>
            <w:vMerge/>
          </w:tcPr>
          <w:p w14:paraId="08A51C23" w14:textId="77777777" w:rsidR="00302DCB" w:rsidRDefault="00302DCB"/>
        </w:tc>
      </w:tr>
      <w:tr w:rsidR="00302DCB" w14:paraId="271D8A84" w14:textId="77777777">
        <w:tc>
          <w:tcPr>
            <w:tcW w:w="290" w:type="pct"/>
          </w:tcPr>
          <w:p w14:paraId="2F88FBD1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35314DBA" w14:textId="77777777" w:rsidR="00302DCB" w:rsidRDefault="00302DCB"/>
        </w:tc>
        <w:tc>
          <w:tcPr>
            <w:tcW w:w="530" w:type="pct"/>
          </w:tcPr>
          <w:p w14:paraId="3F7FB961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21F78BCB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30BA9E2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10277-90</w:t>
            </w:r>
          </w:p>
        </w:tc>
        <w:tc>
          <w:tcPr>
            <w:tcW w:w="730" w:type="pct"/>
            <w:vMerge/>
          </w:tcPr>
          <w:p w14:paraId="0251E283" w14:textId="77777777" w:rsidR="00302DCB" w:rsidRDefault="00302DCB"/>
        </w:tc>
        <w:tc>
          <w:tcPr>
            <w:tcW w:w="815" w:type="pct"/>
            <w:vMerge/>
          </w:tcPr>
          <w:p w14:paraId="1A6B72BD" w14:textId="77777777" w:rsidR="00302DCB" w:rsidRDefault="00302DCB"/>
        </w:tc>
      </w:tr>
      <w:tr w:rsidR="00302DCB" w14:paraId="2177CB12" w14:textId="77777777">
        <w:tc>
          <w:tcPr>
            <w:tcW w:w="290" w:type="pct"/>
          </w:tcPr>
          <w:p w14:paraId="3357A9DE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451C812A" w14:textId="77777777" w:rsidR="00302DCB" w:rsidRDefault="00302DCB"/>
        </w:tc>
        <w:tc>
          <w:tcPr>
            <w:tcW w:w="530" w:type="pct"/>
          </w:tcPr>
          <w:p w14:paraId="71940817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23.64/29.054</w:t>
            </w:r>
          </w:p>
        </w:tc>
        <w:tc>
          <w:tcPr>
            <w:tcW w:w="870" w:type="pct"/>
          </w:tcPr>
          <w:p w14:paraId="57074068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4C3EBEE8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1E2E9E0E" w14:textId="77777777" w:rsidR="00302DCB" w:rsidRDefault="00302DCB"/>
        </w:tc>
        <w:tc>
          <w:tcPr>
            <w:tcW w:w="815" w:type="pct"/>
            <w:vMerge/>
          </w:tcPr>
          <w:p w14:paraId="7D723568" w14:textId="77777777" w:rsidR="00302DCB" w:rsidRDefault="00302DCB"/>
        </w:tc>
      </w:tr>
      <w:tr w:rsidR="00302DCB" w14:paraId="3E5A964B" w14:textId="77777777">
        <w:trPr>
          <w:trHeight w:val="230"/>
        </w:trPr>
        <w:tc>
          <w:tcPr>
            <w:tcW w:w="290" w:type="pct"/>
            <w:vMerge w:val="restart"/>
          </w:tcPr>
          <w:p w14:paraId="0BB647C9" w14:textId="77777777" w:rsidR="00302DCB" w:rsidRDefault="00F007CF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6AECA01E" w14:textId="77777777" w:rsidR="00302DCB" w:rsidRDefault="00302DCB"/>
        </w:tc>
        <w:tc>
          <w:tcPr>
            <w:tcW w:w="530" w:type="pct"/>
            <w:vMerge w:val="restart"/>
          </w:tcPr>
          <w:p w14:paraId="12C77E49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  <w:vMerge w:val="restart"/>
          </w:tcPr>
          <w:p w14:paraId="0A4472D7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EF65E0B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10277-90</w:t>
            </w:r>
          </w:p>
        </w:tc>
        <w:tc>
          <w:tcPr>
            <w:tcW w:w="730" w:type="pct"/>
            <w:vMerge/>
          </w:tcPr>
          <w:p w14:paraId="4C82D830" w14:textId="77777777" w:rsidR="00302DCB" w:rsidRDefault="00302DCB"/>
        </w:tc>
        <w:tc>
          <w:tcPr>
            <w:tcW w:w="815" w:type="pct"/>
            <w:vMerge/>
          </w:tcPr>
          <w:p w14:paraId="52AC7D95" w14:textId="77777777" w:rsidR="00302DCB" w:rsidRDefault="00302DCB"/>
        </w:tc>
      </w:tr>
      <w:tr w:rsidR="00302DCB" w14:paraId="3D58E237" w14:textId="77777777">
        <w:tc>
          <w:tcPr>
            <w:tcW w:w="290" w:type="pct"/>
          </w:tcPr>
          <w:p w14:paraId="34449AEE" w14:textId="77777777" w:rsidR="00302DCB" w:rsidRDefault="00F007C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6F87494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Грунтовка</w:t>
            </w:r>
          </w:p>
        </w:tc>
        <w:tc>
          <w:tcPr>
            <w:tcW w:w="530" w:type="pct"/>
          </w:tcPr>
          <w:p w14:paraId="449D1C9E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5A5FC4D8" w14:textId="77777777" w:rsidR="00302DCB" w:rsidRDefault="00F007C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70F7E71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18728514" w14:textId="77777777" w:rsidR="00302DCB" w:rsidRDefault="00F007CF">
            <w:pPr>
              <w:ind w:left="-84" w:right="-84"/>
            </w:pPr>
            <w:r>
              <w:rPr>
                <w:sz w:val="22"/>
              </w:rPr>
              <w:t>ул. Аульская, 18, 230003, г. Гродно, Гродненская область (производственная лаборатория )</w:t>
            </w:r>
          </w:p>
        </w:tc>
        <w:tc>
          <w:tcPr>
            <w:tcW w:w="815" w:type="pct"/>
            <w:vMerge w:val="restart"/>
          </w:tcPr>
          <w:p w14:paraId="7C680370" w14:textId="77777777" w:rsidR="00302DCB" w:rsidRDefault="00302DCB">
            <w:pPr>
              <w:ind w:left="-84" w:right="-84"/>
            </w:pPr>
          </w:p>
        </w:tc>
      </w:tr>
      <w:tr w:rsidR="00302DCB" w14:paraId="056847F8" w14:textId="77777777">
        <w:tc>
          <w:tcPr>
            <w:tcW w:w="290" w:type="pct"/>
          </w:tcPr>
          <w:p w14:paraId="15EB1BA5" w14:textId="77777777" w:rsidR="00302DCB" w:rsidRDefault="00F007C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7903D3D" w14:textId="77777777" w:rsidR="00302DCB" w:rsidRDefault="00302DCB"/>
        </w:tc>
        <w:tc>
          <w:tcPr>
            <w:tcW w:w="530" w:type="pct"/>
          </w:tcPr>
          <w:p w14:paraId="738A451E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1A8A88C3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Время высыхания до степени 3</w:t>
            </w:r>
          </w:p>
        </w:tc>
        <w:tc>
          <w:tcPr>
            <w:tcW w:w="1070" w:type="pct"/>
          </w:tcPr>
          <w:p w14:paraId="4FAD53DE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19007-2023</w:t>
            </w:r>
          </w:p>
        </w:tc>
        <w:tc>
          <w:tcPr>
            <w:tcW w:w="730" w:type="pct"/>
            <w:vMerge/>
          </w:tcPr>
          <w:p w14:paraId="477739E0" w14:textId="77777777" w:rsidR="00302DCB" w:rsidRDefault="00302DCB"/>
        </w:tc>
        <w:tc>
          <w:tcPr>
            <w:tcW w:w="815" w:type="pct"/>
            <w:vMerge/>
          </w:tcPr>
          <w:p w14:paraId="43F41221" w14:textId="77777777" w:rsidR="00302DCB" w:rsidRDefault="00302DCB"/>
        </w:tc>
      </w:tr>
      <w:tr w:rsidR="00302DCB" w14:paraId="44A58E27" w14:textId="77777777">
        <w:tc>
          <w:tcPr>
            <w:tcW w:w="290" w:type="pct"/>
          </w:tcPr>
          <w:p w14:paraId="0C9DAF9E" w14:textId="77777777" w:rsidR="00302DCB" w:rsidRDefault="00F007C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866EE8F" w14:textId="77777777" w:rsidR="00302DCB" w:rsidRDefault="00302DCB"/>
        </w:tc>
        <w:tc>
          <w:tcPr>
            <w:tcW w:w="530" w:type="pct"/>
          </w:tcPr>
          <w:p w14:paraId="3FDA933B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3F4F0983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562CC094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28196-89</w:t>
            </w:r>
          </w:p>
        </w:tc>
        <w:tc>
          <w:tcPr>
            <w:tcW w:w="730" w:type="pct"/>
            <w:vMerge/>
          </w:tcPr>
          <w:p w14:paraId="0DE4CD61" w14:textId="77777777" w:rsidR="00302DCB" w:rsidRDefault="00302DCB"/>
        </w:tc>
        <w:tc>
          <w:tcPr>
            <w:tcW w:w="815" w:type="pct"/>
            <w:vMerge/>
          </w:tcPr>
          <w:p w14:paraId="1DA7AD06" w14:textId="77777777" w:rsidR="00302DCB" w:rsidRDefault="00302DCB"/>
        </w:tc>
      </w:tr>
      <w:tr w:rsidR="00302DCB" w14:paraId="546B0FE2" w14:textId="77777777">
        <w:tc>
          <w:tcPr>
            <w:tcW w:w="290" w:type="pct"/>
          </w:tcPr>
          <w:p w14:paraId="1E4B593E" w14:textId="77777777" w:rsidR="00302DCB" w:rsidRDefault="00F007C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4BAB68A7" w14:textId="77777777" w:rsidR="00302DCB" w:rsidRDefault="00302DCB"/>
        </w:tc>
        <w:tc>
          <w:tcPr>
            <w:tcW w:w="530" w:type="pct"/>
          </w:tcPr>
          <w:p w14:paraId="09DAB34D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261D4247" w14:textId="77777777" w:rsidR="00302DCB" w:rsidRDefault="00F007CF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4B846533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31939-2022</w:t>
            </w:r>
          </w:p>
        </w:tc>
        <w:tc>
          <w:tcPr>
            <w:tcW w:w="730" w:type="pct"/>
            <w:vMerge/>
          </w:tcPr>
          <w:p w14:paraId="312B3357" w14:textId="77777777" w:rsidR="00302DCB" w:rsidRDefault="00302DCB"/>
        </w:tc>
        <w:tc>
          <w:tcPr>
            <w:tcW w:w="815" w:type="pct"/>
            <w:vMerge/>
          </w:tcPr>
          <w:p w14:paraId="615D53F7" w14:textId="77777777" w:rsidR="00302DCB" w:rsidRDefault="00302DCB"/>
        </w:tc>
      </w:tr>
      <w:tr w:rsidR="00302DCB" w14:paraId="7B6516F4" w14:textId="77777777">
        <w:tc>
          <w:tcPr>
            <w:tcW w:w="290" w:type="pct"/>
          </w:tcPr>
          <w:p w14:paraId="2A4D332F" w14:textId="77777777" w:rsidR="00302DCB" w:rsidRDefault="00F007C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EB162FF" w14:textId="77777777" w:rsidR="00302DCB" w:rsidRDefault="00302DCB"/>
        </w:tc>
        <w:tc>
          <w:tcPr>
            <w:tcW w:w="530" w:type="pct"/>
          </w:tcPr>
          <w:p w14:paraId="262FB112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20.30/29.119</w:t>
            </w:r>
          </w:p>
        </w:tc>
        <w:tc>
          <w:tcPr>
            <w:tcW w:w="870" w:type="pct"/>
          </w:tcPr>
          <w:p w14:paraId="0EA8D0B1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D5ABEE9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31992.1-2012 (ISO 2811-1:2011)</w:t>
            </w:r>
          </w:p>
        </w:tc>
        <w:tc>
          <w:tcPr>
            <w:tcW w:w="730" w:type="pct"/>
            <w:vMerge/>
          </w:tcPr>
          <w:p w14:paraId="1D5ADBB8" w14:textId="77777777" w:rsidR="00302DCB" w:rsidRDefault="00302DCB"/>
        </w:tc>
        <w:tc>
          <w:tcPr>
            <w:tcW w:w="815" w:type="pct"/>
            <w:vMerge/>
          </w:tcPr>
          <w:p w14:paraId="41ABEB0D" w14:textId="77777777" w:rsidR="00302DCB" w:rsidRDefault="00302DCB"/>
        </w:tc>
      </w:tr>
      <w:tr w:rsidR="00302DCB" w14:paraId="122CD2A6" w14:textId="77777777">
        <w:tc>
          <w:tcPr>
            <w:tcW w:w="290" w:type="pct"/>
          </w:tcPr>
          <w:p w14:paraId="702E888C" w14:textId="77777777" w:rsidR="00302DCB" w:rsidRDefault="00F007C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4395114" w14:textId="77777777" w:rsidR="00302DCB" w:rsidRDefault="00302DCB"/>
        </w:tc>
        <w:tc>
          <w:tcPr>
            <w:tcW w:w="530" w:type="pct"/>
          </w:tcPr>
          <w:p w14:paraId="65E84D98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1BF5BE8D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3D9BE424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28574-2014 5;</w:t>
            </w:r>
            <w:r>
              <w:rPr>
                <w:sz w:val="22"/>
              </w:rPr>
              <w:br/>
              <w:t>СТБ 1263-2001 8.9</w:t>
            </w:r>
          </w:p>
        </w:tc>
        <w:tc>
          <w:tcPr>
            <w:tcW w:w="730" w:type="pct"/>
            <w:vMerge/>
          </w:tcPr>
          <w:p w14:paraId="208C0668" w14:textId="77777777" w:rsidR="00302DCB" w:rsidRDefault="00302DCB"/>
        </w:tc>
        <w:tc>
          <w:tcPr>
            <w:tcW w:w="815" w:type="pct"/>
            <w:vMerge/>
          </w:tcPr>
          <w:p w14:paraId="36DE88A4" w14:textId="77777777" w:rsidR="00302DCB" w:rsidRDefault="00302DCB"/>
        </w:tc>
      </w:tr>
      <w:tr w:rsidR="00302DCB" w14:paraId="405B7817" w14:textId="77777777">
        <w:trPr>
          <w:trHeight w:val="230"/>
        </w:trPr>
        <w:tc>
          <w:tcPr>
            <w:tcW w:w="290" w:type="pct"/>
            <w:vMerge w:val="restart"/>
          </w:tcPr>
          <w:p w14:paraId="5C99E054" w14:textId="77777777" w:rsidR="00302DCB" w:rsidRDefault="00F007C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63FCEEF" w14:textId="77777777" w:rsidR="00302DCB" w:rsidRDefault="00302DCB"/>
        </w:tc>
        <w:tc>
          <w:tcPr>
            <w:tcW w:w="530" w:type="pct"/>
            <w:vMerge w:val="restart"/>
          </w:tcPr>
          <w:p w14:paraId="28F26730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20.30/29.119</w:t>
            </w:r>
          </w:p>
        </w:tc>
        <w:tc>
          <w:tcPr>
            <w:tcW w:w="870" w:type="pct"/>
            <w:vMerge w:val="restart"/>
          </w:tcPr>
          <w:p w14:paraId="766D776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608A718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9.1</w:t>
            </w:r>
          </w:p>
        </w:tc>
        <w:tc>
          <w:tcPr>
            <w:tcW w:w="730" w:type="pct"/>
            <w:vMerge/>
          </w:tcPr>
          <w:p w14:paraId="3A320A0E" w14:textId="77777777" w:rsidR="00302DCB" w:rsidRDefault="00302DCB"/>
        </w:tc>
        <w:tc>
          <w:tcPr>
            <w:tcW w:w="815" w:type="pct"/>
            <w:vMerge/>
          </w:tcPr>
          <w:p w14:paraId="2CB895E7" w14:textId="77777777" w:rsidR="00302DCB" w:rsidRDefault="00302DCB"/>
        </w:tc>
      </w:tr>
      <w:tr w:rsidR="00302DCB" w14:paraId="4BC70673" w14:textId="77777777">
        <w:tc>
          <w:tcPr>
            <w:tcW w:w="290" w:type="pct"/>
          </w:tcPr>
          <w:p w14:paraId="101AD48A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0585EDD" w14:textId="77777777" w:rsidR="00302DCB" w:rsidRDefault="00F007CF">
            <w:pPr>
              <w:ind w:left="-84" w:right="-84"/>
            </w:pPr>
            <w:r>
              <w:rPr>
                <w:sz w:val="22"/>
              </w:rPr>
              <w:t>Растворные смеси сухие кладочные, для стяжек, штукатурные, облицовочные (клеевые облицовочные), для самонивелирующихся стяжек, ремонтные, жаростойкие (кладочные и штукатурные)</w:t>
            </w:r>
          </w:p>
        </w:tc>
        <w:tc>
          <w:tcPr>
            <w:tcW w:w="530" w:type="pct"/>
          </w:tcPr>
          <w:p w14:paraId="093C2EFD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64E34632" w14:textId="77777777" w:rsidR="00302DCB" w:rsidRDefault="00F007C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E08E565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1307-2012 7.1</w:t>
            </w:r>
          </w:p>
        </w:tc>
        <w:tc>
          <w:tcPr>
            <w:tcW w:w="730" w:type="pct"/>
            <w:vMerge w:val="restart"/>
          </w:tcPr>
          <w:p w14:paraId="36554FD9" w14:textId="77777777" w:rsidR="00302DCB" w:rsidRDefault="00F007CF">
            <w:pPr>
              <w:ind w:left="-84" w:right="-84"/>
            </w:pPr>
            <w:r>
              <w:rPr>
                <w:sz w:val="22"/>
              </w:rPr>
              <w:t>ул. Аульская, 18, 230003, г. Гродно, Гродненская область (производственная лаборатория )</w:t>
            </w:r>
          </w:p>
        </w:tc>
        <w:tc>
          <w:tcPr>
            <w:tcW w:w="815" w:type="pct"/>
            <w:vMerge w:val="restart"/>
          </w:tcPr>
          <w:p w14:paraId="01E510ED" w14:textId="77777777" w:rsidR="00302DCB" w:rsidRDefault="00302DCB">
            <w:pPr>
              <w:ind w:left="-84" w:right="-84"/>
            </w:pPr>
          </w:p>
        </w:tc>
      </w:tr>
      <w:tr w:rsidR="00302DCB" w14:paraId="7CB35C1A" w14:textId="77777777">
        <w:tc>
          <w:tcPr>
            <w:tcW w:w="290" w:type="pct"/>
          </w:tcPr>
          <w:p w14:paraId="2D4F4605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53DE8EF" w14:textId="77777777" w:rsidR="00302DCB" w:rsidRDefault="00302DCB"/>
        </w:tc>
        <w:tc>
          <w:tcPr>
            <w:tcW w:w="530" w:type="pct"/>
          </w:tcPr>
          <w:p w14:paraId="431DFEBA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70C2009B" w14:textId="77777777" w:rsidR="00302DCB" w:rsidRDefault="00F007CF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5D9E2EBF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9.1</w:t>
            </w:r>
          </w:p>
        </w:tc>
        <w:tc>
          <w:tcPr>
            <w:tcW w:w="730" w:type="pct"/>
            <w:vMerge/>
          </w:tcPr>
          <w:p w14:paraId="187439B8" w14:textId="77777777" w:rsidR="00302DCB" w:rsidRDefault="00302DCB"/>
        </w:tc>
        <w:tc>
          <w:tcPr>
            <w:tcW w:w="815" w:type="pct"/>
            <w:vMerge/>
          </w:tcPr>
          <w:p w14:paraId="3DD703A3" w14:textId="77777777" w:rsidR="00302DCB" w:rsidRDefault="00302DCB"/>
        </w:tc>
      </w:tr>
      <w:tr w:rsidR="00302DCB" w14:paraId="1DA3647D" w14:textId="77777777">
        <w:tc>
          <w:tcPr>
            <w:tcW w:w="290" w:type="pct"/>
          </w:tcPr>
          <w:p w14:paraId="07E15420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6A64FAB5" w14:textId="77777777" w:rsidR="00302DCB" w:rsidRDefault="00302DCB"/>
        </w:tc>
        <w:tc>
          <w:tcPr>
            <w:tcW w:w="530" w:type="pct"/>
            <w:vMerge w:val="restart"/>
          </w:tcPr>
          <w:p w14:paraId="3EF2DC9A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0605DA8A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99D846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10;</w:t>
            </w:r>
            <w:r>
              <w:rPr>
                <w:sz w:val="22"/>
              </w:rPr>
              <w:br/>
              <w:t>СТБ 1307-2012 7.7</w:t>
            </w:r>
          </w:p>
        </w:tc>
        <w:tc>
          <w:tcPr>
            <w:tcW w:w="730" w:type="pct"/>
            <w:vMerge/>
          </w:tcPr>
          <w:p w14:paraId="1AED1399" w14:textId="77777777" w:rsidR="00302DCB" w:rsidRDefault="00302DCB"/>
        </w:tc>
        <w:tc>
          <w:tcPr>
            <w:tcW w:w="815" w:type="pct"/>
            <w:vMerge/>
          </w:tcPr>
          <w:p w14:paraId="1415A68E" w14:textId="77777777" w:rsidR="00302DCB" w:rsidRDefault="00302DCB"/>
        </w:tc>
      </w:tr>
      <w:tr w:rsidR="00302DCB" w14:paraId="02C4A15E" w14:textId="77777777">
        <w:tc>
          <w:tcPr>
            <w:tcW w:w="290" w:type="pct"/>
          </w:tcPr>
          <w:p w14:paraId="2052CD27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23951E6C" w14:textId="77777777" w:rsidR="00302DCB" w:rsidRDefault="00302DCB"/>
        </w:tc>
        <w:tc>
          <w:tcPr>
            <w:tcW w:w="530" w:type="pct"/>
            <w:vMerge/>
          </w:tcPr>
          <w:p w14:paraId="2ABCD320" w14:textId="77777777" w:rsidR="00302DCB" w:rsidRDefault="00302DCB"/>
        </w:tc>
        <w:tc>
          <w:tcPr>
            <w:tcW w:w="870" w:type="pct"/>
          </w:tcPr>
          <w:p w14:paraId="28FC4DD1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72420092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5802-2024 8</w:t>
            </w:r>
          </w:p>
        </w:tc>
        <w:tc>
          <w:tcPr>
            <w:tcW w:w="730" w:type="pct"/>
            <w:vMerge/>
          </w:tcPr>
          <w:p w14:paraId="691CE356" w14:textId="77777777" w:rsidR="00302DCB" w:rsidRDefault="00302DCB"/>
        </w:tc>
        <w:tc>
          <w:tcPr>
            <w:tcW w:w="815" w:type="pct"/>
            <w:vMerge/>
          </w:tcPr>
          <w:p w14:paraId="144A55A7" w14:textId="77777777" w:rsidR="00302DCB" w:rsidRDefault="00302DCB"/>
        </w:tc>
      </w:tr>
      <w:tr w:rsidR="00302DCB" w14:paraId="32354C31" w14:textId="77777777">
        <w:tc>
          <w:tcPr>
            <w:tcW w:w="290" w:type="pct"/>
          </w:tcPr>
          <w:p w14:paraId="4C6F4161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632C02DA" w14:textId="77777777" w:rsidR="00302DCB" w:rsidRDefault="00302DCB"/>
        </w:tc>
        <w:tc>
          <w:tcPr>
            <w:tcW w:w="530" w:type="pct"/>
          </w:tcPr>
          <w:p w14:paraId="2A764328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23.64/29.049</w:t>
            </w:r>
          </w:p>
        </w:tc>
        <w:tc>
          <w:tcPr>
            <w:tcW w:w="870" w:type="pct"/>
          </w:tcPr>
          <w:p w14:paraId="15FB26D5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Подвижность, марка Сохраняемость</w:t>
            </w:r>
          </w:p>
        </w:tc>
        <w:tc>
          <w:tcPr>
            <w:tcW w:w="1070" w:type="pct"/>
          </w:tcPr>
          <w:p w14:paraId="5F0D6FED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5802-2024 5</w:t>
            </w:r>
          </w:p>
        </w:tc>
        <w:tc>
          <w:tcPr>
            <w:tcW w:w="730" w:type="pct"/>
            <w:vMerge/>
          </w:tcPr>
          <w:p w14:paraId="218BB9EE" w14:textId="77777777" w:rsidR="00302DCB" w:rsidRDefault="00302DCB"/>
        </w:tc>
        <w:tc>
          <w:tcPr>
            <w:tcW w:w="815" w:type="pct"/>
            <w:vMerge/>
          </w:tcPr>
          <w:p w14:paraId="0868A958" w14:textId="77777777" w:rsidR="00302DCB" w:rsidRDefault="00302DCB"/>
        </w:tc>
      </w:tr>
      <w:tr w:rsidR="00302DCB" w14:paraId="36746603" w14:textId="77777777">
        <w:tc>
          <w:tcPr>
            <w:tcW w:w="290" w:type="pct"/>
          </w:tcPr>
          <w:p w14:paraId="41B8C89F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68F546EA" w14:textId="77777777" w:rsidR="00302DCB" w:rsidRDefault="00302DCB"/>
        </w:tc>
        <w:tc>
          <w:tcPr>
            <w:tcW w:w="530" w:type="pct"/>
          </w:tcPr>
          <w:p w14:paraId="24AE5FF8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50A46238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4D58CFDE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5802-2024 10</w:t>
            </w:r>
          </w:p>
        </w:tc>
        <w:tc>
          <w:tcPr>
            <w:tcW w:w="730" w:type="pct"/>
            <w:vMerge/>
          </w:tcPr>
          <w:p w14:paraId="632B4319" w14:textId="77777777" w:rsidR="00302DCB" w:rsidRDefault="00302DCB"/>
        </w:tc>
        <w:tc>
          <w:tcPr>
            <w:tcW w:w="815" w:type="pct"/>
            <w:vMerge/>
          </w:tcPr>
          <w:p w14:paraId="0DBA12EA" w14:textId="77777777" w:rsidR="00302DCB" w:rsidRDefault="00302DCB"/>
        </w:tc>
      </w:tr>
      <w:tr w:rsidR="00302DCB" w14:paraId="7E769CEC" w14:textId="77777777">
        <w:tc>
          <w:tcPr>
            <w:tcW w:w="290" w:type="pct"/>
          </w:tcPr>
          <w:p w14:paraId="2A7A541D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31F999E7" w14:textId="77777777" w:rsidR="00302DCB" w:rsidRDefault="00302DCB"/>
        </w:tc>
        <w:tc>
          <w:tcPr>
            <w:tcW w:w="530" w:type="pct"/>
            <w:vMerge w:val="restart"/>
          </w:tcPr>
          <w:p w14:paraId="4F9203B1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2FA46FCC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5261BE6C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28574-2014 5;</w:t>
            </w:r>
            <w:r>
              <w:rPr>
                <w:sz w:val="22"/>
              </w:rPr>
              <w:br/>
              <w:t>СТБ 1307-2012 7.20;</w:t>
            </w:r>
            <w:r>
              <w:rPr>
                <w:sz w:val="22"/>
              </w:rPr>
              <w:br/>
              <w:t>СТБ 1307-2012 7.12</w:t>
            </w:r>
          </w:p>
        </w:tc>
        <w:tc>
          <w:tcPr>
            <w:tcW w:w="730" w:type="pct"/>
            <w:vMerge/>
          </w:tcPr>
          <w:p w14:paraId="0AD322DC" w14:textId="77777777" w:rsidR="00302DCB" w:rsidRDefault="00302DCB"/>
        </w:tc>
        <w:tc>
          <w:tcPr>
            <w:tcW w:w="815" w:type="pct"/>
            <w:vMerge/>
          </w:tcPr>
          <w:p w14:paraId="60ECFB6E" w14:textId="77777777" w:rsidR="00302DCB" w:rsidRDefault="00302DCB"/>
        </w:tc>
      </w:tr>
      <w:tr w:rsidR="00302DCB" w14:paraId="2700FAFE" w14:textId="77777777">
        <w:tc>
          <w:tcPr>
            <w:tcW w:w="290" w:type="pct"/>
          </w:tcPr>
          <w:p w14:paraId="276F1481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6B725B9F" w14:textId="77777777" w:rsidR="00302DCB" w:rsidRDefault="00302DCB"/>
        </w:tc>
        <w:tc>
          <w:tcPr>
            <w:tcW w:w="530" w:type="pct"/>
            <w:vMerge/>
          </w:tcPr>
          <w:p w14:paraId="1D31DCE6" w14:textId="77777777" w:rsidR="00302DCB" w:rsidRDefault="00302DCB"/>
        </w:tc>
        <w:tc>
          <w:tcPr>
            <w:tcW w:w="870" w:type="pct"/>
          </w:tcPr>
          <w:p w14:paraId="1CF41A08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5B975A67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310.4-81 2.2;</w:t>
            </w:r>
            <w:r>
              <w:rPr>
                <w:sz w:val="22"/>
              </w:rPr>
              <w:br/>
              <w:t>ГОСТ 5802-2024 9;</w:t>
            </w:r>
            <w:r>
              <w:rPr>
                <w:sz w:val="22"/>
              </w:rPr>
              <w:br/>
              <w:t>СТБ 1307-2012 7.8;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1307-2012 7.21;</w:t>
            </w:r>
            <w:r>
              <w:rPr>
                <w:sz w:val="22"/>
              </w:rPr>
              <w:br/>
              <w:t>СТБ 1307-2012 7.9</w:t>
            </w:r>
          </w:p>
        </w:tc>
        <w:tc>
          <w:tcPr>
            <w:tcW w:w="730" w:type="pct"/>
            <w:vMerge/>
          </w:tcPr>
          <w:p w14:paraId="587415C8" w14:textId="77777777" w:rsidR="00302DCB" w:rsidRDefault="00302DCB"/>
        </w:tc>
        <w:tc>
          <w:tcPr>
            <w:tcW w:w="815" w:type="pct"/>
            <w:vMerge/>
          </w:tcPr>
          <w:p w14:paraId="787476DD" w14:textId="77777777" w:rsidR="00302DCB" w:rsidRDefault="00302DCB"/>
        </w:tc>
      </w:tr>
      <w:tr w:rsidR="00302DCB" w14:paraId="68334240" w14:textId="77777777">
        <w:tc>
          <w:tcPr>
            <w:tcW w:w="290" w:type="pct"/>
          </w:tcPr>
          <w:p w14:paraId="6BA99BBE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64C8AE13" w14:textId="77777777" w:rsidR="00302DCB" w:rsidRDefault="00302DCB"/>
        </w:tc>
        <w:tc>
          <w:tcPr>
            <w:tcW w:w="530" w:type="pct"/>
            <w:vMerge w:val="restart"/>
          </w:tcPr>
          <w:p w14:paraId="01CAF808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6299F850" w14:textId="77777777" w:rsidR="00302DCB" w:rsidRDefault="00F007CF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7D7F1C0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5802-2024 13;</w:t>
            </w:r>
            <w:r>
              <w:rPr>
                <w:sz w:val="22"/>
              </w:rPr>
              <w:br/>
              <w:t>СТБ 1307-2012 7.15</w:t>
            </w:r>
          </w:p>
        </w:tc>
        <w:tc>
          <w:tcPr>
            <w:tcW w:w="730" w:type="pct"/>
            <w:vMerge/>
          </w:tcPr>
          <w:p w14:paraId="426237AE" w14:textId="77777777" w:rsidR="00302DCB" w:rsidRDefault="00302DCB"/>
        </w:tc>
        <w:tc>
          <w:tcPr>
            <w:tcW w:w="815" w:type="pct"/>
            <w:vMerge/>
          </w:tcPr>
          <w:p w14:paraId="4CFEDB63" w14:textId="77777777" w:rsidR="00302DCB" w:rsidRDefault="00302DCB"/>
        </w:tc>
      </w:tr>
      <w:tr w:rsidR="00302DCB" w14:paraId="5EDEAEE1" w14:textId="77777777">
        <w:tc>
          <w:tcPr>
            <w:tcW w:w="290" w:type="pct"/>
          </w:tcPr>
          <w:p w14:paraId="11817090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2DC7F997" w14:textId="77777777" w:rsidR="00302DCB" w:rsidRDefault="00302DCB"/>
        </w:tc>
        <w:tc>
          <w:tcPr>
            <w:tcW w:w="530" w:type="pct"/>
            <w:vMerge/>
          </w:tcPr>
          <w:p w14:paraId="6BBECEF3" w14:textId="77777777" w:rsidR="00302DCB" w:rsidRDefault="00302DCB"/>
        </w:tc>
        <w:tc>
          <w:tcPr>
            <w:tcW w:w="870" w:type="pct"/>
          </w:tcPr>
          <w:p w14:paraId="121629DB" w14:textId="77777777" w:rsidR="00302DCB" w:rsidRDefault="00F007CF">
            <w:pPr>
              <w:ind w:left="-84" w:right="-84"/>
            </w:pPr>
            <w:r>
              <w:rPr>
                <w:sz w:val="22"/>
              </w:rPr>
              <w:t>Расчетная температура применения</w:t>
            </w:r>
          </w:p>
        </w:tc>
        <w:tc>
          <w:tcPr>
            <w:tcW w:w="1070" w:type="pct"/>
          </w:tcPr>
          <w:p w14:paraId="7750677C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1307-2012 7.10</w:t>
            </w:r>
          </w:p>
        </w:tc>
        <w:tc>
          <w:tcPr>
            <w:tcW w:w="730" w:type="pct"/>
            <w:vMerge/>
          </w:tcPr>
          <w:p w14:paraId="629EF156" w14:textId="77777777" w:rsidR="00302DCB" w:rsidRDefault="00302DCB"/>
        </w:tc>
        <w:tc>
          <w:tcPr>
            <w:tcW w:w="815" w:type="pct"/>
            <w:vMerge/>
          </w:tcPr>
          <w:p w14:paraId="069D62A9" w14:textId="77777777" w:rsidR="00302DCB" w:rsidRDefault="00302DCB"/>
        </w:tc>
      </w:tr>
      <w:tr w:rsidR="00302DCB" w14:paraId="18735EC3" w14:textId="77777777">
        <w:tc>
          <w:tcPr>
            <w:tcW w:w="290" w:type="pct"/>
          </w:tcPr>
          <w:p w14:paraId="1FE7E480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1E35D885" w14:textId="77777777" w:rsidR="00302DCB" w:rsidRDefault="00302DCB"/>
        </w:tc>
        <w:tc>
          <w:tcPr>
            <w:tcW w:w="530" w:type="pct"/>
          </w:tcPr>
          <w:p w14:paraId="12C02DE0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71ACAFC2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Прочность клеевого соединения при равномерном отрыве</w:t>
            </w:r>
          </w:p>
        </w:tc>
        <w:tc>
          <w:tcPr>
            <w:tcW w:w="1070" w:type="pct"/>
          </w:tcPr>
          <w:p w14:paraId="08DF86F6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1307-2012 7.16</w:t>
            </w:r>
          </w:p>
        </w:tc>
        <w:tc>
          <w:tcPr>
            <w:tcW w:w="730" w:type="pct"/>
            <w:vMerge/>
          </w:tcPr>
          <w:p w14:paraId="02494AFC" w14:textId="77777777" w:rsidR="00302DCB" w:rsidRDefault="00302DCB"/>
        </w:tc>
        <w:tc>
          <w:tcPr>
            <w:tcW w:w="815" w:type="pct"/>
            <w:vMerge/>
          </w:tcPr>
          <w:p w14:paraId="50CE6130" w14:textId="77777777" w:rsidR="00302DCB" w:rsidRDefault="00302DCB"/>
        </w:tc>
      </w:tr>
      <w:tr w:rsidR="00302DCB" w14:paraId="5DDFCBD1" w14:textId="77777777">
        <w:tc>
          <w:tcPr>
            <w:tcW w:w="290" w:type="pct"/>
          </w:tcPr>
          <w:p w14:paraId="1D070DAC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32A4471E" w14:textId="77777777" w:rsidR="00302DCB" w:rsidRDefault="00302DCB"/>
        </w:tc>
        <w:tc>
          <w:tcPr>
            <w:tcW w:w="530" w:type="pct"/>
          </w:tcPr>
          <w:p w14:paraId="63491640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05E7729D" w14:textId="77777777" w:rsidR="00302DCB" w:rsidRDefault="00F007CF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1B24B0F4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1307-2012 7.13</w:t>
            </w:r>
          </w:p>
        </w:tc>
        <w:tc>
          <w:tcPr>
            <w:tcW w:w="730" w:type="pct"/>
            <w:vMerge/>
          </w:tcPr>
          <w:p w14:paraId="69A531CB" w14:textId="77777777" w:rsidR="00302DCB" w:rsidRDefault="00302DCB"/>
        </w:tc>
        <w:tc>
          <w:tcPr>
            <w:tcW w:w="815" w:type="pct"/>
            <w:vMerge/>
          </w:tcPr>
          <w:p w14:paraId="01741895" w14:textId="77777777" w:rsidR="00302DCB" w:rsidRDefault="00302DCB"/>
        </w:tc>
      </w:tr>
      <w:tr w:rsidR="00302DCB" w14:paraId="04E45003" w14:textId="77777777">
        <w:tc>
          <w:tcPr>
            <w:tcW w:w="290" w:type="pct"/>
          </w:tcPr>
          <w:p w14:paraId="6D9AF9E6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6D71E436" w14:textId="77777777" w:rsidR="00302DCB" w:rsidRDefault="00302DCB"/>
        </w:tc>
        <w:tc>
          <w:tcPr>
            <w:tcW w:w="530" w:type="pct"/>
          </w:tcPr>
          <w:p w14:paraId="454CEEF7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23.64/29.049</w:t>
            </w:r>
          </w:p>
        </w:tc>
        <w:tc>
          <w:tcPr>
            <w:tcW w:w="870" w:type="pct"/>
          </w:tcPr>
          <w:p w14:paraId="3378639B" w14:textId="77777777" w:rsidR="00302DCB" w:rsidRDefault="00F007CF">
            <w:pPr>
              <w:ind w:left="-84" w:right="-84"/>
            </w:pPr>
            <w:r>
              <w:rPr>
                <w:sz w:val="22"/>
              </w:rPr>
              <w:t>Растекаемость</w:t>
            </w:r>
          </w:p>
        </w:tc>
        <w:tc>
          <w:tcPr>
            <w:tcW w:w="1070" w:type="pct"/>
          </w:tcPr>
          <w:p w14:paraId="2C91FE09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23789-2018 6</w:t>
            </w:r>
          </w:p>
        </w:tc>
        <w:tc>
          <w:tcPr>
            <w:tcW w:w="730" w:type="pct"/>
            <w:vMerge/>
          </w:tcPr>
          <w:p w14:paraId="77CB791B" w14:textId="77777777" w:rsidR="00302DCB" w:rsidRDefault="00302DCB"/>
        </w:tc>
        <w:tc>
          <w:tcPr>
            <w:tcW w:w="815" w:type="pct"/>
            <w:vMerge/>
          </w:tcPr>
          <w:p w14:paraId="53F1F8D8" w14:textId="77777777" w:rsidR="00302DCB" w:rsidRDefault="00302DCB"/>
        </w:tc>
      </w:tr>
      <w:tr w:rsidR="00302DCB" w14:paraId="1CF42AB3" w14:textId="77777777">
        <w:tc>
          <w:tcPr>
            <w:tcW w:w="290" w:type="pct"/>
          </w:tcPr>
          <w:p w14:paraId="45DE38E3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79394656" w14:textId="77777777" w:rsidR="00302DCB" w:rsidRDefault="00302DCB"/>
        </w:tc>
        <w:tc>
          <w:tcPr>
            <w:tcW w:w="530" w:type="pct"/>
          </w:tcPr>
          <w:p w14:paraId="254C4456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79E64AB7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Предел прочности на растяжение при изгибе</w:t>
            </w:r>
          </w:p>
        </w:tc>
        <w:tc>
          <w:tcPr>
            <w:tcW w:w="1070" w:type="pct"/>
          </w:tcPr>
          <w:p w14:paraId="12CD4685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310.4-81 2.2;</w:t>
            </w:r>
            <w:r>
              <w:rPr>
                <w:sz w:val="22"/>
              </w:rPr>
              <w:br/>
              <w:t>СТБ 1307-2012 7.21;</w:t>
            </w:r>
            <w:r>
              <w:rPr>
                <w:sz w:val="22"/>
              </w:rPr>
              <w:br/>
              <w:t>СТБ 1307-2012 7.11</w:t>
            </w:r>
          </w:p>
        </w:tc>
        <w:tc>
          <w:tcPr>
            <w:tcW w:w="730" w:type="pct"/>
            <w:vMerge/>
          </w:tcPr>
          <w:p w14:paraId="68170F7E" w14:textId="77777777" w:rsidR="00302DCB" w:rsidRDefault="00302DCB"/>
        </w:tc>
        <w:tc>
          <w:tcPr>
            <w:tcW w:w="815" w:type="pct"/>
            <w:vMerge/>
          </w:tcPr>
          <w:p w14:paraId="57BA30EF" w14:textId="77777777" w:rsidR="00302DCB" w:rsidRDefault="00302DCB"/>
        </w:tc>
      </w:tr>
      <w:tr w:rsidR="00302DCB" w14:paraId="52D11213" w14:textId="77777777">
        <w:tc>
          <w:tcPr>
            <w:tcW w:w="290" w:type="pct"/>
          </w:tcPr>
          <w:p w14:paraId="5E16E1C1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2EDF82F4" w14:textId="77777777" w:rsidR="00302DCB" w:rsidRDefault="00302DCB"/>
        </w:tc>
        <w:tc>
          <w:tcPr>
            <w:tcW w:w="530" w:type="pct"/>
          </w:tcPr>
          <w:p w14:paraId="4FAF9C50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1F0C8274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3DF56A5E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7.18</w:t>
            </w:r>
          </w:p>
        </w:tc>
        <w:tc>
          <w:tcPr>
            <w:tcW w:w="730" w:type="pct"/>
            <w:vMerge/>
          </w:tcPr>
          <w:p w14:paraId="0AFE63E8" w14:textId="77777777" w:rsidR="00302DCB" w:rsidRDefault="00302DCB"/>
        </w:tc>
        <w:tc>
          <w:tcPr>
            <w:tcW w:w="815" w:type="pct"/>
            <w:vMerge/>
          </w:tcPr>
          <w:p w14:paraId="5C4B60E5" w14:textId="77777777" w:rsidR="00302DCB" w:rsidRDefault="00302DCB"/>
        </w:tc>
      </w:tr>
      <w:tr w:rsidR="00302DCB" w14:paraId="16488F8C" w14:textId="77777777">
        <w:trPr>
          <w:trHeight w:val="230"/>
        </w:trPr>
        <w:tc>
          <w:tcPr>
            <w:tcW w:w="290" w:type="pct"/>
            <w:vMerge w:val="restart"/>
          </w:tcPr>
          <w:p w14:paraId="39AF376C" w14:textId="77777777" w:rsidR="00302DCB" w:rsidRDefault="00F007CF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11EDFFE1" w14:textId="77777777" w:rsidR="00302DCB" w:rsidRDefault="00302DCB"/>
        </w:tc>
        <w:tc>
          <w:tcPr>
            <w:tcW w:w="530" w:type="pct"/>
            <w:vMerge w:val="restart"/>
          </w:tcPr>
          <w:p w14:paraId="727E25D0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  <w:vMerge w:val="restart"/>
          </w:tcPr>
          <w:p w14:paraId="6C7D9CEA" w14:textId="77777777" w:rsidR="00302DCB" w:rsidRDefault="00F007CF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1070" w:type="pct"/>
            <w:vMerge w:val="restart"/>
          </w:tcPr>
          <w:p w14:paraId="29F99CB1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1335-2002</w:t>
            </w:r>
          </w:p>
        </w:tc>
        <w:tc>
          <w:tcPr>
            <w:tcW w:w="730" w:type="pct"/>
            <w:vMerge/>
          </w:tcPr>
          <w:p w14:paraId="67FD0A7D" w14:textId="77777777" w:rsidR="00302DCB" w:rsidRDefault="00302DCB"/>
        </w:tc>
        <w:tc>
          <w:tcPr>
            <w:tcW w:w="815" w:type="pct"/>
            <w:vMerge/>
          </w:tcPr>
          <w:p w14:paraId="71885598" w14:textId="77777777" w:rsidR="00302DCB" w:rsidRDefault="00302DCB"/>
        </w:tc>
      </w:tr>
      <w:tr w:rsidR="00302DCB" w14:paraId="24C5FE34" w14:textId="77777777">
        <w:tc>
          <w:tcPr>
            <w:tcW w:w="290" w:type="pct"/>
          </w:tcPr>
          <w:p w14:paraId="78B7B3EA" w14:textId="77777777" w:rsidR="00302DCB" w:rsidRDefault="00F007C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A7E11D8" w14:textId="77777777" w:rsidR="00302DCB" w:rsidRDefault="00F007CF">
            <w:pPr>
              <w:ind w:left="-84" w:right="-84"/>
            </w:pPr>
            <w:r>
              <w:rPr>
                <w:sz w:val="22"/>
              </w:rPr>
              <w:t>Композиции для заполнения швов</w:t>
            </w:r>
          </w:p>
        </w:tc>
        <w:tc>
          <w:tcPr>
            <w:tcW w:w="530" w:type="pct"/>
          </w:tcPr>
          <w:p w14:paraId="117F4C6F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5BA4044E" w14:textId="77777777" w:rsidR="00302DCB" w:rsidRDefault="00F007C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E461734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1503-2004 6.3</w:t>
            </w:r>
          </w:p>
        </w:tc>
        <w:tc>
          <w:tcPr>
            <w:tcW w:w="730" w:type="pct"/>
            <w:vMerge w:val="restart"/>
          </w:tcPr>
          <w:p w14:paraId="21F4EAD4" w14:textId="77777777" w:rsidR="00302DCB" w:rsidRDefault="00F007CF">
            <w:pPr>
              <w:ind w:left="-84" w:right="-84"/>
            </w:pPr>
            <w:r>
              <w:rPr>
                <w:sz w:val="22"/>
              </w:rPr>
              <w:t>ул. Аульская, 18, 230003, г. Гродно, Гродненская область (производственная лаборатория )</w:t>
            </w:r>
          </w:p>
        </w:tc>
        <w:tc>
          <w:tcPr>
            <w:tcW w:w="815" w:type="pct"/>
            <w:vMerge w:val="restart"/>
          </w:tcPr>
          <w:p w14:paraId="4BE17EB0" w14:textId="77777777" w:rsidR="00302DCB" w:rsidRDefault="00302DCB">
            <w:pPr>
              <w:ind w:left="-84" w:right="-84"/>
            </w:pPr>
          </w:p>
        </w:tc>
      </w:tr>
      <w:tr w:rsidR="00302DCB" w14:paraId="23F0AED3" w14:textId="77777777">
        <w:tc>
          <w:tcPr>
            <w:tcW w:w="290" w:type="pct"/>
          </w:tcPr>
          <w:p w14:paraId="5AB5E9AE" w14:textId="77777777" w:rsidR="00302DCB" w:rsidRDefault="00F007C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0FD29B6B" w14:textId="77777777" w:rsidR="00302DCB" w:rsidRDefault="00302DCB"/>
        </w:tc>
        <w:tc>
          <w:tcPr>
            <w:tcW w:w="530" w:type="pct"/>
          </w:tcPr>
          <w:p w14:paraId="1DA11E3B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4911866A" w14:textId="77777777" w:rsidR="00302DCB" w:rsidRDefault="00F007CF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405E6733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9.1</w:t>
            </w:r>
          </w:p>
        </w:tc>
        <w:tc>
          <w:tcPr>
            <w:tcW w:w="730" w:type="pct"/>
            <w:vMerge/>
          </w:tcPr>
          <w:p w14:paraId="00A9EF71" w14:textId="77777777" w:rsidR="00302DCB" w:rsidRDefault="00302DCB"/>
        </w:tc>
        <w:tc>
          <w:tcPr>
            <w:tcW w:w="815" w:type="pct"/>
            <w:vMerge/>
          </w:tcPr>
          <w:p w14:paraId="12536259" w14:textId="77777777" w:rsidR="00302DCB" w:rsidRDefault="00302DCB"/>
        </w:tc>
      </w:tr>
      <w:tr w:rsidR="00302DCB" w14:paraId="319A7422" w14:textId="77777777">
        <w:tc>
          <w:tcPr>
            <w:tcW w:w="290" w:type="pct"/>
          </w:tcPr>
          <w:p w14:paraId="636FA65C" w14:textId="77777777" w:rsidR="00302DCB" w:rsidRDefault="00F007C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D4E077A" w14:textId="77777777" w:rsidR="00302DCB" w:rsidRDefault="00302DCB"/>
        </w:tc>
        <w:tc>
          <w:tcPr>
            <w:tcW w:w="530" w:type="pct"/>
            <w:vMerge w:val="restart"/>
          </w:tcPr>
          <w:p w14:paraId="4581B2A1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1BAEA621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627F91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10;</w:t>
            </w:r>
            <w:r>
              <w:rPr>
                <w:sz w:val="22"/>
              </w:rPr>
              <w:br/>
              <w:t>СТБ 1503-2004 7.1</w:t>
            </w:r>
          </w:p>
        </w:tc>
        <w:tc>
          <w:tcPr>
            <w:tcW w:w="730" w:type="pct"/>
            <w:vMerge/>
          </w:tcPr>
          <w:p w14:paraId="168B8435" w14:textId="77777777" w:rsidR="00302DCB" w:rsidRDefault="00302DCB"/>
        </w:tc>
        <w:tc>
          <w:tcPr>
            <w:tcW w:w="815" w:type="pct"/>
            <w:vMerge/>
          </w:tcPr>
          <w:p w14:paraId="015B961C" w14:textId="77777777" w:rsidR="00302DCB" w:rsidRDefault="00302DCB"/>
        </w:tc>
      </w:tr>
      <w:tr w:rsidR="00302DCB" w14:paraId="2896BDDA" w14:textId="77777777">
        <w:tc>
          <w:tcPr>
            <w:tcW w:w="290" w:type="pct"/>
          </w:tcPr>
          <w:p w14:paraId="0D660C88" w14:textId="77777777" w:rsidR="00302DCB" w:rsidRDefault="00F007C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1EFB63A9" w14:textId="77777777" w:rsidR="00302DCB" w:rsidRDefault="00302DCB"/>
        </w:tc>
        <w:tc>
          <w:tcPr>
            <w:tcW w:w="530" w:type="pct"/>
            <w:vMerge/>
          </w:tcPr>
          <w:p w14:paraId="2D2B069A" w14:textId="77777777" w:rsidR="00302DCB" w:rsidRDefault="00302DCB"/>
        </w:tc>
        <w:tc>
          <w:tcPr>
            <w:tcW w:w="870" w:type="pct"/>
          </w:tcPr>
          <w:p w14:paraId="66A9069D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7D6FB439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5802-2024 8</w:t>
            </w:r>
          </w:p>
        </w:tc>
        <w:tc>
          <w:tcPr>
            <w:tcW w:w="730" w:type="pct"/>
            <w:vMerge/>
          </w:tcPr>
          <w:p w14:paraId="4161E88A" w14:textId="77777777" w:rsidR="00302DCB" w:rsidRDefault="00302DCB"/>
        </w:tc>
        <w:tc>
          <w:tcPr>
            <w:tcW w:w="815" w:type="pct"/>
            <w:vMerge/>
          </w:tcPr>
          <w:p w14:paraId="6422DD75" w14:textId="77777777" w:rsidR="00302DCB" w:rsidRDefault="00302DCB"/>
        </w:tc>
      </w:tr>
      <w:tr w:rsidR="00302DCB" w14:paraId="50987EE8" w14:textId="77777777">
        <w:tc>
          <w:tcPr>
            <w:tcW w:w="290" w:type="pct"/>
          </w:tcPr>
          <w:p w14:paraId="39FE20B3" w14:textId="77777777" w:rsidR="00302DCB" w:rsidRDefault="00F007C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653937F6" w14:textId="77777777" w:rsidR="00302DCB" w:rsidRDefault="00302DCB"/>
        </w:tc>
        <w:tc>
          <w:tcPr>
            <w:tcW w:w="530" w:type="pct"/>
            <w:vMerge w:val="restart"/>
          </w:tcPr>
          <w:p w14:paraId="5F24B667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1E7665B0" w14:textId="77777777" w:rsidR="00302DCB" w:rsidRDefault="00F007CF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3F27C35D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1503-2004 7.8</w:t>
            </w:r>
          </w:p>
        </w:tc>
        <w:tc>
          <w:tcPr>
            <w:tcW w:w="730" w:type="pct"/>
            <w:vMerge/>
          </w:tcPr>
          <w:p w14:paraId="737EA9FD" w14:textId="77777777" w:rsidR="00302DCB" w:rsidRDefault="00302DCB"/>
        </w:tc>
        <w:tc>
          <w:tcPr>
            <w:tcW w:w="815" w:type="pct"/>
            <w:vMerge/>
          </w:tcPr>
          <w:p w14:paraId="5D4C3BA1" w14:textId="77777777" w:rsidR="00302DCB" w:rsidRDefault="00302DCB"/>
        </w:tc>
      </w:tr>
      <w:tr w:rsidR="00302DCB" w14:paraId="6CC6B83B" w14:textId="77777777">
        <w:tc>
          <w:tcPr>
            <w:tcW w:w="290" w:type="pct"/>
          </w:tcPr>
          <w:p w14:paraId="054967F2" w14:textId="77777777" w:rsidR="00302DCB" w:rsidRDefault="00F007C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6C256456" w14:textId="77777777" w:rsidR="00302DCB" w:rsidRDefault="00302DCB"/>
        </w:tc>
        <w:tc>
          <w:tcPr>
            <w:tcW w:w="530" w:type="pct"/>
            <w:vMerge/>
          </w:tcPr>
          <w:p w14:paraId="718724A3" w14:textId="77777777" w:rsidR="00302DCB" w:rsidRDefault="00302DCB"/>
        </w:tc>
        <w:tc>
          <w:tcPr>
            <w:tcW w:w="870" w:type="pct"/>
          </w:tcPr>
          <w:p w14:paraId="6895628B" w14:textId="77777777" w:rsidR="00302DCB" w:rsidRDefault="00F007CF">
            <w:pPr>
              <w:ind w:left="-84" w:right="-84"/>
            </w:pPr>
            <w:r>
              <w:rPr>
                <w:sz w:val="22"/>
              </w:rPr>
              <w:t>Цвет покрытия</w:t>
            </w:r>
          </w:p>
        </w:tc>
        <w:tc>
          <w:tcPr>
            <w:tcW w:w="1070" w:type="pct"/>
          </w:tcPr>
          <w:p w14:paraId="45F26CE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28196-89 4.3</w:t>
            </w:r>
          </w:p>
        </w:tc>
        <w:tc>
          <w:tcPr>
            <w:tcW w:w="730" w:type="pct"/>
            <w:vMerge/>
          </w:tcPr>
          <w:p w14:paraId="00489DCF" w14:textId="77777777" w:rsidR="00302DCB" w:rsidRDefault="00302DCB"/>
        </w:tc>
        <w:tc>
          <w:tcPr>
            <w:tcW w:w="815" w:type="pct"/>
            <w:vMerge/>
          </w:tcPr>
          <w:p w14:paraId="7CDAB10A" w14:textId="77777777" w:rsidR="00302DCB" w:rsidRDefault="00302DCB"/>
        </w:tc>
      </w:tr>
      <w:tr w:rsidR="00302DCB" w14:paraId="4F57BDFF" w14:textId="77777777">
        <w:tc>
          <w:tcPr>
            <w:tcW w:w="290" w:type="pct"/>
          </w:tcPr>
          <w:p w14:paraId="1E96915E" w14:textId="77777777" w:rsidR="00302DCB" w:rsidRDefault="00F007CF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11538636" w14:textId="77777777" w:rsidR="00302DCB" w:rsidRDefault="00302DCB"/>
        </w:tc>
        <w:tc>
          <w:tcPr>
            <w:tcW w:w="530" w:type="pct"/>
          </w:tcPr>
          <w:p w14:paraId="4C508EE6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4986D9C2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555CB6E6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1263-2001 8.13</w:t>
            </w:r>
          </w:p>
        </w:tc>
        <w:tc>
          <w:tcPr>
            <w:tcW w:w="730" w:type="pct"/>
            <w:vMerge/>
          </w:tcPr>
          <w:p w14:paraId="60E18412" w14:textId="77777777" w:rsidR="00302DCB" w:rsidRDefault="00302DCB"/>
        </w:tc>
        <w:tc>
          <w:tcPr>
            <w:tcW w:w="815" w:type="pct"/>
            <w:vMerge/>
          </w:tcPr>
          <w:p w14:paraId="4694A3AB" w14:textId="77777777" w:rsidR="00302DCB" w:rsidRDefault="00302DCB"/>
        </w:tc>
      </w:tr>
      <w:tr w:rsidR="00302DCB" w14:paraId="789112DC" w14:textId="77777777">
        <w:tc>
          <w:tcPr>
            <w:tcW w:w="290" w:type="pct"/>
          </w:tcPr>
          <w:p w14:paraId="7420C889" w14:textId="77777777" w:rsidR="00302DCB" w:rsidRDefault="00F007CF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28BA1500" w14:textId="77777777" w:rsidR="00302DCB" w:rsidRDefault="00302DCB"/>
        </w:tc>
        <w:tc>
          <w:tcPr>
            <w:tcW w:w="530" w:type="pct"/>
          </w:tcPr>
          <w:p w14:paraId="05C463C4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A34039C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187B545C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1503-2004 7.6</w:t>
            </w:r>
          </w:p>
        </w:tc>
        <w:tc>
          <w:tcPr>
            <w:tcW w:w="730" w:type="pct"/>
            <w:vMerge/>
          </w:tcPr>
          <w:p w14:paraId="4E601B59" w14:textId="77777777" w:rsidR="00302DCB" w:rsidRDefault="00302DCB"/>
        </w:tc>
        <w:tc>
          <w:tcPr>
            <w:tcW w:w="815" w:type="pct"/>
            <w:vMerge/>
          </w:tcPr>
          <w:p w14:paraId="5805FB93" w14:textId="77777777" w:rsidR="00302DCB" w:rsidRDefault="00302DCB"/>
        </w:tc>
      </w:tr>
      <w:tr w:rsidR="00302DCB" w14:paraId="5F52A86C" w14:textId="77777777">
        <w:tc>
          <w:tcPr>
            <w:tcW w:w="290" w:type="pct"/>
          </w:tcPr>
          <w:p w14:paraId="708D87AB" w14:textId="77777777" w:rsidR="00302DCB" w:rsidRDefault="00F007CF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009A8DCE" w14:textId="77777777" w:rsidR="00302DCB" w:rsidRDefault="00302DCB"/>
        </w:tc>
        <w:tc>
          <w:tcPr>
            <w:tcW w:w="530" w:type="pct"/>
          </w:tcPr>
          <w:p w14:paraId="443ED3DB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39523EFE" w14:textId="77777777" w:rsidR="00302DCB" w:rsidRDefault="00F007CF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34771B0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1263-2001 8.10</w:t>
            </w:r>
          </w:p>
        </w:tc>
        <w:tc>
          <w:tcPr>
            <w:tcW w:w="730" w:type="pct"/>
            <w:vMerge/>
          </w:tcPr>
          <w:p w14:paraId="06E1377F" w14:textId="77777777" w:rsidR="00302DCB" w:rsidRDefault="00302DCB"/>
        </w:tc>
        <w:tc>
          <w:tcPr>
            <w:tcW w:w="815" w:type="pct"/>
            <w:vMerge/>
          </w:tcPr>
          <w:p w14:paraId="091AAC5A" w14:textId="77777777" w:rsidR="00302DCB" w:rsidRDefault="00302DCB"/>
        </w:tc>
      </w:tr>
      <w:tr w:rsidR="00302DCB" w14:paraId="0C36D909" w14:textId="77777777">
        <w:trPr>
          <w:trHeight w:val="230"/>
        </w:trPr>
        <w:tc>
          <w:tcPr>
            <w:tcW w:w="290" w:type="pct"/>
            <w:vMerge w:val="restart"/>
          </w:tcPr>
          <w:p w14:paraId="01142C20" w14:textId="77777777" w:rsidR="00302DCB" w:rsidRDefault="00F007CF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7DED88E2" w14:textId="77777777" w:rsidR="00302DCB" w:rsidRDefault="00302DCB"/>
        </w:tc>
        <w:tc>
          <w:tcPr>
            <w:tcW w:w="530" w:type="pct"/>
            <w:vMerge w:val="restart"/>
          </w:tcPr>
          <w:p w14:paraId="1CA94E53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262E8DB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62FF4480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5802-2024 9</w:t>
            </w:r>
          </w:p>
        </w:tc>
        <w:tc>
          <w:tcPr>
            <w:tcW w:w="730" w:type="pct"/>
            <w:vMerge/>
          </w:tcPr>
          <w:p w14:paraId="75F3C3FB" w14:textId="77777777" w:rsidR="00302DCB" w:rsidRDefault="00302DCB"/>
        </w:tc>
        <w:tc>
          <w:tcPr>
            <w:tcW w:w="815" w:type="pct"/>
            <w:vMerge/>
          </w:tcPr>
          <w:p w14:paraId="23B25A17" w14:textId="77777777" w:rsidR="00302DCB" w:rsidRDefault="00302DCB"/>
        </w:tc>
      </w:tr>
      <w:tr w:rsidR="00302DCB" w14:paraId="12DB4976" w14:textId="77777777">
        <w:tc>
          <w:tcPr>
            <w:tcW w:w="290" w:type="pct"/>
          </w:tcPr>
          <w:p w14:paraId="2F30D5FC" w14:textId="77777777" w:rsidR="00302DCB" w:rsidRDefault="00F007C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F8DE25C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Смеси сухие гидроизоляционные</w:t>
            </w:r>
          </w:p>
        </w:tc>
        <w:tc>
          <w:tcPr>
            <w:tcW w:w="530" w:type="pct"/>
          </w:tcPr>
          <w:p w14:paraId="0131DE02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711EAC7E" w14:textId="77777777" w:rsidR="00302DCB" w:rsidRDefault="00F007C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0CC5FB3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1543-2005 6.2</w:t>
            </w:r>
          </w:p>
        </w:tc>
        <w:tc>
          <w:tcPr>
            <w:tcW w:w="730" w:type="pct"/>
            <w:vMerge w:val="restart"/>
          </w:tcPr>
          <w:p w14:paraId="7B803A0E" w14:textId="77777777" w:rsidR="00302DCB" w:rsidRDefault="00F007CF">
            <w:pPr>
              <w:ind w:left="-84" w:right="-84"/>
            </w:pPr>
            <w:r>
              <w:rPr>
                <w:sz w:val="22"/>
              </w:rPr>
              <w:t xml:space="preserve">ул. Аульская, 18, 230003, г. Гродно, </w:t>
            </w:r>
            <w:r>
              <w:rPr>
                <w:sz w:val="22"/>
              </w:rPr>
              <w:lastRenderedPageBreak/>
              <w:t>Гродненская область (производственная лаборатория )</w:t>
            </w:r>
          </w:p>
        </w:tc>
        <w:tc>
          <w:tcPr>
            <w:tcW w:w="815" w:type="pct"/>
            <w:vMerge w:val="restart"/>
          </w:tcPr>
          <w:p w14:paraId="014017BC" w14:textId="77777777" w:rsidR="00302DCB" w:rsidRDefault="00302DCB">
            <w:pPr>
              <w:ind w:left="-84" w:right="-84"/>
            </w:pPr>
          </w:p>
        </w:tc>
      </w:tr>
      <w:tr w:rsidR="00302DCB" w14:paraId="19DA162D" w14:textId="77777777">
        <w:tc>
          <w:tcPr>
            <w:tcW w:w="290" w:type="pct"/>
          </w:tcPr>
          <w:p w14:paraId="019DF642" w14:textId="77777777" w:rsidR="00302DCB" w:rsidRDefault="00F007C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3FCFE69" w14:textId="77777777" w:rsidR="00302DCB" w:rsidRDefault="00302DCB"/>
        </w:tc>
        <w:tc>
          <w:tcPr>
            <w:tcW w:w="530" w:type="pct"/>
          </w:tcPr>
          <w:p w14:paraId="3BB8B55C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38126263" w14:textId="77777777" w:rsidR="00302DCB" w:rsidRDefault="00F007CF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455533F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9.1</w:t>
            </w:r>
          </w:p>
        </w:tc>
        <w:tc>
          <w:tcPr>
            <w:tcW w:w="730" w:type="pct"/>
            <w:vMerge/>
          </w:tcPr>
          <w:p w14:paraId="48676536" w14:textId="77777777" w:rsidR="00302DCB" w:rsidRDefault="00302DCB"/>
        </w:tc>
        <w:tc>
          <w:tcPr>
            <w:tcW w:w="815" w:type="pct"/>
            <w:vMerge/>
          </w:tcPr>
          <w:p w14:paraId="41A2B3D7" w14:textId="77777777" w:rsidR="00302DCB" w:rsidRDefault="00302DCB"/>
        </w:tc>
      </w:tr>
      <w:tr w:rsidR="00302DCB" w14:paraId="29F56E1A" w14:textId="77777777">
        <w:tc>
          <w:tcPr>
            <w:tcW w:w="290" w:type="pct"/>
          </w:tcPr>
          <w:p w14:paraId="5E91725F" w14:textId="77777777" w:rsidR="00302DCB" w:rsidRDefault="00F007CF">
            <w:pPr>
              <w:ind w:left="-84" w:right="-84"/>
            </w:pPr>
            <w:r>
              <w:rPr>
                <w:sz w:val="22"/>
              </w:rPr>
              <w:lastRenderedPageBreak/>
              <w:t>5.3*</w:t>
            </w:r>
          </w:p>
        </w:tc>
        <w:tc>
          <w:tcPr>
            <w:tcW w:w="680" w:type="pct"/>
            <w:vMerge/>
          </w:tcPr>
          <w:p w14:paraId="0CDD7EEE" w14:textId="77777777" w:rsidR="00302DCB" w:rsidRDefault="00302DCB"/>
        </w:tc>
        <w:tc>
          <w:tcPr>
            <w:tcW w:w="530" w:type="pct"/>
            <w:vMerge w:val="restart"/>
          </w:tcPr>
          <w:p w14:paraId="285B30D3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4D6CE99D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64B1981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10;</w:t>
            </w:r>
            <w:r>
              <w:rPr>
                <w:sz w:val="22"/>
              </w:rPr>
              <w:br/>
              <w:t>СТБ 1543-2005 7.1</w:t>
            </w:r>
          </w:p>
        </w:tc>
        <w:tc>
          <w:tcPr>
            <w:tcW w:w="730" w:type="pct"/>
            <w:vMerge/>
          </w:tcPr>
          <w:p w14:paraId="6A1E5229" w14:textId="77777777" w:rsidR="00302DCB" w:rsidRDefault="00302DCB"/>
        </w:tc>
        <w:tc>
          <w:tcPr>
            <w:tcW w:w="815" w:type="pct"/>
            <w:vMerge/>
          </w:tcPr>
          <w:p w14:paraId="2842E91B" w14:textId="77777777" w:rsidR="00302DCB" w:rsidRDefault="00302DCB"/>
        </w:tc>
      </w:tr>
      <w:tr w:rsidR="00302DCB" w14:paraId="09E705DB" w14:textId="77777777">
        <w:tc>
          <w:tcPr>
            <w:tcW w:w="290" w:type="pct"/>
          </w:tcPr>
          <w:p w14:paraId="478DA540" w14:textId="77777777" w:rsidR="00302DCB" w:rsidRDefault="00F007C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20095EDF" w14:textId="77777777" w:rsidR="00302DCB" w:rsidRDefault="00302DCB"/>
        </w:tc>
        <w:tc>
          <w:tcPr>
            <w:tcW w:w="530" w:type="pct"/>
            <w:vMerge/>
          </w:tcPr>
          <w:p w14:paraId="22894397" w14:textId="77777777" w:rsidR="00302DCB" w:rsidRDefault="00302DCB"/>
        </w:tc>
        <w:tc>
          <w:tcPr>
            <w:tcW w:w="870" w:type="pct"/>
          </w:tcPr>
          <w:p w14:paraId="06F2C2A3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2A21A555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1263-2001 8.13</w:t>
            </w:r>
          </w:p>
        </w:tc>
        <w:tc>
          <w:tcPr>
            <w:tcW w:w="730" w:type="pct"/>
            <w:vMerge/>
          </w:tcPr>
          <w:p w14:paraId="67D0779B" w14:textId="77777777" w:rsidR="00302DCB" w:rsidRDefault="00302DCB"/>
        </w:tc>
        <w:tc>
          <w:tcPr>
            <w:tcW w:w="815" w:type="pct"/>
            <w:vMerge/>
          </w:tcPr>
          <w:p w14:paraId="43896B52" w14:textId="77777777" w:rsidR="00302DCB" w:rsidRDefault="00302DCB"/>
        </w:tc>
      </w:tr>
      <w:tr w:rsidR="00302DCB" w14:paraId="14D80222" w14:textId="77777777">
        <w:tc>
          <w:tcPr>
            <w:tcW w:w="290" w:type="pct"/>
          </w:tcPr>
          <w:p w14:paraId="7ED84698" w14:textId="77777777" w:rsidR="00302DCB" w:rsidRDefault="00F007C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4A194395" w14:textId="77777777" w:rsidR="00302DCB" w:rsidRDefault="00302DCB"/>
        </w:tc>
        <w:tc>
          <w:tcPr>
            <w:tcW w:w="530" w:type="pct"/>
          </w:tcPr>
          <w:p w14:paraId="46428977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01A06803" w14:textId="77777777" w:rsidR="00302DCB" w:rsidRDefault="00F007CF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01C2DD09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1543-2005 7.5</w:t>
            </w:r>
          </w:p>
        </w:tc>
        <w:tc>
          <w:tcPr>
            <w:tcW w:w="730" w:type="pct"/>
            <w:vMerge/>
          </w:tcPr>
          <w:p w14:paraId="2BA6609D" w14:textId="77777777" w:rsidR="00302DCB" w:rsidRDefault="00302DCB"/>
        </w:tc>
        <w:tc>
          <w:tcPr>
            <w:tcW w:w="815" w:type="pct"/>
            <w:vMerge/>
          </w:tcPr>
          <w:p w14:paraId="28D52ACF" w14:textId="77777777" w:rsidR="00302DCB" w:rsidRDefault="00302DCB"/>
        </w:tc>
      </w:tr>
      <w:tr w:rsidR="00302DCB" w14:paraId="0B88FC9A" w14:textId="77777777">
        <w:tc>
          <w:tcPr>
            <w:tcW w:w="290" w:type="pct"/>
          </w:tcPr>
          <w:p w14:paraId="3DD693A7" w14:textId="77777777" w:rsidR="00302DCB" w:rsidRDefault="00F007CF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6BEB3FD3" w14:textId="77777777" w:rsidR="00302DCB" w:rsidRDefault="00302DCB"/>
        </w:tc>
        <w:tc>
          <w:tcPr>
            <w:tcW w:w="530" w:type="pct"/>
          </w:tcPr>
          <w:p w14:paraId="3AFC7531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0228B63E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6EE4090A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  <w:t>СТБ 1543-2005 7.9</w:t>
            </w:r>
          </w:p>
        </w:tc>
        <w:tc>
          <w:tcPr>
            <w:tcW w:w="730" w:type="pct"/>
            <w:vMerge/>
          </w:tcPr>
          <w:p w14:paraId="3D3BBE65" w14:textId="77777777" w:rsidR="00302DCB" w:rsidRDefault="00302DCB"/>
        </w:tc>
        <w:tc>
          <w:tcPr>
            <w:tcW w:w="815" w:type="pct"/>
            <w:vMerge/>
          </w:tcPr>
          <w:p w14:paraId="3803F98A" w14:textId="77777777" w:rsidR="00302DCB" w:rsidRDefault="00302DCB"/>
        </w:tc>
      </w:tr>
      <w:tr w:rsidR="00302DCB" w14:paraId="47922355" w14:textId="77777777">
        <w:tc>
          <w:tcPr>
            <w:tcW w:w="290" w:type="pct"/>
          </w:tcPr>
          <w:p w14:paraId="214F4EC7" w14:textId="77777777" w:rsidR="00302DCB" w:rsidRDefault="00F007CF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7A8DEFEC" w14:textId="77777777" w:rsidR="00302DCB" w:rsidRDefault="00302DCB"/>
        </w:tc>
        <w:tc>
          <w:tcPr>
            <w:tcW w:w="530" w:type="pct"/>
            <w:vMerge w:val="restart"/>
          </w:tcPr>
          <w:p w14:paraId="323A2373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7B6ED03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653694DC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28574-2014 5;</w:t>
            </w:r>
            <w:r>
              <w:rPr>
                <w:sz w:val="22"/>
              </w:rPr>
              <w:br/>
              <w:t>СТБ 1543-2005 7.3</w:t>
            </w:r>
          </w:p>
        </w:tc>
        <w:tc>
          <w:tcPr>
            <w:tcW w:w="730" w:type="pct"/>
            <w:vMerge/>
          </w:tcPr>
          <w:p w14:paraId="79F9B5D4" w14:textId="77777777" w:rsidR="00302DCB" w:rsidRDefault="00302DCB"/>
        </w:tc>
        <w:tc>
          <w:tcPr>
            <w:tcW w:w="815" w:type="pct"/>
            <w:vMerge/>
          </w:tcPr>
          <w:p w14:paraId="7BC17428" w14:textId="77777777" w:rsidR="00302DCB" w:rsidRDefault="00302DCB"/>
        </w:tc>
      </w:tr>
      <w:tr w:rsidR="00302DCB" w14:paraId="2A34EF56" w14:textId="77777777">
        <w:tc>
          <w:tcPr>
            <w:tcW w:w="290" w:type="pct"/>
          </w:tcPr>
          <w:p w14:paraId="4C625702" w14:textId="77777777" w:rsidR="00302DCB" w:rsidRDefault="00F007CF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73B0CD7A" w14:textId="77777777" w:rsidR="00302DCB" w:rsidRDefault="00302DCB"/>
        </w:tc>
        <w:tc>
          <w:tcPr>
            <w:tcW w:w="530" w:type="pct"/>
            <w:vMerge/>
          </w:tcPr>
          <w:p w14:paraId="60C7B4C8" w14:textId="77777777" w:rsidR="00302DCB" w:rsidRDefault="00302DCB"/>
        </w:tc>
        <w:tc>
          <w:tcPr>
            <w:tcW w:w="870" w:type="pct"/>
          </w:tcPr>
          <w:p w14:paraId="686F5969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12C5FB8C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5802-2024 9</w:t>
            </w:r>
          </w:p>
        </w:tc>
        <w:tc>
          <w:tcPr>
            <w:tcW w:w="730" w:type="pct"/>
            <w:vMerge/>
          </w:tcPr>
          <w:p w14:paraId="504FDAA3" w14:textId="77777777" w:rsidR="00302DCB" w:rsidRDefault="00302DCB"/>
        </w:tc>
        <w:tc>
          <w:tcPr>
            <w:tcW w:w="815" w:type="pct"/>
            <w:vMerge/>
          </w:tcPr>
          <w:p w14:paraId="22838292" w14:textId="77777777" w:rsidR="00302DCB" w:rsidRDefault="00302DCB"/>
        </w:tc>
      </w:tr>
      <w:tr w:rsidR="00302DCB" w14:paraId="01A18119" w14:textId="77777777">
        <w:tc>
          <w:tcPr>
            <w:tcW w:w="290" w:type="pct"/>
          </w:tcPr>
          <w:p w14:paraId="4BCE76FB" w14:textId="77777777" w:rsidR="00302DCB" w:rsidRDefault="00F007CF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4AB752A0" w14:textId="77777777" w:rsidR="00302DCB" w:rsidRDefault="00302DCB"/>
        </w:tc>
        <w:tc>
          <w:tcPr>
            <w:tcW w:w="530" w:type="pct"/>
            <w:vMerge/>
          </w:tcPr>
          <w:p w14:paraId="75E99CFD" w14:textId="77777777" w:rsidR="00302DCB" w:rsidRDefault="00302DCB"/>
        </w:tc>
        <w:tc>
          <w:tcPr>
            <w:tcW w:w="870" w:type="pct"/>
          </w:tcPr>
          <w:p w14:paraId="1E38801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Предел прочности на растяжение при изгибе</w:t>
            </w:r>
          </w:p>
        </w:tc>
        <w:tc>
          <w:tcPr>
            <w:tcW w:w="1070" w:type="pct"/>
          </w:tcPr>
          <w:p w14:paraId="78968E4D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310.4-81 2.2</w:t>
            </w:r>
          </w:p>
        </w:tc>
        <w:tc>
          <w:tcPr>
            <w:tcW w:w="730" w:type="pct"/>
            <w:vMerge/>
          </w:tcPr>
          <w:p w14:paraId="42DE16A9" w14:textId="77777777" w:rsidR="00302DCB" w:rsidRDefault="00302DCB"/>
        </w:tc>
        <w:tc>
          <w:tcPr>
            <w:tcW w:w="815" w:type="pct"/>
            <w:vMerge/>
          </w:tcPr>
          <w:p w14:paraId="5D182071" w14:textId="77777777" w:rsidR="00302DCB" w:rsidRDefault="00302DCB"/>
        </w:tc>
      </w:tr>
      <w:tr w:rsidR="00302DCB" w14:paraId="1D33028E" w14:textId="77777777">
        <w:tc>
          <w:tcPr>
            <w:tcW w:w="290" w:type="pct"/>
          </w:tcPr>
          <w:p w14:paraId="2BE23ABB" w14:textId="77777777" w:rsidR="00302DCB" w:rsidRDefault="00F007CF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20F3D694" w14:textId="77777777" w:rsidR="00302DCB" w:rsidRDefault="00302DCB"/>
        </w:tc>
        <w:tc>
          <w:tcPr>
            <w:tcW w:w="530" w:type="pct"/>
          </w:tcPr>
          <w:p w14:paraId="457BA50C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3377A52C" w14:textId="77777777" w:rsidR="00302DCB" w:rsidRDefault="00F007CF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1008690C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1263-2001 8.10</w:t>
            </w:r>
          </w:p>
        </w:tc>
        <w:tc>
          <w:tcPr>
            <w:tcW w:w="730" w:type="pct"/>
            <w:vMerge/>
          </w:tcPr>
          <w:p w14:paraId="2DB29F97" w14:textId="77777777" w:rsidR="00302DCB" w:rsidRDefault="00302DCB"/>
        </w:tc>
        <w:tc>
          <w:tcPr>
            <w:tcW w:w="815" w:type="pct"/>
            <w:vMerge/>
          </w:tcPr>
          <w:p w14:paraId="38A14078" w14:textId="77777777" w:rsidR="00302DCB" w:rsidRDefault="00302DCB"/>
        </w:tc>
      </w:tr>
      <w:tr w:rsidR="00302DCB" w14:paraId="51B20275" w14:textId="77777777">
        <w:tc>
          <w:tcPr>
            <w:tcW w:w="290" w:type="pct"/>
          </w:tcPr>
          <w:p w14:paraId="48F5B596" w14:textId="77777777" w:rsidR="00302DCB" w:rsidRDefault="00F007CF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15441795" w14:textId="77777777" w:rsidR="00302DCB" w:rsidRDefault="00302DCB"/>
        </w:tc>
        <w:tc>
          <w:tcPr>
            <w:tcW w:w="530" w:type="pct"/>
          </w:tcPr>
          <w:p w14:paraId="70496BAB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4BB47655" w14:textId="77777777" w:rsidR="00302DCB" w:rsidRDefault="00F007CF">
            <w:pPr>
              <w:ind w:left="-84" w:right="-84"/>
            </w:pPr>
            <w:r>
              <w:rPr>
                <w:sz w:val="22"/>
              </w:rPr>
              <w:t>Коэффициент паропроницаемости</w:t>
            </w:r>
          </w:p>
        </w:tc>
        <w:tc>
          <w:tcPr>
            <w:tcW w:w="1070" w:type="pct"/>
          </w:tcPr>
          <w:p w14:paraId="652C746B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1263-2001 8.11</w:t>
            </w:r>
          </w:p>
        </w:tc>
        <w:tc>
          <w:tcPr>
            <w:tcW w:w="730" w:type="pct"/>
            <w:vMerge/>
          </w:tcPr>
          <w:p w14:paraId="757B0908" w14:textId="77777777" w:rsidR="00302DCB" w:rsidRDefault="00302DCB"/>
        </w:tc>
        <w:tc>
          <w:tcPr>
            <w:tcW w:w="815" w:type="pct"/>
            <w:vMerge/>
          </w:tcPr>
          <w:p w14:paraId="0C1661C9" w14:textId="77777777" w:rsidR="00302DCB" w:rsidRDefault="00302DCB"/>
        </w:tc>
      </w:tr>
      <w:tr w:rsidR="00302DCB" w14:paraId="411C7AA0" w14:textId="77777777">
        <w:trPr>
          <w:trHeight w:val="230"/>
        </w:trPr>
        <w:tc>
          <w:tcPr>
            <w:tcW w:w="290" w:type="pct"/>
            <w:vMerge w:val="restart"/>
          </w:tcPr>
          <w:p w14:paraId="35152350" w14:textId="77777777" w:rsidR="00302DCB" w:rsidRDefault="00F007CF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06F8819E" w14:textId="77777777" w:rsidR="00302DCB" w:rsidRDefault="00302DCB"/>
        </w:tc>
        <w:tc>
          <w:tcPr>
            <w:tcW w:w="530" w:type="pct"/>
            <w:vMerge w:val="restart"/>
          </w:tcPr>
          <w:p w14:paraId="06913DCE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23.64/29.165</w:t>
            </w:r>
          </w:p>
        </w:tc>
        <w:tc>
          <w:tcPr>
            <w:tcW w:w="870" w:type="pct"/>
            <w:vMerge w:val="restart"/>
          </w:tcPr>
          <w:p w14:paraId="0CFCAC2E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  <w:vMerge w:val="restart"/>
          </w:tcPr>
          <w:p w14:paraId="546617DB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26589-94;</w:t>
            </w:r>
            <w:r>
              <w:rPr>
                <w:sz w:val="22"/>
              </w:rPr>
              <w:br/>
              <w:t>СТБ 1543-2005 7.10</w:t>
            </w:r>
          </w:p>
        </w:tc>
        <w:tc>
          <w:tcPr>
            <w:tcW w:w="730" w:type="pct"/>
            <w:vMerge/>
          </w:tcPr>
          <w:p w14:paraId="6BAE20C5" w14:textId="77777777" w:rsidR="00302DCB" w:rsidRDefault="00302DCB"/>
        </w:tc>
        <w:tc>
          <w:tcPr>
            <w:tcW w:w="815" w:type="pct"/>
            <w:vMerge/>
          </w:tcPr>
          <w:p w14:paraId="122C1B35" w14:textId="77777777" w:rsidR="00302DCB" w:rsidRDefault="00302DCB"/>
        </w:tc>
      </w:tr>
      <w:tr w:rsidR="00302DCB" w14:paraId="3BA7973A" w14:textId="77777777">
        <w:tc>
          <w:tcPr>
            <w:tcW w:w="290" w:type="pct"/>
          </w:tcPr>
          <w:p w14:paraId="7C9912B4" w14:textId="77777777" w:rsidR="00302DCB" w:rsidRDefault="00F007CF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76F87A4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Составы клеевые полимерминеральные</w:t>
            </w:r>
          </w:p>
        </w:tc>
        <w:tc>
          <w:tcPr>
            <w:tcW w:w="530" w:type="pct"/>
          </w:tcPr>
          <w:p w14:paraId="2CB368FC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79CF4D2E" w14:textId="77777777" w:rsidR="00302DCB" w:rsidRDefault="00F007C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0D0E269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1621-2006 6.3</w:t>
            </w:r>
          </w:p>
        </w:tc>
        <w:tc>
          <w:tcPr>
            <w:tcW w:w="730" w:type="pct"/>
            <w:vMerge w:val="restart"/>
          </w:tcPr>
          <w:p w14:paraId="088AA400" w14:textId="77777777" w:rsidR="00302DCB" w:rsidRDefault="00F007CF">
            <w:pPr>
              <w:ind w:left="-84" w:right="-84"/>
            </w:pPr>
            <w:r>
              <w:rPr>
                <w:sz w:val="22"/>
              </w:rPr>
              <w:t>ул. Аульская, 18, 230003, г. Гродно, Гродненская область (производственная лаборатория )</w:t>
            </w:r>
          </w:p>
        </w:tc>
        <w:tc>
          <w:tcPr>
            <w:tcW w:w="815" w:type="pct"/>
            <w:vMerge w:val="restart"/>
          </w:tcPr>
          <w:p w14:paraId="49C23CE9" w14:textId="77777777" w:rsidR="00302DCB" w:rsidRDefault="00302DCB">
            <w:pPr>
              <w:ind w:left="-84" w:right="-84"/>
            </w:pPr>
          </w:p>
        </w:tc>
      </w:tr>
      <w:tr w:rsidR="00302DCB" w14:paraId="291E28A2" w14:textId="77777777">
        <w:tc>
          <w:tcPr>
            <w:tcW w:w="290" w:type="pct"/>
          </w:tcPr>
          <w:p w14:paraId="27616B15" w14:textId="77777777" w:rsidR="00302DCB" w:rsidRDefault="00F007C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5F55C464" w14:textId="77777777" w:rsidR="00302DCB" w:rsidRDefault="00302DCB"/>
        </w:tc>
        <w:tc>
          <w:tcPr>
            <w:tcW w:w="530" w:type="pct"/>
          </w:tcPr>
          <w:p w14:paraId="785C2045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014EDF25" w14:textId="77777777" w:rsidR="00302DCB" w:rsidRDefault="00F007CF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49D34D75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9.1</w:t>
            </w:r>
          </w:p>
        </w:tc>
        <w:tc>
          <w:tcPr>
            <w:tcW w:w="730" w:type="pct"/>
            <w:vMerge/>
          </w:tcPr>
          <w:p w14:paraId="4A4F5221" w14:textId="77777777" w:rsidR="00302DCB" w:rsidRDefault="00302DCB"/>
        </w:tc>
        <w:tc>
          <w:tcPr>
            <w:tcW w:w="815" w:type="pct"/>
            <w:vMerge/>
          </w:tcPr>
          <w:p w14:paraId="600E8C03" w14:textId="77777777" w:rsidR="00302DCB" w:rsidRDefault="00302DCB"/>
        </w:tc>
      </w:tr>
      <w:tr w:rsidR="00302DCB" w14:paraId="67D5BAE9" w14:textId="77777777">
        <w:tc>
          <w:tcPr>
            <w:tcW w:w="290" w:type="pct"/>
          </w:tcPr>
          <w:p w14:paraId="050984A7" w14:textId="77777777" w:rsidR="00302DCB" w:rsidRDefault="00F007C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932BE2D" w14:textId="77777777" w:rsidR="00302DCB" w:rsidRDefault="00302DCB"/>
        </w:tc>
        <w:tc>
          <w:tcPr>
            <w:tcW w:w="530" w:type="pct"/>
            <w:vMerge w:val="restart"/>
          </w:tcPr>
          <w:p w14:paraId="0AB6B771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1EA81D87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28195B7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10;</w:t>
            </w:r>
            <w:r>
              <w:rPr>
                <w:sz w:val="22"/>
              </w:rPr>
              <w:br/>
              <w:t>СТБ 1621-2006 7.1</w:t>
            </w:r>
          </w:p>
        </w:tc>
        <w:tc>
          <w:tcPr>
            <w:tcW w:w="730" w:type="pct"/>
            <w:vMerge/>
          </w:tcPr>
          <w:p w14:paraId="305966DF" w14:textId="77777777" w:rsidR="00302DCB" w:rsidRDefault="00302DCB"/>
        </w:tc>
        <w:tc>
          <w:tcPr>
            <w:tcW w:w="815" w:type="pct"/>
            <w:vMerge/>
          </w:tcPr>
          <w:p w14:paraId="70CC473C" w14:textId="77777777" w:rsidR="00302DCB" w:rsidRDefault="00302DCB"/>
        </w:tc>
      </w:tr>
      <w:tr w:rsidR="00302DCB" w14:paraId="64F2D818" w14:textId="77777777">
        <w:tc>
          <w:tcPr>
            <w:tcW w:w="290" w:type="pct"/>
          </w:tcPr>
          <w:p w14:paraId="0D706F10" w14:textId="77777777" w:rsidR="00302DCB" w:rsidRDefault="00F007C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2D617A4D" w14:textId="77777777" w:rsidR="00302DCB" w:rsidRDefault="00302DCB"/>
        </w:tc>
        <w:tc>
          <w:tcPr>
            <w:tcW w:w="530" w:type="pct"/>
            <w:vMerge/>
          </w:tcPr>
          <w:p w14:paraId="0F9DAC60" w14:textId="77777777" w:rsidR="00302DCB" w:rsidRDefault="00302DCB"/>
        </w:tc>
        <w:tc>
          <w:tcPr>
            <w:tcW w:w="870" w:type="pct"/>
          </w:tcPr>
          <w:p w14:paraId="2EEA8E88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776ABEF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5802-2024 8</w:t>
            </w:r>
          </w:p>
        </w:tc>
        <w:tc>
          <w:tcPr>
            <w:tcW w:w="730" w:type="pct"/>
            <w:vMerge/>
          </w:tcPr>
          <w:p w14:paraId="552CCF1D" w14:textId="77777777" w:rsidR="00302DCB" w:rsidRDefault="00302DCB"/>
        </w:tc>
        <w:tc>
          <w:tcPr>
            <w:tcW w:w="815" w:type="pct"/>
            <w:vMerge/>
          </w:tcPr>
          <w:p w14:paraId="33126D2B" w14:textId="77777777" w:rsidR="00302DCB" w:rsidRDefault="00302DCB"/>
        </w:tc>
      </w:tr>
      <w:tr w:rsidR="00302DCB" w14:paraId="5EB5E5FE" w14:textId="77777777">
        <w:tc>
          <w:tcPr>
            <w:tcW w:w="290" w:type="pct"/>
          </w:tcPr>
          <w:p w14:paraId="535909E0" w14:textId="77777777" w:rsidR="00302DCB" w:rsidRDefault="00F007C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19DCCB91" w14:textId="77777777" w:rsidR="00302DCB" w:rsidRDefault="00302DCB"/>
        </w:tc>
        <w:tc>
          <w:tcPr>
            <w:tcW w:w="530" w:type="pct"/>
            <w:vMerge/>
          </w:tcPr>
          <w:p w14:paraId="467A3073" w14:textId="77777777" w:rsidR="00302DCB" w:rsidRDefault="00302DCB"/>
        </w:tc>
        <w:tc>
          <w:tcPr>
            <w:tcW w:w="870" w:type="pct"/>
          </w:tcPr>
          <w:p w14:paraId="58A17D2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464AFEAF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1263-2001 8.13</w:t>
            </w:r>
          </w:p>
        </w:tc>
        <w:tc>
          <w:tcPr>
            <w:tcW w:w="730" w:type="pct"/>
            <w:vMerge/>
          </w:tcPr>
          <w:p w14:paraId="46195E49" w14:textId="77777777" w:rsidR="00302DCB" w:rsidRDefault="00302DCB"/>
        </w:tc>
        <w:tc>
          <w:tcPr>
            <w:tcW w:w="815" w:type="pct"/>
            <w:vMerge/>
          </w:tcPr>
          <w:p w14:paraId="5642E0C6" w14:textId="77777777" w:rsidR="00302DCB" w:rsidRDefault="00302DCB"/>
        </w:tc>
      </w:tr>
      <w:tr w:rsidR="00302DCB" w14:paraId="7410C532" w14:textId="77777777">
        <w:tc>
          <w:tcPr>
            <w:tcW w:w="290" w:type="pct"/>
          </w:tcPr>
          <w:p w14:paraId="034527DB" w14:textId="77777777" w:rsidR="00302DCB" w:rsidRDefault="00F007CF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0F16A33A" w14:textId="77777777" w:rsidR="00302DCB" w:rsidRDefault="00302DCB"/>
        </w:tc>
        <w:tc>
          <w:tcPr>
            <w:tcW w:w="530" w:type="pct"/>
          </w:tcPr>
          <w:p w14:paraId="7280910E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4949C4A4" w14:textId="77777777" w:rsidR="00302DCB" w:rsidRDefault="00F007CF">
            <w:pPr>
              <w:ind w:left="-84" w:right="-84"/>
            </w:pPr>
            <w:r>
              <w:rPr>
                <w:sz w:val="22"/>
              </w:rPr>
              <w:t>Коэффициент паропроницаемости</w:t>
            </w:r>
          </w:p>
        </w:tc>
        <w:tc>
          <w:tcPr>
            <w:tcW w:w="1070" w:type="pct"/>
          </w:tcPr>
          <w:p w14:paraId="2E09997A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1263-2001 8.11</w:t>
            </w:r>
          </w:p>
        </w:tc>
        <w:tc>
          <w:tcPr>
            <w:tcW w:w="730" w:type="pct"/>
            <w:vMerge/>
          </w:tcPr>
          <w:p w14:paraId="4151A540" w14:textId="77777777" w:rsidR="00302DCB" w:rsidRDefault="00302DCB"/>
        </w:tc>
        <w:tc>
          <w:tcPr>
            <w:tcW w:w="815" w:type="pct"/>
            <w:vMerge/>
          </w:tcPr>
          <w:p w14:paraId="743D7079" w14:textId="77777777" w:rsidR="00302DCB" w:rsidRDefault="00302DCB"/>
        </w:tc>
      </w:tr>
      <w:tr w:rsidR="00302DCB" w14:paraId="4CE105EC" w14:textId="77777777">
        <w:tc>
          <w:tcPr>
            <w:tcW w:w="290" w:type="pct"/>
          </w:tcPr>
          <w:p w14:paraId="4269F717" w14:textId="77777777" w:rsidR="00302DCB" w:rsidRDefault="00F007CF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763904CB" w14:textId="77777777" w:rsidR="00302DCB" w:rsidRDefault="00302DCB"/>
        </w:tc>
        <w:tc>
          <w:tcPr>
            <w:tcW w:w="530" w:type="pct"/>
          </w:tcPr>
          <w:p w14:paraId="0479DEFA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26BE0C8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Прочность сцепления клеевого состава с основанием</w:t>
            </w:r>
          </w:p>
        </w:tc>
        <w:tc>
          <w:tcPr>
            <w:tcW w:w="1070" w:type="pct"/>
          </w:tcPr>
          <w:p w14:paraId="0F9B28D5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28574-2014 5;</w:t>
            </w:r>
            <w:r>
              <w:rPr>
                <w:sz w:val="22"/>
              </w:rPr>
              <w:br/>
              <w:t>СТБ 1263-2001 8.9</w:t>
            </w:r>
          </w:p>
        </w:tc>
        <w:tc>
          <w:tcPr>
            <w:tcW w:w="730" w:type="pct"/>
            <w:vMerge/>
          </w:tcPr>
          <w:p w14:paraId="4E7A347E" w14:textId="77777777" w:rsidR="00302DCB" w:rsidRDefault="00302DCB"/>
        </w:tc>
        <w:tc>
          <w:tcPr>
            <w:tcW w:w="815" w:type="pct"/>
            <w:vMerge/>
          </w:tcPr>
          <w:p w14:paraId="413C99B2" w14:textId="77777777" w:rsidR="00302DCB" w:rsidRDefault="00302DCB"/>
        </w:tc>
      </w:tr>
      <w:tr w:rsidR="00302DCB" w14:paraId="458EA5AF" w14:textId="77777777">
        <w:tc>
          <w:tcPr>
            <w:tcW w:w="290" w:type="pct"/>
          </w:tcPr>
          <w:p w14:paraId="6FAD1AC7" w14:textId="77777777" w:rsidR="00302DCB" w:rsidRDefault="00F007CF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5EE941A5" w14:textId="77777777" w:rsidR="00302DCB" w:rsidRDefault="00302DCB"/>
        </w:tc>
        <w:tc>
          <w:tcPr>
            <w:tcW w:w="530" w:type="pct"/>
            <w:vMerge w:val="restart"/>
          </w:tcPr>
          <w:p w14:paraId="358852CD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49DD3F9D" w14:textId="77777777" w:rsidR="00302DCB" w:rsidRDefault="00F007CF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7DE4C44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1263-2001 8.10</w:t>
            </w:r>
          </w:p>
        </w:tc>
        <w:tc>
          <w:tcPr>
            <w:tcW w:w="730" w:type="pct"/>
            <w:vMerge/>
          </w:tcPr>
          <w:p w14:paraId="3620AB90" w14:textId="77777777" w:rsidR="00302DCB" w:rsidRDefault="00302DCB"/>
        </w:tc>
        <w:tc>
          <w:tcPr>
            <w:tcW w:w="815" w:type="pct"/>
            <w:vMerge/>
          </w:tcPr>
          <w:p w14:paraId="1E628B81" w14:textId="77777777" w:rsidR="00302DCB" w:rsidRDefault="00302DCB"/>
        </w:tc>
      </w:tr>
      <w:tr w:rsidR="00302DCB" w14:paraId="7E5C4026" w14:textId="77777777">
        <w:trPr>
          <w:trHeight w:val="230"/>
        </w:trPr>
        <w:tc>
          <w:tcPr>
            <w:tcW w:w="290" w:type="pct"/>
            <w:vMerge w:val="restart"/>
          </w:tcPr>
          <w:p w14:paraId="0C7711E7" w14:textId="77777777" w:rsidR="00302DCB" w:rsidRDefault="00F007CF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4EF690E7" w14:textId="77777777" w:rsidR="00302DCB" w:rsidRDefault="00302DCB"/>
        </w:tc>
        <w:tc>
          <w:tcPr>
            <w:tcW w:w="530" w:type="pct"/>
            <w:vMerge/>
          </w:tcPr>
          <w:p w14:paraId="6421BA6B" w14:textId="77777777" w:rsidR="00302DCB" w:rsidRDefault="00302DCB"/>
        </w:tc>
        <w:tc>
          <w:tcPr>
            <w:tcW w:w="870" w:type="pct"/>
            <w:vMerge w:val="restart"/>
          </w:tcPr>
          <w:p w14:paraId="7CF9862A" w14:textId="77777777" w:rsidR="00302DCB" w:rsidRDefault="00F007CF">
            <w:pPr>
              <w:ind w:left="-84" w:right="-84"/>
            </w:pPr>
            <w:r>
              <w:rPr>
                <w:sz w:val="22"/>
              </w:rPr>
              <w:t>Расчетная температура применения</w:t>
            </w:r>
          </w:p>
        </w:tc>
        <w:tc>
          <w:tcPr>
            <w:tcW w:w="1070" w:type="pct"/>
            <w:vMerge w:val="restart"/>
          </w:tcPr>
          <w:p w14:paraId="0B9CFDA9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1307-2012 7.10</w:t>
            </w:r>
          </w:p>
        </w:tc>
        <w:tc>
          <w:tcPr>
            <w:tcW w:w="730" w:type="pct"/>
            <w:vMerge/>
          </w:tcPr>
          <w:p w14:paraId="20BBEE60" w14:textId="77777777" w:rsidR="00302DCB" w:rsidRDefault="00302DCB"/>
        </w:tc>
        <w:tc>
          <w:tcPr>
            <w:tcW w:w="815" w:type="pct"/>
            <w:vMerge/>
          </w:tcPr>
          <w:p w14:paraId="64B49245" w14:textId="77777777" w:rsidR="00302DCB" w:rsidRDefault="00302DCB"/>
        </w:tc>
      </w:tr>
      <w:tr w:rsidR="00302DCB" w14:paraId="73CE662D" w14:textId="77777777">
        <w:tc>
          <w:tcPr>
            <w:tcW w:w="290" w:type="pct"/>
          </w:tcPr>
          <w:p w14:paraId="3415DEE7" w14:textId="77777777" w:rsidR="00302DCB" w:rsidRDefault="00F007CF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6150960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30159054" w14:textId="77777777" w:rsidR="00302DCB" w:rsidRDefault="00F007CF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464EA1EF" w14:textId="77777777" w:rsidR="00302DCB" w:rsidRDefault="00F007CF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51A7293C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9</w:t>
            </w:r>
          </w:p>
        </w:tc>
        <w:tc>
          <w:tcPr>
            <w:tcW w:w="730" w:type="pct"/>
            <w:vMerge w:val="restart"/>
          </w:tcPr>
          <w:p w14:paraId="14E5D3B7" w14:textId="77777777" w:rsidR="00302DCB" w:rsidRDefault="00F007CF">
            <w:pPr>
              <w:ind w:left="-84" w:right="-84"/>
            </w:pPr>
            <w:r>
              <w:rPr>
                <w:sz w:val="22"/>
              </w:rPr>
              <w:t>ул. Аульская, 18, 230003, г. Гродно, Гродненская область (производственная лаборатория )</w:t>
            </w:r>
          </w:p>
        </w:tc>
        <w:tc>
          <w:tcPr>
            <w:tcW w:w="815" w:type="pct"/>
            <w:vMerge w:val="restart"/>
          </w:tcPr>
          <w:p w14:paraId="4FF7E30E" w14:textId="77777777" w:rsidR="00302DCB" w:rsidRDefault="00302DCB">
            <w:pPr>
              <w:ind w:left="-84" w:right="-84"/>
            </w:pPr>
          </w:p>
        </w:tc>
      </w:tr>
      <w:tr w:rsidR="00302DCB" w14:paraId="307B7896" w14:textId="77777777">
        <w:tc>
          <w:tcPr>
            <w:tcW w:w="290" w:type="pct"/>
          </w:tcPr>
          <w:p w14:paraId="5032C13C" w14:textId="77777777" w:rsidR="00302DCB" w:rsidRDefault="00F007CF">
            <w:pPr>
              <w:ind w:left="-84" w:right="-84"/>
            </w:pPr>
            <w:r>
              <w:rPr>
                <w:sz w:val="22"/>
              </w:rPr>
              <w:lastRenderedPageBreak/>
              <w:t>7.2*</w:t>
            </w:r>
          </w:p>
        </w:tc>
        <w:tc>
          <w:tcPr>
            <w:tcW w:w="680" w:type="pct"/>
            <w:vMerge/>
          </w:tcPr>
          <w:p w14:paraId="462C026C" w14:textId="77777777" w:rsidR="00302DCB" w:rsidRDefault="00302DCB"/>
        </w:tc>
        <w:tc>
          <w:tcPr>
            <w:tcW w:w="530" w:type="pct"/>
          </w:tcPr>
          <w:p w14:paraId="2165CB18" w14:textId="77777777" w:rsidR="00302DCB" w:rsidRDefault="00F007CF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592D13BC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15B0018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10</w:t>
            </w:r>
          </w:p>
        </w:tc>
        <w:tc>
          <w:tcPr>
            <w:tcW w:w="730" w:type="pct"/>
            <w:vMerge/>
          </w:tcPr>
          <w:p w14:paraId="0B1F68AC" w14:textId="77777777" w:rsidR="00302DCB" w:rsidRDefault="00302DCB"/>
        </w:tc>
        <w:tc>
          <w:tcPr>
            <w:tcW w:w="815" w:type="pct"/>
            <w:vMerge/>
          </w:tcPr>
          <w:p w14:paraId="4EFF3AB1" w14:textId="77777777" w:rsidR="00302DCB" w:rsidRDefault="00302DCB"/>
        </w:tc>
      </w:tr>
      <w:tr w:rsidR="00302DCB" w14:paraId="5AF9AE49" w14:textId="77777777">
        <w:tc>
          <w:tcPr>
            <w:tcW w:w="290" w:type="pct"/>
          </w:tcPr>
          <w:p w14:paraId="0BCDD5A2" w14:textId="77777777" w:rsidR="00302DCB" w:rsidRDefault="00F007CF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28951BC" w14:textId="77777777" w:rsidR="00302DCB" w:rsidRDefault="00302DCB"/>
        </w:tc>
        <w:tc>
          <w:tcPr>
            <w:tcW w:w="530" w:type="pct"/>
            <w:vMerge w:val="restart"/>
          </w:tcPr>
          <w:p w14:paraId="191187BE" w14:textId="77777777" w:rsidR="00302DCB" w:rsidRDefault="00F007CF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09153F9" w14:textId="77777777" w:rsidR="00302DCB" w:rsidRDefault="00F007CF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724F4A0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3</w:t>
            </w:r>
          </w:p>
        </w:tc>
        <w:tc>
          <w:tcPr>
            <w:tcW w:w="730" w:type="pct"/>
            <w:vMerge/>
          </w:tcPr>
          <w:p w14:paraId="66D7CED3" w14:textId="77777777" w:rsidR="00302DCB" w:rsidRDefault="00302DCB"/>
        </w:tc>
        <w:tc>
          <w:tcPr>
            <w:tcW w:w="815" w:type="pct"/>
            <w:vMerge/>
          </w:tcPr>
          <w:p w14:paraId="00265E3B" w14:textId="77777777" w:rsidR="00302DCB" w:rsidRDefault="00302DCB"/>
        </w:tc>
      </w:tr>
      <w:tr w:rsidR="00302DCB" w14:paraId="053B1170" w14:textId="77777777">
        <w:tc>
          <w:tcPr>
            <w:tcW w:w="290" w:type="pct"/>
          </w:tcPr>
          <w:p w14:paraId="37A010D8" w14:textId="77777777" w:rsidR="00302DCB" w:rsidRDefault="00F007CF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12B30D08" w14:textId="77777777" w:rsidR="00302DCB" w:rsidRDefault="00302DCB"/>
        </w:tc>
        <w:tc>
          <w:tcPr>
            <w:tcW w:w="530" w:type="pct"/>
            <w:vMerge/>
          </w:tcPr>
          <w:p w14:paraId="7A07A838" w14:textId="77777777" w:rsidR="00302DCB" w:rsidRDefault="00302DCB"/>
        </w:tc>
        <w:tc>
          <w:tcPr>
            <w:tcW w:w="870" w:type="pct"/>
          </w:tcPr>
          <w:p w14:paraId="12CD7504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6F0ED9EA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8735-88 4</w:t>
            </w:r>
          </w:p>
        </w:tc>
        <w:tc>
          <w:tcPr>
            <w:tcW w:w="730" w:type="pct"/>
            <w:vMerge/>
          </w:tcPr>
          <w:p w14:paraId="27CAE071" w14:textId="77777777" w:rsidR="00302DCB" w:rsidRDefault="00302DCB"/>
        </w:tc>
        <w:tc>
          <w:tcPr>
            <w:tcW w:w="815" w:type="pct"/>
            <w:vMerge/>
          </w:tcPr>
          <w:p w14:paraId="2D112166" w14:textId="77777777" w:rsidR="00302DCB" w:rsidRDefault="00302DCB"/>
        </w:tc>
      </w:tr>
      <w:tr w:rsidR="00302DCB" w14:paraId="0EB6CC8B" w14:textId="77777777">
        <w:trPr>
          <w:trHeight w:val="230"/>
        </w:trPr>
        <w:tc>
          <w:tcPr>
            <w:tcW w:w="290" w:type="pct"/>
            <w:vMerge w:val="restart"/>
          </w:tcPr>
          <w:p w14:paraId="46189ED3" w14:textId="77777777" w:rsidR="00302DCB" w:rsidRDefault="00F007CF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3991D3C7" w14:textId="77777777" w:rsidR="00302DCB" w:rsidRDefault="00302DCB"/>
        </w:tc>
        <w:tc>
          <w:tcPr>
            <w:tcW w:w="530" w:type="pct"/>
            <w:vMerge/>
          </w:tcPr>
          <w:p w14:paraId="2A764BF1" w14:textId="77777777" w:rsidR="00302DCB" w:rsidRDefault="00302DCB"/>
        </w:tc>
        <w:tc>
          <w:tcPr>
            <w:tcW w:w="870" w:type="pct"/>
            <w:vMerge w:val="restart"/>
          </w:tcPr>
          <w:p w14:paraId="174C1D71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5E123710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8269.0-97;</w:t>
            </w:r>
            <w:r>
              <w:rPr>
                <w:sz w:val="22"/>
              </w:rPr>
              <w:br/>
              <w:t>ГОСТ 8735-88 5.3</w:t>
            </w:r>
          </w:p>
        </w:tc>
        <w:tc>
          <w:tcPr>
            <w:tcW w:w="730" w:type="pct"/>
            <w:vMerge/>
          </w:tcPr>
          <w:p w14:paraId="7BD757CC" w14:textId="77777777" w:rsidR="00302DCB" w:rsidRDefault="00302DCB"/>
        </w:tc>
        <w:tc>
          <w:tcPr>
            <w:tcW w:w="815" w:type="pct"/>
            <w:vMerge/>
          </w:tcPr>
          <w:p w14:paraId="0F501809" w14:textId="77777777" w:rsidR="00302DCB" w:rsidRDefault="00302DCB"/>
        </w:tc>
      </w:tr>
      <w:tr w:rsidR="00302DCB" w14:paraId="52220385" w14:textId="77777777">
        <w:tc>
          <w:tcPr>
            <w:tcW w:w="290" w:type="pct"/>
          </w:tcPr>
          <w:p w14:paraId="15D1979D" w14:textId="77777777" w:rsidR="00302DCB" w:rsidRDefault="00F007CF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4B20E78" w14:textId="77777777" w:rsidR="00302DCB" w:rsidRDefault="00F007CF">
            <w:pPr>
              <w:ind w:left="-84" w:right="-84"/>
            </w:pPr>
            <w:r>
              <w:rPr>
                <w:sz w:val="22"/>
              </w:rPr>
              <w:t>Краски водно-дисперсионные акриловые; Праймер битумный; Мастика гидроизоляционная битумная; Мастики кровельные и гидроизоляционные; Мастика гидроизоляционная полимерная однокомпонентная "Тайфун Мастер "WODER UNO"</w:t>
            </w:r>
          </w:p>
        </w:tc>
        <w:tc>
          <w:tcPr>
            <w:tcW w:w="530" w:type="pct"/>
          </w:tcPr>
          <w:p w14:paraId="5DE1E06B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20.30/42.000, 23.99/42.000</w:t>
            </w:r>
          </w:p>
        </w:tc>
        <w:tc>
          <w:tcPr>
            <w:tcW w:w="870" w:type="pct"/>
          </w:tcPr>
          <w:p w14:paraId="3D6B4602" w14:textId="77777777" w:rsidR="00302DCB" w:rsidRDefault="00F007C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7698C19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9980.2-2014 (ISO 1513:2010, ISO 15528:2013);</w:t>
            </w:r>
            <w:r>
              <w:rPr>
                <w:sz w:val="22"/>
              </w:rPr>
              <w:br/>
              <w:t>СТБ 1262-2021 9.1;</w:t>
            </w:r>
            <w:r>
              <w:rPr>
                <w:sz w:val="22"/>
              </w:rPr>
              <w:br/>
              <w:t>СТБ 1262-2021 9.2;</w:t>
            </w:r>
            <w:r>
              <w:rPr>
                <w:sz w:val="22"/>
              </w:rPr>
              <w:br/>
              <w:t>ТУ BY 500586454.009-2019</w:t>
            </w:r>
          </w:p>
        </w:tc>
        <w:tc>
          <w:tcPr>
            <w:tcW w:w="730" w:type="pct"/>
            <w:vMerge w:val="restart"/>
          </w:tcPr>
          <w:p w14:paraId="07307EF7" w14:textId="77777777" w:rsidR="00302DCB" w:rsidRDefault="00F007CF">
            <w:pPr>
              <w:ind w:left="-84" w:right="-84"/>
            </w:pPr>
            <w:r>
              <w:rPr>
                <w:sz w:val="22"/>
              </w:rPr>
              <w:t>ул. Аульская, 18, 230003, г. Гродно, Гродненская область (производственная лаборатория )</w:t>
            </w:r>
          </w:p>
        </w:tc>
        <w:tc>
          <w:tcPr>
            <w:tcW w:w="815" w:type="pct"/>
            <w:vMerge w:val="restart"/>
          </w:tcPr>
          <w:p w14:paraId="6A838213" w14:textId="77777777" w:rsidR="00302DCB" w:rsidRDefault="00302DCB">
            <w:pPr>
              <w:ind w:left="-84" w:right="-84"/>
            </w:pPr>
          </w:p>
        </w:tc>
      </w:tr>
      <w:tr w:rsidR="00302DCB" w14:paraId="2A2C8741" w14:textId="77777777">
        <w:tc>
          <w:tcPr>
            <w:tcW w:w="290" w:type="pct"/>
          </w:tcPr>
          <w:p w14:paraId="7DEDDF60" w14:textId="77777777" w:rsidR="00302DCB" w:rsidRDefault="00F007CF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99F72D1" w14:textId="77777777" w:rsidR="00302DCB" w:rsidRDefault="00302DCB"/>
        </w:tc>
        <w:tc>
          <w:tcPr>
            <w:tcW w:w="530" w:type="pct"/>
          </w:tcPr>
          <w:p w14:paraId="65048906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7A09A7DB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5F79865A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28574-2014 5</w:t>
            </w:r>
          </w:p>
        </w:tc>
        <w:tc>
          <w:tcPr>
            <w:tcW w:w="730" w:type="pct"/>
            <w:vMerge/>
          </w:tcPr>
          <w:p w14:paraId="54240608" w14:textId="77777777" w:rsidR="00302DCB" w:rsidRDefault="00302DCB"/>
        </w:tc>
        <w:tc>
          <w:tcPr>
            <w:tcW w:w="815" w:type="pct"/>
            <w:vMerge/>
          </w:tcPr>
          <w:p w14:paraId="05084ADC" w14:textId="77777777" w:rsidR="00302DCB" w:rsidRDefault="00302DCB"/>
        </w:tc>
      </w:tr>
      <w:tr w:rsidR="00302DCB" w14:paraId="349C1424" w14:textId="77777777">
        <w:tc>
          <w:tcPr>
            <w:tcW w:w="290" w:type="pct"/>
          </w:tcPr>
          <w:p w14:paraId="094D9E56" w14:textId="77777777" w:rsidR="00302DCB" w:rsidRDefault="00F007CF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1BFF4EE" w14:textId="77777777" w:rsidR="00302DCB" w:rsidRDefault="00302DCB"/>
        </w:tc>
        <w:tc>
          <w:tcPr>
            <w:tcW w:w="530" w:type="pct"/>
          </w:tcPr>
          <w:p w14:paraId="3C23FDF7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20.30/29.119, 23.99/29.119</w:t>
            </w:r>
          </w:p>
        </w:tc>
        <w:tc>
          <w:tcPr>
            <w:tcW w:w="870" w:type="pct"/>
          </w:tcPr>
          <w:p w14:paraId="4BD2CCB7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1046D1B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31992.1-2012 (ISO 2811-1:2011)</w:t>
            </w:r>
          </w:p>
        </w:tc>
        <w:tc>
          <w:tcPr>
            <w:tcW w:w="730" w:type="pct"/>
            <w:vMerge/>
          </w:tcPr>
          <w:p w14:paraId="51DAA2D6" w14:textId="77777777" w:rsidR="00302DCB" w:rsidRDefault="00302DCB"/>
        </w:tc>
        <w:tc>
          <w:tcPr>
            <w:tcW w:w="815" w:type="pct"/>
            <w:vMerge/>
          </w:tcPr>
          <w:p w14:paraId="4BA5D9A9" w14:textId="77777777" w:rsidR="00302DCB" w:rsidRDefault="00302DCB"/>
        </w:tc>
      </w:tr>
      <w:tr w:rsidR="00302DCB" w14:paraId="763FB60F" w14:textId="77777777">
        <w:tc>
          <w:tcPr>
            <w:tcW w:w="290" w:type="pct"/>
          </w:tcPr>
          <w:p w14:paraId="62BD8A8F" w14:textId="77777777" w:rsidR="00302DCB" w:rsidRDefault="00F007CF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1C7975DB" w14:textId="77777777" w:rsidR="00302DCB" w:rsidRDefault="00302DCB"/>
        </w:tc>
        <w:tc>
          <w:tcPr>
            <w:tcW w:w="530" w:type="pct"/>
          </w:tcPr>
          <w:p w14:paraId="7AAB073B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20.30/29.040, 23.99/29.040</w:t>
            </w:r>
          </w:p>
        </w:tc>
        <w:tc>
          <w:tcPr>
            <w:tcW w:w="870" w:type="pct"/>
          </w:tcPr>
          <w:p w14:paraId="0E4156E0" w14:textId="77777777" w:rsidR="00302DCB" w:rsidRDefault="00F007CF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7BAE8D5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31939-2022</w:t>
            </w:r>
          </w:p>
        </w:tc>
        <w:tc>
          <w:tcPr>
            <w:tcW w:w="730" w:type="pct"/>
            <w:vMerge/>
          </w:tcPr>
          <w:p w14:paraId="727124C2" w14:textId="77777777" w:rsidR="00302DCB" w:rsidRDefault="00302DCB"/>
        </w:tc>
        <w:tc>
          <w:tcPr>
            <w:tcW w:w="815" w:type="pct"/>
            <w:vMerge/>
          </w:tcPr>
          <w:p w14:paraId="799C24E1" w14:textId="77777777" w:rsidR="00302DCB" w:rsidRDefault="00302DCB"/>
        </w:tc>
      </w:tr>
      <w:tr w:rsidR="00302DCB" w14:paraId="32378F0D" w14:textId="77777777">
        <w:tc>
          <w:tcPr>
            <w:tcW w:w="290" w:type="pct"/>
          </w:tcPr>
          <w:p w14:paraId="05385411" w14:textId="77777777" w:rsidR="00302DCB" w:rsidRDefault="00F007CF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5CFDB1F8" w14:textId="77777777" w:rsidR="00302DCB" w:rsidRDefault="00302DCB"/>
        </w:tc>
        <w:tc>
          <w:tcPr>
            <w:tcW w:w="530" w:type="pct"/>
          </w:tcPr>
          <w:p w14:paraId="0BA14DDD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4634D7CC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Время высыхания до степени 3</w:t>
            </w:r>
          </w:p>
        </w:tc>
        <w:tc>
          <w:tcPr>
            <w:tcW w:w="1070" w:type="pct"/>
          </w:tcPr>
          <w:p w14:paraId="74479602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19007-2023</w:t>
            </w:r>
          </w:p>
        </w:tc>
        <w:tc>
          <w:tcPr>
            <w:tcW w:w="730" w:type="pct"/>
            <w:vMerge/>
          </w:tcPr>
          <w:p w14:paraId="7952AFF4" w14:textId="77777777" w:rsidR="00302DCB" w:rsidRDefault="00302DCB"/>
        </w:tc>
        <w:tc>
          <w:tcPr>
            <w:tcW w:w="815" w:type="pct"/>
            <w:vMerge/>
          </w:tcPr>
          <w:p w14:paraId="74350CC3" w14:textId="77777777" w:rsidR="00302DCB" w:rsidRDefault="00302DCB"/>
        </w:tc>
      </w:tr>
      <w:tr w:rsidR="00302DCB" w14:paraId="716B1072" w14:textId="77777777">
        <w:tc>
          <w:tcPr>
            <w:tcW w:w="290" w:type="pct"/>
          </w:tcPr>
          <w:p w14:paraId="1877A317" w14:textId="77777777" w:rsidR="00302DCB" w:rsidRDefault="00F007CF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40B87A21" w14:textId="77777777" w:rsidR="00302DCB" w:rsidRDefault="00302DCB"/>
        </w:tc>
        <w:tc>
          <w:tcPr>
            <w:tcW w:w="530" w:type="pct"/>
          </w:tcPr>
          <w:p w14:paraId="0032167D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1C956C5D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2B6AF30C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28196-89</w:t>
            </w:r>
          </w:p>
        </w:tc>
        <w:tc>
          <w:tcPr>
            <w:tcW w:w="730" w:type="pct"/>
            <w:vMerge/>
          </w:tcPr>
          <w:p w14:paraId="40FACB42" w14:textId="77777777" w:rsidR="00302DCB" w:rsidRDefault="00302DCB"/>
        </w:tc>
        <w:tc>
          <w:tcPr>
            <w:tcW w:w="815" w:type="pct"/>
            <w:vMerge/>
          </w:tcPr>
          <w:p w14:paraId="705469C8" w14:textId="77777777" w:rsidR="00302DCB" w:rsidRDefault="00302DCB"/>
        </w:tc>
      </w:tr>
      <w:tr w:rsidR="00302DCB" w14:paraId="2877ECDE" w14:textId="77777777">
        <w:tc>
          <w:tcPr>
            <w:tcW w:w="290" w:type="pct"/>
          </w:tcPr>
          <w:p w14:paraId="3362C9BF" w14:textId="77777777" w:rsidR="00302DCB" w:rsidRDefault="00F007CF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6FE26040" w14:textId="77777777" w:rsidR="00302DCB" w:rsidRDefault="00302DCB"/>
        </w:tc>
        <w:tc>
          <w:tcPr>
            <w:tcW w:w="530" w:type="pct"/>
          </w:tcPr>
          <w:p w14:paraId="5A937C79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71B064C" w14:textId="77777777" w:rsidR="00302DCB" w:rsidRDefault="00F007CF">
            <w:pPr>
              <w:ind w:left="-84" w:right="-84"/>
            </w:pPr>
            <w:r>
              <w:rPr>
                <w:sz w:val="22"/>
              </w:rPr>
              <w:t>Укрывистость высушенного покрытия</w:t>
            </w:r>
          </w:p>
        </w:tc>
        <w:tc>
          <w:tcPr>
            <w:tcW w:w="1070" w:type="pct"/>
          </w:tcPr>
          <w:p w14:paraId="12CD715F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8784-75 1;</w:t>
            </w:r>
            <w:r>
              <w:rPr>
                <w:sz w:val="22"/>
              </w:rPr>
              <w:br/>
              <w:t>ТУ BY 500586454.004-2014 5.4</w:t>
            </w:r>
          </w:p>
        </w:tc>
        <w:tc>
          <w:tcPr>
            <w:tcW w:w="730" w:type="pct"/>
            <w:vMerge/>
          </w:tcPr>
          <w:p w14:paraId="6E83023B" w14:textId="77777777" w:rsidR="00302DCB" w:rsidRDefault="00302DCB"/>
        </w:tc>
        <w:tc>
          <w:tcPr>
            <w:tcW w:w="815" w:type="pct"/>
            <w:vMerge/>
          </w:tcPr>
          <w:p w14:paraId="32F97E88" w14:textId="77777777" w:rsidR="00302DCB" w:rsidRDefault="00302DCB"/>
        </w:tc>
      </w:tr>
      <w:tr w:rsidR="00302DCB" w14:paraId="4FC38C09" w14:textId="77777777">
        <w:tc>
          <w:tcPr>
            <w:tcW w:w="290" w:type="pct"/>
          </w:tcPr>
          <w:p w14:paraId="1BC6C2BD" w14:textId="77777777" w:rsidR="00302DCB" w:rsidRDefault="00F007CF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33298814" w14:textId="77777777" w:rsidR="00302DCB" w:rsidRDefault="00302DCB"/>
        </w:tc>
        <w:tc>
          <w:tcPr>
            <w:tcW w:w="530" w:type="pct"/>
          </w:tcPr>
          <w:p w14:paraId="5B5642AD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1748D7C4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Время высыхания до степени 2</w:t>
            </w:r>
          </w:p>
        </w:tc>
        <w:tc>
          <w:tcPr>
            <w:tcW w:w="1070" w:type="pct"/>
          </w:tcPr>
          <w:p w14:paraId="608A49C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19007-2023</w:t>
            </w:r>
          </w:p>
        </w:tc>
        <w:tc>
          <w:tcPr>
            <w:tcW w:w="730" w:type="pct"/>
            <w:vMerge/>
          </w:tcPr>
          <w:p w14:paraId="343D2D63" w14:textId="77777777" w:rsidR="00302DCB" w:rsidRDefault="00302DCB"/>
        </w:tc>
        <w:tc>
          <w:tcPr>
            <w:tcW w:w="815" w:type="pct"/>
            <w:vMerge/>
          </w:tcPr>
          <w:p w14:paraId="2A02FD7E" w14:textId="77777777" w:rsidR="00302DCB" w:rsidRDefault="00302DCB"/>
        </w:tc>
      </w:tr>
      <w:tr w:rsidR="00302DCB" w14:paraId="3188557A" w14:textId="77777777">
        <w:trPr>
          <w:trHeight w:val="230"/>
        </w:trPr>
        <w:tc>
          <w:tcPr>
            <w:tcW w:w="290" w:type="pct"/>
            <w:vMerge w:val="restart"/>
          </w:tcPr>
          <w:p w14:paraId="1BE01721" w14:textId="77777777" w:rsidR="00302DCB" w:rsidRDefault="00F007CF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7EE40901" w14:textId="77777777" w:rsidR="00302DCB" w:rsidRDefault="00302DCB"/>
        </w:tc>
        <w:tc>
          <w:tcPr>
            <w:tcW w:w="530" w:type="pct"/>
            <w:vMerge w:val="restart"/>
          </w:tcPr>
          <w:p w14:paraId="0D3A582A" w14:textId="77777777" w:rsidR="00302DCB" w:rsidRDefault="00F007CF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870" w:type="pct"/>
            <w:vMerge w:val="restart"/>
          </w:tcPr>
          <w:p w14:paraId="1254ECD9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  <w:vMerge w:val="restart"/>
          </w:tcPr>
          <w:p w14:paraId="5F0EED0A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5AA878EA" w14:textId="77777777" w:rsidR="00302DCB" w:rsidRDefault="00302DCB"/>
        </w:tc>
        <w:tc>
          <w:tcPr>
            <w:tcW w:w="815" w:type="pct"/>
            <w:vMerge/>
          </w:tcPr>
          <w:p w14:paraId="0C339283" w14:textId="77777777" w:rsidR="00302DCB" w:rsidRDefault="00302DCB"/>
        </w:tc>
      </w:tr>
      <w:tr w:rsidR="00302DCB" w14:paraId="127AFFFF" w14:textId="77777777">
        <w:trPr>
          <w:trHeight w:val="230"/>
        </w:trPr>
        <w:tc>
          <w:tcPr>
            <w:tcW w:w="290" w:type="pct"/>
            <w:vMerge w:val="restart"/>
          </w:tcPr>
          <w:p w14:paraId="5643F166" w14:textId="77777777" w:rsidR="00302DCB" w:rsidRDefault="00F007CF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0790CC38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Составы клеевые полимерминеральные</w:t>
            </w:r>
          </w:p>
        </w:tc>
        <w:tc>
          <w:tcPr>
            <w:tcW w:w="530" w:type="pct"/>
            <w:vMerge w:val="restart"/>
          </w:tcPr>
          <w:p w14:paraId="58F744FA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211E1359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Прочность сцепления клеевого состава с теплоизоляционным материалом</w:t>
            </w:r>
          </w:p>
        </w:tc>
        <w:tc>
          <w:tcPr>
            <w:tcW w:w="1070" w:type="pct"/>
            <w:vMerge w:val="restart"/>
          </w:tcPr>
          <w:p w14:paraId="19D8FFB9" w14:textId="77777777" w:rsidR="00302DCB" w:rsidRDefault="00F007CF">
            <w:pPr>
              <w:ind w:left="-84" w:right="-84"/>
            </w:pPr>
            <w:r>
              <w:rPr>
                <w:sz w:val="22"/>
              </w:rPr>
              <w:t>СТБ 1621-2006 7.11</w:t>
            </w:r>
          </w:p>
        </w:tc>
        <w:tc>
          <w:tcPr>
            <w:tcW w:w="730" w:type="pct"/>
            <w:vMerge w:val="restart"/>
          </w:tcPr>
          <w:p w14:paraId="34D70D23" w14:textId="77777777" w:rsidR="00302DCB" w:rsidRDefault="00F007CF">
            <w:pPr>
              <w:ind w:left="-84" w:right="-84"/>
            </w:pPr>
            <w:r>
              <w:rPr>
                <w:sz w:val="22"/>
              </w:rPr>
              <w:t>ул. Аульская, 23Б, 230003, г. Гродно, Гродненская область (Производственная лаборатория )</w:t>
            </w:r>
          </w:p>
        </w:tc>
        <w:tc>
          <w:tcPr>
            <w:tcW w:w="815" w:type="pct"/>
            <w:vMerge w:val="restart"/>
          </w:tcPr>
          <w:p w14:paraId="391FC2A5" w14:textId="77777777" w:rsidR="00302DCB" w:rsidRDefault="00302DCB">
            <w:pPr>
              <w:ind w:left="-84" w:right="-84"/>
            </w:pPr>
          </w:p>
        </w:tc>
      </w:tr>
      <w:tr w:rsidR="00302DCB" w14:paraId="60D4E446" w14:textId="77777777">
        <w:tc>
          <w:tcPr>
            <w:tcW w:w="290" w:type="pct"/>
          </w:tcPr>
          <w:p w14:paraId="13BB9B21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1F3AEB06" w14:textId="77777777" w:rsidR="00302DCB" w:rsidRDefault="00F007CF">
            <w:pPr>
              <w:ind w:left="-84" w:right="-84"/>
            </w:pPr>
            <w:r>
              <w:rPr>
                <w:sz w:val="22"/>
              </w:rPr>
              <w:t xml:space="preserve">Материалы рулонные </w:t>
            </w:r>
            <w:r>
              <w:rPr>
                <w:sz w:val="22"/>
              </w:rPr>
              <w:lastRenderedPageBreak/>
              <w:t>кровельные и гидроизоляционные на битумном и битумно-полимерном вяжущем; Рубероид; Пергамин кровельный; Рубероид облегченный "IzoLUX"</w:t>
            </w:r>
          </w:p>
        </w:tc>
        <w:tc>
          <w:tcPr>
            <w:tcW w:w="530" w:type="pct"/>
          </w:tcPr>
          <w:p w14:paraId="32571B33" w14:textId="77777777" w:rsidR="00302DCB" w:rsidRDefault="00F007CF">
            <w:pPr>
              <w:ind w:left="-84" w:right="-84"/>
            </w:pPr>
            <w:r>
              <w:rPr>
                <w:sz w:val="22"/>
              </w:rPr>
              <w:lastRenderedPageBreak/>
              <w:t>23.99/42.000</w:t>
            </w:r>
          </w:p>
        </w:tc>
        <w:tc>
          <w:tcPr>
            <w:tcW w:w="870" w:type="pct"/>
          </w:tcPr>
          <w:p w14:paraId="52BB3B15" w14:textId="77777777" w:rsidR="00302DCB" w:rsidRDefault="00F007C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3D6805F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2678-94 3.1</w:t>
            </w:r>
          </w:p>
        </w:tc>
        <w:tc>
          <w:tcPr>
            <w:tcW w:w="730" w:type="pct"/>
            <w:vMerge w:val="restart"/>
          </w:tcPr>
          <w:p w14:paraId="0707C45C" w14:textId="77777777" w:rsidR="00302DCB" w:rsidRDefault="00F007CF">
            <w:pPr>
              <w:ind w:left="-84" w:right="-84"/>
            </w:pPr>
            <w:r>
              <w:rPr>
                <w:sz w:val="22"/>
              </w:rPr>
              <w:t xml:space="preserve">ул. Аульская, 23Б, 230003, г. Гродно, </w:t>
            </w:r>
            <w:r>
              <w:rPr>
                <w:sz w:val="22"/>
              </w:rPr>
              <w:lastRenderedPageBreak/>
              <w:t>Гродненская область (Производственная лаборатория )</w:t>
            </w:r>
          </w:p>
        </w:tc>
        <w:tc>
          <w:tcPr>
            <w:tcW w:w="815" w:type="pct"/>
            <w:vMerge w:val="restart"/>
          </w:tcPr>
          <w:p w14:paraId="5004BD09" w14:textId="77777777" w:rsidR="00302DCB" w:rsidRDefault="00302DCB">
            <w:pPr>
              <w:ind w:left="-84" w:right="-84"/>
            </w:pPr>
          </w:p>
        </w:tc>
      </w:tr>
      <w:tr w:rsidR="00302DCB" w14:paraId="36EAA9FF" w14:textId="77777777">
        <w:tc>
          <w:tcPr>
            <w:tcW w:w="290" w:type="pct"/>
          </w:tcPr>
          <w:p w14:paraId="624641BF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3C5520F1" w14:textId="77777777" w:rsidR="00302DCB" w:rsidRDefault="00302DCB"/>
        </w:tc>
        <w:tc>
          <w:tcPr>
            <w:tcW w:w="530" w:type="pct"/>
          </w:tcPr>
          <w:p w14:paraId="28DD8E40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56A6F8C7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EA2C7BA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2678-94 3.2</w:t>
            </w:r>
          </w:p>
        </w:tc>
        <w:tc>
          <w:tcPr>
            <w:tcW w:w="730" w:type="pct"/>
            <w:vMerge/>
          </w:tcPr>
          <w:p w14:paraId="25D517D1" w14:textId="77777777" w:rsidR="00302DCB" w:rsidRDefault="00302DCB"/>
        </w:tc>
        <w:tc>
          <w:tcPr>
            <w:tcW w:w="815" w:type="pct"/>
            <w:vMerge/>
          </w:tcPr>
          <w:p w14:paraId="7AFF8051" w14:textId="77777777" w:rsidR="00302DCB" w:rsidRDefault="00302DCB"/>
        </w:tc>
      </w:tr>
      <w:tr w:rsidR="00302DCB" w14:paraId="58C33B62" w14:textId="77777777">
        <w:tc>
          <w:tcPr>
            <w:tcW w:w="290" w:type="pct"/>
          </w:tcPr>
          <w:p w14:paraId="63887E2A" w14:textId="77777777" w:rsidR="00302DCB" w:rsidRDefault="00F007CF">
            <w:pPr>
              <w:ind w:left="-84" w:right="-84"/>
            </w:pPr>
            <w:r>
              <w:rPr>
                <w:sz w:val="22"/>
              </w:rPr>
              <w:lastRenderedPageBreak/>
              <w:t>10.3*</w:t>
            </w:r>
          </w:p>
        </w:tc>
        <w:tc>
          <w:tcPr>
            <w:tcW w:w="680" w:type="pct"/>
            <w:vMerge/>
          </w:tcPr>
          <w:p w14:paraId="065D0BFF" w14:textId="77777777" w:rsidR="00302DCB" w:rsidRDefault="00302DCB"/>
        </w:tc>
        <w:tc>
          <w:tcPr>
            <w:tcW w:w="530" w:type="pct"/>
          </w:tcPr>
          <w:p w14:paraId="3AA1D6FB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6DC12E80" w14:textId="77777777" w:rsidR="00302DCB" w:rsidRDefault="00F007CF">
            <w:pPr>
              <w:ind w:left="-84" w:right="-84"/>
            </w:pPr>
            <w:r>
              <w:rPr>
                <w:sz w:val="22"/>
              </w:rPr>
              <w:t>Линейные размеры, площадь</w:t>
            </w:r>
          </w:p>
        </w:tc>
        <w:tc>
          <w:tcPr>
            <w:tcW w:w="1070" w:type="pct"/>
          </w:tcPr>
          <w:p w14:paraId="2721E41B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2678-94 3.3;</w:t>
            </w:r>
            <w:r>
              <w:rPr>
                <w:sz w:val="22"/>
              </w:rPr>
              <w:br/>
              <w:t>СТБ 1107-2022 8.4</w:t>
            </w:r>
          </w:p>
        </w:tc>
        <w:tc>
          <w:tcPr>
            <w:tcW w:w="730" w:type="pct"/>
            <w:vMerge/>
          </w:tcPr>
          <w:p w14:paraId="5A38A02C" w14:textId="77777777" w:rsidR="00302DCB" w:rsidRDefault="00302DCB"/>
        </w:tc>
        <w:tc>
          <w:tcPr>
            <w:tcW w:w="815" w:type="pct"/>
            <w:vMerge/>
          </w:tcPr>
          <w:p w14:paraId="496592F2" w14:textId="77777777" w:rsidR="00302DCB" w:rsidRDefault="00302DCB"/>
        </w:tc>
      </w:tr>
      <w:tr w:rsidR="00302DCB" w14:paraId="0A80ABB5" w14:textId="77777777">
        <w:tc>
          <w:tcPr>
            <w:tcW w:w="290" w:type="pct"/>
          </w:tcPr>
          <w:p w14:paraId="54CA06E7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5779FC3" w14:textId="77777777" w:rsidR="00302DCB" w:rsidRDefault="00302DCB"/>
        </w:tc>
        <w:tc>
          <w:tcPr>
            <w:tcW w:w="530" w:type="pct"/>
            <w:vMerge w:val="restart"/>
          </w:tcPr>
          <w:p w14:paraId="3938DF7F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55E2D4F1" w14:textId="77777777" w:rsidR="00302DCB" w:rsidRDefault="00F007CF">
            <w:pPr>
              <w:ind w:left="-84" w:right="-84"/>
            </w:pPr>
            <w:r>
              <w:rPr>
                <w:sz w:val="22"/>
              </w:rPr>
              <w:t>Масса 1м2 материала</w:t>
            </w:r>
          </w:p>
        </w:tc>
        <w:tc>
          <w:tcPr>
            <w:tcW w:w="1070" w:type="pct"/>
          </w:tcPr>
          <w:p w14:paraId="7A0FF82A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2678-94 3.22</w:t>
            </w:r>
          </w:p>
        </w:tc>
        <w:tc>
          <w:tcPr>
            <w:tcW w:w="730" w:type="pct"/>
            <w:vMerge/>
          </w:tcPr>
          <w:p w14:paraId="51B0628F" w14:textId="77777777" w:rsidR="00302DCB" w:rsidRDefault="00302DCB"/>
        </w:tc>
        <w:tc>
          <w:tcPr>
            <w:tcW w:w="815" w:type="pct"/>
            <w:vMerge/>
          </w:tcPr>
          <w:p w14:paraId="76C1F92A" w14:textId="77777777" w:rsidR="00302DCB" w:rsidRDefault="00302DCB"/>
        </w:tc>
      </w:tr>
      <w:tr w:rsidR="00302DCB" w14:paraId="1808127C" w14:textId="77777777">
        <w:tc>
          <w:tcPr>
            <w:tcW w:w="290" w:type="pct"/>
          </w:tcPr>
          <w:p w14:paraId="05480484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36E1F38D" w14:textId="77777777" w:rsidR="00302DCB" w:rsidRDefault="00302DCB"/>
        </w:tc>
        <w:tc>
          <w:tcPr>
            <w:tcW w:w="530" w:type="pct"/>
            <w:vMerge/>
          </w:tcPr>
          <w:p w14:paraId="15493986" w14:textId="77777777" w:rsidR="00302DCB" w:rsidRDefault="00302DCB"/>
        </w:tc>
        <w:tc>
          <w:tcPr>
            <w:tcW w:w="870" w:type="pct"/>
          </w:tcPr>
          <w:p w14:paraId="3530803A" w14:textId="77777777" w:rsidR="00302DCB" w:rsidRDefault="00F007CF">
            <w:pPr>
              <w:ind w:left="-84" w:right="-84"/>
            </w:pPr>
            <w:r>
              <w:rPr>
                <w:sz w:val="22"/>
              </w:rPr>
              <w:t>Масса вяжущего с наплавляемой стороны</w:t>
            </w:r>
          </w:p>
        </w:tc>
        <w:tc>
          <w:tcPr>
            <w:tcW w:w="1070" w:type="pct"/>
          </w:tcPr>
          <w:p w14:paraId="20B413E7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2678-94 3.19</w:t>
            </w:r>
          </w:p>
        </w:tc>
        <w:tc>
          <w:tcPr>
            <w:tcW w:w="730" w:type="pct"/>
            <w:vMerge/>
          </w:tcPr>
          <w:p w14:paraId="376C4ECC" w14:textId="77777777" w:rsidR="00302DCB" w:rsidRDefault="00302DCB"/>
        </w:tc>
        <w:tc>
          <w:tcPr>
            <w:tcW w:w="815" w:type="pct"/>
            <w:vMerge/>
          </w:tcPr>
          <w:p w14:paraId="5117C5B2" w14:textId="77777777" w:rsidR="00302DCB" w:rsidRDefault="00302DCB"/>
        </w:tc>
      </w:tr>
      <w:tr w:rsidR="00302DCB" w14:paraId="497F4019" w14:textId="77777777">
        <w:tc>
          <w:tcPr>
            <w:tcW w:w="290" w:type="pct"/>
          </w:tcPr>
          <w:p w14:paraId="08B9EA34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5F5A877C" w14:textId="77777777" w:rsidR="00302DCB" w:rsidRDefault="00302DCB"/>
        </w:tc>
        <w:tc>
          <w:tcPr>
            <w:tcW w:w="530" w:type="pct"/>
          </w:tcPr>
          <w:p w14:paraId="2F0C7B89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0CEC084C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5606F0B3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2678-94 3.9;</w:t>
            </w:r>
            <w:r>
              <w:rPr>
                <w:sz w:val="22"/>
              </w:rPr>
              <w:br/>
              <w:t>СТБ 1107-2022 8.8</w:t>
            </w:r>
          </w:p>
        </w:tc>
        <w:tc>
          <w:tcPr>
            <w:tcW w:w="730" w:type="pct"/>
            <w:vMerge/>
          </w:tcPr>
          <w:p w14:paraId="634CD97E" w14:textId="77777777" w:rsidR="00302DCB" w:rsidRDefault="00302DCB"/>
        </w:tc>
        <w:tc>
          <w:tcPr>
            <w:tcW w:w="815" w:type="pct"/>
            <w:vMerge/>
          </w:tcPr>
          <w:p w14:paraId="1640A825" w14:textId="77777777" w:rsidR="00302DCB" w:rsidRDefault="00302DCB"/>
        </w:tc>
      </w:tr>
      <w:tr w:rsidR="00302DCB" w14:paraId="66AF56E3" w14:textId="77777777">
        <w:tc>
          <w:tcPr>
            <w:tcW w:w="290" w:type="pct"/>
          </w:tcPr>
          <w:p w14:paraId="31CAE2D0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4F6C1656" w14:textId="77777777" w:rsidR="00302DCB" w:rsidRDefault="00302DCB"/>
        </w:tc>
        <w:tc>
          <w:tcPr>
            <w:tcW w:w="530" w:type="pct"/>
            <w:vMerge w:val="restart"/>
          </w:tcPr>
          <w:p w14:paraId="00A1B3BE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567932F9" w14:textId="77777777" w:rsidR="00302DCB" w:rsidRDefault="00F007CF">
            <w:pPr>
              <w:ind w:left="-84" w:right="-84"/>
            </w:pPr>
            <w:r>
              <w:rPr>
                <w:sz w:val="22"/>
              </w:rPr>
              <w:t>Разрывная сила при растяжении</w:t>
            </w:r>
          </w:p>
        </w:tc>
        <w:tc>
          <w:tcPr>
            <w:tcW w:w="1070" w:type="pct"/>
          </w:tcPr>
          <w:p w14:paraId="02A56815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10923-93 7.1;</w:t>
            </w:r>
            <w:r>
              <w:rPr>
                <w:sz w:val="22"/>
              </w:rPr>
              <w:br/>
              <w:t>ГОСТ 2678-94 3.4;</w:t>
            </w:r>
            <w:r>
              <w:rPr>
                <w:sz w:val="22"/>
              </w:rPr>
              <w:br/>
              <w:t>СТБ 1093-97 4.2.10;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1107-2022 8.6</w:t>
            </w:r>
          </w:p>
        </w:tc>
        <w:tc>
          <w:tcPr>
            <w:tcW w:w="730" w:type="pct"/>
            <w:vMerge/>
          </w:tcPr>
          <w:p w14:paraId="1E96A29B" w14:textId="77777777" w:rsidR="00302DCB" w:rsidRDefault="00302DCB"/>
        </w:tc>
        <w:tc>
          <w:tcPr>
            <w:tcW w:w="815" w:type="pct"/>
            <w:vMerge/>
          </w:tcPr>
          <w:p w14:paraId="13E8D7E6" w14:textId="77777777" w:rsidR="00302DCB" w:rsidRDefault="00302DCB"/>
        </w:tc>
      </w:tr>
      <w:tr w:rsidR="00302DCB" w14:paraId="30970DC8" w14:textId="77777777">
        <w:tc>
          <w:tcPr>
            <w:tcW w:w="290" w:type="pct"/>
          </w:tcPr>
          <w:p w14:paraId="6FA5357A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3001828E" w14:textId="77777777" w:rsidR="00302DCB" w:rsidRDefault="00302DCB"/>
        </w:tc>
        <w:tc>
          <w:tcPr>
            <w:tcW w:w="530" w:type="pct"/>
            <w:vMerge/>
          </w:tcPr>
          <w:p w14:paraId="44FA5787" w14:textId="77777777" w:rsidR="00302DCB" w:rsidRDefault="00302DCB"/>
        </w:tc>
        <w:tc>
          <w:tcPr>
            <w:tcW w:w="870" w:type="pct"/>
          </w:tcPr>
          <w:p w14:paraId="52FCBCFE" w14:textId="77777777" w:rsidR="00302DCB" w:rsidRDefault="00F007CF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44EB4C24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2678-94 3.4;</w:t>
            </w:r>
            <w:r>
              <w:rPr>
                <w:sz w:val="22"/>
              </w:rPr>
              <w:br/>
              <w:t>СТБ 1107-2022 8.6</w:t>
            </w:r>
          </w:p>
        </w:tc>
        <w:tc>
          <w:tcPr>
            <w:tcW w:w="730" w:type="pct"/>
            <w:vMerge/>
          </w:tcPr>
          <w:p w14:paraId="11D4E230" w14:textId="77777777" w:rsidR="00302DCB" w:rsidRDefault="00302DCB"/>
        </w:tc>
        <w:tc>
          <w:tcPr>
            <w:tcW w:w="815" w:type="pct"/>
            <w:vMerge/>
          </w:tcPr>
          <w:p w14:paraId="2EF60E80" w14:textId="77777777" w:rsidR="00302DCB" w:rsidRDefault="00302DCB"/>
        </w:tc>
      </w:tr>
      <w:tr w:rsidR="00302DCB" w14:paraId="7A0149B5" w14:textId="77777777">
        <w:tc>
          <w:tcPr>
            <w:tcW w:w="290" w:type="pct"/>
          </w:tcPr>
          <w:p w14:paraId="2DF87DDC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31013059" w14:textId="77777777" w:rsidR="00302DCB" w:rsidRDefault="00302DCB"/>
        </w:tc>
        <w:tc>
          <w:tcPr>
            <w:tcW w:w="530" w:type="pct"/>
          </w:tcPr>
          <w:p w14:paraId="15A88E7E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7E6F282C" w14:textId="77777777" w:rsidR="00302DCB" w:rsidRDefault="00F007CF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09652D3A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2678-94 3.12;</w:t>
            </w:r>
            <w:r>
              <w:rPr>
                <w:sz w:val="22"/>
              </w:rPr>
              <w:br/>
              <w:t>СТБ 1107-2022 8.9</w:t>
            </w:r>
          </w:p>
        </w:tc>
        <w:tc>
          <w:tcPr>
            <w:tcW w:w="730" w:type="pct"/>
            <w:vMerge/>
          </w:tcPr>
          <w:p w14:paraId="0984CCAF" w14:textId="77777777" w:rsidR="00302DCB" w:rsidRDefault="00302DCB"/>
        </w:tc>
        <w:tc>
          <w:tcPr>
            <w:tcW w:w="815" w:type="pct"/>
            <w:vMerge/>
          </w:tcPr>
          <w:p w14:paraId="46AD1B68" w14:textId="77777777" w:rsidR="00302DCB" w:rsidRDefault="00302DCB"/>
        </w:tc>
      </w:tr>
      <w:tr w:rsidR="00302DCB" w14:paraId="47CEA8CF" w14:textId="77777777">
        <w:tc>
          <w:tcPr>
            <w:tcW w:w="290" w:type="pct"/>
          </w:tcPr>
          <w:p w14:paraId="1E75984C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206052AF" w14:textId="77777777" w:rsidR="00302DCB" w:rsidRDefault="00302DCB"/>
        </w:tc>
        <w:tc>
          <w:tcPr>
            <w:tcW w:w="530" w:type="pct"/>
          </w:tcPr>
          <w:p w14:paraId="2A50CA75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7873BDE5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Потеря посыпки</w:t>
            </w:r>
          </w:p>
        </w:tc>
        <w:tc>
          <w:tcPr>
            <w:tcW w:w="1070" w:type="pct"/>
          </w:tcPr>
          <w:p w14:paraId="0B4900C4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2678-94 3.25</w:t>
            </w:r>
          </w:p>
        </w:tc>
        <w:tc>
          <w:tcPr>
            <w:tcW w:w="730" w:type="pct"/>
            <w:vMerge/>
          </w:tcPr>
          <w:p w14:paraId="0AAF1B60" w14:textId="77777777" w:rsidR="00302DCB" w:rsidRDefault="00302DCB"/>
        </w:tc>
        <w:tc>
          <w:tcPr>
            <w:tcW w:w="815" w:type="pct"/>
            <w:vMerge/>
          </w:tcPr>
          <w:p w14:paraId="7AB9DFE1" w14:textId="77777777" w:rsidR="00302DCB" w:rsidRDefault="00302DCB"/>
        </w:tc>
      </w:tr>
      <w:tr w:rsidR="00302DCB" w14:paraId="7B6F7FFC" w14:textId="77777777">
        <w:tc>
          <w:tcPr>
            <w:tcW w:w="290" w:type="pct"/>
          </w:tcPr>
          <w:p w14:paraId="5E2EE098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476B076D" w14:textId="77777777" w:rsidR="00302DCB" w:rsidRDefault="00302DCB"/>
        </w:tc>
        <w:tc>
          <w:tcPr>
            <w:tcW w:w="530" w:type="pct"/>
            <w:vMerge w:val="restart"/>
          </w:tcPr>
          <w:p w14:paraId="7008C320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1B329D5C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7FCB9A46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2678-94 3.11;</w:t>
            </w:r>
            <w:r>
              <w:rPr>
                <w:sz w:val="22"/>
              </w:rPr>
              <w:br/>
              <w:t>СТБ 1107-2022 8.19</w:t>
            </w:r>
          </w:p>
        </w:tc>
        <w:tc>
          <w:tcPr>
            <w:tcW w:w="730" w:type="pct"/>
            <w:vMerge/>
          </w:tcPr>
          <w:p w14:paraId="40EA770D" w14:textId="77777777" w:rsidR="00302DCB" w:rsidRDefault="00302DCB"/>
        </w:tc>
        <w:tc>
          <w:tcPr>
            <w:tcW w:w="815" w:type="pct"/>
            <w:vMerge/>
          </w:tcPr>
          <w:p w14:paraId="7DE5FEDE" w14:textId="77777777" w:rsidR="00302DCB" w:rsidRDefault="00302DCB"/>
        </w:tc>
      </w:tr>
      <w:tr w:rsidR="00302DCB" w14:paraId="6BC0131D" w14:textId="77777777">
        <w:tc>
          <w:tcPr>
            <w:tcW w:w="290" w:type="pct"/>
          </w:tcPr>
          <w:p w14:paraId="7F8DD1C4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/>
          </w:tcPr>
          <w:p w14:paraId="7EB549B4" w14:textId="77777777" w:rsidR="00302DCB" w:rsidRDefault="00302DCB"/>
        </w:tc>
        <w:tc>
          <w:tcPr>
            <w:tcW w:w="530" w:type="pct"/>
            <w:vMerge/>
          </w:tcPr>
          <w:p w14:paraId="0BD98830" w14:textId="77777777" w:rsidR="00302DCB" w:rsidRDefault="00302DCB"/>
        </w:tc>
        <w:tc>
          <w:tcPr>
            <w:tcW w:w="870" w:type="pct"/>
          </w:tcPr>
          <w:p w14:paraId="334A4E6A" w14:textId="77777777" w:rsidR="00302DCB" w:rsidRDefault="00F007CF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4AEFC18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2678-94 3.10;</w:t>
            </w:r>
            <w:r>
              <w:rPr>
                <w:sz w:val="22"/>
              </w:rPr>
              <w:br/>
              <w:t>СТБ 1107-2022 8.18</w:t>
            </w:r>
          </w:p>
        </w:tc>
        <w:tc>
          <w:tcPr>
            <w:tcW w:w="730" w:type="pct"/>
            <w:vMerge/>
          </w:tcPr>
          <w:p w14:paraId="0809F86B" w14:textId="77777777" w:rsidR="00302DCB" w:rsidRDefault="00302DCB"/>
        </w:tc>
        <w:tc>
          <w:tcPr>
            <w:tcW w:w="815" w:type="pct"/>
            <w:vMerge/>
          </w:tcPr>
          <w:p w14:paraId="018BD03B" w14:textId="77777777" w:rsidR="00302DCB" w:rsidRDefault="00302DCB"/>
        </w:tc>
      </w:tr>
      <w:tr w:rsidR="00302DCB" w14:paraId="7F4F85EB" w14:textId="77777777">
        <w:tc>
          <w:tcPr>
            <w:tcW w:w="290" w:type="pct"/>
          </w:tcPr>
          <w:p w14:paraId="42AA3BC5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17C3B9BA" w14:textId="77777777" w:rsidR="00302DCB" w:rsidRDefault="00302DCB"/>
        </w:tc>
        <w:tc>
          <w:tcPr>
            <w:tcW w:w="530" w:type="pct"/>
          </w:tcPr>
          <w:p w14:paraId="4AB8E126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</w:tcPr>
          <w:p w14:paraId="31A23AB5" w14:textId="77777777" w:rsidR="00302DCB" w:rsidRDefault="00F007CF">
            <w:pPr>
              <w:ind w:left="-84" w:right="-84"/>
            </w:pPr>
            <w:r>
              <w:rPr>
                <w:sz w:val="22"/>
              </w:rPr>
              <w:t>Температура хрупкости</w:t>
            </w:r>
          </w:p>
        </w:tc>
        <w:tc>
          <w:tcPr>
            <w:tcW w:w="1070" w:type="pct"/>
          </w:tcPr>
          <w:p w14:paraId="37B30BAB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11507-78;</w:t>
            </w:r>
            <w:r>
              <w:rPr>
                <w:sz w:val="22"/>
              </w:rPr>
              <w:br/>
              <w:t>ГОСТ 2678-94 3.23</w:t>
            </w:r>
          </w:p>
        </w:tc>
        <w:tc>
          <w:tcPr>
            <w:tcW w:w="730" w:type="pct"/>
            <w:vMerge/>
          </w:tcPr>
          <w:p w14:paraId="6AD377C2" w14:textId="77777777" w:rsidR="00302DCB" w:rsidRDefault="00302DCB"/>
        </w:tc>
        <w:tc>
          <w:tcPr>
            <w:tcW w:w="815" w:type="pct"/>
            <w:vMerge/>
          </w:tcPr>
          <w:p w14:paraId="4DA6491C" w14:textId="77777777" w:rsidR="00302DCB" w:rsidRDefault="00302DCB"/>
        </w:tc>
      </w:tr>
      <w:tr w:rsidR="00302DCB" w14:paraId="48EF258B" w14:textId="77777777">
        <w:tc>
          <w:tcPr>
            <w:tcW w:w="290" w:type="pct"/>
          </w:tcPr>
          <w:p w14:paraId="28D184E7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08E46791" w14:textId="77777777" w:rsidR="00302DCB" w:rsidRDefault="00302DCB"/>
        </w:tc>
        <w:tc>
          <w:tcPr>
            <w:tcW w:w="530" w:type="pct"/>
          </w:tcPr>
          <w:p w14:paraId="3D65CA64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05123852" w14:textId="77777777" w:rsidR="00302DCB" w:rsidRDefault="00F007CF">
            <w:pPr>
              <w:ind w:left="-84" w:right="-84"/>
            </w:pPr>
            <w:r>
              <w:rPr>
                <w:sz w:val="22"/>
              </w:rPr>
              <w:t>Полнота пропитки</w:t>
            </w:r>
          </w:p>
        </w:tc>
        <w:tc>
          <w:tcPr>
            <w:tcW w:w="1070" w:type="pct"/>
          </w:tcPr>
          <w:p w14:paraId="27075B09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2678-94 3.29</w:t>
            </w:r>
          </w:p>
        </w:tc>
        <w:tc>
          <w:tcPr>
            <w:tcW w:w="730" w:type="pct"/>
            <w:vMerge/>
          </w:tcPr>
          <w:p w14:paraId="603C396A" w14:textId="77777777" w:rsidR="00302DCB" w:rsidRDefault="00302DCB"/>
        </w:tc>
        <w:tc>
          <w:tcPr>
            <w:tcW w:w="815" w:type="pct"/>
            <w:vMerge/>
          </w:tcPr>
          <w:p w14:paraId="01738CDA" w14:textId="77777777" w:rsidR="00302DCB" w:rsidRDefault="00302DCB"/>
        </w:tc>
      </w:tr>
      <w:tr w:rsidR="00302DCB" w14:paraId="1F761FA6" w14:textId="77777777">
        <w:tc>
          <w:tcPr>
            <w:tcW w:w="290" w:type="pct"/>
          </w:tcPr>
          <w:p w14:paraId="19800EA1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/>
          </w:tcPr>
          <w:p w14:paraId="60BE0037" w14:textId="77777777" w:rsidR="00302DCB" w:rsidRDefault="00302DCB"/>
        </w:tc>
        <w:tc>
          <w:tcPr>
            <w:tcW w:w="530" w:type="pct"/>
            <w:vMerge w:val="restart"/>
          </w:tcPr>
          <w:p w14:paraId="741B33FD" w14:textId="77777777" w:rsidR="00302DCB" w:rsidRDefault="00F007CF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52A67455" w14:textId="77777777" w:rsidR="00302DCB" w:rsidRDefault="00F007CF">
            <w:pPr>
              <w:ind w:left="-84" w:right="-84"/>
            </w:pPr>
            <w:r>
              <w:rPr>
                <w:sz w:val="22"/>
              </w:rPr>
              <w:t>Отношение массы пропиточного битума к массе абсолютно сухой основы</w:t>
            </w:r>
          </w:p>
        </w:tc>
        <w:tc>
          <w:tcPr>
            <w:tcW w:w="1070" w:type="pct"/>
          </w:tcPr>
          <w:p w14:paraId="56C9D1CB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2678-94 3.16</w:t>
            </w:r>
          </w:p>
        </w:tc>
        <w:tc>
          <w:tcPr>
            <w:tcW w:w="730" w:type="pct"/>
            <w:vMerge/>
          </w:tcPr>
          <w:p w14:paraId="17824EB0" w14:textId="77777777" w:rsidR="00302DCB" w:rsidRDefault="00302DCB"/>
        </w:tc>
        <w:tc>
          <w:tcPr>
            <w:tcW w:w="815" w:type="pct"/>
            <w:vMerge/>
          </w:tcPr>
          <w:p w14:paraId="7D1165AA" w14:textId="77777777" w:rsidR="00302DCB" w:rsidRDefault="00302DCB"/>
        </w:tc>
      </w:tr>
      <w:tr w:rsidR="00302DCB" w14:paraId="4655CDAA" w14:textId="77777777">
        <w:trPr>
          <w:trHeight w:val="230"/>
        </w:trPr>
        <w:tc>
          <w:tcPr>
            <w:tcW w:w="290" w:type="pct"/>
            <w:vMerge w:val="restart"/>
          </w:tcPr>
          <w:p w14:paraId="11A8E492" w14:textId="77777777" w:rsidR="00302DCB" w:rsidRDefault="00F007CF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0" w:type="pct"/>
            <w:vMerge/>
          </w:tcPr>
          <w:p w14:paraId="17557089" w14:textId="77777777" w:rsidR="00302DCB" w:rsidRDefault="00302DCB"/>
        </w:tc>
        <w:tc>
          <w:tcPr>
            <w:tcW w:w="530" w:type="pct"/>
            <w:vMerge/>
          </w:tcPr>
          <w:p w14:paraId="43CAF3CA" w14:textId="77777777" w:rsidR="00302DCB" w:rsidRDefault="00302DCB"/>
        </w:tc>
        <w:tc>
          <w:tcPr>
            <w:tcW w:w="870" w:type="pct"/>
            <w:vMerge w:val="restart"/>
          </w:tcPr>
          <w:p w14:paraId="5BF752D0" w14:textId="77777777" w:rsidR="00302DCB" w:rsidRDefault="00F007CF">
            <w:pPr>
              <w:ind w:left="-84" w:right="-84"/>
            </w:pPr>
            <w:r>
              <w:rPr>
                <w:sz w:val="22"/>
              </w:rPr>
              <w:t>Масса покровного состава</w:t>
            </w:r>
          </w:p>
        </w:tc>
        <w:tc>
          <w:tcPr>
            <w:tcW w:w="1070" w:type="pct"/>
            <w:vMerge w:val="restart"/>
          </w:tcPr>
          <w:p w14:paraId="3A30EBE0" w14:textId="77777777" w:rsidR="00302DCB" w:rsidRDefault="00F007CF">
            <w:pPr>
              <w:ind w:left="-84" w:right="-84"/>
            </w:pPr>
            <w:r>
              <w:rPr>
                <w:sz w:val="22"/>
              </w:rPr>
              <w:t>ГОСТ 2678-94 3.15</w:t>
            </w:r>
          </w:p>
        </w:tc>
        <w:tc>
          <w:tcPr>
            <w:tcW w:w="730" w:type="pct"/>
            <w:vMerge/>
          </w:tcPr>
          <w:p w14:paraId="01D5C2F3" w14:textId="77777777" w:rsidR="00302DCB" w:rsidRDefault="00302DCB"/>
        </w:tc>
        <w:tc>
          <w:tcPr>
            <w:tcW w:w="815" w:type="pct"/>
            <w:vMerge/>
          </w:tcPr>
          <w:p w14:paraId="00A49E33" w14:textId="77777777" w:rsidR="00302DCB" w:rsidRDefault="00302DCB"/>
        </w:tc>
      </w:tr>
    </w:tbl>
    <w:p w14:paraId="64BFDA00" w14:textId="77777777" w:rsidR="00103679" w:rsidRPr="00DD1A87" w:rsidRDefault="00103679">
      <w:pPr>
        <w:rPr>
          <w:noProof/>
          <w:sz w:val="24"/>
          <w:szCs w:val="24"/>
        </w:rPr>
      </w:pPr>
    </w:p>
    <w:p w14:paraId="2F1B2AA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95FB9" w14:textId="77777777" w:rsidR="00562129" w:rsidRDefault="00562129" w:rsidP="0011070C">
      <w:r>
        <w:separator/>
      </w:r>
    </w:p>
  </w:endnote>
  <w:endnote w:type="continuationSeparator" w:id="0">
    <w:p w14:paraId="23EE8D8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93D934C" w14:textId="77777777" w:rsidR="00F007CF" w:rsidRDefault="00F007C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97793B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1E31F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86F861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B69D2C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CB14C6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E46DA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50A55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E4FC5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8CBF69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394BE" w14:textId="77777777" w:rsidR="00562129" w:rsidRDefault="00562129" w:rsidP="0011070C">
      <w:r>
        <w:separator/>
      </w:r>
    </w:p>
  </w:footnote>
  <w:footnote w:type="continuationSeparator" w:id="0">
    <w:p w14:paraId="29C63EE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3E286" w14:textId="77777777" w:rsidR="00F007CF" w:rsidRDefault="00F007C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E11140B" w14:textId="77777777" w:rsidTr="00F007CF">
      <w:trPr>
        <w:trHeight w:val="221"/>
      </w:trPr>
      <w:tc>
        <w:tcPr>
          <w:tcW w:w="12186" w:type="dxa"/>
          <w:vAlign w:val="center"/>
        </w:tcPr>
        <w:p w14:paraId="0315E04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94A2F9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2.3319</w:t>
          </w:r>
        </w:p>
      </w:tc>
    </w:tr>
  </w:tbl>
  <w:p w14:paraId="603AC68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5993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63ED272" w14:textId="77777777" w:rsidTr="00F007CF">
      <w:trPr>
        <w:trHeight w:val="221"/>
      </w:trPr>
      <w:tc>
        <w:tcPr>
          <w:tcW w:w="12186" w:type="dxa"/>
          <w:vAlign w:val="center"/>
        </w:tcPr>
        <w:p w14:paraId="74B2CEB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Производственно-торговое общество с ограниченной ответственностью "Тайфун",</w:t>
          </w:r>
        </w:p>
        <w:p w14:paraId="0AB1C54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60EA43F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2.3319</w:t>
          </w:r>
        </w:p>
      </w:tc>
    </w:tr>
  </w:tbl>
  <w:p w14:paraId="031C263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36F48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2DCB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159E9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07CF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1895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2026-08-17T13:47:00Z</dcterms:created>
  <dcterms:modified xsi:type="dcterms:W3CDTF">2026-08-17T13:47:00Z</dcterms:modified>
</cp:coreProperties>
</file>