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4" w:type="dxa"/>
        <w:tblInd w:w="534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01"/>
        <w:gridCol w:w="3309"/>
        <w:gridCol w:w="5954"/>
      </w:tblGrid>
      <w:tr w:rsidR="00CD70A9" w14:paraId="24EE071B" w14:textId="77777777" w:rsidTr="00CD70A9">
        <w:trPr>
          <w:trHeight w:val="277"/>
        </w:trPr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9D1C65" w14:textId="339F2A22" w:rsidR="00CD70A9" w:rsidRDefault="008A3A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Batang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 wp14:anchorId="60167F1C" wp14:editId="3202E1DA">
                  <wp:extent cx="371475" cy="46672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5734AC" w14:textId="77777777" w:rsidR="00CD70A9" w:rsidRDefault="00CD70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НАЦИОНАЛЬНАЯ СИСТЕМА АККРЕДИТАЦИИ РЕСПУБЛИКИ БЕЛАРУСЬ</w:t>
            </w:r>
          </w:p>
          <w:p w14:paraId="4B8C6620" w14:textId="77777777" w:rsidR="00CD70A9" w:rsidRDefault="00CD70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 xml:space="preserve">РЕСПУБЛИКАНСКОЕ УНИТАРНОЕ ПРЕДПРИЯТИЕ </w:t>
            </w:r>
          </w:p>
          <w:p w14:paraId="6436C9F1" w14:textId="77777777" w:rsidR="00CD70A9" w:rsidRDefault="00CD70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Batang"/>
                <w:b/>
                <w:bCs/>
                <w:sz w:val="16"/>
                <w:szCs w:val="16"/>
                <w:lang w:val="en-US" w:eastAsia="en-US"/>
              </w:rPr>
            </w:pPr>
            <w:r>
              <w:t>«БЕЛОРУССКИЙ ГОСУДАРСТВЕННЫЙ ЦЕНТР АККРЕДИТАЦИИ»</w:t>
            </w:r>
          </w:p>
        </w:tc>
      </w:tr>
      <w:tr w:rsidR="00CD70A9" w:rsidRPr="0074317B" w14:paraId="25E7338C" w14:textId="77777777" w:rsidTr="00CD70A9">
        <w:tblPrEx>
          <w:tblLook w:val="04A0" w:firstRow="1" w:lastRow="0" w:firstColumn="1" w:lastColumn="0" w:noHBand="0" w:noVBand="1"/>
        </w:tblPrEx>
        <w:trPr>
          <w:trHeight w:val="2484"/>
        </w:trPr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36781" w14:textId="77777777" w:rsidR="00CD70A9" w:rsidRDefault="00CD70A9" w:rsidP="00CD70A9">
            <w:pPr>
              <w:pStyle w:val="aa"/>
              <w:spacing w:line="276" w:lineRule="auto"/>
              <w:rPr>
                <w:lang w:val="ru-RU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6B1C1" w14:textId="77777777" w:rsidR="000C01E8" w:rsidRDefault="00CD70A9" w:rsidP="003C1258">
            <w:pPr>
              <w:spacing w:line="276" w:lineRule="auto"/>
              <w:ind w:left="2296"/>
              <w:rPr>
                <w:sz w:val="28"/>
                <w:szCs w:val="28"/>
              </w:rPr>
            </w:pPr>
            <w:r w:rsidRPr="00146BEF">
              <w:rPr>
                <w:rFonts w:eastAsia="Calibri"/>
                <w:sz w:val="28"/>
                <w:szCs w:val="28"/>
              </w:rPr>
              <w:t>Приложение №1</w:t>
            </w:r>
            <w:r w:rsidRPr="00146BEF">
              <w:rPr>
                <w:sz w:val="28"/>
                <w:szCs w:val="28"/>
              </w:rPr>
              <w:t xml:space="preserve"> </w:t>
            </w:r>
          </w:p>
          <w:p w14:paraId="0A0E168D" w14:textId="77777777" w:rsidR="00CD70A9" w:rsidRPr="00146BEF" w:rsidRDefault="00CD70A9" w:rsidP="003C1258">
            <w:pPr>
              <w:spacing w:line="276" w:lineRule="auto"/>
              <w:ind w:left="2296"/>
              <w:rPr>
                <w:rFonts w:eastAsia="Calibri"/>
                <w:sz w:val="28"/>
                <w:szCs w:val="28"/>
              </w:rPr>
            </w:pPr>
            <w:r w:rsidRPr="00146BEF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5983E61B" w14:textId="77777777" w:rsidR="00CD70A9" w:rsidRPr="00146BEF" w:rsidRDefault="00CD70A9" w:rsidP="003C1258">
            <w:pPr>
              <w:spacing w:line="276" w:lineRule="auto"/>
              <w:ind w:left="2296"/>
              <w:rPr>
                <w:sz w:val="28"/>
                <w:szCs w:val="28"/>
              </w:rPr>
            </w:pPr>
            <w:r w:rsidRPr="00146BEF">
              <w:rPr>
                <w:sz w:val="28"/>
                <w:szCs w:val="28"/>
              </w:rPr>
              <w:t xml:space="preserve">№ </w:t>
            </w:r>
            <w:r w:rsidRPr="00146BEF">
              <w:rPr>
                <w:sz w:val="28"/>
                <w:szCs w:val="28"/>
                <w:lang w:val="en-US"/>
              </w:rPr>
              <w:t>BY</w:t>
            </w:r>
            <w:r w:rsidRPr="00146BEF">
              <w:rPr>
                <w:sz w:val="28"/>
                <w:szCs w:val="28"/>
              </w:rPr>
              <w:t>/112 2.0011</w:t>
            </w:r>
          </w:p>
          <w:p w14:paraId="341F6D34" w14:textId="77777777" w:rsidR="00CD70A9" w:rsidRPr="00146BEF" w:rsidRDefault="00CD70A9" w:rsidP="003C1258">
            <w:pPr>
              <w:spacing w:line="276" w:lineRule="auto"/>
              <w:ind w:left="2296"/>
              <w:rPr>
                <w:rFonts w:eastAsia="Calibri"/>
                <w:sz w:val="28"/>
                <w:szCs w:val="28"/>
              </w:rPr>
            </w:pPr>
            <w:r w:rsidRPr="00146BEF">
              <w:rPr>
                <w:rFonts w:eastAsia="Calibri"/>
                <w:sz w:val="28"/>
                <w:szCs w:val="28"/>
              </w:rPr>
              <w:t>от 06</w:t>
            </w:r>
            <w:r w:rsidR="003C1258">
              <w:rPr>
                <w:rFonts w:eastAsia="Calibri"/>
                <w:sz w:val="28"/>
                <w:szCs w:val="28"/>
              </w:rPr>
              <w:t>.08.</w:t>
            </w:r>
            <w:r w:rsidRPr="00146BEF">
              <w:rPr>
                <w:rFonts w:eastAsia="Calibri"/>
                <w:sz w:val="28"/>
                <w:szCs w:val="28"/>
              </w:rPr>
              <w:t>1993</w:t>
            </w:r>
          </w:p>
          <w:p w14:paraId="34AD4419" w14:textId="77777777" w:rsidR="00CD70A9" w:rsidRPr="00146BEF" w:rsidRDefault="000C01E8" w:rsidP="003C1258">
            <w:pPr>
              <w:spacing w:line="276" w:lineRule="auto"/>
              <w:ind w:left="2296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CD70A9" w:rsidRPr="00146BEF">
              <w:rPr>
                <w:rFonts w:eastAsia="Calibri"/>
                <w:sz w:val="28"/>
                <w:szCs w:val="28"/>
              </w:rPr>
              <w:t>а бланке №__________</w:t>
            </w:r>
          </w:p>
          <w:p w14:paraId="761A559C" w14:textId="262A2ED7" w:rsidR="00CD70A9" w:rsidRPr="00146BEF" w:rsidRDefault="000C01E8" w:rsidP="003C1258">
            <w:pPr>
              <w:spacing w:line="276" w:lineRule="auto"/>
              <w:ind w:left="2296"/>
              <w:rPr>
                <w:rFonts w:eastAsia="Calibri"/>
                <w:sz w:val="28"/>
                <w:szCs w:val="28"/>
              </w:rPr>
            </w:pPr>
            <w:r w:rsidRPr="004B7A4E">
              <w:rPr>
                <w:rFonts w:eastAsia="Calibri"/>
                <w:sz w:val="28"/>
                <w:szCs w:val="28"/>
              </w:rPr>
              <w:t>н</w:t>
            </w:r>
            <w:r w:rsidR="00CD70A9" w:rsidRPr="004B7A4E">
              <w:rPr>
                <w:rFonts w:eastAsia="Calibri"/>
                <w:sz w:val="28"/>
                <w:szCs w:val="28"/>
              </w:rPr>
              <w:t xml:space="preserve">а </w:t>
            </w:r>
            <w:r w:rsidR="00255343">
              <w:rPr>
                <w:rFonts w:eastAsia="Calibri"/>
                <w:sz w:val="28"/>
                <w:szCs w:val="28"/>
              </w:rPr>
              <w:t xml:space="preserve">74 </w:t>
            </w:r>
            <w:r w:rsidR="00CD70A9" w:rsidRPr="003139CA">
              <w:rPr>
                <w:rFonts w:eastAsia="Calibri"/>
                <w:sz w:val="28"/>
                <w:szCs w:val="28"/>
              </w:rPr>
              <w:t>листах</w:t>
            </w:r>
          </w:p>
          <w:p w14:paraId="6B533C67" w14:textId="77777777" w:rsidR="00CD70A9" w:rsidRDefault="000C01E8" w:rsidP="003C1258">
            <w:pPr>
              <w:pStyle w:val="aa"/>
              <w:spacing w:line="276" w:lineRule="auto"/>
              <w:ind w:left="2296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CD70A9" w:rsidRPr="00146BEF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FB20AF" w:rsidRPr="00DE5307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C53823">
              <w:rPr>
                <w:rFonts w:eastAsia="Calibri"/>
                <w:sz w:val="28"/>
                <w:szCs w:val="28"/>
                <w:lang w:val="ru-RU"/>
              </w:rPr>
              <w:t>4</w:t>
            </w:r>
          </w:p>
          <w:p w14:paraId="734129A2" w14:textId="77777777" w:rsidR="000C01E8" w:rsidRPr="00146BEF" w:rsidRDefault="000C01E8" w:rsidP="00D63342">
            <w:pPr>
              <w:pStyle w:val="aa"/>
              <w:spacing w:line="276" w:lineRule="auto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</w:tbl>
    <w:p w14:paraId="31B159E7" w14:textId="77777777" w:rsidR="0019762F" w:rsidRPr="00657CFB" w:rsidRDefault="00686A43" w:rsidP="00686A43">
      <w:pPr>
        <w:tabs>
          <w:tab w:val="center" w:pos="5400"/>
          <w:tab w:val="left" w:pos="9420"/>
        </w:tabs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ab/>
      </w:r>
      <w:r w:rsidR="0019762F" w:rsidRPr="0019762F">
        <w:rPr>
          <w:b/>
          <w:sz w:val="28"/>
          <w:szCs w:val="28"/>
          <w:lang w:eastAsia="en-US"/>
        </w:rPr>
        <w:t>ОБЛАСТЬ АККРЕДИТАЦИИ</w:t>
      </w:r>
      <w:r w:rsidR="003C1258">
        <w:rPr>
          <w:b/>
          <w:sz w:val="28"/>
          <w:szCs w:val="28"/>
          <w:lang w:eastAsia="en-US"/>
        </w:rPr>
        <w:t xml:space="preserve"> </w:t>
      </w:r>
      <w:r w:rsidR="0019762F" w:rsidRPr="00DE5307">
        <w:rPr>
          <w:sz w:val="28"/>
          <w:szCs w:val="28"/>
          <w:lang w:eastAsia="en-US"/>
        </w:rPr>
        <w:t xml:space="preserve">от </w:t>
      </w:r>
      <w:r w:rsidR="0047541E" w:rsidRPr="003677E2">
        <w:rPr>
          <w:sz w:val="28"/>
          <w:szCs w:val="28"/>
          <w:lang w:eastAsia="en-US"/>
        </w:rPr>
        <w:t>1</w:t>
      </w:r>
      <w:r w:rsidR="00DE5307" w:rsidRPr="003677E2">
        <w:rPr>
          <w:sz w:val="28"/>
          <w:szCs w:val="28"/>
          <w:lang w:eastAsia="en-US"/>
        </w:rPr>
        <w:t>6</w:t>
      </w:r>
      <w:r w:rsidR="000C01E8" w:rsidRPr="003677E2">
        <w:rPr>
          <w:sz w:val="28"/>
          <w:szCs w:val="28"/>
          <w:lang w:eastAsia="en-US"/>
        </w:rPr>
        <w:t xml:space="preserve"> </w:t>
      </w:r>
      <w:r w:rsidR="00134C8B" w:rsidRPr="003677E2">
        <w:rPr>
          <w:sz w:val="28"/>
          <w:szCs w:val="28"/>
          <w:lang w:eastAsia="en-US"/>
        </w:rPr>
        <w:t>о</w:t>
      </w:r>
      <w:r w:rsidR="00134C8B">
        <w:rPr>
          <w:sz w:val="28"/>
          <w:szCs w:val="28"/>
          <w:lang w:eastAsia="en-US"/>
        </w:rPr>
        <w:t>ктября</w:t>
      </w:r>
      <w:r w:rsidR="000C01E8" w:rsidRPr="00DE5307">
        <w:rPr>
          <w:sz w:val="28"/>
          <w:szCs w:val="28"/>
          <w:lang w:eastAsia="en-US"/>
        </w:rPr>
        <w:t xml:space="preserve"> </w:t>
      </w:r>
      <w:r w:rsidR="0019762F" w:rsidRPr="00DE5307">
        <w:rPr>
          <w:sz w:val="28"/>
          <w:szCs w:val="28"/>
          <w:lang w:eastAsia="en-US"/>
        </w:rPr>
        <w:t>20</w:t>
      </w:r>
      <w:r w:rsidR="000C01E8" w:rsidRPr="00DE5307">
        <w:rPr>
          <w:sz w:val="28"/>
          <w:szCs w:val="28"/>
          <w:lang w:eastAsia="en-US"/>
        </w:rPr>
        <w:t>2</w:t>
      </w:r>
      <w:r w:rsidR="00C53823">
        <w:rPr>
          <w:sz w:val="28"/>
          <w:szCs w:val="28"/>
          <w:lang w:eastAsia="en-US"/>
        </w:rPr>
        <w:t>5</w:t>
      </w:r>
      <w:r w:rsidR="0019762F" w:rsidRPr="00DE5307">
        <w:rPr>
          <w:sz w:val="28"/>
          <w:szCs w:val="28"/>
          <w:lang w:eastAsia="en-US"/>
        </w:rPr>
        <w:t xml:space="preserve"> года</w:t>
      </w:r>
      <w:r>
        <w:rPr>
          <w:sz w:val="28"/>
          <w:szCs w:val="28"/>
          <w:lang w:eastAsia="en-US"/>
        </w:rPr>
        <w:tab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19762F" w:rsidRPr="0019762F" w14:paraId="07A9594F" w14:textId="77777777" w:rsidTr="00573E84">
        <w:trPr>
          <w:trHeight w:val="469"/>
          <w:jc w:val="center"/>
        </w:trPr>
        <w:tc>
          <w:tcPr>
            <w:tcW w:w="9365" w:type="dxa"/>
            <w:vAlign w:val="center"/>
            <w:hideMark/>
          </w:tcPr>
          <w:p w14:paraId="7BD2B6CD" w14:textId="77777777" w:rsidR="0019762F" w:rsidRPr="00657CFB" w:rsidRDefault="0019762F" w:rsidP="0019762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657CFB">
              <w:rPr>
                <w:sz w:val="28"/>
                <w:szCs w:val="28"/>
              </w:rPr>
              <w:t xml:space="preserve">  </w:t>
            </w:r>
          </w:p>
          <w:p w14:paraId="5DBBC60A" w14:textId="77777777" w:rsidR="0019762F" w:rsidRPr="0019762F" w:rsidRDefault="0019762F" w:rsidP="0019762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657CFB">
              <w:rPr>
                <w:sz w:val="28"/>
                <w:szCs w:val="28"/>
              </w:rPr>
              <w:t>лаборатории испытаний</w:t>
            </w:r>
          </w:p>
        </w:tc>
      </w:tr>
    </w:tbl>
    <w:p w14:paraId="06D3DFDA" w14:textId="77777777" w:rsidR="0019762F" w:rsidRPr="0019762F" w:rsidRDefault="0019762F" w:rsidP="0019762F">
      <w:pPr>
        <w:jc w:val="center"/>
        <w:rPr>
          <w:u w:val="single"/>
          <w:lang w:eastAsia="en-US"/>
        </w:rPr>
      </w:pPr>
      <w:r w:rsidRPr="0019762F">
        <w:rPr>
          <w:sz w:val="28"/>
          <w:szCs w:val="28"/>
          <w:lang w:eastAsia="en-US"/>
        </w:rPr>
        <w:t>Открытого акционерного общества «Брестский электромеханический завод»</w:t>
      </w:r>
    </w:p>
    <w:p w14:paraId="093F71DC" w14:textId="77777777" w:rsidR="00573E84" w:rsidRPr="003C1258" w:rsidRDefault="00573E84">
      <w:pPr>
        <w:rPr>
          <w:sz w:val="28"/>
          <w:szCs w:val="28"/>
        </w:rPr>
      </w:pPr>
    </w:p>
    <w:tbl>
      <w:tblPr>
        <w:tblW w:w="4622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1798"/>
        <w:gridCol w:w="1303"/>
        <w:gridCol w:w="1700"/>
        <w:gridCol w:w="1993"/>
        <w:gridCol w:w="2198"/>
      </w:tblGrid>
      <w:tr w:rsidR="000C01E8" w:rsidRPr="00CF3C68" w14:paraId="6286EBA5" w14:textId="77777777" w:rsidTr="001808F0">
        <w:trPr>
          <w:trHeight w:val="759"/>
        </w:trPr>
        <w:tc>
          <w:tcPr>
            <w:tcW w:w="492" w:type="pct"/>
            <w:vAlign w:val="center"/>
          </w:tcPr>
          <w:p w14:paraId="61FFB938" w14:textId="77777777" w:rsidR="000C01E8" w:rsidRPr="00CF3C68" w:rsidRDefault="000C01E8" w:rsidP="000C01E8">
            <w:pPr>
              <w:jc w:val="center"/>
              <w:rPr>
                <w:sz w:val="22"/>
                <w:szCs w:val="22"/>
              </w:rPr>
            </w:pPr>
            <w:r w:rsidRPr="00AA5AEF">
              <w:rPr>
                <w:sz w:val="22"/>
                <w:szCs w:val="22"/>
              </w:rPr>
              <w:t>№ п</w:t>
            </w:r>
            <w:r>
              <w:rPr>
                <w:sz w:val="22"/>
                <w:szCs w:val="22"/>
              </w:rPr>
              <w:t>/п</w:t>
            </w:r>
          </w:p>
        </w:tc>
        <w:tc>
          <w:tcPr>
            <w:tcW w:w="901" w:type="pct"/>
            <w:vAlign w:val="center"/>
          </w:tcPr>
          <w:p w14:paraId="2A71914E" w14:textId="77777777" w:rsidR="000C01E8" w:rsidRPr="00CF3C68" w:rsidRDefault="000C01E8" w:rsidP="001808F0">
            <w:pPr>
              <w:pStyle w:val="aa"/>
              <w:spacing w:line="276" w:lineRule="auto"/>
              <w:jc w:val="center"/>
            </w:pPr>
            <w:r w:rsidRPr="00AA5AEF">
              <w:t>Наименование объекта</w:t>
            </w:r>
          </w:p>
        </w:tc>
        <w:tc>
          <w:tcPr>
            <w:tcW w:w="653" w:type="pct"/>
            <w:vAlign w:val="center"/>
          </w:tcPr>
          <w:p w14:paraId="61E02FC1" w14:textId="77777777" w:rsidR="000C01E8" w:rsidRPr="00CF3C68" w:rsidRDefault="000C01E8" w:rsidP="000C01E8">
            <w:pPr>
              <w:jc w:val="center"/>
              <w:rPr>
                <w:sz w:val="22"/>
                <w:szCs w:val="22"/>
              </w:rPr>
            </w:pPr>
            <w:r w:rsidRPr="00AA5AEF">
              <w:rPr>
                <w:sz w:val="22"/>
                <w:szCs w:val="22"/>
              </w:rPr>
              <w:t>Код</w:t>
            </w:r>
          </w:p>
        </w:tc>
        <w:tc>
          <w:tcPr>
            <w:tcW w:w="852" w:type="pct"/>
            <w:vAlign w:val="center"/>
          </w:tcPr>
          <w:p w14:paraId="7094F7D2" w14:textId="77777777" w:rsidR="000C01E8" w:rsidRPr="00CF3C68" w:rsidRDefault="000C01E8" w:rsidP="001808F0">
            <w:pPr>
              <w:pStyle w:val="aa"/>
              <w:spacing w:line="276" w:lineRule="auto"/>
              <w:jc w:val="center"/>
            </w:pPr>
            <w:r>
              <w:rPr>
                <w:spacing w:val="-4"/>
                <w:lang w:val="ru-RU"/>
              </w:rPr>
              <w:t>Наименование</w:t>
            </w:r>
            <w:r w:rsidR="001808F0">
              <w:rPr>
                <w:spacing w:val="-4"/>
                <w:lang w:val="ru-RU"/>
              </w:rPr>
              <w:t xml:space="preserve"> </w:t>
            </w:r>
            <w:r>
              <w:rPr>
                <w:spacing w:val="-4"/>
              </w:rPr>
              <w:t>х</w:t>
            </w:r>
            <w:r w:rsidRPr="00E01778">
              <w:rPr>
                <w:spacing w:val="-4"/>
              </w:rPr>
              <w:t>арактеристик</w:t>
            </w:r>
            <w:r>
              <w:rPr>
                <w:spacing w:val="-4"/>
              </w:rPr>
              <w:t>и (показатель, параметры)</w:t>
            </w:r>
          </w:p>
        </w:tc>
        <w:tc>
          <w:tcPr>
            <w:tcW w:w="999" w:type="pct"/>
            <w:vAlign w:val="center"/>
          </w:tcPr>
          <w:p w14:paraId="1DF42508" w14:textId="77777777" w:rsidR="000C01E8" w:rsidRPr="00CF3C68" w:rsidRDefault="000C01E8" w:rsidP="000C01E8">
            <w:pPr>
              <w:jc w:val="center"/>
              <w:rPr>
                <w:sz w:val="22"/>
                <w:szCs w:val="22"/>
              </w:rPr>
            </w:pPr>
            <w:r w:rsidRPr="004A6C22">
              <w:rPr>
                <w:sz w:val="22"/>
                <w:szCs w:val="22"/>
              </w:rPr>
              <w:t xml:space="preserve">Обозначение </w:t>
            </w:r>
            <w:r>
              <w:rPr>
                <w:sz w:val="22"/>
                <w:szCs w:val="22"/>
              </w:rPr>
              <w:t>документа, устанавливающего требования к объекту</w:t>
            </w:r>
            <w:r w:rsidRPr="004A6C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02" w:type="pct"/>
            <w:vAlign w:val="center"/>
          </w:tcPr>
          <w:p w14:paraId="3A3D738E" w14:textId="77777777" w:rsidR="000C01E8" w:rsidRPr="00CF3C68" w:rsidRDefault="000C01E8" w:rsidP="000C01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D0B09B5" w14:textId="77777777" w:rsidR="00573E84" w:rsidRPr="00CF3C68" w:rsidRDefault="00573E84">
      <w:pPr>
        <w:rPr>
          <w:sz w:val="2"/>
          <w:szCs w:val="2"/>
        </w:rPr>
      </w:pPr>
    </w:p>
    <w:tbl>
      <w:tblPr>
        <w:tblW w:w="4621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785"/>
        <w:gridCol w:w="1296"/>
        <w:gridCol w:w="1703"/>
        <w:gridCol w:w="2046"/>
        <w:gridCol w:w="2150"/>
      </w:tblGrid>
      <w:tr w:rsidR="00852253" w:rsidRPr="00733474" w14:paraId="3FC7CC0B" w14:textId="77777777" w:rsidTr="00873CDE">
        <w:trPr>
          <w:tblHeader/>
        </w:trPr>
        <w:tc>
          <w:tcPr>
            <w:tcW w:w="497" w:type="pct"/>
          </w:tcPr>
          <w:p w14:paraId="5B804CC1" w14:textId="77777777" w:rsidR="00852253" w:rsidRPr="001D0566" w:rsidRDefault="00852253" w:rsidP="00D30707">
            <w:pPr>
              <w:jc w:val="center"/>
              <w:rPr>
                <w:sz w:val="22"/>
                <w:szCs w:val="22"/>
              </w:rPr>
            </w:pPr>
            <w:r w:rsidRPr="001D0566">
              <w:rPr>
                <w:sz w:val="22"/>
                <w:szCs w:val="22"/>
              </w:rPr>
              <w:t>1</w:t>
            </w:r>
          </w:p>
        </w:tc>
        <w:tc>
          <w:tcPr>
            <w:tcW w:w="895" w:type="pct"/>
            <w:vAlign w:val="center"/>
          </w:tcPr>
          <w:p w14:paraId="640D6672" w14:textId="77777777" w:rsidR="00852253" w:rsidRPr="001D0566" w:rsidRDefault="00852253" w:rsidP="00D30707">
            <w:pPr>
              <w:jc w:val="center"/>
              <w:rPr>
                <w:sz w:val="22"/>
                <w:szCs w:val="22"/>
              </w:rPr>
            </w:pPr>
            <w:r w:rsidRPr="001D0566">
              <w:rPr>
                <w:sz w:val="22"/>
                <w:szCs w:val="22"/>
              </w:rPr>
              <w:t>2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14:paraId="7120178D" w14:textId="77777777" w:rsidR="00852253" w:rsidRPr="00BE662D" w:rsidRDefault="00852253" w:rsidP="00D30707">
            <w:pPr>
              <w:jc w:val="center"/>
              <w:rPr>
                <w:sz w:val="22"/>
                <w:szCs w:val="22"/>
              </w:rPr>
            </w:pPr>
            <w:r w:rsidRPr="00BE662D">
              <w:rPr>
                <w:sz w:val="22"/>
                <w:szCs w:val="22"/>
              </w:rPr>
              <w:t>3</w:t>
            </w:r>
          </w:p>
        </w:tc>
        <w:tc>
          <w:tcPr>
            <w:tcW w:w="854" w:type="pct"/>
            <w:vAlign w:val="center"/>
          </w:tcPr>
          <w:p w14:paraId="77346AE4" w14:textId="77777777" w:rsidR="00852253" w:rsidRPr="001D0566" w:rsidRDefault="00852253" w:rsidP="00D30707">
            <w:pPr>
              <w:jc w:val="center"/>
              <w:rPr>
                <w:sz w:val="22"/>
                <w:szCs w:val="22"/>
              </w:rPr>
            </w:pPr>
            <w:r w:rsidRPr="001D0566">
              <w:rPr>
                <w:sz w:val="22"/>
                <w:szCs w:val="22"/>
              </w:rPr>
              <w:t>4</w:t>
            </w:r>
          </w:p>
        </w:tc>
        <w:tc>
          <w:tcPr>
            <w:tcW w:w="1026" w:type="pct"/>
            <w:vAlign w:val="center"/>
          </w:tcPr>
          <w:p w14:paraId="30F5919C" w14:textId="77777777" w:rsidR="00852253" w:rsidRPr="001D0566" w:rsidRDefault="00852253" w:rsidP="00D30707">
            <w:pPr>
              <w:jc w:val="center"/>
              <w:rPr>
                <w:sz w:val="22"/>
                <w:szCs w:val="22"/>
              </w:rPr>
            </w:pPr>
            <w:r w:rsidRPr="001D0566">
              <w:rPr>
                <w:sz w:val="22"/>
                <w:szCs w:val="22"/>
              </w:rPr>
              <w:t>5</w:t>
            </w:r>
          </w:p>
        </w:tc>
        <w:tc>
          <w:tcPr>
            <w:tcW w:w="1078" w:type="pct"/>
            <w:vAlign w:val="center"/>
          </w:tcPr>
          <w:p w14:paraId="57DFCCFC" w14:textId="77777777" w:rsidR="00852253" w:rsidRPr="00733474" w:rsidRDefault="00852253" w:rsidP="00D30707">
            <w:pPr>
              <w:jc w:val="center"/>
              <w:rPr>
                <w:sz w:val="22"/>
                <w:szCs w:val="22"/>
              </w:rPr>
            </w:pPr>
            <w:r w:rsidRPr="001D0566">
              <w:rPr>
                <w:sz w:val="22"/>
                <w:szCs w:val="22"/>
              </w:rPr>
              <w:t>6</w:t>
            </w:r>
          </w:p>
        </w:tc>
      </w:tr>
      <w:tr w:rsidR="00947102" w:rsidRPr="00D63342" w14:paraId="5FDD3161" w14:textId="77777777" w:rsidTr="00947102">
        <w:tc>
          <w:tcPr>
            <w:tcW w:w="5000" w:type="pct"/>
            <w:gridSpan w:val="6"/>
          </w:tcPr>
          <w:p w14:paraId="6EEB9C6F" w14:textId="77777777" w:rsidR="00947102" w:rsidRPr="001808F0" w:rsidRDefault="00947102" w:rsidP="00947102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808F0">
              <w:rPr>
                <w:b/>
                <w:sz w:val="22"/>
                <w:szCs w:val="22"/>
                <w:lang w:eastAsia="en-US"/>
              </w:rPr>
              <w:t>ул.  Московская, 202, 224020, г.  Брест, Брестская область</w:t>
            </w:r>
          </w:p>
        </w:tc>
      </w:tr>
      <w:tr w:rsidR="00372AB7" w:rsidRPr="00A95E16" w14:paraId="2698A433" w14:textId="77777777" w:rsidTr="00372AB7">
        <w:trPr>
          <w:trHeight w:val="3054"/>
        </w:trPr>
        <w:tc>
          <w:tcPr>
            <w:tcW w:w="497" w:type="pct"/>
          </w:tcPr>
          <w:p w14:paraId="43BC352C" w14:textId="77777777" w:rsidR="00372AB7" w:rsidRPr="00C578E1" w:rsidRDefault="00372AB7" w:rsidP="00947102">
            <w:pPr>
              <w:jc w:val="center"/>
              <w:rPr>
                <w:sz w:val="22"/>
                <w:szCs w:val="22"/>
              </w:rPr>
            </w:pPr>
            <w:r w:rsidRPr="00C578E1">
              <w:rPr>
                <w:sz w:val="22"/>
                <w:szCs w:val="22"/>
              </w:rPr>
              <w:t>1.1*</w:t>
            </w:r>
          </w:p>
        </w:tc>
        <w:tc>
          <w:tcPr>
            <w:tcW w:w="895" w:type="pct"/>
            <w:vMerge w:val="restart"/>
          </w:tcPr>
          <w:p w14:paraId="2650B825" w14:textId="77777777" w:rsidR="00372AB7" w:rsidRPr="00C578E1" w:rsidRDefault="00372AB7" w:rsidP="00FF0095">
            <w:pPr>
              <w:rPr>
                <w:sz w:val="22"/>
                <w:szCs w:val="22"/>
              </w:rPr>
            </w:pPr>
            <w:r w:rsidRPr="00C578E1">
              <w:rPr>
                <w:sz w:val="22"/>
                <w:szCs w:val="22"/>
              </w:rPr>
              <w:t>Бытовые и аналогичные электрические приборы:</w:t>
            </w:r>
          </w:p>
          <w:p w14:paraId="01B53125" w14:textId="77777777" w:rsidR="00372AB7" w:rsidRPr="00C578E1" w:rsidRDefault="00372AB7" w:rsidP="00EA2B0D">
            <w:pPr>
              <w:rPr>
                <w:sz w:val="22"/>
                <w:szCs w:val="22"/>
              </w:rPr>
            </w:pPr>
            <w:r w:rsidRPr="00C578E1">
              <w:rPr>
                <w:sz w:val="22"/>
                <w:szCs w:val="22"/>
              </w:rPr>
              <w:t>кухонные плиты</w:t>
            </w:r>
          </w:p>
        </w:tc>
        <w:tc>
          <w:tcPr>
            <w:tcW w:w="650" w:type="pct"/>
          </w:tcPr>
          <w:p w14:paraId="1F2B19C8" w14:textId="77777777" w:rsidR="00372AB7" w:rsidRPr="00C578E1" w:rsidRDefault="00372AB7" w:rsidP="00947102">
            <w:pPr>
              <w:ind w:right="-70"/>
              <w:jc w:val="center"/>
              <w:rPr>
                <w:sz w:val="22"/>
                <w:szCs w:val="22"/>
              </w:rPr>
            </w:pPr>
            <w:r w:rsidRPr="00C578E1">
              <w:rPr>
                <w:sz w:val="22"/>
                <w:szCs w:val="22"/>
              </w:rPr>
              <w:t>27.51/11.116</w:t>
            </w:r>
          </w:p>
        </w:tc>
        <w:tc>
          <w:tcPr>
            <w:tcW w:w="854" w:type="pct"/>
          </w:tcPr>
          <w:p w14:paraId="5388D01E" w14:textId="77777777" w:rsidR="00372AB7" w:rsidRPr="00C578E1" w:rsidRDefault="00372AB7" w:rsidP="00947102">
            <w:pPr>
              <w:ind w:right="-70"/>
              <w:rPr>
                <w:spacing w:val="10"/>
                <w:sz w:val="22"/>
                <w:szCs w:val="22"/>
              </w:rPr>
            </w:pPr>
            <w:r w:rsidRPr="00C578E1">
              <w:rPr>
                <w:sz w:val="22"/>
                <w:szCs w:val="22"/>
              </w:rPr>
              <w:t>Классификация</w:t>
            </w:r>
          </w:p>
        </w:tc>
        <w:tc>
          <w:tcPr>
            <w:tcW w:w="1026" w:type="pct"/>
          </w:tcPr>
          <w:p w14:paraId="42A50429" w14:textId="77777777" w:rsidR="00372AB7" w:rsidRPr="009373B1" w:rsidRDefault="00372AB7" w:rsidP="00947102">
            <w:pPr>
              <w:rPr>
                <w:sz w:val="22"/>
                <w:szCs w:val="22"/>
              </w:rPr>
            </w:pPr>
            <w:r w:rsidRPr="009373B1">
              <w:rPr>
                <w:sz w:val="22"/>
                <w:szCs w:val="22"/>
              </w:rPr>
              <w:t xml:space="preserve">СТБ </w:t>
            </w:r>
            <w:r w:rsidRPr="009373B1">
              <w:rPr>
                <w:sz w:val="22"/>
                <w:szCs w:val="22"/>
                <w:lang w:val="en-US"/>
              </w:rPr>
              <w:t>IEC</w:t>
            </w:r>
            <w:r w:rsidRPr="009373B1">
              <w:rPr>
                <w:sz w:val="22"/>
                <w:szCs w:val="22"/>
              </w:rPr>
              <w:t xml:space="preserve"> 60335-1-2013 пп.6.1, 6.2</w:t>
            </w:r>
          </w:p>
          <w:p w14:paraId="4F9D7D00" w14:textId="77777777" w:rsidR="00372AB7" w:rsidRPr="009373B1" w:rsidRDefault="00372AB7" w:rsidP="004855AD">
            <w:pPr>
              <w:rPr>
                <w:sz w:val="22"/>
                <w:szCs w:val="22"/>
              </w:rPr>
            </w:pPr>
            <w:r w:rsidRPr="009373B1">
              <w:rPr>
                <w:sz w:val="22"/>
                <w:szCs w:val="22"/>
              </w:rPr>
              <w:t xml:space="preserve">ГОСТ </w:t>
            </w:r>
            <w:r w:rsidRPr="009373B1">
              <w:rPr>
                <w:sz w:val="22"/>
                <w:szCs w:val="22"/>
                <w:lang w:val="en-US"/>
              </w:rPr>
              <w:t>IEC</w:t>
            </w:r>
            <w:r w:rsidRPr="009373B1">
              <w:rPr>
                <w:sz w:val="22"/>
                <w:szCs w:val="22"/>
              </w:rPr>
              <w:t xml:space="preserve"> 60335-2-9-2013 п.6</w:t>
            </w:r>
          </w:p>
          <w:p w14:paraId="67D13640" w14:textId="77777777" w:rsidR="00372AB7" w:rsidRPr="009373B1" w:rsidRDefault="00372AB7" w:rsidP="00B22DC6">
            <w:pPr>
              <w:ind w:right="-37"/>
              <w:rPr>
                <w:spacing w:val="10"/>
                <w:sz w:val="22"/>
                <w:szCs w:val="22"/>
              </w:rPr>
            </w:pPr>
            <w:r w:rsidRPr="009373B1">
              <w:rPr>
                <w:spacing w:val="10"/>
                <w:sz w:val="22"/>
                <w:szCs w:val="22"/>
              </w:rPr>
              <w:t>ГОСТ 27570.0-87</w:t>
            </w:r>
          </w:p>
          <w:p w14:paraId="601B1981" w14:textId="77777777" w:rsidR="00372AB7" w:rsidRPr="009373B1" w:rsidRDefault="00372AB7" w:rsidP="00B22DC6">
            <w:pPr>
              <w:ind w:right="-37"/>
              <w:rPr>
                <w:spacing w:val="10"/>
                <w:sz w:val="22"/>
                <w:szCs w:val="22"/>
              </w:rPr>
            </w:pPr>
            <w:r w:rsidRPr="009373B1">
              <w:rPr>
                <w:spacing w:val="10"/>
                <w:sz w:val="22"/>
                <w:szCs w:val="22"/>
              </w:rPr>
              <w:t>п.6.1</w:t>
            </w:r>
          </w:p>
          <w:p w14:paraId="0AAE450E" w14:textId="77777777" w:rsidR="00372AB7" w:rsidRPr="009373B1" w:rsidRDefault="00372AB7" w:rsidP="00B22DC6">
            <w:pPr>
              <w:ind w:right="-37"/>
              <w:rPr>
                <w:spacing w:val="10"/>
                <w:sz w:val="22"/>
                <w:szCs w:val="22"/>
              </w:rPr>
            </w:pPr>
            <w:r w:rsidRPr="009373B1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A9BDFBC" w14:textId="77777777" w:rsidR="00372AB7" w:rsidRPr="009373B1" w:rsidRDefault="00372AB7" w:rsidP="00B22DC6">
            <w:pPr>
              <w:ind w:right="-37"/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28E30B3C" w14:textId="77777777" w:rsidR="00163D48" w:rsidRDefault="00372AB7" w:rsidP="00947102">
            <w:pPr>
              <w:rPr>
                <w:sz w:val="22"/>
                <w:szCs w:val="22"/>
              </w:rPr>
            </w:pPr>
            <w:r w:rsidRPr="009373B1">
              <w:rPr>
                <w:sz w:val="22"/>
                <w:szCs w:val="22"/>
              </w:rPr>
              <w:t xml:space="preserve">СТБ </w:t>
            </w:r>
            <w:r w:rsidRPr="009373B1">
              <w:rPr>
                <w:sz w:val="22"/>
                <w:szCs w:val="22"/>
                <w:lang w:val="en-US"/>
              </w:rPr>
              <w:t>IEC</w:t>
            </w:r>
            <w:r w:rsidRPr="009373B1">
              <w:rPr>
                <w:sz w:val="22"/>
                <w:szCs w:val="22"/>
              </w:rPr>
              <w:t xml:space="preserve"> 60335-1-2013 </w:t>
            </w:r>
          </w:p>
          <w:p w14:paraId="2932D1C4" w14:textId="77777777" w:rsidR="00372AB7" w:rsidRPr="009373B1" w:rsidRDefault="00372AB7" w:rsidP="00947102">
            <w:pPr>
              <w:rPr>
                <w:sz w:val="22"/>
                <w:szCs w:val="22"/>
              </w:rPr>
            </w:pPr>
            <w:r w:rsidRPr="009373B1">
              <w:rPr>
                <w:sz w:val="22"/>
                <w:szCs w:val="22"/>
              </w:rPr>
              <w:t>пп.6.1, 6.2</w:t>
            </w:r>
          </w:p>
          <w:p w14:paraId="1DA6254C" w14:textId="77777777" w:rsidR="00163D48" w:rsidRDefault="00372AB7" w:rsidP="003F496A">
            <w:pPr>
              <w:rPr>
                <w:sz w:val="22"/>
                <w:szCs w:val="22"/>
              </w:rPr>
            </w:pPr>
            <w:r w:rsidRPr="009373B1">
              <w:rPr>
                <w:sz w:val="22"/>
                <w:szCs w:val="22"/>
              </w:rPr>
              <w:t xml:space="preserve">ГОСТ </w:t>
            </w:r>
            <w:r w:rsidRPr="009373B1">
              <w:rPr>
                <w:sz w:val="22"/>
                <w:szCs w:val="22"/>
                <w:lang w:val="en-US"/>
              </w:rPr>
              <w:t>IEC</w:t>
            </w:r>
            <w:r w:rsidRPr="009373B1">
              <w:rPr>
                <w:sz w:val="22"/>
                <w:szCs w:val="22"/>
              </w:rPr>
              <w:t xml:space="preserve"> 60335-2-9-2013 </w:t>
            </w:r>
          </w:p>
          <w:p w14:paraId="09F186F7" w14:textId="77777777" w:rsidR="00372AB7" w:rsidRPr="009373B1" w:rsidRDefault="00372AB7" w:rsidP="003F496A">
            <w:pPr>
              <w:rPr>
                <w:sz w:val="22"/>
                <w:szCs w:val="22"/>
              </w:rPr>
            </w:pPr>
            <w:r w:rsidRPr="009373B1">
              <w:rPr>
                <w:sz w:val="22"/>
                <w:szCs w:val="22"/>
              </w:rPr>
              <w:t>п.6</w:t>
            </w:r>
          </w:p>
          <w:p w14:paraId="11D3679B" w14:textId="77777777" w:rsidR="00372AB7" w:rsidRPr="009373B1" w:rsidRDefault="00372AB7" w:rsidP="00B22DC6">
            <w:pPr>
              <w:ind w:right="-37"/>
              <w:rPr>
                <w:spacing w:val="10"/>
                <w:sz w:val="22"/>
                <w:szCs w:val="22"/>
              </w:rPr>
            </w:pPr>
            <w:r w:rsidRPr="009373B1">
              <w:rPr>
                <w:spacing w:val="10"/>
                <w:sz w:val="22"/>
                <w:szCs w:val="22"/>
              </w:rPr>
              <w:t>ГОСТ 27570.0-87</w:t>
            </w:r>
          </w:p>
          <w:p w14:paraId="763A6FC9" w14:textId="77777777" w:rsidR="00372AB7" w:rsidRPr="009373B1" w:rsidRDefault="00372AB7" w:rsidP="00B22DC6">
            <w:pPr>
              <w:ind w:right="-37"/>
              <w:rPr>
                <w:spacing w:val="10"/>
                <w:sz w:val="22"/>
                <w:szCs w:val="22"/>
              </w:rPr>
            </w:pPr>
            <w:r w:rsidRPr="009373B1">
              <w:rPr>
                <w:spacing w:val="10"/>
                <w:sz w:val="22"/>
                <w:szCs w:val="22"/>
              </w:rPr>
              <w:t>п.6.1</w:t>
            </w:r>
          </w:p>
          <w:p w14:paraId="3ADF60FD" w14:textId="77777777" w:rsidR="00372AB7" w:rsidRPr="009373B1" w:rsidRDefault="00372AB7" w:rsidP="00A74943">
            <w:pPr>
              <w:ind w:right="-37"/>
              <w:rPr>
                <w:sz w:val="22"/>
                <w:szCs w:val="22"/>
              </w:rPr>
            </w:pPr>
          </w:p>
        </w:tc>
      </w:tr>
      <w:tr w:rsidR="00372AB7" w:rsidRPr="00137B91" w14:paraId="5D8B4621" w14:textId="77777777" w:rsidTr="00372AB7">
        <w:trPr>
          <w:trHeight w:val="3320"/>
        </w:trPr>
        <w:tc>
          <w:tcPr>
            <w:tcW w:w="497" w:type="pct"/>
          </w:tcPr>
          <w:p w14:paraId="48E00DA5" w14:textId="77777777" w:rsidR="00372AB7" w:rsidRPr="00B22DC6" w:rsidRDefault="00372AB7" w:rsidP="00B22DC6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1.2*</w:t>
            </w:r>
          </w:p>
        </w:tc>
        <w:tc>
          <w:tcPr>
            <w:tcW w:w="895" w:type="pct"/>
            <w:vMerge/>
          </w:tcPr>
          <w:p w14:paraId="567859F7" w14:textId="77777777" w:rsidR="00372AB7" w:rsidRPr="00C578E1" w:rsidRDefault="00372AB7" w:rsidP="001C0E9B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62204F91" w14:textId="77777777" w:rsidR="00372AB7" w:rsidRPr="00B22DC6" w:rsidRDefault="00372AB7" w:rsidP="00B22DC6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27.51/11.116</w:t>
            </w:r>
          </w:p>
        </w:tc>
        <w:tc>
          <w:tcPr>
            <w:tcW w:w="854" w:type="pct"/>
          </w:tcPr>
          <w:p w14:paraId="0C994AAA" w14:textId="77777777" w:rsidR="00372AB7" w:rsidRPr="00B22DC6" w:rsidRDefault="00372AB7" w:rsidP="00AC2C5E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Маркировка и инструкции</w:t>
            </w:r>
          </w:p>
        </w:tc>
        <w:tc>
          <w:tcPr>
            <w:tcW w:w="1026" w:type="pct"/>
          </w:tcPr>
          <w:p w14:paraId="6FD21F31" w14:textId="77777777" w:rsidR="00372AB7" w:rsidRPr="00B22DC6" w:rsidRDefault="00372AB7" w:rsidP="00B22DC6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6B0386EC" w14:textId="77777777" w:rsidR="00372AB7" w:rsidRPr="00B22DC6" w:rsidRDefault="00372AB7" w:rsidP="00B22DC6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пп.7.1-7.16</w:t>
            </w:r>
          </w:p>
          <w:p w14:paraId="015BE9C6" w14:textId="77777777" w:rsidR="00372AB7" w:rsidRPr="00B22DC6" w:rsidRDefault="00372AB7" w:rsidP="00B22DC6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ГОСТ </w:t>
            </w:r>
            <w:r w:rsidRPr="00B22DC6">
              <w:rPr>
                <w:sz w:val="22"/>
                <w:szCs w:val="22"/>
                <w:lang w:val="en-US"/>
              </w:rPr>
              <w:t>IEC</w:t>
            </w:r>
            <w:r w:rsidRPr="00B22DC6">
              <w:rPr>
                <w:sz w:val="22"/>
                <w:szCs w:val="22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</w:rPr>
              <w:t>60335-2-9-2013</w:t>
            </w:r>
          </w:p>
          <w:p w14:paraId="3E2402E8" w14:textId="77777777" w:rsidR="00372AB7" w:rsidRPr="00B22DC6" w:rsidRDefault="00372AB7" w:rsidP="003E10CE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пп.7.1, 7.6, 7.12, 7.14, 7.15</w:t>
            </w:r>
          </w:p>
          <w:p w14:paraId="06905E0B" w14:textId="77777777" w:rsidR="00372AB7" w:rsidRPr="00B22DC6" w:rsidRDefault="00372AB7" w:rsidP="00B22DC6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6B74902E" w14:textId="77777777" w:rsidR="00372AB7" w:rsidRPr="00B22DC6" w:rsidRDefault="00372AB7" w:rsidP="00B22DC6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пп.7.1-7.14</w:t>
            </w:r>
          </w:p>
          <w:p w14:paraId="71CC19C9" w14:textId="77777777" w:rsidR="00372AB7" w:rsidRDefault="00372AB7" w:rsidP="00B22DC6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E063592" w14:textId="77777777" w:rsidR="00372AB7" w:rsidRPr="00B22DC6" w:rsidRDefault="00372AB7" w:rsidP="00B22DC6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0F41FE21" w14:textId="77777777" w:rsidR="00372AB7" w:rsidRPr="00B22DC6" w:rsidRDefault="00372AB7" w:rsidP="00B22DC6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71BEF487" w14:textId="77777777" w:rsidR="00372AB7" w:rsidRPr="00B22DC6" w:rsidRDefault="00372AB7" w:rsidP="00B22DC6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пп.7.1-7.16</w:t>
            </w:r>
          </w:p>
          <w:p w14:paraId="45B7D641" w14:textId="77777777" w:rsidR="00372AB7" w:rsidRPr="00B22DC6" w:rsidRDefault="00372AB7" w:rsidP="00B22DC6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ГОСТ </w:t>
            </w:r>
            <w:r w:rsidRPr="00B22DC6">
              <w:rPr>
                <w:sz w:val="22"/>
                <w:szCs w:val="22"/>
                <w:lang w:val="en-US"/>
              </w:rPr>
              <w:t>IEC</w:t>
            </w:r>
            <w:r w:rsidRPr="00B22DC6">
              <w:rPr>
                <w:sz w:val="22"/>
                <w:szCs w:val="22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</w:rPr>
              <w:t>60335-2-9-2013</w:t>
            </w:r>
          </w:p>
          <w:p w14:paraId="38A35527" w14:textId="77777777" w:rsidR="00372AB7" w:rsidRPr="00B22DC6" w:rsidRDefault="00372AB7" w:rsidP="003E10CE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пп.7.1, 7.6, 7.12, 7.14, 7.15</w:t>
            </w:r>
          </w:p>
          <w:p w14:paraId="6D069554" w14:textId="77777777" w:rsidR="00372AB7" w:rsidRPr="00B22DC6" w:rsidRDefault="00372AB7" w:rsidP="00B22DC6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309BA164" w14:textId="77777777" w:rsidR="00372AB7" w:rsidRPr="001808F0" w:rsidRDefault="00372AB7" w:rsidP="00163D48">
            <w:pPr>
              <w:ind w:right="-37"/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пп.7.1-7.14</w:t>
            </w:r>
          </w:p>
        </w:tc>
      </w:tr>
      <w:tr w:rsidR="00372AB7" w:rsidRPr="007B6BBA" w14:paraId="4F499C92" w14:textId="77777777" w:rsidTr="00372AB7">
        <w:trPr>
          <w:trHeight w:val="3178"/>
        </w:trPr>
        <w:tc>
          <w:tcPr>
            <w:tcW w:w="497" w:type="pct"/>
          </w:tcPr>
          <w:p w14:paraId="430E40CC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1.3*</w:t>
            </w:r>
          </w:p>
        </w:tc>
        <w:tc>
          <w:tcPr>
            <w:tcW w:w="895" w:type="pct"/>
            <w:vMerge w:val="restart"/>
          </w:tcPr>
          <w:p w14:paraId="14D89FAA" w14:textId="77777777" w:rsidR="00372AB7" w:rsidRPr="00C578E1" w:rsidRDefault="00372AB7" w:rsidP="00372AB7">
            <w:pPr>
              <w:rPr>
                <w:sz w:val="22"/>
                <w:szCs w:val="22"/>
              </w:rPr>
            </w:pPr>
            <w:r w:rsidRPr="00C578E1">
              <w:rPr>
                <w:sz w:val="22"/>
                <w:szCs w:val="22"/>
              </w:rPr>
              <w:t>Бытовые и аналогичные электрические приборы:</w:t>
            </w:r>
          </w:p>
          <w:p w14:paraId="5571F02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C578E1">
              <w:rPr>
                <w:sz w:val="22"/>
                <w:szCs w:val="22"/>
              </w:rPr>
              <w:t>кухонные плиты</w:t>
            </w: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0F171F9A" w14:textId="77777777" w:rsidR="00372AB7" w:rsidRPr="00B22DC6" w:rsidRDefault="00372AB7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</w:t>
            </w:r>
            <w:r w:rsidR="00210DE7" w:rsidRPr="00B22DC6">
              <w:rPr>
                <w:sz w:val="22"/>
                <w:szCs w:val="22"/>
              </w:rPr>
              <w:t>26.141</w:t>
            </w:r>
          </w:p>
        </w:tc>
        <w:tc>
          <w:tcPr>
            <w:tcW w:w="854" w:type="pct"/>
          </w:tcPr>
          <w:p w14:paraId="05240E19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Защита от контакта с частями, находящимися под напряжением</w:t>
            </w:r>
          </w:p>
        </w:tc>
        <w:tc>
          <w:tcPr>
            <w:tcW w:w="1026" w:type="pct"/>
          </w:tcPr>
          <w:p w14:paraId="533D7C92" w14:textId="77777777" w:rsidR="00372AB7" w:rsidRPr="00B22DC6" w:rsidRDefault="00372AB7" w:rsidP="00372AB7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</w:rPr>
              <w:t>пп.8.1, 8.2</w:t>
            </w:r>
          </w:p>
          <w:p w14:paraId="78E0BC4F" w14:textId="77777777" w:rsidR="00372AB7" w:rsidRPr="00B22DC6" w:rsidRDefault="00372AB7" w:rsidP="00372AB7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60A529A5" w14:textId="77777777" w:rsidR="00372AB7" w:rsidRPr="00B22DC6" w:rsidRDefault="00372AB7" w:rsidP="00372AB7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п.8.1.1</w:t>
            </w:r>
          </w:p>
          <w:p w14:paraId="3B3B7E0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745E994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пп.8.1-8.9 </w:t>
            </w:r>
          </w:p>
          <w:p w14:paraId="6C2AFE4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868C5C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767825C0" w14:textId="77777777" w:rsidR="00163D48" w:rsidRDefault="00372AB7" w:rsidP="00372AB7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7A4D3B5F" w14:textId="77777777" w:rsidR="00372AB7" w:rsidRPr="00B22DC6" w:rsidRDefault="00372AB7" w:rsidP="00372AB7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пп.8.1, 8.2</w:t>
            </w:r>
          </w:p>
          <w:p w14:paraId="7FEB98D4" w14:textId="77777777" w:rsidR="00372AB7" w:rsidRPr="00B22DC6" w:rsidRDefault="00372AB7" w:rsidP="00372AB7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0C52FDD2" w14:textId="77777777" w:rsidR="00372AB7" w:rsidRPr="00B22DC6" w:rsidRDefault="00372AB7" w:rsidP="00372AB7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п.8.1.1</w:t>
            </w:r>
          </w:p>
          <w:p w14:paraId="66E01E0E" w14:textId="77777777" w:rsidR="00372AB7" w:rsidRPr="00B22DC6" w:rsidRDefault="00372AB7" w:rsidP="00372AB7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3EEDE4D7" w14:textId="77777777" w:rsidR="00372AB7" w:rsidRPr="00B22DC6" w:rsidRDefault="00372AB7" w:rsidP="00372AB7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пп.8.1-8.9</w:t>
            </w:r>
          </w:p>
          <w:p w14:paraId="4770D935" w14:textId="77777777" w:rsidR="00372AB7" w:rsidRPr="00B22DC6" w:rsidRDefault="00372AB7" w:rsidP="00372AB7">
            <w:pPr>
              <w:ind w:right="-40"/>
              <w:rPr>
                <w:spacing w:val="10"/>
                <w:sz w:val="22"/>
                <w:szCs w:val="22"/>
              </w:rPr>
            </w:pPr>
          </w:p>
        </w:tc>
      </w:tr>
      <w:tr w:rsidR="00372AB7" w:rsidRPr="007B6BBA" w14:paraId="142F1293" w14:textId="77777777" w:rsidTr="00372AB7">
        <w:trPr>
          <w:trHeight w:val="2573"/>
        </w:trPr>
        <w:tc>
          <w:tcPr>
            <w:tcW w:w="497" w:type="pct"/>
          </w:tcPr>
          <w:p w14:paraId="56087078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1.4*</w:t>
            </w:r>
          </w:p>
        </w:tc>
        <w:tc>
          <w:tcPr>
            <w:tcW w:w="895" w:type="pct"/>
            <w:vMerge/>
          </w:tcPr>
          <w:p w14:paraId="1CCF86DC" w14:textId="77777777" w:rsidR="00372AB7" w:rsidRPr="00B22DC6" w:rsidRDefault="00372AB7" w:rsidP="00372AB7">
            <w:pPr>
              <w:tabs>
                <w:tab w:val="left" w:pos="766"/>
              </w:tabs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6075628A" w14:textId="77777777" w:rsidR="00372AB7" w:rsidRPr="00B22DC6" w:rsidRDefault="00372AB7" w:rsidP="00372AB7">
            <w:pPr>
              <w:ind w:left="-19" w:right="-70" w:hanging="2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27.51/26.046</w:t>
            </w:r>
          </w:p>
        </w:tc>
        <w:tc>
          <w:tcPr>
            <w:tcW w:w="854" w:type="pct"/>
          </w:tcPr>
          <w:p w14:paraId="12521FF4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Пуск электромеханических приборов </w:t>
            </w:r>
          </w:p>
        </w:tc>
        <w:tc>
          <w:tcPr>
            <w:tcW w:w="1026" w:type="pct"/>
          </w:tcPr>
          <w:p w14:paraId="73A0829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 Раздел 9</w:t>
            </w:r>
          </w:p>
          <w:p w14:paraId="6FBFE35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2F80F82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пп.9.1-9.3</w:t>
            </w:r>
          </w:p>
          <w:p w14:paraId="01BC42D7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E5CE9B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3D7E6FB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368FA6D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9</w:t>
            </w:r>
          </w:p>
          <w:p w14:paraId="4000D2F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7AA9F21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пп.9.1-9.3</w:t>
            </w:r>
          </w:p>
          <w:p w14:paraId="64B87A0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372AB7" w:rsidRPr="007B6BBA" w14:paraId="6BC0823A" w14:textId="77777777" w:rsidTr="00372AB7">
        <w:trPr>
          <w:trHeight w:val="3531"/>
        </w:trPr>
        <w:tc>
          <w:tcPr>
            <w:tcW w:w="497" w:type="pct"/>
          </w:tcPr>
          <w:p w14:paraId="6CE860AD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1.5*</w:t>
            </w:r>
          </w:p>
        </w:tc>
        <w:tc>
          <w:tcPr>
            <w:tcW w:w="895" w:type="pct"/>
            <w:vMerge/>
          </w:tcPr>
          <w:p w14:paraId="29D1AD6F" w14:textId="77777777" w:rsidR="00372AB7" w:rsidRPr="005505D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6BF7340B" w14:textId="77777777" w:rsidR="00372AB7" w:rsidRPr="00B22DC6" w:rsidRDefault="00372AB7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</w:t>
            </w:r>
            <w:r w:rsidR="00602E64">
              <w:rPr>
                <w:sz w:val="22"/>
                <w:szCs w:val="22"/>
              </w:rPr>
              <w:t>22.000</w:t>
            </w:r>
          </w:p>
        </w:tc>
        <w:tc>
          <w:tcPr>
            <w:tcW w:w="854" w:type="pct"/>
          </w:tcPr>
          <w:p w14:paraId="05947718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Потребляемая мощность и ток</w:t>
            </w:r>
          </w:p>
        </w:tc>
        <w:tc>
          <w:tcPr>
            <w:tcW w:w="1026" w:type="pct"/>
          </w:tcPr>
          <w:p w14:paraId="2BA9992E" w14:textId="77777777" w:rsidR="00372AB7" w:rsidRPr="00B22DC6" w:rsidRDefault="00372AB7" w:rsidP="00372AB7">
            <w:pPr>
              <w:spacing w:line="228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24663BCD" w14:textId="77777777" w:rsidR="00372AB7" w:rsidRPr="00B22DC6" w:rsidRDefault="00372AB7" w:rsidP="00372AB7">
            <w:pPr>
              <w:spacing w:line="228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пп.10.1, 10.2</w:t>
            </w:r>
          </w:p>
          <w:p w14:paraId="0110E2E5" w14:textId="77777777" w:rsidR="00372AB7" w:rsidRPr="00B22DC6" w:rsidRDefault="00372AB7" w:rsidP="00372AB7">
            <w:pPr>
              <w:spacing w:line="228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7FDD203D" w14:textId="77777777" w:rsidR="00372AB7" w:rsidRPr="00B22DC6" w:rsidRDefault="00372AB7" w:rsidP="00372AB7">
            <w:pPr>
              <w:spacing w:line="228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пп.10.1, 10.2</w:t>
            </w:r>
          </w:p>
          <w:p w14:paraId="612AB51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3E719B7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пп.10.1-10.3</w:t>
            </w:r>
          </w:p>
          <w:p w14:paraId="27658D28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DE4ED1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5268F9C7" w14:textId="77777777" w:rsidR="00372AB7" w:rsidRPr="00B22DC6" w:rsidRDefault="00372AB7" w:rsidP="00372AB7">
            <w:pPr>
              <w:spacing w:line="228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20432089" w14:textId="77777777" w:rsidR="00372AB7" w:rsidRPr="00B22DC6" w:rsidRDefault="00372AB7" w:rsidP="00372AB7">
            <w:pPr>
              <w:spacing w:line="228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пп.10.1, 10.2</w:t>
            </w:r>
          </w:p>
          <w:p w14:paraId="4A43E80F" w14:textId="77777777" w:rsidR="00372AB7" w:rsidRPr="00B22DC6" w:rsidRDefault="00372AB7" w:rsidP="00372AB7">
            <w:pPr>
              <w:spacing w:line="228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2A2A5B72" w14:textId="77777777" w:rsidR="00372AB7" w:rsidRPr="00B22DC6" w:rsidRDefault="00372AB7" w:rsidP="00372AB7">
            <w:pPr>
              <w:spacing w:line="228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пп.10.1, 10.2</w:t>
            </w:r>
          </w:p>
          <w:p w14:paraId="3602EFA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29B04E81" w14:textId="77777777" w:rsidR="00372AB7" w:rsidRPr="00B22DC6" w:rsidRDefault="00372AB7" w:rsidP="00163D48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пп.10.1-10.3</w:t>
            </w:r>
          </w:p>
        </w:tc>
      </w:tr>
      <w:tr w:rsidR="00372AB7" w:rsidRPr="007B6BBA" w14:paraId="2B52B111" w14:textId="77777777">
        <w:trPr>
          <w:trHeight w:val="3997"/>
        </w:trPr>
        <w:tc>
          <w:tcPr>
            <w:tcW w:w="497" w:type="pct"/>
          </w:tcPr>
          <w:p w14:paraId="5350E354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1.6*</w:t>
            </w:r>
          </w:p>
        </w:tc>
        <w:tc>
          <w:tcPr>
            <w:tcW w:w="895" w:type="pct"/>
            <w:vMerge/>
          </w:tcPr>
          <w:p w14:paraId="612DFBE2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</w:tcPr>
          <w:p w14:paraId="3C24FC4C" w14:textId="77777777" w:rsidR="00372AB7" w:rsidRPr="00B22DC6" w:rsidRDefault="00372AB7" w:rsidP="00372AB7">
            <w:pPr>
              <w:ind w:right="-70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27.51/25.098</w:t>
            </w:r>
          </w:p>
        </w:tc>
        <w:tc>
          <w:tcPr>
            <w:tcW w:w="854" w:type="pct"/>
            <w:tcBorders>
              <w:top w:val="single" w:sz="4" w:space="0" w:color="auto"/>
            </w:tcBorders>
          </w:tcPr>
          <w:p w14:paraId="71EFB85D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Нагрев</w:t>
            </w:r>
          </w:p>
        </w:tc>
        <w:tc>
          <w:tcPr>
            <w:tcW w:w="1026" w:type="pct"/>
            <w:tcBorders>
              <w:top w:val="single" w:sz="4" w:space="0" w:color="auto"/>
            </w:tcBorders>
          </w:tcPr>
          <w:p w14:paraId="1480AFF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27EA503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пп.11.1-11.8</w:t>
            </w:r>
          </w:p>
          <w:p w14:paraId="6315545B" w14:textId="77777777" w:rsidR="00372AB7" w:rsidRPr="00B22DC6" w:rsidRDefault="00372AB7" w:rsidP="00372AB7">
            <w:pPr>
              <w:spacing w:line="228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44520E3C" w14:textId="77777777" w:rsidR="00372AB7" w:rsidRPr="00B22DC6" w:rsidRDefault="00372AB7" w:rsidP="00372AB7">
            <w:pPr>
              <w:spacing w:line="228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пп.11.1-11.4, 11.7, 11.8, 11.101</w:t>
            </w:r>
          </w:p>
          <w:p w14:paraId="1AF8F23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5B70AFF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пп.11.1-11.10</w:t>
            </w:r>
          </w:p>
          <w:p w14:paraId="0D1CB430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139542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  <w:tcBorders>
              <w:top w:val="single" w:sz="4" w:space="0" w:color="auto"/>
            </w:tcBorders>
          </w:tcPr>
          <w:p w14:paraId="2F5E374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4C7B9A3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пп.11.1-11.8</w:t>
            </w:r>
          </w:p>
          <w:p w14:paraId="3CD77696" w14:textId="77777777" w:rsidR="00372AB7" w:rsidRPr="00B22DC6" w:rsidRDefault="00372AB7" w:rsidP="00372AB7">
            <w:pPr>
              <w:spacing w:line="228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30ED2D16" w14:textId="77777777" w:rsidR="00372AB7" w:rsidRPr="00B22DC6" w:rsidRDefault="00372AB7" w:rsidP="00372AB7">
            <w:pPr>
              <w:spacing w:line="228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пп.11.1-11.4, 11.7, 11.8, 11.101</w:t>
            </w:r>
          </w:p>
          <w:p w14:paraId="15E7819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6D63DE43" w14:textId="77777777" w:rsidR="00372AB7" w:rsidRPr="00B22DC6" w:rsidRDefault="00372AB7" w:rsidP="00606EA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пп.11.1-11.10</w:t>
            </w:r>
          </w:p>
        </w:tc>
      </w:tr>
      <w:tr w:rsidR="008B6556" w:rsidRPr="003F2454" w14:paraId="4ED62D00" w14:textId="77777777" w:rsidTr="00873CDE">
        <w:trPr>
          <w:trHeight w:val="2209"/>
        </w:trPr>
        <w:tc>
          <w:tcPr>
            <w:tcW w:w="497" w:type="pct"/>
            <w:tcBorders>
              <w:bottom w:val="single" w:sz="4" w:space="0" w:color="auto"/>
            </w:tcBorders>
          </w:tcPr>
          <w:p w14:paraId="1E5FB56A" w14:textId="77777777" w:rsidR="008B6556" w:rsidRPr="00B22DC6" w:rsidRDefault="008B6556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1.7*</w:t>
            </w:r>
          </w:p>
        </w:tc>
        <w:tc>
          <w:tcPr>
            <w:tcW w:w="895" w:type="pct"/>
            <w:vMerge w:val="restart"/>
          </w:tcPr>
          <w:p w14:paraId="58BF6DFC" w14:textId="77777777" w:rsidR="008B6556" w:rsidRPr="005505D6" w:rsidRDefault="008B6556" w:rsidP="00372AB7">
            <w:pPr>
              <w:rPr>
                <w:sz w:val="22"/>
                <w:szCs w:val="22"/>
              </w:rPr>
            </w:pPr>
            <w:r w:rsidRPr="005505D6">
              <w:rPr>
                <w:sz w:val="22"/>
                <w:szCs w:val="22"/>
              </w:rPr>
              <w:t>Бытовые и аналогичные электрические приборы:</w:t>
            </w:r>
          </w:p>
          <w:p w14:paraId="42EB4B84" w14:textId="77777777" w:rsidR="008B6556" w:rsidRPr="00B22DC6" w:rsidRDefault="008B6556" w:rsidP="00372AB7">
            <w:pPr>
              <w:rPr>
                <w:spacing w:val="10"/>
                <w:sz w:val="22"/>
                <w:szCs w:val="22"/>
              </w:rPr>
            </w:pPr>
            <w:r w:rsidRPr="005505D6">
              <w:rPr>
                <w:sz w:val="22"/>
                <w:szCs w:val="22"/>
              </w:rPr>
              <w:t>кухонные плиты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7BCE12A" w14:textId="77777777" w:rsidR="008B6556" w:rsidRPr="00B22DC6" w:rsidRDefault="008B6556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27.51/25.098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</w:tcPr>
          <w:p w14:paraId="0416FCC6" w14:textId="77777777" w:rsidR="008B6556" w:rsidRPr="00B22DC6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Работа в условиях перегрузки приборов с нагревательными элементами</w:t>
            </w:r>
          </w:p>
        </w:tc>
        <w:tc>
          <w:tcPr>
            <w:tcW w:w="1026" w:type="pct"/>
            <w:tcBorders>
              <w:top w:val="nil"/>
              <w:bottom w:val="single" w:sz="4" w:space="0" w:color="auto"/>
            </w:tcBorders>
          </w:tcPr>
          <w:p w14:paraId="00EBFCB8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784AC893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пп.12.1-12.3</w:t>
            </w:r>
          </w:p>
          <w:p w14:paraId="67FDB646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ТНПА и другая документация, устанавливающая требования к </w:t>
            </w:r>
          </w:p>
          <w:p w14:paraId="0B467F03" w14:textId="77777777" w:rsidR="008B655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объекту испытаний</w:t>
            </w:r>
          </w:p>
          <w:p w14:paraId="2A8358ED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  <w:tcBorders>
              <w:top w:val="nil"/>
              <w:bottom w:val="single" w:sz="4" w:space="0" w:color="auto"/>
            </w:tcBorders>
          </w:tcPr>
          <w:p w14:paraId="0BF756D7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2ACB284F" w14:textId="77777777" w:rsidR="008B6556" w:rsidRPr="00B22DC6" w:rsidRDefault="008B6556" w:rsidP="00606EA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пп.12.1-12.3</w:t>
            </w:r>
          </w:p>
        </w:tc>
      </w:tr>
      <w:tr w:rsidR="008B6556" w:rsidRPr="003F2454" w14:paraId="32D591A5" w14:textId="77777777" w:rsidTr="00372AB7">
        <w:trPr>
          <w:cantSplit/>
          <w:trHeight w:val="3218"/>
        </w:trPr>
        <w:tc>
          <w:tcPr>
            <w:tcW w:w="497" w:type="pct"/>
            <w:tcBorders>
              <w:top w:val="single" w:sz="4" w:space="0" w:color="auto"/>
            </w:tcBorders>
          </w:tcPr>
          <w:p w14:paraId="09892BB9" w14:textId="77777777" w:rsidR="008B6556" w:rsidRPr="00B22DC6" w:rsidRDefault="008B6556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1.8*</w:t>
            </w:r>
          </w:p>
        </w:tc>
        <w:tc>
          <w:tcPr>
            <w:tcW w:w="895" w:type="pct"/>
            <w:vMerge/>
          </w:tcPr>
          <w:p w14:paraId="6E5F2010" w14:textId="77777777" w:rsidR="008B6556" w:rsidRPr="005505D6" w:rsidRDefault="008B6556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525DE712" w14:textId="77777777" w:rsidR="008B6556" w:rsidRPr="00B22DC6" w:rsidRDefault="008B6556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</w:t>
            </w:r>
            <w:r w:rsidR="007D1222">
              <w:rPr>
                <w:sz w:val="22"/>
                <w:szCs w:val="22"/>
              </w:rPr>
              <w:t>9.113</w:t>
            </w:r>
          </w:p>
        </w:tc>
        <w:tc>
          <w:tcPr>
            <w:tcW w:w="854" w:type="pct"/>
            <w:tcBorders>
              <w:top w:val="single" w:sz="4" w:space="0" w:color="auto"/>
            </w:tcBorders>
          </w:tcPr>
          <w:p w14:paraId="77766EAF" w14:textId="77777777" w:rsidR="008B6556" w:rsidRPr="00B22DC6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Ток утечки и электрическая прочность при рабочей температуре</w:t>
            </w:r>
          </w:p>
        </w:tc>
        <w:tc>
          <w:tcPr>
            <w:tcW w:w="1026" w:type="pct"/>
            <w:tcBorders>
              <w:top w:val="single" w:sz="4" w:space="0" w:color="auto"/>
            </w:tcBorders>
          </w:tcPr>
          <w:p w14:paraId="158124EA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пп.13.1-13.3</w:t>
            </w:r>
          </w:p>
          <w:p w14:paraId="1671E9DF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2B25C0B7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пп.13.1-13.3</w:t>
            </w:r>
          </w:p>
          <w:p w14:paraId="625F08DE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72E40510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пп.13.1-13.3</w:t>
            </w:r>
          </w:p>
          <w:p w14:paraId="30A31D8A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078" w:type="pct"/>
            <w:tcBorders>
              <w:top w:val="single" w:sz="4" w:space="0" w:color="auto"/>
            </w:tcBorders>
          </w:tcPr>
          <w:p w14:paraId="7CB1122B" w14:textId="77777777" w:rsidR="00606EA0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3012F010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пп.13.1-13.3</w:t>
            </w:r>
          </w:p>
          <w:p w14:paraId="619053C7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78EADB72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пп.13.1-13.3</w:t>
            </w:r>
          </w:p>
          <w:p w14:paraId="64F1A2AB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24FA5682" w14:textId="77777777" w:rsidR="008B6556" w:rsidRPr="00B22DC6" w:rsidRDefault="008B6556" w:rsidP="00606EA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пп.13.1-13.3</w:t>
            </w:r>
          </w:p>
        </w:tc>
      </w:tr>
      <w:tr w:rsidR="008B6556" w:rsidRPr="003F2454" w14:paraId="3F9FD7A9" w14:textId="77777777" w:rsidTr="00372AB7">
        <w:trPr>
          <w:trHeight w:val="3548"/>
        </w:trPr>
        <w:tc>
          <w:tcPr>
            <w:tcW w:w="497" w:type="pct"/>
          </w:tcPr>
          <w:p w14:paraId="4641274E" w14:textId="77777777" w:rsidR="008B6556" w:rsidRPr="001C25EE" w:rsidRDefault="008B6556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1C25EE">
              <w:rPr>
                <w:spacing w:val="10"/>
                <w:sz w:val="22"/>
                <w:szCs w:val="22"/>
              </w:rPr>
              <w:t>1.9*</w:t>
            </w:r>
          </w:p>
        </w:tc>
        <w:tc>
          <w:tcPr>
            <w:tcW w:w="895" w:type="pct"/>
            <w:vMerge/>
          </w:tcPr>
          <w:p w14:paraId="4C8DB64C" w14:textId="77777777" w:rsidR="008B6556" w:rsidRPr="001C25EE" w:rsidRDefault="008B6556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</w:tcBorders>
          </w:tcPr>
          <w:p w14:paraId="73976F14" w14:textId="77777777" w:rsidR="008B6556" w:rsidRPr="001C25EE" w:rsidRDefault="008B6556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1C25EE">
              <w:rPr>
                <w:sz w:val="22"/>
                <w:szCs w:val="22"/>
              </w:rPr>
              <w:t>27.51/26.080</w:t>
            </w:r>
          </w:p>
        </w:tc>
        <w:tc>
          <w:tcPr>
            <w:tcW w:w="854" w:type="pct"/>
          </w:tcPr>
          <w:p w14:paraId="138D3A92" w14:textId="77777777" w:rsidR="008B6556" w:rsidRPr="001C25EE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1C25EE">
              <w:rPr>
                <w:spacing w:val="10"/>
                <w:sz w:val="22"/>
                <w:szCs w:val="22"/>
              </w:rPr>
              <w:t>Влагостойкость</w:t>
            </w:r>
          </w:p>
        </w:tc>
        <w:tc>
          <w:tcPr>
            <w:tcW w:w="1026" w:type="pct"/>
          </w:tcPr>
          <w:p w14:paraId="2C0CA086" w14:textId="77777777" w:rsidR="008B6556" w:rsidRPr="001C25EE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1C25EE">
              <w:rPr>
                <w:spacing w:val="10"/>
                <w:sz w:val="22"/>
                <w:szCs w:val="22"/>
              </w:rPr>
              <w:t xml:space="preserve">СТБ </w:t>
            </w:r>
            <w:r w:rsidRPr="001C25EE">
              <w:rPr>
                <w:spacing w:val="10"/>
                <w:sz w:val="22"/>
                <w:szCs w:val="22"/>
                <w:lang w:val="en-US"/>
              </w:rPr>
              <w:t>IEC</w:t>
            </w:r>
            <w:r w:rsidRPr="001C25EE">
              <w:rPr>
                <w:spacing w:val="10"/>
                <w:sz w:val="22"/>
                <w:szCs w:val="22"/>
              </w:rPr>
              <w:t xml:space="preserve"> 60335-1-2013  пп.15.2-15.3</w:t>
            </w:r>
          </w:p>
          <w:p w14:paraId="7B76F1F8" w14:textId="77777777" w:rsidR="008B6556" w:rsidRPr="001C25EE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1C25EE">
              <w:rPr>
                <w:spacing w:val="10"/>
                <w:sz w:val="22"/>
                <w:szCs w:val="22"/>
              </w:rPr>
              <w:t xml:space="preserve">ГОСТ </w:t>
            </w:r>
            <w:r w:rsidRPr="001C25EE">
              <w:rPr>
                <w:spacing w:val="10"/>
                <w:sz w:val="22"/>
                <w:szCs w:val="22"/>
                <w:lang w:val="en-US"/>
              </w:rPr>
              <w:t>IEC</w:t>
            </w:r>
            <w:r w:rsidRPr="001C25EE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1D2DA744" w14:textId="77777777" w:rsidR="008B6556" w:rsidRPr="001C25EE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1C25EE">
              <w:rPr>
                <w:spacing w:val="10"/>
                <w:sz w:val="22"/>
                <w:szCs w:val="22"/>
              </w:rPr>
              <w:t>пп.15.2, 15.101</w:t>
            </w:r>
          </w:p>
          <w:p w14:paraId="7B768C07" w14:textId="77777777" w:rsidR="008B6556" w:rsidRPr="001C25EE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1C25EE">
              <w:rPr>
                <w:spacing w:val="10"/>
                <w:sz w:val="22"/>
                <w:szCs w:val="22"/>
              </w:rPr>
              <w:t>ГОСТ 27570.0-87</w:t>
            </w:r>
          </w:p>
          <w:p w14:paraId="0DE6EED1" w14:textId="77777777" w:rsidR="008B6556" w:rsidRPr="001C25EE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1C25EE">
              <w:rPr>
                <w:spacing w:val="10"/>
                <w:sz w:val="22"/>
                <w:szCs w:val="22"/>
              </w:rPr>
              <w:t>пп.15.1-15.4</w:t>
            </w:r>
          </w:p>
          <w:p w14:paraId="6F648E95" w14:textId="77777777" w:rsidR="008B6556" w:rsidRPr="001C25EE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1C25EE">
              <w:rPr>
                <w:spacing w:val="10"/>
                <w:sz w:val="22"/>
                <w:szCs w:val="22"/>
              </w:rPr>
              <w:t xml:space="preserve">ТНПА и другая документация, устанавливающая требования к </w:t>
            </w:r>
          </w:p>
          <w:p w14:paraId="7FBECEFB" w14:textId="77777777" w:rsidR="008B6556" w:rsidRPr="001C25EE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1C25EE">
              <w:rPr>
                <w:spacing w:val="10"/>
                <w:sz w:val="22"/>
                <w:szCs w:val="22"/>
              </w:rPr>
              <w:t>объекту испытаний</w:t>
            </w:r>
          </w:p>
        </w:tc>
        <w:tc>
          <w:tcPr>
            <w:tcW w:w="1078" w:type="pct"/>
            <w:tcBorders>
              <w:top w:val="single" w:sz="4" w:space="0" w:color="auto"/>
            </w:tcBorders>
          </w:tcPr>
          <w:p w14:paraId="56175FE7" w14:textId="77777777" w:rsidR="00606EA0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1C25EE">
              <w:rPr>
                <w:spacing w:val="10"/>
                <w:sz w:val="22"/>
                <w:szCs w:val="22"/>
              </w:rPr>
              <w:t xml:space="preserve">СТБ </w:t>
            </w:r>
            <w:r w:rsidRPr="001C25EE">
              <w:rPr>
                <w:spacing w:val="10"/>
                <w:sz w:val="22"/>
                <w:szCs w:val="22"/>
                <w:lang w:val="en-US"/>
              </w:rPr>
              <w:t>IEC</w:t>
            </w:r>
            <w:r w:rsidRPr="001C25EE">
              <w:rPr>
                <w:spacing w:val="10"/>
                <w:sz w:val="22"/>
                <w:szCs w:val="22"/>
              </w:rPr>
              <w:t xml:space="preserve"> 60335-1-2013</w:t>
            </w:r>
          </w:p>
          <w:p w14:paraId="59C71056" w14:textId="77777777" w:rsidR="008B6556" w:rsidRPr="001C25EE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1C25EE">
              <w:rPr>
                <w:spacing w:val="10"/>
                <w:sz w:val="22"/>
                <w:szCs w:val="22"/>
              </w:rPr>
              <w:t>пп.15.2-15.3</w:t>
            </w:r>
          </w:p>
          <w:p w14:paraId="44CA90E7" w14:textId="77777777" w:rsidR="008B6556" w:rsidRPr="001C25EE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1C25EE">
              <w:rPr>
                <w:spacing w:val="10"/>
                <w:sz w:val="22"/>
                <w:szCs w:val="22"/>
              </w:rPr>
              <w:t xml:space="preserve">ГОСТ </w:t>
            </w:r>
            <w:r w:rsidRPr="001C25EE">
              <w:rPr>
                <w:spacing w:val="10"/>
                <w:sz w:val="22"/>
                <w:szCs w:val="22"/>
                <w:lang w:val="en-US"/>
              </w:rPr>
              <w:t>IEC</w:t>
            </w:r>
            <w:r w:rsidRPr="001C25EE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2A25C9B5" w14:textId="77777777" w:rsidR="008B6556" w:rsidRPr="001C25EE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1C25EE">
              <w:rPr>
                <w:spacing w:val="10"/>
                <w:sz w:val="22"/>
                <w:szCs w:val="22"/>
              </w:rPr>
              <w:t>пп.15.2, 15.101</w:t>
            </w:r>
          </w:p>
          <w:p w14:paraId="06B7EBCA" w14:textId="77777777" w:rsidR="008B6556" w:rsidRPr="001C25EE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1C25EE">
              <w:rPr>
                <w:spacing w:val="10"/>
                <w:sz w:val="22"/>
                <w:szCs w:val="22"/>
              </w:rPr>
              <w:t>ГОСТ 27570.0-87</w:t>
            </w:r>
          </w:p>
          <w:p w14:paraId="58DD5F5A" w14:textId="77777777" w:rsidR="008B6556" w:rsidRPr="00B22DC6" w:rsidRDefault="008B6556" w:rsidP="00606EA0">
            <w:pPr>
              <w:ind w:right="-37"/>
              <w:rPr>
                <w:spacing w:val="10"/>
                <w:sz w:val="22"/>
                <w:szCs w:val="22"/>
              </w:rPr>
            </w:pPr>
            <w:r w:rsidRPr="001C25EE">
              <w:rPr>
                <w:spacing w:val="10"/>
                <w:sz w:val="22"/>
                <w:szCs w:val="22"/>
              </w:rPr>
              <w:t>пп.15.1-15.4</w:t>
            </w:r>
          </w:p>
        </w:tc>
      </w:tr>
      <w:tr w:rsidR="008B6556" w:rsidRPr="003F2454" w14:paraId="4BAFAFCE" w14:textId="77777777">
        <w:trPr>
          <w:trHeight w:val="3643"/>
        </w:trPr>
        <w:tc>
          <w:tcPr>
            <w:tcW w:w="497" w:type="pct"/>
          </w:tcPr>
          <w:p w14:paraId="722151AC" w14:textId="77777777" w:rsidR="008B6556" w:rsidRPr="00B22DC6" w:rsidRDefault="008B6556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1.10*</w:t>
            </w:r>
          </w:p>
        </w:tc>
        <w:tc>
          <w:tcPr>
            <w:tcW w:w="895" w:type="pct"/>
            <w:vMerge/>
          </w:tcPr>
          <w:p w14:paraId="0347272D" w14:textId="77777777" w:rsidR="008B6556" w:rsidRPr="00B22DC6" w:rsidRDefault="008B6556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</w:tcPr>
          <w:p w14:paraId="5BB6AE35" w14:textId="77777777" w:rsidR="008B6556" w:rsidRPr="00B22DC6" w:rsidRDefault="008B6556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</w:t>
            </w:r>
            <w:r w:rsidR="00F3619F">
              <w:rPr>
                <w:sz w:val="22"/>
                <w:szCs w:val="22"/>
              </w:rPr>
              <w:t>9.113</w:t>
            </w:r>
          </w:p>
        </w:tc>
        <w:tc>
          <w:tcPr>
            <w:tcW w:w="854" w:type="pct"/>
          </w:tcPr>
          <w:p w14:paraId="0A45FE54" w14:textId="77777777" w:rsidR="008B6556" w:rsidRPr="00B22DC6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Ток утечки и электрическая прочность</w:t>
            </w:r>
          </w:p>
        </w:tc>
        <w:tc>
          <w:tcPr>
            <w:tcW w:w="1026" w:type="pct"/>
          </w:tcPr>
          <w:p w14:paraId="3A3A832E" w14:textId="77777777" w:rsidR="008B6556" w:rsidRPr="00B22DC6" w:rsidRDefault="008B6556" w:rsidP="00372AB7">
            <w:pPr>
              <w:spacing w:line="216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71C74B0F" w14:textId="77777777" w:rsidR="008B6556" w:rsidRPr="00B22DC6" w:rsidRDefault="008B6556" w:rsidP="00372AB7">
            <w:pPr>
              <w:spacing w:line="216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пп.16.1-16.3</w:t>
            </w:r>
          </w:p>
          <w:p w14:paraId="05976601" w14:textId="77777777" w:rsidR="008B6556" w:rsidRPr="00B22DC6" w:rsidRDefault="008B6556" w:rsidP="00372AB7">
            <w:pPr>
              <w:spacing w:line="216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1C30E90A" w14:textId="77777777" w:rsidR="008B6556" w:rsidRPr="00A74D61" w:rsidRDefault="008B6556" w:rsidP="00372AB7">
            <w:pPr>
              <w:spacing w:line="216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пп.16.1-16.3</w:t>
            </w:r>
          </w:p>
          <w:p w14:paraId="1B68F2B6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2433EDEF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пп.16.1-16.4</w:t>
            </w:r>
          </w:p>
          <w:p w14:paraId="773BBE0A" w14:textId="77777777" w:rsidR="008B655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9F68C21" w14:textId="77777777" w:rsidR="008B6556" w:rsidRPr="00A74D61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26AA9A1" w14:textId="77777777" w:rsidR="008B6556" w:rsidRPr="00B22DC6" w:rsidRDefault="008B6556" w:rsidP="00372AB7">
            <w:pPr>
              <w:spacing w:line="216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20FA3E96" w14:textId="77777777" w:rsidR="008B6556" w:rsidRPr="00B22DC6" w:rsidRDefault="008B6556" w:rsidP="00372AB7">
            <w:pPr>
              <w:spacing w:line="216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пп.16.1-16.3</w:t>
            </w:r>
          </w:p>
          <w:p w14:paraId="3B3FC3B4" w14:textId="77777777" w:rsidR="008B6556" w:rsidRPr="00B22DC6" w:rsidRDefault="008B6556" w:rsidP="00372AB7">
            <w:pPr>
              <w:spacing w:line="216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1843A79C" w14:textId="77777777" w:rsidR="008B6556" w:rsidRPr="00B22DC6" w:rsidRDefault="008B6556" w:rsidP="00372AB7">
            <w:pPr>
              <w:spacing w:line="216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пп.16.1-16.3</w:t>
            </w:r>
          </w:p>
          <w:p w14:paraId="7681CFA1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6D074A06" w14:textId="77777777" w:rsidR="008B6556" w:rsidRPr="00B22DC6" w:rsidRDefault="008B6556" w:rsidP="00606EA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пп.16.1-16.4</w:t>
            </w:r>
          </w:p>
        </w:tc>
      </w:tr>
      <w:tr w:rsidR="008B6556" w:rsidRPr="003F2454" w14:paraId="5FF8D2FF" w14:textId="77777777" w:rsidTr="008B6556">
        <w:trPr>
          <w:trHeight w:val="3462"/>
        </w:trPr>
        <w:tc>
          <w:tcPr>
            <w:tcW w:w="497" w:type="pct"/>
            <w:tcBorders>
              <w:bottom w:val="single" w:sz="4" w:space="0" w:color="auto"/>
            </w:tcBorders>
          </w:tcPr>
          <w:p w14:paraId="2DF853C5" w14:textId="77777777" w:rsidR="008B6556" w:rsidRPr="00B22DC6" w:rsidRDefault="008B6556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1.11*</w:t>
            </w:r>
          </w:p>
        </w:tc>
        <w:tc>
          <w:tcPr>
            <w:tcW w:w="895" w:type="pct"/>
            <w:vMerge w:val="restart"/>
          </w:tcPr>
          <w:p w14:paraId="2AB26F8E" w14:textId="77777777" w:rsidR="008B6556" w:rsidRPr="00945ECC" w:rsidRDefault="008B6556" w:rsidP="00372AB7">
            <w:pPr>
              <w:rPr>
                <w:sz w:val="22"/>
                <w:szCs w:val="22"/>
              </w:rPr>
            </w:pPr>
            <w:r w:rsidRPr="00945ECC">
              <w:rPr>
                <w:sz w:val="22"/>
                <w:szCs w:val="22"/>
              </w:rPr>
              <w:t>Бытовые и аналогичные электрические приборы:</w:t>
            </w:r>
          </w:p>
          <w:p w14:paraId="1A6E5CE6" w14:textId="77777777" w:rsidR="008B6556" w:rsidRPr="00945ECC" w:rsidRDefault="008B6556" w:rsidP="00372AB7">
            <w:pPr>
              <w:rPr>
                <w:spacing w:val="10"/>
                <w:sz w:val="22"/>
                <w:szCs w:val="22"/>
              </w:rPr>
            </w:pPr>
            <w:r w:rsidRPr="00945ECC">
              <w:rPr>
                <w:sz w:val="22"/>
                <w:szCs w:val="22"/>
              </w:rPr>
              <w:t>кухонные плиты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B3E1" w14:textId="77777777" w:rsidR="008B6556" w:rsidRPr="00B22DC6" w:rsidRDefault="008B6556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27.51/25.098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778DC9" w14:textId="77777777" w:rsidR="008B6556" w:rsidRPr="00B22DC6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Защита от перегрузки трансформаторов и соединенных с ними цепей</w:t>
            </w: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</w:tcPr>
          <w:p w14:paraId="2B874A10" w14:textId="77777777" w:rsidR="008B6556" w:rsidRPr="00B22DC6" w:rsidRDefault="008B6556" w:rsidP="00372AB7">
            <w:pPr>
              <w:spacing w:line="216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</w:rPr>
              <w:t>Раздел 17</w:t>
            </w:r>
          </w:p>
          <w:p w14:paraId="00310CD3" w14:textId="77777777" w:rsidR="008B6556" w:rsidRPr="00B22DC6" w:rsidRDefault="008B6556" w:rsidP="00372AB7">
            <w:pPr>
              <w:spacing w:line="216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74C5B94A" w14:textId="77777777" w:rsidR="008B6556" w:rsidRPr="006C3D49" w:rsidRDefault="008B6556" w:rsidP="00372AB7">
            <w:pPr>
              <w:spacing w:line="216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17</w:t>
            </w:r>
          </w:p>
          <w:p w14:paraId="60624664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353351F4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п.17.1</w:t>
            </w:r>
          </w:p>
          <w:p w14:paraId="0CDBDF80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ТНПА и другая документация, устанавливающая требования к </w:t>
            </w:r>
          </w:p>
          <w:p w14:paraId="6A19ED84" w14:textId="77777777" w:rsidR="008B655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объекту испытаний</w:t>
            </w:r>
          </w:p>
          <w:p w14:paraId="7FB9CDBF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</w:tcPr>
          <w:p w14:paraId="16170EB4" w14:textId="77777777" w:rsidR="008B6556" w:rsidRPr="00B22DC6" w:rsidRDefault="008B6556" w:rsidP="00372AB7">
            <w:pPr>
              <w:spacing w:line="216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0D9BBBAD" w14:textId="77777777" w:rsidR="008B6556" w:rsidRPr="00B22DC6" w:rsidRDefault="008B6556" w:rsidP="00372AB7">
            <w:pPr>
              <w:spacing w:line="216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17</w:t>
            </w:r>
          </w:p>
          <w:p w14:paraId="2A7B9CBD" w14:textId="77777777" w:rsidR="008B6556" w:rsidRPr="00B22DC6" w:rsidRDefault="008B6556" w:rsidP="00372AB7">
            <w:pPr>
              <w:spacing w:line="216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6338BDAC" w14:textId="77777777" w:rsidR="008B6556" w:rsidRPr="00B22DC6" w:rsidRDefault="008B6556" w:rsidP="00372AB7">
            <w:pPr>
              <w:spacing w:line="216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17</w:t>
            </w:r>
          </w:p>
          <w:p w14:paraId="12D16679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0654F485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п.17.1</w:t>
            </w:r>
          </w:p>
          <w:p w14:paraId="04354D84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IEC 60335-2-45-2014</w:t>
            </w:r>
          </w:p>
          <w:p w14:paraId="0BEB611A" w14:textId="77777777" w:rsidR="008B6556" w:rsidRPr="00B22DC6" w:rsidRDefault="008B6556" w:rsidP="00606EA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п.17.1</w:t>
            </w:r>
          </w:p>
        </w:tc>
      </w:tr>
      <w:tr w:rsidR="008B6556" w:rsidRPr="003F2454" w14:paraId="1D434B58" w14:textId="77777777">
        <w:tc>
          <w:tcPr>
            <w:tcW w:w="497" w:type="pct"/>
          </w:tcPr>
          <w:p w14:paraId="67C37573" w14:textId="77777777" w:rsidR="008B6556" w:rsidRPr="00B22DC6" w:rsidRDefault="008B6556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1.12*</w:t>
            </w:r>
          </w:p>
        </w:tc>
        <w:tc>
          <w:tcPr>
            <w:tcW w:w="895" w:type="pct"/>
            <w:vMerge/>
          </w:tcPr>
          <w:p w14:paraId="507D9D6F" w14:textId="77777777" w:rsidR="008B6556" w:rsidRPr="00B22DC6" w:rsidRDefault="008B6556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</w:tcBorders>
          </w:tcPr>
          <w:p w14:paraId="7E0D914C" w14:textId="77777777" w:rsidR="008B6556" w:rsidRPr="00B22DC6" w:rsidRDefault="008B6556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27.51/36.100</w:t>
            </w:r>
          </w:p>
        </w:tc>
        <w:tc>
          <w:tcPr>
            <w:tcW w:w="854" w:type="pct"/>
          </w:tcPr>
          <w:p w14:paraId="698C18FA" w14:textId="77777777" w:rsidR="008B6556" w:rsidRPr="00B22DC6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Износостойкость</w:t>
            </w:r>
          </w:p>
        </w:tc>
        <w:tc>
          <w:tcPr>
            <w:tcW w:w="1026" w:type="pct"/>
          </w:tcPr>
          <w:p w14:paraId="3EA71F23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Раздел 18</w:t>
            </w:r>
          </w:p>
          <w:p w14:paraId="2C626645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55FA35C3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пп.18.1-18.6</w:t>
            </w:r>
          </w:p>
          <w:p w14:paraId="7AED6BBA" w14:textId="77777777" w:rsidR="008B655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14AC260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2C0F7D78" w14:textId="77777777" w:rsidR="00606EA0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</w:t>
            </w:r>
          </w:p>
          <w:p w14:paraId="694D3EF5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18</w:t>
            </w:r>
          </w:p>
          <w:p w14:paraId="53752497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5009A672" w14:textId="77777777" w:rsidR="008B6556" w:rsidRPr="00B22DC6" w:rsidRDefault="008B6556" w:rsidP="00606EA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пп.18.1-18.6</w:t>
            </w:r>
          </w:p>
        </w:tc>
      </w:tr>
      <w:tr w:rsidR="008B6556" w:rsidRPr="003F2454" w14:paraId="2CB0097A" w14:textId="77777777" w:rsidTr="008B6556">
        <w:trPr>
          <w:trHeight w:hRule="exact" w:val="3993"/>
        </w:trPr>
        <w:tc>
          <w:tcPr>
            <w:tcW w:w="497" w:type="pct"/>
            <w:tcBorders>
              <w:bottom w:val="single" w:sz="4" w:space="0" w:color="auto"/>
            </w:tcBorders>
          </w:tcPr>
          <w:p w14:paraId="39AE1FF9" w14:textId="77777777" w:rsidR="008B6556" w:rsidRPr="00B22DC6" w:rsidRDefault="008B6556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1.13*</w:t>
            </w:r>
          </w:p>
        </w:tc>
        <w:tc>
          <w:tcPr>
            <w:tcW w:w="895" w:type="pct"/>
            <w:vMerge/>
          </w:tcPr>
          <w:p w14:paraId="680D655A" w14:textId="77777777" w:rsidR="008B6556" w:rsidRPr="00B22DC6" w:rsidRDefault="008B6556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64F61BFD" w14:textId="77777777" w:rsidR="008B6556" w:rsidRPr="00B22DC6" w:rsidRDefault="008B6556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27.51/25.098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509CA122" w14:textId="77777777" w:rsidR="008B6556" w:rsidRPr="00B22DC6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Ненормальный режим работы</w:t>
            </w:r>
          </w:p>
        </w:tc>
        <w:tc>
          <w:tcPr>
            <w:tcW w:w="1026" w:type="pct"/>
            <w:tcBorders>
              <w:bottom w:val="single" w:sz="4" w:space="0" w:color="auto"/>
            </w:tcBorders>
          </w:tcPr>
          <w:p w14:paraId="23DE8898" w14:textId="77777777" w:rsidR="008B655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  <w:r>
              <w:rPr>
                <w:spacing w:val="10"/>
                <w:sz w:val="22"/>
                <w:szCs w:val="22"/>
              </w:rPr>
              <w:t xml:space="preserve"> </w:t>
            </w:r>
          </w:p>
          <w:p w14:paraId="2B2AF0A2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пп.19.1-19.15</w:t>
            </w:r>
          </w:p>
          <w:p w14:paraId="295E4048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</w:rPr>
              <w:t>пп.19.1, 19.2, 19.4, 19.8, 19.10, 19.13,</w:t>
            </w:r>
          </w:p>
          <w:p w14:paraId="1FD4E44C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4546FECB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пп.19.1-19.11</w:t>
            </w:r>
          </w:p>
          <w:p w14:paraId="4FA97AA7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ТНПА и другая документация, устанавливающая требования к </w:t>
            </w:r>
          </w:p>
          <w:p w14:paraId="33D32865" w14:textId="77777777" w:rsidR="008B655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объекту испытаний</w:t>
            </w:r>
          </w:p>
          <w:p w14:paraId="46C1685B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14:paraId="04CD57B5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54AA7CC4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пп.19.1-19.15</w:t>
            </w:r>
          </w:p>
          <w:p w14:paraId="2B814605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1967E6FD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пп.19.1, 19.2, 19.4, 19.8, 19.10, 19.13,</w:t>
            </w:r>
          </w:p>
          <w:p w14:paraId="42154217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44953F73" w14:textId="77777777" w:rsidR="008B6556" w:rsidRPr="00B22DC6" w:rsidRDefault="008B6556" w:rsidP="00606EA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пп.19.1-19.11</w:t>
            </w:r>
          </w:p>
        </w:tc>
      </w:tr>
      <w:tr w:rsidR="008B6556" w:rsidRPr="003F2454" w14:paraId="4549AB9A" w14:textId="77777777">
        <w:tc>
          <w:tcPr>
            <w:tcW w:w="497" w:type="pct"/>
          </w:tcPr>
          <w:p w14:paraId="786859F8" w14:textId="77777777" w:rsidR="008B6556" w:rsidRPr="00B22DC6" w:rsidRDefault="008B6556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1.14*</w:t>
            </w:r>
          </w:p>
        </w:tc>
        <w:tc>
          <w:tcPr>
            <w:tcW w:w="895" w:type="pct"/>
            <w:vMerge/>
          </w:tcPr>
          <w:p w14:paraId="56507854" w14:textId="77777777" w:rsidR="008B6556" w:rsidRPr="005505D6" w:rsidRDefault="008B6556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</w:tcBorders>
          </w:tcPr>
          <w:p w14:paraId="68250475" w14:textId="77777777" w:rsidR="008B6556" w:rsidRPr="00B22DC6" w:rsidRDefault="008B6556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27.51/26.095</w:t>
            </w:r>
          </w:p>
        </w:tc>
        <w:tc>
          <w:tcPr>
            <w:tcW w:w="854" w:type="pct"/>
          </w:tcPr>
          <w:p w14:paraId="6F28E374" w14:textId="77777777" w:rsidR="008B6556" w:rsidRPr="00B22DC6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Устойчивость и механические опасности</w:t>
            </w:r>
          </w:p>
        </w:tc>
        <w:tc>
          <w:tcPr>
            <w:tcW w:w="1026" w:type="pct"/>
          </w:tcPr>
          <w:p w14:paraId="0EAAC903" w14:textId="77777777" w:rsidR="008B6556" w:rsidRPr="00B22DC6" w:rsidRDefault="008B6556" w:rsidP="00372AB7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48EE32E9" w14:textId="77777777" w:rsidR="008B6556" w:rsidRPr="00B22DC6" w:rsidRDefault="008B6556" w:rsidP="00372AB7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пп.20.1, 20.2</w:t>
            </w:r>
          </w:p>
          <w:p w14:paraId="7523DEAC" w14:textId="77777777" w:rsidR="008B6556" w:rsidRPr="00B22DC6" w:rsidRDefault="008B6556" w:rsidP="00372AB7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</w:rPr>
              <w:t>п.20.101</w:t>
            </w:r>
          </w:p>
          <w:p w14:paraId="7C225801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4C971161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пп.20.1, 20.2</w:t>
            </w:r>
          </w:p>
          <w:p w14:paraId="5A82892F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ТНПА и другая документация, устанавливающая требования к </w:t>
            </w:r>
          </w:p>
          <w:p w14:paraId="5CD5ACD6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объекту испытаний</w:t>
            </w:r>
          </w:p>
          <w:p w14:paraId="0C5462A4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C58D957" w14:textId="77777777" w:rsidR="008B6556" w:rsidRPr="00B22DC6" w:rsidRDefault="008B6556" w:rsidP="00372AB7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17969515" w14:textId="77777777" w:rsidR="008B6556" w:rsidRPr="00B22DC6" w:rsidRDefault="008B6556" w:rsidP="00372AB7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пп.20.1, 20.2</w:t>
            </w:r>
          </w:p>
          <w:p w14:paraId="06E1FC22" w14:textId="77777777" w:rsidR="008B6556" w:rsidRPr="00B22DC6" w:rsidRDefault="008B6556" w:rsidP="00372AB7">
            <w:pPr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</w:rPr>
              <w:t>п.20.101</w:t>
            </w:r>
          </w:p>
          <w:p w14:paraId="26924BFE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557A061F" w14:textId="77777777" w:rsidR="008B6556" w:rsidRPr="00B22DC6" w:rsidRDefault="008B6556" w:rsidP="00606EA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пп.20.1, 20.2</w:t>
            </w:r>
          </w:p>
        </w:tc>
      </w:tr>
      <w:tr w:rsidR="008B6556" w:rsidRPr="003F2454" w14:paraId="6B13561B" w14:textId="77777777" w:rsidTr="008B6556">
        <w:trPr>
          <w:trHeight w:val="3604"/>
        </w:trPr>
        <w:tc>
          <w:tcPr>
            <w:tcW w:w="497" w:type="pct"/>
            <w:tcBorders>
              <w:bottom w:val="single" w:sz="4" w:space="0" w:color="auto"/>
              <w:right w:val="single" w:sz="4" w:space="0" w:color="auto"/>
            </w:tcBorders>
          </w:tcPr>
          <w:p w14:paraId="364912B4" w14:textId="77777777" w:rsidR="008B6556" w:rsidRPr="00B22DC6" w:rsidRDefault="008B6556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1.15*</w:t>
            </w:r>
          </w:p>
        </w:tc>
        <w:tc>
          <w:tcPr>
            <w:tcW w:w="89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5F627A" w14:textId="77777777" w:rsidR="008B6556" w:rsidRPr="005505D6" w:rsidRDefault="008B6556" w:rsidP="00372AB7">
            <w:pPr>
              <w:rPr>
                <w:sz w:val="22"/>
                <w:szCs w:val="22"/>
              </w:rPr>
            </w:pPr>
            <w:r w:rsidRPr="005505D6">
              <w:rPr>
                <w:sz w:val="22"/>
                <w:szCs w:val="22"/>
              </w:rPr>
              <w:t>Бытовые и аналогичные электрические приборы:</w:t>
            </w:r>
          </w:p>
          <w:p w14:paraId="6251A90D" w14:textId="77777777" w:rsidR="008B6556" w:rsidRPr="00B22DC6" w:rsidRDefault="008B6556" w:rsidP="00372AB7">
            <w:pPr>
              <w:rPr>
                <w:spacing w:val="10"/>
                <w:sz w:val="22"/>
                <w:szCs w:val="22"/>
              </w:rPr>
            </w:pPr>
            <w:r w:rsidRPr="005505D6">
              <w:rPr>
                <w:sz w:val="22"/>
                <w:szCs w:val="22"/>
              </w:rPr>
              <w:t>кухонные плиты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F438B" w14:textId="77777777" w:rsidR="008B6556" w:rsidRPr="00B22DC6" w:rsidRDefault="008B6556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27.51/26.095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375F13F2" w14:textId="77777777" w:rsidR="008B6556" w:rsidRPr="00B22DC6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Механическая прочность</w:t>
            </w:r>
          </w:p>
        </w:tc>
        <w:tc>
          <w:tcPr>
            <w:tcW w:w="1026" w:type="pct"/>
            <w:tcBorders>
              <w:bottom w:val="single" w:sz="4" w:space="0" w:color="auto"/>
            </w:tcBorders>
          </w:tcPr>
          <w:p w14:paraId="558D0CD8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1F32A3D2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пп.21.1, 21.2</w:t>
            </w:r>
          </w:p>
          <w:p w14:paraId="74C37199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08E9F146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пп.21.1, 21.101</w:t>
            </w:r>
          </w:p>
          <w:p w14:paraId="11D9B31E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67B95193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пп.21.1-21.4</w:t>
            </w:r>
          </w:p>
          <w:p w14:paraId="4B7B5FC6" w14:textId="77777777" w:rsidR="008B6556" w:rsidRPr="00A74D61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71613EF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14:paraId="05078BF9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0D918243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пп.21.1, 21.2</w:t>
            </w:r>
          </w:p>
          <w:p w14:paraId="223EFDAA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65961482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пп.21.1, 21.101</w:t>
            </w:r>
          </w:p>
          <w:p w14:paraId="499DB071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4186CA80" w14:textId="77777777" w:rsidR="008B6556" w:rsidRPr="00B22DC6" w:rsidRDefault="008B6556" w:rsidP="00606EA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пп.21.1-21.4</w:t>
            </w:r>
          </w:p>
        </w:tc>
      </w:tr>
      <w:tr w:rsidR="008B6556" w:rsidRPr="003F2454" w14:paraId="2E18C6E1" w14:textId="77777777" w:rsidTr="008B6556">
        <w:trPr>
          <w:cantSplit/>
          <w:trHeight w:val="3400"/>
        </w:trPr>
        <w:tc>
          <w:tcPr>
            <w:tcW w:w="497" w:type="pct"/>
            <w:tcBorders>
              <w:top w:val="single" w:sz="4" w:space="0" w:color="auto"/>
              <w:right w:val="single" w:sz="4" w:space="0" w:color="auto"/>
            </w:tcBorders>
          </w:tcPr>
          <w:p w14:paraId="5FDB4032" w14:textId="77777777" w:rsidR="008B6556" w:rsidRPr="00B22DC6" w:rsidRDefault="008B6556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1.16*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A97B3" w14:textId="77777777" w:rsidR="008B6556" w:rsidRPr="00B22DC6" w:rsidRDefault="008B6556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</w:tcBorders>
          </w:tcPr>
          <w:p w14:paraId="57DAB08D" w14:textId="77777777" w:rsidR="008B6556" w:rsidRPr="00B22DC6" w:rsidRDefault="008B6556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27.51/40.000</w:t>
            </w:r>
          </w:p>
        </w:tc>
        <w:tc>
          <w:tcPr>
            <w:tcW w:w="854" w:type="pct"/>
          </w:tcPr>
          <w:p w14:paraId="7BB3FB3E" w14:textId="77777777" w:rsidR="008B6556" w:rsidRPr="00B22DC6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Конструкция</w:t>
            </w:r>
          </w:p>
        </w:tc>
        <w:tc>
          <w:tcPr>
            <w:tcW w:w="1026" w:type="pct"/>
          </w:tcPr>
          <w:p w14:paraId="42BA7A8D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06FC44F9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пп.22.1-22.52</w:t>
            </w:r>
          </w:p>
          <w:p w14:paraId="16EEBE74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</w:rPr>
              <w:t>пп.22.24, 22.101-22.113</w:t>
            </w:r>
          </w:p>
          <w:p w14:paraId="600D323E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754D6703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пп.22.1-22.35</w:t>
            </w:r>
          </w:p>
          <w:p w14:paraId="3575CCE9" w14:textId="77777777" w:rsidR="008B6556" w:rsidRPr="00B22DC6" w:rsidRDefault="008B6556" w:rsidP="008B6556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078" w:type="pct"/>
          </w:tcPr>
          <w:p w14:paraId="0342D300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35A55E00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пп.22.1-22.52</w:t>
            </w:r>
          </w:p>
          <w:p w14:paraId="2413E5EB" w14:textId="77777777" w:rsidR="00606EA0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  <w:r>
              <w:rPr>
                <w:spacing w:val="10"/>
                <w:sz w:val="22"/>
                <w:szCs w:val="22"/>
              </w:rPr>
              <w:t xml:space="preserve"> </w:t>
            </w:r>
          </w:p>
          <w:p w14:paraId="2A683087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пп.22.24, 22.101-22.113</w:t>
            </w:r>
          </w:p>
          <w:p w14:paraId="7A1A81CF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65F2C913" w14:textId="77777777" w:rsidR="008B6556" w:rsidRPr="00B22DC6" w:rsidRDefault="008B6556" w:rsidP="00606EA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пп.22.1-22.35</w:t>
            </w:r>
          </w:p>
        </w:tc>
      </w:tr>
      <w:tr w:rsidR="008B6556" w:rsidRPr="003F2454" w14:paraId="0501061D" w14:textId="77777777">
        <w:trPr>
          <w:trHeight w:val="3109"/>
        </w:trPr>
        <w:tc>
          <w:tcPr>
            <w:tcW w:w="497" w:type="pct"/>
            <w:tcBorders>
              <w:top w:val="single" w:sz="4" w:space="0" w:color="auto"/>
              <w:right w:val="single" w:sz="4" w:space="0" w:color="auto"/>
            </w:tcBorders>
          </w:tcPr>
          <w:p w14:paraId="07926B93" w14:textId="77777777" w:rsidR="008B6556" w:rsidRPr="00B22DC6" w:rsidRDefault="008B6556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1.17*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5A4F8" w14:textId="77777777" w:rsidR="008B6556" w:rsidRPr="005505D6" w:rsidRDefault="008B6556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</w:tcBorders>
          </w:tcPr>
          <w:p w14:paraId="00068B46" w14:textId="77777777" w:rsidR="008B6556" w:rsidRPr="00B22DC6" w:rsidRDefault="008B6556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27.51/40.000</w:t>
            </w:r>
          </w:p>
        </w:tc>
        <w:tc>
          <w:tcPr>
            <w:tcW w:w="854" w:type="pct"/>
          </w:tcPr>
          <w:p w14:paraId="1619B35B" w14:textId="77777777" w:rsidR="008B6556" w:rsidRPr="00B22DC6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Внутренняя проводка</w:t>
            </w:r>
          </w:p>
        </w:tc>
        <w:tc>
          <w:tcPr>
            <w:tcW w:w="1026" w:type="pct"/>
          </w:tcPr>
          <w:p w14:paraId="73026301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3D9D06A8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пп.23.1-23.10</w:t>
            </w:r>
          </w:p>
          <w:p w14:paraId="4C153505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</w:rPr>
              <w:t>п.23.3</w:t>
            </w:r>
          </w:p>
          <w:p w14:paraId="649FE06C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647186BE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пп.23.1-23.9</w:t>
            </w:r>
          </w:p>
          <w:p w14:paraId="724B1C5C" w14:textId="77777777" w:rsidR="008B6556" w:rsidRPr="00B22DC6" w:rsidRDefault="008B6556" w:rsidP="008B6556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078" w:type="pct"/>
          </w:tcPr>
          <w:p w14:paraId="468BE07F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7F303157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пп.23.1-23.10</w:t>
            </w:r>
          </w:p>
          <w:p w14:paraId="76E1C233" w14:textId="77777777" w:rsidR="00606EA0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  <w:r>
              <w:rPr>
                <w:spacing w:val="10"/>
                <w:sz w:val="22"/>
                <w:szCs w:val="22"/>
              </w:rPr>
              <w:t xml:space="preserve"> </w:t>
            </w:r>
          </w:p>
          <w:p w14:paraId="4DE4186F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п.23.3</w:t>
            </w:r>
          </w:p>
          <w:p w14:paraId="428A488B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4E0DDDC1" w14:textId="77777777" w:rsidR="008B6556" w:rsidRPr="00B22DC6" w:rsidRDefault="008B6556" w:rsidP="00606EA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пп.23.1-23.9</w:t>
            </w:r>
          </w:p>
        </w:tc>
      </w:tr>
      <w:tr w:rsidR="008B6556" w:rsidRPr="003F2454" w14:paraId="0C831379" w14:textId="77777777">
        <w:trPr>
          <w:cantSplit/>
        </w:trPr>
        <w:tc>
          <w:tcPr>
            <w:tcW w:w="497" w:type="pct"/>
            <w:tcBorders>
              <w:bottom w:val="single" w:sz="4" w:space="0" w:color="auto"/>
              <w:right w:val="single" w:sz="4" w:space="0" w:color="auto"/>
            </w:tcBorders>
          </w:tcPr>
          <w:p w14:paraId="13544793" w14:textId="77777777" w:rsidR="008B6556" w:rsidRPr="00B22DC6" w:rsidRDefault="008B6556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1.18*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A9F5B" w14:textId="77777777" w:rsidR="008B6556" w:rsidRPr="00B22DC6" w:rsidRDefault="008B6556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0D02E72" w14:textId="77777777" w:rsidR="008B6556" w:rsidRPr="00B22DC6" w:rsidRDefault="008B6556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27.51/40.000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4D926A5C" w14:textId="77777777" w:rsidR="008B6556" w:rsidRPr="00B22DC6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Компоненты</w:t>
            </w:r>
          </w:p>
        </w:tc>
        <w:tc>
          <w:tcPr>
            <w:tcW w:w="1026" w:type="pct"/>
            <w:tcBorders>
              <w:bottom w:val="single" w:sz="4" w:space="0" w:color="auto"/>
            </w:tcBorders>
          </w:tcPr>
          <w:p w14:paraId="050725F1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</w:rPr>
              <w:t>пп.24.1-24.8</w:t>
            </w:r>
          </w:p>
          <w:p w14:paraId="7E47374F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0D21CAB6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пп.24.1.3-24.1.5, 24.101, 24.102</w:t>
            </w:r>
          </w:p>
          <w:p w14:paraId="646A6914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614E109C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п.24.1-24.11</w:t>
            </w:r>
          </w:p>
          <w:p w14:paraId="0AE0238A" w14:textId="77777777" w:rsidR="008B6556" w:rsidRPr="00B22DC6" w:rsidRDefault="008B6556" w:rsidP="008B6556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14:paraId="53C02A11" w14:textId="77777777" w:rsidR="00606EA0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</w:t>
            </w:r>
            <w:r>
              <w:rPr>
                <w:spacing w:val="10"/>
                <w:sz w:val="22"/>
                <w:szCs w:val="22"/>
              </w:rPr>
              <w:t xml:space="preserve"> </w:t>
            </w:r>
          </w:p>
          <w:p w14:paraId="0E1AAC37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пп.24.1-24.8</w:t>
            </w:r>
          </w:p>
          <w:p w14:paraId="304D6BE2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253095E5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пп.24.1.3-24.1.5, 24.101, 24.102</w:t>
            </w:r>
          </w:p>
          <w:p w14:paraId="53F32F08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336032A1" w14:textId="77777777" w:rsidR="008B6556" w:rsidRPr="00B22DC6" w:rsidRDefault="008B6556" w:rsidP="00606EA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п.24.1-24.11</w:t>
            </w:r>
          </w:p>
        </w:tc>
      </w:tr>
      <w:tr w:rsidR="008B6556" w:rsidRPr="003F2454" w14:paraId="3F06D588" w14:textId="77777777" w:rsidTr="008B6556">
        <w:trPr>
          <w:cantSplit/>
        </w:trPr>
        <w:tc>
          <w:tcPr>
            <w:tcW w:w="497" w:type="pct"/>
            <w:tcBorders>
              <w:top w:val="single" w:sz="4" w:space="0" w:color="auto"/>
            </w:tcBorders>
          </w:tcPr>
          <w:p w14:paraId="1B8EB94A" w14:textId="77777777" w:rsidR="008B6556" w:rsidRPr="00F64663" w:rsidRDefault="008B6556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F64663">
              <w:rPr>
                <w:spacing w:val="10"/>
                <w:sz w:val="22"/>
                <w:szCs w:val="22"/>
              </w:rPr>
              <w:lastRenderedPageBreak/>
              <w:t>1.19*</w:t>
            </w:r>
          </w:p>
        </w:tc>
        <w:tc>
          <w:tcPr>
            <w:tcW w:w="895" w:type="pct"/>
            <w:vMerge w:val="restart"/>
          </w:tcPr>
          <w:p w14:paraId="4D67056D" w14:textId="77777777" w:rsidR="008B6556" w:rsidRPr="005505D6" w:rsidRDefault="008B6556" w:rsidP="00372AB7">
            <w:pPr>
              <w:rPr>
                <w:sz w:val="22"/>
                <w:szCs w:val="22"/>
              </w:rPr>
            </w:pPr>
            <w:r w:rsidRPr="005505D6">
              <w:rPr>
                <w:sz w:val="22"/>
                <w:szCs w:val="22"/>
              </w:rPr>
              <w:t>Бытовые и аналогичные электрические приборы:</w:t>
            </w:r>
          </w:p>
          <w:p w14:paraId="0448139F" w14:textId="77777777" w:rsidR="008B6556" w:rsidRPr="00F64663" w:rsidRDefault="008B6556" w:rsidP="00372AB7">
            <w:pPr>
              <w:rPr>
                <w:spacing w:val="10"/>
                <w:sz w:val="22"/>
                <w:szCs w:val="22"/>
              </w:rPr>
            </w:pPr>
            <w:r w:rsidRPr="005505D6">
              <w:rPr>
                <w:sz w:val="22"/>
                <w:szCs w:val="22"/>
              </w:rPr>
              <w:t>кухонные плиты</w:t>
            </w:r>
          </w:p>
        </w:tc>
        <w:tc>
          <w:tcPr>
            <w:tcW w:w="650" w:type="pct"/>
          </w:tcPr>
          <w:p w14:paraId="5C257940" w14:textId="77777777" w:rsidR="008B6556" w:rsidRPr="00F64663" w:rsidRDefault="008B6556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F64663">
              <w:rPr>
                <w:sz w:val="22"/>
                <w:szCs w:val="22"/>
              </w:rPr>
              <w:t>27.51/26.095</w:t>
            </w:r>
          </w:p>
        </w:tc>
        <w:tc>
          <w:tcPr>
            <w:tcW w:w="854" w:type="pct"/>
          </w:tcPr>
          <w:p w14:paraId="24A978D3" w14:textId="77777777" w:rsidR="008B6556" w:rsidRPr="00F64663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F64663">
              <w:rPr>
                <w:spacing w:val="10"/>
                <w:sz w:val="22"/>
                <w:szCs w:val="22"/>
              </w:rPr>
              <w:t>Присоединение к источнику питания и внешние гибкие шнуры</w:t>
            </w:r>
          </w:p>
        </w:tc>
        <w:tc>
          <w:tcPr>
            <w:tcW w:w="1026" w:type="pct"/>
            <w:tcBorders>
              <w:top w:val="nil"/>
            </w:tcBorders>
          </w:tcPr>
          <w:p w14:paraId="148CF1B3" w14:textId="77777777" w:rsidR="008B6556" w:rsidRPr="00F64663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F64663">
              <w:rPr>
                <w:spacing w:val="10"/>
                <w:sz w:val="22"/>
                <w:szCs w:val="22"/>
              </w:rPr>
              <w:t xml:space="preserve">СТБ </w:t>
            </w:r>
            <w:r w:rsidRPr="00F64663">
              <w:rPr>
                <w:spacing w:val="10"/>
                <w:sz w:val="22"/>
                <w:szCs w:val="22"/>
                <w:lang w:val="en-US"/>
              </w:rPr>
              <w:t>IEC</w:t>
            </w:r>
            <w:r w:rsidRPr="00F64663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7E211898" w14:textId="77777777" w:rsidR="008B6556" w:rsidRPr="00F64663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F64663">
              <w:rPr>
                <w:spacing w:val="10"/>
                <w:sz w:val="22"/>
                <w:szCs w:val="22"/>
              </w:rPr>
              <w:t>пп.25.1-25.25</w:t>
            </w:r>
          </w:p>
          <w:p w14:paraId="56B984BD" w14:textId="77777777" w:rsidR="008B6556" w:rsidRPr="00F64663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F64663">
              <w:rPr>
                <w:spacing w:val="10"/>
                <w:sz w:val="22"/>
                <w:szCs w:val="22"/>
              </w:rPr>
              <w:t xml:space="preserve">ГОСТ </w:t>
            </w:r>
            <w:r w:rsidRPr="00F64663">
              <w:rPr>
                <w:spacing w:val="10"/>
                <w:sz w:val="22"/>
                <w:szCs w:val="22"/>
                <w:lang w:val="en-US"/>
              </w:rPr>
              <w:t>IEC</w:t>
            </w:r>
            <w:r w:rsidRPr="00F64663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26263AE0" w14:textId="77777777" w:rsidR="008B6556" w:rsidRPr="00F64663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F64663">
              <w:rPr>
                <w:spacing w:val="10"/>
                <w:sz w:val="22"/>
                <w:szCs w:val="22"/>
              </w:rPr>
              <w:t>пп.25.1, 25.7</w:t>
            </w:r>
          </w:p>
          <w:p w14:paraId="23AD72A7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50142AE3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пп.25.1-25.14</w:t>
            </w:r>
          </w:p>
          <w:p w14:paraId="30BE257A" w14:textId="77777777" w:rsidR="008B655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9B07917" w14:textId="77777777" w:rsidR="008B6556" w:rsidRPr="00F64663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  <w:tcBorders>
              <w:top w:val="nil"/>
            </w:tcBorders>
          </w:tcPr>
          <w:p w14:paraId="52220A92" w14:textId="77777777" w:rsidR="008B6556" w:rsidRPr="00F64663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F64663">
              <w:rPr>
                <w:spacing w:val="10"/>
                <w:sz w:val="22"/>
                <w:szCs w:val="22"/>
              </w:rPr>
              <w:t xml:space="preserve">СТБ </w:t>
            </w:r>
            <w:r w:rsidRPr="00F64663">
              <w:rPr>
                <w:spacing w:val="10"/>
                <w:sz w:val="22"/>
                <w:szCs w:val="22"/>
                <w:lang w:val="en-US"/>
              </w:rPr>
              <w:t>IEC</w:t>
            </w:r>
            <w:r w:rsidRPr="00F64663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7EFC6B1C" w14:textId="77777777" w:rsidR="008B6556" w:rsidRPr="00F64663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F64663">
              <w:rPr>
                <w:spacing w:val="10"/>
                <w:sz w:val="22"/>
                <w:szCs w:val="22"/>
              </w:rPr>
              <w:t>пп.25.1-25.25</w:t>
            </w:r>
          </w:p>
          <w:p w14:paraId="34A61CD7" w14:textId="77777777" w:rsidR="008B6556" w:rsidRPr="00F64663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F64663">
              <w:rPr>
                <w:spacing w:val="10"/>
                <w:sz w:val="22"/>
                <w:szCs w:val="22"/>
              </w:rPr>
              <w:t xml:space="preserve">ГОСТ </w:t>
            </w:r>
            <w:r w:rsidRPr="00F64663">
              <w:rPr>
                <w:spacing w:val="10"/>
                <w:sz w:val="22"/>
                <w:szCs w:val="22"/>
                <w:lang w:val="en-US"/>
              </w:rPr>
              <w:t>IEC</w:t>
            </w:r>
            <w:r w:rsidRPr="00F64663">
              <w:rPr>
                <w:spacing w:val="10"/>
                <w:sz w:val="22"/>
                <w:szCs w:val="22"/>
              </w:rPr>
              <w:t xml:space="preserve"> 60335-2-9-2013</w:t>
            </w:r>
          </w:p>
          <w:p w14:paraId="63AD2DC2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F64663">
              <w:rPr>
                <w:spacing w:val="10"/>
                <w:sz w:val="22"/>
                <w:szCs w:val="22"/>
              </w:rPr>
              <w:t>пп.25.1, 25.7</w:t>
            </w:r>
          </w:p>
          <w:p w14:paraId="05C15A86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65BA817F" w14:textId="77777777" w:rsidR="008B6556" w:rsidRPr="00B22DC6" w:rsidRDefault="008B6556" w:rsidP="008B6556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пп.25.1-25.14</w:t>
            </w:r>
          </w:p>
        </w:tc>
      </w:tr>
      <w:tr w:rsidR="008B6556" w:rsidRPr="003F2454" w14:paraId="089107D7" w14:textId="77777777" w:rsidTr="008B6556">
        <w:trPr>
          <w:trHeight w:val="3469"/>
        </w:trPr>
        <w:tc>
          <w:tcPr>
            <w:tcW w:w="497" w:type="pct"/>
          </w:tcPr>
          <w:p w14:paraId="043A8792" w14:textId="77777777" w:rsidR="008B6556" w:rsidRPr="00B22DC6" w:rsidRDefault="008B6556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1.20*</w:t>
            </w:r>
          </w:p>
        </w:tc>
        <w:tc>
          <w:tcPr>
            <w:tcW w:w="895" w:type="pct"/>
            <w:vMerge/>
          </w:tcPr>
          <w:p w14:paraId="546F9240" w14:textId="77777777" w:rsidR="008B6556" w:rsidRPr="005505D6" w:rsidRDefault="008B6556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</w:tcBorders>
          </w:tcPr>
          <w:p w14:paraId="574A9384" w14:textId="77777777" w:rsidR="008B6556" w:rsidRPr="00B22DC6" w:rsidRDefault="008B6556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27.51/26.095</w:t>
            </w:r>
          </w:p>
        </w:tc>
        <w:tc>
          <w:tcPr>
            <w:tcW w:w="854" w:type="pct"/>
          </w:tcPr>
          <w:p w14:paraId="630A08DE" w14:textId="77777777" w:rsidR="008B6556" w:rsidRPr="00B22DC6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Зажимы для внешних проводов</w:t>
            </w:r>
          </w:p>
        </w:tc>
        <w:tc>
          <w:tcPr>
            <w:tcW w:w="1026" w:type="pct"/>
          </w:tcPr>
          <w:p w14:paraId="1303054B" w14:textId="77777777" w:rsidR="008B6556" w:rsidRPr="001D7AD8" w:rsidRDefault="008B6556" w:rsidP="00372AB7">
            <w:pPr>
              <w:ind w:right="-37"/>
              <w:rPr>
                <w:sz w:val="22"/>
                <w:szCs w:val="22"/>
              </w:rPr>
            </w:pPr>
            <w:r w:rsidRPr="001D7AD8">
              <w:rPr>
                <w:sz w:val="22"/>
                <w:szCs w:val="22"/>
              </w:rPr>
              <w:t xml:space="preserve">СТБ </w:t>
            </w:r>
            <w:r w:rsidRPr="001D7AD8">
              <w:rPr>
                <w:sz w:val="22"/>
                <w:szCs w:val="22"/>
                <w:lang w:val="en-US"/>
              </w:rPr>
              <w:t>IEC</w:t>
            </w:r>
            <w:r w:rsidRPr="001D7AD8">
              <w:rPr>
                <w:sz w:val="22"/>
                <w:szCs w:val="22"/>
              </w:rPr>
              <w:t xml:space="preserve"> 60335-1-2013 </w:t>
            </w:r>
          </w:p>
          <w:p w14:paraId="75EEBD26" w14:textId="77777777" w:rsidR="008B6556" w:rsidRPr="001D7AD8" w:rsidRDefault="008B6556" w:rsidP="00372AB7">
            <w:pPr>
              <w:ind w:right="-37"/>
              <w:rPr>
                <w:sz w:val="22"/>
                <w:szCs w:val="22"/>
              </w:rPr>
            </w:pPr>
            <w:r w:rsidRPr="001D7AD8">
              <w:rPr>
                <w:sz w:val="22"/>
                <w:szCs w:val="22"/>
              </w:rPr>
              <w:t>пп.26.1-26.11</w:t>
            </w:r>
          </w:p>
          <w:p w14:paraId="62DB4FC4" w14:textId="77777777" w:rsidR="008B6556" w:rsidRPr="001D7AD8" w:rsidRDefault="008B6556" w:rsidP="00372AB7">
            <w:pPr>
              <w:ind w:right="-37"/>
              <w:rPr>
                <w:sz w:val="22"/>
                <w:szCs w:val="22"/>
              </w:rPr>
            </w:pPr>
            <w:r w:rsidRPr="001D7AD8">
              <w:rPr>
                <w:sz w:val="22"/>
                <w:szCs w:val="22"/>
              </w:rPr>
              <w:t xml:space="preserve">ГОСТ </w:t>
            </w:r>
            <w:r w:rsidRPr="001D7AD8">
              <w:rPr>
                <w:sz w:val="22"/>
                <w:szCs w:val="22"/>
                <w:lang w:val="en-US"/>
              </w:rPr>
              <w:t>IEC</w:t>
            </w:r>
            <w:r w:rsidRPr="001D7AD8">
              <w:rPr>
                <w:sz w:val="22"/>
                <w:szCs w:val="22"/>
              </w:rPr>
              <w:t xml:space="preserve"> 60335-2-9-2013</w:t>
            </w:r>
            <w:r>
              <w:rPr>
                <w:sz w:val="22"/>
                <w:szCs w:val="22"/>
              </w:rPr>
              <w:t xml:space="preserve"> </w:t>
            </w:r>
            <w:r w:rsidRPr="001D7AD8">
              <w:rPr>
                <w:sz w:val="22"/>
                <w:szCs w:val="22"/>
              </w:rPr>
              <w:t>Раздел 26</w:t>
            </w:r>
          </w:p>
          <w:p w14:paraId="129000E0" w14:textId="77777777" w:rsidR="008B6556" w:rsidRPr="00B22DC6" w:rsidRDefault="008B6556" w:rsidP="00372AB7">
            <w:pPr>
              <w:spacing w:line="264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397E4FB7" w14:textId="77777777" w:rsidR="008B6556" w:rsidRPr="00B22DC6" w:rsidRDefault="008B6556" w:rsidP="00372AB7">
            <w:pPr>
              <w:spacing w:line="264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п.26.1-26.13</w:t>
            </w:r>
          </w:p>
          <w:p w14:paraId="3DC4FE1E" w14:textId="77777777" w:rsidR="008B6556" w:rsidRDefault="008B6556" w:rsidP="00372AB7">
            <w:pPr>
              <w:spacing w:line="264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955882F" w14:textId="77777777" w:rsidR="008B6556" w:rsidRPr="001D7AD8" w:rsidRDefault="008B6556" w:rsidP="00372AB7">
            <w:pPr>
              <w:spacing w:line="264" w:lineRule="auto"/>
              <w:ind w:right="-40"/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71565142" w14:textId="77777777" w:rsidR="008B6556" w:rsidRPr="001D7AD8" w:rsidRDefault="008B6556" w:rsidP="00372AB7">
            <w:pPr>
              <w:ind w:right="-37"/>
              <w:rPr>
                <w:sz w:val="22"/>
                <w:szCs w:val="22"/>
              </w:rPr>
            </w:pPr>
            <w:r w:rsidRPr="001D7AD8">
              <w:rPr>
                <w:sz w:val="22"/>
                <w:szCs w:val="22"/>
              </w:rPr>
              <w:t xml:space="preserve">СТБ </w:t>
            </w:r>
            <w:r w:rsidRPr="001D7AD8">
              <w:rPr>
                <w:sz w:val="22"/>
                <w:szCs w:val="22"/>
                <w:lang w:val="en-US"/>
              </w:rPr>
              <w:t>IEC</w:t>
            </w:r>
            <w:r w:rsidRPr="001D7AD8">
              <w:rPr>
                <w:sz w:val="22"/>
                <w:szCs w:val="22"/>
              </w:rPr>
              <w:t xml:space="preserve"> 60335-1-2013 </w:t>
            </w:r>
          </w:p>
          <w:p w14:paraId="1778372E" w14:textId="77777777" w:rsidR="008B6556" w:rsidRPr="001D7AD8" w:rsidRDefault="008B6556" w:rsidP="00372AB7">
            <w:pPr>
              <w:ind w:right="-37"/>
              <w:rPr>
                <w:sz w:val="22"/>
                <w:szCs w:val="22"/>
              </w:rPr>
            </w:pPr>
            <w:r w:rsidRPr="001D7AD8">
              <w:rPr>
                <w:sz w:val="22"/>
                <w:szCs w:val="22"/>
              </w:rPr>
              <w:t>пп.26.1-26.11</w:t>
            </w:r>
          </w:p>
          <w:p w14:paraId="79E9B041" w14:textId="77777777" w:rsidR="008B6556" w:rsidRPr="001D7AD8" w:rsidRDefault="008B6556" w:rsidP="00372AB7">
            <w:pPr>
              <w:ind w:right="-37"/>
              <w:rPr>
                <w:sz w:val="22"/>
                <w:szCs w:val="22"/>
              </w:rPr>
            </w:pPr>
            <w:r w:rsidRPr="001D7AD8">
              <w:rPr>
                <w:sz w:val="22"/>
                <w:szCs w:val="22"/>
              </w:rPr>
              <w:t xml:space="preserve">ГОСТ </w:t>
            </w:r>
            <w:r w:rsidRPr="001D7AD8">
              <w:rPr>
                <w:sz w:val="22"/>
                <w:szCs w:val="22"/>
                <w:lang w:val="en-US"/>
              </w:rPr>
              <w:t>IEC</w:t>
            </w:r>
            <w:r w:rsidRPr="001D7AD8">
              <w:rPr>
                <w:sz w:val="22"/>
                <w:szCs w:val="22"/>
              </w:rPr>
              <w:t xml:space="preserve"> 60335-2-9-2013</w:t>
            </w:r>
          </w:p>
          <w:p w14:paraId="151BB7EF" w14:textId="77777777" w:rsidR="008B6556" w:rsidRPr="001D7AD8" w:rsidRDefault="008B6556" w:rsidP="00372AB7">
            <w:pPr>
              <w:ind w:right="-37"/>
              <w:rPr>
                <w:sz w:val="22"/>
                <w:szCs w:val="22"/>
              </w:rPr>
            </w:pPr>
            <w:r w:rsidRPr="001D7AD8">
              <w:rPr>
                <w:sz w:val="22"/>
                <w:szCs w:val="22"/>
              </w:rPr>
              <w:t>Раздел 26</w:t>
            </w:r>
          </w:p>
          <w:p w14:paraId="636C0B49" w14:textId="77777777" w:rsidR="008B6556" w:rsidRPr="00B22DC6" w:rsidRDefault="008B6556" w:rsidP="00372AB7">
            <w:pPr>
              <w:spacing w:line="264" w:lineRule="auto"/>
              <w:ind w:right="-4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42F9E9F4" w14:textId="77777777" w:rsidR="008B6556" w:rsidRPr="001D7AD8" w:rsidRDefault="008B6556" w:rsidP="003B3CDB">
            <w:pPr>
              <w:spacing w:line="264" w:lineRule="auto"/>
              <w:ind w:right="-40"/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п.26.1-26.13</w:t>
            </w:r>
          </w:p>
        </w:tc>
      </w:tr>
      <w:tr w:rsidR="008B6556" w:rsidRPr="003F2454" w14:paraId="7FF41137" w14:textId="77777777" w:rsidTr="008B6556">
        <w:trPr>
          <w:trHeight w:hRule="exact" w:val="3345"/>
        </w:trPr>
        <w:tc>
          <w:tcPr>
            <w:tcW w:w="497" w:type="pct"/>
          </w:tcPr>
          <w:p w14:paraId="3EE6808C" w14:textId="77777777" w:rsidR="008B6556" w:rsidRPr="00B22DC6" w:rsidRDefault="008B6556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1.21*</w:t>
            </w:r>
          </w:p>
        </w:tc>
        <w:tc>
          <w:tcPr>
            <w:tcW w:w="895" w:type="pct"/>
            <w:vMerge/>
          </w:tcPr>
          <w:p w14:paraId="2BDE529A" w14:textId="77777777" w:rsidR="008B6556" w:rsidRPr="00B22DC6" w:rsidRDefault="008B6556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0B13AC53" w14:textId="77777777" w:rsidR="008B6556" w:rsidRPr="00B22DC6" w:rsidRDefault="008B6556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27.51/26.095</w:t>
            </w:r>
          </w:p>
        </w:tc>
        <w:tc>
          <w:tcPr>
            <w:tcW w:w="854" w:type="pct"/>
          </w:tcPr>
          <w:p w14:paraId="0CC69F7B" w14:textId="77777777" w:rsidR="008B6556" w:rsidRPr="00B22DC6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Винты и соединения</w:t>
            </w:r>
          </w:p>
        </w:tc>
        <w:tc>
          <w:tcPr>
            <w:tcW w:w="1026" w:type="pct"/>
          </w:tcPr>
          <w:p w14:paraId="3AE0F56B" w14:textId="77777777" w:rsidR="008B6556" w:rsidRPr="00C51542" w:rsidRDefault="008B6556" w:rsidP="00372AB7">
            <w:pPr>
              <w:ind w:right="-40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 xml:space="preserve">СТБ </w:t>
            </w:r>
            <w:r w:rsidRPr="00C51542">
              <w:rPr>
                <w:sz w:val="22"/>
                <w:szCs w:val="22"/>
                <w:lang w:val="en-US"/>
              </w:rPr>
              <w:t>IEC</w:t>
            </w:r>
            <w:r w:rsidRPr="00C51542">
              <w:rPr>
                <w:sz w:val="22"/>
                <w:szCs w:val="22"/>
              </w:rPr>
              <w:t xml:space="preserve"> 60335-1-2013 </w:t>
            </w:r>
            <w:r>
              <w:rPr>
                <w:sz w:val="22"/>
                <w:szCs w:val="22"/>
              </w:rPr>
              <w:t xml:space="preserve"> </w:t>
            </w:r>
            <w:r w:rsidRPr="00C51542">
              <w:rPr>
                <w:sz w:val="22"/>
                <w:szCs w:val="22"/>
              </w:rPr>
              <w:t>пп.28.1-28.4</w:t>
            </w:r>
          </w:p>
          <w:p w14:paraId="6333EB80" w14:textId="77777777" w:rsidR="008B6556" w:rsidRPr="00C51542" w:rsidRDefault="008B6556" w:rsidP="00372AB7">
            <w:pPr>
              <w:ind w:right="-40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 xml:space="preserve">ГОСТ </w:t>
            </w:r>
            <w:r w:rsidRPr="00C51542">
              <w:rPr>
                <w:sz w:val="22"/>
                <w:szCs w:val="22"/>
                <w:lang w:val="en-US"/>
              </w:rPr>
              <w:t>IEC</w:t>
            </w:r>
            <w:r w:rsidRPr="00C51542">
              <w:rPr>
                <w:sz w:val="22"/>
                <w:szCs w:val="22"/>
              </w:rPr>
              <w:t xml:space="preserve"> 60335-2-9-2013</w:t>
            </w:r>
          </w:p>
          <w:p w14:paraId="59DE8156" w14:textId="77777777" w:rsidR="008B6556" w:rsidRPr="00C51542" w:rsidRDefault="008B6556" w:rsidP="00372AB7">
            <w:pPr>
              <w:ind w:right="-40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>Раздел 28</w:t>
            </w:r>
          </w:p>
          <w:p w14:paraId="4814B967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5E19733E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пп.28.1-28.5</w:t>
            </w:r>
          </w:p>
          <w:p w14:paraId="1166EEAA" w14:textId="77777777" w:rsidR="008B655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4DE9AC5" w14:textId="77777777" w:rsidR="008B6556" w:rsidRPr="00C51542" w:rsidRDefault="008B6556" w:rsidP="00372AB7">
            <w:pPr>
              <w:ind w:right="-37"/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5AE43515" w14:textId="77777777" w:rsidR="003B3CDB" w:rsidRDefault="008B6556" w:rsidP="00372AB7">
            <w:pPr>
              <w:ind w:right="-40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 xml:space="preserve">СТБ </w:t>
            </w:r>
            <w:r w:rsidRPr="00C51542">
              <w:rPr>
                <w:sz w:val="22"/>
                <w:szCs w:val="22"/>
                <w:lang w:val="en-US"/>
              </w:rPr>
              <w:t>IEC</w:t>
            </w:r>
            <w:r w:rsidRPr="00C51542">
              <w:rPr>
                <w:sz w:val="22"/>
                <w:szCs w:val="22"/>
              </w:rPr>
              <w:t xml:space="preserve"> 60335-1-2013 </w:t>
            </w:r>
            <w:r>
              <w:rPr>
                <w:sz w:val="22"/>
                <w:szCs w:val="22"/>
              </w:rPr>
              <w:t xml:space="preserve"> </w:t>
            </w:r>
          </w:p>
          <w:p w14:paraId="7FD54556" w14:textId="77777777" w:rsidR="008B6556" w:rsidRPr="00C51542" w:rsidRDefault="008B6556" w:rsidP="00372AB7">
            <w:pPr>
              <w:ind w:right="-40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>пп.28.1-28.4</w:t>
            </w:r>
          </w:p>
          <w:p w14:paraId="33D1E4DC" w14:textId="77777777" w:rsidR="008B6556" w:rsidRPr="00C51542" w:rsidRDefault="008B6556" w:rsidP="00372AB7">
            <w:pPr>
              <w:ind w:right="-40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 xml:space="preserve">ГОСТ </w:t>
            </w:r>
            <w:r w:rsidRPr="00C51542">
              <w:rPr>
                <w:sz w:val="22"/>
                <w:szCs w:val="22"/>
                <w:lang w:val="en-US"/>
              </w:rPr>
              <w:t>IEC</w:t>
            </w:r>
            <w:r w:rsidRPr="00C51542">
              <w:rPr>
                <w:sz w:val="22"/>
                <w:szCs w:val="22"/>
              </w:rPr>
              <w:t xml:space="preserve"> 60335-2-9-2013</w:t>
            </w:r>
          </w:p>
          <w:p w14:paraId="1645A610" w14:textId="77777777" w:rsidR="008B6556" w:rsidRPr="00C51542" w:rsidRDefault="008B6556" w:rsidP="00372AB7">
            <w:pPr>
              <w:ind w:right="-40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>Раздел 28</w:t>
            </w:r>
          </w:p>
          <w:p w14:paraId="09007B00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727B518A" w14:textId="77777777" w:rsidR="008B6556" w:rsidRPr="00C51542" w:rsidRDefault="008B6556" w:rsidP="003B3CDB">
            <w:pPr>
              <w:ind w:right="-37"/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пп.28.1-28.5</w:t>
            </w:r>
          </w:p>
        </w:tc>
      </w:tr>
      <w:tr w:rsidR="008B6556" w:rsidRPr="003F2454" w14:paraId="34B757FE" w14:textId="77777777" w:rsidTr="008B6556">
        <w:trPr>
          <w:trHeight w:val="64"/>
        </w:trPr>
        <w:tc>
          <w:tcPr>
            <w:tcW w:w="497" w:type="pct"/>
            <w:tcBorders>
              <w:top w:val="nil"/>
            </w:tcBorders>
          </w:tcPr>
          <w:p w14:paraId="5145755F" w14:textId="77777777" w:rsidR="008B6556" w:rsidRPr="00B22DC6" w:rsidRDefault="008B6556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1.22*</w:t>
            </w:r>
          </w:p>
        </w:tc>
        <w:tc>
          <w:tcPr>
            <w:tcW w:w="895" w:type="pct"/>
            <w:vMerge/>
          </w:tcPr>
          <w:p w14:paraId="70B4AA3B" w14:textId="77777777" w:rsidR="008B6556" w:rsidRPr="00B22DC6" w:rsidRDefault="008B6556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</w:tcBorders>
          </w:tcPr>
          <w:p w14:paraId="5DF388C7" w14:textId="77777777" w:rsidR="008B6556" w:rsidRPr="00B22DC6" w:rsidRDefault="008B6556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27.51/29.061</w:t>
            </w:r>
          </w:p>
        </w:tc>
        <w:tc>
          <w:tcPr>
            <w:tcW w:w="854" w:type="pct"/>
          </w:tcPr>
          <w:p w14:paraId="62D31122" w14:textId="77777777" w:rsidR="008B6556" w:rsidRPr="00B22DC6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Зазоры, пути утечки и сплошная изоляция</w:t>
            </w:r>
          </w:p>
        </w:tc>
        <w:tc>
          <w:tcPr>
            <w:tcW w:w="1026" w:type="pct"/>
          </w:tcPr>
          <w:p w14:paraId="56453332" w14:textId="77777777" w:rsidR="008B6556" w:rsidRPr="00C51542" w:rsidRDefault="008B6556" w:rsidP="00372AB7">
            <w:pPr>
              <w:ind w:right="-37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 xml:space="preserve">СТБ </w:t>
            </w:r>
            <w:r w:rsidRPr="00C51542">
              <w:rPr>
                <w:sz w:val="22"/>
                <w:szCs w:val="22"/>
                <w:lang w:val="en-US"/>
              </w:rPr>
              <w:t>IEC</w:t>
            </w:r>
            <w:r w:rsidRPr="00C51542">
              <w:rPr>
                <w:sz w:val="22"/>
                <w:szCs w:val="22"/>
              </w:rPr>
              <w:t xml:space="preserve"> 60335-1-2013 пп.29.1-29.3</w:t>
            </w:r>
          </w:p>
          <w:p w14:paraId="37C9E9F2" w14:textId="77777777" w:rsidR="008B6556" w:rsidRPr="00C51542" w:rsidRDefault="008B6556" w:rsidP="00372AB7">
            <w:pPr>
              <w:ind w:right="-37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 xml:space="preserve">ГОСТ </w:t>
            </w:r>
            <w:r w:rsidRPr="00C51542">
              <w:rPr>
                <w:sz w:val="22"/>
                <w:szCs w:val="22"/>
                <w:lang w:val="en-US"/>
              </w:rPr>
              <w:t>IEC</w:t>
            </w:r>
            <w:r w:rsidRPr="00C51542">
              <w:rPr>
                <w:sz w:val="22"/>
                <w:szCs w:val="22"/>
              </w:rPr>
              <w:t xml:space="preserve"> 60335-2-9-2013</w:t>
            </w:r>
          </w:p>
          <w:p w14:paraId="5820A827" w14:textId="77777777" w:rsidR="008B6556" w:rsidRPr="00C51542" w:rsidRDefault="008B6556" w:rsidP="00372AB7">
            <w:pPr>
              <w:ind w:right="-37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>пп.29.2, 29.3</w:t>
            </w:r>
          </w:p>
          <w:p w14:paraId="77DFC5B1" w14:textId="77777777" w:rsidR="008B6556" w:rsidRPr="00C51542" w:rsidRDefault="008B6556" w:rsidP="00372AB7">
            <w:pPr>
              <w:ind w:right="-37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>ГОСТ 27570.0-87</w:t>
            </w:r>
          </w:p>
          <w:p w14:paraId="5EB01C39" w14:textId="77777777" w:rsidR="008B6556" w:rsidRPr="00C51542" w:rsidRDefault="008B6556" w:rsidP="00372AB7">
            <w:pPr>
              <w:ind w:right="-37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>пп.29.1-29.3</w:t>
            </w:r>
          </w:p>
          <w:p w14:paraId="2537998A" w14:textId="77777777" w:rsidR="008B6556" w:rsidRDefault="008B6556" w:rsidP="008B6556">
            <w:pPr>
              <w:ind w:right="-37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10A0D03" w14:textId="77777777" w:rsidR="008B6556" w:rsidRPr="00C51542" w:rsidRDefault="008B6556" w:rsidP="008B6556">
            <w:pPr>
              <w:ind w:right="-37"/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59A209AD" w14:textId="77777777" w:rsidR="008B6556" w:rsidRPr="00C51542" w:rsidRDefault="008B6556" w:rsidP="00372AB7">
            <w:pPr>
              <w:ind w:right="-37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 xml:space="preserve">СТБ </w:t>
            </w:r>
            <w:r w:rsidRPr="00C51542">
              <w:rPr>
                <w:sz w:val="22"/>
                <w:szCs w:val="22"/>
                <w:lang w:val="en-US"/>
              </w:rPr>
              <w:t>IEC</w:t>
            </w:r>
            <w:r w:rsidRPr="00C51542">
              <w:rPr>
                <w:sz w:val="22"/>
                <w:szCs w:val="22"/>
              </w:rPr>
              <w:t xml:space="preserve"> 60335-1-2013 </w:t>
            </w:r>
          </w:p>
          <w:p w14:paraId="385A06AB" w14:textId="77777777" w:rsidR="008B6556" w:rsidRPr="00C51542" w:rsidRDefault="008B6556" w:rsidP="00372AB7">
            <w:pPr>
              <w:ind w:right="-37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>пп.29.1-29.3</w:t>
            </w:r>
          </w:p>
          <w:p w14:paraId="70BE9946" w14:textId="77777777" w:rsidR="008B6556" w:rsidRPr="00C51542" w:rsidRDefault="008B6556" w:rsidP="00372AB7">
            <w:pPr>
              <w:ind w:right="-37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 xml:space="preserve">ГОСТ </w:t>
            </w:r>
            <w:r w:rsidRPr="00C51542">
              <w:rPr>
                <w:sz w:val="22"/>
                <w:szCs w:val="22"/>
                <w:lang w:val="en-US"/>
              </w:rPr>
              <w:t>IEC</w:t>
            </w:r>
            <w:r w:rsidRPr="00C51542">
              <w:rPr>
                <w:sz w:val="22"/>
                <w:szCs w:val="22"/>
              </w:rPr>
              <w:t xml:space="preserve"> 60335-2-9-2013</w:t>
            </w:r>
          </w:p>
          <w:p w14:paraId="5B0AF363" w14:textId="77777777" w:rsidR="008B6556" w:rsidRPr="00C51542" w:rsidRDefault="008B6556" w:rsidP="00372AB7">
            <w:pPr>
              <w:ind w:right="-37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>пп.29.2, 29.3</w:t>
            </w:r>
          </w:p>
          <w:p w14:paraId="4E27F89A" w14:textId="77777777" w:rsidR="008B6556" w:rsidRPr="00C51542" w:rsidRDefault="008B6556" w:rsidP="00372AB7">
            <w:pPr>
              <w:ind w:right="-37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>ГОСТ 27570.0-87</w:t>
            </w:r>
          </w:p>
          <w:p w14:paraId="6E790B67" w14:textId="77777777" w:rsidR="008B6556" w:rsidRPr="00C51542" w:rsidRDefault="008B6556" w:rsidP="003B3CDB">
            <w:pPr>
              <w:ind w:right="-37"/>
              <w:rPr>
                <w:sz w:val="22"/>
                <w:szCs w:val="22"/>
              </w:rPr>
            </w:pPr>
            <w:r w:rsidRPr="00C51542">
              <w:rPr>
                <w:sz w:val="22"/>
                <w:szCs w:val="22"/>
              </w:rPr>
              <w:t>пп.29.1-29.3</w:t>
            </w:r>
          </w:p>
        </w:tc>
      </w:tr>
      <w:tr w:rsidR="00372AB7" w:rsidRPr="003F2454" w14:paraId="4D031A6A" w14:textId="77777777" w:rsidTr="008B6556">
        <w:trPr>
          <w:trHeight w:val="3462"/>
        </w:trPr>
        <w:tc>
          <w:tcPr>
            <w:tcW w:w="497" w:type="pct"/>
          </w:tcPr>
          <w:p w14:paraId="78B78290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1.23*</w:t>
            </w:r>
          </w:p>
        </w:tc>
        <w:tc>
          <w:tcPr>
            <w:tcW w:w="895" w:type="pct"/>
            <w:vMerge w:val="restart"/>
          </w:tcPr>
          <w:p w14:paraId="3318BF9B" w14:textId="77777777" w:rsidR="00372AB7" w:rsidRPr="009530E8" w:rsidRDefault="00372AB7" w:rsidP="00372AB7">
            <w:pPr>
              <w:rPr>
                <w:sz w:val="22"/>
                <w:szCs w:val="22"/>
              </w:rPr>
            </w:pPr>
            <w:r w:rsidRPr="009530E8">
              <w:rPr>
                <w:sz w:val="22"/>
                <w:szCs w:val="22"/>
              </w:rPr>
              <w:t>Бытовые и аналогичные электрические приборы:</w:t>
            </w:r>
          </w:p>
          <w:p w14:paraId="577B695C" w14:textId="77777777" w:rsidR="00372AB7" w:rsidRPr="009530E8" w:rsidRDefault="00372AB7" w:rsidP="00372AB7">
            <w:pPr>
              <w:rPr>
                <w:spacing w:val="10"/>
                <w:sz w:val="22"/>
                <w:szCs w:val="22"/>
              </w:rPr>
            </w:pPr>
            <w:r w:rsidRPr="009530E8">
              <w:rPr>
                <w:sz w:val="22"/>
                <w:szCs w:val="22"/>
              </w:rPr>
              <w:t>кухонные плиты</w:t>
            </w:r>
          </w:p>
        </w:tc>
        <w:tc>
          <w:tcPr>
            <w:tcW w:w="650" w:type="pct"/>
            <w:tcBorders>
              <w:top w:val="single" w:sz="4" w:space="0" w:color="auto"/>
              <w:right w:val="single" w:sz="4" w:space="0" w:color="auto"/>
            </w:tcBorders>
          </w:tcPr>
          <w:p w14:paraId="3485D646" w14:textId="77777777" w:rsidR="00372AB7" w:rsidRPr="00B22DC6" w:rsidRDefault="00372AB7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27.51/25.108</w:t>
            </w:r>
          </w:p>
          <w:p w14:paraId="0D7A0BD5" w14:textId="77777777" w:rsidR="00372AB7" w:rsidRPr="00B22DC6" w:rsidRDefault="00372AB7" w:rsidP="00372AB7">
            <w:pPr>
              <w:ind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27.51/26.080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1E249A09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Теплостойкость и огнестойкость</w:t>
            </w:r>
          </w:p>
        </w:tc>
        <w:tc>
          <w:tcPr>
            <w:tcW w:w="1026" w:type="pct"/>
          </w:tcPr>
          <w:p w14:paraId="7D3612D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1E7D146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пп.30.1, 30.2</w:t>
            </w:r>
          </w:p>
          <w:p w14:paraId="3F846EB0" w14:textId="77777777" w:rsidR="00372AB7" w:rsidRPr="00C70C5F" w:rsidRDefault="00372AB7" w:rsidP="00372AB7">
            <w:pPr>
              <w:ind w:right="-37"/>
              <w:rPr>
                <w:sz w:val="22"/>
                <w:szCs w:val="22"/>
              </w:rPr>
            </w:pPr>
            <w:r w:rsidRPr="00C70C5F">
              <w:rPr>
                <w:sz w:val="22"/>
                <w:szCs w:val="22"/>
              </w:rPr>
              <w:t xml:space="preserve">ГОСТ </w:t>
            </w:r>
            <w:r w:rsidRPr="00C70C5F">
              <w:rPr>
                <w:sz w:val="22"/>
                <w:szCs w:val="22"/>
                <w:lang w:val="en-US"/>
              </w:rPr>
              <w:t>IEC</w:t>
            </w:r>
            <w:r w:rsidRPr="00C70C5F">
              <w:rPr>
                <w:sz w:val="22"/>
                <w:szCs w:val="22"/>
              </w:rPr>
              <w:t xml:space="preserve"> 60335-2-9-2013</w:t>
            </w:r>
          </w:p>
          <w:p w14:paraId="5697236A" w14:textId="77777777" w:rsidR="00372AB7" w:rsidRPr="00C70C5F" w:rsidRDefault="00372AB7" w:rsidP="00372AB7">
            <w:pPr>
              <w:ind w:right="-37"/>
              <w:rPr>
                <w:sz w:val="22"/>
                <w:szCs w:val="22"/>
              </w:rPr>
            </w:pPr>
            <w:r w:rsidRPr="00C70C5F">
              <w:rPr>
                <w:sz w:val="22"/>
                <w:szCs w:val="22"/>
              </w:rPr>
              <w:t>пп.30.1, 30.2</w:t>
            </w:r>
          </w:p>
          <w:p w14:paraId="7F366C4D" w14:textId="77777777" w:rsidR="00372AB7" w:rsidRPr="00C70C5F" w:rsidRDefault="00372AB7" w:rsidP="00372AB7">
            <w:pPr>
              <w:ind w:right="-37"/>
              <w:rPr>
                <w:sz w:val="22"/>
                <w:szCs w:val="22"/>
              </w:rPr>
            </w:pPr>
            <w:r w:rsidRPr="00C70C5F">
              <w:rPr>
                <w:sz w:val="22"/>
                <w:szCs w:val="22"/>
              </w:rPr>
              <w:t>ГОСТ 27570.0-87</w:t>
            </w:r>
          </w:p>
          <w:p w14:paraId="65E5BB29" w14:textId="77777777" w:rsidR="00372AB7" w:rsidRPr="00C70C5F" w:rsidRDefault="00372AB7" w:rsidP="00372AB7">
            <w:pPr>
              <w:ind w:right="-37"/>
              <w:rPr>
                <w:sz w:val="22"/>
                <w:szCs w:val="22"/>
              </w:rPr>
            </w:pPr>
            <w:r w:rsidRPr="00C70C5F">
              <w:rPr>
                <w:sz w:val="22"/>
                <w:szCs w:val="22"/>
              </w:rPr>
              <w:t>пп.30.1-30.5</w:t>
            </w:r>
          </w:p>
          <w:p w14:paraId="3949F108" w14:textId="77777777" w:rsidR="00372AB7" w:rsidRDefault="00372AB7" w:rsidP="00372AB7">
            <w:pPr>
              <w:ind w:right="-37"/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4B0914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64C234A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60335-1-2013 </w:t>
            </w:r>
          </w:p>
          <w:p w14:paraId="096B893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пп.30.1, 30.2</w:t>
            </w:r>
          </w:p>
          <w:p w14:paraId="7D7B0D6A" w14:textId="77777777" w:rsidR="00372AB7" w:rsidRPr="00C70C5F" w:rsidRDefault="00372AB7" w:rsidP="00372AB7">
            <w:pPr>
              <w:ind w:right="-37"/>
              <w:rPr>
                <w:sz w:val="22"/>
                <w:szCs w:val="22"/>
              </w:rPr>
            </w:pPr>
            <w:r w:rsidRPr="00C70C5F">
              <w:rPr>
                <w:sz w:val="22"/>
                <w:szCs w:val="22"/>
              </w:rPr>
              <w:t xml:space="preserve">ГОСТ </w:t>
            </w:r>
            <w:r w:rsidRPr="00C70C5F">
              <w:rPr>
                <w:sz w:val="22"/>
                <w:szCs w:val="22"/>
                <w:lang w:val="en-US"/>
              </w:rPr>
              <w:t>IEC</w:t>
            </w:r>
            <w:r w:rsidRPr="00C70C5F">
              <w:rPr>
                <w:sz w:val="22"/>
                <w:szCs w:val="22"/>
              </w:rPr>
              <w:t xml:space="preserve"> 60335-2-9-2013</w:t>
            </w:r>
          </w:p>
          <w:p w14:paraId="74BE9BEF" w14:textId="77777777" w:rsidR="00372AB7" w:rsidRPr="00C70C5F" w:rsidRDefault="00372AB7" w:rsidP="00372AB7">
            <w:pPr>
              <w:ind w:right="-37"/>
              <w:rPr>
                <w:sz w:val="22"/>
                <w:szCs w:val="22"/>
              </w:rPr>
            </w:pPr>
            <w:r w:rsidRPr="00C70C5F">
              <w:rPr>
                <w:sz w:val="22"/>
                <w:szCs w:val="22"/>
              </w:rPr>
              <w:t>пп.30.1, 30.2</w:t>
            </w:r>
          </w:p>
          <w:p w14:paraId="4F71068D" w14:textId="77777777" w:rsidR="00372AB7" w:rsidRPr="00C70C5F" w:rsidRDefault="00372AB7" w:rsidP="00372AB7">
            <w:pPr>
              <w:ind w:right="-37"/>
              <w:rPr>
                <w:sz w:val="22"/>
                <w:szCs w:val="22"/>
              </w:rPr>
            </w:pPr>
            <w:r w:rsidRPr="00C70C5F">
              <w:rPr>
                <w:sz w:val="22"/>
                <w:szCs w:val="22"/>
              </w:rPr>
              <w:t>ГОСТ 27570.0-87</w:t>
            </w:r>
          </w:p>
          <w:p w14:paraId="3E152A43" w14:textId="77777777" w:rsidR="00372AB7" w:rsidRPr="00B22DC6" w:rsidRDefault="00372AB7" w:rsidP="003B3CDB">
            <w:pPr>
              <w:ind w:right="-37"/>
              <w:rPr>
                <w:spacing w:val="10"/>
                <w:sz w:val="22"/>
                <w:szCs w:val="22"/>
              </w:rPr>
            </w:pPr>
            <w:r w:rsidRPr="00C70C5F">
              <w:rPr>
                <w:sz w:val="22"/>
                <w:szCs w:val="22"/>
              </w:rPr>
              <w:t>пп.30.1-30.5</w:t>
            </w:r>
          </w:p>
        </w:tc>
      </w:tr>
      <w:tr w:rsidR="00372AB7" w:rsidRPr="003F2454" w14:paraId="698AE411" w14:textId="77777777" w:rsidTr="008B6556">
        <w:trPr>
          <w:trHeight w:val="3753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</w:tcBorders>
          </w:tcPr>
          <w:p w14:paraId="0B1938B1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1.24*</w:t>
            </w:r>
          </w:p>
        </w:tc>
        <w:tc>
          <w:tcPr>
            <w:tcW w:w="895" w:type="pct"/>
            <w:vMerge/>
          </w:tcPr>
          <w:p w14:paraId="61A08C28" w14:textId="77777777" w:rsidR="00372AB7" w:rsidRPr="00B22DC6" w:rsidRDefault="00372AB7" w:rsidP="00372AB7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right w:val="single" w:sz="4" w:space="0" w:color="auto"/>
            </w:tcBorders>
          </w:tcPr>
          <w:p w14:paraId="672DBAAA" w14:textId="77777777" w:rsidR="00372AB7" w:rsidRPr="00B22DC6" w:rsidRDefault="00372AB7" w:rsidP="00372AB7">
            <w:pPr>
              <w:ind w:right="-70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27.51/26.045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EE752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Стойкость к коррозии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D0D48" w14:textId="77777777" w:rsidR="00372AB7" w:rsidRPr="00C73A62" w:rsidRDefault="00372AB7" w:rsidP="00372AB7">
            <w:pPr>
              <w:ind w:right="-40"/>
              <w:rPr>
                <w:sz w:val="22"/>
                <w:szCs w:val="22"/>
              </w:rPr>
            </w:pPr>
            <w:r w:rsidRPr="00C73A62">
              <w:rPr>
                <w:sz w:val="22"/>
                <w:szCs w:val="22"/>
              </w:rPr>
              <w:t xml:space="preserve">СТБ </w:t>
            </w:r>
            <w:r w:rsidRPr="00C73A62">
              <w:rPr>
                <w:sz w:val="22"/>
                <w:szCs w:val="22"/>
                <w:lang w:val="en-US"/>
              </w:rPr>
              <w:t>IEC</w:t>
            </w:r>
            <w:r w:rsidRPr="00C73A62">
              <w:rPr>
                <w:sz w:val="22"/>
                <w:szCs w:val="22"/>
              </w:rPr>
              <w:t xml:space="preserve"> 60335-1-2013 </w:t>
            </w:r>
          </w:p>
          <w:p w14:paraId="42534A7D" w14:textId="77777777" w:rsidR="00372AB7" w:rsidRPr="00C73A62" w:rsidRDefault="00372AB7" w:rsidP="00372AB7">
            <w:pPr>
              <w:ind w:right="-40"/>
              <w:rPr>
                <w:sz w:val="22"/>
                <w:szCs w:val="22"/>
              </w:rPr>
            </w:pPr>
            <w:r w:rsidRPr="00C73A62">
              <w:rPr>
                <w:sz w:val="22"/>
                <w:szCs w:val="22"/>
              </w:rPr>
              <w:t>Раздел 31</w:t>
            </w:r>
          </w:p>
          <w:p w14:paraId="105D7441" w14:textId="77777777" w:rsidR="00372AB7" w:rsidRPr="00C73A62" w:rsidRDefault="00372AB7" w:rsidP="00372AB7">
            <w:pPr>
              <w:ind w:right="-40"/>
              <w:rPr>
                <w:sz w:val="22"/>
                <w:szCs w:val="22"/>
              </w:rPr>
            </w:pPr>
            <w:r w:rsidRPr="00C73A62">
              <w:rPr>
                <w:sz w:val="22"/>
                <w:szCs w:val="22"/>
              </w:rPr>
              <w:t xml:space="preserve">ГОСТ </w:t>
            </w:r>
            <w:r w:rsidRPr="00C73A62">
              <w:rPr>
                <w:sz w:val="22"/>
                <w:szCs w:val="22"/>
                <w:lang w:val="en-US"/>
              </w:rPr>
              <w:t>IEC</w:t>
            </w:r>
            <w:r w:rsidRPr="00C73A62">
              <w:rPr>
                <w:sz w:val="22"/>
                <w:szCs w:val="22"/>
              </w:rPr>
              <w:t xml:space="preserve"> 60335-2-9-2013</w:t>
            </w:r>
          </w:p>
          <w:p w14:paraId="6C41A918" w14:textId="77777777" w:rsidR="00372AB7" w:rsidRPr="00C73A62" w:rsidRDefault="00372AB7" w:rsidP="00372AB7">
            <w:pPr>
              <w:ind w:right="-40"/>
              <w:rPr>
                <w:sz w:val="22"/>
                <w:szCs w:val="22"/>
              </w:rPr>
            </w:pPr>
            <w:r w:rsidRPr="00C73A62">
              <w:rPr>
                <w:sz w:val="22"/>
                <w:szCs w:val="22"/>
              </w:rPr>
              <w:t>Раздел 31</w:t>
            </w:r>
          </w:p>
          <w:p w14:paraId="2E00E28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72FE07D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п.31.1</w:t>
            </w:r>
          </w:p>
          <w:p w14:paraId="167EA31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ТНПА и другая документация, устанавливающая требования к </w:t>
            </w:r>
          </w:p>
          <w:p w14:paraId="134250E4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объекту испытаний</w:t>
            </w:r>
          </w:p>
          <w:p w14:paraId="7225F784" w14:textId="77777777" w:rsidR="00372AB7" w:rsidRPr="00C73A62" w:rsidRDefault="00372AB7" w:rsidP="00372AB7">
            <w:pPr>
              <w:ind w:right="-37"/>
              <w:rPr>
                <w:sz w:val="22"/>
                <w:szCs w:val="22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5881A" w14:textId="77777777" w:rsidR="00372AB7" w:rsidRPr="00C73A62" w:rsidRDefault="00372AB7" w:rsidP="00372AB7">
            <w:pPr>
              <w:ind w:right="-40"/>
              <w:rPr>
                <w:sz w:val="22"/>
                <w:szCs w:val="22"/>
              </w:rPr>
            </w:pPr>
            <w:r w:rsidRPr="00C73A62">
              <w:rPr>
                <w:sz w:val="22"/>
                <w:szCs w:val="22"/>
              </w:rPr>
              <w:t xml:space="preserve">СТБ </w:t>
            </w:r>
            <w:r w:rsidRPr="00C73A62">
              <w:rPr>
                <w:sz w:val="22"/>
                <w:szCs w:val="22"/>
                <w:lang w:val="en-US"/>
              </w:rPr>
              <w:t>IEC</w:t>
            </w:r>
            <w:r w:rsidRPr="00C73A62">
              <w:rPr>
                <w:sz w:val="22"/>
                <w:szCs w:val="22"/>
              </w:rPr>
              <w:t xml:space="preserve"> 60335-1-2013 </w:t>
            </w:r>
          </w:p>
          <w:p w14:paraId="44931EBE" w14:textId="77777777" w:rsidR="00372AB7" w:rsidRPr="00C73A62" w:rsidRDefault="00372AB7" w:rsidP="00372AB7">
            <w:pPr>
              <w:ind w:right="-40"/>
              <w:rPr>
                <w:sz w:val="22"/>
                <w:szCs w:val="22"/>
              </w:rPr>
            </w:pPr>
            <w:r w:rsidRPr="00C73A62">
              <w:rPr>
                <w:sz w:val="22"/>
                <w:szCs w:val="22"/>
              </w:rPr>
              <w:t>Раздел 31</w:t>
            </w:r>
          </w:p>
          <w:p w14:paraId="5B0F3BEF" w14:textId="77777777" w:rsidR="00372AB7" w:rsidRPr="00C73A62" w:rsidRDefault="00372AB7" w:rsidP="00372AB7">
            <w:pPr>
              <w:ind w:right="-40"/>
              <w:rPr>
                <w:sz w:val="22"/>
                <w:szCs w:val="22"/>
              </w:rPr>
            </w:pPr>
            <w:r w:rsidRPr="00C73A62">
              <w:rPr>
                <w:sz w:val="22"/>
                <w:szCs w:val="22"/>
              </w:rPr>
              <w:t xml:space="preserve">ГОСТ </w:t>
            </w:r>
            <w:r w:rsidRPr="00C73A62">
              <w:rPr>
                <w:sz w:val="22"/>
                <w:szCs w:val="22"/>
                <w:lang w:val="en-US"/>
              </w:rPr>
              <w:t>IEC</w:t>
            </w:r>
            <w:r w:rsidRPr="00C73A62">
              <w:rPr>
                <w:sz w:val="22"/>
                <w:szCs w:val="22"/>
              </w:rPr>
              <w:t xml:space="preserve"> 60335-2-9-2013</w:t>
            </w:r>
          </w:p>
          <w:p w14:paraId="727B22A7" w14:textId="77777777" w:rsidR="00372AB7" w:rsidRPr="00C73A62" w:rsidRDefault="00372AB7" w:rsidP="00372AB7">
            <w:pPr>
              <w:ind w:right="-40"/>
              <w:rPr>
                <w:sz w:val="22"/>
                <w:szCs w:val="22"/>
              </w:rPr>
            </w:pPr>
            <w:r w:rsidRPr="00C73A62">
              <w:rPr>
                <w:sz w:val="22"/>
                <w:szCs w:val="22"/>
              </w:rPr>
              <w:t>Раздел 31</w:t>
            </w:r>
          </w:p>
          <w:p w14:paraId="78ED50E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4345D861" w14:textId="77777777" w:rsidR="00372AB7" w:rsidRPr="00C73A62" w:rsidRDefault="00372AB7" w:rsidP="003B3CDB">
            <w:pPr>
              <w:ind w:right="-37"/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п.31.1</w:t>
            </w:r>
          </w:p>
        </w:tc>
      </w:tr>
      <w:tr w:rsidR="00372AB7" w:rsidRPr="003F2454" w14:paraId="3D3B2614" w14:textId="77777777">
        <w:tc>
          <w:tcPr>
            <w:tcW w:w="497" w:type="pct"/>
            <w:tcBorders>
              <w:bottom w:val="nil"/>
            </w:tcBorders>
          </w:tcPr>
          <w:p w14:paraId="105C506C" w14:textId="77777777" w:rsidR="00372AB7" w:rsidRPr="00737C8D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737C8D">
              <w:rPr>
                <w:spacing w:val="10"/>
                <w:sz w:val="22"/>
                <w:szCs w:val="22"/>
              </w:rPr>
              <w:t>2.1*</w:t>
            </w:r>
          </w:p>
        </w:tc>
        <w:tc>
          <w:tcPr>
            <w:tcW w:w="895" w:type="pct"/>
            <w:vMerge w:val="restart"/>
          </w:tcPr>
          <w:p w14:paraId="4085F675" w14:textId="77777777" w:rsidR="00372AB7" w:rsidRPr="00737C8D" w:rsidRDefault="00372AB7" w:rsidP="00372AB7">
            <w:pPr>
              <w:rPr>
                <w:spacing w:val="10"/>
                <w:sz w:val="22"/>
                <w:szCs w:val="22"/>
              </w:rPr>
            </w:pPr>
            <w:r w:rsidRPr="00737C8D">
              <w:rPr>
                <w:spacing w:val="10"/>
                <w:sz w:val="22"/>
                <w:szCs w:val="22"/>
              </w:rPr>
              <w:t xml:space="preserve">Электрические нагреваемые одеяла, подушки и аналогичные гибкие </w:t>
            </w:r>
            <w:r w:rsidRPr="00737C8D">
              <w:rPr>
                <w:sz w:val="22"/>
                <w:szCs w:val="22"/>
              </w:rPr>
              <w:t>нагревательные</w:t>
            </w:r>
            <w:r w:rsidRPr="00737C8D">
              <w:rPr>
                <w:spacing w:val="10"/>
                <w:sz w:val="22"/>
                <w:szCs w:val="22"/>
              </w:rPr>
              <w:t xml:space="preserve"> приборы для бытового использования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E4CBB52" w14:textId="77777777" w:rsidR="00372AB7" w:rsidRPr="00737C8D" w:rsidRDefault="00372AB7" w:rsidP="00372AB7">
            <w:pPr>
              <w:ind w:left="-19" w:right="-65"/>
              <w:jc w:val="center"/>
              <w:rPr>
                <w:sz w:val="22"/>
                <w:szCs w:val="22"/>
              </w:rPr>
            </w:pPr>
            <w:r w:rsidRPr="00737C8D">
              <w:rPr>
                <w:sz w:val="22"/>
                <w:szCs w:val="22"/>
              </w:rPr>
              <w:t>27.51/11.116</w:t>
            </w:r>
          </w:p>
        </w:tc>
        <w:tc>
          <w:tcPr>
            <w:tcW w:w="854" w:type="pct"/>
          </w:tcPr>
          <w:p w14:paraId="10BB2A4F" w14:textId="77777777" w:rsidR="00372AB7" w:rsidRPr="00737C8D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737C8D">
              <w:rPr>
                <w:spacing w:val="10"/>
                <w:sz w:val="22"/>
                <w:szCs w:val="22"/>
              </w:rPr>
              <w:t>Классификация</w:t>
            </w:r>
          </w:p>
          <w:p w14:paraId="7752D35D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  <w:p w14:paraId="3F839F9B" w14:textId="77777777" w:rsidR="008B6556" w:rsidRPr="00737C8D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378ECADC" w14:textId="77777777" w:rsidR="00372AB7" w:rsidRPr="00737C8D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737C8D">
              <w:rPr>
                <w:spacing w:val="10"/>
                <w:sz w:val="22"/>
                <w:szCs w:val="22"/>
              </w:rPr>
              <w:t>ГОСТ 27570.01-92</w:t>
            </w:r>
          </w:p>
          <w:p w14:paraId="7C0933AF" w14:textId="77777777" w:rsidR="00372AB7" w:rsidRPr="00737C8D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737C8D">
              <w:rPr>
                <w:spacing w:val="10"/>
                <w:sz w:val="22"/>
                <w:szCs w:val="22"/>
              </w:rPr>
              <w:t>п.6.1</w:t>
            </w:r>
          </w:p>
        </w:tc>
        <w:tc>
          <w:tcPr>
            <w:tcW w:w="1078" w:type="pct"/>
          </w:tcPr>
          <w:p w14:paraId="0810B1A5" w14:textId="77777777" w:rsidR="00372AB7" w:rsidRPr="00737C8D" w:rsidRDefault="00372AB7" w:rsidP="00372AB7">
            <w:pPr>
              <w:rPr>
                <w:spacing w:val="10"/>
                <w:sz w:val="22"/>
                <w:szCs w:val="22"/>
              </w:rPr>
            </w:pPr>
            <w:r w:rsidRPr="00737C8D">
              <w:rPr>
                <w:spacing w:val="10"/>
                <w:sz w:val="22"/>
                <w:szCs w:val="22"/>
              </w:rPr>
              <w:t>ГОСТ 27570.01-92</w:t>
            </w:r>
          </w:p>
          <w:p w14:paraId="037BBE2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737C8D">
              <w:rPr>
                <w:spacing w:val="10"/>
                <w:sz w:val="22"/>
                <w:szCs w:val="22"/>
              </w:rPr>
              <w:t>п.6.1</w:t>
            </w:r>
          </w:p>
        </w:tc>
      </w:tr>
      <w:tr w:rsidR="00372AB7" w:rsidRPr="003F2454" w14:paraId="7254939C" w14:textId="77777777">
        <w:tc>
          <w:tcPr>
            <w:tcW w:w="497" w:type="pct"/>
            <w:tcBorders>
              <w:bottom w:val="nil"/>
            </w:tcBorders>
          </w:tcPr>
          <w:p w14:paraId="2130986C" w14:textId="77777777" w:rsidR="00372AB7" w:rsidRPr="00B22DC6" w:rsidRDefault="00372AB7" w:rsidP="00372AB7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2.2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605421D4" w14:textId="77777777" w:rsidR="00372AB7" w:rsidRPr="00B22DC6" w:rsidRDefault="00372AB7" w:rsidP="00372AB7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16A29D82" w14:textId="77777777" w:rsidR="00372AB7" w:rsidRPr="00B22DC6" w:rsidRDefault="00372AB7" w:rsidP="00372AB7">
            <w:pPr>
              <w:ind w:left="-19" w:right="-65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27.51/11.116</w:t>
            </w:r>
          </w:p>
        </w:tc>
        <w:tc>
          <w:tcPr>
            <w:tcW w:w="854" w:type="pct"/>
          </w:tcPr>
          <w:p w14:paraId="77812F62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Маркировка</w:t>
            </w:r>
          </w:p>
        </w:tc>
        <w:tc>
          <w:tcPr>
            <w:tcW w:w="1026" w:type="pct"/>
          </w:tcPr>
          <w:p w14:paraId="3203B46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532D436A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пп.7.1-7.8</w:t>
            </w:r>
          </w:p>
          <w:p w14:paraId="0A800B7C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  <w:p w14:paraId="6D453C95" w14:textId="77777777" w:rsidR="008B6556" w:rsidRPr="00B22DC6" w:rsidRDefault="008B6556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432043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5DD93F0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пп.7.1-7.8</w:t>
            </w:r>
          </w:p>
        </w:tc>
      </w:tr>
      <w:tr w:rsidR="00372AB7" w:rsidRPr="003F2454" w14:paraId="4AEDF44C" w14:textId="77777777">
        <w:tc>
          <w:tcPr>
            <w:tcW w:w="497" w:type="pct"/>
            <w:tcBorders>
              <w:bottom w:val="single" w:sz="4" w:space="0" w:color="auto"/>
            </w:tcBorders>
          </w:tcPr>
          <w:p w14:paraId="31AFC939" w14:textId="77777777" w:rsidR="00372AB7" w:rsidRPr="00B22DC6" w:rsidRDefault="00372AB7" w:rsidP="00372AB7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2.3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3FC76BCB" w14:textId="77777777" w:rsidR="00372AB7" w:rsidRPr="00B22DC6" w:rsidRDefault="00372AB7" w:rsidP="00372AB7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07F2DA6" w14:textId="77777777" w:rsidR="00372AB7" w:rsidRPr="00737C8D" w:rsidRDefault="00372AB7" w:rsidP="00372AB7">
            <w:pPr>
              <w:tabs>
                <w:tab w:val="center" w:pos="548"/>
              </w:tabs>
              <w:ind w:left="-19" w:right="-65"/>
              <w:rPr>
                <w:sz w:val="22"/>
                <w:szCs w:val="22"/>
              </w:rPr>
            </w:pPr>
            <w:r w:rsidRPr="00737C8D">
              <w:rPr>
                <w:sz w:val="22"/>
                <w:szCs w:val="22"/>
              </w:rPr>
              <w:t>27.51/</w:t>
            </w:r>
            <w:r w:rsidR="00210DE7" w:rsidRPr="00B22DC6">
              <w:rPr>
                <w:sz w:val="22"/>
                <w:szCs w:val="22"/>
              </w:rPr>
              <w:t>26.141</w:t>
            </w:r>
          </w:p>
        </w:tc>
        <w:tc>
          <w:tcPr>
            <w:tcW w:w="854" w:type="pct"/>
          </w:tcPr>
          <w:p w14:paraId="0A073085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Защита от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</w:rPr>
              <w:t>поражения электрическим током</w:t>
            </w:r>
          </w:p>
          <w:p w14:paraId="50DD116B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  <w:p w14:paraId="4BF20B10" w14:textId="77777777" w:rsidR="008B6556" w:rsidRPr="00B22DC6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1F9F52C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3E389B8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пп.8.1-8.5</w:t>
            </w:r>
          </w:p>
        </w:tc>
        <w:tc>
          <w:tcPr>
            <w:tcW w:w="1078" w:type="pct"/>
          </w:tcPr>
          <w:p w14:paraId="1CB44D9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4C11336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пп.8.1-8.5</w:t>
            </w:r>
          </w:p>
        </w:tc>
      </w:tr>
      <w:tr w:rsidR="00372AB7" w:rsidRPr="003F2454" w14:paraId="337CBC7F" w14:textId="77777777">
        <w:tc>
          <w:tcPr>
            <w:tcW w:w="497" w:type="pct"/>
            <w:tcBorders>
              <w:bottom w:val="single" w:sz="4" w:space="0" w:color="auto"/>
            </w:tcBorders>
          </w:tcPr>
          <w:p w14:paraId="25C1E772" w14:textId="77777777" w:rsidR="00372AB7" w:rsidRPr="00B22DC6" w:rsidRDefault="00372AB7" w:rsidP="00372AB7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2.4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1AD8C01B" w14:textId="77777777" w:rsidR="00372AB7" w:rsidRPr="00B22DC6" w:rsidRDefault="00372AB7" w:rsidP="00372AB7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84E8E6C" w14:textId="77777777" w:rsidR="00372AB7" w:rsidRPr="00737C8D" w:rsidRDefault="00372AB7" w:rsidP="00372AB7">
            <w:pPr>
              <w:ind w:left="-19" w:right="-58"/>
              <w:jc w:val="center"/>
              <w:rPr>
                <w:sz w:val="22"/>
                <w:szCs w:val="22"/>
              </w:rPr>
            </w:pPr>
            <w:r w:rsidRPr="00737C8D">
              <w:rPr>
                <w:sz w:val="22"/>
                <w:szCs w:val="22"/>
              </w:rPr>
              <w:t>27.51/</w:t>
            </w:r>
            <w:r w:rsidR="00602E64">
              <w:rPr>
                <w:sz w:val="22"/>
                <w:szCs w:val="22"/>
              </w:rPr>
              <w:t>22.000</w:t>
            </w:r>
          </w:p>
        </w:tc>
        <w:tc>
          <w:tcPr>
            <w:tcW w:w="854" w:type="pct"/>
          </w:tcPr>
          <w:p w14:paraId="48BA8B11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Потребляемая мощность и ток </w:t>
            </w:r>
          </w:p>
          <w:p w14:paraId="3775F01B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  <w:p w14:paraId="428908FC" w14:textId="77777777" w:rsidR="008B6556" w:rsidRPr="00B22DC6" w:rsidRDefault="008B6556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1E2A88D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60D032B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п.10.1</w:t>
            </w:r>
          </w:p>
        </w:tc>
        <w:tc>
          <w:tcPr>
            <w:tcW w:w="1078" w:type="pct"/>
          </w:tcPr>
          <w:p w14:paraId="2E35659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518697D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п.10.1</w:t>
            </w:r>
          </w:p>
        </w:tc>
      </w:tr>
      <w:tr w:rsidR="00372AB7" w:rsidRPr="003F2454" w14:paraId="20807037" w14:textId="77777777">
        <w:trPr>
          <w:trHeight w:val="3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3582B5A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2.5*</w:t>
            </w:r>
          </w:p>
        </w:tc>
        <w:tc>
          <w:tcPr>
            <w:tcW w:w="895" w:type="pct"/>
            <w:vMerge/>
          </w:tcPr>
          <w:p w14:paraId="7884060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BE7BDFD" w14:textId="77777777" w:rsidR="00372AB7" w:rsidRPr="00B22DC6" w:rsidRDefault="00372AB7" w:rsidP="00372AB7">
            <w:pPr>
              <w:ind w:left="-33"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27.51/25.098</w:t>
            </w:r>
          </w:p>
        </w:tc>
        <w:tc>
          <w:tcPr>
            <w:tcW w:w="854" w:type="pct"/>
          </w:tcPr>
          <w:p w14:paraId="04707A8A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Нагрев</w:t>
            </w:r>
          </w:p>
        </w:tc>
        <w:tc>
          <w:tcPr>
            <w:tcW w:w="1026" w:type="pct"/>
          </w:tcPr>
          <w:p w14:paraId="6A19BBB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7842AB60" w14:textId="77777777" w:rsidR="00372AB7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пп.11.1-11.7</w:t>
            </w:r>
          </w:p>
          <w:p w14:paraId="30B56A8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3AC5739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43F170C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пп.11.1-11.7</w:t>
            </w:r>
          </w:p>
        </w:tc>
      </w:tr>
      <w:tr w:rsidR="00372AB7" w:rsidRPr="003F2454" w14:paraId="5AD2F581" w14:textId="77777777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A5DB35C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2.6*</w:t>
            </w:r>
          </w:p>
        </w:tc>
        <w:tc>
          <w:tcPr>
            <w:tcW w:w="895" w:type="pct"/>
            <w:vMerge w:val="restart"/>
          </w:tcPr>
          <w:p w14:paraId="77B6D84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Электрические нагреваемые одеяла, подушки и аналогичные гибкие нагревательные приборы для бытового использования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C938EAE" w14:textId="77777777" w:rsidR="00372AB7" w:rsidRPr="00B22DC6" w:rsidRDefault="00372AB7" w:rsidP="00372AB7">
            <w:pPr>
              <w:ind w:left="-61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27.51/25.098</w:t>
            </w:r>
          </w:p>
        </w:tc>
        <w:tc>
          <w:tcPr>
            <w:tcW w:w="854" w:type="pct"/>
          </w:tcPr>
          <w:p w14:paraId="03D58B4C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Работа в условиях перегрузки</w:t>
            </w:r>
          </w:p>
          <w:p w14:paraId="324D8D2B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42D8B0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423C692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п.12.1</w:t>
            </w:r>
          </w:p>
        </w:tc>
        <w:tc>
          <w:tcPr>
            <w:tcW w:w="1078" w:type="pct"/>
          </w:tcPr>
          <w:p w14:paraId="229B11E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320A93C0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п.12.1</w:t>
            </w:r>
          </w:p>
        </w:tc>
      </w:tr>
      <w:tr w:rsidR="00372AB7" w:rsidRPr="003F2454" w14:paraId="5D5F0E85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A213E03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2.7*</w:t>
            </w:r>
          </w:p>
        </w:tc>
        <w:tc>
          <w:tcPr>
            <w:tcW w:w="895" w:type="pct"/>
            <w:vMerge/>
          </w:tcPr>
          <w:p w14:paraId="1854E55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BEFE652" w14:textId="77777777" w:rsidR="00372AB7" w:rsidRPr="00B22DC6" w:rsidRDefault="00372AB7" w:rsidP="00372AB7">
            <w:pPr>
              <w:ind w:left="-75" w:hanging="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27.51/26.046</w:t>
            </w:r>
          </w:p>
        </w:tc>
        <w:tc>
          <w:tcPr>
            <w:tcW w:w="854" w:type="pct"/>
          </w:tcPr>
          <w:p w14:paraId="0D63A0D9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Электрическая изоляция и ток утечки при рабочей температуре</w:t>
            </w:r>
          </w:p>
          <w:p w14:paraId="421E5C21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21C139C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0CD24E5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пп.13.1-13.4</w:t>
            </w:r>
          </w:p>
        </w:tc>
        <w:tc>
          <w:tcPr>
            <w:tcW w:w="1078" w:type="pct"/>
          </w:tcPr>
          <w:p w14:paraId="7B13A77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3C0D1803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пп.13.1-13.4</w:t>
            </w:r>
          </w:p>
        </w:tc>
      </w:tr>
      <w:tr w:rsidR="00372AB7" w:rsidRPr="003F2454" w14:paraId="39D06640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2BCDF95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2.8*</w:t>
            </w:r>
          </w:p>
        </w:tc>
        <w:tc>
          <w:tcPr>
            <w:tcW w:w="895" w:type="pct"/>
            <w:vMerge/>
          </w:tcPr>
          <w:p w14:paraId="42DA13BF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3345E34" w14:textId="77777777" w:rsidR="00372AB7" w:rsidRPr="00B22DC6" w:rsidRDefault="00372AB7" w:rsidP="00372AB7">
            <w:pPr>
              <w:ind w:right="-58" w:hanging="25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27.51/24.000</w:t>
            </w:r>
          </w:p>
        </w:tc>
        <w:tc>
          <w:tcPr>
            <w:tcW w:w="854" w:type="pct"/>
          </w:tcPr>
          <w:p w14:paraId="4B0EC63C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Подавление </w:t>
            </w:r>
          </w:p>
          <w:p w14:paraId="10D7C15E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радио- и телепомех</w:t>
            </w:r>
          </w:p>
          <w:p w14:paraId="4021F742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2177D1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0A26943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п.14.1</w:t>
            </w:r>
          </w:p>
        </w:tc>
        <w:tc>
          <w:tcPr>
            <w:tcW w:w="1078" w:type="pct"/>
          </w:tcPr>
          <w:p w14:paraId="051149D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03499B1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п.14.1</w:t>
            </w:r>
          </w:p>
        </w:tc>
      </w:tr>
      <w:tr w:rsidR="00372AB7" w:rsidRPr="003F2454" w14:paraId="3E630A4B" w14:textId="77777777">
        <w:trPr>
          <w:trHeight w:val="550"/>
        </w:trPr>
        <w:tc>
          <w:tcPr>
            <w:tcW w:w="497" w:type="pct"/>
            <w:tcBorders>
              <w:top w:val="single" w:sz="4" w:space="0" w:color="auto"/>
            </w:tcBorders>
          </w:tcPr>
          <w:p w14:paraId="0AEF805E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2.9*</w:t>
            </w:r>
          </w:p>
        </w:tc>
        <w:tc>
          <w:tcPr>
            <w:tcW w:w="895" w:type="pct"/>
            <w:vMerge/>
          </w:tcPr>
          <w:p w14:paraId="211C5BD5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7FBD15F" w14:textId="77777777" w:rsidR="00372AB7" w:rsidRPr="00B22DC6" w:rsidRDefault="00372AB7" w:rsidP="00372AB7">
            <w:pPr>
              <w:ind w:right="-74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27.51/26.080</w:t>
            </w:r>
          </w:p>
        </w:tc>
        <w:tc>
          <w:tcPr>
            <w:tcW w:w="854" w:type="pct"/>
          </w:tcPr>
          <w:p w14:paraId="729BFEED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Влагостойкость</w:t>
            </w:r>
          </w:p>
          <w:p w14:paraId="658FCCFF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58B8391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2E72004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пп.15.1-15.5</w:t>
            </w:r>
          </w:p>
        </w:tc>
        <w:tc>
          <w:tcPr>
            <w:tcW w:w="1078" w:type="pct"/>
          </w:tcPr>
          <w:p w14:paraId="6681084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7F280C0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пп.15.1-15.5</w:t>
            </w:r>
          </w:p>
        </w:tc>
      </w:tr>
      <w:tr w:rsidR="00372AB7" w:rsidRPr="003F2454" w14:paraId="01D6B0E7" w14:textId="77777777" w:rsidTr="00873CDE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788EA24E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2.10*</w:t>
            </w:r>
          </w:p>
        </w:tc>
        <w:tc>
          <w:tcPr>
            <w:tcW w:w="895" w:type="pct"/>
            <w:vMerge/>
          </w:tcPr>
          <w:p w14:paraId="12F579F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E555E88" w14:textId="77777777" w:rsidR="00372AB7" w:rsidRDefault="00372AB7" w:rsidP="00372AB7">
            <w:pPr>
              <w:ind w:right="-74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</w:t>
            </w:r>
            <w:r w:rsidR="00F3619F">
              <w:rPr>
                <w:sz w:val="22"/>
                <w:szCs w:val="22"/>
              </w:rPr>
              <w:t>22.000</w:t>
            </w:r>
          </w:p>
          <w:p w14:paraId="5C188B21" w14:textId="77777777" w:rsidR="00F3619F" w:rsidRPr="00B22DC6" w:rsidRDefault="00F3619F" w:rsidP="00372AB7">
            <w:pPr>
              <w:ind w:right="-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27.51/29.113</w:t>
            </w:r>
          </w:p>
        </w:tc>
        <w:tc>
          <w:tcPr>
            <w:tcW w:w="854" w:type="pct"/>
          </w:tcPr>
          <w:p w14:paraId="349E576B" w14:textId="77777777" w:rsidR="00372AB7" w:rsidRDefault="00372AB7" w:rsidP="00372AB7">
            <w:pPr>
              <w:spacing w:line="216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Сопротивление изоляции и электрическая прочность</w:t>
            </w:r>
          </w:p>
          <w:p w14:paraId="398C62F6" w14:textId="77777777" w:rsidR="00372AB7" w:rsidRPr="00B22DC6" w:rsidRDefault="00372AB7" w:rsidP="00372AB7">
            <w:pPr>
              <w:spacing w:line="216" w:lineRule="auto"/>
              <w:ind w:right="-68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59BD4EF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4E8AF3CE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пп.16.1-16.6</w:t>
            </w:r>
          </w:p>
        </w:tc>
        <w:tc>
          <w:tcPr>
            <w:tcW w:w="1078" w:type="pct"/>
          </w:tcPr>
          <w:p w14:paraId="43B807C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060ED38E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пп.16.1-16.6</w:t>
            </w:r>
          </w:p>
        </w:tc>
      </w:tr>
      <w:tr w:rsidR="00372AB7" w:rsidRPr="003F2454" w14:paraId="58842A02" w14:textId="77777777" w:rsidTr="00873CDE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244D37E1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2.11*</w:t>
            </w:r>
          </w:p>
        </w:tc>
        <w:tc>
          <w:tcPr>
            <w:tcW w:w="895" w:type="pct"/>
            <w:vMerge/>
          </w:tcPr>
          <w:p w14:paraId="416581CA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E310510" w14:textId="77777777" w:rsidR="00372AB7" w:rsidRPr="00B22DC6" w:rsidRDefault="00372AB7" w:rsidP="00372AB7">
            <w:pPr>
              <w:ind w:right="-74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27.51/26.046</w:t>
            </w:r>
          </w:p>
        </w:tc>
        <w:tc>
          <w:tcPr>
            <w:tcW w:w="854" w:type="pct"/>
          </w:tcPr>
          <w:p w14:paraId="699C191E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Защита от перегрузки</w:t>
            </w:r>
          </w:p>
          <w:p w14:paraId="247C79BA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5656A8A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55906DC6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п.17.1</w:t>
            </w:r>
          </w:p>
        </w:tc>
        <w:tc>
          <w:tcPr>
            <w:tcW w:w="1078" w:type="pct"/>
          </w:tcPr>
          <w:p w14:paraId="20D028B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6CB78C0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п.17.1</w:t>
            </w:r>
          </w:p>
        </w:tc>
      </w:tr>
      <w:tr w:rsidR="00372AB7" w:rsidRPr="003F2454" w14:paraId="30C4E55E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14C6890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2.12*</w:t>
            </w:r>
          </w:p>
        </w:tc>
        <w:tc>
          <w:tcPr>
            <w:tcW w:w="895" w:type="pct"/>
            <w:vMerge/>
          </w:tcPr>
          <w:p w14:paraId="4B54545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D34B3B8" w14:textId="77777777" w:rsidR="00372AB7" w:rsidRPr="00B22DC6" w:rsidRDefault="00372AB7" w:rsidP="00372AB7">
            <w:pPr>
              <w:ind w:right="-74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27.51/36.100</w:t>
            </w:r>
          </w:p>
        </w:tc>
        <w:tc>
          <w:tcPr>
            <w:tcW w:w="854" w:type="pct"/>
          </w:tcPr>
          <w:p w14:paraId="69DF8E6E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Износоустойчивость</w:t>
            </w:r>
          </w:p>
          <w:p w14:paraId="40680414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1713F3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20940E6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п.18.1</w:t>
            </w:r>
          </w:p>
        </w:tc>
        <w:tc>
          <w:tcPr>
            <w:tcW w:w="1078" w:type="pct"/>
          </w:tcPr>
          <w:p w14:paraId="6AF9805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00BEBF7E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п.18.1</w:t>
            </w:r>
          </w:p>
        </w:tc>
      </w:tr>
      <w:tr w:rsidR="00372AB7" w:rsidRPr="003F2454" w14:paraId="1A513D5E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CA02184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2.13*</w:t>
            </w:r>
          </w:p>
        </w:tc>
        <w:tc>
          <w:tcPr>
            <w:tcW w:w="895" w:type="pct"/>
            <w:vMerge/>
          </w:tcPr>
          <w:p w14:paraId="7632862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B525DE8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27.51/25.098</w:t>
            </w:r>
          </w:p>
        </w:tc>
        <w:tc>
          <w:tcPr>
            <w:tcW w:w="854" w:type="pct"/>
          </w:tcPr>
          <w:p w14:paraId="71E93836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Ненормальная работа</w:t>
            </w:r>
          </w:p>
          <w:p w14:paraId="1B1E72E5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A2A77A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4A3D5846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пп.19.1-19.14</w:t>
            </w:r>
          </w:p>
        </w:tc>
        <w:tc>
          <w:tcPr>
            <w:tcW w:w="1078" w:type="pct"/>
          </w:tcPr>
          <w:p w14:paraId="2E70532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2633550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пп.19.1-19.14</w:t>
            </w:r>
          </w:p>
        </w:tc>
      </w:tr>
      <w:tr w:rsidR="00372AB7" w:rsidRPr="003F2454" w14:paraId="7195AD5D" w14:textId="77777777" w:rsidTr="00873CDE">
        <w:trPr>
          <w:trHeight w:val="28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9ABFA7E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2.14*</w:t>
            </w:r>
          </w:p>
        </w:tc>
        <w:tc>
          <w:tcPr>
            <w:tcW w:w="895" w:type="pct"/>
            <w:vMerge/>
          </w:tcPr>
          <w:p w14:paraId="15B5883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0379B04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27.51/26.095</w:t>
            </w:r>
          </w:p>
        </w:tc>
        <w:tc>
          <w:tcPr>
            <w:tcW w:w="854" w:type="pct"/>
          </w:tcPr>
          <w:p w14:paraId="2042DE05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Устойчивость</w:t>
            </w:r>
          </w:p>
        </w:tc>
        <w:tc>
          <w:tcPr>
            <w:tcW w:w="1026" w:type="pct"/>
          </w:tcPr>
          <w:p w14:paraId="404C192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426D642D" w14:textId="77777777" w:rsidR="00372AB7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п.20.1</w:t>
            </w:r>
          </w:p>
          <w:p w14:paraId="79A8F3FA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61A4B1A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0640735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п.20.1</w:t>
            </w:r>
          </w:p>
        </w:tc>
      </w:tr>
      <w:tr w:rsidR="00372AB7" w:rsidRPr="003F2454" w14:paraId="46AFDEA2" w14:textId="77777777" w:rsidTr="00873CDE">
        <w:trPr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628C40C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2.15*</w:t>
            </w:r>
          </w:p>
        </w:tc>
        <w:tc>
          <w:tcPr>
            <w:tcW w:w="895" w:type="pct"/>
            <w:vMerge/>
          </w:tcPr>
          <w:p w14:paraId="34F5AC32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FDBB79B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27.51/26.095</w:t>
            </w:r>
          </w:p>
        </w:tc>
        <w:tc>
          <w:tcPr>
            <w:tcW w:w="854" w:type="pct"/>
          </w:tcPr>
          <w:p w14:paraId="3B1F8D0D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Механическая прочность</w:t>
            </w:r>
          </w:p>
        </w:tc>
        <w:tc>
          <w:tcPr>
            <w:tcW w:w="1026" w:type="pct"/>
          </w:tcPr>
          <w:p w14:paraId="4472FA1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09F16AC6" w14:textId="77777777" w:rsidR="00372AB7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пп.21.1, 21.3, 21.5-21.7, 21.9-21.12, 21.16-21.19</w:t>
            </w:r>
          </w:p>
          <w:p w14:paraId="0D99F1A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65D8E86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4D5811CE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пп.21.1, 21.3, 21.5-21.7, 21.9-21.12, 21.16-21.19</w:t>
            </w:r>
          </w:p>
        </w:tc>
      </w:tr>
      <w:tr w:rsidR="00372AB7" w:rsidRPr="003F2454" w14:paraId="7D664634" w14:textId="77777777" w:rsidTr="00873CDE">
        <w:trPr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3FCBBAD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2.16*</w:t>
            </w:r>
          </w:p>
        </w:tc>
        <w:tc>
          <w:tcPr>
            <w:tcW w:w="895" w:type="pct"/>
            <w:vMerge/>
          </w:tcPr>
          <w:p w14:paraId="71B8B8F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69D6CEB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27.51/40.000</w:t>
            </w:r>
          </w:p>
        </w:tc>
        <w:tc>
          <w:tcPr>
            <w:tcW w:w="854" w:type="pct"/>
          </w:tcPr>
          <w:p w14:paraId="70685766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Конструкция</w:t>
            </w:r>
          </w:p>
        </w:tc>
        <w:tc>
          <w:tcPr>
            <w:tcW w:w="1026" w:type="pct"/>
          </w:tcPr>
          <w:p w14:paraId="6DEDD0B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576C4B8D" w14:textId="77777777" w:rsidR="00372AB7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пп.22.1-22.7, 22.10-22.15, 22.18-22.26</w:t>
            </w:r>
          </w:p>
          <w:p w14:paraId="709B490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04E2F9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2285ADB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пп.22.1-22.7, 22.10-22.15, 22.18-22.26</w:t>
            </w:r>
          </w:p>
        </w:tc>
      </w:tr>
      <w:tr w:rsidR="00372AB7" w:rsidRPr="003F2454" w14:paraId="03675175" w14:textId="77777777" w:rsidTr="00873CDE">
        <w:trPr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7A03B57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2.17*</w:t>
            </w:r>
          </w:p>
        </w:tc>
        <w:tc>
          <w:tcPr>
            <w:tcW w:w="895" w:type="pct"/>
            <w:vMerge/>
          </w:tcPr>
          <w:p w14:paraId="39115B96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9F3614E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27.51/40.000</w:t>
            </w:r>
          </w:p>
        </w:tc>
        <w:tc>
          <w:tcPr>
            <w:tcW w:w="854" w:type="pct"/>
          </w:tcPr>
          <w:p w14:paraId="38E8E90B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Внутренняя проводка</w:t>
            </w:r>
          </w:p>
          <w:p w14:paraId="5A412090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0F8B1EC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6728E321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пп.23.1-23.6</w:t>
            </w:r>
          </w:p>
        </w:tc>
        <w:tc>
          <w:tcPr>
            <w:tcW w:w="1078" w:type="pct"/>
          </w:tcPr>
          <w:p w14:paraId="269E483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21458761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пп.23.1-23.6</w:t>
            </w:r>
          </w:p>
        </w:tc>
      </w:tr>
      <w:tr w:rsidR="00372AB7" w:rsidRPr="003F2454" w14:paraId="64A657E5" w14:textId="77777777" w:rsidTr="00873CDE">
        <w:trPr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DACB857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2.18*</w:t>
            </w:r>
          </w:p>
        </w:tc>
        <w:tc>
          <w:tcPr>
            <w:tcW w:w="895" w:type="pct"/>
            <w:vMerge/>
          </w:tcPr>
          <w:p w14:paraId="5628BC5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3CE5488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27.51/11.116</w:t>
            </w:r>
          </w:p>
        </w:tc>
        <w:tc>
          <w:tcPr>
            <w:tcW w:w="854" w:type="pct"/>
          </w:tcPr>
          <w:p w14:paraId="4D8DDA12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Комплектующие изделия</w:t>
            </w:r>
          </w:p>
          <w:p w14:paraId="55F3B755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01CD2D1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ГОСТ 27570.01-92</w:t>
            </w:r>
          </w:p>
          <w:p w14:paraId="3746C250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пп.24.1-24.8</w:t>
            </w:r>
          </w:p>
        </w:tc>
        <w:tc>
          <w:tcPr>
            <w:tcW w:w="1078" w:type="pct"/>
          </w:tcPr>
          <w:p w14:paraId="3099487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ГОСТ 27570.01-92</w:t>
            </w:r>
          </w:p>
          <w:p w14:paraId="037CC536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пп.24.1-24.8</w:t>
            </w:r>
          </w:p>
        </w:tc>
      </w:tr>
      <w:tr w:rsidR="00372AB7" w:rsidRPr="003F2454" w14:paraId="514E6056" w14:textId="77777777" w:rsidTr="009530E8">
        <w:trPr>
          <w:cantSplit/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C86DDA2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2.19*</w:t>
            </w:r>
          </w:p>
        </w:tc>
        <w:tc>
          <w:tcPr>
            <w:tcW w:w="895" w:type="pct"/>
            <w:vMerge w:val="restart"/>
          </w:tcPr>
          <w:p w14:paraId="3CF169D7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Электрические нагреваемые одеяла, подушки и аналогичные гибкие нагревательные приборы для бытового использования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4763CB8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27.51/26.095</w:t>
            </w:r>
          </w:p>
        </w:tc>
        <w:tc>
          <w:tcPr>
            <w:tcW w:w="854" w:type="pct"/>
          </w:tcPr>
          <w:p w14:paraId="170409A1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Присоединение к источнику питания и внешние гибкие кабели и шнуры</w:t>
            </w:r>
          </w:p>
          <w:p w14:paraId="10F23477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36D37DF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6A934FAE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пп.25.1-25.14</w:t>
            </w:r>
          </w:p>
        </w:tc>
        <w:tc>
          <w:tcPr>
            <w:tcW w:w="1078" w:type="pct"/>
          </w:tcPr>
          <w:p w14:paraId="3064AAD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20FAD1C6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пп.25.1-25.14</w:t>
            </w:r>
          </w:p>
        </w:tc>
      </w:tr>
      <w:tr w:rsidR="00372AB7" w:rsidRPr="003F2454" w14:paraId="7961D520" w14:textId="77777777" w:rsidTr="00873CDE">
        <w:trPr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6D2A10D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2.20*</w:t>
            </w:r>
          </w:p>
        </w:tc>
        <w:tc>
          <w:tcPr>
            <w:tcW w:w="895" w:type="pct"/>
            <w:vMerge/>
          </w:tcPr>
          <w:p w14:paraId="19795973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F694F91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27.51/26.095</w:t>
            </w:r>
          </w:p>
        </w:tc>
        <w:tc>
          <w:tcPr>
            <w:tcW w:w="854" w:type="pct"/>
          </w:tcPr>
          <w:p w14:paraId="661E4FC1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Зажимы для внешних проводов</w:t>
            </w:r>
          </w:p>
          <w:p w14:paraId="33E69666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3024A77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093A377C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пп.26.1-26.13</w:t>
            </w:r>
          </w:p>
        </w:tc>
        <w:tc>
          <w:tcPr>
            <w:tcW w:w="1078" w:type="pct"/>
          </w:tcPr>
          <w:p w14:paraId="196F580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5F91D9EA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пп.26.1-26.13</w:t>
            </w:r>
          </w:p>
        </w:tc>
      </w:tr>
      <w:tr w:rsidR="00372AB7" w:rsidRPr="003F2454" w14:paraId="24615F0E" w14:textId="77777777" w:rsidTr="00873CDE">
        <w:trPr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93A14C7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2.21*</w:t>
            </w:r>
          </w:p>
        </w:tc>
        <w:tc>
          <w:tcPr>
            <w:tcW w:w="895" w:type="pct"/>
            <w:vMerge/>
          </w:tcPr>
          <w:p w14:paraId="043BDC5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7813C2B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</w:t>
            </w:r>
            <w:r>
              <w:rPr>
                <w:sz w:val="22"/>
                <w:szCs w:val="22"/>
              </w:rPr>
              <w:t>99</w:t>
            </w:r>
            <w:r w:rsidRPr="00B22DC6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854" w:type="pct"/>
          </w:tcPr>
          <w:p w14:paraId="03EDFE70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Защитное заземление</w:t>
            </w:r>
          </w:p>
          <w:p w14:paraId="5C46C6BC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2242EF0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7CD93D2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п.27.1</w:t>
            </w:r>
          </w:p>
        </w:tc>
        <w:tc>
          <w:tcPr>
            <w:tcW w:w="1078" w:type="pct"/>
          </w:tcPr>
          <w:p w14:paraId="350CF2C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4CCB0A92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п.27.1</w:t>
            </w:r>
          </w:p>
        </w:tc>
      </w:tr>
      <w:tr w:rsidR="00372AB7" w:rsidRPr="003F2454" w14:paraId="044F14BB" w14:textId="77777777" w:rsidTr="00873CDE">
        <w:trPr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68851A9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2.22*</w:t>
            </w:r>
          </w:p>
        </w:tc>
        <w:tc>
          <w:tcPr>
            <w:tcW w:w="895" w:type="pct"/>
            <w:vMerge/>
          </w:tcPr>
          <w:p w14:paraId="76B1955C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5BBE9E1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27.51/26.095</w:t>
            </w:r>
          </w:p>
        </w:tc>
        <w:tc>
          <w:tcPr>
            <w:tcW w:w="854" w:type="pct"/>
          </w:tcPr>
          <w:p w14:paraId="65080F2A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Винты и соединения</w:t>
            </w:r>
          </w:p>
          <w:p w14:paraId="013AA178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151189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5F2921D6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пп.28.1-28.5</w:t>
            </w:r>
          </w:p>
        </w:tc>
        <w:tc>
          <w:tcPr>
            <w:tcW w:w="1078" w:type="pct"/>
          </w:tcPr>
          <w:p w14:paraId="4803F0E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5A3D7F72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пп.28.1-28.5</w:t>
            </w:r>
          </w:p>
        </w:tc>
      </w:tr>
      <w:tr w:rsidR="00372AB7" w:rsidRPr="003F2454" w14:paraId="78E25D96" w14:textId="77777777" w:rsidTr="00873CDE">
        <w:trPr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8DAF504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2.23*</w:t>
            </w:r>
          </w:p>
        </w:tc>
        <w:tc>
          <w:tcPr>
            <w:tcW w:w="895" w:type="pct"/>
            <w:vMerge/>
          </w:tcPr>
          <w:p w14:paraId="32F6854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664B590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27.51/29.061</w:t>
            </w:r>
          </w:p>
        </w:tc>
        <w:tc>
          <w:tcPr>
            <w:tcW w:w="854" w:type="pct"/>
          </w:tcPr>
          <w:p w14:paraId="50961FF1" w14:textId="77777777" w:rsidR="00372AB7" w:rsidRDefault="00372AB7" w:rsidP="00372AB7">
            <w:pPr>
              <w:spacing w:line="228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Пути утечки тока, воздушные зазоры и расстояние по изоляции</w:t>
            </w:r>
          </w:p>
          <w:p w14:paraId="2A543718" w14:textId="77777777" w:rsidR="00372AB7" w:rsidRPr="00B22DC6" w:rsidRDefault="00372AB7" w:rsidP="00372AB7">
            <w:pPr>
              <w:spacing w:line="228" w:lineRule="auto"/>
              <w:ind w:right="-68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BD265B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51940633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пп.29.1, 29.2</w:t>
            </w:r>
          </w:p>
        </w:tc>
        <w:tc>
          <w:tcPr>
            <w:tcW w:w="1078" w:type="pct"/>
          </w:tcPr>
          <w:p w14:paraId="36BEB6B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4D7411F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пп.29.1, 29.2</w:t>
            </w:r>
          </w:p>
        </w:tc>
      </w:tr>
      <w:tr w:rsidR="00372AB7" w:rsidRPr="003F2454" w14:paraId="17FA8692" w14:textId="77777777" w:rsidTr="00873CDE">
        <w:trPr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F2D456C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2.24*</w:t>
            </w:r>
          </w:p>
        </w:tc>
        <w:tc>
          <w:tcPr>
            <w:tcW w:w="895" w:type="pct"/>
            <w:vMerge/>
          </w:tcPr>
          <w:p w14:paraId="26CCF283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F8060DC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27.51/26.080</w:t>
            </w:r>
          </w:p>
        </w:tc>
        <w:tc>
          <w:tcPr>
            <w:tcW w:w="854" w:type="pct"/>
          </w:tcPr>
          <w:p w14:paraId="1B10A686" w14:textId="77777777" w:rsidR="00372AB7" w:rsidRPr="00B22DC6" w:rsidRDefault="00372AB7" w:rsidP="00372AB7">
            <w:pPr>
              <w:spacing w:line="228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Теплостойкость, огнестойкость и стойкость при образовании токоведущих мостиков</w:t>
            </w:r>
          </w:p>
        </w:tc>
        <w:tc>
          <w:tcPr>
            <w:tcW w:w="1026" w:type="pct"/>
          </w:tcPr>
          <w:p w14:paraId="68D12AE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3B680A61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пп.30.1-30.5, 30.7</w:t>
            </w:r>
          </w:p>
        </w:tc>
        <w:tc>
          <w:tcPr>
            <w:tcW w:w="1078" w:type="pct"/>
          </w:tcPr>
          <w:p w14:paraId="21630DF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701CB28C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пп.30.1-30.5, 30.7</w:t>
            </w:r>
          </w:p>
        </w:tc>
      </w:tr>
      <w:tr w:rsidR="00372AB7" w:rsidRPr="003F2454" w14:paraId="6BDE54AE" w14:textId="77777777" w:rsidTr="00873CDE">
        <w:trPr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1093D20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2.25*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5A7A9CEF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CE37264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27.51/26.045</w:t>
            </w:r>
          </w:p>
        </w:tc>
        <w:tc>
          <w:tcPr>
            <w:tcW w:w="854" w:type="pct"/>
          </w:tcPr>
          <w:p w14:paraId="2CA8250B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Стойкость к коррозии</w:t>
            </w:r>
          </w:p>
        </w:tc>
        <w:tc>
          <w:tcPr>
            <w:tcW w:w="1026" w:type="pct"/>
          </w:tcPr>
          <w:p w14:paraId="49A1F21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64D1F137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п.31.1</w:t>
            </w:r>
          </w:p>
        </w:tc>
        <w:tc>
          <w:tcPr>
            <w:tcW w:w="1078" w:type="pct"/>
          </w:tcPr>
          <w:p w14:paraId="651FAB0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27570.01-92</w:t>
            </w:r>
          </w:p>
          <w:p w14:paraId="0AF1733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п.31.1</w:t>
            </w:r>
          </w:p>
        </w:tc>
      </w:tr>
      <w:tr w:rsidR="00E64F65" w:rsidRPr="003F2454" w14:paraId="507240BA" w14:textId="77777777" w:rsidTr="00873CDE">
        <w:trPr>
          <w:trHeight w:val="1366"/>
        </w:trPr>
        <w:tc>
          <w:tcPr>
            <w:tcW w:w="497" w:type="pct"/>
            <w:tcBorders>
              <w:top w:val="single" w:sz="4" w:space="0" w:color="auto"/>
            </w:tcBorders>
          </w:tcPr>
          <w:p w14:paraId="4B638488" w14:textId="77777777" w:rsidR="00E64F65" w:rsidRPr="00B22DC6" w:rsidRDefault="00E64F65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3.1*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</w:tcBorders>
          </w:tcPr>
          <w:p w14:paraId="43E02FD8" w14:textId="77777777" w:rsidR="00E64F65" w:rsidRPr="00B22DC6" w:rsidRDefault="00E64F65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Электро-паяльники бытовые</w:t>
            </w: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0A985487" w14:textId="77777777" w:rsidR="00E64F65" w:rsidRPr="00B22DC6" w:rsidRDefault="00E64F65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</w:t>
            </w:r>
            <w:r w:rsidR="00602E64">
              <w:rPr>
                <w:sz w:val="22"/>
                <w:szCs w:val="22"/>
              </w:rPr>
              <w:t>22.000</w:t>
            </w:r>
          </w:p>
        </w:tc>
        <w:tc>
          <w:tcPr>
            <w:tcW w:w="854" w:type="pct"/>
          </w:tcPr>
          <w:p w14:paraId="10EF7778" w14:textId="77777777" w:rsidR="00E64F65" w:rsidRPr="00B22DC6" w:rsidRDefault="00E64F65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Основные</w:t>
            </w:r>
          </w:p>
          <w:p w14:paraId="4DC6E174" w14:textId="77777777" w:rsidR="00E64F65" w:rsidRPr="00B22DC6" w:rsidRDefault="00E64F65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параметры:</w:t>
            </w:r>
          </w:p>
          <w:p w14:paraId="61C3F515" w14:textId="77777777" w:rsidR="00E64F65" w:rsidRPr="00B22DC6" w:rsidRDefault="00E64F65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-потребляемая мощность;</w:t>
            </w:r>
          </w:p>
          <w:p w14:paraId="359E0D95" w14:textId="77777777" w:rsidR="00E64F65" w:rsidRPr="00B22DC6" w:rsidRDefault="00E64F65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-время разогрева</w:t>
            </w:r>
          </w:p>
        </w:tc>
        <w:tc>
          <w:tcPr>
            <w:tcW w:w="1026" w:type="pct"/>
          </w:tcPr>
          <w:p w14:paraId="0B7BD6A3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7219-83</w:t>
            </w:r>
          </w:p>
          <w:p w14:paraId="28E5E5F6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пп.2.1-2.3</w:t>
            </w:r>
          </w:p>
        </w:tc>
        <w:tc>
          <w:tcPr>
            <w:tcW w:w="1078" w:type="pct"/>
          </w:tcPr>
          <w:p w14:paraId="16B3D16E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7219-83</w:t>
            </w:r>
          </w:p>
          <w:p w14:paraId="0B76323F" w14:textId="77777777" w:rsidR="00E64F65" w:rsidRPr="00B22DC6" w:rsidRDefault="00E64F65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пп.5.3, 5.4</w:t>
            </w:r>
          </w:p>
        </w:tc>
      </w:tr>
      <w:tr w:rsidR="00E64F65" w:rsidRPr="003F2454" w14:paraId="2C463ED2" w14:textId="77777777">
        <w:trPr>
          <w:trHeight w:val="70"/>
        </w:trPr>
        <w:tc>
          <w:tcPr>
            <w:tcW w:w="497" w:type="pct"/>
            <w:tcBorders>
              <w:bottom w:val="nil"/>
            </w:tcBorders>
          </w:tcPr>
          <w:p w14:paraId="4A29EEFE" w14:textId="77777777" w:rsidR="00E64F65" w:rsidRPr="00B22DC6" w:rsidRDefault="00E64F65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3.2*</w:t>
            </w:r>
          </w:p>
        </w:tc>
        <w:tc>
          <w:tcPr>
            <w:tcW w:w="895" w:type="pct"/>
            <w:vMerge/>
          </w:tcPr>
          <w:p w14:paraId="45C274CB" w14:textId="77777777" w:rsidR="00E64F65" w:rsidRPr="00B22DC6" w:rsidRDefault="00E64F65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nil"/>
            </w:tcBorders>
          </w:tcPr>
          <w:p w14:paraId="50076683" w14:textId="77777777" w:rsidR="00E64F65" w:rsidRPr="00B22DC6" w:rsidRDefault="00E64F65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27.51/99.013</w:t>
            </w:r>
          </w:p>
        </w:tc>
        <w:tc>
          <w:tcPr>
            <w:tcW w:w="854" w:type="pct"/>
          </w:tcPr>
          <w:p w14:paraId="46F49677" w14:textId="77777777" w:rsidR="00E64F65" w:rsidRPr="00B22DC6" w:rsidRDefault="00E64F65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Технические требования:</w:t>
            </w:r>
          </w:p>
          <w:p w14:paraId="303D3C22" w14:textId="77777777" w:rsidR="00E64F65" w:rsidRPr="00B22DC6" w:rsidRDefault="00E64F65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-рабочая </w:t>
            </w:r>
          </w:p>
          <w:p w14:paraId="3838A338" w14:textId="77777777" w:rsidR="00E64F65" w:rsidRPr="00B22DC6" w:rsidRDefault="00E64F65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температура;</w:t>
            </w:r>
          </w:p>
          <w:p w14:paraId="6FDA5E07" w14:textId="77777777" w:rsidR="00E64F65" w:rsidRPr="00B22DC6" w:rsidRDefault="00E64F65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-длина шнура;</w:t>
            </w:r>
          </w:p>
          <w:p w14:paraId="275625B6" w14:textId="77777777" w:rsidR="00E64F65" w:rsidRPr="00B22DC6" w:rsidRDefault="00E64F65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-наработка на отказ;</w:t>
            </w:r>
          </w:p>
          <w:p w14:paraId="2EF171A3" w14:textId="77777777" w:rsidR="00E64F65" w:rsidRPr="00B22DC6" w:rsidRDefault="00E64F65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-масса</w:t>
            </w:r>
          </w:p>
        </w:tc>
        <w:tc>
          <w:tcPr>
            <w:tcW w:w="1026" w:type="pct"/>
          </w:tcPr>
          <w:p w14:paraId="7FA14EBB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7219-83</w:t>
            </w:r>
          </w:p>
          <w:p w14:paraId="6A5657F0" w14:textId="77777777" w:rsidR="00E64F65" w:rsidRPr="00B22DC6" w:rsidRDefault="00E64F65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пп.3.1-3.5, 3.7-3.12</w:t>
            </w:r>
          </w:p>
        </w:tc>
        <w:tc>
          <w:tcPr>
            <w:tcW w:w="1078" w:type="pct"/>
          </w:tcPr>
          <w:p w14:paraId="0D7883B5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7219-83</w:t>
            </w:r>
          </w:p>
          <w:p w14:paraId="63617159" w14:textId="77777777" w:rsidR="00E64F65" w:rsidRPr="00B22DC6" w:rsidRDefault="00E64F65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пп.5.2-5.9, 5.11</w:t>
            </w:r>
          </w:p>
        </w:tc>
      </w:tr>
      <w:tr w:rsidR="00E64F65" w:rsidRPr="003F2454" w14:paraId="22FAB784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DE4CFD0" w14:textId="77777777" w:rsidR="00E64F65" w:rsidRPr="00B22DC6" w:rsidRDefault="00E64F65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3.3*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6E052A03" w14:textId="77777777" w:rsidR="00E64F65" w:rsidRPr="00B22DC6" w:rsidRDefault="00E64F65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729B1EB" w14:textId="77777777" w:rsidR="00E64F65" w:rsidRPr="00B22DC6" w:rsidRDefault="00E64F65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27.51/11.116</w:t>
            </w:r>
          </w:p>
          <w:p w14:paraId="759B75E2" w14:textId="77777777" w:rsidR="00E64F65" w:rsidRPr="00B22DC6" w:rsidRDefault="00E64F65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27.51/26.080</w:t>
            </w:r>
          </w:p>
          <w:p w14:paraId="6806666C" w14:textId="77777777" w:rsidR="00E64F65" w:rsidRPr="00B22DC6" w:rsidRDefault="00E64F65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27.51/26.095</w:t>
            </w:r>
          </w:p>
        </w:tc>
        <w:tc>
          <w:tcPr>
            <w:tcW w:w="854" w:type="pct"/>
          </w:tcPr>
          <w:p w14:paraId="589418DF" w14:textId="77777777" w:rsidR="00E64F65" w:rsidRPr="00B22DC6" w:rsidRDefault="00E64F65" w:rsidP="00372AB7">
            <w:pPr>
              <w:spacing w:line="216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Маркировка, упаковка, транспортирование и хранение:</w:t>
            </w:r>
          </w:p>
          <w:p w14:paraId="448B0278" w14:textId="77777777" w:rsidR="00E64F65" w:rsidRDefault="00E64F65" w:rsidP="00372AB7">
            <w:pPr>
              <w:spacing w:line="216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-осмотр;</w:t>
            </w:r>
            <w:r>
              <w:rPr>
                <w:spacing w:val="10"/>
                <w:sz w:val="22"/>
                <w:szCs w:val="22"/>
              </w:rPr>
              <w:t xml:space="preserve"> </w:t>
            </w:r>
          </w:p>
          <w:p w14:paraId="23EA9F2B" w14:textId="77777777" w:rsidR="00E64F65" w:rsidRPr="00B22DC6" w:rsidRDefault="00E64F65" w:rsidP="00372AB7">
            <w:pPr>
              <w:spacing w:line="216" w:lineRule="auto"/>
              <w:ind w:right="-68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к</w:t>
            </w:r>
            <w:r w:rsidRPr="00B22DC6">
              <w:rPr>
                <w:spacing w:val="10"/>
                <w:sz w:val="22"/>
                <w:szCs w:val="22"/>
              </w:rPr>
              <w:t>лиматические факторы;</w:t>
            </w:r>
          </w:p>
          <w:p w14:paraId="7AE90BD6" w14:textId="77777777" w:rsidR="00E64F65" w:rsidRPr="00B22DC6" w:rsidRDefault="00E64F65" w:rsidP="00372AB7">
            <w:pPr>
              <w:spacing w:line="216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-механические факторы</w:t>
            </w:r>
          </w:p>
        </w:tc>
        <w:tc>
          <w:tcPr>
            <w:tcW w:w="1026" w:type="pct"/>
          </w:tcPr>
          <w:p w14:paraId="5977FB10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ГОСТ 7219-83</w:t>
            </w:r>
          </w:p>
          <w:p w14:paraId="6AE78B6C" w14:textId="77777777" w:rsidR="00E64F65" w:rsidRPr="00B22DC6" w:rsidRDefault="00E64F65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пп.6.1-6.4</w:t>
            </w:r>
          </w:p>
          <w:p w14:paraId="4FDC9CAE" w14:textId="77777777" w:rsidR="00E64F65" w:rsidRPr="00B22DC6" w:rsidRDefault="00E64F65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23216-78</w:t>
            </w:r>
          </w:p>
        </w:tc>
        <w:tc>
          <w:tcPr>
            <w:tcW w:w="1078" w:type="pct"/>
          </w:tcPr>
          <w:p w14:paraId="5D738F28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7219-83</w:t>
            </w:r>
          </w:p>
          <w:p w14:paraId="3547EA77" w14:textId="77777777" w:rsidR="00E64F65" w:rsidRPr="00B22DC6" w:rsidRDefault="00E64F65" w:rsidP="003B3CDB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пп.6.1-6.4</w:t>
            </w:r>
          </w:p>
        </w:tc>
      </w:tr>
      <w:tr w:rsidR="00E64F65" w:rsidRPr="003F2454" w14:paraId="7E433FF9" w14:textId="77777777">
        <w:trPr>
          <w:cantSplit/>
        </w:trPr>
        <w:tc>
          <w:tcPr>
            <w:tcW w:w="497" w:type="pct"/>
            <w:tcBorders>
              <w:bottom w:val="single" w:sz="4" w:space="0" w:color="auto"/>
            </w:tcBorders>
          </w:tcPr>
          <w:p w14:paraId="075F0618" w14:textId="77777777" w:rsidR="00E64F65" w:rsidRPr="00B22DC6" w:rsidRDefault="00E64F65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4.1*</w:t>
            </w:r>
          </w:p>
        </w:tc>
        <w:tc>
          <w:tcPr>
            <w:tcW w:w="895" w:type="pct"/>
            <w:vMerge w:val="restart"/>
          </w:tcPr>
          <w:p w14:paraId="6379709A" w14:textId="77777777" w:rsidR="00E64F65" w:rsidRPr="00B22DC6" w:rsidRDefault="00E64F65" w:rsidP="00372AB7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Звонки электрические бытовые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4E1B264" w14:textId="77777777" w:rsidR="00E64F65" w:rsidRPr="00B22DC6" w:rsidRDefault="00E64F65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</w:t>
            </w:r>
            <w:r w:rsidR="00602E64">
              <w:rPr>
                <w:sz w:val="22"/>
                <w:szCs w:val="22"/>
              </w:rPr>
              <w:t>22.000</w:t>
            </w:r>
          </w:p>
        </w:tc>
        <w:tc>
          <w:tcPr>
            <w:tcW w:w="854" w:type="pct"/>
          </w:tcPr>
          <w:p w14:paraId="21857621" w14:textId="77777777" w:rsidR="00E64F65" w:rsidRPr="00B22DC6" w:rsidRDefault="00E64F65" w:rsidP="00372AB7">
            <w:pPr>
              <w:spacing w:line="228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Основные </w:t>
            </w:r>
          </w:p>
          <w:p w14:paraId="181194A0" w14:textId="77777777" w:rsidR="00E64F65" w:rsidRPr="00B22DC6" w:rsidRDefault="00E64F65" w:rsidP="00372AB7">
            <w:pPr>
              <w:spacing w:line="228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параметры:</w:t>
            </w:r>
          </w:p>
          <w:p w14:paraId="757F8049" w14:textId="77777777" w:rsidR="00E64F65" w:rsidRPr="00B22DC6" w:rsidRDefault="00E64F65" w:rsidP="00372AB7">
            <w:pPr>
              <w:spacing w:line="228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-уровень звука;</w:t>
            </w:r>
          </w:p>
          <w:p w14:paraId="37695945" w14:textId="77777777" w:rsidR="00E64F65" w:rsidRPr="00B22DC6" w:rsidRDefault="00E64F65" w:rsidP="00372AB7">
            <w:pPr>
              <w:spacing w:line="228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-потребляемая мощность;</w:t>
            </w:r>
          </w:p>
          <w:p w14:paraId="5F928382" w14:textId="77777777" w:rsidR="00E64F65" w:rsidRPr="00B22DC6" w:rsidRDefault="00E64F65" w:rsidP="00372AB7">
            <w:pPr>
              <w:spacing w:line="228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-структура </w:t>
            </w:r>
          </w:p>
          <w:p w14:paraId="12CBEB18" w14:textId="77777777" w:rsidR="00E64F65" w:rsidRDefault="00E64F65" w:rsidP="00372AB7">
            <w:pPr>
              <w:spacing w:line="228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условного обозначения</w:t>
            </w:r>
          </w:p>
          <w:p w14:paraId="3406BB88" w14:textId="77777777" w:rsidR="00E64F65" w:rsidRPr="00B22DC6" w:rsidRDefault="00E64F65" w:rsidP="00372AB7">
            <w:pPr>
              <w:spacing w:line="228" w:lineRule="auto"/>
              <w:ind w:right="-68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015512A6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7220-87</w:t>
            </w:r>
          </w:p>
          <w:p w14:paraId="37B90D4C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</w:t>
            </w:r>
          </w:p>
          <w:p w14:paraId="513FEFC8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п.2.2</w:t>
            </w:r>
          </w:p>
          <w:p w14:paraId="1CDEA26D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п.2.4</w:t>
            </w:r>
          </w:p>
          <w:p w14:paraId="2409F01D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п.2.5</w:t>
            </w:r>
          </w:p>
        </w:tc>
        <w:tc>
          <w:tcPr>
            <w:tcW w:w="1078" w:type="pct"/>
          </w:tcPr>
          <w:p w14:paraId="2C4D4B13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7220-87</w:t>
            </w:r>
          </w:p>
          <w:p w14:paraId="2C45D6C5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</w:t>
            </w:r>
          </w:p>
          <w:p w14:paraId="0E4D0642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п.2.2</w:t>
            </w:r>
          </w:p>
          <w:p w14:paraId="3BF5B86A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п.5.5</w:t>
            </w:r>
          </w:p>
          <w:p w14:paraId="5CB09B50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п.2.5</w:t>
            </w:r>
          </w:p>
        </w:tc>
      </w:tr>
      <w:tr w:rsidR="00E64F65" w:rsidRPr="003F2454" w14:paraId="3003FF82" w14:textId="77777777">
        <w:tc>
          <w:tcPr>
            <w:tcW w:w="497" w:type="pct"/>
            <w:tcBorders>
              <w:bottom w:val="single" w:sz="4" w:space="0" w:color="auto"/>
            </w:tcBorders>
          </w:tcPr>
          <w:p w14:paraId="74FA3395" w14:textId="77777777" w:rsidR="00E64F65" w:rsidRPr="00B22DC6" w:rsidRDefault="00E64F65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4.2*</w:t>
            </w:r>
          </w:p>
        </w:tc>
        <w:tc>
          <w:tcPr>
            <w:tcW w:w="895" w:type="pct"/>
            <w:vMerge/>
          </w:tcPr>
          <w:p w14:paraId="3D99CC59" w14:textId="77777777" w:rsidR="00E64F65" w:rsidRPr="00B22DC6" w:rsidRDefault="00E64F65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041377D" w14:textId="77777777" w:rsidR="00E64F65" w:rsidRPr="00B22DC6" w:rsidRDefault="00E64F65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27.51/26.080</w:t>
            </w:r>
          </w:p>
          <w:p w14:paraId="70FAA959" w14:textId="77777777" w:rsidR="00E64F65" w:rsidRPr="00B22DC6" w:rsidRDefault="00E64F65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27.51/26.046</w:t>
            </w:r>
          </w:p>
          <w:p w14:paraId="5B3FAD99" w14:textId="77777777" w:rsidR="00E64F65" w:rsidRPr="00B22DC6" w:rsidRDefault="00E64F65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27.51/26.095</w:t>
            </w:r>
          </w:p>
          <w:p w14:paraId="34F3A092" w14:textId="77777777" w:rsidR="00E64F65" w:rsidRPr="00B22DC6" w:rsidRDefault="00E64F65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27.51/24.000</w:t>
            </w:r>
          </w:p>
          <w:p w14:paraId="0163E0A7" w14:textId="77777777" w:rsidR="00E64F65" w:rsidRPr="00B22DC6" w:rsidRDefault="00E64F65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27.51/11.116</w:t>
            </w:r>
          </w:p>
        </w:tc>
        <w:tc>
          <w:tcPr>
            <w:tcW w:w="854" w:type="pct"/>
          </w:tcPr>
          <w:p w14:paraId="6FAE1173" w14:textId="77777777" w:rsidR="00E64F65" w:rsidRPr="00B22DC6" w:rsidRDefault="00E64F65" w:rsidP="00372AB7">
            <w:pPr>
              <w:spacing w:line="216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Технические требования:</w:t>
            </w:r>
          </w:p>
          <w:p w14:paraId="03E05E1F" w14:textId="77777777" w:rsidR="00E64F65" w:rsidRPr="00B22DC6" w:rsidRDefault="00E64F65" w:rsidP="00372AB7">
            <w:pPr>
              <w:spacing w:line="216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-воздействие климатических факторов; </w:t>
            </w:r>
          </w:p>
          <w:p w14:paraId="51877525" w14:textId="77777777" w:rsidR="00E64F65" w:rsidRPr="00B22DC6" w:rsidRDefault="00E64F65" w:rsidP="00372AB7">
            <w:pPr>
              <w:spacing w:line="216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-функциони-рование при отклонениях напряжения;</w:t>
            </w:r>
          </w:p>
          <w:p w14:paraId="54A5FAE3" w14:textId="77777777" w:rsidR="00E64F65" w:rsidRPr="00B22DC6" w:rsidRDefault="00E64F65" w:rsidP="00372AB7">
            <w:pPr>
              <w:spacing w:line="216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-звучание звонков в соответствии с эталоном;</w:t>
            </w:r>
          </w:p>
          <w:p w14:paraId="7E96A643" w14:textId="77777777" w:rsidR="00E64F65" w:rsidRPr="00B22DC6" w:rsidRDefault="00E64F65" w:rsidP="00372AB7">
            <w:pPr>
              <w:spacing w:line="216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-воздействие механических факторов при транспортировании;</w:t>
            </w:r>
          </w:p>
          <w:p w14:paraId="74754356" w14:textId="77777777" w:rsidR="00E64F65" w:rsidRPr="00B22DC6" w:rsidRDefault="00E64F65" w:rsidP="00372AB7">
            <w:pPr>
              <w:spacing w:line="216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-радиопомехи;</w:t>
            </w:r>
          </w:p>
          <w:p w14:paraId="51A522C4" w14:textId="77777777" w:rsidR="00E64F65" w:rsidRPr="00B22DC6" w:rsidRDefault="00E64F65" w:rsidP="00372AB7">
            <w:pPr>
              <w:spacing w:line="216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комплектность;</w:t>
            </w:r>
          </w:p>
          <w:p w14:paraId="4733A207" w14:textId="77777777" w:rsidR="00E64F65" w:rsidRPr="00B22DC6" w:rsidRDefault="00E64F65" w:rsidP="00372AB7">
            <w:pPr>
              <w:spacing w:line="216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-маркировка;</w:t>
            </w:r>
          </w:p>
          <w:p w14:paraId="22DBC4CE" w14:textId="77777777" w:rsidR="00E64F65" w:rsidRDefault="00E64F65" w:rsidP="00372AB7">
            <w:pPr>
              <w:spacing w:line="216" w:lineRule="auto"/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-упаковка</w:t>
            </w:r>
          </w:p>
          <w:p w14:paraId="6419D9A4" w14:textId="77777777" w:rsidR="00E64F65" w:rsidRPr="00B22DC6" w:rsidRDefault="00E64F65" w:rsidP="00372AB7">
            <w:pPr>
              <w:spacing w:line="216" w:lineRule="auto"/>
              <w:ind w:right="-68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EBF5B5E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7220-87</w:t>
            </w:r>
          </w:p>
          <w:p w14:paraId="1E21097B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п.3.1</w:t>
            </w:r>
          </w:p>
          <w:p w14:paraId="74756F79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п.3.2.1</w:t>
            </w:r>
          </w:p>
          <w:p w14:paraId="58427336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п.3.2.2</w:t>
            </w:r>
          </w:p>
          <w:p w14:paraId="084ABB02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п.3.2.3</w:t>
            </w:r>
          </w:p>
          <w:p w14:paraId="35F4EDC8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п.3.2.5</w:t>
            </w:r>
          </w:p>
          <w:p w14:paraId="1052D206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пп.3.2.6-3.2.8</w:t>
            </w:r>
          </w:p>
          <w:p w14:paraId="544FE4C7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п.3.2.12</w:t>
            </w:r>
          </w:p>
          <w:p w14:paraId="180893C4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п.3.2.13</w:t>
            </w:r>
          </w:p>
          <w:p w14:paraId="1C198824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п.3.2.14</w:t>
            </w:r>
          </w:p>
          <w:p w14:paraId="1A88A0ED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п.3.2.17</w:t>
            </w:r>
          </w:p>
          <w:p w14:paraId="06926165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п.3.2.26</w:t>
            </w:r>
          </w:p>
          <w:p w14:paraId="38AF0322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п.3.2.28</w:t>
            </w:r>
          </w:p>
          <w:p w14:paraId="2D1805F8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п.3.2.30</w:t>
            </w:r>
          </w:p>
          <w:p w14:paraId="0DA9D409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пп.3.4-3.6</w:t>
            </w:r>
          </w:p>
        </w:tc>
        <w:tc>
          <w:tcPr>
            <w:tcW w:w="1078" w:type="pct"/>
          </w:tcPr>
          <w:p w14:paraId="4738280C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7220-87</w:t>
            </w:r>
          </w:p>
          <w:p w14:paraId="506538D6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пп.5.6, 5.7</w:t>
            </w:r>
          </w:p>
          <w:p w14:paraId="564259D5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15150-69</w:t>
            </w:r>
          </w:p>
          <w:p w14:paraId="4A7D3664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п.3.2.2</w:t>
            </w:r>
          </w:p>
          <w:p w14:paraId="409C7764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п.5.8</w:t>
            </w:r>
          </w:p>
          <w:p w14:paraId="4D9D01BB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п.5.10</w:t>
            </w:r>
          </w:p>
          <w:p w14:paraId="1B584AF0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п.5.11</w:t>
            </w:r>
          </w:p>
          <w:p w14:paraId="253F9129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п.5.14</w:t>
            </w:r>
          </w:p>
          <w:p w14:paraId="12B09FAC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п.5.15</w:t>
            </w:r>
          </w:p>
          <w:p w14:paraId="1CEA51CB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пп.5.16, 5.17</w:t>
            </w:r>
          </w:p>
          <w:p w14:paraId="64509716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02C105A1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п.5.23</w:t>
            </w:r>
          </w:p>
          <w:p w14:paraId="4201B4C6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п.5.6</w:t>
            </w:r>
          </w:p>
          <w:p w14:paraId="5680EE1E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ЕН 55014-1-2005</w:t>
            </w:r>
          </w:p>
          <w:p w14:paraId="2B3BCBBE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E64F65" w:rsidRPr="003F2454" w14:paraId="15C633A0" w14:textId="77777777">
        <w:trPr>
          <w:cantSplit/>
        </w:trPr>
        <w:tc>
          <w:tcPr>
            <w:tcW w:w="497" w:type="pct"/>
            <w:vMerge w:val="restart"/>
            <w:tcBorders>
              <w:top w:val="single" w:sz="4" w:space="0" w:color="auto"/>
            </w:tcBorders>
          </w:tcPr>
          <w:p w14:paraId="246DDCA5" w14:textId="77777777" w:rsidR="00E64F65" w:rsidRPr="00B22DC6" w:rsidRDefault="00E64F65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4.3*</w:t>
            </w:r>
          </w:p>
        </w:tc>
        <w:tc>
          <w:tcPr>
            <w:tcW w:w="895" w:type="pct"/>
            <w:vMerge/>
          </w:tcPr>
          <w:p w14:paraId="25B6652F" w14:textId="77777777" w:rsidR="00E64F65" w:rsidRPr="00B22DC6" w:rsidRDefault="00E64F65" w:rsidP="00372AB7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nil"/>
            </w:tcBorders>
          </w:tcPr>
          <w:p w14:paraId="61547B3D" w14:textId="77777777" w:rsidR="00E64F65" w:rsidRPr="00B22DC6" w:rsidRDefault="00E64F65" w:rsidP="00372AB7">
            <w:pPr>
              <w:ind w:left="-36"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27.51/26.095</w:t>
            </w:r>
          </w:p>
          <w:p w14:paraId="0108B1B9" w14:textId="77777777" w:rsidR="00E64F65" w:rsidRPr="00B22DC6" w:rsidRDefault="00E64F65" w:rsidP="00372AB7">
            <w:pPr>
              <w:ind w:left="-36"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27.51/26.080</w:t>
            </w:r>
          </w:p>
        </w:tc>
        <w:tc>
          <w:tcPr>
            <w:tcW w:w="854" w:type="pct"/>
            <w:vMerge w:val="restart"/>
          </w:tcPr>
          <w:p w14:paraId="4596C286" w14:textId="77777777" w:rsidR="00E64F65" w:rsidRPr="00B22DC6" w:rsidRDefault="00E64F65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Транспортирование и хранение:</w:t>
            </w:r>
          </w:p>
          <w:p w14:paraId="43B170FD" w14:textId="77777777" w:rsidR="00E64F65" w:rsidRPr="00B22DC6" w:rsidRDefault="00E64F65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-воздействие механических факторов при транспортировании;</w:t>
            </w:r>
          </w:p>
          <w:p w14:paraId="094864D8" w14:textId="77777777" w:rsidR="00E64F65" w:rsidRDefault="00E64F65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-воздействие климатических факторов при транспортировании</w:t>
            </w:r>
          </w:p>
          <w:p w14:paraId="39515829" w14:textId="77777777" w:rsidR="00E64F65" w:rsidRPr="00B22DC6" w:rsidRDefault="00E64F65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  <w:vMerge w:val="restart"/>
          </w:tcPr>
          <w:p w14:paraId="00AFDE63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7220-87</w:t>
            </w:r>
          </w:p>
          <w:p w14:paraId="75F325FF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п.6.1</w:t>
            </w:r>
          </w:p>
          <w:p w14:paraId="0C05A406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п.6.4</w:t>
            </w:r>
          </w:p>
        </w:tc>
        <w:tc>
          <w:tcPr>
            <w:tcW w:w="1078" w:type="pct"/>
            <w:vMerge w:val="restart"/>
          </w:tcPr>
          <w:p w14:paraId="4F7226E9" w14:textId="77777777" w:rsidR="00E64F65" w:rsidRPr="00B22DC6" w:rsidRDefault="00E64F65" w:rsidP="00372AB7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23216-78</w:t>
            </w:r>
          </w:p>
          <w:p w14:paraId="694BA357" w14:textId="77777777" w:rsidR="00E64F65" w:rsidRPr="00B22DC6" w:rsidRDefault="00E64F65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15150-69</w:t>
            </w:r>
          </w:p>
        </w:tc>
      </w:tr>
      <w:tr w:rsidR="00E64F65" w:rsidRPr="003F2454" w14:paraId="4B8D544A" w14:textId="77777777">
        <w:tc>
          <w:tcPr>
            <w:tcW w:w="497" w:type="pct"/>
            <w:vMerge/>
            <w:tcBorders>
              <w:bottom w:val="single" w:sz="4" w:space="0" w:color="auto"/>
            </w:tcBorders>
          </w:tcPr>
          <w:p w14:paraId="6FB72DA1" w14:textId="77777777" w:rsidR="00E64F65" w:rsidRPr="00B22DC6" w:rsidRDefault="00E64F65" w:rsidP="00372A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vMerge/>
            <w:tcBorders>
              <w:bottom w:val="single" w:sz="4" w:space="0" w:color="auto"/>
            </w:tcBorders>
            <w:vAlign w:val="center"/>
          </w:tcPr>
          <w:p w14:paraId="615E75A5" w14:textId="77777777" w:rsidR="00E64F65" w:rsidRPr="00B22DC6" w:rsidRDefault="00E64F65" w:rsidP="00372AB7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7FD41407" w14:textId="77777777" w:rsidR="00E64F65" w:rsidRPr="00B22DC6" w:rsidRDefault="00E64F65" w:rsidP="00372A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pct"/>
            <w:vMerge/>
          </w:tcPr>
          <w:p w14:paraId="06114FA0" w14:textId="77777777" w:rsidR="00E64F65" w:rsidRPr="00B22DC6" w:rsidRDefault="00E64F65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  <w:vMerge/>
          </w:tcPr>
          <w:p w14:paraId="612862FF" w14:textId="77777777" w:rsidR="00E64F65" w:rsidRPr="00B22DC6" w:rsidRDefault="00E64F65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  <w:vMerge/>
          </w:tcPr>
          <w:p w14:paraId="656AC17A" w14:textId="77777777" w:rsidR="00E64F65" w:rsidRPr="00B22DC6" w:rsidRDefault="00E64F65" w:rsidP="00372AB7">
            <w:pPr>
              <w:rPr>
                <w:sz w:val="22"/>
                <w:szCs w:val="22"/>
              </w:rPr>
            </w:pPr>
          </w:p>
        </w:tc>
      </w:tr>
      <w:tr w:rsidR="00372AB7" w:rsidRPr="003F2454" w14:paraId="7A496810" w14:textId="77777777">
        <w:trPr>
          <w:cantSplit/>
        </w:trPr>
        <w:tc>
          <w:tcPr>
            <w:tcW w:w="497" w:type="pct"/>
            <w:tcBorders>
              <w:bottom w:val="single" w:sz="4" w:space="0" w:color="auto"/>
            </w:tcBorders>
          </w:tcPr>
          <w:p w14:paraId="07E7751A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5.1*</w:t>
            </w:r>
          </w:p>
        </w:tc>
        <w:tc>
          <w:tcPr>
            <w:tcW w:w="895" w:type="pct"/>
            <w:vMerge w:val="restart"/>
          </w:tcPr>
          <w:p w14:paraId="55840E3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Грелки электрические ГЭМР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622D895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27.51/11.116</w:t>
            </w:r>
          </w:p>
          <w:p w14:paraId="41DB9C3A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27.51/29.040</w:t>
            </w:r>
          </w:p>
          <w:p w14:paraId="21053D95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27.51/29.061</w:t>
            </w:r>
          </w:p>
          <w:p w14:paraId="61182ECE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27.51/25.098</w:t>
            </w:r>
          </w:p>
          <w:p w14:paraId="77C87F15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</w:t>
            </w:r>
            <w:r w:rsidR="00602E64">
              <w:rPr>
                <w:sz w:val="22"/>
                <w:szCs w:val="22"/>
              </w:rPr>
              <w:t>22.000</w:t>
            </w:r>
          </w:p>
        </w:tc>
        <w:tc>
          <w:tcPr>
            <w:tcW w:w="854" w:type="pct"/>
          </w:tcPr>
          <w:p w14:paraId="61C03832" w14:textId="77777777" w:rsidR="00372AB7" w:rsidRPr="00B22DC6" w:rsidRDefault="00372AB7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Основные параметры и характеристики:</w:t>
            </w:r>
          </w:p>
          <w:p w14:paraId="2638C1D7" w14:textId="77777777" w:rsidR="00372AB7" w:rsidRPr="00B22DC6" w:rsidRDefault="00372AB7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-внешний осмотр;</w:t>
            </w:r>
          </w:p>
          <w:p w14:paraId="6A710941" w14:textId="77777777" w:rsidR="00372AB7" w:rsidRPr="00B22DC6" w:rsidRDefault="00372AB7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-проверка функционирования;</w:t>
            </w:r>
          </w:p>
          <w:p w14:paraId="0D7CECA4" w14:textId="77777777" w:rsidR="00372AB7" w:rsidRPr="00B22DC6" w:rsidRDefault="00372AB7" w:rsidP="00372AB7">
            <w:pPr>
              <w:spacing w:line="216" w:lineRule="auto"/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-проверка вре-мени разогрева;</w:t>
            </w:r>
          </w:p>
          <w:p w14:paraId="0C8F03E2" w14:textId="77777777" w:rsidR="00372AB7" w:rsidRPr="00B22DC6" w:rsidRDefault="00372AB7" w:rsidP="00372AB7">
            <w:pPr>
              <w:spacing w:line="216" w:lineRule="auto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-проверка рабочей температуры;</w:t>
            </w:r>
          </w:p>
          <w:p w14:paraId="6594A055" w14:textId="77777777" w:rsidR="00372AB7" w:rsidRPr="00B22DC6" w:rsidRDefault="00372AB7" w:rsidP="00372AB7">
            <w:pPr>
              <w:spacing w:line="216" w:lineRule="auto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-проверка равномерности нагрева поверхности;</w:t>
            </w:r>
          </w:p>
          <w:p w14:paraId="11D7D5AB" w14:textId="77777777" w:rsidR="00372AB7" w:rsidRPr="00B22DC6" w:rsidRDefault="00372AB7" w:rsidP="00372AB7">
            <w:pPr>
              <w:spacing w:line="216" w:lineRule="auto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-проверка габа-ритных размеров, массы;</w:t>
            </w:r>
          </w:p>
          <w:p w14:paraId="202CAD1B" w14:textId="77777777" w:rsidR="00372AB7" w:rsidRPr="00B22DC6" w:rsidRDefault="00372AB7" w:rsidP="00372AB7">
            <w:pPr>
              <w:spacing w:line="216" w:lineRule="auto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-проверка нали-чия заземления;</w:t>
            </w:r>
          </w:p>
          <w:p w14:paraId="6CF9B02F" w14:textId="77777777" w:rsidR="00372AB7" w:rsidRPr="00B22DC6" w:rsidRDefault="00372AB7" w:rsidP="00372AB7">
            <w:pPr>
              <w:spacing w:line="216" w:lineRule="auto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-проверка </w:t>
            </w:r>
          </w:p>
          <w:p w14:paraId="41E8F0F0" w14:textId="77777777" w:rsidR="00372AB7" w:rsidRDefault="00372AB7" w:rsidP="00372AB7">
            <w:pPr>
              <w:spacing w:line="216" w:lineRule="auto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номинальной потребляемой мощности</w:t>
            </w:r>
          </w:p>
          <w:p w14:paraId="206FF664" w14:textId="77777777" w:rsidR="00372AB7" w:rsidRPr="00B22DC6" w:rsidRDefault="00372AB7" w:rsidP="00372AB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024C0D9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07548346.008-94</w:t>
            </w:r>
          </w:p>
          <w:p w14:paraId="3AB1C9E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</w:t>
            </w:r>
          </w:p>
        </w:tc>
        <w:tc>
          <w:tcPr>
            <w:tcW w:w="1078" w:type="pct"/>
          </w:tcPr>
          <w:p w14:paraId="519B3BF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07548346.008-94</w:t>
            </w:r>
          </w:p>
          <w:p w14:paraId="4B57970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пп.4.2.1-4.2.7, 4.2.9</w:t>
            </w:r>
          </w:p>
        </w:tc>
      </w:tr>
      <w:tr w:rsidR="00372AB7" w:rsidRPr="003F2454" w14:paraId="7962CEF7" w14:textId="77777777">
        <w:tc>
          <w:tcPr>
            <w:tcW w:w="497" w:type="pct"/>
            <w:tcBorders>
              <w:bottom w:val="single" w:sz="4" w:space="0" w:color="auto"/>
            </w:tcBorders>
          </w:tcPr>
          <w:p w14:paraId="6D2A386D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5.2*</w:t>
            </w:r>
          </w:p>
        </w:tc>
        <w:tc>
          <w:tcPr>
            <w:tcW w:w="895" w:type="pct"/>
            <w:vMerge/>
          </w:tcPr>
          <w:p w14:paraId="07C3AF4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928E0A1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27.51/11.116</w:t>
            </w:r>
          </w:p>
          <w:p w14:paraId="303E8184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27.51/29.061</w:t>
            </w:r>
          </w:p>
          <w:p w14:paraId="68FB76B3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27.51/26.045</w:t>
            </w:r>
          </w:p>
          <w:p w14:paraId="12059163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27.51/25.108</w:t>
            </w:r>
          </w:p>
        </w:tc>
        <w:tc>
          <w:tcPr>
            <w:tcW w:w="854" w:type="pct"/>
          </w:tcPr>
          <w:p w14:paraId="7AA74D11" w14:textId="77777777" w:rsidR="00372AB7" w:rsidRPr="009F56B4" w:rsidRDefault="00372AB7" w:rsidP="00372AB7">
            <w:pPr>
              <w:ind w:right="-68"/>
              <w:rPr>
                <w:sz w:val="22"/>
                <w:szCs w:val="22"/>
              </w:rPr>
            </w:pPr>
            <w:r w:rsidRPr="009F56B4">
              <w:rPr>
                <w:sz w:val="22"/>
                <w:szCs w:val="22"/>
              </w:rPr>
              <w:t>Материалы, покупные изделия:</w:t>
            </w:r>
          </w:p>
          <w:p w14:paraId="7F4477AA" w14:textId="77777777" w:rsidR="00372AB7" w:rsidRPr="009F56B4" w:rsidRDefault="00372AB7" w:rsidP="00372AB7">
            <w:pPr>
              <w:ind w:right="-68"/>
              <w:rPr>
                <w:sz w:val="22"/>
                <w:szCs w:val="22"/>
              </w:rPr>
            </w:pPr>
            <w:r w:rsidRPr="009F56B4">
              <w:rPr>
                <w:sz w:val="22"/>
                <w:szCs w:val="22"/>
              </w:rPr>
              <w:t>-наличие паспортов качества;</w:t>
            </w:r>
          </w:p>
          <w:p w14:paraId="00AFA395" w14:textId="77777777" w:rsidR="00372AB7" w:rsidRPr="009F56B4" w:rsidRDefault="00372AB7" w:rsidP="00372AB7">
            <w:pPr>
              <w:ind w:right="-68"/>
              <w:rPr>
                <w:sz w:val="22"/>
                <w:szCs w:val="22"/>
              </w:rPr>
            </w:pPr>
            <w:r w:rsidRPr="009F56B4">
              <w:rPr>
                <w:sz w:val="22"/>
                <w:szCs w:val="22"/>
              </w:rPr>
              <w:t>-наличие сертификатов поставщиков;</w:t>
            </w:r>
          </w:p>
          <w:p w14:paraId="6D23311D" w14:textId="77777777" w:rsidR="00372AB7" w:rsidRPr="009F56B4" w:rsidRDefault="00372AB7" w:rsidP="00372AB7">
            <w:pPr>
              <w:ind w:right="-68"/>
              <w:rPr>
                <w:sz w:val="22"/>
                <w:szCs w:val="22"/>
              </w:rPr>
            </w:pPr>
            <w:r w:rsidRPr="009F56B4">
              <w:rPr>
                <w:sz w:val="22"/>
                <w:szCs w:val="22"/>
              </w:rPr>
              <w:t>-измерение длины шнура;</w:t>
            </w:r>
          </w:p>
          <w:p w14:paraId="7A202942" w14:textId="77777777" w:rsidR="00372AB7" w:rsidRPr="009F56B4" w:rsidRDefault="00372AB7" w:rsidP="00372AB7">
            <w:pPr>
              <w:ind w:right="-68"/>
              <w:rPr>
                <w:sz w:val="22"/>
                <w:szCs w:val="22"/>
              </w:rPr>
            </w:pPr>
            <w:r w:rsidRPr="009F56B4">
              <w:rPr>
                <w:sz w:val="22"/>
                <w:szCs w:val="22"/>
              </w:rPr>
              <w:t xml:space="preserve">-проверка </w:t>
            </w:r>
          </w:p>
          <w:p w14:paraId="3EDBBACB" w14:textId="77777777" w:rsidR="00372AB7" w:rsidRPr="009F56B4" w:rsidRDefault="00372AB7" w:rsidP="00372AB7">
            <w:pPr>
              <w:ind w:right="-68"/>
              <w:rPr>
                <w:sz w:val="22"/>
                <w:szCs w:val="22"/>
              </w:rPr>
            </w:pPr>
            <w:r w:rsidRPr="009F56B4">
              <w:rPr>
                <w:sz w:val="22"/>
                <w:szCs w:val="22"/>
              </w:rPr>
              <w:t>стойкости к коррозии;</w:t>
            </w:r>
          </w:p>
          <w:p w14:paraId="0E99D44B" w14:textId="77777777" w:rsidR="00372AB7" w:rsidRDefault="00372AB7" w:rsidP="00372AB7">
            <w:pPr>
              <w:ind w:right="-68"/>
              <w:rPr>
                <w:sz w:val="22"/>
                <w:szCs w:val="22"/>
              </w:rPr>
            </w:pPr>
            <w:r w:rsidRPr="009F56B4">
              <w:rPr>
                <w:sz w:val="22"/>
                <w:szCs w:val="22"/>
              </w:rPr>
              <w:t>-проверка стойкости к воспламенению и распространению огня</w:t>
            </w:r>
          </w:p>
          <w:p w14:paraId="3E71ECDB" w14:textId="77777777" w:rsidR="00372AB7" w:rsidRPr="009F56B4" w:rsidRDefault="00372AB7" w:rsidP="00372AB7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33985C7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07548346.008-94</w:t>
            </w:r>
          </w:p>
          <w:p w14:paraId="771FD89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п.1.2</w:t>
            </w:r>
          </w:p>
        </w:tc>
        <w:tc>
          <w:tcPr>
            <w:tcW w:w="1078" w:type="pct"/>
          </w:tcPr>
          <w:p w14:paraId="1BC5A5E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07548346.008-94</w:t>
            </w:r>
          </w:p>
          <w:p w14:paraId="087B331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пп.4.2.10-4.2.15</w:t>
            </w:r>
          </w:p>
        </w:tc>
      </w:tr>
      <w:tr w:rsidR="00372AB7" w:rsidRPr="003F2454" w14:paraId="408DA582" w14:textId="77777777">
        <w:trPr>
          <w:cantSplit/>
          <w:trHeight w:val="2783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EAAD7FC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5.3*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5B2CBAEF" w14:textId="77777777" w:rsidR="00372AB7" w:rsidRPr="00B22DC6" w:rsidRDefault="00372AB7" w:rsidP="00372AB7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5E0C3B3D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27.51/26.141</w:t>
            </w:r>
          </w:p>
          <w:p w14:paraId="164979E4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27.51/26.095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1BD5D46E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Стойкость к внешним воздействующим факторам:</w:t>
            </w:r>
          </w:p>
          <w:p w14:paraId="75434711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-проверка климатического исполнения;</w:t>
            </w:r>
          </w:p>
          <w:p w14:paraId="310A3F7A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-воздействие механических факторов</w:t>
            </w:r>
          </w:p>
          <w:p w14:paraId="7131FF2A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  <w:tcBorders>
              <w:bottom w:val="single" w:sz="4" w:space="0" w:color="auto"/>
            </w:tcBorders>
          </w:tcPr>
          <w:p w14:paraId="2616D1E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07548346.008-94</w:t>
            </w:r>
          </w:p>
          <w:p w14:paraId="547FC7F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</w:t>
            </w:r>
          </w:p>
          <w:p w14:paraId="45270CE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15543.1-89</w:t>
            </w:r>
          </w:p>
          <w:p w14:paraId="06278A7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17516.1-90</w:t>
            </w: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14:paraId="35F68FD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07548346.008-94</w:t>
            </w:r>
          </w:p>
          <w:p w14:paraId="4EF97BA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п.4.2.8</w:t>
            </w:r>
          </w:p>
          <w:p w14:paraId="5408BCB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15543.1-89</w:t>
            </w:r>
          </w:p>
          <w:p w14:paraId="6E3D4BB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17516.1-90</w:t>
            </w:r>
          </w:p>
        </w:tc>
      </w:tr>
      <w:tr w:rsidR="00372AB7" w:rsidRPr="003F2454" w14:paraId="681A856C" w14:textId="77777777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5134EC3" w14:textId="77777777" w:rsidR="00372AB7" w:rsidRPr="00B22DC6" w:rsidRDefault="00372AB7" w:rsidP="00372AB7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5.4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</w:tcBorders>
          </w:tcPr>
          <w:p w14:paraId="20C13CD9" w14:textId="77777777" w:rsidR="00372AB7" w:rsidRPr="00B22DC6" w:rsidRDefault="00372AB7" w:rsidP="00372AB7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Грелки электрические ГЭМР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048188A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27.51/36.100</w:t>
            </w:r>
          </w:p>
        </w:tc>
        <w:tc>
          <w:tcPr>
            <w:tcW w:w="854" w:type="pct"/>
          </w:tcPr>
          <w:p w14:paraId="58E23974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Надежность и ремонтопригодность:</w:t>
            </w:r>
          </w:p>
          <w:p w14:paraId="79C2F061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-наработка на отказ;</w:t>
            </w:r>
          </w:p>
          <w:p w14:paraId="468C9FE4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-время восстановления</w:t>
            </w:r>
          </w:p>
          <w:p w14:paraId="1BDEC1FA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BC4469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07548346.008-94</w:t>
            </w:r>
          </w:p>
          <w:p w14:paraId="43D6217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п.1.4</w:t>
            </w:r>
          </w:p>
        </w:tc>
        <w:tc>
          <w:tcPr>
            <w:tcW w:w="1078" w:type="pct"/>
          </w:tcPr>
          <w:p w14:paraId="08CDEA8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07548346.008-94</w:t>
            </w:r>
          </w:p>
          <w:p w14:paraId="5EAB2E4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п.4.2.17</w:t>
            </w:r>
          </w:p>
        </w:tc>
      </w:tr>
      <w:tr w:rsidR="00372AB7" w:rsidRPr="003F2454" w14:paraId="52A6E300" w14:textId="77777777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C7D6C34" w14:textId="77777777" w:rsidR="00372AB7" w:rsidRPr="00B22DC6" w:rsidRDefault="00372AB7" w:rsidP="00372AB7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5.5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52ACFD47" w14:textId="77777777" w:rsidR="00372AB7" w:rsidRPr="00B22DC6" w:rsidRDefault="00372AB7" w:rsidP="00372AB7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17D6655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27.51/11.116</w:t>
            </w:r>
          </w:p>
        </w:tc>
        <w:tc>
          <w:tcPr>
            <w:tcW w:w="854" w:type="pct"/>
          </w:tcPr>
          <w:p w14:paraId="52CBA70A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Комплектность</w:t>
            </w:r>
          </w:p>
        </w:tc>
        <w:tc>
          <w:tcPr>
            <w:tcW w:w="1026" w:type="pct"/>
          </w:tcPr>
          <w:p w14:paraId="69D4148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07548346.008-94</w:t>
            </w:r>
          </w:p>
          <w:p w14:paraId="08238BF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п.1.5</w:t>
            </w:r>
          </w:p>
          <w:p w14:paraId="56BCE97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2855E55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07548346.008-94</w:t>
            </w:r>
          </w:p>
          <w:p w14:paraId="024CAD7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</w:t>
            </w:r>
          </w:p>
        </w:tc>
      </w:tr>
      <w:tr w:rsidR="00372AB7" w:rsidRPr="003F2454" w14:paraId="21C2EDE6" w14:textId="77777777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75F691E" w14:textId="77777777" w:rsidR="00372AB7" w:rsidRPr="00B22DC6" w:rsidRDefault="00372AB7" w:rsidP="00372AB7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5.6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525086E1" w14:textId="77777777" w:rsidR="00372AB7" w:rsidRPr="00B22DC6" w:rsidRDefault="00372AB7" w:rsidP="00372AB7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6533D8D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27.51/11.116</w:t>
            </w:r>
          </w:p>
        </w:tc>
        <w:tc>
          <w:tcPr>
            <w:tcW w:w="854" w:type="pct"/>
          </w:tcPr>
          <w:p w14:paraId="726D45ED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Маркировка</w:t>
            </w:r>
          </w:p>
        </w:tc>
        <w:tc>
          <w:tcPr>
            <w:tcW w:w="1026" w:type="pct"/>
          </w:tcPr>
          <w:p w14:paraId="6520911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07548346.008-94</w:t>
            </w:r>
          </w:p>
          <w:p w14:paraId="2D6B83F7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п.1.6</w:t>
            </w:r>
          </w:p>
          <w:p w14:paraId="10B2555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24802CA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07548346.008-94</w:t>
            </w:r>
          </w:p>
          <w:p w14:paraId="643D611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пп.4.2.18, 4.2.19</w:t>
            </w:r>
          </w:p>
        </w:tc>
      </w:tr>
      <w:tr w:rsidR="00372AB7" w:rsidRPr="003F2454" w14:paraId="5EEB4EBF" w14:textId="77777777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E2D6705" w14:textId="77777777" w:rsidR="00372AB7" w:rsidRPr="00B22DC6" w:rsidRDefault="00372AB7" w:rsidP="00372AB7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5.7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3ED61C2F" w14:textId="77777777" w:rsidR="00372AB7" w:rsidRPr="00B22DC6" w:rsidRDefault="00372AB7" w:rsidP="00372AB7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7040A18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27.51/11.116</w:t>
            </w:r>
          </w:p>
        </w:tc>
        <w:tc>
          <w:tcPr>
            <w:tcW w:w="854" w:type="pct"/>
          </w:tcPr>
          <w:p w14:paraId="31041E73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Упаковка</w:t>
            </w:r>
          </w:p>
        </w:tc>
        <w:tc>
          <w:tcPr>
            <w:tcW w:w="1026" w:type="pct"/>
          </w:tcPr>
          <w:p w14:paraId="0610F28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07548346.008-94</w:t>
            </w:r>
          </w:p>
          <w:p w14:paraId="5335DDB8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п.1.7</w:t>
            </w:r>
          </w:p>
          <w:p w14:paraId="5487B52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ф</w:t>
            </w:r>
          </w:p>
        </w:tc>
        <w:tc>
          <w:tcPr>
            <w:tcW w:w="1078" w:type="pct"/>
          </w:tcPr>
          <w:p w14:paraId="753DAD2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07548346.008-94</w:t>
            </w:r>
          </w:p>
          <w:p w14:paraId="5A28810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п.4.2.20</w:t>
            </w:r>
          </w:p>
        </w:tc>
      </w:tr>
      <w:tr w:rsidR="00372AB7" w:rsidRPr="003F2454" w14:paraId="0779B2E7" w14:textId="77777777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438E7BB" w14:textId="77777777" w:rsidR="00372AB7" w:rsidRPr="00B22DC6" w:rsidRDefault="00372AB7" w:rsidP="00372AB7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5.8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161EAB75" w14:textId="77777777" w:rsidR="00372AB7" w:rsidRPr="00B22DC6" w:rsidRDefault="00372AB7" w:rsidP="00372AB7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1A455A9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27.51/25.098</w:t>
            </w:r>
          </w:p>
          <w:p w14:paraId="08770A0B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27.51/26.046</w:t>
            </w:r>
          </w:p>
          <w:p w14:paraId="59C8ECB6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27.51/29.061</w:t>
            </w:r>
          </w:p>
          <w:p w14:paraId="0C2DDC1C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27.51/24.000</w:t>
            </w:r>
          </w:p>
          <w:p w14:paraId="5661D76B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</w:t>
            </w:r>
            <w:r w:rsidR="00066DB4">
              <w:rPr>
                <w:sz w:val="22"/>
                <w:szCs w:val="22"/>
              </w:rPr>
              <w:t>29.113</w:t>
            </w:r>
          </w:p>
        </w:tc>
        <w:tc>
          <w:tcPr>
            <w:tcW w:w="854" w:type="pct"/>
          </w:tcPr>
          <w:p w14:paraId="0291F506" w14:textId="77777777" w:rsidR="00372AB7" w:rsidRPr="00006451" w:rsidRDefault="00372AB7" w:rsidP="00372AB7">
            <w:pPr>
              <w:ind w:right="-70"/>
              <w:rPr>
                <w:sz w:val="22"/>
                <w:szCs w:val="22"/>
              </w:rPr>
            </w:pPr>
            <w:r w:rsidRPr="00006451">
              <w:rPr>
                <w:sz w:val="22"/>
                <w:szCs w:val="22"/>
              </w:rPr>
              <w:t>Безопасность:</w:t>
            </w:r>
          </w:p>
          <w:p w14:paraId="34718FCB" w14:textId="77777777" w:rsidR="00372AB7" w:rsidRPr="00006451" w:rsidRDefault="00372AB7" w:rsidP="00372AB7">
            <w:pPr>
              <w:ind w:right="-70"/>
              <w:rPr>
                <w:sz w:val="22"/>
                <w:szCs w:val="22"/>
              </w:rPr>
            </w:pPr>
            <w:r w:rsidRPr="00006451">
              <w:rPr>
                <w:sz w:val="22"/>
                <w:szCs w:val="22"/>
              </w:rPr>
              <w:t>-проверка класса защиты;</w:t>
            </w:r>
          </w:p>
          <w:p w14:paraId="03A62376" w14:textId="77777777" w:rsidR="00372AB7" w:rsidRPr="00006451" w:rsidRDefault="00372AB7" w:rsidP="00372AB7">
            <w:pPr>
              <w:ind w:right="-70"/>
              <w:rPr>
                <w:sz w:val="22"/>
                <w:szCs w:val="22"/>
              </w:rPr>
            </w:pPr>
            <w:r w:rsidRPr="00006451">
              <w:rPr>
                <w:sz w:val="22"/>
                <w:szCs w:val="22"/>
              </w:rPr>
              <w:t>-превышение температуры нагрева элементов изделия;</w:t>
            </w:r>
          </w:p>
          <w:p w14:paraId="17AB1FA4" w14:textId="77777777" w:rsidR="00372AB7" w:rsidRPr="00006451" w:rsidRDefault="00372AB7" w:rsidP="00372AB7">
            <w:pPr>
              <w:ind w:right="-70"/>
              <w:rPr>
                <w:sz w:val="22"/>
                <w:szCs w:val="22"/>
              </w:rPr>
            </w:pPr>
            <w:r w:rsidRPr="00006451">
              <w:rPr>
                <w:sz w:val="22"/>
                <w:szCs w:val="22"/>
              </w:rPr>
              <w:t>-электрическая прочность изоляции;</w:t>
            </w:r>
          </w:p>
          <w:p w14:paraId="1AE98BC8" w14:textId="77777777" w:rsidR="00372AB7" w:rsidRPr="00006451" w:rsidRDefault="00372AB7" w:rsidP="00372AB7">
            <w:pPr>
              <w:ind w:right="-70"/>
              <w:rPr>
                <w:sz w:val="22"/>
                <w:szCs w:val="22"/>
              </w:rPr>
            </w:pPr>
            <w:r w:rsidRPr="00006451">
              <w:rPr>
                <w:sz w:val="22"/>
                <w:szCs w:val="22"/>
              </w:rPr>
              <w:t>-ток утечки;</w:t>
            </w:r>
          </w:p>
          <w:p w14:paraId="0CA429C9" w14:textId="77777777" w:rsidR="00372AB7" w:rsidRPr="00006451" w:rsidRDefault="00372AB7" w:rsidP="00372AB7">
            <w:pPr>
              <w:ind w:right="-70"/>
              <w:rPr>
                <w:sz w:val="22"/>
                <w:szCs w:val="22"/>
              </w:rPr>
            </w:pPr>
            <w:r w:rsidRPr="00006451">
              <w:rPr>
                <w:sz w:val="22"/>
                <w:szCs w:val="22"/>
              </w:rPr>
              <w:t xml:space="preserve">-пути утечки тока, воздушные зазоры и расстояние по </w:t>
            </w:r>
          </w:p>
          <w:p w14:paraId="10E3CB5B" w14:textId="77777777" w:rsidR="00372AB7" w:rsidRPr="00006451" w:rsidRDefault="00372AB7" w:rsidP="00372AB7">
            <w:pPr>
              <w:ind w:right="-70"/>
              <w:rPr>
                <w:sz w:val="22"/>
                <w:szCs w:val="22"/>
              </w:rPr>
            </w:pPr>
            <w:r w:rsidRPr="00006451">
              <w:rPr>
                <w:sz w:val="22"/>
                <w:szCs w:val="22"/>
              </w:rPr>
              <w:t>изоляции;</w:t>
            </w:r>
          </w:p>
          <w:p w14:paraId="0DFD128A" w14:textId="77777777" w:rsidR="00372AB7" w:rsidRPr="00006451" w:rsidRDefault="00372AB7" w:rsidP="00372AB7">
            <w:pPr>
              <w:ind w:right="-70"/>
              <w:rPr>
                <w:sz w:val="22"/>
                <w:szCs w:val="22"/>
              </w:rPr>
            </w:pPr>
            <w:r w:rsidRPr="00006451">
              <w:rPr>
                <w:sz w:val="22"/>
                <w:szCs w:val="22"/>
              </w:rPr>
              <w:t>-измерение уровня радиопомех;</w:t>
            </w:r>
          </w:p>
          <w:p w14:paraId="40BCFF9D" w14:textId="77777777" w:rsidR="00372AB7" w:rsidRPr="00006451" w:rsidRDefault="00372AB7" w:rsidP="00372AB7">
            <w:pPr>
              <w:ind w:right="-70"/>
              <w:rPr>
                <w:sz w:val="22"/>
                <w:szCs w:val="22"/>
              </w:rPr>
            </w:pPr>
            <w:r w:rsidRPr="00006451">
              <w:rPr>
                <w:sz w:val="22"/>
                <w:szCs w:val="22"/>
              </w:rPr>
              <w:t>сопротивление изоляции;</w:t>
            </w:r>
          </w:p>
          <w:p w14:paraId="2DA70ED1" w14:textId="77777777" w:rsidR="00372AB7" w:rsidRDefault="00372AB7" w:rsidP="00372AB7">
            <w:pPr>
              <w:ind w:right="-70"/>
              <w:rPr>
                <w:sz w:val="22"/>
                <w:szCs w:val="22"/>
              </w:rPr>
            </w:pPr>
            <w:r w:rsidRPr="00006451">
              <w:rPr>
                <w:sz w:val="22"/>
                <w:szCs w:val="22"/>
              </w:rPr>
              <w:lastRenderedPageBreak/>
              <w:t>-проверка степени защиты оболочки</w:t>
            </w:r>
          </w:p>
          <w:p w14:paraId="7CF02729" w14:textId="77777777" w:rsidR="00372AB7" w:rsidRPr="00006451" w:rsidRDefault="00372AB7" w:rsidP="00372AB7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241B5BC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ТУ РБ 07548346.008-94</w:t>
            </w:r>
          </w:p>
          <w:p w14:paraId="489D0CA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пп.2.1-2.4, 2.6, 2.7, 2.9, 2.11-2.13</w:t>
            </w:r>
          </w:p>
          <w:p w14:paraId="4BFB4C5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02AB9D9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0CCA4FE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07548346.008-94</w:t>
            </w:r>
          </w:p>
          <w:p w14:paraId="486714E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пп.4.2.21-4.2.33, 4.2.16</w:t>
            </w:r>
          </w:p>
          <w:p w14:paraId="359A9CA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</w:tc>
      </w:tr>
      <w:tr w:rsidR="00372AB7" w:rsidRPr="003F2454" w14:paraId="37C2E3FC" w14:textId="77777777" w:rsidTr="00932F3B">
        <w:trPr>
          <w:cantSplit/>
        </w:trPr>
        <w:tc>
          <w:tcPr>
            <w:tcW w:w="497" w:type="pct"/>
            <w:tcBorders>
              <w:bottom w:val="single" w:sz="4" w:space="0" w:color="auto"/>
            </w:tcBorders>
          </w:tcPr>
          <w:p w14:paraId="62D10CC6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6.1*</w:t>
            </w:r>
          </w:p>
        </w:tc>
        <w:tc>
          <w:tcPr>
            <w:tcW w:w="895" w:type="pct"/>
          </w:tcPr>
          <w:p w14:paraId="08E4055D" w14:textId="77777777" w:rsidR="00372AB7" w:rsidRPr="00B22DC6" w:rsidRDefault="00372AB7" w:rsidP="00372AB7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Индикатор световой ИС-Н</w:t>
            </w: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2EAE76CF" w14:textId="77777777" w:rsidR="00372AB7" w:rsidRPr="00B22DC6" w:rsidRDefault="00372AB7" w:rsidP="00372AB7">
            <w:pPr>
              <w:ind w:right="-6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27.51/26.095</w:t>
            </w:r>
          </w:p>
        </w:tc>
        <w:tc>
          <w:tcPr>
            <w:tcW w:w="854" w:type="pct"/>
          </w:tcPr>
          <w:p w14:paraId="7610BB9D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Механические испытания на прочность при транспортировании</w:t>
            </w:r>
          </w:p>
          <w:p w14:paraId="7AFA5CC2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1C57FE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40C7A8E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п.1.2.6</w:t>
            </w:r>
          </w:p>
          <w:p w14:paraId="46A6F7B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23216-78</w:t>
            </w:r>
          </w:p>
        </w:tc>
        <w:tc>
          <w:tcPr>
            <w:tcW w:w="1078" w:type="pct"/>
          </w:tcPr>
          <w:p w14:paraId="0E78F20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50E8ECC0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п.4.2.14</w:t>
            </w:r>
          </w:p>
          <w:p w14:paraId="12CF5A2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23216-78</w:t>
            </w:r>
          </w:p>
        </w:tc>
      </w:tr>
      <w:tr w:rsidR="00372AB7" w:rsidRPr="003F2454" w14:paraId="4168D789" w14:textId="77777777" w:rsidTr="000816D2">
        <w:trPr>
          <w:cantSplit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AB11582" w14:textId="77777777" w:rsidR="00372AB7" w:rsidRPr="00B22DC6" w:rsidRDefault="00372AB7" w:rsidP="00372AB7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6.2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 w:val="restart"/>
          </w:tcPr>
          <w:p w14:paraId="069309B3" w14:textId="77777777" w:rsidR="00372AB7" w:rsidRPr="00B22DC6" w:rsidRDefault="00372AB7" w:rsidP="00372AB7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Индикатор световой ИС-Н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1E7D9F7" w14:textId="77777777" w:rsidR="00372AB7" w:rsidRPr="00B22DC6" w:rsidRDefault="00372AB7" w:rsidP="00372AB7">
            <w:pPr>
              <w:ind w:right="-6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27.51/11.116</w:t>
            </w:r>
          </w:p>
          <w:p w14:paraId="46A1AC93" w14:textId="77777777" w:rsidR="00372AB7" w:rsidRPr="00B22DC6" w:rsidRDefault="00372AB7" w:rsidP="00372AB7">
            <w:pPr>
              <w:ind w:right="-6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27.51/29.040</w:t>
            </w:r>
          </w:p>
        </w:tc>
        <w:tc>
          <w:tcPr>
            <w:tcW w:w="854" w:type="pct"/>
          </w:tcPr>
          <w:p w14:paraId="4366670F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упаковки, тары, размеров и массы упаковки</w:t>
            </w:r>
          </w:p>
          <w:p w14:paraId="4A8C7441" w14:textId="77777777" w:rsidR="00372AB7" w:rsidRPr="00B22DC6" w:rsidRDefault="00372AB7" w:rsidP="00372AB7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0954B83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122C886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пп.1.7.2, 1.7.3, 1.7.4</w:t>
            </w:r>
          </w:p>
        </w:tc>
        <w:tc>
          <w:tcPr>
            <w:tcW w:w="1078" w:type="pct"/>
          </w:tcPr>
          <w:p w14:paraId="517895A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1A120C26" w14:textId="77777777" w:rsidR="00372AB7" w:rsidRPr="00B22DC6" w:rsidRDefault="00372AB7" w:rsidP="003B3CDB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пп.4.2.14, 4.2.17</w:t>
            </w:r>
          </w:p>
        </w:tc>
      </w:tr>
      <w:tr w:rsidR="00372AB7" w:rsidRPr="003F2454" w14:paraId="7C500BD9" w14:textId="77777777" w:rsidTr="00873CDE">
        <w:trPr>
          <w:trHeight w:val="28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E21726A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6.3*</w:t>
            </w:r>
          </w:p>
        </w:tc>
        <w:tc>
          <w:tcPr>
            <w:tcW w:w="895" w:type="pct"/>
            <w:vMerge/>
          </w:tcPr>
          <w:p w14:paraId="142F4FE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61A4E60" w14:textId="77777777" w:rsidR="00372AB7" w:rsidRPr="00B22DC6" w:rsidRDefault="00372AB7" w:rsidP="00372AB7">
            <w:pPr>
              <w:ind w:right="-6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27.51/26.080</w:t>
            </w:r>
          </w:p>
        </w:tc>
        <w:tc>
          <w:tcPr>
            <w:tcW w:w="854" w:type="pct"/>
          </w:tcPr>
          <w:p w14:paraId="6A3DAECF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Испытание на воздействие пониженной температуры среды при транспортировании и хранении</w:t>
            </w:r>
          </w:p>
          <w:p w14:paraId="5B6837CE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831B64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362B60FE" w14:textId="77777777" w:rsidR="00372AB7" w:rsidRPr="00B22DC6" w:rsidRDefault="00372AB7" w:rsidP="003B3CDB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пп.1.2.4, 1.7.1</w:t>
            </w:r>
          </w:p>
        </w:tc>
        <w:tc>
          <w:tcPr>
            <w:tcW w:w="1078" w:type="pct"/>
          </w:tcPr>
          <w:p w14:paraId="3934D2E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3A8ADD14" w14:textId="77777777" w:rsidR="00372AB7" w:rsidRPr="00B22DC6" w:rsidRDefault="00372AB7" w:rsidP="003B3CDB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п.4.2.19</w:t>
            </w:r>
          </w:p>
        </w:tc>
      </w:tr>
      <w:tr w:rsidR="00372AB7" w:rsidRPr="003F2454" w14:paraId="39FCB604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5E37DE4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6.4*</w:t>
            </w:r>
          </w:p>
        </w:tc>
        <w:tc>
          <w:tcPr>
            <w:tcW w:w="895" w:type="pct"/>
            <w:vMerge/>
          </w:tcPr>
          <w:p w14:paraId="236169A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B1DD1C6" w14:textId="77777777" w:rsidR="00372AB7" w:rsidRPr="00B22DC6" w:rsidRDefault="00372AB7" w:rsidP="00372AB7">
            <w:pPr>
              <w:ind w:right="-6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27.51/11.116</w:t>
            </w:r>
          </w:p>
        </w:tc>
        <w:tc>
          <w:tcPr>
            <w:tcW w:w="854" w:type="pct"/>
          </w:tcPr>
          <w:p w14:paraId="72059109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комплектности и маркировки</w:t>
            </w:r>
          </w:p>
          <w:p w14:paraId="5A9A0D1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2F4165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49093D20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пп.1.5.1, 1.6.3, 1.6.1, 1.6.2, 1.6.4</w:t>
            </w:r>
          </w:p>
          <w:p w14:paraId="027ADFB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3EE49F2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63BAA62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пп.4.2.17, 4.2.18</w:t>
            </w:r>
          </w:p>
          <w:p w14:paraId="0A85619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372AB7" w:rsidRPr="003F2454" w14:paraId="247FFAD8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EDF9617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6.5*</w:t>
            </w:r>
          </w:p>
        </w:tc>
        <w:tc>
          <w:tcPr>
            <w:tcW w:w="895" w:type="pct"/>
            <w:vMerge/>
          </w:tcPr>
          <w:p w14:paraId="528DB3A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13178C4" w14:textId="77777777" w:rsidR="00372AB7" w:rsidRPr="00B22DC6" w:rsidRDefault="00372AB7" w:rsidP="00372AB7">
            <w:pPr>
              <w:ind w:right="-6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27.51/11.116</w:t>
            </w:r>
          </w:p>
        </w:tc>
        <w:tc>
          <w:tcPr>
            <w:tcW w:w="854" w:type="pct"/>
          </w:tcPr>
          <w:p w14:paraId="01F2B70C" w14:textId="77777777" w:rsidR="00372AB7" w:rsidRDefault="00372AB7" w:rsidP="00372AB7">
            <w:pPr>
              <w:ind w:right="-68"/>
              <w:rPr>
                <w:sz w:val="22"/>
                <w:szCs w:val="22"/>
              </w:rPr>
            </w:pPr>
            <w:r w:rsidRPr="002E0370">
              <w:rPr>
                <w:sz w:val="22"/>
                <w:szCs w:val="22"/>
              </w:rPr>
              <w:t>Проверка конструкции, внешнего вида и на соответствие требованиям конструкторской документации</w:t>
            </w:r>
          </w:p>
          <w:p w14:paraId="5764F18B" w14:textId="77777777" w:rsidR="00372AB7" w:rsidRPr="002E0370" w:rsidRDefault="00372AB7" w:rsidP="00372AB7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5693457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6ADC497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пп.1.1.1, 1.1.2, 1.1.5, 1.1.7</w:t>
            </w:r>
          </w:p>
        </w:tc>
        <w:tc>
          <w:tcPr>
            <w:tcW w:w="1078" w:type="pct"/>
          </w:tcPr>
          <w:p w14:paraId="1FFAF0F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78F9DC2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пп.4.2.1, 4.2.2, 4.2.5, 4.2.7</w:t>
            </w:r>
          </w:p>
        </w:tc>
      </w:tr>
      <w:tr w:rsidR="00372AB7" w:rsidRPr="003F2454" w14:paraId="38625F38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CC70450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6.6*</w:t>
            </w:r>
          </w:p>
        </w:tc>
        <w:tc>
          <w:tcPr>
            <w:tcW w:w="895" w:type="pct"/>
            <w:vMerge/>
          </w:tcPr>
          <w:p w14:paraId="59FD54B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6A7E0A5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27.51/29.061</w:t>
            </w:r>
          </w:p>
        </w:tc>
        <w:tc>
          <w:tcPr>
            <w:tcW w:w="854" w:type="pct"/>
          </w:tcPr>
          <w:p w14:paraId="516216EC" w14:textId="77777777" w:rsidR="00372AB7" w:rsidRDefault="00372AB7" w:rsidP="00372AB7">
            <w:pPr>
              <w:ind w:right="-68"/>
              <w:rPr>
                <w:sz w:val="22"/>
                <w:szCs w:val="22"/>
              </w:rPr>
            </w:pPr>
            <w:r w:rsidRPr="002E0370">
              <w:rPr>
                <w:sz w:val="22"/>
                <w:szCs w:val="22"/>
              </w:rPr>
              <w:t>Проверка общего вида, габаритных, установочных, присоединительных размеров и массы</w:t>
            </w:r>
          </w:p>
          <w:p w14:paraId="3B1634AD" w14:textId="77777777" w:rsidR="00372AB7" w:rsidRPr="002E0370" w:rsidRDefault="00372AB7" w:rsidP="00372AB7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5DEF9BA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4C322D9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пп.1.1.3, 1.1.9</w:t>
            </w:r>
          </w:p>
        </w:tc>
        <w:tc>
          <w:tcPr>
            <w:tcW w:w="1078" w:type="pct"/>
          </w:tcPr>
          <w:p w14:paraId="3C0C5D0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415A184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п.4.2.3</w:t>
            </w:r>
          </w:p>
        </w:tc>
      </w:tr>
      <w:tr w:rsidR="00372AB7" w:rsidRPr="003F2454" w14:paraId="585606B0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0EBB1C0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6.7*</w:t>
            </w:r>
          </w:p>
        </w:tc>
        <w:tc>
          <w:tcPr>
            <w:tcW w:w="895" w:type="pct"/>
            <w:vMerge/>
          </w:tcPr>
          <w:p w14:paraId="5D0ED46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CF6B84D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27.51/11.116</w:t>
            </w:r>
          </w:p>
        </w:tc>
        <w:tc>
          <w:tcPr>
            <w:tcW w:w="854" w:type="pct"/>
          </w:tcPr>
          <w:p w14:paraId="40092FC0" w14:textId="77777777" w:rsidR="00372AB7" w:rsidRDefault="00372AB7" w:rsidP="00372AB7">
            <w:pPr>
              <w:ind w:right="-68"/>
              <w:rPr>
                <w:sz w:val="22"/>
                <w:szCs w:val="22"/>
              </w:rPr>
            </w:pPr>
            <w:r w:rsidRPr="002E0370">
              <w:rPr>
                <w:sz w:val="22"/>
                <w:szCs w:val="22"/>
              </w:rPr>
              <w:t>Проверка требований к материалам, покупным изделиям</w:t>
            </w:r>
          </w:p>
          <w:p w14:paraId="3B79A10E" w14:textId="77777777" w:rsidR="00372AB7" w:rsidRPr="002E0370" w:rsidRDefault="00372AB7" w:rsidP="00372AB7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44247AC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4687760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п.1.4.1</w:t>
            </w:r>
          </w:p>
        </w:tc>
        <w:tc>
          <w:tcPr>
            <w:tcW w:w="1078" w:type="pct"/>
          </w:tcPr>
          <w:p w14:paraId="55C7611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5CE500A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п.4.2.16</w:t>
            </w:r>
          </w:p>
        </w:tc>
      </w:tr>
      <w:tr w:rsidR="00372AB7" w:rsidRPr="003F2454" w14:paraId="456529D6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74B84D8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6.8*</w:t>
            </w:r>
          </w:p>
        </w:tc>
        <w:tc>
          <w:tcPr>
            <w:tcW w:w="895" w:type="pct"/>
            <w:vMerge/>
          </w:tcPr>
          <w:p w14:paraId="27345CC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ED870D9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27.51/26.095</w:t>
            </w:r>
          </w:p>
        </w:tc>
        <w:tc>
          <w:tcPr>
            <w:tcW w:w="854" w:type="pct"/>
          </w:tcPr>
          <w:p w14:paraId="706E08E6" w14:textId="77777777" w:rsidR="00372AB7" w:rsidRDefault="00372AB7" w:rsidP="00372AB7">
            <w:pPr>
              <w:ind w:right="-68"/>
              <w:rPr>
                <w:sz w:val="22"/>
                <w:szCs w:val="22"/>
              </w:rPr>
            </w:pPr>
            <w:r w:rsidRPr="002E0370">
              <w:rPr>
                <w:sz w:val="22"/>
                <w:szCs w:val="22"/>
              </w:rPr>
              <w:t>Проверка усилия вырыва выводов из патрона</w:t>
            </w:r>
          </w:p>
          <w:p w14:paraId="4858581D" w14:textId="77777777" w:rsidR="00372AB7" w:rsidRPr="002E0370" w:rsidRDefault="00372AB7" w:rsidP="00372AB7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0039346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2D9CA53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п.1.1.18</w:t>
            </w:r>
          </w:p>
        </w:tc>
        <w:tc>
          <w:tcPr>
            <w:tcW w:w="1078" w:type="pct"/>
          </w:tcPr>
          <w:p w14:paraId="6D7B1F9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2778190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п.4.2.8</w:t>
            </w:r>
          </w:p>
        </w:tc>
      </w:tr>
      <w:tr w:rsidR="00372AB7" w:rsidRPr="003F2454" w14:paraId="6E37FBD6" w14:textId="77777777" w:rsidTr="00932F3B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502E017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6.9*</w:t>
            </w:r>
          </w:p>
        </w:tc>
        <w:tc>
          <w:tcPr>
            <w:tcW w:w="895" w:type="pct"/>
            <w:vMerge/>
          </w:tcPr>
          <w:p w14:paraId="6A5BBB0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C22F23A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27.51/11.116</w:t>
            </w:r>
          </w:p>
        </w:tc>
        <w:tc>
          <w:tcPr>
            <w:tcW w:w="854" w:type="pct"/>
          </w:tcPr>
          <w:p w14:paraId="43B3907C" w14:textId="77777777" w:rsidR="00372AB7" w:rsidRDefault="00372AB7" w:rsidP="00372AB7">
            <w:pPr>
              <w:ind w:right="-37"/>
              <w:rPr>
                <w:sz w:val="22"/>
                <w:szCs w:val="22"/>
              </w:rPr>
            </w:pPr>
            <w:r w:rsidRPr="002E0370">
              <w:rPr>
                <w:sz w:val="22"/>
                <w:szCs w:val="22"/>
              </w:rPr>
              <w:t>Проверка на функционирование и яркость светового потока</w:t>
            </w:r>
          </w:p>
          <w:p w14:paraId="5ABAB0B9" w14:textId="77777777" w:rsidR="00372AB7" w:rsidRPr="002E0370" w:rsidRDefault="00372AB7" w:rsidP="00372AB7">
            <w:pPr>
              <w:ind w:right="-37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471A949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61C2D6C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пп.1.2.1, 1.2.2</w:t>
            </w:r>
          </w:p>
        </w:tc>
        <w:tc>
          <w:tcPr>
            <w:tcW w:w="1078" w:type="pct"/>
          </w:tcPr>
          <w:p w14:paraId="0AB617B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06B87A4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пп.4.2.9, 4.2.10</w:t>
            </w:r>
          </w:p>
        </w:tc>
      </w:tr>
      <w:tr w:rsidR="00372AB7" w:rsidRPr="003F2454" w14:paraId="639449D0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4C53F38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6.10*</w:t>
            </w:r>
          </w:p>
        </w:tc>
        <w:tc>
          <w:tcPr>
            <w:tcW w:w="895" w:type="pct"/>
            <w:vMerge w:val="restart"/>
          </w:tcPr>
          <w:p w14:paraId="4E17388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Индикатор световой ИС-Н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BE1B178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27.51/11.116</w:t>
            </w:r>
          </w:p>
        </w:tc>
        <w:tc>
          <w:tcPr>
            <w:tcW w:w="854" w:type="pct"/>
          </w:tcPr>
          <w:p w14:paraId="4C623B89" w14:textId="77777777" w:rsidR="00372AB7" w:rsidRPr="002E0370" w:rsidRDefault="00372AB7" w:rsidP="00372AB7">
            <w:pPr>
              <w:ind w:right="-37"/>
              <w:rPr>
                <w:sz w:val="22"/>
                <w:szCs w:val="22"/>
              </w:rPr>
            </w:pPr>
            <w:r w:rsidRPr="002E0370">
              <w:rPr>
                <w:sz w:val="22"/>
                <w:szCs w:val="22"/>
              </w:rPr>
              <w:t>Проверка установочной способности</w:t>
            </w:r>
          </w:p>
        </w:tc>
        <w:tc>
          <w:tcPr>
            <w:tcW w:w="1026" w:type="pct"/>
          </w:tcPr>
          <w:p w14:paraId="6F92C2D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6C48DA2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п.1.1.4</w:t>
            </w:r>
          </w:p>
        </w:tc>
        <w:tc>
          <w:tcPr>
            <w:tcW w:w="1078" w:type="pct"/>
          </w:tcPr>
          <w:p w14:paraId="41E567A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18C5492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п.4.2.4</w:t>
            </w:r>
          </w:p>
        </w:tc>
      </w:tr>
      <w:tr w:rsidR="00372AB7" w:rsidRPr="003F2454" w14:paraId="073DDBFC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AE098F0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6.11*</w:t>
            </w:r>
          </w:p>
        </w:tc>
        <w:tc>
          <w:tcPr>
            <w:tcW w:w="895" w:type="pct"/>
            <w:vMerge/>
          </w:tcPr>
          <w:p w14:paraId="25580A0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D848189" w14:textId="77777777" w:rsidR="00372AB7" w:rsidRPr="00B22DC6" w:rsidRDefault="00372AB7" w:rsidP="00372AB7">
            <w:pPr>
              <w:ind w:right="-6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27.51/26.141</w:t>
            </w:r>
          </w:p>
        </w:tc>
        <w:tc>
          <w:tcPr>
            <w:tcW w:w="854" w:type="pct"/>
          </w:tcPr>
          <w:p w14:paraId="1F6A2EF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степени защиты оболочки</w:t>
            </w:r>
          </w:p>
        </w:tc>
        <w:tc>
          <w:tcPr>
            <w:tcW w:w="1026" w:type="pct"/>
          </w:tcPr>
          <w:p w14:paraId="4797F35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2B606E3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п.1.1.6</w:t>
            </w:r>
          </w:p>
        </w:tc>
        <w:tc>
          <w:tcPr>
            <w:tcW w:w="1078" w:type="pct"/>
          </w:tcPr>
          <w:p w14:paraId="2D70DA4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5D725BF0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п.4.2.6</w:t>
            </w:r>
          </w:p>
        </w:tc>
      </w:tr>
      <w:tr w:rsidR="00372AB7" w:rsidRPr="003F2454" w14:paraId="139D7E94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B2D0532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6.12*</w:t>
            </w:r>
          </w:p>
        </w:tc>
        <w:tc>
          <w:tcPr>
            <w:tcW w:w="895" w:type="pct"/>
            <w:vMerge/>
          </w:tcPr>
          <w:p w14:paraId="392D474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91428DD" w14:textId="77777777" w:rsidR="00372AB7" w:rsidRPr="00B22DC6" w:rsidRDefault="00372AB7" w:rsidP="00372AB7">
            <w:pPr>
              <w:ind w:right="-6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</w:t>
            </w:r>
            <w:r w:rsidR="00602E64">
              <w:rPr>
                <w:sz w:val="22"/>
                <w:szCs w:val="22"/>
              </w:rPr>
              <w:t>22.000</w:t>
            </w:r>
          </w:p>
        </w:tc>
        <w:tc>
          <w:tcPr>
            <w:tcW w:w="854" w:type="pct"/>
          </w:tcPr>
          <w:p w14:paraId="3570775C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потребляемой мощности</w:t>
            </w:r>
          </w:p>
        </w:tc>
        <w:tc>
          <w:tcPr>
            <w:tcW w:w="1026" w:type="pct"/>
          </w:tcPr>
          <w:p w14:paraId="369FCC6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2B7260C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п.1.2.3</w:t>
            </w:r>
          </w:p>
        </w:tc>
        <w:tc>
          <w:tcPr>
            <w:tcW w:w="1078" w:type="pct"/>
          </w:tcPr>
          <w:p w14:paraId="5DF8148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11375AA7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п.4.2.11</w:t>
            </w:r>
          </w:p>
        </w:tc>
      </w:tr>
      <w:tr w:rsidR="00372AB7" w:rsidRPr="003F2454" w14:paraId="2D5D3583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C0DB94D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6.13*</w:t>
            </w:r>
          </w:p>
        </w:tc>
        <w:tc>
          <w:tcPr>
            <w:tcW w:w="895" w:type="pct"/>
            <w:vMerge/>
          </w:tcPr>
          <w:p w14:paraId="558A880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E915234" w14:textId="77777777" w:rsidR="00372AB7" w:rsidRPr="00B22DC6" w:rsidRDefault="00372AB7" w:rsidP="00372AB7">
            <w:pPr>
              <w:ind w:right="-6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27.51/26.080</w:t>
            </w:r>
          </w:p>
        </w:tc>
        <w:tc>
          <w:tcPr>
            <w:tcW w:w="854" w:type="pct"/>
          </w:tcPr>
          <w:p w14:paraId="680B70AD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Испытание на стойкость к климатическим внешним воздействующим факторам</w:t>
            </w:r>
          </w:p>
          <w:p w14:paraId="19EE8A3F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F3A4DD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2AC9A28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п.1.2.4</w:t>
            </w:r>
          </w:p>
          <w:p w14:paraId="146CD21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(кроме +150ºС)</w:t>
            </w:r>
          </w:p>
        </w:tc>
        <w:tc>
          <w:tcPr>
            <w:tcW w:w="1078" w:type="pct"/>
          </w:tcPr>
          <w:p w14:paraId="2DC5577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06B8204F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п.4.2.12</w:t>
            </w:r>
          </w:p>
          <w:p w14:paraId="60BC2826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(кроме +150ºС)</w:t>
            </w:r>
          </w:p>
        </w:tc>
      </w:tr>
      <w:tr w:rsidR="00372AB7" w:rsidRPr="003F2454" w14:paraId="7026CC35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BDAB828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6.14*</w:t>
            </w:r>
          </w:p>
        </w:tc>
        <w:tc>
          <w:tcPr>
            <w:tcW w:w="895" w:type="pct"/>
            <w:vMerge/>
          </w:tcPr>
          <w:p w14:paraId="40D7C10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014218D" w14:textId="77777777" w:rsidR="00372AB7" w:rsidRPr="00B22DC6" w:rsidRDefault="00372AB7" w:rsidP="00372AB7">
            <w:pPr>
              <w:ind w:right="-6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27.51/26.095</w:t>
            </w:r>
          </w:p>
        </w:tc>
        <w:tc>
          <w:tcPr>
            <w:tcW w:w="854" w:type="pct"/>
          </w:tcPr>
          <w:p w14:paraId="0F57DE11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Испытание на стойкость к механическим внешним воздействующим факторам</w:t>
            </w:r>
          </w:p>
          <w:p w14:paraId="38EEDC5C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3E88996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1970DD8E" w14:textId="77777777" w:rsidR="00372AB7" w:rsidRPr="00B22DC6" w:rsidRDefault="00372AB7" w:rsidP="003B3CDB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п.1.2.5</w:t>
            </w:r>
          </w:p>
        </w:tc>
        <w:tc>
          <w:tcPr>
            <w:tcW w:w="1078" w:type="pct"/>
          </w:tcPr>
          <w:p w14:paraId="19F056B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343BAB49" w14:textId="77777777" w:rsidR="00372AB7" w:rsidRPr="00B22DC6" w:rsidRDefault="00372AB7" w:rsidP="003B3CDB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п.4.2.13</w:t>
            </w:r>
          </w:p>
        </w:tc>
      </w:tr>
      <w:tr w:rsidR="00372AB7" w:rsidRPr="003F2454" w14:paraId="2611FBFB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B751267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6.15*</w:t>
            </w:r>
          </w:p>
        </w:tc>
        <w:tc>
          <w:tcPr>
            <w:tcW w:w="895" w:type="pct"/>
            <w:vMerge/>
          </w:tcPr>
          <w:p w14:paraId="754FCAB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120AB65" w14:textId="77777777" w:rsidR="00372AB7" w:rsidRPr="00B22DC6" w:rsidRDefault="00372AB7" w:rsidP="00372AB7">
            <w:pPr>
              <w:ind w:right="-6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</w:t>
            </w:r>
            <w:r w:rsidR="001763ED">
              <w:rPr>
                <w:sz w:val="22"/>
                <w:szCs w:val="22"/>
              </w:rPr>
              <w:t>9.113</w:t>
            </w:r>
          </w:p>
        </w:tc>
        <w:tc>
          <w:tcPr>
            <w:tcW w:w="854" w:type="pct"/>
          </w:tcPr>
          <w:p w14:paraId="2D5BFE29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электрической прочности изоляции</w:t>
            </w:r>
          </w:p>
          <w:p w14:paraId="3D3234C6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A1F6D8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32B935C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</w:t>
            </w:r>
          </w:p>
        </w:tc>
        <w:tc>
          <w:tcPr>
            <w:tcW w:w="1078" w:type="pct"/>
          </w:tcPr>
          <w:p w14:paraId="0650B81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61B2DE96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п.4.3.1</w:t>
            </w:r>
          </w:p>
        </w:tc>
      </w:tr>
      <w:tr w:rsidR="00372AB7" w:rsidRPr="003F2454" w14:paraId="4E834CD6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AFC9DB5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6.16*</w:t>
            </w:r>
          </w:p>
        </w:tc>
        <w:tc>
          <w:tcPr>
            <w:tcW w:w="895" w:type="pct"/>
            <w:vMerge/>
          </w:tcPr>
          <w:p w14:paraId="683AF43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8B76BB9" w14:textId="77777777" w:rsidR="00372AB7" w:rsidRPr="00B22DC6" w:rsidRDefault="00372AB7" w:rsidP="00372AB7">
            <w:pPr>
              <w:ind w:right="-6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</w:t>
            </w:r>
            <w:r>
              <w:rPr>
                <w:sz w:val="22"/>
                <w:szCs w:val="22"/>
              </w:rPr>
              <w:t>99.013</w:t>
            </w:r>
          </w:p>
        </w:tc>
        <w:tc>
          <w:tcPr>
            <w:tcW w:w="854" w:type="pct"/>
          </w:tcPr>
          <w:p w14:paraId="6FAC6335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тока утечки</w:t>
            </w:r>
          </w:p>
        </w:tc>
        <w:tc>
          <w:tcPr>
            <w:tcW w:w="1026" w:type="pct"/>
          </w:tcPr>
          <w:p w14:paraId="4366E1A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5CEB0DF1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п.2.2</w:t>
            </w:r>
          </w:p>
          <w:p w14:paraId="4082CDB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7519AB6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74D29AA3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п.4.3.2</w:t>
            </w:r>
          </w:p>
        </w:tc>
      </w:tr>
      <w:tr w:rsidR="00372AB7" w:rsidRPr="003F2454" w14:paraId="112461C7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E277DB1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6.17*</w:t>
            </w:r>
          </w:p>
        </w:tc>
        <w:tc>
          <w:tcPr>
            <w:tcW w:w="895" w:type="pct"/>
            <w:vMerge/>
          </w:tcPr>
          <w:p w14:paraId="6C0DC1D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6D3684B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27.51/29.061</w:t>
            </w:r>
          </w:p>
        </w:tc>
        <w:tc>
          <w:tcPr>
            <w:tcW w:w="854" w:type="pct"/>
          </w:tcPr>
          <w:p w14:paraId="5754EED2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зазоров и путей утечки</w:t>
            </w:r>
          </w:p>
        </w:tc>
        <w:tc>
          <w:tcPr>
            <w:tcW w:w="1026" w:type="pct"/>
          </w:tcPr>
          <w:p w14:paraId="705AC58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6557D02F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п.2.3</w:t>
            </w:r>
          </w:p>
          <w:p w14:paraId="74DA91A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0013D50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13DFF0C5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п.4.3.3</w:t>
            </w:r>
          </w:p>
        </w:tc>
      </w:tr>
      <w:tr w:rsidR="00372AB7" w:rsidRPr="003F2454" w14:paraId="4B06642A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BC7D6DE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6.18*</w:t>
            </w:r>
          </w:p>
        </w:tc>
        <w:tc>
          <w:tcPr>
            <w:tcW w:w="895" w:type="pct"/>
            <w:vMerge/>
          </w:tcPr>
          <w:p w14:paraId="7C8AE68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7BB5FB3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27.51/25.108</w:t>
            </w:r>
          </w:p>
          <w:p w14:paraId="6A5343F2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27.51/26.080</w:t>
            </w:r>
          </w:p>
        </w:tc>
        <w:tc>
          <w:tcPr>
            <w:tcW w:w="854" w:type="pct"/>
          </w:tcPr>
          <w:p w14:paraId="176286BD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теплостойкости и огнестойкости</w:t>
            </w:r>
          </w:p>
        </w:tc>
        <w:tc>
          <w:tcPr>
            <w:tcW w:w="1026" w:type="pct"/>
          </w:tcPr>
          <w:p w14:paraId="39D7C2B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2556FB2C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п.2.4</w:t>
            </w:r>
          </w:p>
          <w:p w14:paraId="14EE7C0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C192FD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0D4C813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п.4.3.4</w:t>
            </w:r>
          </w:p>
        </w:tc>
      </w:tr>
      <w:tr w:rsidR="00372AB7" w:rsidRPr="003F2454" w14:paraId="59F51028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F3D6DC8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6.19*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02A9794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A9EA103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27.51/26.095</w:t>
            </w:r>
          </w:p>
        </w:tc>
        <w:tc>
          <w:tcPr>
            <w:tcW w:w="854" w:type="pct"/>
          </w:tcPr>
          <w:p w14:paraId="7293D278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Испытание на механическую прочность</w:t>
            </w:r>
          </w:p>
        </w:tc>
        <w:tc>
          <w:tcPr>
            <w:tcW w:w="1026" w:type="pct"/>
          </w:tcPr>
          <w:p w14:paraId="2BFE496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55526EA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п.2.5</w:t>
            </w:r>
          </w:p>
        </w:tc>
        <w:tc>
          <w:tcPr>
            <w:tcW w:w="1078" w:type="pct"/>
          </w:tcPr>
          <w:p w14:paraId="566BB0A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200194876.003-2004</w:t>
            </w:r>
          </w:p>
          <w:p w14:paraId="7C656C3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п.4.3.5</w:t>
            </w:r>
          </w:p>
        </w:tc>
      </w:tr>
      <w:tr w:rsidR="00372AB7" w:rsidRPr="003F2454" w14:paraId="4404E4CB" w14:textId="77777777" w:rsidTr="00932F3B">
        <w:trPr>
          <w:cantSplit/>
          <w:trHeight w:val="20"/>
        </w:trPr>
        <w:tc>
          <w:tcPr>
            <w:tcW w:w="497" w:type="pct"/>
            <w:tcBorders>
              <w:bottom w:val="single" w:sz="4" w:space="0" w:color="auto"/>
              <w:right w:val="single" w:sz="4" w:space="0" w:color="auto"/>
            </w:tcBorders>
          </w:tcPr>
          <w:p w14:paraId="2979C5BE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7.1*</w:t>
            </w:r>
          </w:p>
        </w:tc>
        <w:tc>
          <w:tcPr>
            <w:tcW w:w="89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A3E37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Колодка клеммная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</w:rPr>
              <w:t>КЗК-40</w:t>
            </w:r>
          </w:p>
        </w:tc>
        <w:tc>
          <w:tcPr>
            <w:tcW w:w="650" w:type="pct"/>
            <w:tcBorders>
              <w:left w:val="single" w:sz="4" w:space="0" w:color="auto"/>
              <w:bottom w:val="single" w:sz="4" w:space="0" w:color="auto"/>
            </w:tcBorders>
          </w:tcPr>
          <w:p w14:paraId="0D5B079B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27.33/11.116</w:t>
            </w:r>
          </w:p>
        </w:tc>
        <w:tc>
          <w:tcPr>
            <w:tcW w:w="854" w:type="pct"/>
          </w:tcPr>
          <w:p w14:paraId="783F8CF0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конструкции, внешнего вида и соответствия требованиям ТУ, КД и ТНПА</w:t>
            </w:r>
          </w:p>
          <w:p w14:paraId="390EC5E7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06CB0C5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36A5C5F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пп.1.1.1, 1.1.7, 1.1.8, 1.1.10, 2.1, 2.2</w:t>
            </w:r>
          </w:p>
        </w:tc>
        <w:tc>
          <w:tcPr>
            <w:tcW w:w="1078" w:type="pct"/>
          </w:tcPr>
          <w:p w14:paraId="10A781F3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05310120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пп.4.2.1, 4.2.7, 4.2.8, 4.3.1</w:t>
            </w:r>
          </w:p>
        </w:tc>
      </w:tr>
      <w:tr w:rsidR="00372AB7" w:rsidRPr="003F2454" w14:paraId="5D3CC9E9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141E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7.2*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28A9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C2FA2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27.33/29.061</w:t>
            </w:r>
          </w:p>
          <w:p w14:paraId="1DFC0CBB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27.33/29.040</w:t>
            </w:r>
          </w:p>
        </w:tc>
        <w:tc>
          <w:tcPr>
            <w:tcW w:w="854" w:type="pct"/>
          </w:tcPr>
          <w:p w14:paraId="69812238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габаритных, установочных, присоединительных размеров и массы</w:t>
            </w:r>
          </w:p>
          <w:p w14:paraId="1A0AB8B4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285C9C9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03F1415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п.1.1.2</w:t>
            </w:r>
          </w:p>
        </w:tc>
        <w:tc>
          <w:tcPr>
            <w:tcW w:w="1078" w:type="pct"/>
          </w:tcPr>
          <w:p w14:paraId="5963E48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68429436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</w:tc>
      </w:tr>
      <w:tr w:rsidR="00372AB7" w:rsidRPr="003F2454" w14:paraId="3891CF3C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D7E0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7.3*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852E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0B63E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27.33/11.116</w:t>
            </w:r>
          </w:p>
        </w:tc>
        <w:tc>
          <w:tcPr>
            <w:tcW w:w="854" w:type="pct"/>
          </w:tcPr>
          <w:p w14:paraId="1E8C4057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требований к материалам, покупным изделиям</w:t>
            </w:r>
          </w:p>
          <w:p w14:paraId="058D1EF4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11E925D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385DB9F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пп.1.2.1, 1.2.2</w:t>
            </w:r>
          </w:p>
        </w:tc>
        <w:tc>
          <w:tcPr>
            <w:tcW w:w="1078" w:type="pct"/>
          </w:tcPr>
          <w:p w14:paraId="7EB330A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3B5EA2A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п.4.2.10</w:t>
            </w:r>
          </w:p>
        </w:tc>
      </w:tr>
      <w:tr w:rsidR="00372AB7" w:rsidRPr="003F2454" w14:paraId="79A1BBC6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4FB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7.4*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E264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EB373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27.33/11.116</w:t>
            </w:r>
          </w:p>
        </w:tc>
        <w:tc>
          <w:tcPr>
            <w:tcW w:w="854" w:type="pct"/>
          </w:tcPr>
          <w:p w14:paraId="4D973E2F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маркировки</w:t>
            </w:r>
          </w:p>
        </w:tc>
        <w:tc>
          <w:tcPr>
            <w:tcW w:w="1026" w:type="pct"/>
          </w:tcPr>
          <w:p w14:paraId="3E39713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3CB8D9D1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пп.1.4.1-1.4.4 </w:t>
            </w:r>
          </w:p>
          <w:p w14:paraId="1A88FF6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4BB733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763F68B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пп.4.2.10, 4.2.11</w:t>
            </w:r>
          </w:p>
        </w:tc>
      </w:tr>
      <w:tr w:rsidR="00372AB7" w:rsidRPr="003F2454" w14:paraId="1C646070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A639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7.5*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EA5F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18C42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27.33/29.061</w:t>
            </w:r>
          </w:p>
        </w:tc>
        <w:tc>
          <w:tcPr>
            <w:tcW w:w="854" w:type="pct"/>
          </w:tcPr>
          <w:p w14:paraId="422E9B2A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зазоров, путей утечки и сплошной изоляции</w:t>
            </w:r>
          </w:p>
          <w:p w14:paraId="11037646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CDD110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57E2285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п.2.5</w:t>
            </w:r>
          </w:p>
        </w:tc>
        <w:tc>
          <w:tcPr>
            <w:tcW w:w="1078" w:type="pct"/>
          </w:tcPr>
          <w:p w14:paraId="1A321DF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0FB48BD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п.4.3.4</w:t>
            </w:r>
          </w:p>
        </w:tc>
      </w:tr>
      <w:tr w:rsidR="00372AB7" w:rsidRPr="003F2454" w14:paraId="6A5DBEC5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732A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7.6*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3013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2E849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27.33/26.080</w:t>
            </w:r>
          </w:p>
        </w:tc>
        <w:tc>
          <w:tcPr>
            <w:tcW w:w="854" w:type="pct"/>
          </w:tcPr>
          <w:p w14:paraId="3A7606AC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влагостойкости</w:t>
            </w:r>
          </w:p>
        </w:tc>
        <w:tc>
          <w:tcPr>
            <w:tcW w:w="1026" w:type="pct"/>
          </w:tcPr>
          <w:p w14:paraId="5CEAB94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33D25C2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п.2.11</w:t>
            </w:r>
          </w:p>
        </w:tc>
        <w:tc>
          <w:tcPr>
            <w:tcW w:w="1078" w:type="pct"/>
          </w:tcPr>
          <w:p w14:paraId="282697C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6B99123E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п.4.3.10</w:t>
            </w:r>
          </w:p>
        </w:tc>
      </w:tr>
      <w:tr w:rsidR="00372AB7" w:rsidRPr="003F2454" w14:paraId="3C6ED347" w14:textId="77777777" w:rsidTr="00873CDE">
        <w:trPr>
          <w:trHeight w:val="1134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7B49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7.7*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272B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6BB9A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</w:t>
            </w:r>
            <w:r>
              <w:rPr>
                <w:sz w:val="22"/>
                <w:szCs w:val="22"/>
              </w:rPr>
              <w:t>99.013</w:t>
            </w:r>
          </w:p>
        </w:tc>
        <w:tc>
          <w:tcPr>
            <w:tcW w:w="854" w:type="pct"/>
          </w:tcPr>
          <w:p w14:paraId="0C47F1D8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номинального напряжения по изоляции</w:t>
            </w:r>
          </w:p>
          <w:p w14:paraId="3F15985A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3A8286F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3C809C8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п.1.1.4</w:t>
            </w:r>
          </w:p>
        </w:tc>
        <w:tc>
          <w:tcPr>
            <w:tcW w:w="1078" w:type="pct"/>
          </w:tcPr>
          <w:p w14:paraId="2D00D47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13E467C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п.4.2.4</w:t>
            </w:r>
          </w:p>
        </w:tc>
      </w:tr>
      <w:tr w:rsidR="00372AB7" w:rsidRPr="003F2454" w14:paraId="031EAA64" w14:textId="77777777" w:rsidTr="00873CDE">
        <w:trPr>
          <w:trHeight w:val="1106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204A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7.8*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F740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</w:tcBorders>
          </w:tcPr>
          <w:p w14:paraId="08F2EC6B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</w:t>
            </w:r>
            <w:r>
              <w:rPr>
                <w:sz w:val="22"/>
                <w:szCs w:val="22"/>
              </w:rPr>
              <w:t>99.013</w:t>
            </w:r>
          </w:p>
        </w:tc>
        <w:tc>
          <w:tcPr>
            <w:tcW w:w="854" w:type="pct"/>
          </w:tcPr>
          <w:p w14:paraId="6A646E0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сопротивления изоляции</w:t>
            </w:r>
          </w:p>
        </w:tc>
        <w:tc>
          <w:tcPr>
            <w:tcW w:w="1026" w:type="pct"/>
          </w:tcPr>
          <w:p w14:paraId="29DD11D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2102AAD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п.2.3</w:t>
            </w:r>
          </w:p>
        </w:tc>
        <w:tc>
          <w:tcPr>
            <w:tcW w:w="1078" w:type="pct"/>
          </w:tcPr>
          <w:p w14:paraId="7E60E15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65B2456F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п.4.3.2</w:t>
            </w:r>
          </w:p>
        </w:tc>
      </w:tr>
      <w:tr w:rsidR="00372AB7" w:rsidRPr="003F2454" w14:paraId="0EC19ACA" w14:textId="77777777" w:rsidTr="00873CDE">
        <w:trPr>
          <w:trHeight w:val="108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637E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7.9*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4B63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left w:val="single" w:sz="4" w:space="0" w:color="auto"/>
            </w:tcBorders>
          </w:tcPr>
          <w:p w14:paraId="1BEF1381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</w:t>
            </w:r>
            <w:r w:rsidR="001763ED">
              <w:rPr>
                <w:sz w:val="22"/>
                <w:szCs w:val="22"/>
              </w:rPr>
              <w:t>9.113</w:t>
            </w:r>
          </w:p>
        </w:tc>
        <w:tc>
          <w:tcPr>
            <w:tcW w:w="854" w:type="pct"/>
          </w:tcPr>
          <w:p w14:paraId="3DCC0644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электрической прочности изоляции</w:t>
            </w:r>
          </w:p>
        </w:tc>
        <w:tc>
          <w:tcPr>
            <w:tcW w:w="1026" w:type="pct"/>
          </w:tcPr>
          <w:p w14:paraId="571946B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7FBA45B9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п.2.4</w:t>
            </w:r>
          </w:p>
          <w:p w14:paraId="2811BE5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4BC024C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255025A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п.4.3.3</w:t>
            </w:r>
          </w:p>
        </w:tc>
      </w:tr>
      <w:tr w:rsidR="00372AB7" w:rsidRPr="003F2454" w14:paraId="2AF7E3FF" w14:textId="77777777" w:rsidTr="00932F3B">
        <w:trPr>
          <w:cantSplit/>
          <w:trHeight w:val="108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FB6B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7.10*</w:t>
            </w:r>
          </w:p>
        </w:tc>
        <w:tc>
          <w:tcPr>
            <w:tcW w:w="89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C90F03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Колодка клеммная КЗК-40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</w:tcBorders>
          </w:tcPr>
          <w:p w14:paraId="0751C973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27.33/26.095</w:t>
            </w:r>
          </w:p>
        </w:tc>
        <w:tc>
          <w:tcPr>
            <w:tcW w:w="854" w:type="pct"/>
          </w:tcPr>
          <w:p w14:paraId="67A9EEB5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механической прочности </w:t>
            </w:r>
          </w:p>
        </w:tc>
        <w:tc>
          <w:tcPr>
            <w:tcW w:w="1026" w:type="pct"/>
          </w:tcPr>
          <w:p w14:paraId="7D377CD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54BDB50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п.2.10</w:t>
            </w:r>
          </w:p>
        </w:tc>
        <w:tc>
          <w:tcPr>
            <w:tcW w:w="1078" w:type="pct"/>
          </w:tcPr>
          <w:p w14:paraId="0CD599F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797F7D5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п.4.3.9</w:t>
            </w:r>
          </w:p>
        </w:tc>
      </w:tr>
      <w:tr w:rsidR="00372AB7" w:rsidRPr="003F2454" w14:paraId="25E58734" w14:textId="77777777" w:rsidTr="00873CDE">
        <w:trPr>
          <w:trHeight w:val="1080"/>
        </w:trPr>
        <w:tc>
          <w:tcPr>
            <w:tcW w:w="497" w:type="pct"/>
            <w:tcBorders>
              <w:top w:val="single" w:sz="4" w:space="0" w:color="auto"/>
              <w:right w:val="single" w:sz="4" w:space="0" w:color="auto"/>
            </w:tcBorders>
          </w:tcPr>
          <w:p w14:paraId="02F27772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7.11*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D00A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B6F790F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27.33/26.095</w:t>
            </w:r>
          </w:p>
        </w:tc>
        <w:tc>
          <w:tcPr>
            <w:tcW w:w="854" w:type="pct"/>
          </w:tcPr>
          <w:p w14:paraId="7E843C97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Испытание на стойкость к механическим внешним воздействующим факторам</w:t>
            </w:r>
          </w:p>
          <w:p w14:paraId="32156EB5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B44E75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1D6C3A1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п.1.1.12</w:t>
            </w:r>
          </w:p>
        </w:tc>
        <w:tc>
          <w:tcPr>
            <w:tcW w:w="1078" w:type="pct"/>
          </w:tcPr>
          <w:p w14:paraId="5BFE633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4932334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п.4.2.9</w:t>
            </w:r>
          </w:p>
        </w:tc>
      </w:tr>
      <w:tr w:rsidR="00372AB7" w:rsidRPr="003F2454" w14:paraId="48D8B700" w14:textId="77777777" w:rsidTr="00873CDE">
        <w:trPr>
          <w:trHeight w:val="1080"/>
        </w:trPr>
        <w:tc>
          <w:tcPr>
            <w:tcW w:w="497" w:type="pct"/>
            <w:tcBorders>
              <w:top w:val="single" w:sz="4" w:space="0" w:color="auto"/>
              <w:right w:val="single" w:sz="4" w:space="0" w:color="auto"/>
            </w:tcBorders>
          </w:tcPr>
          <w:p w14:paraId="7180A503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7.12*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75D1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FCB6F69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27.33/26.080</w:t>
            </w:r>
          </w:p>
        </w:tc>
        <w:tc>
          <w:tcPr>
            <w:tcW w:w="854" w:type="pct"/>
          </w:tcPr>
          <w:p w14:paraId="5A7DD534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теплостойкости</w:t>
            </w:r>
          </w:p>
        </w:tc>
        <w:tc>
          <w:tcPr>
            <w:tcW w:w="1026" w:type="pct"/>
          </w:tcPr>
          <w:p w14:paraId="2868FF5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5F19539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п.2.6</w:t>
            </w:r>
          </w:p>
        </w:tc>
        <w:tc>
          <w:tcPr>
            <w:tcW w:w="1078" w:type="pct"/>
          </w:tcPr>
          <w:p w14:paraId="69A8F2F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117ECF05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п.4.3.5</w:t>
            </w:r>
          </w:p>
        </w:tc>
      </w:tr>
      <w:tr w:rsidR="00372AB7" w:rsidRPr="003F2454" w14:paraId="5C0E5A44" w14:textId="77777777" w:rsidTr="00873CDE">
        <w:trPr>
          <w:trHeight w:val="1048"/>
        </w:trPr>
        <w:tc>
          <w:tcPr>
            <w:tcW w:w="497" w:type="pct"/>
            <w:tcBorders>
              <w:top w:val="nil"/>
              <w:right w:val="single" w:sz="4" w:space="0" w:color="auto"/>
            </w:tcBorders>
          </w:tcPr>
          <w:p w14:paraId="3CF16014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7.13*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FBA6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left w:val="single" w:sz="4" w:space="0" w:color="auto"/>
            </w:tcBorders>
          </w:tcPr>
          <w:p w14:paraId="779DF047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27.33/25.108</w:t>
            </w:r>
          </w:p>
        </w:tc>
        <w:tc>
          <w:tcPr>
            <w:tcW w:w="854" w:type="pct"/>
          </w:tcPr>
          <w:p w14:paraId="0117DA38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огнестойкости</w:t>
            </w:r>
          </w:p>
        </w:tc>
        <w:tc>
          <w:tcPr>
            <w:tcW w:w="1026" w:type="pct"/>
          </w:tcPr>
          <w:p w14:paraId="0B1B44B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302857C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п.2.7</w:t>
            </w:r>
          </w:p>
        </w:tc>
        <w:tc>
          <w:tcPr>
            <w:tcW w:w="1078" w:type="pct"/>
          </w:tcPr>
          <w:p w14:paraId="16BB77B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30EBAB1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п.4.3.6</w:t>
            </w:r>
          </w:p>
        </w:tc>
      </w:tr>
      <w:tr w:rsidR="00372AB7" w:rsidRPr="003F2454" w14:paraId="4364C277" w14:textId="77777777" w:rsidTr="00873CDE">
        <w:trPr>
          <w:trHeight w:val="1375"/>
        </w:trPr>
        <w:tc>
          <w:tcPr>
            <w:tcW w:w="497" w:type="pct"/>
            <w:tcBorders>
              <w:top w:val="nil"/>
              <w:right w:val="single" w:sz="4" w:space="0" w:color="auto"/>
            </w:tcBorders>
          </w:tcPr>
          <w:p w14:paraId="2DA9D5E8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7.14*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FF65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left w:val="single" w:sz="4" w:space="0" w:color="auto"/>
            </w:tcBorders>
          </w:tcPr>
          <w:p w14:paraId="331AC911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27.33/29.061</w:t>
            </w:r>
          </w:p>
        </w:tc>
        <w:tc>
          <w:tcPr>
            <w:tcW w:w="854" w:type="pct"/>
          </w:tcPr>
          <w:p w14:paraId="25A05A02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номинальной соединительной способности, входных соединителей</w:t>
            </w:r>
          </w:p>
          <w:p w14:paraId="13A9C77C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356A1D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5D8B54A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пп.1.1.5, 1.1.9, 2.12</w:t>
            </w:r>
          </w:p>
        </w:tc>
        <w:tc>
          <w:tcPr>
            <w:tcW w:w="1078" w:type="pct"/>
          </w:tcPr>
          <w:p w14:paraId="453B504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0F8383D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п.4.2.5</w:t>
            </w:r>
          </w:p>
        </w:tc>
      </w:tr>
      <w:tr w:rsidR="00372AB7" w:rsidRPr="003F2454" w14:paraId="6FF29C7A" w14:textId="77777777" w:rsidTr="00873CDE">
        <w:trPr>
          <w:trHeight w:val="1134"/>
        </w:trPr>
        <w:tc>
          <w:tcPr>
            <w:tcW w:w="497" w:type="pct"/>
            <w:tcBorders>
              <w:top w:val="nil"/>
              <w:right w:val="single" w:sz="4" w:space="0" w:color="auto"/>
            </w:tcBorders>
          </w:tcPr>
          <w:p w14:paraId="0B852B65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7.15*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E853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left w:val="single" w:sz="4" w:space="0" w:color="auto"/>
            </w:tcBorders>
          </w:tcPr>
          <w:p w14:paraId="09A8E89F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</w:t>
            </w:r>
            <w:r>
              <w:rPr>
                <w:sz w:val="22"/>
                <w:szCs w:val="22"/>
              </w:rPr>
              <w:t>99.013</w:t>
            </w:r>
          </w:p>
        </w:tc>
        <w:tc>
          <w:tcPr>
            <w:tcW w:w="854" w:type="pct"/>
          </w:tcPr>
          <w:p w14:paraId="2FF0CF3D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номинального тока</w:t>
            </w:r>
          </w:p>
        </w:tc>
        <w:tc>
          <w:tcPr>
            <w:tcW w:w="1026" w:type="pct"/>
          </w:tcPr>
          <w:p w14:paraId="444B28D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126A4CC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п.1.1.3</w:t>
            </w:r>
          </w:p>
        </w:tc>
        <w:tc>
          <w:tcPr>
            <w:tcW w:w="1078" w:type="pct"/>
          </w:tcPr>
          <w:p w14:paraId="130FEFC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656F0A7F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п.4.2.3</w:t>
            </w:r>
          </w:p>
        </w:tc>
      </w:tr>
      <w:tr w:rsidR="00372AB7" w:rsidRPr="003F2454" w14:paraId="37C5512F" w14:textId="77777777" w:rsidTr="00873CDE">
        <w:trPr>
          <w:trHeight w:val="1375"/>
        </w:trPr>
        <w:tc>
          <w:tcPr>
            <w:tcW w:w="497" w:type="pct"/>
            <w:tcBorders>
              <w:top w:val="nil"/>
              <w:right w:val="single" w:sz="4" w:space="0" w:color="auto"/>
            </w:tcBorders>
          </w:tcPr>
          <w:p w14:paraId="4969D534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7.16*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5007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left w:val="single" w:sz="4" w:space="0" w:color="auto"/>
            </w:tcBorders>
          </w:tcPr>
          <w:p w14:paraId="329071A9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27.33/26.080</w:t>
            </w:r>
          </w:p>
        </w:tc>
        <w:tc>
          <w:tcPr>
            <w:tcW w:w="854" w:type="pct"/>
          </w:tcPr>
          <w:p w14:paraId="6A652759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Испытание на стойкость к климатическим внешним воздействующим факторам</w:t>
            </w:r>
          </w:p>
          <w:p w14:paraId="45A3820F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2CC1558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0FFB4BA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пп.1.1.6, 1.1.11</w:t>
            </w:r>
          </w:p>
        </w:tc>
        <w:tc>
          <w:tcPr>
            <w:tcW w:w="1078" w:type="pct"/>
          </w:tcPr>
          <w:p w14:paraId="3692FCB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3FF5122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п.4.2.6</w:t>
            </w:r>
          </w:p>
        </w:tc>
      </w:tr>
      <w:tr w:rsidR="00372AB7" w:rsidRPr="003F2454" w14:paraId="5F86268E" w14:textId="77777777" w:rsidTr="00873CDE">
        <w:trPr>
          <w:trHeight w:val="1200"/>
        </w:trPr>
        <w:tc>
          <w:tcPr>
            <w:tcW w:w="497" w:type="pct"/>
            <w:tcBorders>
              <w:top w:val="nil"/>
              <w:right w:val="single" w:sz="4" w:space="0" w:color="auto"/>
            </w:tcBorders>
          </w:tcPr>
          <w:p w14:paraId="27C83FB5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7.17*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CF1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left w:val="single" w:sz="4" w:space="0" w:color="auto"/>
            </w:tcBorders>
          </w:tcPr>
          <w:p w14:paraId="79561C2B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27.33/25.098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778383E5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превышения температуры токоведущих частей</w:t>
            </w:r>
          </w:p>
          <w:p w14:paraId="0B67E626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2BF5005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711A0C53" w14:textId="77777777" w:rsidR="00372AB7" w:rsidRPr="00B22DC6" w:rsidRDefault="00372AB7" w:rsidP="00372AB7">
            <w:pPr>
              <w:tabs>
                <w:tab w:val="left" w:pos="1005"/>
              </w:tabs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п.2.9</w:t>
            </w:r>
          </w:p>
        </w:tc>
        <w:tc>
          <w:tcPr>
            <w:tcW w:w="1078" w:type="pct"/>
          </w:tcPr>
          <w:p w14:paraId="0F57B16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200194876.002-2004</w:t>
            </w:r>
          </w:p>
          <w:p w14:paraId="323CBF5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п.4.3.8</w:t>
            </w:r>
          </w:p>
        </w:tc>
      </w:tr>
      <w:tr w:rsidR="00372AB7" w:rsidRPr="003F2454" w14:paraId="1E261093" w14:textId="77777777" w:rsidTr="00873CDE">
        <w:trPr>
          <w:trHeight w:val="5838"/>
        </w:trPr>
        <w:tc>
          <w:tcPr>
            <w:tcW w:w="497" w:type="pct"/>
          </w:tcPr>
          <w:p w14:paraId="3881F246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8.1*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</w:tcBorders>
          </w:tcPr>
          <w:p w14:paraId="6C38355A" w14:textId="77777777" w:rsidR="00372AB7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Колодка клеммная светотехническая </w:t>
            </w:r>
          </w:p>
          <w:p w14:paraId="4363BA4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СОВ-2,5-012 УХЛ3</w:t>
            </w:r>
          </w:p>
        </w:tc>
        <w:tc>
          <w:tcPr>
            <w:tcW w:w="650" w:type="pct"/>
            <w:tcBorders>
              <w:right w:val="single" w:sz="4" w:space="0" w:color="auto"/>
            </w:tcBorders>
          </w:tcPr>
          <w:p w14:paraId="63EEF882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27.33/29.061</w:t>
            </w:r>
          </w:p>
          <w:p w14:paraId="61C07994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27.33/26.080</w:t>
            </w:r>
          </w:p>
          <w:p w14:paraId="30050140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27.33/26.095</w:t>
            </w:r>
          </w:p>
          <w:p w14:paraId="4B0DCFF6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27.33/29.040</w:t>
            </w:r>
          </w:p>
          <w:p w14:paraId="6BEFF6CB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27.33/25.098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DBAF32" w14:textId="77777777" w:rsidR="00372AB7" w:rsidRPr="00B22DC6" w:rsidRDefault="00372AB7" w:rsidP="00372AB7">
            <w:pPr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Основные параметры и характеристики:</w:t>
            </w:r>
          </w:p>
          <w:p w14:paraId="59DD0F44" w14:textId="77777777" w:rsidR="00372AB7" w:rsidRPr="00B22DC6" w:rsidRDefault="00372AB7" w:rsidP="00372AB7">
            <w:pPr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-габаритные размеры;</w:t>
            </w:r>
          </w:p>
          <w:p w14:paraId="109F9885" w14:textId="77777777" w:rsidR="00372AB7" w:rsidRPr="00B22DC6" w:rsidRDefault="00372AB7" w:rsidP="00372AB7">
            <w:pPr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-внешний вид;</w:t>
            </w:r>
          </w:p>
          <w:p w14:paraId="55AAE09C" w14:textId="77777777" w:rsidR="00372AB7" w:rsidRPr="00B22DC6" w:rsidRDefault="00372AB7" w:rsidP="00372AB7">
            <w:pPr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-воздействие климатических и механических факторов;</w:t>
            </w:r>
          </w:p>
          <w:p w14:paraId="1777A6A7" w14:textId="77777777" w:rsidR="00372AB7" w:rsidRPr="00B22DC6" w:rsidRDefault="00372AB7" w:rsidP="00372AB7">
            <w:pPr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-механическая прочность;</w:t>
            </w:r>
          </w:p>
          <w:p w14:paraId="6441104F" w14:textId="77777777" w:rsidR="00372AB7" w:rsidRPr="00B22DC6" w:rsidRDefault="00372AB7" w:rsidP="00372AB7">
            <w:pPr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-проверка массы;</w:t>
            </w:r>
          </w:p>
          <w:p w14:paraId="2F1B9705" w14:textId="77777777" w:rsidR="00372AB7" w:rsidRPr="00B22DC6" w:rsidRDefault="00372AB7" w:rsidP="00372AB7">
            <w:pPr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-проверка винтовых зажимов;</w:t>
            </w:r>
          </w:p>
          <w:p w14:paraId="507D5902" w14:textId="77777777" w:rsidR="00372AB7" w:rsidRPr="00B22DC6" w:rsidRDefault="00372AB7" w:rsidP="00372AB7">
            <w:pPr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-проверка превышения температуры токоведущих частей;</w:t>
            </w:r>
          </w:p>
          <w:p w14:paraId="73CC726C" w14:textId="77777777" w:rsidR="00372AB7" w:rsidRDefault="00372AB7" w:rsidP="00372AB7">
            <w:pPr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-проверка защитных покрытий</w:t>
            </w:r>
          </w:p>
          <w:p w14:paraId="054E8B21" w14:textId="77777777" w:rsidR="00372AB7" w:rsidRPr="00B22DC6" w:rsidRDefault="00372AB7" w:rsidP="00372AB7">
            <w:pPr>
              <w:ind w:right="-68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  <w:tcBorders>
              <w:left w:val="single" w:sz="4" w:space="0" w:color="auto"/>
            </w:tcBorders>
          </w:tcPr>
          <w:p w14:paraId="313C281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200194876.005-2006</w:t>
            </w:r>
          </w:p>
          <w:p w14:paraId="6BD9B4B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</w:t>
            </w:r>
          </w:p>
          <w:p w14:paraId="19F5E41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17516.1-90</w:t>
            </w:r>
          </w:p>
        </w:tc>
        <w:tc>
          <w:tcPr>
            <w:tcW w:w="1078" w:type="pct"/>
          </w:tcPr>
          <w:p w14:paraId="093AF3B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200194876.005-2006</w:t>
            </w:r>
          </w:p>
          <w:p w14:paraId="35A5366F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пп.4.2.2-4.2.9</w:t>
            </w:r>
          </w:p>
        </w:tc>
      </w:tr>
      <w:tr w:rsidR="00372AB7" w:rsidRPr="003F2454" w14:paraId="7997516D" w14:textId="77777777" w:rsidTr="00873CDE">
        <w:trPr>
          <w:trHeight w:val="691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5569F7C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8.2*</w:t>
            </w:r>
          </w:p>
        </w:tc>
        <w:tc>
          <w:tcPr>
            <w:tcW w:w="895" w:type="pct"/>
            <w:vMerge/>
          </w:tcPr>
          <w:p w14:paraId="573127D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3D27478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27.33/36.100</w:t>
            </w:r>
          </w:p>
        </w:tc>
        <w:tc>
          <w:tcPr>
            <w:tcW w:w="854" w:type="pct"/>
            <w:tcBorders>
              <w:top w:val="single" w:sz="4" w:space="0" w:color="auto"/>
            </w:tcBorders>
          </w:tcPr>
          <w:p w14:paraId="0BCAE1C2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Требования к надежности</w:t>
            </w:r>
          </w:p>
        </w:tc>
        <w:tc>
          <w:tcPr>
            <w:tcW w:w="1026" w:type="pct"/>
          </w:tcPr>
          <w:p w14:paraId="014391D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200194876.005-2006</w:t>
            </w:r>
          </w:p>
          <w:p w14:paraId="183FA29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п.1.2</w:t>
            </w:r>
          </w:p>
          <w:p w14:paraId="5C4CD2B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0A3BCE3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200194876.005-2006</w:t>
            </w:r>
          </w:p>
          <w:p w14:paraId="33630A85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п.4.2.10</w:t>
            </w:r>
          </w:p>
        </w:tc>
      </w:tr>
      <w:tr w:rsidR="00372AB7" w:rsidRPr="003F2454" w14:paraId="319F6CC4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D1BBCE2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8.3*</w:t>
            </w:r>
          </w:p>
        </w:tc>
        <w:tc>
          <w:tcPr>
            <w:tcW w:w="895" w:type="pct"/>
            <w:vMerge/>
          </w:tcPr>
          <w:p w14:paraId="6C29EE5C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FAA2B79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27.33/11.116</w:t>
            </w:r>
          </w:p>
        </w:tc>
        <w:tc>
          <w:tcPr>
            <w:tcW w:w="854" w:type="pct"/>
          </w:tcPr>
          <w:p w14:paraId="5E5271BC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Требования к материалам, покупным изделиям:</w:t>
            </w:r>
          </w:p>
          <w:p w14:paraId="1BE21CA8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-наличие паспортов качества;</w:t>
            </w:r>
          </w:p>
          <w:p w14:paraId="4C7206F6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-наличие </w:t>
            </w:r>
          </w:p>
          <w:p w14:paraId="4D81F278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сертификатов поставщиков</w:t>
            </w:r>
          </w:p>
          <w:p w14:paraId="0D3FBD0A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143DB2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200194876.005-2006</w:t>
            </w:r>
          </w:p>
          <w:p w14:paraId="033A918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</w:t>
            </w:r>
          </w:p>
        </w:tc>
        <w:tc>
          <w:tcPr>
            <w:tcW w:w="1078" w:type="pct"/>
          </w:tcPr>
          <w:p w14:paraId="78EDAA4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200194876.005-2006</w:t>
            </w:r>
          </w:p>
          <w:p w14:paraId="50AA558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п.4.2.11</w:t>
            </w:r>
          </w:p>
        </w:tc>
      </w:tr>
      <w:tr w:rsidR="00372AB7" w:rsidRPr="003F2454" w14:paraId="105C9566" w14:textId="77777777" w:rsidTr="00873CDE">
        <w:trPr>
          <w:trHeight w:val="804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C1C5D70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8.4*</w:t>
            </w:r>
          </w:p>
        </w:tc>
        <w:tc>
          <w:tcPr>
            <w:tcW w:w="895" w:type="pct"/>
            <w:vMerge/>
          </w:tcPr>
          <w:p w14:paraId="77398167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42645F3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27.33/11.116</w:t>
            </w:r>
          </w:p>
        </w:tc>
        <w:tc>
          <w:tcPr>
            <w:tcW w:w="854" w:type="pct"/>
          </w:tcPr>
          <w:p w14:paraId="7B566D17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Комплектность:</w:t>
            </w:r>
          </w:p>
          <w:p w14:paraId="3DA40843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-внешний осмотр</w:t>
            </w:r>
          </w:p>
          <w:p w14:paraId="58DDC463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EC3DFD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200194876.005-2006</w:t>
            </w:r>
          </w:p>
          <w:p w14:paraId="4B6ECE5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п.1.4</w:t>
            </w:r>
          </w:p>
        </w:tc>
        <w:tc>
          <w:tcPr>
            <w:tcW w:w="1078" w:type="pct"/>
          </w:tcPr>
          <w:p w14:paraId="74EF936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200194876.005-2006</w:t>
            </w:r>
          </w:p>
          <w:p w14:paraId="25F703E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</w:tc>
      </w:tr>
      <w:tr w:rsidR="00372AB7" w:rsidRPr="003F2454" w14:paraId="75040B3C" w14:textId="77777777" w:rsidTr="00873CDE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ADC288B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8.5*</w:t>
            </w:r>
          </w:p>
        </w:tc>
        <w:tc>
          <w:tcPr>
            <w:tcW w:w="895" w:type="pct"/>
            <w:vMerge/>
          </w:tcPr>
          <w:p w14:paraId="7B0C4910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15BF296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27.33/11.116</w:t>
            </w:r>
          </w:p>
        </w:tc>
        <w:tc>
          <w:tcPr>
            <w:tcW w:w="854" w:type="pct"/>
          </w:tcPr>
          <w:p w14:paraId="5F761D10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Маркировка, упаковка</w:t>
            </w:r>
          </w:p>
        </w:tc>
        <w:tc>
          <w:tcPr>
            <w:tcW w:w="1026" w:type="pct"/>
          </w:tcPr>
          <w:p w14:paraId="5145CDF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200194876.005-2006</w:t>
            </w:r>
          </w:p>
          <w:p w14:paraId="7DFB972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пп.1.5, 1.6</w:t>
            </w:r>
          </w:p>
        </w:tc>
        <w:tc>
          <w:tcPr>
            <w:tcW w:w="1078" w:type="pct"/>
          </w:tcPr>
          <w:p w14:paraId="37E2C13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200194876.005-2006</w:t>
            </w:r>
          </w:p>
          <w:p w14:paraId="111BDD4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пп.4.2.2, 4.2.12</w:t>
            </w:r>
          </w:p>
        </w:tc>
      </w:tr>
      <w:tr w:rsidR="00372AB7" w:rsidRPr="003F2454" w14:paraId="26FEA885" w14:textId="77777777" w:rsidTr="00873CDE">
        <w:trPr>
          <w:cantSplit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72FE9F8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8.6*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442F9B9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Колодка клеммная светотехническая СОВ-2,5-012 УХЛ3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1710183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</w:t>
            </w:r>
            <w:r>
              <w:rPr>
                <w:sz w:val="22"/>
                <w:szCs w:val="22"/>
              </w:rPr>
              <w:t>99.013</w:t>
            </w:r>
          </w:p>
          <w:p w14:paraId="175402FE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27.33/26.046</w:t>
            </w:r>
          </w:p>
          <w:p w14:paraId="0D037C41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27.33/26.080</w:t>
            </w:r>
          </w:p>
          <w:p w14:paraId="59C28302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27.33/25.108</w:t>
            </w:r>
          </w:p>
        </w:tc>
        <w:tc>
          <w:tcPr>
            <w:tcW w:w="854" w:type="pct"/>
          </w:tcPr>
          <w:p w14:paraId="1628C2D0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Безопасность:</w:t>
            </w:r>
          </w:p>
          <w:p w14:paraId="34C66C4C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-проверка класса защиты от поражения электрическим током;</w:t>
            </w:r>
          </w:p>
          <w:p w14:paraId="3B356512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сопротивление изоляции;</w:t>
            </w:r>
          </w:p>
          <w:p w14:paraId="0A7325A1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-электрическая изоляция;</w:t>
            </w:r>
          </w:p>
          <w:p w14:paraId="7E774CE7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-нагревостой-кость;</w:t>
            </w:r>
          </w:p>
          <w:p w14:paraId="41CE3BB2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-устойчивость к воспламенению</w:t>
            </w:r>
          </w:p>
        </w:tc>
        <w:tc>
          <w:tcPr>
            <w:tcW w:w="1026" w:type="pct"/>
          </w:tcPr>
          <w:p w14:paraId="1FD4E63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200194876.005-2006</w:t>
            </w:r>
          </w:p>
          <w:p w14:paraId="4590C1E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пп.2.1-2.9</w:t>
            </w:r>
          </w:p>
          <w:p w14:paraId="5D6C2A7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15150-69</w:t>
            </w:r>
          </w:p>
        </w:tc>
        <w:tc>
          <w:tcPr>
            <w:tcW w:w="1078" w:type="pct"/>
          </w:tcPr>
          <w:p w14:paraId="19A5E5C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200194876.005-2006</w:t>
            </w:r>
          </w:p>
          <w:p w14:paraId="0C6C04B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пп.4.3.1-4.3.6, 4.2.1, 4.2.2</w:t>
            </w:r>
          </w:p>
        </w:tc>
      </w:tr>
      <w:tr w:rsidR="00372AB7" w:rsidRPr="003F2454" w14:paraId="30B53504" w14:textId="77777777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B256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9.1*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D53A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Блоки розжига газа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BR</w:t>
            </w:r>
            <w:r w:rsidRPr="00B22DC6">
              <w:rPr>
                <w:spacing w:val="10"/>
                <w:sz w:val="22"/>
                <w:szCs w:val="22"/>
              </w:rPr>
              <w:t>-1</w:t>
            </w:r>
          </w:p>
          <w:p w14:paraId="30EFE3CC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DBAD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4EB2827E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требований к сырью, материалам, покупным изделиям:</w:t>
            </w:r>
          </w:p>
          <w:p w14:paraId="31450559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-наличие паспортов качества;</w:t>
            </w:r>
          </w:p>
          <w:p w14:paraId="3FEAFE8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-наличие сертификатов поставщиков</w:t>
            </w:r>
          </w:p>
        </w:tc>
        <w:tc>
          <w:tcPr>
            <w:tcW w:w="1026" w:type="pct"/>
          </w:tcPr>
          <w:p w14:paraId="35342B2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2D697A4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</w:t>
            </w:r>
          </w:p>
        </w:tc>
        <w:tc>
          <w:tcPr>
            <w:tcW w:w="1078" w:type="pct"/>
          </w:tcPr>
          <w:p w14:paraId="4283AA5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502B85B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п.4.2.12</w:t>
            </w:r>
          </w:p>
        </w:tc>
      </w:tr>
      <w:tr w:rsidR="00372AB7" w:rsidRPr="003F2454" w14:paraId="307661DE" w14:textId="77777777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A023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9.2*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F35B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362C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3F671285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внешнего вида</w:t>
            </w:r>
          </w:p>
        </w:tc>
        <w:tc>
          <w:tcPr>
            <w:tcW w:w="1026" w:type="pct"/>
          </w:tcPr>
          <w:p w14:paraId="703E5EA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23C2A49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пп.1.1.1, 2.1</w:t>
            </w:r>
          </w:p>
        </w:tc>
        <w:tc>
          <w:tcPr>
            <w:tcW w:w="1078" w:type="pct"/>
          </w:tcPr>
          <w:p w14:paraId="7D31AA1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7557481C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.4.2.1</w:t>
            </w:r>
          </w:p>
        </w:tc>
      </w:tr>
      <w:tr w:rsidR="00372AB7" w:rsidRPr="003F2454" w14:paraId="68251FF5" w14:textId="77777777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59B0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9.3*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E9F30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BDA4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27.90/29.061</w:t>
            </w:r>
          </w:p>
          <w:p w14:paraId="6571282C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27.90/29.040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411F19E5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</w:t>
            </w:r>
          </w:p>
          <w:p w14:paraId="61312DF9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габаритных, установочных размеров и массы</w:t>
            </w:r>
          </w:p>
        </w:tc>
        <w:tc>
          <w:tcPr>
            <w:tcW w:w="1026" w:type="pct"/>
          </w:tcPr>
          <w:p w14:paraId="36BD83B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1F740B8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п.1.1.2</w:t>
            </w:r>
          </w:p>
        </w:tc>
        <w:tc>
          <w:tcPr>
            <w:tcW w:w="1078" w:type="pct"/>
          </w:tcPr>
          <w:p w14:paraId="41EA3AE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51E20D4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.4.2.2</w:t>
            </w:r>
          </w:p>
        </w:tc>
      </w:tr>
      <w:tr w:rsidR="00372AB7" w:rsidRPr="003F2454" w14:paraId="1770123C" w14:textId="77777777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E3CD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9.4*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B1B9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7440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2D9EB9E1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комплектности, маркировки и упаковки</w:t>
            </w:r>
          </w:p>
        </w:tc>
        <w:tc>
          <w:tcPr>
            <w:tcW w:w="1026" w:type="pct"/>
          </w:tcPr>
          <w:p w14:paraId="3D4DC58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6B9FAF3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пп.1.4, 1.5, 1.6</w:t>
            </w:r>
          </w:p>
        </w:tc>
        <w:tc>
          <w:tcPr>
            <w:tcW w:w="1078" w:type="pct"/>
          </w:tcPr>
          <w:p w14:paraId="6812F09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39A559BA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.4.2.13</w:t>
            </w:r>
          </w:p>
        </w:tc>
      </w:tr>
      <w:tr w:rsidR="00372AB7" w:rsidRPr="003F2454" w14:paraId="43D99A37" w14:textId="77777777">
        <w:trPr>
          <w:trHeight w:val="28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3D39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9.5*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17AB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85FE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27.90/36.100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0447393E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Испытания на безотказную наработку</w:t>
            </w:r>
          </w:p>
        </w:tc>
        <w:tc>
          <w:tcPr>
            <w:tcW w:w="1026" w:type="pct"/>
          </w:tcPr>
          <w:p w14:paraId="3B6BBC7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2F29086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пп.1.2.1, 1.2.2, 1.2.3, 1.2.4</w:t>
            </w:r>
          </w:p>
        </w:tc>
        <w:tc>
          <w:tcPr>
            <w:tcW w:w="1078" w:type="pct"/>
          </w:tcPr>
          <w:p w14:paraId="5433361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4BAF3426" w14:textId="77777777" w:rsidR="00372AB7" w:rsidRPr="00B22DC6" w:rsidRDefault="00372AB7" w:rsidP="00372AB7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.4.2.9, 4.2.10</w:t>
            </w:r>
          </w:p>
          <w:p w14:paraId="1B707232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</w:tr>
      <w:tr w:rsidR="00372AB7" w:rsidRPr="003F2454" w14:paraId="498486B9" w14:textId="77777777">
        <w:trPr>
          <w:trHeight w:val="28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16B6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9.6*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9F8B7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71F3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3B2B5F9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наличия искрового разряда</w:t>
            </w:r>
          </w:p>
        </w:tc>
        <w:tc>
          <w:tcPr>
            <w:tcW w:w="1026" w:type="pct"/>
          </w:tcPr>
          <w:p w14:paraId="09FE849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0432385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п.1.1.3</w:t>
            </w:r>
          </w:p>
        </w:tc>
        <w:tc>
          <w:tcPr>
            <w:tcW w:w="1078" w:type="pct"/>
          </w:tcPr>
          <w:p w14:paraId="15A7B85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5E56F86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.4.2.3</w:t>
            </w:r>
          </w:p>
        </w:tc>
      </w:tr>
      <w:tr w:rsidR="00372AB7" w:rsidRPr="003F2454" w14:paraId="0339FFA3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31FB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9.7*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750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5758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53F0C7F3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периода искровых разрядов</w:t>
            </w:r>
          </w:p>
        </w:tc>
        <w:tc>
          <w:tcPr>
            <w:tcW w:w="1026" w:type="pct"/>
          </w:tcPr>
          <w:p w14:paraId="57338E3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6FE3C51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п.1.1.4</w:t>
            </w:r>
          </w:p>
        </w:tc>
        <w:tc>
          <w:tcPr>
            <w:tcW w:w="1078" w:type="pct"/>
          </w:tcPr>
          <w:p w14:paraId="100E1AB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0824B4D5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.4.2.4</w:t>
            </w:r>
          </w:p>
        </w:tc>
      </w:tr>
      <w:tr w:rsidR="00372AB7" w:rsidRPr="003F2454" w14:paraId="6D58C3C9" w14:textId="77777777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C2CA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9.8*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DB08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Блоки розжига газа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BR</w:t>
            </w:r>
            <w:r w:rsidRPr="00B22DC6">
              <w:rPr>
                <w:spacing w:val="10"/>
                <w:sz w:val="22"/>
                <w:szCs w:val="22"/>
              </w:rPr>
              <w:t>-1</w:t>
            </w:r>
          </w:p>
          <w:p w14:paraId="493A002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0BEC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27.90/26.080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15472D36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Испытание на термостойкость</w:t>
            </w:r>
          </w:p>
        </w:tc>
        <w:tc>
          <w:tcPr>
            <w:tcW w:w="1026" w:type="pct"/>
          </w:tcPr>
          <w:p w14:paraId="669E273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5C5438F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п.1.1.6</w:t>
            </w:r>
          </w:p>
        </w:tc>
        <w:tc>
          <w:tcPr>
            <w:tcW w:w="1078" w:type="pct"/>
          </w:tcPr>
          <w:p w14:paraId="2619FB2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4DC3D896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.4.2.6</w:t>
            </w:r>
          </w:p>
        </w:tc>
      </w:tr>
      <w:tr w:rsidR="00372AB7" w:rsidRPr="003F2454" w14:paraId="0D73608B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F94C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9.9*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7951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EA25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27.90/26.080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5989767D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Испытание на воздействие пониженной температуры</w:t>
            </w:r>
          </w:p>
        </w:tc>
        <w:tc>
          <w:tcPr>
            <w:tcW w:w="1026" w:type="pct"/>
          </w:tcPr>
          <w:p w14:paraId="09938C9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7C84C43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п.1.1.7</w:t>
            </w:r>
          </w:p>
        </w:tc>
        <w:tc>
          <w:tcPr>
            <w:tcW w:w="1078" w:type="pct"/>
          </w:tcPr>
          <w:p w14:paraId="0C68192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109A6077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.4.2.7</w:t>
            </w:r>
          </w:p>
        </w:tc>
      </w:tr>
      <w:tr w:rsidR="00372AB7" w:rsidRPr="003F2454" w14:paraId="3941702B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6786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9.10*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F4DE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8909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27.90/26.095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2151EA40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Испытание на устойчивость к механическим воздействиям</w:t>
            </w:r>
          </w:p>
          <w:p w14:paraId="5E9453C4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B5E811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738AFEA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п.1.1.8</w:t>
            </w:r>
          </w:p>
        </w:tc>
        <w:tc>
          <w:tcPr>
            <w:tcW w:w="1078" w:type="pct"/>
          </w:tcPr>
          <w:p w14:paraId="36577E5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5597BD2E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.4.2.8</w:t>
            </w:r>
          </w:p>
        </w:tc>
      </w:tr>
      <w:tr w:rsidR="00372AB7" w:rsidRPr="003F2454" w14:paraId="235725F0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EF06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9.11*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68502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70AB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27.90/26.141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19C45340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степени защиты оболочки</w:t>
            </w:r>
          </w:p>
        </w:tc>
        <w:tc>
          <w:tcPr>
            <w:tcW w:w="1026" w:type="pct"/>
          </w:tcPr>
          <w:p w14:paraId="1BBA6CE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59F1C68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п.2.2</w:t>
            </w:r>
          </w:p>
        </w:tc>
        <w:tc>
          <w:tcPr>
            <w:tcW w:w="1078" w:type="pct"/>
          </w:tcPr>
          <w:p w14:paraId="2B59B0E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2AE4B742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.4.3.1</w:t>
            </w:r>
          </w:p>
        </w:tc>
      </w:tr>
      <w:tr w:rsidR="00372AB7" w:rsidRPr="003F2454" w14:paraId="7DF7709A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1C30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9.12*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13986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AC97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</w:t>
            </w:r>
            <w:r w:rsidR="001763ED">
              <w:rPr>
                <w:sz w:val="22"/>
                <w:szCs w:val="22"/>
              </w:rPr>
              <w:t>9.113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26B1C757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тока утечки и </w:t>
            </w:r>
          </w:p>
          <w:p w14:paraId="0D392E13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электрической прочности при  рабочей температуре</w:t>
            </w:r>
          </w:p>
          <w:p w14:paraId="65A93DBB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28B21CE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540CA2D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п.2.3</w:t>
            </w:r>
          </w:p>
        </w:tc>
        <w:tc>
          <w:tcPr>
            <w:tcW w:w="1078" w:type="pct"/>
          </w:tcPr>
          <w:p w14:paraId="03CEE2E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32E45E03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.4.3.2</w:t>
            </w:r>
          </w:p>
        </w:tc>
      </w:tr>
      <w:tr w:rsidR="00372AB7" w:rsidRPr="003F2454" w14:paraId="1B244793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CA25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9.13*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2AD3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93D6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27.90/26.080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4C233A9B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влагостойкости при нормальной эксплуатации</w:t>
            </w:r>
          </w:p>
          <w:p w14:paraId="7E8C192E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5FAF07D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58CCFFB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п.2.4</w:t>
            </w:r>
          </w:p>
        </w:tc>
        <w:tc>
          <w:tcPr>
            <w:tcW w:w="1078" w:type="pct"/>
          </w:tcPr>
          <w:p w14:paraId="4B7A572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2F6D9CC7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.4.3.2</w:t>
            </w:r>
          </w:p>
        </w:tc>
      </w:tr>
      <w:tr w:rsidR="00372AB7" w:rsidRPr="003F2454" w14:paraId="4FB0C342" w14:textId="77777777">
        <w:trPr>
          <w:trHeight w:val="28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9E9A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9.14*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36FBC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4774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</w:t>
            </w:r>
            <w:r w:rsidR="001763ED">
              <w:rPr>
                <w:sz w:val="22"/>
                <w:szCs w:val="22"/>
              </w:rPr>
              <w:t>9.113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74DC03E8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тока утечки и электрической прочности</w:t>
            </w:r>
          </w:p>
          <w:p w14:paraId="378EC229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ABB618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01987E1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п.2.5</w:t>
            </w:r>
          </w:p>
        </w:tc>
        <w:tc>
          <w:tcPr>
            <w:tcW w:w="1078" w:type="pct"/>
          </w:tcPr>
          <w:p w14:paraId="5228EA6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06B4586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.4.3.</w:t>
            </w:r>
            <w:r w:rsidRPr="00B22DC6">
              <w:rPr>
                <w:spacing w:val="10"/>
                <w:sz w:val="22"/>
                <w:szCs w:val="22"/>
              </w:rPr>
              <w:t>3</w:t>
            </w:r>
          </w:p>
        </w:tc>
      </w:tr>
      <w:tr w:rsidR="00372AB7" w:rsidRPr="003F2454" w14:paraId="6AABE7FF" w14:textId="77777777">
        <w:trPr>
          <w:trHeight w:val="1142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9245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9.15*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B2BFE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A1B0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27.90/29.061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7ECEC4C9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зазоров, путей утечки и </w:t>
            </w:r>
          </w:p>
          <w:p w14:paraId="5D6049C8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сплошной изоляции</w:t>
            </w:r>
          </w:p>
          <w:p w14:paraId="51FB53C0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31C8BB4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7CC5540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п.2.6</w:t>
            </w:r>
          </w:p>
        </w:tc>
        <w:tc>
          <w:tcPr>
            <w:tcW w:w="1078" w:type="pct"/>
          </w:tcPr>
          <w:p w14:paraId="39367EF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7AB0C61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.4.3.2</w:t>
            </w:r>
          </w:p>
        </w:tc>
      </w:tr>
      <w:tr w:rsidR="00372AB7" w:rsidRPr="003F2454" w14:paraId="23C616D7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0FDB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9.16*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D25D1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93ED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27.90/26.080</w:t>
            </w:r>
          </w:p>
          <w:p w14:paraId="30F7AC23" w14:textId="77777777" w:rsidR="00372AB7" w:rsidRPr="00B22DC6" w:rsidRDefault="00372AB7" w:rsidP="00372AB7">
            <w:pPr>
              <w:ind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27.90/25.108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289387AC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теплостойкости и огнестойкости</w:t>
            </w:r>
          </w:p>
        </w:tc>
        <w:tc>
          <w:tcPr>
            <w:tcW w:w="1026" w:type="pct"/>
          </w:tcPr>
          <w:p w14:paraId="3EC88A8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2E76597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п.2.7</w:t>
            </w:r>
          </w:p>
        </w:tc>
        <w:tc>
          <w:tcPr>
            <w:tcW w:w="1078" w:type="pct"/>
          </w:tcPr>
          <w:p w14:paraId="0D532BE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4AC9336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.4.3.2</w:t>
            </w:r>
          </w:p>
        </w:tc>
      </w:tr>
      <w:tr w:rsidR="00372AB7" w:rsidRPr="003F2454" w14:paraId="116BFBD1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0BD4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9.17*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D6FB2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FBE5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27.90/24.000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28B66BA4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на электромагнитную совместимость</w:t>
            </w:r>
          </w:p>
        </w:tc>
        <w:tc>
          <w:tcPr>
            <w:tcW w:w="1026" w:type="pct"/>
          </w:tcPr>
          <w:p w14:paraId="794C385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7C1A193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.1.1.5</w:t>
            </w:r>
          </w:p>
        </w:tc>
        <w:tc>
          <w:tcPr>
            <w:tcW w:w="1078" w:type="pct"/>
          </w:tcPr>
          <w:p w14:paraId="1045B15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5CB11B2A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.4.2.5</w:t>
            </w:r>
          </w:p>
        </w:tc>
      </w:tr>
      <w:tr w:rsidR="00372AB7" w:rsidRPr="003F2454" w14:paraId="5705A1D9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476E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9.18*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443E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CCF9" w14:textId="77777777" w:rsidR="00372AB7" w:rsidRPr="00B22DC6" w:rsidRDefault="00372AB7" w:rsidP="00372AB7">
            <w:pPr>
              <w:ind w:right="-5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27.90/36.140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5B034D1D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среднего срока службы</w:t>
            </w:r>
          </w:p>
        </w:tc>
        <w:tc>
          <w:tcPr>
            <w:tcW w:w="1026" w:type="pct"/>
          </w:tcPr>
          <w:p w14:paraId="28B2378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58087E9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.1.2.5</w:t>
            </w:r>
          </w:p>
        </w:tc>
        <w:tc>
          <w:tcPr>
            <w:tcW w:w="1078" w:type="pct"/>
          </w:tcPr>
          <w:p w14:paraId="58ED7D8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200194876.009-2009</w:t>
            </w:r>
          </w:p>
          <w:p w14:paraId="29F5D553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.4.2.11</w:t>
            </w:r>
          </w:p>
        </w:tc>
      </w:tr>
      <w:tr w:rsidR="00372AB7" w:rsidRPr="00CA2574" w14:paraId="41E61AD6" w14:textId="77777777" w:rsidTr="00873CDE">
        <w:trPr>
          <w:cantSplit/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0E1EF3BA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15.1*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5478DDA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Изделия, потребляющие ток до 25А:</w:t>
            </w:r>
          </w:p>
          <w:p w14:paraId="3BDBC9D3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-радио-вещательные приемники;</w:t>
            </w:r>
          </w:p>
          <w:p w14:paraId="79DA770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-телевизоры;</w:t>
            </w:r>
          </w:p>
          <w:p w14:paraId="4D15E791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-световое и аналогичное оборудование;</w:t>
            </w:r>
          </w:p>
          <w:p w14:paraId="5C61883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-бытовые электрические приборы;</w:t>
            </w:r>
          </w:p>
          <w:p w14:paraId="24B32DA0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-электрические инструменты;</w:t>
            </w:r>
          </w:p>
          <w:p w14:paraId="08EA1AD6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-промышленное, </w:t>
            </w:r>
            <w:r w:rsidRPr="00B22DC6">
              <w:rPr>
                <w:spacing w:val="10"/>
                <w:sz w:val="22"/>
                <w:szCs w:val="22"/>
              </w:rPr>
              <w:t>научное и медицинское оборудование;</w:t>
            </w:r>
          </w:p>
          <w:p w14:paraId="181430B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-оборудование информационных технологий</w:t>
            </w: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599D1C44" w14:textId="77777777" w:rsidR="00372AB7" w:rsidRPr="00B22DC6" w:rsidRDefault="00372AB7" w:rsidP="00372AB7">
            <w:pPr>
              <w:ind w:left="-42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27.51/24.000</w:t>
            </w:r>
          </w:p>
          <w:p w14:paraId="7B52435A" w14:textId="77777777" w:rsidR="00372AB7" w:rsidRPr="00B22DC6" w:rsidRDefault="00372AB7" w:rsidP="00372AB7">
            <w:pPr>
              <w:ind w:left="-42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27.40/24.000</w:t>
            </w:r>
          </w:p>
          <w:p w14:paraId="1DEECE0E" w14:textId="77777777" w:rsidR="00372AB7" w:rsidRPr="00B22DC6" w:rsidRDefault="00372AB7" w:rsidP="00372AB7">
            <w:pPr>
              <w:ind w:left="-42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32.50/24.000</w:t>
            </w:r>
          </w:p>
          <w:p w14:paraId="6D63BA63" w14:textId="77777777" w:rsidR="00372AB7" w:rsidRPr="00B22DC6" w:rsidRDefault="00372AB7" w:rsidP="00372AB7">
            <w:pPr>
              <w:ind w:left="-42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26.20/24.000</w:t>
            </w:r>
          </w:p>
          <w:p w14:paraId="25F256DC" w14:textId="77777777" w:rsidR="00372AB7" w:rsidRPr="00B22DC6" w:rsidRDefault="00372AB7" w:rsidP="00372AB7">
            <w:pPr>
              <w:ind w:left="-42" w:right="-48"/>
              <w:rPr>
                <w:sz w:val="22"/>
                <w:szCs w:val="22"/>
              </w:rPr>
            </w:pPr>
          </w:p>
        </w:tc>
        <w:tc>
          <w:tcPr>
            <w:tcW w:w="854" w:type="pct"/>
          </w:tcPr>
          <w:p w14:paraId="5CFB092A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Измерение напряжения радиопомех на сетевых зажимах в диапазоне частот от 0,09 до 30 МГц</w:t>
            </w:r>
          </w:p>
        </w:tc>
        <w:tc>
          <w:tcPr>
            <w:tcW w:w="1026" w:type="pct"/>
          </w:tcPr>
          <w:p w14:paraId="259B88E5" w14:textId="77777777" w:rsidR="00372AB7" w:rsidRPr="00A80031" w:rsidRDefault="00372AB7" w:rsidP="00372AB7">
            <w:pPr>
              <w:ind w:right="-37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CISPR</w:t>
            </w:r>
            <w:r w:rsidRPr="006C3D49">
              <w:rPr>
                <w:sz w:val="22"/>
                <w:szCs w:val="22"/>
              </w:rPr>
              <w:t xml:space="preserve"> 11-2017</w:t>
            </w:r>
          </w:p>
          <w:p w14:paraId="5ADF7D9A" w14:textId="77777777" w:rsidR="00372AB7" w:rsidRPr="00A80031" w:rsidRDefault="00372AB7" w:rsidP="00372AB7">
            <w:pPr>
              <w:ind w:right="-37"/>
              <w:rPr>
                <w:sz w:val="22"/>
                <w:szCs w:val="22"/>
                <w:lang w:val="de-DE"/>
              </w:rPr>
            </w:pPr>
            <w:r w:rsidRPr="00A80031">
              <w:rPr>
                <w:sz w:val="22"/>
                <w:szCs w:val="22"/>
              </w:rPr>
              <w:t>п</w:t>
            </w:r>
            <w:r w:rsidRPr="00A80031">
              <w:rPr>
                <w:sz w:val="22"/>
                <w:szCs w:val="22"/>
                <w:lang w:val="de-DE"/>
              </w:rPr>
              <w:t>.6.2.1</w:t>
            </w:r>
          </w:p>
          <w:p w14:paraId="4AE25091" w14:textId="77777777" w:rsidR="00372AB7" w:rsidRPr="00A80031" w:rsidRDefault="00372AB7" w:rsidP="00372AB7">
            <w:pPr>
              <w:ind w:right="-37"/>
              <w:rPr>
                <w:sz w:val="22"/>
                <w:szCs w:val="22"/>
                <w:lang w:val="de-DE"/>
              </w:rPr>
            </w:pPr>
            <w:r w:rsidRPr="00A80031">
              <w:rPr>
                <w:sz w:val="22"/>
                <w:szCs w:val="22"/>
              </w:rPr>
              <w:t>СТБ</w:t>
            </w:r>
            <w:r w:rsidRPr="00A80031">
              <w:rPr>
                <w:sz w:val="22"/>
                <w:szCs w:val="22"/>
                <w:lang w:val="de-DE"/>
              </w:rPr>
              <w:t xml:space="preserve"> CISPR 13-2012</w:t>
            </w:r>
          </w:p>
          <w:p w14:paraId="6739996C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пп.4.1, 4.2</w:t>
            </w:r>
          </w:p>
          <w:p w14:paraId="27BFC0C4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 xml:space="preserve">СТБ ЕН </w:t>
            </w:r>
          </w:p>
          <w:p w14:paraId="0252F4B3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55014-1-2005</w:t>
            </w:r>
          </w:p>
          <w:p w14:paraId="4382342B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п.4.1.1</w:t>
            </w:r>
          </w:p>
          <w:p w14:paraId="751837DA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CISPR 15-2014</w:t>
            </w:r>
          </w:p>
          <w:p w14:paraId="3D239C0F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пп.4.3.1-4.3.3, 4.4</w:t>
            </w:r>
          </w:p>
          <w:p w14:paraId="1A26BAA7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 xml:space="preserve">СТБ </w:t>
            </w:r>
            <w:r w:rsidRPr="00A80031">
              <w:rPr>
                <w:sz w:val="22"/>
                <w:szCs w:val="22"/>
                <w:lang w:val="en-US"/>
              </w:rPr>
              <w:t>EN</w:t>
            </w:r>
            <w:r w:rsidRPr="00A80031">
              <w:rPr>
                <w:sz w:val="22"/>
                <w:szCs w:val="22"/>
              </w:rPr>
              <w:t xml:space="preserve"> 55022-2012</w:t>
            </w:r>
          </w:p>
          <w:p w14:paraId="5AD34BEB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п.5.1</w:t>
            </w:r>
          </w:p>
          <w:p w14:paraId="77145980" w14:textId="77777777" w:rsidR="003B3CDB" w:rsidRDefault="00372AB7" w:rsidP="003B3CDB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 xml:space="preserve">СТБ </w:t>
            </w:r>
            <w:r w:rsidRPr="00A80031">
              <w:rPr>
                <w:sz w:val="22"/>
                <w:szCs w:val="22"/>
                <w:lang w:val="en-US"/>
              </w:rPr>
              <w:t>IEC</w:t>
            </w:r>
            <w:r w:rsidRPr="00A80031">
              <w:rPr>
                <w:sz w:val="22"/>
                <w:szCs w:val="22"/>
              </w:rPr>
              <w:t xml:space="preserve"> 62040-2-2008 </w:t>
            </w:r>
          </w:p>
          <w:p w14:paraId="62BA6940" w14:textId="77777777" w:rsidR="00372AB7" w:rsidRPr="00A80031" w:rsidRDefault="00372AB7" w:rsidP="003B3CDB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п.6.4</w:t>
            </w:r>
          </w:p>
        </w:tc>
        <w:tc>
          <w:tcPr>
            <w:tcW w:w="1078" w:type="pct"/>
          </w:tcPr>
          <w:p w14:paraId="2464AFDE" w14:textId="77777777" w:rsidR="00372AB7" w:rsidRPr="00A80031" w:rsidRDefault="00372AB7" w:rsidP="00372AB7">
            <w:pPr>
              <w:ind w:right="-37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CISPR</w:t>
            </w:r>
            <w:r w:rsidRPr="006C3D49">
              <w:rPr>
                <w:sz w:val="22"/>
                <w:szCs w:val="22"/>
              </w:rPr>
              <w:t xml:space="preserve"> 11-2017</w:t>
            </w:r>
          </w:p>
          <w:p w14:paraId="45BB958A" w14:textId="77777777" w:rsidR="00372AB7" w:rsidRPr="00A80031" w:rsidRDefault="00372AB7" w:rsidP="00372AB7">
            <w:pPr>
              <w:ind w:right="-37"/>
              <w:rPr>
                <w:sz w:val="22"/>
                <w:szCs w:val="22"/>
                <w:lang w:val="de-DE"/>
              </w:rPr>
            </w:pPr>
            <w:r w:rsidRPr="00A80031">
              <w:rPr>
                <w:sz w:val="22"/>
                <w:szCs w:val="22"/>
              </w:rPr>
              <w:t>п</w:t>
            </w:r>
            <w:r w:rsidRPr="00A80031">
              <w:rPr>
                <w:sz w:val="22"/>
                <w:szCs w:val="22"/>
                <w:lang w:val="de-DE"/>
              </w:rPr>
              <w:t>.6.2.1</w:t>
            </w:r>
          </w:p>
          <w:p w14:paraId="4864AA52" w14:textId="77777777" w:rsidR="00372AB7" w:rsidRPr="00A80031" w:rsidRDefault="00372AB7" w:rsidP="00372AB7">
            <w:pPr>
              <w:ind w:right="-37"/>
              <w:rPr>
                <w:sz w:val="22"/>
                <w:szCs w:val="22"/>
                <w:lang w:val="de-DE"/>
              </w:rPr>
            </w:pPr>
            <w:r w:rsidRPr="00A80031">
              <w:rPr>
                <w:sz w:val="22"/>
                <w:szCs w:val="22"/>
              </w:rPr>
              <w:t>СТБ</w:t>
            </w:r>
            <w:r w:rsidRPr="00A80031">
              <w:rPr>
                <w:sz w:val="22"/>
                <w:szCs w:val="22"/>
                <w:lang w:val="de-DE"/>
              </w:rPr>
              <w:t xml:space="preserve"> CISPR 13-2012</w:t>
            </w:r>
          </w:p>
          <w:p w14:paraId="58E6E7CD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пп.4.1, 4.2</w:t>
            </w:r>
          </w:p>
          <w:p w14:paraId="2D577F69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 xml:space="preserve">СТБ ЕН </w:t>
            </w:r>
          </w:p>
          <w:p w14:paraId="10BFB41E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55014-1-2005</w:t>
            </w:r>
          </w:p>
          <w:p w14:paraId="256D95A0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пп.5.1-5.3</w:t>
            </w:r>
          </w:p>
          <w:p w14:paraId="7811F3D6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CISPR 15-2014</w:t>
            </w:r>
          </w:p>
          <w:p w14:paraId="63C45B57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пп.8.1-8.9</w:t>
            </w:r>
          </w:p>
          <w:p w14:paraId="7EF10985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 xml:space="preserve">СТБ </w:t>
            </w:r>
            <w:r w:rsidRPr="00A80031">
              <w:rPr>
                <w:sz w:val="22"/>
                <w:szCs w:val="22"/>
                <w:lang w:val="en-US"/>
              </w:rPr>
              <w:t>EN</w:t>
            </w:r>
            <w:r w:rsidRPr="00A80031">
              <w:rPr>
                <w:sz w:val="22"/>
                <w:szCs w:val="22"/>
              </w:rPr>
              <w:t xml:space="preserve"> 55022-2012</w:t>
            </w:r>
          </w:p>
          <w:p w14:paraId="00072942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пп.9.1-9.7</w:t>
            </w:r>
          </w:p>
          <w:p w14:paraId="2DC678DB" w14:textId="77777777" w:rsidR="003B3CDB" w:rsidRDefault="00372AB7" w:rsidP="003B3CDB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 xml:space="preserve">СТБ </w:t>
            </w:r>
            <w:r w:rsidRPr="00A80031">
              <w:rPr>
                <w:sz w:val="22"/>
                <w:szCs w:val="22"/>
                <w:lang w:val="en-US"/>
              </w:rPr>
              <w:t>IEC</w:t>
            </w:r>
            <w:r w:rsidRPr="00A80031">
              <w:rPr>
                <w:sz w:val="22"/>
                <w:szCs w:val="22"/>
              </w:rPr>
              <w:t xml:space="preserve"> 62040-2-2008 </w:t>
            </w:r>
          </w:p>
          <w:p w14:paraId="32174606" w14:textId="77777777" w:rsidR="00372AB7" w:rsidRPr="00A80031" w:rsidRDefault="00372AB7" w:rsidP="003B3CDB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пп.7.1-7.6</w:t>
            </w:r>
          </w:p>
        </w:tc>
      </w:tr>
      <w:tr w:rsidR="00372AB7" w:rsidRPr="00CA2574" w14:paraId="16068DC9" w14:textId="77777777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33A06899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16.1*</w:t>
            </w:r>
          </w:p>
        </w:tc>
        <w:tc>
          <w:tcPr>
            <w:tcW w:w="895" w:type="pct"/>
            <w:vMerge w:val="restart"/>
          </w:tcPr>
          <w:p w14:paraId="2BD97BC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Изделия электротехнические</w:t>
            </w: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516ED5CA" w14:textId="77777777" w:rsidR="00372AB7" w:rsidRPr="00B22DC6" w:rsidRDefault="00372AB7" w:rsidP="00372AB7">
            <w:pPr>
              <w:ind w:left="-28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27.12/26.095</w:t>
            </w:r>
          </w:p>
        </w:tc>
        <w:tc>
          <w:tcPr>
            <w:tcW w:w="854" w:type="pct"/>
          </w:tcPr>
          <w:p w14:paraId="240C8552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Испытание на устойчивость к механическим внешним воздействующим факторам</w:t>
            </w:r>
          </w:p>
        </w:tc>
        <w:tc>
          <w:tcPr>
            <w:tcW w:w="1026" w:type="pct"/>
          </w:tcPr>
          <w:p w14:paraId="0F635397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17516.1-90</w:t>
            </w:r>
          </w:p>
          <w:p w14:paraId="708A6F31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Таблица 1, 2</w:t>
            </w:r>
          </w:p>
          <w:p w14:paraId="09D89281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п.1, 2</w:t>
            </w:r>
          </w:p>
          <w:p w14:paraId="54792153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23216-78</w:t>
            </w:r>
          </w:p>
          <w:p w14:paraId="46004B69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пп.2.1-2.5,</w:t>
            </w:r>
          </w:p>
          <w:p w14:paraId="1459E851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п.5.2.4.1</w:t>
            </w:r>
          </w:p>
          <w:p w14:paraId="583237DA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20.57.406-81</w:t>
            </w:r>
          </w:p>
          <w:p w14:paraId="19958A87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 xml:space="preserve">пп.2.1-2.7 </w:t>
            </w:r>
          </w:p>
          <w:p w14:paraId="18F018D7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4DF5A1A2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16962.2-90</w:t>
            </w:r>
          </w:p>
          <w:p w14:paraId="6346A029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Таблица 1, кроме испытаний по пп.108-113, 116-118</w:t>
            </w:r>
          </w:p>
          <w:p w14:paraId="277B3CB5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23216-78</w:t>
            </w:r>
          </w:p>
          <w:p w14:paraId="3DD4B03D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пп.2.1-2.5, п.5.2.4.1</w:t>
            </w:r>
          </w:p>
          <w:p w14:paraId="2379EEC0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20.57.406-81</w:t>
            </w:r>
          </w:p>
          <w:p w14:paraId="17C90662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 xml:space="preserve">пп.2.1-2.7 </w:t>
            </w:r>
          </w:p>
        </w:tc>
      </w:tr>
      <w:tr w:rsidR="00372AB7" w:rsidRPr="00CA2574" w14:paraId="364D07EF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47A03A1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16.2*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27EA066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803E811" w14:textId="77777777" w:rsidR="00372AB7" w:rsidRPr="00B22DC6" w:rsidRDefault="00372AB7" w:rsidP="00372AB7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27.12/26.080</w:t>
            </w:r>
          </w:p>
        </w:tc>
        <w:tc>
          <w:tcPr>
            <w:tcW w:w="854" w:type="pct"/>
          </w:tcPr>
          <w:p w14:paraId="28EAC7C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Испытание на устойчивость к климатическим факторам</w:t>
            </w:r>
          </w:p>
        </w:tc>
        <w:tc>
          <w:tcPr>
            <w:tcW w:w="1026" w:type="pct"/>
          </w:tcPr>
          <w:p w14:paraId="51FF74A3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16962.1-89</w:t>
            </w:r>
          </w:p>
          <w:p w14:paraId="502A6C67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Таблица 3</w:t>
            </w:r>
          </w:p>
          <w:p w14:paraId="068D876F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201-208</w:t>
            </w:r>
          </w:p>
          <w:p w14:paraId="7E9162E5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15150-69</w:t>
            </w:r>
          </w:p>
          <w:p w14:paraId="2A8BE686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20.57.406-81</w:t>
            </w:r>
          </w:p>
          <w:p w14:paraId="54177BEB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пп.2.16-2.23, 2.33</w:t>
            </w:r>
          </w:p>
        </w:tc>
        <w:tc>
          <w:tcPr>
            <w:tcW w:w="1078" w:type="pct"/>
          </w:tcPr>
          <w:p w14:paraId="23F9CD06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16962.1-89</w:t>
            </w:r>
          </w:p>
          <w:p w14:paraId="413B332D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Таблица 3</w:t>
            </w:r>
          </w:p>
          <w:p w14:paraId="17271094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201-208</w:t>
            </w:r>
          </w:p>
          <w:p w14:paraId="50B3BF54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15150-69</w:t>
            </w:r>
          </w:p>
          <w:p w14:paraId="1ABFD0E2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20.57.406-81</w:t>
            </w:r>
          </w:p>
          <w:p w14:paraId="4BBD3FFF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пп.2.16-2.23, 2.33</w:t>
            </w:r>
          </w:p>
        </w:tc>
      </w:tr>
      <w:tr w:rsidR="00372AB7" w:rsidRPr="00CA2574" w14:paraId="25DB26F9" w14:textId="77777777" w:rsidTr="00873CDE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44361DB0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17.1*</w:t>
            </w:r>
          </w:p>
        </w:tc>
        <w:tc>
          <w:tcPr>
            <w:tcW w:w="895" w:type="pct"/>
            <w:vMerge w:val="restart"/>
          </w:tcPr>
          <w:p w14:paraId="6B1DB5D0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Изделия медицинской техники:</w:t>
            </w:r>
          </w:p>
          <w:p w14:paraId="6DD4D456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 аппарат для местной дарсонвализации АМД «БЛИК»;</w:t>
            </w:r>
          </w:p>
          <w:p w14:paraId="18E2D71D" w14:textId="77777777" w:rsidR="00372AB7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- аппарат вакуум – дарсонвализации многофункциональный </w:t>
            </w:r>
          </w:p>
          <w:p w14:paraId="51632E5A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АВД-М</w:t>
            </w:r>
          </w:p>
          <w:p w14:paraId="64F62316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51ACEE83" w14:textId="77777777" w:rsidR="00372AB7" w:rsidRPr="00B22DC6" w:rsidRDefault="00372AB7" w:rsidP="00372AB7">
            <w:pPr>
              <w:ind w:left="-14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</w:t>
            </w:r>
            <w:r>
              <w:rPr>
                <w:sz w:val="22"/>
                <w:szCs w:val="22"/>
              </w:rPr>
              <w:t>99</w:t>
            </w:r>
            <w:r w:rsidRPr="00B22DC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013</w:t>
            </w:r>
          </w:p>
        </w:tc>
        <w:tc>
          <w:tcPr>
            <w:tcW w:w="854" w:type="pct"/>
          </w:tcPr>
          <w:p w14:paraId="72470A87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Измерение тока утечки</w:t>
            </w:r>
          </w:p>
          <w:p w14:paraId="2A6BCF4F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04FCE3B1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12.2.025-76</w:t>
            </w:r>
          </w:p>
          <w:p w14:paraId="74B7B68B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п.2.2</w:t>
            </w:r>
          </w:p>
        </w:tc>
        <w:tc>
          <w:tcPr>
            <w:tcW w:w="1078" w:type="pct"/>
          </w:tcPr>
          <w:p w14:paraId="46E2EA02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12.2.025-76</w:t>
            </w:r>
          </w:p>
          <w:p w14:paraId="0A381DC8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п.4.2</w:t>
            </w:r>
          </w:p>
        </w:tc>
      </w:tr>
      <w:tr w:rsidR="00372AB7" w:rsidRPr="00CA2574" w14:paraId="6042A59F" w14:textId="77777777" w:rsidTr="00873CDE">
        <w:trPr>
          <w:trHeight w:val="258"/>
        </w:trPr>
        <w:tc>
          <w:tcPr>
            <w:tcW w:w="497" w:type="pct"/>
            <w:tcBorders>
              <w:bottom w:val="single" w:sz="4" w:space="0" w:color="auto"/>
            </w:tcBorders>
          </w:tcPr>
          <w:p w14:paraId="6372E377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17.2*</w:t>
            </w:r>
          </w:p>
        </w:tc>
        <w:tc>
          <w:tcPr>
            <w:tcW w:w="895" w:type="pct"/>
            <w:vMerge/>
          </w:tcPr>
          <w:p w14:paraId="498D313C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9EF1" w14:textId="77777777" w:rsidR="00372AB7" w:rsidRPr="00B22DC6" w:rsidRDefault="00372AB7" w:rsidP="00372AB7">
            <w:pPr>
              <w:ind w:left="-14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</w:t>
            </w:r>
            <w:r>
              <w:rPr>
                <w:sz w:val="22"/>
                <w:szCs w:val="22"/>
              </w:rPr>
              <w:t>99</w:t>
            </w:r>
            <w:r w:rsidRPr="00B22DC6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3B2C5CB7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Измерение электрического сопротивления изоляции</w:t>
            </w:r>
          </w:p>
          <w:p w14:paraId="2FEDB82A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DBEFB5F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12.2.025-76</w:t>
            </w:r>
          </w:p>
          <w:p w14:paraId="32BE5CBB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п.2.3</w:t>
            </w:r>
          </w:p>
        </w:tc>
        <w:tc>
          <w:tcPr>
            <w:tcW w:w="1078" w:type="pct"/>
          </w:tcPr>
          <w:p w14:paraId="4BF83704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12.2.025-76</w:t>
            </w:r>
          </w:p>
          <w:p w14:paraId="0C63806E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п.4.4</w:t>
            </w:r>
          </w:p>
        </w:tc>
      </w:tr>
      <w:tr w:rsidR="00372AB7" w:rsidRPr="00CA2574" w14:paraId="7D4843C6" w14:textId="77777777" w:rsidTr="00873CDE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77D89E4C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17.3*</w:t>
            </w:r>
          </w:p>
        </w:tc>
        <w:tc>
          <w:tcPr>
            <w:tcW w:w="895" w:type="pct"/>
            <w:vMerge/>
          </w:tcPr>
          <w:p w14:paraId="4C3DCC22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1E5F" w14:textId="77777777" w:rsidR="00372AB7" w:rsidRPr="00B22DC6" w:rsidRDefault="00372AB7" w:rsidP="00372AB7">
            <w:pPr>
              <w:ind w:left="-14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</w:t>
            </w:r>
            <w:r>
              <w:rPr>
                <w:sz w:val="22"/>
                <w:szCs w:val="22"/>
              </w:rPr>
              <w:t>29</w:t>
            </w:r>
            <w:r w:rsidRPr="00B22DC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113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4D13238A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Испытание электрической прочности изоляции</w:t>
            </w:r>
          </w:p>
          <w:p w14:paraId="724736E0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31113619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12.2.025-76</w:t>
            </w:r>
          </w:p>
          <w:p w14:paraId="7C552755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п.2.3</w:t>
            </w:r>
          </w:p>
        </w:tc>
        <w:tc>
          <w:tcPr>
            <w:tcW w:w="1078" w:type="pct"/>
          </w:tcPr>
          <w:p w14:paraId="69D2E84E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ГОСТ 12.2.025-76</w:t>
            </w:r>
          </w:p>
          <w:p w14:paraId="5B26DF10" w14:textId="77777777" w:rsidR="00372AB7" w:rsidRPr="00A80031" w:rsidRDefault="00372AB7" w:rsidP="00372AB7">
            <w:pPr>
              <w:ind w:right="-37"/>
              <w:rPr>
                <w:sz w:val="22"/>
                <w:szCs w:val="22"/>
              </w:rPr>
            </w:pPr>
            <w:r w:rsidRPr="00A80031">
              <w:rPr>
                <w:sz w:val="22"/>
                <w:szCs w:val="22"/>
              </w:rPr>
              <w:t>п.2.3</w:t>
            </w:r>
          </w:p>
        </w:tc>
      </w:tr>
      <w:tr w:rsidR="00372AB7" w:rsidRPr="00CA2574" w14:paraId="2A3AC70B" w14:textId="77777777" w:rsidTr="005E1EE8">
        <w:trPr>
          <w:cantSplit/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585CF066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17.4*</w:t>
            </w:r>
          </w:p>
        </w:tc>
        <w:tc>
          <w:tcPr>
            <w:tcW w:w="895" w:type="pct"/>
            <w:vMerge w:val="restart"/>
          </w:tcPr>
          <w:p w14:paraId="007F616F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Изделия медицинской техники:</w:t>
            </w:r>
          </w:p>
          <w:p w14:paraId="31C993C6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 аппарат для местной дарсонвализации АМД «БЛИК»;</w:t>
            </w:r>
          </w:p>
          <w:p w14:paraId="1D36F278" w14:textId="77777777" w:rsidR="00372AB7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- аппарат вакуум – дарсонвализации многофункциональный </w:t>
            </w:r>
          </w:p>
          <w:p w14:paraId="600094E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АВД-М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9064" w14:textId="77777777" w:rsidR="00372AB7" w:rsidRPr="00B22DC6" w:rsidRDefault="00372AB7" w:rsidP="00372AB7">
            <w:pPr>
              <w:ind w:left="-70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32.50/40.000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4D79111D" w14:textId="77777777" w:rsidR="00372AB7" w:rsidRPr="00201BD8" w:rsidRDefault="00372AB7" w:rsidP="00372AB7">
            <w:pPr>
              <w:ind w:right="-70"/>
              <w:rPr>
                <w:sz w:val="22"/>
                <w:szCs w:val="22"/>
              </w:rPr>
            </w:pPr>
            <w:r w:rsidRPr="00201BD8">
              <w:rPr>
                <w:sz w:val="22"/>
                <w:szCs w:val="22"/>
              </w:rPr>
              <w:t>Проверка соответствия общим и конструктивным требованиям</w:t>
            </w:r>
          </w:p>
        </w:tc>
        <w:tc>
          <w:tcPr>
            <w:tcW w:w="1026" w:type="pct"/>
          </w:tcPr>
          <w:p w14:paraId="389255A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12.2.025-76</w:t>
            </w:r>
          </w:p>
          <w:p w14:paraId="60EC085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п.2.1, 2.6, 2.7, 2.9-2.12</w:t>
            </w:r>
          </w:p>
          <w:p w14:paraId="5A09897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3AEB5E1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12.2.025-76</w:t>
            </w:r>
          </w:p>
          <w:p w14:paraId="72866E1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</w:t>
            </w:r>
          </w:p>
        </w:tc>
      </w:tr>
      <w:tr w:rsidR="00372AB7" w:rsidRPr="00CA2574" w14:paraId="7A3185A1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</w:tcBorders>
          </w:tcPr>
          <w:p w14:paraId="2BF2C48B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17.5*</w:t>
            </w:r>
          </w:p>
        </w:tc>
        <w:tc>
          <w:tcPr>
            <w:tcW w:w="895" w:type="pct"/>
            <w:vMerge/>
          </w:tcPr>
          <w:p w14:paraId="1B6AD04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0E14" w14:textId="77777777" w:rsidR="00372AB7" w:rsidRPr="00B22DC6" w:rsidRDefault="00372AB7" w:rsidP="00372AB7">
            <w:pPr>
              <w:ind w:left="-70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</w:t>
            </w:r>
            <w:r>
              <w:rPr>
                <w:sz w:val="22"/>
                <w:szCs w:val="22"/>
              </w:rPr>
              <w:t>99</w:t>
            </w:r>
            <w:r w:rsidRPr="00B22DC6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01BA10C0" w14:textId="77777777" w:rsidR="00372AB7" w:rsidRPr="00201BD8" w:rsidRDefault="00372AB7" w:rsidP="00372AB7">
            <w:pPr>
              <w:ind w:right="-70"/>
              <w:rPr>
                <w:sz w:val="22"/>
                <w:szCs w:val="22"/>
              </w:rPr>
            </w:pPr>
            <w:r w:rsidRPr="00201BD8">
              <w:rPr>
                <w:sz w:val="22"/>
                <w:szCs w:val="22"/>
              </w:rPr>
              <w:t>Измерение сопротивления цепи защитного заземления</w:t>
            </w:r>
          </w:p>
          <w:p w14:paraId="5A215669" w14:textId="77777777" w:rsidR="00372AB7" w:rsidRPr="00201BD8" w:rsidRDefault="00372AB7" w:rsidP="00372AB7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4BFCF0F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12.2.025-76</w:t>
            </w:r>
          </w:p>
          <w:p w14:paraId="41B5C12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п.2.10.1</w:t>
            </w:r>
          </w:p>
        </w:tc>
        <w:tc>
          <w:tcPr>
            <w:tcW w:w="1078" w:type="pct"/>
          </w:tcPr>
          <w:p w14:paraId="74C095B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12.2.025-76</w:t>
            </w:r>
          </w:p>
          <w:p w14:paraId="1B3C7A6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п.4.8</w:t>
            </w:r>
          </w:p>
        </w:tc>
      </w:tr>
      <w:tr w:rsidR="00372AB7" w:rsidRPr="00CA2574" w14:paraId="2743F5B7" w14:textId="77777777" w:rsidTr="00873CDE">
        <w:trPr>
          <w:trHeight w:val="20"/>
        </w:trPr>
        <w:tc>
          <w:tcPr>
            <w:tcW w:w="497" w:type="pct"/>
          </w:tcPr>
          <w:p w14:paraId="58E0701E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17.6*</w:t>
            </w:r>
          </w:p>
        </w:tc>
        <w:tc>
          <w:tcPr>
            <w:tcW w:w="895" w:type="pct"/>
            <w:vMerge/>
          </w:tcPr>
          <w:p w14:paraId="353A07D7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8DE3" w14:textId="77777777" w:rsidR="00372AB7" w:rsidRPr="00B22DC6" w:rsidRDefault="00372AB7" w:rsidP="00372AB7">
            <w:pPr>
              <w:ind w:left="-70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32.50/29.061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038EFB96" w14:textId="77777777" w:rsidR="00372AB7" w:rsidRPr="00201BD8" w:rsidRDefault="00372AB7" w:rsidP="00372AB7">
            <w:pPr>
              <w:ind w:right="-70"/>
              <w:rPr>
                <w:sz w:val="22"/>
                <w:szCs w:val="22"/>
              </w:rPr>
            </w:pPr>
            <w:r w:rsidRPr="00201BD8">
              <w:rPr>
                <w:sz w:val="22"/>
                <w:szCs w:val="22"/>
              </w:rPr>
              <w:t>Измерение путей тока утечки и воздушных зазоров</w:t>
            </w:r>
          </w:p>
          <w:p w14:paraId="1F564CDC" w14:textId="77777777" w:rsidR="00372AB7" w:rsidRPr="00201BD8" w:rsidRDefault="00372AB7" w:rsidP="00372AB7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4CCF639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12.2.025-76</w:t>
            </w:r>
          </w:p>
          <w:p w14:paraId="4B2BB51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п.2.4</w:t>
            </w:r>
          </w:p>
        </w:tc>
        <w:tc>
          <w:tcPr>
            <w:tcW w:w="1078" w:type="pct"/>
          </w:tcPr>
          <w:p w14:paraId="66CF70D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12.2.025-76</w:t>
            </w:r>
          </w:p>
          <w:p w14:paraId="3F291CD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п.4.5</w:t>
            </w:r>
          </w:p>
        </w:tc>
      </w:tr>
      <w:tr w:rsidR="00372AB7" w:rsidRPr="00CA2574" w14:paraId="31D1EC19" w14:textId="77777777" w:rsidTr="00873CDE">
        <w:trPr>
          <w:trHeight w:val="20"/>
        </w:trPr>
        <w:tc>
          <w:tcPr>
            <w:tcW w:w="497" w:type="pct"/>
          </w:tcPr>
          <w:p w14:paraId="75363B41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17.7*</w:t>
            </w:r>
          </w:p>
        </w:tc>
        <w:tc>
          <w:tcPr>
            <w:tcW w:w="895" w:type="pct"/>
            <w:vMerge/>
          </w:tcPr>
          <w:p w14:paraId="3C8C1B4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7DEF" w14:textId="77777777" w:rsidR="00372AB7" w:rsidRPr="00B22DC6" w:rsidRDefault="00372AB7" w:rsidP="00372AB7">
            <w:pPr>
              <w:ind w:left="-70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</w:t>
            </w:r>
            <w:r>
              <w:rPr>
                <w:sz w:val="22"/>
                <w:szCs w:val="22"/>
              </w:rPr>
              <w:t>99.013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158F1F6E" w14:textId="77777777" w:rsidR="00372AB7" w:rsidRPr="00201BD8" w:rsidRDefault="00372AB7" w:rsidP="00372AB7">
            <w:pPr>
              <w:ind w:right="-70"/>
              <w:rPr>
                <w:sz w:val="22"/>
                <w:szCs w:val="22"/>
              </w:rPr>
            </w:pPr>
            <w:r w:rsidRPr="00201BD8">
              <w:rPr>
                <w:sz w:val="22"/>
                <w:szCs w:val="22"/>
              </w:rPr>
              <w:t>Проверка защиты от прикосновения к находящимся под напряжением частями</w:t>
            </w:r>
          </w:p>
          <w:p w14:paraId="2EB57E20" w14:textId="77777777" w:rsidR="00372AB7" w:rsidRPr="00201BD8" w:rsidRDefault="00372AB7" w:rsidP="00372AB7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03B4703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12.2.025-76</w:t>
            </w:r>
          </w:p>
          <w:p w14:paraId="3C409DC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п.2.8</w:t>
            </w:r>
          </w:p>
        </w:tc>
        <w:tc>
          <w:tcPr>
            <w:tcW w:w="1078" w:type="pct"/>
          </w:tcPr>
          <w:p w14:paraId="15F0D76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12.2.025-76</w:t>
            </w:r>
          </w:p>
          <w:p w14:paraId="538509B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п.4.7</w:t>
            </w:r>
          </w:p>
        </w:tc>
      </w:tr>
      <w:tr w:rsidR="00372AB7" w:rsidRPr="00CA2574" w14:paraId="192ABD78" w14:textId="77777777" w:rsidTr="00873CDE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5D5B4D47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17.8*</w:t>
            </w:r>
          </w:p>
        </w:tc>
        <w:tc>
          <w:tcPr>
            <w:tcW w:w="895" w:type="pct"/>
            <w:vMerge/>
          </w:tcPr>
          <w:p w14:paraId="12B0809A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4553" w14:textId="77777777" w:rsidR="00372AB7" w:rsidRPr="00B22DC6" w:rsidRDefault="00372AB7" w:rsidP="00372AB7">
            <w:pPr>
              <w:ind w:left="-70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32.50/26.080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416A4F87" w14:textId="77777777" w:rsidR="00372AB7" w:rsidRPr="00201BD8" w:rsidRDefault="00372AB7" w:rsidP="00372AB7">
            <w:pPr>
              <w:ind w:right="-70"/>
              <w:rPr>
                <w:sz w:val="22"/>
                <w:szCs w:val="22"/>
              </w:rPr>
            </w:pPr>
            <w:r w:rsidRPr="00201BD8">
              <w:rPr>
                <w:sz w:val="22"/>
                <w:szCs w:val="22"/>
              </w:rPr>
              <w:t>Проверка устойчивости к внешним воздействиям</w:t>
            </w:r>
          </w:p>
        </w:tc>
        <w:tc>
          <w:tcPr>
            <w:tcW w:w="1026" w:type="pct"/>
          </w:tcPr>
          <w:p w14:paraId="2679C7B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12.2.025-76</w:t>
            </w:r>
          </w:p>
          <w:p w14:paraId="28F03B0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п.2.5</w:t>
            </w:r>
          </w:p>
        </w:tc>
        <w:tc>
          <w:tcPr>
            <w:tcW w:w="1078" w:type="pct"/>
          </w:tcPr>
          <w:p w14:paraId="2315838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12.2.025-76</w:t>
            </w:r>
          </w:p>
          <w:p w14:paraId="0B64129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п.4.6</w:t>
            </w:r>
          </w:p>
        </w:tc>
      </w:tr>
      <w:tr w:rsidR="00372AB7" w:rsidRPr="00CA2574" w14:paraId="30D9FBF4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7B3736C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17.9*</w:t>
            </w:r>
          </w:p>
        </w:tc>
        <w:tc>
          <w:tcPr>
            <w:tcW w:w="895" w:type="pct"/>
            <w:vMerge/>
          </w:tcPr>
          <w:p w14:paraId="5A5FAD01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F71A" w14:textId="77777777" w:rsidR="00372AB7" w:rsidRPr="00B22DC6" w:rsidRDefault="00372AB7" w:rsidP="00372AB7">
            <w:pPr>
              <w:ind w:left="-70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32.50/26.046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0C205DF7" w14:textId="77777777" w:rsidR="00372AB7" w:rsidRPr="00201BD8" w:rsidRDefault="00372AB7" w:rsidP="00372AB7">
            <w:pPr>
              <w:ind w:right="-70"/>
              <w:rPr>
                <w:sz w:val="22"/>
                <w:szCs w:val="22"/>
              </w:rPr>
            </w:pPr>
            <w:r w:rsidRPr="00201BD8">
              <w:rPr>
                <w:sz w:val="22"/>
                <w:szCs w:val="22"/>
              </w:rPr>
              <w:t>Проверка работоспособности при отклонении напряжения питания</w:t>
            </w:r>
          </w:p>
        </w:tc>
        <w:tc>
          <w:tcPr>
            <w:tcW w:w="1026" w:type="pct"/>
          </w:tcPr>
          <w:p w14:paraId="50C1851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20790-93</w:t>
            </w:r>
          </w:p>
          <w:p w14:paraId="2B1B1A8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п.2.1-2.3</w:t>
            </w:r>
          </w:p>
        </w:tc>
        <w:tc>
          <w:tcPr>
            <w:tcW w:w="1078" w:type="pct"/>
          </w:tcPr>
          <w:p w14:paraId="49D53A6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20790-93</w:t>
            </w:r>
          </w:p>
          <w:p w14:paraId="142D81D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п.7.2</w:t>
            </w:r>
          </w:p>
        </w:tc>
      </w:tr>
      <w:tr w:rsidR="00372AB7" w:rsidRPr="00CA2574" w14:paraId="652AC0BC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5A38EFE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17.10*</w:t>
            </w:r>
          </w:p>
        </w:tc>
        <w:tc>
          <w:tcPr>
            <w:tcW w:w="895" w:type="pct"/>
            <w:vMerge/>
          </w:tcPr>
          <w:p w14:paraId="5EB16776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F4C1" w14:textId="77777777" w:rsidR="00372AB7" w:rsidRPr="00B22DC6" w:rsidRDefault="00372AB7" w:rsidP="00372AB7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32.50/11.116</w:t>
            </w:r>
          </w:p>
          <w:p w14:paraId="28EC769E" w14:textId="77777777" w:rsidR="00372AB7" w:rsidRPr="00B22DC6" w:rsidRDefault="00372AB7" w:rsidP="00372AB7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32.50/29.040</w:t>
            </w:r>
          </w:p>
          <w:p w14:paraId="128F5176" w14:textId="77777777" w:rsidR="00372AB7" w:rsidRPr="00B22DC6" w:rsidRDefault="00372AB7" w:rsidP="00372AB7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32.50/24.000</w:t>
            </w:r>
          </w:p>
          <w:p w14:paraId="1F34C8FA" w14:textId="77777777" w:rsidR="00372AB7" w:rsidRPr="00B22DC6" w:rsidRDefault="00372AB7" w:rsidP="00372AB7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32.50/26.095</w:t>
            </w:r>
          </w:p>
          <w:p w14:paraId="470EDFA2" w14:textId="77777777" w:rsidR="00372AB7" w:rsidRPr="00B22DC6" w:rsidRDefault="00372AB7" w:rsidP="00372AB7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32.50/26.080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20A62843" w14:textId="77777777" w:rsidR="00372AB7" w:rsidRPr="00201BD8" w:rsidRDefault="00372AB7" w:rsidP="00372AB7">
            <w:pPr>
              <w:ind w:right="-70"/>
              <w:rPr>
                <w:sz w:val="22"/>
                <w:szCs w:val="22"/>
              </w:rPr>
            </w:pPr>
            <w:r w:rsidRPr="00201BD8">
              <w:rPr>
                <w:sz w:val="22"/>
                <w:szCs w:val="22"/>
              </w:rPr>
              <w:t>Технические требования:</w:t>
            </w:r>
          </w:p>
          <w:p w14:paraId="21636716" w14:textId="77777777" w:rsidR="00372AB7" w:rsidRPr="00201BD8" w:rsidRDefault="00372AB7" w:rsidP="00372AB7">
            <w:pPr>
              <w:ind w:right="-70"/>
              <w:rPr>
                <w:sz w:val="22"/>
                <w:szCs w:val="22"/>
              </w:rPr>
            </w:pPr>
            <w:r w:rsidRPr="00201BD8">
              <w:rPr>
                <w:sz w:val="22"/>
                <w:szCs w:val="22"/>
              </w:rPr>
              <w:t>-внешний осмотр;</w:t>
            </w:r>
          </w:p>
          <w:p w14:paraId="7D767B2C" w14:textId="77777777" w:rsidR="00372AB7" w:rsidRPr="00201BD8" w:rsidRDefault="00372AB7" w:rsidP="00372AB7">
            <w:pPr>
              <w:ind w:right="-70"/>
              <w:rPr>
                <w:sz w:val="22"/>
                <w:szCs w:val="22"/>
              </w:rPr>
            </w:pPr>
            <w:r w:rsidRPr="00201BD8">
              <w:rPr>
                <w:sz w:val="22"/>
                <w:szCs w:val="22"/>
              </w:rPr>
              <w:t>-проверка массы;</w:t>
            </w:r>
          </w:p>
          <w:p w14:paraId="4560526D" w14:textId="77777777" w:rsidR="00372AB7" w:rsidRPr="00201BD8" w:rsidRDefault="00372AB7" w:rsidP="00372AB7">
            <w:pPr>
              <w:ind w:right="-70"/>
              <w:rPr>
                <w:sz w:val="22"/>
                <w:szCs w:val="22"/>
              </w:rPr>
            </w:pPr>
            <w:r w:rsidRPr="00201BD8">
              <w:rPr>
                <w:sz w:val="22"/>
                <w:szCs w:val="22"/>
              </w:rPr>
              <w:t>-измерение уровня радио-помех;</w:t>
            </w:r>
          </w:p>
          <w:p w14:paraId="1B46FACA" w14:textId="77777777" w:rsidR="00372AB7" w:rsidRPr="00201BD8" w:rsidRDefault="00372AB7" w:rsidP="00372AB7">
            <w:pPr>
              <w:ind w:right="-70"/>
              <w:rPr>
                <w:sz w:val="22"/>
                <w:szCs w:val="22"/>
              </w:rPr>
            </w:pPr>
            <w:r w:rsidRPr="00201BD8">
              <w:rPr>
                <w:sz w:val="22"/>
                <w:szCs w:val="22"/>
              </w:rPr>
              <w:t>-воздействие механических факторов;</w:t>
            </w:r>
          </w:p>
          <w:p w14:paraId="0D0FCD09" w14:textId="77777777" w:rsidR="00372AB7" w:rsidRPr="00201BD8" w:rsidRDefault="00372AB7" w:rsidP="00372AB7">
            <w:pPr>
              <w:ind w:right="-70"/>
              <w:rPr>
                <w:sz w:val="22"/>
                <w:szCs w:val="22"/>
              </w:rPr>
            </w:pPr>
            <w:r w:rsidRPr="00201BD8">
              <w:rPr>
                <w:sz w:val="22"/>
                <w:szCs w:val="22"/>
              </w:rPr>
              <w:t>-вибропроч-ность и вибро-устойчивость;</w:t>
            </w:r>
          </w:p>
          <w:p w14:paraId="323987D8" w14:textId="77777777" w:rsidR="00372AB7" w:rsidRPr="00201BD8" w:rsidRDefault="00372AB7" w:rsidP="00372AB7">
            <w:pPr>
              <w:ind w:right="-70"/>
              <w:rPr>
                <w:sz w:val="22"/>
                <w:szCs w:val="22"/>
              </w:rPr>
            </w:pPr>
            <w:r w:rsidRPr="00201BD8">
              <w:rPr>
                <w:sz w:val="22"/>
                <w:szCs w:val="22"/>
              </w:rPr>
              <w:t>-ударопрочность и удароустой-чивость;</w:t>
            </w:r>
          </w:p>
          <w:p w14:paraId="641D3E70" w14:textId="77777777" w:rsidR="00372AB7" w:rsidRDefault="00372AB7" w:rsidP="00372AB7">
            <w:pPr>
              <w:ind w:right="-70"/>
              <w:rPr>
                <w:sz w:val="22"/>
                <w:szCs w:val="22"/>
              </w:rPr>
            </w:pPr>
            <w:r w:rsidRPr="00201BD8">
              <w:rPr>
                <w:sz w:val="22"/>
                <w:szCs w:val="22"/>
              </w:rPr>
              <w:t>-воздействие климатических факторов</w:t>
            </w:r>
          </w:p>
          <w:p w14:paraId="50F127C7" w14:textId="77777777" w:rsidR="00372AB7" w:rsidRPr="00201BD8" w:rsidRDefault="00372AB7" w:rsidP="00372AB7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4E8FD60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20790-93</w:t>
            </w:r>
          </w:p>
          <w:p w14:paraId="7F11E6F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пп.3.1-3.21 кроме пп.3.12, 3.15-3.17</w:t>
            </w:r>
          </w:p>
        </w:tc>
        <w:tc>
          <w:tcPr>
            <w:tcW w:w="1078" w:type="pct"/>
          </w:tcPr>
          <w:p w14:paraId="6CD65C3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20790-93</w:t>
            </w:r>
          </w:p>
          <w:p w14:paraId="769C4C5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пп.7.3-7.14, 7.17, 7.18, 7.20, 7.24-7.26</w:t>
            </w:r>
          </w:p>
        </w:tc>
      </w:tr>
      <w:tr w:rsidR="00372AB7" w:rsidRPr="00CA2574" w14:paraId="223877D0" w14:textId="77777777" w:rsidTr="005E1EE8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0DF9D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17.11*</w:t>
            </w:r>
          </w:p>
        </w:tc>
        <w:tc>
          <w:tcPr>
            <w:tcW w:w="895" w:type="pct"/>
            <w:vMerge w:val="restart"/>
          </w:tcPr>
          <w:p w14:paraId="51FF526A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Изделия медицинской техники:</w:t>
            </w:r>
          </w:p>
          <w:p w14:paraId="4B09982E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 аппарат для местной дарсонвализации АМД «БЛИК»;</w:t>
            </w:r>
          </w:p>
          <w:p w14:paraId="4A1FF739" w14:textId="77777777" w:rsidR="00372AB7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- аппарат вакуум – дарсонвализации многофункциональный </w:t>
            </w:r>
          </w:p>
          <w:p w14:paraId="475C2FB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АВД-М</w:t>
            </w:r>
          </w:p>
          <w:p w14:paraId="369FF39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062E" w14:textId="77777777" w:rsidR="00372AB7" w:rsidRPr="00B22DC6" w:rsidRDefault="00372AB7" w:rsidP="00372AB7">
            <w:pPr>
              <w:ind w:left="-42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32.50/11.116</w:t>
            </w:r>
          </w:p>
          <w:p w14:paraId="0C66E523" w14:textId="77777777" w:rsidR="00372AB7" w:rsidRPr="00B22DC6" w:rsidRDefault="00372AB7" w:rsidP="00372AB7">
            <w:pPr>
              <w:ind w:left="-42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</w:t>
            </w:r>
            <w:r>
              <w:rPr>
                <w:sz w:val="22"/>
                <w:szCs w:val="22"/>
              </w:rPr>
              <w:t>35</w:t>
            </w:r>
            <w:r w:rsidRPr="00B22DC6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67</w:t>
            </w:r>
          </w:p>
          <w:p w14:paraId="62711BB2" w14:textId="77777777" w:rsidR="00372AB7" w:rsidRPr="00B22DC6" w:rsidRDefault="00372AB7" w:rsidP="00372AB7">
            <w:pPr>
              <w:ind w:left="-42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</w:t>
            </w:r>
            <w:r>
              <w:rPr>
                <w:sz w:val="22"/>
                <w:szCs w:val="22"/>
              </w:rPr>
              <w:t>35</w:t>
            </w:r>
            <w:r w:rsidRPr="00B22DC6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65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28406D68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Безопасность:</w:t>
            </w:r>
          </w:p>
          <w:p w14:paraId="4AB1FE48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-внешний осмотр;</w:t>
            </w:r>
          </w:p>
          <w:p w14:paraId="2974DF48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-измерение уровня шума;</w:t>
            </w:r>
          </w:p>
          <w:p w14:paraId="03A69FCE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 измерение температуры нагрева наружных частей</w:t>
            </w:r>
          </w:p>
          <w:p w14:paraId="2A4D62BA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5D1389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20790-93</w:t>
            </w:r>
          </w:p>
          <w:p w14:paraId="7674A31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пп.4.1-4.6</w:t>
            </w:r>
          </w:p>
          <w:p w14:paraId="73A27A7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3B40BC2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3D7E584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20790-93</w:t>
            </w:r>
          </w:p>
          <w:p w14:paraId="330D027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пп.7.27-7.30</w:t>
            </w:r>
          </w:p>
          <w:p w14:paraId="1524804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345AC11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23941-2002</w:t>
            </w:r>
          </w:p>
          <w:p w14:paraId="18AF901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31277-2002</w:t>
            </w:r>
          </w:p>
        </w:tc>
      </w:tr>
      <w:tr w:rsidR="00372AB7" w:rsidRPr="00CA2574" w14:paraId="7B49DE58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920C8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17.12*</w:t>
            </w:r>
          </w:p>
        </w:tc>
        <w:tc>
          <w:tcPr>
            <w:tcW w:w="895" w:type="pct"/>
            <w:vMerge/>
          </w:tcPr>
          <w:p w14:paraId="554B77AA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9AE2" w14:textId="77777777" w:rsidR="00372AB7" w:rsidRPr="00B22DC6" w:rsidRDefault="00372AB7" w:rsidP="00372AB7">
            <w:pPr>
              <w:ind w:left="-42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32.50/11.116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2254C00C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Комплектность</w:t>
            </w:r>
          </w:p>
          <w:p w14:paraId="28584E13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5EB7EDD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20790-93</w:t>
            </w:r>
          </w:p>
          <w:p w14:paraId="512C411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пп.5.1, 5.2</w:t>
            </w:r>
          </w:p>
        </w:tc>
        <w:tc>
          <w:tcPr>
            <w:tcW w:w="1078" w:type="pct"/>
          </w:tcPr>
          <w:p w14:paraId="29CB314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20790-93</w:t>
            </w:r>
          </w:p>
          <w:p w14:paraId="732F5E8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пп.5.1, 5.2</w:t>
            </w:r>
          </w:p>
        </w:tc>
      </w:tr>
      <w:tr w:rsidR="00372AB7" w:rsidRPr="00CA2574" w14:paraId="1A7D278B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3C17D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17.13*</w:t>
            </w:r>
          </w:p>
        </w:tc>
        <w:tc>
          <w:tcPr>
            <w:tcW w:w="895" w:type="pct"/>
            <w:vMerge/>
          </w:tcPr>
          <w:p w14:paraId="4B82CB6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E777" w14:textId="77777777" w:rsidR="00372AB7" w:rsidRPr="00B22DC6" w:rsidRDefault="00372AB7" w:rsidP="00372AB7">
            <w:pPr>
              <w:ind w:left="-42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32.50/11.116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1736BC64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Маркировка и упаковка</w:t>
            </w:r>
          </w:p>
          <w:p w14:paraId="29E5FB0E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6DD20C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20790-93</w:t>
            </w:r>
          </w:p>
          <w:p w14:paraId="1C4034B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пп.8.1, 8.2</w:t>
            </w:r>
          </w:p>
        </w:tc>
        <w:tc>
          <w:tcPr>
            <w:tcW w:w="1078" w:type="pct"/>
          </w:tcPr>
          <w:p w14:paraId="6632F4A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20790-93</w:t>
            </w:r>
          </w:p>
          <w:p w14:paraId="4BE13A0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пп.8.1, 8.2</w:t>
            </w:r>
          </w:p>
        </w:tc>
      </w:tr>
      <w:tr w:rsidR="00372AB7" w:rsidRPr="00CA2574" w14:paraId="7BFCC7D3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2CE05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17.14*</w:t>
            </w:r>
          </w:p>
        </w:tc>
        <w:tc>
          <w:tcPr>
            <w:tcW w:w="895" w:type="pct"/>
            <w:vMerge/>
          </w:tcPr>
          <w:p w14:paraId="3F867D71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39E9" w14:textId="77777777" w:rsidR="00372AB7" w:rsidRPr="00B22DC6" w:rsidRDefault="00372AB7" w:rsidP="00372AB7">
            <w:pPr>
              <w:ind w:left="-42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32.50/11.116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4FC55BA9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Классификация</w:t>
            </w:r>
          </w:p>
          <w:p w14:paraId="615A4F30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09CDAB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7C80CA51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</w:t>
            </w:r>
          </w:p>
        </w:tc>
        <w:tc>
          <w:tcPr>
            <w:tcW w:w="1078" w:type="pct"/>
          </w:tcPr>
          <w:p w14:paraId="73DE8C1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3BB0781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</w:t>
            </w:r>
          </w:p>
        </w:tc>
      </w:tr>
      <w:tr w:rsidR="00372AB7" w:rsidRPr="00CA2574" w14:paraId="1C266DF0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ADAF2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17.15*</w:t>
            </w:r>
          </w:p>
        </w:tc>
        <w:tc>
          <w:tcPr>
            <w:tcW w:w="895" w:type="pct"/>
            <w:vMerge/>
          </w:tcPr>
          <w:p w14:paraId="08FE41F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8895" w14:textId="77777777" w:rsidR="00372AB7" w:rsidRPr="00B22DC6" w:rsidRDefault="00372AB7" w:rsidP="00372AB7">
            <w:pPr>
              <w:ind w:left="-42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32.50/11.116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29C58C87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Идентификация, маркировка и документация</w:t>
            </w:r>
          </w:p>
          <w:p w14:paraId="1AACED10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70F465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200B6FE6" w14:textId="77777777" w:rsidR="00372AB7" w:rsidRPr="00B22DC6" w:rsidRDefault="00372AB7" w:rsidP="003B3CDB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п.6</w:t>
            </w:r>
          </w:p>
        </w:tc>
        <w:tc>
          <w:tcPr>
            <w:tcW w:w="1078" w:type="pct"/>
          </w:tcPr>
          <w:p w14:paraId="71D085D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67AABD20" w14:textId="77777777" w:rsidR="00372AB7" w:rsidRPr="00B22DC6" w:rsidRDefault="00372AB7" w:rsidP="003B3CDB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п.6</w:t>
            </w:r>
          </w:p>
        </w:tc>
      </w:tr>
      <w:tr w:rsidR="00372AB7" w:rsidRPr="00CA2574" w14:paraId="12A4F7BA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44697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17.16*</w:t>
            </w:r>
          </w:p>
        </w:tc>
        <w:tc>
          <w:tcPr>
            <w:tcW w:w="895" w:type="pct"/>
            <w:vMerge/>
          </w:tcPr>
          <w:p w14:paraId="0124BD6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5115" w14:textId="77777777" w:rsidR="00372AB7" w:rsidRPr="00B22DC6" w:rsidRDefault="00372AB7" w:rsidP="00372AB7">
            <w:pPr>
              <w:ind w:left="-42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</w:t>
            </w:r>
            <w:r w:rsidR="00602E64">
              <w:rPr>
                <w:sz w:val="22"/>
                <w:szCs w:val="22"/>
              </w:rPr>
              <w:t>22.000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176D95D5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Потребляемая мощность</w:t>
            </w:r>
          </w:p>
          <w:p w14:paraId="6219CD7D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12ED2EB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302526E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п.7</w:t>
            </w:r>
          </w:p>
        </w:tc>
        <w:tc>
          <w:tcPr>
            <w:tcW w:w="1078" w:type="pct"/>
          </w:tcPr>
          <w:p w14:paraId="1C5317C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3AC42AA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п.7</w:t>
            </w:r>
          </w:p>
        </w:tc>
      </w:tr>
      <w:tr w:rsidR="00372AB7" w:rsidRPr="00CA2574" w14:paraId="3DC851A7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050BE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17.17*</w:t>
            </w:r>
          </w:p>
        </w:tc>
        <w:tc>
          <w:tcPr>
            <w:tcW w:w="895" w:type="pct"/>
            <w:vMerge/>
          </w:tcPr>
          <w:p w14:paraId="35E66F60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945C" w14:textId="77777777" w:rsidR="00372AB7" w:rsidRPr="00B22DC6" w:rsidRDefault="00372AB7" w:rsidP="00372AB7">
            <w:pPr>
              <w:ind w:left="-42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32.50/26.080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42876922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Воздействие климатических факторов</w:t>
            </w:r>
          </w:p>
          <w:p w14:paraId="5FD923C7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283E6EB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7E2B6CF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п.10</w:t>
            </w:r>
          </w:p>
        </w:tc>
        <w:tc>
          <w:tcPr>
            <w:tcW w:w="1078" w:type="pct"/>
          </w:tcPr>
          <w:p w14:paraId="6300999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29124AB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п.10</w:t>
            </w:r>
          </w:p>
        </w:tc>
      </w:tr>
      <w:tr w:rsidR="00372AB7" w:rsidRPr="00CA2574" w14:paraId="6CB9F9C3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135FB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17.18*</w:t>
            </w:r>
          </w:p>
        </w:tc>
        <w:tc>
          <w:tcPr>
            <w:tcW w:w="895" w:type="pct"/>
            <w:vMerge/>
          </w:tcPr>
          <w:p w14:paraId="68B0AE81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8046" w14:textId="77777777" w:rsidR="00372AB7" w:rsidRPr="00B22DC6" w:rsidRDefault="00372AB7" w:rsidP="00372AB7">
            <w:pPr>
              <w:ind w:left="-42"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32.50/11.116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35FCEF79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Требования, относящиеся к классификации</w:t>
            </w:r>
          </w:p>
          <w:p w14:paraId="437BB9F7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C9A1DB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3F73897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п.14</w:t>
            </w:r>
          </w:p>
        </w:tc>
        <w:tc>
          <w:tcPr>
            <w:tcW w:w="1078" w:type="pct"/>
          </w:tcPr>
          <w:p w14:paraId="4E6C8D4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3575368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п.14</w:t>
            </w:r>
          </w:p>
        </w:tc>
      </w:tr>
      <w:tr w:rsidR="00372AB7" w:rsidRPr="00CA2574" w14:paraId="59891757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F9F6F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17.19*</w:t>
            </w:r>
          </w:p>
        </w:tc>
        <w:tc>
          <w:tcPr>
            <w:tcW w:w="895" w:type="pct"/>
            <w:vMerge/>
          </w:tcPr>
          <w:p w14:paraId="2D8426E3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A9D5" w14:textId="77777777" w:rsidR="00372AB7" w:rsidRPr="00B22DC6" w:rsidRDefault="00372AB7" w:rsidP="00372AB7">
            <w:pPr>
              <w:ind w:left="-42"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32.50/26.046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16842247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Ограничения напряжения и (или) энергии</w:t>
            </w:r>
          </w:p>
          <w:p w14:paraId="6623C5B9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0565327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164C9934" w14:textId="77777777" w:rsidR="00372AB7" w:rsidRPr="00B22DC6" w:rsidRDefault="00372AB7" w:rsidP="003B3CDB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п.15</w:t>
            </w:r>
          </w:p>
        </w:tc>
        <w:tc>
          <w:tcPr>
            <w:tcW w:w="1078" w:type="pct"/>
          </w:tcPr>
          <w:p w14:paraId="139E214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347076C4" w14:textId="77777777" w:rsidR="00372AB7" w:rsidRPr="00B22DC6" w:rsidRDefault="00372AB7" w:rsidP="003B3CDB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п.15</w:t>
            </w:r>
          </w:p>
        </w:tc>
      </w:tr>
      <w:tr w:rsidR="00372AB7" w:rsidRPr="00CA2574" w14:paraId="28891079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15226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17.20*</w:t>
            </w:r>
          </w:p>
        </w:tc>
        <w:tc>
          <w:tcPr>
            <w:tcW w:w="895" w:type="pct"/>
            <w:vMerge/>
          </w:tcPr>
          <w:p w14:paraId="79C96B12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87B4" w14:textId="77777777" w:rsidR="00372AB7" w:rsidRPr="00B22DC6" w:rsidRDefault="00372AB7" w:rsidP="00372AB7">
            <w:pPr>
              <w:ind w:left="-42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32.50/26.095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6AEBC919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Корпуса и защитные крышки</w:t>
            </w:r>
          </w:p>
          <w:p w14:paraId="728EB393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78BF30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7EF751A5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п.16</w:t>
            </w:r>
          </w:p>
        </w:tc>
        <w:tc>
          <w:tcPr>
            <w:tcW w:w="1078" w:type="pct"/>
          </w:tcPr>
          <w:p w14:paraId="71041BA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45A6BC0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п.16</w:t>
            </w:r>
          </w:p>
        </w:tc>
      </w:tr>
      <w:tr w:rsidR="00372AB7" w:rsidRPr="00CA2574" w14:paraId="28472FFA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9ABF4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17.21*</w:t>
            </w:r>
          </w:p>
        </w:tc>
        <w:tc>
          <w:tcPr>
            <w:tcW w:w="895" w:type="pct"/>
            <w:vMerge/>
          </w:tcPr>
          <w:p w14:paraId="7E5679BE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6083" w14:textId="77777777" w:rsidR="00372AB7" w:rsidRPr="00B22DC6" w:rsidRDefault="00372AB7" w:rsidP="00372AB7">
            <w:pPr>
              <w:ind w:left="-42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32.50/26.046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6F487068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Разделение частей и цепей</w:t>
            </w:r>
          </w:p>
          <w:p w14:paraId="490D386C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1B3A5DC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292C6D4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п.17</w:t>
            </w:r>
          </w:p>
        </w:tc>
        <w:tc>
          <w:tcPr>
            <w:tcW w:w="1078" w:type="pct"/>
          </w:tcPr>
          <w:p w14:paraId="2868989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4FB3300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п.17</w:t>
            </w:r>
          </w:p>
        </w:tc>
      </w:tr>
      <w:tr w:rsidR="00372AB7" w:rsidRPr="00CA2574" w14:paraId="3234E6DD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847B6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17.22*</w:t>
            </w:r>
          </w:p>
        </w:tc>
        <w:tc>
          <w:tcPr>
            <w:tcW w:w="895" w:type="pct"/>
            <w:vMerge/>
          </w:tcPr>
          <w:p w14:paraId="2EB3EC4E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4859" w14:textId="77777777" w:rsidR="00372AB7" w:rsidRPr="00B22DC6" w:rsidRDefault="00372AB7" w:rsidP="00372AB7">
            <w:pPr>
              <w:ind w:left="-42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</w:t>
            </w:r>
            <w:r>
              <w:rPr>
                <w:sz w:val="22"/>
                <w:szCs w:val="22"/>
              </w:rPr>
              <w:t>99</w:t>
            </w:r>
            <w:r w:rsidRPr="00B22DC6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2C4D5A45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Защитное </w:t>
            </w:r>
          </w:p>
          <w:p w14:paraId="2E8CDE09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заземление, рабочее заземление и выравнивание потенциалов</w:t>
            </w:r>
          </w:p>
          <w:p w14:paraId="6D2ED85B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392F1A2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ГОСТ 30324.0-95</w:t>
            </w:r>
          </w:p>
          <w:p w14:paraId="5F0A8CF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п.18</w:t>
            </w:r>
          </w:p>
        </w:tc>
        <w:tc>
          <w:tcPr>
            <w:tcW w:w="1078" w:type="pct"/>
          </w:tcPr>
          <w:p w14:paraId="32CE371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2C2568D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п.18</w:t>
            </w:r>
          </w:p>
        </w:tc>
      </w:tr>
      <w:tr w:rsidR="00372AB7" w:rsidRPr="00CA2574" w14:paraId="67553A65" w14:textId="77777777" w:rsidTr="005E1EE8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97A70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17.23*</w:t>
            </w:r>
          </w:p>
        </w:tc>
        <w:tc>
          <w:tcPr>
            <w:tcW w:w="895" w:type="pct"/>
            <w:vMerge w:val="restart"/>
          </w:tcPr>
          <w:p w14:paraId="5F2ADF78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Изделия медицинской техники:</w:t>
            </w:r>
          </w:p>
          <w:p w14:paraId="0ACBF50F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 аппарат для местной дарсонвализации АМД «БЛИК»;</w:t>
            </w:r>
          </w:p>
          <w:p w14:paraId="4D84FA98" w14:textId="77777777" w:rsidR="00372AB7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- аппарат вакуум – дарсонвализации многофункциональный </w:t>
            </w:r>
          </w:p>
          <w:p w14:paraId="018E7143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АВД-М</w:t>
            </w:r>
          </w:p>
          <w:p w14:paraId="509BDB3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0948" w14:textId="77777777" w:rsidR="00372AB7" w:rsidRPr="00B22DC6" w:rsidRDefault="00372AB7" w:rsidP="00372AB7">
            <w:pPr>
              <w:ind w:left="-70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</w:t>
            </w:r>
            <w:r>
              <w:rPr>
                <w:sz w:val="22"/>
                <w:szCs w:val="22"/>
              </w:rPr>
              <w:t>99</w:t>
            </w:r>
            <w:r w:rsidRPr="00B22DC6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620EB97D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Длительные токи утечки и дополнительные токи в цепи пациентов</w:t>
            </w:r>
          </w:p>
        </w:tc>
        <w:tc>
          <w:tcPr>
            <w:tcW w:w="1026" w:type="pct"/>
          </w:tcPr>
          <w:p w14:paraId="69EEE24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0C6C816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п.19</w:t>
            </w:r>
          </w:p>
        </w:tc>
        <w:tc>
          <w:tcPr>
            <w:tcW w:w="1078" w:type="pct"/>
          </w:tcPr>
          <w:p w14:paraId="39AD600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4B49BFF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п.19</w:t>
            </w:r>
          </w:p>
        </w:tc>
      </w:tr>
      <w:tr w:rsidR="00372AB7" w:rsidRPr="00CA2574" w14:paraId="3A8B0B69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E1739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17.24*</w:t>
            </w:r>
          </w:p>
        </w:tc>
        <w:tc>
          <w:tcPr>
            <w:tcW w:w="895" w:type="pct"/>
            <w:vMerge/>
          </w:tcPr>
          <w:p w14:paraId="70BDBA13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8F9" w14:textId="77777777" w:rsidR="00372AB7" w:rsidRPr="00B22DC6" w:rsidRDefault="00372AB7" w:rsidP="00372AB7">
            <w:pPr>
              <w:ind w:left="-70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32.50/2</w:t>
            </w:r>
            <w:r w:rsidR="006A7F03">
              <w:rPr>
                <w:sz w:val="22"/>
                <w:szCs w:val="22"/>
              </w:rPr>
              <w:t>9.113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249A1BDB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Электрическая прочность изоляции</w:t>
            </w:r>
          </w:p>
        </w:tc>
        <w:tc>
          <w:tcPr>
            <w:tcW w:w="1026" w:type="pct"/>
          </w:tcPr>
          <w:p w14:paraId="472B5A6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653803F2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п.20</w:t>
            </w:r>
          </w:p>
        </w:tc>
        <w:tc>
          <w:tcPr>
            <w:tcW w:w="1078" w:type="pct"/>
          </w:tcPr>
          <w:p w14:paraId="30FC55A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5B6E8902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п.20</w:t>
            </w:r>
          </w:p>
        </w:tc>
      </w:tr>
      <w:tr w:rsidR="00372AB7" w:rsidRPr="00CA2574" w14:paraId="6A6CE30B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19463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17.25*</w:t>
            </w:r>
          </w:p>
        </w:tc>
        <w:tc>
          <w:tcPr>
            <w:tcW w:w="895" w:type="pct"/>
            <w:vMerge/>
          </w:tcPr>
          <w:p w14:paraId="05E65A42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439C" w14:textId="77777777" w:rsidR="00372AB7" w:rsidRPr="00B22DC6" w:rsidRDefault="00372AB7" w:rsidP="00372AB7">
            <w:pPr>
              <w:ind w:left="-70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32.50/26.095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242B99E5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Механическая прочность</w:t>
            </w:r>
          </w:p>
        </w:tc>
        <w:tc>
          <w:tcPr>
            <w:tcW w:w="1026" w:type="pct"/>
          </w:tcPr>
          <w:p w14:paraId="37BBB5D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373BD62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п.21</w:t>
            </w:r>
          </w:p>
        </w:tc>
        <w:tc>
          <w:tcPr>
            <w:tcW w:w="1078" w:type="pct"/>
          </w:tcPr>
          <w:p w14:paraId="0D93FA0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00EBA02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п.21</w:t>
            </w:r>
          </w:p>
        </w:tc>
      </w:tr>
      <w:tr w:rsidR="00372AB7" w:rsidRPr="00CA2574" w14:paraId="62457DBD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F1122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17.26*</w:t>
            </w:r>
          </w:p>
        </w:tc>
        <w:tc>
          <w:tcPr>
            <w:tcW w:w="895" w:type="pct"/>
            <w:vMerge/>
          </w:tcPr>
          <w:p w14:paraId="6A513F7C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54E2" w14:textId="77777777" w:rsidR="00372AB7" w:rsidRPr="00B22DC6" w:rsidRDefault="00372AB7" w:rsidP="00372AB7">
            <w:pPr>
              <w:ind w:left="-70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32.50/26.095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16AE3DF7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Движущиеся части</w:t>
            </w:r>
          </w:p>
        </w:tc>
        <w:tc>
          <w:tcPr>
            <w:tcW w:w="1026" w:type="pct"/>
          </w:tcPr>
          <w:p w14:paraId="358BFAB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561EB52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п.22</w:t>
            </w:r>
          </w:p>
        </w:tc>
        <w:tc>
          <w:tcPr>
            <w:tcW w:w="1078" w:type="pct"/>
          </w:tcPr>
          <w:p w14:paraId="731824C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0047EC6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п.22</w:t>
            </w:r>
          </w:p>
        </w:tc>
      </w:tr>
      <w:tr w:rsidR="00372AB7" w:rsidRPr="00CA2574" w14:paraId="113DC402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5B6B2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17.27*</w:t>
            </w:r>
          </w:p>
        </w:tc>
        <w:tc>
          <w:tcPr>
            <w:tcW w:w="895" w:type="pct"/>
            <w:vMerge/>
          </w:tcPr>
          <w:p w14:paraId="536E964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931B" w14:textId="77777777" w:rsidR="00372AB7" w:rsidRPr="00B22DC6" w:rsidRDefault="00372AB7" w:rsidP="00372AB7">
            <w:pPr>
              <w:ind w:left="-70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32.50/40.000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70235BEE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Поверхности, углы и кромки</w:t>
            </w:r>
          </w:p>
        </w:tc>
        <w:tc>
          <w:tcPr>
            <w:tcW w:w="1026" w:type="pct"/>
          </w:tcPr>
          <w:p w14:paraId="178AB39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3F18AB0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п.23</w:t>
            </w:r>
          </w:p>
        </w:tc>
        <w:tc>
          <w:tcPr>
            <w:tcW w:w="1078" w:type="pct"/>
          </w:tcPr>
          <w:p w14:paraId="306713F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7D751F4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п.23</w:t>
            </w:r>
          </w:p>
        </w:tc>
      </w:tr>
      <w:tr w:rsidR="00372AB7" w:rsidRPr="00CA2574" w14:paraId="404B58F4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532B5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17.28*</w:t>
            </w:r>
          </w:p>
        </w:tc>
        <w:tc>
          <w:tcPr>
            <w:tcW w:w="895" w:type="pct"/>
            <w:vMerge/>
          </w:tcPr>
          <w:p w14:paraId="3BC7032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A7E3" w14:textId="77777777" w:rsidR="00372AB7" w:rsidRPr="00B22DC6" w:rsidRDefault="00372AB7" w:rsidP="00372AB7">
            <w:pPr>
              <w:ind w:left="-70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32.50/26.095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4BC59C8F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Устойчивость при нормальной эксплуатации</w:t>
            </w:r>
          </w:p>
        </w:tc>
        <w:tc>
          <w:tcPr>
            <w:tcW w:w="1026" w:type="pct"/>
          </w:tcPr>
          <w:p w14:paraId="771405C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562E3F04" w14:textId="77777777" w:rsidR="00372AB7" w:rsidRPr="00B22DC6" w:rsidRDefault="00372AB7" w:rsidP="003B3CDB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п.24</w:t>
            </w:r>
          </w:p>
        </w:tc>
        <w:tc>
          <w:tcPr>
            <w:tcW w:w="1078" w:type="pct"/>
          </w:tcPr>
          <w:p w14:paraId="47345E6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3F15BEF3" w14:textId="77777777" w:rsidR="00372AB7" w:rsidRPr="00B22DC6" w:rsidRDefault="00372AB7" w:rsidP="003B3CDB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п.24</w:t>
            </w:r>
          </w:p>
        </w:tc>
      </w:tr>
      <w:tr w:rsidR="00372AB7" w:rsidRPr="00CA2574" w14:paraId="778A08A8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058F7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17.29*</w:t>
            </w:r>
          </w:p>
        </w:tc>
        <w:tc>
          <w:tcPr>
            <w:tcW w:w="895" w:type="pct"/>
            <w:vMerge/>
          </w:tcPr>
          <w:p w14:paraId="1381CAC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2655" w14:textId="77777777" w:rsidR="00372AB7" w:rsidRPr="00B22DC6" w:rsidRDefault="00372AB7" w:rsidP="00372AB7">
            <w:pPr>
              <w:ind w:left="-70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32.50/26.141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2BC47641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Перелив, расплёскивание, утечка,</w:t>
            </w:r>
          </w:p>
          <w:p w14:paraId="2AF95A54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влажность, проникание жидкости, очистка, </w:t>
            </w:r>
          </w:p>
          <w:p w14:paraId="3B0B23A1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стерилизация и дезинфекция</w:t>
            </w:r>
          </w:p>
        </w:tc>
        <w:tc>
          <w:tcPr>
            <w:tcW w:w="1026" w:type="pct"/>
          </w:tcPr>
          <w:p w14:paraId="3562AC8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2581BD77" w14:textId="77777777" w:rsidR="00372AB7" w:rsidRPr="00B22DC6" w:rsidRDefault="00372AB7" w:rsidP="003B3CDB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п.44</w:t>
            </w:r>
          </w:p>
        </w:tc>
        <w:tc>
          <w:tcPr>
            <w:tcW w:w="1078" w:type="pct"/>
          </w:tcPr>
          <w:p w14:paraId="7D4E52D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40CC4544" w14:textId="77777777" w:rsidR="00372AB7" w:rsidRPr="00B22DC6" w:rsidRDefault="00372AB7" w:rsidP="003B3CDB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п.44</w:t>
            </w:r>
          </w:p>
        </w:tc>
      </w:tr>
      <w:tr w:rsidR="00372AB7" w:rsidRPr="00CA2574" w14:paraId="20E361AB" w14:textId="77777777" w:rsidTr="00873CDE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B15C3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17.30*</w:t>
            </w:r>
          </w:p>
        </w:tc>
        <w:tc>
          <w:tcPr>
            <w:tcW w:w="895" w:type="pct"/>
            <w:vMerge/>
          </w:tcPr>
          <w:p w14:paraId="5DFE8FB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29F6" w14:textId="77777777" w:rsidR="00372AB7" w:rsidRPr="00B22DC6" w:rsidRDefault="00372AB7" w:rsidP="00372AB7">
            <w:pPr>
              <w:ind w:left="-70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32.50/40.000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5E428AF9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Компоненты и общая компоновка</w:t>
            </w:r>
          </w:p>
        </w:tc>
        <w:tc>
          <w:tcPr>
            <w:tcW w:w="1026" w:type="pct"/>
          </w:tcPr>
          <w:p w14:paraId="39DA4CA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06BC30A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п.56</w:t>
            </w:r>
          </w:p>
        </w:tc>
        <w:tc>
          <w:tcPr>
            <w:tcW w:w="1078" w:type="pct"/>
          </w:tcPr>
          <w:p w14:paraId="7CA2A1F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062DAA1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п.56</w:t>
            </w:r>
          </w:p>
        </w:tc>
      </w:tr>
      <w:tr w:rsidR="00372AB7" w:rsidRPr="00CA2574" w14:paraId="69CE2696" w14:textId="77777777" w:rsidTr="00873CDE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695C4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17.31*</w:t>
            </w:r>
          </w:p>
        </w:tc>
        <w:tc>
          <w:tcPr>
            <w:tcW w:w="895" w:type="pct"/>
            <w:vMerge/>
          </w:tcPr>
          <w:p w14:paraId="394C665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9475" w14:textId="77777777" w:rsidR="00372AB7" w:rsidRPr="00B22DC6" w:rsidRDefault="00372AB7" w:rsidP="00372AB7">
            <w:pPr>
              <w:ind w:left="-70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32.50/40.000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3B923494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Сетевые части, компоненты и монтаж</w:t>
            </w:r>
          </w:p>
        </w:tc>
        <w:tc>
          <w:tcPr>
            <w:tcW w:w="1026" w:type="pct"/>
          </w:tcPr>
          <w:p w14:paraId="72F7F71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2DCE373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п.57</w:t>
            </w:r>
          </w:p>
        </w:tc>
        <w:tc>
          <w:tcPr>
            <w:tcW w:w="1078" w:type="pct"/>
          </w:tcPr>
          <w:p w14:paraId="5B2841E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3275BC8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п.57</w:t>
            </w:r>
          </w:p>
        </w:tc>
      </w:tr>
      <w:tr w:rsidR="00372AB7" w:rsidRPr="00CA2574" w14:paraId="774D9618" w14:textId="77777777" w:rsidTr="00873CDE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B3464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17.32*</w:t>
            </w:r>
          </w:p>
        </w:tc>
        <w:tc>
          <w:tcPr>
            <w:tcW w:w="895" w:type="pct"/>
            <w:vMerge/>
          </w:tcPr>
          <w:p w14:paraId="5705A96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244" w14:textId="77777777" w:rsidR="00372AB7" w:rsidRPr="00B22DC6" w:rsidRDefault="00372AB7" w:rsidP="00372AB7">
            <w:pPr>
              <w:ind w:left="-70" w:right="-37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</w:t>
            </w:r>
            <w:r>
              <w:rPr>
                <w:sz w:val="22"/>
                <w:szCs w:val="22"/>
              </w:rPr>
              <w:t>99</w:t>
            </w:r>
            <w:r w:rsidRPr="00B22DC6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233DD021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Защитное </w:t>
            </w:r>
          </w:p>
          <w:p w14:paraId="15664906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заземление. Зажимы и соединения</w:t>
            </w:r>
          </w:p>
        </w:tc>
        <w:tc>
          <w:tcPr>
            <w:tcW w:w="1026" w:type="pct"/>
          </w:tcPr>
          <w:p w14:paraId="100C262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3D2057C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п.58</w:t>
            </w:r>
          </w:p>
          <w:p w14:paraId="1CD403D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0CA4692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1A630EC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п.58</w:t>
            </w:r>
          </w:p>
          <w:p w14:paraId="6539D92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372AB7" w:rsidRPr="00CA2574" w14:paraId="0C7E835D" w14:textId="77777777" w:rsidTr="00873CDE">
        <w:trPr>
          <w:trHeight w:val="3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4157F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17.33*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44398FD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EC52" w14:textId="77777777" w:rsidR="00372AB7" w:rsidRPr="00B22DC6" w:rsidRDefault="00372AB7" w:rsidP="00372AB7">
            <w:pPr>
              <w:ind w:left="-70" w:right="-37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32.50/40.000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0E86FA3B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Конструкция и монтаж</w:t>
            </w:r>
          </w:p>
        </w:tc>
        <w:tc>
          <w:tcPr>
            <w:tcW w:w="1026" w:type="pct"/>
          </w:tcPr>
          <w:p w14:paraId="6B3A676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3A9D963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п.59</w:t>
            </w:r>
          </w:p>
        </w:tc>
        <w:tc>
          <w:tcPr>
            <w:tcW w:w="1078" w:type="pct"/>
          </w:tcPr>
          <w:p w14:paraId="4A986DA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30324.0-95</w:t>
            </w:r>
          </w:p>
          <w:p w14:paraId="54B3B04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п.59</w:t>
            </w:r>
          </w:p>
        </w:tc>
      </w:tr>
      <w:tr w:rsidR="00372AB7" w:rsidRPr="00CA2574" w14:paraId="0EAE44C8" w14:textId="77777777" w:rsidTr="00873CDE">
        <w:trPr>
          <w:trHeight w:val="20"/>
        </w:trPr>
        <w:tc>
          <w:tcPr>
            <w:tcW w:w="497" w:type="pct"/>
            <w:tcBorders>
              <w:bottom w:val="single" w:sz="4" w:space="0" w:color="auto"/>
              <w:right w:val="single" w:sz="4" w:space="0" w:color="auto"/>
            </w:tcBorders>
          </w:tcPr>
          <w:p w14:paraId="6C824C04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18.1*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B2F5C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Выключатели для электроприборов</w:t>
            </w:r>
          </w:p>
        </w:tc>
        <w:tc>
          <w:tcPr>
            <w:tcW w:w="650" w:type="pct"/>
            <w:tcBorders>
              <w:left w:val="single" w:sz="4" w:space="0" w:color="auto"/>
              <w:bottom w:val="single" w:sz="4" w:space="0" w:color="auto"/>
            </w:tcBorders>
          </w:tcPr>
          <w:p w14:paraId="0B44CAA5" w14:textId="77777777" w:rsidR="00372AB7" w:rsidRPr="00B22DC6" w:rsidRDefault="00372AB7" w:rsidP="00372AB7">
            <w:pPr>
              <w:ind w:left="-70" w:right="-37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</w:tc>
        <w:tc>
          <w:tcPr>
            <w:tcW w:w="854" w:type="pct"/>
          </w:tcPr>
          <w:p w14:paraId="691ED6D5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Номинальные параметры:</w:t>
            </w:r>
          </w:p>
          <w:p w14:paraId="5F24A0BD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-максимальное номинальное напряжение;</w:t>
            </w:r>
          </w:p>
          <w:p w14:paraId="1B375A10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-максимальный номинальный ток</w:t>
            </w:r>
          </w:p>
        </w:tc>
        <w:tc>
          <w:tcPr>
            <w:tcW w:w="1026" w:type="pct"/>
          </w:tcPr>
          <w:p w14:paraId="3586E4C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1302FB9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пп.6.1-6.3, </w:t>
            </w:r>
          </w:p>
          <w:p w14:paraId="747A6EC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8</w:t>
            </w:r>
          </w:p>
          <w:p w14:paraId="17F988F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5B09159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пп.6.1, 6.3</w:t>
            </w:r>
          </w:p>
          <w:p w14:paraId="068D5CB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ТНПА и другая документация, устанавливающая требования к </w:t>
            </w:r>
          </w:p>
          <w:p w14:paraId="782A36FC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объекту испытаний</w:t>
            </w:r>
          </w:p>
          <w:p w14:paraId="068C5A5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5172413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273D197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пп.6.1-6.3, </w:t>
            </w:r>
          </w:p>
          <w:p w14:paraId="6E06204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8</w:t>
            </w:r>
          </w:p>
          <w:p w14:paraId="7C1112E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360F940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пп.6.1, 6.3</w:t>
            </w:r>
          </w:p>
        </w:tc>
      </w:tr>
      <w:tr w:rsidR="00372AB7" w:rsidRPr="00CA2574" w14:paraId="3CE53A95" w14:textId="77777777" w:rsidTr="005E1EE8">
        <w:trPr>
          <w:cantSplit/>
          <w:trHeight w:val="20"/>
        </w:trPr>
        <w:tc>
          <w:tcPr>
            <w:tcW w:w="497" w:type="pct"/>
            <w:tcBorders>
              <w:bottom w:val="single" w:sz="4" w:space="0" w:color="auto"/>
              <w:right w:val="single" w:sz="4" w:space="0" w:color="auto"/>
            </w:tcBorders>
          </w:tcPr>
          <w:p w14:paraId="4E9172A4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18.2*</w:t>
            </w:r>
          </w:p>
        </w:tc>
        <w:tc>
          <w:tcPr>
            <w:tcW w:w="89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E7CA15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Выключатели для электроприборов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04C91" w14:textId="77777777" w:rsidR="00372AB7" w:rsidRPr="00B22DC6" w:rsidRDefault="00372AB7" w:rsidP="00372AB7">
            <w:pPr>
              <w:ind w:left="-70" w:right="-37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</w:tc>
        <w:tc>
          <w:tcPr>
            <w:tcW w:w="854" w:type="pct"/>
          </w:tcPr>
          <w:p w14:paraId="74C60E58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Классификация</w:t>
            </w:r>
          </w:p>
        </w:tc>
        <w:tc>
          <w:tcPr>
            <w:tcW w:w="1026" w:type="pct"/>
          </w:tcPr>
          <w:p w14:paraId="6D214498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 xml:space="preserve">СТБ </w:t>
            </w:r>
            <w:r w:rsidRPr="00873CDE">
              <w:rPr>
                <w:sz w:val="22"/>
                <w:szCs w:val="22"/>
                <w:lang w:val="en-US"/>
              </w:rPr>
              <w:t>IEC</w:t>
            </w:r>
            <w:r w:rsidRPr="00873CDE">
              <w:rPr>
                <w:sz w:val="22"/>
                <w:szCs w:val="22"/>
              </w:rPr>
              <w:t xml:space="preserve"> 61058-1-2009</w:t>
            </w:r>
          </w:p>
          <w:p w14:paraId="30517A86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>пп.7.1,7.2</w:t>
            </w:r>
          </w:p>
          <w:p w14:paraId="40D63189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 xml:space="preserve">ГОСТ </w:t>
            </w:r>
            <w:r w:rsidRPr="00873CDE">
              <w:rPr>
                <w:sz w:val="22"/>
                <w:szCs w:val="22"/>
                <w:lang w:val="en-US"/>
              </w:rPr>
              <w:t>IEC</w:t>
            </w:r>
            <w:r w:rsidRPr="00873CDE">
              <w:rPr>
                <w:sz w:val="22"/>
                <w:szCs w:val="22"/>
              </w:rPr>
              <w:t xml:space="preserve"> 61058-2-1-2013</w:t>
            </w:r>
          </w:p>
          <w:p w14:paraId="743719DA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 xml:space="preserve">пп.7.1.101, 7.1.101.1, 7.1.101.2, 7.1.102, 7.1.102.1, 7.1.102.2, 7.1.103, 7.1.103.1-7.1.103.3 </w:t>
            </w:r>
          </w:p>
          <w:p w14:paraId="00E7AC2C" w14:textId="77777777" w:rsidR="00372AB7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2C4BDB8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60AF1C5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38DF8C3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пп.7.1,7.2</w:t>
            </w:r>
          </w:p>
          <w:p w14:paraId="731262C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23638B56" w14:textId="77777777" w:rsidR="00372AB7" w:rsidRPr="00B22DC6" w:rsidRDefault="00372AB7" w:rsidP="00E64F65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пп.7.1.101, 7.1.101.1, 7.1.101.2, 7.1.102, 7.1.102.1, 7.1.102.2, 7.1.103, 7.1.103.1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-</w:t>
            </w:r>
            <w:r w:rsidRPr="00B22DC6">
              <w:rPr>
                <w:spacing w:val="10"/>
                <w:sz w:val="22"/>
                <w:szCs w:val="22"/>
              </w:rPr>
              <w:t>7.1.103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</w:t>
            </w:r>
            <w:r w:rsidRPr="00B22DC6">
              <w:rPr>
                <w:spacing w:val="10"/>
                <w:sz w:val="22"/>
                <w:szCs w:val="22"/>
              </w:rPr>
              <w:t>3</w:t>
            </w:r>
          </w:p>
        </w:tc>
      </w:tr>
      <w:tr w:rsidR="00372AB7" w:rsidRPr="00CA2574" w14:paraId="3063AFE3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45E3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18.3*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6F48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08BF4" w14:textId="77777777" w:rsidR="00372AB7" w:rsidRPr="00B22DC6" w:rsidRDefault="00372AB7" w:rsidP="00372AB7">
            <w:pPr>
              <w:ind w:left="-56" w:right="-37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</w:tc>
        <w:tc>
          <w:tcPr>
            <w:tcW w:w="854" w:type="pct"/>
          </w:tcPr>
          <w:p w14:paraId="1335FB78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Маркировка и документация</w:t>
            </w:r>
          </w:p>
        </w:tc>
        <w:tc>
          <w:tcPr>
            <w:tcW w:w="1026" w:type="pct"/>
          </w:tcPr>
          <w:p w14:paraId="18FCDD53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 xml:space="preserve">СТБ </w:t>
            </w:r>
            <w:r w:rsidRPr="00873CDE">
              <w:rPr>
                <w:sz w:val="22"/>
                <w:szCs w:val="22"/>
                <w:lang w:val="en-US"/>
              </w:rPr>
              <w:t>IEC</w:t>
            </w:r>
            <w:r w:rsidRPr="00873CDE">
              <w:rPr>
                <w:sz w:val="22"/>
                <w:szCs w:val="22"/>
              </w:rPr>
              <w:t xml:space="preserve"> 61058-1-2009</w:t>
            </w:r>
          </w:p>
          <w:p w14:paraId="37C36B81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>пп.8.1-8.11</w:t>
            </w:r>
          </w:p>
          <w:p w14:paraId="5F001019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 xml:space="preserve">ГОСТ </w:t>
            </w:r>
            <w:r w:rsidRPr="00873CDE">
              <w:rPr>
                <w:sz w:val="22"/>
                <w:szCs w:val="22"/>
                <w:lang w:val="en-US"/>
              </w:rPr>
              <w:t>IEC</w:t>
            </w:r>
            <w:r w:rsidRPr="00873CDE">
              <w:rPr>
                <w:sz w:val="22"/>
                <w:szCs w:val="22"/>
              </w:rPr>
              <w:t xml:space="preserve"> 61058-2-1-2013</w:t>
            </w:r>
          </w:p>
          <w:p w14:paraId="20767FED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>п.8.101</w:t>
            </w:r>
          </w:p>
          <w:p w14:paraId="7D166FB3" w14:textId="77777777" w:rsidR="00372AB7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0C8269A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797DD67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6B9931A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пп.8.1-8.11</w:t>
            </w:r>
          </w:p>
          <w:p w14:paraId="6F12A3E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3927368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п.8.101</w:t>
            </w:r>
          </w:p>
        </w:tc>
      </w:tr>
      <w:tr w:rsidR="00372AB7" w:rsidRPr="00CA2574" w14:paraId="6C10CB5F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5EF1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18.4*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A4EB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9C1FB" w14:textId="77777777" w:rsidR="00372AB7" w:rsidRPr="00B22DC6" w:rsidRDefault="00372AB7" w:rsidP="00372AB7">
            <w:pPr>
              <w:ind w:left="-56" w:right="-37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</w:t>
            </w:r>
            <w:r w:rsidR="00210DE7" w:rsidRPr="00B22DC6">
              <w:rPr>
                <w:sz w:val="22"/>
                <w:szCs w:val="22"/>
              </w:rPr>
              <w:t>26.141</w:t>
            </w:r>
          </w:p>
        </w:tc>
        <w:tc>
          <w:tcPr>
            <w:tcW w:w="854" w:type="pct"/>
          </w:tcPr>
          <w:p w14:paraId="32D38051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Защита от поражения электрическим током</w:t>
            </w:r>
          </w:p>
        </w:tc>
        <w:tc>
          <w:tcPr>
            <w:tcW w:w="1026" w:type="pct"/>
          </w:tcPr>
          <w:p w14:paraId="76EE7DDC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 xml:space="preserve">СТБ </w:t>
            </w:r>
            <w:r w:rsidRPr="00873CDE">
              <w:rPr>
                <w:sz w:val="22"/>
                <w:szCs w:val="22"/>
                <w:lang w:val="en-US"/>
              </w:rPr>
              <w:t>IEC</w:t>
            </w:r>
            <w:r w:rsidRPr="00873CDE">
              <w:rPr>
                <w:sz w:val="22"/>
                <w:szCs w:val="22"/>
              </w:rPr>
              <w:t xml:space="preserve"> 61058-1-2009</w:t>
            </w:r>
          </w:p>
          <w:p w14:paraId="365F6A57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>пп.9.1-9.4</w:t>
            </w:r>
          </w:p>
          <w:p w14:paraId="057F6A8B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 xml:space="preserve">ГОСТ </w:t>
            </w:r>
            <w:r w:rsidRPr="00873CDE">
              <w:rPr>
                <w:sz w:val="22"/>
                <w:szCs w:val="22"/>
                <w:lang w:val="en-US"/>
              </w:rPr>
              <w:t>IEC</w:t>
            </w:r>
            <w:r w:rsidRPr="00873CDE">
              <w:rPr>
                <w:sz w:val="22"/>
                <w:szCs w:val="22"/>
              </w:rPr>
              <w:t xml:space="preserve"> 61058-2-1-2013</w:t>
            </w:r>
          </w:p>
          <w:p w14:paraId="04270F4C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>пп.9.1, 9.1.2, 9.101</w:t>
            </w:r>
          </w:p>
          <w:p w14:paraId="69827DF2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E26949D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392033D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23725D2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пп.9.1-9.4</w:t>
            </w:r>
          </w:p>
          <w:p w14:paraId="756D9AE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08DB9C88" w14:textId="77777777" w:rsidR="00372AB7" w:rsidRPr="00B22DC6" w:rsidRDefault="00372AB7" w:rsidP="003B3CDB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пп.9.1,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9</w:t>
            </w:r>
            <w:r w:rsidRPr="00B22DC6">
              <w:rPr>
                <w:spacing w:val="10"/>
                <w:sz w:val="22"/>
                <w:szCs w:val="22"/>
              </w:rPr>
              <w:t>.1.2, 9.101</w:t>
            </w:r>
          </w:p>
        </w:tc>
      </w:tr>
      <w:tr w:rsidR="00372AB7" w:rsidRPr="00CA2574" w14:paraId="7BE3D3FA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DDAB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18.5*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2C12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92C24" w14:textId="77777777" w:rsidR="00372AB7" w:rsidRPr="00B22DC6" w:rsidRDefault="00372AB7" w:rsidP="00372AB7">
            <w:pPr>
              <w:ind w:left="-56" w:right="-37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27.90/40.000</w:t>
            </w:r>
          </w:p>
        </w:tc>
        <w:tc>
          <w:tcPr>
            <w:tcW w:w="854" w:type="pct"/>
          </w:tcPr>
          <w:p w14:paraId="515F50A5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Зажимы, выводы и соединения</w:t>
            </w:r>
          </w:p>
        </w:tc>
        <w:tc>
          <w:tcPr>
            <w:tcW w:w="1026" w:type="pct"/>
          </w:tcPr>
          <w:p w14:paraId="50A5B58A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 xml:space="preserve">СТБ </w:t>
            </w:r>
            <w:r w:rsidRPr="00873CDE">
              <w:rPr>
                <w:sz w:val="22"/>
                <w:szCs w:val="22"/>
                <w:lang w:val="en-US"/>
              </w:rPr>
              <w:t>IEC</w:t>
            </w:r>
            <w:r w:rsidRPr="00873CDE">
              <w:rPr>
                <w:sz w:val="22"/>
                <w:szCs w:val="22"/>
              </w:rPr>
              <w:t xml:space="preserve"> 61058-1-2009</w:t>
            </w:r>
          </w:p>
          <w:p w14:paraId="003242AF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>пп.11.1-11.3</w:t>
            </w:r>
          </w:p>
          <w:p w14:paraId="2334D4FF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 xml:space="preserve">ГОСТ </w:t>
            </w:r>
            <w:r w:rsidRPr="00873CDE">
              <w:rPr>
                <w:sz w:val="22"/>
                <w:szCs w:val="22"/>
                <w:lang w:val="en-US"/>
              </w:rPr>
              <w:t>IEC</w:t>
            </w:r>
            <w:r w:rsidRPr="00873CDE">
              <w:rPr>
                <w:sz w:val="22"/>
                <w:szCs w:val="22"/>
              </w:rPr>
              <w:t xml:space="preserve"> 61058-2-1-2013</w:t>
            </w:r>
          </w:p>
          <w:p w14:paraId="3CDBEE90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>п.11.1.2</w:t>
            </w:r>
          </w:p>
          <w:p w14:paraId="5C5BEDD1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DBF4D28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3EFFD66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77D0928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пп.11.1-11.3</w:t>
            </w:r>
          </w:p>
          <w:p w14:paraId="1791CA2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4F04880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п.11.1.2</w:t>
            </w:r>
          </w:p>
        </w:tc>
      </w:tr>
      <w:tr w:rsidR="00372AB7" w:rsidRPr="00CA2574" w14:paraId="0CE65F62" w14:textId="77777777" w:rsidTr="00873CDE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E4810AF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18.6*</w:t>
            </w:r>
          </w:p>
        </w:tc>
        <w:tc>
          <w:tcPr>
            <w:tcW w:w="895" w:type="pct"/>
            <w:vMerge w:val="restart"/>
          </w:tcPr>
          <w:p w14:paraId="5DB4F4F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Выключатели для электроприборов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225CCFF" w14:textId="77777777" w:rsidR="00372AB7" w:rsidRPr="00B22DC6" w:rsidRDefault="00372AB7" w:rsidP="00372AB7">
            <w:pPr>
              <w:ind w:left="-70" w:right="-37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27.90/40.000</w:t>
            </w:r>
          </w:p>
        </w:tc>
        <w:tc>
          <w:tcPr>
            <w:tcW w:w="854" w:type="pct"/>
          </w:tcPr>
          <w:p w14:paraId="7F360762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Конструкция</w:t>
            </w:r>
          </w:p>
        </w:tc>
        <w:tc>
          <w:tcPr>
            <w:tcW w:w="1026" w:type="pct"/>
          </w:tcPr>
          <w:p w14:paraId="56C63602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 xml:space="preserve">СТБ </w:t>
            </w:r>
            <w:r w:rsidRPr="00873CDE">
              <w:rPr>
                <w:sz w:val="22"/>
                <w:szCs w:val="22"/>
                <w:lang w:val="en-US"/>
              </w:rPr>
              <w:t>IEC</w:t>
            </w:r>
            <w:r w:rsidRPr="00873CDE">
              <w:rPr>
                <w:sz w:val="22"/>
                <w:szCs w:val="22"/>
              </w:rPr>
              <w:t xml:space="preserve"> 61058-1-2009</w:t>
            </w:r>
          </w:p>
          <w:p w14:paraId="0D12E1CB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>пп.12.1-12.3</w:t>
            </w:r>
          </w:p>
          <w:p w14:paraId="286CCDEA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 xml:space="preserve">ГОСТ </w:t>
            </w:r>
            <w:r w:rsidRPr="00873CDE">
              <w:rPr>
                <w:sz w:val="22"/>
                <w:szCs w:val="22"/>
                <w:lang w:val="en-US"/>
              </w:rPr>
              <w:t>IEC</w:t>
            </w:r>
            <w:r w:rsidRPr="00873CDE">
              <w:rPr>
                <w:sz w:val="22"/>
                <w:szCs w:val="22"/>
              </w:rPr>
              <w:t xml:space="preserve"> 61058-2-1-2013</w:t>
            </w:r>
          </w:p>
          <w:p w14:paraId="71244114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>пп.12.1.2, 12.1.101, 12.3.101-12.3.117</w:t>
            </w:r>
          </w:p>
          <w:p w14:paraId="16E18984" w14:textId="77777777" w:rsidR="00372AB7" w:rsidRPr="00873CDE" w:rsidRDefault="00372AB7" w:rsidP="00372AB7">
            <w:pPr>
              <w:ind w:right="-37"/>
              <w:rPr>
                <w:sz w:val="22"/>
                <w:szCs w:val="22"/>
              </w:rPr>
            </w:pPr>
            <w:r w:rsidRPr="00873CD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078" w:type="pct"/>
          </w:tcPr>
          <w:p w14:paraId="65653A2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7774187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пп.12.1-12.3</w:t>
            </w:r>
          </w:p>
          <w:p w14:paraId="3BDC9A6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191D1CC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пп.12.1.2, 12.1.101, 12.3.101-12.3.117</w:t>
            </w:r>
          </w:p>
        </w:tc>
      </w:tr>
      <w:tr w:rsidR="00372AB7" w:rsidRPr="00CA2574" w14:paraId="172B17E6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CE5D896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18.7*</w:t>
            </w:r>
          </w:p>
        </w:tc>
        <w:tc>
          <w:tcPr>
            <w:tcW w:w="895" w:type="pct"/>
            <w:vMerge/>
          </w:tcPr>
          <w:p w14:paraId="18B2F63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49C8269" w14:textId="77777777" w:rsidR="00372AB7" w:rsidRPr="00B22DC6" w:rsidRDefault="00372AB7" w:rsidP="00372AB7">
            <w:pPr>
              <w:ind w:left="-70" w:right="-37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27.90/40.000</w:t>
            </w:r>
          </w:p>
        </w:tc>
        <w:tc>
          <w:tcPr>
            <w:tcW w:w="854" w:type="pct"/>
          </w:tcPr>
          <w:p w14:paraId="2343B53C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Механизм</w:t>
            </w:r>
          </w:p>
        </w:tc>
        <w:tc>
          <w:tcPr>
            <w:tcW w:w="1026" w:type="pct"/>
          </w:tcPr>
          <w:p w14:paraId="778C966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67723AC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пп.13.1-13.5</w:t>
            </w:r>
          </w:p>
          <w:p w14:paraId="2445532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129328B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13</w:t>
            </w:r>
          </w:p>
          <w:p w14:paraId="328D43B4" w14:textId="77777777" w:rsidR="00372AB7" w:rsidRPr="00B22DC6" w:rsidRDefault="00372AB7" w:rsidP="00372AB7">
            <w:pPr>
              <w:ind w:right="-37"/>
              <w:rPr>
                <w:spacing w:val="-4"/>
                <w:sz w:val="22"/>
                <w:szCs w:val="22"/>
              </w:rPr>
            </w:pPr>
            <w:r w:rsidRPr="00B22DC6">
              <w:rPr>
                <w:spacing w:val="-4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078" w:type="pct"/>
          </w:tcPr>
          <w:p w14:paraId="706B20B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58D2DB8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пп.13.1-13.5</w:t>
            </w:r>
          </w:p>
          <w:p w14:paraId="2C3CBC2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310B3CE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13</w:t>
            </w:r>
          </w:p>
        </w:tc>
      </w:tr>
      <w:tr w:rsidR="00372AB7" w:rsidRPr="00CA2574" w14:paraId="08EB9FFF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B4080B5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18.8*</w:t>
            </w:r>
          </w:p>
        </w:tc>
        <w:tc>
          <w:tcPr>
            <w:tcW w:w="895" w:type="pct"/>
            <w:vMerge/>
          </w:tcPr>
          <w:p w14:paraId="24969BC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0E252FE" w14:textId="77777777" w:rsidR="00372AB7" w:rsidRPr="00B22DC6" w:rsidRDefault="00372AB7" w:rsidP="00372AB7">
            <w:pPr>
              <w:ind w:left="-70" w:right="-37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27.90/26.141</w:t>
            </w:r>
          </w:p>
        </w:tc>
        <w:tc>
          <w:tcPr>
            <w:tcW w:w="854" w:type="pct"/>
          </w:tcPr>
          <w:p w14:paraId="4596BB3B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Защита от твердых внешних предметов, проникновения воды и влаги</w:t>
            </w:r>
          </w:p>
        </w:tc>
        <w:tc>
          <w:tcPr>
            <w:tcW w:w="1026" w:type="pct"/>
          </w:tcPr>
          <w:p w14:paraId="4299A1E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1AE5AC4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пп.14.1-14.3</w:t>
            </w:r>
          </w:p>
          <w:p w14:paraId="780E2B6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52A4F16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14</w:t>
            </w:r>
          </w:p>
          <w:p w14:paraId="1CCED41E" w14:textId="77777777" w:rsidR="00372AB7" w:rsidRPr="00B22DC6" w:rsidRDefault="00372AB7" w:rsidP="00372AB7">
            <w:pPr>
              <w:ind w:right="-37"/>
              <w:rPr>
                <w:spacing w:val="-4"/>
                <w:sz w:val="22"/>
                <w:szCs w:val="22"/>
              </w:rPr>
            </w:pPr>
            <w:r w:rsidRPr="00B22DC6">
              <w:rPr>
                <w:spacing w:val="-4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5AC3D7E" w14:textId="77777777" w:rsidR="00372AB7" w:rsidRPr="00B22DC6" w:rsidRDefault="00372AB7" w:rsidP="00372AB7">
            <w:pPr>
              <w:ind w:right="-37"/>
              <w:rPr>
                <w:spacing w:val="-4"/>
                <w:sz w:val="22"/>
                <w:szCs w:val="22"/>
              </w:rPr>
            </w:pPr>
          </w:p>
        </w:tc>
        <w:tc>
          <w:tcPr>
            <w:tcW w:w="1078" w:type="pct"/>
          </w:tcPr>
          <w:p w14:paraId="7BBFE64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0BF169D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пп.14.1-14.3</w:t>
            </w:r>
          </w:p>
          <w:p w14:paraId="47770EB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3D7D3F2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14</w:t>
            </w:r>
          </w:p>
        </w:tc>
      </w:tr>
      <w:tr w:rsidR="00372AB7" w:rsidRPr="00CA2574" w14:paraId="4CFF3791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265A64B" w14:textId="77777777" w:rsidR="00372AB7" w:rsidRPr="00B22DC6" w:rsidRDefault="00372AB7" w:rsidP="00372AB7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18.9*</w:t>
            </w:r>
          </w:p>
        </w:tc>
        <w:tc>
          <w:tcPr>
            <w:tcW w:w="895" w:type="pct"/>
            <w:vMerge/>
          </w:tcPr>
          <w:p w14:paraId="20A96EF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F133D98" w14:textId="77777777" w:rsidR="00372AB7" w:rsidRPr="00B22DC6" w:rsidRDefault="00372AB7" w:rsidP="00372AB7">
            <w:pPr>
              <w:ind w:left="-70" w:right="-37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</w:t>
            </w:r>
            <w:r w:rsidR="006A7F03">
              <w:rPr>
                <w:sz w:val="22"/>
                <w:szCs w:val="22"/>
              </w:rPr>
              <w:t>22.000</w:t>
            </w:r>
          </w:p>
          <w:p w14:paraId="402EC2B7" w14:textId="77777777" w:rsidR="00372AB7" w:rsidRPr="00B22DC6" w:rsidRDefault="00372AB7" w:rsidP="00372AB7">
            <w:pPr>
              <w:ind w:left="-70" w:right="-37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</w:t>
            </w:r>
            <w:r w:rsidR="006A7F03">
              <w:rPr>
                <w:sz w:val="22"/>
                <w:szCs w:val="22"/>
              </w:rPr>
              <w:t>9.113</w:t>
            </w:r>
          </w:p>
        </w:tc>
        <w:tc>
          <w:tcPr>
            <w:tcW w:w="854" w:type="pct"/>
          </w:tcPr>
          <w:p w14:paraId="5CF0BFCB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Сопротивление и электрическая прочность изоляции</w:t>
            </w:r>
          </w:p>
        </w:tc>
        <w:tc>
          <w:tcPr>
            <w:tcW w:w="1026" w:type="pct"/>
          </w:tcPr>
          <w:p w14:paraId="1AFABC5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2019320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пп.15.1-15.3</w:t>
            </w:r>
          </w:p>
          <w:p w14:paraId="01A0DBC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131C6C1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15</w:t>
            </w:r>
          </w:p>
        </w:tc>
        <w:tc>
          <w:tcPr>
            <w:tcW w:w="1078" w:type="pct"/>
          </w:tcPr>
          <w:p w14:paraId="446A649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40A13AA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пп.15.1-15.3</w:t>
            </w:r>
          </w:p>
          <w:p w14:paraId="0454C3C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42E7ADB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15</w:t>
            </w:r>
          </w:p>
        </w:tc>
      </w:tr>
      <w:tr w:rsidR="00372AB7" w:rsidRPr="00CA2574" w14:paraId="49C4840B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6038E76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18.10*</w:t>
            </w:r>
          </w:p>
        </w:tc>
        <w:tc>
          <w:tcPr>
            <w:tcW w:w="895" w:type="pct"/>
            <w:vMerge/>
          </w:tcPr>
          <w:p w14:paraId="017D4E71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F36E50C" w14:textId="77777777" w:rsidR="00372AB7" w:rsidRPr="00B22DC6" w:rsidRDefault="00372AB7" w:rsidP="00372AB7">
            <w:pPr>
              <w:ind w:left="-70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27.90/25.098</w:t>
            </w:r>
          </w:p>
        </w:tc>
        <w:tc>
          <w:tcPr>
            <w:tcW w:w="854" w:type="pct"/>
          </w:tcPr>
          <w:p w14:paraId="37FDC657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Нагрев</w:t>
            </w:r>
          </w:p>
          <w:p w14:paraId="1DAED9C4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57E4E5B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034E134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пп.16.1-16.3</w:t>
            </w:r>
          </w:p>
          <w:p w14:paraId="6545295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294F8CB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16</w:t>
            </w:r>
          </w:p>
          <w:p w14:paraId="6BD6AD29" w14:textId="77777777" w:rsidR="00372AB7" w:rsidRPr="00B22DC6" w:rsidRDefault="00372AB7" w:rsidP="00372AB7">
            <w:pPr>
              <w:ind w:right="-37"/>
              <w:rPr>
                <w:spacing w:val="-4"/>
                <w:sz w:val="22"/>
                <w:szCs w:val="22"/>
              </w:rPr>
            </w:pPr>
            <w:r w:rsidRPr="00B22DC6">
              <w:rPr>
                <w:spacing w:val="-4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5BDE5D2" w14:textId="77777777" w:rsidR="00372AB7" w:rsidRPr="00B22DC6" w:rsidRDefault="00372AB7" w:rsidP="00372AB7">
            <w:pPr>
              <w:ind w:right="-37"/>
              <w:rPr>
                <w:spacing w:val="-4"/>
                <w:sz w:val="22"/>
                <w:szCs w:val="22"/>
              </w:rPr>
            </w:pPr>
          </w:p>
        </w:tc>
        <w:tc>
          <w:tcPr>
            <w:tcW w:w="1078" w:type="pct"/>
          </w:tcPr>
          <w:p w14:paraId="012680B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3D255EC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пп.16.1-16.3</w:t>
            </w:r>
          </w:p>
          <w:p w14:paraId="5DB2A24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2908983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16</w:t>
            </w:r>
          </w:p>
        </w:tc>
      </w:tr>
      <w:tr w:rsidR="00372AB7" w:rsidRPr="00CA2574" w14:paraId="4A2C3F46" w14:textId="77777777" w:rsidTr="005E1EE8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30A82D3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18.11*</w:t>
            </w:r>
          </w:p>
        </w:tc>
        <w:tc>
          <w:tcPr>
            <w:tcW w:w="895" w:type="pct"/>
            <w:vMerge w:val="restart"/>
          </w:tcPr>
          <w:p w14:paraId="1549908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Выключатели для электроприборов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23B3808" w14:textId="77777777" w:rsidR="00372AB7" w:rsidRPr="00B22DC6" w:rsidRDefault="00372AB7" w:rsidP="00372AB7">
            <w:pPr>
              <w:ind w:left="-28"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27.90/29.070</w:t>
            </w:r>
          </w:p>
        </w:tc>
        <w:tc>
          <w:tcPr>
            <w:tcW w:w="854" w:type="pct"/>
          </w:tcPr>
          <w:p w14:paraId="74E15755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Износостойкость</w:t>
            </w:r>
          </w:p>
        </w:tc>
        <w:tc>
          <w:tcPr>
            <w:tcW w:w="1026" w:type="pct"/>
          </w:tcPr>
          <w:p w14:paraId="03E03C3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4C729F7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пп.17.1,17.2</w:t>
            </w:r>
          </w:p>
          <w:p w14:paraId="645D36E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67103A7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17</w:t>
            </w:r>
          </w:p>
          <w:p w14:paraId="74A005C7" w14:textId="77777777" w:rsidR="00372AB7" w:rsidRPr="00B22DC6" w:rsidRDefault="00372AB7" w:rsidP="00372AB7">
            <w:pPr>
              <w:ind w:right="-37"/>
              <w:rPr>
                <w:spacing w:val="-4"/>
                <w:sz w:val="22"/>
                <w:szCs w:val="22"/>
              </w:rPr>
            </w:pPr>
            <w:r w:rsidRPr="00B22DC6">
              <w:rPr>
                <w:spacing w:val="-4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A0A8A9F" w14:textId="77777777" w:rsidR="00372AB7" w:rsidRDefault="00372AB7" w:rsidP="00372AB7">
            <w:pPr>
              <w:ind w:right="-37"/>
              <w:rPr>
                <w:spacing w:val="-4"/>
                <w:sz w:val="22"/>
                <w:szCs w:val="22"/>
              </w:rPr>
            </w:pPr>
          </w:p>
          <w:p w14:paraId="4174BBD2" w14:textId="77777777" w:rsidR="00372AB7" w:rsidRPr="00B22DC6" w:rsidRDefault="00372AB7" w:rsidP="00372AB7">
            <w:pPr>
              <w:ind w:right="-37"/>
              <w:rPr>
                <w:spacing w:val="-4"/>
                <w:sz w:val="22"/>
                <w:szCs w:val="22"/>
              </w:rPr>
            </w:pPr>
          </w:p>
        </w:tc>
        <w:tc>
          <w:tcPr>
            <w:tcW w:w="1078" w:type="pct"/>
          </w:tcPr>
          <w:p w14:paraId="36563AC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25190BA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пп.17.1,17.2</w:t>
            </w:r>
          </w:p>
          <w:p w14:paraId="4CE0E41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6A9AA80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17</w:t>
            </w:r>
          </w:p>
        </w:tc>
      </w:tr>
      <w:tr w:rsidR="00372AB7" w:rsidRPr="00CA2574" w14:paraId="1382AE6D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E844583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18.12*</w:t>
            </w:r>
          </w:p>
        </w:tc>
        <w:tc>
          <w:tcPr>
            <w:tcW w:w="895" w:type="pct"/>
            <w:vMerge/>
          </w:tcPr>
          <w:p w14:paraId="536B6757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A6849A6" w14:textId="77777777" w:rsidR="00372AB7" w:rsidRPr="00B22DC6" w:rsidRDefault="00372AB7" w:rsidP="00372AB7">
            <w:pPr>
              <w:ind w:left="-28"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27.90/26.095</w:t>
            </w:r>
          </w:p>
        </w:tc>
        <w:tc>
          <w:tcPr>
            <w:tcW w:w="854" w:type="pct"/>
          </w:tcPr>
          <w:p w14:paraId="6DDE455C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Механическая прочность</w:t>
            </w:r>
          </w:p>
        </w:tc>
        <w:tc>
          <w:tcPr>
            <w:tcW w:w="1026" w:type="pct"/>
          </w:tcPr>
          <w:p w14:paraId="0317D56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4461C6E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пп.18.1-18.4</w:t>
            </w:r>
          </w:p>
          <w:p w14:paraId="7619400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41BA136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пп.18.2, 18.101, 18.102</w:t>
            </w:r>
          </w:p>
          <w:p w14:paraId="1A88102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0E0233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  <w:p w14:paraId="61B41BF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55A2DAD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63B1E50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пп.18.1-18.4</w:t>
            </w:r>
          </w:p>
          <w:p w14:paraId="3AAB707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5E057C6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пп.18.2, 18.101, 18.102</w:t>
            </w:r>
          </w:p>
        </w:tc>
      </w:tr>
      <w:tr w:rsidR="00372AB7" w:rsidRPr="00CA2574" w14:paraId="3319D600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76A3CC1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18.13*</w:t>
            </w:r>
          </w:p>
        </w:tc>
        <w:tc>
          <w:tcPr>
            <w:tcW w:w="895" w:type="pct"/>
            <w:vMerge/>
          </w:tcPr>
          <w:p w14:paraId="61A97195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C77472F" w14:textId="77777777" w:rsidR="00372AB7" w:rsidRPr="00B22DC6" w:rsidRDefault="00372AB7" w:rsidP="00372AB7">
            <w:pPr>
              <w:ind w:left="-28" w:right="-5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27.90/26.095</w:t>
            </w:r>
          </w:p>
        </w:tc>
        <w:tc>
          <w:tcPr>
            <w:tcW w:w="854" w:type="pct"/>
          </w:tcPr>
          <w:p w14:paraId="46F298AF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Винты, токоведущие части и соединения</w:t>
            </w:r>
          </w:p>
        </w:tc>
        <w:tc>
          <w:tcPr>
            <w:tcW w:w="1026" w:type="pct"/>
          </w:tcPr>
          <w:p w14:paraId="63D85DC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7E92337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пп.19.1-19.3</w:t>
            </w:r>
          </w:p>
          <w:p w14:paraId="49CE5C5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0CB8468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пп.19.101, 19.102</w:t>
            </w:r>
          </w:p>
          <w:p w14:paraId="1475636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67279F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  <w:p w14:paraId="20BF0BD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5C36400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2842145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пп.19.1-19.3</w:t>
            </w:r>
          </w:p>
          <w:p w14:paraId="0A14483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47235FA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пп.19.101, 19.102</w:t>
            </w:r>
          </w:p>
        </w:tc>
      </w:tr>
      <w:tr w:rsidR="00372AB7" w:rsidRPr="00CA2574" w14:paraId="504FC0B9" w14:textId="77777777" w:rsidTr="00666AD0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1337E4B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18.14*</w:t>
            </w:r>
          </w:p>
        </w:tc>
        <w:tc>
          <w:tcPr>
            <w:tcW w:w="895" w:type="pct"/>
            <w:vMerge/>
          </w:tcPr>
          <w:p w14:paraId="2F80B0E1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70E72F7" w14:textId="77777777" w:rsidR="00372AB7" w:rsidRPr="00B22DC6" w:rsidRDefault="00372AB7" w:rsidP="00372AB7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27.90/29.061</w:t>
            </w:r>
          </w:p>
        </w:tc>
        <w:tc>
          <w:tcPr>
            <w:tcW w:w="854" w:type="pct"/>
          </w:tcPr>
          <w:p w14:paraId="005D6129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Зазоры, пути утечки, твердая изоляция и покрытия жестких печатных плат в сборе</w:t>
            </w:r>
          </w:p>
        </w:tc>
        <w:tc>
          <w:tcPr>
            <w:tcW w:w="1026" w:type="pct"/>
          </w:tcPr>
          <w:p w14:paraId="196521A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57C919F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пп.20.1-20.4</w:t>
            </w:r>
          </w:p>
          <w:p w14:paraId="58F65BE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7E306EE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20</w:t>
            </w:r>
          </w:p>
          <w:p w14:paraId="231C7B4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16B20BF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  <w:p w14:paraId="4781CCE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599ED9B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3E14125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пп.20.1-20.4</w:t>
            </w:r>
          </w:p>
          <w:p w14:paraId="2311201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63084BC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20</w:t>
            </w:r>
          </w:p>
        </w:tc>
      </w:tr>
      <w:tr w:rsidR="00372AB7" w:rsidRPr="00CA2574" w14:paraId="1BFE271A" w14:textId="77777777" w:rsidTr="005E1EE8">
        <w:trPr>
          <w:cantSplit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EA1523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18.15*</w:t>
            </w:r>
          </w:p>
        </w:tc>
        <w:tc>
          <w:tcPr>
            <w:tcW w:w="895" w:type="pct"/>
            <w:vMerge w:val="restart"/>
          </w:tcPr>
          <w:p w14:paraId="2DDC2675" w14:textId="77777777" w:rsidR="00372AB7" w:rsidRPr="00B22DC6" w:rsidRDefault="00372AB7" w:rsidP="00E64F65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Выключатели для электроприборов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1BC107F" w14:textId="77777777" w:rsidR="00372AB7" w:rsidRPr="00B22DC6" w:rsidRDefault="00372AB7" w:rsidP="00372AB7">
            <w:pPr>
              <w:ind w:left="-56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27.90/25.108</w:t>
            </w:r>
          </w:p>
        </w:tc>
        <w:tc>
          <w:tcPr>
            <w:tcW w:w="854" w:type="pct"/>
          </w:tcPr>
          <w:p w14:paraId="56D1C89A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Пожароопас-ность</w:t>
            </w:r>
          </w:p>
        </w:tc>
        <w:tc>
          <w:tcPr>
            <w:tcW w:w="1026" w:type="pct"/>
          </w:tcPr>
          <w:p w14:paraId="4909AE8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1378A70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пп.21.1, 21.2</w:t>
            </w:r>
          </w:p>
          <w:p w14:paraId="16AC0C9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616C937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21</w:t>
            </w:r>
          </w:p>
          <w:p w14:paraId="1D61169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0AB7B3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3DA2ABD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24A7668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пп.21.1, 21.2</w:t>
            </w:r>
          </w:p>
          <w:p w14:paraId="4514C91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497464B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21</w:t>
            </w:r>
          </w:p>
          <w:p w14:paraId="1148414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372AB7" w:rsidRPr="00CA2574" w14:paraId="0E10B618" w14:textId="77777777" w:rsidTr="00666AD0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02EDB27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18.16*</w:t>
            </w:r>
          </w:p>
        </w:tc>
        <w:tc>
          <w:tcPr>
            <w:tcW w:w="895" w:type="pct"/>
            <w:vMerge/>
          </w:tcPr>
          <w:p w14:paraId="209A1E51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389D747" w14:textId="77777777" w:rsidR="00372AB7" w:rsidRPr="00B22DC6" w:rsidRDefault="00372AB7" w:rsidP="00372AB7">
            <w:pPr>
              <w:ind w:left="-56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27.90/26.045</w:t>
            </w:r>
          </w:p>
        </w:tc>
        <w:tc>
          <w:tcPr>
            <w:tcW w:w="854" w:type="pct"/>
          </w:tcPr>
          <w:p w14:paraId="6A149C73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Стойкость к коррозии</w:t>
            </w:r>
          </w:p>
        </w:tc>
        <w:tc>
          <w:tcPr>
            <w:tcW w:w="1026" w:type="pct"/>
          </w:tcPr>
          <w:p w14:paraId="33C2E9E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5795167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22</w:t>
            </w:r>
          </w:p>
          <w:p w14:paraId="0D8CC11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6BD900C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22</w:t>
            </w:r>
          </w:p>
          <w:p w14:paraId="7EFF8F35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D25D80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FDD03B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7CE483C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22</w:t>
            </w:r>
          </w:p>
          <w:p w14:paraId="659F821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334F8E3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22</w:t>
            </w:r>
          </w:p>
        </w:tc>
      </w:tr>
      <w:tr w:rsidR="00372AB7" w:rsidRPr="00CA2574" w14:paraId="1E939D84" w14:textId="77777777" w:rsidTr="00666AD0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2267AD4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18.17*</w:t>
            </w:r>
          </w:p>
        </w:tc>
        <w:tc>
          <w:tcPr>
            <w:tcW w:w="895" w:type="pct"/>
            <w:vMerge/>
          </w:tcPr>
          <w:p w14:paraId="0942F521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8C2ABDB" w14:textId="77777777" w:rsidR="00372AB7" w:rsidRPr="00B22DC6" w:rsidRDefault="00372AB7" w:rsidP="00372AB7">
            <w:pPr>
              <w:ind w:left="-56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27.90/25.098</w:t>
            </w:r>
          </w:p>
        </w:tc>
        <w:tc>
          <w:tcPr>
            <w:tcW w:w="854" w:type="pct"/>
          </w:tcPr>
          <w:p w14:paraId="0F47EB98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Ненормальная работа и условия неисправности для электронных выключателей</w:t>
            </w:r>
          </w:p>
        </w:tc>
        <w:tc>
          <w:tcPr>
            <w:tcW w:w="1026" w:type="pct"/>
          </w:tcPr>
          <w:p w14:paraId="5525E36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2993028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пп.23.1-23.4</w:t>
            </w:r>
          </w:p>
          <w:p w14:paraId="07D4A96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0474467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23</w:t>
            </w:r>
          </w:p>
          <w:p w14:paraId="7BBF04FC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A2F30A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2F697EB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7D2EC70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пп.23.1-23.4</w:t>
            </w:r>
          </w:p>
          <w:p w14:paraId="06958F1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329F267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23</w:t>
            </w:r>
          </w:p>
        </w:tc>
      </w:tr>
      <w:tr w:rsidR="00372AB7" w:rsidRPr="00CA2574" w14:paraId="578E3585" w14:textId="77777777" w:rsidTr="00666AD0">
        <w:trPr>
          <w:trHeight w:val="3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00E9537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18.18*</w:t>
            </w:r>
          </w:p>
        </w:tc>
        <w:tc>
          <w:tcPr>
            <w:tcW w:w="895" w:type="pct"/>
            <w:vMerge/>
          </w:tcPr>
          <w:p w14:paraId="6A7F24A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AAE64C0" w14:textId="77777777" w:rsidR="00372AB7" w:rsidRPr="00B22DC6" w:rsidRDefault="00372AB7" w:rsidP="00372AB7">
            <w:pPr>
              <w:ind w:left="-56"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27.90/40.000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7F5BEF2A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Компоненты для электронных выключателей</w:t>
            </w:r>
          </w:p>
        </w:tc>
        <w:tc>
          <w:tcPr>
            <w:tcW w:w="1026" w:type="pct"/>
            <w:tcBorders>
              <w:bottom w:val="single" w:sz="4" w:space="0" w:color="auto"/>
            </w:tcBorders>
          </w:tcPr>
          <w:p w14:paraId="04F3212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7E4BE1F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пп.24.1-24.3</w:t>
            </w:r>
          </w:p>
          <w:p w14:paraId="4028597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66FCB53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24</w:t>
            </w:r>
          </w:p>
          <w:p w14:paraId="07C20044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890E40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14:paraId="2988CAA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7FD2D73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пп.24.1-24.3</w:t>
            </w:r>
          </w:p>
          <w:p w14:paraId="5697001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79EB6BA9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24</w:t>
            </w:r>
          </w:p>
        </w:tc>
      </w:tr>
      <w:tr w:rsidR="00372AB7" w:rsidRPr="00CA2574" w14:paraId="75D2F182" w14:textId="77777777" w:rsidTr="00666AD0">
        <w:trPr>
          <w:trHeight w:val="2200"/>
        </w:trPr>
        <w:tc>
          <w:tcPr>
            <w:tcW w:w="497" w:type="pct"/>
            <w:tcBorders>
              <w:top w:val="single" w:sz="4" w:space="0" w:color="auto"/>
            </w:tcBorders>
          </w:tcPr>
          <w:p w14:paraId="05A8045D" w14:textId="77777777" w:rsidR="00372AB7" w:rsidRPr="00D36150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D36150">
              <w:rPr>
                <w:spacing w:val="10"/>
                <w:sz w:val="22"/>
                <w:szCs w:val="22"/>
              </w:rPr>
              <w:lastRenderedPageBreak/>
              <w:t>18.19*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19BC1D7C" w14:textId="77777777" w:rsidR="00372AB7" w:rsidRPr="00D36150" w:rsidRDefault="00372AB7" w:rsidP="00372AB7">
            <w:pPr>
              <w:rPr>
                <w:spacing w:val="10"/>
                <w:sz w:val="22"/>
                <w:szCs w:val="22"/>
              </w:rPr>
            </w:pPr>
            <w:r w:rsidRPr="00D36150">
              <w:rPr>
                <w:spacing w:val="10"/>
                <w:sz w:val="22"/>
                <w:szCs w:val="22"/>
              </w:rPr>
              <w:t>Выключатели для электроприборов</w:t>
            </w: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60C3CC47" w14:textId="77777777" w:rsidR="00372AB7" w:rsidRPr="00D36150" w:rsidRDefault="00372AB7" w:rsidP="00372AB7">
            <w:pPr>
              <w:ind w:right="-62"/>
              <w:jc w:val="center"/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27.90/24.000</w:t>
            </w:r>
          </w:p>
        </w:tc>
        <w:tc>
          <w:tcPr>
            <w:tcW w:w="854" w:type="pct"/>
          </w:tcPr>
          <w:p w14:paraId="52809C67" w14:textId="77777777" w:rsidR="00372AB7" w:rsidRPr="00D36150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D36150">
              <w:rPr>
                <w:spacing w:val="10"/>
                <w:sz w:val="22"/>
                <w:szCs w:val="22"/>
              </w:rPr>
              <w:t>Требования к электромагнитной совместимости</w:t>
            </w:r>
          </w:p>
        </w:tc>
        <w:tc>
          <w:tcPr>
            <w:tcW w:w="1026" w:type="pct"/>
          </w:tcPr>
          <w:p w14:paraId="2AFD08BD" w14:textId="77777777" w:rsidR="00372AB7" w:rsidRPr="00D36150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D36150">
              <w:rPr>
                <w:spacing w:val="10"/>
                <w:sz w:val="22"/>
                <w:szCs w:val="22"/>
              </w:rPr>
              <w:t xml:space="preserve">СТБ </w:t>
            </w:r>
            <w:r w:rsidRPr="00D36150">
              <w:rPr>
                <w:spacing w:val="10"/>
                <w:sz w:val="22"/>
                <w:szCs w:val="22"/>
                <w:lang w:val="en-US"/>
              </w:rPr>
              <w:t>IEC</w:t>
            </w:r>
            <w:r w:rsidRPr="00D36150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48451506" w14:textId="77777777" w:rsidR="00372AB7" w:rsidRPr="00D36150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D36150">
              <w:rPr>
                <w:spacing w:val="10"/>
                <w:sz w:val="22"/>
                <w:szCs w:val="22"/>
              </w:rPr>
              <w:t>пп.25.1,25.2</w:t>
            </w:r>
          </w:p>
          <w:p w14:paraId="1D446345" w14:textId="77777777" w:rsidR="00372AB7" w:rsidRPr="00D36150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D36150">
              <w:rPr>
                <w:spacing w:val="10"/>
                <w:sz w:val="22"/>
                <w:szCs w:val="22"/>
              </w:rPr>
              <w:t xml:space="preserve">ГОСТ </w:t>
            </w:r>
            <w:r w:rsidRPr="00D36150">
              <w:rPr>
                <w:spacing w:val="10"/>
                <w:sz w:val="22"/>
                <w:szCs w:val="22"/>
                <w:lang w:val="en-US"/>
              </w:rPr>
              <w:t>IEC</w:t>
            </w:r>
            <w:r w:rsidRPr="00D36150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63A10A9B" w14:textId="77777777" w:rsidR="00372AB7" w:rsidRPr="00D36150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D36150">
              <w:rPr>
                <w:spacing w:val="10"/>
                <w:sz w:val="22"/>
                <w:szCs w:val="22"/>
              </w:rPr>
              <w:t>Раздел 25</w:t>
            </w:r>
          </w:p>
          <w:p w14:paraId="3420D385" w14:textId="77777777" w:rsidR="00372AB7" w:rsidRPr="00D36150" w:rsidRDefault="00372AB7" w:rsidP="00372AB7">
            <w:pPr>
              <w:rPr>
                <w:spacing w:val="10"/>
                <w:sz w:val="22"/>
                <w:szCs w:val="22"/>
              </w:rPr>
            </w:pPr>
            <w:r w:rsidRPr="00D36150">
              <w:rPr>
                <w:spacing w:val="1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078" w:type="pct"/>
          </w:tcPr>
          <w:p w14:paraId="6A5F6EC7" w14:textId="77777777" w:rsidR="00372AB7" w:rsidRPr="00D36150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D36150">
              <w:rPr>
                <w:spacing w:val="10"/>
                <w:sz w:val="22"/>
                <w:szCs w:val="22"/>
              </w:rPr>
              <w:t xml:space="preserve">СТБ </w:t>
            </w:r>
            <w:r w:rsidRPr="00D36150">
              <w:rPr>
                <w:spacing w:val="10"/>
                <w:sz w:val="22"/>
                <w:szCs w:val="22"/>
                <w:lang w:val="en-US"/>
              </w:rPr>
              <w:t>IEC</w:t>
            </w:r>
            <w:r w:rsidRPr="00D36150">
              <w:rPr>
                <w:spacing w:val="10"/>
                <w:sz w:val="22"/>
                <w:szCs w:val="22"/>
              </w:rPr>
              <w:t xml:space="preserve"> 61058-1-2009</w:t>
            </w:r>
          </w:p>
          <w:p w14:paraId="6A29C3D9" w14:textId="77777777" w:rsidR="00372AB7" w:rsidRPr="00D36150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D36150">
              <w:rPr>
                <w:spacing w:val="10"/>
                <w:sz w:val="22"/>
                <w:szCs w:val="22"/>
              </w:rPr>
              <w:t>пп.25.1,25.2</w:t>
            </w:r>
          </w:p>
          <w:p w14:paraId="5F4B49D3" w14:textId="77777777" w:rsidR="00372AB7" w:rsidRPr="00D36150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D36150">
              <w:rPr>
                <w:spacing w:val="10"/>
                <w:sz w:val="22"/>
                <w:szCs w:val="22"/>
              </w:rPr>
              <w:t xml:space="preserve">ГОСТ </w:t>
            </w:r>
            <w:r w:rsidRPr="00D36150">
              <w:rPr>
                <w:spacing w:val="10"/>
                <w:sz w:val="22"/>
                <w:szCs w:val="22"/>
                <w:lang w:val="en-US"/>
              </w:rPr>
              <w:t>IEC</w:t>
            </w:r>
            <w:r w:rsidRPr="00D36150">
              <w:rPr>
                <w:spacing w:val="10"/>
                <w:sz w:val="22"/>
                <w:szCs w:val="22"/>
              </w:rPr>
              <w:t xml:space="preserve"> 61058-2-1-2013</w:t>
            </w:r>
          </w:p>
          <w:p w14:paraId="665C165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D36150">
              <w:rPr>
                <w:spacing w:val="10"/>
                <w:sz w:val="22"/>
                <w:szCs w:val="22"/>
              </w:rPr>
              <w:t>Раздел 25</w:t>
            </w:r>
          </w:p>
        </w:tc>
      </w:tr>
      <w:tr w:rsidR="00372AB7" w:rsidRPr="00CA2574" w14:paraId="0FB57AF6" w14:textId="77777777" w:rsidTr="00873CDE">
        <w:trPr>
          <w:trHeight w:val="20"/>
        </w:trPr>
        <w:tc>
          <w:tcPr>
            <w:tcW w:w="497" w:type="pct"/>
          </w:tcPr>
          <w:p w14:paraId="3887EE81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19.1*</w:t>
            </w:r>
          </w:p>
        </w:tc>
        <w:tc>
          <w:tcPr>
            <w:tcW w:w="895" w:type="pct"/>
            <w:vMerge w:val="restart"/>
          </w:tcPr>
          <w:p w14:paraId="51D5A274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Провода и шнуры армированные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BC622F2" w14:textId="77777777" w:rsidR="00372AB7" w:rsidRPr="00B22DC6" w:rsidRDefault="00372AB7" w:rsidP="00372AB7">
            <w:pPr>
              <w:ind w:left="-56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27.32/11.116</w:t>
            </w:r>
          </w:p>
          <w:p w14:paraId="4B37597B" w14:textId="77777777" w:rsidR="00372AB7" w:rsidRPr="00B22DC6" w:rsidRDefault="00372AB7" w:rsidP="00372AB7">
            <w:pPr>
              <w:ind w:left="-56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27.32/29.061</w:t>
            </w:r>
          </w:p>
        </w:tc>
        <w:tc>
          <w:tcPr>
            <w:tcW w:w="854" w:type="pct"/>
          </w:tcPr>
          <w:p w14:paraId="2570AD09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Основные параметры и размеры:</w:t>
            </w:r>
          </w:p>
          <w:p w14:paraId="6EAAF494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-внешний осмотр;</w:t>
            </w:r>
          </w:p>
          <w:p w14:paraId="2F75C874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-марка армированного шнура;</w:t>
            </w:r>
          </w:p>
          <w:p w14:paraId="5497D930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-длина шнура;</w:t>
            </w:r>
          </w:p>
          <w:p w14:paraId="6073F87A" w14:textId="77777777" w:rsidR="00372AB7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-условные обозначения</w:t>
            </w:r>
          </w:p>
          <w:p w14:paraId="5C104BB1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7834AA4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1776467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пп.3.1-3.5</w:t>
            </w:r>
          </w:p>
        </w:tc>
        <w:tc>
          <w:tcPr>
            <w:tcW w:w="1078" w:type="pct"/>
          </w:tcPr>
          <w:p w14:paraId="2F7AB5E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11A20564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пп.6.1.1-6.1.4</w:t>
            </w:r>
          </w:p>
        </w:tc>
      </w:tr>
      <w:tr w:rsidR="00372AB7" w:rsidRPr="00CA2574" w14:paraId="5AFA1951" w14:textId="77777777" w:rsidTr="00666AD0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403AFA98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19.2*</w:t>
            </w:r>
          </w:p>
        </w:tc>
        <w:tc>
          <w:tcPr>
            <w:tcW w:w="895" w:type="pct"/>
            <w:vMerge/>
          </w:tcPr>
          <w:p w14:paraId="31AC8125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1E33FCF" w14:textId="77777777" w:rsidR="00372AB7" w:rsidRPr="00B22DC6" w:rsidRDefault="00372AB7" w:rsidP="00372AB7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27.32/25.098</w:t>
            </w:r>
          </w:p>
          <w:p w14:paraId="4613BA19" w14:textId="77777777" w:rsidR="00372AB7" w:rsidRPr="00B22DC6" w:rsidRDefault="00372AB7" w:rsidP="00372AB7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27.32/29.061</w:t>
            </w:r>
          </w:p>
        </w:tc>
        <w:tc>
          <w:tcPr>
            <w:tcW w:w="854" w:type="pct"/>
          </w:tcPr>
          <w:p w14:paraId="7DD71902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Конструкция:</w:t>
            </w:r>
          </w:p>
          <w:p w14:paraId="3FE77051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-внешний осмотр;</w:t>
            </w:r>
          </w:p>
          <w:p w14:paraId="2CCCA061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-превышение температуры штырей вилок над температурой окружающей среды;</w:t>
            </w:r>
          </w:p>
          <w:p w14:paraId="4131719F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-пути утечки тока, воздушные зазоры</w:t>
            </w:r>
          </w:p>
        </w:tc>
        <w:tc>
          <w:tcPr>
            <w:tcW w:w="1026" w:type="pct"/>
          </w:tcPr>
          <w:p w14:paraId="20E0A61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654FDB0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п.4.1.1</w:t>
            </w:r>
          </w:p>
        </w:tc>
        <w:tc>
          <w:tcPr>
            <w:tcW w:w="1078" w:type="pct"/>
          </w:tcPr>
          <w:p w14:paraId="43936BBF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0999590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пп.6.1.5-6.1.19</w:t>
            </w:r>
          </w:p>
        </w:tc>
      </w:tr>
      <w:tr w:rsidR="00372AB7" w:rsidRPr="00CA2574" w14:paraId="62F1EC43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7AA3136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19.3*</w:t>
            </w:r>
          </w:p>
        </w:tc>
        <w:tc>
          <w:tcPr>
            <w:tcW w:w="895" w:type="pct"/>
            <w:vMerge/>
          </w:tcPr>
          <w:p w14:paraId="672EB6F6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62DED1D" w14:textId="77777777" w:rsidR="00372AB7" w:rsidRDefault="00372AB7" w:rsidP="00372AB7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</w:t>
            </w:r>
            <w:r w:rsidR="006A7F03">
              <w:rPr>
                <w:sz w:val="22"/>
                <w:szCs w:val="22"/>
              </w:rPr>
              <w:t>22.000</w:t>
            </w:r>
          </w:p>
          <w:p w14:paraId="2AEE1AAC" w14:textId="77777777" w:rsidR="006A7F03" w:rsidRPr="00B22DC6" w:rsidRDefault="006A7F03" w:rsidP="00372AB7">
            <w:pPr>
              <w:ind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27.32/29.113</w:t>
            </w:r>
          </w:p>
        </w:tc>
        <w:tc>
          <w:tcPr>
            <w:tcW w:w="854" w:type="pct"/>
          </w:tcPr>
          <w:p w14:paraId="0B82079D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Электрические параметры:</w:t>
            </w:r>
          </w:p>
          <w:p w14:paraId="166ABE52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-сопротивление изоляции электрической прочности</w:t>
            </w:r>
          </w:p>
        </w:tc>
        <w:tc>
          <w:tcPr>
            <w:tcW w:w="1026" w:type="pct"/>
          </w:tcPr>
          <w:p w14:paraId="181410A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54D0A23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п.4.1.2</w:t>
            </w:r>
          </w:p>
        </w:tc>
        <w:tc>
          <w:tcPr>
            <w:tcW w:w="1078" w:type="pct"/>
          </w:tcPr>
          <w:p w14:paraId="62EC5BB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2086803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пп.6.2.1,6.2.2</w:t>
            </w:r>
          </w:p>
        </w:tc>
      </w:tr>
      <w:tr w:rsidR="00372AB7" w:rsidRPr="00CA2574" w14:paraId="4F3E4A99" w14:textId="77777777" w:rsidTr="00270B93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601B335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19.4*</w:t>
            </w:r>
          </w:p>
        </w:tc>
        <w:tc>
          <w:tcPr>
            <w:tcW w:w="895" w:type="pct"/>
            <w:vMerge/>
          </w:tcPr>
          <w:p w14:paraId="3A44F589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28C5739" w14:textId="77777777" w:rsidR="00372AB7" w:rsidRPr="00B22DC6" w:rsidRDefault="00372AB7" w:rsidP="00372AB7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5CFAE000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Механические параметры:</w:t>
            </w:r>
          </w:p>
          <w:p w14:paraId="1F7045FB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-механическая прочность при падении;</w:t>
            </w:r>
          </w:p>
          <w:p w14:paraId="313980D5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-проверка силы сжатия шнура;</w:t>
            </w:r>
          </w:p>
          <w:p w14:paraId="06102C45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-стойкость к изгибам;</w:t>
            </w:r>
          </w:p>
          <w:p w14:paraId="357F1215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-стойкость к удару</w:t>
            </w:r>
          </w:p>
          <w:p w14:paraId="66E58040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0D76022D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033E338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п.4.1.3</w:t>
            </w:r>
          </w:p>
        </w:tc>
        <w:tc>
          <w:tcPr>
            <w:tcW w:w="1078" w:type="pct"/>
          </w:tcPr>
          <w:p w14:paraId="044C220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77C15748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пп.6.3.1-6.3.11</w:t>
            </w:r>
          </w:p>
        </w:tc>
      </w:tr>
      <w:tr w:rsidR="00372AB7" w:rsidRPr="00CA2574" w14:paraId="4D6A5B66" w14:textId="77777777" w:rsidTr="005E1EE8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3C0BE67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19.5*</w:t>
            </w:r>
          </w:p>
        </w:tc>
        <w:tc>
          <w:tcPr>
            <w:tcW w:w="895" w:type="pct"/>
            <w:vMerge w:val="restart"/>
          </w:tcPr>
          <w:p w14:paraId="345541B2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Провода и шнуры армированные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5C6200E" w14:textId="77777777" w:rsidR="00372AB7" w:rsidRPr="00B22DC6" w:rsidRDefault="00372AB7" w:rsidP="00372AB7">
            <w:pPr>
              <w:ind w:left="-42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27.32/26.080</w:t>
            </w:r>
          </w:p>
          <w:p w14:paraId="5CC8A37C" w14:textId="77777777" w:rsidR="00372AB7" w:rsidRPr="00B22DC6" w:rsidRDefault="00372AB7" w:rsidP="00372AB7">
            <w:pPr>
              <w:ind w:left="-42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27.32/25.108</w:t>
            </w:r>
          </w:p>
        </w:tc>
        <w:tc>
          <w:tcPr>
            <w:tcW w:w="854" w:type="pct"/>
          </w:tcPr>
          <w:p w14:paraId="1834A331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Внешние воздействующие факторы:</w:t>
            </w:r>
          </w:p>
          <w:p w14:paraId="36654BCB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-воздействие климатических факторов;</w:t>
            </w:r>
          </w:p>
          <w:p w14:paraId="67197F0A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теплостойкость;</w:t>
            </w:r>
          </w:p>
          <w:p w14:paraId="582B89BC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  <w:r w:rsidRPr="00270B93">
              <w:rPr>
                <w:sz w:val="22"/>
                <w:szCs w:val="22"/>
              </w:rPr>
              <w:t>-огнестойкость</w:t>
            </w:r>
          </w:p>
          <w:p w14:paraId="194FC8BE" w14:textId="77777777" w:rsidR="00372AB7" w:rsidRPr="00270B93" w:rsidRDefault="00372AB7" w:rsidP="00372AB7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24D4D38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13C3A5D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п.1.4.1 кроме пп.4.1.4.5 (155±2)ºС, 4.1.4.9 (155±2)ºС, 4.1.4.11</w:t>
            </w:r>
          </w:p>
        </w:tc>
        <w:tc>
          <w:tcPr>
            <w:tcW w:w="1078" w:type="pct"/>
          </w:tcPr>
          <w:p w14:paraId="53BE84C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4EF94F7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пп.6.4.3-6.4.5,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</w:rPr>
              <w:t>6.4.7,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</w:rPr>
              <w:t>6.4.8</w:t>
            </w:r>
          </w:p>
        </w:tc>
      </w:tr>
      <w:tr w:rsidR="00372AB7" w:rsidRPr="00CA2574" w14:paraId="20FF2E7D" w14:textId="77777777" w:rsidTr="00270B93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44149BA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19.6*</w:t>
            </w:r>
          </w:p>
        </w:tc>
        <w:tc>
          <w:tcPr>
            <w:tcW w:w="895" w:type="pct"/>
            <w:vMerge/>
          </w:tcPr>
          <w:p w14:paraId="57B606B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D2D53E7" w14:textId="77777777" w:rsidR="00372AB7" w:rsidRPr="00B22DC6" w:rsidRDefault="00372AB7" w:rsidP="00372AB7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27.32/36.100</w:t>
            </w:r>
          </w:p>
        </w:tc>
        <w:tc>
          <w:tcPr>
            <w:tcW w:w="854" w:type="pct"/>
          </w:tcPr>
          <w:p w14:paraId="4EF8BD8D" w14:textId="77777777" w:rsidR="00372AB7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Надежность (коммутацион-ные нагрузки)</w:t>
            </w:r>
          </w:p>
          <w:p w14:paraId="378CB525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2C0E2E00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37077C82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п.4.1.5</w:t>
            </w:r>
          </w:p>
        </w:tc>
        <w:tc>
          <w:tcPr>
            <w:tcW w:w="1078" w:type="pct"/>
          </w:tcPr>
          <w:p w14:paraId="35405E2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01687FE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п.6.5</w:t>
            </w:r>
          </w:p>
        </w:tc>
      </w:tr>
      <w:tr w:rsidR="00372AB7" w:rsidRPr="00CA2574" w14:paraId="52F624F6" w14:textId="77777777" w:rsidTr="00270B93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78A73106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19.7*</w:t>
            </w:r>
          </w:p>
        </w:tc>
        <w:tc>
          <w:tcPr>
            <w:tcW w:w="895" w:type="pct"/>
            <w:vMerge/>
          </w:tcPr>
          <w:p w14:paraId="4110A0B0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5F15894" w14:textId="77777777" w:rsidR="00372AB7" w:rsidRPr="00B22DC6" w:rsidRDefault="00372AB7" w:rsidP="00372AB7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27.32/11.116</w:t>
            </w:r>
          </w:p>
        </w:tc>
        <w:tc>
          <w:tcPr>
            <w:tcW w:w="854" w:type="pct"/>
          </w:tcPr>
          <w:p w14:paraId="06DFFB0A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Маркировка</w:t>
            </w:r>
          </w:p>
        </w:tc>
        <w:tc>
          <w:tcPr>
            <w:tcW w:w="1026" w:type="pct"/>
          </w:tcPr>
          <w:p w14:paraId="59AE56D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1047713F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</w:t>
            </w:r>
          </w:p>
          <w:p w14:paraId="1FD0354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19807BC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106D7A3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п.6.6.1</w:t>
            </w:r>
          </w:p>
        </w:tc>
      </w:tr>
      <w:tr w:rsidR="00372AB7" w:rsidRPr="00CA2574" w14:paraId="78618D9E" w14:textId="77777777" w:rsidTr="00270B93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7F4C5D0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19.8*</w:t>
            </w:r>
          </w:p>
        </w:tc>
        <w:tc>
          <w:tcPr>
            <w:tcW w:w="895" w:type="pct"/>
            <w:vMerge/>
          </w:tcPr>
          <w:p w14:paraId="14558B3D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0CB725C" w14:textId="77777777" w:rsidR="00372AB7" w:rsidRPr="00B22DC6" w:rsidRDefault="00372AB7" w:rsidP="00372AB7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27.32/11.116</w:t>
            </w:r>
          </w:p>
        </w:tc>
        <w:tc>
          <w:tcPr>
            <w:tcW w:w="854" w:type="pct"/>
          </w:tcPr>
          <w:p w14:paraId="07EF0D0A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Упаковка</w:t>
            </w:r>
          </w:p>
        </w:tc>
        <w:tc>
          <w:tcPr>
            <w:tcW w:w="1026" w:type="pct"/>
          </w:tcPr>
          <w:p w14:paraId="78D3F566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767A2FCE" w14:textId="77777777" w:rsidR="00372AB7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</w:t>
            </w:r>
          </w:p>
          <w:p w14:paraId="4888E573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46D7511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4D4F5AF7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п.6.6.2</w:t>
            </w:r>
          </w:p>
        </w:tc>
      </w:tr>
      <w:tr w:rsidR="00372AB7" w:rsidRPr="00CA2574" w14:paraId="3744E805" w14:textId="77777777" w:rsidTr="00270B93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182E913" w14:textId="77777777" w:rsidR="00372AB7" w:rsidRPr="00B22DC6" w:rsidRDefault="00372AB7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19.9*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26344F5A" w14:textId="77777777" w:rsidR="00372AB7" w:rsidRPr="00B22DC6" w:rsidRDefault="00372AB7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FD4F42E" w14:textId="77777777" w:rsidR="00372AB7" w:rsidRPr="00B22DC6" w:rsidRDefault="00372AB7" w:rsidP="00372AB7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27.32/26.080</w:t>
            </w:r>
          </w:p>
        </w:tc>
        <w:tc>
          <w:tcPr>
            <w:tcW w:w="854" w:type="pct"/>
          </w:tcPr>
          <w:p w14:paraId="67A8634C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Условия транспортирования:</w:t>
            </w:r>
          </w:p>
          <w:p w14:paraId="41F64B9A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-воздействие климатических факторов</w:t>
            </w:r>
          </w:p>
          <w:p w14:paraId="20BF297D" w14:textId="77777777" w:rsidR="00372AB7" w:rsidRPr="00B22DC6" w:rsidRDefault="00372AB7" w:rsidP="00372AB7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0A7726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12DBE881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пп.7.1, 7.2</w:t>
            </w:r>
          </w:p>
          <w:p w14:paraId="19735A9B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7967B98E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28244-96</w:t>
            </w:r>
          </w:p>
          <w:p w14:paraId="1B468735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п.7.2</w:t>
            </w:r>
          </w:p>
          <w:p w14:paraId="7BBDB13A" w14:textId="77777777" w:rsidR="00372AB7" w:rsidRPr="00B22DC6" w:rsidRDefault="00372AB7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15150-69</w:t>
            </w:r>
          </w:p>
        </w:tc>
      </w:tr>
      <w:tr w:rsidR="004A7032" w:rsidRPr="00CA2574" w14:paraId="0D738068" w14:textId="77777777" w:rsidTr="00666AD0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6985DBA9" w14:textId="77777777" w:rsidR="004A7032" w:rsidRPr="00B22DC6" w:rsidRDefault="004A7032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20.1*</w:t>
            </w:r>
          </w:p>
        </w:tc>
        <w:tc>
          <w:tcPr>
            <w:tcW w:w="895" w:type="pct"/>
            <w:vMerge w:val="restart"/>
          </w:tcPr>
          <w:p w14:paraId="4F48C60C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Соединители электрические штепсельные бытового и аналогичного назначения</w:t>
            </w: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35E2AA87" w14:textId="77777777" w:rsidR="004A7032" w:rsidRPr="00B22DC6" w:rsidRDefault="004A7032" w:rsidP="00372AB7">
            <w:pPr>
              <w:ind w:left="-42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27.32/11.116</w:t>
            </w:r>
          </w:p>
        </w:tc>
        <w:tc>
          <w:tcPr>
            <w:tcW w:w="854" w:type="pct"/>
          </w:tcPr>
          <w:p w14:paraId="53B4D3A9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Классификация</w:t>
            </w:r>
          </w:p>
        </w:tc>
        <w:tc>
          <w:tcPr>
            <w:tcW w:w="1026" w:type="pct"/>
          </w:tcPr>
          <w:p w14:paraId="5B28D355" w14:textId="77777777" w:rsidR="004A7032" w:rsidRPr="00B22DC6" w:rsidRDefault="004A7032" w:rsidP="00372AB7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48405505" w14:textId="77777777" w:rsidR="004A7032" w:rsidRPr="00B22DC6" w:rsidRDefault="004A7032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пп.7.1-7.3 </w:t>
            </w:r>
          </w:p>
          <w:p w14:paraId="670A854B" w14:textId="77777777" w:rsidR="004A7032" w:rsidRPr="00B22DC6" w:rsidRDefault="004A7032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9A87E57" w14:textId="77777777" w:rsidR="004A7032" w:rsidRPr="00B22DC6" w:rsidRDefault="004A7032" w:rsidP="00372AB7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70039F40" w14:textId="77777777" w:rsidR="004A7032" w:rsidRPr="00B22DC6" w:rsidRDefault="004A7032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пп.7.1-7.3 </w:t>
            </w:r>
          </w:p>
          <w:p w14:paraId="56015DAC" w14:textId="77777777" w:rsidR="004A7032" w:rsidRPr="00B22DC6" w:rsidRDefault="004A7032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4A7032" w:rsidRPr="00CA2574" w14:paraId="4EC29B5F" w14:textId="77777777" w:rsidTr="00666AD0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2311BEFE" w14:textId="77777777" w:rsidR="004A7032" w:rsidRPr="00B22DC6" w:rsidRDefault="004A7032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20.2*</w:t>
            </w:r>
          </w:p>
        </w:tc>
        <w:tc>
          <w:tcPr>
            <w:tcW w:w="895" w:type="pct"/>
            <w:vMerge/>
          </w:tcPr>
          <w:p w14:paraId="7AD8EC5D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EF0A0AC" w14:textId="77777777" w:rsidR="004A7032" w:rsidRPr="00B22DC6" w:rsidRDefault="004A7032" w:rsidP="00372AB7">
            <w:pPr>
              <w:ind w:left="-42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27.32/11.116</w:t>
            </w:r>
          </w:p>
        </w:tc>
        <w:tc>
          <w:tcPr>
            <w:tcW w:w="854" w:type="pct"/>
          </w:tcPr>
          <w:p w14:paraId="2050CE1D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Маркировка</w:t>
            </w:r>
          </w:p>
        </w:tc>
        <w:tc>
          <w:tcPr>
            <w:tcW w:w="1026" w:type="pct"/>
          </w:tcPr>
          <w:p w14:paraId="56FFEA1A" w14:textId="77777777" w:rsidR="004A7032" w:rsidRPr="00B22DC6" w:rsidRDefault="004A7032" w:rsidP="00372AB7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32C4D0CC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пп.8.1-8.8</w:t>
            </w:r>
          </w:p>
          <w:p w14:paraId="438AE46C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4269D38F" w14:textId="77777777" w:rsidR="004A7032" w:rsidRPr="00B22DC6" w:rsidRDefault="004A7032" w:rsidP="00372AB7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70E5E3FF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пп.8.1-8.8</w:t>
            </w:r>
          </w:p>
          <w:p w14:paraId="3E689FAE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</w:p>
        </w:tc>
      </w:tr>
      <w:tr w:rsidR="004A7032" w:rsidRPr="00CA2574" w14:paraId="21D7C0AA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ACF5817" w14:textId="77777777" w:rsidR="004A7032" w:rsidRPr="00B22DC6" w:rsidRDefault="004A7032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20.3*</w:t>
            </w:r>
          </w:p>
        </w:tc>
        <w:tc>
          <w:tcPr>
            <w:tcW w:w="895" w:type="pct"/>
            <w:vMerge/>
          </w:tcPr>
          <w:p w14:paraId="1F733643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1F55BE5" w14:textId="77777777" w:rsidR="004A7032" w:rsidRPr="00B22DC6" w:rsidRDefault="004A7032" w:rsidP="00372AB7">
            <w:pPr>
              <w:ind w:left="-42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27.32/29.061</w:t>
            </w:r>
          </w:p>
        </w:tc>
        <w:tc>
          <w:tcPr>
            <w:tcW w:w="854" w:type="pct"/>
          </w:tcPr>
          <w:p w14:paraId="5CD31278" w14:textId="77777777" w:rsidR="004A7032" w:rsidRPr="00B22DC6" w:rsidRDefault="004A7032" w:rsidP="00372AB7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размеров</w:t>
            </w:r>
          </w:p>
        </w:tc>
        <w:tc>
          <w:tcPr>
            <w:tcW w:w="1026" w:type="pct"/>
          </w:tcPr>
          <w:p w14:paraId="28785ADD" w14:textId="77777777" w:rsidR="004A7032" w:rsidRPr="00B22DC6" w:rsidRDefault="004A7032" w:rsidP="00372AB7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2C429EE3" w14:textId="77777777" w:rsidR="004A7032" w:rsidRPr="00B22DC6" w:rsidRDefault="004A7032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пп.9.1-9.3</w:t>
            </w:r>
          </w:p>
          <w:p w14:paraId="12D632B3" w14:textId="77777777" w:rsidR="004A7032" w:rsidRPr="00B22DC6" w:rsidRDefault="004A7032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3E63B466" w14:textId="77777777" w:rsidR="004A7032" w:rsidRPr="00B22DC6" w:rsidRDefault="004A7032" w:rsidP="00372AB7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120C8FD0" w14:textId="77777777" w:rsidR="004A7032" w:rsidRPr="00B22DC6" w:rsidRDefault="004A7032" w:rsidP="00372AB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пп.9.1-9.3</w:t>
            </w:r>
          </w:p>
          <w:p w14:paraId="06F5E17A" w14:textId="77777777" w:rsidR="004A7032" w:rsidRPr="00B22DC6" w:rsidRDefault="004A7032" w:rsidP="00372AB7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4A7032" w:rsidRPr="00CA2574" w14:paraId="16842D93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D070E33" w14:textId="77777777" w:rsidR="004A7032" w:rsidRPr="00B22DC6" w:rsidRDefault="004A7032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20.4*</w:t>
            </w:r>
          </w:p>
        </w:tc>
        <w:tc>
          <w:tcPr>
            <w:tcW w:w="895" w:type="pct"/>
            <w:vMerge/>
          </w:tcPr>
          <w:p w14:paraId="42B8AF91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2341D06" w14:textId="77777777" w:rsidR="004A7032" w:rsidRPr="00B22DC6" w:rsidRDefault="004A7032" w:rsidP="00372AB7">
            <w:pPr>
              <w:ind w:left="-42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</w:t>
            </w:r>
            <w:r w:rsidR="00210DE7" w:rsidRPr="00B22DC6">
              <w:rPr>
                <w:sz w:val="22"/>
                <w:szCs w:val="22"/>
              </w:rPr>
              <w:t>26.141</w:t>
            </w:r>
          </w:p>
        </w:tc>
        <w:tc>
          <w:tcPr>
            <w:tcW w:w="854" w:type="pct"/>
          </w:tcPr>
          <w:p w14:paraId="644A56BB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Защита от поражения электрическим током</w:t>
            </w:r>
          </w:p>
        </w:tc>
        <w:tc>
          <w:tcPr>
            <w:tcW w:w="1026" w:type="pct"/>
          </w:tcPr>
          <w:p w14:paraId="12EE1ED3" w14:textId="77777777" w:rsidR="004A7032" w:rsidRPr="00B22DC6" w:rsidRDefault="004A7032" w:rsidP="00372AB7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542144CA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пп.10.1-10.7</w:t>
            </w:r>
          </w:p>
          <w:p w14:paraId="1B58E5CE" w14:textId="77777777" w:rsidR="004A7032" w:rsidRDefault="004A7032" w:rsidP="00372AB7">
            <w:pPr>
              <w:rPr>
                <w:spacing w:val="10"/>
                <w:sz w:val="22"/>
                <w:szCs w:val="22"/>
              </w:rPr>
            </w:pPr>
          </w:p>
          <w:p w14:paraId="3C74E34E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6B410E83" w14:textId="77777777" w:rsidR="004A7032" w:rsidRPr="00B22DC6" w:rsidRDefault="004A7032" w:rsidP="00372AB7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39D69600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пп.10.1-10.7</w:t>
            </w:r>
          </w:p>
          <w:p w14:paraId="784552BE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</w:p>
        </w:tc>
      </w:tr>
      <w:tr w:rsidR="004A7032" w:rsidRPr="00CA2574" w14:paraId="6B0B8B0D" w14:textId="77777777" w:rsidTr="005E1EE8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7D51F44" w14:textId="77777777" w:rsidR="004A7032" w:rsidRPr="004A7032" w:rsidRDefault="004A7032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4A7032">
              <w:rPr>
                <w:spacing w:val="10"/>
                <w:sz w:val="22"/>
                <w:szCs w:val="22"/>
              </w:rPr>
              <w:t>20.5*</w:t>
            </w:r>
          </w:p>
        </w:tc>
        <w:tc>
          <w:tcPr>
            <w:tcW w:w="895" w:type="pct"/>
            <w:vMerge/>
          </w:tcPr>
          <w:p w14:paraId="761D5CC0" w14:textId="77777777" w:rsidR="004A7032" w:rsidRPr="004A7032" w:rsidRDefault="004A7032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F7C24EA" w14:textId="77777777" w:rsidR="004A7032" w:rsidRPr="004A7032" w:rsidRDefault="004A7032" w:rsidP="00372AB7">
            <w:pPr>
              <w:ind w:left="-42" w:right="-34"/>
              <w:jc w:val="center"/>
              <w:rPr>
                <w:sz w:val="22"/>
                <w:szCs w:val="22"/>
              </w:rPr>
            </w:pPr>
            <w:r w:rsidRPr="004A7032">
              <w:rPr>
                <w:sz w:val="22"/>
                <w:szCs w:val="22"/>
              </w:rPr>
              <w:t>27.32/99.013</w:t>
            </w:r>
          </w:p>
        </w:tc>
        <w:tc>
          <w:tcPr>
            <w:tcW w:w="854" w:type="pct"/>
          </w:tcPr>
          <w:p w14:paraId="38A105E4" w14:textId="77777777" w:rsidR="004A7032" w:rsidRPr="004A7032" w:rsidRDefault="004A7032" w:rsidP="00372AB7">
            <w:pPr>
              <w:rPr>
                <w:spacing w:val="10"/>
                <w:sz w:val="22"/>
                <w:szCs w:val="22"/>
              </w:rPr>
            </w:pPr>
            <w:r w:rsidRPr="004A7032">
              <w:rPr>
                <w:spacing w:val="10"/>
                <w:sz w:val="22"/>
                <w:szCs w:val="22"/>
              </w:rPr>
              <w:t>Заземление</w:t>
            </w:r>
          </w:p>
        </w:tc>
        <w:tc>
          <w:tcPr>
            <w:tcW w:w="1026" w:type="pct"/>
          </w:tcPr>
          <w:p w14:paraId="146BD05A" w14:textId="77777777" w:rsidR="004A7032" w:rsidRPr="004A7032" w:rsidRDefault="004A7032" w:rsidP="00372AB7">
            <w:pPr>
              <w:ind w:right="-37"/>
              <w:rPr>
                <w:sz w:val="22"/>
                <w:szCs w:val="22"/>
              </w:rPr>
            </w:pPr>
            <w:r w:rsidRPr="004A7032">
              <w:rPr>
                <w:sz w:val="22"/>
                <w:szCs w:val="22"/>
              </w:rPr>
              <w:t>ГОСТ 30988.1-2020</w:t>
            </w:r>
          </w:p>
          <w:p w14:paraId="0724BBFB" w14:textId="77777777" w:rsidR="004A7032" w:rsidRPr="004A7032" w:rsidRDefault="004A7032" w:rsidP="00372AB7">
            <w:pPr>
              <w:rPr>
                <w:sz w:val="22"/>
                <w:szCs w:val="22"/>
              </w:rPr>
            </w:pPr>
            <w:r w:rsidRPr="004A7032">
              <w:rPr>
                <w:sz w:val="22"/>
                <w:szCs w:val="22"/>
              </w:rPr>
              <w:t>пп.11.1-11.5</w:t>
            </w:r>
          </w:p>
          <w:p w14:paraId="274C30E6" w14:textId="77777777" w:rsidR="004A7032" w:rsidRPr="004A7032" w:rsidRDefault="004A7032" w:rsidP="00372AB7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30FCC18B" w14:textId="77777777" w:rsidR="004A7032" w:rsidRPr="004A7032" w:rsidRDefault="004A7032" w:rsidP="00372AB7">
            <w:pPr>
              <w:ind w:right="-37"/>
              <w:rPr>
                <w:sz w:val="22"/>
                <w:szCs w:val="22"/>
              </w:rPr>
            </w:pPr>
            <w:r w:rsidRPr="004A7032">
              <w:rPr>
                <w:sz w:val="22"/>
                <w:szCs w:val="22"/>
              </w:rPr>
              <w:t>ГОСТ 30988.1-2020</w:t>
            </w:r>
          </w:p>
          <w:p w14:paraId="6B99D11A" w14:textId="77777777" w:rsidR="004A7032" w:rsidRPr="00160B28" w:rsidRDefault="004A7032" w:rsidP="00372AB7">
            <w:pPr>
              <w:rPr>
                <w:sz w:val="22"/>
                <w:szCs w:val="22"/>
              </w:rPr>
            </w:pPr>
            <w:r w:rsidRPr="004A7032">
              <w:rPr>
                <w:sz w:val="22"/>
                <w:szCs w:val="22"/>
              </w:rPr>
              <w:t>пп.11.1-11.5</w:t>
            </w:r>
          </w:p>
          <w:p w14:paraId="06F7C9F6" w14:textId="77777777" w:rsidR="004A7032" w:rsidRPr="00160B28" w:rsidRDefault="004A7032" w:rsidP="00372AB7">
            <w:pPr>
              <w:rPr>
                <w:sz w:val="22"/>
                <w:szCs w:val="22"/>
              </w:rPr>
            </w:pPr>
          </w:p>
        </w:tc>
      </w:tr>
      <w:tr w:rsidR="004A7032" w:rsidRPr="00CA2574" w14:paraId="02EF100E" w14:textId="77777777" w:rsidTr="00666AD0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34E263C4" w14:textId="77777777" w:rsidR="004A7032" w:rsidRPr="00B22DC6" w:rsidRDefault="004A7032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20.6*</w:t>
            </w:r>
          </w:p>
        </w:tc>
        <w:tc>
          <w:tcPr>
            <w:tcW w:w="895" w:type="pct"/>
            <w:vMerge/>
          </w:tcPr>
          <w:p w14:paraId="6C1A1B5C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0988B5D" w14:textId="77777777" w:rsidR="004A7032" w:rsidRPr="00B22DC6" w:rsidRDefault="004A7032" w:rsidP="00372AB7">
            <w:pPr>
              <w:ind w:left="-42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27.32/40.000</w:t>
            </w:r>
          </w:p>
        </w:tc>
        <w:tc>
          <w:tcPr>
            <w:tcW w:w="854" w:type="pct"/>
          </w:tcPr>
          <w:p w14:paraId="37273AD7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Контактные зажимы</w:t>
            </w:r>
          </w:p>
        </w:tc>
        <w:tc>
          <w:tcPr>
            <w:tcW w:w="1026" w:type="pct"/>
          </w:tcPr>
          <w:p w14:paraId="77090B97" w14:textId="77777777" w:rsidR="004A7032" w:rsidRPr="00160B28" w:rsidRDefault="004A7032" w:rsidP="00372AB7">
            <w:pPr>
              <w:ind w:right="-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30988.1-2020</w:t>
            </w:r>
          </w:p>
          <w:p w14:paraId="310E969E" w14:textId="77777777" w:rsidR="004A7032" w:rsidRPr="00160B28" w:rsidRDefault="004A7032" w:rsidP="00372AB7">
            <w:pPr>
              <w:rPr>
                <w:sz w:val="22"/>
                <w:szCs w:val="22"/>
              </w:rPr>
            </w:pPr>
            <w:r w:rsidRPr="00160B28">
              <w:rPr>
                <w:sz w:val="22"/>
                <w:szCs w:val="22"/>
              </w:rPr>
              <w:t>пп.12.1-12.3</w:t>
            </w:r>
          </w:p>
          <w:p w14:paraId="17B5017E" w14:textId="77777777" w:rsidR="004A7032" w:rsidRPr="00160B28" w:rsidRDefault="004A7032" w:rsidP="00372AB7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16070D4D" w14:textId="77777777" w:rsidR="004A7032" w:rsidRPr="00160B28" w:rsidRDefault="004A7032" w:rsidP="00372AB7">
            <w:pPr>
              <w:ind w:right="-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30988.1-2020</w:t>
            </w:r>
          </w:p>
          <w:p w14:paraId="2796043D" w14:textId="77777777" w:rsidR="004A7032" w:rsidRPr="00160B28" w:rsidRDefault="004A7032" w:rsidP="00372AB7">
            <w:pPr>
              <w:rPr>
                <w:sz w:val="22"/>
                <w:szCs w:val="22"/>
              </w:rPr>
            </w:pPr>
            <w:r w:rsidRPr="00160B28">
              <w:rPr>
                <w:sz w:val="22"/>
                <w:szCs w:val="22"/>
              </w:rPr>
              <w:t>пп.12.1-12.3</w:t>
            </w:r>
          </w:p>
          <w:p w14:paraId="412D53A7" w14:textId="77777777" w:rsidR="004A7032" w:rsidRPr="00160B28" w:rsidRDefault="004A7032" w:rsidP="00372AB7">
            <w:pPr>
              <w:rPr>
                <w:sz w:val="22"/>
                <w:szCs w:val="22"/>
              </w:rPr>
            </w:pPr>
          </w:p>
        </w:tc>
      </w:tr>
      <w:tr w:rsidR="004A7032" w:rsidRPr="00CA2574" w14:paraId="77D737C6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8478928" w14:textId="77777777" w:rsidR="004A7032" w:rsidRPr="00B22DC6" w:rsidRDefault="004A7032" w:rsidP="00372AB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20.7*</w:t>
            </w:r>
          </w:p>
        </w:tc>
        <w:tc>
          <w:tcPr>
            <w:tcW w:w="895" w:type="pct"/>
            <w:vMerge/>
          </w:tcPr>
          <w:p w14:paraId="5B65937B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2D7BF41" w14:textId="77777777" w:rsidR="004A7032" w:rsidRPr="00B22DC6" w:rsidRDefault="004A7032" w:rsidP="00372AB7">
            <w:pPr>
              <w:ind w:left="-42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27.32/40.000</w:t>
            </w:r>
          </w:p>
        </w:tc>
        <w:tc>
          <w:tcPr>
            <w:tcW w:w="854" w:type="pct"/>
          </w:tcPr>
          <w:p w14:paraId="09D11E32" w14:textId="77777777" w:rsidR="004A7032" w:rsidRDefault="004A7032" w:rsidP="00372AB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Конструкция стационарных розеток</w:t>
            </w:r>
          </w:p>
          <w:p w14:paraId="36802820" w14:textId="77777777" w:rsidR="004A7032" w:rsidRPr="00B22DC6" w:rsidRDefault="004A7032" w:rsidP="00372AB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D9023CC" w14:textId="77777777" w:rsidR="004A7032" w:rsidRPr="00160B28" w:rsidRDefault="004A7032" w:rsidP="00372AB7">
            <w:pPr>
              <w:ind w:right="-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30988.1-2020</w:t>
            </w:r>
          </w:p>
          <w:p w14:paraId="4DBA3096" w14:textId="77777777" w:rsidR="004A7032" w:rsidRPr="00160B28" w:rsidRDefault="004A7032" w:rsidP="00372AB7">
            <w:pPr>
              <w:rPr>
                <w:sz w:val="22"/>
                <w:szCs w:val="22"/>
              </w:rPr>
            </w:pPr>
            <w:r w:rsidRPr="00160B28">
              <w:rPr>
                <w:sz w:val="22"/>
                <w:szCs w:val="22"/>
              </w:rPr>
              <w:t>пп.13.1-13.24</w:t>
            </w:r>
          </w:p>
          <w:p w14:paraId="7AE6BE7C" w14:textId="77777777" w:rsidR="004A7032" w:rsidRPr="00160B28" w:rsidRDefault="004A7032" w:rsidP="00372AB7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01268CA4" w14:textId="77777777" w:rsidR="004A7032" w:rsidRPr="00160B28" w:rsidRDefault="004A7032" w:rsidP="00372AB7">
            <w:pPr>
              <w:ind w:right="-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30988.1-2020</w:t>
            </w:r>
          </w:p>
          <w:p w14:paraId="3EEE3124" w14:textId="77777777" w:rsidR="004A7032" w:rsidRPr="00160B28" w:rsidRDefault="004A7032" w:rsidP="00372AB7">
            <w:pPr>
              <w:rPr>
                <w:sz w:val="22"/>
                <w:szCs w:val="22"/>
              </w:rPr>
            </w:pPr>
            <w:r w:rsidRPr="00160B28">
              <w:rPr>
                <w:sz w:val="22"/>
                <w:szCs w:val="22"/>
              </w:rPr>
              <w:t>пп.13.1-13.24</w:t>
            </w:r>
          </w:p>
          <w:p w14:paraId="52E00972" w14:textId="77777777" w:rsidR="004A7032" w:rsidRPr="00160B28" w:rsidRDefault="004A7032" w:rsidP="00372AB7">
            <w:pPr>
              <w:rPr>
                <w:sz w:val="22"/>
                <w:szCs w:val="22"/>
              </w:rPr>
            </w:pPr>
          </w:p>
        </w:tc>
      </w:tr>
      <w:tr w:rsidR="004A7032" w:rsidRPr="00CA2574" w14:paraId="20255853" w14:textId="77777777" w:rsidTr="004A7032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6838D36" w14:textId="77777777" w:rsidR="004A7032" w:rsidRPr="00B22DC6" w:rsidRDefault="004A7032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20.8*</w:t>
            </w:r>
          </w:p>
        </w:tc>
        <w:tc>
          <w:tcPr>
            <w:tcW w:w="895" w:type="pct"/>
            <w:vMerge w:val="restart"/>
          </w:tcPr>
          <w:p w14:paraId="4FCD01D8" w14:textId="77777777" w:rsidR="004A7032" w:rsidRPr="004A7032" w:rsidRDefault="004A7032" w:rsidP="004A7032">
            <w:pPr>
              <w:rPr>
                <w:spacing w:val="10"/>
                <w:sz w:val="22"/>
                <w:szCs w:val="22"/>
              </w:rPr>
            </w:pPr>
            <w:r w:rsidRPr="004A7032">
              <w:rPr>
                <w:spacing w:val="10"/>
                <w:sz w:val="22"/>
                <w:szCs w:val="22"/>
              </w:rPr>
              <w:t>Соединители электрические штепсельные бытового и аналогичного назначения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6CCA246" w14:textId="77777777" w:rsidR="004A7032" w:rsidRPr="00B22DC6" w:rsidRDefault="004A7032" w:rsidP="004A7032">
            <w:pPr>
              <w:ind w:left="-42"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27.32/40.000</w:t>
            </w:r>
          </w:p>
        </w:tc>
        <w:tc>
          <w:tcPr>
            <w:tcW w:w="854" w:type="pct"/>
          </w:tcPr>
          <w:p w14:paraId="737A12FF" w14:textId="77777777" w:rsidR="004A7032" w:rsidRDefault="004A7032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Конструкция вилок и переносных розеток</w:t>
            </w:r>
          </w:p>
          <w:p w14:paraId="2D37A9FD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B81115F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30988.1-2020</w:t>
            </w:r>
          </w:p>
          <w:p w14:paraId="318447C6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  <w:r w:rsidRPr="00160B28">
              <w:rPr>
                <w:sz w:val="22"/>
                <w:szCs w:val="22"/>
              </w:rPr>
              <w:t>пп.14.1-14.25</w:t>
            </w:r>
          </w:p>
        </w:tc>
        <w:tc>
          <w:tcPr>
            <w:tcW w:w="1078" w:type="pct"/>
          </w:tcPr>
          <w:p w14:paraId="3AC23DBD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30988.1-2020</w:t>
            </w:r>
          </w:p>
          <w:p w14:paraId="48C74816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  <w:r w:rsidRPr="00160B28">
              <w:rPr>
                <w:sz w:val="22"/>
                <w:szCs w:val="22"/>
              </w:rPr>
              <w:t>пп.14.1-14.25</w:t>
            </w:r>
          </w:p>
        </w:tc>
      </w:tr>
      <w:tr w:rsidR="004A7032" w:rsidRPr="00CA2574" w14:paraId="5E5E130F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3BA23F2" w14:textId="77777777" w:rsidR="004A7032" w:rsidRPr="00B22DC6" w:rsidRDefault="004A7032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20.9*</w:t>
            </w:r>
          </w:p>
        </w:tc>
        <w:tc>
          <w:tcPr>
            <w:tcW w:w="895" w:type="pct"/>
            <w:vMerge/>
          </w:tcPr>
          <w:p w14:paraId="2701D2CF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C010527" w14:textId="77777777" w:rsidR="004A7032" w:rsidRPr="00B22DC6" w:rsidRDefault="004A7032" w:rsidP="004A7032">
            <w:pPr>
              <w:ind w:left="-42"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27.32/40.000</w:t>
            </w:r>
          </w:p>
        </w:tc>
        <w:tc>
          <w:tcPr>
            <w:tcW w:w="854" w:type="pct"/>
          </w:tcPr>
          <w:p w14:paraId="1E2F5441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Сблокированные розетки</w:t>
            </w:r>
          </w:p>
        </w:tc>
        <w:tc>
          <w:tcPr>
            <w:tcW w:w="1026" w:type="pct"/>
          </w:tcPr>
          <w:p w14:paraId="18C0061A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30988.1-2020</w:t>
            </w:r>
          </w:p>
          <w:p w14:paraId="19B6C7AC" w14:textId="77777777" w:rsidR="004A7032" w:rsidRDefault="004A7032" w:rsidP="004A7032">
            <w:pPr>
              <w:ind w:right="-37"/>
              <w:rPr>
                <w:sz w:val="22"/>
                <w:szCs w:val="22"/>
              </w:rPr>
            </w:pPr>
            <w:r w:rsidRPr="00160B28">
              <w:rPr>
                <w:sz w:val="22"/>
                <w:szCs w:val="22"/>
              </w:rPr>
              <w:t>Раздел 15</w:t>
            </w:r>
          </w:p>
          <w:p w14:paraId="1416DC1E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4C071B14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30988.1-2020</w:t>
            </w:r>
          </w:p>
          <w:p w14:paraId="47A6A03D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  <w:r w:rsidRPr="00160B28">
              <w:rPr>
                <w:sz w:val="22"/>
                <w:szCs w:val="22"/>
              </w:rPr>
              <w:t>Раздел 15</w:t>
            </w:r>
          </w:p>
        </w:tc>
      </w:tr>
      <w:tr w:rsidR="004A7032" w:rsidRPr="00CA2574" w14:paraId="2674AF3A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A0E0A8D" w14:textId="77777777" w:rsidR="004A7032" w:rsidRPr="00B22DC6" w:rsidRDefault="004A7032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</w:t>
            </w:r>
            <w:r>
              <w:rPr>
                <w:spacing w:val="10"/>
                <w:sz w:val="22"/>
                <w:szCs w:val="22"/>
              </w:rPr>
              <w:t>10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67B7B6D6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DEE1400" w14:textId="77777777" w:rsidR="004A7032" w:rsidRPr="00B22DC6" w:rsidRDefault="004A7032" w:rsidP="004A7032">
            <w:pPr>
              <w:ind w:left="-42"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27.32/26.080</w:t>
            </w:r>
          </w:p>
          <w:p w14:paraId="0181F8D4" w14:textId="77777777" w:rsidR="004A7032" w:rsidRPr="00B22DC6" w:rsidRDefault="004A7032" w:rsidP="004A7032">
            <w:pPr>
              <w:ind w:left="-42"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27.32/26.141</w:t>
            </w:r>
          </w:p>
        </w:tc>
        <w:tc>
          <w:tcPr>
            <w:tcW w:w="854" w:type="pct"/>
          </w:tcPr>
          <w:p w14:paraId="723392A9" w14:textId="77777777" w:rsidR="004A7032" w:rsidRDefault="004A7032" w:rsidP="004A7032">
            <w:pPr>
              <w:rPr>
                <w:sz w:val="22"/>
                <w:szCs w:val="22"/>
              </w:rPr>
            </w:pPr>
            <w:r w:rsidRPr="00160B28">
              <w:rPr>
                <w:sz w:val="22"/>
                <w:szCs w:val="22"/>
              </w:rPr>
              <w:t>Устойчивость к старению, защита от проникновения воды и влагостойкость</w:t>
            </w:r>
          </w:p>
          <w:p w14:paraId="3F8E5FB2" w14:textId="77777777" w:rsidR="004A7032" w:rsidRPr="00160B28" w:rsidRDefault="004A7032" w:rsidP="004A7032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53FA103F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30988.1-2020</w:t>
            </w:r>
          </w:p>
          <w:p w14:paraId="3B4E1FE5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  <w:r w:rsidRPr="00160B28">
              <w:rPr>
                <w:sz w:val="22"/>
                <w:szCs w:val="22"/>
              </w:rPr>
              <w:t>пп.16.1-16.3</w:t>
            </w:r>
          </w:p>
        </w:tc>
        <w:tc>
          <w:tcPr>
            <w:tcW w:w="1078" w:type="pct"/>
          </w:tcPr>
          <w:p w14:paraId="3F2A7A52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30988.1-2020</w:t>
            </w:r>
          </w:p>
          <w:p w14:paraId="5BA3655E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  <w:r w:rsidRPr="00160B28">
              <w:rPr>
                <w:sz w:val="22"/>
                <w:szCs w:val="22"/>
              </w:rPr>
              <w:t>пп.16.1-16.3</w:t>
            </w:r>
          </w:p>
        </w:tc>
      </w:tr>
      <w:tr w:rsidR="004A7032" w:rsidRPr="00CA2574" w14:paraId="0B191773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5730302" w14:textId="77777777" w:rsidR="004A7032" w:rsidRPr="00B22DC6" w:rsidRDefault="004A7032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20.1</w:t>
            </w:r>
            <w:r>
              <w:rPr>
                <w:spacing w:val="10"/>
                <w:sz w:val="22"/>
                <w:szCs w:val="22"/>
              </w:rPr>
              <w:t>1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084753C0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3648F11" w14:textId="77777777" w:rsidR="004A7032" w:rsidRPr="00B22DC6" w:rsidRDefault="004A7032" w:rsidP="004A7032">
            <w:pPr>
              <w:ind w:left="-42"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</w:t>
            </w:r>
            <w:r w:rsidR="0013217D">
              <w:rPr>
                <w:sz w:val="22"/>
                <w:szCs w:val="22"/>
              </w:rPr>
              <w:t>22.000</w:t>
            </w:r>
          </w:p>
          <w:p w14:paraId="33D1605C" w14:textId="77777777" w:rsidR="004A7032" w:rsidRPr="00B22DC6" w:rsidRDefault="004A7032" w:rsidP="004A7032">
            <w:pPr>
              <w:ind w:left="-42"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</w:t>
            </w:r>
            <w:r w:rsidR="0013217D">
              <w:rPr>
                <w:sz w:val="22"/>
                <w:szCs w:val="22"/>
              </w:rPr>
              <w:t>29.113</w:t>
            </w:r>
          </w:p>
        </w:tc>
        <w:tc>
          <w:tcPr>
            <w:tcW w:w="854" w:type="pct"/>
          </w:tcPr>
          <w:p w14:paraId="026A7375" w14:textId="77777777" w:rsidR="004A7032" w:rsidRDefault="004A7032" w:rsidP="004A7032">
            <w:pPr>
              <w:rPr>
                <w:sz w:val="22"/>
                <w:szCs w:val="22"/>
              </w:rPr>
            </w:pPr>
            <w:r w:rsidRPr="00160B28">
              <w:rPr>
                <w:sz w:val="22"/>
                <w:szCs w:val="22"/>
              </w:rPr>
              <w:t>Сопротивление и электрическая прочность изоляции</w:t>
            </w:r>
          </w:p>
          <w:p w14:paraId="48DBEE4D" w14:textId="77777777" w:rsidR="004A7032" w:rsidRPr="00160B28" w:rsidRDefault="004A7032" w:rsidP="004A7032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3851CC8D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30988.1-2020</w:t>
            </w:r>
          </w:p>
          <w:p w14:paraId="35212021" w14:textId="77777777" w:rsidR="004A7032" w:rsidRPr="00160B28" w:rsidRDefault="004A7032" w:rsidP="004A7032">
            <w:pPr>
              <w:rPr>
                <w:sz w:val="22"/>
                <w:szCs w:val="22"/>
              </w:rPr>
            </w:pPr>
            <w:r w:rsidRPr="00160B28">
              <w:rPr>
                <w:sz w:val="22"/>
                <w:szCs w:val="22"/>
              </w:rPr>
              <w:t>пп.17.1, 17.2</w:t>
            </w:r>
          </w:p>
        </w:tc>
        <w:tc>
          <w:tcPr>
            <w:tcW w:w="1078" w:type="pct"/>
          </w:tcPr>
          <w:p w14:paraId="52DA62D6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30988.1-2020</w:t>
            </w:r>
          </w:p>
          <w:p w14:paraId="1F0E8535" w14:textId="77777777" w:rsidR="004A7032" w:rsidRPr="00160B28" w:rsidRDefault="004A7032" w:rsidP="004A7032">
            <w:pPr>
              <w:rPr>
                <w:sz w:val="22"/>
                <w:szCs w:val="22"/>
              </w:rPr>
            </w:pPr>
            <w:r w:rsidRPr="00160B28">
              <w:rPr>
                <w:sz w:val="22"/>
                <w:szCs w:val="22"/>
              </w:rPr>
              <w:t>пп.17.1, 17.2</w:t>
            </w:r>
          </w:p>
        </w:tc>
      </w:tr>
      <w:tr w:rsidR="004A7032" w:rsidRPr="00CA2574" w14:paraId="176B0A4D" w14:textId="77777777" w:rsidTr="00571BF8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CA55E68" w14:textId="77777777" w:rsidR="004A7032" w:rsidRPr="00B22DC6" w:rsidRDefault="004A7032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20.1</w:t>
            </w:r>
            <w:r>
              <w:rPr>
                <w:spacing w:val="10"/>
                <w:sz w:val="22"/>
                <w:szCs w:val="22"/>
              </w:rPr>
              <w:t>2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4F23AE7F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6EA1B80" w14:textId="77777777" w:rsidR="004A7032" w:rsidRPr="00B22DC6" w:rsidRDefault="004A7032" w:rsidP="004A7032">
            <w:pPr>
              <w:ind w:left="-42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</w:t>
            </w:r>
            <w:r>
              <w:rPr>
                <w:sz w:val="22"/>
                <w:szCs w:val="22"/>
              </w:rPr>
              <w:t>99</w:t>
            </w:r>
            <w:r w:rsidRPr="00B22DC6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854" w:type="pct"/>
          </w:tcPr>
          <w:p w14:paraId="7E2DBD69" w14:textId="77777777" w:rsidR="004A7032" w:rsidRDefault="004A7032" w:rsidP="004A7032">
            <w:pPr>
              <w:rPr>
                <w:sz w:val="22"/>
                <w:szCs w:val="22"/>
              </w:rPr>
            </w:pPr>
            <w:r w:rsidRPr="00160B28">
              <w:rPr>
                <w:sz w:val="22"/>
                <w:szCs w:val="22"/>
              </w:rPr>
              <w:t>Работа заземляющего контакта</w:t>
            </w:r>
          </w:p>
          <w:p w14:paraId="3BC86306" w14:textId="77777777" w:rsidR="004A7032" w:rsidRPr="00160B28" w:rsidRDefault="004A7032" w:rsidP="004A7032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118BBD04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30988.1-2020</w:t>
            </w:r>
          </w:p>
          <w:p w14:paraId="38DF0225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  <w:r w:rsidRPr="00160B28">
              <w:rPr>
                <w:sz w:val="22"/>
                <w:szCs w:val="22"/>
              </w:rPr>
              <w:t>Раздел 18</w:t>
            </w:r>
          </w:p>
        </w:tc>
        <w:tc>
          <w:tcPr>
            <w:tcW w:w="1078" w:type="pct"/>
          </w:tcPr>
          <w:p w14:paraId="5E62080D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30988.1-2020</w:t>
            </w:r>
          </w:p>
          <w:p w14:paraId="71DBC6EB" w14:textId="77777777" w:rsidR="004A7032" w:rsidRPr="00160B28" w:rsidRDefault="004A7032" w:rsidP="004A7032">
            <w:pPr>
              <w:ind w:right="-37"/>
              <w:rPr>
                <w:sz w:val="22"/>
                <w:szCs w:val="22"/>
              </w:rPr>
            </w:pPr>
            <w:r w:rsidRPr="00160B28">
              <w:rPr>
                <w:sz w:val="22"/>
                <w:szCs w:val="22"/>
              </w:rPr>
              <w:t>Раздел 18</w:t>
            </w:r>
          </w:p>
        </w:tc>
      </w:tr>
      <w:tr w:rsidR="004A7032" w:rsidRPr="00CA2574" w14:paraId="7CF4B32D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076F93A" w14:textId="77777777" w:rsidR="004A7032" w:rsidRPr="00B22DC6" w:rsidRDefault="004A7032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20.1</w:t>
            </w:r>
            <w:r>
              <w:rPr>
                <w:spacing w:val="10"/>
                <w:sz w:val="22"/>
                <w:szCs w:val="22"/>
              </w:rPr>
              <w:t>3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6F43E3F5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A8D2F8F" w14:textId="77777777" w:rsidR="004A7032" w:rsidRPr="00B22DC6" w:rsidRDefault="004A7032" w:rsidP="004A7032">
            <w:pPr>
              <w:ind w:left="-70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27.32/25.098</w:t>
            </w:r>
          </w:p>
        </w:tc>
        <w:tc>
          <w:tcPr>
            <w:tcW w:w="854" w:type="pct"/>
          </w:tcPr>
          <w:p w14:paraId="35664236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Превышение температуры</w:t>
            </w:r>
          </w:p>
        </w:tc>
        <w:tc>
          <w:tcPr>
            <w:tcW w:w="1026" w:type="pct"/>
          </w:tcPr>
          <w:p w14:paraId="2F06F37A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38B74B57" w14:textId="77777777" w:rsidR="004A7032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19</w:t>
            </w:r>
          </w:p>
          <w:p w14:paraId="6AD20F09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797C296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3410A0C7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19</w:t>
            </w:r>
          </w:p>
        </w:tc>
      </w:tr>
      <w:tr w:rsidR="004A7032" w:rsidRPr="00CA2574" w14:paraId="40903FD5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28AD117" w14:textId="77777777" w:rsidR="004A7032" w:rsidRPr="00B22DC6" w:rsidRDefault="004A7032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20.1</w:t>
            </w:r>
            <w:r>
              <w:rPr>
                <w:spacing w:val="10"/>
                <w:sz w:val="22"/>
                <w:szCs w:val="22"/>
              </w:rPr>
              <w:t>4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3284300E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434549E" w14:textId="77777777" w:rsidR="004A7032" w:rsidRPr="00B22DC6" w:rsidRDefault="004A7032" w:rsidP="004A7032">
            <w:pPr>
              <w:ind w:left="-70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27.32/26.046</w:t>
            </w:r>
          </w:p>
        </w:tc>
        <w:tc>
          <w:tcPr>
            <w:tcW w:w="854" w:type="pct"/>
          </w:tcPr>
          <w:p w14:paraId="369EE879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Индуктивная нагрузка</w:t>
            </w:r>
          </w:p>
        </w:tc>
        <w:tc>
          <w:tcPr>
            <w:tcW w:w="1026" w:type="pct"/>
          </w:tcPr>
          <w:p w14:paraId="094930D8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57E37B80" w14:textId="77777777" w:rsidR="004A7032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20</w:t>
            </w:r>
          </w:p>
          <w:p w14:paraId="4D05BDB5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704BAB48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21F6E3E4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20</w:t>
            </w:r>
          </w:p>
          <w:p w14:paraId="179169B0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4A7032" w:rsidRPr="00CA2574" w14:paraId="3701A76F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</w:tcBorders>
          </w:tcPr>
          <w:p w14:paraId="78ED9F60" w14:textId="77777777" w:rsidR="004A7032" w:rsidRPr="00B22DC6" w:rsidRDefault="004A7032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20.1</w:t>
            </w:r>
            <w:r>
              <w:rPr>
                <w:spacing w:val="10"/>
                <w:sz w:val="22"/>
                <w:szCs w:val="22"/>
              </w:rPr>
              <w:t>5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4F080D47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2F229C0" w14:textId="77777777" w:rsidR="004A7032" w:rsidRPr="00B22DC6" w:rsidRDefault="004A7032" w:rsidP="004A7032">
            <w:pPr>
              <w:ind w:left="-70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27.32/26.046</w:t>
            </w:r>
          </w:p>
        </w:tc>
        <w:tc>
          <w:tcPr>
            <w:tcW w:w="854" w:type="pct"/>
          </w:tcPr>
          <w:p w14:paraId="1F384CC5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Нормальная работа</w:t>
            </w:r>
          </w:p>
        </w:tc>
        <w:tc>
          <w:tcPr>
            <w:tcW w:w="1026" w:type="pct"/>
          </w:tcPr>
          <w:p w14:paraId="4DE5E6E0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07D710E5" w14:textId="77777777" w:rsidR="004A7032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21</w:t>
            </w:r>
          </w:p>
          <w:p w14:paraId="60AFDBC9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558F8982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7E9B11BF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21</w:t>
            </w:r>
          </w:p>
          <w:p w14:paraId="1E04BE35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4A7032" w:rsidRPr="00CA2574" w14:paraId="3EEE601C" w14:textId="77777777" w:rsidTr="00873CDE">
        <w:trPr>
          <w:trHeight w:val="20"/>
        </w:trPr>
        <w:tc>
          <w:tcPr>
            <w:tcW w:w="497" w:type="pct"/>
          </w:tcPr>
          <w:p w14:paraId="55811F4B" w14:textId="77777777" w:rsidR="004A7032" w:rsidRPr="00B22DC6" w:rsidRDefault="004A7032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20.1</w:t>
            </w:r>
            <w:r>
              <w:rPr>
                <w:spacing w:val="10"/>
                <w:sz w:val="22"/>
                <w:szCs w:val="22"/>
              </w:rPr>
              <w:t>6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559A7582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19AE055" w14:textId="77777777" w:rsidR="004A7032" w:rsidRPr="00B22DC6" w:rsidRDefault="004A7032" w:rsidP="004A7032">
            <w:pPr>
              <w:ind w:left="-70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4D9CEA21" w14:textId="77777777" w:rsidR="004A7032" w:rsidRDefault="004A7032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Усилие при разъеме штырей вилки с гнездами розетки</w:t>
            </w:r>
          </w:p>
          <w:p w14:paraId="17CED83F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54A9DB5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4A912B21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пп.22.1, 22.2</w:t>
            </w:r>
          </w:p>
          <w:p w14:paraId="3E306CED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62CF9511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50968644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пп.22.1, 22.2</w:t>
            </w:r>
          </w:p>
          <w:p w14:paraId="39A9B76B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4A7032" w:rsidRPr="00CA2574" w14:paraId="47928D20" w14:textId="77777777" w:rsidTr="00873CDE">
        <w:trPr>
          <w:trHeight w:val="20"/>
        </w:trPr>
        <w:tc>
          <w:tcPr>
            <w:tcW w:w="497" w:type="pct"/>
          </w:tcPr>
          <w:p w14:paraId="59E9DCA6" w14:textId="77777777" w:rsidR="004A7032" w:rsidRPr="00B22DC6" w:rsidRDefault="004A7032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20.1</w:t>
            </w:r>
            <w:r>
              <w:rPr>
                <w:spacing w:val="10"/>
                <w:sz w:val="22"/>
                <w:szCs w:val="22"/>
              </w:rPr>
              <w:t>7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7BC2BB45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89746A4" w14:textId="77777777" w:rsidR="004A7032" w:rsidRPr="00B22DC6" w:rsidRDefault="004A7032" w:rsidP="004A7032">
            <w:pPr>
              <w:ind w:left="-70"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5E7DF617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Гибкие кабели, шнуры и их присоединение</w:t>
            </w:r>
          </w:p>
        </w:tc>
        <w:tc>
          <w:tcPr>
            <w:tcW w:w="1026" w:type="pct"/>
          </w:tcPr>
          <w:p w14:paraId="2156BB94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1766F3D6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пп.23.1-23.4</w:t>
            </w:r>
          </w:p>
        </w:tc>
        <w:tc>
          <w:tcPr>
            <w:tcW w:w="1078" w:type="pct"/>
          </w:tcPr>
          <w:p w14:paraId="63A50EC3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4E344D9E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пп.23.1-23.4</w:t>
            </w:r>
          </w:p>
        </w:tc>
      </w:tr>
      <w:tr w:rsidR="004A7032" w:rsidRPr="00CA2574" w14:paraId="21C7FCF5" w14:textId="77777777" w:rsidTr="00873CDE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5C3CDF96" w14:textId="77777777" w:rsidR="004A7032" w:rsidRPr="00B22DC6" w:rsidRDefault="004A7032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20.1</w:t>
            </w:r>
            <w:r>
              <w:rPr>
                <w:spacing w:val="10"/>
                <w:sz w:val="22"/>
                <w:szCs w:val="22"/>
              </w:rPr>
              <w:t>8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265A6AF7" w14:textId="77777777" w:rsidR="004A7032" w:rsidRPr="00B22DC6" w:rsidRDefault="004A7032" w:rsidP="004A7032">
            <w:pPr>
              <w:rPr>
                <w:b/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5C647AA" w14:textId="77777777" w:rsidR="004A7032" w:rsidRPr="00B22DC6" w:rsidRDefault="004A7032" w:rsidP="004A7032">
            <w:pPr>
              <w:ind w:left="-70"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52B83EF7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Механическая прочность</w:t>
            </w:r>
          </w:p>
        </w:tc>
        <w:tc>
          <w:tcPr>
            <w:tcW w:w="1026" w:type="pct"/>
          </w:tcPr>
          <w:p w14:paraId="01546D77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1EF818A4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пп.24.1-24.18</w:t>
            </w:r>
          </w:p>
          <w:p w14:paraId="2ED61E14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674CA3B7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02319FC1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пп.24.1-24.18</w:t>
            </w:r>
          </w:p>
          <w:p w14:paraId="44CA5913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4A7032" w:rsidRPr="00CA2574" w14:paraId="2A833A75" w14:textId="77777777" w:rsidTr="00666AD0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03FFF53" w14:textId="77777777" w:rsidR="004A7032" w:rsidRPr="00B22DC6" w:rsidRDefault="004A7032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20.1</w:t>
            </w:r>
            <w:r>
              <w:rPr>
                <w:spacing w:val="10"/>
                <w:sz w:val="22"/>
                <w:szCs w:val="22"/>
              </w:rPr>
              <w:t>9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0232CF19" w14:textId="77777777" w:rsidR="004A7032" w:rsidRPr="00B22DC6" w:rsidRDefault="004A7032" w:rsidP="004A7032">
            <w:pPr>
              <w:rPr>
                <w:b/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23FB18B" w14:textId="77777777" w:rsidR="004A7032" w:rsidRPr="00B22DC6" w:rsidRDefault="004A7032" w:rsidP="004A7032">
            <w:pPr>
              <w:ind w:left="-70"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27.32/25.098</w:t>
            </w:r>
          </w:p>
        </w:tc>
        <w:tc>
          <w:tcPr>
            <w:tcW w:w="854" w:type="pct"/>
          </w:tcPr>
          <w:p w14:paraId="108B1BEF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Нагревостой-кость</w:t>
            </w:r>
          </w:p>
        </w:tc>
        <w:tc>
          <w:tcPr>
            <w:tcW w:w="1026" w:type="pct"/>
          </w:tcPr>
          <w:p w14:paraId="43BB62BC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06C7A802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пп.25.1-25.4</w:t>
            </w:r>
          </w:p>
          <w:p w14:paraId="348502CF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6DC98DDF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68549992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пп.25.1-25.4</w:t>
            </w:r>
          </w:p>
          <w:p w14:paraId="10947618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4A7032" w:rsidRPr="00CA2574" w14:paraId="5E55A729" w14:textId="77777777" w:rsidTr="005E1EE8">
        <w:trPr>
          <w:cantSplit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76655C7" w14:textId="77777777" w:rsidR="004A7032" w:rsidRPr="00B22DC6" w:rsidRDefault="004A7032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20.</w:t>
            </w:r>
            <w:r>
              <w:rPr>
                <w:spacing w:val="10"/>
                <w:sz w:val="22"/>
                <w:szCs w:val="22"/>
              </w:rPr>
              <w:t>20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 w:val="restart"/>
          </w:tcPr>
          <w:p w14:paraId="7BF55A67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Соединители электрические штепсельные бытового и аналогичного назначения</w:t>
            </w:r>
          </w:p>
          <w:p w14:paraId="0E9A1A95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8FA6EAA" w14:textId="77777777" w:rsidR="004A7032" w:rsidRPr="00B22DC6" w:rsidRDefault="004A7032" w:rsidP="004A7032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27.32/40.000</w:t>
            </w:r>
          </w:p>
        </w:tc>
        <w:tc>
          <w:tcPr>
            <w:tcW w:w="854" w:type="pct"/>
          </w:tcPr>
          <w:p w14:paraId="4A7453DD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Винты, токоведущие части и соединения</w:t>
            </w:r>
          </w:p>
        </w:tc>
        <w:tc>
          <w:tcPr>
            <w:tcW w:w="1026" w:type="pct"/>
          </w:tcPr>
          <w:p w14:paraId="6BC21289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0F4DF607" w14:textId="77777777" w:rsidR="004A7032" w:rsidRDefault="004A7032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пп.26.1-26.7</w:t>
            </w:r>
          </w:p>
          <w:p w14:paraId="3CE41F85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699F4E8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2B55159D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пп.26.1-26.7</w:t>
            </w:r>
          </w:p>
          <w:p w14:paraId="7A2AFDC0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</w:tr>
      <w:tr w:rsidR="004A7032" w:rsidRPr="00CA2574" w14:paraId="51690B06" w14:textId="77777777" w:rsidTr="00666AD0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6FAA5D7" w14:textId="77777777" w:rsidR="004A7032" w:rsidRPr="00B22DC6" w:rsidRDefault="004A7032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20.2</w:t>
            </w:r>
            <w:r>
              <w:rPr>
                <w:spacing w:val="10"/>
                <w:sz w:val="22"/>
                <w:szCs w:val="22"/>
              </w:rPr>
              <w:t>1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28B8E9B2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8EA1B2B" w14:textId="77777777" w:rsidR="004A7032" w:rsidRPr="00B22DC6" w:rsidRDefault="004A7032" w:rsidP="004A7032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27.32/29.061</w:t>
            </w:r>
          </w:p>
        </w:tc>
        <w:tc>
          <w:tcPr>
            <w:tcW w:w="854" w:type="pct"/>
          </w:tcPr>
          <w:p w14:paraId="282121BB" w14:textId="77777777" w:rsidR="004A7032" w:rsidRDefault="004A7032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Пути утечки тока, воздушные зазоры и расстояние через заливочную массу</w:t>
            </w:r>
          </w:p>
          <w:p w14:paraId="1A17C5FF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1D1390EB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12AB5394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пп.27.1-27.3</w:t>
            </w:r>
          </w:p>
          <w:p w14:paraId="51B1FDD3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3463762C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66B94CC0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пп.27.1-27.3</w:t>
            </w:r>
          </w:p>
          <w:p w14:paraId="6DC248A0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4A7032" w:rsidRPr="00CA2574" w14:paraId="32AB37BD" w14:textId="77777777" w:rsidTr="00666AD0">
        <w:tc>
          <w:tcPr>
            <w:tcW w:w="497" w:type="pct"/>
            <w:tcBorders>
              <w:bottom w:val="single" w:sz="4" w:space="0" w:color="auto"/>
            </w:tcBorders>
          </w:tcPr>
          <w:p w14:paraId="45D8CA68" w14:textId="77777777" w:rsidR="004A7032" w:rsidRPr="00B22DC6" w:rsidRDefault="004A7032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20.2</w:t>
            </w:r>
            <w:r>
              <w:rPr>
                <w:spacing w:val="10"/>
                <w:sz w:val="22"/>
                <w:szCs w:val="22"/>
              </w:rPr>
              <w:t>2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28D9E0D5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993182E" w14:textId="77777777" w:rsidR="004A7032" w:rsidRPr="00B22DC6" w:rsidRDefault="004A7032" w:rsidP="004A7032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27.32/26.080</w:t>
            </w:r>
          </w:p>
          <w:p w14:paraId="2B137D85" w14:textId="77777777" w:rsidR="004A7032" w:rsidRPr="00B22DC6" w:rsidRDefault="004A7032" w:rsidP="004A7032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27.32/25.108</w:t>
            </w:r>
          </w:p>
        </w:tc>
        <w:tc>
          <w:tcPr>
            <w:tcW w:w="854" w:type="pct"/>
          </w:tcPr>
          <w:p w14:paraId="25C324DE" w14:textId="77777777" w:rsidR="004A7032" w:rsidRDefault="004A7032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Теплостойкость, огнестойкость и устойчивость к токам поверхностного разряда</w:t>
            </w:r>
          </w:p>
          <w:p w14:paraId="4A6A326A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71CD736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58791020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п.28.1 кроме п.28.1.2 (180±5)ºС,</w:t>
            </w:r>
          </w:p>
          <w:p w14:paraId="376C8FD7" w14:textId="77777777" w:rsidR="004A7032" w:rsidRPr="00B22DC6" w:rsidRDefault="004A7032" w:rsidP="005D5CF1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п.28.2</w:t>
            </w:r>
          </w:p>
        </w:tc>
        <w:tc>
          <w:tcPr>
            <w:tcW w:w="1078" w:type="pct"/>
          </w:tcPr>
          <w:p w14:paraId="5AD6FA61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04503BD3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п.28.1 кроме п.28.1.2 (180±5)ºС,</w:t>
            </w:r>
          </w:p>
          <w:p w14:paraId="1513C64D" w14:textId="77777777" w:rsidR="004A7032" w:rsidRPr="00B22DC6" w:rsidRDefault="004A7032" w:rsidP="005D5CF1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п.28.2</w:t>
            </w:r>
          </w:p>
        </w:tc>
      </w:tr>
      <w:tr w:rsidR="004A7032" w:rsidRPr="00CA2574" w14:paraId="0852F7F0" w14:textId="77777777" w:rsidTr="00666AD0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D86173D" w14:textId="77777777" w:rsidR="004A7032" w:rsidRPr="00B22DC6" w:rsidRDefault="004A7032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20.2</w:t>
            </w:r>
            <w:r>
              <w:rPr>
                <w:spacing w:val="10"/>
                <w:sz w:val="22"/>
                <w:szCs w:val="22"/>
              </w:rPr>
              <w:t>3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4C36673C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E234E2C" w14:textId="77777777" w:rsidR="004A7032" w:rsidRPr="00B22DC6" w:rsidRDefault="004A7032" w:rsidP="004A7032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27.32/26.045</w:t>
            </w:r>
          </w:p>
        </w:tc>
        <w:tc>
          <w:tcPr>
            <w:tcW w:w="854" w:type="pct"/>
          </w:tcPr>
          <w:p w14:paraId="0B7AE4F9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Коррозиеустойчивость</w:t>
            </w:r>
          </w:p>
        </w:tc>
        <w:tc>
          <w:tcPr>
            <w:tcW w:w="1026" w:type="pct"/>
          </w:tcPr>
          <w:p w14:paraId="04AEE905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452E2003" w14:textId="77777777" w:rsidR="004A7032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29</w:t>
            </w:r>
          </w:p>
          <w:p w14:paraId="158ED99A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243E9980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109391F4" w14:textId="77777777" w:rsidR="004A7032" w:rsidRPr="00B22DC6" w:rsidRDefault="004A7032" w:rsidP="005D5CF1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29</w:t>
            </w:r>
          </w:p>
        </w:tc>
      </w:tr>
      <w:tr w:rsidR="004A7032" w:rsidRPr="00CA2574" w14:paraId="0C984DB4" w14:textId="77777777" w:rsidTr="00666AD0">
        <w:trPr>
          <w:trHeight w:val="3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1FE71CD" w14:textId="77777777" w:rsidR="004A7032" w:rsidRPr="00B22DC6" w:rsidRDefault="004A7032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20.2</w:t>
            </w:r>
            <w:r>
              <w:rPr>
                <w:spacing w:val="10"/>
                <w:sz w:val="22"/>
                <w:szCs w:val="22"/>
              </w:rPr>
              <w:t>4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4960A77B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C05E3A4" w14:textId="77777777" w:rsidR="004A7032" w:rsidRPr="00B22DC6" w:rsidRDefault="004A7032" w:rsidP="004A7032">
            <w:pPr>
              <w:ind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27.32/26.080</w:t>
            </w:r>
          </w:p>
        </w:tc>
        <w:tc>
          <w:tcPr>
            <w:tcW w:w="854" w:type="pct"/>
          </w:tcPr>
          <w:p w14:paraId="28FAC8C5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Дополнительные испытания частично опрессова</w:t>
            </w:r>
            <w:r>
              <w:rPr>
                <w:spacing w:val="10"/>
                <w:sz w:val="22"/>
                <w:szCs w:val="22"/>
              </w:rPr>
              <w:t>н</w:t>
            </w:r>
            <w:r w:rsidRPr="00B22DC6">
              <w:rPr>
                <w:spacing w:val="10"/>
                <w:sz w:val="22"/>
                <w:szCs w:val="22"/>
              </w:rPr>
              <w:t>ных штырей вилки</w:t>
            </w:r>
          </w:p>
          <w:p w14:paraId="37F4FE44" w14:textId="77777777" w:rsidR="004A7032" w:rsidRPr="00B22DC6" w:rsidRDefault="004A7032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CCB423B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2CB8AEDF" w14:textId="77777777" w:rsidR="004A7032" w:rsidRPr="00B22DC6" w:rsidRDefault="004A7032" w:rsidP="005D5CF1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пп.30.2-30.4 кроме п.30.1</w:t>
            </w:r>
          </w:p>
        </w:tc>
        <w:tc>
          <w:tcPr>
            <w:tcW w:w="1078" w:type="pct"/>
          </w:tcPr>
          <w:p w14:paraId="441967E5" w14:textId="77777777" w:rsidR="004A7032" w:rsidRPr="00B22DC6" w:rsidRDefault="004A7032" w:rsidP="004A7032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1DB38F97" w14:textId="77777777" w:rsidR="004A7032" w:rsidRPr="00B22DC6" w:rsidRDefault="004A7032" w:rsidP="005D5CF1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пп.30.2-30.4 кроме п.30.1</w:t>
            </w:r>
          </w:p>
        </w:tc>
      </w:tr>
      <w:tr w:rsidR="008D22A7" w:rsidRPr="00CA2574" w14:paraId="3E3FF0DE" w14:textId="77777777" w:rsidTr="00873CDE">
        <w:trPr>
          <w:trHeight w:val="30"/>
        </w:trPr>
        <w:tc>
          <w:tcPr>
            <w:tcW w:w="497" w:type="pct"/>
            <w:tcBorders>
              <w:bottom w:val="single" w:sz="4" w:space="0" w:color="auto"/>
            </w:tcBorders>
          </w:tcPr>
          <w:p w14:paraId="49E9AE8F" w14:textId="77777777" w:rsidR="008D22A7" w:rsidRPr="00B22DC6" w:rsidRDefault="008D22A7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21.1*</w:t>
            </w:r>
          </w:p>
        </w:tc>
        <w:tc>
          <w:tcPr>
            <w:tcW w:w="895" w:type="pct"/>
            <w:vMerge w:val="restart"/>
          </w:tcPr>
          <w:p w14:paraId="24DA7852" w14:textId="77777777" w:rsidR="008D22A7" w:rsidRPr="00B22DC6" w:rsidRDefault="008D22A7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Удлинители бытового и аналогичного назначения на кабельных катушках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C46A97E" w14:textId="77777777" w:rsidR="008D22A7" w:rsidRPr="00B22DC6" w:rsidRDefault="008D22A7" w:rsidP="004A7032">
            <w:pPr>
              <w:ind w:left="-42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27.32/11.116</w:t>
            </w:r>
          </w:p>
        </w:tc>
        <w:tc>
          <w:tcPr>
            <w:tcW w:w="854" w:type="pct"/>
          </w:tcPr>
          <w:p w14:paraId="6DE14074" w14:textId="77777777" w:rsidR="008D22A7" w:rsidRPr="00B22DC6" w:rsidRDefault="008D22A7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Классификация</w:t>
            </w:r>
          </w:p>
        </w:tc>
        <w:tc>
          <w:tcPr>
            <w:tcW w:w="1026" w:type="pct"/>
          </w:tcPr>
          <w:p w14:paraId="7572A1BE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49B3DCC0" w14:textId="77777777" w:rsidR="008D22A7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пп.6.1-6.6</w:t>
            </w:r>
          </w:p>
          <w:p w14:paraId="14288CCA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72ADEF75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15C83FB0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пп.6.1-6.6</w:t>
            </w:r>
          </w:p>
        </w:tc>
      </w:tr>
      <w:tr w:rsidR="008D22A7" w:rsidRPr="00CA2574" w14:paraId="439A7A43" w14:textId="77777777" w:rsidTr="00873CDE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36085BC0" w14:textId="77777777" w:rsidR="008D22A7" w:rsidRPr="00B22DC6" w:rsidRDefault="008D22A7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21.2*</w:t>
            </w:r>
          </w:p>
        </w:tc>
        <w:tc>
          <w:tcPr>
            <w:tcW w:w="895" w:type="pct"/>
            <w:vMerge/>
          </w:tcPr>
          <w:p w14:paraId="79B4AC30" w14:textId="77777777" w:rsidR="008D22A7" w:rsidRPr="00B22DC6" w:rsidRDefault="008D22A7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33EACAB" w14:textId="77777777" w:rsidR="008D22A7" w:rsidRPr="00B22DC6" w:rsidRDefault="008D22A7" w:rsidP="004A7032">
            <w:pPr>
              <w:ind w:left="-42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27.32/11.116</w:t>
            </w:r>
          </w:p>
        </w:tc>
        <w:tc>
          <w:tcPr>
            <w:tcW w:w="854" w:type="pct"/>
          </w:tcPr>
          <w:p w14:paraId="3672E015" w14:textId="77777777" w:rsidR="008D22A7" w:rsidRPr="00B22DC6" w:rsidRDefault="008D22A7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Маркировка</w:t>
            </w:r>
          </w:p>
        </w:tc>
        <w:tc>
          <w:tcPr>
            <w:tcW w:w="1026" w:type="pct"/>
          </w:tcPr>
          <w:p w14:paraId="700B55CD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7DE780F2" w14:textId="77777777" w:rsidR="008D22A7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пп.7.1-7.6</w:t>
            </w:r>
          </w:p>
          <w:p w14:paraId="354ABE46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0F724EBC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2F434AD4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пп.7.1-7.6</w:t>
            </w:r>
          </w:p>
        </w:tc>
      </w:tr>
      <w:tr w:rsidR="008D22A7" w:rsidRPr="00CA2574" w14:paraId="54B36D1F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8512E9D" w14:textId="77777777" w:rsidR="008D22A7" w:rsidRPr="00B22DC6" w:rsidRDefault="008D22A7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21.3*</w:t>
            </w:r>
          </w:p>
        </w:tc>
        <w:tc>
          <w:tcPr>
            <w:tcW w:w="895" w:type="pct"/>
            <w:vMerge/>
          </w:tcPr>
          <w:p w14:paraId="7D760171" w14:textId="77777777" w:rsidR="008D22A7" w:rsidRPr="00B22DC6" w:rsidRDefault="008D22A7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3224609" w14:textId="77777777" w:rsidR="008D22A7" w:rsidRPr="00B22DC6" w:rsidRDefault="008D22A7" w:rsidP="004A7032">
            <w:pPr>
              <w:ind w:left="-42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</w:t>
            </w:r>
            <w:r w:rsidR="00210DE7" w:rsidRPr="00B22DC6">
              <w:rPr>
                <w:sz w:val="22"/>
                <w:szCs w:val="22"/>
              </w:rPr>
              <w:t>26.141</w:t>
            </w:r>
          </w:p>
        </w:tc>
        <w:tc>
          <w:tcPr>
            <w:tcW w:w="854" w:type="pct"/>
          </w:tcPr>
          <w:p w14:paraId="44E59605" w14:textId="77777777" w:rsidR="008D22A7" w:rsidRPr="00210DE7" w:rsidRDefault="008D22A7" w:rsidP="004A7032">
            <w:pPr>
              <w:rPr>
                <w:spacing w:val="10"/>
                <w:sz w:val="22"/>
                <w:szCs w:val="22"/>
              </w:rPr>
            </w:pPr>
            <w:r w:rsidRPr="00210DE7">
              <w:rPr>
                <w:spacing w:val="10"/>
                <w:sz w:val="22"/>
                <w:szCs w:val="22"/>
              </w:rPr>
              <w:t>Защита от поражения электрическим током</w:t>
            </w:r>
          </w:p>
          <w:p w14:paraId="36B913FC" w14:textId="77777777" w:rsidR="008D22A7" w:rsidRPr="00210DE7" w:rsidRDefault="008D22A7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540800A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467CE323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пп.8.1, 8.2</w:t>
            </w:r>
          </w:p>
        </w:tc>
        <w:tc>
          <w:tcPr>
            <w:tcW w:w="1078" w:type="pct"/>
          </w:tcPr>
          <w:p w14:paraId="402297F2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0A2BFDC7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пп.8.1, 8.2</w:t>
            </w:r>
          </w:p>
        </w:tc>
      </w:tr>
      <w:tr w:rsidR="008D22A7" w:rsidRPr="00CA2574" w14:paraId="2E17EBD0" w14:textId="77777777" w:rsidTr="005E1EE8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26E1016" w14:textId="77777777" w:rsidR="008D22A7" w:rsidRPr="00B22DC6" w:rsidRDefault="008D22A7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21.4*</w:t>
            </w:r>
          </w:p>
        </w:tc>
        <w:tc>
          <w:tcPr>
            <w:tcW w:w="895" w:type="pct"/>
            <w:vMerge/>
          </w:tcPr>
          <w:p w14:paraId="536BDCF4" w14:textId="77777777" w:rsidR="008D22A7" w:rsidRPr="00B22DC6" w:rsidRDefault="008D22A7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C0868FD" w14:textId="77777777" w:rsidR="008D22A7" w:rsidRPr="00B22DC6" w:rsidRDefault="008D22A7" w:rsidP="004A7032">
            <w:pPr>
              <w:ind w:left="-70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</w:t>
            </w:r>
            <w:r>
              <w:rPr>
                <w:sz w:val="22"/>
                <w:szCs w:val="22"/>
              </w:rPr>
              <w:t>99</w:t>
            </w:r>
            <w:r w:rsidRPr="00B22DC6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854" w:type="pct"/>
          </w:tcPr>
          <w:p w14:paraId="19B0956B" w14:textId="77777777" w:rsidR="008D22A7" w:rsidRPr="00B22DC6" w:rsidRDefault="008D22A7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Заземление</w:t>
            </w:r>
          </w:p>
        </w:tc>
        <w:tc>
          <w:tcPr>
            <w:tcW w:w="1026" w:type="pct"/>
          </w:tcPr>
          <w:p w14:paraId="2660E5BE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6E5A6284" w14:textId="77777777" w:rsidR="008D22A7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пп.9.1-9.9</w:t>
            </w:r>
          </w:p>
          <w:p w14:paraId="1C826082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50BD2D1F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0478EC8F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пп.9.1-9.9</w:t>
            </w:r>
          </w:p>
        </w:tc>
      </w:tr>
      <w:tr w:rsidR="008D22A7" w:rsidRPr="00CA2574" w14:paraId="2473ADC0" w14:textId="77777777" w:rsidTr="00666AD0">
        <w:trPr>
          <w:trHeight w:val="627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6BE5770" w14:textId="77777777" w:rsidR="008D22A7" w:rsidRPr="00B22DC6" w:rsidRDefault="008D22A7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21.5*</w:t>
            </w:r>
          </w:p>
        </w:tc>
        <w:tc>
          <w:tcPr>
            <w:tcW w:w="895" w:type="pct"/>
            <w:vMerge/>
          </w:tcPr>
          <w:p w14:paraId="2F2D4B77" w14:textId="77777777" w:rsidR="008D22A7" w:rsidRPr="00B22DC6" w:rsidRDefault="008D22A7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77B4DDA8" w14:textId="77777777" w:rsidR="008D22A7" w:rsidRPr="00B22DC6" w:rsidRDefault="008D22A7" w:rsidP="004A7032">
            <w:pPr>
              <w:ind w:left="-70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27.32/40.000</w:t>
            </w:r>
          </w:p>
        </w:tc>
        <w:tc>
          <w:tcPr>
            <w:tcW w:w="854" w:type="pct"/>
          </w:tcPr>
          <w:p w14:paraId="70A87688" w14:textId="77777777" w:rsidR="008D22A7" w:rsidRPr="00B22DC6" w:rsidRDefault="008D22A7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Контактные зажимы</w:t>
            </w:r>
          </w:p>
        </w:tc>
        <w:tc>
          <w:tcPr>
            <w:tcW w:w="1026" w:type="pct"/>
          </w:tcPr>
          <w:p w14:paraId="09D82D08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4544357E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пп.10.1-10.3</w:t>
            </w:r>
          </w:p>
        </w:tc>
        <w:tc>
          <w:tcPr>
            <w:tcW w:w="1078" w:type="pct"/>
          </w:tcPr>
          <w:p w14:paraId="64C4F558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73051140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пп.10.1-10.3</w:t>
            </w:r>
          </w:p>
        </w:tc>
      </w:tr>
      <w:tr w:rsidR="008D22A7" w:rsidRPr="00CA2574" w14:paraId="5EB2A18D" w14:textId="77777777" w:rsidTr="00666AD0">
        <w:trPr>
          <w:trHeight w:val="3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4DD6F01" w14:textId="77777777" w:rsidR="008D22A7" w:rsidRPr="00B22DC6" w:rsidRDefault="008D22A7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21.6*</w:t>
            </w:r>
          </w:p>
        </w:tc>
        <w:tc>
          <w:tcPr>
            <w:tcW w:w="895" w:type="pct"/>
            <w:vMerge/>
          </w:tcPr>
          <w:p w14:paraId="3DF81B15" w14:textId="77777777" w:rsidR="008D22A7" w:rsidRPr="00B22DC6" w:rsidRDefault="008D22A7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7233C46D" w14:textId="77777777" w:rsidR="008D22A7" w:rsidRPr="00B22DC6" w:rsidRDefault="008D22A7" w:rsidP="004A7032">
            <w:pPr>
              <w:ind w:left="-70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47037498" w14:textId="77777777" w:rsidR="008D22A7" w:rsidRDefault="008D22A7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Гибкие кабели и их соединение</w:t>
            </w:r>
          </w:p>
          <w:p w14:paraId="6A9CD3BE" w14:textId="77777777" w:rsidR="008D22A7" w:rsidRPr="00B22DC6" w:rsidRDefault="008D22A7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1D7408C7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07816B3A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пп.11.1-11.6</w:t>
            </w:r>
          </w:p>
        </w:tc>
        <w:tc>
          <w:tcPr>
            <w:tcW w:w="1078" w:type="pct"/>
          </w:tcPr>
          <w:p w14:paraId="0AFB34A4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621F1D44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пп.11.1-11.6</w:t>
            </w:r>
          </w:p>
        </w:tc>
      </w:tr>
      <w:tr w:rsidR="008D22A7" w:rsidRPr="00CA2574" w14:paraId="4FF8C3FF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5EC94FD" w14:textId="77777777" w:rsidR="008D22A7" w:rsidRPr="00B22DC6" w:rsidRDefault="008D22A7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21.7*</w:t>
            </w:r>
          </w:p>
        </w:tc>
        <w:tc>
          <w:tcPr>
            <w:tcW w:w="895" w:type="pct"/>
            <w:vMerge/>
          </w:tcPr>
          <w:p w14:paraId="601C5D90" w14:textId="77777777" w:rsidR="008D22A7" w:rsidRPr="00B22DC6" w:rsidRDefault="008D22A7" w:rsidP="004A7032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B3E4B3C" w14:textId="77777777" w:rsidR="008D22A7" w:rsidRPr="00B22DC6" w:rsidRDefault="008D22A7" w:rsidP="004A7032">
            <w:pPr>
              <w:ind w:left="-70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27.32/40.000</w:t>
            </w:r>
          </w:p>
        </w:tc>
        <w:tc>
          <w:tcPr>
            <w:tcW w:w="854" w:type="pct"/>
          </w:tcPr>
          <w:p w14:paraId="5FD9022E" w14:textId="77777777" w:rsidR="008D22A7" w:rsidRPr="00B22DC6" w:rsidRDefault="008D22A7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Конструкция</w:t>
            </w:r>
          </w:p>
        </w:tc>
        <w:tc>
          <w:tcPr>
            <w:tcW w:w="1026" w:type="pct"/>
          </w:tcPr>
          <w:p w14:paraId="23358032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5683BDB4" w14:textId="77777777" w:rsidR="008D22A7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пп.12.1-12.16</w:t>
            </w:r>
          </w:p>
          <w:p w14:paraId="17117D6E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505B30A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16B24474" w14:textId="77777777" w:rsidR="008D22A7" w:rsidRPr="00B22DC6" w:rsidRDefault="008D22A7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пп.12.1-12.16</w:t>
            </w:r>
          </w:p>
        </w:tc>
      </w:tr>
      <w:tr w:rsidR="00524D30" w:rsidRPr="00CA2574" w14:paraId="41F1DFDE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583EDC6" w14:textId="77777777" w:rsidR="00524D30" w:rsidRPr="00B22DC6" w:rsidRDefault="00524D30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21.8*</w:t>
            </w:r>
          </w:p>
        </w:tc>
        <w:tc>
          <w:tcPr>
            <w:tcW w:w="895" w:type="pct"/>
            <w:vMerge w:val="restart"/>
          </w:tcPr>
          <w:p w14:paraId="01457A22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Удлинители бытового и аналогичного назначения на кабельных катушках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16B1C7A" w14:textId="77777777" w:rsidR="00524D30" w:rsidRPr="00B22DC6" w:rsidRDefault="00524D30" w:rsidP="004A7032">
            <w:pPr>
              <w:ind w:left="-70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27.32/40.000</w:t>
            </w:r>
          </w:p>
        </w:tc>
        <w:tc>
          <w:tcPr>
            <w:tcW w:w="854" w:type="pct"/>
          </w:tcPr>
          <w:p w14:paraId="65306204" w14:textId="77777777" w:rsidR="00524D30" w:rsidRPr="00B22DC6" w:rsidRDefault="00524D30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Комплектующие изделия</w:t>
            </w:r>
          </w:p>
        </w:tc>
        <w:tc>
          <w:tcPr>
            <w:tcW w:w="1026" w:type="pct"/>
          </w:tcPr>
          <w:p w14:paraId="0C2D15C3" w14:textId="77777777" w:rsidR="00524D30" w:rsidRPr="00B22DC6" w:rsidRDefault="00524D30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38A8994E" w14:textId="77777777" w:rsidR="00524D30" w:rsidRDefault="00524D30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13</w:t>
            </w:r>
          </w:p>
          <w:p w14:paraId="370E1968" w14:textId="77777777" w:rsidR="00524D30" w:rsidRPr="00B22DC6" w:rsidRDefault="00524D30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32F17CFB" w14:textId="77777777" w:rsidR="00524D30" w:rsidRPr="00B22DC6" w:rsidRDefault="00524D30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7554669F" w14:textId="77777777" w:rsidR="00524D30" w:rsidRPr="00B22DC6" w:rsidRDefault="00524D30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13</w:t>
            </w:r>
          </w:p>
        </w:tc>
      </w:tr>
      <w:tr w:rsidR="00524D30" w:rsidRPr="00CA2574" w14:paraId="45C9357A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7261618" w14:textId="77777777" w:rsidR="00524D30" w:rsidRPr="00B22DC6" w:rsidRDefault="00524D30" w:rsidP="004A7032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21.9*</w:t>
            </w:r>
          </w:p>
        </w:tc>
        <w:tc>
          <w:tcPr>
            <w:tcW w:w="895" w:type="pct"/>
            <w:vMerge/>
          </w:tcPr>
          <w:p w14:paraId="0B2A9DBE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CF241C9" w14:textId="77777777" w:rsidR="00524D30" w:rsidRPr="00B22DC6" w:rsidRDefault="00524D30" w:rsidP="004A7032">
            <w:pPr>
              <w:ind w:left="-70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27.32/26.080</w:t>
            </w:r>
          </w:p>
        </w:tc>
        <w:tc>
          <w:tcPr>
            <w:tcW w:w="854" w:type="pct"/>
          </w:tcPr>
          <w:p w14:paraId="74D2ABF6" w14:textId="77777777" w:rsidR="00524D30" w:rsidRPr="00B22DC6" w:rsidRDefault="00524D30" w:rsidP="004A7032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Устойчивость к старению</w:t>
            </w:r>
          </w:p>
        </w:tc>
        <w:tc>
          <w:tcPr>
            <w:tcW w:w="1026" w:type="pct"/>
          </w:tcPr>
          <w:p w14:paraId="511BE497" w14:textId="77777777" w:rsidR="00524D30" w:rsidRPr="00B22DC6" w:rsidRDefault="00524D30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361D682C" w14:textId="77777777" w:rsidR="00524D30" w:rsidRDefault="00524D30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14</w:t>
            </w:r>
          </w:p>
          <w:p w14:paraId="2132285E" w14:textId="77777777" w:rsidR="00524D30" w:rsidRPr="00B22DC6" w:rsidRDefault="00524D30" w:rsidP="004A7032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C436376" w14:textId="77777777" w:rsidR="00524D30" w:rsidRPr="00B22DC6" w:rsidRDefault="00524D30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604B5A04" w14:textId="77777777" w:rsidR="00524D30" w:rsidRPr="00B22DC6" w:rsidRDefault="00524D30" w:rsidP="004A7032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14</w:t>
            </w:r>
          </w:p>
        </w:tc>
      </w:tr>
      <w:tr w:rsidR="00524D30" w:rsidRPr="00CA2574" w14:paraId="00002A27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31563FC" w14:textId="77777777" w:rsidR="00524D30" w:rsidRPr="00B22DC6" w:rsidRDefault="00524D30" w:rsidP="008D22A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21.10*</w:t>
            </w:r>
          </w:p>
        </w:tc>
        <w:tc>
          <w:tcPr>
            <w:tcW w:w="895" w:type="pct"/>
            <w:vMerge/>
          </w:tcPr>
          <w:p w14:paraId="76A98C24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17239DC" w14:textId="77777777" w:rsidR="00524D30" w:rsidRPr="00B22DC6" w:rsidRDefault="00524D30" w:rsidP="008D22A7">
            <w:pPr>
              <w:ind w:left="-70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27.32/26.141</w:t>
            </w:r>
          </w:p>
        </w:tc>
        <w:tc>
          <w:tcPr>
            <w:tcW w:w="854" w:type="pct"/>
          </w:tcPr>
          <w:p w14:paraId="7622A5A1" w14:textId="77777777" w:rsidR="00524D30" w:rsidRDefault="00524D30" w:rsidP="008D22A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Сопротивление проникновению воды</w:t>
            </w:r>
          </w:p>
          <w:p w14:paraId="2A39033B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83DBE15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23B208B1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15</w:t>
            </w:r>
          </w:p>
          <w:p w14:paraId="000438B5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3D003964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4CA68FAA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15</w:t>
            </w:r>
          </w:p>
          <w:p w14:paraId="2CE24866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524D30" w:rsidRPr="00CA2574" w14:paraId="576EBBEE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15DDD61" w14:textId="77777777" w:rsidR="00524D30" w:rsidRPr="00B22DC6" w:rsidRDefault="00524D30" w:rsidP="008D22A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21.11*</w:t>
            </w:r>
          </w:p>
        </w:tc>
        <w:tc>
          <w:tcPr>
            <w:tcW w:w="895" w:type="pct"/>
            <w:vMerge/>
          </w:tcPr>
          <w:p w14:paraId="2902A975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62BBF40" w14:textId="77777777" w:rsidR="00524D30" w:rsidRPr="00B22DC6" w:rsidRDefault="00524D30" w:rsidP="008D22A7">
            <w:pPr>
              <w:ind w:left="-70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27.32/26.080</w:t>
            </w:r>
          </w:p>
        </w:tc>
        <w:tc>
          <w:tcPr>
            <w:tcW w:w="854" w:type="pct"/>
          </w:tcPr>
          <w:p w14:paraId="3754DA9C" w14:textId="77777777" w:rsidR="00524D30" w:rsidRDefault="00524D30" w:rsidP="008D22A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Влагостойкость</w:t>
            </w:r>
          </w:p>
          <w:p w14:paraId="4D535CC7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121B0A6C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326B99B1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16</w:t>
            </w:r>
          </w:p>
        </w:tc>
        <w:tc>
          <w:tcPr>
            <w:tcW w:w="1078" w:type="pct"/>
          </w:tcPr>
          <w:p w14:paraId="64F3E793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7C07EF28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16</w:t>
            </w:r>
          </w:p>
        </w:tc>
      </w:tr>
      <w:tr w:rsidR="00524D30" w:rsidRPr="00CA2574" w14:paraId="55A013B2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E2C709A" w14:textId="77777777" w:rsidR="00524D30" w:rsidRPr="00B22DC6" w:rsidRDefault="00524D30" w:rsidP="008D22A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21.12*</w:t>
            </w:r>
          </w:p>
        </w:tc>
        <w:tc>
          <w:tcPr>
            <w:tcW w:w="895" w:type="pct"/>
            <w:vMerge/>
          </w:tcPr>
          <w:p w14:paraId="19E8A74E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D670945" w14:textId="77777777" w:rsidR="00524D30" w:rsidRPr="00B22DC6" w:rsidRDefault="00524D30" w:rsidP="008D22A7">
            <w:pPr>
              <w:ind w:left="-70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</w:t>
            </w:r>
            <w:r w:rsidR="00E950AB">
              <w:rPr>
                <w:sz w:val="22"/>
                <w:szCs w:val="22"/>
              </w:rPr>
              <w:t>22.000</w:t>
            </w:r>
          </w:p>
          <w:p w14:paraId="44DB5CCE" w14:textId="77777777" w:rsidR="00524D30" w:rsidRPr="00B22DC6" w:rsidRDefault="00524D30" w:rsidP="008D22A7">
            <w:pPr>
              <w:ind w:left="-70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</w:t>
            </w:r>
            <w:r w:rsidR="00E950AB">
              <w:rPr>
                <w:sz w:val="22"/>
                <w:szCs w:val="22"/>
              </w:rPr>
              <w:t>9.113</w:t>
            </w:r>
          </w:p>
        </w:tc>
        <w:tc>
          <w:tcPr>
            <w:tcW w:w="854" w:type="pct"/>
          </w:tcPr>
          <w:p w14:paraId="2E842247" w14:textId="77777777" w:rsidR="00524D30" w:rsidRDefault="00524D30" w:rsidP="008D22A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Сопротивление и электрическая прочность изоляции</w:t>
            </w:r>
          </w:p>
          <w:p w14:paraId="1E23D6A9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5FEED534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6876147D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пп.17.1, 17.2</w:t>
            </w:r>
          </w:p>
          <w:p w14:paraId="14FCEF22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466E9829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1BD02833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пп.17.1, 17.2</w:t>
            </w:r>
          </w:p>
          <w:p w14:paraId="1BA2F50F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524D30" w:rsidRPr="00CA2574" w14:paraId="42B025BA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92065EF" w14:textId="77777777" w:rsidR="00524D30" w:rsidRPr="00B22DC6" w:rsidRDefault="00524D30" w:rsidP="008D22A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21.13*</w:t>
            </w:r>
          </w:p>
        </w:tc>
        <w:tc>
          <w:tcPr>
            <w:tcW w:w="895" w:type="pct"/>
            <w:vMerge/>
          </w:tcPr>
          <w:p w14:paraId="6AF36C98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799FD48" w14:textId="77777777" w:rsidR="00524D30" w:rsidRPr="00B22DC6" w:rsidRDefault="00524D30" w:rsidP="008D22A7">
            <w:pPr>
              <w:ind w:left="-70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27.32/25.098</w:t>
            </w:r>
          </w:p>
        </w:tc>
        <w:tc>
          <w:tcPr>
            <w:tcW w:w="854" w:type="pct"/>
          </w:tcPr>
          <w:p w14:paraId="09966297" w14:textId="77777777" w:rsidR="00524D30" w:rsidRDefault="00524D30" w:rsidP="008D22A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Нормальная работа</w:t>
            </w:r>
          </w:p>
          <w:p w14:paraId="6950ED81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0B465F9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03B8E1D2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пп.18.1-18.4</w:t>
            </w:r>
          </w:p>
        </w:tc>
        <w:tc>
          <w:tcPr>
            <w:tcW w:w="1078" w:type="pct"/>
          </w:tcPr>
          <w:p w14:paraId="66BBD907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4F81D408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пп.18.1-18.4</w:t>
            </w:r>
          </w:p>
        </w:tc>
      </w:tr>
      <w:tr w:rsidR="00524D30" w:rsidRPr="00CA2574" w14:paraId="7C607CD1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AA41CD8" w14:textId="77777777" w:rsidR="00524D30" w:rsidRPr="00B22DC6" w:rsidRDefault="00524D30" w:rsidP="008D22A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21.14*</w:t>
            </w:r>
          </w:p>
        </w:tc>
        <w:tc>
          <w:tcPr>
            <w:tcW w:w="895" w:type="pct"/>
            <w:vMerge/>
          </w:tcPr>
          <w:p w14:paraId="04F3873A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D97802F" w14:textId="77777777" w:rsidR="00524D30" w:rsidRPr="00B22DC6" w:rsidRDefault="00524D30" w:rsidP="008D22A7">
            <w:pPr>
              <w:ind w:left="-70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27.32/25.098</w:t>
            </w:r>
          </w:p>
        </w:tc>
        <w:tc>
          <w:tcPr>
            <w:tcW w:w="854" w:type="pct"/>
          </w:tcPr>
          <w:p w14:paraId="081D42D3" w14:textId="77777777" w:rsidR="00524D30" w:rsidRDefault="00524D30" w:rsidP="008D22A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Превышение температуры при нормальной работе</w:t>
            </w:r>
          </w:p>
          <w:p w14:paraId="65995185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5D95659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3DD277EA" w14:textId="77777777" w:rsidR="00524D30" w:rsidRPr="00B22DC6" w:rsidRDefault="00524D30" w:rsidP="005D5CF1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пп.19.1, 19.2</w:t>
            </w:r>
          </w:p>
        </w:tc>
        <w:tc>
          <w:tcPr>
            <w:tcW w:w="1078" w:type="pct"/>
          </w:tcPr>
          <w:p w14:paraId="4E4F0ED8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49F94F35" w14:textId="77777777" w:rsidR="00524D30" w:rsidRPr="00B22DC6" w:rsidRDefault="00524D30" w:rsidP="005D5CF1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пп.19.1, 19.2</w:t>
            </w:r>
          </w:p>
        </w:tc>
      </w:tr>
      <w:tr w:rsidR="00524D30" w:rsidRPr="00CA2574" w14:paraId="44820A48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CA15297" w14:textId="77777777" w:rsidR="00524D30" w:rsidRPr="00B22DC6" w:rsidRDefault="00524D30" w:rsidP="008D22A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21.15*</w:t>
            </w:r>
          </w:p>
        </w:tc>
        <w:tc>
          <w:tcPr>
            <w:tcW w:w="895" w:type="pct"/>
            <w:vMerge/>
          </w:tcPr>
          <w:p w14:paraId="73EA3DA6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C4BFE7D" w14:textId="77777777" w:rsidR="00524D30" w:rsidRPr="00B22DC6" w:rsidRDefault="00524D30" w:rsidP="008D22A7">
            <w:pPr>
              <w:ind w:left="-70" w:right="-2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27.32/25.098</w:t>
            </w:r>
          </w:p>
        </w:tc>
        <w:tc>
          <w:tcPr>
            <w:tcW w:w="854" w:type="pct"/>
          </w:tcPr>
          <w:p w14:paraId="0A6F04EA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Превышение температуры в условиях перегрузки</w:t>
            </w:r>
          </w:p>
          <w:p w14:paraId="601C3017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346DCD34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73661E7A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пп.20.1, 20.2</w:t>
            </w:r>
          </w:p>
        </w:tc>
        <w:tc>
          <w:tcPr>
            <w:tcW w:w="1078" w:type="pct"/>
          </w:tcPr>
          <w:p w14:paraId="2FAC1F50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793A169A" w14:textId="77777777" w:rsidR="00524D30" w:rsidRPr="00B22DC6" w:rsidRDefault="00524D30" w:rsidP="005D5CF1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пп.20.1, 20.2</w:t>
            </w:r>
          </w:p>
        </w:tc>
      </w:tr>
      <w:tr w:rsidR="00524D30" w:rsidRPr="00CA2574" w14:paraId="116EE5BB" w14:textId="77777777" w:rsidTr="00666AD0">
        <w:trPr>
          <w:trHeight w:val="7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BD13B35" w14:textId="77777777" w:rsidR="00524D30" w:rsidRPr="00B22DC6" w:rsidRDefault="00524D30" w:rsidP="008D22A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21.16*</w:t>
            </w:r>
          </w:p>
        </w:tc>
        <w:tc>
          <w:tcPr>
            <w:tcW w:w="895" w:type="pct"/>
            <w:vMerge/>
          </w:tcPr>
          <w:p w14:paraId="34D92BEF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A7734D6" w14:textId="77777777" w:rsidR="00524D30" w:rsidRPr="00B22DC6" w:rsidRDefault="00524D30" w:rsidP="008D22A7">
            <w:pPr>
              <w:ind w:left="-70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1A32B463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Механическая прочность</w:t>
            </w:r>
          </w:p>
          <w:p w14:paraId="263EE7BF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564D638D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71F0F7E7" w14:textId="77777777" w:rsidR="00524D30" w:rsidRPr="00B22DC6" w:rsidRDefault="00524D30" w:rsidP="008D22A7">
            <w:pPr>
              <w:tabs>
                <w:tab w:val="right" w:pos="2145"/>
              </w:tabs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пп.21.1-21.7</w:t>
            </w:r>
            <w:r w:rsidRPr="00B22DC6">
              <w:rPr>
                <w:spacing w:val="10"/>
                <w:sz w:val="22"/>
                <w:szCs w:val="22"/>
              </w:rPr>
              <w:tab/>
            </w:r>
          </w:p>
        </w:tc>
        <w:tc>
          <w:tcPr>
            <w:tcW w:w="1078" w:type="pct"/>
          </w:tcPr>
          <w:p w14:paraId="44635766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321CAEE9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пп.21.1-21.7</w:t>
            </w:r>
          </w:p>
        </w:tc>
      </w:tr>
      <w:tr w:rsidR="00524D30" w:rsidRPr="00CA2574" w14:paraId="49140D05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66FFC8A" w14:textId="77777777" w:rsidR="00524D30" w:rsidRPr="00B22DC6" w:rsidRDefault="00524D30" w:rsidP="008D22A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21.17*</w:t>
            </w:r>
          </w:p>
        </w:tc>
        <w:tc>
          <w:tcPr>
            <w:tcW w:w="895" w:type="pct"/>
            <w:vMerge/>
          </w:tcPr>
          <w:p w14:paraId="71383084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3AA37DC" w14:textId="77777777" w:rsidR="00524D30" w:rsidRPr="00B22DC6" w:rsidRDefault="00524D30" w:rsidP="008D22A7">
            <w:pPr>
              <w:ind w:left="-70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27.32/26.080</w:t>
            </w:r>
          </w:p>
        </w:tc>
        <w:tc>
          <w:tcPr>
            <w:tcW w:w="854" w:type="pct"/>
          </w:tcPr>
          <w:p w14:paraId="042DA8CD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Нагревостой-кость</w:t>
            </w:r>
          </w:p>
          <w:p w14:paraId="66B16496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3E6CBD76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6CAD3214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пп.22.1-22.3</w:t>
            </w:r>
          </w:p>
        </w:tc>
        <w:tc>
          <w:tcPr>
            <w:tcW w:w="1078" w:type="pct"/>
          </w:tcPr>
          <w:p w14:paraId="4B671DC7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4DEE4684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пп.22.1-22.3</w:t>
            </w:r>
          </w:p>
        </w:tc>
      </w:tr>
      <w:tr w:rsidR="00524D30" w:rsidRPr="00CA2574" w14:paraId="44C41EAF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1445535" w14:textId="77777777" w:rsidR="00524D30" w:rsidRPr="00B22DC6" w:rsidRDefault="00524D30" w:rsidP="008D22A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21.18*</w:t>
            </w:r>
          </w:p>
        </w:tc>
        <w:tc>
          <w:tcPr>
            <w:tcW w:w="895" w:type="pct"/>
            <w:vMerge/>
          </w:tcPr>
          <w:p w14:paraId="5585844E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E318B0F" w14:textId="77777777" w:rsidR="00524D30" w:rsidRPr="00B22DC6" w:rsidRDefault="00524D30" w:rsidP="008D22A7">
            <w:pPr>
              <w:ind w:left="-70" w:right="-4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27.32/40.000</w:t>
            </w:r>
          </w:p>
        </w:tc>
        <w:tc>
          <w:tcPr>
            <w:tcW w:w="854" w:type="pct"/>
          </w:tcPr>
          <w:p w14:paraId="4DB0BFC6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Винты, токоведущие части и соединения</w:t>
            </w:r>
          </w:p>
          <w:p w14:paraId="10B9FC8E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A1A7D19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753DF3AF" w14:textId="77777777" w:rsidR="00524D30" w:rsidRPr="00B22DC6" w:rsidRDefault="00524D30" w:rsidP="005D5CF1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пп.23.1-23.11</w:t>
            </w:r>
          </w:p>
        </w:tc>
        <w:tc>
          <w:tcPr>
            <w:tcW w:w="1078" w:type="pct"/>
          </w:tcPr>
          <w:p w14:paraId="64BA64FA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5DC0B3F1" w14:textId="77777777" w:rsidR="00524D30" w:rsidRPr="00B22DC6" w:rsidRDefault="00524D30" w:rsidP="005D5CF1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пп.23.1-23.11</w:t>
            </w:r>
          </w:p>
        </w:tc>
      </w:tr>
      <w:tr w:rsidR="00524D30" w:rsidRPr="00CA2574" w14:paraId="1D6727A8" w14:textId="77777777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2D9FC43" w14:textId="77777777" w:rsidR="00524D30" w:rsidRPr="00B22DC6" w:rsidRDefault="00524D30" w:rsidP="008D22A7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21.19*</w:t>
            </w:r>
          </w:p>
        </w:tc>
        <w:tc>
          <w:tcPr>
            <w:tcW w:w="895" w:type="pct"/>
            <w:vMerge/>
          </w:tcPr>
          <w:p w14:paraId="6FAF6443" w14:textId="77777777" w:rsidR="00524D30" w:rsidRPr="00B22DC6" w:rsidRDefault="00524D30" w:rsidP="008D22A7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6A65AF2" w14:textId="77777777" w:rsidR="00524D30" w:rsidRPr="00B22DC6" w:rsidRDefault="00524D30" w:rsidP="008D22A7">
            <w:pPr>
              <w:ind w:left="-56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27.32/29.061</w:t>
            </w:r>
          </w:p>
        </w:tc>
        <w:tc>
          <w:tcPr>
            <w:tcW w:w="854" w:type="pct"/>
          </w:tcPr>
          <w:p w14:paraId="26FBD274" w14:textId="77777777" w:rsidR="00524D30" w:rsidRPr="00135AF9" w:rsidRDefault="00524D30" w:rsidP="008D22A7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Пути утечки тока, воздушные зазоры и расстояние через заливочную массу</w:t>
            </w:r>
          </w:p>
          <w:p w14:paraId="25C56C22" w14:textId="77777777" w:rsidR="00524D30" w:rsidRPr="00135AF9" w:rsidRDefault="00524D30" w:rsidP="008D22A7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21D20C7A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123559AC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24</w:t>
            </w:r>
          </w:p>
        </w:tc>
        <w:tc>
          <w:tcPr>
            <w:tcW w:w="1078" w:type="pct"/>
          </w:tcPr>
          <w:p w14:paraId="23BDDB8D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459C6F50" w14:textId="77777777" w:rsidR="00524D30" w:rsidRPr="00B22DC6" w:rsidRDefault="00524D30" w:rsidP="008D22A7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24</w:t>
            </w:r>
          </w:p>
        </w:tc>
      </w:tr>
      <w:tr w:rsidR="00524D30" w:rsidRPr="00CA2574" w14:paraId="5DFE57F5" w14:textId="77777777" w:rsidTr="00524D30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9691879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21.20*</w:t>
            </w:r>
          </w:p>
        </w:tc>
        <w:tc>
          <w:tcPr>
            <w:tcW w:w="895" w:type="pct"/>
            <w:vMerge w:val="restart"/>
          </w:tcPr>
          <w:p w14:paraId="6FDC958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Удлинители бытового и аналогичного назначения на кабельных катушках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C611F07" w14:textId="77777777" w:rsidR="00524D30" w:rsidRPr="00B22DC6" w:rsidRDefault="00524D30" w:rsidP="00524D30">
            <w:pPr>
              <w:ind w:left="-56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27.32/26.080</w:t>
            </w:r>
          </w:p>
          <w:p w14:paraId="34F0385E" w14:textId="77777777" w:rsidR="00524D30" w:rsidRPr="00B22DC6" w:rsidRDefault="00524D30" w:rsidP="00524D30">
            <w:pPr>
              <w:ind w:left="-56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27.32/25.108</w:t>
            </w:r>
          </w:p>
        </w:tc>
        <w:tc>
          <w:tcPr>
            <w:tcW w:w="854" w:type="pct"/>
          </w:tcPr>
          <w:p w14:paraId="7EAF4C7B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Теплостойкость, огнестойкость и устойчивость к токам поверхностного разряда</w:t>
            </w:r>
          </w:p>
          <w:p w14:paraId="2615FED3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34DDAD1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3746D77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пп.25.1, 25.2</w:t>
            </w:r>
          </w:p>
        </w:tc>
        <w:tc>
          <w:tcPr>
            <w:tcW w:w="1078" w:type="pct"/>
          </w:tcPr>
          <w:p w14:paraId="33C42D2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0805B50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пп.25.1, 25.2</w:t>
            </w:r>
          </w:p>
        </w:tc>
      </w:tr>
      <w:tr w:rsidR="00524D30" w:rsidRPr="00CA2574" w14:paraId="51F24527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181355D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21.21*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54E8DEB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4B4F996" w14:textId="77777777" w:rsidR="00524D30" w:rsidRPr="00B22DC6" w:rsidRDefault="00524D30" w:rsidP="00524D30">
            <w:pPr>
              <w:ind w:left="-56" w:right="-3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27.32/26.045</w:t>
            </w:r>
          </w:p>
        </w:tc>
        <w:tc>
          <w:tcPr>
            <w:tcW w:w="854" w:type="pct"/>
          </w:tcPr>
          <w:p w14:paraId="2DD7AC09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Коррозиеустойчивость</w:t>
            </w:r>
          </w:p>
          <w:p w14:paraId="45EFA61E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15C4A65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342F12F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26</w:t>
            </w:r>
          </w:p>
        </w:tc>
        <w:tc>
          <w:tcPr>
            <w:tcW w:w="1078" w:type="pct"/>
          </w:tcPr>
          <w:p w14:paraId="0CF7EED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31223-2012</w:t>
            </w:r>
          </w:p>
          <w:p w14:paraId="1E91944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Раздел 26</w:t>
            </w:r>
          </w:p>
        </w:tc>
      </w:tr>
      <w:tr w:rsidR="00524D30" w:rsidRPr="00CA2574" w14:paraId="16518E24" w14:textId="77777777" w:rsidTr="00873CDE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5653CF72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22.1*</w:t>
            </w:r>
          </w:p>
        </w:tc>
        <w:tc>
          <w:tcPr>
            <w:tcW w:w="895" w:type="pct"/>
            <w:vMerge w:val="restart"/>
          </w:tcPr>
          <w:p w14:paraId="684A1FE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Вилки опрессованные:</w:t>
            </w:r>
          </w:p>
          <w:p w14:paraId="7EB7CD4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52;</w:t>
            </w:r>
          </w:p>
          <w:p w14:paraId="6C4B9C4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57;</w:t>
            </w:r>
          </w:p>
          <w:p w14:paraId="2BB7F8B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61;</w:t>
            </w:r>
          </w:p>
          <w:p w14:paraId="4BCE182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71;</w:t>
            </w:r>
          </w:p>
          <w:p w14:paraId="3C8100B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81;</w:t>
            </w:r>
          </w:p>
          <w:p w14:paraId="3C05F61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82</w:t>
            </w: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4BBF1A10" w14:textId="77777777" w:rsidR="00524D30" w:rsidRPr="00B22DC6" w:rsidRDefault="00524D30" w:rsidP="00524D30">
            <w:pPr>
              <w:tabs>
                <w:tab w:val="left" w:pos="698"/>
              </w:tabs>
              <w:ind w:left="-56" w:right="-10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27.32/26.046</w:t>
            </w:r>
          </w:p>
        </w:tc>
        <w:tc>
          <w:tcPr>
            <w:tcW w:w="854" w:type="pct"/>
          </w:tcPr>
          <w:p w14:paraId="7D57B0C0" w14:textId="77777777" w:rsidR="00524D30" w:rsidRPr="00135AF9" w:rsidRDefault="00524D30" w:rsidP="005D5CF1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работоспособности</w:t>
            </w:r>
          </w:p>
        </w:tc>
        <w:tc>
          <w:tcPr>
            <w:tcW w:w="1026" w:type="pct"/>
          </w:tcPr>
          <w:p w14:paraId="2824A6E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21235D7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п.1.1.27</w:t>
            </w:r>
          </w:p>
        </w:tc>
        <w:tc>
          <w:tcPr>
            <w:tcW w:w="1078" w:type="pct"/>
          </w:tcPr>
          <w:p w14:paraId="64C5292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7AC9446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п.4.23</w:t>
            </w:r>
          </w:p>
        </w:tc>
      </w:tr>
      <w:tr w:rsidR="00524D30" w:rsidRPr="00CA2574" w14:paraId="4E6534CC" w14:textId="77777777" w:rsidTr="00873CDE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51C6BE70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22.2*</w:t>
            </w:r>
          </w:p>
        </w:tc>
        <w:tc>
          <w:tcPr>
            <w:tcW w:w="895" w:type="pct"/>
            <w:vMerge/>
          </w:tcPr>
          <w:p w14:paraId="5084B3D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DF42131" w14:textId="77777777" w:rsidR="00524D30" w:rsidRPr="00B22DC6" w:rsidRDefault="00524D30" w:rsidP="00524D30">
            <w:pPr>
              <w:ind w:left="-56"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27.32/26.046</w:t>
            </w:r>
          </w:p>
        </w:tc>
        <w:tc>
          <w:tcPr>
            <w:tcW w:w="854" w:type="pct"/>
          </w:tcPr>
          <w:p w14:paraId="69A9FF5C" w14:textId="77777777" w:rsidR="00524D30" w:rsidRPr="00135AF9" w:rsidRDefault="00524D30" w:rsidP="005D5CF1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к коммутацион-ным нагрузкам</w:t>
            </w:r>
          </w:p>
        </w:tc>
        <w:tc>
          <w:tcPr>
            <w:tcW w:w="1026" w:type="pct"/>
          </w:tcPr>
          <w:p w14:paraId="39B64CD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21AF3EA2" w14:textId="77777777" w:rsidR="00524D30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.1.1.28</w:t>
            </w:r>
          </w:p>
          <w:p w14:paraId="5B0294D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0D1584C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0D92A8D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.4.24</w:t>
            </w:r>
          </w:p>
        </w:tc>
      </w:tr>
      <w:tr w:rsidR="00524D30" w:rsidRPr="00CA2574" w14:paraId="3FAB2657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</w:tcBorders>
          </w:tcPr>
          <w:p w14:paraId="1BA76262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22.3*</w:t>
            </w:r>
          </w:p>
        </w:tc>
        <w:tc>
          <w:tcPr>
            <w:tcW w:w="895" w:type="pct"/>
            <w:vMerge/>
          </w:tcPr>
          <w:p w14:paraId="7F760F2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F2F7AC4" w14:textId="77777777" w:rsidR="00524D30" w:rsidRPr="00B22DC6" w:rsidRDefault="00524D30" w:rsidP="00524D30">
            <w:pPr>
              <w:ind w:left="-56"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27.32/29.061</w:t>
            </w:r>
          </w:p>
        </w:tc>
        <w:tc>
          <w:tcPr>
            <w:tcW w:w="854" w:type="pct"/>
          </w:tcPr>
          <w:p w14:paraId="0B85B54E" w14:textId="77777777" w:rsidR="00524D30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невозможности однополюсного включения вилки в двухполюсную розетку</w:t>
            </w:r>
          </w:p>
          <w:p w14:paraId="23892DCE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60AF01B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34E1A71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.2.2</w:t>
            </w:r>
          </w:p>
        </w:tc>
        <w:tc>
          <w:tcPr>
            <w:tcW w:w="1078" w:type="pct"/>
          </w:tcPr>
          <w:p w14:paraId="4FD30BF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6E8000C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.4.30</w:t>
            </w:r>
          </w:p>
        </w:tc>
      </w:tr>
      <w:tr w:rsidR="00524D30" w:rsidRPr="00CA2574" w14:paraId="002B74C7" w14:textId="77777777" w:rsidTr="00666AD0">
        <w:trPr>
          <w:trHeight w:val="882"/>
        </w:trPr>
        <w:tc>
          <w:tcPr>
            <w:tcW w:w="497" w:type="pct"/>
            <w:tcBorders>
              <w:bottom w:val="single" w:sz="4" w:space="0" w:color="auto"/>
            </w:tcBorders>
          </w:tcPr>
          <w:p w14:paraId="23EAB33F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22.4*</w:t>
            </w:r>
          </w:p>
        </w:tc>
        <w:tc>
          <w:tcPr>
            <w:tcW w:w="895" w:type="pct"/>
            <w:vMerge/>
          </w:tcPr>
          <w:p w14:paraId="7DEB30F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2C2F6C2" w14:textId="77777777" w:rsidR="00524D30" w:rsidRPr="00B22DC6" w:rsidRDefault="00524D30" w:rsidP="00524D30">
            <w:pPr>
              <w:ind w:left="-56"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27.32/29.061</w:t>
            </w:r>
          </w:p>
        </w:tc>
        <w:tc>
          <w:tcPr>
            <w:tcW w:w="854" w:type="pct"/>
          </w:tcPr>
          <w:p w14:paraId="4C8147C5" w14:textId="77777777" w:rsidR="00524D30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опережающего включения заземления</w:t>
            </w:r>
          </w:p>
          <w:p w14:paraId="16AB1B7F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3D4AA33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7363504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п.2.3</w:t>
            </w:r>
          </w:p>
        </w:tc>
        <w:tc>
          <w:tcPr>
            <w:tcW w:w="1078" w:type="pct"/>
          </w:tcPr>
          <w:p w14:paraId="440BF74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1A1A5B4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п.4.31</w:t>
            </w:r>
          </w:p>
        </w:tc>
      </w:tr>
      <w:tr w:rsidR="00524D30" w:rsidRPr="00CA2574" w14:paraId="6430DAA7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E2BB78F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22.5*</w:t>
            </w:r>
          </w:p>
        </w:tc>
        <w:tc>
          <w:tcPr>
            <w:tcW w:w="895" w:type="pct"/>
            <w:vMerge/>
          </w:tcPr>
          <w:p w14:paraId="0E2DA47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80A73D2" w14:textId="77777777" w:rsidR="00524D30" w:rsidRPr="00B22DC6" w:rsidRDefault="00524D30" w:rsidP="00524D30">
            <w:pPr>
              <w:ind w:left="-56"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27.32/99.013</w:t>
            </w:r>
          </w:p>
        </w:tc>
        <w:tc>
          <w:tcPr>
            <w:tcW w:w="854" w:type="pct"/>
          </w:tcPr>
          <w:p w14:paraId="140A00EE" w14:textId="77777777" w:rsidR="00524D30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недоступности токопроводящих частей</w:t>
            </w:r>
          </w:p>
          <w:p w14:paraId="5ED2626E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48170A1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36EB4FC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п.2.4</w:t>
            </w:r>
          </w:p>
        </w:tc>
        <w:tc>
          <w:tcPr>
            <w:tcW w:w="1078" w:type="pct"/>
          </w:tcPr>
          <w:p w14:paraId="7C5F5D7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719109C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п.4.32</w:t>
            </w:r>
          </w:p>
        </w:tc>
      </w:tr>
      <w:tr w:rsidR="00524D30" w:rsidRPr="00CA2574" w14:paraId="5AF3F98D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1411DE5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22.6*</w:t>
            </w:r>
          </w:p>
        </w:tc>
        <w:tc>
          <w:tcPr>
            <w:tcW w:w="895" w:type="pct"/>
            <w:vMerge/>
          </w:tcPr>
          <w:p w14:paraId="7A24C33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F62EE53" w14:textId="77777777" w:rsidR="00524D30" w:rsidRPr="00B22DC6" w:rsidRDefault="00524D30" w:rsidP="00524D30">
            <w:pPr>
              <w:ind w:left="-56" w:right="-6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27.32/29.061</w:t>
            </w:r>
          </w:p>
        </w:tc>
        <w:tc>
          <w:tcPr>
            <w:tcW w:w="854" w:type="pct"/>
          </w:tcPr>
          <w:p w14:paraId="415DC709" w14:textId="77777777" w:rsidR="00524D30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значений путей утечки тока, воздушных зазоров и расстояний по изоляционному материалу</w:t>
            </w:r>
          </w:p>
          <w:p w14:paraId="45A978DD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118E92E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25A6488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п.2.5</w:t>
            </w:r>
          </w:p>
        </w:tc>
        <w:tc>
          <w:tcPr>
            <w:tcW w:w="1078" w:type="pct"/>
          </w:tcPr>
          <w:p w14:paraId="7738A3F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52F6A3B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п.4.33</w:t>
            </w:r>
          </w:p>
        </w:tc>
      </w:tr>
      <w:tr w:rsidR="00524D30" w:rsidRPr="00CA2574" w14:paraId="47BFAEA3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CB96E0A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22.7*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50BF4AF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5AC2E63" w14:textId="77777777" w:rsidR="00524D30" w:rsidRPr="00B22DC6" w:rsidRDefault="00524D30" w:rsidP="00524D30">
            <w:pPr>
              <w:ind w:lef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27.32/40.000</w:t>
            </w:r>
          </w:p>
        </w:tc>
        <w:tc>
          <w:tcPr>
            <w:tcW w:w="854" w:type="pct"/>
          </w:tcPr>
          <w:p w14:paraId="497C7670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 xml:space="preserve">Проверка </w:t>
            </w:r>
          </w:p>
          <w:p w14:paraId="46D884CC" w14:textId="77777777" w:rsidR="00524D30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упругости заземляющего контакта вилки</w:t>
            </w:r>
          </w:p>
          <w:p w14:paraId="7B6B6557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621BB5A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5C1411F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п.2.6</w:t>
            </w:r>
          </w:p>
        </w:tc>
        <w:tc>
          <w:tcPr>
            <w:tcW w:w="1078" w:type="pct"/>
          </w:tcPr>
          <w:p w14:paraId="090141B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1041CF7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п.4.34</w:t>
            </w:r>
          </w:p>
        </w:tc>
      </w:tr>
      <w:tr w:rsidR="00524D30" w:rsidRPr="00CA2574" w14:paraId="4FAF2E9D" w14:textId="77777777">
        <w:trPr>
          <w:cantSplit/>
          <w:trHeight w:val="3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F9B90D6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22.8*</w:t>
            </w:r>
          </w:p>
        </w:tc>
        <w:tc>
          <w:tcPr>
            <w:tcW w:w="895" w:type="pct"/>
            <w:vMerge w:val="restart"/>
          </w:tcPr>
          <w:p w14:paraId="2E10319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Вилки опрессованные:</w:t>
            </w:r>
          </w:p>
          <w:p w14:paraId="3E4C460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52;</w:t>
            </w:r>
          </w:p>
          <w:p w14:paraId="0F26526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57;</w:t>
            </w:r>
          </w:p>
          <w:p w14:paraId="4C34228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61;</w:t>
            </w:r>
          </w:p>
          <w:p w14:paraId="071E024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71;</w:t>
            </w:r>
          </w:p>
          <w:p w14:paraId="2549C76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81;</w:t>
            </w:r>
          </w:p>
          <w:p w14:paraId="1A73154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82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C0334DB" w14:textId="77777777" w:rsidR="00524D30" w:rsidRPr="00B22DC6" w:rsidRDefault="00524D30" w:rsidP="00524D30">
            <w:pPr>
              <w:ind w:lef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27.32/25.098</w:t>
            </w:r>
          </w:p>
        </w:tc>
        <w:tc>
          <w:tcPr>
            <w:tcW w:w="854" w:type="pct"/>
          </w:tcPr>
          <w:p w14:paraId="320F9205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превышения температуры на гильзовом контакте заземления и штырях вилок над температурой окружающей среды</w:t>
            </w:r>
          </w:p>
          <w:p w14:paraId="1A61A934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2FA4EC2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6503AFB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п.2.11</w:t>
            </w:r>
          </w:p>
        </w:tc>
        <w:tc>
          <w:tcPr>
            <w:tcW w:w="1078" w:type="pct"/>
          </w:tcPr>
          <w:p w14:paraId="5977DCE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6661C42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п.4.39</w:t>
            </w:r>
          </w:p>
        </w:tc>
      </w:tr>
      <w:tr w:rsidR="00524D30" w:rsidRPr="00CA2574" w14:paraId="76D80F03" w14:textId="77777777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0E9C0F16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22.9*</w:t>
            </w:r>
          </w:p>
        </w:tc>
        <w:tc>
          <w:tcPr>
            <w:tcW w:w="895" w:type="pct"/>
            <w:vMerge/>
          </w:tcPr>
          <w:p w14:paraId="13FB6E8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FCADE1F" w14:textId="77777777" w:rsidR="00524D30" w:rsidRPr="00B22DC6" w:rsidRDefault="00524D30" w:rsidP="00524D30">
            <w:pPr>
              <w:ind w:lef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27.32/26.045</w:t>
            </w:r>
          </w:p>
        </w:tc>
        <w:tc>
          <w:tcPr>
            <w:tcW w:w="854" w:type="pct"/>
          </w:tcPr>
          <w:p w14:paraId="14B818E4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покрытия металлических деталей</w:t>
            </w:r>
          </w:p>
          <w:p w14:paraId="759F9D32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075E741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4D99343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п.1.1.7</w:t>
            </w:r>
          </w:p>
        </w:tc>
        <w:tc>
          <w:tcPr>
            <w:tcW w:w="1078" w:type="pct"/>
          </w:tcPr>
          <w:p w14:paraId="0974AD8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5C31A01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п.4.6</w:t>
            </w:r>
          </w:p>
        </w:tc>
      </w:tr>
      <w:tr w:rsidR="00524D30" w:rsidRPr="00CA2574" w14:paraId="166FB699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9C4D2CF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22.10*</w:t>
            </w:r>
          </w:p>
        </w:tc>
        <w:tc>
          <w:tcPr>
            <w:tcW w:w="895" w:type="pct"/>
            <w:vMerge/>
          </w:tcPr>
          <w:p w14:paraId="6ED83E9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8E7110E" w14:textId="77777777" w:rsidR="00524D30" w:rsidRPr="00B22DC6" w:rsidRDefault="00524D30" w:rsidP="00524D30">
            <w:pPr>
              <w:ind w:lef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53864863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механической прочности</w:t>
            </w:r>
          </w:p>
          <w:p w14:paraId="6193D302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7F12D3C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10539A9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п.1.1.13</w:t>
            </w:r>
          </w:p>
        </w:tc>
        <w:tc>
          <w:tcPr>
            <w:tcW w:w="1078" w:type="pct"/>
          </w:tcPr>
          <w:p w14:paraId="725F55B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4E68682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п.4.13</w:t>
            </w:r>
          </w:p>
        </w:tc>
      </w:tr>
      <w:tr w:rsidR="00524D30" w:rsidRPr="00CA2574" w14:paraId="58AA7BA3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6BCC1AE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22.11*</w:t>
            </w:r>
          </w:p>
        </w:tc>
        <w:tc>
          <w:tcPr>
            <w:tcW w:w="895" w:type="pct"/>
            <w:vMerge/>
          </w:tcPr>
          <w:p w14:paraId="225F0F9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3E61CD3" w14:textId="77777777" w:rsidR="00524D30" w:rsidRPr="00B22DC6" w:rsidRDefault="00524D30" w:rsidP="00524D30">
            <w:pPr>
              <w:ind w:lef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1DECA5FE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стойкости вилок к сжатию</w:t>
            </w:r>
          </w:p>
          <w:p w14:paraId="1AA8C4DD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5794FF9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0A1F261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п.1.1.14</w:t>
            </w:r>
          </w:p>
        </w:tc>
        <w:tc>
          <w:tcPr>
            <w:tcW w:w="1078" w:type="pct"/>
          </w:tcPr>
          <w:p w14:paraId="68061EF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4DDDFFC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п.4.14</w:t>
            </w:r>
          </w:p>
        </w:tc>
      </w:tr>
      <w:tr w:rsidR="00524D30" w:rsidRPr="00CA2574" w14:paraId="14824587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F561035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22.12*</w:t>
            </w:r>
          </w:p>
        </w:tc>
        <w:tc>
          <w:tcPr>
            <w:tcW w:w="895" w:type="pct"/>
            <w:vMerge/>
          </w:tcPr>
          <w:p w14:paraId="43B87BA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76B6FB6" w14:textId="77777777" w:rsidR="00524D30" w:rsidRPr="00B22DC6" w:rsidRDefault="00524D30" w:rsidP="00524D30">
            <w:pPr>
              <w:ind w:lef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0FA950A4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стойкости к сжатию полых трубчатых штырей</w:t>
            </w:r>
          </w:p>
          <w:p w14:paraId="6D876DE8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7F903E4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5BB3659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п.1.1.15</w:t>
            </w:r>
          </w:p>
        </w:tc>
        <w:tc>
          <w:tcPr>
            <w:tcW w:w="1078" w:type="pct"/>
          </w:tcPr>
          <w:p w14:paraId="0C4D4CA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0C82E47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п.4.15</w:t>
            </w:r>
          </w:p>
        </w:tc>
      </w:tr>
      <w:tr w:rsidR="00524D30" w:rsidRPr="00CA2574" w14:paraId="58A58B0F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4B1FF4B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22.13*</w:t>
            </w:r>
          </w:p>
        </w:tc>
        <w:tc>
          <w:tcPr>
            <w:tcW w:w="895" w:type="pct"/>
            <w:vMerge/>
          </w:tcPr>
          <w:p w14:paraId="1B9BC36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1A31FA1" w14:textId="77777777" w:rsidR="00524D30" w:rsidRPr="00B22DC6" w:rsidRDefault="00524D30" w:rsidP="00524D30">
            <w:pPr>
              <w:ind w:lef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2A013097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стойкости гибкого кабеля или шнура к натяжению и скручиванию</w:t>
            </w:r>
          </w:p>
          <w:p w14:paraId="0AB1E72D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65FE666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>BY</w:t>
            </w:r>
            <w:r w:rsidRPr="00B22DC6">
              <w:rPr>
                <w:sz w:val="22"/>
                <w:szCs w:val="22"/>
              </w:rPr>
              <w:t xml:space="preserve"> 200194876.006-2007</w:t>
            </w:r>
          </w:p>
          <w:p w14:paraId="6BABCBC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п.1.1.16, 1.1.17</w:t>
            </w:r>
          </w:p>
        </w:tc>
        <w:tc>
          <w:tcPr>
            <w:tcW w:w="1078" w:type="pct"/>
          </w:tcPr>
          <w:p w14:paraId="38B5278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>BY</w:t>
            </w:r>
            <w:r w:rsidRPr="00B22DC6">
              <w:rPr>
                <w:sz w:val="22"/>
                <w:szCs w:val="22"/>
              </w:rPr>
              <w:t xml:space="preserve"> 200194876.006-2007</w:t>
            </w:r>
          </w:p>
          <w:p w14:paraId="18BAFDC1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п.4.16</w:t>
            </w:r>
          </w:p>
        </w:tc>
      </w:tr>
      <w:tr w:rsidR="00524D30" w:rsidRPr="00CA2574" w14:paraId="24CE5CAB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1D4B642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22.14*</w:t>
            </w:r>
          </w:p>
        </w:tc>
        <w:tc>
          <w:tcPr>
            <w:tcW w:w="895" w:type="pct"/>
            <w:vMerge/>
          </w:tcPr>
          <w:p w14:paraId="3860ECD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96A353D" w14:textId="77777777" w:rsidR="00524D30" w:rsidRPr="00B22DC6" w:rsidRDefault="00524D30" w:rsidP="00524D30">
            <w:pPr>
              <w:ind w:lef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7A895626" w14:textId="77777777" w:rsidR="00524D30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стойкости гибкого кабеля (провода, шнура) в месте ввода в колодку клеммную к натяжению и скручиванию</w:t>
            </w:r>
          </w:p>
          <w:p w14:paraId="01BAECB7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7B17D429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>BY</w:t>
            </w:r>
            <w:r w:rsidRPr="00B22DC6">
              <w:rPr>
                <w:sz w:val="22"/>
                <w:szCs w:val="22"/>
              </w:rPr>
              <w:t xml:space="preserve"> 200194876.006-2007</w:t>
            </w:r>
          </w:p>
          <w:p w14:paraId="5C332520" w14:textId="77777777" w:rsidR="00524D30" w:rsidRPr="00B22DC6" w:rsidRDefault="00524D30" w:rsidP="005D5CF1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пп.1.1.30, 1.1.31</w:t>
            </w:r>
          </w:p>
        </w:tc>
        <w:tc>
          <w:tcPr>
            <w:tcW w:w="1078" w:type="pct"/>
          </w:tcPr>
          <w:p w14:paraId="312433B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>BY</w:t>
            </w:r>
            <w:r w:rsidRPr="00B22DC6">
              <w:rPr>
                <w:sz w:val="22"/>
                <w:szCs w:val="22"/>
              </w:rPr>
              <w:t xml:space="preserve"> 200194876.006-2007</w:t>
            </w:r>
          </w:p>
          <w:p w14:paraId="54DFB277" w14:textId="77777777" w:rsidR="00524D30" w:rsidRPr="00B22DC6" w:rsidRDefault="00524D30" w:rsidP="005D5CF1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п.4.46</w:t>
            </w:r>
          </w:p>
        </w:tc>
      </w:tr>
      <w:tr w:rsidR="00524D30" w:rsidRPr="00CA2574" w14:paraId="6E229983" w14:textId="77777777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BC5D301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22.15*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0F3CA0C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3F012B0" w14:textId="77777777" w:rsidR="00524D30" w:rsidRPr="00B22DC6" w:rsidRDefault="00524D30" w:rsidP="00524D30">
            <w:pPr>
              <w:ind w:lef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4C09A61B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стойкости штырей вилок к проворачиванию</w:t>
            </w:r>
          </w:p>
          <w:p w14:paraId="29362E2E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1E96626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0A4A763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п.1.1.18</w:t>
            </w:r>
          </w:p>
        </w:tc>
        <w:tc>
          <w:tcPr>
            <w:tcW w:w="1078" w:type="pct"/>
          </w:tcPr>
          <w:p w14:paraId="65A50F0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083ED94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.4.17</w:t>
            </w:r>
          </w:p>
        </w:tc>
      </w:tr>
      <w:tr w:rsidR="00524D30" w:rsidRPr="00CA2574" w14:paraId="6D515347" w14:textId="77777777" w:rsidTr="00666AD0">
        <w:trPr>
          <w:cantSplit/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4068282E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22.16*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</w:tcBorders>
          </w:tcPr>
          <w:p w14:paraId="76DA54A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Вилки опрессованные:</w:t>
            </w:r>
          </w:p>
          <w:p w14:paraId="30EDC89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52;</w:t>
            </w:r>
          </w:p>
          <w:p w14:paraId="2D34CE2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57;</w:t>
            </w:r>
          </w:p>
          <w:p w14:paraId="5DD66A3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61;</w:t>
            </w:r>
          </w:p>
          <w:p w14:paraId="05B59FF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71;</w:t>
            </w:r>
          </w:p>
          <w:p w14:paraId="23C6945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81;</w:t>
            </w:r>
          </w:p>
          <w:p w14:paraId="143647C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82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16CFD55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27.32/26.080</w:t>
            </w:r>
          </w:p>
          <w:p w14:paraId="4D3F5D66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12EF02C0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стойкости частично изолированных штырей вилки:</w:t>
            </w:r>
          </w:p>
          <w:p w14:paraId="764945E1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-к давлению при повышенной температуре;</w:t>
            </w:r>
          </w:p>
          <w:p w14:paraId="740AC98A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-к нагреву горячим паром;</w:t>
            </w:r>
          </w:p>
          <w:p w14:paraId="5CE29643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-к воздействию пониженной температуре;</w:t>
            </w:r>
          </w:p>
          <w:p w14:paraId="7BAB6E2A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-к удару при пониженной температуре</w:t>
            </w:r>
          </w:p>
        </w:tc>
        <w:tc>
          <w:tcPr>
            <w:tcW w:w="1026" w:type="pct"/>
            <w:tcBorders>
              <w:bottom w:val="single" w:sz="4" w:space="0" w:color="auto"/>
            </w:tcBorders>
          </w:tcPr>
          <w:p w14:paraId="7AAE3BB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0934C7A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п.1.1.19</w:t>
            </w:r>
          </w:p>
          <w:p w14:paraId="48DBF6C2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.1.1.20</w:t>
            </w:r>
          </w:p>
          <w:p w14:paraId="399646F2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.1.1.21</w:t>
            </w:r>
          </w:p>
          <w:p w14:paraId="552C7CE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п.1.1.22</w:t>
            </w:r>
          </w:p>
          <w:p w14:paraId="26C1166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п.1.1.26</w:t>
            </w: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14:paraId="5884DE0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7C47B63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.4.18</w:t>
            </w:r>
          </w:p>
          <w:p w14:paraId="66267B3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п.4.22</w:t>
            </w:r>
          </w:p>
        </w:tc>
      </w:tr>
      <w:tr w:rsidR="00524D30" w:rsidRPr="00CA2574" w14:paraId="303C4192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3F4BF61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22.17*</w:t>
            </w:r>
          </w:p>
        </w:tc>
        <w:tc>
          <w:tcPr>
            <w:tcW w:w="895" w:type="pct"/>
            <w:vMerge/>
          </w:tcPr>
          <w:p w14:paraId="3F5EDE5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5851509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27.32/26.080</w:t>
            </w:r>
          </w:p>
          <w:p w14:paraId="4D84DB27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7CD83BAF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стойкости вилок к сжатию при повышенной температуре</w:t>
            </w:r>
          </w:p>
        </w:tc>
        <w:tc>
          <w:tcPr>
            <w:tcW w:w="1026" w:type="pct"/>
          </w:tcPr>
          <w:p w14:paraId="0E76A49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7894B34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п.1.1.23</w:t>
            </w:r>
          </w:p>
          <w:p w14:paraId="7BAEB21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77F3DE2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619F1D8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п.4.19</w:t>
            </w:r>
          </w:p>
        </w:tc>
      </w:tr>
      <w:tr w:rsidR="00524D30" w:rsidRPr="00CA2574" w14:paraId="32874990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</w:tcBorders>
          </w:tcPr>
          <w:p w14:paraId="12AC581B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22.18*</w:t>
            </w:r>
          </w:p>
        </w:tc>
        <w:tc>
          <w:tcPr>
            <w:tcW w:w="895" w:type="pct"/>
            <w:vMerge/>
          </w:tcPr>
          <w:p w14:paraId="78BCC40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CB8E734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27.32/26.080</w:t>
            </w:r>
          </w:p>
        </w:tc>
        <w:tc>
          <w:tcPr>
            <w:tcW w:w="854" w:type="pct"/>
          </w:tcPr>
          <w:p w14:paraId="5C8AAB9A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стойкости вилок к повышенной температуре</w:t>
            </w:r>
          </w:p>
        </w:tc>
        <w:tc>
          <w:tcPr>
            <w:tcW w:w="1026" w:type="pct"/>
          </w:tcPr>
          <w:p w14:paraId="4EE61A9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6C9634E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п.1.1.24</w:t>
            </w:r>
          </w:p>
        </w:tc>
        <w:tc>
          <w:tcPr>
            <w:tcW w:w="1078" w:type="pct"/>
          </w:tcPr>
          <w:p w14:paraId="5978179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6F2D28E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п.4.20</w:t>
            </w:r>
          </w:p>
        </w:tc>
      </w:tr>
      <w:tr w:rsidR="00524D30" w:rsidRPr="00CA2574" w14:paraId="57FCFA76" w14:textId="77777777" w:rsidTr="00666AD0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0B1DE7C4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22.19*</w:t>
            </w:r>
          </w:p>
        </w:tc>
        <w:tc>
          <w:tcPr>
            <w:tcW w:w="895" w:type="pct"/>
            <w:vMerge/>
          </w:tcPr>
          <w:p w14:paraId="1551048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026621D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27.32/26.080</w:t>
            </w:r>
          </w:p>
        </w:tc>
        <w:tc>
          <w:tcPr>
            <w:tcW w:w="854" w:type="pct"/>
          </w:tcPr>
          <w:p w14:paraId="3B8ED48B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стойкости вилок к ускоренному старению</w:t>
            </w:r>
          </w:p>
        </w:tc>
        <w:tc>
          <w:tcPr>
            <w:tcW w:w="1026" w:type="pct"/>
          </w:tcPr>
          <w:p w14:paraId="717CA27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5570FA5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п.1.1.25</w:t>
            </w:r>
          </w:p>
        </w:tc>
        <w:tc>
          <w:tcPr>
            <w:tcW w:w="1078" w:type="pct"/>
          </w:tcPr>
          <w:p w14:paraId="6A405FB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42A53C0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п.4.21</w:t>
            </w:r>
          </w:p>
        </w:tc>
      </w:tr>
      <w:tr w:rsidR="00524D30" w:rsidRPr="00CA2574" w14:paraId="3AB8D764" w14:textId="77777777" w:rsidTr="00666AD0">
        <w:trPr>
          <w:trHeight w:val="749"/>
        </w:trPr>
        <w:tc>
          <w:tcPr>
            <w:tcW w:w="497" w:type="pct"/>
            <w:tcBorders>
              <w:bottom w:val="single" w:sz="4" w:space="0" w:color="auto"/>
            </w:tcBorders>
          </w:tcPr>
          <w:p w14:paraId="1F216EDD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22.20*</w:t>
            </w:r>
          </w:p>
        </w:tc>
        <w:tc>
          <w:tcPr>
            <w:tcW w:w="895" w:type="pct"/>
            <w:vMerge/>
          </w:tcPr>
          <w:p w14:paraId="60A6E0A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D04AA92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3710AFAE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усилия удержания втулки</w:t>
            </w:r>
          </w:p>
        </w:tc>
        <w:tc>
          <w:tcPr>
            <w:tcW w:w="1026" w:type="pct"/>
          </w:tcPr>
          <w:p w14:paraId="16307DC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5D57084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п.2.9</w:t>
            </w:r>
          </w:p>
        </w:tc>
        <w:tc>
          <w:tcPr>
            <w:tcW w:w="1078" w:type="pct"/>
          </w:tcPr>
          <w:p w14:paraId="6EE5475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6CEF7DC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п.4.37</w:t>
            </w:r>
          </w:p>
        </w:tc>
      </w:tr>
      <w:tr w:rsidR="00524D30" w:rsidRPr="00CA2574" w14:paraId="60A7F516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02BF5A9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22.21*</w:t>
            </w:r>
          </w:p>
        </w:tc>
        <w:tc>
          <w:tcPr>
            <w:tcW w:w="895" w:type="pct"/>
            <w:vMerge/>
          </w:tcPr>
          <w:p w14:paraId="117C488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7F77813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1BC6559C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стойкости к изгибу</w:t>
            </w:r>
          </w:p>
          <w:p w14:paraId="22CEF9F2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79577C3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2C448EB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п.2.10</w:t>
            </w:r>
          </w:p>
        </w:tc>
        <w:tc>
          <w:tcPr>
            <w:tcW w:w="1078" w:type="pct"/>
          </w:tcPr>
          <w:p w14:paraId="5D23C26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3FE5743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п.4.38</w:t>
            </w:r>
          </w:p>
        </w:tc>
      </w:tr>
      <w:tr w:rsidR="00524D30" w:rsidRPr="00CA2574" w14:paraId="47C6D40B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672330C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22.22*</w:t>
            </w:r>
          </w:p>
        </w:tc>
        <w:tc>
          <w:tcPr>
            <w:tcW w:w="895" w:type="pct"/>
            <w:vMerge/>
          </w:tcPr>
          <w:p w14:paraId="061D15F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4E0B74B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</w:t>
            </w:r>
            <w:r>
              <w:rPr>
                <w:sz w:val="22"/>
                <w:szCs w:val="22"/>
              </w:rPr>
              <w:t>99</w:t>
            </w:r>
            <w:r w:rsidRPr="00B22DC6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854" w:type="pct"/>
          </w:tcPr>
          <w:p w14:paraId="5BE476CF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Определение электрического сопротивления изоляции</w:t>
            </w:r>
          </w:p>
          <w:p w14:paraId="66AED6BD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5C70EDF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73653C3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п.2.12</w:t>
            </w:r>
          </w:p>
        </w:tc>
        <w:tc>
          <w:tcPr>
            <w:tcW w:w="1078" w:type="pct"/>
          </w:tcPr>
          <w:p w14:paraId="0DC4325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3ACC398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п.4.40</w:t>
            </w:r>
          </w:p>
        </w:tc>
      </w:tr>
      <w:tr w:rsidR="00524D30" w:rsidRPr="00CA2574" w14:paraId="6E2C14ED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1C17D18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22.23*</w:t>
            </w:r>
          </w:p>
        </w:tc>
        <w:tc>
          <w:tcPr>
            <w:tcW w:w="895" w:type="pct"/>
            <w:vMerge/>
          </w:tcPr>
          <w:p w14:paraId="66E8C60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B02D3BE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</w:t>
            </w:r>
            <w:r w:rsidR="001763ED">
              <w:rPr>
                <w:sz w:val="22"/>
                <w:szCs w:val="22"/>
              </w:rPr>
              <w:t>9.113</w:t>
            </w:r>
          </w:p>
        </w:tc>
        <w:tc>
          <w:tcPr>
            <w:tcW w:w="854" w:type="pct"/>
          </w:tcPr>
          <w:p w14:paraId="0681CC89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электрической прочности изоляции</w:t>
            </w:r>
          </w:p>
          <w:p w14:paraId="3C905333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07D4A48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03B93A3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п.2.13</w:t>
            </w:r>
          </w:p>
          <w:p w14:paraId="73FC3CE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2EB8743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754EE17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п.4.41</w:t>
            </w:r>
          </w:p>
        </w:tc>
      </w:tr>
      <w:tr w:rsidR="00524D30" w:rsidRPr="00CA2574" w14:paraId="42383FE0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C2BB69E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22.24*</w:t>
            </w:r>
          </w:p>
        </w:tc>
        <w:tc>
          <w:tcPr>
            <w:tcW w:w="895" w:type="pct"/>
            <w:vMerge/>
          </w:tcPr>
          <w:p w14:paraId="2409A23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0A1EC02" w14:textId="77777777" w:rsidR="00524D30" w:rsidRPr="00B22DC6" w:rsidRDefault="00524D30" w:rsidP="00524D30">
            <w:pPr>
              <w:ind w:left="-11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7EE7C723" w14:textId="77777777" w:rsidR="00524D30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стойкости штырей вилок к смещению</w:t>
            </w:r>
          </w:p>
          <w:p w14:paraId="1CCF95AF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62AE19B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4C1E463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п.2.14</w:t>
            </w:r>
          </w:p>
        </w:tc>
        <w:tc>
          <w:tcPr>
            <w:tcW w:w="1078" w:type="pct"/>
          </w:tcPr>
          <w:p w14:paraId="4078B50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71C5897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п.4.42</w:t>
            </w:r>
          </w:p>
        </w:tc>
      </w:tr>
      <w:tr w:rsidR="00524D30" w:rsidRPr="00CA2574" w14:paraId="1FA80043" w14:textId="77777777" w:rsidTr="00135AF9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2F74886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22.25*</w:t>
            </w:r>
          </w:p>
        </w:tc>
        <w:tc>
          <w:tcPr>
            <w:tcW w:w="895" w:type="pct"/>
            <w:vMerge w:val="restart"/>
          </w:tcPr>
          <w:p w14:paraId="63A5EF7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Вилки опрессованные:</w:t>
            </w:r>
          </w:p>
          <w:p w14:paraId="6FE1215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52;</w:t>
            </w:r>
          </w:p>
          <w:p w14:paraId="2ACA024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57;</w:t>
            </w:r>
          </w:p>
          <w:p w14:paraId="22C5D2E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61;</w:t>
            </w:r>
          </w:p>
          <w:p w14:paraId="1A39C15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71;</w:t>
            </w:r>
          </w:p>
          <w:p w14:paraId="34BAE80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81;</w:t>
            </w:r>
          </w:p>
          <w:p w14:paraId="0163D14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 82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D5F3806" w14:textId="77777777" w:rsidR="00524D30" w:rsidRPr="00B22DC6" w:rsidRDefault="00524D30" w:rsidP="00524D30">
            <w:pPr>
              <w:ind w:left="-11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27.32/29.070</w:t>
            </w:r>
          </w:p>
        </w:tc>
        <w:tc>
          <w:tcPr>
            <w:tcW w:w="854" w:type="pct"/>
          </w:tcPr>
          <w:p w14:paraId="78F52BB9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стойкости изоляции частично изолированных штырей вилок к износу</w:t>
            </w:r>
          </w:p>
          <w:p w14:paraId="709B5303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11CC8F3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6F9E942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п.2.15</w:t>
            </w:r>
          </w:p>
        </w:tc>
        <w:tc>
          <w:tcPr>
            <w:tcW w:w="1078" w:type="pct"/>
          </w:tcPr>
          <w:p w14:paraId="31A5B8D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3DAFE31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п.4.43</w:t>
            </w:r>
          </w:p>
        </w:tc>
      </w:tr>
      <w:tr w:rsidR="00524D30" w:rsidRPr="00CA2574" w14:paraId="06E32C5B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B1EDD70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22.26*</w:t>
            </w:r>
          </w:p>
        </w:tc>
        <w:tc>
          <w:tcPr>
            <w:tcW w:w="895" w:type="pct"/>
            <w:vMerge/>
          </w:tcPr>
          <w:p w14:paraId="3A21D60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F1C70D5" w14:textId="77777777" w:rsidR="00524D30" w:rsidRPr="00B22DC6" w:rsidRDefault="00524D30" w:rsidP="00524D30">
            <w:pPr>
              <w:ind w:left="-11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27.32/25.108</w:t>
            </w:r>
          </w:p>
        </w:tc>
        <w:tc>
          <w:tcPr>
            <w:tcW w:w="854" w:type="pct"/>
          </w:tcPr>
          <w:p w14:paraId="41216E40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стойкости вилок к испытанию раскаленной проволокой</w:t>
            </w:r>
          </w:p>
          <w:p w14:paraId="3A8F630B" w14:textId="77777777" w:rsidR="00524D30" w:rsidRPr="00135AF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29D7760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49D722D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п.2.16</w:t>
            </w:r>
          </w:p>
        </w:tc>
        <w:tc>
          <w:tcPr>
            <w:tcW w:w="1078" w:type="pct"/>
          </w:tcPr>
          <w:p w14:paraId="5D604C1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200194876.006-2007</w:t>
            </w:r>
          </w:p>
          <w:p w14:paraId="52544B8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п.4.44</w:t>
            </w:r>
          </w:p>
        </w:tc>
      </w:tr>
      <w:tr w:rsidR="00524D30" w:rsidRPr="00CA2574" w14:paraId="75E76A49" w14:textId="77777777" w:rsidTr="00666AD0">
        <w:trPr>
          <w:trHeight w:val="20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54294126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23.1*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</w:tcBorders>
          </w:tcPr>
          <w:p w14:paraId="4DB5417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Соединители электрические штепсельные</w:t>
            </w: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3D9C88CF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27.32/11.116</w:t>
            </w:r>
          </w:p>
        </w:tc>
        <w:tc>
          <w:tcPr>
            <w:tcW w:w="854" w:type="pct"/>
          </w:tcPr>
          <w:p w14:paraId="3939313C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качества материалов, комплектности, маркировки и упаковки</w:t>
            </w:r>
          </w:p>
        </w:tc>
        <w:tc>
          <w:tcPr>
            <w:tcW w:w="1026" w:type="pct"/>
          </w:tcPr>
          <w:p w14:paraId="6222A1F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</w:p>
          <w:p w14:paraId="65AB578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пп.1.2.1-1.2.3, 1.3.1, 1.4.1-1.4.6, 1.5.1-1.5.3</w:t>
            </w:r>
          </w:p>
        </w:tc>
        <w:tc>
          <w:tcPr>
            <w:tcW w:w="1078" w:type="pct"/>
          </w:tcPr>
          <w:p w14:paraId="794A43C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BY 200194876.010-2014</w:t>
            </w:r>
          </w:p>
          <w:p w14:paraId="3117837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пп.4.2.13-4.2.15</w:t>
            </w:r>
          </w:p>
          <w:p w14:paraId="6E1C037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24297-87</w:t>
            </w:r>
          </w:p>
          <w:p w14:paraId="43BEAB4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30988.1-2020 </w:t>
            </w:r>
            <w:r w:rsidRPr="00B22DC6">
              <w:rPr>
                <w:sz w:val="22"/>
                <w:szCs w:val="22"/>
              </w:rPr>
              <w:t>пп.8.1-8.8</w:t>
            </w:r>
          </w:p>
          <w:p w14:paraId="04BD86C2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</w:tr>
      <w:tr w:rsidR="00524D30" w:rsidRPr="00CA2574" w14:paraId="3362D6A2" w14:textId="77777777" w:rsidTr="00666AD0">
        <w:trPr>
          <w:trHeight w:val="20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49E559FF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23.2*</w:t>
            </w:r>
          </w:p>
        </w:tc>
        <w:tc>
          <w:tcPr>
            <w:tcW w:w="895" w:type="pct"/>
            <w:vMerge/>
          </w:tcPr>
          <w:p w14:paraId="7EBA5FA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4EF39514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27.32/11.116</w:t>
            </w:r>
          </w:p>
        </w:tc>
        <w:tc>
          <w:tcPr>
            <w:tcW w:w="854" w:type="pct"/>
          </w:tcPr>
          <w:p w14:paraId="71AB0830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внешнего вида</w:t>
            </w:r>
          </w:p>
        </w:tc>
        <w:tc>
          <w:tcPr>
            <w:tcW w:w="1026" w:type="pct"/>
          </w:tcPr>
          <w:p w14:paraId="4966172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</w:p>
          <w:p w14:paraId="6C939EA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пп.1.1.1-.1.1.3, 1.1.6, 2.1, 2.2, 2.4</w:t>
            </w:r>
          </w:p>
        </w:tc>
        <w:tc>
          <w:tcPr>
            <w:tcW w:w="1078" w:type="pct"/>
          </w:tcPr>
          <w:p w14:paraId="763ADBF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</w:p>
          <w:p w14:paraId="4B16590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пп.4.2.2, 4.2.5, 4.3.1, 4.3.3</w:t>
            </w:r>
          </w:p>
        </w:tc>
      </w:tr>
      <w:tr w:rsidR="00524D30" w:rsidRPr="00CA2574" w14:paraId="0C387DD7" w14:textId="77777777" w:rsidTr="00666AD0">
        <w:trPr>
          <w:trHeight w:val="20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71D0E44F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23.3*</w:t>
            </w:r>
          </w:p>
        </w:tc>
        <w:tc>
          <w:tcPr>
            <w:tcW w:w="895" w:type="pct"/>
            <w:vMerge/>
          </w:tcPr>
          <w:p w14:paraId="75D3944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50EC18B8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27.32/29.061</w:t>
            </w:r>
          </w:p>
        </w:tc>
        <w:tc>
          <w:tcPr>
            <w:tcW w:w="854" w:type="pct"/>
          </w:tcPr>
          <w:p w14:paraId="0C7D3C37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конструктивных размеров</w:t>
            </w:r>
          </w:p>
        </w:tc>
        <w:tc>
          <w:tcPr>
            <w:tcW w:w="1026" w:type="pct"/>
          </w:tcPr>
          <w:p w14:paraId="3B7BB6A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</w:p>
          <w:p w14:paraId="141A6EF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пп.1.1.1, 1.1.4, 1.1.10</w:t>
            </w:r>
          </w:p>
        </w:tc>
        <w:tc>
          <w:tcPr>
            <w:tcW w:w="1078" w:type="pct"/>
          </w:tcPr>
          <w:p w14:paraId="551F0AB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BY 200194876.010-2014</w:t>
            </w:r>
          </w:p>
          <w:p w14:paraId="22E9D47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пп.4.2.1, 4.2.3, 4.2.9</w:t>
            </w:r>
          </w:p>
          <w:p w14:paraId="7F877FA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12177-79</w:t>
            </w:r>
          </w:p>
        </w:tc>
      </w:tr>
      <w:tr w:rsidR="00524D30" w:rsidRPr="00CA2574" w14:paraId="43887498" w14:textId="77777777" w:rsidTr="00666AD0">
        <w:trPr>
          <w:trHeight w:val="20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6E404AB0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23.4*</w:t>
            </w:r>
          </w:p>
        </w:tc>
        <w:tc>
          <w:tcPr>
            <w:tcW w:w="895" w:type="pct"/>
            <w:vMerge/>
          </w:tcPr>
          <w:p w14:paraId="337E3AD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0CA55D73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27.32/29.040</w:t>
            </w:r>
          </w:p>
        </w:tc>
        <w:tc>
          <w:tcPr>
            <w:tcW w:w="854" w:type="pct"/>
          </w:tcPr>
          <w:p w14:paraId="3EFEAF7D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массы</w:t>
            </w:r>
          </w:p>
        </w:tc>
        <w:tc>
          <w:tcPr>
            <w:tcW w:w="1026" w:type="pct"/>
          </w:tcPr>
          <w:p w14:paraId="4B9F166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  <w:r>
              <w:rPr>
                <w:sz w:val="22"/>
                <w:szCs w:val="22"/>
              </w:rPr>
              <w:t xml:space="preserve"> </w:t>
            </w:r>
            <w:r w:rsidRPr="00B22DC6">
              <w:rPr>
                <w:sz w:val="22"/>
                <w:szCs w:val="22"/>
              </w:rPr>
              <w:t>пп.1.1.5, 1.5.4</w:t>
            </w:r>
          </w:p>
        </w:tc>
        <w:tc>
          <w:tcPr>
            <w:tcW w:w="1078" w:type="pct"/>
          </w:tcPr>
          <w:p w14:paraId="312BCFB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</w:p>
          <w:p w14:paraId="78CBF52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п.4.2.4</w:t>
            </w:r>
          </w:p>
        </w:tc>
      </w:tr>
      <w:tr w:rsidR="00524D30" w:rsidRPr="00CA2574" w14:paraId="3751A1CA" w14:textId="77777777" w:rsidTr="00666AD0">
        <w:trPr>
          <w:trHeight w:val="20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64EDB146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23.5*</w:t>
            </w:r>
          </w:p>
        </w:tc>
        <w:tc>
          <w:tcPr>
            <w:tcW w:w="895" w:type="pct"/>
            <w:vMerge/>
          </w:tcPr>
          <w:p w14:paraId="0DB6C44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37942584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27.32/11.116</w:t>
            </w:r>
          </w:p>
        </w:tc>
        <w:tc>
          <w:tcPr>
            <w:tcW w:w="854" w:type="pct"/>
          </w:tcPr>
          <w:p w14:paraId="4970175D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соединения наконечника с токопроводящей жилой</w:t>
            </w:r>
          </w:p>
        </w:tc>
        <w:tc>
          <w:tcPr>
            <w:tcW w:w="1026" w:type="pct"/>
          </w:tcPr>
          <w:p w14:paraId="6C3D1F8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</w:p>
          <w:p w14:paraId="7FEF689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п.1.1.7</w:t>
            </w:r>
          </w:p>
        </w:tc>
        <w:tc>
          <w:tcPr>
            <w:tcW w:w="1078" w:type="pct"/>
          </w:tcPr>
          <w:p w14:paraId="1E8C4E1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</w:p>
          <w:p w14:paraId="079C64C2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п.4.2.6</w:t>
            </w:r>
          </w:p>
          <w:p w14:paraId="15D213E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24566-86</w:t>
            </w:r>
          </w:p>
        </w:tc>
      </w:tr>
      <w:tr w:rsidR="00524D30" w:rsidRPr="00CA2574" w14:paraId="32B439CA" w14:textId="77777777" w:rsidTr="00666AD0">
        <w:trPr>
          <w:trHeight w:val="20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51B8904F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23.6*</w:t>
            </w:r>
          </w:p>
        </w:tc>
        <w:tc>
          <w:tcPr>
            <w:tcW w:w="895" w:type="pct"/>
            <w:vMerge/>
          </w:tcPr>
          <w:p w14:paraId="3084FCF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78E88602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27.32/26.046</w:t>
            </w:r>
          </w:p>
        </w:tc>
        <w:tc>
          <w:tcPr>
            <w:tcW w:w="854" w:type="pct"/>
          </w:tcPr>
          <w:p w14:paraId="0B6A007A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правильности монтажа, отсутствия обрыва жил</w:t>
            </w:r>
          </w:p>
        </w:tc>
        <w:tc>
          <w:tcPr>
            <w:tcW w:w="1026" w:type="pct"/>
          </w:tcPr>
          <w:p w14:paraId="7CA104A2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</w:p>
          <w:p w14:paraId="483BC38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п.1.1.9</w:t>
            </w:r>
          </w:p>
        </w:tc>
        <w:tc>
          <w:tcPr>
            <w:tcW w:w="1078" w:type="pct"/>
          </w:tcPr>
          <w:p w14:paraId="37C8AB2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</w:p>
          <w:p w14:paraId="285A7E8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п.4.2.8</w:t>
            </w:r>
          </w:p>
        </w:tc>
      </w:tr>
      <w:tr w:rsidR="00524D30" w:rsidRPr="00CA2574" w14:paraId="67F416F9" w14:textId="77777777" w:rsidTr="00666AD0">
        <w:trPr>
          <w:trHeight w:val="20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4719B7D3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23.7*</w:t>
            </w:r>
          </w:p>
        </w:tc>
        <w:tc>
          <w:tcPr>
            <w:tcW w:w="895" w:type="pct"/>
            <w:vMerge/>
          </w:tcPr>
          <w:p w14:paraId="40ADF16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6C127E10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1C7B2BDE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механической прочности</w:t>
            </w:r>
          </w:p>
        </w:tc>
        <w:tc>
          <w:tcPr>
            <w:tcW w:w="1026" w:type="pct"/>
          </w:tcPr>
          <w:p w14:paraId="3C4EA77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</w:p>
          <w:p w14:paraId="307B1C1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п.1.1.11</w:t>
            </w:r>
          </w:p>
        </w:tc>
        <w:tc>
          <w:tcPr>
            <w:tcW w:w="1078" w:type="pct"/>
          </w:tcPr>
          <w:p w14:paraId="7DF20129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BY 200194876.010-2014</w:t>
            </w:r>
          </w:p>
          <w:p w14:paraId="48237B6E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п.4.2.10</w:t>
            </w:r>
          </w:p>
          <w:p w14:paraId="1442F66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30988.1-2020 </w:t>
            </w:r>
            <w:r w:rsidRPr="00B22DC6">
              <w:rPr>
                <w:sz w:val="22"/>
                <w:szCs w:val="22"/>
              </w:rPr>
              <w:t>пп.24.1-24.19</w:t>
            </w:r>
          </w:p>
        </w:tc>
      </w:tr>
      <w:tr w:rsidR="00524D30" w:rsidRPr="00CA2574" w14:paraId="149BAEE2" w14:textId="77777777" w:rsidTr="00666AD0">
        <w:trPr>
          <w:trHeight w:val="20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1A223FD3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23.8*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2EF754A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61782E36" w14:textId="77777777" w:rsidR="00524D30" w:rsidRPr="00B22DC6" w:rsidRDefault="00524D30" w:rsidP="00524D30">
            <w:pPr>
              <w:ind w:lef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5A91C4C0" w14:textId="77777777" w:rsidR="00524D30" w:rsidRPr="00135AF9" w:rsidRDefault="00524D30" w:rsidP="00524D30">
            <w:pPr>
              <w:rPr>
                <w:sz w:val="22"/>
                <w:szCs w:val="22"/>
              </w:rPr>
            </w:pPr>
            <w:r w:rsidRPr="00135AF9">
              <w:rPr>
                <w:sz w:val="22"/>
                <w:szCs w:val="22"/>
              </w:rPr>
              <w:t>Проверка виброустойчивости</w:t>
            </w:r>
          </w:p>
        </w:tc>
        <w:tc>
          <w:tcPr>
            <w:tcW w:w="1026" w:type="pct"/>
          </w:tcPr>
          <w:p w14:paraId="2535F29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</w:p>
          <w:p w14:paraId="21A923F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п.1.1.12</w:t>
            </w:r>
          </w:p>
        </w:tc>
        <w:tc>
          <w:tcPr>
            <w:tcW w:w="1078" w:type="pct"/>
          </w:tcPr>
          <w:p w14:paraId="70D6682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>BY</w:t>
            </w:r>
            <w:r w:rsidRPr="00B22DC6">
              <w:rPr>
                <w:sz w:val="22"/>
                <w:szCs w:val="22"/>
              </w:rPr>
              <w:t xml:space="preserve"> 200194876.010-2014    п.4.2.11</w:t>
            </w:r>
          </w:p>
          <w:p w14:paraId="6C67097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20.57.406-81</w:t>
            </w:r>
          </w:p>
          <w:p w14:paraId="47E418E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Метод 102-1</w:t>
            </w:r>
          </w:p>
        </w:tc>
      </w:tr>
      <w:tr w:rsidR="00524D30" w:rsidRPr="00CA2574" w14:paraId="00E5D0FB" w14:textId="77777777" w:rsidTr="005E1EE8">
        <w:trPr>
          <w:cantSplit/>
          <w:trHeight w:val="20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3390D597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23.9*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</w:tcBorders>
          </w:tcPr>
          <w:p w14:paraId="565ED24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Соединители электрические штепсельные</w:t>
            </w: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0EB4DDA2" w14:textId="77777777" w:rsidR="00524D30" w:rsidRPr="00B22DC6" w:rsidRDefault="00524D30" w:rsidP="00524D30">
            <w:pPr>
              <w:ind w:lef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</w:tc>
        <w:tc>
          <w:tcPr>
            <w:tcW w:w="854" w:type="pct"/>
          </w:tcPr>
          <w:p w14:paraId="4BA7576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Проверка стойкости гибкого кабеля (шнура) к натяжению и скручиванию</w:t>
            </w:r>
          </w:p>
          <w:p w14:paraId="6DD11C87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0A40488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</w:p>
          <w:p w14:paraId="5F2B22A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пп.1.1.13, 1.1.14</w:t>
            </w:r>
          </w:p>
        </w:tc>
        <w:tc>
          <w:tcPr>
            <w:tcW w:w="1078" w:type="pct"/>
          </w:tcPr>
          <w:p w14:paraId="14DD690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BY 200194876.010-2014</w:t>
            </w:r>
          </w:p>
          <w:p w14:paraId="0D136E9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п.4.2.12</w:t>
            </w:r>
          </w:p>
          <w:p w14:paraId="3D86550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30988.1-2020</w:t>
            </w:r>
          </w:p>
          <w:p w14:paraId="65797E0E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пп.23.1-23.4</w:t>
            </w:r>
          </w:p>
        </w:tc>
      </w:tr>
      <w:tr w:rsidR="00524D30" w:rsidRPr="00CA2574" w14:paraId="72A37771" w14:textId="77777777" w:rsidTr="00666AD0">
        <w:trPr>
          <w:trHeight w:val="20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0B8EE442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23.10*</w:t>
            </w:r>
          </w:p>
        </w:tc>
        <w:tc>
          <w:tcPr>
            <w:tcW w:w="895" w:type="pct"/>
            <w:vMerge/>
          </w:tcPr>
          <w:p w14:paraId="03D77ED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7D2A9CD1" w14:textId="77777777" w:rsidR="00524D30" w:rsidRPr="00B22DC6" w:rsidRDefault="00524D30" w:rsidP="00524D30">
            <w:pPr>
              <w:ind w:lef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27.32/29.061</w:t>
            </w:r>
          </w:p>
        </w:tc>
        <w:tc>
          <w:tcPr>
            <w:tcW w:w="854" w:type="pct"/>
          </w:tcPr>
          <w:p w14:paraId="66CEECC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Проверка путей утечки тока, воздушных зазоров</w:t>
            </w:r>
          </w:p>
        </w:tc>
        <w:tc>
          <w:tcPr>
            <w:tcW w:w="1026" w:type="pct"/>
          </w:tcPr>
          <w:p w14:paraId="2B5E97A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</w:p>
          <w:p w14:paraId="66EC200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п.2.3</w:t>
            </w:r>
          </w:p>
        </w:tc>
        <w:tc>
          <w:tcPr>
            <w:tcW w:w="1078" w:type="pct"/>
          </w:tcPr>
          <w:p w14:paraId="0B95A841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BY 200194876.010-2014</w:t>
            </w:r>
          </w:p>
          <w:p w14:paraId="076474D2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п.4.3.2</w:t>
            </w:r>
          </w:p>
          <w:p w14:paraId="33E2606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30988.1-2020</w:t>
            </w:r>
          </w:p>
          <w:p w14:paraId="0E99072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пп.27.1-27.3</w:t>
            </w:r>
          </w:p>
          <w:p w14:paraId="1FB4B57E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</w:tr>
      <w:tr w:rsidR="00524D30" w:rsidRPr="00CA2574" w14:paraId="3EE7E07A" w14:textId="77777777" w:rsidTr="00666AD0">
        <w:trPr>
          <w:trHeight w:val="20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042A0DA2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23.11*</w:t>
            </w:r>
          </w:p>
        </w:tc>
        <w:tc>
          <w:tcPr>
            <w:tcW w:w="895" w:type="pct"/>
            <w:vMerge/>
          </w:tcPr>
          <w:p w14:paraId="5C59C2C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7A91948B" w14:textId="77777777" w:rsidR="00524D30" w:rsidRPr="00B22DC6" w:rsidRDefault="00524D30" w:rsidP="00524D30">
            <w:pPr>
              <w:ind w:lef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27.32/25.098</w:t>
            </w:r>
          </w:p>
        </w:tc>
        <w:tc>
          <w:tcPr>
            <w:tcW w:w="854" w:type="pct"/>
          </w:tcPr>
          <w:p w14:paraId="3DFC934E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Проверка превышения температуры токоведущих деталей</w:t>
            </w:r>
          </w:p>
        </w:tc>
        <w:tc>
          <w:tcPr>
            <w:tcW w:w="1026" w:type="pct"/>
          </w:tcPr>
          <w:p w14:paraId="1DABE61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</w:p>
          <w:p w14:paraId="66A6B02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п.2.5</w:t>
            </w:r>
          </w:p>
        </w:tc>
        <w:tc>
          <w:tcPr>
            <w:tcW w:w="1078" w:type="pct"/>
          </w:tcPr>
          <w:p w14:paraId="23C0EA6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BY 200194876.010-2014</w:t>
            </w:r>
          </w:p>
          <w:p w14:paraId="3AECBB7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п.4.3.4</w:t>
            </w:r>
          </w:p>
          <w:p w14:paraId="26E0CCD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30988.1-2020</w:t>
            </w:r>
          </w:p>
          <w:p w14:paraId="191E998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Раздел 19</w:t>
            </w:r>
          </w:p>
          <w:p w14:paraId="45F40EC8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</w:tr>
      <w:tr w:rsidR="00524D30" w:rsidRPr="00CA2574" w14:paraId="43DDEA26" w14:textId="77777777" w:rsidTr="00666AD0">
        <w:trPr>
          <w:trHeight w:val="20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609B8FA5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23.12*</w:t>
            </w:r>
          </w:p>
        </w:tc>
        <w:tc>
          <w:tcPr>
            <w:tcW w:w="895" w:type="pct"/>
            <w:vMerge/>
          </w:tcPr>
          <w:p w14:paraId="4AE2994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721F7862" w14:textId="77777777" w:rsidR="00524D30" w:rsidRPr="00B22DC6" w:rsidRDefault="00524D30" w:rsidP="00524D30">
            <w:pPr>
              <w:ind w:lef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27.32/99.013</w:t>
            </w:r>
          </w:p>
        </w:tc>
        <w:tc>
          <w:tcPr>
            <w:tcW w:w="854" w:type="pct"/>
          </w:tcPr>
          <w:p w14:paraId="3C5A32E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Проверка электрического сопротивления изоляции</w:t>
            </w:r>
          </w:p>
          <w:p w14:paraId="6B5F7F96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49AE9C1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</w:p>
          <w:p w14:paraId="4AA82A3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п.2.6</w:t>
            </w:r>
          </w:p>
          <w:p w14:paraId="3067D7AC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1AC99F9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200194876.010-2014</w:t>
            </w:r>
          </w:p>
          <w:p w14:paraId="43FCA0A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п.4.3.5</w:t>
            </w:r>
          </w:p>
          <w:p w14:paraId="4DACDC7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7B93D13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пп.17.1, 17.2</w:t>
            </w:r>
          </w:p>
          <w:p w14:paraId="70CD5BE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15150-69</w:t>
            </w:r>
          </w:p>
          <w:p w14:paraId="114CA18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524D30" w:rsidRPr="00CA2574" w14:paraId="79E4AEDF" w14:textId="77777777" w:rsidTr="00666AD0">
        <w:trPr>
          <w:trHeight w:val="20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336C846E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23.13*</w:t>
            </w:r>
          </w:p>
        </w:tc>
        <w:tc>
          <w:tcPr>
            <w:tcW w:w="895" w:type="pct"/>
            <w:vMerge/>
          </w:tcPr>
          <w:p w14:paraId="6521348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45E8B3DF" w14:textId="77777777" w:rsidR="00524D30" w:rsidRPr="00B22DC6" w:rsidRDefault="00524D30" w:rsidP="00524D30">
            <w:pPr>
              <w:ind w:lef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</w:t>
            </w:r>
            <w:r w:rsidR="001F7405">
              <w:rPr>
                <w:sz w:val="22"/>
                <w:szCs w:val="22"/>
              </w:rPr>
              <w:t>9.113</w:t>
            </w:r>
          </w:p>
        </w:tc>
        <w:tc>
          <w:tcPr>
            <w:tcW w:w="854" w:type="pct"/>
          </w:tcPr>
          <w:p w14:paraId="0B495EE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Проверка электрической прочности изоляции</w:t>
            </w:r>
          </w:p>
        </w:tc>
        <w:tc>
          <w:tcPr>
            <w:tcW w:w="1026" w:type="pct"/>
          </w:tcPr>
          <w:p w14:paraId="18C9DB0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</w:p>
          <w:p w14:paraId="12E41D4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п.2.7</w:t>
            </w:r>
          </w:p>
        </w:tc>
        <w:tc>
          <w:tcPr>
            <w:tcW w:w="1078" w:type="pct"/>
          </w:tcPr>
          <w:p w14:paraId="54439A5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200194876.010-2014</w:t>
            </w:r>
          </w:p>
          <w:p w14:paraId="4085A16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п.4.3.6</w:t>
            </w:r>
          </w:p>
          <w:p w14:paraId="618DA80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127537C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пп.17.1, 17.2</w:t>
            </w:r>
          </w:p>
          <w:p w14:paraId="35E93EC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15150-69</w:t>
            </w:r>
          </w:p>
          <w:p w14:paraId="5019692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524D30" w:rsidRPr="00CA2574" w14:paraId="6668A71F" w14:textId="77777777" w:rsidTr="00666AD0">
        <w:trPr>
          <w:trHeight w:val="20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5515A4CF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23.14*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3A60868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241576AF" w14:textId="77777777" w:rsidR="00524D30" w:rsidRPr="00B22DC6" w:rsidRDefault="00524D30" w:rsidP="00524D30">
            <w:pPr>
              <w:ind w:lef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27.32/25.108</w:t>
            </w:r>
          </w:p>
        </w:tc>
        <w:tc>
          <w:tcPr>
            <w:tcW w:w="854" w:type="pct"/>
          </w:tcPr>
          <w:p w14:paraId="6676CD4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Проверка стойкости соединителей к испытанию раскаленной проволокой</w:t>
            </w:r>
          </w:p>
        </w:tc>
        <w:tc>
          <w:tcPr>
            <w:tcW w:w="1026" w:type="pct"/>
          </w:tcPr>
          <w:p w14:paraId="76AEBF8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</w:t>
            </w:r>
            <w:r w:rsidRPr="00B22DC6">
              <w:rPr>
                <w:sz w:val="22"/>
                <w:szCs w:val="22"/>
                <w:lang w:val="en-US"/>
              </w:rPr>
              <w:t xml:space="preserve">BY </w:t>
            </w:r>
            <w:r w:rsidRPr="00B22DC6">
              <w:rPr>
                <w:sz w:val="22"/>
                <w:szCs w:val="22"/>
              </w:rPr>
              <w:t>200194876.010-2014</w:t>
            </w:r>
          </w:p>
          <w:p w14:paraId="28F5FBC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п.2.8</w:t>
            </w:r>
          </w:p>
        </w:tc>
        <w:tc>
          <w:tcPr>
            <w:tcW w:w="1078" w:type="pct"/>
          </w:tcPr>
          <w:p w14:paraId="7FC9C10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200194876.010-2014</w:t>
            </w:r>
          </w:p>
          <w:p w14:paraId="79FE6C4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п.4.3.7</w:t>
            </w:r>
          </w:p>
          <w:p w14:paraId="308BBD4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ГОСТ 30988.1-2020</w:t>
            </w:r>
          </w:p>
          <w:p w14:paraId="7BE9012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пп.28.1 кроме 28.1.2 </w:t>
            </w:r>
          </w:p>
          <w:p w14:paraId="34DEA73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(180±5) ºС, 28.2</w:t>
            </w:r>
          </w:p>
          <w:p w14:paraId="5CC0AAE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524D30" w:rsidRPr="00CA2574" w14:paraId="6B63C051" w14:textId="77777777" w:rsidTr="00666AD0">
        <w:trPr>
          <w:cantSplit/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57E0363D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lastRenderedPageBreak/>
              <w:t>24.1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 w:val="restart"/>
          </w:tcPr>
          <w:p w14:paraId="4F8DA42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Переключатели мощности шнуровые</w:t>
            </w: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07DFCF94" w14:textId="77777777" w:rsidR="00524D30" w:rsidRPr="00B22DC6" w:rsidRDefault="00524D30" w:rsidP="00524D30">
            <w:pPr>
              <w:ind w:left="-28"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  <w:p w14:paraId="302B1EF5" w14:textId="77777777" w:rsidR="00524D30" w:rsidRPr="00B22DC6" w:rsidRDefault="00524D30" w:rsidP="00524D30">
            <w:pPr>
              <w:ind w:left="-28"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27.90/29.061</w:t>
            </w:r>
          </w:p>
          <w:p w14:paraId="014F6DB5" w14:textId="77777777" w:rsidR="00524D30" w:rsidRPr="00B22DC6" w:rsidRDefault="00524D30" w:rsidP="00524D30">
            <w:pPr>
              <w:ind w:left="-28"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27.90/29.040</w:t>
            </w:r>
          </w:p>
          <w:p w14:paraId="5F305DEB" w14:textId="77777777" w:rsidR="00524D30" w:rsidRPr="00B22DC6" w:rsidRDefault="00524D30" w:rsidP="00524D30">
            <w:pPr>
              <w:ind w:left="-28"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27.90/26.095</w:t>
            </w:r>
          </w:p>
          <w:p w14:paraId="5D8FDDCE" w14:textId="77777777" w:rsidR="00524D30" w:rsidRPr="00B22DC6" w:rsidRDefault="00524D30" w:rsidP="00524D30">
            <w:pPr>
              <w:ind w:left="-28"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</w:t>
            </w:r>
            <w:r w:rsidR="00602E64">
              <w:rPr>
                <w:sz w:val="22"/>
                <w:szCs w:val="22"/>
              </w:rPr>
              <w:t>22.000</w:t>
            </w:r>
          </w:p>
          <w:p w14:paraId="733D208B" w14:textId="77777777" w:rsidR="00524D30" w:rsidRPr="00B22DC6" w:rsidRDefault="00524D30" w:rsidP="00524D30">
            <w:pPr>
              <w:ind w:left="-28"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27.90/36.100</w:t>
            </w:r>
          </w:p>
        </w:tc>
        <w:tc>
          <w:tcPr>
            <w:tcW w:w="854" w:type="pct"/>
          </w:tcPr>
          <w:p w14:paraId="0B16663E" w14:textId="77777777" w:rsidR="00524D30" w:rsidRPr="00B76CFE" w:rsidRDefault="00524D30" w:rsidP="00524D30">
            <w:pPr>
              <w:ind w:right="-7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Основные параметры и характеристики:</w:t>
            </w:r>
          </w:p>
          <w:p w14:paraId="755D01CE" w14:textId="77777777" w:rsidR="00524D30" w:rsidRPr="00B76CFE" w:rsidRDefault="00524D30" w:rsidP="00524D30">
            <w:pPr>
              <w:ind w:right="-7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-внешний осмотр;</w:t>
            </w:r>
          </w:p>
          <w:p w14:paraId="0C1B3F43" w14:textId="77777777" w:rsidR="00524D30" w:rsidRPr="00B76CFE" w:rsidRDefault="00524D30" w:rsidP="00524D30">
            <w:pPr>
              <w:ind w:right="-7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-наличие светодиодов;</w:t>
            </w:r>
          </w:p>
          <w:p w14:paraId="0C56B7E6" w14:textId="77777777" w:rsidR="00524D30" w:rsidRPr="00B76CFE" w:rsidRDefault="00524D30" w:rsidP="00524D30">
            <w:pPr>
              <w:ind w:right="-37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-цвет корпуса;</w:t>
            </w:r>
          </w:p>
          <w:p w14:paraId="75D99BC3" w14:textId="77777777" w:rsidR="00524D30" w:rsidRPr="00B76CFE" w:rsidRDefault="00524D30" w:rsidP="00524D30">
            <w:pPr>
              <w:ind w:right="-37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-габаритные размеры;</w:t>
            </w:r>
          </w:p>
          <w:p w14:paraId="3839844C" w14:textId="77777777" w:rsidR="00524D30" w:rsidRPr="00B76CFE" w:rsidRDefault="00524D30" w:rsidP="00524D30">
            <w:pPr>
              <w:ind w:right="-37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-масса;</w:t>
            </w:r>
          </w:p>
          <w:p w14:paraId="11952636" w14:textId="77777777" w:rsidR="00524D30" w:rsidRPr="00B76CFE" w:rsidRDefault="00524D30" w:rsidP="00524D30">
            <w:pPr>
              <w:ind w:right="-37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-регулировка мощности переключателя;</w:t>
            </w:r>
          </w:p>
          <w:p w14:paraId="21E7ADDA" w14:textId="77777777" w:rsidR="00524D30" w:rsidRPr="00B76CFE" w:rsidRDefault="00524D30" w:rsidP="00524D30">
            <w:pPr>
              <w:ind w:right="-37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-номинальное напряжение;</w:t>
            </w:r>
          </w:p>
          <w:p w14:paraId="50053B91" w14:textId="77777777" w:rsidR="00524D30" w:rsidRPr="00B76CFE" w:rsidRDefault="00524D30" w:rsidP="00524D30">
            <w:pPr>
              <w:ind w:right="-37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-потребляемая мощность;</w:t>
            </w:r>
          </w:p>
          <w:p w14:paraId="73CB0C6E" w14:textId="77777777" w:rsidR="00524D30" w:rsidRPr="00B76CFE" w:rsidRDefault="00524D30" w:rsidP="00524D30">
            <w:pPr>
              <w:ind w:right="-37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-усилие переключения;</w:t>
            </w:r>
          </w:p>
          <w:p w14:paraId="4FA8C13C" w14:textId="77777777" w:rsidR="00524D30" w:rsidRPr="00B76CFE" w:rsidRDefault="00524D30" w:rsidP="00524D30">
            <w:pPr>
              <w:ind w:right="-37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-наработка на отказ;</w:t>
            </w:r>
          </w:p>
          <w:p w14:paraId="1809FC95" w14:textId="77777777" w:rsidR="00524D30" w:rsidRPr="00B76CFE" w:rsidRDefault="00524D30" w:rsidP="00524D30">
            <w:pPr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-воздействие механических факторов</w:t>
            </w:r>
          </w:p>
          <w:p w14:paraId="522B952D" w14:textId="77777777" w:rsidR="00524D30" w:rsidRPr="00B76CFE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6D06D04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200273907.026-2010</w:t>
            </w:r>
          </w:p>
          <w:p w14:paraId="3970904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</w:t>
            </w:r>
          </w:p>
        </w:tc>
        <w:tc>
          <w:tcPr>
            <w:tcW w:w="1078" w:type="pct"/>
          </w:tcPr>
          <w:p w14:paraId="2E5BCA0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200273907.026-2010</w:t>
            </w:r>
          </w:p>
          <w:p w14:paraId="126297B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пп.4.3.1-4.3.15</w:t>
            </w:r>
          </w:p>
        </w:tc>
      </w:tr>
      <w:tr w:rsidR="00524D30" w:rsidRPr="00CA2574" w14:paraId="0FA20150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CD5C607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24.2*</w:t>
            </w:r>
          </w:p>
        </w:tc>
        <w:tc>
          <w:tcPr>
            <w:tcW w:w="895" w:type="pct"/>
            <w:vMerge/>
          </w:tcPr>
          <w:p w14:paraId="601AFC3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64BC08D" w14:textId="77777777" w:rsidR="00524D30" w:rsidRPr="00B22DC6" w:rsidRDefault="00524D30" w:rsidP="00524D30">
            <w:pPr>
              <w:ind w:lef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  <w:p w14:paraId="23269586" w14:textId="77777777" w:rsidR="00524D30" w:rsidRPr="00B22DC6" w:rsidRDefault="00524D30" w:rsidP="00524D30">
            <w:pPr>
              <w:ind w:lef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27.90/29.061</w:t>
            </w:r>
          </w:p>
        </w:tc>
        <w:tc>
          <w:tcPr>
            <w:tcW w:w="854" w:type="pct"/>
          </w:tcPr>
          <w:p w14:paraId="1A430747" w14:textId="77777777" w:rsidR="00524D30" w:rsidRPr="00B76CFE" w:rsidRDefault="00524D30" w:rsidP="00524D30">
            <w:pPr>
              <w:ind w:right="-7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Материалы, покупные изделия:</w:t>
            </w:r>
          </w:p>
          <w:p w14:paraId="187B0138" w14:textId="77777777" w:rsidR="00524D30" w:rsidRPr="00B76CFE" w:rsidRDefault="00524D30" w:rsidP="00524D30">
            <w:pPr>
              <w:ind w:right="-7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-внешний осмотр;</w:t>
            </w:r>
          </w:p>
          <w:p w14:paraId="41EA6D54" w14:textId="77777777" w:rsidR="00524D30" w:rsidRPr="00B76CFE" w:rsidRDefault="00524D30" w:rsidP="00524D30">
            <w:pPr>
              <w:ind w:right="-7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-длина шнура</w:t>
            </w:r>
          </w:p>
          <w:p w14:paraId="5970FAE4" w14:textId="77777777" w:rsidR="00524D30" w:rsidRPr="00B76CFE" w:rsidRDefault="00524D30" w:rsidP="00524D30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5E55F2B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200273907.026-2010</w:t>
            </w:r>
          </w:p>
          <w:p w14:paraId="224C3F6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п.1.2</w:t>
            </w:r>
          </w:p>
        </w:tc>
        <w:tc>
          <w:tcPr>
            <w:tcW w:w="1078" w:type="pct"/>
          </w:tcPr>
          <w:p w14:paraId="622A0B3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200273907.026-2010</w:t>
            </w:r>
          </w:p>
          <w:p w14:paraId="01FE30C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пп.4.3.16, 4.3.30, 4.3.2, 4.3.10</w:t>
            </w:r>
          </w:p>
        </w:tc>
      </w:tr>
      <w:tr w:rsidR="00524D30" w:rsidRPr="00CA2574" w14:paraId="7CE4A067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5190453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24.3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3BC7BFB7" w14:textId="77777777" w:rsidR="00524D30" w:rsidRPr="00B22DC6" w:rsidRDefault="00524D30" w:rsidP="00524D30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912A7F8" w14:textId="77777777" w:rsidR="00524D30" w:rsidRPr="00B22DC6" w:rsidRDefault="00524D30" w:rsidP="00524D30">
            <w:pPr>
              <w:ind w:lef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</w:tc>
        <w:tc>
          <w:tcPr>
            <w:tcW w:w="854" w:type="pct"/>
          </w:tcPr>
          <w:p w14:paraId="5BC2C2CA" w14:textId="77777777" w:rsidR="00524D30" w:rsidRPr="00B76CFE" w:rsidRDefault="00524D30" w:rsidP="00524D30">
            <w:pPr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1026" w:type="pct"/>
          </w:tcPr>
          <w:p w14:paraId="59B7963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200273907.026-2010</w:t>
            </w:r>
          </w:p>
          <w:p w14:paraId="730AF68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</w:t>
            </w:r>
          </w:p>
        </w:tc>
        <w:tc>
          <w:tcPr>
            <w:tcW w:w="1078" w:type="pct"/>
          </w:tcPr>
          <w:p w14:paraId="06A1640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200273907.026-2010</w:t>
            </w:r>
          </w:p>
          <w:p w14:paraId="788639A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п.4.3.17</w:t>
            </w:r>
          </w:p>
          <w:p w14:paraId="505F8E5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</w:tr>
      <w:tr w:rsidR="00524D30" w:rsidRPr="00CA2574" w14:paraId="202E8B31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9EA98D6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24.4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67F628AD" w14:textId="77777777" w:rsidR="00524D30" w:rsidRPr="00B22DC6" w:rsidRDefault="00524D30" w:rsidP="00524D30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9835401" w14:textId="77777777" w:rsidR="00524D30" w:rsidRPr="00B22DC6" w:rsidRDefault="00524D30" w:rsidP="00524D30">
            <w:pPr>
              <w:ind w:lef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  <w:p w14:paraId="6E3A9E6D" w14:textId="77777777" w:rsidR="00524D30" w:rsidRPr="00B22DC6" w:rsidRDefault="00524D30" w:rsidP="00524D30">
            <w:pPr>
              <w:ind w:left="-98"/>
              <w:rPr>
                <w:sz w:val="22"/>
                <w:szCs w:val="22"/>
              </w:rPr>
            </w:pPr>
          </w:p>
        </w:tc>
        <w:tc>
          <w:tcPr>
            <w:tcW w:w="854" w:type="pct"/>
          </w:tcPr>
          <w:p w14:paraId="59DCA34C" w14:textId="77777777" w:rsidR="00524D30" w:rsidRPr="00B76CFE" w:rsidRDefault="00524D30" w:rsidP="00524D30">
            <w:pPr>
              <w:ind w:right="-7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Маркировка</w:t>
            </w:r>
          </w:p>
        </w:tc>
        <w:tc>
          <w:tcPr>
            <w:tcW w:w="1026" w:type="pct"/>
          </w:tcPr>
          <w:p w14:paraId="0071837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200273907.026-2010</w:t>
            </w:r>
          </w:p>
          <w:p w14:paraId="1DCC179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п.1.4</w:t>
            </w:r>
          </w:p>
        </w:tc>
        <w:tc>
          <w:tcPr>
            <w:tcW w:w="1078" w:type="pct"/>
          </w:tcPr>
          <w:p w14:paraId="39B19C4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200273907.026-2010</w:t>
            </w:r>
          </w:p>
          <w:p w14:paraId="6DC60DE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п.4.3.18</w:t>
            </w:r>
          </w:p>
          <w:p w14:paraId="6210237E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</w:tr>
      <w:tr w:rsidR="00524D30" w:rsidRPr="00CA2574" w14:paraId="34B09B74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49E984A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24.5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43451F48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DCDE32C" w14:textId="77777777" w:rsidR="00524D30" w:rsidRPr="00B22DC6" w:rsidRDefault="00524D30" w:rsidP="00524D30">
            <w:pPr>
              <w:ind w:lef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</w:tc>
        <w:tc>
          <w:tcPr>
            <w:tcW w:w="854" w:type="pct"/>
          </w:tcPr>
          <w:p w14:paraId="6E90FCE7" w14:textId="77777777" w:rsidR="00524D30" w:rsidRPr="00B76CFE" w:rsidRDefault="00524D30" w:rsidP="00524D30">
            <w:pPr>
              <w:ind w:right="-7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Упаковка</w:t>
            </w:r>
          </w:p>
        </w:tc>
        <w:tc>
          <w:tcPr>
            <w:tcW w:w="1026" w:type="pct"/>
          </w:tcPr>
          <w:p w14:paraId="4B4315A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200273907.026-2010</w:t>
            </w:r>
          </w:p>
          <w:p w14:paraId="67A2FC6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п.1.5</w:t>
            </w:r>
          </w:p>
        </w:tc>
        <w:tc>
          <w:tcPr>
            <w:tcW w:w="1078" w:type="pct"/>
          </w:tcPr>
          <w:p w14:paraId="72B955C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200273907.026-2010</w:t>
            </w:r>
          </w:p>
          <w:p w14:paraId="4B1D92A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п.4.3.19</w:t>
            </w:r>
          </w:p>
          <w:p w14:paraId="488F1FC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23216-78</w:t>
            </w:r>
          </w:p>
          <w:p w14:paraId="35C1ECD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  <w:p w14:paraId="6BA85AC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524D30" w:rsidRPr="00CA2574" w14:paraId="4E6DC4BA" w14:textId="77777777" w:rsidTr="00666AD0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6488C7A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24.6*</w:t>
            </w:r>
          </w:p>
        </w:tc>
        <w:tc>
          <w:tcPr>
            <w:tcW w:w="895" w:type="pct"/>
            <w:vMerge w:val="restart"/>
          </w:tcPr>
          <w:p w14:paraId="58420E4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Переключатели мощности шнуровые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92A40E8" w14:textId="77777777" w:rsidR="00524D30" w:rsidRPr="00B22DC6" w:rsidRDefault="00524D30" w:rsidP="00524D30">
            <w:pPr>
              <w:ind w:righ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27.90/26.141</w:t>
            </w:r>
          </w:p>
          <w:p w14:paraId="65090E4C" w14:textId="77777777" w:rsidR="00524D30" w:rsidRPr="00B22DC6" w:rsidRDefault="00524D30" w:rsidP="00524D30">
            <w:pPr>
              <w:ind w:righ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27.90/26.046</w:t>
            </w:r>
          </w:p>
          <w:p w14:paraId="277669EE" w14:textId="77777777" w:rsidR="00524D30" w:rsidRPr="00B22DC6" w:rsidRDefault="00524D30" w:rsidP="00524D30">
            <w:pPr>
              <w:ind w:righ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27.90/24.000</w:t>
            </w:r>
          </w:p>
          <w:p w14:paraId="04CA8DA8" w14:textId="77777777" w:rsidR="00524D30" w:rsidRPr="00B22DC6" w:rsidRDefault="00524D30" w:rsidP="00524D30">
            <w:pPr>
              <w:ind w:righ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</w:t>
            </w:r>
            <w:r w:rsidR="001F7405">
              <w:rPr>
                <w:sz w:val="22"/>
                <w:szCs w:val="22"/>
              </w:rPr>
              <w:t>29.113</w:t>
            </w:r>
          </w:p>
          <w:p w14:paraId="69A9105D" w14:textId="77777777" w:rsidR="00524D30" w:rsidRPr="00B22DC6" w:rsidRDefault="00524D30" w:rsidP="00524D30">
            <w:pPr>
              <w:ind w:righ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27.90/25.098</w:t>
            </w:r>
          </w:p>
        </w:tc>
        <w:tc>
          <w:tcPr>
            <w:tcW w:w="854" w:type="pct"/>
          </w:tcPr>
          <w:p w14:paraId="15E5B1AE" w14:textId="77777777" w:rsidR="00524D30" w:rsidRPr="00B76CFE" w:rsidRDefault="00524D30" w:rsidP="00524D30">
            <w:pPr>
              <w:spacing w:line="228" w:lineRule="auto"/>
              <w:ind w:right="-4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Безопасность:</w:t>
            </w:r>
          </w:p>
          <w:p w14:paraId="27DE1749" w14:textId="77777777" w:rsidR="00524D30" w:rsidRPr="00B76CFE" w:rsidRDefault="00524D30" w:rsidP="00524D30">
            <w:pPr>
              <w:spacing w:line="228" w:lineRule="auto"/>
              <w:ind w:right="-4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-класс защиты от поражения электрическим током;</w:t>
            </w:r>
          </w:p>
          <w:p w14:paraId="0E301268" w14:textId="77777777" w:rsidR="00524D30" w:rsidRPr="00B76CFE" w:rsidRDefault="00524D30" w:rsidP="00524D30">
            <w:pPr>
              <w:spacing w:line="228" w:lineRule="auto"/>
              <w:ind w:right="-4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-степень защиты оболочкой;</w:t>
            </w:r>
          </w:p>
          <w:p w14:paraId="653ECCD0" w14:textId="77777777" w:rsidR="00524D30" w:rsidRPr="00B76CFE" w:rsidRDefault="00524D30" w:rsidP="00524D30">
            <w:pPr>
              <w:spacing w:line="228" w:lineRule="auto"/>
              <w:ind w:right="-4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-уровень звука;</w:t>
            </w:r>
          </w:p>
          <w:p w14:paraId="354427C5" w14:textId="77777777" w:rsidR="00524D30" w:rsidRPr="00B76CFE" w:rsidRDefault="00524D30" w:rsidP="00524D30">
            <w:pPr>
              <w:spacing w:line="228" w:lineRule="auto"/>
              <w:ind w:right="-4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-электрическая прочность изоляции;</w:t>
            </w:r>
          </w:p>
          <w:p w14:paraId="12B6931A" w14:textId="77777777" w:rsidR="00524D30" w:rsidRPr="00B76CFE" w:rsidRDefault="00524D30" w:rsidP="00524D30">
            <w:pPr>
              <w:spacing w:line="228" w:lineRule="auto"/>
              <w:ind w:right="-4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-пути утечки тока, воздушные зазоры;</w:t>
            </w:r>
          </w:p>
          <w:p w14:paraId="0135FA75" w14:textId="77777777" w:rsidR="00524D30" w:rsidRPr="00B76CFE" w:rsidRDefault="00524D30" w:rsidP="00524D30">
            <w:pPr>
              <w:spacing w:line="228" w:lineRule="auto"/>
              <w:ind w:right="-4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-уровень радиопомех;</w:t>
            </w:r>
          </w:p>
          <w:p w14:paraId="0ED5FBDA" w14:textId="77777777" w:rsidR="00524D30" w:rsidRPr="00B76CFE" w:rsidRDefault="00524D30" w:rsidP="00524D30">
            <w:pPr>
              <w:spacing w:line="228" w:lineRule="auto"/>
              <w:ind w:right="-4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-помехоустой-чивость;</w:t>
            </w:r>
          </w:p>
          <w:p w14:paraId="422B8727" w14:textId="77777777" w:rsidR="00524D30" w:rsidRPr="00B76CFE" w:rsidRDefault="00524D30" w:rsidP="00524D30">
            <w:pPr>
              <w:spacing w:line="228" w:lineRule="auto"/>
              <w:ind w:right="-4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-сопротивление изоляции;</w:t>
            </w:r>
          </w:p>
          <w:p w14:paraId="1AECC7E9" w14:textId="77777777" w:rsidR="00524D30" w:rsidRPr="00B76CFE" w:rsidRDefault="00524D30" w:rsidP="00524D30">
            <w:pPr>
              <w:spacing w:line="228" w:lineRule="auto"/>
              <w:ind w:right="-4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-превышение температуры поверхности переключателя</w:t>
            </w:r>
          </w:p>
        </w:tc>
        <w:tc>
          <w:tcPr>
            <w:tcW w:w="1026" w:type="pct"/>
          </w:tcPr>
          <w:p w14:paraId="08BE049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200273907.026-2010</w:t>
            </w:r>
          </w:p>
          <w:p w14:paraId="7CC40C78" w14:textId="77777777" w:rsidR="00524D30" w:rsidRPr="00B22DC6" w:rsidRDefault="00524D30" w:rsidP="005D5CF1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пп.2.1-2.</w:t>
            </w:r>
            <w:r w:rsidR="00405BA3">
              <w:rPr>
                <w:spacing w:val="10"/>
                <w:sz w:val="22"/>
                <w:szCs w:val="22"/>
              </w:rPr>
              <w:t>6, 2,</w:t>
            </w:r>
            <w:r w:rsidRPr="00B22DC6">
              <w:rPr>
                <w:spacing w:val="10"/>
                <w:sz w:val="22"/>
                <w:szCs w:val="22"/>
              </w:rPr>
              <w:t>8, 2.10, 2.12</w:t>
            </w:r>
          </w:p>
        </w:tc>
        <w:tc>
          <w:tcPr>
            <w:tcW w:w="1078" w:type="pct"/>
          </w:tcPr>
          <w:p w14:paraId="081F471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  <w:lang w:val="pl-PL"/>
              </w:rPr>
              <w:t>BY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200273907.026-2010</w:t>
            </w:r>
          </w:p>
          <w:p w14:paraId="32F6FB9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.4.3.20-</w:t>
            </w:r>
            <w:r w:rsidR="00405BA3" w:rsidRPr="006C3D49">
              <w:rPr>
                <w:spacing w:val="10"/>
                <w:sz w:val="22"/>
                <w:szCs w:val="22"/>
                <w:lang w:val="en-US"/>
              </w:rPr>
              <w:t xml:space="preserve">4.3.23,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4.3.26, 4.3.29</w:t>
            </w:r>
          </w:p>
          <w:p w14:paraId="481FDA6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СТБ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  <w:lang w:val="pl-PL"/>
              </w:rPr>
              <w:t>IEC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60335-1-2013</w:t>
            </w:r>
          </w:p>
          <w:p w14:paraId="090B755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ЕН 55014-1-2005</w:t>
            </w:r>
          </w:p>
          <w:p w14:paraId="17A274F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524D30" w:rsidRPr="00CA2574" w14:paraId="1FBDE188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420F8B9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24.7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5FF2B349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CD4EECD" w14:textId="77777777" w:rsidR="00524D30" w:rsidRPr="00B22DC6" w:rsidRDefault="00524D30" w:rsidP="00524D30">
            <w:pPr>
              <w:ind w:righ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27.90/26.095</w:t>
            </w:r>
          </w:p>
          <w:p w14:paraId="0FDA3546" w14:textId="77777777" w:rsidR="00524D30" w:rsidRPr="00B22DC6" w:rsidRDefault="00524D30" w:rsidP="00524D30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pct"/>
          </w:tcPr>
          <w:p w14:paraId="413A6937" w14:textId="77777777" w:rsidR="00524D30" w:rsidRPr="00B76CFE" w:rsidRDefault="00524D30" w:rsidP="00524D30">
            <w:pPr>
              <w:ind w:right="-37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Условия транспортирования:</w:t>
            </w:r>
          </w:p>
          <w:p w14:paraId="78E331F4" w14:textId="77777777" w:rsidR="00524D30" w:rsidRPr="00B76CFE" w:rsidRDefault="00524D30" w:rsidP="00524D30">
            <w:pPr>
              <w:ind w:right="-37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ударопрочность</w:t>
            </w:r>
          </w:p>
        </w:tc>
        <w:tc>
          <w:tcPr>
            <w:tcW w:w="1026" w:type="pct"/>
          </w:tcPr>
          <w:p w14:paraId="3F0048B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200273907.026-2010</w:t>
            </w:r>
          </w:p>
          <w:p w14:paraId="08F25DB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п.5.1.2</w:t>
            </w:r>
          </w:p>
        </w:tc>
        <w:tc>
          <w:tcPr>
            <w:tcW w:w="1078" w:type="pct"/>
          </w:tcPr>
          <w:p w14:paraId="5500EE2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23216-78</w:t>
            </w:r>
          </w:p>
        </w:tc>
      </w:tr>
      <w:tr w:rsidR="00524D30" w:rsidRPr="00CA2574" w14:paraId="39235C67" w14:textId="77777777" w:rsidTr="00330993">
        <w:trPr>
          <w:cantSplit/>
          <w:trHeight w:val="6577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1E630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25.1*</w:t>
            </w:r>
          </w:p>
        </w:tc>
        <w:tc>
          <w:tcPr>
            <w:tcW w:w="895" w:type="pct"/>
            <w:tcBorders>
              <w:top w:val="single" w:sz="4" w:space="0" w:color="auto"/>
            </w:tcBorders>
          </w:tcPr>
          <w:p w14:paraId="5C6899B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Переключатели мощности</w:t>
            </w:r>
          </w:p>
          <w:p w14:paraId="33DE49B1" w14:textId="77777777" w:rsidR="00524D30" w:rsidRPr="00B22DC6" w:rsidRDefault="00524D30" w:rsidP="00524D30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CBF6" w14:textId="77777777" w:rsidR="00524D30" w:rsidRPr="00B22DC6" w:rsidRDefault="00524D30" w:rsidP="00524D30">
            <w:pPr>
              <w:ind w:right="-84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  <w:p w14:paraId="19469335" w14:textId="77777777" w:rsidR="00524D30" w:rsidRPr="00B22DC6" w:rsidRDefault="00524D30" w:rsidP="00524D30">
            <w:pPr>
              <w:ind w:right="-84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27.90/29.061</w:t>
            </w:r>
          </w:p>
          <w:p w14:paraId="438A0F07" w14:textId="77777777" w:rsidR="00524D30" w:rsidRPr="00B22DC6" w:rsidRDefault="00524D30" w:rsidP="00524D30">
            <w:pPr>
              <w:ind w:right="-84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27.90/29.040</w:t>
            </w:r>
          </w:p>
          <w:p w14:paraId="226F50EB" w14:textId="77777777" w:rsidR="00524D30" w:rsidRPr="00B22DC6" w:rsidRDefault="00524D30" w:rsidP="00524D30">
            <w:pPr>
              <w:ind w:right="-84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27.90/26.095</w:t>
            </w:r>
          </w:p>
          <w:p w14:paraId="238004E4" w14:textId="77777777" w:rsidR="00524D30" w:rsidRPr="00B22DC6" w:rsidRDefault="00524D30" w:rsidP="00524D30">
            <w:pPr>
              <w:ind w:right="-84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</w:t>
            </w:r>
            <w:r w:rsidR="00602E64">
              <w:rPr>
                <w:sz w:val="22"/>
                <w:szCs w:val="22"/>
              </w:rPr>
              <w:t>22.000</w:t>
            </w:r>
          </w:p>
          <w:p w14:paraId="0148572E" w14:textId="77777777" w:rsidR="00524D30" w:rsidRPr="00B22DC6" w:rsidRDefault="00524D30" w:rsidP="00524D30">
            <w:pPr>
              <w:ind w:right="-84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27.90/36.100</w:t>
            </w:r>
          </w:p>
        </w:tc>
        <w:tc>
          <w:tcPr>
            <w:tcW w:w="854" w:type="pct"/>
            <w:tcBorders>
              <w:left w:val="single" w:sz="4" w:space="0" w:color="auto"/>
              <w:bottom w:val="single" w:sz="4" w:space="0" w:color="auto"/>
            </w:tcBorders>
          </w:tcPr>
          <w:p w14:paraId="4F45239A" w14:textId="77777777" w:rsidR="00524D30" w:rsidRPr="00B76CFE" w:rsidRDefault="00524D30" w:rsidP="00524D30">
            <w:pPr>
              <w:pStyle w:val="aa"/>
              <w:rPr>
                <w:lang w:val="ru-RU"/>
              </w:rPr>
            </w:pPr>
            <w:r w:rsidRPr="00B76CFE">
              <w:rPr>
                <w:lang w:val="ru-RU"/>
              </w:rPr>
              <w:t>Основные параметры и характеристики:</w:t>
            </w:r>
          </w:p>
          <w:p w14:paraId="2A73A503" w14:textId="77777777" w:rsidR="00524D30" w:rsidRPr="00B76CFE" w:rsidRDefault="00524D30" w:rsidP="00524D30">
            <w:pPr>
              <w:pStyle w:val="aa"/>
              <w:rPr>
                <w:lang w:val="ru-RU"/>
              </w:rPr>
            </w:pPr>
            <w:r w:rsidRPr="00B76CFE">
              <w:rPr>
                <w:lang w:val="ru-RU"/>
              </w:rPr>
              <w:t>-внешний осмотр;</w:t>
            </w:r>
          </w:p>
          <w:p w14:paraId="318E2FC5" w14:textId="77777777" w:rsidR="00524D30" w:rsidRPr="00B76CFE" w:rsidRDefault="00524D30" w:rsidP="00524D30">
            <w:pPr>
              <w:pStyle w:val="aa"/>
              <w:rPr>
                <w:lang w:val="ru-RU"/>
              </w:rPr>
            </w:pPr>
            <w:r w:rsidRPr="00B76CFE">
              <w:rPr>
                <w:lang w:val="ru-RU"/>
              </w:rPr>
              <w:t>-наличие светодиодов;</w:t>
            </w:r>
          </w:p>
          <w:p w14:paraId="36CB5D94" w14:textId="77777777" w:rsidR="00524D30" w:rsidRPr="00B76CFE" w:rsidRDefault="00524D30" w:rsidP="00524D30">
            <w:pPr>
              <w:pStyle w:val="aa"/>
              <w:rPr>
                <w:lang w:val="ru-RU"/>
              </w:rPr>
            </w:pPr>
            <w:r w:rsidRPr="00B76CFE">
              <w:rPr>
                <w:lang w:val="ru-RU"/>
              </w:rPr>
              <w:t>-цвет корпуса;</w:t>
            </w:r>
          </w:p>
          <w:p w14:paraId="32D1B568" w14:textId="77777777" w:rsidR="00524D30" w:rsidRPr="00B76CFE" w:rsidRDefault="00524D30" w:rsidP="00524D30">
            <w:pPr>
              <w:pStyle w:val="aa"/>
              <w:rPr>
                <w:lang w:val="ru-RU"/>
              </w:rPr>
            </w:pPr>
            <w:r w:rsidRPr="00B76CFE">
              <w:rPr>
                <w:lang w:val="ru-RU"/>
              </w:rPr>
              <w:t>-габаритные размеры;</w:t>
            </w:r>
          </w:p>
          <w:p w14:paraId="32292AED" w14:textId="77777777" w:rsidR="00524D30" w:rsidRPr="00B76CFE" w:rsidRDefault="00524D30" w:rsidP="00524D30">
            <w:pPr>
              <w:pStyle w:val="aa"/>
              <w:rPr>
                <w:lang w:val="ru-RU"/>
              </w:rPr>
            </w:pPr>
            <w:r w:rsidRPr="00B76CFE">
              <w:rPr>
                <w:lang w:val="ru-RU"/>
              </w:rPr>
              <w:t>-масса;</w:t>
            </w:r>
          </w:p>
          <w:p w14:paraId="70609F42" w14:textId="77777777" w:rsidR="00524D30" w:rsidRPr="00B76CFE" w:rsidRDefault="00524D30" w:rsidP="00524D30">
            <w:pPr>
              <w:pStyle w:val="aa"/>
              <w:rPr>
                <w:lang w:val="ru-RU"/>
              </w:rPr>
            </w:pPr>
            <w:r w:rsidRPr="00B76CFE">
              <w:rPr>
                <w:lang w:val="ru-RU"/>
              </w:rPr>
              <w:t>-регулировка мощности переключателя;</w:t>
            </w:r>
          </w:p>
          <w:p w14:paraId="45CAAD06" w14:textId="77777777" w:rsidR="00524D30" w:rsidRPr="00B76CFE" w:rsidRDefault="00524D30" w:rsidP="00524D30">
            <w:pPr>
              <w:pStyle w:val="aa"/>
              <w:rPr>
                <w:lang w:val="ru-RU"/>
              </w:rPr>
            </w:pPr>
            <w:r w:rsidRPr="00B76CFE">
              <w:rPr>
                <w:lang w:val="ru-RU"/>
              </w:rPr>
              <w:t>-номинальное напряжение;</w:t>
            </w:r>
          </w:p>
          <w:p w14:paraId="0B5C9760" w14:textId="77777777" w:rsidR="00524D30" w:rsidRPr="00B76CFE" w:rsidRDefault="00524D30" w:rsidP="00524D30">
            <w:pPr>
              <w:pStyle w:val="aa"/>
              <w:rPr>
                <w:lang w:val="ru-RU"/>
              </w:rPr>
            </w:pPr>
            <w:r w:rsidRPr="00B76CFE">
              <w:rPr>
                <w:lang w:val="ru-RU"/>
              </w:rPr>
              <w:t>-потребляемая мощность;</w:t>
            </w:r>
          </w:p>
          <w:p w14:paraId="7A27E955" w14:textId="77777777" w:rsidR="00524D30" w:rsidRPr="00B76CFE" w:rsidRDefault="00524D30" w:rsidP="00524D30">
            <w:pPr>
              <w:pStyle w:val="aa"/>
              <w:rPr>
                <w:lang w:val="ru-RU"/>
              </w:rPr>
            </w:pPr>
            <w:r w:rsidRPr="00B76CFE">
              <w:rPr>
                <w:lang w:val="ru-RU"/>
              </w:rPr>
              <w:t>-усилие переключения;</w:t>
            </w:r>
          </w:p>
          <w:p w14:paraId="682F4934" w14:textId="77777777" w:rsidR="00524D30" w:rsidRPr="00B76CFE" w:rsidRDefault="00524D30" w:rsidP="00524D30">
            <w:pPr>
              <w:pStyle w:val="aa"/>
              <w:rPr>
                <w:lang w:val="ru-RU"/>
              </w:rPr>
            </w:pPr>
            <w:r w:rsidRPr="00B76CFE">
              <w:rPr>
                <w:lang w:val="ru-RU"/>
              </w:rPr>
              <w:t>-наработка на отказ;</w:t>
            </w:r>
          </w:p>
          <w:p w14:paraId="79183C4F" w14:textId="77777777" w:rsidR="00524D30" w:rsidRPr="00B76CFE" w:rsidRDefault="00524D30" w:rsidP="00524D30">
            <w:pPr>
              <w:pStyle w:val="aa"/>
              <w:rPr>
                <w:lang w:val="ru-RU"/>
              </w:rPr>
            </w:pPr>
            <w:r w:rsidRPr="00B76CFE">
              <w:t>-воздействие механических факторов</w:t>
            </w:r>
          </w:p>
        </w:tc>
        <w:tc>
          <w:tcPr>
            <w:tcW w:w="1026" w:type="pct"/>
            <w:tcBorders>
              <w:bottom w:val="single" w:sz="4" w:space="0" w:color="auto"/>
            </w:tcBorders>
          </w:tcPr>
          <w:p w14:paraId="31CE9C8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200273907.025-2010</w:t>
            </w:r>
          </w:p>
          <w:p w14:paraId="5E57F4B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</w:t>
            </w: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14:paraId="6F54964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200273907.025-2010</w:t>
            </w:r>
          </w:p>
          <w:p w14:paraId="1B1614A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пп.4.3.1-4.3.15</w:t>
            </w:r>
          </w:p>
        </w:tc>
      </w:tr>
      <w:tr w:rsidR="00524D30" w:rsidRPr="00CA2574" w14:paraId="770A16D2" w14:textId="77777777" w:rsidTr="00666AD0">
        <w:trPr>
          <w:trHeight w:val="1114"/>
        </w:trPr>
        <w:tc>
          <w:tcPr>
            <w:tcW w:w="497" w:type="pct"/>
            <w:tcBorders>
              <w:top w:val="single" w:sz="4" w:space="0" w:color="auto"/>
            </w:tcBorders>
          </w:tcPr>
          <w:p w14:paraId="1C9CC06C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lastRenderedPageBreak/>
              <w:t>25.2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 w:val="restart"/>
          </w:tcPr>
          <w:p w14:paraId="448EC36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Переключатели мощности</w:t>
            </w:r>
          </w:p>
          <w:p w14:paraId="33EA3967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3BA9041A" w14:textId="77777777" w:rsidR="00524D30" w:rsidRPr="00B22DC6" w:rsidRDefault="00524D30" w:rsidP="00524D30">
            <w:pPr>
              <w:ind w:left="-70" w:right="-4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27.90/25.108</w:t>
            </w:r>
          </w:p>
        </w:tc>
        <w:tc>
          <w:tcPr>
            <w:tcW w:w="854" w:type="pct"/>
          </w:tcPr>
          <w:p w14:paraId="5E0F318F" w14:textId="77777777" w:rsidR="00524D30" w:rsidRPr="00B76CFE" w:rsidRDefault="00524D30" w:rsidP="00524D30">
            <w:pPr>
              <w:ind w:right="-7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Материалы, покупные изделия:</w:t>
            </w:r>
          </w:p>
          <w:p w14:paraId="07ED2C2B" w14:textId="77777777" w:rsidR="00524D30" w:rsidRPr="00B76CFE" w:rsidRDefault="00524D30" w:rsidP="00524D30">
            <w:pPr>
              <w:ind w:right="-70"/>
              <w:rPr>
                <w:sz w:val="22"/>
                <w:szCs w:val="22"/>
              </w:rPr>
            </w:pPr>
            <w:r w:rsidRPr="00B76CFE">
              <w:rPr>
                <w:sz w:val="22"/>
                <w:szCs w:val="22"/>
              </w:rPr>
              <w:t>-огнестойкость</w:t>
            </w:r>
          </w:p>
        </w:tc>
        <w:tc>
          <w:tcPr>
            <w:tcW w:w="1026" w:type="pct"/>
          </w:tcPr>
          <w:p w14:paraId="30C432B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200273907.025-2010</w:t>
            </w:r>
          </w:p>
          <w:p w14:paraId="71DA0F5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п.1.2</w:t>
            </w:r>
          </w:p>
        </w:tc>
        <w:tc>
          <w:tcPr>
            <w:tcW w:w="1078" w:type="pct"/>
          </w:tcPr>
          <w:p w14:paraId="558C32C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200273907.025-2010</w:t>
            </w:r>
          </w:p>
          <w:p w14:paraId="7E8608B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п.4.3.16</w:t>
            </w:r>
          </w:p>
        </w:tc>
      </w:tr>
      <w:tr w:rsidR="00524D30" w:rsidRPr="00CA2574" w14:paraId="0C877947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91A6050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25.3*</w:t>
            </w:r>
          </w:p>
        </w:tc>
        <w:tc>
          <w:tcPr>
            <w:tcW w:w="895" w:type="pct"/>
            <w:vMerge/>
          </w:tcPr>
          <w:p w14:paraId="63EDB7CC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1B10C0A" w14:textId="77777777" w:rsidR="00524D30" w:rsidRPr="00B22DC6" w:rsidRDefault="00524D30" w:rsidP="00524D30">
            <w:pPr>
              <w:ind w:left="-70" w:right="-4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</w:tc>
        <w:tc>
          <w:tcPr>
            <w:tcW w:w="854" w:type="pct"/>
          </w:tcPr>
          <w:p w14:paraId="7027A9EE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Комплектность</w:t>
            </w:r>
          </w:p>
        </w:tc>
        <w:tc>
          <w:tcPr>
            <w:tcW w:w="1026" w:type="pct"/>
          </w:tcPr>
          <w:p w14:paraId="3CAF088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200273907.025-2010</w:t>
            </w:r>
          </w:p>
          <w:p w14:paraId="21E7AAB8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</w:t>
            </w:r>
          </w:p>
          <w:p w14:paraId="4F8D0FBD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71A196A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200273907.025-2010</w:t>
            </w:r>
          </w:p>
          <w:p w14:paraId="5F1D926E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п.4.3.17</w:t>
            </w:r>
          </w:p>
        </w:tc>
      </w:tr>
      <w:tr w:rsidR="00524D30" w:rsidRPr="00CA2574" w14:paraId="7D036301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444612C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25.4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0E50C0A9" w14:textId="77777777" w:rsidR="00524D30" w:rsidRPr="00B22DC6" w:rsidRDefault="00524D30" w:rsidP="00524D30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AFBC78B" w14:textId="77777777" w:rsidR="00524D30" w:rsidRPr="00B22DC6" w:rsidRDefault="00524D30" w:rsidP="00524D30">
            <w:pPr>
              <w:ind w:left="-70" w:right="-4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</w:tc>
        <w:tc>
          <w:tcPr>
            <w:tcW w:w="854" w:type="pct"/>
          </w:tcPr>
          <w:p w14:paraId="38230985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Маркировка</w:t>
            </w:r>
          </w:p>
        </w:tc>
        <w:tc>
          <w:tcPr>
            <w:tcW w:w="1026" w:type="pct"/>
          </w:tcPr>
          <w:p w14:paraId="33310DF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200273907.025-2010</w:t>
            </w:r>
          </w:p>
          <w:p w14:paraId="7BF227C7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п.1.4</w:t>
            </w:r>
          </w:p>
          <w:p w14:paraId="13ECF615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04A92F9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200273907.025-2010</w:t>
            </w:r>
          </w:p>
          <w:p w14:paraId="69946569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п.4.3.18</w:t>
            </w:r>
          </w:p>
        </w:tc>
      </w:tr>
      <w:tr w:rsidR="00524D30" w:rsidRPr="00CA2574" w14:paraId="470F7295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5FA12DB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25.5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65B207D7" w14:textId="77777777" w:rsidR="00524D30" w:rsidRPr="00B22DC6" w:rsidRDefault="00524D30" w:rsidP="00524D30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9E3AA5A" w14:textId="77777777" w:rsidR="00524D30" w:rsidRPr="00B22DC6" w:rsidRDefault="00524D30" w:rsidP="00524D30">
            <w:pPr>
              <w:ind w:left="-70" w:right="-4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</w:tc>
        <w:tc>
          <w:tcPr>
            <w:tcW w:w="854" w:type="pct"/>
          </w:tcPr>
          <w:p w14:paraId="2E0B4A70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Упаковка</w:t>
            </w:r>
          </w:p>
        </w:tc>
        <w:tc>
          <w:tcPr>
            <w:tcW w:w="1026" w:type="pct"/>
          </w:tcPr>
          <w:p w14:paraId="02337B6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200273907.025-2010</w:t>
            </w:r>
          </w:p>
          <w:p w14:paraId="0C11507F" w14:textId="77777777" w:rsidR="00524D30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п.1.5</w:t>
            </w:r>
          </w:p>
          <w:p w14:paraId="0F49CF3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D9F287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200273907.025-2010</w:t>
            </w:r>
          </w:p>
          <w:p w14:paraId="7DE14B3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п.4.3.19</w:t>
            </w:r>
          </w:p>
        </w:tc>
      </w:tr>
      <w:tr w:rsidR="00524D30" w:rsidRPr="00CA2574" w14:paraId="035E7708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6AB8816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25.6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6D90722E" w14:textId="77777777" w:rsidR="00524D30" w:rsidRPr="00B22DC6" w:rsidRDefault="00524D30" w:rsidP="00524D30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97945C5" w14:textId="77777777" w:rsidR="00524D30" w:rsidRPr="00B22DC6" w:rsidRDefault="00524D30" w:rsidP="00524D30">
            <w:pPr>
              <w:ind w:left="-70" w:right="-4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27.90/26.141</w:t>
            </w:r>
          </w:p>
          <w:p w14:paraId="1C768889" w14:textId="77777777" w:rsidR="00524D30" w:rsidRPr="00B22DC6" w:rsidRDefault="00524D30" w:rsidP="00524D30">
            <w:pPr>
              <w:ind w:left="-70" w:right="-4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</w:t>
            </w:r>
            <w:r w:rsidR="00AF39CC">
              <w:rPr>
                <w:sz w:val="22"/>
                <w:szCs w:val="22"/>
              </w:rPr>
              <w:t>29.113</w:t>
            </w:r>
          </w:p>
          <w:p w14:paraId="0A60ADD0" w14:textId="77777777" w:rsidR="00524D30" w:rsidRPr="00B22DC6" w:rsidRDefault="00524D30" w:rsidP="00524D30">
            <w:pPr>
              <w:ind w:left="-70" w:right="-4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27.90/26.046</w:t>
            </w:r>
          </w:p>
          <w:p w14:paraId="39F8C753" w14:textId="77777777" w:rsidR="00524D30" w:rsidRPr="00B22DC6" w:rsidRDefault="00524D30" w:rsidP="00524D30">
            <w:pPr>
              <w:ind w:left="-70" w:right="-4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27.90/24.000</w:t>
            </w:r>
          </w:p>
          <w:p w14:paraId="18038EED" w14:textId="77777777" w:rsidR="00524D30" w:rsidRPr="00B22DC6" w:rsidRDefault="00524D30" w:rsidP="00524D30">
            <w:pPr>
              <w:ind w:left="-70" w:right="-4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27.90/25.098</w:t>
            </w:r>
          </w:p>
        </w:tc>
        <w:tc>
          <w:tcPr>
            <w:tcW w:w="854" w:type="pct"/>
          </w:tcPr>
          <w:p w14:paraId="5B8ED06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Безопасность:</w:t>
            </w:r>
          </w:p>
          <w:p w14:paraId="10DE8D2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-класс защиты от поражения электрическим током;</w:t>
            </w:r>
          </w:p>
          <w:p w14:paraId="44DA342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-степень защиты оболочкой;</w:t>
            </w:r>
          </w:p>
          <w:p w14:paraId="020EFF2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-уровень звука;</w:t>
            </w:r>
          </w:p>
          <w:p w14:paraId="146040B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-электрическая прочность изоляции;</w:t>
            </w:r>
          </w:p>
          <w:p w14:paraId="4BA0288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-пути утечки тока, воздушные зазоры;</w:t>
            </w:r>
          </w:p>
          <w:p w14:paraId="5A40287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-уровень радиопомех;</w:t>
            </w:r>
          </w:p>
          <w:p w14:paraId="6A5D8AD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</w:t>
            </w:r>
            <w:r w:rsidRPr="00B22DC6">
              <w:rPr>
                <w:spacing w:val="-6"/>
                <w:sz w:val="22"/>
                <w:szCs w:val="22"/>
              </w:rPr>
              <w:t>помехоустой-чивость</w:t>
            </w:r>
            <w:r w:rsidRPr="00B22DC6">
              <w:rPr>
                <w:spacing w:val="10"/>
                <w:sz w:val="22"/>
                <w:szCs w:val="22"/>
              </w:rPr>
              <w:t>;</w:t>
            </w:r>
          </w:p>
          <w:p w14:paraId="21A42EA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сопротивление изоляции;</w:t>
            </w:r>
          </w:p>
          <w:p w14:paraId="329D85C5" w14:textId="77777777" w:rsidR="00524D30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-превышение температуры поверхности переключателя</w:t>
            </w:r>
          </w:p>
          <w:p w14:paraId="6021A1A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054310E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200273907.025-2010</w:t>
            </w:r>
          </w:p>
          <w:p w14:paraId="78ED5A1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пп.2.1-2.</w:t>
            </w:r>
            <w:r w:rsidR="00796E09">
              <w:rPr>
                <w:spacing w:val="10"/>
                <w:sz w:val="22"/>
                <w:szCs w:val="22"/>
              </w:rPr>
              <w:t>6</w:t>
            </w:r>
            <w:r w:rsidRPr="00B22DC6">
              <w:rPr>
                <w:spacing w:val="10"/>
                <w:sz w:val="22"/>
                <w:szCs w:val="22"/>
              </w:rPr>
              <w:t xml:space="preserve">, </w:t>
            </w:r>
            <w:r w:rsidR="00796E09">
              <w:rPr>
                <w:spacing w:val="10"/>
                <w:sz w:val="22"/>
                <w:szCs w:val="22"/>
              </w:rPr>
              <w:t xml:space="preserve">2.8, </w:t>
            </w:r>
            <w:r w:rsidRPr="00B22DC6">
              <w:rPr>
                <w:spacing w:val="10"/>
                <w:sz w:val="22"/>
                <w:szCs w:val="22"/>
              </w:rPr>
              <w:t>2.10, 2.12</w:t>
            </w:r>
          </w:p>
        </w:tc>
        <w:tc>
          <w:tcPr>
            <w:tcW w:w="1078" w:type="pct"/>
          </w:tcPr>
          <w:p w14:paraId="44A535B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  <w:lang w:val="pl-PL"/>
              </w:rPr>
              <w:t>BY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200273907.025-2010</w:t>
            </w:r>
          </w:p>
          <w:p w14:paraId="11096FF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.4.3.20-</w:t>
            </w:r>
            <w:r w:rsidR="00796E09" w:rsidRPr="006C3D49">
              <w:rPr>
                <w:spacing w:val="10"/>
                <w:sz w:val="22"/>
                <w:szCs w:val="22"/>
                <w:lang w:val="en-US"/>
              </w:rPr>
              <w:t xml:space="preserve">4.3.23,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4.3.26, 4.3.29</w:t>
            </w:r>
          </w:p>
          <w:p w14:paraId="321A089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СТБ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</w:t>
            </w:r>
            <w:r w:rsidRPr="00B22DC6">
              <w:rPr>
                <w:spacing w:val="10"/>
                <w:sz w:val="22"/>
                <w:szCs w:val="22"/>
                <w:lang w:val="pl-PL"/>
              </w:rPr>
              <w:t>IEC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60335-1-2013</w:t>
            </w:r>
          </w:p>
          <w:p w14:paraId="2BC84DD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ЕН 55014-1-2005</w:t>
            </w:r>
          </w:p>
          <w:p w14:paraId="3E5FFC4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524D30" w:rsidRPr="00CA2574" w14:paraId="5FC15EF3" w14:textId="77777777" w:rsidTr="00666AD0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A0920B5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25.7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2B389F70" w14:textId="77777777" w:rsidR="00524D30" w:rsidRPr="00B22DC6" w:rsidRDefault="00524D30" w:rsidP="00524D30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64963CE" w14:textId="77777777" w:rsidR="00524D30" w:rsidRPr="00B22DC6" w:rsidRDefault="00524D30" w:rsidP="00524D30">
            <w:pPr>
              <w:ind w:left="-70" w:right="-4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27.90/26.095</w:t>
            </w:r>
          </w:p>
        </w:tc>
        <w:tc>
          <w:tcPr>
            <w:tcW w:w="854" w:type="pct"/>
          </w:tcPr>
          <w:p w14:paraId="3886A0B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Условия транспортирования</w:t>
            </w:r>
          </w:p>
        </w:tc>
        <w:tc>
          <w:tcPr>
            <w:tcW w:w="1026" w:type="pct"/>
          </w:tcPr>
          <w:p w14:paraId="1FCF6B6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200273907.025-2010</w:t>
            </w:r>
          </w:p>
          <w:p w14:paraId="73577A92" w14:textId="77777777" w:rsidR="00524D30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п.5.1.2</w:t>
            </w:r>
          </w:p>
          <w:p w14:paraId="7E06296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4D70142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23216-78</w:t>
            </w:r>
          </w:p>
        </w:tc>
      </w:tr>
      <w:tr w:rsidR="00524D30" w:rsidRPr="00CA2574" w14:paraId="7EC28CB0" w14:textId="77777777" w:rsidTr="00666AD0">
        <w:trPr>
          <w:trHeight w:val="1336"/>
        </w:trPr>
        <w:tc>
          <w:tcPr>
            <w:tcW w:w="497" w:type="pct"/>
          </w:tcPr>
          <w:p w14:paraId="1864811F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26.1*</w:t>
            </w:r>
          </w:p>
        </w:tc>
        <w:tc>
          <w:tcPr>
            <w:tcW w:w="895" w:type="pct"/>
            <w:vMerge w:val="restart"/>
          </w:tcPr>
          <w:p w14:paraId="62BA4ADE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Переключатели кнопочные ПКн12, ПКн13</w:t>
            </w: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1FD700DD" w14:textId="77777777" w:rsidR="00524D30" w:rsidRPr="00B22DC6" w:rsidRDefault="00524D30" w:rsidP="00524D30">
            <w:pPr>
              <w:ind w:left="-70" w:right="-4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  <w:p w14:paraId="1648EC70" w14:textId="77777777" w:rsidR="00524D30" w:rsidRPr="00B22DC6" w:rsidRDefault="00524D30" w:rsidP="00524D30">
            <w:pPr>
              <w:ind w:left="-70" w:right="-4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27.90/29.040</w:t>
            </w:r>
          </w:p>
          <w:p w14:paraId="06A3497A" w14:textId="77777777" w:rsidR="00524D30" w:rsidRPr="00B22DC6" w:rsidRDefault="00524D30" w:rsidP="00524D30">
            <w:pPr>
              <w:ind w:left="-70" w:right="-4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27.90/22.000</w:t>
            </w:r>
          </w:p>
          <w:p w14:paraId="4146770E" w14:textId="77777777" w:rsidR="00524D30" w:rsidRPr="00B22DC6" w:rsidRDefault="00524D30" w:rsidP="00524D30">
            <w:pPr>
              <w:ind w:left="-70" w:right="-4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27.90/26.095</w:t>
            </w:r>
          </w:p>
        </w:tc>
        <w:tc>
          <w:tcPr>
            <w:tcW w:w="854" w:type="pct"/>
          </w:tcPr>
          <w:p w14:paraId="47523498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Основные параметры и характеристики:</w:t>
            </w:r>
          </w:p>
          <w:p w14:paraId="37B88343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-внешний осмотр;</w:t>
            </w:r>
          </w:p>
          <w:p w14:paraId="3C90653A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-цвет;</w:t>
            </w:r>
          </w:p>
          <w:p w14:paraId="0A882B47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-масса;</w:t>
            </w:r>
          </w:p>
          <w:p w14:paraId="24F10807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-номинальный ток;</w:t>
            </w:r>
          </w:p>
          <w:p w14:paraId="4DCDC816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-номинальное напряжение;</w:t>
            </w:r>
          </w:p>
          <w:p w14:paraId="6A81E222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сопротивление электрического контакта;</w:t>
            </w:r>
          </w:p>
          <w:p w14:paraId="13CD3302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-усилие переключения</w:t>
            </w:r>
          </w:p>
          <w:p w14:paraId="422A827B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3DC8FB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07548346.012-97</w:t>
            </w:r>
          </w:p>
          <w:p w14:paraId="6F82099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</w:t>
            </w:r>
          </w:p>
        </w:tc>
        <w:tc>
          <w:tcPr>
            <w:tcW w:w="1078" w:type="pct"/>
          </w:tcPr>
          <w:p w14:paraId="6AB6C2F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07548346.012-97</w:t>
            </w:r>
          </w:p>
          <w:p w14:paraId="00635BB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</w:t>
            </w:r>
          </w:p>
        </w:tc>
      </w:tr>
      <w:tr w:rsidR="00524D30" w:rsidRPr="00CA2574" w14:paraId="33E4C37E" w14:textId="77777777" w:rsidTr="00666AD0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089C3CE5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26.2*</w:t>
            </w:r>
          </w:p>
        </w:tc>
        <w:tc>
          <w:tcPr>
            <w:tcW w:w="895" w:type="pct"/>
            <w:vMerge/>
          </w:tcPr>
          <w:p w14:paraId="6CD8CFEA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4AD4316" w14:textId="77777777" w:rsidR="00524D30" w:rsidRPr="00B22DC6" w:rsidRDefault="00524D30" w:rsidP="00524D30">
            <w:pPr>
              <w:ind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  <w:p w14:paraId="15F37F3B" w14:textId="77777777" w:rsidR="00524D30" w:rsidRPr="00B22DC6" w:rsidRDefault="00524D30" w:rsidP="00524D30">
            <w:pPr>
              <w:ind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pct"/>
          </w:tcPr>
          <w:p w14:paraId="3964C4E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Конструкция:</w:t>
            </w:r>
          </w:p>
          <w:p w14:paraId="69E30D9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-внешний осмотр</w:t>
            </w:r>
          </w:p>
        </w:tc>
        <w:tc>
          <w:tcPr>
            <w:tcW w:w="1026" w:type="pct"/>
          </w:tcPr>
          <w:p w14:paraId="468E1A4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5491D76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п.1.2</w:t>
            </w:r>
          </w:p>
        </w:tc>
        <w:tc>
          <w:tcPr>
            <w:tcW w:w="1078" w:type="pct"/>
          </w:tcPr>
          <w:p w14:paraId="7A014F3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1F484DFE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пп.4.2.2, 4.2.6-4.2.8, 4.2.3-4.2.5</w:t>
            </w:r>
          </w:p>
        </w:tc>
      </w:tr>
      <w:tr w:rsidR="00524D30" w:rsidRPr="00CA2574" w14:paraId="4E548874" w14:textId="77777777" w:rsidTr="000E39C3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A2C97C8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26.3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4BC7B9C8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82F1D99" w14:textId="77777777" w:rsidR="00524D30" w:rsidRPr="00B22DC6" w:rsidRDefault="00524D30" w:rsidP="00524D30">
            <w:pPr>
              <w:ind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  <w:p w14:paraId="528F5EA8" w14:textId="77777777" w:rsidR="00524D30" w:rsidRPr="00B22DC6" w:rsidRDefault="00524D30" w:rsidP="00524D30">
            <w:pPr>
              <w:ind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pct"/>
          </w:tcPr>
          <w:p w14:paraId="612F385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Классификация переключателей:</w:t>
            </w:r>
          </w:p>
          <w:p w14:paraId="6B9104E5" w14:textId="77777777" w:rsidR="00524D30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-внешний осмотр</w:t>
            </w:r>
          </w:p>
          <w:p w14:paraId="3575B43C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7F90432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5C6C20F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п.1.3</w:t>
            </w:r>
          </w:p>
        </w:tc>
        <w:tc>
          <w:tcPr>
            <w:tcW w:w="1078" w:type="pct"/>
          </w:tcPr>
          <w:p w14:paraId="3B391412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17C3D1CE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п.4.8</w:t>
            </w:r>
          </w:p>
        </w:tc>
      </w:tr>
      <w:tr w:rsidR="00524D30" w:rsidRPr="00CA2574" w14:paraId="1F77FB92" w14:textId="77777777" w:rsidTr="000E39C3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C03A1F6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26.4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52690959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29870E7" w14:textId="77777777" w:rsidR="00524D30" w:rsidRPr="00B22DC6" w:rsidRDefault="00524D30" w:rsidP="00524D30">
            <w:pPr>
              <w:ind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27.90/26.046</w:t>
            </w:r>
          </w:p>
          <w:p w14:paraId="4D301207" w14:textId="77777777" w:rsidR="00524D30" w:rsidRPr="00B22DC6" w:rsidRDefault="00524D30" w:rsidP="00524D30">
            <w:pPr>
              <w:ind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27.90/26.095</w:t>
            </w:r>
          </w:p>
          <w:p w14:paraId="483074A7" w14:textId="77777777" w:rsidR="00524D30" w:rsidRPr="00B22DC6" w:rsidRDefault="00524D30" w:rsidP="00524D30">
            <w:pPr>
              <w:ind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pct"/>
          </w:tcPr>
          <w:p w14:paraId="05F809E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Электрические параметры и режимы эксплуатации:</w:t>
            </w:r>
          </w:p>
          <w:p w14:paraId="17A0B79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кратковременная</w:t>
            </w:r>
            <w:r w:rsidRPr="00B22DC6">
              <w:rPr>
                <w:sz w:val="22"/>
                <w:szCs w:val="22"/>
              </w:rPr>
              <w:t xml:space="preserve"> перегрузка тока;</w:t>
            </w:r>
          </w:p>
          <w:p w14:paraId="0BAFD913" w14:textId="77777777" w:rsidR="00524D30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-усилие переключения</w:t>
            </w:r>
          </w:p>
          <w:p w14:paraId="742770BC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281CDD6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76666AB1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п.1.4</w:t>
            </w:r>
          </w:p>
        </w:tc>
        <w:tc>
          <w:tcPr>
            <w:tcW w:w="1078" w:type="pct"/>
          </w:tcPr>
          <w:p w14:paraId="521803E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7E5BB692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пп.4.3.1, 4.3.5</w:t>
            </w:r>
          </w:p>
        </w:tc>
      </w:tr>
      <w:tr w:rsidR="00524D30" w:rsidRPr="00CA2574" w14:paraId="1C37212C" w14:textId="77777777" w:rsidTr="000E39C3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8FAE5AE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26.5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2C4A35A7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5F921A8" w14:textId="77777777" w:rsidR="00524D30" w:rsidRPr="00B22DC6" w:rsidRDefault="00524D30" w:rsidP="00524D30">
            <w:pPr>
              <w:ind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27.90/26.095</w:t>
            </w:r>
          </w:p>
          <w:p w14:paraId="318D09A4" w14:textId="77777777" w:rsidR="00524D30" w:rsidRPr="00B22DC6" w:rsidRDefault="00524D30" w:rsidP="00524D30">
            <w:pPr>
              <w:ind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27.90/26.080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0AB7A9B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Стойкости к внешним воздействующим факторам:</w:t>
            </w:r>
          </w:p>
          <w:p w14:paraId="42F7138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-механические факторы;</w:t>
            </w:r>
          </w:p>
          <w:p w14:paraId="1BB5A692" w14:textId="77777777" w:rsidR="00524D30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-климатические факторы</w:t>
            </w:r>
          </w:p>
          <w:p w14:paraId="22C3F82C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53146E4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51D664E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п.1.5</w:t>
            </w:r>
          </w:p>
        </w:tc>
        <w:tc>
          <w:tcPr>
            <w:tcW w:w="1078" w:type="pct"/>
          </w:tcPr>
          <w:p w14:paraId="28EA52C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40767A1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пп.4.4.1, 4.4.2</w:t>
            </w:r>
          </w:p>
        </w:tc>
      </w:tr>
      <w:tr w:rsidR="00524D30" w:rsidRPr="00CA2574" w14:paraId="2AC110D2" w14:textId="77777777" w:rsidTr="000E39C3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A0053C7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26.6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499AB503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F1F0503" w14:textId="77777777" w:rsidR="00524D30" w:rsidRPr="00B22DC6" w:rsidRDefault="00524D30" w:rsidP="00524D30">
            <w:pPr>
              <w:ind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27.90/36.100</w:t>
            </w:r>
          </w:p>
          <w:p w14:paraId="74102485" w14:textId="77777777" w:rsidR="00524D30" w:rsidRPr="00B22DC6" w:rsidRDefault="00524D30" w:rsidP="00524D30">
            <w:pPr>
              <w:ind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2A55F9C1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Надежность</w:t>
            </w:r>
          </w:p>
        </w:tc>
        <w:tc>
          <w:tcPr>
            <w:tcW w:w="1026" w:type="pct"/>
          </w:tcPr>
          <w:p w14:paraId="3F5B294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274B12D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п.1.6</w:t>
            </w:r>
          </w:p>
        </w:tc>
        <w:tc>
          <w:tcPr>
            <w:tcW w:w="1078" w:type="pct"/>
          </w:tcPr>
          <w:p w14:paraId="061E5C42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55C6128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п.4.5</w:t>
            </w:r>
          </w:p>
        </w:tc>
      </w:tr>
      <w:tr w:rsidR="00524D30" w:rsidRPr="00CA2574" w14:paraId="4052B3A6" w14:textId="77777777" w:rsidTr="000E39C3">
        <w:trPr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BAF0AFA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26.7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1544E5A0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F29E593" w14:textId="77777777" w:rsidR="00524D30" w:rsidRPr="00B22DC6" w:rsidRDefault="00524D30" w:rsidP="00524D30">
            <w:pPr>
              <w:ind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</w:tc>
        <w:tc>
          <w:tcPr>
            <w:tcW w:w="854" w:type="pct"/>
            <w:tcBorders>
              <w:top w:val="single" w:sz="4" w:space="0" w:color="auto"/>
            </w:tcBorders>
          </w:tcPr>
          <w:p w14:paraId="5558DF9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Маркировка</w:t>
            </w:r>
          </w:p>
        </w:tc>
        <w:tc>
          <w:tcPr>
            <w:tcW w:w="1026" w:type="pct"/>
          </w:tcPr>
          <w:p w14:paraId="4D867D9E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3B8E077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п.1.7</w:t>
            </w:r>
          </w:p>
        </w:tc>
        <w:tc>
          <w:tcPr>
            <w:tcW w:w="1078" w:type="pct"/>
          </w:tcPr>
          <w:p w14:paraId="52C13DB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5A6A6FD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п.4.6.9</w:t>
            </w:r>
          </w:p>
        </w:tc>
      </w:tr>
      <w:tr w:rsidR="00524D30" w:rsidRPr="00CA2574" w14:paraId="49DFEC91" w14:textId="77777777" w:rsidTr="000E39C3">
        <w:trPr>
          <w:cantSplit/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FC2C7E3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lastRenderedPageBreak/>
              <w:t>26.8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 w:val="restart"/>
          </w:tcPr>
          <w:p w14:paraId="2E7B2E7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Переключатели кнопочные ПКн12, ПКн13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6B2BE16" w14:textId="77777777" w:rsidR="00524D30" w:rsidRPr="00B22DC6" w:rsidRDefault="00524D30" w:rsidP="00524D30">
            <w:pPr>
              <w:ind w:lef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27.90/11.116</w:t>
            </w:r>
          </w:p>
        </w:tc>
        <w:tc>
          <w:tcPr>
            <w:tcW w:w="854" w:type="pct"/>
          </w:tcPr>
          <w:p w14:paraId="52331B92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Упаковка</w:t>
            </w:r>
          </w:p>
          <w:p w14:paraId="0DB5981E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  <w:p w14:paraId="0A9975D7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3C4A82C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11873B8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п.1.8</w:t>
            </w:r>
          </w:p>
        </w:tc>
        <w:tc>
          <w:tcPr>
            <w:tcW w:w="1078" w:type="pct"/>
          </w:tcPr>
          <w:p w14:paraId="0C033E8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73817E8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п.4.7</w:t>
            </w:r>
          </w:p>
        </w:tc>
      </w:tr>
      <w:tr w:rsidR="00524D30" w:rsidRPr="00CA2574" w14:paraId="543CEA39" w14:textId="77777777" w:rsidTr="000E39C3">
        <w:trPr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E834354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26.9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/>
          </w:tcPr>
          <w:p w14:paraId="7CBAC062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3736BC3" w14:textId="77777777" w:rsidR="00524D30" w:rsidRPr="00B22DC6" w:rsidRDefault="00524D30" w:rsidP="00524D30">
            <w:pPr>
              <w:ind w:lef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27.90/26.046</w:t>
            </w:r>
          </w:p>
          <w:p w14:paraId="1DF9CA92" w14:textId="77777777" w:rsidR="00524D30" w:rsidRPr="00B22DC6" w:rsidRDefault="00524D30" w:rsidP="00524D30">
            <w:pPr>
              <w:ind w:lef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</w:t>
            </w:r>
            <w:r w:rsidR="001F7405">
              <w:rPr>
                <w:sz w:val="22"/>
                <w:szCs w:val="22"/>
              </w:rPr>
              <w:t>29.113</w:t>
            </w:r>
          </w:p>
          <w:p w14:paraId="12DCF565" w14:textId="77777777" w:rsidR="00524D30" w:rsidRPr="00B22DC6" w:rsidRDefault="00524D30" w:rsidP="00524D30">
            <w:pPr>
              <w:ind w:lef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27.90/29.061</w:t>
            </w:r>
          </w:p>
          <w:p w14:paraId="41BED991" w14:textId="77777777" w:rsidR="00524D30" w:rsidRPr="00B22DC6" w:rsidRDefault="00524D30" w:rsidP="00524D30">
            <w:pPr>
              <w:ind w:lef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27.90/26.080</w:t>
            </w:r>
          </w:p>
          <w:p w14:paraId="51AD5A27" w14:textId="77777777" w:rsidR="00524D30" w:rsidRPr="00B22DC6" w:rsidRDefault="00524D30" w:rsidP="00524D30">
            <w:pPr>
              <w:ind w:lef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27.90/25.108</w:t>
            </w:r>
          </w:p>
          <w:p w14:paraId="02687924" w14:textId="77777777" w:rsidR="00524D30" w:rsidRPr="00B22DC6" w:rsidRDefault="00524D30" w:rsidP="00524D30">
            <w:pPr>
              <w:ind w:lef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27.90/25.098</w:t>
            </w:r>
          </w:p>
        </w:tc>
        <w:tc>
          <w:tcPr>
            <w:tcW w:w="854" w:type="pct"/>
          </w:tcPr>
          <w:p w14:paraId="7CFC0DE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Безопасность:</w:t>
            </w:r>
          </w:p>
          <w:p w14:paraId="6CAF319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-сопротивление изоляции;</w:t>
            </w:r>
          </w:p>
          <w:p w14:paraId="180F2FD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-электрическая прочность;</w:t>
            </w:r>
          </w:p>
          <w:p w14:paraId="19AA78C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износостойкость;</w:t>
            </w:r>
          </w:p>
          <w:p w14:paraId="3BE792C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-пути утечки, воздушные зазоры;</w:t>
            </w:r>
          </w:p>
          <w:p w14:paraId="3DF6B02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теплостойкость;</w:t>
            </w:r>
          </w:p>
          <w:p w14:paraId="3BD0125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-огнестойкость;</w:t>
            </w:r>
          </w:p>
          <w:p w14:paraId="385D9051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-стойкость к коррозии;</w:t>
            </w:r>
          </w:p>
          <w:p w14:paraId="78764A0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-превышение температуры выводов</w:t>
            </w:r>
          </w:p>
        </w:tc>
        <w:tc>
          <w:tcPr>
            <w:tcW w:w="1026" w:type="pct"/>
          </w:tcPr>
          <w:p w14:paraId="6D0360E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35AAA20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пп.2.1-2.12</w:t>
            </w:r>
          </w:p>
        </w:tc>
        <w:tc>
          <w:tcPr>
            <w:tcW w:w="1078" w:type="pct"/>
          </w:tcPr>
          <w:p w14:paraId="6E17452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0DC4DC1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пп.4.6.1-4.6.8</w:t>
            </w:r>
          </w:p>
        </w:tc>
      </w:tr>
      <w:tr w:rsidR="00524D30" w:rsidRPr="00CA2574" w14:paraId="3E783321" w14:textId="77777777" w:rsidTr="000E39C3">
        <w:trPr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FF2748F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26.10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536E6259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CBFC659" w14:textId="77777777" w:rsidR="00524D30" w:rsidRPr="00B22DC6" w:rsidRDefault="00524D30" w:rsidP="00524D30">
            <w:pPr>
              <w:ind w:lef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27.90/26.080</w:t>
            </w:r>
          </w:p>
        </w:tc>
        <w:tc>
          <w:tcPr>
            <w:tcW w:w="854" w:type="pct"/>
          </w:tcPr>
          <w:p w14:paraId="7429324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Условия транспортирования:</w:t>
            </w:r>
          </w:p>
          <w:p w14:paraId="6B79ACF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-воздействие климатических факторов</w:t>
            </w:r>
          </w:p>
        </w:tc>
        <w:tc>
          <w:tcPr>
            <w:tcW w:w="1026" w:type="pct"/>
          </w:tcPr>
          <w:p w14:paraId="35EE944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1CBAE89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пп.5.1, 5.2</w:t>
            </w:r>
          </w:p>
        </w:tc>
        <w:tc>
          <w:tcPr>
            <w:tcW w:w="1078" w:type="pct"/>
          </w:tcPr>
          <w:p w14:paraId="497ACF2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ТУ РБ 07548346.012-97</w:t>
            </w:r>
          </w:p>
          <w:p w14:paraId="076A48F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пп.5.1, 5.2</w:t>
            </w:r>
          </w:p>
          <w:p w14:paraId="137DE2E1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23216-78</w:t>
            </w:r>
          </w:p>
          <w:p w14:paraId="5F759F9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15150-69</w:t>
            </w:r>
          </w:p>
        </w:tc>
      </w:tr>
      <w:tr w:rsidR="00524D30" w:rsidRPr="00CA2574" w14:paraId="4C3D74AA" w14:textId="77777777" w:rsidTr="00666AD0">
        <w:trPr>
          <w:trHeight w:val="6830"/>
        </w:trPr>
        <w:tc>
          <w:tcPr>
            <w:tcW w:w="497" w:type="pct"/>
            <w:tcBorders>
              <w:bottom w:val="single" w:sz="4" w:space="0" w:color="auto"/>
            </w:tcBorders>
          </w:tcPr>
          <w:p w14:paraId="244E5993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27.1*</w:t>
            </w:r>
          </w:p>
        </w:tc>
        <w:tc>
          <w:tcPr>
            <w:tcW w:w="895" w:type="pct"/>
          </w:tcPr>
          <w:p w14:paraId="6CCF150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Светильники:</w:t>
            </w:r>
          </w:p>
          <w:p w14:paraId="5F67537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стационарные общего назначения;</w:t>
            </w:r>
          </w:p>
          <w:p w14:paraId="19FAAC1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встраиваемые;</w:t>
            </w:r>
          </w:p>
          <w:p w14:paraId="40A7D0D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переносные общего назначения;</w:t>
            </w:r>
          </w:p>
          <w:p w14:paraId="010442B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переносные для использования в саду;</w:t>
            </w:r>
          </w:p>
          <w:p w14:paraId="1B813D0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-ночные светильники для крепления в штепсельной сетевой розетке;</w:t>
            </w:r>
          </w:p>
          <w:p w14:paraId="4810073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-световые гирлянды</w:t>
            </w:r>
          </w:p>
          <w:p w14:paraId="29F2D3F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3BA853E" w14:textId="77777777" w:rsidR="00524D30" w:rsidRPr="00B22DC6" w:rsidRDefault="00524D30" w:rsidP="00524D30">
            <w:pPr>
              <w:ind w:lef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27.40/11.116</w:t>
            </w:r>
          </w:p>
          <w:p w14:paraId="0596858D" w14:textId="77777777" w:rsidR="00524D30" w:rsidRPr="00B22DC6" w:rsidRDefault="00524D30" w:rsidP="00524D30">
            <w:pPr>
              <w:ind w:left="-84"/>
              <w:jc w:val="both"/>
              <w:rPr>
                <w:sz w:val="22"/>
                <w:szCs w:val="22"/>
              </w:rPr>
            </w:pP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7A8E268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Классификация светильников</w:t>
            </w:r>
          </w:p>
        </w:tc>
        <w:tc>
          <w:tcPr>
            <w:tcW w:w="1026" w:type="pct"/>
            <w:tcBorders>
              <w:bottom w:val="single" w:sz="4" w:space="0" w:color="auto"/>
            </w:tcBorders>
          </w:tcPr>
          <w:p w14:paraId="3A68B447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ГОСТ IEC 60598-1-2017</w:t>
            </w:r>
          </w:p>
          <w:p w14:paraId="5DD8DA4A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пп.2.1-2.5</w:t>
            </w:r>
          </w:p>
          <w:p w14:paraId="633B2232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ГОСТ IEC 60598-2-1-2011</w:t>
            </w:r>
          </w:p>
          <w:p w14:paraId="6E9BC5C8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Раздел 5</w:t>
            </w:r>
          </w:p>
          <w:p w14:paraId="68FF7FE4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ГОСТ IEC 60598-2-2-2017</w:t>
            </w:r>
          </w:p>
          <w:p w14:paraId="2CDA3FF2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Раздел 5</w:t>
            </w:r>
          </w:p>
          <w:p w14:paraId="4BD3F2E4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ГОСТ IEC 60598-2-4-2012</w:t>
            </w:r>
          </w:p>
          <w:p w14:paraId="1D19F5B6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Раздел 5</w:t>
            </w:r>
          </w:p>
          <w:p w14:paraId="07F41BA4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СТБ МЭК 60598-2-7-2002</w:t>
            </w:r>
          </w:p>
          <w:p w14:paraId="3AD511DC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пп.7.4, 7.4.1, 7.4.2</w:t>
            </w:r>
          </w:p>
          <w:p w14:paraId="1B1AF001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СТБ IEC 60598-2-12-2009</w:t>
            </w:r>
          </w:p>
          <w:p w14:paraId="737609FC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п.12.4</w:t>
            </w:r>
          </w:p>
          <w:p w14:paraId="126A0E86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ГОСТ IEC 60598-2-20-2012</w:t>
            </w:r>
          </w:p>
          <w:p w14:paraId="09BBD578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пп.20.4, 20.4.1, 20.4.2</w:t>
            </w:r>
          </w:p>
          <w:p w14:paraId="05F90535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14:paraId="3D4986F7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ГОСТ IEC 60598-1-2017</w:t>
            </w:r>
          </w:p>
          <w:p w14:paraId="48CB7ADC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пп.2.1-2.5</w:t>
            </w:r>
          </w:p>
          <w:p w14:paraId="41352E8D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ГОСТ IEC 60598-2-1-2011</w:t>
            </w:r>
          </w:p>
          <w:p w14:paraId="3047AEE4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Раздел 5</w:t>
            </w:r>
          </w:p>
          <w:p w14:paraId="490D283C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ГОСТ IEC 60598-2-2-2017</w:t>
            </w:r>
          </w:p>
          <w:p w14:paraId="18CD639C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Раздел 5</w:t>
            </w:r>
          </w:p>
          <w:p w14:paraId="1A731B09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ГОСТ IEC 60598-2-4-2012</w:t>
            </w:r>
          </w:p>
          <w:p w14:paraId="4CE0E70F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Раздел 5</w:t>
            </w:r>
          </w:p>
          <w:p w14:paraId="6B0D0C87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СТБ МЭК 60598-2-7-2002</w:t>
            </w:r>
          </w:p>
          <w:p w14:paraId="6EA68E54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пп.7.4, 7.4.1, 7.4.2</w:t>
            </w:r>
          </w:p>
          <w:p w14:paraId="06AF0CF4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СТБ IEC 60598-2-12-2009</w:t>
            </w:r>
          </w:p>
          <w:p w14:paraId="0490976E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п.12.4</w:t>
            </w:r>
          </w:p>
          <w:p w14:paraId="3A0DFF93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ГОСТ IEC 60598-2-20-2012</w:t>
            </w:r>
          </w:p>
          <w:p w14:paraId="46126F1D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пп.20.4, 20.4.1, 20.4.2</w:t>
            </w:r>
          </w:p>
        </w:tc>
      </w:tr>
      <w:tr w:rsidR="00524D30" w:rsidRPr="00CA2574" w14:paraId="23F9D88A" w14:textId="77777777" w:rsidTr="005E1EE8">
        <w:trPr>
          <w:cantSplit/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CB18262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27</w:t>
            </w:r>
            <w:r w:rsidRPr="00B22DC6">
              <w:rPr>
                <w:sz w:val="22"/>
                <w:szCs w:val="22"/>
              </w:rPr>
              <w:t>.2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 w:val="restart"/>
          </w:tcPr>
          <w:p w14:paraId="70E3E7A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Светильники:</w:t>
            </w:r>
          </w:p>
          <w:p w14:paraId="7239F96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стационарные общего назначения;</w:t>
            </w:r>
          </w:p>
          <w:p w14:paraId="3521F69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встраиваемые;</w:t>
            </w:r>
          </w:p>
          <w:p w14:paraId="72FE5A7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переносные общего назначения;</w:t>
            </w:r>
          </w:p>
          <w:p w14:paraId="22E1965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переносные для использования в саду;</w:t>
            </w:r>
          </w:p>
          <w:p w14:paraId="4351856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-ночные светильники для крепления в штепсельной сетевой розетке;</w:t>
            </w:r>
          </w:p>
          <w:p w14:paraId="2977E60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-световые гирлянды</w:t>
            </w:r>
          </w:p>
          <w:p w14:paraId="77BFC4E6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2F19428" w14:textId="77777777" w:rsidR="00524D30" w:rsidRPr="00B22DC6" w:rsidRDefault="00524D30" w:rsidP="00524D30">
            <w:pPr>
              <w:ind w:left="-28" w:right="-4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27.40/11.116</w:t>
            </w:r>
          </w:p>
          <w:p w14:paraId="58CD8BE3" w14:textId="77777777" w:rsidR="00524D30" w:rsidRPr="00B22DC6" w:rsidRDefault="00524D30" w:rsidP="00524D30">
            <w:pPr>
              <w:ind w:left="-28" w:right="-42" w:firstLine="708"/>
              <w:rPr>
                <w:sz w:val="22"/>
                <w:szCs w:val="22"/>
              </w:rPr>
            </w:pPr>
          </w:p>
        </w:tc>
        <w:tc>
          <w:tcPr>
            <w:tcW w:w="854" w:type="pct"/>
          </w:tcPr>
          <w:p w14:paraId="607C56A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Маркировка</w:t>
            </w:r>
          </w:p>
        </w:tc>
        <w:tc>
          <w:tcPr>
            <w:tcW w:w="1026" w:type="pct"/>
          </w:tcPr>
          <w:p w14:paraId="1D147685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351394D9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пп.3.1-3.4</w:t>
            </w:r>
          </w:p>
          <w:p w14:paraId="4B421C14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423BFD89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Раздел 6</w:t>
            </w:r>
          </w:p>
          <w:p w14:paraId="127A5B8C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60598-2-2-2017</w:t>
            </w:r>
          </w:p>
          <w:p w14:paraId="7B16B71D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Раздел 6</w:t>
            </w:r>
          </w:p>
          <w:p w14:paraId="317BC8A6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74CD5E8B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Раздел 6</w:t>
            </w:r>
          </w:p>
          <w:p w14:paraId="05B0FD53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СТБ МЭК 60598-2-7-2002</w:t>
            </w:r>
          </w:p>
          <w:p w14:paraId="71F31252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пп.7.5, 7.5.1</w:t>
            </w:r>
          </w:p>
          <w:p w14:paraId="1512C456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 xml:space="preserve">СТБ </w:t>
            </w:r>
            <w:r w:rsidRPr="00521429">
              <w:rPr>
                <w:sz w:val="22"/>
                <w:szCs w:val="22"/>
                <w:lang w:val="en-US"/>
              </w:rPr>
              <w:t>IEC</w:t>
            </w:r>
            <w:r w:rsidRPr="00521429">
              <w:rPr>
                <w:sz w:val="22"/>
                <w:szCs w:val="22"/>
              </w:rPr>
              <w:t xml:space="preserve"> 60598-2-12-2009</w:t>
            </w:r>
          </w:p>
          <w:p w14:paraId="0C02C421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п.12.5</w:t>
            </w:r>
          </w:p>
          <w:p w14:paraId="612AD1E5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ГОСТ IEC 60598-2-20-2012</w:t>
            </w:r>
          </w:p>
          <w:p w14:paraId="42C328F7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пп.20.5, 20.5.1-20.5.3</w:t>
            </w:r>
          </w:p>
          <w:p w14:paraId="54075F59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078" w:type="pct"/>
          </w:tcPr>
          <w:p w14:paraId="39E1CE72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26B9C195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пп.3.1-3.4</w:t>
            </w:r>
          </w:p>
          <w:p w14:paraId="3F44469F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39562544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Раздел 6</w:t>
            </w:r>
          </w:p>
          <w:p w14:paraId="38E083EF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60598-2-2-2017</w:t>
            </w:r>
          </w:p>
          <w:p w14:paraId="183246B0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Раздел 6</w:t>
            </w:r>
          </w:p>
          <w:p w14:paraId="5BCE7FC3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1C085407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Раздел 6</w:t>
            </w:r>
          </w:p>
          <w:p w14:paraId="068C5182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СТБ МЭК 60598-2-7-2002</w:t>
            </w:r>
          </w:p>
          <w:p w14:paraId="501FAE35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пп.7.5, 7.5.1</w:t>
            </w:r>
          </w:p>
          <w:p w14:paraId="6A6B1A1E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 xml:space="preserve">СТБ </w:t>
            </w:r>
            <w:r w:rsidRPr="00521429">
              <w:rPr>
                <w:sz w:val="22"/>
                <w:szCs w:val="22"/>
                <w:lang w:val="en-US"/>
              </w:rPr>
              <w:t>IEC</w:t>
            </w:r>
            <w:r w:rsidRPr="00521429">
              <w:rPr>
                <w:sz w:val="22"/>
                <w:szCs w:val="22"/>
              </w:rPr>
              <w:t xml:space="preserve"> 60598-2-12-2009</w:t>
            </w:r>
          </w:p>
          <w:p w14:paraId="29D5DC33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п.12.5</w:t>
            </w:r>
          </w:p>
          <w:p w14:paraId="0C6D4834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ГОСТ IEC 60598-2-20-2012</w:t>
            </w:r>
          </w:p>
          <w:p w14:paraId="5777A4CB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пп.20.5, 20.5.1-20.5.3</w:t>
            </w:r>
          </w:p>
        </w:tc>
      </w:tr>
      <w:tr w:rsidR="00524D30" w:rsidRPr="00CA2574" w14:paraId="49BB8594" w14:textId="77777777" w:rsidTr="00666AD0">
        <w:trPr>
          <w:trHeight w:val="22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4E2FA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27.3*</w:t>
            </w:r>
          </w:p>
        </w:tc>
        <w:tc>
          <w:tcPr>
            <w:tcW w:w="895" w:type="pct"/>
            <w:vMerge/>
          </w:tcPr>
          <w:p w14:paraId="47B4572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48B0" w14:textId="77777777" w:rsidR="00524D30" w:rsidRPr="00B22DC6" w:rsidRDefault="00524D30" w:rsidP="00524D30">
            <w:pPr>
              <w:ind w:left="-28" w:right="-4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27.40/11.116</w:t>
            </w:r>
          </w:p>
          <w:p w14:paraId="36CE84FE" w14:textId="77777777" w:rsidR="00524D30" w:rsidRPr="00B22DC6" w:rsidRDefault="00524D30" w:rsidP="00524D30">
            <w:pPr>
              <w:ind w:left="-28" w:right="-42" w:firstLine="708"/>
              <w:rPr>
                <w:sz w:val="22"/>
                <w:szCs w:val="22"/>
              </w:rPr>
            </w:pP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2BD0E44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Конструкция</w:t>
            </w:r>
          </w:p>
        </w:tc>
        <w:tc>
          <w:tcPr>
            <w:tcW w:w="1026" w:type="pct"/>
          </w:tcPr>
          <w:p w14:paraId="07D1859B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0BFF45AE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пп.4.1-4.27</w:t>
            </w:r>
          </w:p>
          <w:p w14:paraId="5B20EACB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IEC 60598-2-1-2011 </w:t>
            </w:r>
            <w:r w:rsidRPr="00521429">
              <w:rPr>
                <w:sz w:val="22"/>
                <w:szCs w:val="22"/>
              </w:rPr>
              <w:t>Раздел 7</w:t>
            </w:r>
          </w:p>
          <w:p w14:paraId="18DC4BA2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IEC 60598-2-2-2017 </w:t>
            </w:r>
            <w:r w:rsidRPr="00521429">
              <w:rPr>
                <w:sz w:val="22"/>
                <w:szCs w:val="22"/>
              </w:rPr>
              <w:t>Раздел 7</w:t>
            </w:r>
          </w:p>
          <w:p w14:paraId="564E502E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IEC 60598-2-4-2012 </w:t>
            </w:r>
            <w:r w:rsidRPr="00521429">
              <w:rPr>
                <w:sz w:val="22"/>
                <w:szCs w:val="22"/>
              </w:rPr>
              <w:t>пп.7.1-7.5</w:t>
            </w:r>
          </w:p>
          <w:p w14:paraId="1566D5BF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СТБ МЭК 60598-2-7-2002</w:t>
            </w:r>
          </w:p>
          <w:p w14:paraId="2522BC7B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пп.7.6, 7.61-7.6.7</w:t>
            </w:r>
          </w:p>
          <w:p w14:paraId="40A58816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 xml:space="preserve">СТБ </w:t>
            </w:r>
            <w:r w:rsidRPr="00521429">
              <w:rPr>
                <w:sz w:val="22"/>
                <w:szCs w:val="22"/>
                <w:lang w:val="en-US"/>
              </w:rPr>
              <w:t>IEC</w:t>
            </w:r>
            <w:r w:rsidRPr="00521429">
              <w:rPr>
                <w:sz w:val="22"/>
                <w:szCs w:val="22"/>
              </w:rPr>
              <w:t xml:space="preserve"> 60598-2-12-2009</w:t>
            </w:r>
          </w:p>
          <w:p w14:paraId="29627FD2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пп.12.6, 12.6.1-12.6.11</w:t>
            </w:r>
          </w:p>
          <w:p w14:paraId="42CE6E3C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ГОСТ IEC 60598-2-20-2012</w:t>
            </w:r>
          </w:p>
          <w:p w14:paraId="0467D090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пп.20.6, 20.6.1-20.6.16</w:t>
            </w:r>
          </w:p>
          <w:p w14:paraId="1DB8D2D8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67D7A97" w14:textId="77777777" w:rsidR="00524D30" w:rsidRPr="0052142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26D4CFB2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4D30952A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пп.4.1-4.27</w:t>
            </w:r>
          </w:p>
          <w:p w14:paraId="5BD73A42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IEC 60598-2-1-2011 </w:t>
            </w:r>
            <w:r w:rsidRPr="00521429">
              <w:rPr>
                <w:sz w:val="22"/>
                <w:szCs w:val="22"/>
              </w:rPr>
              <w:t>Раздел 7</w:t>
            </w:r>
          </w:p>
          <w:p w14:paraId="6AE2D32F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60598-2-2-2017</w:t>
            </w:r>
          </w:p>
          <w:p w14:paraId="1ACCB0C8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Раздел 7</w:t>
            </w:r>
          </w:p>
          <w:p w14:paraId="39A6A221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48A68BAD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пп.7.1-7.5</w:t>
            </w:r>
          </w:p>
          <w:p w14:paraId="384954D3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СТБ МЭК 60598-2-7-2002</w:t>
            </w:r>
          </w:p>
          <w:p w14:paraId="7047E87C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пп.7.6, 7.61-7.6.7</w:t>
            </w:r>
          </w:p>
          <w:p w14:paraId="11AEC1FA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 xml:space="preserve">СТБ </w:t>
            </w:r>
            <w:r w:rsidRPr="00521429">
              <w:rPr>
                <w:sz w:val="22"/>
                <w:szCs w:val="22"/>
                <w:lang w:val="en-US"/>
              </w:rPr>
              <w:t>IEC</w:t>
            </w:r>
            <w:r w:rsidRPr="00521429">
              <w:rPr>
                <w:sz w:val="22"/>
                <w:szCs w:val="22"/>
              </w:rPr>
              <w:t xml:space="preserve"> 60598-2-12-2009</w:t>
            </w:r>
          </w:p>
          <w:p w14:paraId="78546111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пп.12.6, 12.6.1-12.6.11</w:t>
            </w:r>
          </w:p>
          <w:p w14:paraId="581CD3CB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ГОСТ IEC 60598-2-20-2012</w:t>
            </w:r>
          </w:p>
          <w:p w14:paraId="64F5EE15" w14:textId="77777777" w:rsidR="00524D30" w:rsidRPr="00521429" w:rsidRDefault="00524D30" w:rsidP="00524D30">
            <w:pPr>
              <w:rPr>
                <w:sz w:val="22"/>
                <w:szCs w:val="22"/>
              </w:rPr>
            </w:pPr>
            <w:r w:rsidRPr="00521429">
              <w:rPr>
                <w:sz w:val="22"/>
                <w:szCs w:val="22"/>
              </w:rPr>
              <w:t>пп.20.6, 20.6.1-20.6.16</w:t>
            </w:r>
          </w:p>
        </w:tc>
      </w:tr>
      <w:tr w:rsidR="00524D30" w:rsidRPr="00CA2574" w14:paraId="14C72B8D" w14:textId="77777777" w:rsidTr="005E1EE8">
        <w:trPr>
          <w:cantSplit/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A005276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27</w:t>
            </w:r>
            <w:r w:rsidRPr="00B22DC6">
              <w:rPr>
                <w:sz w:val="22"/>
                <w:szCs w:val="22"/>
              </w:rPr>
              <w:t>.4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 w:val="restart"/>
          </w:tcPr>
          <w:p w14:paraId="39684E9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Светильники:</w:t>
            </w:r>
          </w:p>
          <w:p w14:paraId="719BA28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стационарные общего назначения;</w:t>
            </w:r>
          </w:p>
          <w:p w14:paraId="7AB75DF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встраиваемые;</w:t>
            </w:r>
          </w:p>
          <w:p w14:paraId="679E062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переносные общего назначения;</w:t>
            </w:r>
          </w:p>
          <w:p w14:paraId="345E21F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переносные для использования в саду;</w:t>
            </w:r>
          </w:p>
          <w:p w14:paraId="1A4AC65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-ночные светильники для крепления в штепсельной сетевой розетке;</w:t>
            </w:r>
          </w:p>
          <w:p w14:paraId="41A8EDB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-световые гирлянды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8B4A96D" w14:textId="77777777" w:rsidR="00524D30" w:rsidRPr="00B22DC6" w:rsidRDefault="00524D30" w:rsidP="00524D30">
            <w:pPr>
              <w:ind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27.40/11.116</w:t>
            </w:r>
          </w:p>
        </w:tc>
        <w:tc>
          <w:tcPr>
            <w:tcW w:w="854" w:type="pct"/>
          </w:tcPr>
          <w:p w14:paraId="15D47E8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Внешние провода и провода внутреннего монтажа</w:t>
            </w:r>
          </w:p>
        </w:tc>
        <w:tc>
          <w:tcPr>
            <w:tcW w:w="1026" w:type="pct"/>
          </w:tcPr>
          <w:p w14:paraId="14080420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129300BE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пп.5.1-5.3</w:t>
            </w:r>
          </w:p>
          <w:p w14:paraId="2C902695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3124E664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11</w:t>
            </w:r>
          </w:p>
          <w:p w14:paraId="6FA75002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60598-2-2-2017</w:t>
            </w:r>
          </w:p>
          <w:p w14:paraId="00B55A16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10, 11</w:t>
            </w:r>
          </w:p>
          <w:p w14:paraId="484DAD1F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66F761C4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11</w:t>
            </w:r>
          </w:p>
          <w:p w14:paraId="3B6E89E6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СТБ МЭК 60598-2-7-2002</w:t>
            </w:r>
          </w:p>
          <w:p w14:paraId="1AAD1366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пп.7.10, 7.10.1, 7.10.2</w:t>
            </w:r>
          </w:p>
          <w:p w14:paraId="7CCDF788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 xml:space="preserve">СТБ </w:t>
            </w:r>
            <w:r w:rsidRPr="00FD30E1">
              <w:rPr>
                <w:sz w:val="22"/>
                <w:szCs w:val="22"/>
                <w:lang w:val="en-US"/>
              </w:rPr>
              <w:t>IEC</w:t>
            </w:r>
            <w:r w:rsidRPr="00FD30E1">
              <w:rPr>
                <w:sz w:val="22"/>
                <w:szCs w:val="22"/>
              </w:rPr>
              <w:t xml:space="preserve"> 60598-2-12-2009</w:t>
            </w:r>
          </w:p>
          <w:p w14:paraId="049E278D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пп.12.7, 12.7.1</w:t>
            </w:r>
          </w:p>
          <w:p w14:paraId="42600B8A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9A77343" w14:textId="77777777" w:rsidR="00524D30" w:rsidRPr="00FD30E1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27FDD225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4F739235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пп.5.1-5.3</w:t>
            </w:r>
          </w:p>
          <w:p w14:paraId="1FBCE102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2C10D6D4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11</w:t>
            </w:r>
          </w:p>
          <w:p w14:paraId="1D0E5956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60598-2-2-2017</w:t>
            </w:r>
          </w:p>
          <w:p w14:paraId="4A85F54F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10, 11</w:t>
            </w:r>
          </w:p>
          <w:p w14:paraId="1020B2F7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517E6A59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11</w:t>
            </w:r>
          </w:p>
          <w:p w14:paraId="79C2B025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СТБ МЭК 60598-2-7-2002</w:t>
            </w:r>
          </w:p>
          <w:p w14:paraId="3CEC7726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пп.7.10, 7.10.1, 7.10.2</w:t>
            </w:r>
          </w:p>
          <w:p w14:paraId="56A3C272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 xml:space="preserve">СТБ </w:t>
            </w:r>
            <w:r w:rsidRPr="00FD30E1">
              <w:rPr>
                <w:sz w:val="22"/>
                <w:szCs w:val="22"/>
                <w:lang w:val="en-US"/>
              </w:rPr>
              <w:t>IEC</w:t>
            </w:r>
            <w:r w:rsidRPr="00FD30E1">
              <w:rPr>
                <w:sz w:val="22"/>
                <w:szCs w:val="22"/>
              </w:rPr>
              <w:t xml:space="preserve"> 60598-2-12-2009</w:t>
            </w:r>
          </w:p>
          <w:p w14:paraId="636780DB" w14:textId="77777777" w:rsidR="00524D30" w:rsidRPr="00FD30E1" w:rsidRDefault="00524D30" w:rsidP="005D5CF1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пп.12.7, 12.7.1</w:t>
            </w:r>
          </w:p>
        </w:tc>
      </w:tr>
      <w:tr w:rsidR="00524D30" w:rsidRPr="00CA2574" w14:paraId="68B3034A" w14:textId="77777777" w:rsidTr="007835EC">
        <w:trPr>
          <w:trHeight w:val="22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E7978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27.5*</w:t>
            </w:r>
          </w:p>
        </w:tc>
        <w:tc>
          <w:tcPr>
            <w:tcW w:w="895" w:type="pct"/>
            <w:vMerge/>
          </w:tcPr>
          <w:p w14:paraId="6CE6C1B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64FF" w14:textId="77777777" w:rsidR="00524D30" w:rsidRPr="00B22DC6" w:rsidRDefault="00524D30" w:rsidP="00524D30">
            <w:pPr>
              <w:ind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27.40/</w:t>
            </w:r>
            <w:r>
              <w:rPr>
                <w:sz w:val="22"/>
                <w:szCs w:val="22"/>
              </w:rPr>
              <w:t>99</w:t>
            </w:r>
            <w:r w:rsidRPr="00B22DC6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766675D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Заземление</w:t>
            </w:r>
          </w:p>
        </w:tc>
        <w:tc>
          <w:tcPr>
            <w:tcW w:w="1026" w:type="pct"/>
          </w:tcPr>
          <w:p w14:paraId="53C45010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2D40593E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пп.7.1, 7.2</w:t>
            </w:r>
          </w:p>
          <w:p w14:paraId="18AC7ACA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2BEF5400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9</w:t>
            </w:r>
          </w:p>
          <w:p w14:paraId="17765BD2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60598-2-2-2017</w:t>
            </w:r>
          </w:p>
          <w:p w14:paraId="32AD3645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9</w:t>
            </w:r>
          </w:p>
          <w:p w14:paraId="3A07CAA3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57F59353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9</w:t>
            </w:r>
          </w:p>
          <w:p w14:paraId="0321B544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СТБ МЭК 60598-2-7-2002</w:t>
            </w:r>
          </w:p>
          <w:p w14:paraId="3F33AA93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п.7.8</w:t>
            </w:r>
          </w:p>
          <w:p w14:paraId="3C239E13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 xml:space="preserve">СТБ </w:t>
            </w:r>
            <w:r w:rsidRPr="00FD30E1">
              <w:rPr>
                <w:sz w:val="22"/>
                <w:szCs w:val="22"/>
                <w:lang w:val="en-US"/>
              </w:rPr>
              <w:t>IEC</w:t>
            </w:r>
            <w:r w:rsidRPr="00FD30E1">
              <w:rPr>
                <w:sz w:val="22"/>
                <w:szCs w:val="22"/>
              </w:rPr>
              <w:t xml:space="preserve"> 60598-2-12-2009</w:t>
            </w:r>
          </w:p>
          <w:p w14:paraId="3D74131F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п.12.8</w:t>
            </w:r>
          </w:p>
          <w:p w14:paraId="290E6C65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ГОСТ IEC 60598-2-20-2012</w:t>
            </w:r>
          </w:p>
          <w:p w14:paraId="29613A41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п.20.8</w:t>
            </w:r>
          </w:p>
          <w:p w14:paraId="1204A81B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7B1DB24" w14:textId="77777777" w:rsidR="00524D30" w:rsidRPr="00FD30E1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5D30CAEB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33E58738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пп.7.1, 7.2</w:t>
            </w:r>
          </w:p>
          <w:p w14:paraId="07812DC3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01C55115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9</w:t>
            </w:r>
          </w:p>
          <w:p w14:paraId="09C451CC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60598-2-2-2017</w:t>
            </w:r>
          </w:p>
          <w:p w14:paraId="4B82B74F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9</w:t>
            </w:r>
          </w:p>
          <w:p w14:paraId="70BF2502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6FFBAE0B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9</w:t>
            </w:r>
          </w:p>
          <w:p w14:paraId="2550C0A0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СТБ МЭК 60598-2-7-2002</w:t>
            </w:r>
          </w:p>
          <w:p w14:paraId="25FA91DE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п.7.8</w:t>
            </w:r>
          </w:p>
          <w:p w14:paraId="18BAC007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 xml:space="preserve">СТБ </w:t>
            </w:r>
            <w:r w:rsidRPr="00FD30E1">
              <w:rPr>
                <w:sz w:val="22"/>
                <w:szCs w:val="22"/>
                <w:lang w:val="en-US"/>
              </w:rPr>
              <w:t>IEC</w:t>
            </w:r>
            <w:r w:rsidRPr="00FD30E1">
              <w:rPr>
                <w:sz w:val="22"/>
                <w:szCs w:val="22"/>
              </w:rPr>
              <w:t xml:space="preserve"> 60598-2-12-2009</w:t>
            </w:r>
          </w:p>
          <w:p w14:paraId="4F657FDE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п.12.8</w:t>
            </w:r>
          </w:p>
          <w:p w14:paraId="03E751C0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ГОСТ IEC 60598-2-20-2012</w:t>
            </w:r>
          </w:p>
          <w:p w14:paraId="5C37EE04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п.20.8</w:t>
            </w:r>
          </w:p>
        </w:tc>
      </w:tr>
      <w:tr w:rsidR="00524D30" w:rsidRPr="00CA2574" w14:paraId="1405BF1A" w14:textId="77777777" w:rsidTr="007835EC">
        <w:trPr>
          <w:cantSplit/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270B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27</w:t>
            </w:r>
            <w:r w:rsidRPr="00B22DC6">
              <w:rPr>
                <w:sz w:val="22"/>
                <w:szCs w:val="22"/>
              </w:rPr>
              <w:t>.6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F09FD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Светильники:</w:t>
            </w:r>
          </w:p>
          <w:p w14:paraId="6D30186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стационарные общего назначения;</w:t>
            </w:r>
          </w:p>
          <w:p w14:paraId="6925DEF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встраиваемые;</w:t>
            </w:r>
          </w:p>
          <w:p w14:paraId="6CE7B41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переносные общего назначения;</w:t>
            </w:r>
          </w:p>
          <w:p w14:paraId="0FF5F5E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переносные для использования в саду;</w:t>
            </w:r>
          </w:p>
          <w:p w14:paraId="69E7ADC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-ночные светильники для крепления в штепсельной сетевой розетке;</w:t>
            </w:r>
          </w:p>
          <w:p w14:paraId="7803A09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-световые гирлянды</w:t>
            </w:r>
          </w:p>
          <w:p w14:paraId="3E3471C9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DF705" w14:textId="77777777" w:rsidR="00524D30" w:rsidRPr="00B22DC6" w:rsidRDefault="00524D30" w:rsidP="00524D30">
            <w:pPr>
              <w:ind w:left="-28" w:right="-2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27.40/26.141</w:t>
            </w:r>
          </w:p>
        </w:tc>
        <w:tc>
          <w:tcPr>
            <w:tcW w:w="854" w:type="pct"/>
          </w:tcPr>
          <w:p w14:paraId="35FA743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Защита от поражения электрическим током</w:t>
            </w:r>
          </w:p>
        </w:tc>
        <w:tc>
          <w:tcPr>
            <w:tcW w:w="1026" w:type="pct"/>
          </w:tcPr>
          <w:p w14:paraId="6448AC41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530530C0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пп.8.1, 8.2</w:t>
            </w:r>
          </w:p>
          <w:p w14:paraId="092C0840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79453233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12</w:t>
            </w:r>
          </w:p>
          <w:p w14:paraId="6EA3BC25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60598-2-2-2017</w:t>
            </w:r>
          </w:p>
          <w:p w14:paraId="1A75CDC1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12</w:t>
            </w:r>
          </w:p>
          <w:p w14:paraId="346337C3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5D5EF4BA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12</w:t>
            </w:r>
          </w:p>
          <w:p w14:paraId="1EDF68F3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СТБ МЭК 60598-2-7-2002</w:t>
            </w:r>
          </w:p>
          <w:p w14:paraId="7BCA02E6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п.7.11</w:t>
            </w:r>
          </w:p>
          <w:p w14:paraId="0FDE1C7B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 xml:space="preserve">СТБ </w:t>
            </w:r>
            <w:r w:rsidRPr="00FD30E1">
              <w:rPr>
                <w:sz w:val="22"/>
                <w:szCs w:val="22"/>
                <w:lang w:val="en-US"/>
              </w:rPr>
              <w:t>IEC</w:t>
            </w:r>
            <w:r w:rsidRPr="00FD30E1">
              <w:rPr>
                <w:sz w:val="22"/>
                <w:szCs w:val="22"/>
              </w:rPr>
              <w:t xml:space="preserve"> 60598-2-12-2009</w:t>
            </w:r>
          </w:p>
          <w:p w14:paraId="56F755F3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пп.12.9, 12.9.1</w:t>
            </w:r>
          </w:p>
          <w:p w14:paraId="69A93F1D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ГОСТ IEC 60598-2-20-2012</w:t>
            </w:r>
          </w:p>
          <w:p w14:paraId="1CE734B2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пп.20.11, 20.11.1-20.11.3</w:t>
            </w:r>
          </w:p>
          <w:p w14:paraId="6CDD5F7C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 xml:space="preserve">ТНПА и другая документация, </w:t>
            </w:r>
          </w:p>
          <w:p w14:paraId="03A51B8D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 xml:space="preserve">устанавливающая </w:t>
            </w:r>
          </w:p>
          <w:p w14:paraId="701E9B4E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требования к объекту испытаний</w:t>
            </w:r>
          </w:p>
          <w:p w14:paraId="6138EA2F" w14:textId="77777777" w:rsidR="00524D30" w:rsidRPr="00FD30E1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5F7CE7D0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55D5EF20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пп.8.1, 8.2</w:t>
            </w:r>
          </w:p>
          <w:p w14:paraId="0B43934B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3A76509B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12</w:t>
            </w:r>
          </w:p>
          <w:p w14:paraId="67FF122A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60598-2-2-2017</w:t>
            </w:r>
          </w:p>
          <w:p w14:paraId="3F68B684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12</w:t>
            </w:r>
          </w:p>
          <w:p w14:paraId="2F2EB6F4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2E2D6FAE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12</w:t>
            </w:r>
          </w:p>
          <w:p w14:paraId="2022332A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СТБ МЭК 60598-2-7-2002</w:t>
            </w:r>
          </w:p>
          <w:p w14:paraId="5B119AA3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п.7.11</w:t>
            </w:r>
          </w:p>
          <w:p w14:paraId="4D664AE3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 xml:space="preserve">СТБ </w:t>
            </w:r>
            <w:r w:rsidRPr="00FD30E1">
              <w:rPr>
                <w:sz w:val="22"/>
                <w:szCs w:val="22"/>
                <w:lang w:val="en-US"/>
              </w:rPr>
              <w:t>IEC</w:t>
            </w:r>
            <w:r w:rsidRPr="00FD30E1">
              <w:rPr>
                <w:sz w:val="22"/>
                <w:szCs w:val="22"/>
              </w:rPr>
              <w:t xml:space="preserve"> 60598-2-12-2009</w:t>
            </w:r>
          </w:p>
          <w:p w14:paraId="6853C0FA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пп.12.9, 12.9.1</w:t>
            </w:r>
          </w:p>
          <w:p w14:paraId="701F20D7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ГОСТ IEC 60598-2-20-2012</w:t>
            </w:r>
          </w:p>
          <w:p w14:paraId="753BD921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пп.20.11, 20.11.1-20.11.3</w:t>
            </w:r>
          </w:p>
        </w:tc>
      </w:tr>
      <w:tr w:rsidR="00524D30" w:rsidRPr="00CA2574" w14:paraId="0C471DF2" w14:textId="77777777" w:rsidTr="007835EC">
        <w:trPr>
          <w:trHeight w:val="22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0284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27.7*</w:t>
            </w: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A5306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FB8D" w14:textId="77777777" w:rsidR="00524D30" w:rsidRPr="00B22DC6" w:rsidRDefault="00524D30" w:rsidP="00524D30">
            <w:pPr>
              <w:ind w:left="-28" w:right="-2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27.40/26.141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1A42190E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Защита от проникновения пыли, твердых частиц и влаги</w:t>
            </w:r>
          </w:p>
        </w:tc>
        <w:tc>
          <w:tcPr>
            <w:tcW w:w="1026" w:type="pct"/>
          </w:tcPr>
          <w:p w14:paraId="74C7F6D7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36557E42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пп.9.1-9.3 кроме п.9.2.1</w:t>
            </w:r>
          </w:p>
          <w:p w14:paraId="08D9700A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IEC 60598-2-1-2011 </w:t>
            </w:r>
            <w:r w:rsidRPr="00FD30E1">
              <w:rPr>
                <w:sz w:val="22"/>
                <w:szCs w:val="22"/>
              </w:rPr>
              <w:t>Раздел 14</w:t>
            </w:r>
          </w:p>
          <w:p w14:paraId="18ABDCBE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IEC 60598-2-2-2017 </w:t>
            </w:r>
            <w:r w:rsidRPr="00FD30E1">
              <w:rPr>
                <w:sz w:val="22"/>
                <w:szCs w:val="22"/>
              </w:rPr>
              <w:t>Раздел 14</w:t>
            </w:r>
          </w:p>
          <w:p w14:paraId="144025D7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7BF86126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14</w:t>
            </w:r>
          </w:p>
          <w:p w14:paraId="02B3E9EA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СТБ МЭК 60598-2-7-2002</w:t>
            </w:r>
          </w:p>
          <w:p w14:paraId="4B217A44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пп.7.13, 7.13.1</w:t>
            </w:r>
          </w:p>
          <w:p w14:paraId="5E5C6EC0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СТБ IEC 60598-2-12-2009</w:t>
            </w:r>
            <w:r>
              <w:rPr>
                <w:sz w:val="22"/>
                <w:szCs w:val="22"/>
              </w:rPr>
              <w:t xml:space="preserve"> </w:t>
            </w:r>
            <w:r w:rsidRPr="00FD30E1">
              <w:rPr>
                <w:sz w:val="22"/>
                <w:szCs w:val="22"/>
              </w:rPr>
              <w:t>п.12.10</w:t>
            </w:r>
          </w:p>
          <w:p w14:paraId="1B11A9BF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ГОСТ IEC 60598-2-20-2012</w:t>
            </w:r>
          </w:p>
          <w:p w14:paraId="0FA9D0BE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п.20.13</w:t>
            </w:r>
          </w:p>
          <w:p w14:paraId="00B9C006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1086617" w14:textId="77777777" w:rsidR="00524D30" w:rsidRPr="00FD30E1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6A417E3C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ГОСТ IEC 60598-1-2017</w:t>
            </w:r>
          </w:p>
          <w:p w14:paraId="6D94AF2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пп.9.1-9.3 кроме п.9.2.1</w:t>
            </w:r>
          </w:p>
          <w:p w14:paraId="7C10E99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IEC 60598-2-1-2011 </w:t>
            </w:r>
            <w:r w:rsidRPr="00B22DC6">
              <w:rPr>
                <w:sz w:val="22"/>
                <w:szCs w:val="22"/>
              </w:rPr>
              <w:t>Раздел 14</w:t>
            </w:r>
          </w:p>
          <w:p w14:paraId="2FDF734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IEC 60598-2-2-2017 </w:t>
            </w:r>
            <w:r w:rsidRPr="00B22DC6">
              <w:rPr>
                <w:sz w:val="22"/>
                <w:szCs w:val="22"/>
              </w:rPr>
              <w:t>Раздел 14</w:t>
            </w:r>
          </w:p>
          <w:p w14:paraId="2A55F74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3EFD51F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Раздел 14</w:t>
            </w:r>
          </w:p>
          <w:p w14:paraId="173F2AE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СТБ МЭК 60598-2-7-2002</w:t>
            </w:r>
          </w:p>
          <w:p w14:paraId="6D5DD182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пп.7.13, 7.13.1</w:t>
            </w:r>
          </w:p>
          <w:p w14:paraId="433B502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СТБ IEC 60598-2-12-2009</w:t>
            </w:r>
            <w:r>
              <w:rPr>
                <w:sz w:val="22"/>
                <w:szCs w:val="22"/>
              </w:rPr>
              <w:t xml:space="preserve"> </w:t>
            </w:r>
            <w:r w:rsidRPr="00B22DC6">
              <w:rPr>
                <w:sz w:val="22"/>
                <w:szCs w:val="22"/>
              </w:rPr>
              <w:t>п.12.10</w:t>
            </w:r>
          </w:p>
          <w:p w14:paraId="557EBF9C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ГОСТ IEC 60598-2-20-2012</w:t>
            </w:r>
          </w:p>
          <w:p w14:paraId="7A899C89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п.20.13</w:t>
            </w:r>
          </w:p>
        </w:tc>
      </w:tr>
      <w:tr w:rsidR="00524D30" w:rsidRPr="00CA2574" w14:paraId="2AA563A3" w14:textId="77777777" w:rsidTr="005E1EE8">
        <w:trPr>
          <w:cantSplit/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F548F3A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27</w:t>
            </w:r>
            <w:r w:rsidRPr="00B22DC6">
              <w:rPr>
                <w:sz w:val="22"/>
                <w:szCs w:val="22"/>
              </w:rPr>
              <w:t>.8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 w:val="restart"/>
          </w:tcPr>
          <w:p w14:paraId="0A07746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Светильники:</w:t>
            </w:r>
          </w:p>
          <w:p w14:paraId="5B0915B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стационарные общего назначения;</w:t>
            </w:r>
          </w:p>
          <w:p w14:paraId="0693E5B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встраиваемые;</w:t>
            </w:r>
          </w:p>
          <w:p w14:paraId="72DFEF6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переносные общего назначения;</w:t>
            </w:r>
          </w:p>
          <w:p w14:paraId="13F0011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переносные для использования в саду;</w:t>
            </w:r>
          </w:p>
          <w:p w14:paraId="7965709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-ночные светильники для крепления в штепсельной сетевой розетке;</w:t>
            </w:r>
          </w:p>
          <w:p w14:paraId="439D506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-световые гирлянды</w:t>
            </w:r>
          </w:p>
          <w:p w14:paraId="05219F70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5EE4B60" w14:textId="77777777" w:rsidR="00524D30" w:rsidRDefault="00524D30" w:rsidP="00524D30">
            <w:pPr>
              <w:ind w:right="-70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27.40/</w:t>
            </w:r>
            <w:r w:rsidR="001F7405">
              <w:rPr>
                <w:sz w:val="22"/>
                <w:szCs w:val="22"/>
              </w:rPr>
              <w:t>22.000</w:t>
            </w:r>
          </w:p>
          <w:p w14:paraId="51CE8AD9" w14:textId="77777777" w:rsidR="00524D30" w:rsidRPr="00B22DC6" w:rsidRDefault="00524D30" w:rsidP="00524D30">
            <w:pPr>
              <w:ind w:right="-70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27.40/</w:t>
            </w:r>
            <w:r>
              <w:rPr>
                <w:sz w:val="22"/>
                <w:szCs w:val="22"/>
              </w:rPr>
              <w:t>29</w:t>
            </w:r>
            <w:r w:rsidRPr="00B22DC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113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7BB1931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Сопротивление и электрическая прочность изоляции</w:t>
            </w:r>
          </w:p>
        </w:tc>
        <w:tc>
          <w:tcPr>
            <w:tcW w:w="1026" w:type="pct"/>
          </w:tcPr>
          <w:p w14:paraId="66653857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542F5106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пп.10.1-10.3</w:t>
            </w:r>
          </w:p>
          <w:p w14:paraId="364430D7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711283E4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 xml:space="preserve">Раздел 15 </w:t>
            </w:r>
          </w:p>
          <w:p w14:paraId="6E5AAF39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60598-2-2-2017</w:t>
            </w:r>
          </w:p>
          <w:p w14:paraId="2800FF0A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15</w:t>
            </w:r>
          </w:p>
          <w:p w14:paraId="4944FAAC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765182BB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15</w:t>
            </w:r>
          </w:p>
          <w:p w14:paraId="30112F81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СТБ МЭК 60598-2-7-2002</w:t>
            </w:r>
          </w:p>
          <w:p w14:paraId="1E582D2D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п.7.14</w:t>
            </w:r>
          </w:p>
          <w:p w14:paraId="37C9CB80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СТБ IEC 60598-2-12-2009</w:t>
            </w:r>
          </w:p>
          <w:p w14:paraId="5390B129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п.12.11</w:t>
            </w:r>
          </w:p>
          <w:p w14:paraId="70E94C8E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ГОСТ IEC 60598-2-20-2012</w:t>
            </w:r>
          </w:p>
          <w:p w14:paraId="412ADB8C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п.20.14</w:t>
            </w:r>
          </w:p>
          <w:p w14:paraId="24355C5C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078" w:type="pct"/>
          </w:tcPr>
          <w:p w14:paraId="2E24E860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58F37221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пп.10.1-10.3</w:t>
            </w:r>
          </w:p>
          <w:p w14:paraId="0E6E523A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395546AC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 xml:space="preserve">Раздел 15 </w:t>
            </w:r>
          </w:p>
          <w:p w14:paraId="178518E4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60598-2-2-2017</w:t>
            </w:r>
          </w:p>
          <w:p w14:paraId="6818A596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15</w:t>
            </w:r>
          </w:p>
          <w:p w14:paraId="149565A1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426887D0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Раздел 15</w:t>
            </w:r>
          </w:p>
          <w:p w14:paraId="3F2F047D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СТБ МЭК 60598-2-7-2002</w:t>
            </w:r>
          </w:p>
          <w:p w14:paraId="09CC05A8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п.7.14</w:t>
            </w:r>
          </w:p>
          <w:p w14:paraId="7301B420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СТБ IEC 60598-2-12-2009</w:t>
            </w:r>
          </w:p>
          <w:p w14:paraId="23683560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п.12.11</w:t>
            </w:r>
          </w:p>
          <w:p w14:paraId="6FD46031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ГОСТ IEC 60598-2-20-2012</w:t>
            </w:r>
          </w:p>
          <w:p w14:paraId="417B1A1B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FD30E1">
              <w:rPr>
                <w:sz w:val="22"/>
                <w:szCs w:val="22"/>
              </w:rPr>
              <w:t>п.20.14</w:t>
            </w:r>
          </w:p>
        </w:tc>
      </w:tr>
      <w:tr w:rsidR="00524D30" w:rsidRPr="00CA2574" w14:paraId="427E449A" w14:textId="77777777" w:rsidTr="007835EC">
        <w:trPr>
          <w:trHeight w:val="22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C3849" w14:textId="77777777" w:rsidR="00524D30" w:rsidRPr="004A64E8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4A64E8">
              <w:rPr>
                <w:spacing w:val="10"/>
                <w:sz w:val="22"/>
                <w:szCs w:val="22"/>
              </w:rPr>
              <w:t>27.9*</w:t>
            </w:r>
          </w:p>
        </w:tc>
        <w:tc>
          <w:tcPr>
            <w:tcW w:w="895" w:type="pct"/>
            <w:vMerge/>
          </w:tcPr>
          <w:p w14:paraId="72381AB7" w14:textId="77777777" w:rsidR="00524D30" w:rsidRPr="004A64E8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C248" w14:textId="77777777" w:rsidR="00524D30" w:rsidRPr="004A64E8" w:rsidRDefault="00524D30" w:rsidP="00524D30">
            <w:pPr>
              <w:ind w:right="-70"/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27.40/99.013</w:t>
            </w:r>
          </w:p>
        </w:tc>
        <w:tc>
          <w:tcPr>
            <w:tcW w:w="854" w:type="pct"/>
            <w:tcBorders>
              <w:left w:val="single" w:sz="4" w:space="0" w:color="auto"/>
              <w:bottom w:val="single" w:sz="4" w:space="0" w:color="auto"/>
            </w:tcBorders>
          </w:tcPr>
          <w:p w14:paraId="73DB4242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Пути утечки и воздушные зазоры</w:t>
            </w:r>
          </w:p>
        </w:tc>
        <w:tc>
          <w:tcPr>
            <w:tcW w:w="1026" w:type="pct"/>
          </w:tcPr>
          <w:p w14:paraId="3D89D2CA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6B68701D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пп.11.1, 11.2</w:t>
            </w:r>
          </w:p>
          <w:p w14:paraId="20A1F57C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00534DB9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Раздел 8</w:t>
            </w:r>
          </w:p>
          <w:p w14:paraId="16D9641D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60598-2-2-2017</w:t>
            </w:r>
          </w:p>
          <w:p w14:paraId="2CE25EF7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Раздел 8</w:t>
            </w:r>
          </w:p>
          <w:p w14:paraId="0361F4F2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5FFE8AFB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Раздел 8</w:t>
            </w:r>
          </w:p>
          <w:p w14:paraId="43269953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СТБ МЭК 60598-2-7-2002</w:t>
            </w:r>
          </w:p>
          <w:p w14:paraId="3AD4CC56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п.7.7</w:t>
            </w:r>
          </w:p>
          <w:p w14:paraId="10AFC827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СТБ IEC 60598-2-12-2009</w:t>
            </w:r>
          </w:p>
          <w:p w14:paraId="429E2987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пп.12.12, 12.12.1</w:t>
            </w:r>
          </w:p>
          <w:p w14:paraId="48AC0412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ГОСТ IEC 60598-2-20-2012</w:t>
            </w:r>
          </w:p>
          <w:p w14:paraId="0A251330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п.20.7</w:t>
            </w:r>
          </w:p>
          <w:p w14:paraId="4B5DDA73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A924897" w14:textId="77777777" w:rsidR="00524D30" w:rsidRPr="004A64E8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08F7A865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2003CE82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пп.11.1, 11.2</w:t>
            </w:r>
          </w:p>
          <w:p w14:paraId="4D162452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657C487C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Раздел 8</w:t>
            </w:r>
          </w:p>
          <w:p w14:paraId="6BF5B00F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60598-2-2-2017</w:t>
            </w:r>
          </w:p>
          <w:p w14:paraId="4B7028AF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Раздел 8</w:t>
            </w:r>
          </w:p>
          <w:p w14:paraId="28D59785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252289E8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Раздел 8</w:t>
            </w:r>
          </w:p>
          <w:p w14:paraId="391152C9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СТБ МЭК 60598-2-7-2002</w:t>
            </w:r>
          </w:p>
          <w:p w14:paraId="68A1CA20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п.7.7</w:t>
            </w:r>
          </w:p>
          <w:p w14:paraId="21D4170D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СТБ IEC 60598-2-12-2009</w:t>
            </w:r>
          </w:p>
          <w:p w14:paraId="60851700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пп.12.12, 12.12.1</w:t>
            </w:r>
          </w:p>
          <w:p w14:paraId="6CD04D90" w14:textId="77777777" w:rsidR="00524D30" w:rsidRPr="004A64E8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ГОСТ IEC 60598-2-20-2012</w:t>
            </w:r>
          </w:p>
          <w:p w14:paraId="0E3C831A" w14:textId="77777777" w:rsidR="00524D30" w:rsidRPr="00FD30E1" w:rsidRDefault="00524D30" w:rsidP="00524D30">
            <w:pPr>
              <w:rPr>
                <w:sz w:val="22"/>
                <w:szCs w:val="22"/>
              </w:rPr>
            </w:pPr>
            <w:r w:rsidRPr="004A64E8">
              <w:rPr>
                <w:sz w:val="22"/>
                <w:szCs w:val="22"/>
              </w:rPr>
              <w:t>п.20.7</w:t>
            </w:r>
          </w:p>
        </w:tc>
      </w:tr>
      <w:tr w:rsidR="00524D30" w:rsidRPr="00CA2574" w14:paraId="240D4148" w14:textId="77777777" w:rsidTr="005E1EE8">
        <w:trPr>
          <w:cantSplit/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11A9EB7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27</w:t>
            </w:r>
            <w:r w:rsidRPr="00B22DC6">
              <w:rPr>
                <w:sz w:val="22"/>
                <w:szCs w:val="22"/>
              </w:rPr>
              <w:t>.10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 w:val="restart"/>
          </w:tcPr>
          <w:p w14:paraId="754792F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Светильники:</w:t>
            </w:r>
          </w:p>
          <w:p w14:paraId="55DF032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стационарные общего назначения;</w:t>
            </w:r>
          </w:p>
          <w:p w14:paraId="67899FC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встраиваемые;</w:t>
            </w:r>
          </w:p>
          <w:p w14:paraId="25C270C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переносные общего назначения;</w:t>
            </w:r>
          </w:p>
          <w:p w14:paraId="2F6C541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переносные для использования в саду;</w:t>
            </w:r>
          </w:p>
          <w:p w14:paraId="69E29DC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-ночные светильники для крепления в штепсельной сетевой розетке;</w:t>
            </w:r>
          </w:p>
          <w:p w14:paraId="35CB56E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-световые гирлянды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4D08DB7" w14:textId="77777777" w:rsidR="00524D30" w:rsidRPr="00B22DC6" w:rsidRDefault="00524D30" w:rsidP="00524D30">
            <w:pPr>
              <w:ind w:left="-98" w:right="-12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27.40/26.080</w:t>
            </w:r>
          </w:p>
        </w:tc>
        <w:tc>
          <w:tcPr>
            <w:tcW w:w="854" w:type="pct"/>
          </w:tcPr>
          <w:p w14:paraId="5FD9841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Испытание на старение и тепловые испытания</w:t>
            </w:r>
          </w:p>
        </w:tc>
        <w:tc>
          <w:tcPr>
            <w:tcW w:w="1026" w:type="pct"/>
          </w:tcPr>
          <w:p w14:paraId="36AE362F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54618742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пп.12.1-12.7</w:t>
            </w:r>
          </w:p>
          <w:p w14:paraId="3C8ED52E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IEC 60598-2-1-2011 </w:t>
            </w:r>
            <w:r w:rsidRPr="00D36150">
              <w:rPr>
                <w:sz w:val="22"/>
                <w:szCs w:val="22"/>
              </w:rPr>
              <w:t>Раздел 13</w:t>
            </w:r>
          </w:p>
          <w:p w14:paraId="4E951642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60598-2-2-2017</w:t>
            </w:r>
          </w:p>
          <w:p w14:paraId="4883C5EE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Раздел 13</w:t>
            </w:r>
          </w:p>
          <w:p w14:paraId="024D2125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63FD2836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Раздел 13</w:t>
            </w:r>
          </w:p>
          <w:p w14:paraId="01FC7A10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СТБ МЭК 60598-2-7-2002</w:t>
            </w:r>
            <w:r>
              <w:rPr>
                <w:sz w:val="22"/>
                <w:szCs w:val="22"/>
              </w:rPr>
              <w:t xml:space="preserve"> </w:t>
            </w:r>
            <w:r w:rsidRPr="00D36150">
              <w:rPr>
                <w:sz w:val="22"/>
                <w:szCs w:val="22"/>
              </w:rPr>
              <w:t>п.7.12</w:t>
            </w:r>
          </w:p>
          <w:p w14:paraId="4DE36525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СТБ IEC 60598-2-12-2009</w:t>
            </w:r>
          </w:p>
          <w:p w14:paraId="27AC122A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пп.12.13, 12.13.1-12.13.3</w:t>
            </w:r>
          </w:p>
          <w:p w14:paraId="0F4197F3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ГОСТ IEC 60598-2-20-2012</w:t>
            </w:r>
          </w:p>
          <w:p w14:paraId="626EEBB7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пп.20.12, 20.12.1-20.12.3</w:t>
            </w:r>
          </w:p>
          <w:p w14:paraId="5455AC49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5BF606E" w14:textId="77777777" w:rsidR="00524D30" w:rsidRPr="00D36150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49E35C17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ГОСТ IEC 60598-1-2017</w:t>
            </w:r>
          </w:p>
          <w:p w14:paraId="3250A93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пп.12.1-12.7</w:t>
            </w:r>
          </w:p>
          <w:p w14:paraId="5B7841B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IEC 60598-2-1-2011 </w:t>
            </w:r>
            <w:r w:rsidRPr="00B22DC6">
              <w:rPr>
                <w:sz w:val="22"/>
                <w:szCs w:val="22"/>
              </w:rPr>
              <w:t>Раздел 13</w:t>
            </w:r>
          </w:p>
          <w:p w14:paraId="2F7D5C0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60598-2-2-2017</w:t>
            </w:r>
          </w:p>
          <w:p w14:paraId="773F3C0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Раздел 13</w:t>
            </w:r>
          </w:p>
          <w:p w14:paraId="4FEE8BB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0D72EE1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Раздел 13</w:t>
            </w:r>
          </w:p>
          <w:p w14:paraId="0D24661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СТБ МЭК 60598-2-7-2002</w:t>
            </w:r>
            <w:r>
              <w:rPr>
                <w:sz w:val="22"/>
                <w:szCs w:val="22"/>
              </w:rPr>
              <w:t xml:space="preserve"> </w:t>
            </w:r>
            <w:r w:rsidRPr="00B22DC6">
              <w:rPr>
                <w:sz w:val="22"/>
                <w:szCs w:val="22"/>
              </w:rPr>
              <w:t>п.7.12</w:t>
            </w:r>
          </w:p>
          <w:p w14:paraId="486E08C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СТБ IEC 60598-2-12-2009</w:t>
            </w:r>
          </w:p>
          <w:p w14:paraId="40539482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пп.12.13, 12.13.1-12.13.3</w:t>
            </w:r>
          </w:p>
          <w:p w14:paraId="61750D60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ГОСТ IEC 60598-2-20-2012</w:t>
            </w:r>
          </w:p>
          <w:p w14:paraId="628F070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пп.20.12, 20.12.1-20.12.3</w:t>
            </w:r>
          </w:p>
        </w:tc>
      </w:tr>
      <w:tr w:rsidR="00524D30" w:rsidRPr="00CA2574" w14:paraId="0332021C" w14:textId="77777777" w:rsidTr="007835EC">
        <w:trPr>
          <w:trHeight w:val="22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E214D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27.11*</w:t>
            </w:r>
          </w:p>
        </w:tc>
        <w:tc>
          <w:tcPr>
            <w:tcW w:w="895" w:type="pct"/>
            <w:vMerge/>
          </w:tcPr>
          <w:p w14:paraId="06A05F0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E056" w14:textId="77777777" w:rsidR="00524D30" w:rsidRPr="00B22DC6" w:rsidRDefault="00524D30" w:rsidP="00524D30">
            <w:pPr>
              <w:ind w:left="-98" w:right="-12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27.40/25.108</w:t>
            </w:r>
          </w:p>
          <w:p w14:paraId="65D032CF" w14:textId="77777777" w:rsidR="00524D30" w:rsidRPr="00B22DC6" w:rsidRDefault="00524D30" w:rsidP="00524D30">
            <w:pPr>
              <w:ind w:left="-98" w:right="-12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27.40/26.080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7F3A1AC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Теплостойкость, огнестойкость и устойчивость к токам поверхностного разряда</w:t>
            </w:r>
          </w:p>
        </w:tc>
        <w:tc>
          <w:tcPr>
            <w:tcW w:w="1026" w:type="pct"/>
          </w:tcPr>
          <w:p w14:paraId="7322D7A7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1AB80FE4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пп.13.1-13.3</w:t>
            </w:r>
          </w:p>
          <w:p w14:paraId="224658CD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7FC96212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 xml:space="preserve">Раздел 16 </w:t>
            </w:r>
          </w:p>
          <w:p w14:paraId="6BC4562E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60598-2-2-2017</w:t>
            </w:r>
          </w:p>
          <w:p w14:paraId="662B1679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Раздел 16</w:t>
            </w:r>
          </w:p>
          <w:p w14:paraId="1E0A123A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IEC 60598-2-4-2012 </w:t>
            </w:r>
            <w:r w:rsidRPr="00D36150">
              <w:rPr>
                <w:sz w:val="22"/>
                <w:szCs w:val="22"/>
              </w:rPr>
              <w:t>Раздел 16</w:t>
            </w:r>
          </w:p>
          <w:p w14:paraId="0369EEA0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СТБ МЭК 60598-2-7-2002</w:t>
            </w:r>
          </w:p>
          <w:p w14:paraId="11F42268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п.7.15</w:t>
            </w:r>
          </w:p>
          <w:p w14:paraId="5DD89EAF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СТБ IEC 60598-2-12-2009</w:t>
            </w:r>
          </w:p>
          <w:p w14:paraId="5A4C9489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п.12.14</w:t>
            </w:r>
          </w:p>
          <w:p w14:paraId="46EB3A5D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ГОСТ IEC 60598-2-20-2012</w:t>
            </w:r>
          </w:p>
          <w:p w14:paraId="492ADF85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п.20.15</w:t>
            </w:r>
          </w:p>
          <w:p w14:paraId="0CCDD413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F4D9FD0" w14:textId="77777777" w:rsidR="00524D30" w:rsidRPr="00D36150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6FF8D044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ГОСТ IEC 60598-1-2017</w:t>
            </w:r>
          </w:p>
          <w:p w14:paraId="375ABB8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пп.13.1-13.3</w:t>
            </w:r>
          </w:p>
          <w:p w14:paraId="2ED85F5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3DCE62C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Раздел 16 </w:t>
            </w:r>
          </w:p>
          <w:p w14:paraId="31B01B6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60598-2-2-2017</w:t>
            </w:r>
          </w:p>
          <w:p w14:paraId="4C18E1B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Раздел 16</w:t>
            </w:r>
          </w:p>
          <w:p w14:paraId="7198F1E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IEC 60598-2-4-2012 </w:t>
            </w:r>
            <w:r w:rsidRPr="00B22DC6">
              <w:rPr>
                <w:sz w:val="22"/>
                <w:szCs w:val="22"/>
              </w:rPr>
              <w:t>Раздел 16</w:t>
            </w:r>
          </w:p>
          <w:p w14:paraId="138496B1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СТБ МЭК 60598-2-7-2002</w:t>
            </w:r>
          </w:p>
          <w:p w14:paraId="6095B64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п.7.15</w:t>
            </w:r>
          </w:p>
          <w:p w14:paraId="6A7EA18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СТБ IEC 60598-2-12-2009</w:t>
            </w:r>
          </w:p>
          <w:p w14:paraId="17087D4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п.12.14</w:t>
            </w:r>
          </w:p>
          <w:p w14:paraId="3BBC066F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ГОСТ IEC 60598-2-20-2012</w:t>
            </w:r>
          </w:p>
          <w:p w14:paraId="374F95C9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п.20.15</w:t>
            </w:r>
          </w:p>
        </w:tc>
      </w:tr>
      <w:tr w:rsidR="00524D30" w:rsidRPr="00CA2574" w14:paraId="2D99E9C0" w14:textId="77777777" w:rsidTr="005E1EE8">
        <w:trPr>
          <w:cantSplit/>
          <w:trHeight w:val="2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087A797" w14:textId="77777777" w:rsidR="00524D30" w:rsidRPr="00B22DC6" w:rsidRDefault="00524D30" w:rsidP="00524D30">
            <w:pPr>
              <w:jc w:val="center"/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27</w:t>
            </w:r>
            <w:r w:rsidRPr="00B22DC6">
              <w:rPr>
                <w:sz w:val="22"/>
                <w:szCs w:val="22"/>
              </w:rPr>
              <w:t>.12</w:t>
            </w:r>
            <w:r w:rsidRPr="00B22DC6">
              <w:rPr>
                <w:spacing w:val="10"/>
                <w:sz w:val="22"/>
                <w:szCs w:val="22"/>
              </w:rPr>
              <w:t>*</w:t>
            </w:r>
          </w:p>
        </w:tc>
        <w:tc>
          <w:tcPr>
            <w:tcW w:w="895" w:type="pct"/>
            <w:vMerge w:val="restart"/>
          </w:tcPr>
          <w:p w14:paraId="5F35274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Светильники:</w:t>
            </w:r>
          </w:p>
          <w:p w14:paraId="153063A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стационарные общего назначения;</w:t>
            </w:r>
          </w:p>
          <w:p w14:paraId="7C6AB7A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встраиваемые;</w:t>
            </w:r>
          </w:p>
          <w:p w14:paraId="251398C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переносные общего назначения;</w:t>
            </w:r>
          </w:p>
          <w:p w14:paraId="7BD88C0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-светильники переносные для использования в саду;</w:t>
            </w:r>
          </w:p>
          <w:p w14:paraId="3D80561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-ночные светильники для крепления в штепсельной сетевой розетке;</w:t>
            </w:r>
          </w:p>
          <w:p w14:paraId="7F74564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-световые гирлянды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D1F918E" w14:textId="77777777" w:rsidR="00524D30" w:rsidRPr="00B22DC6" w:rsidRDefault="00524D30" w:rsidP="00524D30">
            <w:pPr>
              <w:ind w:right="-84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27.40/40.000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2F1FB67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Винтовые контактные зажимы</w:t>
            </w:r>
          </w:p>
        </w:tc>
        <w:tc>
          <w:tcPr>
            <w:tcW w:w="1026" w:type="pct"/>
            <w:tcBorders>
              <w:bottom w:val="single" w:sz="4" w:space="0" w:color="auto"/>
            </w:tcBorders>
          </w:tcPr>
          <w:p w14:paraId="6EA726A7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1D82BC72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пп.14.1-14.4</w:t>
            </w:r>
          </w:p>
          <w:p w14:paraId="3B842AEB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586F5A7A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Раздел 10</w:t>
            </w:r>
          </w:p>
          <w:p w14:paraId="42EEE3BF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61A3DFAA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Раздел 10</w:t>
            </w:r>
          </w:p>
          <w:p w14:paraId="66C86F52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СТБ МЭК 60598-2-7-2002</w:t>
            </w:r>
          </w:p>
          <w:p w14:paraId="32639294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п.7.9</w:t>
            </w:r>
          </w:p>
          <w:p w14:paraId="30FAFFEC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СТБ IEC 60598-2-12-2009</w:t>
            </w:r>
          </w:p>
          <w:p w14:paraId="2838D781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пп.12.15, 12.15.1</w:t>
            </w:r>
          </w:p>
          <w:p w14:paraId="27B03061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D3CBBC7" w14:textId="77777777" w:rsidR="00524D30" w:rsidRPr="00D36150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14:paraId="0DFC8029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ГОСТ IEC 60598-1-2017</w:t>
            </w:r>
          </w:p>
          <w:p w14:paraId="2ACD679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пп.14.1-14.4</w:t>
            </w:r>
          </w:p>
          <w:p w14:paraId="250B8BE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47040A4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Раздел 10</w:t>
            </w:r>
          </w:p>
          <w:p w14:paraId="010AC69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1572752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Раздел 10</w:t>
            </w:r>
          </w:p>
          <w:p w14:paraId="630596F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СТБ МЭК 60598-2-7-2002</w:t>
            </w:r>
          </w:p>
          <w:p w14:paraId="687D4461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п.7.9</w:t>
            </w:r>
          </w:p>
          <w:p w14:paraId="28B519B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СТБ IEC 60598-2-12-2009</w:t>
            </w:r>
          </w:p>
          <w:p w14:paraId="46A7C769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пп.12.15, 12.15.1</w:t>
            </w:r>
          </w:p>
        </w:tc>
      </w:tr>
      <w:tr w:rsidR="00524D30" w:rsidRPr="00CA2574" w14:paraId="18CECF9B" w14:textId="77777777" w:rsidTr="00873CDE">
        <w:tc>
          <w:tcPr>
            <w:tcW w:w="497" w:type="pct"/>
          </w:tcPr>
          <w:p w14:paraId="04A94617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27.13*</w:t>
            </w:r>
          </w:p>
        </w:tc>
        <w:tc>
          <w:tcPr>
            <w:tcW w:w="895" w:type="pct"/>
            <w:vMerge/>
          </w:tcPr>
          <w:p w14:paraId="6CF2A3F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3388283F" w14:textId="77777777" w:rsidR="00524D30" w:rsidRPr="00B22DC6" w:rsidRDefault="00524D30" w:rsidP="00524D30">
            <w:pPr>
              <w:ind w:right="-84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27.40/40.000</w:t>
            </w:r>
          </w:p>
        </w:tc>
        <w:tc>
          <w:tcPr>
            <w:tcW w:w="854" w:type="pct"/>
          </w:tcPr>
          <w:p w14:paraId="097CCEA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Безвинтовые контактные зажимы и электрические соединения</w:t>
            </w:r>
          </w:p>
        </w:tc>
        <w:tc>
          <w:tcPr>
            <w:tcW w:w="1026" w:type="pct"/>
          </w:tcPr>
          <w:p w14:paraId="1411C23B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60598-1-2017</w:t>
            </w:r>
          </w:p>
          <w:p w14:paraId="0854FCD2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пп.15.1-15.9</w:t>
            </w:r>
          </w:p>
          <w:p w14:paraId="3F73BE49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5657C09F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Раздел 10</w:t>
            </w:r>
          </w:p>
          <w:p w14:paraId="7F858640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407C3412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Раздел 10</w:t>
            </w:r>
          </w:p>
          <w:p w14:paraId="77E662E3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СТБ МЭК 60598-2-7-2002</w:t>
            </w:r>
          </w:p>
          <w:p w14:paraId="5C6CA230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п.7.9</w:t>
            </w:r>
          </w:p>
          <w:p w14:paraId="4E96F1DD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СТБ IEC 60598-2-12-2009</w:t>
            </w:r>
          </w:p>
          <w:p w14:paraId="0FC990BE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п.12.16</w:t>
            </w:r>
          </w:p>
          <w:p w14:paraId="42C27A40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ГОСТ IEC 60598-2-20-2012</w:t>
            </w:r>
          </w:p>
          <w:p w14:paraId="39D8D00D" w14:textId="77777777" w:rsidR="00524D30" w:rsidRPr="00D3615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п.20.9</w:t>
            </w:r>
          </w:p>
          <w:p w14:paraId="4DB264A7" w14:textId="77777777" w:rsidR="00524D30" w:rsidRDefault="00524D30" w:rsidP="00524D30">
            <w:pPr>
              <w:rPr>
                <w:sz w:val="22"/>
                <w:szCs w:val="22"/>
              </w:rPr>
            </w:pPr>
            <w:r w:rsidRPr="00D3615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FCC4404" w14:textId="77777777" w:rsidR="00524D30" w:rsidRPr="00D36150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6A5A3620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ГОСТ IEC 60598-1-2017</w:t>
            </w:r>
          </w:p>
          <w:p w14:paraId="21DB605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пп.15.1-15.9</w:t>
            </w:r>
          </w:p>
          <w:p w14:paraId="780AAC1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60598-2-1-2011</w:t>
            </w:r>
          </w:p>
          <w:p w14:paraId="4C79A03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Раздел 10</w:t>
            </w:r>
          </w:p>
          <w:p w14:paraId="7104232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60598-2-4-2012</w:t>
            </w:r>
          </w:p>
          <w:p w14:paraId="46C4E8A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Раздел 10</w:t>
            </w:r>
          </w:p>
          <w:p w14:paraId="0B1E411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СТБ МЭК 60598-2-7-2002</w:t>
            </w:r>
          </w:p>
          <w:p w14:paraId="22B3AA7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п.7.9</w:t>
            </w:r>
          </w:p>
          <w:p w14:paraId="61A0011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СТБ IEC 60598-2-12-2009</w:t>
            </w:r>
          </w:p>
          <w:p w14:paraId="525658A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п.12.16</w:t>
            </w:r>
          </w:p>
          <w:p w14:paraId="55939FDC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ГОСТ IEC 60598-2-20-2012</w:t>
            </w:r>
          </w:p>
          <w:p w14:paraId="1B68A6A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п.20.9</w:t>
            </w:r>
          </w:p>
        </w:tc>
      </w:tr>
      <w:tr w:rsidR="00524D30" w:rsidRPr="00CA2574" w14:paraId="7D4FEC27" w14:textId="77777777" w:rsidTr="007835EC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50FF2CD9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28.1*</w:t>
            </w:r>
          </w:p>
        </w:tc>
        <w:tc>
          <w:tcPr>
            <w:tcW w:w="895" w:type="pct"/>
            <w:vMerge w:val="restart"/>
          </w:tcPr>
          <w:p w14:paraId="68685BD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Жгуты проводов для автотракторного электрооборудования</w:t>
            </w: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06994817" w14:textId="77777777" w:rsidR="00524D30" w:rsidRPr="00B22DC6" w:rsidRDefault="00524D30" w:rsidP="00524D30">
            <w:pPr>
              <w:ind w:righ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27.32/11.116</w:t>
            </w:r>
          </w:p>
          <w:p w14:paraId="416F582C" w14:textId="77777777" w:rsidR="00524D30" w:rsidRPr="00B22DC6" w:rsidRDefault="00524D30" w:rsidP="00524D3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54" w:type="pct"/>
          </w:tcPr>
          <w:p w14:paraId="67966434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Соответствие конструкторской документации</w:t>
            </w:r>
          </w:p>
          <w:p w14:paraId="0F8EFF07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BDA64B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23544-84</w:t>
            </w:r>
          </w:p>
          <w:p w14:paraId="0457A58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</w:t>
            </w:r>
          </w:p>
        </w:tc>
        <w:tc>
          <w:tcPr>
            <w:tcW w:w="1078" w:type="pct"/>
          </w:tcPr>
          <w:p w14:paraId="3175805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23544-84</w:t>
            </w:r>
          </w:p>
          <w:p w14:paraId="03CA273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</w:t>
            </w:r>
          </w:p>
        </w:tc>
      </w:tr>
      <w:tr w:rsidR="00524D30" w:rsidRPr="00CA2574" w14:paraId="59CCBBAA" w14:textId="77777777" w:rsidTr="00BF5E47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E239FAE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28.2*</w:t>
            </w:r>
          </w:p>
        </w:tc>
        <w:tc>
          <w:tcPr>
            <w:tcW w:w="895" w:type="pct"/>
            <w:vMerge/>
          </w:tcPr>
          <w:p w14:paraId="37B1DEC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DBD63C5" w14:textId="77777777" w:rsidR="00524D30" w:rsidRPr="00B22DC6" w:rsidRDefault="00524D30" w:rsidP="00524D30">
            <w:pPr>
              <w:ind w:righ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27.32/11.116</w:t>
            </w:r>
          </w:p>
        </w:tc>
        <w:tc>
          <w:tcPr>
            <w:tcW w:w="854" w:type="pct"/>
          </w:tcPr>
          <w:p w14:paraId="25A95BBA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маркировки</w:t>
            </w:r>
          </w:p>
          <w:p w14:paraId="6D30BC45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01B38AC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23544-84</w:t>
            </w:r>
          </w:p>
          <w:p w14:paraId="5FDF6A0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п.2.2</w:t>
            </w:r>
          </w:p>
        </w:tc>
        <w:tc>
          <w:tcPr>
            <w:tcW w:w="1078" w:type="pct"/>
          </w:tcPr>
          <w:p w14:paraId="18F36CC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23544-84</w:t>
            </w:r>
          </w:p>
          <w:p w14:paraId="4DA1F8A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</w:t>
            </w:r>
          </w:p>
        </w:tc>
      </w:tr>
      <w:tr w:rsidR="00524D30" w:rsidRPr="00CA2574" w14:paraId="56E5C08F" w14:textId="77777777" w:rsidTr="005E1EE8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E484DEA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28.3*</w:t>
            </w:r>
          </w:p>
        </w:tc>
        <w:tc>
          <w:tcPr>
            <w:tcW w:w="895" w:type="pct"/>
            <w:vMerge w:val="restart"/>
          </w:tcPr>
          <w:p w14:paraId="56E1C5B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Жгуты проводов для автотракторного электрооборудования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E6B417F" w14:textId="77777777" w:rsidR="00524D30" w:rsidRPr="00B22DC6" w:rsidRDefault="00524D30" w:rsidP="00524D30">
            <w:pPr>
              <w:ind w:righ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27.32/11.116</w:t>
            </w:r>
          </w:p>
          <w:p w14:paraId="63BC5F34" w14:textId="77777777" w:rsidR="00524D30" w:rsidRPr="00B22DC6" w:rsidRDefault="00524D30" w:rsidP="00524D3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54" w:type="pct"/>
          </w:tcPr>
          <w:p w14:paraId="4C9D4553" w14:textId="77777777" w:rsidR="00524D30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Армирование проводов наконечниками</w:t>
            </w:r>
          </w:p>
          <w:p w14:paraId="48796F86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5B8308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23544-84</w:t>
            </w:r>
          </w:p>
          <w:p w14:paraId="3629DA5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п.2.3</w:t>
            </w:r>
          </w:p>
        </w:tc>
        <w:tc>
          <w:tcPr>
            <w:tcW w:w="1078" w:type="pct"/>
          </w:tcPr>
          <w:p w14:paraId="7EAA4A3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23544-84</w:t>
            </w:r>
          </w:p>
          <w:p w14:paraId="65ED2D0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</w:t>
            </w:r>
          </w:p>
        </w:tc>
      </w:tr>
      <w:tr w:rsidR="00524D30" w:rsidRPr="00CA2574" w14:paraId="40A3813A" w14:textId="77777777" w:rsidTr="007835EC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7190551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28.4*</w:t>
            </w:r>
          </w:p>
        </w:tc>
        <w:tc>
          <w:tcPr>
            <w:tcW w:w="895" w:type="pct"/>
            <w:vMerge/>
          </w:tcPr>
          <w:p w14:paraId="25EDC65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DDE2616" w14:textId="77777777" w:rsidR="00524D30" w:rsidRPr="00B22DC6" w:rsidRDefault="00524D30" w:rsidP="00524D30">
            <w:pPr>
              <w:ind w:righ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27.32/11.116</w:t>
            </w:r>
          </w:p>
          <w:p w14:paraId="3E67DBDB" w14:textId="77777777" w:rsidR="00524D30" w:rsidRPr="00B22DC6" w:rsidRDefault="00524D30" w:rsidP="00524D3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54" w:type="pct"/>
          </w:tcPr>
          <w:p w14:paraId="316A2D70" w14:textId="77777777" w:rsidR="00524D30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Скрепление проводов в жгуты</w:t>
            </w:r>
          </w:p>
          <w:p w14:paraId="515DE319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19DE25E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23544-84</w:t>
            </w:r>
          </w:p>
          <w:p w14:paraId="7A5FDC8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п.2.4</w:t>
            </w:r>
          </w:p>
        </w:tc>
        <w:tc>
          <w:tcPr>
            <w:tcW w:w="1078" w:type="pct"/>
          </w:tcPr>
          <w:p w14:paraId="4A9B7B2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23544-84</w:t>
            </w:r>
          </w:p>
          <w:p w14:paraId="49CFB6C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</w:t>
            </w:r>
          </w:p>
        </w:tc>
      </w:tr>
      <w:tr w:rsidR="00524D30" w:rsidRPr="00CA2574" w14:paraId="38618BB7" w14:textId="77777777" w:rsidTr="007835EC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BA169DB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28.5*</w:t>
            </w:r>
          </w:p>
        </w:tc>
        <w:tc>
          <w:tcPr>
            <w:tcW w:w="895" w:type="pct"/>
            <w:vMerge/>
          </w:tcPr>
          <w:p w14:paraId="5A66E3F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843E8F9" w14:textId="77777777" w:rsidR="00524D30" w:rsidRPr="00B22DC6" w:rsidRDefault="00524D30" w:rsidP="00524D30">
            <w:pPr>
              <w:ind w:righ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27.32/26.046</w:t>
            </w:r>
          </w:p>
          <w:p w14:paraId="204D706D" w14:textId="77777777" w:rsidR="00524D30" w:rsidRPr="00B22DC6" w:rsidRDefault="00524D30" w:rsidP="00524D30">
            <w:pPr>
              <w:ind w:righ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27.32/99.013</w:t>
            </w:r>
          </w:p>
          <w:p w14:paraId="55DEC283" w14:textId="77777777" w:rsidR="00524D30" w:rsidRPr="00B22DC6" w:rsidRDefault="00524D30" w:rsidP="00524D3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DD90F47" w14:textId="77777777" w:rsidR="00524D30" w:rsidRPr="00B22DC6" w:rsidRDefault="00524D30" w:rsidP="00524D3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54" w:type="pct"/>
          </w:tcPr>
          <w:p w14:paraId="6B2C0203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Электрические параметры:</w:t>
            </w:r>
          </w:p>
          <w:p w14:paraId="12562A86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-проверка целостности электрических цепей;</w:t>
            </w:r>
          </w:p>
          <w:p w14:paraId="0EAA0CDB" w14:textId="77777777" w:rsidR="00524D30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-проверка падения напряжения</w:t>
            </w:r>
          </w:p>
          <w:p w14:paraId="2CBBED8D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094F25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23544-84</w:t>
            </w:r>
          </w:p>
          <w:p w14:paraId="2D21F5A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п.2.5</w:t>
            </w:r>
          </w:p>
        </w:tc>
        <w:tc>
          <w:tcPr>
            <w:tcW w:w="1078" w:type="pct"/>
          </w:tcPr>
          <w:p w14:paraId="0ADAFAA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23544-84</w:t>
            </w:r>
          </w:p>
          <w:p w14:paraId="0DCE24A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</w:t>
            </w:r>
          </w:p>
        </w:tc>
      </w:tr>
      <w:tr w:rsidR="00524D30" w:rsidRPr="00CA2574" w14:paraId="7E979805" w14:textId="77777777" w:rsidTr="007835EC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139ABEC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28.6*</w:t>
            </w:r>
          </w:p>
        </w:tc>
        <w:tc>
          <w:tcPr>
            <w:tcW w:w="895" w:type="pct"/>
            <w:vMerge/>
          </w:tcPr>
          <w:p w14:paraId="6C85384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DCDCB52" w14:textId="77777777" w:rsidR="00524D30" w:rsidRPr="00B22DC6" w:rsidRDefault="00524D30" w:rsidP="00524D30">
            <w:pPr>
              <w:ind w:righ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27.32/26.095</w:t>
            </w:r>
          </w:p>
          <w:p w14:paraId="6AFDF19D" w14:textId="77777777" w:rsidR="00524D30" w:rsidRPr="00B22DC6" w:rsidRDefault="00524D30" w:rsidP="00524D3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54" w:type="pct"/>
          </w:tcPr>
          <w:p w14:paraId="2B2AF24C" w14:textId="77777777" w:rsidR="00524D30" w:rsidRPr="00B22DC6" w:rsidRDefault="00524D30" w:rsidP="00524D30">
            <w:pPr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Стойкость при механических воздействиях:</w:t>
            </w:r>
          </w:p>
          <w:p w14:paraId="299E1491" w14:textId="77777777" w:rsidR="00524D30" w:rsidRPr="00B22DC6" w:rsidRDefault="00524D30" w:rsidP="00524D30">
            <w:pPr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-усилие отрыва;</w:t>
            </w:r>
          </w:p>
          <w:p w14:paraId="3087D90A" w14:textId="77777777" w:rsidR="00524D30" w:rsidRPr="00B22DC6" w:rsidRDefault="00524D30" w:rsidP="00524D30">
            <w:pPr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-усилие соединения и разъединения;</w:t>
            </w:r>
          </w:p>
          <w:p w14:paraId="669E30B8" w14:textId="77777777" w:rsidR="00524D30" w:rsidRPr="00B22DC6" w:rsidRDefault="00524D30" w:rsidP="00524D30">
            <w:pPr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-воздействие вибрационных нагрузок;</w:t>
            </w:r>
          </w:p>
          <w:p w14:paraId="5DBFE5BF" w14:textId="77777777" w:rsidR="00524D30" w:rsidRPr="00B22DC6" w:rsidRDefault="00524D30" w:rsidP="00524D30">
            <w:pPr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-воздействие ударов</w:t>
            </w:r>
          </w:p>
          <w:p w14:paraId="25DDC799" w14:textId="77777777" w:rsidR="00524D30" w:rsidRPr="00B22DC6" w:rsidRDefault="00524D30" w:rsidP="00524D30">
            <w:pPr>
              <w:ind w:right="-68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83F120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23544-84</w:t>
            </w:r>
          </w:p>
          <w:p w14:paraId="36A42B8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п.2.6</w:t>
            </w:r>
          </w:p>
        </w:tc>
        <w:tc>
          <w:tcPr>
            <w:tcW w:w="1078" w:type="pct"/>
          </w:tcPr>
          <w:p w14:paraId="5327AE3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23544-84</w:t>
            </w:r>
          </w:p>
          <w:p w14:paraId="345366B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п.4.4</w:t>
            </w:r>
          </w:p>
        </w:tc>
      </w:tr>
      <w:tr w:rsidR="00524D30" w:rsidRPr="00CA2574" w14:paraId="2C19A5EC" w14:textId="77777777" w:rsidTr="007835EC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8B00476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28.7*</w:t>
            </w:r>
          </w:p>
        </w:tc>
        <w:tc>
          <w:tcPr>
            <w:tcW w:w="895" w:type="pct"/>
            <w:vMerge/>
          </w:tcPr>
          <w:p w14:paraId="33A7D41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8808385" w14:textId="77777777" w:rsidR="00524D30" w:rsidRPr="00B22DC6" w:rsidRDefault="00524D30" w:rsidP="00524D30">
            <w:pPr>
              <w:ind w:righ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27.32/26.080</w:t>
            </w:r>
          </w:p>
          <w:p w14:paraId="05426740" w14:textId="77777777" w:rsidR="00524D30" w:rsidRPr="00B22DC6" w:rsidRDefault="00524D30" w:rsidP="00524D3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54" w:type="pct"/>
          </w:tcPr>
          <w:p w14:paraId="5F7FC53C" w14:textId="77777777" w:rsidR="00524D30" w:rsidRPr="00B22DC6" w:rsidRDefault="00524D30" w:rsidP="00524D30">
            <w:pPr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Стойкость при климатических воздействиях:</w:t>
            </w:r>
          </w:p>
          <w:p w14:paraId="43BE7779" w14:textId="77777777" w:rsidR="00524D30" w:rsidRPr="00B22DC6" w:rsidRDefault="00524D30" w:rsidP="00524D30">
            <w:pPr>
              <w:ind w:right="-6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теплостойкость;</w:t>
            </w:r>
          </w:p>
          <w:p w14:paraId="7CFA2D47" w14:textId="77777777" w:rsidR="00524D30" w:rsidRPr="00B22DC6" w:rsidRDefault="00524D30" w:rsidP="00524D30">
            <w:pPr>
              <w:ind w:right="-68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-холодостой-кость</w:t>
            </w:r>
          </w:p>
          <w:p w14:paraId="24A7F235" w14:textId="77777777" w:rsidR="00524D30" w:rsidRPr="00B22DC6" w:rsidRDefault="00524D30" w:rsidP="00524D30">
            <w:pPr>
              <w:ind w:right="-68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5A03A70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23544-84</w:t>
            </w:r>
          </w:p>
          <w:p w14:paraId="592AC3B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п.2.7</w:t>
            </w:r>
          </w:p>
        </w:tc>
        <w:tc>
          <w:tcPr>
            <w:tcW w:w="1078" w:type="pct"/>
          </w:tcPr>
          <w:p w14:paraId="58A2B14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23544-84</w:t>
            </w:r>
          </w:p>
          <w:p w14:paraId="74779EF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п.4.5</w:t>
            </w:r>
          </w:p>
        </w:tc>
      </w:tr>
      <w:tr w:rsidR="00524D30" w:rsidRPr="00CA2574" w14:paraId="6BEC0554" w14:textId="77777777" w:rsidTr="007835EC">
        <w:trPr>
          <w:trHeight w:val="20"/>
        </w:trPr>
        <w:tc>
          <w:tcPr>
            <w:tcW w:w="497" w:type="pct"/>
            <w:tcBorders>
              <w:top w:val="single" w:sz="4" w:space="0" w:color="auto"/>
            </w:tcBorders>
          </w:tcPr>
          <w:p w14:paraId="6EFF19E3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28.8*</w:t>
            </w:r>
          </w:p>
        </w:tc>
        <w:tc>
          <w:tcPr>
            <w:tcW w:w="895" w:type="pct"/>
            <w:vMerge/>
          </w:tcPr>
          <w:p w14:paraId="4B90FA6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13E3DCE0" w14:textId="77777777" w:rsidR="00524D30" w:rsidRPr="00B22DC6" w:rsidRDefault="00524D30" w:rsidP="00524D30">
            <w:pPr>
              <w:ind w:righ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27.32/36.100</w:t>
            </w:r>
          </w:p>
        </w:tc>
        <w:tc>
          <w:tcPr>
            <w:tcW w:w="854" w:type="pct"/>
          </w:tcPr>
          <w:p w14:paraId="279D3679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Надежность</w:t>
            </w:r>
          </w:p>
        </w:tc>
        <w:tc>
          <w:tcPr>
            <w:tcW w:w="1026" w:type="pct"/>
          </w:tcPr>
          <w:p w14:paraId="553F832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23544-84</w:t>
            </w:r>
          </w:p>
          <w:p w14:paraId="0097DFD8" w14:textId="77777777" w:rsidR="00524D30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п.2.11</w:t>
            </w:r>
          </w:p>
          <w:p w14:paraId="5D72FF1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FAFFF5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23544-84</w:t>
            </w:r>
          </w:p>
          <w:p w14:paraId="3DE3EC4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п.4.7</w:t>
            </w:r>
          </w:p>
        </w:tc>
      </w:tr>
      <w:tr w:rsidR="00524D30" w:rsidRPr="00CB0FAA" w14:paraId="3FA73B58" w14:textId="77777777" w:rsidTr="00CB0FAA">
        <w:trPr>
          <w:cantSplit/>
          <w:trHeight w:val="20"/>
        </w:trPr>
        <w:tc>
          <w:tcPr>
            <w:tcW w:w="497" w:type="pct"/>
          </w:tcPr>
          <w:p w14:paraId="589567CB" w14:textId="77777777" w:rsidR="00524D30" w:rsidRPr="00CB0FAA" w:rsidRDefault="00524D30" w:rsidP="00524D30">
            <w:pPr>
              <w:jc w:val="center"/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lastRenderedPageBreak/>
              <w:t>29.1*</w:t>
            </w:r>
          </w:p>
        </w:tc>
        <w:tc>
          <w:tcPr>
            <w:tcW w:w="895" w:type="pct"/>
            <w:vMerge w:val="restart"/>
          </w:tcPr>
          <w:p w14:paraId="76BBAF62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Счетчики электрической энергии:</w:t>
            </w:r>
          </w:p>
          <w:p w14:paraId="19443E3C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-электро-механические счетчики активной энергии классов точности 0,5; 1 и 2;</w:t>
            </w:r>
          </w:p>
          <w:p w14:paraId="6A14528B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- статические счетчики активной энергии классов точности 1 и 2;</w:t>
            </w:r>
          </w:p>
          <w:p w14:paraId="28AF9B07" w14:textId="77777777" w:rsidR="00524D30" w:rsidRPr="00CB0FAA" w:rsidRDefault="00524D30" w:rsidP="00524D30">
            <w:pPr>
              <w:ind w:right="-37"/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-статические счетчики активной энергии классов точности 0,2</w:t>
            </w:r>
            <w:r w:rsidRPr="00CB0FAA">
              <w:rPr>
                <w:sz w:val="22"/>
                <w:szCs w:val="22"/>
                <w:lang w:val="en-US"/>
              </w:rPr>
              <w:t>S</w:t>
            </w:r>
            <w:r w:rsidRPr="00CB0FAA">
              <w:rPr>
                <w:sz w:val="22"/>
                <w:szCs w:val="22"/>
              </w:rPr>
              <w:t xml:space="preserve"> и 0,5</w:t>
            </w:r>
            <w:r w:rsidRPr="00CB0FAA">
              <w:rPr>
                <w:sz w:val="22"/>
                <w:szCs w:val="22"/>
                <w:lang w:val="en-US"/>
              </w:rPr>
              <w:t>S</w:t>
            </w:r>
            <w:r w:rsidRPr="00CB0FAA">
              <w:rPr>
                <w:sz w:val="22"/>
                <w:szCs w:val="22"/>
              </w:rPr>
              <w:t>;</w:t>
            </w:r>
          </w:p>
          <w:p w14:paraId="73DB3109" w14:textId="77777777" w:rsidR="00524D30" w:rsidRPr="00CB0FAA" w:rsidRDefault="00524D30" w:rsidP="00524D30">
            <w:pPr>
              <w:ind w:right="-37"/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- счетчики статические реактивной энергии</w:t>
            </w: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3AF509C6" w14:textId="77777777" w:rsidR="00524D30" w:rsidRPr="00CB0FAA" w:rsidRDefault="00FB5EC0" w:rsidP="00524D30">
            <w:pPr>
              <w:ind w:right="-14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CB0FAA">
              <w:rPr>
                <w:sz w:val="22"/>
                <w:szCs w:val="22"/>
              </w:rPr>
              <w:t>/11.116</w:t>
            </w:r>
          </w:p>
          <w:p w14:paraId="6584D329" w14:textId="77777777" w:rsidR="00524D30" w:rsidRPr="00CB0FAA" w:rsidRDefault="00524D30" w:rsidP="00524D30">
            <w:pPr>
              <w:ind w:right="-140"/>
              <w:rPr>
                <w:sz w:val="22"/>
                <w:szCs w:val="22"/>
              </w:rPr>
            </w:pPr>
          </w:p>
        </w:tc>
        <w:tc>
          <w:tcPr>
            <w:tcW w:w="854" w:type="pct"/>
          </w:tcPr>
          <w:p w14:paraId="33A5AAC1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Стандартные значения электрических величин:</w:t>
            </w:r>
          </w:p>
          <w:p w14:paraId="7594864D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-включение счетчика;</w:t>
            </w:r>
          </w:p>
          <w:p w14:paraId="5DF13028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-максимальный ток;</w:t>
            </w:r>
          </w:p>
          <w:p w14:paraId="08D155DC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-стандартные значения номинальных частот</w:t>
            </w:r>
          </w:p>
        </w:tc>
        <w:tc>
          <w:tcPr>
            <w:tcW w:w="1026" w:type="pct"/>
          </w:tcPr>
          <w:p w14:paraId="61D79EE7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31818.11-2012</w:t>
            </w:r>
            <w:r>
              <w:rPr>
                <w:sz w:val="22"/>
                <w:szCs w:val="22"/>
              </w:rPr>
              <w:t xml:space="preserve"> </w:t>
            </w:r>
            <w:r w:rsidRPr="00CB0FAA">
              <w:rPr>
                <w:sz w:val="22"/>
                <w:szCs w:val="22"/>
              </w:rPr>
              <w:t>пп.4.1-4.3</w:t>
            </w:r>
          </w:p>
          <w:p w14:paraId="27F7F6C9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31819.11-2012</w:t>
            </w:r>
            <w:r>
              <w:rPr>
                <w:sz w:val="22"/>
                <w:szCs w:val="22"/>
              </w:rPr>
              <w:t xml:space="preserve"> </w:t>
            </w:r>
            <w:r w:rsidRPr="00CB0FAA">
              <w:rPr>
                <w:sz w:val="22"/>
                <w:szCs w:val="22"/>
              </w:rPr>
              <w:t>Раздел 4</w:t>
            </w:r>
          </w:p>
          <w:p w14:paraId="6EC341F3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31819.21-2012</w:t>
            </w:r>
            <w:r>
              <w:rPr>
                <w:sz w:val="22"/>
                <w:szCs w:val="22"/>
              </w:rPr>
              <w:t xml:space="preserve"> </w:t>
            </w:r>
            <w:r w:rsidRPr="00CB0FAA">
              <w:rPr>
                <w:sz w:val="22"/>
                <w:szCs w:val="22"/>
              </w:rPr>
              <w:t>Раздел 4</w:t>
            </w:r>
          </w:p>
          <w:p w14:paraId="53C60BAD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31819.22-2012</w:t>
            </w:r>
            <w:r>
              <w:rPr>
                <w:sz w:val="22"/>
                <w:szCs w:val="22"/>
              </w:rPr>
              <w:t xml:space="preserve"> </w:t>
            </w:r>
            <w:r w:rsidRPr="00CB0FAA">
              <w:rPr>
                <w:sz w:val="22"/>
                <w:szCs w:val="22"/>
              </w:rPr>
              <w:t>Раздел 4</w:t>
            </w:r>
          </w:p>
          <w:p w14:paraId="6FBAC42F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31819.23-2012</w:t>
            </w:r>
            <w:r>
              <w:rPr>
                <w:sz w:val="22"/>
                <w:szCs w:val="22"/>
              </w:rPr>
              <w:t xml:space="preserve"> </w:t>
            </w:r>
            <w:r w:rsidRPr="00CB0FAA">
              <w:rPr>
                <w:sz w:val="22"/>
                <w:szCs w:val="22"/>
              </w:rPr>
              <w:t>Раздел 4</w:t>
            </w:r>
          </w:p>
          <w:p w14:paraId="6B054532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078" w:type="pct"/>
          </w:tcPr>
          <w:p w14:paraId="443C6E66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31818.11-2012</w:t>
            </w:r>
          </w:p>
          <w:p w14:paraId="5D6413CC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пп.4.1-4.3</w:t>
            </w:r>
          </w:p>
          <w:p w14:paraId="635863A8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31819.11-2012</w:t>
            </w:r>
          </w:p>
          <w:p w14:paraId="50F4091C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Раздел 4</w:t>
            </w:r>
          </w:p>
          <w:p w14:paraId="3D0E5249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31819.21-2012</w:t>
            </w:r>
          </w:p>
          <w:p w14:paraId="69778F90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Раздел 4</w:t>
            </w:r>
          </w:p>
          <w:p w14:paraId="2ACB675F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31819.22-2012</w:t>
            </w:r>
          </w:p>
          <w:p w14:paraId="58497C1B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Раздел 4</w:t>
            </w:r>
          </w:p>
          <w:p w14:paraId="162AF46C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31819.23-2012</w:t>
            </w:r>
          </w:p>
          <w:p w14:paraId="08EF9A32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Раздел 4</w:t>
            </w:r>
          </w:p>
          <w:p w14:paraId="6AFB2429" w14:textId="77777777" w:rsidR="00524D30" w:rsidRPr="00CB0FAA" w:rsidRDefault="00524D30" w:rsidP="00524D30">
            <w:pPr>
              <w:ind w:right="-37"/>
              <w:rPr>
                <w:sz w:val="22"/>
                <w:szCs w:val="22"/>
              </w:rPr>
            </w:pPr>
          </w:p>
        </w:tc>
      </w:tr>
      <w:tr w:rsidR="00524D30" w:rsidRPr="00CB0FAA" w14:paraId="0C2370D1" w14:textId="77777777" w:rsidTr="00873CDE">
        <w:trPr>
          <w:trHeight w:val="20"/>
        </w:trPr>
        <w:tc>
          <w:tcPr>
            <w:tcW w:w="497" w:type="pct"/>
          </w:tcPr>
          <w:p w14:paraId="0D9C81F4" w14:textId="77777777" w:rsidR="00524D30" w:rsidRPr="00CB0FAA" w:rsidRDefault="00524D30" w:rsidP="00524D30">
            <w:pPr>
              <w:jc w:val="center"/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29.2*</w:t>
            </w:r>
          </w:p>
        </w:tc>
        <w:tc>
          <w:tcPr>
            <w:tcW w:w="895" w:type="pct"/>
            <w:vMerge/>
          </w:tcPr>
          <w:p w14:paraId="48321F18" w14:textId="77777777" w:rsidR="00524D30" w:rsidRPr="00CB0FAA" w:rsidRDefault="00524D30" w:rsidP="00524D30">
            <w:pPr>
              <w:ind w:right="-37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45DFB110" w14:textId="77777777" w:rsidR="00524D30" w:rsidRPr="00CB0FAA" w:rsidRDefault="00FB5EC0" w:rsidP="00524D30">
            <w:pPr>
              <w:ind w:left="-126" w:righ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CB0FAA">
              <w:rPr>
                <w:sz w:val="22"/>
                <w:szCs w:val="22"/>
              </w:rPr>
              <w:t>/11.116</w:t>
            </w:r>
          </w:p>
          <w:p w14:paraId="31988862" w14:textId="77777777" w:rsidR="00524D30" w:rsidRPr="00CB0FAA" w:rsidRDefault="00FB5EC0" w:rsidP="00524D30">
            <w:pPr>
              <w:ind w:left="-126" w:right="-84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CB0FAA">
              <w:rPr>
                <w:sz w:val="22"/>
                <w:szCs w:val="22"/>
              </w:rPr>
              <w:t>/26.095</w:t>
            </w:r>
          </w:p>
        </w:tc>
        <w:tc>
          <w:tcPr>
            <w:tcW w:w="854" w:type="pct"/>
          </w:tcPr>
          <w:p w14:paraId="43B4DBB6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Механические требования и испытания:</w:t>
            </w:r>
          </w:p>
          <w:p w14:paraId="0C5DB33B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-габаритные размеры;</w:t>
            </w:r>
          </w:p>
          <w:p w14:paraId="01B1974F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-испытания молотком пружинного действия;</w:t>
            </w:r>
          </w:p>
          <w:p w14:paraId="15066002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-испытание на удар;</w:t>
            </w:r>
          </w:p>
          <w:p w14:paraId="309DE9F2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-испытание на вибрацию;</w:t>
            </w:r>
          </w:p>
          <w:p w14:paraId="3524C2C1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-воздушные зазоры, пути утечки тока;</w:t>
            </w:r>
          </w:p>
          <w:p w14:paraId="5E5037C9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-устойчивость к нагреву и огню;</w:t>
            </w:r>
          </w:p>
          <w:p w14:paraId="4678F369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-маркировка</w:t>
            </w:r>
          </w:p>
          <w:p w14:paraId="291ED15F" w14:textId="77777777" w:rsidR="00524D30" w:rsidRPr="00CB0FAA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1E52F544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31818.11-2012</w:t>
            </w:r>
            <w:r>
              <w:rPr>
                <w:sz w:val="22"/>
                <w:szCs w:val="22"/>
              </w:rPr>
              <w:t xml:space="preserve"> </w:t>
            </w:r>
            <w:r w:rsidRPr="00CB0FAA">
              <w:rPr>
                <w:sz w:val="22"/>
                <w:szCs w:val="22"/>
              </w:rPr>
              <w:t>пп.5.1-5.12</w:t>
            </w:r>
          </w:p>
          <w:p w14:paraId="6F97FDAE" w14:textId="77777777" w:rsidR="00524D30" w:rsidRPr="00CB0FAA" w:rsidRDefault="00524D30" w:rsidP="00524D30">
            <w:pPr>
              <w:ind w:right="-37"/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кроме пп.5.2.1.1, 5.4 (135ºС)</w:t>
            </w:r>
          </w:p>
          <w:p w14:paraId="34EBDD18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31819.11-2012</w:t>
            </w:r>
            <w:r>
              <w:rPr>
                <w:sz w:val="22"/>
                <w:szCs w:val="22"/>
              </w:rPr>
              <w:t xml:space="preserve"> </w:t>
            </w:r>
            <w:r w:rsidRPr="00CB0FAA">
              <w:rPr>
                <w:sz w:val="22"/>
                <w:szCs w:val="22"/>
              </w:rPr>
              <w:t>пп.5.1-5.4</w:t>
            </w:r>
          </w:p>
          <w:p w14:paraId="578DB650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31819.21-2012</w:t>
            </w:r>
            <w:r>
              <w:rPr>
                <w:sz w:val="22"/>
                <w:szCs w:val="22"/>
              </w:rPr>
              <w:t xml:space="preserve"> </w:t>
            </w:r>
            <w:r w:rsidRPr="00CB0FAA">
              <w:rPr>
                <w:sz w:val="22"/>
                <w:szCs w:val="22"/>
              </w:rPr>
              <w:t>Раздел 5</w:t>
            </w:r>
          </w:p>
          <w:p w14:paraId="7297F7AC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31819.22-2012</w:t>
            </w:r>
            <w:r>
              <w:rPr>
                <w:sz w:val="22"/>
                <w:szCs w:val="22"/>
              </w:rPr>
              <w:t xml:space="preserve"> </w:t>
            </w:r>
            <w:r w:rsidRPr="00CB0FAA">
              <w:rPr>
                <w:sz w:val="22"/>
                <w:szCs w:val="22"/>
              </w:rPr>
              <w:t>Раздел 5</w:t>
            </w:r>
          </w:p>
          <w:p w14:paraId="4B056ECE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31819.23-2012</w:t>
            </w:r>
            <w:r>
              <w:rPr>
                <w:sz w:val="22"/>
                <w:szCs w:val="22"/>
              </w:rPr>
              <w:t xml:space="preserve"> </w:t>
            </w:r>
            <w:r w:rsidRPr="00CB0FAA">
              <w:rPr>
                <w:sz w:val="22"/>
                <w:szCs w:val="22"/>
              </w:rPr>
              <w:t>Раздел 5</w:t>
            </w:r>
          </w:p>
          <w:p w14:paraId="2A78AF47" w14:textId="77777777" w:rsidR="00524D30" w:rsidRDefault="00524D30" w:rsidP="00524D30">
            <w:pPr>
              <w:ind w:right="-37"/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2E8F37B" w14:textId="77777777" w:rsidR="00524D30" w:rsidRPr="00CB0FAA" w:rsidRDefault="00524D30" w:rsidP="00524D30">
            <w:pPr>
              <w:ind w:right="-37"/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6DD1BAD4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31818.11-2012</w:t>
            </w:r>
          </w:p>
          <w:p w14:paraId="21F94EAE" w14:textId="77777777" w:rsidR="00524D30" w:rsidRPr="00CB0FAA" w:rsidRDefault="00524D30" w:rsidP="00524D30">
            <w:pPr>
              <w:ind w:right="-37"/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пп.5.1-5.12</w:t>
            </w:r>
          </w:p>
          <w:p w14:paraId="744C1FD5" w14:textId="77777777" w:rsidR="00524D30" w:rsidRPr="00CB0FAA" w:rsidRDefault="00524D30" w:rsidP="00524D30">
            <w:pPr>
              <w:ind w:right="-37"/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кроме пп.5.2.1.1, 5.4 (135ºС)</w:t>
            </w:r>
          </w:p>
          <w:p w14:paraId="276E182E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31819.11-2012</w:t>
            </w:r>
          </w:p>
          <w:p w14:paraId="45A26278" w14:textId="77777777" w:rsidR="00524D30" w:rsidRPr="00CB0FAA" w:rsidRDefault="00524D30" w:rsidP="00524D30">
            <w:pPr>
              <w:ind w:right="-37"/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пп.5.1-5.4</w:t>
            </w:r>
          </w:p>
          <w:p w14:paraId="01A8738F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31819.21-2012</w:t>
            </w:r>
          </w:p>
          <w:p w14:paraId="3665DFE2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Раздел 5</w:t>
            </w:r>
          </w:p>
          <w:p w14:paraId="7D4ABE03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31819.22-2012</w:t>
            </w:r>
          </w:p>
          <w:p w14:paraId="37686763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Раздел 5</w:t>
            </w:r>
          </w:p>
          <w:p w14:paraId="3B5302D4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31819.23-2012</w:t>
            </w:r>
          </w:p>
          <w:p w14:paraId="7AA04BE4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Раздел 5</w:t>
            </w:r>
          </w:p>
          <w:p w14:paraId="728C519A" w14:textId="77777777" w:rsidR="00524D30" w:rsidRPr="00CB0FAA" w:rsidRDefault="00524D30" w:rsidP="00524D30">
            <w:pPr>
              <w:rPr>
                <w:sz w:val="22"/>
                <w:szCs w:val="22"/>
              </w:rPr>
            </w:pPr>
          </w:p>
        </w:tc>
      </w:tr>
      <w:tr w:rsidR="00524D30" w:rsidRPr="00CB0FAA" w14:paraId="656E67A4" w14:textId="77777777" w:rsidTr="00873CDE">
        <w:trPr>
          <w:trHeight w:val="20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46ABBCBF" w14:textId="77777777" w:rsidR="00524D30" w:rsidRPr="00CB0FAA" w:rsidRDefault="00524D30" w:rsidP="00524D30">
            <w:pPr>
              <w:ind w:right="-37"/>
              <w:jc w:val="center"/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29.3*</w:t>
            </w:r>
          </w:p>
        </w:tc>
        <w:tc>
          <w:tcPr>
            <w:tcW w:w="895" w:type="pct"/>
            <w:vMerge/>
          </w:tcPr>
          <w:p w14:paraId="4574B56A" w14:textId="77777777" w:rsidR="00524D30" w:rsidRPr="00CB0FAA" w:rsidRDefault="00524D30" w:rsidP="00524D30">
            <w:pPr>
              <w:ind w:right="-37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29608F08" w14:textId="77777777" w:rsidR="00524D30" w:rsidRPr="00CB0FAA" w:rsidRDefault="00FB5EC0" w:rsidP="00524D30">
            <w:pPr>
              <w:ind w:left="-42" w:right="-37"/>
              <w:rPr>
                <w:sz w:val="22"/>
                <w:szCs w:val="22"/>
              </w:rPr>
            </w:pPr>
            <w:r w:rsidRPr="00FB5EC0">
              <w:rPr>
                <w:sz w:val="22"/>
                <w:szCs w:val="22"/>
              </w:rPr>
              <w:t>26.</w:t>
            </w:r>
            <w:r w:rsidRPr="00FB5EC0">
              <w:rPr>
                <w:sz w:val="22"/>
                <w:szCs w:val="22"/>
                <w:lang w:val="en-US"/>
              </w:rPr>
              <w:t>51</w:t>
            </w:r>
            <w:r w:rsidR="00524D30" w:rsidRPr="00CB0FAA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785BF27B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Климатические испытания:</w:t>
            </w:r>
          </w:p>
          <w:p w14:paraId="7A724AF2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-испытания на сухое тепло;</w:t>
            </w:r>
          </w:p>
          <w:p w14:paraId="0DB22645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-испытание на холод;</w:t>
            </w:r>
          </w:p>
          <w:p w14:paraId="0672DE64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-циклическое испытание на влажное тепло</w:t>
            </w:r>
          </w:p>
          <w:p w14:paraId="7FCA5414" w14:textId="77777777" w:rsidR="00524D30" w:rsidRPr="00CB0FAA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1008747C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31818.11-2012</w:t>
            </w:r>
            <w:r>
              <w:rPr>
                <w:sz w:val="22"/>
                <w:szCs w:val="22"/>
              </w:rPr>
              <w:t xml:space="preserve"> </w:t>
            </w:r>
            <w:r w:rsidRPr="00CB0FAA">
              <w:rPr>
                <w:sz w:val="22"/>
                <w:szCs w:val="22"/>
              </w:rPr>
              <w:t xml:space="preserve">пп.6.1-6.3 </w:t>
            </w:r>
          </w:p>
          <w:p w14:paraId="2F697E35" w14:textId="77777777" w:rsidR="00524D30" w:rsidRPr="00CB0FAA" w:rsidRDefault="00524D30" w:rsidP="00524D30">
            <w:pPr>
              <w:ind w:right="-37"/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кроме п.6.3.4</w:t>
            </w:r>
          </w:p>
          <w:p w14:paraId="7D1B83D4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31819.11-2012</w:t>
            </w:r>
            <w:r>
              <w:rPr>
                <w:sz w:val="22"/>
                <w:szCs w:val="22"/>
              </w:rPr>
              <w:t xml:space="preserve"> </w:t>
            </w:r>
            <w:r w:rsidRPr="00CB0FAA">
              <w:rPr>
                <w:sz w:val="22"/>
                <w:szCs w:val="22"/>
              </w:rPr>
              <w:t>Раздел 6</w:t>
            </w:r>
          </w:p>
          <w:p w14:paraId="239D4E49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31819.21-2012</w:t>
            </w:r>
            <w:r>
              <w:rPr>
                <w:sz w:val="22"/>
                <w:szCs w:val="22"/>
              </w:rPr>
              <w:t xml:space="preserve"> </w:t>
            </w:r>
            <w:r w:rsidRPr="00CB0FAA">
              <w:rPr>
                <w:sz w:val="22"/>
                <w:szCs w:val="22"/>
              </w:rPr>
              <w:t>Раздел 6</w:t>
            </w:r>
          </w:p>
          <w:p w14:paraId="64D0FA25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31819.22-2012</w:t>
            </w:r>
            <w:r>
              <w:rPr>
                <w:sz w:val="22"/>
                <w:szCs w:val="22"/>
              </w:rPr>
              <w:t xml:space="preserve"> </w:t>
            </w:r>
            <w:r w:rsidRPr="00CB0FAA">
              <w:rPr>
                <w:sz w:val="22"/>
                <w:szCs w:val="22"/>
              </w:rPr>
              <w:t>Раздел 6</w:t>
            </w:r>
          </w:p>
          <w:p w14:paraId="40193D0D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31819.23-2012</w:t>
            </w:r>
          </w:p>
          <w:p w14:paraId="2347ECDF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Раздел 6</w:t>
            </w:r>
          </w:p>
          <w:p w14:paraId="1956F5FD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827AF9F" w14:textId="77777777" w:rsidR="00524D30" w:rsidRPr="00CB0FAA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65892FE4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lastRenderedPageBreak/>
              <w:t>ГОСТ 31818.11-2012</w:t>
            </w:r>
          </w:p>
          <w:p w14:paraId="5AFF2275" w14:textId="77777777" w:rsidR="00524D30" w:rsidRPr="00CB0FAA" w:rsidRDefault="00524D30" w:rsidP="00524D30">
            <w:pPr>
              <w:ind w:right="-37"/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 xml:space="preserve">пп.6.1-6.3 </w:t>
            </w:r>
          </w:p>
          <w:p w14:paraId="08D9BA2C" w14:textId="77777777" w:rsidR="00524D30" w:rsidRPr="00CB0FAA" w:rsidRDefault="00524D30" w:rsidP="00524D30">
            <w:pPr>
              <w:ind w:right="-37"/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кроме п.6.3.4</w:t>
            </w:r>
          </w:p>
          <w:p w14:paraId="23C7F165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31819.11-2012</w:t>
            </w:r>
          </w:p>
          <w:p w14:paraId="48846723" w14:textId="77777777" w:rsidR="00524D30" w:rsidRPr="00CB0FAA" w:rsidRDefault="00524D30" w:rsidP="00524D30">
            <w:pPr>
              <w:ind w:right="-37"/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Раздел 6</w:t>
            </w:r>
          </w:p>
          <w:p w14:paraId="1A759371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31819.21-2012</w:t>
            </w:r>
          </w:p>
          <w:p w14:paraId="2BA614D8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Раздел 6</w:t>
            </w:r>
          </w:p>
          <w:p w14:paraId="1D7A5E30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31819.22-2012</w:t>
            </w:r>
          </w:p>
          <w:p w14:paraId="7A7C285B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Раздел 6</w:t>
            </w:r>
          </w:p>
          <w:p w14:paraId="082531DC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ГОСТ 31819.23-2012</w:t>
            </w:r>
          </w:p>
          <w:p w14:paraId="15F66FB5" w14:textId="77777777" w:rsidR="00524D30" w:rsidRPr="00CB0FAA" w:rsidRDefault="00524D30" w:rsidP="00524D30">
            <w:pPr>
              <w:rPr>
                <w:sz w:val="22"/>
                <w:szCs w:val="22"/>
              </w:rPr>
            </w:pPr>
            <w:r w:rsidRPr="00CB0FAA">
              <w:rPr>
                <w:sz w:val="22"/>
                <w:szCs w:val="22"/>
              </w:rPr>
              <w:t>Раздел 6</w:t>
            </w:r>
          </w:p>
          <w:p w14:paraId="2A2841BB" w14:textId="77777777" w:rsidR="00524D30" w:rsidRPr="00CB0FAA" w:rsidRDefault="00524D30" w:rsidP="00524D30">
            <w:pPr>
              <w:rPr>
                <w:sz w:val="22"/>
                <w:szCs w:val="22"/>
              </w:rPr>
            </w:pPr>
          </w:p>
        </w:tc>
      </w:tr>
      <w:tr w:rsidR="00524D30" w:rsidRPr="00FD7A5B" w14:paraId="23457570" w14:textId="77777777" w:rsidTr="005E1EE8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AEE12" w14:textId="77777777" w:rsidR="00524D30" w:rsidRPr="00FD7A5B" w:rsidRDefault="00524D30" w:rsidP="00524D30">
            <w:pPr>
              <w:jc w:val="center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29.4*</w:t>
            </w:r>
          </w:p>
        </w:tc>
        <w:tc>
          <w:tcPr>
            <w:tcW w:w="895" w:type="pct"/>
            <w:vMerge w:val="restart"/>
          </w:tcPr>
          <w:p w14:paraId="07DC0D2C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Счетчики электрической энергии:</w:t>
            </w:r>
          </w:p>
          <w:p w14:paraId="1FF2024A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-электро-механические счетчики активной энергии классов точности 0,5; 1 и 2;</w:t>
            </w:r>
          </w:p>
          <w:p w14:paraId="224E984B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- статические счетчики активной энергии классов точности 1 и 2;</w:t>
            </w:r>
          </w:p>
          <w:p w14:paraId="3C352CB2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-статические счетчики активной энергии классов точности 0,2</w:t>
            </w:r>
            <w:r w:rsidRPr="00FD7A5B">
              <w:rPr>
                <w:sz w:val="22"/>
                <w:szCs w:val="22"/>
                <w:lang w:val="en-US"/>
              </w:rPr>
              <w:t>S</w:t>
            </w:r>
            <w:r w:rsidRPr="00FD7A5B">
              <w:rPr>
                <w:sz w:val="22"/>
                <w:szCs w:val="22"/>
              </w:rPr>
              <w:t xml:space="preserve"> и 0,5</w:t>
            </w:r>
            <w:r w:rsidRPr="00FD7A5B">
              <w:rPr>
                <w:sz w:val="22"/>
                <w:szCs w:val="22"/>
                <w:lang w:val="en-US"/>
              </w:rPr>
              <w:t>S</w:t>
            </w:r>
            <w:r w:rsidRPr="00FD7A5B">
              <w:rPr>
                <w:sz w:val="22"/>
                <w:szCs w:val="22"/>
              </w:rPr>
              <w:t>;</w:t>
            </w:r>
          </w:p>
          <w:p w14:paraId="5F006C06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- счетчики статические реактивной энергии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0756" w14:textId="77777777" w:rsidR="00524D30" w:rsidRPr="00FD7A5B" w:rsidRDefault="00FB5EC0" w:rsidP="00524D30">
            <w:pPr>
              <w:ind w:right="-70"/>
              <w:jc w:val="center"/>
              <w:rPr>
                <w:sz w:val="22"/>
                <w:szCs w:val="22"/>
              </w:rPr>
            </w:pPr>
            <w:r w:rsidRPr="00FB5EC0">
              <w:rPr>
                <w:sz w:val="22"/>
                <w:szCs w:val="22"/>
              </w:rPr>
              <w:t>26.</w:t>
            </w:r>
            <w:r w:rsidRPr="00FB5EC0">
              <w:rPr>
                <w:sz w:val="22"/>
                <w:szCs w:val="22"/>
                <w:lang w:val="en-US"/>
              </w:rPr>
              <w:t>51</w:t>
            </w:r>
            <w:r w:rsidR="00524D30" w:rsidRPr="00FD7A5B">
              <w:rPr>
                <w:sz w:val="22"/>
                <w:szCs w:val="22"/>
              </w:rPr>
              <w:t>/25.098</w:t>
            </w:r>
          </w:p>
          <w:p w14:paraId="764F29F5" w14:textId="77777777" w:rsidR="00524D30" w:rsidRPr="00FD7A5B" w:rsidRDefault="00FB5EC0" w:rsidP="00524D30">
            <w:pPr>
              <w:ind w:right="-70"/>
              <w:jc w:val="center"/>
              <w:rPr>
                <w:sz w:val="22"/>
                <w:szCs w:val="22"/>
              </w:rPr>
            </w:pPr>
            <w:r w:rsidRPr="00FB5EC0">
              <w:rPr>
                <w:sz w:val="22"/>
                <w:szCs w:val="22"/>
              </w:rPr>
              <w:t>26.</w:t>
            </w:r>
            <w:r w:rsidRPr="00FB5EC0">
              <w:rPr>
                <w:sz w:val="22"/>
                <w:szCs w:val="22"/>
                <w:lang w:val="en-US"/>
              </w:rPr>
              <w:t>51</w:t>
            </w:r>
            <w:r w:rsidR="00524D30" w:rsidRPr="00FD7A5B">
              <w:rPr>
                <w:sz w:val="22"/>
                <w:szCs w:val="22"/>
              </w:rPr>
              <w:t>/</w:t>
            </w:r>
            <w:r w:rsidR="00524D30">
              <w:rPr>
                <w:sz w:val="22"/>
                <w:szCs w:val="22"/>
              </w:rPr>
              <w:t>99</w:t>
            </w:r>
            <w:r w:rsidR="00524D30" w:rsidRPr="00FD7A5B">
              <w:rPr>
                <w:sz w:val="22"/>
                <w:szCs w:val="22"/>
              </w:rPr>
              <w:t>.0</w:t>
            </w:r>
            <w:r w:rsidR="00524D30">
              <w:rPr>
                <w:sz w:val="22"/>
                <w:szCs w:val="22"/>
              </w:rPr>
              <w:t>13</w:t>
            </w:r>
          </w:p>
          <w:p w14:paraId="5609934A" w14:textId="77777777" w:rsidR="00524D30" w:rsidRPr="00FD7A5B" w:rsidRDefault="00524D30" w:rsidP="00524D30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48645E51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Электрические требования:</w:t>
            </w:r>
          </w:p>
          <w:p w14:paraId="4D831A7F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-влияние напряжения питания;</w:t>
            </w:r>
          </w:p>
          <w:p w14:paraId="399C6882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-прерывания напряжения;</w:t>
            </w:r>
          </w:p>
          <w:p w14:paraId="40620C0F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-нагрев;</w:t>
            </w:r>
          </w:p>
          <w:p w14:paraId="0C756435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-изоляция;</w:t>
            </w:r>
          </w:p>
          <w:p w14:paraId="0E92070B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-электромаг-нитная совместимость</w:t>
            </w:r>
          </w:p>
        </w:tc>
        <w:tc>
          <w:tcPr>
            <w:tcW w:w="1026" w:type="pct"/>
          </w:tcPr>
          <w:p w14:paraId="1324F6E8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31818.11-2012</w:t>
            </w:r>
            <w:r>
              <w:rPr>
                <w:sz w:val="22"/>
                <w:szCs w:val="22"/>
              </w:rPr>
              <w:t xml:space="preserve"> </w:t>
            </w:r>
            <w:r w:rsidRPr="00FD7A5B">
              <w:rPr>
                <w:sz w:val="22"/>
                <w:szCs w:val="22"/>
              </w:rPr>
              <w:t>пп.7.1-7.5</w:t>
            </w:r>
          </w:p>
          <w:p w14:paraId="0C20E7D1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кроме пп.7.3.1-7.3.3, 7.5.2-7.5.7</w:t>
            </w:r>
          </w:p>
          <w:p w14:paraId="656A05FB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31819.11-2012</w:t>
            </w:r>
            <w:r>
              <w:rPr>
                <w:sz w:val="22"/>
                <w:szCs w:val="22"/>
              </w:rPr>
              <w:t xml:space="preserve"> </w:t>
            </w:r>
            <w:r w:rsidRPr="00FD7A5B">
              <w:rPr>
                <w:sz w:val="22"/>
                <w:szCs w:val="22"/>
              </w:rPr>
              <w:t>пп.7.1-7.4</w:t>
            </w:r>
          </w:p>
          <w:p w14:paraId="2F744BD8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31819.21-2012</w:t>
            </w:r>
            <w:r>
              <w:rPr>
                <w:sz w:val="22"/>
                <w:szCs w:val="22"/>
              </w:rPr>
              <w:t xml:space="preserve"> </w:t>
            </w:r>
            <w:r w:rsidRPr="00FD7A5B">
              <w:rPr>
                <w:sz w:val="22"/>
                <w:szCs w:val="22"/>
              </w:rPr>
              <w:t>пп.7.1-7.4</w:t>
            </w:r>
          </w:p>
          <w:p w14:paraId="1B8E7942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31819.22-2012</w:t>
            </w:r>
            <w:r>
              <w:rPr>
                <w:sz w:val="22"/>
                <w:szCs w:val="22"/>
              </w:rPr>
              <w:t xml:space="preserve"> </w:t>
            </w:r>
            <w:r w:rsidRPr="00FD7A5B">
              <w:rPr>
                <w:sz w:val="22"/>
                <w:szCs w:val="22"/>
              </w:rPr>
              <w:t>пп.7.1-7.4</w:t>
            </w:r>
          </w:p>
          <w:p w14:paraId="43CEA002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31819.23-2012</w:t>
            </w:r>
            <w:r>
              <w:rPr>
                <w:sz w:val="22"/>
                <w:szCs w:val="22"/>
              </w:rPr>
              <w:t xml:space="preserve"> </w:t>
            </w:r>
            <w:r w:rsidRPr="00FD7A5B">
              <w:rPr>
                <w:sz w:val="22"/>
                <w:szCs w:val="22"/>
              </w:rPr>
              <w:t>пп.7.1-7.4</w:t>
            </w:r>
          </w:p>
          <w:p w14:paraId="68DD4E0E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D086D6B" w14:textId="77777777" w:rsidR="00524D30" w:rsidRPr="00FD7A5B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175A5ECA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31818.11-2012</w:t>
            </w:r>
          </w:p>
          <w:p w14:paraId="00F338B7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пп.7.1-7.5</w:t>
            </w:r>
          </w:p>
          <w:p w14:paraId="0DD362FB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кроме пп.7.3.1-7.3.3, 7.5.2-7.5.7</w:t>
            </w:r>
          </w:p>
          <w:p w14:paraId="0188E7E4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31819.11-2012</w:t>
            </w:r>
          </w:p>
          <w:p w14:paraId="7C34D759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пп.7.1-7.4</w:t>
            </w:r>
          </w:p>
          <w:p w14:paraId="12367EC3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31819.21-2012</w:t>
            </w:r>
          </w:p>
          <w:p w14:paraId="4FA9CB31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пп.7.1-7.4</w:t>
            </w:r>
          </w:p>
          <w:p w14:paraId="3FE4F429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31819.22-2012</w:t>
            </w:r>
          </w:p>
          <w:p w14:paraId="4D77AF2C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пп.7.1-7.4</w:t>
            </w:r>
          </w:p>
          <w:p w14:paraId="03880281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31819.23-2012</w:t>
            </w:r>
          </w:p>
          <w:p w14:paraId="13D4C856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пп.7.1-7.4</w:t>
            </w:r>
          </w:p>
          <w:p w14:paraId="65164AEE" w14:textId="77777777" w:rsidR="00524D30" w:rsidRPr="00FD7A5B" w:rsidRDefault="00524D30" w:rsidP="00524D30">
            <w:pPr>
              <w:rPr>
                <w:sz w:val="22"/>
                <w:szCs w:val="22"/>
              </w:rPr>
            </w:pPr>
          </w:p>
        </w:tc>
      </w:tr>
      <w:tr w:rsidR="00524D30" w:rsidRPr="00FD7A5B" w14:paraId="3C370569" w14:textId="77777777" w:rsidTr="007835EC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</w:tcBorders>
          </w:tcPr>
          <w:p w14:paraId="3AB70F85" w14:textId="77777777" w:rsidR="00524D30" w:rsidRPr="00FD7A5B" w:rsidRDefault="00524D30" w:rsidP="00524D30">
            <w:pPr>
              <w:ind w:right="-37"/>
              <w:jc w:val="center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29.5*</w:t>
            </w:r>
          </w:p>
        </w:tc>
        <w:tc>
          <w:tcPr>
            <w:tcW w:w="895" w:type="pct"/>
            <w:vMerge/>
          </w:tcPr>
          <w:p w14:paraId="1BDB463F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622AC10" w14:textId="77777777" w:rsidR="00524D30" w:rsidRPr="00FD7A5B" w:rsidRDefault="00FB5EC0" w:rsidP="00524D30">
            <w:pPr>
              <w:ind w:right="-70"/>
              <w:jc w:val="center"/>
              <w:rPr>
                <w:sz w:val="22"/>
                <w:szCs w:val="22"/>
              </w:rPr>
            </w:pPr>
            <w:r w:rsidRPr="00FB5EC0">
              <w:rPr>
                <w:sz w:val="22"/>
                <w:szCs w:val="22"/>
              </w:rPr>
              <w:t>26.</w:t>
            </w:r>
            <w:r w:rsidRPr="00FB5EC0">
              <w:rPr>
                <w:sz w:val="22"/>
                <w:szCs w:val="22"/>
                <w:lang w:val="en-US"/>
              </w:rPr>
              <w:t>51</w:t>
            </w:r>
            <w:r w:rsidR="00524D30" w:rsidRPr="00FD7A5B">
              <w:rPr>
                <w:sz w:val="22"/>
                <w:szCs w:val="22"/>
              </w:rPr>
              <w:t>/99.0</w:t>
            </w:r>
            <w:r w:rsidR="00524D30">
              <w:rPr>
                <w:sz w:val="22"/>
                <w:szCs w:val="22"/>
              </w:rPr>
              <w:t>13</w:t>
            </w:r>
          </w:p>
        </w:tc>
        <w:tc>
          <w:tcPr>
            <w:tcW w:w="854" w:type="pct"/>
          </w:tcPr>
          <w:p w14:paraId="3B2FBF19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Точность:</w:t>
            </w:r>
          </w:p>
          <w:p w14:paraId="31C30164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-пределы погрешности вызываемой изменением тока;</w:t>
            </w:r>
          </w:p>
          <w:p w14:paraId="211934F8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-пределы погрешности вызываемой другими влияющими величинами;</w:t>
            </w:r>
          </w:p>
          <w:p w14:paraId="5F11C730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-проверка отсутствия самохода;</w:t>
            </w:r>
          </w:p>
          <w:p w14:paraId="48136603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-постоянная счетчика</w:t>
            </w:r>
          </w:p>
        </w:tc>
        <w:tc>
          <w:tcPr>
            <w:tcW w:w="1026" w:type="pct"/>
          </w:tcPr>
          <w:p w14:paraId="2B3D584F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31819.11-2012</w:t>
            </w:r>
          </w:p>
          <w:p w14:paraId="6B7192A8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пп.8.1-8.6</w:t>
            </w:r>
          </w:p>
          <w:p w14:paraId="7F142D90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31819.21-2012</w:t>
            </w:r>
          </w:p>
          <w:p w14:paraId="4424FB4D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пп.8.1-8.6</w:t>
            </w:r>
          </w:p>
          <w:p w14:paraId="59C99AE7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31819.22-2012</w:t>
            </w:r>
          </w:p>
          <w:p w14:paraId="26487945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пп.8.1-8.6</w:t>
            </w:r>
          </w:p>
          <w:p w14:paraId="45610E61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31819.23-2012</w:t>
            </w:r>
          </w:p>
          <w:p w14:paraId="37716F90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пп.8.1-8.6</w:t>
            </w:r>
          </w:p>
          <w:p w14:paraId="15D1B65D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94DD977" w14:textId="77777777" w:rsidR="00524D30" w:rsidRPr="00FD7A5B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2A9C6F3E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31819.11-2012</w:t>
            </w:r>
          </w:p>
          <w:p w14:paraId="4E645C2A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пп.8.1-8.6</w:t>
            </w:r>
          </w:p>
          <w:p w14:paraId="7B308B66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31819.21-2012</w:t>
            </w:r>
          </w:p>
          <w:p w14:paraId="1060C796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пп.8.1-8.6</w:t>
            </w:r>
          </w:p>
          <w:p w14:paraId="6BD57EF6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31819.22-2012</w:t>
            </w:r>
          </w:p>
          <w:p w14:paraId="7874896B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пп.8.1-8.6</w:t>
            </w:r>
          </w:p>
          <w:p w14:paraId="29C8B6FF" w14:textId="77777777" w:rsidR="00524D30" w:rsidRPr="00FD7A5B" w:rsidRDefault="00524D30" w:rsidP="00524D30">
            <w:pPr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ГОСТ 31819.23-2012</w:t>
            </w:r>
          </w:p>
          <w:p w14:paraId="1421287C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FD7A5B">
              <w:rPr>
                <w:sz w:val="22"/>
                <w:szCs w:val="22"/>
              </w:rPr>
              <w:t>пп.8.1-8.6</w:t>
            </w:r>
          </w:p>
          <w:p w14:paraId="571ADA56" w14:textId="77777777" w:rsidR="00524D30" w:rsidRPr="00FD7A5B" w:rsidRDefault="00524D30" w:rsidP="00524D30">
            <w:pPr>
              <w:rPr>
                <w:sz w:val="22"/>
                <w:szCs w:val="22"/>
              </w:rPr>
            </w:pPr>
          </w:p>
        </w:tc>
      </w:tr>
      <w:tr w:rsidR="00524D30" w:rsidRPr="00FD7A5B" w14:paraId="09F28CDE" w14:textId="77777777" w:rsidTr="007835EC">
        <w:trPr>
          <w:trHeight w:val="20"/>
        </w:trPr>
        <w:tc>
          <w:tcPr>
            <w:tcW w:w="497" w:type="pct"/>
          </w:tcPr>
          <w:p w14:paraId="25D763C3" w14:textId="77777777" w:rsidR="00524D30" w:rsidRPr="001F1BBD" w:rsidRDefault="00524D30" w:rsidP="00524D30">
            <w:pPr>
              <w:jc w:val="center"/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29.6*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531B08C7" w14:textId="77777777" w:rsidR="00524D30" w:rsidRPr="001F1BBD" w:rsidRDefault="00524D30" w:rsidP="00524D30">
            <w:pPr>
              <w:ind w:right="-37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F2CAB6F" w14:textId="77777777" w:rsidR="00524D30" w:rsidRPr="001F1BBD" w:rsidRDefault="00FB5EC0" w:rsidP="00524D30">
            <w:pPr>
              <w:ind w:right="-70"/>
              <w:jc w:val="center"/>
              <w:rPr>
                <w:sz w:val="22"/>
                <w:szCs w:val="22"/>
              </w:rPr>
            </w:pPr>
            <w:r w:rsidRPr="00FB5EC0">
              <w:rPr>
                <w:sz w:val="22"/>
                <w:szCs w:val="22"/>
              </w:rPr>
              <w:t>26.</w:t>
            </w:r>
            <w:r w:rsidRPr="00FB5EC0">
              <w:rPr>
                <w:sz w:val="22"/>
                <w:szCs w:val="22"/>
                <w:lang w:val="en-US"/>
              </w:rPr>
              <w:t>51</w:t>
            </w:r>
            <w:r w:rsidR="00524D30" w:rsidRPr="001F1BBD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7FB9A5CD" w14:textId="77777777" w:rsidR="00524D30" w:rsidRPr="001F1BBD" w:rsidRDefault="00524D30" w:rsidP="00524D30">
            <w:pPr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Дополнительные требования:</w:t>
            </w:r>
          </w:p>
          <w:p w14:paraId="101A9992" w14:textId="77777777" w:rsidR="00524D30" w:rsidRPr="001F1BBD" w:rsidRDefault="00524D30" w:rsidP="00524D30">
            <w:pPr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-ударопроч-ность;</w:t>
            </w:r>
          </w:p>
          <w:p w14:paraId="67821F53" w14:textId="77777777" w:rsidR="00524D30" w:rsidRPr="001F1BBD" w:rsidRDefault="00524D30" w:rsidP="00524D30">
            <w:pPr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-маркировка;</w:t>
            </w:r>
          </w:p>
          <w:p w14:paraId="05F89038" w14:textId="77777777" w:rsidR="00524D30" w:rsidRPr="001F1BBD" w:rsidRDefault="00524D30" w:rsidP="00524D30">
            <w:pPr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-упаковка;</w:t>
            </w:r>
          </w:p>
          <w:p w14:paraId="2BC15863" w14:textId="77777777" w:rsidR="00524D30" w:rsidRPr="001F1BBD" w:rsidRDefault="00524D30" w:rsidP="00524D30">
            <w:pPr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-комплектность;</w:t>
            </w:r>
          </w:p>
          <w:p w14:paraId="33688F9A" w14:textId="77777777" w:rsidR="00524D30" w:rsidRPr="001F1BBD" w:rsidRDefault="00524D30" w:rsidP="00524D30">
            <w:pPr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-внешний осмотр</w:t>
            </w:r>
          </w:p>
        </w:tc>
        <w:tc>
          <w:tcPr>
            <w:tcW w:w="1026" w:type="pct"/>
          </w:tcPr>
          <w:p w14:paraId="4D59E548" w14:textId="77777777" w:rsidR="00524D30" w:rsidRPr="001F1BBD" w:rsidRDefault="00524D30" w:rsidP="00524D30">
            <w:pPr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ГОСТ 31818.11-2012 пп.9.1-9.6</w:t>
            </w:r>
          </w:p>
          <w:p w14:paraId="0CBDC8EF" w14:textId="77777777" w:rsidR="00524D30" w:rsidRPr="001F1BBD" w:rsidRDefault="00524D30" w:rsidP="00524D30">
            <w:pPr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ГОСТ 31819.11-2012</w:t>
            </w:r>
          </w:p>
          <w:p w14:paraId="67D24121" w14:textId="77777777" w:rsidR="00524D30" w:rsidRPr="001F1BBD" w:rsidRDefault="00524D30" w:rsidP="00524D30">
            <w:pPr>
              <w:ind w:right="-37"/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пп.10.1-10.3</w:t>
            </w:r>
          </w:p>
          <w:p w14:paraId="081973B2" w14:textId="77777777" w:rsidR="00524D30" w:rsidRPr="001F1BBD" w:rsidRDefault="00524D30" w:rsidP="00524D30">
            <w:pPr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ГОСТ 31819.21-2012 п.9.1</w:t>
            </w:r>
          </w:p>
          <w:p w14:paraId="53782BEF" w14:textId="77777777" w:rsidR="00524D30" w:rsidRPr="001F1BBD" w:rsidRDefault="00524D30" w:rsidP="00524D30">
            <w:pPr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ГОСТ 31819.22-2012 п.9.1</w:t>
            </w:r>
          </w:p>
          <w:p w14:paraId="443A5979" w14:textId="77777777" w:rsidR="00524D30" w:rsidRPr="001F1BBD" w:rsidRDefault="00524D30" w:rsidP="00524D30">
            <w:pPr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ГОСТ 31819.23-2012 п.9.1</w:t>
            </w:r>
          </w:p>
          <w:p w14:paraId="0D875525" w14:textId="77777777" w:rsidR="00524D30" w:rsidRPr="001F1BBD" w:rsidRDefault="00524D30" w:rsidP="00524D30">
            <w:pPr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1BDA2C48" w14:textId="77777777" w:rsidR="00524D30" w:rsidRPr="001F1BBD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1BE196B5" w14:textId="77777777" w:rsidR="00524D30" w:rsidRPr="001F1BBD" w:rsidRDefault="00524D30" w:rsidP="00524D30">
            <w:pPr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ГОСТ 31818.11-2012</w:t>
            </w:r>
          </w:p>
          <w:p w14:paraId="385F5B59" w14:textId="77777777" w:rsidR="00524D30" w:rsidRPr="001F1BBD" w:rsidRDefault="00524D30" w:rsidP="00524D30">
            <w:pPr>
              <w:ind w:right="-37"/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пп.9.1-9.6</w:t>
            </w:r>
          </w:p>
          <w:p w14:paraId="3D4024A6" w14:textId="77777777" w:rsidR="00524D30" w:rsidRPr="001F1BBD" w:rsidRDefault="00524D30" w:rsidP="00524D30">
            <w:pPr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ГОСТ 31819.11-2012</w:t>
            </w:r>
          </w:p>
          <w:p w14:paraId="60CABA70" w14:textId="77777777" w:rsidR="00524D30" w:rsidRPr="001F1BBD" w:rsidRDefault="00524D30" w:rsidP="00524D30">
            <w:pPr>
              <w:ind w:right="-37"/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пп.10.1-10.3</w:t>
            </w:r>
          </w:p>
          <w:p w14:paraId="5C5F3520" w14:textId="77777777" w:rsidR="00524D30" w:rsidRPr="001F1BBD" w:rsidRDefault="00524D30" w:rsidP="00524D30">
            <w:pPr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ГОСТ 31819.21-2012</w:t>
            </w:r>
          </w:p>
          <w:p w14:paraId="4B85EFAE" w14:textId="77777777" w:rsidR="00524D30" w:rsidRPr="001F1BBD" w:rsidRDefault="00524D30" w:rsidP="00524D30">
            <w:pPr>
              <w:ind w:right="-37"/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п.9.1</w:t>
            </w:r>
          </w:p>
          <w:p w14:paraId="6C48C4FE" w14:textId="77777777" w:rsidR="00524D30" w:rsidRPr="001F1BBD" w:rsidRDefault="00524D30" w:rsidP="00524D30">
            <w:pPr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ГОСТ 31819.22-2012</w:t>
            </w:r>
          </w:p>
          <w:p w14:paraId="3EBA3BDC" w14:textId="77777777" w:rsidR="00524D30" w:rsidRPr="001F1BBD" w:rsidRDefault="00524D30" w:rsidP="00524D30">
            <w:pPr>
              <w:ind w:right="-37"/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п.9.1</w:t>
            </w:r>
          </w:p>
          <w:p w14:paraId="09973CDE" w14:textId="77777777" w:rsidR="00524D30" w:rsidRPr="001F1BBD" w:rsidRDefault="00524D30" w:rsidP="00524D30">
            <w:pPr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ГОСТ 31819.23-2012</w:t>
            </w:r>
          </w:p>
          <w:p w14:paraId="0A06D13E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  <w:r w:rsidRPr="001F1BBD">
              <w:rPr>
                <w:sz w:val="22"/>
                <w:szCs w:val="22"/>
              </w:rPr>
              <w:t>п.9.1</w:t>
            </w:r>
          </w:p>
          <w:p w14:paraId="4295DAAA" w14:textId="77777777" w:rsidR="00524D30" w:rsidRPr="00FD7A5B" w:rsidRDefault="00524D30" w:rsidP="00524D30">
            <w:pPr>
              <w:ind w:right="-37"/>
              <w:rPr>
                <w:sz w:val="22"/>
                <w:szCs w:val="22"/>
              </w:rPr>
            </w:pPr>
          </w:p>
        </w:tc>
      </w:tr>
      <w:tr w:rsidR="00524D30" w:rsidRPr="00F25A04" w14:paraId="32390B30" w14:textId="77777777" w:rsidTr="005E1EE8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912E3B6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30.1*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4B68666" w14:textId="77777777" w:rsidR="00524D30" w:rsidRPr="00B22DC6" w:rsidRDefault="00524D30" w:rsidP="00B949DA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статические активной электрической энергии переменного тока однофазные многотарифные СЭО 6005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C343" w14:textId="77777777" w:rsidR="00524D30" w:rsidRPr="00B22DC6" w:rsidRDefault="00524D30" w:rsidP="00524D30">
            <w:pPr>
              <w:ind w:right="-11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 w:rsidR="008A6E84">
              <w:rPr>
                <w:sz w:val="22"/>
                <w:szCs w:val="22"/>
                <w:lang w:val="en-US"/>
              </w:rPr>
              <w:t>51</w:t>
            </w:r>
            <w:r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2DA58A67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на соответствие требованиям </w:t>
            </w:r>
            <w:r w:rsidRPr="00B22DC6">
              <w:rPr>
                <w:sz w:val="22"/>
                <w:szCs w:val="22"/>
              </w:rPr>
              <w:t>конструкторской</w:t>
            </w:r>
            <w:r w:rsidRPr="00B22DC6">
              <w:rPr>
                <w:spacing w:val="10"/>
                <w:sz w:val="22"/>
                <w:szCs w:val="22"/>
              </w:rPr>
              <w:t xml:space="preserve"> документации</w:t>
            </w:r>
          </w:p>
          <w:p w14:paraId="42BB599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2868332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200032892.014-2006</w:t>
            </w:r>
          </w:p>
          <w:p w14:paraId="407FDF7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п.1.1.1</w:t>
            </w:r>
          </w:p>
        </w:tc>
        <w:tc>
          <w:tcPr>
            <w:tcW w:w="1078" w:type="pct"/>
          </w:tcPr>
          <w:p w14:paraId="04ADF40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200032892.014-200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6</w:t>
            </w:r>
          </w:p>
          <w:p w14:paraId="2077E28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.4.2.1</w:t>
            </w:r>
          </w:p>
        </w:tc>
      </w:tr>
      <w:tr w:rsidR="00524D30" w:rsidRPr="00F25A04" w14:paraId="7558869F" w14:textId="77777777" w:rsidTr="00873CDE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516EFD3D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30.2*</w:t>
            </w:r>
          </w:p>
        </w:tc>
        <w:tc>
          <w:tcPr>
            <w:tcW w:w="895" w:type="pct"/>
            <w:vMerge/>
            <w:tcBorders>
              <w:right w:val="single" w:sz="4" w:space="0" w:color="auto"/>
            </w:tcBorders>
          </w:tcPr>
          <w:p w14:paraId="29F5EDF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10A5" w14:textId="77777777" w:rsidR="00524D30" w:rsidRPr="00B22DC6" w:rsidRDefault="008A6E84" w:rsidP="00524D30">
            <w:pPr>
              <w:ind w:right="-11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3C0663B5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комплектности, маркировки и упаковки</w:t>
            </w:r>
          </w:p>
          <w:p w14:paraId="5C2BE17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1A75230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1ACD1E4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.1.4, 1.5, 1.6</w:t>
            </w:r>
          </w:p>
        </w:tc>
        <w:tc>
          <w:tcPr>
            <w:tcW w:w="1078" w:type="pct"/>
          </w:tcPr>
          <w:p w14:paraId="4A10659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7216F240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.4.2.1</w:t>
            </w:r>
          </w:p>
        </w:tc>
      </w:tr>
      <w:tr w:rsidR="00524D30" w:rsidRPr="00F25A04" w14:paraId="64781CBB" w14:textId="77777777" w:rsidTr="007835EC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03167E3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30.3*</w:t>
            </w:r>
          </w:p>
        </w:tc>
        <w:tc>
          <w:tcPr>
            <w:tcW w:w="895" w:type="pct"/>
            <w:vMerge/>
            <w:tcBorders>
              <w:right w:val="single" w:sz="4" w:space="0" w:color="auto"/>
            </w:tcBorders>
          </w:tcPr>
          <w:p w14:paraId="626B5F7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E0BA" w14:textId="77777777" w:rsidR="00524D30" w:rsidRPr="00B22DC6" w:rsidRDefault="008A6E84" w:rsidP="00524D30">
            <w:pPr>
              <w:ind w:right="-11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/29.061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09CC20C2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габаритных и установочных размеров</w:t>
            </w:r>
          </w:p>
          <w:p w14:paraId="7711562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F228E9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1BC5769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.1.1.6</w:t>
            </w:r>
          </w:p>
        </w:tc>
        <w:tc>
          <w:tcPr>
            <w:tcW w:w="1078" w:type="pct"/>
          </w:tcPr>
          <w:p w14:paraId="01639E8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65C57DCD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.4.2.2</w:t>
            </w:r>
          </w:p>
        </w:tc>
      </w:tr>
      <w:tr w:rsidR="00524D30" w:rsidRPr="00F25A04" w14:paraId="5C963A57" w14:textId="77777777" w:rsidTr="007835EC">
        <w:trPr>
          <w:trHeight w:val="20"/>
        </w:trPr>
        <w:tc>
          <w:tcPr>
            <w:tcW w:w="497" w:type="pct"/>
            <w:tcBorders>
              <w:top w:val="single" w:sz="4" w:space="0" w:color="auto"/>
            </w:tcBorders>
          </w:tcPr>
          <w:p w14:paraId="6EF30F84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30.4*</w:t>
            </w:r>
          </w:p>
        </w:tc>
        <w:tc>
          <w:tcPr>
            <w:tcW w:w="895" w:type="pct"/>
            <w:vMerge/>
            <w:tcBorders>
              <w:right w:val="single" w:sz="4" w:space="0" w:color="auto"/>
            </w:tcBorders>
          </w:tcPr>
          <w:p w14:paraId="7DA7362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4A7DF" w14:textId="77777777" w:rsidR="00524D30" w:rsidRPr="00B22DC6" w:rsidRDefault="008A6E84" w:rsidP="00524D30">
            <w:pPr>
              <w:ind w:right="-11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/29.040</w:t>
            </w:r>
          </w:p>
        </w:tc>
        <w:tc>
          <w:tcPr>
            <w:tcW w:w="854" w:type="pct"/>
          </w:tcPr>
          <w:p w14:paraId="0338D0A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массы</w:t>
            </w:r>
          </w:p>
          <w:p w14:paraId="35AA85A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9D6BE8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6E57FD82" w14:textId="77777777" w:rsidR="00524D30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.1.1.7</w:t>
            </w:r>
          </w:p>
          <w:p w14:paraId="40A55478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</w:p>
        </w:tc>
        <w:tc>
          <w:tcPr>
            <w:tcW w:w="1078" w:type="pct"/>
          </w:tcPr>
          <w:p w14:paraId="21A65D5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06574246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.4.2.3</w:t>
            </w:r>
          </w:p>
        </w:tc>
      </w:tr>
      <w:tr w:rsidR="00524D30" w:rsidRPr="00F25A04" w14:paraId="1A938F31" w14:textId="77777777" w:rsidTr="007835EC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0A48FD51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30.5*</w:t>
            </w:r>
          </w:p>
        </w:tc>
        <w:tc>
          <w:tcPr>
            <w:tcW w:w="895" w:type="pct"/>
            <w:vMerge/>
            <w:tcBorders>
              <w:right w:val="single" w:sz="4" w:space="0" w:color="auto"/>
            </w:tcBorders>
          </w:tcPr>
          <w:p w14:paraId="2D2ABA8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1DBE6" w14:textId="77777777" w:rsidR="00524D30" w:rsidRPr="00B22DC6" w:rsidRDefault="008A6E84" w:rsidP="00524D30">
            <w:pPr>
              <w:ind w:right="-11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</w:t>
            </w:r>
            <w:r w:rsidR="00524D30">
              <w:rPr>
                <w:sz w:val="22"/>
                <w:szCs w:val="22"/>
              </w:rPr>
              <w:t>99</w:t>
            </w:r>
            <w:r w:rsidR="00524D30" w:rsidRPr="00B22DC6">
              <w:rPr>
                <w:sz w:val="22"/>
                <w:szCs w:val="22"/>
              </w:rPr>
              <w:t>.0</w:t>
            </w:r>
            <w:r w:rsidR="00524D30">
              <w:rPr>
                <w:sz w:val="22"/>
                <w:szCs w:val="22"/>
              </w:rPr>
              <w:t>13</w:t>
            </w:r>
          </w:p>
        </w:tc>
        <w:tc>
          <w:tcPr>
            <w:tcW w:w="854" w:type="pct"/>
          </w:tcPr>
          <w:p w14:paraId="089DFC1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Класс защиты от поражения электрическим током</w:t>
            </w:r>
          </w:p>
        </w:tc>
        <w:tc>
          <w:tcPr>
            <w:tcW w:w="1026" w:type="pct"/>
          </w:tcPr>
          <w:p w14:paraId="2FDDE48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6E9458B8" w14:textId="77777777" w:rsidR="00524D30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.2.1</w:t>
            </w:r>
          </w:p>
          <w:p w14:paraId="4C1C709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7A186AD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15C751A3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.4.3.1</w:t>
            </w:r>
          </w:p>
        </w:tc>
      </w:tr>
      <w:tr w:rsidR="00524D30" w:rsidRPr="00F25A04" w14:paraId="416F0C5B" w14:textId="77777777" w:rsidTr="007835EC">
        <w:trPr>
          <w:trHeight w:val="3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9E90E63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30.6*</w:t>
            </w:r>
          </w:p>
        </w:tc>
        <w:tc>
          <w:tcPr>
            <w:tcW w:w="895" w:type="pct"/>
            <w:vMerge/>
            <w:tcBorders>
              <w:right w:val="single" w:sz="4" w:space="0" w:color="auto"/>
            </w:tcBorders>
          </w:tcPr>
          <w:p w14:paraId="6CD9BFA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A8C1C" w14:textId="77777777" w:rsidR="00524D30" w:rsidRPr="00B22DC6" w:rsidRDefault="008A6E84" w:rsidP="00524D30">
            <w:pPr>
              <w:ind w:right="-11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</w:t>
            </w:r>
            <w:r w:rsidR="00524D30">
              <w:rPr>
                <w:sz w:val="22"/>
                <w:szCs w:val="22"/>
              </w:rPr>
              <w:t>99</w:t>
            </w:r>
            <w:r w:rsidR="00524D30" w:rsidRPr="00B22DC6">
              <w:rPr>
                <w:sz w:val="22"/>
                <w:szCs w:val="22"/>
              </w:rPr>
              <w:t>.0</w:t>
            </w:r>
            <w:r w:rsidR="00524D30">
              <w:rPr>
                <w:sz w:val="22"/>
                <w:szCs w:val="22"/>
              </w:rPr>
              <w:t>13</w:t>
            </w:r>
          </w:p>
        </w:tc>
        <w:tc>
          <w:tcPr>
            <w:tcW w:w="854" w:type="pct"/>
          </w:tcPr>
          <w:p w14:paraId="5BFE069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сопротивления изоляции</w:t>
            </w:r>
          </w:p>
        </w:tc>
        <w:tc>
          <w:tcPr>
            <w:tcW w:w="1026" w:type="pct"/>
          </w:tcPr>
          <w:p w14:paraId="3B4F581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200032892.014-2006</w:t>
            </w:r>
          </w:p>
          <w:p w14:paraId="6DF2917D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п.2.2</w:t>
            </w:r>
          </w:p>
          <w:p w14:paraId="0DC4584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407B7CF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5C764CD9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.4.3.2</w:t>
            </w:r>
          </w:p>
        </w:tc>
      </w:tr>
      <w:tr w:rsidR="00524D30" w:rsidRPr="00F25A04" w14:paraId="401C6570" w14:textId="77777777" w:rsidTr="007835EC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C39CBA2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30.7*</w:t>
            </w:r>
          </w:p>
        </w:tc>
        <w:tc>
          <w:tcPr>
            <w:tcW w:w="895" w:type="pct"/>
            <w:vMerge/>
            <w:tcBorders>
              <w:right w:val="single" w:sz="4" w:space="0" w:color="auto"/>
            </w:tcBorders>
          </w:tcPr>
          <w:p w14:paraId="3045F81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C70D1" w14:textId="77777777" w:rsidR="00524D30" w:rsidRPr="00B22DC6" w:rsidRDefault="008A6E84" w:rsidP="00B949DA">
            <w:pPr>
              <w:ind w:right="-112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/25.108</w:t>
            </w:r>
          </w:p>
        </w:tc>
        <w:tc>
          <w:tcPr>
            <w:tcW w:w="854" w:type="pct"/>
          </w:tcPr>
          <w:p w14:paraId="1A90B43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Испытания на устойчивость к нагреву и огню</w:t>
            </w:r>
          </w:p>
        </w:tc>
        <w:tc>
          <w:tcPr>
            <w:tcW w:w="1026" w:type="pct"/>
          </w:tcPr>
          <w:p w14:paraId="3C5E042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7DD2677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.2.5</w:t>
            </w:r>
          </w:p>
        </w:tc>
        <w:tc>
          <w:tcPr>
            <w:tcW w:w="1078" w:type="pct"/>
          </w:tcPr>
          <w:p w14:paraId="0BD93B5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pl-PL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pl-PL"/>
              </w:rPr>
              <w:t xml:space="preserve"> BY 200032892.014-2006</w:t>
            </w:r>
          </w:p>
          <w:p w14:paraId="27C762E3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pl-PL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pl-PL"/>
              </w:rPr>
              <w:t>.4.3.5</w:t>
            </w:r>
          </w:p>
          <w:p w14:paraId="27295ADC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pl-PL"/>
              </w:rPr>
            </w:pPr>
            <w:r w:rsidRPr="00B22DC6">
              <w:rPr>
                <w:spacing w:val="10"/>
                <w:sz w:val="22"/>
                <w:szCs w:val="22"/>
              </w:rPr>
              <w:t>СТБ</w:t>
            </w:r>
            <w:r w:rsidRPr="00B22DC6">
              <w:rPr>
                <w:spacing w:val="10"/>
                <w:sz w:val="22"/>
                <w:szCs w:val="22"/>
                <w:lang w:val="pl-PL"/>
              </w:rPr>
              <w:t xml:space="preserve"> IEC 60695-2-10-2008</w:t>
            </w:r>
          </w:p>
          <w:p w14:paraId="788F6CD4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СТБ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60695-2-11-2008</w:t>
            </w:r>
          </w:p>
          <w:p w14:paraId="314F0916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</w:p>
        </w:tc>
      </w:tr>
      <w:tr w:rsidR="00524D30" w:rsidRPr="00F25A04" w14:paraId="3FF00E03" w14:textId="77777777" w:rsidTr="007835EC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C6C485D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30.8*</w:t>
            </w:r>
          </w:p>
        </w:tc>
        <w:tc>
          <w:tcPr>
            <w:tcW w:w="895" w:type="pct"/>
            <w:vMerge/>
            <w:tcBorders>
              <w:right w:val="single" w:sz="4" w:space="0" w:color="auto"/>
            </w:tcBorders>
          </w:tcPr>
          <w:p w14:paraId="0120E6F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A2B29" w14:textId="77777777" w:rsidR="00524D30" w:rsidRPr="00B22DC6" w:rsidRDefault="008A6E84" w:rsidP="00524D30">
            <w:pPr>
              <w:ind w:right="-11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/26.095</w:t>
            </w:r>
          </w:p>
        </w:tc>
        <w:tc>
          <w:tcPr>
            <w:tcW w:w="854" w:type="pct"/>
          </w:tcPr>
          <w:p w14:paraId="4666A70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</w:t>
            </w:r>
          </w:p>
          <w:p w14:paraId="6B22826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корпуса счетчика на механическую прочностью</w:t>
            </w:r>
          </w:p>
        </w:tc>
        <w:tc>
          <w:tcPr>
            <w:tcW w:w="1026" w:type="pct"/>
          </w:tcPr>
          <w:p w14:paraId="25F1482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200032892.014-2006</w:t>
            </w:r>
          </w:p>
          <w:p w14:paraId="346952D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п.2.6</w:t>
            </w:r>
          </w:p>
          <w:p w14:paraId="479BB9B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3C2FFFB0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пп.21.1-21.4</w:t>
            </w:r>
          </w:p>
          <w:p w14:paraId="1870DFDA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</w:p>
          <w:p w14:paraId="3D486AA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E30C5A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200032892.014-2006</w:t>
            </w:r>
          </w:p>
          <w:p w14:paraId="501ADBC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п.4.3.6</w:t>
            </w:r>
          </w:p>
          <w:p w14:paraId="316F1C4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0E9D346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пп.21.1-21.4</w:t>
            </w:r>
          </w:p>
        </w:tc>
      </w:tr>
      <w:tr w:rsidR="00524D30" w:rsidRPr="00F25A04" w14:paraId="43A78559" w14:textId="77777777" w:rsidTr="00CC4F2A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7566493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30.9*</w:t>
            </w:r>
          </w:p>
        </w:tc>
        <w:tc>
          <w:tcPr>
            <w:tcW w:w="895" w:type="pct"/>
            <w:vMerge w:val="restart"/>
          </w:tcPr>
          <w:p w14:paraId="485D534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статические активной электрической энергии переменного тока однофазные многотарифные СЭО 6005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F510956" w14:textId="77777777" w:rsidR="00524D30" w:rsidRPr="00B22DC6" w:rsidRDefault="008A6E84" w:rsidP="00524D30">
            <w:pPr>
              <w:ind w:right="-11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22DFFEB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требований к сырью, </w:t>
            </w:r>
          </w:p>
          <w:p w14:paraId="063B572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материалам и покупным изделиям</w:t>
            </w:r>
          </w:p>
        </w:tc>
        <w:tc>
          <w:tcPr>
            <w:tcW w:w="1026" w:type="pct"/>
          </w:tcPr>
          <w:p w14:paraId="2D8A134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251294E3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.1.3</w:t>
            </w:r>
          </w:p>
        </w:tc>
        <w:tc>
          <w:tcPr>
            <w:tcW w:w="1078" w:type="pct"/>
          </w:tcPr>
          <w:p w14:paraId="54E6993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2D918BA8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.4.5</w:t>
            </w:r>
          </w:p>
        </w:tc>
      </w:tr>
      <w:tr w:rsidR="00524D30" w:rsidRPr="00F25A04" w14:paraId="2241D05D" w14:textId="77777777" w:rsidTr="00CC4F2A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CB36E98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30.10*</w:t>
            </w:r>
          </w:p>
        </w:tc>
        <w:tc>
          <w:tcPr>
            <w:tcW w:w="895" w:type="pct"/>
            <w:vMerge/>
          </w:tcPr>
          <w:p w14:paraId="5AA666B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CBFDF89" w14:textId="77777777" w:rsidR="00524D30" w:rsidRPr="00B22DC6" w:rsidRDefault="008A6E84" w:rsidP="00524D30">
            <w:pPr>
              <w:ind w:right="-11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</w:t>
            </w:r>
            <w:r w:rsidR="00602E64">
              <w:rPr>
                <w:sz w:val="22"/>
                <w:szCs w:val="22"/>
              </w:rPr>
              <w:t>22.000</w:t>
            </w:r>
          </w:p>
        </w:tc>
        <w:tc>
          <w:tcPr>
            <w:tcW w:w="854" w:type="pct"/>
          </w:tcPr>
          <w:p w14:paraId="27EF6F2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</w:t>
            </w:r>
          </w:p>
          <w:p w14:paraId="2788D41C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полной мощности, потребляемой цепью тока</w:t>
            </w:r>
          </w:p>
          <w:p w14:paraId="473E09F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32103F3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3456D51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.1.1.2</w:t>
            </w:r>
          </w:p>
        </w:tc>
        <w:tc>
          <w:tcPr>
            <w:tcW w:w="1078" w:type="pct"/>
          </w:tcPr>
          <w:p w14:paraId="0239833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736C7141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.4.2.4</w:t>
            </w:r>
          </w:p>
        </w:tc>
      </w:tr>
      <w:tr w:rsidR="00524D30" w:rsidRPr="00F25A04" w14:paraId="2479B38F" w14:textId="77777777" w:rsidTr="00CC4F2A">
        <w:trPr>
          <w:trHeight w:val="20"/>
        </w:trPr>
        <w:tc>
          <w:tcPr>
            <w:tcW w:w="497" w:type="pct"/>
            <w:tcBorders>
              <w:top w:val="single" w:sz="4" w:space="0" w:color="auto"/>
            </w:tcBorders>
          </w:tcPr>
          <w:p w14:paraId="51E35308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30.11*</w:t>
            </w:r>
          </w:p>
        </w:tc>
        <w:tc>
          <w:tcPr>
            <w:tcW w:w="895" w:type="pct"/>
            <w:vMerge/>
          </w:tcPr>
          <w:p w14:paraId="18F52C2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0ACA520" w14:textId="77777777" w:rsidR="00524D30" w:rsidRPr="00B22DC6" w:rsidRDefault="008A6E84" w:rsidP="00524D30">
            <w:pPr>
              <w:ind w:right="-112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</w:t>
            </w:r>
            <w:r w:rsidR="00602E64">
              <w:rPr>
                <w:sz w:val="22"/>
                <w:szCs w:val="22"/>
              </w:rPr>
              <w:t>22.000</w:t>
            </w:r>
          </w:p>
        </w:tc>
        <w:tc>
          <w:tcPr>
            <w:tcW w:w="854" w:type="pct"/>
          </w:tcPr>
          <w:p w14:paraId="4A4769E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активной и полной мощности </w:t>
            </w:r>
          </w:p>
          <w:p w14:paraId="30B5D1D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потребляемой </w:t>
            </w:r>
          </w:p>
          <w:p w14:paraId="4A406E5D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цепью напряжения</w:t>
            </w:r>
          </w:p>
          <w:p w14:paraId="24D6BB4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5CDB764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6A5623D7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.1.1.3</w:t>
            </w:r>
          </w:p>
        </w:tc>
        <w:tc>
          <w:tcPr>
            <w:tcW w:w="1078" w:type="pct"/>
          </w:tcPr>
          <w:p w14:paraId="05A9CDF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5E4F54EB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.4.2.5</w:t>
            </w:r>
          </w:p>
        </w:tc>
      </w:tr>
      <w:tr w:rsidR="00524D30" w:rsidRPr="00F25A04" w14:paraId="0794A923" w14:textId="77777777" w:rsidTr="00CC4F2A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6BEA35E9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30.12*</w:t>
            </w:r>
          </w:p>
        </w:tc>
        <w:tc>
          <w:tcPr>
            <w:tcW w:w="895" w:type="pct"/>
            <w:vMerge/>
          </w:tcPr>
          <w:p w14:paraId="132317F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45C37ED" w14:textId="77777777" w:rsidR="00524D30" w:rsidRPr="00B22DC6" w:rsidRDefault="008A6E84" w:rsidP="00524D30">
            <w:pPr>
              <w:ind w:right="-9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/99.013</w:t>
            </w:r>
          </w:p>
        </w:tc>
        <w:tc>
          <w:tcPr>
            <w:tcW w:w="854" w:type="pct"/>
          </w:tcPr>
          <w:p w14:paraId="20DA51F8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характеристик импульсного выходного устройства</w:t>
            </w:r>
          </w:p>
          <w:p w14:paraId="72876CE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5069197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6B03556E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.1.1.4</w:t>
            </w:r>
          </w:p>
        </w:tc>
        <w:tc>
          <w:tcPr>
            <w:tcW w:w="1078" w:type="pct"/>
          </w:tcPr>
          <w:p w14:paraId="79F13D5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36CA3D0B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.4.2.6</w:t>
            </w:r>
          </w:p>
        </w:tc>
      </w:tr>
      <w:tr w:rsidR="00524D30" w:rsidRPr="00F25A04" w14:paraId="35CCBD8F" w14:textId="77777777" w:rsidTr="00CC4F2A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D296AE5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30.13*</w:t>
            </w:r>
          </w:p>
        </w:tc>
        <w:tc>
          <w:tcPr>
            <w:tcW w:w="895" w:type="pct"/>
            <w:vMerge/>
          </w:tcPr>
          <w:p w14:paraId="68F6C27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D8EF8AA" w14:textId="77777777" w:rsidR="00524D30" w:rsidRPr="00B22DC6" w:rsidRDefault="008A6E84" w:rsidP="00524D30">
            <w:pPr>
              <w:ind w:right="-9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/99.013</w:t>
            </w:r>
          </w:p>
        </w:tc>
        <w:tc>
          <w:tcPr>
            <w:tcW w:w="854" w:type="pct"/>
          </w:tcPr>
          <w:p w14:paraId="50E67CC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постоянной счетчика </w:t>
            </w:r>
          </w:p>
        </w:tc>
        <w:tc>
          <w:tcPr>
            <w:tcW w:w="1026" w:type="pct"/>
          </w:tcPr>
          <w:p w14:paraId="354CE0A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6152B5F6" w14:textId="77777777" w:rsidR="00524D30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.1.1.5</w:t>
            </w:r>
          </w:p>
          <w:p w14:paraId="3D1B9C06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</w:p>
        </w:tc>
        <w:tc>
          <w:tcPr>
            <w:tcW w:w="1078" w:type="pct"/>
          </w:tcPr>
          <w:p w14:paraId="673D5D1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3829C73A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.4.2.7</w:t>
            </w:r>
          </w:p>
        </w:tc>
      </w:tr>
      <w:tr w:rsidR="00524D30" w:rsidRPr="00F25A04" w14:paraId="1F7469FE" w14:textId="77777777" w:rsidTr="00CC4F2A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A90E75A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30.14*</w:t>
            </w:r>
          </w:p>
        </w:tc>
        <w:tc>
          <w:tcPr>
            <w:tcW w:w="895" w:type="pct"/>
            <w:vMerge/>
          </w:tcPr>
          <w:p w14:paraId="7408175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5749F40" w14:textId="77777777" w:rsidR="00524D30" w:rsidRPr="00B22DC6" w:rsidRDefault="008A6E84" w:rsidP="00524D30">
            <w:pPr>
              <w:ind w:right="-9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/99.013</w:t>
            </w:r>
          </w:p>
        </w:tc>
        <w:tc>
          <w:tcPr>
            <w:tcW w:w="854" w:type="pct"/>
          </w:tcPr>
          <w:p w14:paraId="160E461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Основная погрешность счетчика</w:t>
            </w:r>
          </w:p>
          <w:p w14:paraId="3CA3091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559F939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65ECD29A" w14:textId="77777777" w:rsidR="00524D30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.1.1.8</w:t>
            </w:r>
          </w:p>
          <w:p w14:paraId="49584F3D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</w:p>
        </w:tc>
        <w:tc>
          <w:tcPr>
            <w:tcW w:w="1078" w:type="pct"/>
          </w:tcPr>
          <w:p w14:paraId="5BE4A33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6D563677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.4.2.8</w:t>
            </w:r>
          </w:p>
        </w:tc>
      </w:tr>
      <w:tr w:rsidR="00524D30" w:rsidRPr="00F25A04" w14:paraId="0F17D570" w14:textId="77777777" w:rsidTr="00CC4F2A">
        <w:trPr>
          <w:trHeight w:val="20"/>
        </w:trPr>
        <w:tc>
          <w:tcPr>
            <w:tcW w:w="497" w:type="pct"/>
            <w:tcBorders>
              <w:top w:val="single" w:sz="4" w:space="0" w:color="auto"/>
            </w:tcBorders>
          </w:tcPr>
          <w:p w14:paraId="50130B5E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30.15*</w:t>
            </w:r>
          </w:p>
        </w:tc>
        <w:tc>
          <w:tcPr>
            <w:tcW w:w="895" w:type="pct"/>
            <w:vMerge/>
          </w:tcPr>
          <w:p w14:paraId="05A7E3A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4D6251D" w14:textId="77777777" w:rsidR="00524D30" w:rsidRPr="00B22DC6" w:rsidRDefault="008A6E84" w:rsidP="00524D30">
            <w:pPr>
              <w:ind w:right="-9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/99.013</w:t>
            </w:r>
          </w:p>
        </w:tc>
        <w:tc>
          <w:tcPr>
            <w:tcW w:w="854" w:type="pct"/>
          </w:tcPr>
          <w:p w14:paraId="765A850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стартового тока</w:t>
            </w:r>
          </w:p>
        </w:tc>
        <w:tc>
          <w:tcPr>
            <w:tcW w:w="1026" w:type="pct"/>
          </w:tcPr>
          <w:p w14:paraId="09AE3FE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7CD72D9A" w14:textId="77777777" w:rsidR="00524D30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.1.1.9</w:t>
            </w:r>
          </w:p>
          <w:p w14:paraId="65FD6A39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</w:p>
        </w:tc>
        <w:tc>
          <w:tcPr>
            <w:tcW w:w="1078" w:type="pct"/>
          </w:tcPr>
          <w:p w14:paraId="45E1018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64042BF9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.4.2.9</w:t>
            </w:r>
          </w:p>
        </w:tc>
      </w:tr>
      <w:tr w:rsidR="00524D30" w:rsidRPr="00F25A04" w14:paraId="4B3E392C" w14:textId="77777777" w:rsidTr="007835EC">
        <w:trPr>
          <w:trHeight w:val="20"/>
        </w:trPr>
        <w:tc>
          <w:tcPr>
            <w:tcW w:w="497" w:type="pct"/>
          </w:tcPr>
          <w:p w14:paraId="2063E555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30.16*</w:t>
            </w:r>
          </w:p>
        </w:tc>
        <w:tc>
          <w:tcPr>
            <w:tcW w:w="895" w:type="pct"/>
            <w:vMerge/>
          </w:tcPr>
          <w:p w14:paraId="3361B7D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6D64AEF" w14:textId="77777777" w:rsidR="00524D30" w:rsidRPr="00B22DC6" w:rsidRDefault="008A6E84" w:rsidP="00524D30">
            <w:pPr>
              <w:ind w:right="-9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/99.013</w:t>
            </w:r>
          </w:p>
        </w:tc>
        <w:tc>
          <w:tcPr>
            <w:tcW w:w="854" w:type="pct"/>
          </w:tcPr>
          <w:p w14:paraId="2605838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отсутствия самохода</w:t>
            </w:r>
          </w:p>
        </w:tc>
        <w:tc>
          <w:tcPr>
            <w:tcW w:w="1026" w:type="pct"/>
          </w:tcPr>
          <w:p w14:paraId="3C93773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005109B2" w14:textId="77777777" w:rsidR="00524D30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.1.1.10</w:t>
            </w:r>
          </w:p>
          <w:p w14:paraId="3FED922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80DE87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689C3230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.4.2.10</w:t>
            </w:r>
          </w:p>
        </w:tc>
      </w:tr>
      <w:tr w:rsidR="00524D30" w:rsidRPr="00F25A04" w14:paraId="32130924" w14:textId="77777777" w:rsidTr="00873CDE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2D242FBE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30.17*</w:t>
            </w:r>
          </w:p>
        </w:tc>
        <w:tc>
          <w:tcPr>
            <w:tcW w:w="895" w:type="pct"/>
            <w:vMerge/>
          </w:tcPr>
          <w:p w14:paraId="60484EE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1090888" w14:textId="77777777" w:rsidR="00524D30" w:rsidRPr="00B22DC6" w:rsidRDefault="008A6E84" w:rsidP="00524D30">
            <w:pPr>
              <w:ind w:right="-9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/99.013</w:t>
            </w:r>
          </w:p>
        </w:tc>
        <w:tc>
          <w:tcPr>
            <w:tcW w:w="854" w:type="pct"/>
          </w:tcPr>
          <w:p w14:paraId="62991DD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начального запуска</w:t>
            </w:r>
          </w:p>
        </w:tc>
        <w:tc>
          <w:tcPr>
            <w:tcW w:w="1026" w:type="pct"/>
          </w:tcPr>
          <w:p w14:paraId="271B02D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5249F436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.1.1.11</w:t>
            </w:r>
          </w:p>
        </w:tc>
        <w:tc>
          <w:tcPr>
            <w:tcW w:w="1078" w:type="pct"/>
          </w:tcPr>
          <w:p w14:paraId="7A2A953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4EABDB90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.4.2.11</w:t>
            </w:r>
          </w:p>
        </w:tc>
      </w:tr>
      <w:tr w:rsidR="00524D30" w:rsidRPr="00F25A04" w14:paraId="1CF8C5D1" w14:textId="77777777" w:rsidTr="00873CDE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1F527E26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30.18*</w:t>
            </w:r>
          </w:p>
        </w:tc>
        <w:tc>
          <w:tcPr>
            <w:tcW w:w="895" w:type="pct"/>
            <w:vMerge/>
          </w:tcPr>
          <w:p w14:paraId="3ABE4A0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129C5CE" w14:textId="77777777" w:rsidR="00524D30" w:rsidRPr="00B22DC6" w:rsidRDefault="008A6E84" w:rsidP="00524D30">
            <w:pPr>
              <w:ind w:right="-98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/25.098</w:t>
            </w:r>
          </w:p>
        </w:tc>
        <w:tc>
          <w:tcPr>
            <w:tcW w:w="854" w:type="pct"/>
          </w:tcPr>
          <w:p w14:paraId="2A96479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Испытания на влияние самонагрева</w:t>
            </w:r>
          </w:p>
          <w:p w14:paraId="6244C72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039889C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0DEA0E4E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п.1.1.13</w:t>
            </w:r>
          </w:p>
        </w:tc>
        <w:tc>
          <w:tcPr>
            <w:tcW w:w="1078" w:type="pct"/>
          </w:tcPr>
          <w:p w14:paraId="6733819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3DFFE4C9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п.4.2.13</w:t>
            </w:r>
          </w:p>
        </w:tc>
      </w:tr>
      <w:tr w:rsidR="00524D30" w:rsidRPr="00F25A04" w14:paraId="6AE9767E" w14:textId="77777777" w:rsidTr="005E1EE8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EC9B1C1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30.19*</w:t>
            </w:r>
          </w:p>
        </w:tc>
        <w:tc>
          <w:tcPr>
            <w:tcW w:w="895" w:type="pct"/>
            <w:vMerge w:val="restart"/>
          </w:tcPr>
          <w:p w14:paraId="6AB4EFE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статические активной электрической энергии переменного тока однофазные многотарифные СЭО 6005</w:t>
            </w:r>
          </w:p>
          <w:p w14:paraId="3A63A8D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C50FDA0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6A1E9B78" w14:textId="77777777" w:rsidR="00524D30" w:rsidRPr="0059500C" w:rsidRDefault="00524D30" w:rsidP="00524D30">
            <w:pPr>
              <w:rPr>
                <w:sz w:val="22"/>
                <w:szCs w:val="22"/>
              </w:rPr>
            </w:pPr>
            <w:r w:rsidRPr="0059500C">
              <w:rPr>
                <w:sz w:val="22"/>
                <w:szCs w:val="22"/>
              </w:rPr>
              <w:t>Дополнительная погрешность, вызванная изменением напряжения питания</w:t>
            </w:r>
          </w:p>
        </w:tc>
        <w:tc>
          <w:tcPr>
            <w:tcW w:w="1026" w:type="pct"/>
          </w:tcPr>
          <w:p w14:paraId="333F3B3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1BCF60A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п.1.1.15</w:t>
            </w:r>
          </w:p>
        </w:tc>
        <w:tc>
          <w:tcPr>
            <w:tcW w:w="1078" w:type="pct"/>
          </w:tcPr>
          <w:p w14:paraId="7DBCD9C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50FBE76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п.4.2.15</w:t>
            </w:r>
          </w:p>
        </w:tc>
      </w:tr>
      <w:tr w:rsidR="00524D30" w:rsidRPr="00F25A04" w14:paraId="561D84EE" w14:textId="77777777" w:rsidTr="00CC4F2A">
        <w:trPr>
          <w:trHeight w:val="343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973A754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30.20*</w:t>
            </w:r>
          </w:p>
        </w:tc>
        <w:tc>
          <w:tcPr>
            <w:tcW w:w="895" w:type="pct"/>
            <w:vMerge/>
          </w:tcPr>
          <w:p w14:paraId="04E6F63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B7F83E1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55F30C8E" w14:textId="77777777" w:rsidR="00524D30" w:rsidRPr="0059500C" w:rsidRDefault="00524D30" w:rsidP="00524D30">
            <w:pPr>
              <w:rPr>
                <w:sz w:val="22"/>
                <w:szCs w:val="22"/>
              </w:rPr>
            </w:pPr>
            <w:r w:rsidRPr="0059500C">
              <w:rPr>
                <w:sz w:val="22"/>
                <w:szCs w:val="22"/>
              </w:rPr>
              <w:t>Дополнительная погрешность, вызванная постоянной магнитной индукцией внешнего происхождения</w:t>
            </w:r>
          </w:p>
        </w:tc>
        <w:tc>
          <w:tcPr>
            <w:tcW w:w="1026" w:type="pct"/>
          </w:tcPr>
          <w:p w14:paraId="683577C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6641F9F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п.1.1.20</w:t>
            </w:r>
          </w:p>
        </w:tc>
        <w:tc>
          <w:tcPr>
            <w:tcW w:w="1078" w:type="pct"/>
          </w:tcPr>
          <w:p w14:paraId="0C1F7AA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200032892.014-2006</w:t>
            </w:r>
          </w:p>
          <w:p w14:paraId="2EB1578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п.4.2.20</w:t>
            </w:r>
          </w:p>
          <w:p w14:paraId="6477770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</w:tr>
      <w:tr w:rsidR="00524D30" w:rsidRPr="00F25A04" w14:paraId="70A110DE" w14:textId="77777777" w:rsidTr="00CC4F2A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5818C4E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30.21*</w:t>
            </w:r>
          </w:p>
        </w:tc>
        <w:tc>
          <w:tcPr>
            <w:tcW w:w="895" w:type="pct"/>
            <w:vMerge/>
          </w:tcPr>
          <w:p w14:paraId="15F0711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4304B23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0BBF633F" w14:textId="77777777" w:rsidR="00524D30" w:rsidRPr="0059500C" w:rsidRDefault="00524D30" w:rsidP="00524D30">
            <w:pPr>
              <w:rPr>
                <w:sz w:val="22"/>
                <w:szCs w:val="22"/>
              </w:rPr>
            </w:pPr>
            <w:r w:rsidRPr="0059500C">
              <w:rPr>
                <w:sz w:val="22"/>
                <w:szCs w:val="22"/>
              </w:rPr>
              <w:t>Проверка работы счетного механизма</w:t>
            </w:r>
          </w:p>
        </w:tc>
        <w:tc>
          <w:tcPr>
            <w:tcW w:w="1026" w:type="pct"/>
          </w:tcPr>
          <w:p w14:paraId="484F201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200032892.014-2006</w:t>
            </w:r>
          </w:p>
          <w:p w14:paraId="1E8EA85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п.1.1.22</w:t>
            </w:r>
          </w:p>
        </w:tc>
        <w:tc>
          <w:tcPr>
            <w:tcW w:w="1078" w:type="pct"/>
          </w:tcPr>
          <w:p w14:paraId="61DBC10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200032892.014-2006</w:t>
            </w:r>
          </w:p>
          <w:p w14:paraId="46882931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п.4.2.22</w:t>
            </w:r>
          </w:p>
        </w:tc>
      </w:tr>
      <w:tr w:rsidR="00524D30" w:rsidRPr="00F25A04" w14:paraId="474BAF3A" w14:textId="77777777" w:rsidTr="00CC4F2A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E110D35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30.22*</w:t>
            </w:r>
          </w:p>
        </w:tc>
        <w:tc>
          <w:tcPr>
            <w:tcW w:w="895" w:type="pct"/>
            <w:vMerge/>
          </w:tcPr>
          <w:p w14:paraId="1F348E2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E3D8D23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5A5C48F0" w14:textId="77777777" w:rsidR="00524D30" w:rsidRPr="0059500C" w:rsidRDefault="00524D30" w:rsidP="00524D30">
            <w:pPr>
              <w:rPr>
                <w:sz w:val="22"/>
                <w:szCs w:val="22"/>
              </w:rPr>
            </w:pPr>
            <w:r w:rsidRPr="0059500C">
              <w:rPr>
                <w:sz w:val="22"/>
                <w:szCs w:val="22"/>
              </w:rPr>
              <w:t>Проверка счетчика на тепло- и холодоустойчивость и определение среднего температурного коэффициента от изменения температуры окружающего воздуха</w:t>
            </w:r>
          </w:p>
        </w:tc>
        <w:tc>
          <w:tcPr>
            <w:tcW w:w="1026" w:type="pct"/>
          </w:tcPr>
          <w:p w14:paraId="2166F52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05D6D9F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п.1.1.23</w:t>
            </w:r>
          </w:p>
        </w:tc>
        <w:tc>
          <w:tcPr>
            <w:tcW w:w="1078" w:type="pct"/>
          </w:tcPr>
          <w:p w14:paraId="1E73BC0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5902463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п.4.2.23</w:t>
            </w:r>
          </w:p>
        </w:tc>
      </w:tr>
      <w:tr w:rsidR="00524D30" w:rsidRPr="00F25A04" w14:paraId="4248C261" w14:textId="77777777" w:rsidTr="00CC4F2A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D8E0D5A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30.23*</w:t>
            </w:r>
          </w:p>
        </w:tc>
        <w:tc>
          <w:tcPr>
            <w:tcW w:w="895" w:type="pct"/>
            <w:vMerge/>
          </w:tcPr>
          <w:p w14:paraId="0DA301E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18CA3FB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4B7B9C57" w14:textId="77777777" w:rsidR="00524D30" w:rsidRDefault="00524D30" w:rsidP="00524D30">
            <w:pPr>
              <w:rPr>
                <w:sz w:val="22"/>
                <w:szCs w:val="22"/>
              </w:rPr>
            </w:pPr>
            <w:r w:rsidRPr="0059500C">
              <w:rPr>
                <w:sz w:val="22"/>
                <w:szCs w:val="22"/>
              </w:rPr>
              <w:t>Проверка счетчиков на влаг</w:t>
            </w:r>
            <w:r>
              <w:rPr>
                <w:sz w:val="22"/>
                <w:szCs w:val="22"/>
              </w:rPr>
              <w:t>о</w:t>
            </w:r>
            <w:r w:rsidRPr="0059500C">
              <w:rPr>
                <w:sz w:val="22"/>
                <w:szCs w:val="22"/>
              </w:rPr>
              <w:t>устойчивость и определение дополни-тельной погрешности от изменения влажности окружающего воздуха</w:t>
            </w:r>
          </w:p>
          <w:p w14:paraId="60298C5F" w14:textId="77777777" w:rsidR="00524D30" w:rsidRPr="0059500C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34FAFF6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1C2461D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п.1.1.24</w:t>
            </w:r>
          </w:p>
        </w:tc>
        <w:tc>
          <w:tcPr>
            <w:tcW w:w="1078" w:type="pct"/>
          </w:tcPr>
          <w:p w14:paraId="3ACB408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2276CAA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п.4.2.24</w:t>
            </w:r>
          </w:p>
        </w:tc>
      </w:tr>
      <w:tr w:rsidR="00524D30" w:rsidRPr="00F25A04" w14:paraId="09BC9A4D" w14:textId="77777777" w:rsidTr="00CC4F2A">
        <w:trPr>
          <w:trHeight w:val="20"/>
        </w:trPr>
        <w:tc>
          <w:tcPr>
            <w:tcW w:w="497" w:type="pct"/>
            <w:tcBorders>
              <w:top w:val="single" w:sz="4" w:space="0" w:color="auto"/>
            </w:tcBorders>
          </w:tcPr>
          <w:p w14:paraId="7C55E40B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30.24*</w:t>
            </w:r>
          </w:p>
        </w:tc>
        <w:tc>
          <w:tcPr>
            <w:tcW w:w="895" w:type="pct"/>
            <w:vMerge/>
          </w:tcPr>
          <w:p w14:paraId="061A6DE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EF75D7C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32CA2FB8" w14:textId="77777777" w:rsidR="00524D30" w:rsidRPr="0059500C" w:rsidRDefault="00524D30" w:rsidP="00524D30">
            <w:pPr>
              <w:rPr>
                <w:sz w:val="22"/>
                <w:szCs w:val="22"/>
              </w:rPr>
            </w:pPr>
            <w:r w:rsidRPr="0059500C">
              <w:rPr>
                <w:sz w:val="22"/>
                <w:szCs w:val="22"/>
              </w:rPr>
              <w:t xml:space="preserve">Проверка счетчика на тепло-, </w:t>
            </w:r>
          </w:p>
          <w:p w14:paraId="11957F3D" w14:textId="77777777" w:rsidR="00524D30" w:rsidRDefault="00524D30" w:rsidP="00524D30">
            <w:pPr>
              <w:rPr>
                <w:sz w:val="22"/>
                <w:szCs w:val="22"/>
              </w:rPr>
            </w:pPr>
            <w:r w:rsidRPr="0059500C">
              <w:rPr>
                <w:sz w:val="22"/>
                <w:szCs w:val="22"/>
              </w:rPr>
              <w:t>холодо- и влагопрочность при транспортировании</w:t>
            </w:r>
          </w:p>
          <w:p w14:paraId="2F3EEF06" w14:textId="77777777" w:rsidR="00524D30" w:rsidRPr="0059500C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1C6484E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574C90C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п.1.1.25</w:t>
            </w:r>
          </w:p>
        </w:tc>
        <w:tc>
          <w:tcPr>
            <w:tcW w:w="1078" w:type="pct"/>
          </w:tcPr>
          <w:p w14:paraId="2F5BE95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74141C9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п.4.2.25</w:t>
            </w:r>
          </w:p>
          <w:p w14:paraId="42992F6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</w:tr>
      <w:tr w:rsidR="00524D30" w:rsidRPr="00F25A04" w14:paraId="2E21EBE6" w14:textId="77777777" w:rsidTr="00CC4F2A">
        <w:trPr>
          <w:trHeight w:val="20"/>
        </w:trPr>
        <w:tc>
          <w:tcPr>
            <w:tcW w:w="497" w:type="pct"/>
          </w:tcPr>
          <w:p w14:paraId="23783692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30.25*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55D2342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C2800C7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/26.095</w:t>
            </w:r>
          </w:p>
        </w:tc>
        <w:tc>
          <w:tcPr>
            <w:tcW w:w="854" w:type="pct"/>
          </w:tcPr>
          <w:p w14:paraId="25B2C41C" w14:textId="77777777" w:rsidR="00524D30" w:rsidRPr="0059500C" w:rsidRDefault="00524D30" w:rsidP="00524D30">
            <w:pPr>
              <w:rPr>
                <w:sz w:val="22"/>
                <w:szCs w:val="22"/>
              </w:rPr>
            </w:pPr>
            <w:r w:rsidRPr="0059500C">
              <w:rPr>
                <w:sz w:val="22"/>
                <w:szCs w:val="22"/>
              </w:rPr>
              <w:t>Испытание на влияние транспортной тряски</w:t>
            </w:r>
          </w:p>
          <w:p w14:paraId="561A3CB7" w14:textId="77777777" w:rsidR="00524D30" w:rsidRPr="0059500C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47980A7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2ED5D30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п.1.1.29</w:t>
            </w:r>
          </w:p>
        </w:tc>
        <w:tc>
          <w:tcPr>
            <w:tcW w:w="1078" w:type="pct"/>
          </w:tcPr>
          <w:p w14:paraId="5C0E0AB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21BEC1E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п.4.2.29</w:t>
            </w:r>
          </w:p>
        </w:tc>
      </w:tr>
      <w:tr w:rsidR="00524D30" w:rsidRPr="00F25A04" w14:paraId="37A98CAD" w14:textId="77777777" w:rsidTr="005E1EE8">
        <w:trPr>
          <w:cantSplit/>
          <w:trHeight w:val="20"/>
        </w:trPr>
        <w:tc>
          <w:tcPr>
            <w:tcW w:w="497" w:type="pct"/>
          </w:tcPr>
          <w:p w14:paraId="6663B1BE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30.26*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</w:tcBorders>
          </w:tcPr>
          <w:p w14:paraId="19A6A20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статические активной электрической энергии переменного тока однофазные многотарифные СЭО 6005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8A30F35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/37.076</w:t>
            </w:r>
          </w:p>
        </w:tc>
        <w:tc>
          <w:tcPr>
            <w:tcW w:w="854" w:type="pct"/>
          </w:tcPr>
          <w:p w14:paraId="128B393A" w14:textId="77777777" w:rsidR="00524D30" w:rsidRPr="0059500C" w:rsidRDefault="00524D30" w:rsidP="00524D30">
            <w:pPr>
              <w:rPr>
                <w:sz w:val="22"/>
                <w:szCs w:val="22"/>
              </w:rPr>
            </w:pPr>
            <w:r w:rsidRPr="0059500C">
              <w:rPr>
                <w:sz w:val="22"/>
                <w:szCs w:val="22"/>
              </w:rPr>
              <w:t>Проверка автоматический индикации счетчика</w:t>
            </w:r>
          </w:p>
        </w:tc>
        <w:tc>
          <w:tcPr>
            <w:tcW w:w="1026" w:type="pct"/>
          </w:tcPr>
          <w:p w14:paraId="021F18C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7E0722D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п.1.1.34</w:t>
            </w:r>
          </w:p>
        </w:tc>
        <w:tc>
          <w:tcPr>
            <w:tcW w:w="1078" w:type="pct"/>
          </w:tcPr>
          <w:p w14:paraId="72CFD4E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2A27105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п.4.2.34</w:t>
            </w:r>
          </w:p>
        </w:tc>
      </w:tr>
      <w:tr w:rsidR="00524D30" w:rsidRPr="00F25A04" w14:paraId="53D10D19" w14:textId="77777777" w:rsidTr="00873CDE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7E86AADA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30.27*</w:t>
            </w:r>
          </w:p>
        </w:tc>
        <w:tc>
          <w:tcPr>
            <w:tcW w:w="895" w:type="pct"/>
            <w:vMerge/>
          </w:tcPr>
          <w:p w14:paraId="0F555D8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8F14F38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/37.076</w:t>
            </w:r>
          </w:p>
        </w:tc>
        <w:tc>
          <w:tcPr>
            <w:tcW w:w="854" w:type="pct"/>
          </w:tcPr>
          <w:p w14:paraId="3C78EF03" w14:textId="77777777" w:rsidR="00524D30" w:rsidRPr="0059500C" w:rsidRDefault="00524D30" w:rsidP="00524D30">
            <w:pPr>
              <w:rPr>
                <w:sz w:val="22"/>
                <w:szCs w:val="22"/>
              </w:rPr>
            </w:pPr>
            <w:r w:rsidRPr="0059500C">
              <w:rPr>
                <w:sz w:val="22"/>
                <w:szCs w:val="22"/>
              </w:rPr>
              <w:t xml:space="preserve">Проверка правильности обмена данными с компьютером через интерфейс </w:t>
            </w:r>
            <w:r>
              <w:rPr>
                <w:sz w:val="22"/>
                <w:szCs w:val="22"/>
              </w:rPr>
              <w:t xml:space="preserve"> </w:t>
            </w:r>
            <w:r w:rsidRPr="0059500C">
              <w:rPr>
                <w:sz w:val="22"/>
                <w:szCs w:val="22"/>
                <w:lang w:val="en-US"/>
              </w:rPr>
              <w:t>RS</w:t>
            </w:r>
            <w:r w:rsidRPr="0059500C">
              <w:rPr>
                <w:sz w:val="22"/>
                <w:szCs w:val="22"/>
              </w:rPr>
              <w:t>-485</w:t>
            </w:r>
          </w:p>
        </w:tc>
        <w:tc>
          <w:tcPr>
            <w:tcW w:w="1026" w:type="pct"/>
          </w:tcPr>
          <w:p w14:paraId="06760D8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79F09EF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п.1.1.35</w:t>
            </w:r>
          </w:p>
        </w:tc>
        <w:tc>
          <w:tcPr>
            <w:tcW w:w="1078" w:type="pct"/>
          </w:tcPr>
          <w:p w14:paraId="1F0E93A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0D42B97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п.4.2.35</w:t>
            </w:r>
          </w:p>
        </w:tc>
      </w:tr>
      <w:tr w:rsidR="00524D30" w:rsidRPr="00F25A04" w14:paraId="3C4D21B7" w14:textId="77777777" w:rsidTr="007835EC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5F06B40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30.28*</w:t>
            </w:r>
          </w:p>
        </w:tc>
        <w:tc>
          <w:tcPr>
            <w:tcW w:w="895" w:type="pct"/>
            <w:vMerge/>
          </w:tcPr>
          <w:p w14:paraId="434F30B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00BEA37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/37.076</w:t>
            </w:r>
          </w:p>
        </w:tc>
        <w:tc>
          <w:tcPr>
            <w:tcW w:w="854" w:type="pct"/>
          </w:tcPr>
          <w:p w14:paraId="742519BE" w14:textId="77777777" w:rsidR="00524D30" w:rsidRPr="0059500C" w:rsidRDefault="00524D30" w:rsidP="00524D30">
            <w:pPr>
              <w:rPr>
                <w:sz w:val="22"/>
                <w:szCs w:val="22"/>
              </w:rPr>
            </w:pPr>
            <w:r w:rsidRPr="0059500C">
              <w:rPr>
                <w:sz w:val="22"/>
                <w:szCs w:val="22"/>
              </w:rPr>
              <w:t>Проверка правильности обмена данными с компьютером через оптический порт</w:t>
            </w:r>
          </w:p>
        </w:tc>
        <w:tc>
          <w:tcPr>
            <w:tcW w:w="1026" w:type="pct"/>
          </w:tcPr>
          <w:p w14:paraId="4E597F1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5A6D72F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п.1.1.36</w:t>
            </w:r>
          </w:p>
        </w:tc>
        <w:tc>
          <w:tcPr>
            <w:tcW w:w="1078" w:type="pct"/>
          </w:tcPr>
          <w:p w14:paraId="33DF5C5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1AE773A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п.4.2.36</w:t>
            </w:r>
          </w:p>
        </w:tc>
      </w:tr>
      <w:tr w:rsidR="00524D30" w:rsidRPr="00F25A04" w14:paraId="5E730A8C" w14:textId="77777777" w:rsidTr="007835EC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61344F7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30.29*</w:t>
            </w:r>
          </w:p>
        </w:tc>
        <w:tc>
          <w:tcPr>
            <w:tcW w:w="895" w:type="pct"/>
            <w:vMerge/>
          </w:tcPr>
          <w:p w14:paraId="5C49AF9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1E30BDB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/37.076</w:t>
            </w:r>
          </w:p>
        </w:tc>
        <w:tc>
          <w:tcPr>
            <w:tcW w:w="854" w:type="pct"/>
          </w:tcPr>
          <w:p w14:paraId="4E4A80A9" w14:textId="77777777" w:rsidR="00524D30" w:rsidRPr="0059500C" w:rsidRDefault="00524D30" w:rsidP="00524D30">
            <w:pPr>
              <w:rPr>
                <w:sz w:val="22"/>
                <w:szCs w:val="22"/>
              </w:rPr>
            </w:pPr>
            <w:r w:rsidRPr="0059500C">
              <w:rPr>
                <w:sz w:val="22"/>
                <w:szCs w:val="22"/>
              </w:rPr>
              <w:t>Проверка сохраняемости данных, хода часов и ведения календаря при отсутствии напряжения сети</w:t>
            </w:r>
          </w:p>
        </w:tc>
        <w:tc>
          <w:tcPr>
            <w:tcW w:w="1026" w:type="pct"/>
          </w:tcPr>
          <w:p w14:paraId="1B36C4C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1F273FDD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.1.1.37</w:t>
            </w:r>
          </w:p>
        </w:tc>
        <w:tc>
          <w:tcPr>
            <w:tcW w:w="1078" w:type="pct"/>
          </w:tcPr>
          <w:p w14:paraId="3FC9BEA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39A3DD71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.4.2.37</w:t>
            </w:r>
          </w:p>
        </w:tc>
      </w:tr>
      <w:tr w:rsidR="00524D30" w:rsidRPr="00F25A04" w14:paraId="53655A02" w14:textId="77777777" w:rsidTr="007835EC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E68762C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30.30*</w:t>
            </w:r>
          </w:p>
        </w:tc>
        <w:tc>
          <w:tcPr>
            <w:tcW w:w="895" w:type="pct"/>
            <w:vMerge/>
          </w:tcPr>
          <w:p w14:paraId="088A639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01C0142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/37.076</w:t>
            </w:r>
          </w:p>
        </w:tc>
        <w:tc>
          <w:tcPr>
            <w:tcW w:w="854" w:type="pct"/>
          </w:tcPr>
          <w:p w14:paraId="0D69138D" w14:textId="77777777" w:rsidR="00524D30" w:rsidRPr="0059500C" w:rsidRDefault="00524D30" w:rsidP="00524D30">
            <w:pPr>
              <w:rPr>
                <w:sz w:val="22"/>
                <w:szCs w:val="22"/>
              </w:rPr>
            </w:pPr>
            <w:r w:rsidRPr="0059500C">
              <w:rPr>
                <w:sz w:val="22"/>
                <w:szCs w:val="22"/>
              </w:rPr>
              <w:t>Проверка защиты счетчика от несанкциониро-ванных изменений его параметров</w:t>
            </w:r>
          </w:p>
        </w:tc>
        <w:tc>
          <w:tcPr>
            <w:tcW w:w="1026" w:type="pct"/>
          </w:tcPr>
          <w:p w14:paraId="131FC22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4467C89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.1.1.38</w:t>
            </w:r>
          </w:p>
          <w:p w14:paraId="5C86A60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  <w:p w14:paraId="349BAF8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53A9EA9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3898A7A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.4.2.38</w:t>
            </w:r>
          </w:p>
        </w:tc>
      </w:tr>
      <w:tr w:rsidR="00524D30" w:rsidRPr="00F25A04" w14:paraId="1456CB02" w14:textId="77777777" w:rsidTr="007835EC">
        <w:trPr>
          <w:trHeight w:val="20"/>
        </w:trPr>
        <w:tc>
          <w:tcPr>
            <w:tcW w:w="497" w:type="pct"/>
            <w:tcBorders>
              <w:top w:val="single" w:sz="4" w:space="0" w:color="auto"/>
            </w:tcBorders>
          </w:tcPr>
          <w:p w14:paraId="723AE779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30.31*</w:t>
            </w:r>
          </w:p>
        </w:tc>
        <w:tc>
          <w:tcPr>
            <w:tcW w:w="895" w:type="pct"/>
            <w:vMerge/>
          </w:tcPr>
          <w:p w14:paraId="58CF0A9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9D6F40B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/37.076</w:t>
            </w:r>
          </w:p>
        </w:tc>
        <w:tc>
          <w:tcPr>
            <w:tcW w:w="854" w:type="pct"/>
          </w:tcPr>
          <w:p w14:paraId="665CF6A7" w14:textId="77777777" w:rsidR="00524D30" w:rsidRDefault="00524D30" w:rsidP="00524D30">
            <w:pPr>
              <w:rPr>
                <w:sz w:val="22"/>
                <w:szCs w:val="22"/>
              </w:rPr>
            </w:pPr>
            <w:r w:rsidRPr="0059500C">
              <w:rPr>
                <w:sz w:val="22"/>
                <w:szCs w:val="22"/>
              </w:rPr>
              <w:t>Проверка суточного хода часов в нормальных условиях эксплуатации</w:t>
            </w:r>
          </w:p>
          <w:p w14:paraId="176F4866" w14:textId="77777777" w:rsidR="00524D30" w:rsidRPr="0059500C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233941D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669F348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.1.1.39</w:t>
            </w:r>
          </w:p>
        </w:tc>
        <w:tc>
          <w:tcPr>
            <w:tcW w:w="1078" w:type="pct"/>
          </w:tcPr>
          <w:p w14:paraId="04AE5EE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307BB18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.4.2.39</w:t>
            </w:r>
          </w:p>
        </w:tc>
      </w:tr>
      <w:tr w:rsidR="00524D30" w:rsidRPr="00F25A04" w14:paraId="5C39EF07" w14:textId="77777777" w:rsidTr="007835EC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60B6D754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30.32*</w:t>
            </w:r>
          </w:p>
        </w:tc>
        <w:tc>
          <w:tcPr>
            <w:tcW w:w="895" w:type="pct"/>
            <w:vMerge/>
          </w:tcPr>
          <w:p w14:paraId="616F95E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0D74180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/37.076</w:t>
            </w:r>
          </w:p>
        </w:tc>
        <w:tc>
          <w:tcPr>
            <w:tcW w:w="854" w:type="pct"/>
          </w:tcPr>
          <w:p w14:paraId="2CF878E8" w14:textId="77777777" w:rsidR="00524D30" w:rsidRPr="0059500C" w:rsidRDefault="00524D30" w:rsidP="00524D30">
            <w:pPr>
              <w:rPr>
                <w:sz w:val="22"/>
                <w:szCs w:val="22"/>
              </w:rPr>
            </w:pPr>
            <w:r w:rsidRPr="0059500C">
              <w:rPr>
                <w:sz w:val="22"/>
                <w:szCs w:val="22"/>
              </w:rPr>
              <w:t>Проверка дополнительной температурной погрешности суточного хода часов счетчика</w:t>
            </w:r>
          </w:p>
        </w:tc>
        <w:tc>
          <w:tcPr>
            <w:tcW w:w="1026" w:type="pct"/>
          </w:tcPr>
          <w:p w14:paraId="534338F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54ED5005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.1.1.40</w:t>
            </w:r>
          </w:p>
        </w:tc>
        <w:tc>
          <w:tcPr>
            <w:tcW w:w="1078" w:type="pct"/>
          </w:tcPr>
          <w:p w14:paraId="2F23A60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05A669EA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.4.2.40</w:t>
            </w:r>
          </w:p>
        </w:tc>
      </w:tr>
      <w:tr w:rsidR="00524D30" w:rsidRPr="00F25A04" w14:paraId="6E73C363" w14:textId="77777777" w:rsidTr="007835EC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593C226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30.33*</w:t>
            </w:r>
          </w:p>
        </w:tc>
        <w:tc>
          <w:tcPr>
            <w:tcW w:w="895" w:type="pct"/>
            <w:vMerge/>
          </w:tcPr>
          <w:p w14:paraId="008C072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6FADA08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/37.076</w:t>
            </w:r>
          </w:p>
        </w:tc>
        <w:tc>
          <w:tcPr>
            <w:tcW w:w="854" w:type="pct"/>
          </w:tcPr>
          <w:p w14:paraId="308B123E" w14:textId="77777777" w:rsidR="00524D30" w:rsidRDefault="00524D30" w:rsidP="00524D30">
            <w:pPr>
              <w:rPr>
                <w:sz w:val="22"/>
                <w:szCs w:val="22"/>
              </w:rPr>
            </w:pPr>
            <w:r w:rsidRPr="0059500C">
              <w:rPr>
                <w:sz w:val="22"/>
                <w:szCs w:val="22"/>
              </w:rPr>
              <w:t>Проверка параметров жидко-кристаллической индикации</w:t>
            </w:r>
          </w:p>
          <w:p w14:paraId="62478F61" w14:textId="77777777" w:rsidR="00524D30" w:rsidRPr="0059500C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6E545CE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357E1325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.1.1.41</w:t>
            </w:r>
          </w:p>
        </w:tc>
        <w:tc>
          <w:tcPr>
            <w:tcW w:w="1078" w:type="pct"/>
          </w:tcPr>
          <w:p w14:paraId="40B12F8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6878697D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.4.2.41</w:t>
            </w:r>
          </w:p>
        </w:tc>
      </w:tr>
      <w:tr w:rsidR="00524D30" w:rsidRPr="00F25A04" w14:paraId="5AB14450" w14:textId="77777777" w:rsidTr="007835EC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A1BAB24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30.34*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42817FC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D101796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/37.076</w:t>
            </w:r>
          </w:p>
        </w:tc>
        <w:tc>
          <w:tcPr>
            <w:tcW w:w="854" w:type="pct"/>
          </w:tcPr>
          <w:p w14:paraId="6D65BFF6" w14:textId="77777777" w:rsidR="00524D30" w:rsidRPr="0059500C" w:rsidRDefault="00524D30" w:rsidP="00524D30">
            <w:pPr>
              <w:rPr>
                <w:sz w:val="22"/>
                <w:szCs w:val="22"/>
              </w:rPr>
            </w:pPr>
            <w:r w:rsidRPr="0059500C">
              <w:rPr>
                <w:sz w:val="22"/>
                <w:szCs w:val="22"/>
              </w:rPr>
              <w:t>Проверка правильности параметризации</w:t>
            </w:r>
          </w:p>
          <w:p w14:paraId="738244EA" w14:textId="77777777" w:rsidR="00524D30" w:rsidRPr="0059500C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679AAB4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33A9E71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.1.1.42</w:t>
            </w:r>
          </w:p>
        </w:tc>
        <w:tc>
          <w:tcPr>
            <w:tcW w:w="1078" w:type="pct"/>
          </w:tcPr>
          <w:p w14:paraId="181403F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52E94963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.4.2.42</w:t>
            </w:r>
          </w:p>
        </w:tc>
      </w:tr>
      <w:tr w:rsidR="00524D30" w:rsidRPr="00F25A04" w14:paraId="327A0694" w14:textId="77777777" w:rsidTr="005E1EE8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</w:tcBorders>
          </w:tcPr>
          <w:p w14:paraId="5D9699BC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30.35*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</w:tcBorders>
          </w:tcPr>
          <w:p w14:paraId="7594B7F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статические активной электрической энергии переменного тока однофазные многотарифные СЭО 6005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5630D98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/37.076</w:t>
            </w:r>
          </w:p>
        </w:tc>
        <w:tc>
          <w:tcPr>
            <w:tcW w:w="854" w:type="pct"/>
          </w:tcPr>
          <w:p w14:paraId="240D725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параметров </w:t>
            </w:r>
            <w:r w:rsidRPr="00B22DC6">
              <w:rPr>
                <w:sz w:val="22"/>
                <w:szCs w:val="22"/>
              </w:rPr>
              <w:t>многотарифного учета</w:t>
            </w:r>
          </w:p>
        </w:tc>
        <w:tc>
          <w:tcPr>
            <w:tcW w:w="1026" w:type="pct"/>
          </w:tcPr>
          <w:p w14:paraId="32E8193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0D1C5A3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.1.1.43</w:t>
            </w:r>
          </w:p>
        </w:tc>
        <w:tc>
          <w:tcPr>
            <w:tcW w:w="1078" w:type="pct"/>
          </w:tcPr>
          <w:p w14:paraId="13BE379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03677181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.4.2.43</w:t>
            </w:r>
          </w:p>
        </w:tc>
      </w:tr>
      <w:tr w:rsidR="00524D30" w:rsidRPr="00F25A04" w14:paraId="1362A335" w14:textId="77777777" w:rsidTr="00873CDE">
        <w:trPr>
          <w:trHeight w:val="20"/>
        </w:trPr>
        <w:tc>
          <w:tcPr>
            <w:tcW w:w="497" w:type="pct"/>
          </w:tcPr>
          <w:p w14:paraId="0E5B35C2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30.36*</w:t>
            </w:r>
          </w:p>
        </w:tc>
        <w:tc>
          <w:tcPr>
            <w:tcW w:w="895" w:type="pct"/>
            <w:vMerge/>
          </w:tcPr>
          <w:p w14:paraId="5C2A0CB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436E65A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/37.076</w:t>
            </w:r>
          </w:p>
        </w:tc>
        <w:tc>
          <w:tcPr>
            <w:tcW w:w="854" w:type="pct"/>
          </w:tcPr>
          <w:p w14:paraId="5930000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</w:t>
            </w:r>
          </w:p>
          <w:p w14:paraId="217E1DF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фиксации активной энергии при обратном включении токовых цепей</w:t>
            </w:r>
          </w:p>
        </w:tc>
        <w:tc>
          <w:tcPr>
            <w:tcW w:w="1026" w:type="pct"/>
          </w:tcPr>
          <w:p w14:paraId="7E50EF4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01F9B4B2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.1.1.44</w:t>
            </w:r>
          </w:p>
        </w:tc>
        <w:tc>
          <w:tcPr>
            <w:tcW w:w="1078" w:type="pct"/>
          </w:tcPr>
          <w:p w14:paraId="6395C20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0341EE61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.4.2.44</w:t>
            </w:r>
          </w:p>
        </w:tc>
      </w:tr>
      <w:tr w:rsidR="00524D30" w:rsidRPr="00F25A04" w14:paraId="3A9B4904" w14:textId="77777777" w:rsidTr="007835EC">
        <w:trPr>
          <w:trHeight w:val="20"/>
        </w:trPr>
        <w:tc>
          <w:tcPr>
            <w:tcW w:w="497" w:type="pct"/>
          </w:tcPr>
          <w:p w14:paraId="4A1BE2ED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30.37*</w:t>
            </w:r>
          </w:p>
        </w:tc>
        <w:tc>
          <w:tcPr>
            <w:tcW w:w="895" w:type="pct"/>
            <w:vMerge/>
          </w:tcPr>
          <w:p w14:paraId="2ADD713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0C4C4F81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/37.076</w:t>
            </w:r>
          </w:p>
        </w:tc>
        <w:tc>
          <w:tcPr>
            <w:tcW w:w="854" w:type="pct"/>
          </w:tcPr>
          <w:p w14:paraId="6692AE2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формирования сигнала превышения порога мощности</w:t>
            </w:r>
          </w:p>
        </w:tc>
        <w:tc>
          <w:tcPr>
            <w:tcW w:w="1026" w:type="pct"/>
          </w:tcPr>
          <w:p w14:paraId="242FE10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5BD9126D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.1.1.45</w:t>
            </w:r>
          </w:p>
        </w:tc>
        <w:tc>
          <w:tcPr>
            <w:tcW w:w="1078" w:type="pct"/>
          </w:tcPr>
          <w:p w14:paraId="31A4B89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200032892.014-2006</w:t>
            </w:r>
          </w:p>
          <w:p w14:paraId="174B30C9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.4.2.45</w:t>
            </w:r>
          </w:p>
        </w:tc>
      </w:tr>
      <w:tr w:rsidR="00524D30" w:rsidRPr="00F25A04" w14:paraId="2F4D4F4F" w14:textId="77777777" w:rsidTr="007835EC">
        <w:trPr>
          <w:trHeight w:val="20"/>
        </w:trPr>
        <w:tc>
          <w:tcPr>
            <w:tcW w:w="497" w:type="pct"/>
          </w:tcPr>
          <w:p w14:paraId="724CE88E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30.38*</w:t>
            </w:r>
          </w:p>
        </w:tc>
        <w:tc>
          <w:tcPr>
            <w:tcW w:w="895" w:type="pct"/>
            <w:vMerge/>
          </w:tcPr>
          <w:p w14:paraId="0B82821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</w:tcBorders>
          </w:tcPr>
          <w:p w14:paraId="28C501B9" w14:textId="77777777" w:rsidR="00524D30" w:rsidRPr="00B22DC6" w:rsidRDefault="008A6E84" w:rsidP="00524D30">
            <w:pPr>
              <w:ind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</w:t>
            </w:r>
            <w:r w:rsidR="001F7405">
              <w:rPr>
                <w:sz w:val="22"/>
                <w:szCs w:val="22"/>
              </w:rPr>
              <w:t>9.113</w:t>
            </w:r>
          </w:p>
        </w:tc>
        <w:tc>
          <w:tcPr>
            <w:tcW w:w="854" w:type="pct"/>
          </w:tcPr>
          <w:p w14:paraId="28DFE27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Проверка</w:t>
            </w:r>
          </w:p>
          <w:p w14:paraId="30008571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электрической прочности изоляции напряжением 4,0 кВ</w:t>
            </w:r>
          </w:p>
        </w:tc>
        <w:tc>
          <w:tcPr>
            <w:tcW w:w="1026" w:type="pct"/>
          </w:tcPr>
          <w:p w14:paraId="1F0C041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2B05972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п.2.4</w:t>
            </w:r>
          </w:p>
        </w:tc>
        <w:tc>
          <w:tcPr>
            <w:tcW w:w="1078" w:type="pct"/>
          </w:tcPr>
          <w:p w14:paraId="1083D6B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2CD0B20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п.4.3.4</w:t>
            </w:r>
          </w:p>
          <w:p w14:paraId="5D4B5D7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31819.21-2012</w:t>
            </w:r>
          </w:p>
        </w:tc>
      </w:tr>
      <w:tr w:rsidR="00524D30" w:rsidRPr="00F25A04" w14:paraId="4B7022D7" w14:textId="77777777" w:rsidTr="007835EC">
        <w:trPr>
          <w:trHeight w:val="20"/>
        </w:trPr>
        <w:tc>
          <w:tcPr>
            <w:tcW w:w="497" w:type="pct"/>
          </w:tcPr>
          <w:p w14:paraId="43E86290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30.39*</w:t>
            </w:r>
          </w:p>
        </w:tc>
        <w:tc>
          <w:tcPr>
            <w:tcW w:w="895" w:type="pct"/>
            <w:vMerge/>
          </w:tcPr>
          <w:p w14:paraId="451A187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</w:tcBorders>
          </w:tcPr>
          <w:p w14:paraId="152A35A6" w14:textId="77777777" w:rsidR="00524D30" w:rsidRPr="00B22DC6" w:rsidRDefault="008A6E84" w:rsidP="00524D30">
            <w:pPr>
              <w:ind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/36.100</w:t>
            </w:r>
          </w:p>
        </w:tc>
        <w:tc>
          <w:tcPr>
            <w:tcW w:w="854" w:type="pct"/>
          </w:tcPr>
          <w:p w14:paraId="0F58EAA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Проверка требований к надежности</w:t>
            </w:r>
          </w:p>
        </w:tc>
        <w:tc>
          <w:tcPr>
            <w:tcW w:w="1026" w:type="pct"/>
          </w:tcPr>
          <w:p w14:paraId="612F289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69340DF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п.1.2</w:t>
            </w:r>
          </w:p>
        </w:tc>
        <w:tc>
          <w:tcPr>
            <w:tcW w:w="1078" w:type="pct"/>
          </w:tcPr>
          <w:p w14:paraId="0D091EB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31EC25B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п.4.4</w:t>
            </w:r>
          </w:p>
        </w:tc>
      </w:tr>
      <w:tr w:rsidR="00524D30" w:rsidRPr="00F25A04" w14:paraId="799CB5ED" w14:textId="77777777" w:rsidTr="007835EC">
        <w:trPr>
          <w:trHeight w:val="20"/>
        </w:trPr>
        <w:tc>
          <w:tcPr>
            <w:tcW w:w="497" w:type="pct"/>
          </w:tcPr>
          <w:p w14:paraId="27F57CE1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30.40*</w:t>
            </w:r>
          </w:p>
        </w:tc>
        <w:tc>
          <w:tcPr>
            <w:tcW w:w="895" w:type="pct"/>
            <w:vMerge/>
          </w:tcPr>
          <w:p w14:paraId="0FC4975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</w:tcBorders>
          </w:tcPr>
          <w:p w14:paraId="03EF732D" w14:textId="77777777" w:rsidR="00524D30" w:rsidRPr="00B22DC6" w:rsidRDefault="008A6E84" w:rsidP="00524D30">
            <w:pPr>
              <w:ind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/25.098</w:t>
            </w:r>
          </w:p>
        </w:tc>
        <w:tc>
          <w:tcPr>
            <w:tcW w:w="854" w:type="pct"/>
          </w:tcPr>
          <w:p w14:paraId="1422352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Испытание на влияние нагрева</w:t>
            </w:r>
          </w:p>
        </w:tc>
        <w:tc>
          <w:tcPr>
            <w:tcW w:w="1026" w:type="pct"/>
          </w:tcPr>
          <w:p w14:paraId="7F5DEEA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5199ACE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п.1.1.14</w:t>
            </w:r>
          </w:p>
        </w:tc>
        <w:tc>
          <w:tcPr>
            <w:tcW w:w="1078" w:type="pct"/>
          </w:tcPr>
          <w:p w14:paraId="0F8AD5C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5C385EE1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п.4.2.14</w:t>
            </w:r>
          </w:p>
        </w:tc>
      </w:tr>
      <w:tr w:rsidR="00524D30" w:rsidRPr="00F25A04" w14:paraId="62269AA7" w14:textId="77777777" w:rsidTr="007835EC">
        <w:trPr>
          <w:trHeight w:val="20"/>
        </w:trPr>
        <w:tc>
          <w:tcPr>
            <w:tcW w:w="497" w:type="pct"/>
          </w:tcPr>
          <w:p w14:paraId="0BFC3D49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30.41*</w:t>
            </w:r>
          </w:p>
        </w:tc>
        <w:tc>
          <w:tcPr>
            <w:tcW w:w="895" w:type="pct"/>
            <w:vMerge/>
          </w:tcPr>
          <w:p w14:paraId="66C7DA7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1C158D08" w14:textId="77777777" w:rsidR="00524D30" w:rsidRPr="00B22DC6" w:rsidRDefault="008A6E84" w:rsidP="00524D30">
            <w:pPr>
              <w:ind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01D0386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Испытание на воздействие предельных напряжений рабочего диапазона</w:t>
            </w:r>
          </w:p>
          <w:p w14:paraId="2C10D915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1D64B24E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3B19233E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п.1.1.15а</w:t>
            </w:r>
          </w:p>
        </w:tc>
        <w:tc>
          <w:tcPr>
            <w:tcW w:w="1078" w:type="pct"/>
          </w:tcPr>
          <w:p w14:paraId="4E69D13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4C8D41E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п.4.2.15а</w:t>
            </w:r>
          </w:p>
        </w:tc>
      </w:tr>
      <w:tr w:rsidR="00524D30" w:rsidRPr="00F25A04" w14:paraId="14469901" w14:textId="77777777" w:rsidTr="007835EC">
        <w:trPr>
          <w:trHeight w:val="20"/>
        </w:trPr>
        <w:tc>
          <w:tcPr>
            <w:tcW w:w="497" w:type="pct"/>
          </w:tcPr>
          <w:p w14:paraId="7E07E10A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30.42*</w:t>
            </w:r>
          </w:p>
        </w:tc>
        <w:tc>
          <w:tcPr>
            <w:tcW w:w="895" w:type="pct"/>
            <w:vMerge/>
          </w:tcPr>
          <w:p w14:paraId="0F513DD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3ABD0DBC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01C4AF7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Определение дополнительной погрешности, вызванной магнитной индукцией внешнего происхождения 0,5 мТл</w:t>
            </w:r>
          </w:p>
        </w:tc>
        <w:tc>
          <w:tcPr>
            <w:tcW w:w="1026" w:type="pct"/>
          </w:tcPr>
          <w:p w14:paraId="718CAE6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3D0C033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п.1.1.21</w:t>
            </w:r>
          </w:p>
          <w:p w14:paraId="10E3EBFD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12E0F35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5AE36349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п.4.2.21</w:t>
            </w:r>
          </w:p>
          <w:p w14:paraId="6064C0D5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</w:tr>
      <w:tr w:rsidR="00524D30" w:rsidRPr="00F25A04" w14:paraId="65E12BB8" w14:textId="77777777" w:rsidTr="007835EC">
        <w:trPr>
          <w:trHeight w:val="20"/>
        </w:trPr>
        <w:tc>
          <w:tcPr>
            <w:tcW w:w="497" w:type="pct"/>
          </w:tcPr>
          <w:p w14:paraId="736864DF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30.43*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06F2B0F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</w:tcBorders>
          </w:tcPr>
          <w:p w14:paraId="277C4B4D" w14:textId="77777777" w:rsidR="00524D30" w:rsidRPr="00B22DC6" w:rsidRDefault="008A6E84" w:rsidP="00524D30">
            <w:pPr>
              <w:ind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666192B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Испытание на сухое тепло</w:t>
            </w:r>
          </w:p>
        </w:tc>
        <w:tc>
          <w:tcPr>
            <w:tcW w:w="1026" w:type="pct"/>
          </w:tcPr>
          <w:p w14:paraId="4845D30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39BE03B2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п.1.1.26</w:t>
            </w:r>
          </w:p>
          <w:p w14:paraId="49A08E11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2F770A2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п.6.3.1</w:t>
            </w:r>
          </w:p>
          <w:p w14:paraId="04CE3EB0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77478D59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0F067E01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п.4.2.26</w:t>
            </w:r>
          </w:p>
          <w:p w14:paraId="071CAAC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28200-89</w:t>
            </w:r>
          </w:p>
          <w:p w14:paraId="71D079E5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</w:tr>
      <w:tr w:rsidR="00524D30" w:rsidRPr="00F25A04" w14:paraId="4403E924" w14:textId="77777777" w:rsidTr="005E1EE8">
        <w:trPr>
          <w:cantSplit/>
          <w:trHeight w:val="20"/>
        </w:trPr>
        <w:tc>
          <w:tcPr>
            <w:tcW w:w="497" w:type="pct"/>
          </w:tcPr>
          <w:p w14:paraId="0A57107B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30.44*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</w:tcBorders>
          </w:tcPr>
          <w:p w14:paraId="492001F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статические активной электрической энергии переменного тока однофазные многотарифные СЭО 6005</w:t>
            </w:r>
          </w:p>
        </w:tc>
        <w:tc>
          <w:tcPr>
            <w:tcW w:w="650" w:type="pct"/>
            <w:tcBorders>
              <w:top w:val="nil"/>
            </w:tcBorders>
          </w:tcPr>
          <w:p w14:paraId="6BF86547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33523AF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Испытание на холод</w:t>
            </w:r>
          </w:p>
        </w:tc>
        <w:tc>
          <w:tcPr>
            <w:tcW w:w="1026" w:type="pct"/>
          </w:tcPr>
          <w:p w14:paraId="74AE192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5609040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п.1.1.27</w:t>
            </w:r>
          </w:p>
          <w:p w14:paraId="32EC665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32201E95" w14:textId="77777777" w:rsidR="00524D30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п.6.3.2</w:t>
            </w:r>
          </w:p>
          <w:p w14:paraId="15420C54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21DFAFF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1D6E21B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п.4.2.27</w:t>
            </w:r>
          </w:p>
          <w:p w14:paraId="25116AC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28199-89</w:t>
            </w:r>
          </w:p>
          <w:p w14:paraId="28399488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</w:tr>
      <w:tr w:rsidR="00524D30" w:rsidRPr="00F25A04" w14:paraId="411C8775" w14:textId="77777777" w:rsidTr="007835EC">
        <w:trPr>
          <w:trHeight w:val="20"/>
        </w:trPr>
        <w:tc>
          <w:tcPr>
            <w:tcW w:w="497" w:type="pct"/>
          </w:tcPr>
          <w:p w14:paraId="6513EBB5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30.45*</w:t>
            </w:r>
          </w:p>
        </w:tc>
        <w:tc>
          <w:tcPr>
            <w:tcW w:w="895" w:type="pct"/>
            <w:vMerge/>
          </w:tcPr>
          <w:p w14:paraId="4846729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</w:tcBorders>
          </w:tcPr>
          <w:p w14:paraId="51A70404" w14:textId="77777777" w:rsidR="00524D30" w:rsidRPr="00B22DC6" w:rsidRDefault="008A6E84" w:rsidP="00524D30">
            <w:pPr>
              <w:ind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0F51DC4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Испытание на циклическое влажное тепло </w:t>
            </w:r>
          </w:p>
        </w:tc>
        <w:tc>
          <w:tcPr>
            <w:tcW w:w="1026" w:type="pct"/>
          </w:tcPr>
          <w:p w14:paraId="527C6CEE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0A6BB7D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п.1.1.28</w:t>
            </w:r>
          </w:p>
          <w:p w14:paraId="61784A42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5EC5A4AF" w14:textId="77777777" w:rsidR="00524D30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п.6.3.3</w:t>
            </w:r>
          </w:p>
          <w:p w14:paraId="5F4BBE31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77CC37D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7087FFD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п.4.2.28</w:t>
            </w:r>
          </w:p>
          <w:p w14:paraId="2C6F8E6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28216-89</w:t>
            </w:r>
          </w:p>
          <w:p w14:paraId="4EB6425B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</w:tr>
      <w:tr w:rsidR="00524D30" w:rsidRPr="00F25A04" w14:paraId="45807A24" w14:textId="77777777" w:rsidTr="007835EC">
        <w:trPr>
          <w:trHeight w:val="20"/>
        </w:trPr>
        <w:tc>
          <w:tcPr>
            <w:tcW w:w="497" w:type="pct"/>
          </w:tcPr>
          <w:p w14:paraId="7E856AA4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30.46*</w:t>
            </w:r>
          </w:p>
        </w:tc>
        <w:tc>
          <w:tcPr>
            <w:tcW w:w="895" w:type="pct"/>
            <w:vMerge/>
          </w:tcPr>
          <w:p w14:paraId="5F591F4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</w:tcBorders>
          </w:tcPr>
          <w:p w14:paraId="79127B0D" w14:textId="77777777" w:rsidR="00524D30" w:rsidRPr="00B22DC6" w:rsidRDefault="008A6E84" w:rsidP="00524D30">
            <w:pPr>
              <w:ind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/26.095</w:t>
            </w:r>
          </w:p>
        </w:tc>
        <w:tc>
          <w:tcPr>
            <w:tcW w:w="854" w:type="pct"/>
          </w:tcPr>
          <w:p w14:paraId="550796C2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Испытание на удар</w:t>
            </w:r>
          </w:p>
        </w:tc>
        <w:tc>
          <w:tcPr>
            <w:tcW w:w="1026" w:type="pct"/>
          </w:tcPr>
          <w:p w14:paraId="1F2F8631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7D3BC6F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п.1.1.30</w:t>
            </w:r>
          </w:p>
          <w:p w14:paraId="794DB2C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34D122B0" w14:textId="77777777" w:rsidR="00524D30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п.5.2.2.2</w:t>
            </w:r>
          </w:p>
          <w:p w14:paraId="562C870A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054560F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ТУ BY </w:t>
            </w:r>
            <w:r w:rsidRPr="00B22DC6">
              <w:rPr>
                <w:spacing w:val="10"/>
                <w:sz w:val="22"/>
                <w:szCs w:val="22"/>
              </w:rPr>
              <w:t>200032892.014-2006</w:t>
            </w:r>
          </w:p>
          <w:p w14:paraId="51A52DB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п.4.2.30</w:t>
            </w:r>
          </w:p>
          <w:p w14:paraId="48D7540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28213-89</w:t>
            </w:r>
          </w:p>
          <w:p w14:paraId="07BF0070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</w:tr>
      <w:tr w:rsidR="00524D30" w:rsidRPr="00F25A04" w14:paraId="366DCA6A" w14:textId="77777777" w:rsidTr="007835EC">
        <w:trPr>
          <w:trHeight w:val="20"/>
        </w:trPr>
        <w:tc>
          <w:tcPr>
            <w:tcW w:w="497" w:type="pct"/>
          </w:tcPr>
          <w:p w14:paraId="6CDA8C6B" w14:textId="77777777" w:rsidR="00524D30" w:rsidRPr="009101D9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9101D9">
              <w:rPr>
                <w:spacing w:val="10"/>
                <w:sz w:val="22"/>
                <w:szCs w:val="22"/>
              </w:rPr>
              <w:t>30.47*</w:t>
            </w:r>
          </w:p>
        </w:tc>
        <w:tc>
          <w:tcPr>
            <w:tcW w:w="895" w:type="pct"/>
            <w:vMerge/>
            <w:tcBorders>
              <w:bottom w:val="nil"/>
            </w:tcBorders>
          </w:tcPr>
          <w:p w14:paraId="1749E0CE" w14:textId="77777777" w:rsidR="00524D30" w:rsidRPr="009101D9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</w:tcBorders>
          </w:tcPr>
          <w:p w14:paraId="08420319" w14:textId="77777777" w:rsidR="00524D30" w:rsidRPr="009101D9" w:rsidRDefault="008A6E84" w:rsidP="00524D30">
            <w:pPr>
              <w:ind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9101D9">
              <w:rPr>
                <w:sz w:val="22"/>
                <w:szCs w:val="22"/>
              </w:rPr>
              <w:t>/26.095</w:t>
            </w:r>
          </w:p>
        </w:tc>
        <w:tc>
          <w:tcPr>
            <w:tcW w:w="854" w:type="pct"/>
          </w:tcPr>
          <w:p w14:paraId="677D9BC3" w14:textId="77777777" w:rsidR="00524D30" w:rsidRPr="009101D9" w:rsidRDefault="00524D30" w:rsidP="00524D30">
            <w:pPr>
              <w:rPr>
                <w:sz w:val="22"/>
                <w:szCs w:val="22"/>
              </w:rPr>
            </w:pPr>
            <w:r w:rsidRPr="009101D9">
              <w:rPr>
                <w:sz w:val="22"/>
                <w:szCs w:val="22"/>
              </w:rPr>
              <w:t>Испытание на вибрацию</w:t>
            </w:r>
          </w:p>
          <w:p w14:paraId="58CD8532" w14:textId="77777777" w:rsidR="00524D30" w:rsidRPr="009101D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5F7BA495" w14:textId="77777777" w:rsidR="00524D30" w:rsidRPr="009101D9" w:rsidRDefault="00524D30" w:rsidP="00524D30">
            <w:pPr>
              <w:rPr>
                <w:sz w:val="22"/>
                <w:szCs w:val="22"/>
              </w:rPr>
            </w:pPr>
            <w:r w:rsidRPr="009101D9">
              <w:rPr>
                <w:sz w:val="22"/>
                <w:szCs w:val="22"/>
              </w:rPr>
              <w:t xml:space="preserve">ТУ BY </w:t>
            </w:r>
            <w:r w:rsidRPr="009101D9">
              <w:rPr>
                <w:spacing w:val="10"/>
                <w:sz w:val="22"/>
                <w:szCs w:val="22"/>
              </w:rPr>
              <w:t>200032892.014-2006</w:t>
            </w:r>
          </w:p>
          <w:p w14:paraId="2565C4AB" w14:textId="77777777" w:rsidR="00524D30" w:rsidRPr="009101D9" w:rsidRDefault="00524D30" w:rsidP="00524D30">
            <w:pPr>
              <w:rPr>
                <w:sz w:val="22"/>
                <w:szCs w:val="22"/>
              </w:rPr>
            </w:pPr>
            <w:r w:rsidRPr="009101D9">
              <w:rPr>
                <w:sz w:val="22"/>
                <w:szCs w:val="22"/>
              </w:rPr>
              <w:t>п.1.1.31</w:t>
            </w:r>
          </w:p>
          <w:p w14:paraId="4C36941C" w14:textId="77777777" w:rsidR="00524D30" w:rsidRPr="009101D9" w:rsidRDefault="00524D30" w:rsidP="00524D30">
            <w:pPr>
              <w:rPr>
                <w:sz w:val="22"/>
                <w:szCs w:val="22"/>
              </w:rPr>
            </w:pPr>
            <w:r w:rsidRPr="009101D9">
              <w:rPr>
                <w:sz w:val="22"/>
                <w:szCs w:val="22"/>
              </w:rPr>
              <w:t>ГОСТ 31818.11-2012</w:t>
            </w:r>
          </w:p>
          <w:p w14:paraId="64DCD4A8" w14:textId="77777777" w:rsidR="00524D30" w:rsidRPr="009101D9" w:rsidRDefault="00524D30" w:rsidP="00524D30">
            <w:pPr>
              <w:rPr>
                <w:sz w:val="22"/>
                <w:szCs w:val="22"/>
              </w:rPr>
            </w:pPr>
            <w:r w:rsidRPr="009101D9">
              <w:rPr>
                <w:sz w:val="22"/>
                <w:szCs w:val="22"/>
              </w:rPr>
              <w:t>п.5.2.2.3</w:t>
            </w:r>
          </w:p>
          <w:p w14:paraId="06D70CBF" w14:textId="77777777" w:rsidR="00524D30" w:rsidRPr="009101D9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78" w:type="pct"/>
          </w:tcPr>
          <w:p w14:paraId="0310BB74" w14:textId="77777777" w:rsidR="00524D30" w:rsidRPr="009101D9" w:rsidRDefault="00524D30" w:rsidP="00524D30">
            <w:pPr>
              <w:rPr>
                <w:sz w:val="22"/>
                <w:szCs w:val="22"/>
              </w:rPr>
            </w:pPr>
            <w:r w:rsidRPr="009101D9">
              <w:rPr>
                <w:sz w:val="22"/>
                <w:szCs w:val="22"/>
              </w:rPr>
              <w:t xml:space="preserve">ТУ BY </w:t>
            </w:r>
            <w:r w:rsidRPr="009101D9">
              <w:rPr>
                <w:spacing w:val="10"/>
                <w:sz w:val="22"/>
                <w:szCs w:val="22"/>
              </w:rPr>
              <w:t>200032892.014-2006</w:t>
            </w:r>
          </w:p>
          <w:p w14:paraId="33F4103B" w14:textId="77777777" w:rsidR="00524D30" w:rsidRPr="009101D9" w:rsidRDefault="00524D30" w:rsidP="00524D30">
            <w:pPr>
              <w:rPr>
                <w:sz w:val="22"/>
                <w:szCs w:val="22"/>
              </w:rPr>
            </w:pPr>
            <w:r w:rsidRPr="009101D9">
              <w:rPr>
                <w:sz w:val="22"/>
                <w:szCs w:val="22"/>
              </w:rPr>
              <w:t>п.4.2.31</w:t>
            </w:r>
          </w:p>
          <w:p w14:paraId="351F7F07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9101D9">
              <w:rPr>
                <w:sz w:val="22"/>
                <w:szCs w:val="22"/>
              </w:rPr>
              <w:t>ГОСТ 28203-89</w:t>
            </w:r>
          </w:p>
          <w:p w14:paraId="145906FD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</w:tr>
      <w:tr w:rsidR="00524D30" w:rsidRPr="00F25A04" w14:paraId="740F1187" w14:textId="77777777" w:rsidTr="00873CDE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2CFB0852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31.1*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</w:tcBorders>
          </w:tcPr>
          <w:p w14:paraId="357AF40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статические активной электрической энергии переменного тока трехфазные многотарифные СЭТ 7007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8F079E6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4C813FBA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на соответствие требованиям конструкторской документации</w:t>
            </w:r>
          </w:p>
          <w:p w14:paraId="15768DE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002D92E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6F69A186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.1.1.1</w:t>
            </w:r>
          </w:p>
        </w:tc>
        <w:tc>
          <w:tcPr>
            <w:tcW w:w="1078" w:type="pct"/>
          </w:tcPr>
          <w:p w14:paraId="42668A5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72D51838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.4.2.1</w:t>
            </w:r>
          </w:p>
        </w:tc>
      </w:tr>
      <w:tr w:rsidR="00524D30" w:rsidRPr="00F25A04" w14:paraId="699CEFAD" w14:textId="77777777" w:rsidTr="00595AF6">
        <w:tc>
          <w:tcPr>
            <w:tcW w:w="497" w:type="pct"/>
            <w:tcBorders>
              <w:bottom w:val="single" w:sz="4" w:space="0" w:color="auto"/>
            </w:tcBorders>
          </w:tcPr>
          <w:p w14:paraId="01206B8C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31.2*</w:t>
            </w:r>
          </w:p>
        </w:tc>
        <w:tc>
          <w:tcPr>
            <w:tcW w:w="895" w:type="pct"/>
            <w:vMerge/>
          </w:tcPr>
          <w:p w14:paraId="53CA84F1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B5AFC67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</w:t>
            </w:r>
            <w:r w:rsidR="00602E64">
              <w:rPr>
                <w:sz w:val="22"/>
                <w:szCs w:val="22"/>
              </w:rPr>
              <w:t>22.000</w:t>
            </w:r>
          </w:p>
        </w:tc>
        <w:tc>
          <w:tcPr>
            <w:tcW w:w="854" w:type="pct"/>
          </w:tcPr>
          <w:p w14:paraId="0C91BB1C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Определение полной мощности, потребляемой цепью тока</w:t>
            </w:r>
          </w:p>
          <w:p w14:paraId="4DC3E3C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F065BD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61FE9F1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.1.1.2</w:t>
            </w:r>
          </w:p>
        </w:tc>
        <w:tc>
          <w:tcPr>
            <w:tcW w:w="1078" w:type="pct"/>
          </w:tcPr>
          <w:p w14:paraId="002B5BE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1A7084A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.4.2.4</w:t>
            </w:r>
          </w:p>
        </w:tc>
      </w:tr>
      <w:tr w:rsidR="00524D30" w:rsidRPr="00F25A04" w14:paraId="35B0AB16" w14:textId="77777777" w:rsidTr="003E431F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4A3AA3A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31.3*</w:t>
            </w:r>
          </w:p>
        </w:tc>
        <w:tc>
          <w:tcPr>
            <w:tcW w:w="895" w:type="pct"/>
            <w:vMerge/>
          </w:tcPr>
          <w:p w14:paraId="55C65214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447AF65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</w:t>
            </w:r>
            <w:r w:rsidR="00602E64">
              <w:rPr>
                <w:sz w:val="22"/>
                <w:szCs w:val="22"/>
              </w:rPr>
              <w:t>22.000</w:t>
            </w:r>
          </w:p>
        </w:tc>
        <w:tc>
          <w:tcPr>
            <w:tcW w:w="854" w:type="pct"/>
          </w:tcPr>
          <w:p w14:paraId="3D207F46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Определение активной и полной мощности потребляемой цепью напряжения</w:t>
            </w:r>
          </w:p>
          <w:p w14:paraId="22BF622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2324E46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595A4D4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.1.1.3</w:t>
            </w:r>
          </w:p>
        </w:tc>
        <w:tc>
          <w:tcPr>
            <w:tcW w:w="1078" w:type="pct"/>
          </w:tcPr>
          <w:p w14:paraId="7852A5A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15A9FF3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.4.2.5</w:t>
            </w:r>
          </w:p>
        </w:tc>
      </w:tr>
      <w:tr w:rsidR="00524D30" w:rsidRPr="00F25A04" w14:paraId="7C2FBDFC" w14:textId="77777777" w:rsidTr="00F3717A">
        <w:trPr>
          <w:cantSplit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5A0371E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31.4*</w:t>
            </w:r>
          </w:p>
        </w:tc>
        <w:tc>
          <w:tcPr>
            <w:tcW w:w="895" w:type="pct"/>
            <w:vMerge w:val="restart"/>
          </w:tcPr>
          <w:p w14:paraId="7E6F68B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статические активной электрической энергии переменного тока трехфазные многотарифные СЭТ 7007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3112720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/99.013</w:t>
            </w:r>
          </w:p>
        </w:tc>
        <w:tc>
          <w:tcPr>
            <w:tcW w:w="854" w:type="pct"/>
          </w:tcPr>
          <w:p w14:paraId="1416A6CF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характеристик импульсного выхода</w:t>
            </w:r>
          </w:p>
          <w:p w14:paraId="4409FEC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E811A1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49D31530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п.1.1.4</w:t>
            </w:r>
          </w:p>
        </w:tc>
        <w:tc>
          <w:tcPr>
            <w:tcW w:w="1078" w:type="pct"/>
          </w:tcPr>
          <w:p w14:paraId="41E09FB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615B0731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п.4.2.6</w:t>
            </w:r>
          </w:p>
        </w:tc>
      </w:tr>
      <w:tr w:rsidR="00524D30" w:rsidRPr="00F25A04" w14:paraId="52DC58E2" w14:textId="77777777" w:rsidTr="003E431F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E986EEC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31.5*</w:t>
            </w:r>
          </w:p>
        </w:tc>
        <w:tc>
          <w:tcPr>
            <w:tcW w:w="895" w:type="pct"/>
            <w:vMerge/>
          </w:tcPr>
          <w:p w14:paraId="48E42FA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505AE73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/99.013</w:t>
            </w:r>
          </w:p>
        </w:tc>
        <w:tc>
          <w:tcPr>
            <w:tcW w:w="854" w:type="pct"/>
          </w:tcPr>
          <w:p w14:paraId="7602713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постоянной счетчика</w:t>
            </w:r>
          </w:p>
        </w:tc>
        <w:tc>
          <w:tcPr>
            <w:tcW w:w="1026" w:type="pct"/>
          </w:tcPr>
          <w:p w14:paraId="56BEBD3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6E6E16FC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п.1.1.5</w:t>
            </w:r>
          </w:p>
        </w:tc>
        <w:tc>
          <w:tcPr>
            <w:tcW w:w="1078" w:type="pct"/>
          </w:tcPr>
          <w:p w14:paraId="1074B53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6859AA04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п.4.2.7</w:t>
            </w:r>
          </w:p>
        </w:tc>
      </w:tr>
      <w:tr w:rsidR="00524D30" w:rsidRPr="00F25A04" w14:paraId="554FC816" w14:textId="77777777" w:rsidTr="00595AF6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A4AB27C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31.6*</w:t>
            </w:r>
          </w:p>
        </w:tc>
        <w:tc>
          <w:tcPr>
            <w:tcW w:w="895" w:type="pct"/>
            <w:vMerge/>
          </w:tcPr>
          <w:p w14:paraId="4EAE3DD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D86AE62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/29.061</w:t>
            </w:r>
          </w:p>
        </w:tc>
        <w:tc>
          <w:tcPr>
            <w:tcW w:w="854" w:type="pct"/>
          </w:tcPr>
          <w:p w14:paraId="02DC9A35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габаритных и установочных размеров</w:t>
            </w:r>
          </w:p>
          <w:p w14:paraId="641483F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0218B5F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0908A30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п.1.1.6</w:t>
            </w:r>
          </w:p>
        </w:tc>
        <w:tc>
          <w:tcPr>
            <w:tcW w:w="1078" w:type="pct"/>
          </w:tcPr>
          <w:p w14:paraId="2B636AD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20075B8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</w:tc>
      </w:tr>
      <w:tr w:rsidR="00524D30" w:rsidRPr="00F25A04" w14:paraId="3ADF39B4" w14:textId="77777777" w:rsidTr="00595AF6">
        <w:tc>
          <w:tcPr>
            <w:tcW w:w="497" w:type="pct"/>
            <w:tcBorders>
              <w:bottom w:val="single" w:sz="4" w:space="0" w:color="auto"/>
            </w:tcBorders>
          </w:tcPr>
          <w:p w14:paraId="70BBDB5A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31.7*</w:t>
            </w:r>
          </w:p>
        </w:tc>
        <w:tc>
          <w:tcPr>
            <w:tcW w:w="895" w:type="pct"/>
            <w:vMerge/>
          </w:tcPr>
          <w:p w14:paraId="71DB0EA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BCEA370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/29.040</w:t>
            </w:r>
          </w:p>
        </w:tc>
        <w:tc>
          <w:tcPr>
            <w:tcW w:w="854" w:type="pct"/>
          </w:tcPr>
          <w:p w14:paraId="4161007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массы</w:t>
            </w:r>
          </w:p>
        </w:tc>
        <w:tc>
          <w:tcPr>
            <w:tcW w:w="1026" w:type="pct"/>
          </w:tcPr>
          <w:p w14:paraId="415C9E8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193AF9E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п.1.1.7</w:t>
            </w:r>
          </w:p>
        </w:tc>
        <w:tc>
          <w:tcPr>
            <w:tcW w:w="1078" w:type="pct"/>
          </w:tcPr>
          <w:p w14:paraId="0691469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0E4CFEF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п.4.2.3</w:t>
            </w:r>
          </w:p>
        </w:tc>
      </w:tr>
      <w:tr w:rsidR="00524D30" w:rsidRPr="00F25A04" w14:paraId="42BE0E84" w14:textId="77777777" w:rsidTr="00595AF6">
        <w:trPr>
          <w:trHeight w:val="3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0B589A8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31.8*</w:t>
            </w:r>
          </w:p>
        </w:tc>
        <w:tc>
          <w:tcPr>
            <w:tcW w:w="895" w:type="pct"/>
            <w:vMerge/>
          </w:tcPr>
          <w:p w14:paraId="6F6EAEA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42EEE20" w14:textId="77777777" w:rsidR="00524D30" w:rsidRPr="00B22DC6" w:rsidRDefault="008A6E84" w:rsidP="00B949DA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/99.013</w:t>
            </w:r>
          </w:p>
        </w:tc>
        <w:tc>
          <w:tcPr>
            <w:tcW w:w="854" w:type="pct"/>
          </w:tcPr>
          <w:p w14:paraId="1771F09C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Определение погрешности счетчика при симметричных нагрузках</w:t>
            </w:r>
          </w:p>
          <w:p w14:paraId="09283FE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8275ED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496E88F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п.1.1.8</w:t>
            </w:r>
          </w:p>
        </w:tc>
        <w:tc>
          <w:tcPr>
            <w:tcW w:w="1078" w:type="pct"/>
          </w:tcPr>
          <w:p w14:paraId="308864C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7B8F47A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п.4.2.8</w:t>
            </w:r>
          </w:p>
        </w:tc>
      </w:tr>
      <w:tr w:rsidR="00524D30" w:rsidRPr="00F25A04" w14:paraId="4D8BA7B8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03FC73B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31.9*</w:t>
            </w:r>
          </w:p>
        </w:tc>
        <w:tc>
          <w:tcPr>
            <w:tcW w:w="895" w:type="pct"/>
            <w:vMerge/>
          </w:tcPr>
          <w:p w14:paraId="79CADDC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6AAEFBC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/99.013</w:t>
            </w:r>
          </w:p>
        </w:tc>
        <w:tc>
          <w:tcPr>
            <w:tcW w:w="854" w:type="pct"/>
          </w:tcPr>
          <w:p w14:paraId="16BBF46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Определение погрешности счетчика с однофазной нагрузкой при симметрии многофазных напряжений</w:t>
            </w:r>
          </w:p>
        </w:tc>
        <w:tc>
          <w:tcPr>
            <w:tcW w:w="1026" w:type="pct"/>
          </w:tcPr>
          <w:p w14:paraId="439C366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5ADF506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п.1.1.9</w:t>
            </w:r>
          </w:p>
        </w:tc>
        <w:tc>
          <w:tcPr>
            <w:tcW w:w="1078" w:type="pct"/>
          </w:tcPr>
          <w:p w14:paraId="441D44F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31EC33C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п.4.2.9</w:t>
            </w:r>
          </w:p>
        </w:tc>
      </w:tr>
      <w:tr w:rsidR="00524D30" w:rsidRPr="00F25A04" w14:paraId="16018C4C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1AE27CC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31.10*</w:t>
            </w:r>
          </w:p>
        </w:tc>
        <w:tc>
          <w:tcPr>
            <w:tcW w:w="895" w:type="pct"/>
            <w:vMerge/>
          </w:tcPr>
          <w:p w14:paraId="11396A72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2B546C5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/99.013</w:t>
            </w:r>
          </w:p>
        </w:tc>
        <w:tc>
          <w:tcPr>
            <w:tcW w:w="854" w:type="pct"/>
          </w:tcPr>
          <w:p w14:paraId="5F68DC9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стартового тока</w:t>
            </w:r>
          </w:p>
        </w:tc>
        <w:tc>
          <w:tcPr>
            <w:tcW w:w="1026" w:type="pct"/>
          </w:tcPr>
          <w:p w14:paraId="54E4663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5931935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п.1.1.10</w:t>
            </w:r>
          </w:p>
        </w:tc>
        <w:tc>
          <w:tcPr>
            <w:tcW w:w="1078" w:type="pct"/>
          </w:tcPr>
          <w:p w14:paraId="5DEE17C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1213A08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п.4.2.10</w:t>
            </w:r>
          </w:p>
        </w:tc>
      </w:tr>
      <w:tr w:rsidR="00524D30" w:rsidRPr="00F25A04" w14:paraId="53FB315A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46FF6C1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31.11*</w:t>
            </w:r>
          </w:p>
        </w:tc>
        <w:tc>
          <w:tcPr>
            <w:tcW w:w="895" w:type="pct"/>
            <w:vMerge/>
          </w:tcPr>
          <w:p w14:paraId="665A3E5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F15EBCB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/99.013</w:t>
            </w:r>
          </w:p>
        </w:tc>
        <w:tc>
          <w:tcPr>
            <w:tcW w:w="854" w:type="pct"/>
          </w:tcPr>
          <w:p w14:paraId="770384F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отсутствия самохода</w:t>
            </w:r>
          </w:p>
        </w:tc>
        <w:tc>
          <w:tcPr>
            <w:tcW w:w="1026" w:type="pct"/>
          </w:tcPr>
          <w:p w14:paraId="5D10D6B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6A0AF6C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п.1.1.11</w:t>
            </w:r>
          </w:p>
        </w:tc>
        <w:tc>
          <w:tcPr>
            <w:tcW w:w="1078" w:type="pct"/>
          </w:tcPr>
          <w:p w14:paraId="41AA6CF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4223017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п.4.2.11</w:t>
            </w:r>
          </w:p>
        </w:tc>
      </w:tr>
      <w:tr w:rsidR="00524D30" w:rsidRPr="00F25A04" w14:paraId="68F53D85" w14:textId="77777777" w:rsidTr="00595AF6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66A139B6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31.12*</w:t>
            </w:r>
          </w:p>
        </w:tc>
        <w:tc>
          <w:tcPr>
            <w:tcW w:w="895" w:type="pct"/>
            <w:vMerge/>
          </w:tcPr>
          <w:p w14:paraId="522FEA29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3370814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/25.098</w:t>
            </w:r>
          </w:p>
        </w:tc>
        <w:tc>
          <w:tcPr>
            <w:tcW w:w="854" w:type="pct"/>
          </w:tcPr>
          <w:p w14:paraId="413DB14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Испытания на влияние самонагрева</w:t>
            </w:r>
          </w:p>
        </w:tc>
        <w:tc>
          <w:tcPr>
            <w:tcW w:w="1026" w:type="pct"/>
          </w:tcPr>
          <w:p w14:paraId="76C775C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5CFDD32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п.1.1.14</w:t>
            </w:r>
          </w:p>
        </w:tc>
        <w:tc>
          <w:tcPr>
            <w:tcW w:w="1078" w:type="pct"/>
          </w:tcPr>
          <w:p w14:paraId="1099FE7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7EC50F9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п.4.2.14</w:t>
            </w:r>
          </w:p>
        </w:tc>
      </w:tr>
      <w:tr w:rsidR="00524D30" w:rsidRPr="00F25A04" w14:paraId="47D7D8D9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34613C6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31.13*</w:t>
            </w:r>
          </w:p>
        </w:tc>
        <w:tc>
          <w:tcPr>
            <w:tcW w:w="895" w:type="pct"/>
            <w:vMerge/>
          </w:tcPr>
          <w:p w14:paraId="52716174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2B486C4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42A2EF0F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Определение дополнительной погрешности, вызванной изменением напряжения питания</w:t>
            </w:r>
          </w:p>
          <w:p w14:paraId="7FB9F4D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1BF255D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3AD2DC8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п.1.1.16</w:t>
            </w:r>
          </w:p>
        </w:tc>
        <w:tc>
          <w:tcPr>
            <w:tcW w:w="1078" w:type="pct"/>
          </w:tcPr>
          <w:p w14:paraId="4662602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470FE52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п.4.2.16</w:t>
            </w:r>
          </w:p>
        </w:tc>
      </w:tr>
      <w:tr w:rsidR="00524D30" w:rsidRPr="00F25A04" w14:paraId="6D8909CE" w14:textId="77777777" w:rsidTr="008A6E84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EA6CD15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31.14*</w:t>
            </w:r>
          </w:p>
        </w:tc>
        <w:tc>
          <w:tcPr>
            <w:tcW w:w="895" w:type="pct"/>
            <w:vMerge w:val="restart"/>
          </w:tcPr>
          <w:p w14:paraId="201666B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статические активной электрической энергии переменного тока трехфазные многотарифные СЭТ 7007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66F23EB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40C1B30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Определение дополнительной погрешности, вызванной постоянной магнитной индукцией внешнего происхождения</w:t>
            </w:r>
          </w:p>
        </w:tc>
        <w:tc>
          <w:tcPr>
            <w:tcW w:w="1026" w:type="pct"/>
          </w:tcPr>
          <w:p w14:paraId="61FD15E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453D8E3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.1.1.21</w:t>
            </w:r>
          </w:p>
        </w:tc>
        <w:tc>
          <w:tcPr>
            <w:tcW w:w="1078" w:type="pct"/>
          </w:tcPr>
          <w:p w14:paraId="6585AB4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5408675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п.4.2.21</w:t>
            </w:r>
          </w:p>
          <w:p w14:paraId="6172007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</w:tr>
      <w:tr w:rsidR="00524D30" w:rsidRPr="00F25A04" w14:paraId="0ED27015" w14:textId="77777777" w:rsidTr="008A6E84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D4A1A99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31.15*</w:t>
            </w:r>
          </w:p>
        </w:tc>
        <w:tc>
          <w:tcPr>
            <w:tcW w:w="895" w:type="pct"/>
            <w:vMerge/>
          </w:tcPr>
          <w:p w14:paraId="5EEB35A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076FC60" w14:textId="77777777" w:rsidR="00524D30" w:rsidRPr="00B22DC6" w:rsidRDefault="008A6E84" w:rsidP="00524D30">
            <w:pPr>
              <w:ind w:left="-75"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6FBCB02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Определение дополнительной погрешности при обратном порядке следования фаз</w:t>
            </w:r>
          </w:p>
        </w:tc>
        <w:tc>
          <w:tcPr>
            <w:tcW w:w="1026" w:type="pct"/>
          </w:tcPr>
          <w:p w14:paraId="34BE109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008</w:t>
            </w:r>
          </w:p>
          <w:p w14:paraId="7A8E9EF5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.1.1.23</w:t>
            </w:r>
          </w:p>
        </w:tc>
        <w:tc>
          <w:tcPr>
            <w:tcW w:w="1078" w:type="pct"/>
          </w:tcPr>
          <w:p w14:paraId="4C7508C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40DD8F62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.4.2.23</w:t>
            </w:r>
          </w:p>
        </w:tc>
      </w:tr>
      <w:tr w:rsidR="00524D30" w:rsidRPr="00F25A04" w14:paraId="5D2978D8" w14:textId="77777777" w:rsidTr="008A6E84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A228210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31.16*</w:t>
            </w:r>
          </w:p>
        </w:tc>
        <w:tc>
          <w:tcPr>
            <w:tcW w:w="895" w:type="pct"/>
            <w:vMerge/>
          </w:tcPr>
          <w:p w14:paraId="58E46EA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E75405A" w14:textId="77777777" w:rsidR="00524D30" w:rsidRPr="00B22DC6" w:rsidRDefault="008A6E84" w:rsidP="00524D30">
            <w:pPr>
              <w:ind w:left="-75"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03328E1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Определение </w:t>
            </w:r>
            <w:r w:rsidRPr="00B22DC6">
              <w:rPr>
                <w:sz w:val="22"/>
                <w:szCs w:val="22"/>
              </w:rPr>
              <w:t>дополнительной</w:t>
            </w:r>
            <w:r w:rsidRPr="00B22DC6">
              <w:rPr>
                <w:spacing w:val="10"/>
                <w:sz w:val="22"/>
                <w:szCs w:val="22"/>
              </w:rPr>
              <w:t xml:space="preserve"> погрешности вызванной, несимметричностью напряжения</w:t>
            </w:r>
          </w:p>
        </w:tc>
        <w:tc>
          <w:tcPr>
            <w:tcW w:w="1026" w:type="pct"/>
          </w:tcPr>
          <w:p w14:paraId="4581060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01D225CD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.1.1.24</w:t>
            </w:r>
          </w:p>
        </w:tc>
        <w:tc>
          <w:tcPr>
            <w:tcW w:w="1078" w:type="pct"/>
          </w:tcPr>
          <w:p w14:paraId="7600E45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1B45BB27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.4.2.24</w:t>
            </w:r>
          </w:p>
        </w:tc>
      </w:tr>
      <w:tr w:rsidR="00524D30" w:rsidRPr="00F25A04" w14:paraId="6D6D03D5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B0DE0B8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31.17*</w:t>
            </w:r>
          </w:p>
        </w:tc>
        <w:tc>
          <w:tcPr>
            <w:tcW w:w="895" w:type="pct"/>
            <w:vMerge/>
          </w:tcPr>
          <w:p w14:paraId="7E72BC0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2A503F6" w14:textId="77777777" w:rsidR="00524D30" w:rsidRPr="00B22DC6" w:rsidRDefault="008A6E84" w:rsidP="00524D30">
            <w:pPr>
              <w:ind w:left="-75" w:right="-56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5F95A18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работы счетного механизма</w:t>
            </w:r>
          </w:p>
        </w:tc>
        <w:tc>
          <w:tcPr>
            <w:tcW w:w="1026" w:type="pct"/>
          </w:tcPr>
          <w:p w14:paraId="0A63660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224D0EA7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.1.1.25</w:t>
            </w:r>
          </w:p>
        </w:tc>
        <w:tc>
          <w:tcPr>
            <w:tcW w:w="1078" w:type="pct"/>
          </w:tcPr>
          <w:p w14:paraId="0137F1C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5A43930B" w14:textId="77777777" w:rsidR="00524D30" w:rsidRPr="00B22DC6" w:rsidRDefault="00524D30" w:rsidP="00524D30">
            <w:pPr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п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.4.2.25</w:t>
            </w:r>
          </w:p>
        </w:tc>
      </w:tr>
      <w:tr w:rsidR="00524D30" w:rsidRPr="00F25A04" w14:paraId="51F6E811" w14:textId="77777777" w:rsidTr="00595AF6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0A38EAD5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31.18*</w:t>
            </w:r>
          </w:p>
        </w:tc>
        <w:tc>
          <w:tcPr>
            <w:tcW w:w="895" w:type="pct"/>
            <w:vMerge/>
          </w:tcPr>
          <w:p w14:paraId="4495A8F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C7F3544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772B340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счетчика на тепло- и холодоустойчивость и определение среднего температурного коэффициента от изменения температуры окружающего воздух</w:t>
            </w:r>
          </w:p>
        </w:tc>
        <w:tc>
          <w:tcPr>
            <w:tcW w:w="1026" w:type="pct"/>
          </w:tcPr>
          <w:p w14:paraId="4F774DC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2EEF9A5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п.1.1.26</w:t>
            </w:r>
          </w:p>
        </w:tc>
        <w:tc>
          <w:tcPr>
            <w:tcW w:w="1078" w:type="pct"/>
          </w:tcPr>
          <w:p w14:paraId="3900EDA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73A9BE5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п.4.2.26</w:t>
            </w:r>
          </w:p>
        </w:tc>
      </w:tr>
      <w:tr w:rsidR="00524D30" w:rsidRPr="00F25A04" w14:paraId="76990919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831A853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31.19*</w:t>
            </w:r>
          </w:p>
        </w:tc>
        <w:tc>
          <w:tcPr>
            <w:tcW w:w="895" w:type="pct"/>
            <w:vMerge/>
          </w:tcPr>
          <w:p w14:paraId="74132AF3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E63B254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71BCF25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счетчиков на влагоустойчивость и определение дополнительной погрешности от изменения влажности окружающего воздуха</w:t>
            </w:r>
          </w:p>
        </w:tc>
        <w:tc>
          <w:tcPr>
            <w:tcW w:w="1026" w:type="pct"/>
          </w:tcPr>
          <w:p w14:paraId="78A9EBC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29C78BB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п.1.1.27</w:t>
            </w:r>
          </w:p>
        </w:tc>
        <w:tc>
          <w:tcPr>
            <w:tcW w:w="1078" w:type="pct"/>
          </w:tcPr>
          <w:p w14:paraId="67478B2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3EB310D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п.4.2.27</w:t>
            </w:r>
          </w:p>
        </w:tc>
      </w:tr>
      <w:tr w:rsidR="00524D30" w:rsidRPr="00F25A04" w14:paraId="12717D53" w14:textId="77777777" w:rsidTr="005E1EE8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</w:tcBorders>
          </w:tcPr>
          <w:p w14:paraId="67FF08DA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31.20*</w:t>
            </w:r>
          </w:p>
        </w:tc>
        <w:tc>
          <w:tcPr>
            <w:tcW w:w="895" w:type="pct"/>
            <w:vMerge w:val="restart"/>
          </w:tcPr>
          <w:p w14:paraId="3E038E4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статические активной электрической энергии переменного тока трехфазные многотарифные СЭТ 7007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9770A86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56DB756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</w:t>
            </w:r>
          </w:p>
          <w:p w14:paraId="3C337EC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счетчика на тепло-, холодо- и влаго-прочность при транспортировании</w:t>
            </w:r>
          </w:p>
        </w:tc>
        <w:tc>
          <w:tcPr>
            <w:tcW w:w="1026" w:type="pct"/>
          </w:tcPr>
          <w:p w14:paraId="1E9479E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41148CC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п.1.1.28</w:t>
            </w:r>
          </w:p>
        </w:tc>
        <w:tc>
          <w:tcPr>
            <w:tcW w:w="1078" w:type="pct"/>
          </w:tcPr>
          <w:p w14:paraId="4C6A42B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238DD00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п.4.2.28</w:t>
            </w:r>
          </w:p>
        </w:tc>
      </w:tr>
      <w:tr w:rsidR="00524D30" w:rsidRPr="00F25A04" w14:paraId="44B30D81" w14:textId="77777777" w:rsidTr="00595AF6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26E18D28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31.21*</w:t>
            </w:r>
          </w:p>
        </w:tc>
        <w:tc>
          <w:tcPr>
            <w:tcW w:w="895" w:type="pct"/>
            <w:vMerge/>
          </w:tcPr>
          <w:p w14:paraId="35F0ED4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6CAB984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/26.095</w:t>
            </w:r>
          </w:p>
        </w:tc>
        <w:tc>
          <w:tcPr>
            <w:tcW w:w="854" w:type="pct"/>
          </w:tcPr>
          <w:p w14:paraId="5A3BF42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Испытание на влияние транспортной тряски</w:t>
            </w:r>
          </w:p>
        </w:tc>
        <w:tc>
          <w:tcPr>
            <w:tcW w:w="1026" w:type="pct"/>
          </w:tcPr>
          <w:p w14:paraId="4912C8C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70AE164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п.1.1.32</w:t>
            </w:r>
          </w:p>
        </w:tc>
        <w:tc>
          <w:tcPr>
            <w:tcW w:w="1078" w:type="pct"/>
          </w:tcPr>
          <w:p w14:paraId="61993EF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4F10705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п.4.2.32</w:t>
            </w:r>
          </w:p>
        </w:tc>
      </w:tr>
      <w:tr w:rsidR="00524D30" w:rsidRPr="00F25A04" w14:paraId="6AF3DA25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419DB6B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31.22*</w:t>
            </w:r>
          </w:p>
        </w:tc>
        <w:tc>
          <w:tcPr>
            <w:tcW w:w="895" w:type="pct"/>
            <w:vMerge/>
          </w:tcPr>
          <w:p w14:paraId="0F034B4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C6B8723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/37.076</w:t>
            </w:r>
          </w:p>
        </w:tc>
        <w:tc>
          <w:tcPr>
            <w:tcW w:w="854" w:type="pct"/>
          </w:tcPr>
          <w:p w14:paraId="142C00D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</w:t>
            </w:r>
          </w:p>
          <w:p w14:paraId="7729EC2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автоматический индикации счетчика и параметров жидкокристаллической </w:t>
            </w:r>
          </w:p>
          <w:p w14:paraId="1E54C9F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индикации</w:t>
            </w:r>
          </w:p>
          <w:p w14:paraId="35D5CFA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68BB38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1872F99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п.1.1.37</w:t>
            </w:r>
          </w:p>
        </w:tc>
        <w:tc>
          <w:tcPr>
            <w:tcW w:w="1078" w:type="pct"/>
          </w:tcPr>
          <w:p w14:paraId="0DDCFA0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716FD96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п.4.2.37</w:t>
            </w:r>
          </w:p>
        </w:tc>
      </w:tr>
      <w:tr w:rsidR="00524D30" w:rsidRPr="00F25A04" w14:paraId="61285159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804B15B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31.23*</w:t>
            </w:r>
          </w:p>
        </w:tc>
        <w:tc>
          <w:tcPr>
            <w:tcW w:w="895" w:type="pct"/>
            <w:vMerge/>
          </w:tcPr>
          <w:p w14:paraId="5714C9E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3924E3A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/37.076</w:t>
            </w:r>
          </w:p>
        </w:tc>
        <w:tc>
          <w:tcPr>
            <w:tcW w:w="854" w:type="pct"/>
          </w:tcPr>
          <w:p w14:paraId="2ECFE07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правильности обмена данными с компьютером через интерфейс </w:t>
            </w:r>
          </w:p>
          <w:p w14:paraId="77E2DD1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  <w:lang w:val="en-US"/>
              </w:rPr>
              <w:t>RS</w:t>
            </w:r>
            <w:r w:rsidRPr="00B22DC6">
              <w:rPr>
                <w:spacing w:val="10"/>
                <w:sz w:val="22"/>
                <w:szCs w:val="22"/>
              </w:rPr>
              <w:t>-485 и оптический интерфейс</w:t>
            </w:r>
          </w:p>
          <w:p w14:paraId="5548AD7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033C70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3D667F9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п.1.1.38</w:t>
            </w:r>
          </w:p>
        </w:tc>
        <w:tc>
          <w:tcPr>
            <w:tcW w:w="1078" w:type="pct"/>
          </w:tcPr>
          <w:p w14:paraId="2039212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4ABA1E4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п.4.2.38</w:t>
            </w:r>
          </w:p>
        </w:tc>
      </w:tr>
      <w:tr w:rsidR="00524D30" w:rsidRPr="00F25A04" w14:paraId="7FF646C6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2C5AF14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31.24*</w:t>
            </w:r>
          </w:p>
        </w:tc>
        <w:tc>
          <w:tcPr>
            <w:tcW w:w="895" w:type="pct"/>
            <w:vMerge/>
          </w:tcPr>
          <w:p w14:paraId="54DA73B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B974C4A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/37.076</w:t>
            </w:r>
          </w:p>
        </w:tc>
        <w:tc>
          <w:tcPr>
            <w:tcW w:w="854" w:type="pct"/>
          </w:tcPr>
          <w:p w14:paraId="56568DE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Проверка сохраняемости данных, хода часов и ведения календаря при отсутствии напряжения сети</w:t>
            </w:r>
          </w:p>
        </w:tc>
        <w:tc>
          <w:tcPr>
            <w:tcW w:w="1026" w:type="pct"/>
          </w:tcPr>
          <w:p w14:paraId="518F64C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051B3D6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п.1.1.39</w:t>
            </w:r>
          </w:p>
        </w:tc>
        <w:tc>
          <w:tcPr>
            <w:tcW w:w="1078" w:type="pct"/>
          </w:tcPr>
          <w:p w14:paraId="010E867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254916A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п.4.2.39</w:t>
            </w:r>
          </w:p>
        </w:tc>
      </w:tr>
      <w:tr w:rsidR="00524D30" w:rsidRPr="00F25A04" w14:paraId="35C972B0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6062449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31.25*</w:t>
            </w:r>
          </w:p>
        </w:tc>
        <w:tc>
          <w:tcPr>
            <w:tcW w:w="895" w:type="pct"/>
            <w:vMerge/>
          </w:tcPr>
          <w:p w14:paraId="54AADA9C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9918790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/37.076</w:t>
            </w:r>
          </w:p>
        </w:tc>
        <w:tc>
          <w:tcPr>
            <w:tcW w:w="854" w:type="pct"/>
          </w:tcPr>
          <w:p w14:paraId="1F0A609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защиты счетчика от несанкционированных изменений его параметров</w:t>
            </w:r>
          </w:p>
        </w:tc>
        <w:tc>
          <w:tcPr>
            <w:tcW w:w="1026" w:type="pct"/>
          </w:tcPr>
          <w:p w14:paraId="6C27C94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4D60CB5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п.1.1.40</w:t>
            </w:r>
          </w:p>
        </w:tc>
        <w:tc>
          <w:tcPr>
            <w:tcW w:w="1078" w:type="pct"/>
          </w:tcPr>
          <w:p w14:paraId="15664EE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10EED76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п.4.2.40</w:t>
            </w:r>
          </w:p>
        </w:tc>
      </w:tr>
      <w:tr w:rsidR="00524D30" w:rsidRPr="00F25A04" w14:paraId="206E0005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C41AA99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31.26*</w:t>
            </w:r>
          </w:p>
        </w:tc>
        <w:tc>
          <w:tcPr>
            <w:tcW w:w="895" w:type="pct"/>
            <w:vMerge/>
          </w:tcPr>
          <w:p w14:paraId="4E3A6F3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2C8B32C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588E68F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суточного хода часов в </w:t>
            </w:r>
          </w:p>
          <w:p w14:paraId="6A5CA3B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нормальных </w:t>
            </w:r>
          </w:p>
          <w:p w14:paraId="7F0280B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условиях эксплуатации</w:t>
            </w:r>
          </w:p>
        </w:tc>
        <w:tc>
          <w:tcPr>
            <w:tcW w:w="1026" w:type="pct"/>
          </w:tcPr>
          <w:p w14:paraId="1E1104B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0DEF7DB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п.1.1.41</w:t>
            </w:r>
          </w:p>
        </w:tc>
        <w:tc>
          <w:tcPr>
            <w:tcW w:w="1078" w:type="pct"/>
          </w:tcPr>
          <w:p w14:paraId="37B75C2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1058241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п.4.2.41</w:t>
            </w:r>
          </w:p>
        </w:tc>
      </w:tr>
      <w:tr w:rsidR="00524D30" w:rsidRPr="00F25A04" w14:paraId="24A8AF24" w14:textId="77777777" w:rsidTr="00582F43">
        <w:trPr>
          <w:cantSplit/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37037BFC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31.27*</w:t>
            </w:r>
          </w:p>
        </w:tc>
        <w:tc>
          <w:tcPr>
            <w:tcW w:w="895" w:type="pct"/>
            <w:vMerge w:val="restart"/>
          </w:tcPr>
          <w:p w14:paraId="1BB846E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статические активной электрической энергии переменного тока трехфазные многотарифные СЭТ 7007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7856D15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24B66B9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</w:t>
            </w:r>
            <w:r w:rsidRPr="00B22DC6">
              <w:rPr>
                <w:sz w:val="22"/>
                <w:szCs w:val="22"/>
              </w:rPr>
              <w:t xml:space="preserve">дополнительной </w:t>
            </w:r>
            <w:r w:rsidRPr="00B22DC6">
              <w:rPr>
                <w:spacing w:val="10"/>
                <w:sz w:val="22"/>
                <w:szCs w:val="22"/>
              </w:rPr>
              <w:t>температурной погрешности суточного хода часов счетчика</w:t>
            </w:r>
          </w:p>
        </w:tc>
        <w:tc>
          <w:tcPr>
            <w:tcW w:w="1026" w:type="pct"/>
          </w:tcPr>
          <w:p w14:paraId="054A32B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0A89169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п.1.1.42</w:t>
            </w:r>
          </w:p>
        </w:tc>
        <w:tc>
          <w:tcPr>
            <w:tcW w:w="1078" w:type="pct"/>
          </w:tcPr>
          <w:p w14:paraId="48344C7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196722A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п.4.2.42</w:t>
            </w:r>
          </w:p>
        </w:tc>
      </w:tr>
      <w:tr w:rsidR="00524D30" w:rsidRPr="00F25A04" w14:paraId="58B111EA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653CF71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31.28*</w:t>
            </w:r>
          </w:p>
        </w:tc>
        <w:tc>
          <w:tcPr>
            <w:tcW w:w="895" w:type="pct"/>
            <w:vMerge/>
          </w:tcPr>
          <w:p w14:paraId="084A1A50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DE03712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3DAD765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правильности </w:t>
            </w:r>
            <w:r w:rsidRPr="00B22DC6">
              <w:rPr>
                <w:sz w:val="22"/>
                <w:szCs w:val="22"/>
              </w:rPr>
              <w:t>параметризации</w:t>
            </w:r>
          </w:p>
        </w:tc>
        <w:tc>
          <w:tcPr>
            <w:tcW w:w="1026" w:type="pct"/>
          </w:tcPr>
          <w:p w14:paraId="42A2E34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7DF58FD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п.1.1.43</w:t>
            </w:r>
          </w:p>
        </w:tc>
        <w:tc>
          <w:tcPr>
            <w:tcW w:w="1078" w:type="pct"/>
          </w:tcPr>
          <w:p w14:paraId="509C8A7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2078E33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п.4.2.43</w:t>
            </w:r>
          </w:p>
        </w:tc>
      </w:tr>
      <w:tr w:rsidR="00524D30" w:rsidRPr="00F25A04" w14:paraId="6BDF44B4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C09178D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31.29*</w:t>
            </w:r>
          </w:p>
        </w:tc>
        <w:tc>
          <w:tcPr>
            <w:tcW w:w="895" w:type="pct"/>
            <w:vMerge/>
          </w:tcPr>
          <w:p w14:paraId="23D93206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E60D3B0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43A5FA0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параметров многотарифного учета</w:t>
            </w:r>
          </w:p>
        </w:tc>
        <w:tc>
          <w:tcPr>
            <w:tcW w:w="1026" w:type="pct"/>
          </w:tcPr>
          <w:p w14:paraId="5175B86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2C2F594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п.1.1.44</w:t>
            </w:r>
          </w:p>
        </w:tc>
        <w:tc>
          <w:tcPr>
            <w:tcW w:w="1078" w:type="pct"/>
          </w:tcPr>
          <w:p w14:paraId="2F80ABD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764C658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п.4.2.44</w:t>
            </w:r>
          </w:p>
        </w:tc>
      </w:tr>
      <w:tr w:rsidR="00524D30" w:rsidRPr="00F25A04" w14:paraId="5662734B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F5B9FCE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31.30*</w:t>
            </w:r>
          </w:p>
        </w:tc>
        <w:tc>
          <w:tcPr>
            <w:tcW w:w="895" w:type="pct"/>
            <w:vMerge/>
          </w:tcPr>
          <w:p w14:paraId="290E89C3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DC7D548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664E0405" w14:textId="77777777" w:rsidR="00524D30" w:rsidRPr="00B22DC6" w:rsidRDefault="00524D30" w:rsidP="00524D30">
            <w:pPr>
              <w:rPr>
                <w:spacing w:val="-6"/>
                <w:sz w:val="22"/>
                <w:szCs w:val="22"/>
              </w:rPr>
            </w:pPr>
            <w:r w:rsidRPr="00B22DC6">
              <w:rPr>
                <w:spacing w:val="-6"/>
                <w:sz w:val="22"/>
                <w:szCs w:val="22"/>
              </w:rPr>
              <w:t>Проверка фиксации активной энергии при обратном включении токовых цепей</w:t>
            </w:r>
          </w:p>
        </w:tc>
        <w:tc>
          <w:tcPr>
            <w:tcW w:w="1026" w:type="pct"/>
          </w:tcPr>
          <w:p w14:paraId="59FD1DF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5E745B8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п.1.1.45</w:t>
            </w:r>
          </w:p>
        </w:tc>
        <w:tc>
          <w:tcPr>
            <w:tcW w:w="1078" w:type="pct"/>
          </w:tcPr>
          <w:p w14:paraId="30E779F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3B3E0C1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п.4.2.45</w:t>
            </w:r>
          </w:p>
        </w:tc>
      </w:tr>
      <w:tr w:rsidR="00524D30" w:rsidRPr="00F25A04" w14:paraId="144514D2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9EDF325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31.31*</w:t>
            </w:r>
          </w:p>
        </w:tc>
        <w:tc>
          <w:tcPr>
            <w:tcW w:w="895" w:type="pct"/>
            <w:vMerge/>
          </w:tcPr>
          <w:p w14:paraId="58957F53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A42656C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6039CB0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формирования сигнала превышения порога мощности</w:t>
            </w:r>
          </w:p>
        </w:tc>
        <w:tc>
          <w:tcPr>
            <w:tcW w:w="1026" w:type="pct"/>
          </w:tcPr>
          <w:p w14:paraId="242DDF6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0EE107F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п.1.1.46</w:t>
            </w:r>
          </w:p>
        </w:tc>
        <w:tc>
          <w:tcPr>
            <w:tcW w:w="1078" w:type="pct"/>
          </w:tcPr>
          <w:p w14:paraId="69FAEDA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5A7D4EC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п.4.2.46</w:t>
            </w:r>
          </w:p>
        </w:tc>
      </w:tr>
      <w:tr w:rsidR="00524D30" w:rsidRPr="00F25A04" w14:paraId="7C6273C6" w14:textId="77777777" w:rsidTr="00595AF6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393C89EA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31.32*</w:t>
            </w:r>
          </w:p>
        </w:tc>
        <w:tc>
          <w:tcPr>
            <w:tcW w:w="895" w:type="pct"/>
            <w:vMerge/>
          </w:tcPr>
          <w:p w14:paraId="6283B6BD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2065D9A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/37.076</w:t>
            </w:r>
          </w:p>
        </w:tc>
        <w:tc>
          <w:tcPr>
            <w:tcW w:w="854" w:type="pct"/>
          </w:tcPr>
          <w:p w14:paraId="7941E131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правильности обмена данными с компьютером через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PLC</w:t>
            </w:r>
            <w:r w:rsidRPr="00B22DC6">
              <w:rPr>
                <w:spacing w:val="10"/>
                <w:sz w:val="22"/>
                <w:szCs w:val="22"/>
              </w:rPr>
              <w:t>-коммуникатор в диапазоне рабочих температур</w:t>
            </w:r>
          </w:p>
          <w:p w14:paraId="6F69059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2B0773C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57F0722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п.1.1.47</w:t>
            </w:r>
          </w:p>
        </w:tc>
        <w:tc>
          <w:tcPr>
            <w:tcW w:w="1078" w:type="pct"/>
          </w:tcPr>
          <w:p w14:paraId="3E572C9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3157479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п.4.2.47</w:t>
            </w:r>
          </w:p>
        </w:tc>
      </w:tr>
      <w:tr w:rsidR="00524D30" w:rsidRPr="00F25A04" w14:paraId="3E67E2AC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8005FCC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31.33*</w:t>
            </w:r>
          </w:p>
        </w:tc>
        <w:tc>
          <w:tcPr>
            <w:tcW w:w="895" w:type="pct"/>
            <w:vMerge/>
          </w:tcPr>
          <w:p w14:paraId="71681276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09934A6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5085A0D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требований к сырью, материалам и покупным изделиям:</w:t>
            </w:r>
          </w:p>
          <w:p w14:paraId="31783E75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-внешний осмотр</w:t>
            </w:r>
          </w:p>
          <w:p w14:paraId="6D00ECF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5790819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5DC9973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</w:t>
            </w:r>
          </w:p>
        </w:tc>
        <w:tc>
          <w:tcPr>
            <w:tcW w:w="1078" w:type="pct"/>
          </w:tcPr>
          <w:p w14:paraId="19B9F1E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0D818F6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п.4.5</w:t>
            </w:r>
          </w:p>
        </w:tc>
      </w:tr>
      <w:tr w:rsidR="00524D30" w:rsidRPr="00F25A04" w14:paraId="0779B1EC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26FC26B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31.34*</w:t>
            </w:r>
          </w:p>
        </w:tc>
        <w:tc>
          <w:tcPr>
            <w:tcW w:w="895" w:type="pct"/>
            <w:vMerge/>
          </w:tcPr>
          <w:p w14:paraId="048245DC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4BECB3D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76878D1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комплектности, маркировки и упаковки</w:t>
            </w:r>
          </w:p>
        </w:tc>
        <w:tc>
          <w:tcPr>
            <w:tcW w:w="1026" w:type="pct"/>
          </w:tcPr>
          <w:p w14:paraId="493DAD5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pl-PL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5E2EA1D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пп.1.4, 1.5, 1.6</w:t>
            </w:r>
          </w:p>
          <w:p w14:paraId="3E029AE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ГОСТ </w:t>
            </w:r>
            <w:r w:rsidRPr="00B22DC6">
              <w:rPr>
                <w:spacing w:val="10"/>
                <w:sz w:val="22"/>
                <w:szCs w:val="22"/>
                <w:lang w:val="pl-PL"/>
              </w:rPr>
              <w:t>IEC</w:t>
            </w:r>
            <w:r w:rsidRPr="00B22DC6">
              <w:rPr>
                <w:spacing w:val="10"/>
                <w:sz w:val="22"/>
                <w:szCs w:val="22"/>
              </w:rPr>
              <w:t xml:space="preserve"> 62053-52-2012</w:t>
            </w:r>
          </w:p>
        </w:tc>
        <w:tc>
          <w:tcPr>
            <w:tcW w:w="1078" w:type="pct"/>
          </w:tcPr>
          <w:p w14:paraId="04FD70C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09DD3CF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</w:t>
            </w:r>
          </w:p>
        </w:tc>
      </w:tr>
      <w:tr w:rsidR="00524D30" w:rsidRPr="00F25A04" w14:paraId="1BCB8290" w14:textId="77777777" w:rsidTr="00116946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2AB4F73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31.35*</w:t>
            </w:r>
          </w:p>
        </w:tc>
        <w:tc>
          <w:tcPr>
            <w:tcW w:w="895" w:type="pct"/>
            <w:vMerge w:val="restart"/>
          </w:tcPr>
          <w:p w14:paraId="6113C8C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статические активной электрической энергии переменного тока трехфазные многотарифные СЭТ 7007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F09E6D0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49E88AB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Класс защиты от поражения электрическим током:</w:t>
            </w:r>
          </w:p>
          <w:p w14:paraId="791E371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-внешний осмотр</w:t>
            </w:r>
          </w:p>
        </w:tc>
        <w:tc>
          <w:tcPr>
            <w:tcW w:w="1026" w:type="pct"/>
          </w:tcPr>
          <w:p w14:paraId="1734586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4E313D2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</w:t>
            </w:r>
          </w:p>
          <w:p w14:paraId="52045FD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12.2.091-2012</w:t>
            </w:r>
          </w:p>
          <w:p w14:paraId="0CDE281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п.6.4</w:t>
            </w:r>
          </w:p>
        </w:tc>
        <w:tc>
          <w:tcPr>
            <w:tcW w:w="1078" w:type="pct"/>
          </w:tcPr>
          <w:p w14:paraId="41B55B9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65878A2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п.4.3.1</w:t>
            </w:r>
          </w:p>
        </w:tc>
      </w:tr>
      <w:tr w:rsidR="00524D30" w:rsidRPr="00F25A04" w14:paraId="59462481" w14:textId="77777777" w:rsidTr="00116946">
        <w:trPr>
          <w:trHeight w:val="20"/>
        </w:trPr>
        <w:tc>
          <w:tcPr>
            <w:tcW w:w="497" w:type="pct"/>
            <w:tcBorders>
              <w:top w:val="single" w:sz="4" w:space="0" w:color="auto"/>
            </w:tcBorders>
          </w:tcPr>
          <w:p w14:paraId="695C8EF9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31.36*</w:t>
            </w:r>
          </w:p>
        </w:tc>
        <w:tc>
          <w:tcPr>
            <w:tcW w:w="895" w:type="pct"/>
            <w:vMerge/>
          </w:tcPr>
          <w:p w14:paraId="1EE5DD4C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367633B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/22.000</w:t>
            </w:r>
          </w:p>
        </w:tc>
        <w:tc>
          <w:tcPr>
            <w:tcW w:w="854" w:type="pct"/>
          </w:tcPr>
          <w:p w14:paraId="6056B83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сопротивления изоляции</w:t>
            </w:r>
          </w:p>
        </w:tc>
        <w:tc>
          <w:tcPr>
            <w:tcW w:w="1026" w:type="pct"/>
          </w:tcPr>
          <w:p w14:paraId="79E69B8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1EEA748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п.2.2</w:t>
            </w:r>
          </w:p>
          <w:p w14:paraId="2385F04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22261-94</w:t>
            </w:r>
          </w:p>
          <w:p w14:paraId="6460CB2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п.5.14</w:t>
            </w:r>
          </w:p>
        </w:tc>
        <w:tc>
          <w:tcPr>
            <w:tcW w:w="1078" w:type="pct"/>
          </w:tcPr>
          <w:p w14:paraId="705FA4A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203CD86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п.4.3.2</w:t>
            </w:r>
          </w:p>
        </w:tc>
      </w:tr>
      <w:tr w:rsidR="00524D30" w:rsidRPr="00F25A04" w14:paraId="67A996F5" w14:textId="77777777" w:rsidTr="00595AF6">
        <w:trPr>
          <w:trHeight w:val="20"/>
        </w:trPr>
        <w:tc>
          <w:tcPr>
            <w:tcW w:w="497" w:type="pct"/>
          </w:tcPr>
          <w:p w14:paraId="72F36132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31.37*</w:t>
            </w:r>
          </w:p>
        </w:tc>
        <w:tc>
          <w:tcPr>
            <w:tcW w:w="895" w:type="pct"/>
            <w:vMerge/>
          </w:tcPr>
          <w:p w14:paraId="7DE4B06C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95129C7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</w:t>
            </w:r>
            <w:r w:rsidR="00CB2CF1">
              <w:rPr>
                <w:sz w:val="22"/>
                <w:szCs w:val="22"/>
              </w:rPr>
              <w:t>9.113</w:t>
            </w:r>
          </w:p>
        </w:tc>
        <w:tc>
          <w:tcPr>
            <w:tcW w:w="854" w:type="pct"/>
          </w:tcPr>
          <w:p w14:paraId="49BC8B9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электрической прочности изоляции напряжением переменного тока</w:t>
            </w:r>
          </w:p>
        </w:tc>
        <w:tc>
          <w:tcPr>
            <w:tcW w:w="1026" w:type="pct"/>
          </w:tcPr>
          <w:p w14:paraId="6143E09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040BFEA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п.2.4</w:t>
            </w:r>
          </w:p>
          <w:p w14:paraId="5B35724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2C6D382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750FF26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п.4.3.4</w:t>
            </w:r>
          </w:p>
          <w:p w14:paraId="7FD3492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</w:tr>
      <w:tr w:rsidR="00524D30" w:rsidRPr="00F25A04" w14:paraId="4A0EAF6F" w14:textId="77777777" w:rsidTr="00595AF6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70112DB6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31.38*</w:t>
            </w:r>
          </w:p>
        </w:tc>
        <w:tc>
          <w:tcPr>
            <w:tcW w:w="895" w:type="pct"/>
            <w:vMerge/>
          </w:tcPr>
          <w:p w14:paraId="5E1390DB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FA91792" w14:textId="77777777" w:rsidR="00524D30" w:rsidRPr="00B22DC6" w:rsidRDefault="008A6E84" w:rsidP="00524D30">
            <w:pPr>
              <w:ind w:left="-75" w:right="-70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/25.108</w:t>
            </w:r>
          </w:p>
        </w:tc>
        <w:tc>
          <w:tcPr>
            <w:tcW w:w="854" w:type="pct"/>
          </w:tcPr>
          <w:p w14:paraId="04FA191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Испытание на устойчивость к нагреву и огню</w:t>
            </w:r>
          </w:p>
        </w:tc>
        <w:tc>
          <w:tcPr>
            <w:tcW w:w="1026" w:type="pct"/>
          </w:tcPr>
          <w:p w14:paraId="09A1C4D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  <w:lang w:val="en-US"/>
              </w:rPr>
            </w:pPr>
            <w:r w:rsidRPr="00B22DC6">
              <w:rPr>
                <w:spacing w:val="10"/>
                <w:sz w:val="22"/>
                <w:szCs w:val="22"/>
              </w:rPr>
              <w:t>ТУ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 xml:space="preserve"> BY 200032892.053-2008</w:t>
            </w:r>
          </w:p>
          <w:p w14:paraId="1E09A0D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п.2.5</w:t>
            </w:r>
          </w:p>
        </w:tc>
        <w:tc>
          <w:tcPr>
            <w:tcW w:w="1078" w:type="pct"/>
          </w:tcPr>
          <w:p w14:paraId="726BE9B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30F1DF4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п.4.3.5</w:t>
            </w:r>
          </w:p>
        </w:tc>
      </w:tr>
      <w:tr w:rsidR="00524D30" w:rsidRPr="00F25A04" w14:paraId="1026E0CF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06D019A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31.39*</w:t>
            </w:r>
          </w:p>
        </w:tc>
        <w:tc>
          <w:tcPr>
            <w:tcW w:w="895" w:type="pct"/>
            <w:vMerge/>
          </w:tcPr>
          <w:p w14:paraId="60E34756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A3498A5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/26.095</w:t>
            </w:r>
          </w:p>
        </w:tc>
        <w:tc>
          <w:tcPr>
            <w:tcW w:w="854" w:type="pct"/>
          </w:tcPr>
          <w:p w14:paraId="1ED0A2B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корпуса счетчика на механическую прочность</w:t>
            </w:r>
          </w:p>
        </w:tc>
        <w:tc>
          <w:tcPr>
            <w:tcW w:w="1026" w:type="pct"/>
          </w:tcPr>
          <w:p w14:paraId="44FF503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11B488D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п.2.6</w:t>
            </w:r>
          </w:p>
          <w:p w14:paraId="55F1C76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377B1EC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пп.21.1-21.4</w:t>
            </w:r>
          </w:p>
        </w:tc>
        <w:tc>
          <w:tcPr>
            <w:tcW w:w="1078" w:type="pct"/>
          </w:tcPr>
          <w:p w14:paraId="0958446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1A461A2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п.4.3.6</w:t>
            </w:r>
          </w:p>
          <w:p w14:paraId="0E6572F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27570.0-87</w:t>
            </w:r>
          </w:p>
          <w:p w14:paraId="64F7C3F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пп.21.1-21.4</w:t>
            </w:r>
          </w:p>
        </w:tc>
      </w:tr>
      <w:tr w:rsidR="00524D30" w:rsidRPr="00F25A04" w14:paraId="3347F7D8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E8B3081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31.40*</w:t>
            </w:r>
          </w:p>
        </w:tc>
        <w:tc>
          <w:tcPr>
            <w:tcW w:w="895" w:type="pct"/>
            <w:vMerge/>
          </w:tcPr>
          <w:p w14:paraId="7CD08D64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7CD2EEF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458E7F89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Проверка начального запуска</w:t>
            </w:r>
          </w:p>
        </w:tc>
        <w:tc>
          <w:tcPr>
            <w:tcW w:w="1026" w:type="pct"/>
          </w:tcPr>
          <w:p w14:paraId="06BF762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7A245F4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п.1.1.12</w:t>
            </w:r>
          </w:p>
        </w:tc>
        <w:tc>
          <w:tcPr>
            <w:tcW w:w="1078" w:type="pct"/>
          </w:tcPr>
          <w:p w14:paraId="6069027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37903B8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п.4.2.12</w:t>
            </w:r>
          </w:p>
        </w:tc>
      </w:tr>
      <w:tr w:rsidR="00524D30" w:rsidRPr="00F25A04" w14:paraId="3744B16B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AFBD87B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31.41*</w:t>
            </w:r>
          </w:p>
        </w:tc>
        <w:tc>
          <w:tcPr>
            <w:tcW w:w="895" w:type="pct"/>
            <w:vMerge/>
          </w:tcPr>
          <w:p w14:paraId="5AACDDAB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4C0D40B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/25.098</w:t>
            </w:r>
          </w:p>
        </w:tc>
        <w:tc>
          <w:tcPr>
            <w:tcW w:w="854" w:type="pct"/>
          </w:tcPr>
          <w:p w14:paraId="64938B8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Испытание на влияние нагрева</w:t>
            </w:r>
          </w:p>
        </w:tc>
        <w:tc>
          <w:tcPr>
            <w:tcW w:w="1026" w:type="pct"/>
          </w:tcPr>
          <w:p w14:paraId="0B5D8D19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 </w:t>
            </w:r>
            <w:r w:rsidRPr="00B22DC6">
              <w:rPr>
                <w:sz w:val="22"/>
                <w:szCs w:val="22"/>
              </w:rPr>
              <w:t>п.1.1.15</w:t>
            </w:r>
          </w:p>
        </w:tc>
        <w:tc>
          <w:tcPr>
            <w:tcW w:w="1078" w:type="pct"/>
          </w:tcPr>
          <w:p w14:paraId="1EFAA8A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112443A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п.4.2.15</w:t>
            </w:r>
          </w:p>
        </w:tc>
      </w:tr>
      <w:tr w:rsidR="00524D30" w:rsidRPr="00F25A04" w14:paraId="50432D9C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157157C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31.42*</w:t>
            </w:r>
          </w:p>
        </w:tc>
        <w:tc>
          <w:tcPr>
            <w:tcW w:w="895" w:type="pct"/>
            <w:vMerge/>
          </w:tcPr>
          <w:p w14:paraId="64E0180D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4079B0B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32D3B33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Определение дополнительной погрешности, вызванной магнитной индукцией внешнего происхождения </w:t>
            </w:r>
          </w:p>
          <w:p w14:paraId="7E8E0922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0,5 мТл</w:t>
            </w:r>
          </w:p>
        </w:tc>
        <w:tc>
          <w:tcPr>
            <w:tcW w:w="1026" w:type="pct"/>
          </w:tcPr>
          <w:p w14:paraId="2A014F3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0F49DAF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п.1.1.22</w:t>
            </w:r>
          </w:p>
        </w:tc>
        <w:tc>
          <w:tcPr>
            <w:tcW w:w="1078" w:type="pct"/>
          </w:tcPr>
          <w:p w14:paraId="1F61D64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076528A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п.4.2.22</w:t>
            </w:r>
          </w:p>
          <w:p w14:paraId="4ED5222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31819.22-2012</w:t>
            </w:r>
          </w:p>
          <w:p w14:paraId="618BEE5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п.8.2.3</w:t>
            </w:r>
          </w:p>
        </w:tc>
      </w:tr>
      <w:tr w:rsidR="00524D30" w:rsidRPr="00F25A04" w14:paraId="4A38E418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C39A7BE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31.43*</w:t>
            </w:r>
          </w:p>
        </w:tc>
        <w:tc>
          <w:tcPr>
            <w:tcW w:w="895" w:type="pct"/>
            <w:vMerge/>
          </w:tcPr>
          <w:p w14:paraId="0AE4F759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CF1C436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32010BE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Испытание на сухое тепло</w:t>
            </w:r>
          </w:p>
        </w:tc>
        <w:tc>
          <w:tcPr>
            <w:tcW w:w="1026" w:type="pct"/>
          </w:tcPr>
          <w:p w14:paraId="6D32974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48E24A0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п.1.1.29</w:t>
            </w:r>
          </w:p>
        </w:tc>
        <w:tc>
          <w:tcPr>
            <w:tcW w:w="1078" w:type="pct"/>
          </w:tcPr>
          <w:p w14:paraId="2C3E89BE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 w:rsidRPr="00B22DC6">
              <w:rPr>
                <w:sz w:val="22"/>
                <w:szCs w:val="22"/>
              </w:rPr>
              <w:t>п.4.2.29</w:t>
            </w:r>
          </w:p>
          <w:p w14:paraId="7637156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3A3C6F3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п.6.3.1</w:t>
            </w:r>
          </w:p>
          <w:p w14:paraId="3B83CC1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28200-89</w:t>
            </w:r>
          </w:p>
        </w:tc>
      </w:tr>
      <w:tr w:rsidR="00524D30" w:rsidRPr="00F25A04" w14:paraId="1D5BA227" w14:textId="77777777" w:rsidTr="005E1EE8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3935BD7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31.44*</w:t>
            </w:r>
          </w:p>
        </w:tc>
        <w:tc>
          <w:tcPr>
            <w:tcW w:w="895" w:type="pct"/>
            <w:vMerge w:val="restart"/>
          </w:tcPr>
          <w:p w14:paraId="473708E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статические активной электрической энергии переменного тока трехфазные многотарифные СЭТ 7007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55CFF1A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7BB34DF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Испытание на холод</w:t>
            </w:r>
          </w:p>
        </w:tc>
        <w:tc>
          <w:tcPr>
            <w:tcW w:w="1026" w:type="pct"/>
          </w:tcPr>
          <w:p w14:paraId="28C35F3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6A2984E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п.1.1.30</w:t>
            </w:r>
          </w:p>
        </w:tc>
        <w:tc>
          <w:tcPr>
            <w:tcW w:w="1078" w:type="pct"/>
          </w:tcPr>
          <w:p w14:paraId="55DC27F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79F5582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п.4.2.30</w:t>
            </w:r>
          </w:p>
          <w:p w14:paraId="54450B2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77C95EE2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п.6.3.2</w:t>
            </w:r>
          </w:p>
          <w:p w14:paraId="0349F925" w14:textId="77777777" w:rsidR="00524D30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28199-89</w:t>
            </w:r>
          </w:p>
          <w:p w14:paraId="47E7A96D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</w:tr>
      <w:tr w:rsidR="00524D30" w:rsidRPr="00F25A04" w14:paraId="14DC0ABF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F687DB2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31.45*</w:t>
            </w:r>
          </w:p>
        </w:tc>
        <w:tc>
          <w:tcPr>
            <w:tcW w:w="895" w:type="pct"/>
            <w:vMerge/>
          </w:tcPr>
          <w:p w14:paraId="46AAF319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73CF354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684FB0E9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Испытание на циклическое влажное тепло </w:t>
            </w:r>
          </w:p>
        </w:tc>
        <w:tc>
          <w:tcPr>
            <w:tcW w:w="1026" w:type="pct"/>
          </w:tcPr>
          <w:p w14:paraId="5442BAD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1F071FB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п.1.1.31</w:t>
            </w:r>
          </w:p>
        </w:tc>
        <w:tc>
          <w:tcPr>
            <w:tcW w:w="1078" w:type="pct"/>
          </w:tcPr>
          <w:p w14:paraId="6F58F6F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43064342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п.4.2.31</w:t>
            </w:r>
          </w:p>
          <w:p w14:paraId="624F0E5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0DE732B9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п.6.3.3</w:t>
            </w:r>
          </w:p>
          <w:p w14:paraId="79919F5F" w14:textId="77777777" w:rsidR="00524D30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28216-89</w:t>
            </w:r>
          </w:p>
          <w:p w14:paraId="629BFA3E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</w:tr>
      <w:tr w:rsidR="00524D30" w:rsidRPr="00F25A04" w14:paraId="6106244F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894FC47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31.46*</w:t>
            </w:r>
          </w:p>
        </w:tc>
        <w:tc>
          <w:tcPr>
            <w:tcW w:w="895" w:type="pct"/>
            <w:vMerge/>
          </w:tcPr>
          <w:p w14:paraId="669F2727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2ADEA93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/26.095</w:t>
            </w:r>
          </w:p>
        </w:tc>
        <w:tc>
          <w:tcPr>
            <w:tcW w:w="854" w:type="pct"/>
          </w:tcPr>
          <w:p w14:paraId="650CAFF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Испытание на удар</w:t>
            </w:r>
          </w:p>
        </w:tc>
        <w:tc>
          <w:tcPr>
            <w:tcW w:w="1026" w:type="pct"/>
          </w:tcPr>
          <w:p w14:paraId="32C86BA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4DD6E85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п.1.1.33</w:t>
            </w:r>
          </w:p>
        </w:tc>
        <w:tc>
          <w:tcPr>
            <w:tcW w:w="1078" w:type="pct"/>
          </w:tcPr>
          <w:p w14:paraId="489C496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2EB9525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п.4.2.33</w:t>
            </w:r>
          </w:p>
          <w:p w14:paraId="169947A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115E75F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п.5.2.2.2</w:t>
            </w:r>
          </w:p>
          <w:p w14:paraId="6FDF285D" w14:textId="77777777" w:rsidR="00524D30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28213-89</w:t>
            </w:r>
          </w:p>
          <w:p w14:paraId="5F1C701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</w:tr>
      <w:tr w:rsidR="00524D30" w:rsidRPr="00F25A04" w14:paraId="150CD1D4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3ABDCBD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31.47*</w:t>
            </w:r>
          </w:p>
        </w:tc>
        <w:tc>
          <w:tcPr>
            <w:tcW w:w="895" w:type="pct"/>
            <w:vMerge/>
          </w:tcPr>
          <w:p w14:paraId="33402A09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F9959E9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/26.095</w:t>
            </w:r>
          </w:p>
        </w:tc>
        <w:tc>
          <w:tcPr>
            <w:tcW w:w="854" w:type="pct"/>
          </w:tcPr>
          <w:p w14:paraId="791B13C9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Испытание на вибрацию</w:t>
            </w:r>
          </w:p>
          <w:p w14:paraId="1ED3058D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2088ABB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362F8B5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п.1.1.34</w:t>
            </w:r>
          </w:p>
        </w:tc>
        <w:tc>
          <w:tcPr>
            <w:tcW w:w="1078" w:type="pct"/>
          </w:tcPr>
          <w:p w14:paraId="5901E4A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38AE6051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п.4.2.34</w:t>
            </w:r>
          </w:p>
          <w:p w14:paraId="14B1E85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082BB83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п.5.2.2.3</w:t>
            </w:r>
          </w:p>
          <w:p w14:paraId="1047B316" w14:textId="77777777" w:rsidR="00524D30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28203-89</w:t>
            </w:r>
          </w:p>
          <w:p w14:paraId="29AE0BF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</w:tr>
      <w:tr w:rsidR="00524D30" w:rsidRPr="00F25A04" w14:paraId="1F71978B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7DA6B1D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31.48*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014BFAC0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ADF489A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/36.100</w:t>
            </w:r>
          </w:p>
        </w:tc>
        <w:tc>
          <w:tcPr>
            <w:tcW w:w="854" w:type="pct"/>
          </w:tcPr>
          <w:p w14:paraId="42F1264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Проверка требований к надежности</w:t>
            </w:r>
          </w:p>
        </w:tc>
        <w:tc>
          <w:tcPr>
            <w:tcW w:w="1026" w:type="pct"/>
          </w:tcPr>
          <w:p w14:paraId="385600B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5665D8D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п.1.2</w:t>
            </w:r>
          </w:p>
        </w:tc>
        <w:tc>
          <w:tcPr>
            <w:tcW w:w="1078" w:type="pct"/>
          </w:tcPr>
          <w:p w14:paraId="1C3CE66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200032892.053-2008</w:t>
            </w:r>
          </w:p>
          <w:p w14:paraId="675FFAFF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п.4.4</w:t>
            </w:r>
          </w:p>
          <w:p w14:paraId="682CF2F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</w:tr>
      <w:tr w:rsidR="00524D30" w:rsidRPr="00F25A04" w14:paraId="0DF86728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3CF709B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32.1*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281FE49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электрической энергии однофазные индукционные СО-И496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A915F7A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/29.040</w:t>
            </w:r>
          </w:p>
          <w:p w14:paraId="6608B75D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/29.061</w:t>
            </w:r>
          </w:p>
          <w:p w14:paraId="776F6823" w14:textId="77777777" w:rsidR="00524D30" w:rsidRPr="00B22DC6" w:rsidRDefault="008A6E84" w:rsidP="00524D30">
            <w:pPr>
              <w:ind w:left="-75" w:right="-70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07FB0280" w14:textId="77777777" w:rsidR="00524D30" w:rsidRPr="00B22DC6" w:rsidRDefault="00524D30" w:rsidP="00524D30">
            <w:pPr>
              <w:spacing w:line="216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соответствия:</w:t>
            </w:r>
          </w:p>
          <w:p w14:paraId="439B9EAC" w14:textId="77777777" w:rsidR="00524D30" w:rsidRPr="00B22DC6" w:rsidRDefault="00524D30" w:rsidP="00524D30">
            <w:pPr>
              <w:spacing w:line="216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-чертежам и стандартам;</w:t>
            </w:r>
          </w:p>
          <w:p w14:paraId="442312D6" w14:textId="77777777" w:rsidR="00524D30" w:rsidRPr="00B22DC6" w:rsidRDefault="00524D30" w:rsidP="00524D30">
            <w:pPr>
              <w:spacing w:line="216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-габаритным и установочным размерам;</w:t>
            </w:r>
          </w:p>
          <w:p w14:paraId="10967A3B" w14:textId="77777777" w:rsidR="00524D30" w:rsidRPr="00B22DC6" w:rsidRDefault="00524D30" w:rsidP="00524D30">
            <w:pPr>
              <w:spacing w:line="216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-массы;</w:t>
            </w:r>
          </w:p>
          <w:p w14:paraId="77DBDEC8" w14:textId="77777777" w:rsidR="00524D30" w:rsidRPr="00B22DC6" w:rsidRDefault="00524D30" w:rsidP="00524D30">
            <w:pPr>
              <w:spacing w:line="216" w:lineRule="auto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-комплектности;</w:t>
            </w:r>
          </w:p>
          <w:p w14:paraId="48FE8515" w14:textId="77777777" w:rsidR="00524D30" w:rsidRPr="00B22DC6" w:rsidRDefault="00524D30" w:rsidP="00524D30">
            <w:pPr>
              <w:spacing w:line="216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-маркировки;</w:t>
            </w:r>
          </w:p>
          <w:p w14:paraId="67445C28" w14:textId="77777777" w:rsidR="00524D30" w:rsidRPr="00B22DC6" w:rsidRDefault="00524D30" w:rsidP="00524D30">
            <w:pPr>
              <w:spacing w:line="216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-упаковки;</w:t>
            </w:r>
          </w:p>
          <w:p w14:paraId="44904917" w14:textId="77777777" w:rsidR="00524D30" w:rsidRDefault="00524D30" w:rsidP="00524D30">
            <w:pPr>
              <w:spacing w:line="216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-класс защиты от поражения электрическим током</w:t>
            </w:r>
          </w:p>
          <w:p w14:paraId="6E50DA09" w14:textId="77777777" w:rsidR="00524D30" w:rsidRPr="00B22DC6" w:rsidRDefault="00524D30" w:rsidP="00524D30">
            <w:pPr>
              <w:spacing w:line="216" w:lineRule="auto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  <w:tcBorders>
              <w:bottom w:val="single" w:sz="4" w:space="0" w:color="auto"/>
            </w:tcBorders>
          </w:tcPr>
          <w:p w14:paraId="2EC96D9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ТУ РБ 07514363.030-98</w:t>
            </w:r>
          </w:p>
          <w:p w14:paraId="007D863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пп.1.1.1, 1.2.1, 1.2.2-1.2.4, 1.2.9</w:t>
            </w:r>
          </w:p>
          <w:p w14:paraId="6A93598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п.1.2.7</w:t>
            </w:r>
          </w:p>
          <w:p w14:paraId="31DD7C1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п.1.2.8</w:t>
            </w:r>
          </w:p>
          <w:p w14:paraId="18ED3AB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п.1.4</w:t>
            </w:r>
          </w:p>
          <w:p w14:paraId="5FF2749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п.1.5</w:t>
            </w:r>
          </w:p>
          <w:p w14:paraId="736EC2B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п.1.6</w:t>
            </w:r>
          </w:p>
          <w:p w14:paraId="7B30600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пп.2.1, 2.5</w:t>
            </w: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14:paraId="09E121C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1CDA519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пп.4.2.1, 4.2.2</w:t>
            </w:r>
          </w:p>
          <w:p w14:paraId="7E782C4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п.4.2.3</w:t>
            </w:r>
          </w:p>
          <w:p w14:paraId="63484CC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п.4.2.4</w:t>
            </w:r>
          </w:p>
          <w:p w14:paraId="67B6612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</w:t>
            </w:r>
          </w:p>
          <w:p w14:paraId="5ABA26D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</w:t>
            </w:r>
          </w:p>
          <w:p w14:paraId="3270710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</w:t>
            </w:r>
          </w:p>
          <w:p w14:paraId="1EADD7F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</w:t>
            </w:r>
          </w:p>
          <w:p w14:paraId="0E43DDB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</w:t>
            </w:r>
          </w:p>
          <w:p w14:paraId="5C9CFF3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</w:tr>
      <w:tr w:rsidR="00524D30" w:rsidRPr="00F25A04" w14:paraId="236F66D3" w14:textId="77777777" w:rsidTr="005E1EE8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D9A3284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32.2*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</w:tcBorders>
          </w:tcPr>
          <w:p w14:paraId="6F90A24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электрической энергии однофазные индукционные СО-И496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AAE8411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</w:t>
            </w:r>
            <w:r w:rsidR="00CB2CF1">
              <w:rPr>
                <w:sz w:val="22"/>
                <w:szCs w:val="22"/>
              </w:rPr>
              <w:t>9.113</w:t>
            </w:r>
          </w:p>
        </w:tc>
        <w:tc>
          <w:tcPr>
            <w:tcW w:w="854" w:type="pct"/>
          </w:tcPr>
          <w:p w14:paraId="340D46D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электрической прочности изоляции напряжением переменного тока</w:t>
            </w:r>
          </w:p>
          <w:p w14:paraId="7C633E3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06574A0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5DBEE9D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п.1.3.10</w:t>
            </w:r>
          </w:p>
          <w:p w14:paraId="001DE96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68EBC8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7CE43B4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5AC3C528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</w:tr>
      <w:tr w:rsidR="00524D30" w:rsidRPr="00F25A04" w14:paraId="32AE859E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3C87796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32.3*</w:t>
            </w:r>
          </w:p>
        </w:tc>
        <w:tc>
          <w:tcPr>
            <w:tcW w:w="895" w:type="pct"/>
            <w:vMerge/>
          </w:tcPr>
          <w:p w14:paraId="3CA05B2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ED6DB8F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43B1F3B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с</w:t>
            </w:r>
            <w:r>
              <w:rPr>
                <w:spacing w:val="10"/>
                <w:sz w:val="22"/>
                <w:szCs w:val="22"/>
              </w:rPr>
              <w:t>а</w:t>
            </w:r>
            <w:r w:rsidRPr="00B22DC6">
              <w:rPr>
                <w:spacing w:val="10"/>
                <w:sz w:val="22"/>
                <w:szCs w:val="22"/>
              </w:rPr>
              <w:t>мохода и стартового тока</w:t>
            </w:r>
          </w:p>
        </w:tc>
        <w:tc>
          <w:tcPr>
            <w:tcW w:w="1026" w:type="pct"/>
          </w:tcPr>
          <w:p w14:paraId="1CDF633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40EDDD2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пп.1.3.3, 1.3.4</w:t>
            </w:r>
          </w:p>
          <w:p w14:paraId="004995B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2200FC4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1AD9DF4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33572EE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</w:tr>
      <w:tr w:rsidR="00524D30" w:rsidRPr="00F25A04" w14:paraId="635A1A70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C48DF5A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32.4*</w:t>
            </w:r>
          </w:p>
        </w:tc>
        <w:tc>
          <w:tcPr>
            <w:tcW w:w="895" w:type="pct"/>
            <w:vMerge/>
          </w:tcPr>
          <w:p w14:paraId="42AD818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54FA976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/99.013</w:t>
            </w:r>
          </w:p>
        </w:tc>
        <w:tc>
          <w:tcPr>
            <w:tcW w:w="854" w:type="pct"/>
          </w:tcPr>
          <w:p w14:paraId="2C24BFE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Основная погрешность счетчика</w:t>
            </w:r>
          </w:p>
        </w:tc>
        <w:tc>
          <w:tcPr>
            <w:tcW w:w="1026" w:type="pct"/>
          </w:tcPr>
          <w:p w14:paraId="18E3B97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734E15C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пп.1.3.1, 1.2.3, 1.2.4</w:t>
            </w:r>
          </w:p>
        </w:tc>
        <w:tc>
          <w:tcPr>
            <w:tcW w:w="1078" w:type="pct"/>
          </w:tcPr>
          <w:p w14:paraId="15A6DC3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3D5C2C1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пп.4.2.2, 4.2.5, 4.2.6</w:t>
            </w:r>
          </w:p>
          <w:p w14:paraId="1414219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</w:tr>
      <w:tr w:rsidR="00524D30" w:rsidRPr="00F25A04" w14:paraId="063DA900" w14:textId="77777777" w:rsidTr="00595AF6">
        <w:trPr>
          <w:trHeight w:val="1288"/>
        </w:trPr>
        <w:tc>
          <w:tcPr>
            <w:tcW w:w="497" w:type="pct"/>
            <w:tcBorders>
              <w:bottom w:val="single" w:sz="4" w:space="0" w:color="auto"/>
            </w:tcBorders>
          </w:tcPr>
          <w:p w14:paraId="12B52071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32.5*</w:t>
            </w:r>
          </w:p>
        </w:tc>
        <w:tc>
          <w:tcPr>
            <w:tcW w:w="895" w:type="pct"/>
            <w:vMerge/>
          </w:tcPr>
          <w:p w14:paraId="49AA5C2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79E1A7D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776AEA79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Проверка работы счетчика в течении 4ч при токе, равном 120% от </w:t>
            </w:r>
          </w:p>
          <w:p w14:paraId="5BB2259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I max</w:t>
            </w:r>
          </w:p>
          <w:p w14:paraId="5C58A84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503BD1B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21E9C00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п.1.3.2</w:t>
            </w:r>
          </w:p>
        </w:tc>
        <w:tc>
          <w:tcPr>
            <w:tcW w:w="1078" w:type="pct"/>
          </w:tcPr>
          <w:p w14:paraId="1F78EF9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7D8C30E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п.4.2.7</w:t>
            </w:r>
          </w:p>
        </w:tc>
      </w:tr>
      <w:tr w:rsidR="00524D30" w:rsidRPr="00F25A04" w14:paraId="2FED0563" w14:textId="77777777" w:rsidTr="00595AF6">
        <w:trPr>
          <w:trHeight w:val="3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68921C5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32.6*</w:t>
            </w:r>
          </w:p>
        </w:tc>
        <w:tc>
          <w:tcPr>
            <w:tcW w:w="895" w:type="pct"/>
            <w:vMerge/>
          </w:tcPr>
          <w:p w14:paraId="55E141F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DAC211B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/22.000</w:t>
            </w:r>
          </w:p>
        </w:tc>
        <w:tc>
          <w:tcPr>
            <w:tcW w:w="854" w:type="pct"/>
          </w:tcPr>
          <w:p w14:paraId="0F7EDF2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электрического сопротивления изоляции</w:t>
            </w:r>
          </w:p>
        </w:tc>
        <w:tc>
          <w:tcPr>
            <w:tcW w:w="1026" w:type="pct"/>
          </w:tcPr>
          <w:p w14:paraId="1142B20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46B59E5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п.1.3.12</w:t>
            </w:r>
          </w:p>
          <w:p w14:paraId="40889F5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22261-94</w:t>
            </w:r>
          </w:p>
          <w:p w14:paraId="545497E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п.5.14</w:t>
            </w:r>
          </w:p>
        </w:tc>
        <w:tc>
          <w:tcPr>
            <w:tcW w:w="1078" w:type="pct"/>
          </w:tcPr>
          <w:p w14:paraId="4C53681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36CCC33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п.4.2.11</w:t>
            </w:r>
          </w:p>
          <w:p w14:paraId="68693FA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22261-94</w:t>
            </w:r>
          </w:p>
          <w:p w14:paraId="28BB2E5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п.5.14</w:t>
            </w:r>
          </w:p>
        </w:tc>
      </w:tr>
      <w:tr w:rsidR="00524D30" w:rsidRPr="00F25A04" w14:paraId="6F11A5ED" w14:textId="77777777" w:rsidTr="00595AF6">
        <w:trPr>
          <w:trHeight w:val="3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2F47BA3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32.7*</w:t>
            </w:r>
          </w:p>
        </w:tc>
        <w:tc>
          <w:tcPr>
            <w:tcW w:w="895" w:type="pct"/>
            <w:vMerge/>
          </w:tcPr>
          <w:p w14:paraId="6837D96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19D3A29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/40.000</w:t>
            </w:r>
          </w:p>
        </w:tc>
        <w:tc>
          <w:tcPr>
            <w:tcW w:w="854" w:type="pct"/>
          </w:tcPr>
          <w:p w14:paraId="47CD11A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работы стопора обратного хода (для счетчиков со стопором обратного хода)</w:t>
            </w:r>
          </w:p>
        </w:tc>
        <w:tc>
          <w:tcPr>
            <w:tcW w:w="1026" w:type="pct"/>
          </w:tcPr>
          <w:p w14:paraId="212A4C6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6EC2732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п.1.3.13</w:t>
            </w:r>
          </w:p>
        </w:tc>
        <w:tc>
          <w:tcPr>
            <w:tcW w:w="1078" w:type="pct"/>
          </w:tcPr>
          <w:p w14:paraId="34C931B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2584B49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п.4.2.8</w:t>
            </w:r>
          </w:p>
        </w:tc>
      </w:tr>
      <w:tr w:rsidR="00524D30" w:rsidRPr="00F25A04" w14:paraId="65C742B4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3176C76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32.8*</w:t>
            </w:r>
          </w:p>
        </w:tc>
        <w:tc>
          <w:tcPr>
            <w:tcW w:w="895" w:type="pct"/>
            <w:vMerge/>
          </w:tcPr>
          <w:p w14:paraId="04A8ABF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5DA901A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/40.000</w:t>
            </w:r>
          </w:p>
        </w:tc>
        <w:tc>
          <w:tcPr>
            <w:tcW w:w="854" w:type="pct"/>
          </w:tcPr>
          <w:p w14:paraId="3CD7201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работы реверсивного механизма (для счетчиков с реверсивным счетным механизмом)</w:t>
            </w:r>
          </w:p>
        </w:tc>
        <w:tc>
          <w:tcPr>
            <w:tcW w:w="1026" w:type="pct"/>
          </w:tcPr>
          <w:p w14:paraId="23F6183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330C19B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п.1.3.14</w:t>
            </w:r>
          </w:p>
        </w:tc>
        <w:tc>
          <w:tcPr>
            <w:tcW w:w="1078" w:type="pct"/>
          </w:tcPr>
          <w:p w14:paraId="7242BD7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056A9AF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п.4.2.9</w:t>
            </w:r>
          </w:p>
        </w:tc>
      </w:tr>
      <w:tr w:rsidR="00524D30" w:rsidRPr="00F25A04" w14:paraId="488DC131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856D8D8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32.9*</w:t>
            </w:r>
          </w:p>
        </w:tc>
        <w:tc>
          <w:tcPr>
            <w:tcW w:w="895" w:type="pct"/>
            <w:vMerge/>
          </w:tcPr>
          <w:p w14:paraId="26C9AE1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2275C41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</w:t>
            </w:r>
            <w:r w:rsidR="00602E64">
              <w:rPr>
                <w:sz w:val="22"/>
                <w:szCs w:val="22"/>
              </w:rPr>
              <w:t>22.000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5B0AE52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Определение потребляемой мощности</w:t>
            </w:r>
          </w:p>
        </w:tc>
        <w:tc>
          <w:tcPr>
            <w:tcW w:w="1026" w:type="pct"/>
          </w:tcPr>
          <w:p w14:paraId="4C06FF0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4373CB2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пп.1.2.5, 1.2.6</w:t>
            </w:r>
          </w:p>
        </w:tc>
        <w:tc>
          <w:tcPr>
            <w:tcW w:w="1078" w:type="pct"/>
          </w:tcPr>
          <w:p w14:paraId="4C445AF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7561EB5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</w:tc>
      </w:tr>
      <w:tr w:rsidR="00524D30" w:rsidRPr="00F25A04" w14:paraId="0B1930F6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1396054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32.10*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11311CB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427FDD7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  <w:p w14:paraId="2D41E029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534145D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Определение функций влияния:</w:t>
            </w:r>
          </w:p>
          <w:p w14:paraId="0A205EF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-напряжения;</w:t>
            </w:r>
          </w:p>
          <w:p w14:paraId="16E831C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-температуры;</w:t>
            </w:r>
          </w:p>
          <w:p w14:paraId="64CB59E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-наклона</w:t>
            </w:r>
          </w:p>
        </w:tc>
        <w:tc>
          <w:tcPr>
            <w:tcW w:w="1026" w:type="pct"/>
          </w:tcPr>
          <w:p w14:paraId="68455B0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47C2AA8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п.1.3.5</w:t>
            </w:r>
          </w:p>
          <w:p w14:paraId="1216099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п.1.3.5</w:t>
            </w:r>
          </w:p>
          <w:p w14:paraId="7279BC7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п.1.3.5</w:t>
            </w:r>
          </w:p>
          <w:p w14:paraId="433F20C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67DA4C1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3CA5CC3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3F99681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7B3A7CE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0DD6F8F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</w:tr>
      <w:tr w:rsidR="00524D30" w:rsidRPr="00F25A04" w14:paraId="66DA8CF0" w14:textId="77777777" w:rsidTr="0080263A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078070F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32.11*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</w:tcBorders>
          </w:tcPr>
          <w:p w14:paraId="77B3C56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электрической энергии однофазные индукционные СО-И496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6A90364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  <w:p w14:paraId="5CF400A6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/25.098</w:t>
            </w:r>
          </w:p>
          <w:p w14:paraId="17C9BAAC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/26.095</w:t>
            </w:r>
          </w:p>
        </w:tc>
        <w:tc>
          <w:tcPr>
            <w:tcW w:w="854" w:type="pct"/>
          </w:tcPr>
          <w:p w14:paraId="310B0E36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Определение влияния:</w:t>
            </w:r>
          </w:p>
          <w:p w14:paraId="102CEA2A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-внешних магнитных полей;</w:t>
            </w:r>
          </w:p>
          <w:p w14:paraId="261FF7BE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-самонагрева;</w:t>
            </w:r>
          </w:p>
          <w:p w14:paraId="33700D7D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-температуры перегрева корпуса;</w:t>
            </w:r>
          </w:p>
          <w:p w14:paraId="6CC2499A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-механической нагрузки счетным механизмом;</w:t>
            </w:r>
          </w:p>
          <w:p w14:paraId="748E86F0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-транспортной тряски</w:t>
            </w:r>
          </w:p>
        </w:tc>
        <w:tc>
          <w:tcPr>
            <w:tcW w:w="1026" w:type="pct"/>
          </w:tcPr>
          <w:p w14:paraId="1ADB97E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755F565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п.1.3.6</w:t>
            </w:r>
          </w:p>
          <w:p w14:paraId="6580A7F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п.1.3.8</w:t>
            </w:r>
          </w:p>
          <w:p w14:paraId="13B79C1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п.1.3.9</w:t>
            </w:r>
          </w:p>
          <w:p w14:paraId="05EC32D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п.1.3.10</w:t>
            </w:r>
          </w:p>
          <w:p w14:paraId="5168229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п.1.3.10</w:t>
            </w:r>
          </w:p>
          <w:p w14:paraId="2303368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31819.11-2012</w:t>
            </w:r>
          </w:p>
          <w:p w14:paraId="4D4F735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п.8.2</w:t>
            </w:r>
          </w:p>
        </w:tc>
        <w:tc>
          <w:tcPr>
            <w:tcW w:w="1078" w:type="pct"/>
          </w:tcPr>
          <w:p w14:paraId="7C08C77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77D8170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37F89E2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57D7BE3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0AAA315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3E33576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52ADF0B9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31819.11-2012</w:t>
            </w:r>
          </w:p>
          <w:p w14:paraId="75F8DA4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п.8.2</w:t>
            </w:r>
          </w:p>
        </w:tc>
      </w:tr>
      <w:tr w:rsidR="00524D30" w:rsidRPr="00F25A04" w14:paraId="515E2070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95DC766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32.12*</w:t>
            </w:r>
          </w:p>
        </w:tc>
        <w:tc>
          <w:tcPr>
            <w:tcW w:w="895" w:type="pct"/>
            <w:vMerge/>
          </w:tcPr>
          <w:p w14:paraId="4DB789B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52A2BE3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0DE25C1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Определение прочности к климатическим воздействиям при транспорти-ровании</w:t>
            </w:r>
          </w:p>
        </w:tc>
        <w:tc>
          <w:tcPr>
            <w:tcW w:w="1026" w:type="pct"/>
          </w:tcPr>
          <w:p w14:paraId="3FF4844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2284478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п.1.3.10</w:t>
            </w:r>
          </w:p>
        </w:tc>
        <w:tc>
          <w:tcPr>
            <w:tcW w:w="1078" w:type="pct"/>
          </w:tcPr>
          <w:p w14:paraId="47B9D44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3F124CE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3C1D76A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</w:tr>
      <w:tr w:rsidR="00524D30" w:rsidRPr="00F25A04" w14:paraId="66433F2F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30F49DF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32.13*</w:t>
            </w:r>
          </w:p>
        </w:tc>
        <w:tc>
          <w:tcPr>
            <w:tcW w:w="895" w:type="pct"/>
            <w:vMerge/>
          </w:tcPr>
          <w:p w14:paraId="1C91BA0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D9AFD28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/26.046</w:t>
            </w:r>
          </w:p>
        </w:tc>
        <w:tc>
          <w:tcPr>
            <w:tcW w:w="854" w:type="pct"/>
          </w:tcPr>
          <w:p w14:paraId="5DEEB41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Проверка правильности работы счетного механизма</w:t>
            </w:r>
          </w:p>
        </w:tc>
        <w:tc>
          <w:tcPr>
            <w:tcW w:w="1026" w:type="pct"/>
          </w:tcPr>
          <w:p w14:paraId="2980621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3D3F4CD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п.1.3.11</w:t>
            </w:r>
          </w:p>
          <w:p w14:paraId="4072C69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0E387DF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28447B8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п.4.2.10</w:t>
            </w:r>
          </w:p>
        </w:tc>
      </w:tr>
      <w:tr w:rsidR="00524D30" w:rsidRPr="00F25A04" w14:paraId="5F8EE825" w14:textId="77777777" w:rsidTr="00595AF6">
        <w:trPr>
          <w:trHeight w:val="903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CDBCBCF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32.14*</w:t>
            </w:r>
          </w:p>
        </w:tc>
        <w:tc>
          <w:tcPr>
            <w:tcW w:w="895" w:type="pct"/>
            <w:vMerge/>
          </w:tcPr>
          <w:p w14:paraId="5726A6F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0DFC7EB" w14:textId="77777777" w:rsidR="00524D30" w:rsidRPr="00B22DC6" w:rsidRDefault="008A6E84" w:rsidP="00524D30">
            <w:pPr>
              <w:ind w:left="-75" w:right="-56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/40.000</w:t>
            </w:r>
          </w:p>
        </w:tc>
        <w:tc>
          <w:tcPr>
            <w:tcW w:w="854" w:type="pct"/>
          </w:tcPr>
          <w:p w14:paraId="24053DB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Определение запасов регулировки</w:t>
            </w:r>
          </w:p>
        </w:tc>
        <w:tc>
          <w:tcPr>
            <w:tcW w:w="1026" w:type="pct"/>
          </w:tcPr>
          <w:p w14:paraId="781D69E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1B75834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п.1.3.11</w:t>
            </w:r>
          </w:p>
        </w:tc>
        <w:tc>
          <w:tcPr>
            <w:tcW w:w="1078" w:type="pct"/>
          </w:tcPr>
          <w:p w14:paraId="0639F25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7811D7C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</w:tc>
      </w:tr>
      <w:tr w:rsidR="00524D30" w:rsidRPr="00F25A04" w14:paraId="6CB89F40" w14:textId="77777777" w:rsidTr="00595AF6">
        <w:trPr>
          <w:trHeight w:val="112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86CB5FA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32.15*</w:t>
            </w:r>
          </w:p>
        </w:tc>
        <w:tc>
          <w:tcPr>
            <w:tcW w:w="895" w:type="pct"/>
            <w:vMerge/>
          </w:tcPr>
          <w:p w14:paraId="4D8DE5D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7B6BDB9" w14:textId="77777777" w:rsidR="00524D30" w:rsidRPr="00B22DC6" w:rsidRDefault="008A6E84" w:rsidP="00524D30">
            <w:pPr>
              <w:ind w:left="-75" w:right="-56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/99.012</w:t>
            </w:r>
          </w:p>
        </w:tc>
        <w:tc>
          <w:tcPr>
            <w:tcW w:w="854" w:type="pct"/>
          </w:tcPr>
          <w:p w14:paraId="1899358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Определение уровня звука</w:t>
            </w:r>
          </w:p>
        </w:tc>
        <w:tc>
          <w:tcPr>
            <w:tcW w:w="1026" w:type="pct"/>
          </w:tcPr>
          <w:p w14:paraId="48A7554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567F91C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п.2.2</w:t>
            </w:r>
          </w:p>
        </w:tc>
        <w:tc>
          <w:tcPr>
            <w:tcW w:w="1078" w:type="pct"/>
          </w:tcPr>
          <w:p w14:paraId="7709863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436DF76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</w:tc>
      </w:tr>
      <w:tr w:rsidR="00524D30" w:rsidRPr="00F25A04" w14:paraId="28FC3EA5" w14:textId="77777777" w:rsidTr="00595AF6">
        <w:trPr>
          <w:trHeight w:val="773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1C257FC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32.16*</w:t>
            </w:r>
          </w:p>
        </w:tc>
        <w:tc>
          <w:tcPr>
            <w:tcW w:w="895" w:type="pct"/>
            <w:vMerge/>
          </w:tcPr>
          <w:p w14:paraId="17B60A3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DB34F4E" w14:textId="77777777" w:rsidR="00524D30" w:rsidRPr="00B22DC6" w:rsidRDefault="008A6E84" w:rsidP="00524D30">
            <w:pPr>
              <w:ind w:left="-75" w:right="-56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/36.100</w:t>
            </w:r>
          </w:p>
        </w:tc>
        <w:tc>
          <w:tcPr>
            <w:tcW w:w="854" w:type="pct"/>
          </w:tcPr>
          <w:p w14:paraId="22F633F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Контроль </w:t>
            </w:r>
          </w:p>
          <w:p w14:paraId="5A3428E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средней наработки до отказа</w:t>
            </w:r>
          </w:p>
        </w:tc>
        <w:tc>
          <w:tcPr>
            <w:tcW w:w="1026" w:type="pct"/>
          </w:tcPr>
          <w:p w14:paraId="1E12EDA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57340C8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п.1.3.23.2</w:t>
            </w:r>
          </w:p>
        </w:tc>
        <w:tc>
          <w:tcPr>
            <w:tcW w:w="1078" w:type="pct"/>
          </w:tcPr>
          <w:p w14:paraId="02D1E10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48B37E2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п.4.3.1</w:t>
            </w:r>
          </w:p>
        </w:tc>
      </w:tr>
      <w:tr w:rsidR="00524D30" w:rsidRPr="00F25A04" w14:paraId="59F3DC42" w14:textId="77777777" w:rsidTr="00595AF6">
        <w:trPr>
          <w:trHeight w:val="28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FFC168E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32.17*</w:t>
            </w:r>
          </w:p>
        </w:tc>
        <w:tc>
          <w:tcPr>
            <w:tcW w:w="895" w:type="pct"/>
            <w:vMerge/>
          </w:tcPr>
          <w:p w14:paraId="34FA44E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031A9B0" w14:textId="77777777" w:rsidR="00524D30" w:rsidRPr="00B22DC6" w:rsidRDefault="008A6E84" w:rsidP="00524D30">
            <w:pPr>
              <w:ind w:left="-75" w:right="-56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/36.140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0C4763A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Контроль среднего срока службы</w:t>
            </w:r>
          </w:p>
        </w:tc>
        <w:tc>
          <w:tcPr>
            <w:tcW w:w="1026" w:type="pct"/>
          </w:tcPr>
          <w:p w14:paraId="29C7100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54BDD4C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п.1.3.23.3</w:t>
            </w:r>
          </w:p>
        </w:tc>
        <w:tc>
          <w:tcPr>
            <w:tcW w:w="1078" w:type="pct"/>
          </w:tcPr>
          <w:p w14:paraId="119828B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155E33B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п.4.3.2</w:t>
            </w:r>
          </w:p>
        </w:tc>
      </w:tr>
      <w:tr w:rsidR="00524D30" w:rsidRPr="00F25A04" w14:paraId="1F479F28" w14:textId="77777777" w:rsidTr="00595AF6">
        <w:trPr>
          <w:trHeight w:val="28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B55C0D1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32.18*</w:t>
            </w:r>
          </w:p>
        </w:tc>
        <w:tc>
          <w:tcPr>
            <w:tcW w:w="895" w:type="pct"/>
            <w:vMerge/>
          </w:tcPr>
          <w:p w14:paraId="23D300E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0D62B7A" w14:textId="77777777" w:rsidR="00524D30" w:rsidRPr="00B22DC6" w:rsidRDefault="008A6E84" w:rsidP="00524D30">
            <w:pPr>
              <w:ind w:left="-75" w:right="-56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634EE2C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Проверка правильности нанесения единиц измерения энергии</w:t>
            </w:r>
          </w:p>
        </w:tc>
        <w:tc>
          <w:tcPr>
            <w:tcW w:w="1026" w:type="pct"/>
          </w:tcPr>
          <w:p w14:paraId="645FB97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475C33F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п.1.3.11</w:t>
            </w:r>
          </w:p>
        </w:tc>
        <w:tc>
          <w:tcPr>
            <w:tcW w:w="1078" w:type="pct"/>
          </w:tcPr>
          <w:p w14:paraId="3742B47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15113CD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51583CF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41273A9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пп.4.1-4.3</w:t>
            </w:r>
          </w:p>
          <w:p w14:paraId="18FFF73F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31819.11-2012</w:t>
            </w:r>
          </w:p>
          <w:p w14:paraId="2EBCE27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Раздел 4</w:t>
            </w:r>
          </w:p>
        </w:tc>
      </w:tr>
      <w:tr w:rsidR="00524D30" w:rsidRPr="00F25A04" w14:paraId="34CD20A9" w14:textId="77777777" w:rsidTr="00595AF6">
        <w:trPr>
          <w:trHeight w:val="28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9B18B6A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32.19*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4B3E18B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84792C1" w14:textId="77777777" w:rsidR="00524D30" w:rsidRPr="00B22DC6" w:rsidRDefault="008A6E84" w:rsidP="00524D30">
            <w:pPr>
              <w:ind w:left="-75" w:right="-56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5CD5C14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Определение емкости учета</w:t>
            </w:r>
          </w:p>
        </w:tc>
        <w:tc>
          <w:tcPr>
            <w:tcW w:w="1026" w:type="pct"/>
          </w:tcPr>
          <w:p w14:paraId="0F642EA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115EE4E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п.1.3.11</w:t>
            </w:r>
          </w:p>
        </w:tc>
        <w:tc>
          <w:tcPr>
            <w:tcW w:w="1078" w:type="pct"/>
          </w:tcPr>
          <w:p w14:paraId="007F83A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36E95C9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3191703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338B844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пп.4.1-4.3</w:t>
            </w:r>
          </w:p>
          <w:p w14:paraId="0A5DEFB6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31819.11-2012</w:t>
            </w:r>
          </w:p>
          <w:p w14:paraId="50C1C5C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Раздел 4</w:t>
            </w:r>
          </w:p>
        </w:tc>
      </w:tr>
      <w:tr w:rsidR="00524D30" w:rsidRPr="00F25A04" w14:paraId="2A3ADC73" w14:textId="77777777" w:rsidTr="004B7A4E">
        <w:trPr>
          <w:cantSplit/>
          <w:trHeight w:val="28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C6AC42B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32.20*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</w:tcBorders>
          </w:tcPr>
          <w:p w14:paraId="66F4781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электрической энергии однофазные индукционные СО-И496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BB0F036" w14:textId="77777777" w:rsidR="00524D30" w:rsidRPr="00B22DC6" w:rsidRDefault="008A6E84" w:rsidP="00524D30">
            <w:pPr>
              <w:ind w:left="-75" w:right="-56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/99.015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5DFC353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Определение времени изменения показания счетного механизма</w:t>
            </w:r>
          </w:p>
        </w:tc>
        <w:tc>
          <w:tcPr>
            <w:tcW w:w="1026" w:type="pct"/>
          </w:tcPr>
          <w:p w14:paraId="2F93350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3D6665D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п.1.3.11</w:t>
            </w:r>
          </w:p>
        </w:tc>
        <w:tc>
          <w:tcPr>
            <w:tcW w:w="1078" w:type="pct"/>
          </w:tcPr>
          <w:p w14:paraId="1C5F006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039FCBA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2453D9A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3FD0857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пп.4.1-4.3</w:t>
            </w:r>
          </w:p>
          <w:p w14:paraId="3D9C5AB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31819.11-2012</w:t>
            </w:r>
          </w:p>
          <w:p w14:paraId="325081A2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Раздел 4</w:t>
            </w:r>
          </w:p>
          <w:p w14:paraId="558A005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</w:tr>
      <w:tr w:rsidR="00524D30" w:rsidRPr="00F25A04" w14:paraId="5E8868DE" w14:textId="77777777" w:rsidTr="00873CDE">
        <w:trPr>
          <w:trHeight w:val="28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F27E405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32.21*</w:t>
            </w:r>
          </w:p>
        </w:tc>
        <w:tc>
          <w:tcPr>
            <w:tcW w:w="895" w:type="pct"/>
            <w:vMerge/>
          </w:tcPr>
          <w:p w14:paraId="28636F2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9AC151F" w14:textId="77777777" w:rsidR="00524D30" w:rsidRPr="00B22DC6" w:rsidRDefault="008A6E8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/26.095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29B2F39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Испытание корпуса счетчика на устойчивость к ударам пружинным молотком</w:t>
            </w:r>
          </w:p>
        </w:tc>
        <w:tc>
          <w:tcPr>
            <w:tcW w:w="1026" w:type="pct"/>
          </w:tcPr>
          <w:p w14:paraId="5137E3F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6830403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п.1.3.16</w:t>
            </w:r>
          </w:p>
        </w:tc>
        <w:tc>
          <w:tcPr>
            <w:tcW w:w="1078" w:type="pct"/>
          </w:tcPr>
          <w:p w14:paraId="1E1D13A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5C8840B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722886A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17C26F0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пп.5.2.2.1</w:t>
            </w:r>
          </w:p>
          <w:p w14:paraId="192A994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 xml:space="preserve">СТБ </w:t>
            </w:r>
            <w:r w:rsidRPr="00B22DC6">
              <w:rPr>
                <w:sz w:val="22"/>
                <w:szCs w:val="22"/>
                <w:lang w:val="en-US"/>
              </w:rPr>
              <w:t>IEC</w:t>
            </w:r>
            <w:r w:rsidRPr="00B22DC6">
              <w:rPr>
                <w:sz w:val="22"/>
                <w:szCs w:val="22"/>
              </w:rPr>
              <w:t xml:space="preserve"> 60335-1-2013</w:t>
            </w:r>
          </w:p>
          <w:p w14:paraId="124790B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п.21.1</w:t>
            </w:r>
          </w:p>
        </w:tc>
      </w:tr>
      <w:tr w:rsidR="00524D30" w:rsidRPr="00F25A04" w14:paraId="77DAEF9C" w14:textId="77777777" w:rsidTr="00595AF6">
        <w:trPr>
          <w:trHeight w:val="28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322BEE0E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32.22*</w:t>
            </w:r>
          </w:p>
        </w:tc>
        <w:tc>
          <w:tcPr>
            <w:tcW w:w="895" w:type="pct"/>
            <w:vMerge/>
          </w:tcPr>
          <w:p w14:paraId="5A586E0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0D8194FB" w14:textId="77777777" w:rsidR="00524D30" w:rsidRPr="00B22DC6" w:rsidRDefault="008A6E84" w:rsidP="00524D30">
            <w:pPr>
              <w:ind w:left="-75" w:right="-56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/26.095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3F3D088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Испытание счетчика на удар</w:t>
            </w:r>
          </w:p>
        </w:tc>
        <w:tc>
          <w:tcPr>
            <w:tcW w:w="1026" w:type="pct"/>
          </w:tcPr>
          <w:p w14:paraId="237CBE0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0392884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п.1.3.17</w:t>
            </w:r>
          </w:p>
        </w:tc>
        <w:tc>
          <w:tcPr>
            <w:tcW w:w="1078" w:type="pct"/>
          </w:tcPr>
          <w:p w14:paraId="2782EA0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6459E1E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673BDA9E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7E3EC3B9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п.5.2.2.2</w:t>
            </w:r>
          </w:p>
          <w:p w14:paraId="48E798B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28213-89</w:t>
            </w:r>
          </w:p>
        </w:tc>
      </w:tr>
      <w:tr w:rsidR="00524D30" w:rsidRPr="00F25A04" w14:paraId="2A5052C8" w14:textId="77777777" w:rsidTr="00595AF6">
        <w:trPr>
          <w:trHeight w:val="28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25271DEC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32.23*</w:t>
            </w:r>
          </w:p>
        </w:tc>
        <w:tc>
          <w:tcPr>
            <w:tcW w:w="895" w:type="pct"/>
            <w:vMerge/>
          </w:tcPr>
          <w:p w14:paraId="68B3B01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50773586" w14:textId="77777777" w:rsidR="00524D30" w:rsidRPr="00B22DC6" w:rsidRDefault="008A6E84" w:rsidP="00524D30">
            <w:pPr>
              <w:ind w:left="-75" w:right="-56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/26.095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084D475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Испытание счетчика на вибрацию</w:t>
            </w:r>
          </w:p>
        </w:tc>
        <w:tc>
          <w:tcPr>
            <w:tcW w:w="1026" w:type="pct"/>
          </w:tcPr>
          <w:p w14:paraId="17B6E9D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5F36968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п.1.3.18</w:t>
            </w:r>
          </w:p>
        </w:tc>
        <w:tc>
          <w:tcPr>
            <w:tcW w:w="1078" w:type="pct"/>
          </w:tcPr>
          <w:p w14:paraId="4C39B1A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5C62249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3C23BB62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41D86D5A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п.5.2.2.3</w:t>
            </w:r>
          </w:p>
          <w:p w14:paraId="26E7EBD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28203-89</w:t>
            </w:r>
          </w:p>
        </w:tc>
      </w:tr>
      <w:tr w:rsidR="00524D30" w:rsidRPr="00F25A04" w14:paraId="6E780DB1" w14:textId="77777777" w:rsidTr="00595AF6">
        <w:trPr>
          <w:trHeight w:val="28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66847FCC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32.24*</w:t>
            </w:r>
          </w:p>
        </w:tc>
        <w:tc>
          <w:tcPr>
            <w:tcW w:w="895" w:type="pct"/>
            <w:vMerge/>
          </w:tcPr>
          <w:p w14:paraId="0427975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7DE5C376" w14:textId="77777777" w:rsidR="00524D30" w:rsidRPr="00B22DC6" w:rsidRDefault="008A6E84" w:rsidP="00524D30">
            <w:pPr>
              <w:ind w:left="-75" w:right="-56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7288846B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Испытание на сухое тепло</w:t>
            </w:r>
          </w:p>
        </w:tc>
        <w:tc>
          <w:tcPr>
            <w:tcW w:w="1026" w:type="pct"/>
          </w:tcPr>
          <w:p w14:paraId="7A4CF52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7564E15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п.1.3.20</w:t>
            </w:r>
          </w:p>
        </w:tc>
        <w:tc>
          <w:tcPr>
            <w:tcW w:w="1078" w:type="pct"/>
          </w:tcPr>
          <w:p w14:paraId="3A264F5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6ABE195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19DDFD1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744210F9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п.6.3.1</w:t>
            </w:r>
          </w:p>
          <w:p w14:paraId="2592093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28200-89</w:t>
            </w:r>
          </w:p>
        </w:tc>
      </w:tr>
      <w:tr w:rsidR="00524D30" w:rsidRPr="00F25A04" w14:paraId="5AD4D4E2" w14:textId="77777777" w:rsidTr="00595AF6">
        <w:trPr>
          <w:trHeight w:val="28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0EB23E88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32.25*</w:t>
            </w:r>
          </w:p>
        </w:tc>
        <w:tc>
          <w:tcPr>
            <w:tcW w:w="895" w:type="pct"/>
            <w:vMerge/>
          </w:tcPr>
          <w:p w14:paraId="6715AB5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455C0552" w14:textId="77777777" w:rsidR="00524D30" w:rsidRPr="00B22DC6" w:rsidRDefault="008A6E84" w:rsidP="00524D30">
            <w:pPr>
              <w:ind w:left="-75" w:right="-56"/>
              <w:rPr>
                <w:sz w:val="22"/>
                <w:szCs w:val="22"/>
              </w:rPr>
            </w:pPr>
            <w:r w:rsidRPr="008A6E84">
              <w:rPr>
                <w:sz w:val="22"/>
                <w:szCs w:val="22"/>
              </w:rPr>
              <w:t>26.</w:t>
            </w:r>
            <w:r w:rsidRPr="008A6E8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7645024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Испытание на холод</w:t>
            </w:r>
          </w:p>
        </w:tc>
        <w:tc>
          <w:tcPr>
            <w:tcW w:w="1026" w:type="pct"/>
          </w:tcPr>
          <w:p w14:paraId="5074BE9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29C1C46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п.1.3.21</w:t>
            </w:r>
          </w:p>
        </w:tc>
        <w:tc>
          <w:tcPr>
            <w:tcW w:w="1078" w:type="pct"/>
          </w:tcPr>
          <w:p w14:paraId="0997CFA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2005EA4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1DFA3B0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23B7581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lastRenderedPageBreak/>
              <w:t>п.6.3.2</w:t>
            </w:r>
          </w:p>
          <w:p w14:paraId="4BBADD9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28199-89</w:t>
            </w:r>
          </w:p>
        </w:tc>
      </w:tr>
      <w:tr w:rsidR="00524D30" w:rsidRPr="00F25A04" w14:paraId="64B2011D" w14:textId="77777777" w:rsidTr="00595AF6">
        <w:trPr>
          <w:trHeight w:val="28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31F7BDD1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32.26*</w:t>
            </w:r>
          </w:p>
        </w:tc>
        <w:tc>
          <w:tcPr>
            <w:tcW w:w="895" w:type="pct"/>
            <w:vMerge/>
          </w:tcPr>
          <w:p w14:paraId="0839BAF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29C7615D" w14:textId="77777777" w:rsidR="00524D30" w:rsidRPr="00B22DC6" w:rsidRDefault="00A51D54" w:rsidP="00524D30">
            <w:pPr>
              <w:ind w:left="-75" w:right="-56"/>
              <w:rPr>
                <w:sz w:val="22"/>
                <w:szCs w:val="22"/>
              </w:rPr>
            </w:pPr>
            <w:r w:rsidRPr="00A51D54">
              <w:rPr>
                <w:sz w:val="22"/>
                <w:szCs w:val="22"/>
              </w:rPr>
              <w:t>26.</w:t>
            </w:r>
            <w:r w:rsidRPr="00A51D5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60EF046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Циклическое испытание на влажное тепло</w:t>
            </w:r>
          </w:p>
        </w:tc>
        <w:tc>
          <w:tcPr>
            <w:tcW w:w="1026" w:type="pct"/>
          </w:tcPr>
          <w:p w14:paraId="4C87BDA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0E8477C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п.1.3.22</w:t>
            </w:r>
          </w:p>
        </w:tc>
        <w:tc>
          <w:tcPr>
            <w:tcW w:w="1078" w:type="pct"/>
          </w:tcPr>
          <w:p w14:paraId="0AF3F6A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4C49DA4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4846BFF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5D3E293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п.6.3.3</w:t>
            </w:r>
          </w:p>
          <w:p w14:paraId="34C0D4D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28216-89</w:t>
            </w:r>
          </w:p>
        </w:tc>
      </w:tr>
      <w:tr w:rsidR="00524D30" w:rsidRPr="00F25A04" w14:paraId="7395A544" w14:textId="77777777" w:rsidTr="00595AF6">
        <w:trPr>
          <w:trHeight w:val="28"/>
        </w:trPr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1BE19A8B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32.27*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38F2744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</w:tcPr>
          <w:p w14:paraId="4863A0F5" w14:textId="77777777" w:rsidR="00524D30" w:rsidRPr="00B22DC6" w:rsidRDefault="00A51D54" w:rsidP="00524D30">
            <w:pPr>
              <w:ind w:left="-75" w:right="-56"/>
              <w:jc w:val="center"/>
              <w:rPr>
                <w:sz w:val="22"/>
                <w:szCs w:val="22"/>
              </w:rPr>
            </w:pPr>
            <w:r w:rsidRPr="00A51D54">
              <w:rPr>
                <w:sz w:val="22"/>
                <w:szCs w:val="22"/>
              </w:rPr>
              <w:t>26.</w:t>
            </w:r>
            <w:r w:rsidRPr="00A51D54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/25.108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3122B6B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Испытание на невоспламеняе-мость</w:t>
            </w:r>
          </w:p>
        </w:tc>
        <w:tc>
          <w:tcPr>
            <w:tcW w:w="1026" w:type="pct"/>
          </w:tcPr>
          <w:p w14:paraId="1BC7560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493D21F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п.2.3</w:t>
            </w:r>
          </w:p>
        </w:tc>
        <w:tc>
          <w:tcPr>
            <w:tcW w:w="1078" w:type="pct"/>
          </w:tcPr>
          <w:p w14:paraId="494BDFA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07514363.030-98</w:t>
            </w:r>
          </w:p>
          <w:p w14:paraId="7ECF35D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п.4.2.2</w:t>
            </w:r>
          </w:p>
          <w:p w14:paraId="6E50AFA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31818.11-2012</w:t>
            </w:r>
          </w:p>
          <w:p w14:paraId="2870596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п.5.8</w:t>
            </w:r>
          </w:p>
          <w:p w14:paraId="297B205F" w14:textId="35053C9C" w:rsidR="00524D30" w:rsidRPr="00B22DC6" w:rsidRDefault="00524D30" w:rsidP="00FC5C81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ГОСТ 27483-87</w:t>
            </w:r>
          </w:p>
        </w:tc>
      </w:tr>
      <w:tr w:rsidR="00524D30" w:rsidRPr="00F25A04" w14:paraId="1FB9E388" w14:textId="77777777" w:rsidTr="00873CDE">
        <w:trPr>
          <w:trHeight w:val="4491"/>
        </w:trPr>
        <w:tc>
          <w:tcPr>
            <w:tcW w:w="497" w:type="pct"/>
          </w:tcPr>
          <w:p w14:paraId="6EEDA49D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34.1*</w:t>
            </w:r>
          </w:p>
        </w:tc>
        <w:tc>
          <w:tcPr>
            <w:tcW w:w="895" w:type="pct"/>
            <w:vMerge w:val="restart"/>
          </w:tcPr>
          <w:p w14:paraId="2DD1055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Изделия государственной системы промышленных приборов и средств автоматизации (ГСП)</w:t>
            </w:r>
          </w:p>
        </w:tc>
        <w:tc>
          <w:tcPr>
            <w:tcW w:w="650" w:type="pct"/>
          </w:tcPr>
          <w:p w14:paraId="46C76AAC" w14:textId="77777777" w:rsidR="00524D30" w:rsidRPr="00B22DC6" w:rsidRDefault="004A3A68" w:rsidP="00524D30">
            <w:pPr>
              <w:ind w:left="-131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  <w:p w14:paraId="6B541090" w14:textId="77777777" w:rsidR="00524D30" w:rsidRPr="00B22DC6" w:rsidRDefault="004A3A68" w:rsidP="00524D30">
            <w:pPr>
              <w:ind w:left="-131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/26.095</w:t>
            </w:r>
          </w:p>
          <w:p w14:paraId="130C5A7A" w14:textId="77777777" w:rsidR="00524D30" w:rsidRDefault="004A3A68" w:rsidP="00524D30">
            <w:pPr>
              <w:ind w:left="-131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/26.141</w:t>
            </w:r>
          </w:p>
          <w:p w14:paraId="5BF7BF07" w14:textId="77777777" w:rsidR="00A43C33" w:rsidRPr="00B22DC6" w:rsidRDefault="004A3A68" w:rsidP="00524D30">
            <w:pPr>
              <w:ind w:left="-131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A43C33">
              <w:rPr>
                <w:sz w:val="22"/>
                <w:szCs w:val="22"/>
              </w:rPr>
              <w:t>/29.113</w:t>
            </w:r>
          </w:p>
          <w:p w14:paraId="4A685F09" w14:textId="77777777" w:rsidR="00524D30" w:rsidRPr="00B22DC6" w:rsidRDefault="00524D30" w:rsidP="00524D30">
            <w:pPr>
              <w:ind w:left="-131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pct"/>
          </w:tcPr>
          <w:p w14:paraId="2112C0E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Технические требования:</w:t>
            </w:r>
          </w:p>
          <w:p w14:paraId="677F0F3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-воздействие температуры и влажности окружающего воздуха;</w:t>
            </w:r>
          </w:p>
          <w:p w14:paraId="1077C51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-воздействие вибрации;</w:t>
            </w:r>
          </w:p>
          <w:p w14:paraId="5DD1C75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-электрическая прочность изоляции;</w:t>
            </w:r>
          </w:p>
          <w:p w14:paraId="53D964B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-сопротивление изоляции;</w:t>
            </w:r>
          </w:p>
          <w:p w14:paraId="55F8BF7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-воздействие ударов;</w:t>
            </w:r>
          </w:p>
          <w:p w14:paraId="42D5A739" w14:textId="77777777" w:rsidR="00524D30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-проверка степени защиты оболочкой</w:t>
            </w:r>
          </w:p>
          <w:p w14:paraId="197D06A2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C742EE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12997-84</w:t>
            </w:r>
          </w:p>
          <w:p w14:paraId="4038E4C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пп.2.3, 2.6, 2.16, 2.24.1, 2.24.3, 2.25</w:t>
            </w:r>
          </w:p>
        </w:tc>
        <w:tc>
          <w:tcPr>
            <w:tcW w:w="1078" w:type="pct"/>
          </w:tcPr>
          <w:p w14:paraId="61AEA15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12997-84</w:t>
            </w:r>
          </w:p>
          <w:p w14:paraId="0370F6D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пп.5.1, 5.2, 5.3, 5.4, 5.6, 5.7, 5.11. 5.17, 5.18, 5.20, 5.24</w:t>
            </w:r>
          </w:p>
        </w:tc>
      </w:tr>
      <w:tr w:rsidR="00524D30" w:rsidRPr="00F25A04" w14:paraId="1A6A09AC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95A9AF1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34.2*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63F6F4C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4195F58" w14:textId="77777777" w:rsidR="00524D30" w:rsidRPr="00B22DC6" w:rsidRDefault="004A3A68" w:rsidP="00524D30">
            <w:pPr>
              <w:ind w:left="-131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2C6B7FC6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Безопасность:</w:t>
            </w:r>
          </w:p>
          <w:p w14:paraId="33118960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-проверка наличия заземления;</w:t>
            </w:r>
          </w:p>
          <w:p w14:paraId="42CFF56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-внешний осмотр</w:t>
            </w:r>
          </w:p>
          <w:p w14:paraId="3F07305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11D72A7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12997-84</w:t>
            </w:r>
          </w:p>
          <w:p w14:paraId="0685DAE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п.3.1,</w:t>
            </w:r>
          </w:p>
          <w:p w14:paraId="582C5D9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п.3.1.1</w:t>
            </w:r>
          </w:p>
        </w:tc>
        <w:tc>
          <w:tcPr>
            <w:tcW w:w="1078" w:type="pct"/>
          </w:tcPr>
          <w:p w14:paraId="390F12C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12.2.007.0-75</w:t>
            </w:r>
          </w:p>
          <w:p w14:paraId="124FC9C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12.1.030-81</w:t>
            </w:r>
          </w:p>
          <w:p w14:paraId="19FD030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</w:tr>
      <w:tr w:rsidR="00524D30" w:rsidRPr="00F25A04" w14:paraId="3BDD296E" w14:textId="77777777" w:rsidTr="00873CDE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7101D510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35.1*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6E57AEE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газа объёмные диафрагменные</w:t>
            </w: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34DD1FD8" w14:textId="77777777" w:rsidR="00524D30" w:rsidRPr="00B22DC6" w:rsidRDefault="004A3A68" w:rsidP="00524D30">
            <w:pPr>
              <w:ind w:left="-131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/29.061</w:t>
            </w:r>
          </w:p>
          <w:p w14:paraId="221B722B" w14:textId="77777777" w:rsidR="00524D30" w:rsidRPr="00B22DC6" w:rsidRDefault="004A3A68" w:rsidP="00524D30">
            <w:pPr>
              <w:ind w:left="-131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/99.007</w:t>
            </w:r>
          </w:p>
        </w:tc>
        <w:tc>
          <w:tcPr>
            <w:tcW w:w="854" w:type="pct"/>
          </w:tcPr>
          <w:p w14:paraId="11F7A72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Основные параметры и размеры:</w:t>
            </w:r>
          </w:p>
          <w:p w14:paraId="64D43A3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-значение расходов, допускаемых потерей давления;</w:t>
            </w:r>
          </w:p>
          <w:p w14:paraId="3CCB236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-значение расходов </w:t>
            </w:r>
            <w:r w:rsidRPr="00B22DC6">
              <w:rPr>
                <w:spacing w:val="10"/>
                <w:sz w:val="22"/>
                <w:szCs w:val="22"/>
              </w:rPr>
              <w:lastRenderedPageBreak/>
              <w:t>циклического объема;</w:t>
            </w:r>
          </w:p>
          <w:p w14:paraId="581A202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-присоедини-тельные </w:t>
            </w:r>
          </w:p>
          <w:p w14:paraId="7D513E8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Размеры</w:t>
            </w:r>
          </w:p>
          <w:p w14:paraId="30D9B01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2A46435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СТБ 1159-99</w:t>
            </w:r>
          </w:p>
          <w:p w14:paraId="649255A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пп.4.1, 4.3</w:t>
            </w:r>
          </w:p>
        </w:tc>
        <w:tc>
          <w:tcPr>
            <w:tcW w:w="1078" w:type="pct"/>
          </w:tcPr>
          <w:p w14:paraId="5CEC6A2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74B0C0B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пп.8.2, 8.21.2</w:t>
            </w:r>
          </w:p>
        </w:tc>
      </w:tr>
      <w:tr w:rsidR="00524D30" w:rsidRPr="00F25A04" w14:paraId="2D3D7511" w14:textId="77777777" w:rsidTr="00595AF6">
        <w:trPr>
          <w:cantSplit/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2E8B46CA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35.2*</w:t>
            </w:r>
          </w:p>
        </w:tc>
        <w:tc>
          <w:tcPr>
            <w:tcW w:w="895" w:type="pct"/>
            <w:vMerge w:val="restart"/>
          </w:tcPr>
          <w:p w14:paraId="3027877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газа объёмные диафрагменные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7843F55" w14:textId="77777777" w:rsidR="00524D30" w:rsidRPr="00B22DC6" w:rsidRDefault="004A3A68" w:rsidP="004A3A68">
            <w:pPr>
              <w:ind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/99.007</w:t>
            </w:r>
          </w:p>
        </w:tc>
        <w:tc>
          <w:tcPr>
            <w:tcW w:w="854" w:type="pct"/>
          </w:tcPr>
          <w:p w14:paraId="277EAA0C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Характеристики:</w:t>
            </w:r>
          </w:p>
          <w:p w14:paraId="414E661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-пределы допускаемой основной относительной погрешности;</w:t>
            </w:r>
          </w:p>
          <w:p w14:paraId="77AFC1D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-дополнительная</w:t>
            </w:r>
            <w:r w:rsidRPr="00B22DC6">
              <w:rPr>
                <w:spacing w:val="10"/>
                <w:sz w:val="22"/>
                <w:szCs w:val="22"/>
              </w:rPr>
              <w:t xml:space="preserve"> относительная погрешность вызванная отклонением температуры;</w:t>
            </w:r>
          </w:p>
          <w:p w14:paraId="2CAB6EF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-порог чувствии-тельности </w:t>
            </w:r>
          </w:p>
          <w:p w14:paraId="47CD56F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счетчика</w:t>
            </w:r>
          </w:p>
        </w:tc>
        <w:tc>
          <w:tcPr>
            <w:tcW w:w="1026" w:type="pct"/>
          </w:tcPr>
          <w:p w14:paraId="2B8F36E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3038F8B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п.5.2</w:t>
            </w:r>
          </w:p>
        </w:tc>
        <w:tc>
          <w:tcPr>
            <w:tcW w:w="1078" w:type="pct"/>
          </w:tcPr>
          <w:p w14:paraId="14AAF11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7CF0641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пп.8.5, 8.8</w:t>
            </w:r>
          </w:p>
        </w:tc>
      </w:tr>
      <w:tr w:rsidR="00524D30" w:rsidRPr="00F25A04" w14:paraId="24C43EF0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9C0E06C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35.3*</w:t>
            </w:r>
          </w:p>
        </w:tc>
        <w:tc>
          <w:tcPr>
            <w:tcW w:w="895" w:type="pct"/>
            <w:vMerge/>
          </w:tcPr>
          <w:p w14:paraId="676E6181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09F7CA4" w14:textId="77777777" w:rsidR="00524D30" w:rsidRPr="00B22DC6" w:rsidRDefault="004A3A68" w:rsidP="004A3A68">
            <w:pPr>
              <w:ind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517D4CD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Устойчивость к воздействию климатических факторов</w:t>
            </w:r>
          </w:p>
        </w:tc>
        <w:tc>
          <w:tcPr>
            <w:tcW w:w="1026" w:type="pct"/>
          </w:tcPr>
          <w:p w14:paraId="4EF97C7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5429C3F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п.5.3</w:t>
            </w:r>
          </w:p>
          <w:p w14:paraId="614ECA0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12997-84</w:t>
            </w:r>
          </w:p>
          <w:p w14:paraId="26A9EB8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п.2.3, табл.1</w:t>
            </w:r>
          </w:p>
        </w:tc>
        <w:tc>
          <w:tcPr>
            <w:tcW w:w="1078" w:type="pct"/>
          </w:tcPr>
          <w:p w14:paraId="5FBC6FB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5B1737C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п.8.10</w:t>
            </w:r>
          </w:p>
        </w:tc>
      </w:tr>
      <w:tr w:rsidR="00524D30" w:rsidRPr="00F25A04" w14:paraId="7619BF90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7AF4F03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35.4*</w:t>
            </w:r>
          </w:p>
        </w:tc>
        <w:tc>
          <w:tcPr>
            <w:tcW w:w="895" w:type="pct"/>
            <w:vMerge/>
          </w:tcPr>
          <w:p w14:paraId="3B76E70E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B8ACA11" w14:textId="77777777" w:rsidR="00524D30" w:rsidRPr="00B22DC6" w:rsidRDefault="004A3A68" w:rsidP="004A3A68">
            <w:pPr>
              <w:ind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/26.095</w:t>
            </w:r>
          </w:p>
        </w:tc>
        <w:tc>
          <w:tcPr>
            <w:tcW w:w="854" w:type="pct"/>
          </w:tcPr>
          <w:p w14:paraId="7676E10A" w14:textId="77777777" w:rsidR="00524D30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Прочности к воздействию вибрационных нагрузок</w:t>
            </w:r>
          </w:p>
          <w:p w14:paraId="49A427EE" w14:textId="77777777" w:rsidR="00524D30" w:rsidRPr="00B22DC6" w:rsidRDefault="00524D30" w:rsidP="00524D30">
            <w:pPr>
              <w:ind w:right="-70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399CB37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4B9EE76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п.5.4</w:t>
            </w:r>
          </w:p>
          <w:p w14:paraId="2A20333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12997-84</w:t>
            </w:r>
          </w:p>
          <w:p w14:paraId="30595B7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п.2.6, табл.3</w:t>
            </w:r>
          </w:p>
        </w:tc>
        <w:tc>
          <w:tcPr>
            <w:tcW w:w="1078" w:type="pct"/>
          </w:tcPr>
          <w:p w14:paraId="6F16843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4DDB6E0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п.8.11</w:t>
            </w:r>
          </w:p>
        </w:tc>
      </w:tr>
      <w:tr w:rsidR="00524D30" w:rsidRPr="00F25A04" w14:paraId="782F3BD1" w14:textId="77777777" w:rsidTr="00965BC8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4D6E528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35.5*</w:t>
            </w:r>
          </w:p>
        </w:tc>
        <w:tc>
          <w:tcPr>
            <w:tcW w:w="895" w:type="pct"/>
            <w:vMerge/>
          </w:tcPr>
          <w:p w14:paraId="53221475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D77C00B" w14:textId="77777777" w:rsidR="00524D30" w:rsidRPr="00B22DC6" w:rsidRDefault="004A3A68" w:rsidP="004A3A68">
            <w:pPr>
              <w:ind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560F434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Конструкция</w:t>
            </w:r>
          </w:p>
        </w:tc>
        <w:tc>
          <w:tcPr>
            <w:tcW w:w="1026" w:type="pct"/>
          </w:tcPr>
          <w:p w14:paraId="2295007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493FB0D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п.5.5</w:t>
            </w:r>
          </w:p>
        </w:tc>
        <w:tc>
          <w:tcPr>
            <w:tcW w:w="1078" w:type="pct"/>
          </w:tcPr>
          <w:p w14:paraId="2B71141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2C1D396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пп.8.13, 8.21.3, 8.21.4</w:t>
            </w:r>
          </w:p>
        </w:tc>
      </w:tr>
      <w:tr w:rsidR="00524D30" w:rsidRPr="00F25A04" w14:paraId="7AE661E0" w14:textId="77777777" w:rsidTr="00965BC8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716AB40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35.6*</w:t>
            </w:r>
          </w:p>
        </w:tc>
        <w:tc>
          <w:tcPr>
            <w:tcW w:w="895" w:type="pct"/>
            <w:vMerge/>
          </w:tcPr>
          <w:p w14:paraId="4BB4867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798A494" w14:textId="77777777" w:rsidR="00524D30" w:rsidRPr="00B22DC6" w:rsidRDefault="004A3A68" w:rsidP="004A3A68">
            <w:pPr>
              <w:ind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65EEB7E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Отсчетные устройства</w:t>
            </w:r>
          </w:p>
        </w:tc>
        <w:tc>
          <w:tcPr>
            <w:tcW w:w="1026" w:type="pct"/>
          </w:tcPr>
          <w:p w14:paraId="1212EA1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7AAB833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п.5.6</w:t>
            </w:r>
          </w:p>
        </w:tc>
        <w:tc>
          <w:tcPr>
            <w:tcW w:w="1078" w:type="pct"/>
          </w:tcPr>
          <w:p w14:paraId="20D6CA4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6B1AB6D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п.8.12</w:t>
            </w:r>
          </w:p>
        </w:tc>
      </w:tr>
      <w:tr w:rsidR="00524D30" w:rsidRPr="00F25A04" w14:paraId="102D2FD2" w14:textId="77777777" w:rsidTr="00965BC8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345B8B2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35.7*</w:t>
            </w:r>
          </w:p>
        </w:tc>
        <w:tc>
          <w:tcPr>
            <w:tcW w:w="895" w:type="pct"/>
            <w:vMerge/>
          </w:tcPr>
          <w:p w14:paraId="54CB7B46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D451AF4" w14:textId="77777777" w:rsidR="00524D30" w:rsidRPr="00B22DC6" w:rsidRDefault="004A3A68" w:rsidP="004A3A68">
            <w:pPr>
              <w:ind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/36.100</w:t>
            </w:r>
          </w:p>
        </w:tc>
        <w:tc>
          <w:tcPr>
            <w:tcW w:w="854" w:type="pct"/>
          </w:tcPr>
          <w:p w14:paraId="7F27B30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Надежность</w:t>
            </w:r>
          </w:p>
        </w:tc>
        <w:tc>
          <w:tcPr>
            <w:tcW w:w="1026" w:type="pct"/>
          </w:tcPr>
          <w:p w14:paraId="310C93E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4A91BAF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п.5.7</w:t>
            </w:r>
          </w:p>
        </w:tc>
        <w:tc>
          <w:tcPr>
            <w:tcW w:w="1078" w:type="pct"/>
          </w:tcPr>
          <w:p w14:paraId="53BF41B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6B49FAF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п.8.14</w:t>
            </w:r>
          </w:p>
        </w:tc>
      </w:tr>
      <w:tr w:rsidR="00524D30" w:rsidRPr="00F25A04" w14:paraId="4D46B3FC" w14:textId="77777777" w:rsidTr="00965BC8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090425D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35.8*</w:t>
            </w:r>
          </w:p>
        </w:tc>
        <w:tc>
          <w:tcPr>
            <w:tcW w:w="895" w:type="pct"/>
            <w:vMerge/>
          </w:tcPr>
          <w:p w14:paraId="294EB0AB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ADC6384" w14:textId="77777777" w:rsidR="00524D30" w:rsidRPr="00B22DC6" w:rsidRDefault="004A3A68" w:rsidP="004A3A68">
            <w:pPr>
              <w:ind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/40.000</w:t>
            </w:r>
          </w:p>
        </w:tc>
        <w:tc>
          <w:tcPr>
            <w:tcW w:w="854" w:type="pct"/>
          </w:tcPr>
          <w:p w14:paraId="03E29F2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Комплектность</w:t>
            </w:r>
          </w:p>
        </w:tc>
        <w:tc>
          <w:tcPr>
            <w:tcW w:w="1026" w:type="pct"/>
          </w:tcPr>
          <w:p w14:paraId="2800CA6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41628BF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п.5.8</w:t>
            </w:r>
          </w:p>
        </w:tc>
        <w:tc>
          <w:tcPr>
            <w:tcW w:w="1078" w:type="pct"/>
          </w:tcPr>
          <w:p w14:paraId="7CA070C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32143BC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п.8.21.3</w:t>
            </w:r>
          </w:p>
        </w:tc>
      </w:tr>
      <w:tr w:rsidR="00524D30" w:rsidRPr="00F25A04" w14:paraId="6585D62E" w14:textId="77777777" w:rsidTr="00965BC8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C73B133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35.9*</w:t>
            </w:r>
          </w:p>
        </w:tc>
        <w:tc>
          <w:tcPr>
            <w:tcW w:w="895" w:type="pct"/>
            <w:vMerge/>
          </w:tcPr>
          <w:p w14:paraId="6D61C585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AE370E8" w14:textId="77777777" w:rsidR="00524D30" w:rsidRPr="00B22DC6" w:rsidRDefault="004A3A68" w:rsidP="004A3A68">
            <w:pPr>
              <w:ind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626F5C3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Материалы:</w:t>
            </w:r>
          </w:p>
          <w:p w14:paraId="6531349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-внешний осмотр</w:t>
            </w:r>
          </w:p>
        </w:tc>
        <w:tc>
          <w:tcPr>
            <w:tcW w:w="1026" w:type="pct"/>
          </w:tcPr>
          <w:p w14:paraId="2BBC89A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7AF9E05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п.5.9</w:t>
            </w:r>
          </w:p>
        </w:tc>
        <w:tc>
          <w:tcPr>
            <w:tcW w:w="1078" w:type="pct"/>
          </w:tcPr>
          <w:p w14:paraId="5F1FB86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5EF12E3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п.8.21.2</w:t>
            </w:r>
          </w:p>
        </w:tc>
      </w:tr>
      <w:tr w:rsidR="00524D30" w:rsidRPr="00F25A04" w14:paraId="3A1DFE41" w14:textId="77777777" w:rsidTr="00965BC8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A768E62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35.10*</w:t>
            </w:r>
          </w:p>
        </w:tc>
        <w:tc>
          <w:tcPr>
            <w:tcW w:w="895" w:type="pct"/>
            <w:vMerge/>
          </w:tcPr>
          <w:p w14:paraId="1141201E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A79E290" w14:textId="77777777" w:rsidR="00524D30" w:rsidRPr="00B22DC6" w:rsidRDefault="004A3A68" w:rsidP="004A3A68">
            <w:pPr>
              <w:ind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00F5629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Маркировка</w:t>
            </w:r>
          </w:p>
        </w:tc>
        <w:tc>
          <w:tcPr>
            <w:tcW w:w="1026" w:type="pct"/>
          </w:tcPr>
          <w:p w14:paraId="60D4F2A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646D034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п.5.10</w:t>
            </w:r>
          </w:p>
        </w:tc>
        <w:tc>
          <w:tcPr>
            <w:tcW w:w="1078" w:type="pct"/>
          </w:tcPr>
          <w:p w14:paraId="4523723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7BE277E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п.8.21.3</w:t>
            </w:r>
          </w:p>
        </w:tc>
      </w:tr>
      <w:tr w:rsidR="00524D30" w:rsidRPr="00F25A04" w14:paraId="53FC1D90" w14:textId="77777777" w:rsidTr="00965BC8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BAFE5D9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35.11*</w:t>
            </w:r>
          </w:p>
        </w:tc>
        <w:tc>
          <w:tcPr>
            <w:tcW w:w="895" w:type="pct"/>
            <w:vMerge/>
          </w:tcPr>
          <w:p w14:paraId="16116E5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5C264B5" w14:textId="77777777" w:rsidR="00524D30" w:rsidRPr="00B22DC6" w:rsidRDefault="004A3A68" w:rsidP="00524D30">
            <w:pPr>
              <w:ind w:left="-131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  <w:p w14:paraId="7D9E4592" w14:textId="77777777" w:rsidR="00524D30" w:rsidRPr="00B22DC6" w:rsidRDefault="004A3A68" w:rsidP="00524D30">
            <w:pPr>
              <w:ind w:left="-131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/26.095</w:t>
            </w:r>
          </w:p>
        </w:tc>
        <w:tc>
          <w:tcPr>
            <w:tcW w:w="854" w:type="pct"/>
          </w:tcPr>
          <w:p w14:paraId="3BDFFFB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 в индивидуальной упаковке:</w:t>
            </w:r>
          </w:p>
          <w:p w14:paraId="1B626EF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-воздействие климатических факторов;</w:t>
            </w:r>
          </w:p>
          <w:p w14:paraId="2A48D9BF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-воздействие механических факторов</w:t>
            </w:r>
          </w:p>
          <w:p w14:paraId="47D6353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7FC3C3E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СТБ 1159-99</w:t>
            </w:r>
          </w:p>
          <w:p w14:paraId="1440A2E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п.5.11</w:t>
            </w:r>
          </w:p>
          <w:p w14:paraId="0EB76F1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12997-84</w:t>
            </w:r>
          </w:p>
          <w:p w14:paraId="2E2D64A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п.2.6, табл.3, 3а,3б</w:t>
            </w:r>
          </w:p>
          <w:p w14:paraId="1E7C17D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14192-96</w:t>
            </w:r>
          </w:p>
        </w:tc>
        <w:tc>
          <w:tcPr>
            <w:tcW w:w="1078" w:type="pct"/>
          </w:tcPr>
          <w:p w14:paraId="19AB688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5FD5B93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пп.8.15, 8.16 </w:t>
            </w:r>
          </w:p>
          <w:p w14:paraId="252F595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12997-84</w:t>
            </w:r>
          </w:p>
          <w:p w14:paraId="2482F05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п.2.6, табл.3, 3а,3б</w:t>
            </w:r>
          </w:p>
          <w:p w14:paraId="4E4BFB7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14192-96</w:t>
            </w:r>
          </w:p>
        </w:tc>
      </w:tr>
      <w:tr w:rsidR="00524D30" w:rsidRPr="00F25A04" w14:paraId="1A2FE79E" w14:textId="77777777" w:rsidTr="00965BC8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A0702C5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35.12*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4A01F0C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газа объёмные диафрагменные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77F828C" w14:textId="77777777" w:rsidR="00524D30" w:rsidRPr="00B22DC6" w:rsidRDefault="004A3A68" w:rsidP="00524D30">
            <w:pPr>
              <w:ind w:left="-131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  <w:p w14:paraId="01C016CB" w14:textId="77777777" w:rsidR="00524D30" w:rsidRPr="00B22DC6" w:rsidRDefault="004A3A68" w:rsidP="00524D30">
            <w:pPr>
              <w:ind w:left="-131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41372CB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Безопасность:</w:t>
            </w:r>
          </w:p>
          <w:p w14:paraId="7CBBEA9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-внешний осмотр;</w:t>
            </w:r>
          </w:p>
          <w:p w14:paraId="502449F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-проверка герметичности;</w:t>
            </w:r>
          </w:p>
          <w:p w14:paraId="1B37A80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-стойкость к воздействию температуры</w:t>
            </w:r>
          </w:p>
        </w:tc>
        <w:tc>
          <w:tcPr>
            <w:tcW w:w="1026" w:type="pct"/>
          </w:tcPr>
          <w:p w14:paraId="41371AE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7A10908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пп.6.1-6.5</w:t>
            </w:r>
          </w:p>
          <w:p w14:paraId="6886294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12.2.003-91</w:t>
            </w:r>
          </w:p>
        </w:tc>
        <w:tc>
          <w:tcPr>
            <w:tcW w:w="1078" w:type="pct"/>
          </w:tcPr>
          <w:p w14:paraId="7DEA10C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1793BFC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пп.8.17-8.20, 8.21.3</w:t>
            </w:r>
          </w:p>
        </w:tc>
      </w:tr>
      <w:tr w:rsidR="00524D30" w:rsidRPr="00F25A04" w14:paraId="32F15E1D" w14:textId="77777777" w:rsidTr="00595AF6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3AD55B16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36.1*</w:t>
            </w:r>
          </w:p>
        </w:tc>
        <w:tc>
          <w:tcPr>
            <w:tcW w:w="895" w:type="pct"/>
            <w:vMerge w:val="restart"/>
          </w:tcPr>
          <w:p w14:paraId="261427C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газа «Берестье» Г2.5, КГ4, Г1.6</w:t>
            </w:r>
          </w:p>
          <w:p w14:paraId="6E47778D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46C25023" w14:textId="77777777" w:rsidR="00524D30" w:rsidRPr="00B22DC6" w:rsidRDefault="004A3A68" w:rsidP="00524D30">
            <w:pPr>
              <w:ind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2789288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Основные параметры и </w:t>
            </w:r>
            <w:r w:rsidRPr="00B22DC6">
              <w:rPr>
                <w:sz w:val="22"/>
                <w:szCs w:val="22"/>
              </w:rPr>
              <w:t>характеристики:</w:t>
            </w:r>
          </w:p>
          <w:p w14:paraId="53E5A14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-внешний осмотр</w:t>
            </w:r>
          </w:p>
        </w:tc>
        <w:tc>
          <w:tcPr>
            <w:tcW w:w="1026" w:type="pct"/>
          </w:tcPr>
          <w:p w14:paraId="2B683A5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07514363.020-97</w:t>
            </w:r>
          </w:p>
          <w:p w14:paraId="5893F65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</w:t>
            </w:r>
          </w:p>
        </w:tc>
        <w:tc>
          <w:tcPr>
            <w:tcW w:w="1078" w:type="pct"/>
          </w:tcPr>
          <w:p w14:paraId="3F5F8CA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07514363.020-97</w:t>
            </w:r>
          </w:p>
          <w:p w14:paraId="4FA2C87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</w:t>
            </w:r>
          </w:p>
        </w:tc>
      </w:tr>
      <w:tr w:rsidR="00524D30" w:rsidRPr="00F25A04" w14:paraId="491B62DC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0B4530D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36.2*</w:t>
            </w:r>
          </w:p>
        </w:tc>
        <w:tc>
          <w:tcPr>
            <w:tcW w:w="895" w:type="pct"/>
            <w:vMerge/>
          </w:tcPr>
          <w:p w14:paraId="50E315B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2C57216" w14:textId="77777777" w:rsidR="00524D30" w:rsidRPr="00B22DC6" w:rsidRDefault="004A3A68" w:rsidP="00524D30">
            <w:pPr>
              <w:ind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/29.040</w:t>
            </w:r>
          </w:p>
          <w:p w14:paraId="5BB696F3" w14:textId="77777777" w:rsidR="00524D30" w:rsidRPr="00B22DC6" w:rsidRDefault="004A3A68" w:rsidP="00524D30">
            <w:pPr>
              <w:ind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/29.061</w:t>
            </w:r>
          </w:p>
        </w:tc>
        <w:tc>
          <w:tcPr>
            <w:tcW w:w="854" w:type="pct"/>
          </w:tcPr>
          <w:p w14:paraId="06C9C3C5" w14:textId="77777777" w:rsidR="00524D30" w:rsidRPr="00B22DC6" w:rsidRDefault="00524D30" w:rsidP="00524D30">
            <w:pPr>
              <w:spacing w:line="228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Основные параметры и размеры:</w:t>
            </w:r>
          </w:p>
          <w:p w14:paraId="056807BB" w14:textId="77777777" w:rsidR="00524D30" w:rsidRPr="00B22DC6" w:rsidRDefault="00524D30" w:rsidP="00524D30">
            <w:pPr>
              <w:spacing w:line="228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-типоразмер;</w:t>
            </w:r>
          </w:p>
          <w:p w14:paraId="02FD3607" w14:textId="77777777" w:rsidR="00524D30" w:rsidRPr="00B22DC6" w:rsidRDefault="00524D30" w:rsidP="00524D30">
            <w:pPr>
              <w:spacing w:line="228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-значение расходов допускаемой потерей давления;</w:t>
            </w:r>
          </w:p>
          <w:p w14:paraId="470E5AA6" w14:textId="77777777" w:rsidR="00524D30" w:rsidRPr="00B22DC6" w:rsidRDefault="00524D30" w:rsidP="00524D30">
            <w:pPr>
              <w:spacing w:line="228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-габаритные размеры;</w:t>
            </w:r>
          </w:p>
          <w:p w14:paraId="0CB85D50" w14:textId="77777777" w:rsidR="00524D30" w:rsidRPr="00B22DC6" w:rsidRDefault="00524D30" w:rsidP="00524D30">
            <w:pPr>
              <w:spacing w:line="228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-масса счетчика</w:t>
            </w:r>
          </w:p>
        </w:tc>
        <w:tc>
          <w:tcPr>
            <w:tcW w:w="1026" w:type="pct"/>
          </w:tcPr>
          <w:p w14:paraId="17E089B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07514363.020-97</w:t>
            </w:r>
          </w:p>
          <w:p w14:paraId="1C1058D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п.1.2</w:t>
            </w:r>
          </w:p>
          <w:p w14:paraId="3A2E349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9A5171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07514363.020-97</w:t>
            </w:r>
          </w:p>
          <w:p w14:paraId="6D73C61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пп.4.2, 4.3, 4.7</w:t>
            </w:r>
          </w:p>
          <w:p w14:paraId="0D82458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59B3283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п.8.2</w:t>
            </w:r>
          </w:p>
        </w:tc>
      </w:tr>
      <w:tr w:rsidR="00524D30" w:rsidRPr="00F25A04" w14:paraId="799228B4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AAC5C54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36.3*</w:t>
            </w:r>
          </w:p>
        </w:tc>
        <w:tc>
          <w:tcPr>
            <w:tcW w:w="895" w:type="pct"/>
            <w:vMerge/>
          </w:tcPr>
          <w:p w14:paraId="015EC42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B97EA81" w14:textId="77777777" w:rsidR="00524D30" w:rsidRPr="00B22DC6" w:rsidRDefault="004A3A68" w:rsidP="00524D30">
            <w:pPr>
              <w:ind w:left="-131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  <w:p w14:paraId="7E0C24A3" w14:textId="77777777" w:rsidR="00524D30" w:rsidRPr="00B22DC6" w:rsidRDefault="004A3A68" w:rsidP="00524D30">
            <w:pPr>
              <w:ind w:left="-131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/99.007</w:t>
            </w:r>
          </w:p>
          <w:p w14:paraId="32E67B63" w14:textId="77777777" w:rsidR="00524D30" w:rsidRPr="00B22DC6" w:rsidRDefault="004A3A68" w:rsidP="00524D30">
            <w:pPr>
              <w:ind w:left="-131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  <w:p w14:paraId="4F185211" w14:textId="77777777" w:rsidR="00524D30" w:rsidRPr="00B22DC6" w:rsidRDefault="004A3A68" w:rsidP="00524D30">
            <w:pPr>
              <w:ind w:left="-131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/36.100</w:t>
            </w:r>
          </w:p>
        </w:tc>
        <w:tc>
          <w:tcPr>
            <w:tcW w:w="854" w:type="pct"/>
          </w:tcPr>
          <w:p w14:paraId="73112C7E" w14:textId="77777777" w:rsidR="00524D30" w:rsidRPr="00B22DC6" w:rsidRDefault="00524D30" w:rsidP="00524D30">
            <w:pPr>
              <w:spacing w:line="228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Характеристики:</w:t>
            </w:r>
          </w:p>
          <w:p w14:paraId="74E4C133" w14:textId="77777777" w:rsidR="00524D30" w:rsidRPr="00B22DC6" w:rsidRDefault="00524D30" w:rsidP="00524D30">
            <w:pPr>
              <w:spacing w:line="228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-внешний осмотр;</w:t>
            </w:r>
          </w:p>
          <w:p w14:paraId="06D4C33B" w14:textId="77777777" w:rsidR="00524D30" w:rsidRPr="00B22DC6" w:rsidRDefault="00524D30" w:rsidP="00524D30">
            <w:pPr>
              <w:spacing w:line="228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-пределы допускаемой основной относительной погрешности;-дополнительная относительная погрешность вызванная отклонением температуры;</w:t>
            </w:r>
          </w:p>
          <w:p w14:paraId="2B527218" w14:textId="77777777" w:rsidR="00524D30" w:rsidRPr="00B22DC6" w:rsidRDefault="00524D30" w:rsidP="00524D30">
            <w:pPr>
              <w:spacing w:line="228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-порог чувствительности счетчика;</w:t>
            </w:r>
          </w:p>
          <w:p w14:paraId="14EFDD63" w14:textId="77777777" w:rsidR="00524D30" w:rsidRPr="00B22DC6" w:rsidRDefault="00524D30" w:rsidP="00524D30">
            <w:pPr>
              <w:spacing w:line="228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-проверка отсчетного устройства;</w:t>
            </w:r>
          </w:p>
          <w:p w14:paraId="510CCA33" w14:textId="77777777" w:rsidR="00524D30" w:rsidRPr="00B22DC6" w:rsidRDefault="00524D30" w:rsidP="00524D30">
            <w:pPr>
              <w:spacing w:line="228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-прочность к воздействию температуры и влажности;</w:t>
            </w:r>
          </w:p>
          <w:p w14:paraId="72B5D8F2" w14:textId="77777777" w:rsidR="00524D30" w:rsidRDefault="00524D30" w:rsidP="00524D30">
            <w:pPr>
              <w:spacing w:line="228" w:lineRule="auto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-надежность</w:t>
            </w:r>
          </w:p>
          <w:p w14:paraId="4550B4A0" w14:textId="77777777" w:rsidR="00524D30" w:rsidRPr="00B22DC6" w:rsidRDefault="00524D30" w:rsidP="00524D30">
            <w:pPr>
              <w:spacing w:line="228" w:lineRule="auto"/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42E299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ТУ РБ 07514363.020-97</w:t>
            </w:r>
          </w:p>
          <w:p w14:paraId="39FDE93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</w:t>
            </w:r>
          </w:p>
          <w:p w14:paraId="5CE96DC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0226247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</w:t>
            </w:r>
          </w:p>
        </w:tc>
        <w:tc>
          <w:tcPr>
            <w:tcW w:w="1078" w:type="pct"/>
          </w:tcPr>
          <w:p w14:paraId="0C52D98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07514363.020-97</w:t>
            </w:r>
          </w:p>
          <w:p w14:paraId="616EFAA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пп.4.2, 4.4-4.6, 4.8-4.12, 4.14.1, 4.14.2</w:t>
            </w:r>
          </w:p>
        </w:tc>
      </w:tr>
      <w:tr w:rsidR="00524D30" w:rsidRPr="00F25A04" w14:paraId="2BA740C8" w14:textId="77777777" w:rsidTr="004B7A4E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73068B7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36.4*</w:t>
            </w:r>
          </w:p>
        </w:tc>
        <w:tc>
          <w:tcPr>
            <w:tcW w:w="895" w:type="pct"/>
            <w:vMerge w:val="restart"/>
          </w:tcPr>
          <w:p w14:paraId="172E20E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газа «Берестье» Г2.5, КГ4, Г1.6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FB11176" w14:textId="77777777" w:rsidR="00524D30" w:rsidRPr="00B22DC6" w:rsidRDefault="004A3A68" w:rsidP="00524D30">
            <w:pPr>
              <w:ind w:left="-33"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26F7CA0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Комплектность</w:t>
            </w:r>
          </w:p>
        </w:tc>
        <w:tc>
          <w:tcPr>
            <w:tcW w:w="1026" w:type="pct"/>
          </w:tcPr>
          <w:p w14:paraId="0B0DAF6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07514363.020-97</w:t>
            </w:r>
          </w:p>
          <w:p w14:paraId="270DF15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п.1.4</w:t>
            </w:r>
          </w:p>
          <w:p w14:paraId="5CF1171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280F777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07514363.020-97</w:t>
            </w:r>
          </w:p>
          <w:p w14:paraId="7466ED3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</w:t>
            </w:r>
          </w:p>
        </w:tc>
      </w:tr>
      <w:tr w:rsidR="00524D30" w:rsidRPr="00F25A04" w14:paraId="2FF6B547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4A6CFE6A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36.5*</w:t>
            </w:r>
          </w:p>
        </w:tc>
        <w:tc>
          <w:tcPr>
            <w:tcW w:w="895" w:type="pct"/>
            <w:vMerge/>
          </w:tcPr>
          <w:p w14:paraId="5269067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229FAE5" w14:textId="77777777" w:rsidR="00524D30" w:rsidRPr="00B22DC6" w:rsidRDefault="004A3A68" w:rsidP="00524D30">
            <w:pPr>
              <w:ind w:left="-33"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3F8AD9B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Маркировка</w:t>
            </w:r>
          </w:p>
        </w:tc>
        <w:tc>
          <w:tcPr>
            <w:tcW w:w="1026" w:type="pct"/>
          </w:tcPr>
          <w:p w14:paraId="4CD00A7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07514363.020-97</w:t>
            </w:r>
          </w:p>
          <w:p w14:paraId="642F4DA7" w14:textId="77777777" w:rsidR="00524D30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п.1.5</w:t>
            </w:r>
          </w:p>
          <w:p w14:paraId="05C2DD4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FAEDB6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07514363.020-97</w:t>
            </w:r>
          </w:p>
          <w:p w14:paraId="1224FC7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</w:t>
            </w:r>
          </w:p>
        </w:tc>
      </w:tr>
      <w:tr w:rsidR="00524D30" w:rsidRPr="00F25A04" w14:paraId="7387AC3C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6954048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36.6*</w:t>
            </w:r>
          </w:p>
        </w:tc>
        <w:tc>
          <w:tcPr>
            <w:tcW w:w="895" w:type="pct"/>
            <w:vMerge/>
          </w:tcPr>
          <w:p w14:paraId="46CFDBA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F2B6DAA" w14:textId="77777777" w:rsidR="00524D30" w:rsidRPr="00B22DC6" w:rsidRDefault="004A3A68" w:rsidP="00524D30">
            <w:pPr>
              <w:ind w:left="-33"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301AE93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Упаковка</w:t>
            </w:r>
          </w:p>
        </w:tc>
        <w:tc>
          <w:tcPr>
            <w:tcW w:w="1026" w:type="pct"/>
          </w:tcPr>
          <w:p w14:paraId="1372211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07514363.020-97</w:t>
            </w:r>
          </w:p>
          <w:p w14:paraId="1C6BA8E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п.1.6</w:t>
            </w:r>
          </w:p>
          <w:p w14:paraId="693C497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48DB2B0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07514363.020-97</w:t>
            </w:r>
          </w:p>
          <w:p w14:paraId="1B0D97D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</w:t>
            </w:r>
          </w:p>
        </w:tc>
      </w:tr>
      <w:tr w:rsidR="00524D30" w:rsidRPr="00F25A04" w14:paraId="24342AD8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6E7676B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36.7*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667743D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871A1DD" w14:textId="77777777" w:rsidR="00524D30" w:rsidRPr="00B22DC6" w:rsidRDefault="004A3A68" w:rsidP="00524D30">
            <w:pPr>
              <w:ind w:left="-33"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0A5B553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Безопасность:</w:t>
            </w:r>
          </w:p>
          <w:p w14:paraId="6CE0956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-внешний осмотр;</w:t>
            </w:r>
          </w:p>
          <w:p w14:paraId="7ECFED9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-стойкость к воздействию температуры;</w:t>
            </w:r>
          </w:p>
          <w:p w14:paraId="09DA0EED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-эксплуатация при рабочем давлении</w:t>
            </w:r>
          </w:p>
          <w:p w14:paraId="0D7B4A9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DE8D73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07514363.020-97</w:t>
            </w:r>
          </w:p>
          <w:p w14:paraId="789670A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пп.2.1-2.5</w:t>
            </w:r>
          </w:p>
          <w:p w14:paraId="3E6D0F5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78F321F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п.6</w:t>
            </w:r>
          </w:p>
        </w:tc>
        <w:tc>
          <w:tcPr>
            <w:tcW w:w="1078" w:type="pct"/>
          </w:tcPr>
          <w:p w14:paraId="226A45D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07514363.020-97</w:t>
            </w:r>
          </w:p>
          <w:p w14:paraId="6206059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п.4.13</w:t>
            </w:r>
          </w:p>
          <w:p w14:paraId="1C10A24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452E81B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п.6</w:t>
            </w:r>
          </w:p>
        </w:tc>
      </w:tr>
      <w:tr w:rsidR="00524D30" w:rsidRPr="00F25A04" w14:paraId="4C9F5F64" w14:textId="77777777" w:rsidTr="004B7A4E">
        <w:trPr>
          <w:cantSplit/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080CD270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38.1*</w:t>
            </w:r>
          </w:p>
        </w:tc>
        <w:tc>
          <w:tcPr>
            <w:tcW w:w="895" w:type="pct"/>
            <w:vMerge w:val="restart"/>
          </w:tcPr>
          <w:p w14:paraId="6EF1DAD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газа «Берестье» Г6, Г6Т</w:t>
            </w: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4F65673C" w14:textId="77777777" w:rsidR="00524D30" w:rsidRPr="00B22DC6" w:rsidRDefault="004A3A68" w:rsidP="00524D30">
            <w:pPr>
              <w:ind w:left="-47"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00364FD4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Основные параметры и </w:t>
            </w:r>
            <w:r w:rsidRPr="00B22DC6">
              <w:rPr>
                <w:sz w:val="22"/>
                <w:szCs w:val="22"/>
              </w:rPr>
              <w:t>характеристики:</w:t>
            </w:r>
          </w:p>
          <w:p w14:paraId="3EA1222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-внешний осмотр</w:t>
            </w:r>
          </w:p>
        </w:tc>
        <w:tc>
          <w:tcPr>
            <w:tcW w:w="1026" w:type="pct"/>
          </w:tcPr>
          <w:p w14:paraId="46A7029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07514363.041-98</w:t>
            </w:r>
          </w:p>
          <w:p w14:paraId="101C12D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</w:t>
            </w:r>
          </w:p>
          <w:p w14:paraId="200C42E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116EC47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</w:t>
            </w:r>
          </w:p>
        </w:tc>
        <w:tc>
          <w:tcPr>
            <w:tcW w:w="1078" w:type="pct"/>
          </w:tcPr>
          <w:p w14:paraId="61733C4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07514363.041-98</w:t>
            </w:r>
          </w:p>
          <w:p w14:paraId="1CDC5B1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</w:t>
            </w:r>
          </w:p>
        </w:tc>
      </w:tr>
      <w:tr w:rsidR="00524D30" w:rsidRPr="00F25A04" w14:paraId="4BD983E3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91B5799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38.2*</w:t>
            </w:r>
          </w:p>
        </w:tc>
        <w:tc>
          <w:tcPr>
            <w:tcW w:w="895" w:type="pct"/>
            <w:vMerge/>
          </w:tcPr>
          <w:p w14:paraId="48FC3B0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F709EEF" w14:textId="77777777" w:rsidR="00524D30" w:rsidRDefault="004A3A68" w:rsidP="00524D30">
            <w:pPr>
              <w:ind w:left="-61"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/29.061</w:t>
            </w:r>
          </w:p>
          <w:p w14:paraId="6E8DFD2E" w14:textId="77777777" w:rsidR="00524D30" w:rsidRPr="00B22DC6" w:rsidRDefault="004A3A68" w:rsidP="00524D30">
            <w:pPr>
              <w:ind w:left="-61" w:right="-56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/99.007</w:t>
            </w:r>
          </w:p>
        </w:tc>
        <w:tc>
          <w:tcPr>
            <w:tcW w:w="854" w:type="pct"/>
          </w:tcPr>
          <w:p w14:paraId="5836BD0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Основные параметры и размеры:</w:t>
            </w:r>
          </w:p>
          <w:p w14:paraId="46FF98E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-значение расходов, допускаемых потерей давления;</w:t>
            </w:r>
          </w:p>
          <w:p w14:paraId="569AA9F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-значение расходов циклического объема;</w:t>
            </w:r>
          </w:p>
          <w:p w14:paraId="0676675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-присоедини-тельные размеры</w:t>
            </w:r>
          </w:p>
          <w:p w14:paraId="0766E71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11BD4F6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07514363.041-98</w:t>
            </w:r>
          </w:p>
          <w:p w14:paraId="269CE72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п.1.2</w:t>
            </w:r>
          </w:p>
          <w:p w14:paraId="6C5CCC3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3F1315E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</w:t>
            </w:r>
          </w:p>
          <w:p w14:paraId="5A3CE49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6D193C6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07514363.041-98</w:t>
            </w:r>
          </w:p>
          <w:p w14:paraId="7C2E4DC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пп.4.2, 4.3, 4.7</w:t>
            </w:r>
          </w:p>
          <w:p w14:paraId="176B6EF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0F8DBEB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п.8.2</w:t>
            </w:r>
          </w:p>
        </w:tc>
      </w:tr>
      <w:tr w:rsidR="00524D30" w:rsidRPr="00F25A04" w14:paraId="071F5A40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72A57168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38.3*</w:t>
            </w:r>
          </w:p>
        </w:tc>
        <w:tc>
          <w:tcPr>
            <w:tcW w:w="895" w:type="pct"/>
            <w:vMerge/>
          </w:tcPr>
          <w:p w14:paraId="4FFC89B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263CBAF4" w14:textId="77777777" w:rsidR="00524D30" w:rsidRPr="00B22DC6" w:rsidRDefault="004A3A68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  <w:p w14:paraId="02DCEB53" w14:textId="77777777" w:rsidR="00524D30" w:rsidRPr="00B22DC6" w:rsidRDefault="004A3A68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/36.100</w:t>
            </w:r>
          </w:p>
          <w:p w14:paraId="703C89F8" w14:textId="77777777" w:rsidR="00524D30" w:rsidRPr="00B22DC6" w:rsidRDefault="004A3A68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lastRenderedPageBreak/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/99.007</w:t>
            </w:r>
          </w:p>
          <w:p w14:paraId="5D85DF7D" w14:textId="77777777" w:rsidR="00524D30" w:rsidRPr="00B22DC6" w:rsidRDefault="004A3A68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/26.095</w:t>
            </w:r>
          </w:p>
        </w:tc>
        <w:tc>
          <w:tcPr>
            <w:tcW w:w="854" w:type="pct"/>
          </w:tcPr>
          <w:p w14:paraId="73DB9AA5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lastRenderedPageBreak/>
              <w:t>Характеристики:</w:t>
            </w:r>
          </w:p>
          <w:p w14:paraId="4AC89CC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-внешний осмотр;</w:t>
            </w:r>
          </w:p>
          <w:p w14:paraId="0D3393C7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-пределы допускаемой основной относительной погрешности;</w:t>
            </w:r>
          </w:p>
          <w:p w14:paraId="0EB8FB1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-дополнительная</w:t>
            </w:r>
            <w:r w:rsidRPr="00B22DC6">
              <w:rPr>
                <w:spacing w:val="10"/>
                <w:sz w:val="22"/>
                <w:szCs w:val="22"/>
              </w:rPr>
              <w:t xml:space="preserve"> относительная погрешность вызванная отклонением температуры;</w:t>
            </w:r>
          </w:p>
          <w:p w14:paraId="69851A8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-порог чувствительности счетчика;</w:t>
            </w:r>
          </w:p>
          <w:p w14:paraId="3257E5A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-проверка отсчетного устройства;</w:t>
            </w:r>
          </w:p>
          <w:p w14:paraId="71129A2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-прочность к воздействию вибрационных нагрузок;</w:t>
            </w:r>
          </w:p>
          <w:p w14:paraId="71B18E0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-прочность к воздействию температуры и влажности;</w:t>
            </w:r>
          </w:p>
          <w:p w14:paraId="43A1BEA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-надежность</w:t>
            </w:r>
          </w:p>
          <w:p w14:paraId="2F1C54C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CEE1C8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ТУ РБ 07514363.041-98</w:t>
            </w:r>
          </w:p>
          <w:p w14:paraId="05C9620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п.1.3</w:t>
            </w:r>
          </w:p>
          <w:p w14:paraId="19C176B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2DF30BD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п.5</w:t>
            </w:r>
          </w:p>
        </w:tc>
        <w:tc>
          <w:tcPr>
            <w:tcW w:w="1078" w:type="pct"/>
          </w:tcPr>
          <w:p w14:paraId="601AF38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ТУ РБ 07514363.041-98</w:t>
            </w:r>
          </w:p>
          <w:p w14:paraId="04FD5E8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п.4.2, 4.4-4.6, 4.8-4.12, 4.14.1, 4.14.2</w:t>
            </w:r>
          </w:p>
        </w:tc>
      </w:tr>
      <w:tr w:rsidR="00524D30" w:rsidRPr="00F25A04" w14:paraId="487A98BC" w14:textId="77777777" w:rsidTr="004B7A4E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8D6057E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38.4*</w:t>
            </w:r>
          </w:p>
        </w:tc>
        <w:tc>
          <w:tcPr>
            <w:tcW w:w="895" w:type="pct"/>
            <w:vMerge w:val="restart"/>
          </w:tcPr>
          <w:p w14:paraId="259D8E1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Счетчики газа «Берестье» Г6, Г6Т</w:t>
            </w:r>
          </w:p>
          <w:p w14:paraId="2861B21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6FB22F5" w14:textId="77777777" w:rsidR="00524D30" w:rsidRPr="00B22DC6" w:rsidRDefault="004A3A68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2B78E6B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Комплектность</w:t>
            </w:r>
          </w:p>
        </w:tc>
        <w:tc>
          <w:tcPr>
            <w:tcW w:w="1026" w:type="pct"/>
          </w:tcPr>
          <w:p w14:paraId="5838194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07514363.041-98</w:t>
            </w:r>
          </w:p>
          <w:p w14:paraId="7B2DA87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п.1.4</w:t>
            </w:r>
          </w:p>
          <w:p w14:paraId="21A556A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5EFAABD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07514363.041-98</w:t>
            </w:r>
          </w:p>
          <w:p w14:paraId="519E7EF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</w:t>
            </w:r>
          </w:p>
        </w:tc>
      </w:tr>
      <w:tr w:rsidR="00524D30" w:rsidRPr="00F25A04" w14:paraId="11C493D1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242428F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38.5*</w:t>
            </w:r>
          </w:p>
        </w:tc>
        <w:tc>
          <w:tcPr>
            <w:tcW w:w="895" w:type="pct"/>
            <w:vMerge/>
          </w:tcPr>
          <w:p w14:paraId="63002EC1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90E94E8" w14:textId="77777777" w:rsidR="00524D30" w:rsidRPr="00B22DC6" w:rsidRDefault="004A3A68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5F73463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Маркировка</w:t>
            </w:r>
          </w:p>
        </w:tc>
        <w:tc>
          <w:tcPr>
            <w:tcW w:w="1026" w:type="pct"/>
          </w:tcPr>
          <w:p w14:paraId="645AC10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07514363.041-98</w:t>
            </w:r>
          </w:p>
          <w:p w14:paraId="08AC9AE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п.1.5</w:t>
            </w:r>
          </w:p>
          <w:p w14:paraId="60BED2C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3A8EDB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07514363.041-98</w:t>
            </w:r>
          </w:p>
          <w:p w14:paraId="52B5568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</w:t>
            </w:r>
          </w:p>
        </w:tc>
      </w:tr>
      <w:tr w:rsidR="00524D30" w:rsidRPr="00F25A04" w14:paraId="3EF639DF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D67838E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38.6*</w:t>
            </w:r>
          </w:p>
        </w:tc>
        <w:tc>
          <w:tcPr>
            <w:tcW w:w="895" w:type="pct"/>
            <w:vMerge/>
          </w:tcPr>
          <w:p w14:paraId="472EB52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5E784F5" w14:textId="77777777" w:rsidR="00524D30" w:rsidRPr="00B22DC6" w:rsidRDefault="004A3A68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/11.116</w:t>
            </w:r>
          </w:p>
        </w:tc>
        <w:tc>
          <w:tcPr>
            <w:tcW w:w="854" w:type="pct"/>
          </w:tcPr>
          <w:p w14:paraId="7DE4A04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Упаковка</w:t>
            </w:r>
          </w:p>
        </w:tc>
        <w:tc>
          <w:tcPr>
            <w:tcW w:w="1026" w:type="pct"/>
          </w:tcPr>
          <w:p w14:paraId="46E534C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07514363.041-98</w:t>
            </w:r>
          </w:p>
          <w:p w14:paraId="6227B67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п.1.6</w:t>
            </w:r>
          </w:p>
          <w:p w14:paraId="288F3E0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1A4B941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07514363.041-98</w:t>
            </w:r>
          </w:p>
          <w:p w14:paraId="607D38B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п.4.2</w:t>
            </w:r>
          </w:p>
        </w:tc>
      </w:tr>
      <w:tr w:rsidR="00524D30" w:rsidRPr="00F25A04" w14:paraId="37ACE595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716F4FC" w14:textId="77777777" w:rsidR="00524D30" w:rsidRPr="00B22DC6" w:rsidRDefault="00524D30" w:rsidP="00524D30">
            <w:pPr>
              <w:ind w:right="-37"/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38.7*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16C11A4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919C826" w14:textId="77777777" w:rsidR="00524D30" w:rsidRPr="00B22DC6" w:rsidRDefault="004A3A68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4A3A68">
              <w:rPr>
                <w:sz w:val="22"/>
                <w:szCs w:val="22"/>
              </w:rPr>
              <w:t>26.</w:t>
            </w:r>
            <w:r w:rsidRPr="004A3A68">
              <w:rPr>
                <w:sz w:val="22"/>
                <w:szCs w:val="22"/>
                <w:lang w:val="en-US"/>
              </w:rPr>
              <w:t>51</w:t>
            </w:r>
            <w:r w:rsidR="00524D30" w:rsidRPr="00B22DC6">
              <w:rPr>
                <w:sz w:val="22"/>
                <w:szCs w:val="22"/>
              </w:rPr>
              <w:t>/26.080</w:t>
            </w:r>
          </w:p>
        </w:tc>
        <w:tc>
          <w:tcPr>
            <w:tcW w:w="854" w:type="pct"/>
          </w:tcPr>
          <w:p w14:paraId="3D200FA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Безопасность:</w:t>
            </w:r>
          </w:p>
          <w:p w14:paraId="120650B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-внешний осмотр;</w:t>
            </w:r>
          </w:p>
          <w:p w14:paraId="17525EE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-стойкость к воздействию температуры;</w:t>
            </w:r>
          </w:p>
          <w:p w14:paraId="4E0FC47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-эксплуатация при рабочем давлении</w:t>
            </w:r>
          </w:p>
          <w:p w14:paraId="4DF20A4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59817DA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07514363.041-98</w:t>
            </w:r>
          </w:p>
          <w:p w14:paraId="57BED93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п.2.1-2.5</w:t>
            </w:r>
          </w:p>
          <w:p w14:paraId="4FA019D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4C0C983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п.6</w:t>
            </w:r>
          </w:p>
        </w:tc>
        <w:tc>
          <w:tcPr>
            <w:tcW w:w="1078" w:type="pct"/>
          </w:tcPr>
          <w:p w14:paraId="1A39200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ТУ РБ 07514363.041-98</w:t>
            </w:r>
          </w:p>
          <w:p w14:paraId="1C8F359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п.4.13</w:t>
            </w:r>
          </w:p>
          <w:p w14:paraId="3D06C0E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СТБ 1159-99</w:t>
            </w:r>
          </w:p>
          <w:p w14:paraId="47237E3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п.6</w:t>
            </w:r>
          </w:p>
        </w:tc>
      </w:tr>
      <w:tr w:rsidR="00524D30" w:rsidRPr="00F25A04" w14:paraId="688D2883" w14:textId="77777777" w:rsidTr="00595AF6">
        <w:trPr>
          <w:trHeight w:val="20"/>
        </w:trPr>
        <w:tc>
          <w:tcPr>
            <w:tcW w:w="497" w:type="pct"/>
            <w:tcBorders>
              <w:bottom w:val="single" w:sz="4" w:space="0" w:color="auto"/>
            </w:tcBorders>
          </w:tcPr>
          <w:p w14:paraId="7EF05F6A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39.1*</w:t>
            </w:r>
          </w:p>
        </w:tc>
        <w:tc>
          <w:tcPr>
            <w:tcW w:w="895" w:type="pct"/>
            <w:vMerge w:val="restart"/>
          </w:tcPr>
          <w:p w14:paraId="668960F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Трансформаторы</w:t>
            </w:r>
            <w:r w:rsidRPr="00B22DC6">
              <w:rPr>
                <w:spacing w:val="10"/>
                <w:sz w:val="22"/>
                <w:szCs w:val="22"/>
              </w:rPr>
              <w:t xml:space="preserve"> питания</w:t>
            </w: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3F5AB0F0" w14:textId="77777777" w:rsidR="00524D30" w:rsidRPr="00B22DC6" w:rsidRDefault="00524D30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27.11/11.116</w:t>
            </w:r>
          </w:p>
          <w:p w14:paraId="1542B7AA" w14:textId="77777777" w:rsidR="00524D30" w:rsidRPr="00B22DC6" w:rsidRDefault="00524D30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27.11/29.061</w:t>
            </w:r>
          </w:p>
          <w:p w14:paraId="3B8CAB62" w14:textId="77777777" w:rsidR="00524D30" w:rsidRPr="00B22DC6" w:rsidRDefault="00524D30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27.11/29.040</w:t>
            </w:r>
          </w:p>
          <w:p w14:paraId="1E97920A" w14:textId="77777777" w:rsidR="00524D30" w:rsidRPr="00B22DC6" w:rsidRDefault="00524D30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27.11/25.098</w:t>
            </w:r>
          </w:p>
          <w:p w14:paraId="37CA4F64" w14:textId="77777777" w:rsidR="00524D30" w:rsidRPr="00B22DC6" w:rsidRDefault="00524D30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27.11/26.095</w:t>
            </w:r>
          </w:p>
        </w:tc>
        <w:tc>
          <w:tcPr>
            <w:tcW w:w="854" w:type="pct"/>
          </w:tcPr>
          <w:p w14:paraId="67548D49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Основные параметры и </w:t>
            </w:r>
            <w:r w:rsidRPr="00B22DC6">
              <w:rPr>
                <w:sz w:val="22"/>
                <w:szCs w:val="22"/>
              </w:rPr>
              <w:t>характеристики:</w:t>
            </w:r>
          </w:p>
          <w:p w14:paraId="31BD212E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-внешний осмотр;</w:t>
            </w:r>
          </w:p>
          <w:p w14:paraId="3FAEBE9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-габаритные размеры;</w:t>
            </w:r>
          </w:p>
          <w:p w14:paraId="2DD3BC9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-контроль массы;</w:t>
            </w:r>
          </w:p>
          <w:p w14:paraId="2EF6DD1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-температура перегрева обмоток;</w:t>
            </w:r>
          </w:p>
          <w:p w14:paraId="47F38D4A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-испытание контактов на прочность</w:t>
            </w:r>
          </w:p>
          <w:p w14:paraId="4F8CE5AB" w14:textId="77777777" w:rsidR="00FC5C81" w:rsidRPr="00B22DC6" w:rsidRDefault="00FC5C81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6B53A5F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200194876.008-2007</w:t>
            </w:r>
          </w:p>
          <w:p w14:paraId="0311D9B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п.1.1</w:t>
            </w:r>
          </w:p>
        </w:tc>
        <w:tc>
          <w:tcPr>
            <w:tcW w:w="1078" w:type="pct"/>
          </w:tcPr>
          <w:p w14:paraId="5ED9AF6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200194876.008-2007</w:t>
            </w:r>
          </w:p>
          <w:p w14:paraId="602BA4B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пп.4.2.8, 4.2.3-4.2.5, 4.2.7, 4.4.2.3</w:t>
            </w:r>
          </w:p>
          <w:p w14:paraId="0559FEB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</w:tr>
      <w:tr w:rsidR="00524D30" w:rsidRPr="00F25A04" w14:paraId="51D32970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A5823BA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39.2*</w:t>
            </w:r>
          </w:p>
        </w:tc>
        <w:tc>
          <w:tcPr>
            <w:tcW w:w="895" w:type="pct"/>
            <w:vMerge/>
          </w:tcPr>
          <w:p w14:paraId="725F4CE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4D15BB1E" w14:textId="77777777" w:rsidR="00524D30" w:rsidRPr="00B22DC6" w:rsidRDefault="00524D30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27.11/</w:t>
            </w:r>
            <w:r w:rsidR="00A43C33">
              <w:rPr>
                <w:sz w:val="22"/>
                <w:szCs w:val="22"/>
              </w:rPr>
              <w:t>22.000</w:t>
            </w:r>
          </w:p>
          <w:p w14:paraId="55B84424" w14:textId="77777777" w:rsidR="00524D30" w:rsidRPr="00B22DC6" w:rsidRDefault="00524D30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27.11/2</w:t>
            </w:r>
            <w:r w:rsidR="00A43C33">
              <w:rPr>
                <w:sz w:val="22"/>
                <w:szCs w:val="22"/>
              </w:rPr>
              <w:t>9.113</w:t>
            </w:r>
          </w:p>
          <w:p w14:paraId="191AF58B" w14:textId="77777777" w:rsidR="00524D30" w:rsidRPr="00B22DC6" w:rsidRDefault="00524D30" w:rsidP="00524D30">
            <w:pPr>
              <w:ind w:left="-117" w:right="-56"/>
              <w:rPr>
                <w:sz w:val="22"/>
                <w:szCs w:val="22"/>
              </w:rPr>
            </w:pPr>
          </w:p>
        </w:tc>
        <w:tc>
          <w:tcPr>
            <w:tcW w:w="854" w:type="pct"/>
          </w:tcPr>
          <w:p w14:paraId="3A4A8E8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Электрические параметры и режимы эксплуатации:</w:t>
            </w:r>
          </w:p>
          <w:p w14:paraId="594A408F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-напряжения и токи обмоток;</w:t>
            </w:r>
          </w:p>
          <w:p w14:paraId="109B894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-сопротивление изоляции;</w:t>
            </w:r>
          </w:p>
          <w:p w14:paraId="39EE9F78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-электрическая прочность изоляции</w:t>
            </w:r>
          </w:p>
          <w:p w14:paraId="1268924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50C0F69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200194876.008-2007</w:t>
            </w:r>
          </w:p>
          <w:p w14:paraId="15C143F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п.1.2</w:t>
            </w:r>
          </w:p>
        </w:tc>
        <w:tc>
          <w:tcPr>
            <w:tcW w:w="1078" w:type="pct"/>
          </w:tcPr>
          <w:p w14:paraId="325A3D2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200194876.008-2007</w:t>
            </w:r>
          </w:p>
          <w:p w14:paraId="4AE86E1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пп.4.3.1-4.3.5</w:t>
            </w:r>
          </w:p>
        </w:tc>
      </w:tr>
      <w:tr w:rsidR="00524D30" w:rsidRPr="00F25A04" w14:paraId="5CF8F812" w14:textId="77777777" w:rsidTr="00595AF6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2CE98E6C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39.3*</w:t>
            </w:r>
          </w:p>
        </w:tc>
        <w:tc>
          <w:tcPr>
            <w:tcW w:w="895" w:type="pct"/>
            <w:vMerge w:val="restart"/>
          </w:tcPr>
          <w:p w14:paraId="17098BD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Трансформаторы</w:t>
            </w:r>
            <w:r w:rsidRPr="00B22DC6">
              <w:rPr>
                <w:spacing w:val="10"/>
                <w:sz w:val="22"/>
                <w:szCs w:val="22"/>
              </w:rPr>
              <w:t xml:space="preserve"> питания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445AECF" w14:textId="77777777" w:rsidR="00524D30" w:rsidRPr="00B22DC6" w:rsidRDefault="00524D30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27.11/26.095</w:t>
            </w:r>
          </w:p>
          <w:p w14:paraId="60502BE4" w14:textId="77777777" w:rsidR="00524D30" w:rsidRPr="00B22DC6" w:rsidRDefault="00524D30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27.11/26.080</w:t>
            </w:r>
          </w:p>
        </w:tc>
        <w:tc>
          <w:tcPr>
            <w:tcW w:w="854" w:type="pct"/>
          </w:tcPr>
          <w:p w14:paraId="7EB0AADB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Стойкость к внешним воздействующим факторам:</w:t>
            </w:r>
          </w:p>
          <w:p w14:paraId="5A979C60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-ударопроч-ность;</w:t>
            </w:r>
          </w:p>
          <w:p w14:paraId="055702CB" w14:textId="77777777" w:rsidR="00524D30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-воздействие климатических факторов</w:t>
            </w:r>
          </w:p>
          <w:p w14:paraId="7612D92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1026" w:type="pct"/>
          </w:tcPr>
          <w:p w14:paraId="4C21518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200194876.008-2007</w:t>
            </w:r>
          </w:p>
          <w:p w14:paraId="3540C5D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п.1.3</w:t>
            </w:r>
          </w:p>
        </w:tc>
        <w:tc>
          <w:tcPr>
            <w:tcW w:w="1078" w:type="pct"/>
          </w:tcPr>
          <w:p w14:paraId="10F1916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200194876.008-2007</w:t>
            </w:r>
          </w:p>
          <w:p w14:paraId="1E6327C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пп.4.4.1, 4.4.2.1-4.4.2.3</w:t>
            </w:r>
          </w:p>
        </w:tc>
      </w:tr>
      <w:tr w:rsidR="00524D30" w:rsidRPr="00F25A04" w14:paraId="5463C27F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651A607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39.4*</w:t>
            </w:r>
          </w:p>
        </w:tc>
        <w:tc>
          <w:tcPr>
            <w:tcW w:w="895" w:type="pct"/>
            <w:vMerge/>
          </w:tcPr>
          <w:p w14:paraId="155B2C11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5B653A0" w14:textId="77777777" w:rsidR="00524D30" w:rsidRPr="00B22DC6" w:rsidRDefault="00524D30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27.11/36.10</w:t>
            </w:r>
          </w:p>
        </w:tc>
        <w:tc>
          <w:tcPr>
            <w:tcW w:w="854" w:type="pct"/>
          </w:tcPr>
          <w:p w14:paraId="1EB31DF5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Надежность</w:t>
            </w:r>
          </w:p>
        </w:tc>
        <w:tc>
          <w:tcPr>
            <w:tcW w:w="1026" w:type="pct"/>
          </w:tcPr>
          <w:p w14:paraId="58910B0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200194876.008-2007</w:t>
            </w:r>
          </w:p>
          <w:p w14:paraId="4F601EBF" w14:textId="77777777" w:rsidR="00524D30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п.1.4</w:t>
            </w:r>
          </w:p>
          <w:p w14:paraId="3588691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4D3574A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200194876.008-2007</w:t>
            </w:r>
          </w:p>
          <w:p w14:paraId="16C9BCF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п.4.5.1</w:t>
            </w:r>
          </w:p>
        </w:tc>
      </w:tr>
      <w:tr w:rsidR="00524D30" w:rsidRPr="00F25A04" w14:paraId="35794292" w14:textId="77777777" w:rsidTr="00595AF6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12296FC3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39.5*</w:t>
            </w:r>
          </w:p>
        </w:tc>
        <w:tc>
          <w:tcPr>
            <w:tcW w:w="895" w:type="pct"/>
            <w:vMerge/>
          </w:tcPr>
          <w:p w14:paraId="5AB13559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B58894C" w14:textId="77777777" w:rsidR="00524D30" w:rsidRPr="00B22DC6" w:rsidRDefault="00524D30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27.11/11.116</w:t>
            </w:r>
          </w:p>
        </w:tc>
        <w:tc>
          <w:tcPr>
            <w:tcW w:w="854" w:type="pct"/>
          </w:tcPr>
          <w:p w14:paraId="6E980D0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Комплектность</w:t>
            </w:r>
          </w:p>
        </w:tc>
        <w:tc>
          <w:tcPr>
            <w:tcW w:w="1026" w:type="pct"/>
          </w:tcPr>
          <w:p w14:paraId="5A38153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200194876.008-2007</w:t>
            </w:r>
          </w:p>
          <w:p w14:paraId="3492B2D4" w14:textId="77777777" w:rsidR="00524D30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п.1.5</w:t>
            </w:r>
          </w:p>
          <w:p w14:paraId="7AE32C4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78279C8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200194876.008-2007</w:t>
            </w:r>
          </w:p>
          <w:p w14:paraId="22ABD78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п.1.5</w:t>
            </w:r>
          </w:p>
        </w:tc>
      </w:tr>
      <w:tr w:rsidR="00524D30" w:rsidRPr="00F25A04" w14:paraId="39E30D0C" w14:textId="77777777" w:rsidTr="00595AF6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7FBA8AB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39.6*</w:t>
            </w:r>
          </w:p>
        </w:tc>
        <w:tc>
          <w:tcPr>
            <w:tcW w:w="895" w:type="pct"/>
            <w:vMerge/>
          </w:tcPr>
          <w:p w14:paraId="5C82627D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109425C" w14:textId="77777777" w:rsidR="00524D30" w:rsidRPr="00B22DC6" w:rsidRDefault="00524D30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27.11/11.116</w:t>
            </w:r>
          </w:p>
        </w:tc>
        <w:tc>
          <w:tcPr>
            <w:tcW w:w="854" w:type="pct"/>
          </w:tcPr>
          <w:p w14:paraId="2B437AF2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Маркировка</w:t>
            </w:r>
          </w:p>
        </w:tc>
        <w:tc>
          <w:tcPr>
            <w:tcW w:w="1026" w:type="pct"/>
          </w:tcPr>
          <w:p w14:paraId="56D0603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200194876.008-2007</w:t>
            </w:r>
          </w:p>
          <w:p w14:paraId="7F57C0B0" w14:textId="77777777" w:rsidR="00524D30" w:rsidRDefault="00524D30" w:rsidP="00FC5C81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п.1.6</w:t>
            </w:r>
          </w:p>
          <w:p w14:paraId="5D0D290A" w14:textId="24F308E9" w:rsidR="00FC5C81" w:rsidRPr="00B22DC6" w:rsidRDefault="00FC5C81" w:rsidP="00FC5C81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5CEC586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200194876.008-2007</w:t>
            </w:r>
          </w:p>
          <w:p w14:paraId="72080CE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п.4.7.2</w:t>
            </w:r>
          </w:p>
        </w:tc>
      </w:tr>
      <w:tr w:rsidR="00524D30" w:rsidRPr="00F25A04" w14:paraId="65E34D81" w14:textId="77777777" w:rsidTr="00595AF6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6786232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39.7*</w:t>
            </w:r>
          </w:p>
        </w:tc>
        <w:tc>
          <w:tcPr>
            <w:tcW w:w="895" w:type="pct"/>
            <w:vMerge/>
          </w:tcPr>
          <w:p w14:paraId="635BF406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59AD7E8B" w14:textId="77777777" w:rsidR="00524D30" w:rsidRPr="00B22DC6" w:rsidRDefault="00524D30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27.11/11.116</w:t>
            </w:r>
          </w:p>
        </w:tc>
        <w:tc>
          <w:tcPr>
            <w:tcW w:w="854" w:type="pct"/>
          </w:tcPr>
          <w:p w14:paraId="6FDC77B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Упаковка</w:t>
            </w:r>
          </w:p>
        </w:tc>
        <w:tc>
          <w:tcPr>
            <w:tcW w:w="1026" w:type="pct"/>
          </w:tcPr>
          <w:p w14:paraId="77E9331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200194876.008-2007</w:t>
            </w:r>
          </w:p>
          <w:p w14:paraId="5500D9EE" w14:textId="77777777" w:rsidR="00524D30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п.1.7</w:t>
            </w:r>
          </w:p>
          <w:p w14:paraId="4859FF8D" w14:textId="77777777" w:rsidR="00FC5C81" w:rsidRPr="00B22DC6" w:rsidRDefault="00FC5C81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3FADAA5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200194876.008-2007</w:t>
            </w:r>
          </w:p>
          <w:p w14:paraId="046D084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пп.4.8.1, 4.8.2</w:t>
            </w:r>
          </w:p>
        </w:tc>
      </w:tr>
      <w:tr w:rsidR="00524D30" w:rsidRPr="00F25A04" w14:paraId="6D69D70F" w14:textId="77777777" w:rsidTr="00595AF6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C21332A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39.8*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00B4C248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318DE67A" w14:textId="77777777" w:rsidR="00524D30" w:rsidRPr="00B22DC6" w:rsidRDefault="00524D30" w:rsidP="00524D30">
            <w:pPr>
              <w:ind w:left="-117" w:right="-56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27.11/25.108</w:t>
            </w:r>
          </w:p>
          <w:p w14:paraId="2BCF9124" w14:textId="77777777" w:rsidR="00524D30" w:rsidRPr="00B22DC6" w:rsidRDefault="00524D30" w:rsidP="00524D30">
            <w:pPr>
              <w:ind w:left="-117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pct"/>
          </w:tcPr>
          <w:p w14:paraId="54FFE79C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Безопасность:</w:t>
            </w:r>
          </w:p>
          <w:p w14:paraId="78651F7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-огнестойкость</w:t>
            </w:r>
          </w:p>
        </w:tc>
        <w:tc>
          <w:tcPr>
            <w:tcW w:w="1026" w:type="pct"/>
          </w:tcPr>
          <w:p w14:paraId="5A757EB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200194876.008-2007</w:t>
            </w:r>
          </w:p>
          <w:p w14:paraId="688ADB7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п.2.1, 2.2</w:t>
            </w:r>
          </w:p>
          <w:p w14:paraId="32124BC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02F2128C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ТУ </w:t>
            </w:r>
            <w:r w:rsidRPr="00B22DC6">
              <w:rPr>
                <w:spacing w:val="10"/>
                <w:sz w:val="22"/>
                <w:szCs w:val="22"/>
                <w:lang w:val="en-US"/>
              </w:rPr>
              <w:t>BY</w:t>
            </w:r>
            <w:r w:rsidRPr="00B22DC6">
              <w:rPr>
                <w:spacing w:val="10"/>
                <w:sz w:val="22"/>
                <w:szCs w:val="22"/>
              </w:rPr>
              <w:t xml:space="preserve"> 200194876.008-2007</w:t>
            </w:r>
          </w:p>
          <w:p w14:paraId="1BBE450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пп.2.1, 2.2</w:t>
            </w:r>
          </w:p>
        </w:tc>
      </w:tr>
      <w:tr w:rsidR="00524D30" w:rsidRPr="00F25A04" w14:paraId="5E2C16FB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9AFA616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64.1*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</w:tcBorders>
          </w:tcPr>
          <w:p w14:paraId="328345AD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Покрытия лакокрасочные</w:t>
            </w: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7114D3B6" w14:textId="77777777" w:rsidR="00524D30" w:rsidRPr="00B22DC6" w:rsidRDefault="00524D30" w:rsidP="00524D30">
            <w:pPr>
              <w:ind w:left="-103" w:righ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20.30/26.045</w:t>
            </w:r>
          </w:p>
        </w:tc>
        <w:tc>
          <w:tcPr>
            <w:tcW w:w="854" w:type="pct"/>
          </w:tcPr>
          <w:p w14:paraId="72BCE153" w14:textId="77777777" w:rsidR="00524D30" w:rsidRDefault="00524D30" w:rsidP="00524D30">
            <w:pPr>
              <w:pStyle w:val="aa"/>
              <w:rPr>
                <w:lang w:val="ru-RU"/>
              </w:rPr>
            </w:pPr>
            <w:r w:rsidRPr="00B22DC6">
              <w:rPr>
                <w:lang w:val="ru-RU"/>
              </w:rPr>
              <w:t>Проведение испытаний. Обработка результатов</w:t>
            </w:r>
          </w:p>
          <w:p w14:paraId="470AF377" w14:textId="77777777" w:rsidR="00FC5C81" w:rsidRPr="00B22DC6" w:rsidRDefault="00FC5C81" w:rsidP="00524D30">
            <w:pPr>
              <w:pStyle w:val="aa"/>
              <w:rPr>
                <w:lang w:val="ru-RU"/>
              </w:rPr>
            </w:pPr>
          </w:p>
        </w:tc>
        <w:tc>
          <w:tcPr>
            <w:tcW w:w="1026" w:type="pct"/>
          </w:tcPr>
          <w:p w14:paraId="0A2AE9E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9.403-80</w:t>
            </w:r>
          </w:p>
          <w:p w14:paraId="2B5D372A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Метод 1 </w:t>
            </w:r>
          </w:p>
          <w:p w14:paraId="321A08B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</w:t>
            </w:r>
          </w:p>
        </w:tc>
        <w:tc>
          <w:tcPr>
            <w:tcW w:w="1078" w:type="pct"/>
          </w:tcPr>
          <w:p w14:paraId="2BCD591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9.403-80</w:t>
            </w:r>
          </w:p>
          <w:p w14:paraId="7FE0279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Метод 1 </w:t>
            </w:r>
          </w:p>
          <w:p w14:paraId="555CA4D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п.2</w:t>
            </w:r>
          </w:p>
        </w:tc>
      </w:tr>
      <w:tr w:rsidR="00524D30" w:rsidRPr="00F25A04" w14:paraId="115A94A7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C7A7D57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64.2*</w:t>
            </w:r>
          </w:p>
        </w:tc>
        <w:tc>
          <w:tcPr>
            <w:tcW w:w="895" w:type="pct"/>
            <w:vMerge/>
          </w:tcPr>
          <w:p w14:paraId="62274A7F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</w:tcPr>
          <w:p w14:paraId="1861C673" w14:textId="77777777" w:rsidR="00524D30" w:rsidRPr="00B22DC6" w:rsidRDefault="00524D30" w:rsidP="00524D30">
            <w:pPr>
              <w:ind w:left="-103" w:righ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20.30/26.045</w:t>
            </w:r>
          </w:p>
        </w:tc>
        <w:tc>
          <w:tcPr>
            <w:tcW w:w="854" w:type="pct"/>
          </w:tcPr>
          <w:p w14:paraId="207EB7F3" w14:textId="77777777" w:rsidR="00524D30" w:rsidRDefault="00524D30" w:rsidP="00FC5C81">
            <w:pPr>
              <w:pStyle w:val="aa"/>
              <w:rPr>
                <w:lang w:val="ru-RU"/>
              </w:rPr>
            </w:pPr>
            <w:r w:rsidRPr="00B22DC6">
              <w:rPr>
                <w:lang w:val="ru-RU"/>
              </w:rPr>
              <w:t>Проведение испытаний. Обработка результатов</w:t>
            </w:r>
          </w:p>
          <w:p w14:paraId="78E0A48D" w14:textId="1AA99D20" w:rsidR="00FC5C81" w:rsidRPr="00B22DC6" w:rsidRDefault="00FC5C81" w:rsidP="00FC5C81">
            <w:pPr>
              <w:pStyle w:val="aa"/>
              <w:rPr>
                <w:lang w:val="ru-RU"/>
              </w:rPr>
            </w:pPr>
          </w:p>
        </w:tc>
        <w:tc>
          <w:tcPr>
            <w:tcW w:w="1026" w:type="pct"/>
          </w:tcPr>
          <w:p w14:paraId="5D15B653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9.403-80</w:t>
            </w:r>
          </w:p>
          <w:p w14:paraId="250066CB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Метод 2 </w:t>
            </w:r>
          </w:p>
          <w:p w14:paraId="1B744F0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</w:t>
            </w:r>
          </w:p>
        </w:tc>
        <w:tc>
          <w:tcPr>
            <w:tcW w:w="1078" w:type="pct"/>
          </w:tcPr>
          <w:p w14:paraId="58081B0D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9.403-80</w:t>
            </w:r>
          </w:p>
          <w:p w14:paraId="4A02B05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Метод 2 </w:t>
            </w:r>
          </w:p>
          <w:p w14:paraId="6432F12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п.3</w:t>
            </w:r>
          </w:p>
        </w:tc>
      </w:tr>
      <w:tr w:rsidR="00524D30" w:rsidRPr="00F25A04" w14:paraId="4FD2D725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5B058D94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64.3*</w:t>
            </w:r>
          </w:p>
        </w:tc>
        <w:tc>
          <w:tcPr>
            <w:tcW w:w="895" w:type="pct"/>
            <w:vMerge/>
          </w:tcPr>
          <w:p w14:paraId="7F154878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</w:tcPr>
          <w:p w14:paraId="6E8A1E66" w14:textId="77777777" w:rsidR="00524D30" w:rsidRPr="00B22DC6" w:rsidRDefault="00524D30" w:rsidP="00524D30">
            <w:pPr>
              <w:ind w:left="-103" w:righ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20.30/26.045</w:t>
            </w:r>
          </w:p>
        </w:tc>
        <w:tc>
          <w:tcPr>
            <w:tcW w:w="854" w:type="pct"/>
          </w:tcPr>
          <w:p w14:paraId="62A2765B" w14:textId="77777777" w:rsidR="00524D30" w:rsidRDefault="00524D30" w:rsidP="00FC5C81">
            <w:pPr>
              <w:pStyle w:val="aa"/>
              <w:rPr>
                <w:lang w:val="ru-RU"/>
              </w:rPr>
            </w:pPr>
            <w:r w:rsidRPr="00B22DC6">
              <w:rPr>
                <w:lang w:val="ru-RU"/>
              </w:rPr>
              <w:t>Проведение испытаний. Обработка результатов</w:t>
            </w:r>
          </w:p>
          <w:p w14:paraId="4A215BDD" w14:textId="77FD9D3A" w:rsidR="00FC5C81" w:rsidRPr="00B22DC6" w:rsidRDefault="00FC5C81" w:rsidP="00FC5C81">
            <w:pPr>
              <w:pStyle w:val="aa"/>
              <w:rPr>
                <w:lang w:val="ru-RU"/>
              </w:rPr>
            </w:pPr>
          </w:p>
        </w:tc>
        <w:tc>
          <w:tcPr>
            <w:tcW w:w="1026" w:type="pct"/>
          </w:tcPr>
          <w:p w14:paraId="7CCE09B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9.403-80</w:t>
            </w:r>
          </w:p>
          <w:p w14:paraId="0758C3C6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Метод 3 </w:t>
            </w:r>
          </w:p>
          <w:p w14:paraId="735B3F3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</w:t>
            </w:r>
          </w:p>
        </w:tc>
        <w:tc>
          <w:tcPr>
            <w:tcW w:w="1078" w:type="pct"/>
          </w:tcPr>
          <w:p w14:paraId="0E963632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ГОСТ 9.403-80</w:t>
            </w:r>
          </w:p>
          <w:p w14:paraId="33A9DBA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Метод 3 </w:t>
            </w:r>
          </w:p>
          <w:p w14:paraId="165B8390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</w:t>
            </w:r>
          </w:p>
        </w:tc>
      </w:tr>
      <w:tr w:rsidR="00524D30" w:rsidRPr="00F25A04" w14:paraId="3E34B349" w14:textId="77777777" w:rsidTr="00A574EE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66948A3E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65.1***</w:t>
            </w:r>
          </w:p>
        </w:tc>
        <w:tc>
          <w:tcPr>
            <w:tcW w:w="895" w:type="pct"/>
          </w:tcPr>
          <w:p w14:paraId="53F920A4" w14:textId="77777777" w:rsidR="00524D30" w:rsidRDefault="00524D30" w:rsidP="00FC5C81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6B6F70DC" w14:textId="5785BAA5" w:rsidR="00FC5C81" w:rsidRPr="00B22DC6" w:rsidRDefault="00FC5C81" w:rsidP="00FC5C81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</w:tcPr>
          <w:p w14:paraId="2D49A820" w14:textId="77777777" w:rsidR="00524D30" w:rsidRPr="00B22DC6" w:rsidRDefault="00524D30" w:rsidP="00524D30">
            <w:pPr>
              <w:ind w:left="-103" w:righ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27.32/22.000</w:t>
            </w:r>
          </w:p>
        </w:tc>
        <w:tc>
          <w:tcPr>
            <w:tcW w:w="854" w:type="pct"/>
          </w:tcPr>
          <w:p w14:paraId="7DC3A55E" w14:textId="77777777" w:rsidR="00524D30" w:rsidRPr="00B22DC6" w:rsidRDefault="00524D30" w:rsidP="00524D30">
            <w:pPr>
              <w:pStyle w:val="aa"/>
              <w:rPr>
                <w:lang w:val="ru-RU"/>
              </w:rPr>
            </w:pPr>
            <w:r w:rsidRPr="00B22DC6">
              <w:rPr>
                <w:lang w:val="ru-RU"/>
              </w:rPr>
              <w:t>Сопротивление изоляции</w:t>
            </w:r>
          </w:p>
        </w:tc>
        <w:tc>
          <w:tcPr>
            <w:tcW w:w="1026" w:type="pct"/>
          </w:tcPr>
          <w:p w14:paraId="55AC0DDE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ТКП 181-20</w:t>
            </w:r>
            <w:r w:rsidR="001147A8">
              <w:rPr>
                <w:spacing w:val="10"/>
                <w:sz w:val="22"/>
                <w:szCs w:val="22"/>
              </w:rPr>
              <w:t>23</w:t>
            </w:r>
          </w:p>
          <w:p w14:paraId="449CEE44" w14:textId="77777777" w:rsidR="00524D30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п.Б.27.1</w:t>
            </w:r>
          </w:p>
          <w:p w14:paraId="536D80C4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EA63D7">
              <w:rPr>
                <w:spacing w:val="10"/>
                <w:sz w:val="22"/>
                <w:szCs w:val="22"/>
              </w:rPr>
              <w:t>ТКП 339-2022</w:t>
            </w:r>
          </w:p>
          <w:p w14:paraId="2AF1C5C8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п.4.4.26.1, </w:t>
            </w:r>
          </w:p>
          <w:p w14:paraId="183D56AF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табл.4.4.46</w:t>
            </w:r>
          </w:p>
        </w:tc>
        <w:tc>
          <w:tcPr>
            <w:tcW w:w="1078" w:type="pct"/>
          </w:tcPr>
          <w:p w14:paraId="043346ED" w14:textId="77777777" w:rsidR="00524D30" w:rsidRPr="00B22DC6" w:rsidRDefault="00840924" w:rsidP="00524D30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АМИ.БР 0025-2022</w:t>
            </w:r>
          </w:p>
        </w:tc>
      </w:tr>
      <w:tr w:rsidR="00524D30" w:rsidRPr="00F25A04" w14:paraId="2FA05BA9" w14:textId="77777777" w:rsidTr="00873CDE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6CED269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66.1***</w:t>
            </w:r>
          </w:p>
        </w:tc>
        <w:tc>
          <w:tcPr>
            <w:tcW w:w="895" w:type="pct"/>
          </w:tcPr>
          <w:p w14:paraId="476AC648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Заземляющие устройства</w:t>
            </w:r>
          </w:p>
        </w:tc>
        <w:tc>
          <w:tcPr>
            <w:tcW w:w="650" w:type="pct"/>
          </w:tcPr>
          <w:p w14:paraId="6645A493" w14:textId="77777777" w:rsidR="00524D30" w:rsidRPr="00B22DC6" w:rsidRDefault="00524D30" w:rsidP="00524D30">
            <w:pPr>
              <w:ind w:left="-103" w:righ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27.32/22.000</w:t>
            </w:r>
          </w:p>
        </w:tc>
        <w:tc>
          <w:tcPr>
            <w:tcW w:w="854" w:type="pct"/>
          </w:tcPr>
          <w:p w14:paraId="18C7953D" w14:textId="77777777" w:rsidR="00524D30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3BB505F9" w14:textId="77777777" w:rsidR="00524D30" w:rsidRPr="00B22DC6" w:rsidRDefault="00524D30" w:rsidP="00524D30">
            <w:pPr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2AB2FFDE" w14:textId="77777777" w:rsidR="00524D30" w:rsidRPr="00B22DC6" w:rsidRDefault="00524D30" w:rsidP="00524D30">
            <w:pPr>
              <w:jc w:val="both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ТКП 181-20</w:t>
            </w:r>
            <w:r w:rsidR="00C17382">
              <w:rPr>
                <w:sz w:val="22"/>
                <w:szCs w:val="22"/>
              </w:rPr>
              <w:t>23</w:t>
            </w:r>
          </w:p>
          <w:p w14:paraId="300EBC65" w14:textId="77777777" w:rsidR="00524D30" w:rsidRPr="00B22DC6" w:rsidRDefault="00524D30" w:rsidP="00524D30">
            <w:pPr>
              <w:jc w:val="both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п.Б.29.2</w:t>
            </w:r>
          </w:p>
          <w:p w14:paraId="405E32E0" w14:textId="77777777" w:rsidR="00524D30" w:rsidRPr="00B22DC6" w:rsidRDefault="00524D30" w:rsidP="00524D30">
            <w:pPr>
              <w:jc w:val="both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78D2A073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п. 4.4.28.2</w:t>
            </w:r>
          </w:p>
        </w:tc>
        <w:tc>
          <w:tcPr>
            <w:tcW w:w="1078" w:type="pct"/>
          </w:tcPr>
          <w:p w14:paraId="43625D41" w14:textId="77777777" w:rsidR="00524D30" w:rsidRPr="00B22DC6" w:rsidRDefault="001147A8" w:rsidP="001147A8">
            <w:pPr>
              <w:ind w:right="-37"/>
              <w:rPr>
                <w:spacing w:val="10"/>
                <w:sz w:val="22"/>
                <w:szCs w:val="22"/>
              </w:rPr>
            </w:pPr>
            <w:r w:rsidRPr="001147A8">
              <w:rPr>
                <w:spacing w:val="10"/>
                <w:sz w:val="22"/>
                <w:szCs w:val="22"/>
              </w:rPr>
              <w:t>АМИ.БР 0047-2024</w:t>
            </w:r>
          </w:p>
        </w:tc>
      </w:tr>
      <w:tr w:rsidR="00524D30" w:rsidRPr="00F25A04" w14:paraId="193C73AD" w14:textId="77777777" w:rsidTr="00FC5C81">
        <w:trPr>
          <w:cantSplit/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5E91C17" w14:textId="77777777" w:rsidR="00524D30" w:rsidRPr="00B22DC6" w:rsidRDefault="00524D30" w:rsidP="00524D30">
            <w:pPr>
              <w:jc w:val="center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lastRenderedPageBreak/>
              <w:t>67.1***</w:t>
            </w:r>
          </w:p>
        </w:tc>
        <w:tc>
          <w:tcPr>
            <w:tcW w:w="895" w:type="pct"/>
          </w:tcPr>
          <w:p w14:paraId="4AE772F3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Силовые </w:t>
            </w:r>
          </w:p>
          <w:p w14:paraId="2C31B0E4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 xml:space="preserve">кабельные линии до 10 кВ </w:t>
            </w:r>
          </w:p>
          <w:p w14:paraId="095BE1CA" w14:textId="77777777" w:rsidR="00524D30" w:rsidRPr="00B22DC6" w:rsidRDefault="00524D30" w:rsidP="00524D30">
            <w:pPr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включительно</w:t>
            </w:r>
          </w:p>
        </w:tc>
        <w:tc>
          <w:tcPr>
            <w:tcW w:w="650" w:type="pct"/>
          </w:tcPr>
          <w:p w14:paraId="24F1B663" w14:textId="77777777" w:rsidR="00524D30" w:rsidRPr="00B22DC6" w:rsidRDefault="00524D30" w:rsidP="00524D30">
            <w:pPr>
              <w:ind w:left="-103" w:right="-98"/>
              <w:jc w:val="center"/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27.32/22.000</w:t>
            </w:r>
          </w:p>
        </w:tc>
        <w:tc>
          <w:tcPr>
            <w:tcW w:w="854" w:type="pct"/>
          </w:tcPr>
          <w:p w14:paraId="67EEA9B0" w14:textId="77777777" w:rsidR="00524D30" w:rsidRPr="00B22DC6" w:rsidRDefault="00524D30" w:rsidP="00524D30">
            <w:pPr>
              <w:rPr>
                <w:sz w:val="22"/>
                <w:szCs w:val="22"/>
              </w:rPr>
            </w:pPr>
            <w:r w:rsidRPr="00B22DC6">
              <w:rPr>
                <w:sz w:val="22"/>
                <w:szCs w:val="22"/>
              </w:rPr>
              <w:t>Сопротивление изоляции</w:t>
            </w:r>
          </w:p>
          <w:p w14:paraId="49F0A7D8" w14:textId="77777777" w:rsidR="00524D30" w:rsidRPr="00B22DC6" w:rsidRDefault="00524D30" w:rsidP="00524D30">
            <w:pPr>
              <w:pStyle w:val="aa"/>
              <w:rPr>
                <w:lang w:val="ru-RU"/>
              </w:rPr>
            </w:pPr>
          </w:p>
        </w:tc>
        <w:tc>
          <w:tcPr>
            <w:tcW w:w="1026" w:type="pct"/>
          </w:tcPr>
          <w:p w14:paraId="3063DA51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ТКП 181-20</w:t>
            </w:r>
            <w:r w:rsidR="001147A8">
              <w:rPr>
                <w:spacing w:val="10"/>
                <w:sz w:val="22"/>
                <w:szCs w:val="22"/>
              </w:rPr>
              <w:t>23</w:t>
            </w:r>
          </w:p>
          <w:p w14:paraId="01BB2EE5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п.Б.30.1</w:t>
            </w:r>
          </w:p>
          <w:p w14:paraId="0502B607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ТКП 339-20</w:t>
            </w:r>
            <w:r>
              <w:rPr>
                <w:spacing w:val="10"/>
                <w:sz w:val="22"/>
                <w:szCs w:val="22"/>
              </w:rPr>
              <w:t>22</w:t>
            </w:r>
          </w:p>
          <w:p w14:paraId="540DCBD0" w14:textId="77777777" w:rsidR="00524D30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  <w:r w:rsidRPr="00B22DC6">
              <w:rPr>
                <w:spacing w:val="10"/>
                <w:sz w:val="22"/>
                <w:szCs w:val="22"/>
              </w:rPr>
              <w:t>п.4.4.29.2</w:t>
            </w:r>
          </w:p>
          <w:p w14:paraId="3050CDE9" w14:textId="77777777" w:rsidR="00524D30" w:rsidRPr="00B22DC6" w:rsidRDefault="00524D30" w:rsidP="00524D30">
            <w:pPr>
              <w:ind w:right="-37"/>
              <w:rPr>
                <w:spacing w:val="10"/>
                <w:sz w:val="22"/>
                <w:szCs w:val="22"/>
              </w:rPr>
            </w:pPr>
          </w:p>
        </w:tc>
        <w:tc>
          <w:tcPr>
            <w:tcW w:w="1078" w:type="pct"/>
          </w:tcPr>
          <w:p w14:paraId="26F828A8" w14:textId="77777777" w:rsidR="00524D30" w:rsidRPr="00B22DC6" w:rsidRDefault="00840924" w:rsidP="00524D30">
            <w:pPr>
              <w:ind w:right="-37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АМИ.БР 0025-2022</w:t>
            </w:r>
          </w:p>
        </w:tc>
      </w:tr>
    </w:tbl>
    <w:p w14:paraId="3F2E61A1" w14:textId="77777777" w:rsidR="0047541E" w:rsidRDefault="0047541E" w:rsidP="002B6DDD">
      <w:pPr>
        <w:ind w:left="567"/>
        <w:jc w:val="both"/>
        <w:rPr>
          <w:b/>
          <w:bCs/>
          <w:sz w:val="18"/>
          <w:szCs w:val="18"/>
        </w:rPr>
      </w:pPr>
    </w:p>
    <w:p w14:paraId="716436A6" w14:textId="77777777" w:rsidR="000C01E8" w:rsidRPr="0047541E" w:rsidRDefault="000C01E8" w:rsidP="002B6DDD">
      <w:pPr>
        <w:ind w:left="567"/>
        <w:jc w:val="both"/>
        <w:rPr>
          <w:b/>
          <w:bCs/>
          <w:sz w:val="20"/>
          <w:szCs w:val="20"/>
        </w:rPr>
      </w:pPr>
      <w:r w:rsidRPr="0047541E">
        <w:rPr>
          <w:b/>
          <w:bCs/>
          <w:sz w:val="20"/>
          <w:szCs w:val="20"/>
        </w:rPr>
        <w:t>Примечание:</w:t>
      </w:r>
    </w:p>
    <w:p w14:paraId="2C91845A" w14:textId="77777777" w:rsidR="000C01E8" w:rsidRPr="0047541E" w:rsidRDefault="000C01E8" w:rsidP="002B6DDD">
      <w:pPr>
        <w:ind w:left="567"/>
        <w:rPr>
          <w:color w:val="000000"/>
          <w:sz w:val="20"/>
          <w:szCs w:val="20"/>
        </w:rPr>
      </w:pPr>
      <w:r w:rsidRPr="0047541E">
        <w:rPr>
          <w:color w:val="000000"/>
          <w:sz w:val="20"/>
          <w:szCs w:val="20"/>
        </w:rPr>
        <w:t xml:space="preserve">* – </w:t>
      </w:r>
      <w:bookmarkStart w:id="0" w:name="_Hlk78531010"/>
      <w:r w:rsidRPr="0047541E">
        <w:rPr>
          <w:color w:val="000000"/>
          <w:sz w:val="20"/>
          <w:szCs w:val="20"/>
        </w:rPr>
        <w:t>деятельность осуществляется непосредственно в органе по оценке соответствия (далее – ООС);</w:t>
      </w:r>
    </w:p>
    <w:bookmarkEnd w:id="0"/>
    <w:p w14:paraId="658F48E2" w14:textId="77777777" w:rsidR="000C01E8" w:rsidRPr="0047541E" w:rsidRDefault="000C01E8" w:rsidP="002B6DDD">
      <w:pPr>
        <w:ind w:left="567"/>
        <w:rPr>
          <w:color w:val="000000"/>
          <w:sz w:val="20"/>
          <w:szCs w:val="20"/>
          <w:lang w:eastAsia="en-US"/>
        </w:rPr>
      </w:pPr>
      <w:r w:rsidRPr="0047541E">
        <w:rPr>
          <w:color w:val="000000"/>
          <w:sz w:val="20"/>
          <w:szCs w:val="20"/>
        </w:rPr>
        <w:t>** – деятельность осуществляется непосредственно в ООС и за пределами ООС;</w:t>
      </w:r>
    </w:p>
    <w:p w14:paraId="44EBFE49" w14:textId="77777777" w:rsidR="000C01E8" w:rsidRPr="0047541E" w:rsidRDefault="000C01E8" w:rsidP="002B6DDD">
      <w:pPr>
        <w:ind w:left="567"/>
        <w:rPr>
          <w:color w:val="000000"/>
          <w:sz w:val="20"/>
          <w:szCs w:val="20"/>
        </w:rPr>
      </w:pPr>
      <w:r w:rsidRPr="0047541E">
        <w:rPr>
          <w:color w:val="000000"/>
          <w:sz w:val="20"/>
          <w:szCs w:val="20"/>
        </w:rPr>
        <w:t>*** – деятельность осуществляется за пределами ООС.</w:t>
      </w:r>
    </w:p>
    <w:p w14:paraId="2C871DD9" w14:textId="77777777" w:rsidR="000C01E8" w:rsidRDefault="000C01E8" w:rsidP="002B6DDD">
      <w:pPr>
        <w:ind w:left="567"/>
        <w:jc w:val="both"/>
        <w:rPr>
          <w:sz w:val="28"/>
          <w:szCs w:val="28"/>
        </w:rPr>
      </w:pPr>
    </w:p>
    <w:p w14:paraId="5690D3D0" w14:textId="77777777" w:rsidR="000C01E8" w:rsidRDefault="000C01E8" w:rsidP="002B6DDD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</w:p>
    <w:p w14:paraId="0D1AC56E" w14:textId="77777777" w:rsidR="000C01E8" w:rsidRDefault="000C01E8" w:rsidP="002B6DDD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аккредитации </w:t>
      </w:r>
    </w:p>
    <w:p w14:paraId="5714D1E5" w14:textId="77777777" w:rsidR="000C01E8" w:rsidRDefault="000C01E8" w:rsidP="002B6DDD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Беларусь-</w:t>
      </w:r>
    </w:p>
    <w:p w14:paraId="54C51C3A" w14:textId="77777777" w:rsidR="000C01E8" w:rsidRDefault="000C01E8" w:rsidP="002B6DDD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директор государственного</w:t>
      </w:r>
    </w:p>
    <w:p w14:paraId="28D8B556" w14:textId="77777777" w:rsidR="000C01E8" w:rsidRDefault="000C01E8" w:rsidP="002B6DDD">
      <w:pPr>
        <w:ind w:left="567"/>
        <w:jc w:val="both"/>
        <w:rPr>
          <w:color w:val="FF0000"/>
          <w:sz w:val="22"/>
          <w:szCs w:val="22"/>
        </w:rPr>
      </w:pPr>
      <w:r>
        <w:rPr>
          <w:sz w:val="28"/>
          <w:szCs w:val="28"/>
        </w:rPr>
        <w:t xml:space="preserve">предприятия «БГЦА»                                                                           </w:t>
      </w:r>
      <w:r w:rsidR="00C17382">
        <w:rPr>
          <w:sz w:val="28"/>
          <w:szCs w:val="28"/>
        </w:rPr>
        <w:t>Т.А.Николаева</w:t>
      </w:r>
      <w:r>
        <w:rPr>
          <w:sz w:val="18"/>
          <w:szCs w:val="18"/>
        </w:rPr>
        <w:t xml:space="preserve"> </w:t>
      </w:r>
    </w:p>
    <w:p w14:paraId="1CB17D09" w14:textId="77777777" w:rsidR="00626E21" w:rsidRPr="00F14C2E" w:rsidRDefault="00626E21" w:rsidP="000C01E8">
      <w:pPr>
        <w:rPr>
          <w:sz w:val="28"/>
          <w:szCs w:val="28"/>
        </w:rPr>
      </w:pPr>
    </w:p>
    <w:sectPr w:rsidR="00626E21" w:rsidRPr="00F14C2E" w:rsidSect="004D78F7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7" w:right="386" w:bottom="899" w:left="720" w:header="709" w:footer="2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AB09D" w14:textId="77777777" w:rsidR="00670253" w:rsidRDefault="00670253">
      <w:r>
        <w:separator/>
      </w:r>
    </w:p>
  </w:endnote>
  <w:endnote w:type="continuationSeparator" w:id="0">
    <w:p w14:paraId="492A2FBE" w14:textId="77777777" w:rsidR="00670253" w:rsidRDefault="00670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3" w:type="dxa"/>
      <w:tblInd w:w="675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6"/>
      <w:gridCol w:w="2943"/>
      <w:gridCol w:w="3544"/>
    </w:tblGrid>
    <w:tr w:rsidR="002058BD" w14:paraId="1E0E59D4" w14:textId="77777777" w:rsidTr="001808F0"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423C26E6" w14:textId="77777777" w:rsidR="000C01E8" w:rsidRDefault="000C01E8" w:rsidP="000C01E8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</w:t>
          </w:r>
        </w:p>
        <w:p w14:paraId="18AD1701" w14:textId="77777777" w:rsidR="002058BD" w:rsidRPr="001808F0" w:rsidRDefault="000C01E8" w:rsidP="001808F0">
          <w:pPr>
            <w:tabs>
              <w:tab w:val="center" w:pos="4153"/>
              <w:tab w:val="right" w:pos="8306"/>
            </w:tabs>
            <w:jc w:val="center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435845D9" w14:textId="7C7B43C2" w:rsidR="00947102" w:rsidRPr="00947102" w:rsidRDefault="00947102" w:rsidP="00947102">
          <w:pPr>
            <w:pStyle w:val="aa"/>
            <w:spacing w:line="276" w:lineRule="auto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947102">
            <w:rPr>
              <w:rFonts w:eastAsia="ArialMT"/>
              <w:sz w:val="24"/>
              <w:szCs w:val="24"/>
              <w:lang w:val="ru-RU"/>
            </w:rPr>
            <w:t>__</w:t>
          </w:r>
          <w:r w:rsidR="00FC5C81" w:rsidRPr="00FC5C81">
            <w:rPr>
              <w:rFonts w:eastAsia="ArialMT"/>
              <w:sz w:val="24"/>
              <w:szCs w:val="24"/>
              <w:u w:val="single"/>
              <w:lang w:val="ru-RU"/>
            </w:rPr>
            <w:t>16.10.2025</w:t>
          </w:r>
          <w:r w:rsidRPr="00947102">
            <w:rPr>
              <w:rFonts w:eastAsia="ArialMT"/>
              <w:sz w:val="24"/>
              <w:szCs w:val="24"/>
              <w:lang w:val="ru-RU"/>
            </w:rPr>
            <w:t>__</w:t>
          </w:r>
        </w:p>
        <w:p w14:paraId="2C7C706C" w14:textId="77777777" w:rsidR="002058BD" w:rsidRDefault="00947102" w:rsidP="00947102">
          <w:pPr>
            <w:tabs>
              <w:tab w:val="center" w:pos="4153"/>
              <w:tab w:val="right" w:pos="8306"/>
            </w:tabs>
            <w:jc w:val="center"/>
            <w:rPr>
              <w:lang w:eastAsia="en-US"/>
            </w:rPr>
          </w:pPr>
          <w:r w:rsidRPr="00947102">
            <w:rPr>
              <w:rFonts w:eastAsia="ArialMT"/>
              <w:sz w:val="16"/>
              <w:szCs w:val="16"/>
            </w:rPr>
            <w:t>дата принятия решения</w:t>
          </w:r>
          <w:r>
            <w:t xml:space="preserve"> </w:t>
          </w:r>
        </w:p>
      </w:tc>
      <w:tc>
        <w:tcPr>
          <w:tcW w:w="3544" w:type="dxa"/>
          <w:tcBorders>
            <w:top w:val="nil"/>
            <w:left w:val="nil"/>
            <w:bottom w:val="nil"/>
            <w:right w:val="nil"/>
          </w:tcBorders>
        </w:tcPr>
        <w:p w14:paraId="3CF1A9DD" w14:textId="77777777" w:rsidR="003C1258" w:rsidRPr="003C1258" w:rsidRDefault="002058BD" w:rsidP="001808F0">
          <w:pPr>
            <w:tabs>
              <w:tab w:val="center" w:pos="4153"/>
              <w:tab w:val="right" w:pos="8306"/>
            </w:tabs>
            <w:jc w:val="center"/>
            <w:rPr>
              <w:lang w:eastAsia="en-US"/>
            </w:rPr>
          </w:pPr>
          <w:r w:rsidRPr="001808F0">
            <w:rPr>
              <w:sz w:val="22"/>
              <w:szCs w:val="22"/>
            </w:rPr>
            <w:t xml:space="preserve">Лист    </w:t>
          </w:r>
          <w:r w:rsidRPr="001808F0">
            <w:rPr>
              <w:bCs/>
              <w:sz w:val="22"/>
              <w:szCs w:val="22"/>
            </w:rPr>
            <w:fldChar w:fldCharType="begin"/>
          </w:r>
          <w:r w:rsidRPr="001808F0">
            <w:rPr>
              <w:bCs/>
              <w:sz w:val="22"/>
              <w:szCs w:val="22"/>
            </w:rPr>
            <w:instrText>PAGE</w:instrText>
          </w:r>
          <w:r w:rsidRPr="001808F0">
            <w:rPr>
              <w:bCs/>
              <w:sz w:val="22"/>
              <w:szCs w:val="22"/>
            </w:rPr>
            <w:fldChar w:fldCharType="separate"/>
          </w:r>
          <w:r w:rsidR="00103D62" w:rsidRPr="001808F0">
            <w:rPr>
              <w:bCs/>
              <w:noProof/>
              <w:sz w:val="22"/>
              <w:szCs w:val="22"/>
            </w:rPr>
            <w:t>2</w:t>
          </w:r>
          <w:r w:rsidRPr="001808F0">
            <w:rPr>
              <w:bCs/>
              <w:sz w:val="22"/>
              <w:szCs w:val="22"/>
            </w:rPr>
            <w:fldChar w:fldCharType="end"/>
          </w:r>
          <w:r w:rsidRPr="001808F0">
            <w:rPr>
              <w:sz w:val="22"/>
              <w:szCs w:val="22"/>
            </w:rPr>
            <w:t xml:space="preserve">      Листов     </w:t>
          </w:r>
          <w:r w:rsidRPr="001808F0">
            <w:rPr>
              <w:bCs/>
              <w:sz w:val="22"/>
              <w:szCs w:val="22"/>
            </w:rPr>
            <w:fldChar w:fldCharType="begin"/>
          </w:r>
          <w:r w:rsidRPr="001808F0">
            <w:rPr>
              <w:bCs/>
              <w:sz w:val="22"/>
              <w:szCs w:val="22"/>
            </w:rPr>
            <w:instrText>NUMPAGES</w:instrText>
          </w:r>
          <w:r w:rsidRPr="001808F0">
            <w:rPr>
              <w:bCs/>
              <w:sz w:val="22"/>
              <w:szCs w:val="22"/>
            </w:rPr>
            <w:fldChar w:fldCharType="separate"/>
          </w:r>
          <w:r w:rsidR="00103D62" w:rsidRPr="001808F0">
            <w:rPr>
              <w:bCs/>
              <w:noProof/>
              <w:sz w:val="22"/>
              <w:szCs w:val="22"/>
            </w:rPr>
            <w:t>2</w:t>
          </w:r>
          <w:r w:rsidRPr="001808F0">
            <w:rPr>
              <w:bCs/>
              <w:sz w:val="22"/>
              <w:szCs w:val="22"/>
            </w:rPr>
            <w:fldChar w:fldCharType="end"/>
          </w:r>
          <w:r w:rsidRPr="001808F0">
            <w:rPr>
              <w:b/>
              <w:bCs/>
              <w:sz w:val="22"/>
              <w:szCs w:val="22"/>
            </w:rPr>
            <w:t xml:space="preserve">     </w:t>
          </w:r>
        </w:p>
      </w:tc>
    </w:tr>
  </w:tbl>
  <w:p w14:paraId="2798EBFD" w14:textId="77777777" w:rsidR="002058BD" w:rsidRPr="00527E29" w:rsidRDefault="002058BD">
    <w:pPr>
      <w:pStyle w:val="a7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534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01"/>
      <w:gridCol w:w="3433"/>
      <w:gridCol w:w="3432"/>
    </w:tblGrid>
    <w:tr w:rsidR="002058BD" w14:paraId="3756FB17" w14:textId="77777777" w:rsidTr="000C01E8">
      <w:tc>
        <w:tcPr>
          <w:tcW w:w="3402" w:type="dxa"/>
          <w:tcBorders>
            <w:top w:val="nil"/>
            <w:left w:val="nil"/>
            <w:bottom w:val="nil"/>
            <w:right w:val="nil"/>
          </w:tcBorders>
        </w:tcPr>
        <w:p w14:paraId="37382BBF" w14:textId="77777777" w:rsidR="000C01E8" w:rsidRDefault="000C01E8" w:rsidP="000C01E8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</w:t>
          </w:r>
        </w:p>
        <w:p w14:paraId="00F31995" w14:textId="77777777" w:rsidR="002058BD" w:rsidRPr="003C1258" w:rsidRDefault="000C01E8" w:rsidP="003C1258">
          <w:pPr>
            <w:tabs>
              <w:tab w:val="center" w:pos="4153"/>
              <w:tab w:val="right" w:pos="8306"/>
            </w:tabs>
            <w:jc w:val="center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09290F6C" w14:textId="0B776194" w:rsidR="000C01E8" w:rsidRPr="00947102" w:rsidRDefault="000C01E8" w:rsidP="000C01E8">
          <w:pPr>
            <w:pStyle w:val="aa"/>
            <w:spacing w:line="276" w:lineRule="auto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947102">
            <w:rPr>
              <w:rFonts w:eastAsia="ArialMT"/>
              <w:sz w:val="24"/>
              <w:szCs w:val="24"/>
              <w:lang w:val="ru-RU"/>
            </w:rPr>
            <w:t>__</w:t>
          </w:r>
          <w:r w:rsidR="006C3D49">
            <w:rPr>
              <w:rFonts w:eastAsia="ArialMT"/>
              <w:u w:val="single"/>
              <w:lang w:val="ru-RU"/>
            </w:rPr>
            <w:t>1</w:t>
          </w:r>
          <w:r w:rsidR="00FC5C81">
            <w:rPr>
              <w:rFonts w:eastAsia="ArialMT"/>
              <w:u w:val="single"/>
              <w:lang w:val="ru-RU"/>
            </w:rPr>
            <w:t>6.10.2025</w:t>
          </w:r>
        </w:p>
        <w:p w14:paraId="07414EBF" w14:textId="77777777" w:rsidR="002058BD" w:rsidRDefault="000C01E8" w:rsidP="000C01E8">
          <w:pPr>
            <w:tabs>
              <w:tab w:val="center" w:pos="4153"/>
              <w:tab w:val="right" w:pos="8306"/>
            </w:tabs>
            <w:jc w:val="center"/>
            <w:rPr>
              <w:lang w:eastAsia="en-US"/>
            </w:rPr>
          </w:pPr>
          <w:r w:rsidRPr="00947102">
            <w:rPr>
              <w:rFonts w:eastAsia="ArialMT"/>
              <w:sz w:val="16"/>
              <w:szCs w:val="16"/>
            </w:rPr>
            <w:t>дата принятия решения</w:t>
          </w:r>
          <w:r>
            <w:t xml:space="preserve"> 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6F76B051" w14:textId="77777777" w:rsidR="002058BD" w:rsidRPr="003C1258" w:rsidRDefault="002058BD"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sz w:val="22"/>
              <w:szCs w:val="22"/>
              <w:lang w:eastAsia="en-US"/>
            </w:rPr>
          </w:pPr>
          <w:r w:rsidRPr="003C1258">
            <w:rPr>
              <w:sz w:val="22"/>
              <w:szCs w:val="22"/>
            </w:rPr>
            <w:t xml:space="preserve">Лист    </w:t>
          </w:r>
          <w:r w:rsidRPr="003C1258">
            <w:rPr>
              <w:bCs/>
              <w:sz w:val="22"/>
              <w:szCs w:val="22"/>
            </w:rPr>
            <w:fldChar w:fldCharType="begin"/>
          </w:r>
          <w:r w:rsidRPr="003C1258">
            <w:rPr>
              <w:bCs/>
              <w:sz w:val="22"/>
              <w:szCs w:val="22"/>
            </w:rPr>
            <w:instrText>PAGE</w:instrText>
          </w:r>
          <w:r w:rsidRPr="003C1258">
            <w:rPr>
              <w:bCs/>
              <w:sz w:val="22"/>
              <w:szCs w:val="22"/>
            </w:rPr>
            <w:fldChar w:fldCharType="separate"/>
          </w:r>
          <w:r w:rsidR="00103D62" w:rsidRPr="003C1258">
            <w:rPr>
              <w:bCs/>
              <w:noProof/>
              <w:sz w:val="22"/>
              <w:szCs w:val="22"/>
            </w:rPr>
            <w:t>1</w:t>
          </w:r>
          <w:r w:rsidRPr="003C1258">
            <w:rPr>
              <w:bCs/>
              <w:sz w:val="22"/>
              <w:szCs w:val="22"/>
            </w:rPr>
            <w:fldChar w:fldCharType="end"/>
          </w:r>
          <w:r w:rsidRPr="003C1258">
            <w:rPr>
              <w:sz w:val="22"/>
              <w:szCs w:val="22"/>
            </w:rPr>
            <w:t xml:space="preserve">      Листов     </w:t>
          </w:r>
          <w:r w:rsidRPr="003C1258">
            <w:rPr>
              <w:bCs/>
              <w:sz w:val="22"/>
              <w:szCs w:val="22"/>
            </w:rPr>
            <w:fldChar w:fldCharType="begin"/>
          </w:r>
          <w:r w:rsidRPr="003C1258">
            <w:rPr>
              <w:bCs/>
              <w:sz w:val="22"/>
              <w:szCs w:val="22"/>
            </w:rPr>
            <w:instrText>NUMPAGES</w:instrText>
          </w:r>
          <w:r w:rsidRPr="003C1258">
            <w:rPr>
              <w:bCs/>
              <w:sz w:val="22"/>
              <w:szCs w:val="22"/>
            </w:rPr>
            <w:fldChar w:fldCharType="separate"/>
          </w:r>
          <w:r w:rsidR="00103D62" w:rsidRPr="003C1258">
            <w:rPr>
              <w:bCs/>
              <w:noProof/>
              <w:sz w:val="22"/>
              <w:szCs w:val="22"/>
            </w:rPr>
            <w:t>3</w:t>
          </w:r>
          <w:r w:rsidRPr="003C1258">
            <w:rPr>
              <w:bCs/>
              <w:sz w:val="22"/>
              <w:szCs w:val="22"/>
            </w:rPr>
            <w:fldChar w:fldCharType="end"/>
          </w:r>
          <w:r w:rsidRPr="003C1258">
            <w:rPr>
              <w:b/>
              <w:bCs/>
              <w:sz w:val="22"/>
              <w:szCs w:val="22"/>
            </w:rPr>
            <w:t xml:space="preserve">     </w:t>
          </w:r>
        </w:p>
      </w:tc>
    </w:tr>
  </w:tbl>
  <w:p w14:paraId="1EEB738E" w14:textId="77777777" w:rsidR="002058BD" w:rsidRDefault="002058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EC62F" w14:textId="77777777" w:rsidR="00670253" w:rsidRDefault="00670253">
      <w:r>
        <w:separator/>
      </w:r>
    </w:p>
  </w:footnote>
  <w:footnote w:type="continuationSeparator" w:id="0">
    <w:p w14:paraId="01E8FD38" w14:textId="77777777" w:rsidR="00670253" w:rsidRDefault="00670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858F2" w14:textId="77777777" w:rsidR="002058BD" w:rsidRDefault="002058B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719099D" w14:textId="77777777" w:rsidR="002058BD" w:rsidRDefault="002058B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675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1"/>
      <w:gridCol w:w="9264"/>
    </w:tblGrid>
    <w:tr w:rsidR="002058BD" w14:paraId="72676E7C" w14:textId="77777777" w:rsidTr="003279C2">
      <w:trPr>
        <w:trHeight w:val="277"/>
      </w:trPr>
      <w:tc>
        <w:tcPr>
          <w:tcW w:w="801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15061C20" w14:textId="342AA337" w:rsidR="002058BD" w:rsidRDefault="008A3A2C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lang w:eastAsia="en-US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7AD3BEE4" wp14:editId="3A784CE4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4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2671AF86" w14:textId="77777777" w:rsidR="002058BD" w:rsidRPr="003C1258" w:rsidRDefault="002058BD" w:rsidP="00CD70A9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3C1258">
            <w:rPr>
              <w:bCs/>
            </w:rPr>
            <w:t xml:space="preserve">Приложение № 1 к аттестату аккредитации № </w:t>
          </w:r>
          <w:r w:rsidRPr="003C1258">
            <w:rPr>
              <w:rFonts w:eastAsia="Calibri"/>
              <w:lang w:val="en-US"/>
            </w:rPr>
            <w:t>BY</w:t>
          </w:r>
          <w:r w:rsidRPr="003C1258">
            <w:rPr>
              <w:rFonts w:eastAsia="Calibri"/>
            </w:rPr>
            <w:t xml:space="preserve">/112 </w:t>
          </w:r>
          <w:r w:rsidRPr="003C1258">
            <w:t>2.0011</w:t>
          </w:r>
        </w:p>
      </w:tc>
    </w:tr>
  </w:tbl>
  <w:p w14:paraId="05067DD7" w14:textId="77777777" w:rsidR="002058BD" w:rsidRPr="00D34EFB" w:rsidRDefault="002058BD" w:rsidP="001E1149">
    <w:pPr>
      <w:ind w:left="540"/>
      <w:rPr>
        <w:rStyle w:val="a6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CF00E3"/>
    <w:multiLevelType w:val="hybridMultilevel"/>
    <w:tmpl w:val="D6B22812"/>
    <w:lvl w:ilvl="0" w:tplc="C29C5232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4" w15:restartNumberingAfterBreak="0">
    <w:nsid w:val="70CC1D14"/>
    <w:multiLevelType w:val="hybridMultilevel"/>
    <w:tmpl w:val="DD48A65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4035835">
    <w:abstractNumId w:val="2"/>
  </w:num>
  <w:num w:numId="2" w16cid:durableId="811405635">
    <w:abstractNumId w:val="0"/>
  </w:num>
  <w:num w:numId="3" w16cid:durableId="1702123285">
    <w:abstractNumId w:val="1"/>
  </w:num>
  <w:num w:numId="4" w16cid:durableId="2047099175">
    <w:abstractNumId w:val="3"/>
  </w:num>
  <w:num w:numId="5" w16cid:durableId="606498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12"/>
    <w:rsid w:val="00000212"/>
    <w:rsid w:val="00000D17"/>
    <w:rsid w:val="00001025"/>
    <w:rsid w:val="00001717"/>
    <w:rsid w:val="00001B4A"/>
    <w:rsid w:val="0000298E"/>
    <w:rsid w:val="00004848"/>
    <w:rsid w:val="00004D9D"/>
    <w:rsid w:val="00006451"/>
    <w:rsid w:val="00007BB5"/>
    <w:rsid w:val="00010644"/>
    <w:rsid w:val="00012188"/>
    <w:rsid w:val="00012AEE"/>
    <w:rsid w:val="000131F6"/>
    <w:rsid w:val="00014F50"/>
    <w:rsid w:val="00014FA0"/>
    <w:rsid w:val="00015BB3"/>
    <w:rsid w:val="00015C2C"/>
    <w:rsid w:val="000163D9"/>
    <w:rsid w:val="000164CD"/>
    <w:rsid w:val="00020AEC"/>
    <w:rsid w:val="00024483"/>
    <w:rsid w:val="00024C9D"/>
    <w:rsid w:val="00025411"/>
    <w:rsid w:val="00026C23"/>
    <w:rsid w:val="0002701D"/>
    <w:rsid w:val="0002766A"/>
    <w:rsid w:val="00027802"/>
    <w:rsid w:val="00030029"/>
    <w:rsid w:val="00031167"/>
    <w:rsid w:val="00032EC8"/>
    <w:rsid w:val="0003313F"/>
    <w:rsid w:val="00035107"/>
    <w:rsid w:val="00035528"/>
    <w:rsid w:val="0003632A"/>
    <w:rsid w:val="00036B78"/>
    <w:rsid w:val="00036CD7"/>
    <w:rsid w:val="00036D59"/>
    <w:rsid w:val="00036F82"/>
    <w:rsid w:val="00037107"/>
    <w:rsid w:val="00037DD8"/>
    <w:rsid w:val="000403C3"/>
    <w:rsid w:val="000408EA"/>
    <w:rsid w:val="000409CC"/>
    <w:rsid w:val="00041403"/>
    <w:rsid w:val="0004222E"/>
    <w:rsid w:val="00042431"/>
    <w:rsid w:val="00042653"/>
    <w:rsid w:val="00042FD8"/>
    <w:rsid w:val="000444B3"/>
    <w:rsid w:val="000445AD"/>
    <w:rsid w:val="000447FF"/>
    <w:rsid w:val="00045BD7"/>
    <w:rsid w:val="000460D4"/>
    <w:rsid w:val="00046295"/>
    <w:rsid w:val="000476CA"/>
    <w:rsid w:val="00050EC4"/>
    <w:rsid w:val="000513DC"/>
    <w:rsid w:val="00052CC8"/>
    <w:rsid w:val="00053EAF"/>
    <w:rsid w:val="00053ED1"/>
    <w:rsid w:val="00053F61"/>
    <w:rsid w:val="00054A23"/>
    <w:rsid w:val="00054DA9"/>
    <w:rsid w:val="000571A0"/>
    <w:rsid w:val="00057BF8"/>
    <w:rsid w:val="0006232F"/>
    <w:rsid w:val="00062EEB"/>
    <w:rsid w:val="00064750"/>
    <w:rsid w:val="00064CEC"/>
    <w:rsid w:val="00065A47"/>
    <w:rsid w:val="00065C50"/>
    <w:rsid w:val="00065EB1"/>
    <w:rsid w:val="00066D3B"/>
    <w:rsid w:val="00066DB4"/>
    <w:rsid w:val="0006786C"/>
    <w:rsid w:val="00067C0D"/>
    <w:rsid w:val="0007027A"/>
    <w:rsid w:val="00070BB8"/>
    <w:rsid w:val="000710AF"/>
    <w:rsid w:val="000717D8"/>
    <w:rsid w:val="00071BF2"/>
    <w:rsid w:val="00074152"/>
    <w:rsid w:val="00075C1E"/>
    <w:rsid w:val="000764B5"/>
    <w:rsid w:val="00076DE3"/>
    <w:rsid w:val="00077C26"/>
    <w:rsid w:val="000800B7"/>
    <w:rsid w:val="00081172"/>
    <w:rsid w:val="000816D2"/>
    <w:rsid w:val="00081A3D"/>
    <w:rsid w:val="000829CE"/>
    <w:rsid w:val="000839DF"/>
    <w:rsid w:val="00085EB0"/>
    <w:rsid w:val="0008690D"/>
    <w:rsid w:val="00086A24"/>
    <w:rsid w:val="000878BD"/>
    <w:rsid w:val="000913CE"/>
    <w:rsid w:val="000916E1"/>
    <w:rsid w:val="000918C7"/>
    <w:rsid w:val="00091B0A"/>
    <w:rsid w:val="0009215E"/>
    <w:rsid w:val="0009296E"/>
    <w:rsid w:val="0009318A"/>
    <w:rsid w:val="000931F4"/>
    <w:rsid w:val="00094530"/>
    <w:rsid w:val="00094CF4"/>
    <w:rsid w:val="00095B22"/>
    <w:rsid w:val="00095ED0"/>
    <w:rsid w:val="000A09C8"/>
    <w:rsid w:val="000A20BC"/>
    <w:rsid w:val="000A39A3"/>
    <w:rsid w:val="000A42DC"/>
    <w:rsid w:val="000A4C11"/>
    <w:rsid w:val="000A5891"/>
    <w:rsid w:val="000A5A47"/>
    <w:rsid w:val="000B0219"/>
    <w:rsid w:val="000B12E1"/>
    <w:rsid w:val="000B1BFA"/>
    <w:rsid w:val="000B1FB4"/>
    <w:rsid w:val="000B2C93"/>
    <w:rsid w:val="000B32E7"/>
    <w:rsid w:val="000B349C"/>
    <w:rsid w:val="000B4AB9"/>
    <w:rsid w:val="000B7ADC"/>
    <w:rsid w:val="000C01E8"/>
    <w:rsid w:val="000C0E15"/>
    <w:rsid w:val="000C12E2"/>
    <w:rsid w:val="000C1C9B"/>
    <w:rsid w:val="000C2D99"/>
    <w:rsid w:val="000C309E"/>
    <w:rsid w:val="000C36AD"/>
    <w:rsid w:val="000C3870"/>
    <w:rsid w:val="000C411D"/>
    <w:rsid w:val="000C5FB5"/>
    <w:rsid w:val="000C62A8"/>
    <w:rsid w:val="000D070C"/>
    <w:rsid w:val="000D0AF1"/>
    <w:rsid w:val="000D12BF"/>
    <w:rsid w:val="000D151B"/>
    <w:rsid w:val="000D1A34"/>
    <w:rsid w:val="000D28E7"/>
    <w:rsid w:val="000D3678"/>
    <w:rsid w:val="000D4D2B"/>
    <w:rsid w:val="000D52E8"/>
    <w:rsid w:val="000D5820"/>
    <w:rsid w:val="000D6063"/>
    <w:rsid w:val="000D69C6"/>
    <w:rsid w:val="000D7447"/>
    <w:rsid w:val="000E01FE"/>
    <w:rsid w:val="000E0B49"/>
    <w:rsid w:val="000E2578"/>
    <w:rsid w:val="000E2DDA"/>
    <w:rsid w:val="000E2F52"/>
    <w:rsid w:val="000E33AB"/>
    <w:rsid w:val="000E39C3"/>
    <w:rsid w:val="000E3F70"/>
    <w:rsid w:val="000E463E"/>
    <w:rsid w:val="000E5F47"/>
    <w:rsid w:val="000E79F1"/>
    <w:rsid w:val="000F1CF0"/>
    <w:rsid w:val="000F316B"/>
    <w:rsid w:val="000F3E77"/>
    <w:rsid w:val="000F4521"/>
    <w:rsid w:val="000F4F45"/>
    <w:rsid w:val="000F5206"/>
    <w:rsid w:val="000F55EC"/>
    <w:rsid w:val="000F644E"/>
    <w:rsid w:val="000F6578"/>
    <w:rsid w:val="000F7E0E"/>
    <w:rsid w:val="000F7FF6"/>
    <w:rsid w:val="00100089"/>
    <w:rsid w:val="00100A0A"/>
    <w:rsid w:val="00100F54"/>
    <w:rsid w:val="001010A0"/>
    <w:rsid w:val="001017A2"/>
    <w:rsid w:val="00101E5E"/>
    <w:rsid w:val="00103D62"/>
    <w:rsid w:val="00103FBD"/>
    <w:rsid w:val="001040AD"/>
    <w:rsid w:val="00105630"/>
    <w:rsid w:val="001067E5"/>
    <w:rsid w:val="001101BC"/>
    <w:rsid w:val="001118D1"/>
    <w:rsid w:val="00111B72"/>
    <w:rsid w:val="00111F58"/>
    <w:rsid w:val="001127F5"/>
    <w:rsid w:val="00112953"/>
    <w:rsid w:val="00112CEB"/>
    <w:rsid w:val="00113E87"/>
    <w:rsid w:val="001147A8"/>
    <w:rsid w:val="0011657F"/>
    <w:rsid w:val="00116946"/>
    <w:rsid w:val="00117F87"/>
    <w:rsid w:val="001225D8"/>
    <w:rsid w:val="00122D53"/>
    <w:rsid w:val="00123177"/>
    <w:rsid w:val="00126961"/>
    <w:rsid w:val="00126E45"/>
    <w:rsid w:val="00127775"/>
    <w:rsid w:val="0013217D"/>
    <w:rsid w:val="001336AE"/>
    <w:rsid w:val="00133D7F"/>
    <w:rsid w:val="00133ECD"/>
    <w:rsid w:val="0013424F"/>
    <w:rsid w:val="00134C4E"/>
    <w:rsid w:val="00134C8B"/>
    <w:rsid w:val="00134F67"/>
    <w:rsid w:val="001351F7"/>
    <w:rsid w:val="001356FF"/>
    <w:rsid w:val="00135AF9"/>
    <w:rsid w:val="0013612B"/>
    <w:rsid w:val="0013651C"/>
    <w:rsid w:val="00137B91"/>
    <w:rsid w:val="00137E95"/>
    <w:rsid w:val="00141538"/>
    <w:rsid w:val="00141A28"/>
    <w:rsid w:val="00141BA5"/>
    <w:rsid w:val="001444BD"/>
    <w:rsid w:val="0014463B"/>
    <w:rsid w:val="0014469F"/>
    <w:rsid w:val="00144E2D"/>
    <w:rsid w:val="0014502E"/>
    <w:rsid w:val="00146BEF"/>
    <w:rsid w:val="001471C8"/>
    <w:rsid w:val="0015055A"/>
    <w:rsid w:val="00152A10"/>
    <w:rsid w:val="00152E11"/>
    <w:rsid w:val="0015421A"/>
    <w:rsid w:val="0015477A"/>
    <w:rsid w:val="00154C1B"/>
    <w:rsid w:val="00155336"/>
    <w:rsid w:val="00155992"/>
    <w:rsid w:val="00155CB8"/>
    <w:rsid w:val="00157F12"/>
    <w:rsid w:val="001608BD"/>
    <w:rsid w:val="001608C4"/>
    <w:rsid w:val="0016099E"/>
    <w:rsid w:val="00160B28"/>
    <w:rsid w:val="00161FC7"/>
    <w:rsid w:val="0016292B"/>
    <w:rsid w:val="00163D48"/>
    <w:rsid w:val="001651D8"/>
    <w:rsid w:val="0016538E"/>
    <w:rsid w:val="001654EC"/>
    <w:rsid w:val="0016584D"/>
    <w:rsid w:val="00167B59"/>
    <w:rsid w:val="0017046D"/>
    <w:rsid w:val="00171631"/>
    <w:rsid w:val="0017173B"/>
    <w:rsid w:val="0017434B"/>
    <w:rsid w:val="001752E0"/>
    <w:rsid w:val="00175473"/>
    <w:rsid w:val="00175659"/>
    <w:rsid w:val="00175B40"/>
    <w:rsid w:val="001763ED"/>
    <w:rsid w:val="001767A4"/>
    <w:rsid w:val="00177F71"/>
    <w:rsid w:val="001808F0"/>
    <w:rsid w:val="00181250"/>
    <w:rsid w:val="00182BCB"/>
    <w:rsid w:val="00182FDF"/>
    <w:rsid w:val="00183CA7"/>
    <w:rsid w:val="001842AF"/>
    <w:rsid w:val="0019120E"/>
    <w:rsid w:val="001915B7"/>
    <w:rsid w:val="00191806"/>
    <w:rsid w:val="001926E3"/>
    <w:rsid w:val="00195961"/>
    <w:rsid w:val="00195F6B"/>
    <w:rsid w:val="00196AD8"/>
    <w:rsid w:val="0019762F"/>
    <w:rsid w:val="001A05DC"/>
    <w:rsid w:val="001A0915"/>
    <w:rsid w:val="001A0ABC"/>
    <w:rsid w:val="001A1CF7"/>
    <w:rsid w:val="001A1F18"/>
    <w:rsid w:val="001A234C"/>
    <w:rsid w:val="001A3DF7"/>
    <w:rsid w:val="001A4A7B"/>
    <w:rsid w:val="001A4C6D"/>
    <w:rsid w:val="001A5680"/>
    <w:rsid w:val="001A7469"/>
    <w:rsid w:val="001A7F10"/>
    <w:rsid w:val="001B22D4"/>
    <w:rsid w:val="001B5723"/>
    <w:rsid w:val="001C066C"/>
    <w:rsid w:val="001C0C09"/>
    <w:rsid w:val="001C0E9B"/>
    <w:rsid w:val="001C15D9"/>
    <w:rsid w:val="001C25EE"/>
    <w:rsid w:val="001C30EF"/>
    <w:rsid w:val="001C31FB"/>
    <w:rsid w:val="001C4A7C"/>
    <w:rsid w:val="001C6985"/>
    <w:rsid w:val="001C7755"/>
    <w:rsid w:val="001C7B23"/>
    <w:rsid w:val="001D0566"/>
    <w:rsid w:val="001D17EF"/>
    <w:rsid w:val="001D1B0F"/>
    <w:rsid w:val="001D21D1"/>
    <w:rsid w:val="001D220B"/>
    <w:rsid w:val="001D2470"/>
    <w:rsid w:val="001D2E1B"/>
    <w:rsid w:val="001D38EF"/>
    <w:rsid w:val="001D3FAE"/>
    <w:rsid w:val="001D43D7"/>
    <w:rsid w:val="001D4CCB"/>
    <w:rsid w:val="001D4FA7"/>
    <w:rsid w:val="001D5671"/>
    <w:rsid w:val="001D5F18"/>
    <w:rsid w:val="001D6CC4"/>
    <w:rsid w:val="001D713B"/>
    <w:rsid w:val="001D74CB"/>
    <w:rsid w:val="001D7AD8"/>
    <w:rsid w:val="001E02F9"/>
    <w:rsid w:val="001E1149"/>
    <w:rsid w:val="001E17C3"/>
    <w:rsid w:val="001E1B8A"/>
    <w:rsid w:val="001E1E3A"/>
    <w:rsid w:val="001E2099"/>
    <w:rsid w:val="001E284A"/>
    <w:rsid w:val="001E2C18"/>
    <w:rsid w:val="001E3CC2"/>
    <w:rsid w:val="001E4170"/>
    <w:rsid w:val="001E4B58"/>
    <w:rsid w:val="001E519B"/>
    <w:rsid w:val="001E5616"/>
    <w:rsid w:val="001E62A4"/>
    <w:rsid w:val="001E6754"/>
    <w:rsid w:val="001E69EC"/>
    <w:rsid w:val="001E74B2"/>
    <w:rsid w:val="001E778E"/>
    <w:rsid w:val="001F0016"/>
    <w:rsid w:val="001F0469"/>
    <w:rsid w:val="001F1106"/>
    <w:rsid w:val="001F1BBD"/>
    <w:rsid w:val="001F2166"/>
    <w:rsid w:val="001F2A5E"/>
    <w:rsid w:val="001F3A39"/>
    <w:rsid w:val="001F3A69"/>
    <w:rsid w:val="001F41E1"/>
    <w:rsid w:val="001F4DEB"/>
    <w:rsid w:val="001F4FBE"/>
    <w:rsid w:val="001F50BB"/>
    <w:rsid w:val="001F720F"/>
    <w:rsid w:val="001F72D4"/>
    <w:rsid w:val="001F7405"/>
    <w:rsid w:val="002002B3"/>
    <w:rsid w:val="002014F7"/>
    <w:rsid w:val="002019D2"/>
    <w:rsid w:val="00201BD8"/>
    <w:rsid w:val="00204E32"/>
    <w:rsid w:val="00205477"/>
    <w:rsid w:val="002058BD"/>
    <w:rsid w:val="002059D7"/>
    <w:rsid w:val="0020658D"/>
    <w:rsid w:val="00206A50"/>
    <w:rsid w:val="00206CC2"/>
    <w:rsid w:val="00207397"/>
    <w:rsid w:val="00210DE7"/>
    <w:rsid w:val="00213235"/>
    <w:rsid w:val="00213837"/>
    <w:rsid w:val="00213EC8"/>
    <w:rsid w:val="002172F4"/>
    <w:rsid w:val="0022096B"/>
    <w:rsid w:val="00222B0C"/>
    <w:rsid w:val="002230BD"/>
    <w:rsid w:val="00224217"/>
    <w:rsid w:val="00224873"/>
    <w:rsid w:val="0022552B"/>
    <w:rsid w:val="002257C0"/>
    <w:rsid w:val="0022685A"/>
    <w:rsid w:val="0022727D"/>
    <w:rsid w:val="00230A28"/>
    <w:rsid w:val="00231998"/>
    <w:rsid w:val="00231BE1"/>
    <w:rsid w:val="00231ECC"/>
    <w:rsid w:val="00234108"/>
    <w:rsid w:val="00235145"/>
    <w:rsid w:val="0023523A"/>
    <w:rsid w:val="0023635E"/>
    <w:rsid w:val="00237570"/>
    <w:rsid w:val="00237863"/>
    <w:rsid w:val="00237D65"/>
    <w:rsid w:val="002432E6"/>
    <w:rsid w:val="00243C36"/>
    <w:rsid w:val="00244697"/>
    <w:rsid w:val="0024527E"/>
    <w:rsid w:val="00245D3D"/>
    <w:rsid w:val="00246634"/>
    <w:rsid w:val="002467B7"/>
    <w:rsid w:val="00251E59"/>
    <w:rsid w:val="00254E03"/>
    <w:rsid w:val="00255343"/>
    <w:rsid w:val="00256FAE"/>
    <w:rsid w:val="00257FAD"/>
    <w:rsid w:val="00260B8D"/>
    <w:rsid w:val="00260E66"/>
    <w:rsid w:val="002611B4"/>
    <w:rsid w:val="00261C4B"/>
    <w:rsid w:val="002624DF"/>
    <w:rsid w:val="00262CD4"/>
    <w:rsid w:val="002637CB"/>
    <w:rsid w:val="002644F1"/>
    <w:rsid w:val="00264653"/>
    <w:rsid w:val="00265A15"/>
    <w:rsid w:val="00265C49"/>
    <w:rsid w:val="00265D5A"/>
    <w:rsid w:val="002671E0"/>
    <w:rsid w:val="00270B93"/>
    <w:rsid w:val="00271E35"/>
    <w:rsid w:val="00271F44"/>
    <w:rsid w:val="0027302C"/>
    <w:rsid w:val="00273923"/>
    <w:rsid w:val="00273BB6"/>
    <w:rsid w:val="00277712"/>
    <w:rsid w:val="00280401"/>
    <w:rsid w:val="00280430"/>
    <w:rsid w:val="00280BFD"/>
    <w:rsid w:val="00281DDF"/>
    <w:rsid w:val="00282985"/>
    <w:rsid w:val="00282D8C"/>
    <w:rsid w:val="002838BD"/>
    <w:rsid w:val="00283DF1"/>
    <w:rsid w:val="00285AFB"/>
    <w:rsid w:val="00286075"/>
    <w:rsid w:val="00286F44"/>
    <w:rsid w:val="00287E5E"/>
    <w:rsid w:val="00290D89"/>
    <w:rsid w:val="00291853"/>
    <w:rsid w:val="00291FBC"/>
    <w:rsid w:val="0029397E"/>
    <w:rsid w:val="00293DB6"/>
    <w:rsid w:val="0029406E"/>
    <w:rsid w:val="002944C7"/>
    <w:rsid w:val="002954FE"/>
    <w:rsid w:val="00295508"/>
    <w:rsid w:val="00295CB4"/>
    <w:rsid w:val="002971D9"/>
    <w:rsid w:val="002973A5"/>
    <w:rsid w:val="00297854"/>
    <w:rsid w:val="00297CB2"/>
    <w:rsid w:val="002A117F"/>
    <w:rsid w:val="002A1B3F"/>
    <w:rsid w:val="002A1F54"/>
    <w:rsid w:val="002A2481"/>
    <w:rsid w:val="002A25EF"/>
    <w:rsid w:val="002A58C0"/>
    <w:rsid w:val="002A5C0C"/>
    <w:rsid w:val="002A7AB2"/>
    <w:rsid w:val="002A7F52"/>
    <w:rsid w:val="002B097B"/>
    <w:rsid w:val="002B2F27"/>
    <w:rsid w:val="002B3461"/>
    <w:rsid w:val="002B3815"/>
    <w:rsid w:val="002B3ACC"/>
    <w:rsid w:val="002B5568"/>
    <w:rsid w:val="002B6DDD"/>
    <w:rsid w:val="002B7574"/>
    <w:rsid w:val="002B7D7A"/>
    <w:rsid w:val="002C2C53"/>
    <w:rsid w:val="002C2CF8"/>
    <w:rsid w:val="002C53F3"/>
    <w:rsid w:val="002C68DD"/>
    <w:rsid w:val="002D02C6"/>
    <w:rsid w:val="002D07A6"/>
    <w:rsid w:val="002D1B20"/>
    <w:rsid w:val="002D3A13"/>
    <w:rsid w:val="002D3AC7"/>
    <w:rsid w:val="002D3B88"/>
    <w:rsid w:val="002D48E7"/>
    <w:rsid w:val="002D4EC8"/>
    <w:rsid w:val="002D6120"/>
    <w:rsid w:val="002E0370"/>
    <w:rsid w:val="002E0B2E"/>
    <w:rsid w:val="002E14BC"/>
    <w:rsid w:val="002E406A"/>
    <w:rsid w:val="002E4999"/>
    <w:rsid w:val="002E4BE9"/>
    <w:rsid w:val="002E6323"/>
    <w:rsid w:val="002E660E"/>
    <w:rsid w:val="002E6A83"/>
    <w:rsid w:val="002E6E5E"/>
    <w:rsid w:val="002E78F5"/>
    <w:rsid w:val="002F0511"/>
    <w:rsid w:val="002F108C"/>
    <w:rsid w:val="002F116B"/>
    <w:rsid w:val="002F1417"/>
    <w:rsid w:val="002F1959"/>
    <w:rsid w:val="002F1CFA"/>
    <w:rsid w:val="002F1F4A"/>
    <w:rsid w:val="002F2549"/>
    <w:rsid w:val="002F430A"/>
    <w:rsid w:val="002F437C"/>
    <w:rsid w:val="002F5A92"/>
    <w:rsid w:val="002F5CF8"/>
    <w:rsid w:val="0030009B"/>
    <w:rsid w:val="00300C1E"/>
    <w:rsid w:val="003018FD"/>
    <w:rsid w:val="00301EA9"/>
    <w:rsid w:val="003035D0"/>
    <w:rsid w:val="003035D2"/>
    <w:rsid w:val="003064B0"/>
    <w:rsid w:val="0030654D"/>
    <w:rsid w:val="00307D07"/>
    <w:rsid w:val="003107A7"/>
    <w:rsid w:val="00310C89"/>
    <w:rsid w:val="003112A3"/>
    <w:rsid w:val="0031210F"/>
    <w:rsid w:val="00312262"/>
    <w:rsid w:val="00312E0D"/>
    <w:rsid w:val="003139CA"/>
    <w:rsid w:val="00315B8F"/>
    <w:rsid w:val="00316A31"/>
    <w:rsid w:val="00320310"/>
    <w:rsid w:val="0032118A"/>
    <w:rsid w:val="00322571"/>
    <w:rsid w:val="0032287D"/>
    <w:rsid w:val="00322C37"/>
    <w:rsid w:val="00323695"/>
    <w:rsid w:val="00323744"/>
    <w:rsid w:val="00324076"/>
    <w:rsid w:val="0032474D"/>
    <w:rsid w:val="003247FC"/>
    <w:rsid w:val="00326941"/>
    <w:rsid w:val="003279C2"/>
    <w:rsid w:val="00327C27"/>
    <w:rsid w:val="00330903"/>
    <w:rsid w:val="00330993"/>
    <w:rsid w:val="003342DB"/>
    <w:rsid w:val="0033476B"/>
    <w:rsid w:val="0033564F"/>
    <w:rsid w:val="00336DB2"/>
    <w:rsid w:val="00337DAB"/>
    <w:rsid w:val="00340406"/>
    <w:rsid w:val="00340C60"/>
    <w:rsid w:val="00344331"/>
    <w:rsid w:val="00344F8D"/>
    <w:rsid w:val="003453B2"/>
    <w:rsid w:val="00347673"/>
    <w:rsid w:val="00347EBE"/>
    <w:rsid w:val="00347F09"/>
    <w:rsid w:val="0035049D"/>
    <w:rsid w:val="003516C5"/>
    <w:rsid w:val="003522E1"/>
    <w:rsid w:val="00352A19"/>
    <w:rsid w:val="00353443"/>
    <w:rsid w:val="00354680"/>
    <w:rsid w:val="00354AEA"/>
    <w:rsid w:val="0035500F"/>
    <w:rsid w:val="00356015"/>
    <w:rsid w:val="003568D0"/>
    <w:rsid w:val="00356E96"/>
    <w:rsid w:val="003601D6"/>
    <w:rsid w:val="003607E2"/>
    <w:rsid w:val="00360E7B"/>
    <w:rsid w:val="00361A71"/>
    <w:rsid w:val="003621E1"/>
    <w:rsid w:val="003629BD"/>
    <w:rsid w:val="00362AFD"/>
    <w:rsid w:val="00365BBE"/>
    <w:rsid w:val="00365F1D"/>
    <w:rsid w:val="003677E2"/>
    <w:rsid w:val="00367830"/>
    <w:rsid w:val="00367FC4"/>
    <w:rsid w:val="0037117C"/>
    <w:rsid w:val="00371B7D"/>
    <w:rsid w:val="00372AB7"/>
    <w:rsid w:val="00374E2B"/>
    <w:rsid w:val="0037746D"/>
    <w:rsid w:val="0038125A"/>
    <w:rsid w:val="00382D13"/>
    <w:rsid w:val="00382D8F"/>
    <w:rsid w:val="00384B0F"/>
    <w:rsid w:val="003855C1"/>
    <w:rsid w:val="00386DFF"/>
    <w:rsid w:val="0038792F"/>
    <w:rsid w:val="00387BB8"/>
    <w:rsid w:val="0039253F"/>
    <w:rsid w:val="00392AC0"/>
    <w:rsid w:val="00393294"/>
    <w:rsid w:val="00393BBB"/>
    <w:rsid w:val="00393CC8"/>
    <w:rsid w:val="003A095F"/>
    <w:rsid w:val="003A0A6D"/>
    <w:rsid w:val="003A2936"/>
    <w:rsid w:val="003A4339"/>
    <w:rsid w:val="003A5EC2"/>
    <w:rsid w:val="003A680A"/>
    <w:rsid w:val="003A753F"/>
    <w:rsid w:val="003B04A4"/>
    <w:rsid w:val="003B0EB8"/>
    <w:rsid w:val="003B1413"/>
    <w:rsid w:val="003B2D02"/>
    <w:rsid w:val="003B39B2"/>
    <w:rsid w:val="003B3CDB"/>
    <w:rsid w:val="003B65AB"/>
    <w:rsid w:val="003C1258"/>
    <w:rsid w:val="003C191C"/>
    <w:rsid w:val="003C30C8"/>
    <w:rsid w:val="003C366A"/>
    <w:rsid w:val="003C3A4F"/>
    <w:rsid w:val="003C45BB"/>
    <w:rsid w:val="003C61E8"/>
    <w:rsid w:val="003C6C11"/>
    <w:rsid w:val="003C73B1"/>
    <w:rsid w:val="003D121F"/>
    <w:rsid w:val="003D23CE"/>
    <w:rsid w:val="003D3678"/>
    <w:rsid w:val="003D3F84"/>
    <w:rsid w:val="003D403E"/>
    <w:rsid w:val="003D4684"/>
    <w:rsid w:val="003D4DF1"/>
    <w:rsid w:val="003D5719"/>
    <w:rsid w:val="003D5E42"/>
    <w:rsid w:val="003D701D"/>
    <w:rsid w:val="003D7A99"/>
    <w:rsid w:val="003E006B"/>
    <w:rsid w:val="003E06DE"/>
    <w:rsid w:val="003E10CE"/>
    <w:rsid w:val="003E1E90"/>
    <w:rsid w:val="003E2A8D"/>
    <w:rsid w:val="003E2B08"/>
    <w:rsid w:val="003E4125"/>
    <w:rsid w:val="003E431F"/>
    <w:rsid w:val="003E64D1"/>
    <w:rsid w:val="003E7AA4"/>
    <w:rsid w:val="003F17BA"/>
    <w:rsid w:val="003F1838"/>
    <w:rsid w:val="003F1A6B"/>
    <w:rsid w:val="003F1E2D"/>
    <w:rsid w:val="003F208A"/>
    <w:rsid w:val="003F2454"/>
    <w:rsid w:val="003F47E0"/>
    <w:rsid w:val="003F496A"/>
    <w:rsid w:val="003F4D6D"/>
    <w:rsid w:val="003F6E2F"/>
    <w:rsid w:val="003F787E"/>
    <w:rsid w:val="003F7C90"/>
    <w:rsid w:val="004013BD"/>
    <w:rsid w:val="00402353"/>
    <w:rsid w:val="004029D0"/>
    <w:rsid w:val="0040351A"/>
    <w:rsid w:val="0040564C"/>
    <w:rsid w:val="0040576B"/>
    <w:rsid w:val="00405BA3"/>
    <w:rsid w:val="00406E6E"/>
    <w:rsid w:val="00407FA2"/>
    <w:rsid w:val="0041004E"/>
    <w:rsid w:val="00411040"/>
    <w:rsid w:val="004117F4"/>
    <w:rsid w:val="00412A61"/>
    <w:rsid w:val="00414379"/>
    <w:rsid w:val="00416B29"/>
    <w:rsid w:val="00417FC3"/>
    <w:rsid w:val="00420638"/>
    <w:rsid w:val="00420E22"/>
    <w:rsid w:val="00421D55"/>
    <w:rsid w:val="004225FA"/>
    <w:rsid w:val="0042341C"/>
    <w:rsid w:val="00423D29"/>
    <w:rsid w:val="00424341"/>
    <w:rsid w:val="0042455D"/>
    <w:rsid w:val="004261E9"/>
    <w:rsid w:val="00427C1A"/>
    <w:rsid w:val="004318C4"/>
    <w:rsid w:val="00431B5F"/>
    <w:rsid w:val="004323A6"/>
    <w:rsid w:val="00432B04"/>
    <w:rsid w:val="0043560A"/>
    <w:rsid w:val="00435810"/>
    <w:rsid w:val="00436220"/>
    <w:rsid w:val="00437472"/>
    <w:rsid w:val="00437A88"/>
    <w:rsid w:val="00441E35"/>
    <w:rsid w:val="00441F47"/>
    <w:rsid w:val="00442712"/>
    <w:rsid w:val="0044321B"/>
    <w:rsid w:val="0044360C"/>
    <w:rsid w:val="0044391E"/>
    <w:rsid w:val="0044464B"/>
    <w:rsid w:val="004449D6"/>
    <w:rsid w:val="004461D9"/>
    <w:rsid w:val="00446645"/>
    <w:rsid w:val="00446AD3"/>
    <w:rsid w:val="0045090B"/>
    <w:rsid w:val="00451D5C"/>
    <w:rsid w:val="00452975"/>
    <w:rsid w:val="0045307B"/>
    <w:rsid w:val="00454466"/>
    <w:rsid w:val="004545EE"/>
    <w:rsid w:val="004557F6"/>
    <w:rsid w:val="0045683D"/>
    <w:rsid w:val="004611A8"/>
    <w:rsid w:val="00461CF5"/>
    <w:rsid w:val="00462605"/>
    <w:rsid w:val="00463310"/>
    <w:rsid w:val="0046552F"/>
    <w:rsid w:val="00466934"/>
    <w:rsid w:val="0046755C"/>
    <w:rsid w:val="00470199"/>
    <w:rsid w:val="00470307"/>
    <w:rsid w:val="00471577"/>
    <w:rsid w:val="00471CDD"/>
    <w:rsid w:val="004736E1"/>
    <w:rsid w:val="00474229"/>
    <w:rsid w:val="00474237"/>
    <w:rsid w:val="004744E4"/>
    <w:rsid w:val="00474920"/>
    <w:rsid w:val="0047541E"/>
    <w:rsid w:val="00475C73"/>
    <w:rsid w:val="0047650C"/>
    <w:rsid w:val="004767BF"/>
    <w:rsid w:val="00477DD8"/>
    <w:rsid w:val="004802EF"/>
    <w:rsid w:val="004806D8"/>
    <w:rsid w:val="00481278"/>
    <w:rsid w:val="004854E6"/>
    <w:rsid w:val="004855AD"/>
    <w:rsid w:val="00485EE3"/>
    <w:rsid w:val="0048618B"/>
    <w:rsid w:val="0048705C"/>
    <w:rsid w:val="00487C83"/>
    <w:rsid w:val="004919FC"/>
    <w:rsid w:val="004920AF"/>
    <w:rsid w:val="004924CA"/>
    <w:rsid w:val="00493010"/>
    <w:rsid w:val="00493439"/>
    <w:rsid w:val="00493E72"/>
    <w:rsid w:val="00495426"/>
    <w:rsid w:val="004959A8"/>
    <w:rsid w:val="00495E65"/>
    <w:rsid w:val="00496441"/>
    <w:rsid w:val="00497460"/>
    <w:rsid w:val="004A0892"/>
    <w:rsid w:val="004A12EB"/>
    <w:rsid w:val="004A19DA"/>
    <w:rsid w:val="004A1B4E"/>
    <w:rsid w:val="004A267C"/>
    <w:rsid w:val="004A2E15"/>
    <w:rsid w:val="004A3A68"/>
    <w:rsid w:val="004A4996"/>
    <w:rsid w:val="004A51E2"/>
    <w:rsid w:val="004A61CA"/>
    <w:rsid w:val="004A64E8"/>
    <w:rsid w:val="004A698F"/>
    <w:rsid w:val="004A7032"/>
    <w:rsid w:val="004A7431"/>
    <w:rsid w:val="004A7A2E"/>
    <w:rsid w:val="004B082C"/>
    <w:rsid w:val="004B0DC0"/>
    <w:rsid w:val="004B0E48"/>
    <w:rsid w:val="004B1606"/>
    <w:rsid w:val="004B1869"/>
    <w:rsid w:val="004B27D7"/>
    <w:rsid w:val="004B28D3"/>
    <w:rsid w:val="004B2AD0"/>
    <w:rsid w:val="004B2F25"/>
    <w:rsid w:val="004B330A"/>
    <w:rsid w:val="004B3D0B"/>
    <w:rsid w:val="004B4631"/>
    <w:rsid w:val="004B50C1"/>
    <w:rsid w:val="004B528F"/>
    <w:rsid w:val="004B59BE"/>
    <w:rsid w:val="004B5ECD"/>
    <w:rsid w:val="004B5F66"/>
    <w:rsid w:val="004B7A4E"/>
    <w:rsid w:val="004C06D6"/>
    <w:rsid w:val="004C13F5"/>
    <w:rsid w:val="004C2180"/>
    <w:rsid w:val="004C23EB"/>
    <w:rsid w:val="004C2478"/>
    <w:rsid w:val="004C2E36"/>
    <w:rsid w:val="004C49A4"/>
    <w:rsid w:val="004C50FE"/>
    <w:rsid w:val="004C5139"/>
    <w:rsid w:val="004C5554"/>
    <w:rsid w:val="004C5644"/>
    <w:rsid w:val="004C6037"/>
    <w:rsid w:val="004C65BA"/>
    <w:rsid w:val="004D06E7"/>
    <w:rsid w:val="004D0EC1"/>
    <w:rsid w:val="004D1866"/>
    <w:rsid w:val="004D18C4"/>
    <w:rsid w:val="004D1E7F"/>
    <w:rsid w:val="004D2F91"/>
    <w:rsid w:val="004D4613"/>
    <w:rsid w:val="004D4A94"/>
    <w:rsid w:val="004D57DA"/>
    <w:rsid w:val="004D5FF4"/>
    <w:rsid w:val="004D689E"/>
    <w:rsid w:val="004D78F7"/>
    <w:rsid w:val="004E130D"/>
    <w:rsid w:val="004E21A9"/>
    <w:rsid w:val="004E239C"/>
    <w:rsid w:val="004E2814"/>
    <w:rsid w:val="004E2917"/>
    <w:rsid w:val="004E34A8"/>
    <w:rsid w:val="004E40F1"/>
    <w:rsid w:val="004E4AE4"/>
    <w:rsid w:val="004E6558"/>
    <w:rsid w:val="004E6C45"/>
    <w:rsid w:val="004E794F"/>
    <w:rsid w:val="004F0208"/>
    <w:rsid w:val="004F0A14"/>
    <w:rsid w:val="004F0C28"/>
    <w:rsid w:val="004F17E3"/>
    <w:rsid w:val="004F21E1"/>
    <w:rsid w:val="004F30EA"/>
    <w:rsid w:val="004F33C4"/>
    <w:rsid w:val="004F3FA0"/>
    <w:rsid w:val="004F56E8"/>
    <w:rsid w:val="004F7564"/>
    <w:rsid w:val="00500922"/>
    <w:rsid w:val="005016EC"/>
    <w:rsid w:val="00503A2D"/>
    <w:rsid w:val="00504777"/>
    <w:rsid w:val="00504C60"/>
    <w:rsid w:val="005069BE"/>
    <w:rsid w:val="005116B3"/>
    <w:rsid w:val="00512D26"/>
    <w:rsid w:val="00513495"/>
    <w:rsid w:val="0051350C"/>
    <w:rsid w:val="00513801"/>
    <w:rsid w:val="005150AA"/>
    <w:rsid w:val="005151D3"/>
    <w:rsid w:val="005204F0"/>
    <w:rsid w:val="00521429"/>
    <w:rsid w:val="0052219E"/>
    <w:rsid w:val="005224F8"/>
    <w:rsid w:val="005230BA"/>
    <w:rsid w:val="00523C10"/>
    <w:rsid w:val="005247FE"/>
    <w:rsid w:val="00524D30"/>
    <w:rsid w:val="00526D75"/>
    <w:rsid w:val="005272A3"/>
    <w:rsid w:val="00527AD6"/>
    <w:rsid w:val="00527E29"/>
    <w:rsid w:val="005300DE"/>
    <w:rsid w:val="00530C0F"/>
    <w:rsid w:val="00530CCA"/>
    <w:rsid w:val="005315EE"/>
    <w:rsid w:val="00531C82"/>
    <w:rsid w:val="00531DCF"/>
    <w:rsid w:val="00533C14"/>
    <w:rsid w:val="005342D0"/>
    <w:rsid w:val="00537EBD"/>
    <w:rsid w:val="00540C6B"/>
    <w:rsid w:val="005422D1"/>
    <w:rsid w:val="00543461"/>
    <w:rsid w:val="005449A5"/>
    <w:rsid w:val="00544FE0"/>
    <w:rsid w:val="00545900"/>
    <w:rsid w:val="0054672B"/>
    <w:rsid w:val="005505D6"/>
    <w:rsid w:val="00550D15"/>
    <w:rsid w:val="0055160E"/>
    <w:rsid w:val="005517E7"/>
    <w:rsid w:val="00551C39"/>
    <w:rsid w:val="00551C5C"/>
    <w:rsid w:val="00551D32"/>
    <w:rsid w:val="00552B3A"/>
    <w:rsid w:val="0055554A"/>
    <w:rsid w:val="00555E98"/>
    <w:rsid w:val="005561EA"/>
    <w:rsid w:val="0055737A"/>
    <w:rsid w:val="005576F7"/>
    <w:rsid w:val="00562C16"/>
    <w:rsid w:val="00564A98"/>
    <w:rsid w:val="00565B95"/>
    <w:rsid w:val="005665E6"/>
    <w:rsid w:val="005679DE"/>
    <w:rsid w:val="00570124"/>
    <w:rsid w:val="005707A1"/>
    <w:rsid w:val="00571BB8"/>
    <w:rsid w:val="00571BF8"/>
    <w:rsid w:val="00571D58"/>
    <w:rsid w:val="00572553"/>
    <w:rsid w:val="00573E84"/>
    <w:rsid w:val="00574BB5"/>
    <w:rsid w:val="00574FFA"/>
    <w:rsid w:val="00576E72"/>
    <w:rsid w:val="00577434"/>
    <w:rsid w:val="00580D22"/>
    <w:rsid w:val="00582404"/>
    <w:rsid w:val="0058251D"/>
    <w:rsid w:val="00582F43"/>
    <w:rsid w:val="00584C9D"/>
    <w:rsid w:val="005852CC"/>
    <w:rsid w:val="00585EFE"/>
    <w:rsid w:val="005861FA"/>
    <w:rsid w:val="00586A60"/>
    <w:rsid w:val="00586B75"/>
    <w:rsid w:val="0058725A"/>
    <w:rsid w:val="005901F8"/>
    <w:rsid w:val="00590CCC"/>
    <w:rsid w:val="005910F6"/>
    <w:rsid w:val="00591313"/>
    <w:rsid w:val="00592EAA"/>
    <w:rsid w:val="005933C5"/>
    <w:rsid w:val="0059384C"/>
    <w:rsid w:val="00594094"/>
    <w:rsid w:val="00594AC0"/>
    <w:rsid w:val="0059500C"/>
    <w:rsid w:val="00595AF6"/>
    <w:rsid w:val="00595CA5"/>
    <w:rsid w:val="00596880"/>
    <w:rsid w:val="005A0584"/>
    <w:rsid w:val="005A189F"/>
    <w:rsid w:val="005A1CD3"/>
    <w:rsid w:val="005A3DB4"/>
    <w:rsid w:val="005A3F64"/>
    <w:rsid w:val="005A3F9E"/>
    <w:rsid w:val="005A40D0"/>
    <w:rsid w:val="005A50C6"/>
    <w:rsid w:val="005A56DA"/>
    <w:rsid w:val="005A5B8F"/>
    <w:rsid w:val="005A6C80"/>
    <w:rsid w:val="005A6CB5"/>
    <w:rsid w:val="005A7389"/>
    <w:rsid w:val="005B0586"/>
    <w:rsid w:val="005B10C0"/>
    <w:rsid w:val="005B11F8"/>
    <w:rsid w:val="005B1A56"/>
    <w:rsid w:val="005B2029"/>
    <w:rsid w:val="005B20CB"/>
    <w:rsid w:val="005B263B"/>
    <w:rsid w:val="005B3105"/>
    <w:rsid w:val="005B45B4"/>
    <w:rsid w:val="005B4BF3"/>
    <w:rsid w:val="005B5D1A"/>
    <w:rsid w:val="005B5FCC"/>
    <w:rsid w:val="005B7B14"/>
    <w:rsid w:val="005C044F"/>
    <w:rsid w:val="005C164E"/>
    <w:rsid w:val="005C27E6"/>
    <w:rsid w:val="005C2DF7"/>
    <w:rsid w:val="005C2EB7"/>
    <w:rsid w:val="005C31B7"/>
    <w:rsid w:val="005C3D06"/>
    <w:rsid w:val="005C472C"/>
    <w:rsid w:val="005C4B55"/>
    <w:rsid w:val="005C523E"/>
    <w:rsid w:val="005C5FFC"/>
    <w:rsid w:val="005C6FF7"/>
    <w:rsid w:val="005C76FC"/>
    <w:rsid w:val="005C7933"/>
    <w:rsid w:val="005D0949"/>
    <w:rsid w:val="005D3F3A"/>
    <w:rsid w:val="005D5361"/>
    <w:rsid w:val="005D5CF1"/>
    <w:rsid w:val="005D653B"/>
    <w:rsid w:val="005D7DEA"/>
    <w:rsid w:val="005E1EE8"/>
    <w:rsid w:val="005E34F3"/>
    <w:rsid w:val="005E4142"/>
    <w:rsid w:val="005E4FAD"/>
    <w:rsid w:val="005E74FF"/>
    <w:rsid w:val="005E7D58"/>
    <w:rsid w:val="005F0291"/>
    <w:rsid w:val="005F034E"/>
    <w:rsid w:val="005F0ED5"/>
    <w:rsid w:val="005F257C"/>
    <w:rsid w:val="005F2BB2"/>
    <w:rsid w:val="005F49A0"/>
    <w:rsid w:val="005F4D3B"/>
    <w:rsid w:val="005F5A25"/>
    <w:rsid w:val="005F7AE0"/>
    <w:rsid w:val="006020F8"/>
    <w:rsid w:val="00602E64"/>
    <w:rsid w:val="00604F20"/>
    <w:rsid w:val="00605D29"/>
    <w:rsid w:val="00606EA0"/>
    <w:rsid w:val="00606F35"/>
    <w:rsid w:val="006075F3"/>
    <w:rsid w:val="006113DF"/>
    <w:rsid w:val="0061194D"/>
    <w:rsid w:val="00611F6C"/>
    <w:rsid w:val="00613F07"/>
    <w:rsid w:val="006142FD"/>
    <w:rsid w:val="0061437D"/>
    <w:rsid w:val="00614A5A"/>
    <w:rsid w:val="006161DD"/>
    <w:rsid w:val="00616F2A"/>
    <w:rsid w:val="00617E5C"/>
    <w:rsid w:val="00620089"/>
    <w:rsid w:val="00621027"/>
    <w:rsid w:val="00621232"/>
    <w:rsid w:val="006212F5"/>
    <w:rsid w:val="00622389"/>
    <w:rsid w:val="006249AF"/>
    <w:rsid w:val="0062584F"/>
    <w:rsid w:val="00626E21"/>
    <w:rsid w:val="00630DCD"/>
    <w:rsid w:val="00631670"/>
    <w:rsid w:val="0063281E"/>
    <w:rsid w:val="006335EC"/>
    <w:rsid w:val="006350F3"/>
    <w:rsid w:val="00635BF4"/>
    <w:rsid w:val="00636057"/>
    <w:rsid w:val="00636F66"/>
    <w:rsid w:val="0063747C"/>
    <w:rsid w:val="00640D1C"/>
    <w:rsid w:val="00640D8C"/>
    <w:rsid w:val="00641238"/>
    <w:rsid w:val="00641A06"/>
    <w:rsid w:val="00641A76"/>
    <w:rsid w:val="00642599"/>
    <w:rsid w:val="006426F2"/>
    <w:rsid w:val="00643087"/>
    <w:rsid w:val="0064320C"/>
    <w:rsid w:val="006437FD"/>
    <w:rsid w:val="00643B5D"/>
    <w:rsid w:val="00643EE1"/>
    <w:rsid w:val="00644F64"/>
    <w:rsid w:val="006459A1"/>
    <w:rsid w:val="0064633D"/>
    <w:rsid w:val="00646E3B"/>
    <w:rsid w:val="00646F83"/>
    <w:rsid w:val="006479FA"/>
    <w:rsid w:val="00647C5B"/>
    <w:rsid w:val="0065296E"/>
    <w:rsid w:val="00652DC3"/>
    <w:rsid w:val="00655ABB"/>
    <w:rsid w:val="006564A4"/>
    <w:rsid w:val="00656EC3"/>
    <w:rsid w:val="0065728F"/>
    <w:rsid w:val="00657663"/>
    <w:rsid w:val="00657CFB"/>
    <w:rsid w:val="0066022E"/>
    <w:rsid w:val="006606D8"/>
    <w:rsid w:val="006607D8"/>
    <w:rsid w:val="00660B46"/>
    <w:rsid w:val="006627D2"/>
    <w:rsid w:val="00664764"/>
    <w:rsid w:val="00665201"/>
    <w:rsid w:val="00665592"/>
    <w:rsid w:val="00666AD0"/>
    <w:rsid w:val="00667B0D"/>
    <w:rsid w:val="00667D0C"/>
    <w:rsid w:val="00667F24"/>
    <w:rsid w:val="00670253"/>
    <w:rsid w:val="006702BE"/>
    <w:rsid w:val="006719CF"/>
    <w:rsid w:val="00671BB3"/>
    <w:rsid w:val="00672612"/>
    <w:rsid w:val="00672928"/>
    <w:rsid w:val="00672EFA"/>
    <w:rsid w:val="00672F09"/>
    <w:rsid w:val="00673E00"/>
    <w:rsid w:val="00673EAE"/>
    <w:rsid w:val="006740C3"/>
    <w:rsid w:val="0067498F"/>
    <w:rsid w:val="00675A6D"/>
    <w:rsid w:val="00675A73"/>
    <w:rsid w:val="00675DC7"/>
    <w:rsid w:val="006762B8"/>
    <w:rsid w:val="00680AB8"/>
    <w:rsid w:val="00680DA5"/>
    <w:rsid w:val="00681CB0"/>
    <w:rsid w:val="00681F5C"/>
    <w:rsid w:val="00682AFA"/>
    <w:rsid w:val="00683D5D"/>
    <w:rsid w:val="0068465D"/>
    <w:rsid w:val="0068599B"/>
    <w:rsid w:val="00685E02"/>
    <w:rsid w:val="00686A43"/>
    <w:rsid w:val="0068754D"/>
    <w:rsid w:val="00690736"/>
    <w:rsid w:val="006909C9"/>
    <w:rsid w:val="00690FC1"/>
    <w:rsid w:val="00692315"/>
    <w:rsid w:val="006926F4"/>
    <w:rsid w:val="00693068"/>
    <w:rsid w:val="0069470C"/>
    <w:rsid w:val="0069643D"/>
    <w:rsid w:val="00696503"/>
    <w:rsid w:val="0069650B"/>
    <w:rsid w:val="00696F8E"/>
    <w:rsid w:val="00697111"/>
    <w:rsid w:val="006976AE"/>
    <w:rsid w:val="00697ED0"/>
    <w:rsid w:val="006A0911"/>
    <w:rsid w:val="006A19D3"/>
    <w:rsid w:val="006A1C7A"/>
    <w:rsid w:val="006A33E3"/>
    <w:rsid w:val="006A50DF"/>
    <w:rsid w:val="006A6559"/>
    <w:rsid w:val="006A7664"/>
    <w:rsid w:val="006A7869"/>
    <w:rsid w:val="006A7A6A"/>
    <w:rsid w:val="006A7F03"/>
    <w:rsid w:val="006B145F"/>
    <w:rsid w:val="006B1AC2"/>
    <w:rsid w:val="006B275B"/>
    <w:rsid w:val="006B381E"/>
    <w:rsid w:val="006B3985"/>
    <w:rsid w:val="006B6E80"/>
    <w:rsid w:val="006C0721"/>
    <w:rsid w:val="006C27A5"/>
    <w:rsid w:val="006C3472"/>
    <w:rsid w:val="006C3963"/>
    <w:rsid w:val="006C3D49"/>
    <w:rsid w:val="006C42D2"/>
    <w:rsid w:val="006C4BDC"/>
    <w:rsid w:val="006C4F8F"/>
    <w:rsid w:val="006C5307"/>
    <w:rsid w:val="006C53FF"/>
    <w:rsid w:val="006C7611"/>
    <w:rsid w:val="006D0C14"/>
    <w:rsid w:val="006D19F5"/>
    <w:rsid w:val="006D1EEB"/>
    <w:rsid w:val="006D5275"/>
    <w:rsid w:val="006D6FEE"/>
    <w:rsid w:val="006E031B"/>
    <w:rsid w:val="006E0EE1"/>
    <w:rsid w:val="006E0F38"/>
    <w:rsid w:val="006E0F6A"/>
    <w:rsid w:val="006E1581"/>
    <w:rsid w:val="006E1A1A"/>
    <w:rsid w:val="006E331B"/>
    <w:rsid w:val="006E36A6"/>
    <w:rsid w:val="006E4CFE"/>
    <w:rsid w:val="006E5B73"/>
    <w:rsid w:val="006E6445"/>
    <w:rsid w:val="006E670C"/>
    <w:rsid w:val="006E74AA"/>
    <w:rsid w:val="006E74E9"/>
    <w:rsid w:val="006F0085"/>
    <w:rsid w:val="006F1129"/>
    <w:rsid w:val="006F143F"/>
    <w:rsid w:val="006F1972"/>
    <w:rsid w:val="006F2AB9"/>
    <w:rsid w:val="006F37A6"/>
    <w:rsid w:val="006F442F"/>
    <w:rsid w:val="006F445A"/>
    <w:rsid w:val="006F5C55"/>
    <w:rsid w:val="006F742E"/>
    <w:rsid w:val="007014B5"/>
    <w:rsid w:val="007059D2"/>
    <w:rsid w:val="00705A95"/>
    <w:rsid w:val="00706B3E"/>
    <w:rsid w:val="00710A81"/>
    <w:rsid w:val="00710D35"/>
    <w:rsid w:val="00710E56"/>
    <w:rsid w:val="007116A1"/>
    <w:rsid w:val="0071292E"/>
    <w:rsid w:val="00712E54"/>
    <w:rsid w:val="007133FF"/>
    <w:rsid w:val="00713758"/>
    <w:rsid w:val="00714B6A"/>
    <w:rsid w:val="0071555D"/>
    <w:rsid w:val="0071557B"/>
    <w:rsid w:val="00715948"/>
    <w:rsid w:val="00716DBC"/>
    <w:rsid w:val="0071718E"/>
    <w:rsid w:val="00720A94"/>
    <w:rsid w:val="00720D2D"/>
    <w:rsid w:val="00721015"/>
    <w:rsid w:val="00722068"/>
    <w:rsid w:val="0072342D"/>
    <w:rsid w:val="00723B06"/>
    <w:rsid w:val="00724BA3"/>
    <w:rsid w:val="0072513A"/>
    <w:rsid w:val="00730023"/>
    <w:rsid w:val="00730539"/>
    <w:rsid w:val="00730720"/>
    <w:rsid w:val="007311D3"/>
    <w:rsid w:val="0073132A"/>
    <w:rsid w:val="00732905"/>
    <w:rsid w:val="00733474"/>
    <w:rsid w:val="00733511"/>
    <w:rsid w:val="00736D62"/>
    <w:rsid w:val="007376A3"/>
    <w:rsid w:val="00737C8D"/>
    <w:rsid w:val="00740070"/>
    <w:rsid w:val="007409A1"/>
    <w:rsid w:val="00742263"/>
    <w:rsid w:val="0074305A"/>
    <w:rsid w:val="0074423B"/>
    <w:rsid w:val="00744DDB"/>
    <w:rsid w:val="00746161"/>
    <w:rsid w:val="007463C2"/>
    <w:rsid w:val="007473F8"/>
    <w:rsid w:val="00747843"/>
    <w:rsid w:val="00747BA7"/>
    <w:rsid w:val="0075012D"/>
    <w:rsid w:val="00750C75"/>
    <w:rsid w:val="007517B1"/>
    <w:rsid w:val="00751F65"/>
    <w:rsid w:val="00753315"/>
    <w:rsid w:val="00753D18"/>
    <w:rsid w:val="00755054"/>
    <w:rsid w:val="007577C4"/>
    <w:rsid w:val="00760EE4"/>
    <w:rsid w:val="00760FA6"/>
    <w:rsid w:val="007618D1"/>
    <w:rsid w:val="007621F2"/>
    <w:rsid w:val="00764F16"/>
    <w:rsid w:val="0076598A"/>
    <w:rsid w:val="00765E1D"/>
    <w:rsid w:val="007666DB"/>
    <w:rsid w:val="00767619"/>
    <w:rsid w:val="0076794E"/>
    <w:rsid w:val="0077083A"/>
    <w:rsid w:val="00770977"/>
    <w:rsid w:val="007736F0"/>
    <w:rsid w:val="0077446F"/>
    <w:rsid w:val="0077449B"/>
    <w:rsid w:val="00774D8B"/>
    <w:rsid w:val="007757B9"/>
    <w:rsid w:val="00775C01"/>
    <w:rsid w:val="00776898"/>
    <w:rsid w:val="00777BE9"/>
    <w:rsid w:val="00781392"/>
    <w:rsid w:val="007824E3"/>
    <w:rsid w:val="007824F6"/>
    <w:rsid w:val="00782523"/>
    <w:rsid w:val="0078261A"/>
    <w:rsid w:val="00783558"/>
    <w:rsid w:val="007835EC"/>
    <w:rsid w:val="00784898"/>
    <w:rsid w:val="00784C56"/>
    <w:rsid w:val="00785B0F"/>
    <w:rsid w:val="0078639A"/>
    <w:rsid w:val="00787BE8"/>
    <w:rsid w:val="00791A76"/>
    <w:rsid w:val="00792B7C"/>
    <w:rsid w:val="00792ECC"/>
    <w:rsid w:val="007933DF"/>
    <w:rsid w:val="007959E5"/>
    <w:rsid w:val="00796B0E"/>
    <w:rsid w:val="00796E09"/>
    <w:rsid w:val="00797756"/>
    <w:rsid w:val="007A02EC"/>
    <w:rsid w:val="007A06B3"/>
    <w:rsid w:val="007A3681"/>
    <w:rsid w:val="007A39C7"/>
    <w:rsid w:val="007A3C8F"/>
    <w:rsid w:val="007A44F5"/>
    <w:rsid w:val="007A4505"/>
    <w:rsid w:val="007A6349"/>
    <w:rsid w:val="007A6997"/>
    <w:rsid w:val="007B1AFD"/>
    <w:rsid w:val="007B20A5"/>
    <w:rsid w:val="007B2191"/>
    <w:rsid w:val="007B230F"/>
    <w:rsid w:val="007B301A"/>
    <w:rsid w:val="007B3F4C"/>
    <w:rsid w:val="007B409C"/>
    <w:rsid w:val="007B5301"/>
    <w:rsid w:val="007B5CD2"/>
    <w:rsid w:val="007B670F"/>
    <w:rsid w:val="007B696F"/>
    <w:rsid w:val="007B6BBA"/>
    <w:rsid w:val="007B6EB0"/>
    <w:rsid w:val="007B7EA1"/>
    <w:rsid w:val="007C099C"/>
    <w:rsid w:val="007C1526"/>
    <w:rsid w:val="007C45AF"/>
    <w:rsid w:val="007C479D"/>
    <w:rsid w:val="007C5ACD"/>
    <w:rsid w:val="007C62E5"/>
    <w:rsid w:val="007C7227"/>
    <w:rsid w:val="007C7A22"/>
    <w:rsid w:val="007C7A23"/>
    <w:rsid w:val="007D1222"/>
    <w:rsid w:val="007D177C"/>
    <w:rsid w:val="007D1F7C"/>
    <w:rsid w:val="007D31B8"/>
    <w:rsid w:val="007D33F8"/>
    <w:rsid w:val="007D4FCC"/>
    <w:rsid w:val="007D7C3F"/>
    <w:rsid w:val="007D7C5B"/>
    <w:rsid w:val="007E0E4B"/>
    <w:rsid w:val="007E17ED"/>
    <w:rsid w:val="007E3155"/>
    <w:rsid w:val="007E3AF2"/>
    <w:rsid w:val="007E45EF"/>
    <w:rsid w:val="007E61C9"/>
    <w:rsid w:val="007F0161"/>
    <w:rsid w:val="007F0AEB"/>
    <w:rsid w:val="007F0BC1"/>
    <w:rsid w:val="007F24B2"/>
    <w:rsid w:val="007F2908"/>
    <w:rsid w:val="007F3193"/>
    <w:rsid w:val="007F3304"/>
    <w:rsid w:val="007F346E"/>
    <w:rsid w:val="007F6045"/>
    <w:rsid w:val="00801365"/>
    <w:rsid w:val="0080195E"/>
    <w:rsid w:val="00801C3B"/>
    <w:rsid w:val="00801EBB"/>
    <w:rsid w:val="0080263A"/>
    <w:rsid w:val="0080407E"/>
    <w:rsid w:val="008045D5"/>
    <w:rsid w:val="00806668"/>
    <w:rsid w:val="00806781"/>
    <w:rsid w:val="00806F39"/>
    <w:rsid w:val="008101ED"/>
    <w:rsid w:val="008104A9"/>
    <w:rsid w:val="00812DCA"/>
    <w:rsid w:val="0081415D"/>
    <w:rsid w:val="00817025"/>
    <w:rsid w:val="00820046"/>
    <w:rsid w:val="0082257D"/>
    <w:rsid w:val="008238DD"/>
    <w:rsid w:val="00825BAA"/>
    <w:rsid w:val="00826DE6"/>
    <w:rsid w:val="00830168"/>
    <w:rsid w:val="00832932"/>
    <w:rsid w:val="00833186"/>
    <w:rsid w:val="00833E3E"/>
    <w:rsid w:val="00835E00"/>
    <w:rsid w:val="00835E37"/>
    <w:rsid w:val="00836911"/>
    <w:rsid w:val="00837F2C"/>
    <w:rsid w:val="00840394"/>
    <w:rsid w:val="00840924"/>
    <w:rsid w:val="00840D96"/>
    <w:rsid w:val="00842540"/>
    <w:rsid w:val="0084428E"/>
    <w:rsid w:val="008453CA"/>
    <w:rsid w:val="008474D1"/>
    <w:rsid w:val="0084750E"/>
    <w:rsid w:val="00847573"/>
    <w:rsid w:val="008477AE"/>
    <w:rsid w:val="00850B26"/>
    <w:rsid w:val="008514D8"/>
    <w:rsid w:val="00852253"/>
    <w:rsid w:val="00852C03"/>
    <w:rsid w:val="008551CC"/>
    <w:rsid w:val="008559F6"/>
    <w:rsid w:val="00856233"/>
    <w:rsid w:val="00856369"/>
    <w:rsid w:val="00861533"/>
    <w:rsid w:val="00861801"/>
    <w:rsid w:val="0086327B"/>
    <w:rsid w:val="0086355F"/>
    <w:rsid w:val="008636F7"/>
    <w:rsid w:val="00863FFC"/>
    <w:rsid w:val="008648AC"/>
    <w:rsid w:val="008651FF"/>
    <w:rsid w:val="00865295"/>
    <w:rsid w:val="008658A5"/>
    <w:rsid w:val="00865EFC"/>
    <w:rsid w:val="00866E9F"/>
    <w:rsid w:val="008714DD"/>
    <w:rsid w:val="0087322E"/>
    <w:rsid w:val="00873CDE"/>
    <w:rsid w:val="0087423F"/>
    <w:rsid w:val="00874737"/>
    <w:rsid w:val="00874762"/>
    <w:rsid w:val="0087476D"/>
    <w:rsid w:val="00874913"/>
    <w:rsid w:val="00874AC4"/>
    <w:rsid w:val="00874F52"/>
    <w:rsid w:val="00874FAB"/>
    <w:rsid w:val="00874FF4"/>
    <w:rsid w:val="00876542"/>
    <w:rsid w:val="00876D0D"/>
    <w:rsid w:val="0087739A"/>
    <w:rsid w:val="00877819"/>
    <w:rsid w:val="008807DA"/>
    <w:rsid w:val="00881716"/>
    <w:rsid w:val="008820AB"/>
    <w:rsid w:val="008821BF"/>
    <w:rsid w:val="008823BB"/>
    <w:rsid w:val="00882749"/>
    <w:rsid w:val="008835A2"/>
    <w:rsid w:val="00884351"/>
    <w:rsid w:val="00884BF9"/>
    <w:rsid w:val="00886608"/>
    <w:rsid w:val="00886876"/>
    <w:rsid w:val="00887014"/>
    <w:rsid w:val="00887D06"/>
    <w:rsid w:val="00890269"/>
    <w:rsid w:val="008905C9"/>
    <w:rsid w:val="00891874"/>
    <w:rsid w:val="0089351F"/>
    <w:rsid w:val="0089379A"/>
    <w:rsid w:val="008957CD"/>
    <w:rsid w:val="008971F3"/>
    <w:rsid w:val="0089768B"/>
    <w:rsid w:val="00897B51"/>
    <w:rsid w:val="008A10AF"/>
    <w:rsid w:val="008A204D"/>
    <w:rsid w:val="008A2AAC"/>
    <w:rsid w:val="008A3A2C"/>
    <w:rsid w:val="008A3EE8"/>
    <w:rsid w:val="008A4BF3"/>
    <w:rsid w:val="008A5B17"/>
    <w:rsid w:val="008A6121"/>
    <w:rsid w:val="008A62DC"/>
    <w:rsid w:val="008A6483"/>
    <w:rsid w:val="008A692F"/>
    <w:rsid w:val="008A6E84"/>
    <w:rsid w:val="008A7C97"/>
    <w:rsid w:val="008B41E3"/>
    <w:rsid w:val="008B4F7C"/>
    <w:rsid w:val="008B4FD8"/>
    <w:rsid w:val="008B6556"/>
    <w:rsid w:val="008C1395"/>
    <w:rsid w:val="008C17AC"/>
    <w:rsid w:val="008C3012"/>
    <w:rsid w:val="008C3137"/>
    <w:rsid w:val="008C3C20"/>
    <w:rsid w:val="008C4742"/>
    <w:rsid w:val="008C4D78"/>
    <w:rsid w:val="008C55E9"/>
    <w:rsid w:val="008C762B"/>
    <w:rsid w:val="008D0DA7"/>
    <w:rsid w:val="008D1DC6"/>
    <w:rsid w:val="008D21CB"/>
    <w:rsid w:val="008D22A7"/>
    <w:rsid w:val="008D2480"/>
    <w:rsid w:val="008D4F4A"/>
    <w:rsid w:val="008D55EE"/>
    <w:rsid w:val="008D5EFC"/>
    <w:rsid w:val="008D6A83"/>
    <w:rsid w:val="008D78FB"/>
    <w:rsid w:val="008E0D09"/>
    <w:rsid w:val="008E32BB"/>
    <w:rsid w:val="008E379B"/>
    <w:rsid w:val="008E43DF"/>
    <w:rsid w:val="008E4876"/>
    <w:rsid w:val="008E4A09"/>
    <w:rsid w:val="008E5D7F"/>
    <w:rsid w:val="008E644D"/>
    <w:rsid w:val="008E7406"/>
    <w:rsid w:val="008E75D9"/>
    <w:rsid w:val="008F061C"/>
    <w:rsid w:val="008F12DC"/>
    <w:rsid w:val="008F2707"/>
    <w:rsid w:val="008F2A6B"/>
    <w:rsid w:val="008F2CC8"/>
    <w:rsid w:val="008F3A65"/>
    <w:rsid w:val="008F3FB4"/>
    <w:rsid w:val="008F7750"/>
    <w:rsid w:val="0090277A"/>
    <w:rsid w:val="0090286C"/>
    <w:rsid w:val="009036E9"/>
    <w:rsid w:val="00903EE2"/>
    <w:rsid w:val="0090437A"/>
    <w:rsid w:val="00904907"/>
    <w:rsid w:val="009056BD"/>
    <w:rsid w:val="0090599A"/>
    <w:rsid w:val="009066CB"/>
    <w:rsid w:val="00906E75"/>
    <w:rsid w:val="00907144"/>
    <w:rsid w:val="009101D9"/>
    <w:rsid w:val="00910B96"/>
    <w:rsid w:val="009117D7"/>
    <w:rsid w:val="00912398"/>
    <w:rsid w:val="00913994"/>
    <w:rsid w:val="00915AE0"/>
    <w:rsid w:val="00915B7C"/>
    <w:rsid w:val="00915D05"/>
    <w:rsid w:val="009164F8"/>
    <w:rsid w:val="00917577"/>
    <w:rsid w:val="009218E1"/>
    <w:rsid w:val="00923001"/>
    <w:rsid w:val="0092324E"/>
    <w:rsid w:val="00923EFE"/>
    <w:rsid w:val="009245C2"/>
    <w:rsid w:val="0092505D"/>
    <w:rsid w:val="00925C04"/>
    <w:rsid w:val="009263D1"/>
    <w:rsid w:val="00927725"/>
    <w:rsid w:val="00927982"/>
    <w:rsid w:val="00930411"/>
    <w:rsid w:val="009319AE"/>
    <w:rsid w:val="00931ADC"/>
    <w:rsid w:val="0093220E"/>
    <w:rsid w:val="009329A9"/>
    <w:rsid w:val="00932F3B"/>
    <w:rsid w:val="0093465A"/>
    <w:rsid w:val="009356B5"/>
    <w:rsid w:val="00935BD8"/>
    <w:rsid w:val="00935DAA"/>
    <w:rsid w:val="00936FD4"/>
    <w:rsid w:val="00936FF4"/>
    <w:rsid w:val="009373B1"/>
    <w:rsid w:val="00940FC6"/>
    <w:rsid w:val="0094147A"/>
    <w:rsid w:val="00941FEF"/>
    <w:rsid w:val="009435CD"/>
    <w:rsid w:val="00943D58"/>
    <w:rsid w:val="00944CFC"/>
    <w:rsid w:val="009459E4"/>
    <w:rsid w:val="00945ECC"/>
    <w:rsid w:val="00946998"/>
    <w:rsid w:val="00946E58"/>
    <w:rsid w:val="00947102"/>
    <w:rsid w:val="00950920"/>
    <w:rsid w:val="0095263B"/>
    <w:rsid w:val="009530E8"/>
    <w:rsid w:val="0095434F"/>
    <w:rsid w:val="009548DA"/>
    <w:rsid w:val="00956413"/>
    <w:rsid w:val="00956D78"/>
    <w:rsid w:val="009604B4"/>
    <w:rsid w:val="00960890"/>
    <w:rsid w:val="00960F65"/>
    <w:rsid w:val="0096118A"/>
    <w:rsid w:val="009615D8"/>
    <w:rsid w:val="009615E2"/>
    <w:rsid w:val="00962D26"/>
    <w:rsid w:val="00964AF7"/>
    <w:rsid w:val="00964E0C"/>
    <w:rsid w:val="00965BC8"/>
    <w:rsid w:val="0096686A"/>
    <w:rsid w:val="00966CDC"/>
    <w:rsid w:val="009675AB"/>
    <w:rsid w:val="00970171"/>
    <w:rsid w:val="00970B93"/>
    <w:rsid w:val="00971E19"/>
    <w:rsid w:val="00972037"/>
    <w:rsid w:val="009726BC"/>
    <w:rsid w:val="009733F8"/>
    <w:rsid w:val="009735A2"/>
    <w:rsid w:val="00973AA2"/>
    <w:rsid w:val="00973E94"/>
    <w:rsid w:val="00977CB1"/>
    <w:rsid w:val="0098124A"/>
    <w:rsid w:val="009813E0"/>
    <w:rsid w:val="009815CC"/>
    <w:rsid w:val="00982F2C"/>
    <w:rsid w:val="00984E2F"/>
    <w:rsid w:val="00984FFD"/>
    <w:rsid w:val="00985431"/>
    <w:rsid w:val="0098772F"/>
    <w:rsid w:val="0099125C"/>
    <w:rsid w:val="00991357"/>
    <w:rsid w:val="00992164"/>
    <w:rsid w:val="009921CF"/>
    <w:rsid w:val="009A1AFA"/>
    <w:rsid w:val="009A482F"/>
    <w:rsid w:val="009A5EF7"/>
    <w:rsid w:val="009A6779"/>
    <w:rsid w:val="009A7BF7"/>
    <w:rsid w:val="009B036B"/>
    <w:rsid w:val="009B04B3"/>
    <w:rsid w:val="009B0F47"/>
    <w:rsid w:val="009B1C0A"/>
    <w:rsid w:val="009B200C"/>
    <w:rsid w:val="009B2C5B"/>
    <w:rsid w:val="009B3507"/>
    <w:rsid w:val="009B3D47"/>
    <w:rsid w:val="009B43F0"/>
    <w:rsid w:val="009B4706"/>
    <w:rsid w:val="009B520D"/>
    <w:rsid w:val="009B793C"/>
    <w:rsid w:val="009C32E0"/>
    <w:rsid w:val="009C3E74"/>
    <w:rsid w:val="009C46B0"/>
    <w:rsid w:val="009C482C"/>
    <w:rsid w:val="009C5C39"/>
    <w:rsid w:val="009C6EF7"/>
    <w:rsid w:val="009D0C3A"/>
    <w:rsid w:val="009D1221"/>
    <w:rsid w:val="009D17AD"/>
    <w:rsid w:val="009D2E27"/>
    <w:rsid w:val="009D31F0"/>
    <w:rsid w:val="009D3356"/>
    <w:rsid w:val="009D3388"/>
    <w:rsid w:val="009D37A7"/>
    <w:rsid w:val="009D3D43"/>
    <w:rsid w:val="009D3EC0"/>
    <w:rsid w:val="009D3F69"/>
    <w:rsid w:val="009D4B1D"/>
    <w:rsid w:val="009D4B98"/>
    <w:rsid w:val="009D5A44"/>
    <w:rsid w:val="009D5B01"/>
    <w:rsid w:val="009E0662"/>
    <w:rsid w:val="009E0FFA"/>
    <w:rsid w:val="009E2C17"/>
    <w:rsid w:val="009E3562"/>
    <w:rsid w:val="009E3D89"/>
    <w:rsid w:val="009E4D5C"/>
    <w:rsid w:val="009E5A13"/>
    <w:rsid w:val="009E5D7C"/>
    <w:rsid w:val="009F125E"/>
    <w:rsid w:val="009F1728"/>
    <w:rsid w:val="009F1A4A"/>
    <w:rsid w:val="009F1AE6"/>
    <w:rsid w:val="009F3AAD"/>
    <w:rsid w:val="009F3BEA"/>
    <w:rsid w:val="009F43C5"/>
    <w:rsid w:val="009F463A"/>
    <w:rsid w:val="009F4BD3"/>
    <w:rsid w:val="009F56B4"/>
    <w:rsid w:val="009F6884"/>
    <w:rsid w:val="00A00116"/>
    <w:rsid w:val="00A005A5"/>
    <w:rsid w:val="00A00FFC"/>
    <w:rsid w:val="00A01746"/>
    <w:rsid w:val="00A02755"/>
    <w:rsid w:val="00A02E2D"/>
    <w:rsid w:val="00A0395E"/>
    <w:rsid w:val="00A05C26"/>
    <w:rsid w:val="00A05C77"/>
    <w:rsid w:val="00A06164"/>
    <w:rsid w:val="00A07579"/>
    <w:rsid w:val="00A07C07"/>
    <w:rsid w:val="00A110CB"/>
    <w:rsid w:val="00A11BED"/>
    <w:rsid w:val="00A13694"/>
    <w:rsid w:val="00A138F5"/>
    <w:rsid w:val="00A13B1E"/>
    <w:rsid w:val="00A13FE6"/>
    <w:rsid w:val="00A14EA1"/>
    <w:rsid w:val="00A15173"/>
    <w:rsid w:val="00A153FF"/>
    <w:rsid w:val="00A169F8"/>
    <w:rsid w:val="00A17987"/>
    <w:rsid w:val="00A20683"/>
    <w:rsid w:val="00A21C98"/>
    <w:rsid w:val="00A22990"/>
    <w:rsid w:val="00A22B9E"/>
    <w:rsid w:val="00A234BD"/>
    <w:rsid w:val="00A2447F"/>
    <w:rsid w:val="00A24C24"/>
    <w:rsid w:val="00A255FB"/>
    <w:rsid w:val="00A25A4E"/>
    <w:rsid w:val="00A25B42"/>
    <w:rsid w:val="00A26154"/>
    <w:rsid w:val="00A267FD"/>
    <w:rsid w:val="00A270CD"/>
    <w:rsid w:val="00A272E4"/>
    <w:rsid w:val="00A314C8"/>
    <w:rsid w:val="00A31B52"/>
    <w:rsid w:val="00A340D6"/>
    <w:rsid w:val="00A34BA2"/>
    <w:rsid w:val="00A3508D"/>
    <w:rsid w:val="00A35671"/>
    <w:rsid w:val="00A374F6"/>
    <w:rsid w:val="00A378E4"/>
    <w:rsid w:val="00A379C8"/>
    <w:rsid w:val="00A427FE"/>
    <w:rsid w:val="00A436BE"/>
    <w:rsid w:val="00A43C33"/>
    <w:rsid w:val="00A43C8F"/>
    <w:rsid w:val="00A4426D"/>
    <w:rsid w:val="00A46467"/>
    <w:rsid w:val="00A4652A"/>
    <w:rsid w:val="00A467BC"/>
    <w:rsid w:val="00A51D54"/>
    <w:rsid w:val="00A53222"/>
    <w:rsid w:val="00A53312"/>
    <w:rsid w:val="00A53861"/>
    <w:rsid w:val="00A54C08"/>
    <w:rsid w:val="00A5567A"/>
    <w:rsid w:val="00A561C1"/>
    <w:rsid w:val="00A5655D"/>
    <w:rsid w:val="00A568CA"/>
    <w:rsid w:val="00A56E28"/>
    <w:rsid w:val="00A574EE"/>
    <w:rsid w:val="00A577EA"/>
    <w:rsid w:val="00A6069C"/>
    <w:rsid w:val="00A615DE"/>
    <w:rsid w:val="00A61622"/>
    <w:rsid w:val="00A61B0D"/>
    <w:rsid w:val="00A61D87"/>
    <w:rsid w:val="00A62451"/>
    <w:rsid w:val="00A63516"/>
    <w:rsid w:val="00A6426D"/>
    <w:rsid w:val="00A6537A"/>
    <w:rsid w:val="00A659C0"/>
    <w:rsid w:val="00A66143"/>
    <w:rsid w:val="00A667A7"/>
    <w:rsid w:val="00A66A5A"/>
    <w:rsid w:val="00A67DBC"/>
    <w:rsid w:val="00A7187C"/>
    <w:rsid w:val="00A7229A"/>
    <w:rsid w:val="00A72362"/>
    <w:rsid w:val="00A72B2A"/>
    <w:rsid w:val="00A73DC5"/>
    <w:rsid w:val="00A74943"/>
    <w:rsid w:val="00A74D61"/>
    <w:rsid w:val="00A75003"/>
    <w:rsid w:val="00A80031"/>
    <w:rsid w:val="00A80C4A"/>
    <w:rsid w:val="00A8151C"/>
    <w:rsid w:val="00A8178D"/>
    <w:rsid w:val="00A84335"/>
    <w:rsid w:val="00A87E76"/>
    <w:rsid w:val="00A90C5B"/>
    <w:rsid w:val="00A916ED"/>
    <w:rsid w:val="00A91A66"/>
    <w:rsid w:val="00A92B50"/>
    <w:rsid w:val="00A92FF6"/>
    <w:rsid w:val="00A93B0A"/>
    <w:rsid w:val="00A93D4D"/>
    <w:rsid w:val="00A94779"/>
    <w:rsid w:val="00A957E3"/>
    <w:rsid w:val="00A95E16"/>
    <w:rsid w:val="00A969D8"/>
    <w:rsid w:val="00A96D93"/>
    <w:rsid w:val="00A96F23"/>
    <w:rsid w:val="00A97477"/>
    <w:rsid w:val="00A978EB"/>
    <w:rsid w:val="00AA04EA"/>
    <w:rsid w:val="00AA15BE"/>
    <w:rsid w:val="00AA197C"/>
    <w:rsid w:val="00AA2955"/>
    <w:rsid w:val="00AA42F8"/>
    <w:rsid w:val="00AA4502"/>
    <w:rsid w:val="00AA586F"/>
    <w:rsid w:val="00AA6A58"/>
    <w:rsid w:val="00AA7853"/>
    <w:rsid w:val="00AA7A40"/>
    <w:rsid w:val="00AB0363"/>
    <w:rsid w:val="00AB0B10"/>
    <w:rsid w:val="00AB0C2F"/>
    <w:rsid w:val="00AB1006"/>
    <w:rsid w:val="00AB1020"/>
    <w:rsid w:val="00AB3BFB"/>
    <w:rsid w:val="00AB6361"/>
    <w:rsid w:val="00AB7AF3"/>
    <w:rsid w:val="00AB7DA7"/>
    <w:rsid w:val="00AC0255"/>
    <w:rsid w:val="00AC0B2F"/>
    <w:rsid w:val="00AC0BD8"/>
    <w:rsid w:val="00AC1564"/>
    <w:rsid w:val="00AC22FA"/>
    <w:rsid w:val="00AC2C54"/>
    <w:rsid w:val="00AC2C5E"/>
    <w:rsid w:val="00AC3EAD"/>
    <w:rsid w:val="00AC428F"/>
    <w:rsid w:val="00AC45BC"/>
    <w:rsid w:val="00AC4793"/>
    <w:rsid w:val="00AC4CCD"/>
    <w:rsid w:val="00AC7ABE"/>
    <w:rsid w:val="00AD0B33"/>
    <w:rsid w:val="00AD10D1"/>
    <w:rsid w:val="00AD13F0"/>
    <w:rsid w:val="00AD15AF"/>
    <w:rsid w:val="00AD28F0"/>
    <w:rsid w:val="00AD2D8A"/>
    <w:rsid w:val="00AD37AA"/>
    <w:rsid w:val="00AD3804"/>
    <w:rsid w:val="00AD4A9E"/>
    <w:rsid w:val="00AD6B2F"/>
    <w:rsid w:val="00AD6CC3"/>
    <w:rsid w:val="00AD758E"/>
    <w:rsid w:val="00AD7C3C"/>
    <w:rsid w:val="00AE0619"/>
    <w:rsid w:val="00AE15A3"/>
    <w:rsid w:val="00AE1C92"/>
    <w:rsid w:val="00AE6B7B"/>
    <w:rsid w:val="00AF08EE"/>
    <w:rsid w:val="00AF35D8"/>
    <w:rsid w:val="00AF39CC"/>
    <w:rsid w:val="00AF412F"/>
    <w:rsid w:val="00AF4C10"/>
    <w:rsid w:val="00AF6358"/>
    <w:rsid w:val="00AF708C"/>
    <w:rsid w:val="00AF73AA"/>
    <w:rsid w:val="00B00C82"/>
    <w:rsid w:val="00B014ED"/>
    <w:rsid w:val="00B01F05"/>
    <w:rsid w:val="00B032B7"/>
    <w:rsid w:val="00B03F33"/>
    <w:rsid w:val="00B03F9D"/>
    <w:rsid w:val="00B042ED"/>
    <w:rsid w:val="00B04893"/>
    <w:rsid w:val="00B054C6"/>
    <w:rsid w:val="00B05ED4"/>
    <w:rsid w:val="00B06903"/>
    <w:rsid w:val="00B07BB7"/>
    <w:rsid w:val="00B103A7"/>
    <w:rsid w:val="00B10479"/>
    <w:rsid w:val="00B1109E"/>
    <w:rsid w:val="00B11D5A"/>
    <w:rsid w:val="00B1256C"/>
    <w:rsid w:val="00B13DEA"/>
    <w:rsid w:val="00B1491B"/>
    <w:rsid w:val="00B14E3A"/>
    <w:rsid w:val="00B15E40"/>
    <w:rsid w:val="00B1612F"/>
    <w:rsid w:val="00B176D8"/>
    <w:rsid w:val="00B22DC6"/>
    <w:rsid w:val="00B23612"/>
    <w:rsid w:val="00B247A0"/>
    <w:rsid w:val="00B2549A"/>
    <w:rsid w:val="00B3058E"/>
    <w:rsid w:val="00B32468"/>
    <w:rsid w:val="00B35408"/>
    <w:rsid w:val="00B365B1"/>
    <w:rsid w:val="00B3740C"/>
    <w:rsid w:val="00B37E46"/>
    <w:rsid w:val="00B40815"/>
    <w:rsid w:val="00B41945"/>
    <w:rsid w:val="00B41A8B"/>
    <w:rsid w:val="00B41AC2"/>
    <w:rsid w:val="00B42FA8"/>
    <w:rsid w:val="00B44CFD"/>
    <w:rsid w:val="00B46465"/>
    <w:rsid w:val="00B4679E"/>
    <w:rsid w:val="00B469E2"/>
    <w:rsid w:val="00B47A53"/>
    <w:rsid w:val="00B47CD8"/>
    <w:rsid w:val="00B508B3"/>
    <w:rsid w:val="00B50C24"/>
    <w:rsid w:val="00B52757"/>
    <w:rsid w:val="00B564E7"/>
    <w:rsid w:val="00B56CF0"/>
    <w:rsid w:val="00B56FA6"/>
    <w:rsid w:val="00B574C3"/>
    <w:rsid w:val="00B61819"/>
    <w:rsid w:val="00B625C9"/>
    <w:rsid w:val="00B632A5"/>
    <w:rsid w:val="00B64130"/>
    <w:rsid w:val="00B663AC"/>
    <w:rsid w:val="00B664C7"/>
    <w:rsid w:val="00B702C5"/>
    <w:rsid w:val="00B71489"/>
    <w:rsid w:val="00B730DF"/>
    <w:rsid w:val="00B732AB"/>
    <w:rsid w:val="00B74AD5"/>
    <w:rsid w:val="00B75139"/>
    <w:rsid w:val="00B75F70"/>
    <w:rsid w:val="00B76CFE"/>
    <w:rsid w:val="00B76D06"/>
    <w:rsid w:val="00B77184"/>
    <w:rsid w:val="00B777D4"/>
    <w:rsid w:val="00B80B20"/>
    <w:rsid w:val="00B80BDE"/>
    <w:rsid w:val="00B82360"/>
    <w:rsid w:val="00B823DF"/>
    <w:rsid w:val="00B8451D"/>
    <w:rsid w:val="00B85F4D"/>
    <w:rsid w:val="00B900DD"/>
    <w:rsid w:val="00B9025A"/>
    <w:rsid w:val="00B904E6"/>
    <w:rsid w:val="00B90A38"/>
    <w:rsid w:val="00B90CCF"/>
    <w:rsid w:val="00B90D70"/>
    <w:rsid w:val="00B91584"/>
    <w:rsid w:val="00B915F4"/>
    <w:rsid w:val="00B91953"/>
    <w:rsid w:val="00B91C9D"/>
    <w:rsid w:val="00B9202D"/>
    <w:rsid w:val="00B92A0C"/>
    <w:rsid w:val="00B92B1C"/>
    <w:rsid w:val="00B93F33"/>
    <w:rsid w:val="00B949DA"/>
    <w:rsid w:val="00B95B06"/>
    <w:rsid w:val="00B96101"/>
    <w:rsid w:val="00B97861"/>
    <w:rsid w:val="00BA058B"/>
    <w:rsid w:val="00BA13EB"/>
    <w:rsid w:val="00BA23E4"/>
    <w:rsid w:val="00BA3F6A"/>
    <w:rsid w:val="00BA460A"/>
    <w:rsid w:val="00BA489C"/>
    <w:rsid w:val="00BA4C53"/>
    <w:rsid w:val="00BA5140"/>
    <w:rsid w:val="00BB09B7"/>
    <w:rsid w:val="00BB0CCE"/>
    <w:rsid w:val="00BB0E2A"/>
    <w:rsid w:val="00BB3019"/>
    <w:rsid w:val="00BB40D8"/>
    <w:rsid w:val="00BB510E"/>
    <w:rsid w:val="00BB56E3"/>
    <w:rsid w:val="00BB58F1"/>
    <w:rsid w:val="00BB5DED"/>
    <w:rsid w:val="00BB62DB"/>
    <w:rsid w:val="00BB6480"/>
    <w:rsid w:val="00BB6677"/>
    <w:rsid w:val="00BB6943"/>
    <w:rsid w:val="00BB7E98"/>
    <w:rsid w:val="00BC1751"/>
    <w:rsid w:val="00BC5EE6"/>
    <w:rsid w:val="00BD0DC3"/>
    <w:rsid w:val="00BD1EE9"/>
    <w:rsid w:val="00BD2064"/>
    <w:rsid w:val="00BD2FE0"/>
    <w:rsid w:val="00BD304D"/>
    <w:rsid w:val="00BD42B1"/>
    <w:rsid w:val="00BD52BE"/>
    <w:rsid w:val="00BD6A0A"/>
    <w:rsid w:val="00BD7CC4"/>
    <w:rsid w:val="00BE037D"/>
    <w:rsid w:val="00BE0440"/>
    <w:rsid w:val="00BE2641"/>
    <w:rsid w:val="00BE2C65"/>
    <w:rsid w:val="00BE2D22"/>
    <w:rsid w:val="00BE41D7"/>
    <w:rsid w:val="00BE4F39"/>
    <w:rsid w:val="00BE4FA2"/>
    <w:rsid w:val="00BE5B35"/>
    <w:rsid w:val="00BE5E71"/>
    <w:rsid w:val="00BE64D8"/>
    <w:rsid w:val="00BE662D"/>
    <w:rsid w:val="00BE6987"/>
    <w:rsid w:val="00BF23EE"/>
    <w:rsid w:val="00BF2D22"/>
    <w:rsid w:val="00BF35D7"/>
    <w:rsid w:val="00BF394B"/>
    <w:rsid w:val="00BF486A"/>
    <w:rsid w:val="00BF5798"/>
    <w:rsid w:val="00BF59ED"/>
    <w:rsid w:val="00BF5CD0"/>
    <w:rsid w:val="00BF5E47"/>
    <w:rsid w:val="00BF62D5"/>
    <w:rsid w:val="00BF7FD0"/>
    <w:rsid w:val="00C011CE"/>
    <w:rsid w:val="00C015A5"/>
    <w:rsid w:val="00C01639"/>
    <w:rsid w:val="00C0239A"/>
    <w:rsid w:val="00C03434"/>
    <w:rsid w:val="00C043D5"/>
    <w:rsid w:val="00C04B10"/>
    <w:rsid w:val="00C05363"/>
    <w:rsid w:val="00C0573E"/>
    <w:rsid w:val="00C073C7"/>
    <w:rsid w:val="00C07E51"/>
    <w:rsid w:val="00C11C9D"/>
    <w:rsid w:val="00C12523"/>
    <w:rsid w:val="00C12962"/>
    <w:rsid w:val="00C12BB7"/>
    <w:rsid w:val="00C13EA4"/>
    <w:rsid w:val="00C13F02"/>
    <w:rsid w:val="00C14047"/>
    <w:rsid w:val="00C142BF"/>
    <w:rsid w:val="00C14A84"/>
    <w:rsid w:val="00C1637F"/>
    <w:rsid w:val="00C16664"/>
    <w:rsid w:val="00C16FF9"/>
    <w:rsid w:val="00C17382"/>
    <w:rsid w:val="00C17F02"/>
    <w:rsid w:val="00C17F9E"/>
    <w:rsid w:val="00C21C9A"/>
    <w:rsid w:val="00C23E88"/>
    <w:rsid w:val="00C24814"/>
    <w:rsid w:val="00C25187"/>
    <w:rsid w:val="00C25A20"/>
    <w:rsid w:val="00C26C2F"/>
    <w:rsid w:val="00C2722F"/>
    <w:rsid w:val="00C30408"/>
    <w:rsid w:val="00C30C9C"/>
    <w:rsid w:val="00C30E5D"/>
    <w:rsid w:val="00C30E64"/>
    <w:rsid w:val="00C3119E"/>
    <w:rsid w:val="00C32B59"/>
    <w:rsid w:val="00C33DBA"/>
    <w:rsid w:val="00C342D5"/>
    <w:rsid w:val="00C34A9C"/>
    <w:rsid w:val="00C34DEF"/>
    <w:rsid w:val="00C34E07"/>
    <w:rsid w:val="00C35CDA"/>
    <w:rsid w:val="00C35ECD"/>
    <w:rsid w:val="00C40393"/>
    <w:rsid w:val="00C41A5F"/>
    <w:rsid w:val="00C431A3"/>
    <w:rsid w:val="00C44201"/>
    <w:rsid w:val="00C45394"/>
    <w:rsid w:val="00C45458"/>
    <w:rsid w:val="00C46091"/>
    <w:rsid w:val="00C46C0B"/>
    <w:rsid w:val="00C507E8"/>
    <w:rsid w:val="00C50BFC"/>
    <w:rsid w:val="00C50E8F"/>
    <w:rsid w:val="00C51000"/>
    <w:rsid w:val="00C51542"/>
    <w:rsid w:val="00C52097"/>
    <w:rsid w:val="00C52FDC"/>
    <w:rsid w:val="00C53823"/>
    <w:rsid w:val="00C5435B"/>
    <w:rsid w:val="00C54571"/>
    <w:rsid w:val="00C5606E"/>
    <w:rsid w:val="00C56E3E"/>
    <w:rsid w:val="00C578E1"/>
    <w:rsid w:val="00C617F2"/>
    <w:rsid w:val="00C628F6"/>
    <w:rsid w:val="00C62FD3"/>
    <w:rsid w:val="00C6351B"/>
    <w:rsid w:val="00C64821"/>
    <w:rsid w:val="00C650EE"/>
    <w:rsid w:val="00C655FA"/>
    <w:rsid w:val="00C6564B"/>
    <w:rsid w:val="00C6667F"/>
    <w:rsid w:val="00C708B6"/>
    <w:rsid w:val="00C70C5F"/>
    <w:rsid w:val="00C71525"/>
    <w:rsid w:val="00C718DE"/>
    <w:rsid w:val="00C7326A"/>
    <w:rsid w:val="00C73A62"/>
    <w:rsid w:val="00C74BF2"/>
    <w:rsid w:val="00C75187"/>
    <w:rsid w:val="00C7518B"/>
    <w:rsid w:val="00C76574"/>
    <w:rsid w:val="00C76DD4"/>
    <w:rsid w:val="00C772A7"/>
    <w:rsid w:val="00C77814"/>
    <w:rsid w:val="00C80ECE"/>
    <w:rsid w:val="00C82D1F"/>
    <w:rsid w:val="00C83026"/>
    <w:rsid w:val="00C8329C"/>
    <w:rsid w:val="00C83900"/>
    <w:rsid w:val="00C87399"/>
    <w:rsid w:val="00C905B8"/>
    <w:rsid w:val="00C90A99"/>
    <w:rsid w:val="00C912F8"/>
    <w:rsid w:val="00C91826"/>
    <w:rsid w:val="00C9197C"/>
    <w:rsid w:val="00C919DB"/>
    <w:rsid w:val="00C930CF"/>
    <w:rsid w:val="00C93384"/>
    <w:rsid w:val="00C954F2"/>
    <w:rsid w:val="00C960CC"/>
    <w:rsid w:val="00C9616E"/>
    <w:rsid w:val="00C96353"/>
    <w:rsid w:val="00C963E2"/>
    <w:rsid w:val="00C96EF6"/>
    <w:rsid w:val="00C9775F"/>
    <w:rsid w:val="00C97B04"/>
    <w:rsid w:val="00CA0A75"/>
    <w:rsid w:val="00CA2107"/>
    <w:rsid w:val="00CA2574"/>
    <w:rsid w:val="00CA5BC5"/>
    <w:rsid w:val="00CA6C6A"/>
    <w:rsid w:val="00CA7AC2"/>
    <w:rsid w:val="00CA7D53"/>
    <w:rsid w:val="00CB0EE4"/>
    <w:rsid w:val="00CB0FAA"/>
    <w:rsid w:val="00CB1149"/>
    <w:rsid w:val="00CB2CF1"/>
    <w:rsid w:val="00CB3234"/>
    <w:rsid w:val="00CB38CF"/>
    <w:rsid w:val="00CB3EF5"/>
    <w:rsid w:val="00CB4400"/>
    <w:rsid w:val="00CB69B0"/>
    <w:rsid w:val="00CB6B62"/>
    <w:rsid w:val="00CB705C"/>
    <w:rsid w:val="00CC0BBD"/>
    <w:rsid w:val="00CC12B4"/>
    <w:rsid w:val="00CC1783"/>
    <w:rsid w:val="00CC1EB3"/>
    <w:rsid w:val="00CC2693"/>
    <w:rsid w:val="00CC26F7"/>
    <w:rsid w:val="00CC4A2A"/>
    <w:rsid w:val="00CC4F2A"/>
    <w:rsid w:val="00CD0A64"/>
    <w:rsid w:val="00CD18BC"/>
    <w:rsid w:val="00CD1FB1"/>
    <w:rsid w:val="00CD2814"/>
    <w:rsid w:val="00CD3335"/>
    <w:rsid w:val="00CD3E06"/>
    <w:rsid w:val="00CD4864"/>
    <w:rsid w:val="00CD4F53"/>
    <w:rsid w:val="00CD6D19"/>
    <w:rsid w:val="00CD70A9"/>
    <w:rsid w:val="00CE1E87"/>
    <w:rsid w:val="00CE2A61"/>
    <w:rsid w:val="00CE2FBB"/>
    <w:rsid w:val="00CE3816"/>
    <w:rsid w:val="00CE4209"/>
    <w:rsid w:val="00CE4877"/>
    <w:rsid w:val="00CE7907"/>
    <w:rsid w:val="00CF0470"/>
    <w:rsid w:val="00CF0BA0"/>
    <w:rsid w:val="00CF1F1D"/>
    <w:rsid w:val="00CF297B"/>
    <w:rsid w:val="00CF3C68"/>
    <w:rsid w:val="00CF4140"/>
    <w:rsid w:val="00CF767E"/>
    <w:rsid w:val="00CF7722"/>
    <w:rsid w:val="00CF78BD"/>
    <w:rsid w:val="00D00668"/>
    <w:rsid w:val="00D01826"/>
    <w:rsid w:val="00D01CD1"/>
    <w:rsid w:val="00D02C24"/>
    <w:rsid w:val="00D03E70"/>
    <w:rsid w:val="00D03EFC"/>
    <w:rsid w:val="00D04616"/>
    <w:rsid w:val="00D060B9"/>
    <w:rsid w:val="00D10614"/>
    <w:rsid w:val="00D110BA"/>
    <w:rsid w:val="00D121E1"/>
    <w:rsid w:val="00D12680"/>
    <w:rsid w:val="00D12FE1"/>
    <w:rsid w:val="00D14A58"/>
    <w:rsid w:val="00D1531B"/>
    <w:rsid w:val="00D164E7"/>
    <w:rsid w:val="00D16520"/>
    <w:rsid w:val="00D16E06"/>
    <w:rsid w:val="00D2122E"/>
    <w:rsid w:val="00D21A30"/>
    <w:rsid w:val="00D21AB8"/>
    <w:rsid w:val="00D220F4"/>
    <w:rsid w:val="00D2212F"/>
    <w:rsid w:val="00D25E04"/>
    <w:rsid w:val="00D27FAC"/>
    <w:rsid w:val="00D30707"/>
    <w:rsid w:val="00D32AAF"/>
    <w:rsid w:val="00D3359F"/>
    <w:rsid w:val="00D338F6"/>
    <w:rsid w:val="00D34EFB"/>
    <w:rsid w:val="00D3533C"/>
    <w:rsid w:val="00D35EFF"/>
    <w:rsid w:val="00D36150"/>
    <w:rsid w:val="00D37B38"/>
    <w:rsid w:val="00D37E01"/>
    <w:rsid w:val="00D40634"/>
    <w:rsid w:val="00D40D0A"/>
    <w:rsid w:val="00D42968"/>
    <w:rsid w:val="00D43119"/>
    <w:rsid w:val="00D43525"/>
    <w:rsid w:val="00D44130"/>
    <w:rsid w:val="00D45AE7"/>
    <w:rsid w:val="00D470AA"/>
    <w:rsid w:val="00D47792"/>
    <w:rsid w:val="00D47CF0"/>
    <w:rsid w:val="00D51BCD"/>
    <w:rsid w:val="00D52759"/>
    <w:rsid w:val="00D52925"/>
    <w:rsid w:val="00D53303"/>
    <w:rsid w:val="00D53324"/>
    <w:rsid w:val="00D5610D"/>
    <w:rsid w:val="00D5620C"/>
    <w:rsid w:val="00D56531"/>
    <w:rsid w:val="00D56568"/>
    <w:rsid w:val="00D56581"/>
    <w:rsid w:val="00D571D9"/>
    <w:rsid w:val="00D57F52"/>
    <w:rsid w:val="00D600FC"/>
    <w:rsid w:val="00D60931"/>
    <w:rsid w:val="00D61D50"/>
    <w:rsid w:val="00D63342"/>
    <w:rsid w:val="00D63F1E"/>
    <w:rsid w:val="00D6724F"/>
    <w:rsid w:val="00D6733B"/>
    <w:rsid w:val="00D67404"/>
    <w:rsid w:val="00D677B8"/>
    <w:rsid w:val="00D706D4"/>
    <w:rsid w:val="00D70896"/>
    <w:rsid w:val="00D714E6"/>
    <w:rsid w:val="00D7194B"/>
    <w:rsid w:val="00D7207E"/>
    <w:rsid w:val="00D72430"/>
    <w:rsid w:val="00D72497"/>
    <w:rsid w:val="00D74146"/>
    <w:rsid w:val="00D74749"/>
    <w:rsid w:val="00D7496C"/>
    <w:rsid w:val="00D75563"/>
    <w:rsid w:val="00D75F76"/>
    <w:rsid w:val="00D803DA"/>
    <w:rsid w:val="00D81283"/>
    <w:rsid w:val="00D845D9"/>
    <w:rsid w:val="00D86757"/>
    <w:rsid w:val="00D86C78"/>
    <w:rsid w:val="00D8713F"/>
    <w:rsid w:val="00D91010"/>
    <w:rsid w:val="00D912C1"/>
    <w:rsid w:val="00D91651"/>
    <w:rsid w:val="00D91860"/>
    <w:rsid w:val="00D923D0"/>
    <w:rsid w:val="00D94029"/>
    <w:rsid w:val="00D940A3"/>
    <w:rsid w:val="00D94822"/>
    <w:rsid w:val="00D94944"/>
    <w:rsid w:val="00D972A9"/>
    <w:rsid w:val="00D97BCF"/>
    <w:rsid w:val="00DA0AFA"/>
    <w:rsid w:val="00DA0C05"/>
    <w:rsid w:val="00DA1102"/>
    <w:rsid w:val="00DA1AE3"/>
    <w:rsid w:val="00DA1FA1"/>
    <w:rsid w:val="00DA277B"/>
    <w:rsid w:val="00DA37CF"/>
    <w:rsid w:val="00DA3FDB"/>
    <w:rsid w:val="00DA568F"/>
    <w:rsid w:val="00DB07E2"/>
    <w:rsid w:val="00DB0C12"/>
    <w:rsid w:val="00DB1334"/>
    <w:rsid w:val="00DB1D1B"/>
    <w:rsid w:val="00DB260E"/>
    <w:rsid w:val="00DB266B"/>
    <w:rsid w:val="00DB3BE9"/>
    <w:rsid w:val="00DB40FB"/>
    <w:rsid w:val="00DB4E5E"/>
    <w:rsid w:val="00DB7082"/>
    <w:rsid w:val="00DB70DE"/>
    <w:rsid w:val="00DB73C0"/>
    <w:rsid w:val="00DB7457"/>
    <w:rsid w:val="00DC1118"/>
    <w:rsid w:val="00DC1C71"/>
    <w:rsid w:val="00DC31EF"/>
    <w:rsid w:val="00DC59D3"/>
    <w:rsid w:val="00DC624A"/>
    <w:rsid w:val="00DD01EF"/>
    <w:rsid w:val="00DD0BF8"/>
    <w:rsid w:val="00DD107A"/>
    <w:rsid w:val="00DD15BC"/>
    <w:rsid w:val="00DD15F5"/>
    <w:rsid w:val="00DD21B5"/>
    <w:rsid w:val="00DD2581"/>
    <w:rsid w:val="00DD2D48"/>
    <w:rsid w:val="00DD3564"/>
    <w:rsid w:val="00DD467F"/>
    <w:rsid w:val="00DD4755"/>
    <w:rsid w:val="00DD48B0"/>
    <w:rsid w:val="00DD4A8A"/>
    <w:rsid w:val="00DD6D14"/>
    <w:rsid w:val="00DD713E"/>
    <w:rsid w:val="00DD7FBC"/>
    <w:rsid w:val="00DE2402"/>
    <w:rsid w:val="00DE2F3D"/>
    <w:rsid w:val="00DE37F2"/>
    <w:rsid w:val="00DE497B"/>
    <w:rsid w:val="00DE4F87"/>
    <w:rsid w:val="00DE5307"/>
    <w:rsid w:val="00DE5AAA"/>
    <w:rsid w:val="00DE5FD1"/>
    <w:rsid w:val="00DE6378"/>
    <w:rsid w:val="00DE75AD"/>
    <w:rsid w:val="00DE78E5"/>
    <w:rsid w:val="00DE7FD3"/>
    <w:rsid w:val="00DF0BE9"/>
    <w:rsid w:val="00DF172A"/>
    <w:rsid w:val="00DF2ED8"/>
    <w:rsid w:val="00DF3546"/>
    <w:rsid w:val="00DF36C4"/>
    <w:rsid w:val="00DF54DC"/>
    <w:rsid w:val="00DF603C"/>
    <w:rsid w:val="00E00617"/>
    <w:rsid w:val="00E00A30"/>
    <w:rsid w:val="00E016B9"/>
    <w:rsid w:val="00E01AA9"/>
    <w:rsid w:val="00E022A5"/>
    <w:rsid w:val="00E0242B"/>
    <w:rsid w:val="00E02F90"/>
    <w:rsid w:val="00E041A3"/>
    <w:rsid w:val="00E05482"/>
    <w:rsid w:val="00E05DAD"/>
    <w:rsid w:val="00E0626C"/>
    <w:rsid w:val="00E06296"/>
    <w:rsid w:val="00E062E3"/>
    <w:rsid w:val="00E06D26"/>
    <w:rsid w:val="00E101D3"/>
    <w:rsid w:val="00E1135A"/>
    <w:rsid w:val="00E1197F"/>
    <w:rsid w:val="00E119DF"/>
    <w:rsid w:val="00E12E8E"/>
    <w:rsid w:val="00E12F13"/>
    <w:rsid w:val="00E14212"/>
    <w:rsid w:val="00E14788"/>
    <w:rsid w:val="00E1569C"/>
    <w:rsid w:val="00E17BB0"/>
    <w:rsid w:val="00E20DF2"/>
    <w:rsid w:val="00E225C0"/>
    <w:rsid w:val="00E22861"/>
    <w:rsid w:val="00E23DE6"/>
    <w:rsid w:val="00E24577"/>
    <w:rsid w:val="00E24780"/>
    <w:rsid w:val="00E24AB3"/>
    <w:rsid w:val="00E24D41"/>
    <w:rsid w:val="00E251A9"/>
    <w:rsid w:val="00E2657A"/>
    <w:rsid w:val="00E26979"/>
    <w:rsid w:val="00E26C3B"/>
    <w:rsid w:val="00E30B33"/>
    <w:rsid w:val="00E310B1"/>
    <w:rsid w:val="00E31784"/>
    <w:rsid w:val="00E32645"/>
    <w:rsid w:val="00E336D7"/>
    <w:rsid w:val="00E34733"/>
    <w:rsid w:val="00E348A8"/>
    <w:rsid w:val="00E35B5F"/>
    <w:rsid w:val="00E364A9"/>
    <w:rsid w:val="00E40E83"/>
    <w:rsid w:val="00E40F28"/>
    <w:rsid w:val="00E40FAE"/>
    <w:rsid w:val="00E42461"/>
    <w:rsid w:val="00E42612"/>
    <w:rsid w:val="00E4262B"/>
    <w:rsid w:val="00E46595"/>
    <w:rsid w:val="00E524DF"/>
    <w:rsid w:val="00E5255B"/>
    <w:rsid w:val="00E5315A"/>
    <w:rsid w:val="00E5407B"/>
    <w:rsid w:val="00E5414B"/>
    <w:rsid w:val="00E54D31"/>
    <w:rsid w:val="00E54F61"/>
    <w:rsid w:val="00E6036A"/>
    <w:rsid w:val="00E61B40"/>
    <w:rsid w:val="00E61E74"/>
    <w:rsid w:val="00E62981"/>
    <w:rsid w:val="00E6302F"/>
    <w:rsid w:val="00E63E48"/>
    <w:rsid w:val="00E641EB"/>
    <w:rsid w:val="00E64F65"/>
    <w:rsid w:val="00E65381"/>
    <w:rsid w:val="00E665BA"/>
    <w:rsid w:val="00E67A32"/>
    <w:rsid w:val="00E70C92"/>
    <w:rsid w:val="00E71D3C"/>
    <w:rsid w:val="00E71F3A"/>
    <w:rsid w:val="00E7215E"/>
    <w:rsid w:val="00E73205"/>
    <w:rsid w:val="00E73E63"/>
    <w:rsid w:val="00E743DB"/>
    <w:rsid w:val="00E744F7"/>
    <w:rsid w:val="00E75C67"/>
    <w:rsid w:val="00E764F2"/>
    <w:rsid w:val="00E80202"/>
    <w:rsid w:val="00E81948"/>
    <w:rsid w:val="00E81E62"/>
    <w:rsid w:val="00E8237D"/>
    <w:rsid w:val="00E83063"/>
    <w:rsid w:val="00E85167"/>
    <w:rsid w:val="00E859DE"/>
    <w:rsid w:val="00E920F0"/>
    <w:rsid w:val="00E9264E"/>
    <w:rsid w:val="00E946D2"/>
    <w:rsid w:val="00E950AB"/>
    <w:rsid w:val="00E95174"/>
    <w:rsid w:val="00E962F0"/>
    <w:rsid w:val="00E96806"/>
    <w:rsid w:val="00E97312"/>
    <w:rsid w:val="00E97AF3"/>
    <w:rsid w:val="00EA046A"/>
    <w:rsid w:val="00EA11CC"/>
    <w:rsid w:val="00EA2B0D"/>
    <w:rsid w:val="00EA403D"/>
    <w:rsid w:val="00EA4D63"/>
    <w:rsid w:val="00EA5448"/>
    <w:rsid w:val="00EA59DA"/>
    <w:rsid w:val="00EA63D7"/>
    <w:rsid w:val="00EA6E00"/>
    <w:rsid w:val="00EA765E"/>
    <w:rsid w:val="00EA7EBE"/>
    <w:rsid w:val="00EB0254"/>
    <w:rsid w:val="00EB07E9"/>
    <w:rsid w:val="00EB0CAB"/>
    <w:rsid w:val="00EB2360"/>
    <w:rsid w:val="00EB2BEF"/>
    <w:rsid w:val="00EB345A"/>
    <w:rsid w:val="00EB391D"/>
    <w:rsid w:val="00EB3A5C"/>
    <w:rsid w:val="00EB50A1"/>
    <w:rsid w:val="00EB79A6"/>
    <w:rsid w:val="00EC0186"/>
    <w:rsid w:val="00EC092E"/>
    <w:rsid w:val="00EC1A5A"/>
    <w:rsid w:val="00EC30B9"/>
    <w:rsid w:val="00EC43A1"/>
    <w:rsid w:val="00EC4D6C"/>
    <w:rsid w:val="00EC5424"/>
    <w:rsid w:val="00EC5B74"/>
    <w:rsid w:val="00EC6FD5"/>
    <w:rsid w:val="00EC7D4E"/>
    <w:rsid w:val="00ED1434"/>
    <w:rsid w:val="00ED1AEA"/>
    <w:rsid w:val="00ED41AC"/>
    <w:rsid w:val="00ED7441"/>
    <w:rsid w:val="00ED786B"/>
    <w:rsid w:val="00ED7C45"/>
    <w:rsid w:val="00ED7C4A"/>
    <w:rsid w:val="00EE0053"/>
    <w:rsid w:val="00EE1320"/>
    <w:rsid w:val="00EE1EC9"/>
    <w:rsid w:val="00EE2EF4"/>
    <w:rsid w:val="00EE43A8"/>
    <w:rsid w:val="00EE54E5"/>
    <w:rsid w:val="00EE6E09"/>
    <w:rsid w:val="00EE745E"/>
    <w:rsid w:val="00EF178C"/>
    <w:rsid w:val="00EF1A7E"/>
    <w:rsid w:val="00EF21E7"/>
    <w:rsid w:val="00EF3ACB"/>
    <w:rsid w:val="00EF404A"/>
    <w:rsid w:val="00EF4CDA"/>
    <w:rsid w:val="00EF5055"/>
    <w:rsid w:val="00EF6276"/>
    <w:rsid w:val="00EF63FE"/>
    <w:rsid w:val="00EF685E"/>
    <w:rsid w:val="00EF7B66"/>
    <w:rsid w:val="00F00150"/>
    <w:rsid w:val="00F00260"/>
    <w:rsid w:val="00F02DB3"/>
    <w:rsid w:val="00F04DAF"/>
    <w:rsid w:val="00F04FEF"/>
    <w:rsid w:val="00F072D9"/>
    <w:rsid w:val="00F07684"/>
    <w:rsid w:val="00F11619"/>
    <w:rsid w:val="00F11D82"/>
    <w:rsid w:val="00F12492"/>
    <w:rsid w:val="00F14342"/>
    <w:rsid w:val="00F14C2E"/>
    <w:rsid w:val="00F14D94"/>
    <w:rsid w:val="00F1664A"/>
    <w:rsid w:val="00F16BE0"/>
    <w:rsid w:val="00F22E24"/>
    <w:rsid w:val="00F239CC"/>
    <w:rsid w:val="00F25385"/>
    <w:rsid w:val="00F25712"/>
    <w:rsid w:val="00F25A04"/>
    <w:rsid w:val="00F25BEB"/>
    <w:rsid w:val="00F27379"/>
    <w:rsid w:val="00F30547"/>
    <w:rsid w:val="00F307F6"/>
    <w:rsid w:val="00F30A43"/>
    <w:rsid w:val="00F3224A"/>
    <w:rsid w:val="00F33FC4"/>
    <w:rsid w:val="00F35FD8"/>
    <w:rsid w:val="00F3619F"/>
    <w:rsid w:val="00F362CD"/>
    <w:rsid w:val="00F3686D"/>
    <w:rsid w:val="00F3717A"/>
    <w:rsid w:val="00F40499"/>
    <w:rsid w:val="00F42D63"/>
    <w:rsid w:val="00F439A0"/>
    <w:rsid w:val="00F43AF5"/>
    <w:rsid w:val="00F45057"/>
    <w:rsid w:val="00F450FF"/>
    <w:rsid w:val="00F45593"/>
    <w:rsid w:val="00F467BF"/>
    <w:rsid w:val="00F4689B"/>
    <w:rsid w:val="00F47092"/>
    <w:rsid w:val="00F54D8C"/>
    <w:rsid w:val="00F55306"/>
    <w:rsid w:val="00F55531"/>
    <w:rsid w:val="00F569F5"/>
    <w:rsid w:val="00F57360"/>
    <w:rsid w:val="00F60EE2"/>
    <w:rsid w:val="00F63189"/>
    <w:rsid w:val="00F63795"/>
    <w:rsid w:val="00F637E3"/>
    <w:rsid w:val="00F64663"/>
    <w:rsid w:val="00F66871"/>
    <w:rsid w:val="00F66A0D"/>
    <w:rsid w:val="00F67159"/>
    <w:rsid w:val="00F67B3B"/>
    <w:rsid w:val="00F7111D"/>
    <w:rsid w:val="00F718CC"/>
    <w:rsid w:val="00F73535"/>
    <w:rsid w:val="00F7468C"/>
    <w:rsid w:val="00F75D06"/>
    <w:rsid w:val="00F76D64"/>
    <w:rsid w:val="00F771E0"/>
    <w:rsid w:val="00F77341"/>
    <w:rsid w:val="00F80477"/>
    <w:rsid w:val="00F804EC"/>
    <w:rsid w:val="00F807BF"/>
    <w:rsid w:val="00F8099F"/>
    <w:rsid w:val="00F80F3D"/>
    <w:rsid w:val="00F812AE"/>
    <w:rsid w:val="00F8189F"/>
    <w:rsid w:val="00F83915"/>
    <w:rsid w:val="00F8516F"/>
    <w:rsid w:val="00F85B30"/>
    <w:rsid w:val="00F873C8"/>
    <w:rsid w:val="00F90196"/>
    <w:rsid w:val="00F90390"/>
    <w:rsid w:val="00F92B6F"/>
    <w:rsid w:val="00F93DA2"/>
    <w:rsid w:val="00F93E33"/>
    <w:rsid w:val="00F949B4"/>
    <w:rsid w:val="00F95421"/>
    <w:rsid w:val="00F9772F"/>
    <w:rsid w:val="00FA07F0"/>
    <w:rsid w:val="00FA094A"/>
    <w:rsid w:val="00FA1472"/>
    <w:rsid w:val="00FA2A66"/>
    <w:rsid w:val="00FA39D7"/>
    <w:rsid w:val="00FA3F97"/>
    <w:rsid w:val="00FA4DD9"/>
    <w:rsid w:val="00FA5727"/>
    <w:rsid w:val="00FA577A"/>
    <w:rsid w:val="00FA5CE6"/>
    <w:rsid w:val="00FA5D3C"/>
    <w:rsid w:val="00FA6633"/>
    <w:rsid w:val="00FA6810"/>
    <w:rsid w:val="00FA6CCE"/>
    <w:rsid w:val="00FA7192"/>
    <w:rsid w:val="00FA7A91"/>
    <w:rsid w:val="00FB20AF"/>
    <w:rsid w:val="00FB24D9"/>
    <w:rsid w:val="00FB2525"/>
    <w:rsid w:val="00FB255C"/>
    <w:rsid w:val="00FB26A7"/>
    <w:rsid w:val="00FB37CE"/>
    <w:rsid w:val="00FB3F1F"/>
    <w:rsid w:val="00FB4942"/>
    <w:rsid w:val="00FB5EC0"/>
    <w:rsid w:val="00FC1B18"/>
    <w:rsid w:val="00FC1C42"/>
    <w:rsid w:val="00FC2B25"/>
    <w:rsid w:val="00FC3C1C"/>
    <w:rsid w:val="00FC4C46"/>
    <w:rsid w:val="00FC5294"/>
    <w:rsid w:val="00FC5C81"/>
    <w:rsid w:val="00FC5E70"/>
    <w:rsid w:val="00FC6CA7"/>
    <w:rsid w:val="00FD05F2"/>
    <w:rsid w:val="00FD0915"/>
    <w:rsid w:val="00FD17F4"/>
    <w:rsid w:val="00FD2B36"/>
    <w:rsid w:val="00FD30E1"/>
    <w:rsid w:val="00FD3277"/>
    <w:rsid w:val="00FD351D"/>
    <w:rsid w:val="00FD3BA1"/>
    <w:rsid w:val="00FD3FE8"/>
    <w:rsid w:val="00FD4374"/>
    <w:rsid w:val="00FD77E4"/>
    <w:rsid w:val="00FD7A5B"/>
    <w:rsid w:val="00FE020B"/>
    <w:rsid w:val="00FE0D9D"/>
    <w:rsid w:val="00FE16B3"/>
    <w:rsid w:val="00FE4EE1"/>
    <w:rsid w:val="00FE5341"/>
    <w:rsid w:val="00FE5F89"/>
    <w:rsid w:val="00FE7AFF"/>
    <w:rsid w:val="00FF0095"/>
    <w:rsid w:val="00FF0599"/>
    <w:rsid w:val="00FF3110"/>
    <w:rsid w:val="00FF335F"/>
    <w:rsid w:val="00FF3D0A"/>
    <w:rsid w:val="00FF43AB"/>
    <w:rsid w:val="00FF4E43"/>
    <w:rsid w:val="00FF4ECA"/>
    <w:rsid w:val="00FF5686"/>
    <w:rsid w:val="00FF6749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8D1A8"/>
  <w15:docId w15:val="{9C3F2B46-6795-4B53-A002-A4B9F64F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0E9B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paragraph" w:styleId="6">
    <w:name w:val="heading 6"/>
    <w:basedOn w:val="a"/>
    <w:next w:val="a"/>
    <w:link w:val="60"/>
    <w:qFormat/>
    <w:rsid w:val="009E2C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Block Text"/>
    <w:basedOn w:val="a"/>
    <w:pPr>
      <w:ind w:left="-57" w:right="-57"/>
      <w:jc w:val="both"/>
    </w:p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2"/>
    <w:basedOn w:val="a"/>
    <w:rPr>
      <w:sz w:val="22"/>
      <w:szCs w:val="20"/>
    </w:rPr>
  </w:style>
  <w:style w:type="paragraph" w:styleId="30">
    <w:name w:val="Body Text 3"/>
    <w:basedOn w:val="a"/>
    <w:pPr>
      <w:jc w:val="both"/>
    </w:pPr>
    <w:rPr>
      <w:i/>
    </w:rPr>
  </w:style>
  <w:style w:type="paragraph" w:styleId="a8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character" w:customStyle="1" w:styleId="60">
    <w:name w:val="Заголовок 6 Знак"/>
    <w:link w:val="6"/>
    <w:semiHidden/>
    <w:rsid w:val="009E2C17"/>
    <w:rPr>
      <w:rFonts w:ascii="Calibri" w:eastAsia="Times New Roman" w:hAnsi="Calibri" w:cs="Times New Roman"/>
      <w:b/>
      <w:bCs/>
      <w:sz w:val="22"/>
      <w:szCs w:val="22"/>
    </w:rPr>
  </w:style>
  <w:style w:type="paragraph" w:styleId="aa">
    <w:name w:val="No Spacing"/>
    <w:link w:val="ab"/>
    <w:uiPriority w:val="1"/>
    <w:qFormat/>
    <w:rsid w:val="00FD4374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b">
    <w:name w:val="Без интервала Знак"/>
    <w:link w:val="aa"/>
    <w:uiPriority w:val="1"/>
    <w:rsid w:val="00FD4374"/>
    <w:rPr>
      <w:sz w:val="22"/>
      <w:szCs w:val="22"/>
      <w:lang w:val="en-US" w:eastAsia="en-US" w:bidi="ar-SA"/>
    </w:rPr>
  </w:style>
  <w:style w:type="character" w:customStyle="1" w:styleId="FontStyle37">
    <w:name w:val="Font Style37"/>
    <w:rsid w:val="00FD4374"/>
    <w:rPr>
      <w:rFonts w:ascii="Times New Roman" w:hAnsi="Times New Roman" w:cs="Times New Roman"/>
      <w:sz w:val="26"/>
      <w:szCs w:val="26"/>
    </w:rPr>
  </w:style>
  <w:style w:type="paragraph" w:customStyle="1" w:styleId="10">
    <w:name w:val="Без интервала1"/>
    <w:link w:val="NoSpacingChar"/>
    <w:rsid w:val="008E0D09"/>
    <w:rPr>
      <w:rFonts w:eastAsia="Calibri"/>
      <w:sz w:val="22"/>
      <w:szCs w:val="22"/>
      <w:lang w:val="ru-RU" w:eastAsia="ru-RU"/>
    </w:rPr>
  </w:style>
  <w:style w:type="character" w:customStyle="1" w:styleId="NoSpacingChar">
    <w:name w:val="No Spacing Char"/>
    <w:link w:val="10"/>
    <w:locked/>
    <w:rsid w:val="008E0D09"/>
    <w:rPr>
      <w:rFonts w:eastAsia="Calibri"/>
      <w:sz w:val="22"/>
      <w:szCs w:val="22"/>
      <w:lang w:val="ru-RU" w:eastAsia="ru-RU" w:bidi="ar-SA"/>
    </w:rPr>
  </w:style>
  <w:style w:type="paragraph" w:styleId="ac">
    <w:name w:val="caption"/>
    <w:basedOn w:val="a"/>
    <w:next w:val="a"/>
    <w:qFormat/>
    <w:rsid w:val="005E4FAD"/>
    <w:pPr>
      <w:ind w:right="-30"/>
      <w:jc w:val="right"/>
    </w:pPr>
    <w:rPr>
      <w:rFonts w:ascii="Arial" w:hAnsi="Arial"/>
      <w:szCs w:val="20"/>
    </w:rPr>
  </w:style>
  <w:style w:type="paragraph" w:styleId="ad">
    <w:name w:val="Body Text Indent"/>
    <w:basedOn w:val="a"/>
    <w:rsid w:val="005E4FAD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0A4FE-2E21-412F-ACF5-6CF07A45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74</Pages>
  <Words>14767</Words>
  <Characters>84173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Государственное предприятие "БГЦА"</Company>
  <LinksUpToDate>false</LinksUpToDate>
  <CharactersWithSpaces>98743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Administrator</dc:creator>
  <cp:keywords/>
  <dc:description/>
  <cp:lastModifiedBy>Григорян Наира Викторовна</cp:lastModifiedBy>
  <cp:revision>2</cp:revision>
  <cp:lastPrinted>2022-03-24T10:35:00Z</cp:lastPrinted>
  <dcterms:created xsi:type="dcterms:W3CDTF">2026-06-19T10:09:00Z</dcterms:created>
  <dcterms:modified xsi:type="dcterms:W3CDTF">2026-06-19T10:09:00Z</dcterms:modified>
</cp:coreProperties>
</file>