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6A79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7677CC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82BD2D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BB90B00" w14:textId="77777777" w:rsidTr="005C4B0E">
        <w:tc>
          <w:tcPr>
            <w:tcW w:w="291" w:type="pct"/>
            <w:vAlign w:val="center"/>
          </w:tcPr>
          <w:p w14:paraId="54443A1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874DF0A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69D714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1107BA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0657A7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018AA55" w14:textId="77777777" w:rsidR="00156E05" w:rsidRPr="0073299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D4B5D1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F3E150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4E7E2F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27225" w14:paraId="3C6AC4A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EFA9052" w14:textId="77777777" w:rsidR="00156E05" w:rsidRPr="00DD1A87" w:rsidRDefault="00816BA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D7F5FEC" w14:textId="77777777" w:rsidR="00427225" w:rsidRDefault="00816BA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A8FBB2B" w14:textId="77777777" w:rsidR="00427225" w:rsidRDefault="00816BA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70C6A09" w14:textId="77777777" w:rsidR="00427225" w:rsidRDefault="00816BA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24CE091" w14:textId="77777777" w:rsidR="00427225" w:rsidRDefault="00816BA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A4FF9E9" w14:textId="77777777" w:rsidR="00427225" w:rsidRDefault="00816BA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933344F" w14:textId="77777777" w:rsidR="00427225" w:rsidRDefault="00816BA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27225" w14:paraId="18689658" w14:textId="77777777">
        <w:tc>
          <w:tcPr>
            <w:tcW w:w="290" w:type="pct"/>
          </w:tcPr>
          <w:p w14:paraId="6706B0DA" w14:textId="77777777" w:rsidR="00427225" w:rsidRDefault="00816BA5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6BB7CE8" w14:textId="77777777" w:rsidR="00427225" w:rsidRDefault="00816BA5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61B37E5C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3E038476" w14:textId="77777777" w:rsidR="00427225" w:rsidRDefault="00816BA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7FD7211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17.1.5.05-85;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ISO 5667-6-2021</w:t>
            </w:r>
          </w:p>
        </w:tc>
        <w:tc>
          <w:tcPr>
            <w:tcW w:w="730" w:type="pct"/>
            <w:vMerge w:val="restart"/>
          </w:tcPr>
          <w:p w14:paraId="410DCFCA" w14:textId="77777777" w:rsidR="00427225" w:rsidRDefault="00816BA5">
            <w:pPr>
              <w:ind w:left="-84" w:right="-84"/>
            </w:pPr>
            <w:r>
              <w:rPr>
                <w:sz w:val="22"/>
              </w:rPr>
              <w:t>247220, д. Солоное, Жлобинский район, Гомельская область (центральная испытательная лаборатория очистных сооружений)</w:t>
            </w:r>
          </w:p>
        </w:tc>
        <w:tc>
          <w:tcPr>
            <w:tcW w:w="815" w:type="pct"/>
            <w:vMerge w:val="restart"/>
          </w:tcPr>
          <w:p w14:paraId="49E95B83" w14:textId="77777777" w:rsidR="00427225" w:rsidRDefault="00427225">
            <w:pPr>
              <w:ind w:left="-84" w:right="-84"/>
            </w:pPr>
          </w:p>
        </w:tc>
      </w:tr>
      <w:tr w:rsidR="00427225" w14:paraId="10875D76" w14:textId="77777777">
        <w:tc>
          <w:tcPr>
            <w:tcW w:w="290" w:type="pct"/>
          </w:tcPr>
          <w:p w14:paraId="7F5C7B11" w14:textId="77777777" w:rsidR="00427225" w:rsidRDefault="00816BA5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19EA37DC" w14:textId="77777777" w:rsidR="00427225" w:rsidRDefault="00427225"/>
        </w:tc>
        <w:tc>
          <w:tcPr>
            <w:tcW w:w="530" w:type="pct"/>
          </w:tcPr>
          <w:p w14:paraId="496DAFFD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1005582D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азота по Къельдалю (0.5-500 мг/ дм3)</w:t>
            </w:r>
          </w:p>
        </w:tc>
        <w:tc>
          <w:tcPr>
            <w:tcW w:w="1070" w:type="pct"/>
          </w:tcPr>
          <w:p w14:paraId="381472F7" w14:textId="77777777" w:rsidR="00427225" w:rsidRDefault="00816BA5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730" w:type="pct"/>
            <w:vMerge/>
          </w:tcPr>
          <w:p w14:paraId="038B458D" w14:textId="77777777" w:rsidR="00427225" w:rsidRDefault="00427225"/>
        </w:tc>
        <w:tc>
          <w:tcPr>
            <w:tcW w:w="815" w:type="pct"/>
            <w:vMerge/>
          </w:tcPr>
          <w:p w14:paraId="10F7E135" w14:textId="77777777" w:rsidR="00427225" w:rsidRDefault="00427225"/>
        </w:tc>
      </w:tr>
      <w:tr w:rsidR="00427225" w14:paraId="7E69D4FC" w14:textId="77777777">
        <w:tc>
          <w:tcPr>
            <w:tcW w:w="290" w:type="pct"/>
          </w:tcPr>
          <w:p w14:paraId="34193BFA" w14:textId="77777777" w:rsidR="00427225" w:rsidRDefault="00816BA5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471EC3EE" w14:textId="77777777" w:rsidR="00427225" w:rsidRDefault="00427225"/>
        </w:tc>
        <w:tc>
          <w:tcPr>
            <w:tcW w:w="530" w:type="pct"/>
          </w:tcPr>
          <w:p w14:paraId="024F60B3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3A3D6155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аммиака и ионов аммония ( от 0.10 мг/дм3  и более)</w:t>
            </w:r>
          </w:p>
        </w:tc>
        <w:tc>
          <w:tcPr>
            <w:tcW w:w="1070" w:type="pct"/>
          </w:tcPr>
          <w:p w14:paraId="5FCBDD76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33045-2014 п.5 Метод А</w:t>
            </w:r>
          </w:p>
        </w:tc>
        <w:tc>
          <w:tcPr>
            <w:tcW w:w="730" w:type="pct"/>
            <w:vMerge/>
          </w:tcPr>
          <w:p w14:paraId="2AFBD1B5" w14:textId="77777777" w:rsidR="00427225" w:rsidRDefault="00427225"/>
        </w:tc>
        <w:tc>
          <w:tcPr>
            <w:tcW w:w="815" w:type="pct"/>
            <w:vMerge/>
          </w:tcPr>
          <w:p w14:paraId="19A8DE6E" w14:textId="77777777" w:rsidR="00427225" w:rsidRDefault="00427225"/>
        </w:tc>
      </w:tr>
      <w:tr w:rsidR="00427225" w14:paraId="6C75FCF1" w14:textId="77777777">
        <w:tc>
          <w:tcPr>
            <w:tcW w:w="290" w:type="pct"/>
          </w:tcPr>
          <w:p w14:paraId="3D1CBC23" w14:textId="77777777" w:rsidR="00427225" w:rsidRDefault="00816BA5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126A5678" w14:textId="77777777" w:rsidR="00427225" w:rsidRDefault="00427225"/>
        </w:tc>
        <w:tc>
          <w:tcPr>
            <w:tcW w:w="530" w:type="pct"/>
          </w:tcPr>
          <w:p w14:paraId="14840593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27D692EC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биохимического потребления кислорода (БПК ) (0.5-6.0 мгО2/дм3 (без разбавления); 3.0-6000.0 мгО2/дм3 (с разбавлением))</w:t>
            </w:r>
          </w:p>
        </w:tc>
        <w:tc>
          <w:tcPr>
            <w:tcW w:w="1070" w:type="pct"/>
          </w:tcPr>
          <w:p w14:paraId="6DCF3C40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</w:t>
            </w:r>
          </w:p>
        </w:tc>
        <w:tc>
          <w:tcPr>
            <w:tcW w:w="730" w:type="pct"/>
            <w:vMerge/>
          </w:tcPr>
          <w:p w14:paraId="42475F42" w14:textId="77777777" w:rsidR="00427225" w:rsidRDefault="00427225"/>
        </w:tc>
        <w:tc>
          <w:tcPr>
            <w:tcW w:w="815" w:type="pct"/>
            <w:vMerge/>
          </w:tcPr>
          <w:p w14:paraId="471E3221" w14:textId="77777777" w:rsidR="00427225" w:rsidRDefault="00427225"/>
        </w:tc>
      </w:tr>
      <w:tr w:rsidR="00427225" w14:paraId="53E745B3" w14:textId="77777777">
        <w:tc>
          <w:tcPr>
            <w:tcW w:w="290" w:type="pct"/>
          </w:tcPr>
          <w:p w14:paraId="0575AB68" w14:textId="77777777" w:rsidR="00427225" w:rsidRDefault="00816BA5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0E3D6005" w14:textId="77777777" w:rsidR="00427225" w:rsidRDefault="00427225"/>
        </w:tc>
        <w:tc>
          <w:tcPr>
            <w:tcW w:w="530" w:type="pct"/>
          </w:tcPr>
          <w:p w14:paraId="63994BDF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0B00A2BA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взвешенных веществ (от 3.0 мг/дм3 и более)</w:t>
            </w:r>
          </w:p>
        </w:tc>
        <w:tc>
          <w:tcPr>
            <w:tcW w:w="1070" w:type="pct"/>
          </w:tcPr>
          <w:p w14:paraId="326F5E96" w14:textId="77777777" w:rsidR="00427225" w:rsidRDefault="00816BA5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758C6FFD" w14:textId="77777777" w:rsidR="00427225" w:rsidRDefault="00427225"/>
        </w:tc>
        <w:tc>
          <w:tcPr>
            <w:tcW w:w="815" w:type="pct"/>
            <w:vMerge/>
          </w:tcPr>
          <w:p w14:paraId="27B13266" w14:textId="77777777" w:rsidR="00427225" w:rsidRDefault="00427225"/>
        </w:tc>
      </w:tr>
      <w:tr w:rsidR="00427225" w14:paraId="2F2A2BDB" w14:textId="77777777">
        <w:tc>
          <w:tcPr>
            <w:tcW w:w="290" w:type="pct"/>
          </w:tcPr>
          <w:p w14:paraId="6A69CB47" w14:textId="77777777" w:rsidR="00427225" w:rsidRDefault="00816BA5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77A8482B" w14:textId="77777777" w:rsidR="00427225" w:rsidRDefault="00427225"/>
        </w:tc>
        <w:tc>
          <w:tcPr>
            <w:tcW w:w="530" w:type="pct"/>
          </w:tcPr>
          <w:p w14:paraId="0DE5909C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3AE9753B" w14:textId="77777777" w:rsidR="00427225" w:rsidRDefault="00816BA5">
            <w:pPr>
              <w:ind w:left="-84" w:right="-84"/>
            </w:pPr>
            <w:r>
              <w:rPr>
                <w:sz w:val="22"/>
              </w:rPr>
              <w:t>Водородный показатель (рН) (2-12 ед.рН)</w:t>
            </w:r>
          </w:p>
        </w:tc>
        <w:tc>
          <w:tcPr>
            <w:tcW w:w="1070" w:type="pct"/>
          </w:tcPr>
          <w:p w14:paraId="294339FE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13148BC9" w14:textId="77777777" w:rsidR="00427225" w:rsidRDefault="00427225"/>
        </w:tc>
        <w:tc>
          <w:tcPr>
            <w:tcW w:w="815" w:type="pct"/>
            <w:vMerge/>
          </w:tcPr>
          <w:p w14:paraId="16434E93" w14:textId="77777777" w:rsidR="00427225" w:rsidRDefault="00427225"/>
        </w:tc>
      </w:tr>
      <w:tr w:rsidR="00427225" w14:paraId="44A07B6C" w14:textId="77777777">
        <w:tc>
          <w:tcPr>
            <w:tcW w:w="290" w:type="pct"/>
          </w:tcPr>
          <w:p w14:paraId="7FE12AD9" w14:textId="77777777" w:rsidR="00427225" w:rsidRDefault="00816BA5">
            <w:pPr>
              <w:ind w:left="-84" w:right="-84"/>
            </w:pPr>
            <w:r>
              <w:rPr>
                <w:sz w:val="22"/>
              </w:rPr>
              <w:lastRenderedPageBreak/>
              <w:t>1.7*</w:t>
            </w:r>
          </w:p>
        </w:tc>
        <w:tc>
          <w:tcPr>
            <w:tcW w:w="680" w:type="pct"/>
            <w:vMerge/>
          </w:tcPr>
          <w:p w14:paraId="7C35D32B" w14:textId="77777777" w:rsidR="00427225" w:rsidRDefault="00427225"/>
        </w:tc>
        <w:tc>
          <w:tcPr>
            <w:tcW w:w="530" w:type="pct"/>
          </w:tcPr>
          <w:p w14:paraId="37F32111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05485A2D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железа общего (от 0.1 мг/дм3 и более)</w:t>
            </w:r>
          </w:p>
        </w:tc>
        <w:tc>
          <w:tcPr>
            <w:tcW w:w="1070" w:type="pct"/>
          </w:tcPr>
          <w:p w14:paraId="43B83163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0C4B6FEB" w14:textId="77777777" w:rsidR="00427225" w:rsidRDefault="00427225"/>
        </w:tc>
        <w:tc>
          <w:tcPr>
            <w:tcW w:w="815" w:type="pct"/>
            <w:vMerge/>
          </w:tcPr>
          <w:p w14:paraId="451152C0" w14:textId="77777777" w:rsidR="00427225" w:rsidRDefault="00427225"/>
        </w:tc>
      </w:tr>
      <w:tr w:rsidR="00427225" w14:paraId="1853B092" w14:textId="77777777">
        <w:tc>
          <w:tcPr>
            <w:tcW w:w="290" w:type="pct"/>
          </w:tcPr>
          <w:p w14:paraId="5BABB8BF" w14:textId="77777777" w:rsidR="00427225" w:rsidRDefault="00816BA5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65DB6169" w14:textId="77777777" w:rsidR="00427225" w:rsidRDefault="00427225"/>
        </w:tc>
        <w:tc>
          <w:tcPr>
            <w:tcW w:w="530" w:type="pct"/>
          </w:tcPr>
          <w:p w14:paraId="2C34D3CF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01AE7DCD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кадмия (от 0.0002 мг/дм3 и более)</w:t>
            </w:r>
          </w:p>
        </w:tc>
        <w:tc>
          <w:tcPr>
            <w:tcW w:w="1070" w:type="pct"/>
          </w:tcPr>
          <w:p w14:paraId="1E1CCD88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1290-2001</w:t>
            </w:r>
          </w:p>
        </w:tc>
        <w:tc>
          <w:tcPr>
            <w:tcW w:w="730" w:type="pct"/>
            <w:vMerge/>
          </w:tcPr>
          <w:p w14:paraId="5205ACC1" w14:textId="77777777" w:rsidR="00427225" w:rsidRDefault="00427225"/>
        </w:tc>
        <w:tc>
          <w:tcPr>
            <w:tcW w:w="815" w:type="pct"/>
            <w:vMerge/>
          </w:tcPr>
          <w:p w14:paraId="3EC14A7F" w14:textId="77777777" w:rsidR="00427225" w:rsidRDefault="00427225"/>
        </w:tc>
      </w:tr>
      <w:tr w:rsidR="00427225" w14:paraId="2A017704" w14:textId="77777777">
        <w:tc>
          <w:tcPr>
            <w:tcW w:w="290" w:type="pct"/>
          </w:tcPr>
          <w:p w14:paraId="5DA9A0FC" w14:textId="77777777" w:rsidR="00427225" w:rsidRDefault="00816BA5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4F91DC7B" w14:textId="77777777" w:rsidR="00427225" w:rsidRDefault="00427225"/>
        </w:tc>
        <w:tc>
          <w:tcPr>
            <w:tcW w:w="530" w:type="pct"/>
          </w:tcPr>
          <w:p w14:paraId="29C43AF8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6816FF3A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растворенного кислорода (от 0.2 мгО2 /дм3 и более)</w:t>
            </w:r>
          </w:p>
        </w:tc>
        <w:tc>
          <w:tcPr>
            <w:tcW w:w="1070" w:type="pct"/>
          </w:tcPr>
          <w:p w14:paraId="554A4AAE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1E1FE3A8" w14:textId="77777777" w:rsidR="00427225" w:rsidRDefault="00427225"/>
        </w:tc>
        <w:tc>
          <w:tcPr>
            <w:tcW w:w="815" w:type="pct"/>
            <w:vMerge/>
          </w:tcPr>
          <w:p w14:paraId="486D73D4" w14:textId="77777777" w:rsidR="00427225" w:rsidRDefault="00427225"/>
        </w:tc>
      </w:tr>
      <w:tr w:rsidR="00427225" w14:paraId="40192AEF" w14:textId="77777777">
        <w:tc>
          <w:tcPr>
            <w:tcW w:w="290" w:type="pct"/>
          </w:tcPr>
          <w:p w14:paraId="153F969E" w14:textId="77777777" w:rsidR="00427225" w:rsidRDefault="00816BA5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4381EDC9" w14:textId="77777777" w:rsidR="00427225" w:rsidRDefault="00427225"/>
        </w:tc>
        <w:tc>
          <w:tcPr>
            <w:tcW w:w="530" w:type="pct"/>
          </w:tcPr>
          <w:p w14:paraId="6A8C0F4F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1A343AFE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меди (от 0.0006 мг/дм3 и более)</w:t>
            </w:r>
          </w:p>
        </w:tc>
        <w:tc>
          <w:tcPr>
            <w:tcW w:w="1070" w:type="pct"/>
          </w:tcPr>
          <w:p w14:paraId="60C7EE53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1290-2001</w:t>
            </w:r>
          </w:p>
        </w:tc>
        <w:tc>
          <w:tcPr>
            <w:tcW w:w="730" w:type="pct"/>
            <w:vMerge/>
          </w:tcPr>
          <w:p w14:paraId="710ECE00" w14:textId="77777777" w:rsidR="00427225" w:rsidRDefault="00427225"/>
        </w:tc>
        <w:tc>
          <w:tcPr>
            <w:tcW w:w="815" w:type="pct"/>
            <w:vMerge/>
          </w:tcPr>
          <w:p w14:paraId="6001CCC2" w14:textId="77777777" w:rsidR="00427225" w:rsidRDefault="00427225"/>
        </w:tc>
      </w:tr>
      <w:tr w:rsidR="00427225" w14:paraId="14E19C93" w14:textId="77777777">
        <w:tc>
          <w:tcPr>
            <w:tcW w:w="290" w:type="pct"/>
          </w:tcPr>
          <w:p w14:paraId="2090E15A" w14:textId="77777777" w:rsidR="00427225" w:rsidRDefault="00816BA5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7121FAF5" w14:textId="77777777" w:rsidR="00427225" w:rsidRDefault="00427225"/>
        </w:tc>
        <w:tc>
          <w:tcPr>
            <w:tcW w:w="530" w:type="pct"/>
            <w:vMerge w:val="restart"/>
          </w:tcPr>
          <w:p w14:paraId="3FA56ADC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48015C74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нефтепродуктов (0.005-50.0 мг/дм3)</w:t>
            </w:r>
          </w:p>
        </w:tc>
        <w:tc>
          <w:tcPr>
            <w:tcW w:w="1070" w:type="pct"/>
          </w:tcPr>
          <w:p w14:paraId="7744A282" w14:textId="77777777" w:rsidR="00427225" w:rsidRDefault="00816BA5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1F1B434C" w14:textId="77777777" w:rsidR="00427225" w:rsidRDefault="00427225"/>
        </w:tc>
        <w:tc>
          <w:tcPr>
            <w:tcW w:w="815" w:type="pct"/>
            <w:vMerge/>
          </w:tcPr>
          <w:p w14:paraId="73F18E00" w14:textId="77777777" w:rsidR="00427225" w:rsidRDefault="00427225"/>
        </w:tc>
      </w:tr>
      <w:tr w:rsidR="00427225" w14:paraId="08333F51" w14:textId="77777777">
        <w:tc>
          <w:tcPr>
            <w:tcW w:w="290" w:type="pct"/>
          </w:tcPr>
          <w:p w14:paraId="2E406F92" w14:textId="77777777" w:rsidR="00427225" w:rsidRDefault="00816BA5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79050868" w14:textId="77777777" w:rsidR="00427225" w:rsidRDefault="00427225"/>
        </w:tc>
        <w:tc>
          <w:tcPr>
            <w:tcW w:w="530" w:type="pct"/>
            <w:vMerge/>
          </w:tcPr>
          <w:p w14:paraId="51206BDA" w14:textId="77777777" w:rsidR="00427225" w:rsidRDefault="00427225"/>
        </w:tc>
        <w:tc>
          <w:tcPr>
            <w:tcW w:w="870" w:type="pct"/>
          </w:tcPr>
          <w:p w14:paraId="63D65D97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никеля (от 0.01 мг/дм3 )</w:t>
            </w:r>
          </w:p>
        </w:tc>
        <w:tc>
          <w:tcPr>
            <w:tcW w:w="1070" w:type="pct"/>
          </w:tcPr>
          <w:p w14:paraId="31D14A11" w14:textId="77777777" w:rsidR="00427225" w:rsidRDefault="00816BA5">
            <w:pPr>
              <w:ind w:left="-84" w:right="-84"/>
            </w:pPr>
            <w:r>
              <w:rPr>
                <w:sz w:val="22"/>
              </w:rPr>
              <w:t>ФР.1.31.2006.02572</w:t>
            </w:r>
          </w:p>
        </w:tc>
        <w:tc>
          <w:tcPr>
            <w:tcW w:w="730" w:type="pct"/>
            <w:vMerge/>
          </w:tcPr>
          <w:p w14:paraId="45132A58" w14:textId="77777777" w:rsidR="00427225" w:rsidRDefault="00427225"/>
        </w:tc>
        <w:tc>
          <w:tcPr>
            <w:tcW w:w="815" w:type="pct"/>
            <w:vMerge/>
          </w:tcPr>
          <w:p w14:paraId="0B4C4657" w14:textId="77777777" w:rsidR="00427225" w:rsidRDefault="00427225"/>
        </w:tc>
      </w:tr>
      <w:tr w:rsidR="00427225" w14:paraId="7D264DDC" w14:textId="77777777">
        <w:tc>
          <w:tcPr>
            <w:tcW w:w="290" w:type="pct"/>
          </w:tcPr>
          <w:p w14:paraId="3110B362" w14:textId="77777777" w:rsidR="00427225" w:rsidRDefault="00816BA5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68BE8FD7" w14:textId="77777777" w:rsidR="00427225" w:rsidRDefault="00427225"/>
        </w:tc>
        <w:tc>
          <w:tcPr>
            <w:tcW w:w="530" w:type="pct"/>
            <w:vMerge w:val="restart"/>
          </w:tcPr>
          <w:p w14:paraId="71A111C1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4B331379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азота нитратов (от 0.02 мг/дм3 и более)</w:t>
            </w:r>
          </w:p>
        </w:tc>
        <w:tc>
          <w:tcPr>
            <w:tcW w:w="1070" w:type="pct"/>
          </w:tcPr>
          <w:p w14:paraId="017ED444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79A1D6DE" w14:textId="77777777" w:rsidR="00427225" w:rsidRDefault="00427225"/>
        </w:tc>
        <w:tc>
          <w:tcPr>
            <w:tcW w:w="815" w:type="pct"/>
            <w:vMerge/>
          </w:tcPr>
          <w:p w14:paraId="50BCFC42" w14:textId="77777777" w:rsidR="00427225" w:rsidRDefault="00427225"/>
        </w:tc>
      </w:tr>
      <w:tr w:rsidR="00427225" w14:paraId="0DA901F4" w14:textId="77777777">
        <w:tc>
          <w:tcPr>
            <w:tcW w:w="290" w:type="pct"/>
          </w:tcPr>
          <w:p w14:paraId="4185E19D" w14:textId="77777777" w:rsidR="00427225" w:rsidRDefault="00816BA5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482D2511" w14:textId="77777777" w:rsidR="00427225" w:rsidRDefault="00427225"/>
        </w:tc>
        <w:tc>
          <w:tcPr>
            <w:tcW w:w="530" w:type="pct"/>
            <w:vMerge/>
          </w:tcPr>
          <w:p w14:paraId="06F3DFA3" w14:textId="77777777" w:rsidR="00427225" w:rsidRDefault="00427225"/>
        </w:tc>
        <w:tc>
          <w:tcPr>
            <w:tcW w:w="870" w:type="pct"/>
          </w:tcPr>
          <w:p w14:paraId="54D71740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азота нитритов (от 0.0025 мг/дм3 и более)</w:t>
            </w:r>
          </w:p>
        </w:tc>
        <w:tc>
          <w:tcPr>
            <w:tcW w:w="1070" w:type="pct"/>
          </w:tcPr>
          <w:p w14:paraId="5AA3E470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5C7F95FF" w14:textId="77777777" w:rsidR="00427225" w:rsidRDefault="00427225"/>
        </w:tc>
        <w:tc>
          <w:tcPr>
            <w:tcW w:w="815" w:type="pct"/>
            <w:vMerge/>
          </w:tcPr>
          <w:p w14:paraId="25AA3466" w14:textId="77777777" w:rsidR="00427225" w:rsidRDefault="00427225"/>
        </w:tc>
      </w:tr>
      <w:tr w:rsidR="00427225" w14:paraId="7BD313C9" w14:textId="77777777">
        <w:tc>
          <w:tcPr>
            <w:tcW w:w="290" w:type="pct"/>
          </w:tcPr>
          <w:p w14:paraId="27BC9967" w14:textId="77777777" w:rsidR="00427225" w:rsidRDefault="00816BA5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0955BAE5" w14:textId="77777777" w:rsidR="00427225" w:rsidRDefault="00427225"/>
        </w:tc>
        <w:tc>
          <w:tcPr>
            <w:tcW w:w="530" w:type="pct"/>
          </w:tcPr>
          <w:p w14:paraId="38EF98B1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5AC18C4D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свинца (от 0.0002 мг/дм3 и более)</w:t>
            </w:r>
          </w:p>
        </w:tc>
        <w:tc>
          <w:tcPr>
            <w:tcW w:w="1070" w:type="pct"/>
          </w:tcPr>
          <w:p w14:paraId="4E30432F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1290-2001</w:t>
            </w:r>
          </w:p>
        </w:tc>
        <w:tc>
          <w:tcPr>
            <w:tcW w:w="730" w:type="pct"/>
            <w:vMerge/>
          </w:tcPr>
          <w:p w14:paraId="2C8E3A6B" w14:textId="77777777" w:rsidR="00427225" w:rsidRDefault="00427225"/>
        </w:tc>
        <w:tc>
          <w:tcPr>
            <w:tcW w:w="815" w:type="pct"/>
            <w:vMerge/>
          </w:tcPr>
          <w:p w14:paraId="6763D444" w14:textId="77777777" w:rsidR="00427225" w:rsidRDefault="00427225"/>
        </w:tc>
      </w:tr>
      <w:tr w:rsidR="00427225" w14:paraId="372C4A99" w14:textId="77777777">
        <w:tc>
          <w:tcPr>
            <w:tcW w:w="290" w:type="pct"/>
          </w:tcPr>
          <w:p w14:paraId="6BAAF31D" w14:textId="77777777" w:rsidR="00427225" w:rsidRDefault="00816BA5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183D8B5C" w14:textId="77777777" w:rsidR="00427225" w:rsidRDefault="00427225"/>
        </w:tc>
        <w:tc>
          <w:tcPr>
            <w:tcW w:w="530" w:type="pct"/>
          </w:tcPr>
          <w:p w14:paraId="0C180A96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115ADEE2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анионных поверхностно-активных веществ (от 0.025 мг/дм3 и более)</w:t>
            </w:r>
          </w:p>
        </w:tc>
        <w:tc>
          <w:tcPr>
            <w:tcW w:w="1070" w:type="pct"/>
          </w:tcPr>
          <w:p w14:paraId="66253507" w14:textId="77777777" w:rsidR="00427225" w:rsidRDefault="00816BA5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3C703ED6" w14:textId="77777777" w:rsidR="00427225" w:rsidRDefault="00427225"/>
        </w:tc>
        <w:tc>
          <w:tcPr>
            <w:tcW w:w="815" w:type="pct"/>
            <w:vMerge/>
          </w:tcPr>
          <w:p w14:paraId="392763CC" w14:textId="77777777" w:rsidR="00427225" w:rsidRDefault="00427225"/>
        </w:tc>
      </w:tr>
      <w:tr w:rsidR="00427225" w14:paraId="009E2254" w14:textId="77777777">
        <w:tc>
          <w:tcPr>
            <w:tcW w:w="290" w:type="pct"/>
          </w:tcPr>
          <w:p w14:paraId="39369FFB" w14:textId="77777777" w:rsidR="00427225" w:rsidRDefault="00816BA5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7FA43633" w14:textId="77777777" w:rsidR="00427225" w:rsidRDefault="00427225"/>
        </w:tc>
        <w:tc>
          <w:tcPr>
            <w:tcW w:w="530" w:type="pct"/>
          </w:tcPr>
          <w:p w14:paraId="59C03072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3D0F713D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сульфат-ионов (от 2.0 мг/дм3 и более)</w:t>
            </w:r>
          </w:p>
        </w:tc>
        <w:tc>
          <w:tcPr>
            <w:tcW w:w="1070" w:type="pct"/>
          </w:tcPr>
          <w:p w14:paraId="1477F340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58BB99AB" w14:textId="77777777" w:rsidR="00427225" w:rsidRDefault="00427225"/>
        </w:tc>
        <w:tc>
          <w:tcPr>
            <w:tcW w:w="815" w:type="pct"/>
            <w:vMerge/>
          </w:tcPr>
          <w:p w14:paraId="30031089" w14:textId="77777777" w:rsidR="00427225" w:rsidRDefault="00427225"/>
        </w:tc>
      </w:tr>
      <w:tr w:rsidR="00427225" w14:paraId="082771E6" w14:textId="77777777">
        <w:tc>
          <w:tcPr>
            <w:tcW w:w="290" w:type="pct"/>
          </w:tcPr>
          <w:p w14:paraId="4D9799BA" w14:textId="77777777" w:rsidR="00427225" w:rsidRDefault="00816BA5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4BF14AAA" w14:textId="77777777" w:rsidR="00427225" w:rsidRDefault="00427225"/>
        </w:tc>
        <w:tc>
          <w:tcPr>
            <w:tcW w:w="530" w:type="pct"/>
          </w:tcPr>
          <w:p w14:paraId="02CA35C0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227CBFFF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сухого остатка (50.0-50000.0 мг/дм3)</w:t>
            </w:r>
          </w:p>
        </w:tc>
        <w:tc>
          <w:tcPr>
            <w:tcW w:w="1070" w:type="pct"/>
          </w:tcPr>
          <w:p w14:paraId="26DE6ACA" w14:textId="77777777" w:rsidR="00427225" w:rsidRDefault="00816BA5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3DB386FF" w14:textId="77777777" w:rsidR="00427225" w:rsidRDefault="00427225"/>
        </w:tc>
        <w:tc>
          <w:tcPr>
            <w:tcW w:w="815" w:type="pct"/>
            <w:vMerge/>
          </w:tcPr>
          <w:p w14:paraId="2B4EC6A5" w14:textId="77777777" w:rsidR="00427225" w:rsidRDefault="00427225"/>
        </w:tc>
      </w:tr>
      <w:tr w:rsidR="00427225" w14:paraId="5664190C" w14:textId="77777777">
        <w:tc>
          <w:tcPr>
            <w:tcW w:w="290" w:type="pct"/>
          </w:tcPr>
          <w:p w14:paraId="6C4942BE" w14:textId="77777777" w:rsidR="00427225" w:rsidRDefault="00816BA5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51926A15" w14:textId="77777777" w:rsidR="00427225" w:rsidRDefault="00427225"/>
        </w:tc>
        <w:tc>
          <w:tcPr>
            <w:tcW w:w="530" w:type="pct"/>
            <w:vMerge w:val="restart"/>
          </w:tcPr>
          <w:p w14:paraId="78FC9997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0D9D40A0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фенола (0.0005-25 мг/дм3)</w:t>
            </w:r>
          </w:p>
        </w:tc>
        <w:tc>
          <w:tcPr>
            <w:tcW w:w="1070" w:type="pct"/>
          </w:tcPr>
          <w:p w14:paraId="64C4FCE2" w14:textId="77777777" w:rsidR="00427225" w:rsidRDefault="00816BA5">
            <w:pPr>
              <w:ind w:left="-84" w:right="-84"/>
            </w:pPr>
            <w:r>
              <w:rPr>
                <w:sz w:val="22"/>
              </w:rPr>
              <w:t>ФР.1.31.2006.02371</w:t>
            </w:r>
          </w:p>
        </w:tc>
        <w:tc>
          <w:tcPr>
            <w:tcW w:w="730" w:type="pct"/>
            <w:vMerge/>
          </w:tcPr>
          <w:p w14:paraId="7426643B" w14:textId="77777777" w:rsidR="00427225" w:rsidRDefault="00427225"/>
        </w:tc>
        <w:tc>
          <w:tcPr>
            <w:tcW w:w="815" w:type="pct"/>
            <w:vMerge/>
          </w:tcPr>
          <w:p w14:paraId="7FE02E7B" w14:textId="77777777" w:rsidR="00427225" w:rsidRDefault="00427225"/>
        </w:tc>
      </w:tr>
      <w:tr w:rsidR="00427225" w14:paraId="5A6E0F4A" w14:textId="77777777">
        <w:tc>
          <w:tcPr>
            <w:tcW w:w="290" w:type="pct"/>
          </w:tcPr>
          <w:p w14:paraId="5921BEA5" w14:textId="77777777" w:rsidR="00427225" w:rsidRDefault="00816BA5">
            <w:pPr>
              <w:ind w:left="-84" w:right="-84"/>
            </w:pPr>
            <w:r>
              <w:rPr>
                <w:sz w:val="22"/>
              </w:rPr>
              <w:lastRenderedPageBreak/>
              <w:t>1.20*</w:t>
            </w:r>
          </w:p>
        </w:tc>
        <w:tc>
          <w:tcPr>
            <w:tcW w:w="680" w:type="pct"/>
            <w:vMerge/>
          </w:tcPr>
          <w:p w14:paraId="7E9B9F3F" w14:textId="77777777" w:rsidR="00427225" w:rsidRDefault="00427225"/>
        </w:tc>
        <w:tc>
          <w:tcPr>
            <w:tcW w:w="530" w:type="pct"/>
            <w:vMerge/>
          </w:tcPr>
          <w:p w14:paraId="333935E3" w14:textId="77777777" w:rsidR="00427225" w:rsidRDefault="00427225"/>
        </w:tc>
        <w:tc>
          <w:tcPr>
            <w:tcW w:w="870" w:type="pct"/>
          </w:tcPr>
          <w:p w14:paraId="34D52500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формальдегида (0.02-0.5 мг/дм3)</w:t>
            </w:r>
          </w:p>
        </w:tc>
        <w:tc>
          <w:tcPr>
            <w:tcW w:w="1070" w:type="pct"/>
          </w:tcPr>
          <w:p w14:paraId="6FF93B2D" w14:textId="77777777" w:rsidR="00427225" w:rsidRDefault="00816BA5">
            <w:pPr>
              <w:ind w:left="-84" w:right="-84"/>
            </w:pPr>
            <w:r>
              <w:rPr>
                <w:sz w:val="22"/>
              </w:rPr>
              <w:t>ФР.1.31.2012.12307</w:t>
            </w:r>
          </w:p>
        </w:tc>
        <w:tc>
          <w:tcPr>
            <w:tcW w:w="730" w:type="pct"/>
            <w:vMerge/>
          </w:tcPr>
          <w:p w14:paraId="476026CE" w14:textId="77777777" w:rsidR="00427225" w:rsidRDefault="00427225"/>
        </w:tc>
        <w:tc>
          <w:tcPr>
            <w:tcW w:w="815" w:type="pct"/>
            <w:vMerge/>
          </w:tcPr>
          <w:p w14:paraId="4EBD979C" w14:textId="77777777" w:rsidR="00427225" w:rsidRDefault="00427225"/>
        </w:tc>
      </w:tr>
      <w:tr w:rsidR="00427225" w14:paraId="277A29F6" w14:textId="77777777">
        <w:tc>
          <w:tcPr>
            <w:tcW w:w="290" w:type="pct"/>
          </w:tcPr>
          <w:p w14:paraId="4B4D7EFF" w14:textId="77777777" w:rsidR="00427225" w:rsidRDefault="00816BA5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770DD2CD" w14:textId="77777777" w:rsidR="00427225" w:rsidRDefault="00427225"/>
        </w:tc>
        <w:tc>
          <w:tcPr>
            <w:tcW w:w="530" w:type="pct"/>
            <w:vMerge w:val="restart"/>
          </w:tcPr>
          <w:p w14:paraId="685CFE54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5295C018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фосфат-ионов (0.025-1000 мг/дм3)</w:t>
            </w:r>
          </w:p>
        </w:tc>
        <w:tc>
          <w:tcPr>
            <w:tcW w:w="1070" w:type="pct"/>
            <w:vMerge w:val="restart"/>
          </w:tcPr>
          <w:p w14:paraId="55F741EB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09A8AF1D" w14:textId="77777777" w:rsidR="00427225" w:rsidRDefault="00427225"/>
        </w:tc>
        <w:tc>
          <w:tcPr>
            <w:tcW w:w="815" w:type="pct"/>
            <w:vMerge/>
          </w:tcPr>
          <w:p w14:paraId="27529DBD" w14:textId="77777777" w:rsidR="00427225" w:rsidRDefault="00427225"/>
        </w:tc>
      </w:tr>
      <w:tr w:rsidR="00427225" w14:paraId="50AB0CEE" w14:textId="77777777">
        <w:tc>
          <w:tcPr>
            <w:tcW w:w="290" w:type="pct"/>
          </w:tcPr>
          <w:p w14:paraId="14A89517" w14:textId="77777777" w:rsidR="00427225" w:rsidRDefault="00816BA5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226C5B37" w14:textId="77777777" w:rsidR="00427225" w:rsidRDefault="00427225"/>
        </w:tc>
        <w:tc>
          <w:tcPr>
            <w:tcW w:w="530" w:type="pct"/>
            <w:vMerge/>
          </w:tcPr>
          <w:p w14:paraId="31F407E0" w14:textId="77777777" w:rsidR="00427225" w:rsidRDefault="00427225"/>
        </w:tc>
        <w:tc>
          <w:tcPr>
            <w:tcW w:w="870" w:type="pct"/>
          </w:tcPr>
          <w:p w14:paraId="79DEED5F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фосфора общего (0.025-1000 мг/дм3)</w:t>
            </w:r>
          </w:p>
        </w:tc>
        <w:tc>
          <w:tcPr>
            <w:tcW w:w="1070" w:type="pct"/>
            <w:vMerge/>
          </w:tcPr>
          <w:p w14:paraId="78453CE9" w14:textId="77777777" w:rsidR="00427225" w:rsidRDefault="00427225"/>
        </w:tc>
        <w:tc>
          <w:tcPr>
            <w:tcW w:w="730" w:type="pct"/>
            <w:vMerge/>
          </w:tcPr>
          <w:p w14:paraId="133EA9F6" w14:textId="77777777" w:rsidR="00427225" w:rsidRDefault="00427225"/>
        </w:tc>
        <w:tc>
          <w:tcPr>
            <w:tcW w:w="815" w:type="pct"/>
            <w:vMerge/>
          </w:tcPr>
          <w:p w14:paraId="660B0AD2" w14:textId="77777777" w:rsidR="00427225" w:rsidRDefault="00427225"/>
        </w:tc>
      </w:tr>
      <w:tr w:rsidR="00427225" w14:paraId="502B2EF5" w14:textId="77777777">
        <w:tc>
          <w:tcPr>
            <w:tcW w:w="290" w:type="pct"/>
          </w:tcPr>
          <w:p w14:paraId="4D1BDCDA" w14:textId="77777777" w:rsidR="00427225" w:rsidRDefault="00816BA5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40F48198" w14:textId="77777777" w:rsidR="00427225" w:rsidRDefault="00427225"/>
        </w:tc>
        <w:tc>
          <w:tcPr>
            <w:tcW w:w="530" w:type="pct"/>
            <w:vMerge/>
          </w:tcPr>
          <w:p w14:paraId="7F1C7B5B" w14:textId="77777777" w:rsidR="00427225" w:rsidRDefault="00427225"/>
        </w:tc>
        <w:tc>
          <w:tcPr>
            <w:tcW w:w="870" w:type="pct"/>
          </w:tcPr>
          <w:p w14:paraId="02B55BC8" w14:textId="77777777" w:rsidR="00427225" w:rsidRDefault="00816BA5">
            <w:pPr>
              <w:ind w:left="-84" w:right="-84"/>
            </w:pPr>
            <w:r>
              <w:rPr>
                <w:sz w:val="22"/>
              </w:rPr>
              <w:t>Химическое потребление кислорода, бихроматная окисляемость (ХПК Cr) (5.0-800.0 мгО/дм3)</w:t>
            </w:r>
          </w:p>
        </w:tc>
        <w:tc>
          <w:tcPr>
            <w:tcW w:w="1070" w:type="pct"/>
          </w:tcPr>
          <w:p w14:paraId="028EB5BE" w14:textId="77777777" w:rsidR="00427225" w:rsidRDefault="00816BA5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  <w:vMerge/>
          </w:tcPr>
          <w:p w14:paraId="37DEE257" w14:textId="77777777" w:rsidR="00427225" w:rsidRDefault="00427225"/>
        </w:tc>
        <w:tc>
          <w:tcPr>
            <w:tcW w:w="815" w:type="pct"/>
            <w:vMerge/>
          </w:tcPr>
          <w:p w14:paraId="7C9DE370" w14:textId="77777777" w:rsidR="00427225" w:rsidRDefault="00427225"/>
        </w:tc>
      </w:tr>
      <w:tr w:rsidR="00427225" w14:paraId="55A4CC94" w14:textId="77777777">
        <w:tc>
          <w:tcPr>
            <w:tcW w:w="290" w:type="pct"/>
          </w:tcPr>
          <w:p w14:paraId="23B53CCE" w14:textId="77777777" w:rsidR="00427225" w:rsidRDefault="00816BA5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7AEA6F78" w14:textId="77777777" w:rsidR="00427225" w:rsidRDefault="00427225"/>
        </w:tc>
        <w:tc>
          <w:tcPr>
            <w:tcW w:w="530" w:type="pct"/>
          </w:tcPr>
          <w:p w14:paraId="0EC3371F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722662B8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хлорид-ионов (от 10.0 мг/дм3 )</w:t>
            </w:r>
          </w:p>
        </w:tc>
        <w:tc>
          <w:tcPr>
            <w:tcW w:w="1070" w:type="pct"/>
          </w:tcPr>
          <w:p w14:paraId="45A63178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13C48F8E" w14:textId="77777777" w:rsidR="00427225" w:rsidRDefault="00427225"/>
        </w:tc>
        <w:tc>
          <w:tcPr>
            <w:tcW w:w="815" w:type="pct"/>
            <w:vMerge/>
          </w:tcPr>
          <w:p w14:paraId="76C3EE95" w14:textId="77777777" w:rsidR="00427225" w:rsidRDefault="00427225"/>
        </w:tc>
      </w:tr>
      <w:tr w:rsidR="00427225" w14:paraId="1DE556D1" w14:textId="77777777">
        <w:tc>
          <w:tcPr>
            <w:tcW w:w="290" w:type="pct"/>
          </w:tcPr>
          <w:p w14:paraId="2E492CBF" w14:textId="77777777" w:rsidR="00427225" w:rsidRDefault="00816BA5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48467334" w14:textId="77777777" w:rsidR="00427225" w:rsidRDefault="00427225"/>
        </w:tc>
        <w:tc>
          <w:tcPr>
            <w:tcW w:w="530" w:type="pct"/>
          </w:tcPr>
          <w:p w14:paraId="51BE673C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108B3E5E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хрома общего (от 0.005 мг/дм3 и более)</w:t>
            </w:r>
          </w:p>
        </w:tc>
        <w:tc>
          <w:tcPr>
            <w:tcW w:w="1070" w:type="pct"/>
          </w:tcPr>
          <w:p w14:paraId="48E46042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17.13.05-33-2014</w:t>
            </w:r>
          </w:p>
        </w:tc>
        <w:tc>
          <w:tcPr>
            <w:tcW w:w="730" w:type="pct"/>
            <w:vMerge/>
          </w:tcPr>
          <w:p w14:paraId="7C4DA215" w14:textId="77777777" w:rsidR="00427225" w:rsidRDefault="00427225"/>
        </w:tc>
        <w:tc>
          <w:tcPr>
            <w:tcW w:w="815" w:type="pct"/>
            <w:vMerge/>
          </w:tcPr>
          <w:p w14:paraId="4950053A" w14:textId="77777777" w:rsidR="00427225" w:rsidRDefault="00427225"/>
        </w:tc>
      </w:tr>
      <w:tr w:rsidR="00427225" w14:paraId="6CAD3D5B" w14:textId="77777777">
        <w:tc>
          <w:tcPr>
            <w:tcW w:w="290" w:type="pct"/>
          </w:tcPr>
          <w:p w14:paraId="0240541D" w14:textId="77777777" w:rsidR="00427225" w:rsidRDefault="00816BA5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/>
          </w:tcPr>
          <w:p w14:paraId="78E79B3F" w14:textId="77777777" w:rsidR="00427225" w:rsidRDefault="00427225"/>
        </w:tc>
        <w:tc>
          <w:tcPr>
            <w:tcW w:w="530" w:type="pct"/>
          </w:tcPr>
          <w:p w14:paraId="683BC15D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5775F8E8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цинка (от 0.0005 мг/дм3 )</w:t>
            </w:r>
          </w:p>
        </w:tc>
        <w:tc>
          <w:tcPr>
            <w:tcW w:w="1070" w:type="pct"/>
          </w:tcPr>
          <w:p w14:paraId="63DABA3D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1290-2001</w:t>
            </w:r>
          </w:p>
        </w:tc>
        <w:tc>
          <w:tcPr>
            <w:tcW w:w="730" w:type="pct"/>
            <w:vMerge/>
          </w:tcPr>
          <w:p w14:paraId="5927ADD2" w14:textId="77777777" w:rsidR="00427225" w:rsidRDefault="00427225"/>
        </w:tc>
        <w:tc>
          <w:tcPr>
            <w:tcW w:w="815" w:type="pct"/>
            <w:vMerge/>
          </w:tcPr>
          <w:p w14:paraId="62442E33" w14:textId="77777777" w:rsidR="00427225" w:rsidRDefault="00427225"/>
        </w:tc>
      </w:tr>
      <w:tr w:rsidR="00427225" w14:paraId="638B3B97" w14:textId="77777777">
        <w:trPr>
          <w:trHeight w:val="230"/>
        </w:trPr>
        <w:tc>
          <w:tcPr>
            <w:tcW w:w="290" w:type="pct"/>
            <w:vMerge w:val="restart"/>
          </w:tcPr>
          <w:p w14:paraId="4D17BC4D" w14:textId="77777777" w:rsidR="00427225" w:rsidRDefault="00816BA5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229FB3B6" w14:textId="77777777" w:rsidR="00427225" w:rsidRDefault="00427225"/>
        </w:tc>
        <w:tc>
          <w:tcPr>
            <w:tcW w:w="530" w:type="pct"/>
            <w:vMerge w:val="restart"/>
          </w:tcPr>
          <w:p w14:paraId="63BE0982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  <w:vMerge w:val="restart"/>
          </w:tcPr>
          <w:p w14:paraId="0C7FA981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цинка (0.005-100.0 мг/дм3)</w:t>
            </w:r>
          </w:p>
        </w:tc>
        <w:tc>
          <w:tcPr>
            <w:tcW w:w="1070" w:type="pct"/>
            <w:vMerge w:val="restart"/>
          </w:tcPr>
          <w:p w14:paraId="18967536" w14:textId="77777777" w:rsidR="00427225" w:rsidRDefault="00816BA5">
            <w:pPr>
              <w:ind w:left="-84" w:right="-84"/>
            </w:pPr>
            <w:r>
              <w:rPr>
                <w:sz w:val="22"/>
              </w:rPr>
              <w:t>ФР.1.31.2019.35829</w:t>
            </w:r>
          </w:p>
        </w:tc>
        <w:tc>
          <w:tcPr>
            <w:tcW w:w="730" w:type="pct"/>
            <w:vMerge/>
          </w:tcPr>
          <w:p w14:paraId="5F1B46B2" w14:textId="77777777" w:rsidR="00427225" w:rsidRDefault="00427225"/>
        </w:tc>
        <w:tc>
          <w:tcPr>
            <w:tcW w:w="815" w:type="pct"/>
            <w:vMerge/>
          </w:tcPr>
          <w:p w14:paraId="34740FB4" w14:textId="77777777" w:rsidR="00427225" w:rsidRDefault="00427225"/>
        </w:tc>
      </w:tr>
      <w:tr w:rsidR="00427225" w14:paraId="60458325" w14:textId="77777777">
        <w:tc>
          <w:tcPr>
            <w:tcW w:w="290" w:type="pct"/>
          </w:tcPr>
          <w:p w14:paraId="6F79E978" w14:textId="77777777" w:rsidR="00427225" w:rsidRDefault="00816BA5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2FE83BA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69103608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2DF5CB57" w14:textId="77777777" w:rsidR="00427225" w:rsidRDefault="00816BA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9869ACD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17.13.05-29-2014/ISO 5667-10:1992;</w:t>
            </w:r>
            <w:r>
              <w:rPr>
                <w:sz w:val="22"/>
              </w:rPr>
              <w:br/>
              <w:t>СТБ ISO 5667-14-2023</w:t>
            </w:r>
          </w:p>
        </w:tc>
        <w:tc>
          <w:tcPr>
            <w:tcW w:w="730" w:type="pct"/>
            <w:vMerge w:val="restart"/>
          </w:tcPr>
          <w:p w14:paraId="4BED8E47" w14:textId="77777777" w:rsidR="00427225" w:rsidRDefault="00816BA5">
            <w:pPr>
              <w:ind w:left="-84" w:right="-84"/>
            </w:pPr>
            <w:r>
              <w:rPr>
                <w:sz w:val="22"/>
              </w:rPr>
              <w:t>247220, д. Солоное, Жлобинский район, Гомельская область (центральная испытательная лаборатория очистных сооружений)</w:t>
            </w:r>
          </w:p>
        </w:tc>
        <w:tc>
          <w:tcPr>
            <w:tcW w:w="815" w:type="pct"/>
            <w:vMerge w:val="restart"/>
          </w:tcPr>
          <w:p w14:paraId="73781188" w14:textId="77777777" w:rsidR="00427225" w:rsidRDefault="00427225">
            <w:pPr>
              <w:ind w:left="-84" w:right="-84"/>
            </w:pPr>
          </w:p>
        </w:tc>
      </w:tr>
      <w:tr w:rsidR="00427225" w14:paraId="28F31764" w14:textId="77777777">
        <w:tc>
          <w:tcPr>
            <w:tcW w:w="290" w:type="pct"/>
          </w:tcPr>
          <w:p w14:paraId="65C4FC47" w14:textId="77777777" w:rsidR="00427225" w:rsidRDefault="00816BA5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510F27D4" w14:textId="77777777" w:rsidR="00427225" w:rsidRDefault="00427225"/>
        </w:tc>
        <w:tc>
          <w:tcPr>
            <w:tcW w:w="530" w:type="pct"/>
          </w:tcPr>
          <w:p w14:paraId="4D77C968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07766903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азота по Къельдалю (0.5-500 мг/ дм3)</w:t>
            </w:r>
          </w:p>
        </w:tc>
        <w:tc>
          <w:tcPr>
            <w:tcW w:w="1070" w:type="pct"/>
          </w:tcPr>
          <w:p w14:paraId="64A73D7A" w14:textId="77777777" w:rsidR="00427225" w:rsidRDefault="00816BA5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730" w:type="pct"/>
            <w:vMerge/>
          </w:tcPr>
          <w:p w14:paraId="7EEE63A8" w14:textId="77777777" w:rsidR="00427225" w:rsidRDefault="00427225"/>
        </w:tc>
        <w:tc>
          <w:tcPr>
            <w:tcW w:w="815" w:type="pct"/>
            <w:vMerge/>
          </w:tcPr>
          <w:p w14:paraId="1A722B48" w14:textId="77777777" w:rsidR="00427225" w:rsidRDefault="00427225"/>
        </w:tc>
      </w:tr>
      <w:tr w:rsidR="00427225" w14:paraId="3803A076" w14:textId="77777777">
        <w:tc>
          <w:tcPr>
            <w:tcW w:w="290" w:type="pct"/>
          </w:tcPr>
          <w:p w14:paraId="10D50D94" w14:textId="77777777" w:rsidR="00427225" w:rsidRDefault="00816BA5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5876ADB9" w14:textId="77777777" w:rsidR="00427225" w:rsidRDefault="00427225"/>
        </w:tc>
        <w:tc>
          <w:tcPr>
            <w:tcW w:w="530" w:type="pct"/>
          </w:tcPr>
          <w:p w14:paraId="5BF36C92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2498F921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аммиака и ионов аммония ( от 0.10 мг/дм3  и более)</w:t>
            </w:r>
          </w:p>
        </w:tc>
        <w:tc>
          <w:tcPr>
            <w:tcW w:w="1070" w:type="pct"/>
          </w:tcPr>
          <w:p w14:paraId="1B9A2388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33045-2014 п.5 Метод А</w:t>
            </w:r>
          </w:p>
        </w:tc>
        <w:tc>
          <w:tcPr>
            <w:tcW w:w="730" w:type="pct"/>
            <w:vMerge/>
          </w:tcPr>
          <w:p w14:paraId="0351E942" w14:textId="77777777" w:rsidR="00427225" w:rsidRDefault="00427225"/>
        </w:tc>
        <w:tc>
          <w:tcPr>
            <w:tcW w:w="815" w:type="pct"/>
            <w:vMerge/>
          </w:tcPr>
          <w:p w14:paraId="786E3C13" w14:textId="77777777" w:rsidR="00427225" w:rsidRDefault="00427225"/>
        </w:tc>
      </w:tr>
      <w:tr w:rsidR="00427225" w14:paraId="1520A039" w14:textId="77777777">
        <w:tc>
          <w:tcPr>
            <w:tcW w:w="290" w:type="pct"/>
          </w:tcPr>
          <w:p w14:paraId="7E2FAD80" w14:textId="77777777" w:rsidR="00427225" w:rsidRDefault="00816BA5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061FF127" w14:textId="77777777" w:rsidR="00427225" w:rsidRDefault="00427225"/>
        </w:tc>
        <w:tc>
          <w:tcPr>
            <w:tcW w:w="530" w:type="pct"/>
          </w:tcPr>
          <w:p w14:paraId="12731D24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6531BBDA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биохимического потребления кислорода (БПК ) (0.5-6.0 мгО2/дм3 (без разбавления); 3.0-</w:t>
            </w:r>
            <w:r>
              <w:rPr>
                <w:sz w:val="22"/>
              </w:rPr>
              <w:lastRenderedPageBreak/>
              <w:t>6000.0 мгО2/дм3 (с разбавлением))</w:t>
            </w:r>
          </w:p>
        </w:tc>
        <w:tc>
          <w:tcPr>
            <w:tcW w:w="1070" w:type="pct"/>
          </w:tcPr>
          <w:p w14:paraId="400088DD" w14:textId="77777777" w:rsidR="00427225" w:rsidRDefault="00816BA5">
            <w:pPr>
              <w:ind w:left="-84" w:right="-84"/>
            </w:pPr>
            <w:r>
              <w:rPr>
                <w:sz w:val="22"/>
              </w:rPr>
              <w:lastRenderedPageBreak/>
              <w:t>СТБ 17.13.05-22-2011/ISO 5815-1:2003;</w:t>
            </w:r>
            <w:r>
              <w:rPr>
                <w:sz w:val="22"/>
              </w:rPr>
              <w:br/>
              <w:t>СТБ 17.13.05-23-2011/ISO 5815-2:2003</w:t>
            </w:r>
          </w:p>
        </w:tc>
        <w:tc>
          <w:tcPr>
            <w:tcW w:w="730" w:type="pct"/>
            <w:vMerge/>
          </w:tcPr>
          <w:p w14:paraId="6F8F6AFC" w14:textId="77777777" w:rsidR="00427225" w:rsidRDefault="00427225"/>
        </w:tc>
        <w:tc>
          <w:tcPr>
            <w:tcW w:w="815" w:type="pct"/>
            <w:vMerge/>
          </w:tcPr>
          <w:p w14:paraId="6C084A8B" w14:textId="77777777" w:rsidR="00427225" w:rsidRDefault="00427225"/>
        </w:tc>
      </w:tr>
      <w:tr w:rsidR="00427225" w14:paraId="413214A6" w14:textId="77777777">
        <w:tc>
          <w:tcPr>
            <w:tcW w:w="290" w:type="pct"/>
          </w:tcPr>
          <w:p w14:paraId="1FAF6993" w14:textId="77777777" w:rsidR="00427225" w:rsidRDefault="00816BA5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2771EF17" w14:textId="77777777" w:rsidR="00427225" w:rsidRDefault="00427225"/>
        </w:tc>
        <w:tc>
          <w:tcPr>
            <w:tcW w:w="530" w:type="pct"/>
          </w:tcPr>
          <w:p w14:paraId="58EE1228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403B6957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взвешенных веществ (от 3.0 мг/дм3 и более)</w:t>
            </w:r>
          </w:p>
        </w:tc>
        <w:tc>
          <w:tcPr>
            <w:tcW w:w="1070" w:type="pct"/>
          </w:tcPr>
          <w:p w14:paraId="4244FC28" w14:textId="77777777" w:rsidR="00427225" w:rsidRDefault="00816BA5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6B8A644B" w14:textId="77777777" w:rsidR="00427225" w:rsidRDefault="00427225"/>
        </w:tc>
        <w:tc>
          <w:tcPr>
            <w:tcW w:w="815" w:type="pct"/>
            <w:vMerge/>
          </w:tcPr>
          <w:p w14:paraId="37368250" w14:textId="77777777" w:rsidR="00427225" w:rsidRDefault="00427225"/>
        </w:tc>
      </w:tr>
      <w:tr w:rsidR="00427225" w14:paraId="4BB0A7E4" w14:textId="77777777">
        <w:tc>
          <w:tcPr>
            <w:tcW w:w="290" w:type="pct"/>
          </w:tcPr>
          <w:p w14:paraId="394EF920" w14:textId="77777777" w:rsidR="00427225" w:rsidRDefault="00816BA5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25B80BC8" w14:textId="77777777" w:rsidR="00427225" w:rsidRDefault="00427225"/>
        </w:tc>
        <w:tc>
          <w:tcPr>
            <w:tcW w:w="530" w:type="pct"/>
          </w:tcPr>
          <w:p w14:paraId="20A8B241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02CB1CBE" w14:textId="77777777" w:rsidR="00427225" w:rsidRDefault="00816BA5">
            <w:pPr>
              <w:ind w:left="-84" w:right="-84"/>
            </w:pPr>
            <w:r>
              <w:rPr>
                <w:sz w:val="22"/>
              </w:rPr>
              <w:t>Водородный показатель (рН) (2-12 ед.рН)</w:t>
            </w:r>
          </w:p>
        </w:tc>
        <w:tc>
          <w:tcPr>
            <w:tcW w:w="1070" w:type="pct"/>
          </w:tcPr>
          <w:p w14:paraId="451A502F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1D82E688" w14:textId="77777777" w:rsidR="00427225" w:rsidRDefault="00427225"/>
        </w:tc>
        <w:tc>
          <w:tcPr>
            <w:tcW w:w="815" w:type="pct"/>
            <w:vMerge/>
          </w:tcPr>
          <w:p w14:paraId="41D2B683" w14:textId="77777777" w:rsidR="00427225" w:rsidRDefault="00427225"/>
        </w:tc>
      </w:tr>
      <w:tr w:rsidR="00427225" w14:paraId="10DD1154" w14:textId="77777777">
        <w:tc>
          <w:tcPr>
            <w:tcW w:w="290" w:type="pct"/>
          </w:tcPr>
          <w:p w14:paraId="5325A9AC" w14:textId="77777777" w:rsidR="00427225" w:rsidRDefault="00816BA5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66EB0F23" w14:textId="77777777" w:rsidR="00427225" w:rsidRDefault="00427225"/>
        </w:tc>
        <w:tc>
          <w:tcPr>
            <w:tcW w:w="530" w:type="pct"/>
          </w:tcPr>
          <w:p w14:paraId="62B0A1E1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2D3F31B8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железа общего (от 0.1 мг/дм3 и более)</w:t>
            </w:r>
          </w:p>
        </w:tc>
        <w:tc>
          <w:tcPr>
            <w:tcW w:w="1070" w:type="pct"/>
          </w:tcPr>
          <w:p w14:paraId="6C6338C8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358641CD" w14:textId="77777777" w:rsidR="00427225" w:rsidRDefault="00427225"/>
        </w:tc>
        <w:tc>
          <w:tcPr>
            <w:tcW w:w="815" w:type="pct"/>
            <w:vMerge/>
          </w:tcPr>
          <w:p w14:paraId="7A9713BC" w14:textId="77777777" w:rsidR="00427225" w:rsidRDefault="00427225"/>
        </w:tc>
      </w:tr>
      <w:tr w:rsidR="00427225" w14:paraId="2CA71960" w14:textId="77777777">
        <w:tc>
          <w:tcPr>
            <w:tcW w:w="290" w:type="pct"/>
          </w:tcPr>
          <w:p w14:paraId="0BEE8B13" w14:textId="77777777" w:rsidR="00427225" w:rsidRDefault="00816BA5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595A1D49" w14:textId="77777777" w:rsidR="00427225" w:rsidRDefault="00427225"/>
        </w:tc>
        <w:tc>
          <w:tcPr>
            <w:tcW w:w="530" w:type="pct"/>
          </w:tcPr>
          <w:p w14:paraId="71225B00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4E09F4E7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кадмия (от 0.0002 мг/дм3 и более)</w:t>
            </w:r>
          </w:p>
        </w:tc>
        <w:tc>
          <w:tcPr>
            <w:tcW w:w="1070" w:type="pct"/>
          </w:tcPr>
          <w:p w14:paraId="6F051CF4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1290-2001</w:t>
            </w:r>
          </w:p>
        </w:tc>
        <w:tc>
          <w:tcPr>
            <w:tcW w:w="730" w:type="pct"/>
            <w:vMerge/>
          </w:tcPr>
          <w:p w14:paraId="3234B115" w14:textId="77777777" w:rsidR="00427225" w:rsidRDefault="00427225"/>
        </w:tc>
        <w:tc>
          <w:tcPr>
            <w:tcW w:w="815" w:type="pct"/>
            <w:vMerge/>
          </w:tcPr>
          <w:p w14:paraId="2A7A3099" w14:textId="77777777" w:rsidR="00427225" w:rsidRDefault="00427225"/>
        </w:tc>
      </w:tr>
      <w:tr w:rsidR="00427225" w14:paraId="4F986AE6" w14:textId="77777777">
        <w:tc>
          <w:tcPr>
            <w:tcW w:w="290" w:type="pct"/>
          </w:tcPr>
          <w:p w14:paraId="21854FC5" w14:textId="77777777" w:rsidR="00427225" w:rsidRDefault="00816BA5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1251EE85" w14:textId="77777777" w:rsidR="00427225" w:rsidRDefault="00427225"/>
        </w:tc>
        <w:tc>
          <w:tcPr>
            <w:tcW w:w="530" w:type="pct"/>
          </w:tcPr>
          <w:p w14:paraId="6C380F66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3DB3A6E7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растворенного кислорода (от 0.2 мгО2 /дм3 и более)</w:t>
            </w:r>
          </w:p>
        </w:tc>
        <w:tc>
          <w:tcPr>
            <w:tcW w:w="1070" w:type="pct"/>
          </w:tcPr>
          <w:p w14:paraId="3016C6A8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74CFF398" w14:textId="77777777" w:rsidR="00427225" w:rsidRDefault="00427225"/>
        </w:tc>
        <w:tc>
          <w:tcPr>
            <w:tcW w:w="815" w:type="pct"/>
            <w:vMerge/>
          </w:tcPr>
          <w:p w14:paraId="68C102E1" w14:textId="77777777" w:rsidR="00427225" w:rsidRDefault="00427225"/>
        </w:tc>
      </w:tr>
      <w:tr w:rsidR="00427225" w14:paraId="7A06B432" w14:textId="77777777">
        <w:tc>
          <w:tcPr>
            <w:tcW w:w="290" w:type="pct"/>
          </w:tcPr>
          <w:p w14:paraId="2549C862" w14:textId="77777777" w:rsidR="00427225" w:rsidRDefault="00816BA5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1A990E60" w14:textId="77777777" w:rsidR="00427225" w:rsidRDefault="00427225"/>
        </w:tc>
        <w:tc>
          <w:tcPr>
            <w:tcW w:w="530" w:type="pct"/>
          </w:tcPr>
          <w:p w14:paraId="7CC94A3E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513236C4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меди (от 0.0006 мг/дм3 и более)</w:t>
            </w:r>
          </w:p>
        </w:tc>
        <w:tc>
          <w:tcPr>
            <w:tcW w:w="1070" w:type="pct"/>
          </w:tcPr>
          <w:p w14:paraId="0E6BDBFE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1290-2001</w:t>
            </w:r>
          </w:p>
        </w:tc>
        <w:tc>
          <w:tcPr>
            <w:tcW w:w="730" w:type="pct"/>
            <w:vMerge/>
          </w:tcPr>
          <w:p w14:paraId="5AE34A22" w14:textId="77777777" w:rsidR="00427225" w:rsidRDefault="00427225"/>
        </w:tc>
        <w:tc>
          <w:tcPr>
            <w:tcW w:w="815" w:type="pct"/>
            <w:vMerge/>
          </w:tcPr>
          <w:p w14:paraId="5C9FD04B" w14:textId="77777777" w:rsidR="00427225" w:rsidRDefault="00427225"/>
        </w:tc>
      </w:tr>
      <w:tr w:rsidR="00427225" w14:paraId="74D682F1" w14:textId="77777777">
        <w:tc>
          <w:tcPr>
            <w:tcW w:w="290" w:type="pct"/>
          </w:tcPr>
          <w:p w14:paraId="6E3BD208" w14:textId="77777777" w:rsidR="00427225" w:rsidRDefault="00816BA5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07F55E18" w14:textId="77777777" w:rsidR="00427225" w:rsidRDefault="00427225"/>
        </w:tc>
        <w:tc>
          <w:tcPr>
            <w:tcW w:w="530" w:type="pct"/>
            <w:vMerge w:val="restart"/>
          </w:tcPr>
          <w:p w14:paraId="6B276275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60F914FE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нефтепродуктов (0.005-50.0 мг/дм3)</w:t>
            </w:r>
          </w:p>
        </w:tc>
        <w:tc>
          <w:tcPr>
            <w:tcW w:w="1070" w:type="pct"/>
          </w:tcPr>
          <w:p w14:paraId="4EA74318" w14:textId="77777777" w:rsidR="00427225" w:rsidRDefault="00816BA5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01C5BC00" w14:textId="77777777" w:rsidR="00427225" w:rsidRDefault="00427225"/>
        </w:tc>
        <w:tc>
          <w:tcPr>
            <w:tcW w:w="815" w:type="pct"/>
            <w:vMerge/>
          </w:tcPr>
          <w:p w14:paraId="19C9FC08" w14:textId="77777777" w:rsidR="00427225" w:rsidRDefault="00427225"/>
        </w:tc>
      </w:tr>
      <w:tr w:rsidR="00427225" w14:paraId="01181D74" w14:textId="77777777">
        <w:tc>
          <w:tcPr>
            <w:tcW w:w="290" w:type="pct"/>
          </w:tcPr>
          <w:p w14:paraId="646A45B2" w14:textId="77777777" w:rsidR="00427225" w:rsidRDefault="00816BA5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5C00981A" w14:textId="77777777" w:rsidR="00427225" w:rsidRDefault="00427225"/>
        </w:tc>
        <w:tc>
          <w:tcPr>
            <w:tcW w:w="530" w:type="pct"/>
            <w:vMerge/>
          </w:tcPr>
          <w:p w14:paraId="1DD80081" w14:textId="77777777" w:rsidR="00427225" w:rsidRDefault="00427225"/>
        </w:tc>
        <w:tc>
          <w:tcPr>
            <w:tcW w:w="870" w:type="pct"/>
          </w:tcPr>
          <w:p w14:paraId="02980D4A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никеля (от 0.01 мг/дм3 )</w:t>
            </w:r>
          </w:p>
        </w:tc>
        <w:tc>
          <w:tcPr>
            <w:tcW w:w="1070" w:type="pct"/>
          </w:tcPr>
          <w:p w14:paraId="1E427ABF" w14:textId="77777777" w:rsidR="00427225" w:rsidRDefault="00816BA5">
            <w:pPr>
              <w:ind w:left="-84" w:right="-84"/>
            </w:pPr>
            <w:r>
              <w:rPr>
                <w:sz w:val="22"/>
              </w:rPr>
              <w:t>ФР.1.31.2006.02572</w:t>
            </w:r>
          </w:p>
        </w:tc>
        <w:tc>
          <w:tcPr>
            <w:tcW w:w="730" w:type="pct"/>
            <w:vMerge/>
          </w:tcPr>
          <w:p w14:paraId="776BA0F7" w14:textId="77777777" w:rsidR="00427225" w:rsidRDefault="00427225"/>
        </w:tc>
        <w:tc>
          <w:tcPr>
            <w:tcW w:w="815" w:type="pct"/>
            <w:vMerge/>
          </w:tcPr>
          <w:p w14:paraId="770B21AF" w14:textId="77777777" w:rsidR="00427225" w:rsidRDefault="00427225"/>
        </w:tc>
      </w:tr>
      <w:tr w:rsidR="00427225" w14:paraId="2BFF386B" w14:textId="77777777">
        <w:tc>
          <w:tcPr>
            <w:tcW w:w="290" w:type="pct"/>
          </w:tcPr>
          <w:p w14:paraId="152EADC1" w14:textId="77777777" w:rsidR="00427225" w:rsidRDefault="00816BA5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3ACC8AF3" w14:textId="77777777" w:rsidR="00427225" w:rsidRDefault="00427225"/>
        </w:tc>
        <w:tc>
          <w:tcPr>
            <w:tcW w:w="530" w:type="pct"/>
            <w:vMerge w:val="restart"/>
          </w:tcPr>
          <w:p w14:paraId="53FB5658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6C2C49D4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азота нитратов (от 0.02 мг/дм3 и более)</w:t>
            </w:r>
          </w:p>
        </w:tc>
        <w:tc>
          <w:tcPr>
            <w:tcW w:w="1070" w:type="pct"/>
          </w:tcPr>
          <w:p w14:paraId="7A193E60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357AEC86" w14:textId="77777777" w:rsidR="00427225" w:rsidRDefault="00427225"/>
        </w:tc>
        <w:tc>
          <w:tcPr>
            <w:tcW w:w="815" w:type="pct"/>
            <w:vMerge/>
          </w:tcPr>
          <w:p w14:paraId="47D0B010" w14:textId="77777777" w:rsidR="00427225" w:rsidRDefault="00427225"/>
        </w:tc>
      </w:tr>
      <w:tr w:rsidR="00427225" w14:paraId="6DAE07FA" w14:textId="77777777">
        <w:tc>
          <w:tcPr>
            <w:tcW w:w="290" w:type="pct"/>
          </w:tcPr>
          <w:p w14:paraId="79243C35" w14:textId="77777777" w:rsidR="00427225" w:rsidRDefault="00816BA5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7E26A733" w14:textId="77777777" w:rsidR="00427225" w:rsidRDefault="00427225"/>
        </w:tc>
        <w:tc>
          <w:tcPr>
            <w:tcW w:w="530" w:type="pct"/>
            <w:vMerge/>
          </w:tcPr>
          <w:p w14:paraId="2BE949BD" w14:textId="77777777" w:rsidR="00427225" w:rsidRDefault="00427225"/>
        </w:tc>
        <w:tc>
          <w:tcPr>
            <w:tcW w:w="870" w:type="pct"/>
          </w:tcPr>
          <w:p w14:paraId="2FBE9507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азота нитритов (от 0.0025 мг/дм3 и более)</w:t>
            </w:r>
          </w:p>
        </w:tc>
        <w:tc>
          <w:tcPr>
            <w:tcW w:w="1070" w:type="pct"/>
          </w:tcPr>
          <w:p w14:paraId="3D67FE51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59943BEC" w14:textId="77777777" w:rsidR="00427225" w:rsidRDefault="00427225"/>
        </w:tc>
        <w:tc>
          <w:tcPr>
            <w:tcW w:w="815" w:type="pct"/>
            <w:vMerge/>
          </w:tcPr>
          <w:p w14:paraId="26CBA60D" w14:textId="77777777" w:rsidR="00427225" w:rsidRDefault="00427225"/>
        </w:tc>
      </w:tr>
      <w:tr w:rsidR="00427225" w14:paraId="5A7A2BA3" w14:textId="77777777">
        <w:tc>
          <w:tcPr>
            <w:tcW w:w="290" w:type="pct"/>
          </w:tcPr>
          <w:p w14:paraId="4874F80F" w14:textId="77777777" w:rsidR="00427225" w:rsidRDefault="00816BA5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4A5D2334" w14:textId="77777777" w:rsidR="00427225" w:rsidRDefault="00427225"/>
        </w:tc>
        <w:tc>
          <w:tcPr>
            <w:tcW w:w="530" w:type="pct"/>
          </w:tcPr>
          <w:p w14:paraId="721C4DDD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42E41E88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свинца (от 0.0002 мг/дм3 и более)</w:t>
            </w:r>
          </w:p>
        </w:tc>
        <w:tc>
          <w:tcPr>
            <w:tcW w:w="1070" w:type="pct"/>
          </w:tcPr>
          <w:p w14:paraId="44741C00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1290-2001</w:t>
            </w:r>
          </w:p>
        </w:tc>
        <w:tc>
          <w:tcPr>
            <w:tcW w:w="730" w:type="pct"/>
            <w:vMerge/>
          </w:tcPr>
          <w:p w14:paraId="3563089D" w14:textId="77777777" w:rsidR="00427225" w:rsidRDefault="00427225"/>
        </w:tc>
        <w:tc>
          <w:tcPr>
            <w:tcW w:w="815" w:type="pct"/>
            <w:vMerge/>
          </w:tcPr>
          <w:p w14:paraId="334E35FE" w14:textId="77777777" w:rsidR="00427225" w:rsidRDefault="00427225"/>
        </w:tc>
      </w:tr>
      <w:tr w:rsidR="00427225" w14:paraId="0228EC03" w14:textId="77777777">
        <w:tc>
          <w:tcPr>
            <w:tcW w:w="290" w:type="pct"/>
          </w:tcPr>
          <w:p w14:paraId="1BE8E84E" w14:textId="77777777" w:rsidR="00427225" w:rsidRDefault="00816BA5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5124B4E1" w14:textId="77777777" w:rsidR="00427225" w:rsidRDefault="00427225"/>
        </w:tc>
        <w:tc>
          <w:tcPr>
            <w:tcW w:w="530" w:type="pct"/>
          </w:tcPr>
          <w:p w14:paraId="083BEC97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7DF00FF4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анионных поверхностно-активных веществ (от 0.025 мг/дм3 и более)</w:t>
            </w:r>
          </w:p>
        </w:tc>
        <w:tc>
          <w:tcPr>
            <w:tcW w:w="1070" w:type="pct"/>
          </w:tcPr>
          <w:p w14:paraId="7DA0FF32" w14:textId="77777777" w:rsidR="00427225" w:rsidRDefault="00816BA5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246B0F3C" w14:textId="77777777" w:rsidR="00427225" w:rsidRDefault="00427225"/>
        </w:tc>
        <w:tc>
          <w:tcPr>
            <w:tcW w:w="815" w:type="pct"/>
            <w:vMerge/>
          </w:tcPr>
          <w:p w14:paraId="3A344431" w14:textId="77777777" w:rsidR="00427225" w:rsidRDefault="00427225"/>
        </w:tc>
      </w:tr>
      <w:tr w:rsidR="00427225" w14:paraId="1DB0C69B" w14:textId="77777777">
        <w:tc>
          <w:tcPr>
            <w:tcW w:w="290" w:type="pct"/>
          </w:tcPr>
          <w:p w14:paraId="76F2EB41" w14:textId="77777777" w:rsidR="00427225" w:rsidRDefault="00816BA5">
            <w:pPr>
              <w:ind w:left="-84" w:right="-84"/>
            </w:pPr>
            <w:r>
              <w:rPr>
                <w:sz w:val="22"/>
              </w:rPr>
              <w:lastRenderedPageBreak/>
              <w:t>2.17*</w:t>
            </w:r>
          </w:p>
        </w:tc>
        <w:tc>
          <w:tcPr>
            <w:tcW w:w="680" w:type="pct"/>
            <w:vMerge/>
          </w:tcPr>
          <w:p w14:paraId="60381759" w14:textId="77777777" w:rsidR="00427225" w:rsidRDefault="00427225"/>
        </w:tc>
        <w:tc>
          <w:tcPr>
            <w:tcW w:w="530" w:type="pct"/>
          </w:tcPr>
          <w:p w14:paraId="62E4901D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7579A01E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сульфат-ионов (от 2.0 мг/дм3 и более)</w:t>
            </w:r>
          </w:p>
        </w:tc>
        <w:tc>
          <w:tcPr>
            <w:tcW w:w="1070" w:type="pct"/>
          </w:tcPr>
          <w:p w14:paraId="56009B34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704F00EA" w14:textId="77777777" w:rsidR="00427225" w:rsidRDefault="00427225"/>
        </w:tc>
        <w:tc>
          <w:tcPr>
            <w:tcW w:w="815" w:type="pct"/>
            <w:vMerge/>
          </w:tcPr>
          <w:p w14:paraId="21E307D9" w14:textId="77777777" w:rsidR="00427225" w:rsidRDefault="00427225"/>
        </w:tc>
      </w:tr>
      <w:tr w:rsidR="00427225" w14:paraId="666EC036" w14:textId="77777777">
        <w:tc>
          <w:tcPr>
            <w:tcW w:w="290" w:type="pct"/>
          </w:tcPr>
          <w:p w14:paraId="21BFF9AF" w14:textId="77777777" w:rsidR="00427225" w:rsidRDefault="00816BA5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5CDA6C17" w14:textId="77777777" w:rsidR="00427225" w:rsidRDefault="00427225"/>
        </w:tc>
        <w:tc>
          <w:tcPr>
            <w:tcW w:w="530" w:type="pct"/>
          </w:tcPr>
          <w:p w14:paraId="42718D11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193D8F6F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сухого остатка (50.0-50000.0 мг/дм3)</w:t>
            </w:r>
          </w:p>
        </w:tc>
        <w:tc>
          <w:tcPr>
            <w:tcW w:w="1070" w:type="pct"/>
          </w:tcPr>
          <w:p w14:paraId="69B44906" w14:textId="77777777" w:rsidR="00427225" w:rsidRDefault="00816BA5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446251C2" w14:textId="77777777" w:rsidR="00427225" w:rsidRDefault="00427225"/>
        </w:tc>
        <w:tc>
          <w:tcPr>
            <w:tcW w:w="815" w:type="pct"/>
            <w:vMerge/>
          </w:tcPr>
          <w:p w14:paraId="0AE74C82" w14:textId="77777777" w:rsidR="00427225" w:rsidRDefault="00427225"/>
        </w:tc>
      </w:tr>
      <w:tr w:rsidR="00427225" w14:paraId="3A86E107" w14:textId="77777777">
        <w:tc>
          <w:tcPr>
            <w:tcW w:w="290" w:type="pct"/>
          </w:tcPr>
          <w:p w14:paraId="41D0BF2B" w14:textId="77777777" w:rsidR="00427225" w:rsidRDefault="00816BA5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0042AF83" w14:textId="77777777" w:rsidR="00427225" w:rsidRDefault="00427225"/>
        </w:tc>
        <w:tc>
          <w:tcPr>
            <w:tcW w:w="530" w:type="pct"/>
            <w:vMerge w:val="restart"/>
          </w:tcPr>
          <w:p w14:paraId="1953F4BB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44E06FFE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фенола (0.0005-25 мг/дм3)</w:t>
            </w:r>
          </w:p>
        </w:tc>
        <w:tc>
          <w:tcPr>
            <w:tcW w:w="1070" w:type="pct"/>
          </w:tcPr>
          <w:p w14:paraId="7135451C" w14:textId="77777777" w:rsidR="00427225" w:rsidRDefault="00816BA5">
            <w:pPr>
              <w:ind w:left="-84" w:right="-84"/>
            </w:pPr>
            <w:r>
              <w:rPr>
                <w:sz w:val="22"/>
              </w:rPr>
              <w:t>ФР.1.31.2006.02371</w:t>
            </w:r>
          </w:p>
        </w:tc>
        <w:tc>
          <w:tcPr>
            <w:tcW w:w="730" w:type="pct"/>
            <w:vMerge/>
          </w:tcPr>
          <w:p w14:paraId="23A92D6C" w14:textId="77777777" w:rsidR="00427225" w:rsidRDefault="00427225"/>
        </w:tc>
        <w:tc>
          <w:tcPr>
            <w:tcW w:w="815" w:type="pct"/>
            <w:vMerge/>
          </w:tcPr>
          <w:p w14:paraId="2C405197" w14:textId="77777777" w:rsidR="00427225" w:rsidRDefault="00427225"/>
        </w:tc>
      </w:tr>
      <w:tr w:rsidR="00427225" w14:paraId="32F6C770" w14:textId="77777777">
        <w:tc>
          <w:tcPr>
            <w:tcW w:w="290" w:type="pct"/>
          </w:tcPr>
          <w:p w14:paraId="637394D8" w14:textId="77777777" w:rsidR="00427225" w:rsidRDefault="00816BA5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/>
          </w:tcPr>
          <w:p w14:paraId="6422115C" w14:textId="77777777" w:rsidR="00427225" w:rsidRDefault="00427225"/>
        </w:tc>
        <w:tc>
          <w:tcPr>
            <w:tcW w:w="530" w:type="pct"/>
            <w:vMerge/>
          </w:tcPr>
          <w:p w14:paraId="0A00F009" w14:textId="77777777" w:rsidR="00427225" w:rsidRDefault="00427225"/>
        </w:tc>
        <w:tc>
          <w:tcPr>
            <w:tcW w:w="870" w:type="pct"/>
          </w:tcPr>
          <w:p w14:paraId="6105352D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формальдегида (0.02-0.5 мг/дм3)</w:t>
            </w:r>
          </w:p>
        </w:tc>
        <w:tc>
          <w:tcPr>
            <w:tcW w:w="1070" w:type="pct"/>
          </w:tcPr>
          <w:p w14:paraId="1FD5EA1F" w14:textId="77777777" w:rsidR="00427225" w:rsidRDefault="00816BA5">
            <w:pPr>
              <w:ind w:left="-84" w:right="-84"/>
            </w:pPr>
            <w:r>
              <w:rPr>
                <w:sz w:val="22"/>
              </w:rPr>
              <w:t>ФР.1.31.2012.12307</w:t>
            </w:r>
          </w:p>
        </w:tc>
        <w:tc>
          <w:tcPr>
            <w:tcW w:w="730" w:type="pct"/>
            <w:vMerge/>
          </w:tcPr>
          <w:p w14:paraId="6C837AE1" w14:textId="77777777" w:rsidR="00427225" w:rsidRDefault="00427225"/>
        </w:tc>
        <w:tc>
          <w:tcPr>
            <w:tcW w:w="815" w:type="pct"/>
            <w:vMerge/>
          </w:tcPr>
          <w:p w14:paraId="0B0DFEDB" w14:textId="77777777" w:rsidR="00427225" w:rsidRDefault="00427225"/>
        </w:tc>
      </w:tr>
      <w:tr w:rsidR="00427225" w14:paraId="5248D6A9" w14:textId="77777777">
        <w:tc>
          <w:tcPr>
            <w:tcW w:w="290" w:type="pct"/>
          </w:tcPr>
          <w:p w14:paraId="404DF026" w14:textId="77777777" w:rsidR="00427225" w:rsidRDefault="00816BA5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/>
          </w:tcPr>
          <w:p w14:paraId="0902C131" w14:textId="77777777" w:rsidR="00427225" w:rsidRDefault="00427225"/>
        </w:tc>
        <w:tc>
          <w:tcPr>
            <w:tcW w:w="530" w:type="pct"/>
            <w:vMerge w:val="restart"/>
          </w:tcPr>
          <w:p w14:paraId="49BA310B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06F84E56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фосфат-ионов (0.1-1000 мг/дм3)</w:t>
            </w:r>
          </w:p>
        </w:tc>
        <w:tc>
          <w:tcPr>
            <w:tcW w:w="1070" w:type="pct"/>
            <w:vMerge w:val="restart"/>
          </w:tcPr>
          <w:p w14:paraId="7EE1FCD3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3EAD24B6" w14:textId="77777777" w:rsidR="00427225" w:rsidRDefault="00427225"/>
        </w:tc>
        <w:tc>
          <w:tcPr>
            <w:tcW w:w="815" w:type="pct"/>
            <w:vMerge/>
          </w:tcPr>
          <w:p w14:paraId="13662FEA" w14:textId="77777777" w:rsidR="00427225" w:rsidRDefault="00427225"/>
        </w:tc>
      </w:tr>
      <w:tr w:rsidR="00427225" w14:paraId="05C909A3" w14:textId="77777777">
        <w:tc>
          <w:tcPr>
            <w:tcW w:w="290" w:type="pct"/>
          </w:tcPr>
          <w:p w14:paraId="4F5FE324" w14:textId="77777777" w:rsidR="00427225" w:rsidRDefault="00816BA5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/>
          </w:tcPr>
          <w:p w14:paraId="2C99BC70" w14:textId="77777777" w:rsidR="00427225" w:rsidRDefault="00427225"/>
        </w:tc>
        <w:tc>
          <w:tcPr>
            <w:tcW w:w="530" w:type="pct"/>
            <w:vMerge/>
          </w:tcPr>
          <w:p w14:paraId="20DEDECB" w14:textId="77777777" w:rsidR="00427225" w:rsidRDefault="00427225"/>
        </w:tc>
        <w:tc>
          <w:tcPr>
            <w:tcW w:w="870" w:type="pct"/>
          </w:tcPr>
          <w:p w14:paraId="2115DDE0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фосфора общего (0.1-1000 мг/дм3)</w:t>
            </w:r>
          </w:p>
        </w:tc>
        <w:tc>
          <w:tcPr>
            <w:tcW w:w="1070" w:type="pct"/>
            <w:vMerge/>
          </w:tcPr>
          <w:p w14:paraId="5EEDA2D4" w14:textId="77777777" w:rsidR="00427225" w:rsidRDefault="00427225"/>
        </w:tc>
        <w:tc>
          <w:tcPr>
            <w:tcW w:w="730" w:type="pct"/>
            <w:vMerge/>
          </w:tcPr>
          <w:p w14:paraId="5D8C91A8" w14:textId="77777777" w:rsidR="00427225" w:rsidRDefault="00427225"/>
        </w:tc>
        <w:tc>
          <w:tcPr>
            <w:tcW w:w="815" w:type="pct"/>
            <w:vMerge/>
          </w:tcPr>
          <w:p w14:paraId="74BCB06C" w14:textId="77777777" w:rsidR="00427225" w:rsidRDefault="00427225"/>
        </w:tc>
      </w:tr>
      <w:tr w:rsidR="00427225" w14:paraId="106A9270" w14:textId="77777777">
        <w:tc>
          <w:tcPr>
            <w:tcW w:w="290" w:type="pct"/>
          </w:tcPr>
          <w:p w14:paraId="0C8362FF" w14:textId="77777777" w:rsidR="00427225" w:rsidRDefault="00816BA5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/>
          </w:tcPr>
          <w:p w14:paraId="27798DA1" w14:textId="77777777" w:rsidR="00427225" w:rsidRDefault="00427225"/>
        </w:tc>
        <w:tc>
          <w:tcPr>
            <w:tcW w:w="530" w:type="pct"/>
            <w:vMerge/>
          </w:tcPr>
          <w:p w14:paraId="7D3B2DC7" w14:textId="77777777" w:rsidR="00427225" w:rsidRDefault="00427225"/>
        </w:tc>
        <w:tc>
          <w:tcPr>
            <w:tcW w:w="870" w:type="pct"/>
          </w:tcPr>
          <w:p w14:paraId="625838C1" w14:textId="77777777" w:rsidR="00427225" w:rsidRDefault="00816BA5">
            <w:pPr>
              <w:ind w:left="-84" w:right="-84"/>
            </w:pPr>
            <w:r>
              <w:rPr>
                <w:sz w:val="22"/>
              </w:rPr>
              <w:t>Химическое потребление кислорода, бихроматная окисляемость (ХПК Cr) (5.0-800.0 мгО/дм3)</w:t>
            </w:r>
          </w:p>
        </w:tc>
        <w:tc>
          <w:tcPr>
            <w:tcW w:w="1070" w:type="pct"/>
          </w:tcPr>
          <w:p w14:paraId="6D8641EA" w14:textId="77777777" w:rsidR="00427225" w:rsidRDefault="00816BA5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  <w:vMerge/>
          </w:tcPr>
          <w:p w14:paraId="529BAD3C" w14:textId="77777777" w:rsidR="00427225" w:rsidRDefault="00427225"/>
        </w:tc>
        <w:tc>
          <w:tcPr>
            <w:tcW w:w="815" w:type="pct"/>
            <w:vMerge/>
          </w:tcPr>
          <w:p w14:paraId="3951C11F" w14:textId="77777777" w:rsidR="00427225" w:rsidRDefault="00427225"/>
        </w:tc>
      </w:tr>
      <w:tr w:rsidR="00427225" w14:paraId="590714DB" w14:textId="77777777">
        <w:tc>
          <w:tcPr>
            <w:tcW w:w="290" w:type="pct"/>
          </w:tcPr>
          <w:p w14:paraId="638093CC" w14:textId="77777777" w:rsidR="00427225" w:rsidRDefault="00816BA5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0" w:type="pct"/>
            <w:vMerge/>
          </w:tcPr>
          <w:p w14:paraId="56B2F364" w14:textId="77777777" w:rsidR="00427225" w:rsidRDefault="00427225"/>
        </w:tc>
        <w:tc>
          <w:tcPr>
            <w:tcW w:w="530" w:type="pct"/>
          </w:tcPr>
          <w:p w14:paraId="2A302DF4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155FAF54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хлорид-ионов (от 10.0 мг/дм3 )</w:t>
            </w:r>
          </w:p>
        </w:tc>
        <w:tc>
          <w:tcPr>
            <w:tcW w:w="1070" w:type="pct"/>
          </w:tcPr>
          <w:p w14:paraId="12D5DA26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311E92DC" w14:textId="77777777" w:rsidR="00427225" w:rsidRDefault="00427225"/>
        </w:tc>
        <w:tc>
          <w:tcPr>
            <w:tcW w:w="815" w:type="pct"/>
            <w:vMerge/>
          </w:tcPr>
          <w:p w14:paraId="7CF4DE74" w14:textId="77777777" w:rsidR="00427225" w:rsidRDefault="00427225"/>
        </w:tc>
      </w:tr>
      <w:tr w:rsidR="00427225" w14:paraId="62E5758E" w14:textId="77777777">
        <w:tc>
          <w:tcPr>
            <w:tcW w:w="290" w:type="pct"/>
          </w:tcPr>
          <w:p w14:paraId="7FB7F431" w14:textId="77777777" w:rsidR="00427225" w:rsidRDefault="00816BA5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680" w:type="pct"/>
            <w:vMerge/>
          </w:tcPr>
          <w:p w14:paraId="4F1FE573" w14:textId="77777777" w:rsidR="00427225" w:rsidRDefault="00427225"/>
        </w:tc>
        <w:tc>
          <w:tcPr>
            <w:tcW w:w="530" w:type="pct"/>
          </w:tcPr>
          <w:p w14:paraId="15B24B1D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73F8654F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хрома общего (от 0.005 мг/дм3 и более)</w:t>
            </w:r>
          </w:p>
        </w:tc>
        <w:tc>
          <w:tcPr>
            <w:tcW w:w="1070" w:type="pct"/>
          </w:tcPr>
          <w:p w14:paraId="1B53765F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17.13.05-33-2014</w:t>
            </w:r>
          </w:p>
        </w:tc>
        <w:tc>
          <w:tcPr>
            <w:tcW w:w="730" w:type="pct"/>
            <w:vMerge/>
          </w:tcPr>
          <w:p w14:paraId="6BF0D8ED" w14:textId="77777777" w:rsidR="00427225" w:rsidRDefault="00427225"/>
        </w:tc>
        <w:tc>
          <w:tcPr>
            <w:tcW w:w="815" w:type="pct"/>
            <w:vMerge/>
          </w:tcPr>
          <w:p w14:paraId="11BEE1B4" w14:textId="77777777" w:rsidR="00427225" w:rsidRDefault="00427225"/>
        </w:tc>
      </w:tr>
      <w:tr w:rsidR="00427225" w14:paraId="3A6FB181" w14:textId="77777777">
        <w:tc>
          <w:tcPr>
            <w:tcW w:w="290" w:type="pct"/>
          </w:tcPr>
          <w:p w14:paraId="17DBA726" w14:textId="77777777" w:rsidR="00427225" w:rsidRDefault="00816BA5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680" w:type="pct"/>
            <w:vMerge/>
          </w:tcPr>
          <w:p w14:paraId="60A8191F" w14:textId="77777777" w:rsidR="00427225" w:rsidRDefault="00427225"/>
        </w:tc>
        <w:tc>
          <w:tcPr>
            <w:tcW w:w="530" w:type="pct"/>
          </w:tcPr>
          <w:p w14:paraId="2BD89C92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2FFB4C81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цинка (от 0.0005 мг/дм3 )</w:t>
            </w:r>
          </w:p>
        </w:tc>
        <w:tc>
          <w:tcPr>
            <w:tcW w:w="1070" w:type="pct"/>
          </w:tcPr>
          <w:p w14:paraId="56B2C4EF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1290-2001</w:t>
            </w:r>
          </w:p>
        </w:tc>
        <w:tc>
          <w:tcPr>
            <w:tcW w:w="730" w:type="pct"/>
            <w:vMerge/>
          </w:tcPr>
          <w:p w14:paraId="2339D706" w14:textId="77777777" w:rsidR="00427225" w:rsidRDefault="00427225"/>
        </w:tc>
        <w:tc>
          <w:tcPr>
            <w:tcW w:w="815" w:type="pct"/>
            <w:vMerge/>
          </w:tcPr>
          <w:p w14:paraId="7CFABE9E" w14:textId="77777777" w:rsidR="00427225" w:rsidRDefault="00427225"/>
        </w:tc>
      </w:tr>
      <w:tr w:rsidR="00427225" w14:paraId="254532F0" w14:textId="77777777">
        <w:trPr>
          <w:trHeight w:val="230"/>
        </w:trPr>
        <w:tc>
          <w:tcPr>
            <w:tcW w:w="290" w:type="pct"/>
            <w:vMerge w:val="restart"/>
          </w:tcPr>
          <w:p w14:paraId="69F97050" w14:textId="77777777" w:rsidR="00427225" w:rsidRDefault="00816BA5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680" w:type="pct"/>
            <w:vMerge/>
          </w:tcPr>
          <w:p w14:paraId="21568DB9" w14:textId="77777777" w:rsidR="00427225" w:rsidRDefault="00427225"/>
        </w:tc>
        <w:tc>
          <w:tcPr>
            <w:tcW w:w="530" w:type="pct"/>
            <w:vMerge w:val="restart"/>
          </w:tcPr>
          <w:p w14:paraId="1087B1D3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  <w:vMerge w:val="restart"/>
          </w:tcPr>
          <w:p w14:paraId="40BDA74C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цинка (0.005-100.0 мг/дм3)</w:t>
            </w:r>
          </w:p>
        </w:tc>
        <w:tc>
          <w:tcPr>
            <w:tcW w:w="1070" w:type="pct"/>
            <w:vMerge w:val="restart"/>
          </w:tcPr>
          <w:p w14:paraId="46C7D890" w14:textId="77777777" w:rsidR="00427225" w:rsidRDefault="00816BA5">
            <w:pPr>
              <w:ind w:left="-84" w:right="-84"/>
            </w:pPr>
            <w:r>
              <w:rPr>
                <w:sz w:val="22"/>
              </w:rPr>
              <w:t>ФР.1.31.2019.35829</w:t>
            </w:r>
          </w:p>
        </w:tc>
        <w:tc>
          <w:tcPr>
            <w:tcW w:w="730" w:type="pct"/>
            <w:vMerge/>
          </w:tcPr>
          <w:p w14:paraId="7BCBF0DD" w14:textId="77777777" w:rsidR="00427225" w:rsidRDefault="00427225"/>
        </w:tc>
        <w:tc>
          <w:tcPr>
            <w:tcW w:w="815" w:type="pct"/>
            <w:vMerge/>
          </w:tcPr>
          <w:p w14:paraId="59E44558" w14:textId="77777777" w:rsidR="00427225" w:rsidRDefault="00427225"/>
        </w:tc>
      </w:tr>
      <w:tr w:rsidR="00427225" w14:paraId="1B017B7C" w14:textId="77777777">
        <w:tc>
          <w:tcPr>
            <w:tcW w:w="290" w:type="pct"/>
          </w:tcPr>
          <w:p w14:paraId="6ABFDF3A" w14:textId="77777777" w:rsidR="00427225" w:rsidRDefault="00816BA5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5DE39D31" w14:textId="77777777" w:rsidR="00427225" w:rsidRDefault="00816BA5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00125AF0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5B375F82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кадмия (от 0.0002 мг/дм3 и более)</w:t>
            </w:r>
          </w:p>
        </w:tc>
        <w:tc>
          <w:tcPr>
            <w:tcW w:w="1070" w:type="pct"/>
            <w:vMerge w:val="restart"/>
          </w:tcPr>
          <w:p w14:paraId="7657F283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1290-2001</w:t>
            </w:r>
          </w:p>
        </w:tc>
        <w:tc>
          <w:tcPr>
            <w:tcW w:w="730" w:type="pct"/>
            <w:vMerge w:val="restart"/>
          </w:tcPr>
          <w:p w14:paraId="26FF95D6" w14:textId="77777777" w:rsidR="00427225" w:rsidRDefault="00816BA5">
            <w:pPr>
              <w:ind w:left="-84" w:right="-84"/>
            </w:pPr>
            <w:r>
              <w:rPr>
                <w:sz w:val="22"/>
              </w:rPr>
              <w:t xml:space="preserve">247220, д. Солоное, Жлобинский район, Гомельская область (центральная испытательная лаборатория </w:t>
            </w:r>
            <w:r>
              <w:rPr>
                <w:sz w:val="22"/>
              </w:rPr>
              <w:lastRenderedPageBreak/>
              <w:t>очистных сооружений)</w:t>
            </w:r>
          </w:p>
        </w:tc>
        <w:tc>
          <w:tcPr>
            <w:tcW w:w="815" w:type="pct"/>
            <w:vMerge w:val="restart"/>
          </w:tcPr>
          <w:p w14:paraId="3623EB2A" w14:textId="77777777" w:rsidR="00427225" w:rsidRDefault="00427225">
            <w:pPr>
              <w:ind w:left="-84" w:right="-84"/>
            </w:pPr>
          </w:p>
        </w:tc>
      </w:tr>
      <w:tr w:rsidR="00427225" w14:paraId="3369B566" w14:textId="77777777">
        <w:tc>
          <w:tcPr>
            <w:tcW w:w="290" w:type="pct"/>
          </w:tcPr>
          <w:p w14:paraId="22EAF3A1" w14:textId="77777777" w:rsidR="00427225" w:rsidRDefault="00816BA5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2A912814" w14:textId="77777777" w:rsidR="00427225" w:rsidRDefault="00427225"/>
        </w:tc>
        <w:tc>
          <w:tcPr>
            <w:tcW w:w="530" w:type="pct"/>
            <w:vMerge/>
          </w:tcPr>
          <w:p w14:paraId="1DBB50C6" w14:textId="77777777" w:rsidR="00427225" w:rsidRDefault="00427225"/>
        </w:tc>
        <w:tc>
          <w:tcPr>
            <w:tcW w:w="870" w:type="pct"/>
          </w:tcPr>
          <w:p w14:paraId="361676AD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меди (от 0.0006 мг/дм3 и более)</w:t>
            </w:r>
          </w:p>
        </w:tc>
        <w:tc>
          <w:tcPr>
            <w:tcW w:w="1070" w:type="pct"/>
            <w:vMerge/>
          </w:tcPr>
          <w:p w14:paraId="16D38DE9" w14:textId="77777777" w:rsidR="00427225" w:rsidRDefault="00427225"/>
        </w:tc>
        <w:tc>
          <w:tcPr>
            <w:tcW w:w="730" w:type="pct"/>
            <w:vMerge/>
          </w:tcPr>
          <w:p w14:paraId="4CF7ECED" w14:textId="77777777" w:rsidR="00427225" w:rsidRDefault="00427225"/>
        </w:tc>
        <w:tc>
          <w:tcPr>
            <w:tcW w:w="815" w:type="pct"/>
            <w:vMerge/>
          </w:tcPr>
          <w:p w14:paraId="5E490C4C" w14:textId="77777777" w:rsidR="00427225" w:rsidRDefault="00427225"/>
        </w:tc>
      </w:tr>
      <w:tr w:rsidR="00427225" w14:paraId="7180A295" w14:textId="77777777">
        <w:tc>
          <w:tcPr>
            <w:tcW w:w="290" w:type="pct"/>
          </w:tcPr>
          <w:p w14:paraId="7960D235" w14:textId="77777777" w:rsidR="00427225" w:rsidRDefault="00816BA5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126D3863" w14:textId="77777777" w:rsidR="00427225" w:rsidRDefault="00427225"/>
        </w:tc>
        <w:tc>
          <w:tcPr>
            <w:tcW w:w="530" w:type="pct"/>
            <w:vMerge/>
          </w:tcPr>
          <w:p w14:paraId="0318EEA2" w14:textId="77777777" w:rsidR="00427225" w:rsidRDefault="00427225"/>
        </w:tc>
        <w:tc>
          <w:tcPr>
            <w:tcW w:w="870" w:type="pct"/>
          </w:tcPr>
          <w:p w14:paraId="6E8766F5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мышьяка (0.001-0.2 мг/дм3)</w:t>
            </w:r>
          </w:p>
        </w:tc>
        <w:tc>
          <w:tcPr>
            <w:tcW w:w="1070" w:type="pct"/>
            <w:vMerge w:val="restart"/>
          </w:tcPr>
          <w:p w14:paraId="5B85C85B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/>
          </w:tcPr>
          <w:p w14:paraId="3664257F" w14:textId="77777777" w:rsidR="00427225" w:rsidRDefault="00427225"/>
        </w:tc>
        <w:tc>
          <w:tcPr>
            <w:tcW w:w="815" w:type="pct"/>
            <w:vMerge/>
          </w:tcPr>
          <w:p w14:paraId="3AFF5C31" w14:textId="77777777" w:rsidR="00427225" w:rsidRDefault="00427225"/>
        </w:tc>
      </w:tr>
      <w:tr w:rsidR="00427225" w14:paraId="2E84D869" w14:textId="77777777">
        <w:tc>
          <w:tcPr>
            <w:tcW w:w="290" w:type="pct"/>
          </w:tcPr>
          <w:p w14:paraId="6EEA25B6" w14:textId="77777777" w:rsidR="00427225" w:rsidRDefault="00816BA5">
            <w:pPr>
              <w:ind w:left="-84" w:right="-84"/>
            </w:pPr>
            <w:r>
              <w:rPr>
                <w:sz w:val="22"/>
              </w:rPr>
              <w:lastRenderedPageBreak/>
              <w:t>3.4*</w:t>
            </w:r>
          </w:p>
        </w:tc>
        <w:tc>
          <w:tcPr>
            <w:tcW w:w="680" w:type="pct"/>
            <w:vMerge/>
          </w:tcPr>
          <w:p w14:paraId="27B5B36D" w14:textId="77777777" w:rsidR="00427225" w:rsidRDefault="00427225"/>
        </w:tc>
        <w:tc>
          <w:tcPr>
            <w:tcW w:w="530" w:type="pct"/>
            <w:vMerge/>
          </w:tcPr>
          <w:p w14:paraId="00B11D44" w14:textId="77777777" w:rsidR="00427225" w:rsidRDefault="00427225"/>
        </w:tc>
        <w:tc>
          <w:tcPr>
            <w:tcW w:w="870" w:type="pct"/>
          </w:tcPr>
          <w:p w14:paraId="25BC63D1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ртути (от 0.00005 мг/дм3 и более)</w:t>
            </w:r>
          </w:p>
        </w:tc>
        <w:tc>
          <w:tcPr>
            <w:tcW w:w="1070" w:type="pct"/>
            <w:vMerge/>
          </w:tcPr>
          <w:p w14:paraId="474DFF8D" w14:textId="77777777" w:rsidR="00427225" w:rsidRDefault="00427225"/>
        </w:tc>
        <w:tc>
          <w:tcPr>
            <w:tcW w:w="730" w:type="pct"/>
            <w:vMerge/>
          </w:tcPr>
          <w:p w14:paraId="1651932A" w14:textId="77777777" w:rsidR="00427225" w:rsidRDefault="00427225"/>
        </w:tc>
        <w:tc>
          <w:tcPr>
            <w:tcW w:w="815" w:type="pct"/>
            <w:vMerge/>
          </w:tcPr>
          <w:p w14:paraId="52876043" w14:textId="77777777" w:rsidR="00427225" w:rsidRDefault="00427225"/>
        </w:tc>
      </w:tr>
      <w:tr w:rsidR="00427225" w14:paraId="16D7D54A" w14:textId="77777777">
        <w:tc>
          <w:tcPr>
            <w:tcW w:w="290" w:type="pct"/>
          </w:tcPr>
          <w:p w14:paraId="396F0777" w14:textId="77777777" w:rsidR="00427225" w:rsidRDefault="00816BA5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737E3978" w14:textId="77777777" w:rsidR="00427225" w:rsidRDefault="00427225"/>
        </w:tc>
        <w:tc>
          <w:tcPr>
            <w:tcW w:w="530" w:type="pct"/>
            <w:vMerge/>
          </w:tcPr>
          <w:p w14:paraId="4C6F973F" w14:textId="77777777" w:rsidR="00427225" w:rsidRDefault="00427225"/>
        </w:tc>
        <w:tc>
          <w:tcPr>
            <w:tcW w:w="870" w:type="pct"/>
          </w:tcPr>
          <w:p w14:paraId="700A2007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свинца (от 0.0002 мг/дм3 и более)</w:t>
            </w:r>
          </w:p>
        </w:tc>
        <w:tc>
          <w:tcPr>
            <w:tcW w:w="1070" w:type="pct"/>
            <w:vMerge w:val="restart"/>
          </w:tcPr>
          <w:p w14:paraId="4F7BAC12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1290-2001</w:t>
            </w:r>
          </w:p>
        </w:tc>
        <w:tc>
          <w:tcPr>
            <w:tcW w:w="730" w:type="pct"/>
            <w:vMerge/>
          </w:tcPr>
          <w:p w14:paraId="56850E5F" w14:textId="77777777" w:rsidR="00427225" w:rsidRDefault="00427225"/>
        </w:tc>
        <w:tc>
          <w:tcPr>
            <w:tcW w:w="815" w:type="pct"/>
            <w:vMerge/>
          </w:tcPr>
          <w:p w14:paraId="49853890" w14:textId="77777777" w:rsidR="00427225" w:rsidRDefault="00427225"/>
        </w:tc>
      </w:tr>
      <w:tr w:rsidR="00427225" w14:paraId="7931E104" w14:textId="77777777">
        <w:trPr>
          <w:trHeight w:val="230"/>
        </w:trPr>
        <w:tc>
          <w:tcPr>
            <w:tcW w:w="290" w:type="pct"/>
            <w:vMerge w:val="restart"/>
          </w:tcPr>
          <w:p w14:paraId="711E3DB7" w14:textId="77777777" w:rsidR="00427225" w:rsidRDefault="00816BA5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30327A69" w14:textId="77777777" w:rsidR="00427225" w:rsidRDefault="00427225"/>
        </w:tc>
        <w:tc>
          <w:tcPr>
            <w:tcW w:w="530" w:type="pct"/>
            <w:vMerge/>
          </w:tcPr>
          <w:p w14:paraId="1B8EDB66" w14:textId="77777777" w:rsidR="00427225" w:rsidRDefault="00427225"/>
        </w:tc>
        <w:tc>
          <w:tcPr>
            <w:tcW w:w="870" w:type="pct"/>
            <w:vMerge w:val="restart"/>
          </w:tcPr>
          <w:p w14:paraId="528395F2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цинка (от 0.0005 мг/дм3 )</w:t>
            </w:r>
          </w:p>
        </w:tc>
        <w:tc>
          <w:tcPr>
            <w:tcW w:w="1070" w:type="pct"/>
            <w:vMerge/>
          </w:tcPr>
          <w:p w14:paraId="1D1C401B" w14:textId="77777777" w:rsidR="00427225" w:rsidRDefault="00427225"/>
        </w:tc>
        <w:tc>
          <w:tcPr>
            <w:tcW w:w="730" w:type="pct"/>
            <w:vMerge/>
          </w:tcPr>
          <w:p w14:paraId="5FD40175" w14:textId="77777777" w:rsidR="00427225" w:rsidRDefault="00427225"/>
        </w:tc>
        <w:tc>
          <w:tcPr>
            <w:tcW w:w="815" w:type="pct"/>
            <w:vMerge/>
          </w:tcPr>
          <w:p w14:paraId="6348C170" w14:textId="77777777" w:rsidR="00427225" w:rsidRDefault="00427225"/>
        </w:tc>
      </w:tr>
      <w:tr w:rsidR="00427225" w14:paraId="70B6D3D6" w14:textId="77777777">
        <w:tc>
          <w:tcPr>
            <w:tcW w:w="290" w:type="pct"/>
          </w:tcPr>
          <w:p w14:paraId="099255E9" w14:textId="77777777" w:rsidR="00427225" w:rsidRDefault="00816BA5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4DF67E12" w14:textId="77777777" w:rsidR="00427225" w:rsidRDefault="00816BA5">
            <w:pPr>
              <w:ind w:left="-84" w:right="-84"/>
            </w:pPr>
            <w:r>
              <w:rPr>
                <w:sz w:val="22"/>
              </w:rPr>
              <w:t>Вода питьевая расфасованная в емкости</w:t>
            </w:r>
          </w:p>
        </w:tc>
        <w:tc>
          <w:tcPr>
            <w:tcW w:w="530" w:type="pct"/>
            <w:vMerge w:val="restart"/>
          </w:tcPr>
          <w:p w14:paraId="044F5BC0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14:paraId="737F74BE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мышьяка (0.001-0.2 мг/дм3)</w:t>
            </w:r>
          </w:p>
        </w:tc>
        <w:tc>
          <w:tcPr>
            <w:tcW w:w="1070" w:type="pct"/>
            <w:vMerge w:val="restart"/>
          </w:tcPr>
          <w:p w14:paraId="7BAE8C5D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 w:val="restart"/>
          </w:tcPr>
          <w:p w14:paraId="724BC8FD" w14:textId="77777777" w:rsidR="00427225" w:rsidRDefault="00816BA5">
            <w:pPr>
              <w:ind w:left="-84" w:right="-84"/>
            </w:pPr>
            <w:r>
              <w:rPr>
                <w:sz w:val="22"/>
              </w:rPr>
              <w:t>247220, д. Солоное, Жлобинский район, Гомельская область (центральная испытательная лаборатория очистных сооружений)</w:t>
            </w:r>
          </w:p>
        </w:tc>
        <w:tc>
          <w:tcPr>
            <w:tcW w:w="815" w:type="pct"/>
            <w:vMerge w:val="restart"/>
          </w:tcPr>
          <w:p w14:paraId="606A7FD4" w14:textId="77777777" w:rsidR="00427225" w:rsidRDefault="00427225">
            <w:pPr>
              <w:ind w:left="-84" w:right="-84"/>
            </w:pPr>
          </w:p>
        </w:tc>
      </w:tr>
      <w:tr w:rsidR="00427225" w14:paraId="2D82210A" w14:textId="77777777">
        <w:trPr>
          <w:trHeight w:val="230"/>
        </w:trPr>
        <w:tc>
          <w:tcPr>
            <w:tcW w:w="290" w:type="pct"/>
            <w:vMerge w:val="restart"/>
          </w:tcPr>
          <w:p w14:paraId="30E9A132" w14:textId="77777777" w:rsidR="00427225" w:rsidRDefault="00816BA5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0DD9B6BC" w14:textId="77777777" w:rsidR="00427225" w:rsidRDefault="00427225"/>
        </w:tc>
        <w:tc>
          <w:tcPr>
            <w:tcW w:w="530" w:type="pct"/>
            <w:vMerge/>
          </w:tcPr>
          <w:p w14:paraId="74440D48" w14:textId="77777777" w:rsidR="00427225" w:rsidRDefault="00427225"/>
        </w:tc>
        <w:tc>
          <w:tcPr>
            <w:tcW w:w="870" w:type="pct"/>
            <w:vMerge w:val="restart"/>
          </w:tcPr>
          <w:p w14:paraId="71BE6BD4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ртути (от 0.00005 мг/дм3 и более)</w:t>
            </w:r>
          </w:p>
        </w:tc>
        <w:tc>
          <w:tcPr>
            <w:tcW w:w="1070" w:type="pct"/>
            <w:vMerge/>
          </w:tcPr>
          <w:p w14:paraId="313B9AC7" w14:textId="77777777" w:rsidR="00427225" w:rsidRDefault="00427225"/>
        </w:tc>
        <w:tc>
          <w:tcPr>
            <w:tcW w:w="730" w:type="pct"/>
            <w:vMerge/>
          </w:tcPr>
          <w:p w14:paraId="56AD9A62" w14:textId="77777777" w:rsidR="00427225" w:rsidRDefault="00427225"/>
        </w:tc>
        <w:tc>
          <w:tcPr>
            <w:tcW w:w="815" w:type="pct"/>
            <w:vMerge/>
          </w:tcPr>
          <w:p w14:paraId="5D08967D" w14:textId="77777777" w:rsidR="00427225" w:rsidRDefault="00427225"/>
        </w:tc>
      </w:tr>
      <w:tr w:rsidR="00427225" w14:paraId="102324C1" w14:textId="77777777">
        <w:tc>
          <w:tcPr>
            <w:tcW w:w="290" w:type="pct"/>
          </w:tcPr>
          <w:p w14:paraId="743A381F" w14:textId="77777777" w:rsidR="00427225" w:rsidRDefault="00816BA5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78880601" w14:textId="77777777" w:rsidR="00427225" w:rsidRDefault="00816BA5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155B413D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68E271C9" w14:textId="77777777" w:rsidR="00427225" w:rsidRDefault="00816BA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23427CD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18963-73 п.1;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МУК РБ № 11-10-1-2002 п.1</w:t>
            </w:r>
          </w:p>
        </w:tc>
        <w:tc>
          <w:tcPr>
            <w:tcW w:w="730" w:type="pct"/>
            <w:vMerge w:val="restart"/>
          </w:tcPr>
          <w:p w14:paraId="35E7C003" w14:textId="77777777" w:rsidR="00427225" w:rsidRDefault="00816BA5">
            <w:pPr>
              <w:ind w:left="-84" w:right="-84"/>
            </w:pPr>
            <w:r>
              <w:rPr>
                <w:sz w:val="22"/>
              </w:rPr>
              <w:t>ул. К. Маркса, 1г, 247197, г. Жлобин, Жлобинский район, Гомельская область (центральная испытательная лаборатория водозабора "Лебедевский")</w:t>
            </w:r>
          </w:p>
        </w:tc>
        <w:tc>
          <w:tcPr>
            <w:tcW w:w="815" w:type="pct"/>
            <w:vMerge w:val="restart"/>
          </w:tcPr>
          <w:p w14:paraId="16BDF315" w14:textId="77777777" w:rsidR="00427225" w:rsidRDefault="00427225">
            <w:pPr>
              <w:ind w:left="-84" w:right="-84"/>
            </w:pPr>
          </w:p>
        </w:tc>
      </w:tr>
      <w:tr w:rsidR="00427225" w14:paraId="0C1B64E0" w14:textId="77777777">
        <w:tc>
          <w:tcPr>
            <w:tcW w:w="290" w:type="pct"/>
          </w:tcPr>
          <w:p w14:paraId="2F45B577" w14:textId="77777777" w:rsidR="00427225" w:rsidRDefault="00816BA5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204F564C" w14:textId="77777777" w:rsidR="00427225" w:rsidRDefault="00427225"/>
        </w:tc>
        <w:tc>
          <w:tcPr>
            <w:tcW w:w="530" w:type="pct"/>
            <w:vMerge w:val="restart"/>
          </w:tcPr>
          <w:p w14:paraId="1EAE60B4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22C08A9F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алюминия (0.04-0.56 мг/дм3 )</w:t>
            </w:r>
          </w:p>
        </w:tc>
        <w:tc>
          <w:tcPr>
            <w:tcW w:w="1070" w:type="pct"/>
          </w:tcPr>
          <w:p w14:paraId="4F92B633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18165-2014 Метод Б</w:t>
            </w:r>
          </w:p>
        </w:tc>
        <w:tc>
          <w:tcPr>
            <w:tcW w:w="730" w:type="pct"/>
            <w:vMerge/>
          </w:tcPr>
          <w:p w14:paraId="4A64A475" w14:textId="77777777" w:rsidR="00427225" w:rsidRDefault="00427225"/>
        </w:tc>
        <w:tc>
          <w:tcPr>
            <w:tcW w:w="815" w:type="pct"/>
            <w:vMerge/>
          </w:tcPr>
          <w:p w14:paraId="120605DB" w14:textId="77777777" w:rsidR="00427225" w:rsidRDefault="00427225"/>
        </w:tc>
      </w:tr>
      <w:tr w:rsidR="00427225" w14:paraId="73CE340D" w14:textId="77777777">
        <w:tc>
          <w:tcPr>
            <w:tcW w:w="290" w:type="pct"/>
          </w:tcPr>
          <w:p w14:paraId="11F98F57" w14:textId="77777777" w:rsidR="00427225" w:rsidRDefault="00816BA5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2DFCA54B" w14:textId="77777777" w:rsidR="00427225" w:rsidRDefault="00427225"/>
        </w:tc>
        <w:tc>
          <w:tcPr>
            <w:tcW w:w="530" w:type="pct"/>
            <w:vMerge/>
          </w:tcPr>
          <w:p w14:paraId="505DF9EC" w14:textId="77777777" w:rsidR="00427225" w:rsidRDefault="00427225"/>
        </w:tc>
        <w:tc>
          <w:tcPr>
            <w:tcW w:w="870" w:type="pct"/>
          </w:tcPr>
          <w:p w14:paraId="4049BE1B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аммиака и ионов аммония ( от 0.10 мг/дм3  и более)</w:t>
            </w:r>
          </w:p>
        </w:tc>
        <w:tc>
          <w:tcPr>
            <w:tcW w:w="1070" w:type="pct"/>
          </w:tcPr>
          <w:p w14:paraId="680EF6CF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33045-2014 п.5 Метод А</w:t>
            </w:r>
          </w:p>
        </w:tc>
        <w:tc>
          <w:tcPr>
            <w:tcW w:w="730" w:type="pct"/>
            <w:vMerge/>
          </w:tcPr>
          <w:p w14:paraId="211F5DB6" w14:textId="77777777" w:rsidR="00427225" w:rsidRDefault="00427225"/>
        </w:tc>
        <w:tc>
          <w:tcPr>
            <w:tcW w:w="815" w:type="pct"/>
            <w:vMerge/>
          </w:tcPr>
          <w:p w14:paraId="4B5AC1EB" w14:textId="77777777" w:rsidR="00427225" w:rsidRDefault="00427225"/>
        </w:tc>
      </w:tr>
      <w:tr w:rsidR="00427225" w14:paraId="40C7689E" w14:textId="77777777">
        <w:tc>
          <w:tcPr>
            <w:tcW w:w="290" w:type="pct"/>
          </w:tcPr>
          <w:p w14:paraId="48AFD534" w14:textId="77777777" w:rsidR="00427225" w:rsidRDefault="00816BA5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1C92F6BF" w14:textId="77777777" w:rsidR="00427225" w:rsidRDefault="00427225"/>
        </w:tc>
        <w:tc>
          <w:tcPr>
            <w:tcW w:w="530" w:type="pct"/>
          </w:tcPr>
          <w:p w14:paraId="4D10C278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17016191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анионных поверхностно-активных веществ (от 0.025 мг/дм3 и более)</w:t>
            </w:r>
          </w:p>
        </w:tc>
        <w:tc>
          <w:tcPr>
            <w:tcW w:w="1070" w:type="pct"/>
          </w:tcPr>
          <w:p w14:paraId="2B08C7B3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31857-2012 Метод 1</w:t>
            </w:r>
          </w:p>
        </w:tc>
        <w:tc>
          <w:tcPr>
            <w:tcW w:w="730" w:type="pct"/>
            <w:vMerge/>
          </w:tcPr>
          <w:p w14:paraId="0AE1F792" w14:textId="77777777" w:rsidR="00427225" w:rsidRDefault="00427225"/>
        </w:tc>
        <w:tc>
          <w:tcPr>
            <w:tcW w:w="815" w:type="pct"/>
            <w:vMerge/>
          </w:tcPr>
          <w:p w14:paraId="19E351D7" w14:textId="77777777" w:rsidR="00427225" w:rsidRDefault="00427225"/>
        </w:tc>
      </w:tr>
      <w:tr w:rsidR="00427225" w14:paraId="129C4ADF" w14:textId="77777777">
        <w:tc>
          <w:tcPr>
            <w:tcW w:w="290" w:type="pct"/>
          </w:tcPr>
          <w:p w14:paraId="3D054220" w14:textId="77777777" w:rsidR="00427225" w:rsidRDefault="00816BA5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0DC69F78" w14:textId="77777777" w:rsidR="00427225" w:rsidRDefault="00427225"/>
        </w:tc>
        <w:tc>
          <w:tcPr>
            <w:tcW w:w="530" w:type="pct"/>
          </w:tcPr>
          <w:p w14:paraId="17E069E8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174B9C4F" w14:textId="77777777" w:rsidR="00427225" w:rsidRDefault="00816BA5">
            <w:pPr>
              <w:ind w:left="-84" w:right="-84"/>
            </w:pPr>
            <w:r>
              <w:rPr>
                <w:sz w:val="22"/>
              </w:rPr>
              <w:t>Вкус (привкус) (0-5 баллов)</w:t>
            </w:r>
          </w:p>
        </w:tc>
        <w:tc>
          <w:tcPr>
            <w:tcW w:w="1070" w:type="pct"/>
          </w:tcPr>
          <w:p w14:paraId="4AB850ED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1C055FDA" w14:textId="77777777" w:rsidR="00427225" w:rsidRDefault="00427225"/>
        </w:tc>
        <w:tc>
          <w:tcPr>
            <w:tcW w:w="815" w:type="pct"/>
            <w:vMerge/>
          </w:tcPr>
          <w:p w14:paraId="153AFA2D" w14:textId="77777777" w:rsidR="00427225" w:rsidRDefault="00427225"/>
        </w:tc>
      </w:tr>
      <w:tr w:rsidR="00427225" w14:paraId="0F02D51F" w14:textId="77777777">
        <w:tc>
          <w:tcPr>
            <w:tcW w:w="290" w:type="pct"/>
          </w:tcPr>
          <w:p w14:paraId="10F0FB2C" w14:textId="77777777" w:rsidR="00427225" w:rsidRDefault="00816BA5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07E07645" w14:textId="77777777" w:rsidR="00427225" w:rsidRDefault="00427225"/>
        </w:tc>
        <w:tc>
          <w:tcPr>
            <w:tcW w:w="530" w:type="pct"/>
          </w:tcPr>
          <w:p w14:paraId="4925D9C8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4C20A7A5" w14:textId="77777777" w:rsidR="00427225" w:rsidRDefault="00816BA5">
            <w:pPr>
              <w:ind w:left="-84" w:right="-84"/>
            </w:pPr>
            <w:r>
              <w:rPr>
                <w:sz w:val="22"/>
              </w:rPr>
              <w:t>Водородный показатель (рН) (2-12 ед.рН)</w:t>
            </w:r>
          </w:p>
        </w:tc>
        <w:tc>
          <w:tcPr>
            <w:tcW w:w="1070" w:type="pct"/>
          </w:tcPr>
          <w:p w14:paraId="1BCC448D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066EA660" w14:textId="77777777" w:rsidR="00427225" w:rsidRDefault="00427225"/>
        </w:tc>
        <w:tc>
          <w:tcPr>
            <w:tcW w:w="815" w:type="pct"/>
            <w:vMerge/>
          </w:tcPr>
          <w:p w14:paraId="5DF1597C" w14:textId="77777777" w:rsidR="00427225" w:rsidRDefault="00427225"/>
        </w:tc>
      </w:tr>
      <w:tr w:rsidR="00427225" w14:paraId="76D73697" w14:textId="77777777">
        <w:tc>
          <w:tcPr>
            <w:tcW w:w="290" w:type="pct"/>
          </w:tcPr>
          <w:p w14:paraId="7AB6CF63" w14:textId="77777777" w:rsidR="00427225" w:rsidRDefault="00816BA5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523F13F5" w14:textId="77777777" w:rsidR="00427225" w:rsidRDefault="00427225"/>
        </w:tc>
        <w:tc>
          <w:tcPr>
            <w:tcW w:w="530" w:type="pct"/>
          </w:tcPr>
          <w:p w14:paraId="58ED75BE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28CAEEC3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гидрокарбонатов (6.1-6100.0 мг/дм3)</w:t>
            </w:r>
          </w:p>
        </w:tc>
        <w:tc>
          <w:tcPr>
            <w:tcW w:w="1070" w:type="pct"/>
          </w:tcPr>
          <w:p w14:paraId="0C368888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31957-2012 (ISO 9963-1:1994,ISO 9963-2:1994) п.5 Метод А</w:t>
            </w:r>
          </w:p>
        </w:tc>
        <w:tc>
          <w:tcPr>
            <w:tcW w:w="730" w:type="pct"/>
            <w:vMerge/>
          </w:tcPr>
          <w:p w14:paraId="23208D25" w14:textId="77777777" w:rsidR="00427225" w:rsidRDefault="00427225"/>
        </w:tc>
        <w:tc>
          <w:tcPr>
            <w:tcW w:w="815" w:type="pct"/>
            <w:vMerge/>
          </w:tcPr>
          <w:p w14:paraId="32D37FB6" w14:textId="77777777" w:rsidR="00427225" w:rsidRDefault="00427225"/>
        </w:tc>
      </w:tr>
      <w:tr w:rsidR="00427225" w14:paraId="054C3C06" w14:textId="77777777">
        <w:tc>
          <w:tcPr>
            <w:tcW w:w="290" w:type="pct"/>
          </w:tcPr>
          <w:p w14:paraId="39563804" w14:textId="77777777" w:rsidR="00427225" w:rsidRDefault="00816BA5">
            <w:pPr>
              <w:ind w:left="-84" w:right="-84"/>
            </w:pPr>
            <w:r>
              <w:rPr>
                <w:sz w:val="22"/>
              </w:rPr>
              <w:lastRenderedPageBreak/>
              <w:t>5.8*</w:t>
            </w:r>
          </w:p>
        </w:tc>
        <w:tc>
          <w:tcPr>
            <w:tcW w:w="680" w:type="pct"/>
            <w:vMerge/>
          </w:tcPr>
          <w:p w14:paraId="3BAFC05A" w14:textId="77777777" w:rsidR="00427225" w:rsidRDefault="00427225"/>
        </w:tc>
        <w:tc>
          <w:tcPr>
            <w:tcW w:w="530" w:type="pct"/>
          </w:tcPr>
          <w:p w14:paraId="607320CC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BBE25B9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железа общего (от 0.1 мг/дм3 и более)</w:t>
            </w:r>
          </w:p>
        </w:tc>
        <w:tc>
          <w:tcPr>
            <w:tcW w:w="1070" w:type="pct"/>
          </w:tcPr>
          <w:p w14:paraId="08BA0E77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64C9A00E" w14:textId="77777777" w:rsidR="00427225" w:rsidRDefault="00427225"/>
        </w:tc>
        <w:tc>
          <w:tcPr>
            <w:tcW w:w="815" w:type="pct"/>
            <w:vMerge/>
          </w:tcPr>
          <w:p w14:paraId="260E151A" w14:textId="77777777" w:rsidR="00427225" w:rsidRDefault="00427225"/>
        </w:tc>
      </w:tr>
      <w:tr w:rsidR="00427225" w14:paraId="7512540E" w14:textId="77777777">
        <w:tc>
          <w:tcPr>
            <w:tcW w:w="290" w:type="pct"/>
          </w:tcPr>
          <w:p w14:paraId="58A760C9" w14:textId="77777777" w:rsidR="00427225" w:rsidRDefault="00816BA5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2838D81C" w14:textId="77777777" w:rsidR="00427225" w:rsidRDefault="00427225"/>
        </w:tc>
        <w:tc>
          <w:tcPr>
            <w:tcW w:w="530" w:type="pct"/>
          </w:tcPr>
          <w:p w14:paraId="27C782E4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2BF51AB4" w14:textId="77777777" w:rsidR="00427225" w:rsidRDefault="00816BA5">
            <w:pPr>
              <w:ind w:left="-84" w:right="-84"/>
            </w:pPr>
            <w:r>
              <w:rPr>
                <w:sz w:val="22"/>
              </w:rPr>
              <w:t>Жесткость общая (от 0.1 градуса жесткости и более )</w:t>
            </w:r>
          </w:p>
        </w:tc>
        <w:tc>
          <w:tcPr>
            <w:tcW w:w="1070" w:type="pct"/>
          </w:tcPr>
          <w:p w14:paraId="750E35DE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31954-2012 п.4 Метод А</w:t>
            </w:r>
          </w:p>
        </w:tc>
        <w:tc>
          <w:tcPr>
            <w:tcW w:w="730" w:type="pct"/>
            <w:vMerge/>
          </w:tcPr>
          <w:p w14:paraId="3D35749E" w14:textId="77777777" w:rsidR="00427225" w:rsidRDefault="00427225"/>
        </w:tc>
        <w:tc>
          <w:tcPr>
            <w:tcW w:w="815" w:type="pct"/>
            <w:vMerge/>
          </w:tcPr>
          <w:p w14:paraId="46C7ABB0" w14:textId="77777777" w:rsidR="00427225" w:rsidRDefault="00427225"/>
        </w:tc>
      </w:tr>
      <w:tr w:rsidR="00427225" w14:paraId="7BE3B49D" w14:textId="77777777">
        <w:tc>
          <w:tcPr>
            <w:tcW w:w="290" w:type="pct"/>
          </w:tcPr>
          <w:p w14:paraId="5B2F841C" w14:textId="77777777" w:rsidR="00427225" w:rsidRDefault="00816BA5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48EC1D15" w14:textId="77777777" w:rsidR="00427225" w:rsidRDefault="00427225"/>
        </w:tc>
        <w:tc>
          <w:tcPr>
            <w:tcW w:w="530" w:type="pct"/>
          </w:tcPr>
          <w:p w14:paraId="25249296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071843CF" w14:textId="77777777" w:rsidR="00427225" w:rsidRDefault="00816BA5">
            <w:pPr>
              <w:ind w:left="-84" w:right="-84"/>
            </w:pPr>
            <w:r>
              <w:rPr>
                <w:sz w:val="22"/>
              </w:rPr>
              <w:t>Запах (0-5 баллов)</w:t>
            </w:r>
          </w:p>
        </w:tc>
        <w:tc>
          <w:tcPr>
            <w:tcW w:w="1070" w:type="pct"/>
          </w:tcPr>
          <w:p w14:paraId="48EE2255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72A7F151" w14:textId="77777777" w:rsidR="00427225" w:rsidRDefault="00427225"/>
        </w:tc>
        <w:tc>
          <w:tcPr>
            <w:tcW w:w="815" w:type="pct"/>
            <w:vMerge/>
          </w:tcPr>
          <w:p w14:paraId="2FE1937B" w14:textId="77777777" w:rsidR="00427225" w:rsidRDefault="00427225"/>
        </w:tc>
      </w:tr>
      <w:tr w:rsidR="00427225" w14:paraId="260E128A" w14:textId="77777777">
        <w:tc>
          <w:tcPr>
            <w:tcW w:w="290" w:type="pct"/>
          </w:tcPr>
          <w:p w14:paraId="6994F08E" w14:textId="77777777" w:rsidR="00427225" w:rsidRDefault="00816BA5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11DD6BCE" w14:textId="77777777" w:rsidR="00427225" w:rsidRDefault="00427225"/>
        </w:tc>
        <w:tc>
          <w:tcPr>
            <w:tcW w:w="530" w:type="pct"/>
            <w:vMerge w:val="restart"/>
          </w:tcPr>
          <w:p w14:paraId="767D66BE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3DB8DF8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марганца (от 0.01 мг/дм3 и более)</w:t>
            </w:r>
          </w:p>
        </w:tc>
        <w:tc>
          <w:tcPr>
            <w:tcW w:w="1070" w:type="pct"/>
          </w:tcPr>
          <w:p w14:paraId="58E2422D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4974-2014 п.6.4 вариант 2 метод А</w:t>
            </w:r>
          </w:p>
        </w:tc>
        <w:tc>
          <w:tcPr>
            <w:tcW w:w="730" w:type="pct"/>
            <w:vMerge/>
          </w:tcPr>
          <w:p w14:paraId="7B11A571" w14:textId="77777777" w:rsidR="00427225" w:rsidRDefault="00427225"/>
        </w:tc>
        <w:tc>
          <w:tcPr>
            <w:tcW w:w="815" w:type="pct"/>
            <w:vMerge/>
          </w:tcPr>
          <w:p w14:paraId="6F04CBDF" w14:textId="77777777" w:rsidR="00427225" w:rsidRDefault="00427225"/>
        </w:tc>
      </w:tr>
      <w:tr w:rsidR="00427225" w14:paraId="5F14BDD3" w14:textId="77777777">
        <w:tc>
          <w:tcPr>
            <w:tcW w:w="290" w:type="pct"/>
          </w:tcPr>
          <w:p w14:paraId="04E9FA99" w14:textId="77777777" w:rsidR="00427225" w:rsidRDefault="00816BA5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1F3F777B" w14:textId="77777777" w:rsidR="00427225" w:rsidRDefault="00427225"/>
        </w:tc>
        <w:tc>
          <w:tcPr>
            <w:tcW w:w="530" w:type="pct"/>
            <w:vMerge/>
          </w:tcPr>
          <w:p w14:paraId="60D7707D" w14:textId="77777777" w:rsidR="00427225" w:rsidRDefault="00427225"/>
        </w:tc>
        <w:tc>
          <w:tcPr>
            <w:tcW w:w="870" w:type="pct"/>
          </w:tcPr>
          <w:p w14:paraId="44035E33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меди (0.02-0.5 мг/дм3)</w:t>
            </w:r>
          </w:p>
        </w:tc>
        <w:tc>
          <w:tcPr>
            <w:tcW w:w="1070" w:type="pct"/>
          </w:tcPr>
          <w:p w14:paraId="5041AEDB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4388-72 п.2</w:t>
            </w:r>
          </w:p>
        </w:tc>
        <w:tc>
          <w:tcPr>
            <w:tcW w:w="730" w:type="pct"/>
            <w:vMerge/>
          </w:tcPr>
          <w:p w14:paraId="02DDE9B8" w14:textId="77777777" w:rsidR="00427225" w:rsidRDefault="00427225"/>
        </w:tc>
        <w:tc>
          <w:tcPr>
            <w:tcW w:w="815" w:type="pct"/>
            <w:vMerge/>
          </w:tcPr>
          <w:p w14:paraId="165BE960" w14:textId="77777777" w:rsidR="00427225" w:rsidRDefault="00427225"/>
        </w:tc>
      </w:tr>
      <w:tr w:rsidR="00427225" w14:paraId="44C55A87" w14:textId="77777777">
        <w:tc>
          <w:tcPr>
            <w:tcW w:w="290" w:type="pct"/>
          </w:tcPr>
          <w:p w14:paraId="39C3301A" w14:textId="77777777" w:rsidR="00427225" w:rsidRDefault="00816BA5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1019373B" w14:textId="77777777" w:rsidR="00427225" w:rsidRDefault="00427225"/>
        </w:tc>
        <w:tc>
          <w:tcPr>
            <w:tcW w:w="530" w:type="pct"/>
            <w:vMerge/>
          </w:tcPr>
          <w:p w14:paraId="3268877C" w14:textId="77777777" w:rsidR="00427225" w:rsidRDefault="00427225"/>
        </w:tc>
        <w:tc>
          <w:tcPr>
            <w:tcW w:w="870" w:type="pct"/>
          </w:tcPr>
          <w:p w14:paraId="6F226A99" w14:textId="77777777" w:rsidR="00427225" w:rsidRDefault="00816BA5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16606586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0B237590" w14:textId="77777777" w:rsidR="00427225" w:rsidRDefault="00427225"/>
        </w:tc>
        <w:tc>
          <w:tcPr>
            <w:tcW w:w="815" w:type="pct"/>
            <w:vMerge/>
          </w:tcPr>
          <w:p w14:paraId="6A61CB69" w14:textId="77777777" w:rsidR="00427225" w:rsidRDefault="00427225"/>
        </w:tc>
      </w:tr>
      <w:tr w:rsidR="00427225" w14:paraId="485043F3" w14:textId="77777777">
        <w:tc>
          <w:tcPr>
            <w:tcW w:w="290" w:type="pct"/>
          </w:tcPr>
          <w:p w14:paraId="622ECFA6" w14:textId="77777777" w:rsidR="00427225" w:rsidRDefault="00816BA5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38E0EEA5" w14:textId="77777777" w:rsidR="00427225" w:rsidRDefault="00427225"/>
        </w:tc>
        <w:tc>
          <w:tcPr>
            <w:tcW w:w="530" w:type="pct"/>
          </w:tcPr>
          <w:p w14:paraId="282FF387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529E55BD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нефтепродуктов (0.005-50.0 мг/дм3)</w:t>
            </w:r>
          </w:p>
        </w:tc>
        <w:tc>
          <w:tcPr>
            <w:tcW w:w="1070" w:type="pct"/>
          </w:tcPr>
          <w:p w14:paraId="1F4C0961" w14:textId="77777777" w:rsidR="00427225" w:rsidRDefault="00816BA5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4310A049" w14:textId="77777777" w:rsidR="00427225" w:rsidRDefault="00427225"/>
        </w:tc>
        <w:tc>
          <w:tcPr>
            <w:tcW w:w="815" w:type="pct"/>
            <w:vMerge/>
          </w:tcPr>
          <w:p w14:paraId="6FE1E662" w14:textId="77777777" w:rsidR="00427225" w:rsidRDefault="00427225"/>
        </w:tc>
      </w:tr>
      <w:tr w:rsidR="00427225" w14:paraId="2416BB53" w14:textId="77777777">
        <w:tc>
          <w:tcPr>
            <w:tcW w:w="290" w:type="pct"/>
          </w:tcPr>
          <w:p w14:paraId="4A4B8EFA" w14:textId="77777777" w:rsidR="00427225" w:rsidRDefault="00816BA5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4FB8F485" w14:textId="77777777" w:rsidR="00427225" w:rsidRDefault="00427225"/>
        </w:tc>
        <w:tc>
          <w:tcPr>
            <w:tcW w:w="530" w:type="pct"/>
            <w:vMerge w:val="restart"/>
          </w:tcPr>
          <w:p w14:paraId="05897B25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645F257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нитрат-ионов (от 0.1 мг/дм3 и более)</w:t>
            </w:r>
          </w:p>
        </w:tc>
        <w:tc>
          <w:tcPr>
            <w:tcW w:w="1070" w:type="pct"/>
          </w:tcPr>
          <w:p w14:paraId="446EBA6A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33045-2014 п.9 Метод Д</w:t>
            </w:r>
          </w:p>
        </w:tc>
        <w:tc>
          <w:tcPr>
            <w:tcW w:w="730" w:type="pct"/>
            <w:vMerge/>
          </w:tcPr>
          <w:p w14:paraId="66F240EF" w14:textId="77777777" w:rsidR="00427225" w:rsidRDefault="00427225"/>
        </w:tc>
        <w:tc>
          <w:tcPr>
            <w:tcW w:w="815" w:type="pct"/>
            <w:vMerge/>
          </w:tcPr>
          <w:p w14:paraId="76B1F526" w14:textId="77777777" w:rsidR="00427225" w:rsidRDefault="00427225"/>
        </w:tc>
      </w:tr>
      <w:tr w:rsidR="00427225" w14:paraId="67740616" w14:textId="77777777">
        <w:tc>
          <w:tcPr>
            <w:tcW w:w="290" w:type="pct"/>
          </w:tcPr>
          <w:p w14:paraId="171D3732" w14:textId="77777777" w:rsidR="00427225" w:rsidRDefault="00816BA5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/>
          </w:tcPr>
          <w:p w14:paraId="56DB3D0C" w14:textId="77777777" w:rsidR="00427225" w:rsidRDefault="00427225"/>
        </w:tc>
        <w:tc>
          <w:tcPr>
            <w:tcW w:w="530" w:type="pct"/>
            <w:vMerge/>
          </w:tcPr>
          <w:p w14:paraId="33C1E4EE" w14:textId="77777777" w:rsidR="00427225" w:rsidRDefault="00427225"/>
        </w:tc>
        <w:tc>
          <w:tcPr>
            <w:tcW w:w="870" w:type="pct"/>
          </w:tcPr>
          <w:p w14:paraId="307843B2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нитрит-ионов (от 0.003 мг/дм3 и более)</w:t>
            </w:r>
          </w:p>
        </w:tc>
        <w:tc>
          <w:tcPr>
            <w:tcW w:w="1070" w:type="pct"/>
          </w:tcPr>
          <w:p w14:paraId="10C9D736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33045-2014 п.6 Метод Б</w:t>
            </w:r>
          </w:p>
        </w:tc>
        <w:tc>
          <w:tcPr>
            <w:tcW w:w="730" w:type="pct"/>
            <w:vMerge/>
          </w:tcPr>
          <w:p w14:paraId="2A51FA66" w14:textId="77777777" w:rsidR="00427225" w:rsidRDefault="00427225"/>
        </w:tc>
        <w:tc>
          <w:tcPr>
            <w:tcW w:w="815" w:type="pct"/>
            <w:vMerge/>
          </w:tcPr>
          <w:p w14:paraId="25FFF558" w14:textId="77777777" w:rsidR="00427225" w:rsidRDefault="00427225"/>
        </w:tc>
      </w:tr>
      <w:tr w:rsidR="00427225" w14:paraId="3B446B16" w14:textId="77777777">
        <w:tc>
          <w:tcPr>
            <w:tcW w:w="290" w:type="pct"/>
          </w:tcPr>
          <w:p w14:paraId="691A6104" w14:textId="77777777" w:rsidR="00427225" w:rsidRDefault="00816BA5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14:paraId="3408CD4A" w14:textId="77777777" w:rsidR="00427225" w:rsidRDefault="00427225"/>
        </w:tc>
        <w:tc>
          <w:tcPr>
            <w:tcW w:w="530" w:type="pct"/>
            <w:vMerge w:val="restart"/>
          </w:tcPr>
          <w:p w14:paraId="50B86CDE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E356A72" w14:textId="77777777" w:rsidR="00427225" w:rsidRDefault="00816BA5">
            <w:pPr>
              <w:ind w:left="-84" w:right="-84"/>
            </w:pPr>
            <w:r>
              <w:rPr>
                <w:sz w:val="22"/>
              </w:rPr>
              <w:t>Перманганатная окисляемость (от 0.5 мг/дм3)</w:t>
            </w:r>
          </w:p>
        </w:tc>
        <w:tc>
          <w:tcPr>
            <w:tcW w:w="1070" w:type="pct"/>
          </w:tcPr>
          <w:p w14:paraId="72418388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565FFCBB" w14:textId="77777777" w:rsidR="00427225" w:rsidRDefault="00427225"/>
        </w:tc>
        <w:tc>
          <w:tcPr>
            <w:tcW w:w="815" w:type="pct"/>
            <w:vMerge/>
          </w:tcPr>
          <w:p w14:paraId="3B6F6362" w14:textId="77777777" w:rsidR="00427225" w:rsidRDefault="00427225"/>
        </w:tc>
      </w:tr>
      <w:tr w:rsidR="00427225" w14:paraId="38FF1996" w14:textId="77777777">
        <w:tc>
          <w:tcPr>
            <w:tcW w:w="290" w:type="pct"/>
          </w:tcPr>
          <w:p w14:paraId="4ACD0595" w14:textId="77777777" w:rsidR="00427225" w:rsidRDefault="00816BA5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/>
          </w:tcPr>
          <w:p w14:paraId="365BEFC2" w14:textId="77777777" w:rsidR="00427225" w:rsidRDefault="00427225"/>
        </w:tc>
        <w:tc>
          <w:tcPr>
            <w:tcW w:w="530" w:type="pct"/>
            <w:vMerge/>
          </w:tcPr>
          <w:p w14:paraId="0009BC06" w14:textId="77777777" w:rsidR="00427225" w:rsidRDefault="00427225"/>
        </w:tc>
        <w:tc>
          <w:tcPr>
            <w:tcW w:w="870" w:type="pct"/>
          </w:tcPr>
          <w:p w14:paraId="107EDDCB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сульфат-ионов (от 10.0 мг/дм3 и более)</w:t>
            </w:r>
          </w:p>
        </w:tc>
        <w:tc>
          <w:tcPr>
            <w:tcW w:w="1070" w:type="pct"/>
          </w:tcPr>
          <w:p w14:paraId="6E0F5D48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31940-2013 п.5 Метод 2</w:t>
            </w:r>
          </w:p>
        </w:tc>
        <w:tc>
          <w:tcPr>
            <w:tcW w:w="730" w:type="pct"/>
            <w:vMerge/>
          </w:tcPr>
          <w:p w14:paraId="5E7A84EA" w14:textId="77777777" w:rsidR="00427225" w:rsidRDefault="00427225"/>
        </w:tc>
        <w:tc>
          <w:tcPr>
            <w:tcW w:w="815" w:type="pct"/>
            <w:vMerge/>
          </w:tcPr>
          <w:p w14:paraId="1D49F314" w14:textId="77777777" w:rsidR="00427225" w:rsidRDefault="00427225"/>
        </w:tc>
      </w:tr>
      <w:tr w:rsidR="00427225" w14:paraId="37067C5D" w14:textId="77777777">
        <w:tc>
          <w:tcPr>
            <w:tcW w:w="290" w:type="pct"/>
          </w:tcPr>
          <w:p w14:paraId="2D8568BC" w14:textId="77777777" w:rsidR="00427225" w:rsidRDefault="00816BA5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14:paraId="720FB495" w14:textId="77777777" w:rsidR="00427225" w:rsidRDefault="00427225"/>
        </w:tc>
        <w:tc>
          <w:tcPr>
            <w:tcW w:w="530" w:type="pct"/>
          </w:tcPr>
          <w:p w14:paraId="5F8FB27C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26BF30B7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сульфат-ионов (от 2.0 мг/дм3 и более)</w:t>
            </w:r>
          </w:p>
        </w:tc>
        <w:tc>
          <w:tcPr>
            <w:tcW w:w="1070" w:type="pct"/>
          </w:tcPr>
          <w:p w14:paraId="0FBCA504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31940-2013 п.6 Метод 3</w:t>
            </w:r>
          </w:p>
        </w:tc>
        <w:tc>
          <w:tcPr>
            <w:tcW w:w="730" w:type="pct"/>
            <w:vMerge/>
          </w:tcPr>
          <w:p w14:paraId="53133756" w14:textId="77777777" w:rsidR="00427225" w:rsidRDefault="00427225"/>
        </w:tc>
        <w:tc>
          <w:tcPr>
            <w:tcW w:w="815" w:type="pct"/>
            <w:vMerge/>
          </w:tcPr>
          <w:p w14:paraId="233EB084" w14:textId="77777777" w:rsidR="00427225" w:rsidRDefault="00427225"/>
        </w:tc>
      </w:tr>
      <w:tr w:rsidR="00427225" w14:paraId="0AC88570" w14:textId="77777777">
        <w:tc>
          <w:tcPr>
            <w:tcW w:w="290" w:type="pct"/>
          </w:tcPr>
          <w:p w14:paraId="0EDDCF69" w14:textId="77777777" w:rsidR="00427225" w:rsidRDefault="00816BA5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14:paraId="6E6A9787" w14:textId="77777777" w:rsidR="00427225" w:rsidRDefault="00427225"/>
        </w:tc>
        <w:tc>
          <w:tcPr>
            <w:tcW w:w="530" w:type="pct"/>
          </w:tcPr>
          <w:p w14:paraId="0A441294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7089670B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сухого остатка (50.0-50000.0 мг/дм3)</w:t>
            </w:r>
          </w:p>
        </w:tc>
        <w:tc>
          <w:tcPr>
            <w:tcW w:w="1070" w:type="pct"/>
          </w:tcPr>
          <w:p w14:paraId="62430270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3FC15CD4" w14:textId="77777777" w:rsidR="00427225" w:rsidRDefault="00427225"/>
        </w:tc>
        <w:tc>
          <w:tcPr>
            <w:tcW w:w="815" w:type="pct"/>
            <w:vMerge/>
          </w:tcPr>
          <w:p w14:paraId="7812F832" w14:textId="77777777" w:rsidR="00427225" w:rsidRDefault="00427225"/>
        </w:tc>
      </w:tr>
      <w:tr w:rsidR="00427225" w14:paraId="66CB7427" w14:textId="77777777">
        <w:tc>
          <w:tcPr>
            <w:tcW w:w="290" w:type="pct"/>
          </w:tcPr>
          <w:p w14:paraId="49B3C31F" w14:textId="77777777" w:rsidR="00427225" w:rsidRDefault="00816BA5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/>
          </w:tcPr>
          <w:p w14:paraId="10516743" w14:textId="77777777" w:rsidR="00427225" w:rsidRDefault="00427225"/>
        </w:tc>
        <w:tc>
          <w:tcPr>
            <w:tcW w:w="530" w:type="pct"/>
          </w:tcPr>
          <w:p w14:paraId="1DF33781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6A51241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фосфат-ионов (0.005-0.8 мг/дм3)</w:t>
            </w:r>
          </w:p>
        </w:tc>
        <w:tc>
          <w:tcPr>
            <w:tcW w:w="1070" w:type="pct"/>
          </w:tcPr>
          <w:p w14:paraId="55B9F88A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/>
          </w:tcPr>
          <w:p w14:paraId="5A80B76C" w14:textId="77777777" w:rsidR="00427225" w:rsidRDefault="00427225"/>
        </w:tc>
        <w:tc>
          <w:tcPr>
            <w:tcW w:w="815" w:type="pct"/>
            <w:vMerge/>
          </w:tcPr>
          <w:p w14:paraId="17099CA7" w14:textId="77777777" w:rsidR="00427225" w:rsidRDefault="00427225"/>
        </w:tc>
      </w:tr>
      <w:tr w:rsidR="00427225" w14:paraId="7BDE15F6" w14:textId="77777777">
        <w:tc>
          <w:tcPr>
            <w:tcW w:w="290" w:type="pct"/>
          </w:tcPr>
          <w:p w14:paraId="2633F2EE" w14:textId="77777777" w:rsidR="00427225" w:rsidRDefault="00816BA5">
            <w:pPr>
              <w:ind w:left="-84" w:right="-84"/>
            </w:pPr>
            <w:r>
              <w:rPr>
                <w:sz w:val="22"/>
              </w:rPr>
              <w:lastRenderedPageBreak/>
              <w:t>5.22*</w:t>
            </w:r>
          </w:p>
        </w:tc>
        <w:tc>
          <w:tcPr>
            <w:tcW w:w="680" w:type="pct"/>
            <w:vMerge/>
          </w:tcPr>
          <w:p w14:paraId="31FB6A7B" w14:textId="77777777" w:rsidR="00427225" w:rsidRDefault="00427225"/>
        </w:tc>
        <w:tc>
          <w:tcPr>
            <w:tcW w:w="530" w:type="pct"/>
            <w:vMerge w:val="restart"/>
          </w:tcPr>
          <w:p w14:paraId="1530B83E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0918E7E9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фенола (0.0005-25 мг/дм3)</w:t>
            </w:r>
          </w:p>
        </w:tc>
        <w:tc>
          <w:tcPr>
            <w:tcW w:w="1070" w:type="pct"/>
          </w:tcPr>
          <w:p w14:paraId="1B8590C4" w14:textId="77777777" w:rsidR="00427225" w:rsidRDefault="00816BA5">
            <w:pPr>
              <w:ind w:left="-84" w:right="-84"/>
            </w:pPr>
            <w:r>
              <w:rPr>
                <w:sz w:val="22"/>
              </w:rPr>
              <w:t>ФР.1.31.2006.02371</w:t>
            </w:r>
          </w:p>
        </w:tc>
        <w:tc>
          <w:tcPr>
            <w:tcW w:w="730" w:type="pct"/>
            <w:vMerge/>
          </w:tcPr>
          <w:p w14:paraId="6E0F6EBD" w14:textId="77777777" w:rsidR="00427225" w:rsidRDefault="00427225"/>
        </w:tc>
        <w:tc>
          <w:tcPr>
            <w:tcW w:w="815" w:type="pct"/>
            <w:vMerge/>
          </w:tcPr>
          <w:p w14:paraId="61184A0F" w14:textId="77777777" w:rsidR="00427225" w:rsidRDefault="00427225"/>
        </w:tc>
      </w:tr>
      <w:tr w:rsidR="00427225" w14:paraId="4ABF4E4D" w14:textId="77777777">
        <w:tc>
          <w:tcPr>
            <w:tcW w:w="290" w:type="pct"/>
          </w:tcPr>
          <w:p w14:paraId="11FD6985" w14:textId="77777777" w:rsidR="00427225" w:rsidRDefault="00816BA5">
            <w:pPr>
              <w:ind w:left="-84" w:right="-84"/>
            </w:pPr>
            <w:r>
              <w:rPr>
                <w:sz w:val="22"/>
              </w:rPr>
              <w:t>5.23*</w:t>
            </w:r>
          </w:p>
        </w:tc>
        <w:tc>
          <w:tcPr>
            <w:tcW w:w="680" w:type="pct"/>
            <w:vMerge/>
          </w:tcPr>
          <w:p w14:paraId="41C5BD34" w14:textId="77777777" w:rsidR="00427225" w:rsidRDefault="00427225"/>
        </w:tc>
        <w:tc>
          <w:tcPr>
            <w:tcW w:w="530" w:type="pct"/>
            <w:vMerge/>
          </w:tcPr>
          <w:p w14:paraId="59F83BF8" w14:textId="77777777" w:rsidR="00427225" w:rsidRDefault="00427225"/>
        </w:tc>
        <w:tc>
          <w:tcPr>
            <w:tcW w:w="870" w:type="pct"/>
          </w:tcPr>
          <w:p w14:paraId="23218F42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хрома (VI) (0.02-0.5 мг/дм3)</w:t>
            </w:r>
          </w:p>
        </w:tc>
        <w:tc>
          <w:tcPr>
            <w:tcW w:w="1070" w:type="pct"/>
          </w:tcPr>
          <w:p w14:paraId="59819B9C" w14:textId="77777777" w:rsidR="00427225" w:rsidRDefault="00816BA5">
            <w:pPr>
              <w:ind w:left="-84" w:right="-84"/>
            </w:pPr>
            <w:r>
              <w:rPr>
                <w:sz w:val="22"/>
              </w:rPr>
              <w:t>ФР.1.31.2007.03197</w:t>
            </w:r>
          </w:p>
        </w:tc>
        <w:tc>
          <w:tcPr>
            <w:tcW w:w="730" w:type="pct"/>
            <w:vMerge/>
          </w:tcPr>
          <w:p w14:paraId="5C3B9832" w14:textId="77777777" w:rsidR="00427225" w:rsidRDefault="00427225"/>
        </w:tc>
        <w:tc>
          <w:tcPr>
            <w:tcW w:w="815" w:type="pct"/>
            <w:vMerge/>
          </w:tcPr>
          <w:p w14:paraId="754A9EE9" w14:textId="77777777" w:rsidR="00427225" w:rsidRDefault="00427225"/>
        </w:tc>
      </w:tr>
      <w:tr w:rsidR="00427225" w14:paraId="4DBDDCB2" w14:textId="77777777">
        <w:tc>
          <w:tcPr>
            <w:tcW w:w="290" w:type="pct"/>
          </w:tcPr>
          <w:p w14:paraId="282BAAFA" w14:textId="77777777" w:rsidR="00427225" w:rsidRDefault="00816BA5">
            <w:pPr>
              <w:ind w:left="-84" w:right="-84"/>
            </w:pPr>
            <w:r>
              <w:rPr>
                <w:sz w:val="22"/>
              </w:rPr>
              <w:t>5.24*</w:t>
            </w:r>
          </w:p>
        </w:tc>
        <w:tc>
          <w:tcPr>
            <w:tcW w:w="680" w:type="pct"/>
            <w:vMerge/>
          </w:tcPr>
          <w:p w14:paraId="2E4B0BD8" w14:textId="77777777" w:rsidR="00427225" w:rsidRDefault="00427225"/>
        </w:tc>
        <w:tc>
          <w:tcPr>
            <w:tcW w:w="530" w:type="pct"/>
            <w:vMerge w:val="restart"/>
          </w:tcPr>
          <w:p w14:paraId="10121AD7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219C5484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хлора остаточного связанного</w:t>
            </w:r>
          </w:p>
        </w:tc>
        <w:tc>
          <w:tcPr>
            <w:tcW w:w="1070" w:type="pct"/>
          </w:tcPr>
          <w:p w14:paraId="05631E74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18190-72 п.2</w:t>
            </w:r>
          </w:p>
        </w:tc>
        <w:tc>
          <w:tcPr>
            <w:tcW w:w="730" w:type="pct"/>
            <w:vMerge/>
          </w:tcPr>
          <w:p w14:paraId="4693FB17" w14:textId="77777777" w:rsidR="00427225" w:rsidRDefault="00427225"/>
        </w:tc>
        <w:tc>
          <w:tcPr>
            <w:tcW w:w="815" w:type="pct"/>
            <w:vMerge/>
          </w:tcPr>
          <w:p w14:paraId="36148EFA" w14:textId="77777777" w:rsidR="00427225" w:rsidRDefault="00427225"/>
        </w:tc>
      </w:tr>
      <w:tr w:rsidR="00427225" w14:paraId="0C95099A" w14:textId="77777777">
        <w:tc>
          <w:tcPr>
            <w:tcW w:w="290" w:type="pct"/>
          </w:tcPr>
          <w:p w14:paraId="07C86445" w14:textId="77777777" w:rsidR="00427225" w:rsidRDefault="00816BA5">
            <w:pPr>
              <w:ind w:left="-84" w:right="-84"/>
            </w:pPr>
            <w:r>
              <w:rPr>
                <w:sz w:val="22"/>
              </w:rPr>
              <w:t>5.25*</w:t>
            </w:r>
          </w:p>
        </w:tc>
        <w:tc>
          <w:tcPr>
            <w:tcW w:w="680" w:type="pct"/>
            <w:vMerge/>
          </w:tcPr>
          <w:p w14:paraId="2DBB691C" w14:textId="77777777" w:rsidR="00427225" w:rsidRDefault="00427225"/>
        </w:tc>
        <w:tc>
          <w:tcPr>
            <w:tcW w:w="530" w:type="pct"/>
            <w:vMerge/>
          </w:tcPr>
          <w:p w14:paraId="09BC19F0" w14:textId="77777777" w:rsidR="00427225" w:rsidRDefault="00427225"/>
        </w:tc>
        <w:tc>
          <w:tcPr>
            <w:tcW w:w="870" w:type="pct"/>
          </w:tcPr>
          <w:p w14:paraId="103BB999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хлора остаточного свободного</w:t>
            </w:r>
          </w:p>
        </w:tc>
        <w:tc>
          <w:tcPr>
            <w:tcW w:w="1070" w:type="pct"/>
          </w:tcPr>
          <w:p w14:paraId="5E4BD8E7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18190-72 п.3</w:t>
            </w:r>
          </w:p>
        </w:tc>
        <w:tc>
          <w:tcPr>
            <w:tcW w:w="730" w:type="pct"/>
            <w:vMerge/>
          </w:tcPr>
          <w:p w14:paraId="1ECD0A36" w14:textId="77777777" w:rsidR="00427225" w:rsidRDefault="00427225"/>
        </w:tc>
        <w:tc>
          <w:tcPr>
            <w:tcW w:w="815" w:type="pct"/>
            <w:vMerge/>
          </w:tcPr>
          <w:p w14:paraId="3B0D697F" w14:textId="77777777" w:rsidR="00427225" w:rsidRDefault="00427225"/>
        </w:tc>
      </w:tr>
      <w:tr w:rsidR="00427225" w14:paraId="23DD22FC" w14:textId="77777777">
        <w:tc>
          <w:tcPr>
            <w:tcW w:w="290" w:type="pct"/>
          </w:tcPr>
          <w:p w14:paraId="4C9E11F7" w14:textId="77777777" w:rsidR="00427225" w:rsidRDefault="00816BA5">
            <w:pPr>
              <w:ind w:left="-84" w:right="-84"/>
            </w:pPr>
            <w:r>
              <w:rPr>
                <w:sz w:val="22"/>
              </w:rPr>
              <w:t>5.26*</w:t>
            </w:r>
          </w:p>
        </w:tc>
        <w:tc>
          <w:tcPr>
            <w:tcW w:w="680" w:type="pct"/>
            <w:vMerge/>
          </w:tcPr>
          <w:p w14:paraId="67241356" w14:textId="77777777" w:rsidR="00427225" w:rsidRDefault="00427225"/>
        </w:tc>
        <w:tc>
          <w:tcPr>
            <w:tcW w:w="530" w:type="pct"/>
            <w:vMerge/>
          </w:tcPr>
          <w:p w14:paraId="6E06A594" w14:textId="77777777" w:rsidR="00427225" w:rsidRDefault="00427225"/>
        </w:tc>
        <w:tc>
          <w:tcPr>
            <w:tcW w:w="870" w:type="pct"/>
          </w:tcPr>
          <w:p w14:paraId="100B08B8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хлорид-ионов (от 10.0 мг/дм3 )</w:t>
            </w:r>
          </w:p>
        </w:tc>
        <w:tc>
          <w:tcPr>
            <w:tcW w:w="1070" w:type="pct"/>
          </w:tcPr>
          <w:p w14:paraId="125A2854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4245-72 п.2</w:t>
            </w:r>
          </w:p>
        </w:tc>
        <w:tc>
          <w:tcPr>
            <w:tcW w:w="730" w:type="pct"/>
            <w:vMerge/>
          </w:tcPr>
          <w:p w14:paraId="27C9DBCF" w14:textId="77777777" w:rsidR="00427225" w:rsidRDefault="00427225"/>
        </w:tc>
        <w:tc>
          <w:tcPr>
            <w:tcW w:w="815" w:type="pct"/>
            <w:vMerge/>
          </w:tcPr>
          <w:p w14:paraId="06025E02" w14:textId="77777777" w:rsidR="00427225" w:rsidRDefault="00427225"/>
        </w:tc>
      </w:tr>
      <w:tr w:rsidR="00427225" w14:paraId="21A197B6" w14:textId="77777777">
        <w:tc>
          <w:tcPr>
            <w:tcW w:w="290" w:type="pct"/>
          </w:tcPr>
          <w:p w14:paraId="7593D01F" w14:textId="77777777" w:rsidR="00427225" w:rsidRDefault="00816BA5">
            <w:pPr>
              <w:ind w:left="-84" w:right="-84"/>
            </w:pPr>
            <w:r>
              <w:rPr>
                <w:sz w:val="22"/>
              </w:rPr>
              <w:t>5.27*</w:t>
            </w:r>
          </w:p>
        </w:tc>
        <w:tc>
          <w:tcPr>
            <w:tcW w:w="680" w:type="pct"/>
            <w:vMerge/>
          </w:tcPr>
          <w:p w14:paraId="42A42667" w14:textId="77777777" w:rsidR="00427225" w:rsidRDefault="00427225"/>
        </w:tc>
        <w:tc>
          <w:tcPr>
            <w:tcW w:w="530" w:type="pct"/>
          </w:tcPr>
          <w:p w14:paraId="2E62220C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5C0FE08" w14:textId="77777777" w:rsidR="00427225" w:rsidRDefault="00816BA5">
            <w:pPr>
              <w:ind w:left="-84" w:right="-84"/>
            </w:pPr>
            <w:r>
              <w:rPr>
                <w:sz w:val="22"/>
              </w:rPr>
              <w:t>Цветность (от 1 градуса цветности и более)</w:t>
            </w:r>
          </w:p>
        </w:tc>
        <w:tc>
          <w:tcPr>
            <w:tcW w:w="1070" w:type="pct"/>
          </w:tcPr>
          <w:p w14:paraId="57DE19F3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31868-2012 п.5 Метод Б</w:t>
            </w:r>
          </w:p>
        </w:tc>
        <w:tc>
          <w:tcPr>
            <w:tcW w:w="730" w:type="pct"/>
            <w:vMerge/>
          </w:tcPr>
          <w:p w14:paraId="7E965D16" w14:textId="77777777" w:rsidR="00427225" w:rsidRDefault="00427225"/>
        </w:tc>
        <w:tc>
          <w:tcPr>
            <w:tcW w:w="815" w:type="pct"/>
            <w:vMerge/>
          </w:tcPr>
          <w:p w14:paraId="697DFEB7" w14:textId="77777777" w:rsidR="00427225" w:rsidRDefault="00427225"/>
        </w:tc>
      </w:tr>
      <w:tr w:rsidR="00427225" w14:paraId="10B3A545" w14:textId="77777777">
        <w:tc>
          <w:tcPr>
            <w:tcW w:w="290" w:type="pct"/>
          </w:tcPr>
          <w:p w14:paraId="4F45E3CE" w14:textId="77777777" w:rsidR="00427225" w:rsidRDefault="00816BA5">
            <w:pPr>
              <w:ind w:left="-84" w:right="-84"/>
            </w:pPr>
            <w:r>
              <w:rPr>
                <w:sz w:val="22"/>
              </w:rPr>
              <w:t>5.28*</w:t>
            </w:r>
          </w:p>
        </w:tc>
        <w:tc>
          <w:tcPr>
            <w:tcW w:w="680" w:type="pct"/>
            <w:vMerge/>
          </w:tcPr>
          <w:p w14:paraId="474122A3" w14:textId="77777777" w:rsidR="00427225" w:rsidRDefault="00427225"/>
        </w:tc>
        <w:tc>
          <w:tcPr>
            <w:tcW w:w="530" w:type="pct"/>
            <w:vMerge w:val="restart"/>
          </w:tcPr>
          <w:p w14:paraId="28DAA806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676CBBBA" w14:textId="77777777" w:rsidR="00427225" w:rsidRDefault="00816BA5">
            <w:pPr>
              <w:ind w:left="-84" w:right="-84"/>
            </w:pPr>
            <w:r>
              <w:rPr>
                <w:sz w:val="22"/>
              </w:rPr>
              <w:t>Общее микробное число (ОМЧ)</w:t>
            </w:r>
          </w:p>
        </w:tc>
        <w:tc>
          <w:tcPr>
            <w:tcW w:w="1070" w:type="pct"/>
          </w:tcPr>
          <w:p w14:paraId="516ACEB2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18963-73 п.4;</w:t>
            </w:r>
            <w:r>
              <w:rPr>
                <w:sz w:val="22"/>
              </w:rPr>
              <w:br/>
              <w:t>ГОСТ 34786-2021;</w:t>
            </w:r>
            <w:r>
              <w:rPr>
                <w:sz w:val="22"/>
              </w:rPr>
              <w:br/>
              <w:t>МУК РБ № 11-10-1-2002 п.8.1</w:t>
            </w:r>
          </w:p>
        </w:tc>
        <w:tc>
          <w:tcPr>
            <w:tcW w:w="730" w:type="pct"/>
            <w:vMerge/>
          </w:tcPr>
          <w:p w14:paraId="098873BC" w14:textId="77777777" w:rsidR="00427225" w:rsidRDefault="00427225"/>
        </w:tc>
        <w:tc>
          <w:tcPr>
            <w:tcW w:w="815" w:type="pct"/>
            <w:vMerge/>
          </w:tcPr>
          <w:p w14:paraId="52CCAA71" w14:textId="77777777" w:rsidR="00427225" w:rsidRDefault="00427225"/>
        </w:tc>
      </w:tr>
      <w:tr w:rsidR="00427225" w14:paraId="512576A6" w14:textId="77777777">
        <w:tc>
          <w:tcPr>
            <w:tcW w:w="290" w:type="pct"/>
          </w:tcPr>
          <w:p w14:paraId="56D7F0FA" w14:textId="77777777" w:rsidR="00427225" w:rsidRDefault="00816BA5">
            <w:pPr>
              <w:ind w:left="-84" w:right="-84"/>
            </w:pPr>
            <w:r>
              <w:rPr>
                <w:sz w:val="22"/>
              </w:rPr>
              <w:t>5.29*</w:t>
            </w:r>
          </w:p>
        </w:tc>
        <w:tc>
          <w:tcPr>
            <w:tcW w:w="680" w:type="pct"/>
            <w:vMerge/>
          </w:tcPr>
          <w:p w14:paraId="35448767" w14:textId="77777777" w:rsidR="00427225" w:rsidRDefault="00427225"/>
        </w:tc>
        <w:tc>
          <w:tcPr>
            <w:tcW w:w="530" w:type="pct"/>
            <w:vMerge/>
          </w:tcPr>
          <w:p w14:paraId="210B596E" w14:textId="77777777" w:rsidR="00427225" w:rsidRDefault="00427225"/>
        </w:tc>
        <w:tc>
          <w:tcPr>
            <w:tcW w:w="870" w:type="pct"/>
          </w:tcPr>
          <w:p w14:paraId="4B7290B9" w14:textId="77777777" w:rsidR="00427225" w:rsidRDefault="00816BA5">
            <w:pPr>
              <w:ind w:left="-84" w:right="-84"/>
            </w:pPr>
            <w:r>
              <w:rPr>
                <w:sz w:val="22"/>
              </w:rPr>
              <w:t>Общие колиформные бактерии (ОКБ)</w:t>
            </w:r>
          </w:p>
        </w:tc>
        <w:tc>
          <w:tcPr>
            <w:tcW w:w="1070" w:type="pct"/>
          </w:tcPr>
          <w:p w14:paraId="0526F927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18963-73 п.4.2;</w:t>
            </w:r>
            <w:r>
              <w:rPr>
                <w:sz w:val="22"/>
              </w:rPr>
              <w:br/>
              <w:t>ГОСТ 34786-2021;</w:t>
            </w:r>
            <w:r>
              <w:rPr>
                <w:sz w:val="22"/>
              </w:rPr>
              <w:br/>
              <w:t>МУК РБ № 11-10-1-2002 п.8.2</w:t>
            </w:r>
          </w:p>
        </w:tc>
        <w:tc>
          <w:tcPr>
            <w:tcW w:w="730" w:type="pct"/>
            <w:vMerge/>
          </w:tcPr>
          <w:p w14:paraId="43310EE1" w14:textId="77777777" w:rsidR="00427225" w:rsidRDefault="00427225"/>
        </w:tc>
        <w:tc>
          <w:tcPr>
            <w:tcW w:w="815" w:type="pct"/>
            <w:vMerge/>
          </w:tcPr>
          <w:p w14:paraId="4C14B30A" w14:textId="77777777" w:rsidR="00427225" w:rsidRDefault="00427225"/>
        </w:tc>
      </w:tr>
      <w:tr w:rsidR="00427225" w14:paraId="5C701C8C" w14:textId="77777777">
        <w:tc>
          <w:tcPr>
            <w:tcW w:w="290" w:type="pct"/>
          </w:tcPr>
          <w:p w14:paraId="2545AD5A" w14:textId="77777777" w:rsidR="00427225" w:rsidRDefault="00816BA5">
            <w:pPr>
              <w:ind w:left="-84" w:right="-84"/>
            </w:pPr>
            <w:r>
              <w:rPr>
                <w:sz w:val="22"/>
              </w:rPr>
              <w:t>5.30*</w:t>
            </w:r>
          </w:p>
        </w:tc>
        <w:tc>
          <w:tcPr>
            <w:tcW w:w="680" w:type="pct"/>
            <w:vMerge/>
          </w:tcPr>
          <w:p w14:paraId="7D181083" w14:textId="77777777" w:rsidR="00427225" w:rsidRDefault="00427225"/>
        </w:tc>
        <w:tc>
          <w:tcPr>
            <w:tcW w:w="530" w:type="pct"/>
            <w:vMerge/>
          </w:tcPr>
          <w:p w14:paraId="1F3E61FC" w14:textId="77777777" w:rsidR="00427225" w:rsidRDefault="00427225"/>
        </w:tc>
        <w:tc>
          <w:tcPr>
            <w:tcW w:w="870" w:type="pct"/>
          </w:tcPr>
          <w:p w14:paraId="3741C5B5" w14:textId="77777777" w:rsidR="00427225" w:rsidRDefault="00816BA5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(ТКБ)</w:t>
            </w:r>
          </w:p>
        </w:tc>
        <w:tc>
          <w:tcPr>
            <w:tcW w:w="1070" w:type="pct"/>
          </w:tcPr>
          <w:p w14:paraId="714A7D54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18963-73 п.4.3.1;</w:t>
            </w:r>
            <w:r>
              <w:rPr>
                <w:sz w:val="22"/>
              </w:rPr>
              <w:br/>
              <w:t>ГОСТ 34786-2021;</w:t>
            </w:r>
            <w:r>
              <w:rPr>
                <w:sz w:val="22"/>
              </w:rPr>
              <w:br/>
              <w:t>МУК РБ № 11-10-1-2002 п.8.2</w:t>
            </w:r>
          </w:p>
        </w:tc>
        <w:tc>
          <w:tcPr>
            <w:tcW w:w="730" w:type="pct"/>
            <w:vMerge/>
          </w:tcPr>
          <w:p w14:paraId="51B6F1C8" w14:textId="77777777" w:rsidR="00427225" w:rsidRDefault="00427225"/>
        </w:tc>
        <w:tc>
          <w:tcPr>
            <w:tcW w:w="815" w:type="pct"/>
            <w:vMerge/>
          </w:tcPr>
          <w:p w14:paraId="72665FA4" w14:textId="77777777" w:rsidR="00427225" w:rsidRDefault="00427225"/>
        </w:tc>
      </w:tr>
      <w:tr w:rsidR="00427225" w14:paraId="1B3AF6A4" w14:textId="77777777">
        <w:tc>
          <w:tcPr>
            <w:tcW w:w="290" w:type="pct"/>
          </w:tcPr>
          <w:p w14:paraId="54041E5E" w14:textId="77777777" w:rsidR="00427225" w:rsidRDefault="00816BA5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/>
          </w:tcPr>
          <w:p w14:paraId="3D0DF17D" w14:textId="77777777" w:rsidR="00427225" w:rsidRDefault="00427225"/>
        </w:tc>
        <w:tc>
          <w:tcPr>
            <w:tcW w:w="530" w:type="pct"/>
            <w:vMerge w:val="restart"/>
          </w:tcPr>
          <w:p w14:paraId="5AF60D1E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2C622765" w14:textId="77777777" w:rsidR="00427225" w:rsidRDefault="00816BA5">
            <w:pPr>
              <w:ind w:left="-84" w:right="-84"/>
            </w:pPr>
            <w:r>
              <w:rPr>
                <w:sz w:val="22"/>
              </w:rPr>
              <w:t>Общая альфа-активность (от 0.01 до 10^3 Бк/кг)</w:t>
            </w:r>
          </w:p>
        </w:tc>
        <w:tc>
          <w:tcPr>
            <w:tcW w:w="1070" w:type="pct"/>
          </w:tcPr>
          <w:p w14:paraId="4C8E0BF5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ISO 9696-2020</w:t>
            </w:r>
          </w:p>
        </w:tc>
        <w:tc>
          <w:tcPr>
            <w:tcW w:w="730" w:type="pct"/>
            <w:vMerge/>
          </w:tcPr>
          <w:p w14:paraId="006D8DAD" w14:textId="77777777" w:rsidR="00427225" w:rsidRDefault="00427225"/>
        </w:tc>
        <w:tc>
          <w:tcPr>
            <w:tcW w:w="815" w:type="pct"/>
            <w:vMerge/>
          </w:tcPr>
          <w:p w14:paraId="05E0C6E5" w14:textId="77777777" w:rsidR="00427225" w:rsidRDefault="00427225"/>
        </w:tc>
      </w:tr>
      <w:tr w:rsidR="00427225" w14:paraId="527A6CA8" w14:textId="77777777">
        <w:trPr>
          <w:trHeight w:val="230"/>
        </w:trPr>
        <w:tc>
          <w:tcPr>
            <w:tcW w:w="290" w:type="pct"/>
            <w:vMerge w:val="restart"/>
          </w:tcPr>
          <w:p w14:paraId="4014C070" w14:textId="77777777" w:rsidR="00427225" w:rsidRDefault="00816BA5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77274E7B" w14:textId="77777777" w:rsidR="00427225" w:rsidRDefault="00427225"/>
        </w:tc>
        <w:tc>
          <w:tcPr>
            <w:tcW w:w="530" w:type="pct"/>
            <w:vMerge/>
          </w:tcPr>
          <w:p w14:paraId="39FAB946" w14:textId="77777777" w:rsidR="00427225" w:rsidRDefault="00427225"/>
        </w:tc>
        <w:tc>
          <w:tcPr>
            <w:tcW w:w="870" w:type="pct"/>
            <w:vMerge w:val="restart"/>
          </w:tcPr>
          <w:p w14:paraId="62A27E2E" w14:textId="77777777" w:rsidR="00427225" w:rsidRDefault="00816BA5">
            <w:pPr>
              <w:ind w:left="-84" w:right="-84"/>
            </w:pPr>
            <w:r>
              <w:rPr>
                <w:sz w:val="22"/>
              </w:rPr>
              <w:t>Общая бета-активность (от 0.1 до 3* 10^3 Бк/кг)</w:t>
            </w:r>
          </w:p>
        </w:tc>
        <w:tc>
          <w:tcPr>
            <w:tcW w:w="1070" w:type="pct"/>
            <w:vMerge w:val="restart"/>
          </w:tcPr>
          <w:p w14:paraId="0ECF9D0E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ISO 9697-2016</w:t>
            </w:r>
          </w:p>
        </w:tc>
        <w:tc>
          <w:tcPr>
            <w:tcW w:w="730" w:type="pct"/>
            <w:vMerge/>
          </w:tcPr>
          <w:p w14:paraId="4DC8DC9B" w14:textId="77777777" w:rsidR="00427225" w:rsidRDefault="00427225"/>
        </w:tc>
        <w:tc>
          <w:tcPr>
            <w:tcW w:w="815" w:type="pct"/>
            <w:vMerge/>
          </w:tcPr>
          <w:p w14:paraId="2DC3FAD4" w14:textId="77777777" w:rsidR="00427225" w:rsidRDefault="00427225"/>
        </w:tc>
      </w:tr>
      <w:tr w:rsidR="00427225" w14:paraId="0915417B" w14:textId="77777777">
        <w:tc>
          <w:tcPr>
            <w:tcW w:w="290" w:type="pct"/>
          </w:tcPr>
          <w:p w14:paraId="3DA75A79" w14:textId="77777777" w:rsidR="00427225" w:rsidRDefault="00816BA5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5846ADF2" w14:textId="77777777" w:rsidR="00427225" w:rsidRDefault="00816BA5">
            <w:pPr>
              <w:ind w:left="-84" w:right="-84"/>
            </w:pPr>
            <w:r>
              <w:rPr>
                <w:sz w:val="22"/>
              </w:rPr>
              <w:t>Вода питьевая расфасованная в емкости</w:t>
            </w:r>
          </w:p>
        </w:tc>
        <w:tc>
          <w:tcPr>
            <w:tcW w:w="530" w:type="pct"/>
          </w:tcPr>
          <w:p w14:paraId="2A8BFC86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</w:tcPr>
          <w:p w14:paraId="576371D3" w14:textId="77777777" w:rsidR="00427225" w:rsidRDefault="00816BA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D12A0FE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23268.0-91;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6EB6F4FB" w14:textId="77777777" w:rsidR="00427225" w:rsidRDefault="00816BA5">
            <w:pPr>
              <w:ind w:left="-84" w:right="-84"/>
            </w:pPr>
            <w:r>
              <w:rPr>
                <w:sz w:val="22"/>
              </w:rPr>
              <w:t>ул. К. Маркса, 1г, 247197, г. Жлобин, Жлобинский район, Гомельская область (центральная испытательная лаборатория водозабора "Лебедевский")</w:t>
            </w:r>
          </w:p>
        </w:tc>
        <w:tc>
          <w:tcPr>
            <w:tcW w:w="815" w:type="pct"/>
            <w:vMerge w:val="restart"/>
          </w:tcPr>
          <w:p w14:paraId="7BE130AC" w14:textId="77777777" w:rsidR="00427225" w:rsidRDefault="00427225">
            <w:pPr>
              <w:ind w:left="-84" w:right="-84"/>
            </w:pPr>
          </w:p>
        </w:tc>
      </w:tr>
      <w:tr w:rsidR="00427225" w14:paraId="4B50E2C2" w14:textId="77777777">
        <w:tc>
          <w:tcPr>
            <w:tcW w:w="290" w:type="pct"/>
          </w:tcPr>
          <w:p w14:paraId="0F7DBD11" w14:textId="77777777" w:rsidR="00427225" w:rsidRDefault="00816BA5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65CADD2F" w14:textId="77777777" w:rsidR="00427225" w:rsidRDefault="00427225"/>
        </w:tc>
        <w:tc>
          <w:tcPr>
            <w:tcW w:w="530" w:type="pct"/>
            <w:vMerge w:val="restart"/>
          </w:tcPr>
          <w:p w14:paraId="32945421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7F6C39B8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алюминия (0.04-0.56 мг/дм3 )</w:t>
            </w:r>
          </w:p>
        </w:tc>
        <w:tc>
          <w:tcPr>
            <w:tcW w:w="1070" w:type="pct"/>
          </w:tcPr>
          <w:p w14:paraId="75EF4FD6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18165-2014 Метод Б</w:t>
            </w:r>
          </w:p>
        </w:tc>
        <w:tc>
          <w:tcPr>
            <w:tcW w:w="730" w:type="pct"/>
            <w:vMerge/>
          </w:tcPr>
          <w:p w14:paraId="78D6B8A7" w14:textId="77777777" w:rsidR="00427225" w:rsidRDefault="00427225"/>
        </w:tc>
        <w:tc>
          <w:tcPr>
            <w:tcW w:w="815" w:type="pct"/>
            <w:vMerge/>
          </w:tcPr>
          <w:p w14:paraId="6076DEDE" w14:textId="77777777" w:rsidR="00427225" w:rsidRDefault="00427225"/>
        </w:tc>
      </w:tr>
      <w:tr w:rsidR="00427225" w14:paraId="1F15B845" w14:textId="77777777">
        <w:tc>
          <w:tcPr>
            <w:tcW w:w="290" w:type="pct"/>
          </w:tcPr>
          <w:p w14:paraId="79180CD5" w14:textId="77777777" w:rsidR="00427225" w:rsidRDefault="00816BA5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2AB137D9" w14:textId="77777777" w:rsidR="00427225" w:rsidRDefault="00427225"/>
        </w:tc>
        <w:tc>
          <w:tcPr>
            <w:tcW w:w="530" w:type="pct"/>
            <w:vMerge/>
          </w:tcPr>
          <w:p w14:paraId="6BB84C08" w14:textId="77777777" w:rsidR="00427225" w:rsidRDefault="00427225"/>
        </w:tc>
        <w:tc>
          <w:tcPr>
            <w:tcW w:w="870" w:type="pct"/>
          </w:tcPr>
          <w:p w14:paraId="1849C4B2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аммиака и ионов аммония ( от 0.10 мг/дм3  и более)</w:t>
            </w:r>
          </w:p>
        </w:tc>
        <w:tc>
          <w:tcPr>
            <w:tcW w:w="1070" w:type="pct"/>
          </w:tcPr>
          <w:p w14:paraId="610BA8D1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33045-2014 п.5 Метод А</w:t>
            </w:r>
          </w:p>
        </w:tc>
        <w:tc>
          <w:tcPr>
            <w:tcW w:w="730" w:type="pct"/>
            <w:vMerge/>
          </w:tcPr>
          <w:p w14:paraId="1758570F" w14:textId="77777777" w:rsidR="00427225" w:rsidRDefault="00427225"/>
        </w:tc>
        <w:tc>
          <w:tcPr>
            <w:tcW w:w="815" w:type="pct"/>
            <w:vMerge/>
          </w:tcPr>
          <w:p w14:paraId="33109AF7" w14:textId="77777777" w:rsidR="00427225" w:rsidRDefault="00427225"/>
        </w:tc>
      </w:tr>
      <w:tr w:rsidR="00427225" w14:paraId="20CC541F" w14:textId="77777777">
        <w:tc>
          <w:tcPr>
            <w:tcW w:w="290" w:type="pct"/>
          </w:tcPr>
          <w:p w14:paraId="1F4AEDEF" w14:textId="77777777" w:rsidR="00427225" w:rsidRDefault="00816BA5">
            <w:pPr>
              <w:ind w:left="-84" w:right="-84"/>
            </w:pPr>
            <w:r>
              <w:rPr>
                <w:sz w:val="22"/>
              </w:rPr>
              <w:lastRenderedPageBreak/>
              <w:t>7.4*</w:t>
            </w:r>
          </w:p>
        </w:tc>
        <w:tc>
          <w:tcPr>
            <w:tcW w:w="680" w:type="pct"/>
            <w:vMerge/>
          </w:tcPr>
          <w:p w14:paraId="1896AC83" w14:textId="77777777" w:rsidR="00427225" w:rsidRDefault="00427225"/>
        </w:tc>
        <w:tc>
          <w:tcPr>
            <w:tcW w:w="530" w:type="pct"/>
          </w:tcPr>
          <w:p w14:paraId="6764EA64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</w:tcPr>
          <w:p w14:paraId="2580DF23" w14:textId="77777777" w:rsidR="00427225" w:rsidRDefault="00816BA5">
            <w:pPr>
              <w:ind w:left="-84" w:right="-84"/>
            </w:pPr>
            <w:r>
              <w:rPr>
                <w:sz w:val="22"/>
              </w:rPr>
              <w:t>Вкус (привкус) (0-5 баллов)</w:t>
            </w:r>
          </w:p>
        </w:tc>
        <w:tc>
          <w:tcPr>
            <w:tcW w:w="1070" w:type="pct"/>
          </w:tcPr>
          <w:p w14:paraId="5BFD0F44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163F7D78" w14:textId="77777777" w:rsidR="00427225" w:rsidRDefault="00427225"/>
        </w:tc>
        <w:tc>
          <w:tcPr>
            <w:tcW w:w="815" w:type="pct"/>
            <w:vMerge/>
          </w:tcPr>
          <w:p w14:paraId="1CBD2F4D" w14:textId="77777777" w:rsidR="00427225" w:rsidRDefault="00427225"/>
        </w:tc>
      </w:tr>
      <w:tr w:rsidR="00427225" w14:paraId="6F73E1BC" w14:textId="77777777">
        <w:tc>
          <w:tcPr>
            <w:tcW w:w="290" w:type="pct"/>
          </w:tcPr>
          <w:p w14:paraId="59C3F71C" w14:textId="77777777" w:rsidR="00427225" w:rsidRDefault="00816BA5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4DEBE2CF" w14:textId="77777777" w:rsidR="00427225" w:rsidRDefault="00427225"/>
        </w:tc>
        <w:tc>
          <w:tcPr>
            <w:tcW w:w="530" w:type="pct"/>
          </w:tcPr>
          <w:p w14:paraId="6D68FFC8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14:paraId="70297AAA" w14:textId="77777777" w:rsidR="00427225" w:rsidRDefault="00816BA5">
            <w:pPr>
              <w:ind w:left="-84" w:right="-84"/>
            </w:pPr>
            <w:r>
              <w:rPr>
                <w:sz w:val="22"/>
              </w:rPr>
              <w:t>Водородный показатель (рН) (2-12 ед.рН)</w:t>
            </w:r>
          </w:p>
        </w:tc>
        <w:tc>
          <w:tcPr>
            <w:tcW w:w="1070" w:type="pct"/>
          </w:tcPr>
          <w:p w14:paraId="0253B1E4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5FDC1B1E" w14:textId="77777777" w:rsidR="00427225" w:rsidRDefault="00427225"/>
        </w:tc>
        <w:tc>
          <w:tcPr>
            <w:tcW w:w="815" w:type="pct"/>
            <w:vMerge/>
          </w:tcPr>
          <w:p w14:paraId="1A093CF2" w14:textId="77777777" w:rsidR="00427225" w:rsidRDefault="00427225"/>
        </w:tc>
      </w:tr>
      <w:tr w:rsidR="00427225" w14:paraId="4FC70154" w14:textId="77777777">
        <w:tc>
          <w:tcPr>
            <w:tcW w:w="290" w:type="pct"/>
          </w:tcPr>
          <w:p w14:paraId="4BA7D09F" w14:textId="77777777" w:rsidR="00427225" w:rsidRDefault="00816BA5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7FFB502E" w14:textId="77777777" w:rsidR="00427225" w:rsidRDefault="00427225"/>
        </w:tc>
        <w:tc>
          <w:tcPr>
            <w:tcW w:w="530" w:type="pct"/>
          </w:tcPr>
          <w:p w14:paraId="673FEE8B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1AAF31D3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гидрокарбонатов (6.1-6100.0 мг/дм3)</w:t>
            </w:r>
          </w:p>
        </w:tc>
        <w:tc>
          <w:tcPr>
            <w:tcW w:w="1070" w:type="pct"/>
          </w:tcPr>
          <w:p w14:paraId="4E1731A3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31957-2012 (ISO 9963-1:1994,ISO 9963-2:1994) Метод А</w:t>
            </w:r>
          </w:p>
        </w:tc>
        <w:tc>
          <w:tcPr>
            <w:tcW w:w="730" w:type="pct"/>
            <w:vMerge/>
          </w:tcPr>
          <w:p w14:paraId="6AD806B7" w14:textId="77777777" w:rsidR="00427225" w:rsidRDefault="00427225"/>
        </w:tc>
        <w:tc>
          <w:tcPr>
            <w:tcW w:w="815" w:type="pct"/>
            <w:vMerge/>
          </w:tcPr>
          <w:p w14:paraId="7C8685C6" w14:textId="77777777" w:rsidR="00427225" w:rsidRDefault="00427225"/>
        </w:tc>
      </w:tr>
      <w:tr w:rsidR="00427225" w14:paraId="3DF8987C" w14:textId="77777777">
        <w:tc>
          <w:tcPr>
            <w:tcW w:w="290" w:type="pct"/>
          </w:tcPr>
          <w:p w14:paraId="208ACBDC" w14:textId="77777777" w:rsidR="00427225" w:rsidRDefault="00816BA5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07BB7052" w14:textId="77777777" w:rsidR="00427225" w:rsidRDefault="00427225"/>
        </w:tc>
        <w:tc>
          <w:tcPr>
            <w:tcW w:w="530" w:type="pct"/>
          </w:tcPr>
          <w:p w14:paraId="3CD0B283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2D5D1253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железа общего (от 0.1 мг/дм3 и более)</w:t>
            </w:r>
          </w:p>
        </w:tc>
        <w:tc>
          <w:tcPr>
            <w:tcW w:w="1070" w:type="pct"/>
          </w:tcPr>
          <w:p w14:paraId="6694BF9C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7387AC1E" w14:textId="77777777" w:rsidR="00427225" w:rsidRDefault="00427225"/>
        </w:tc>
        <w:tc>
          <w:tcPr>
            <w:tcW w:w="815" w:type="pct"/>
            <w:vMerge/>
          </w:tcPr>
          <w:p w14:paraId="36E3030B" w14:textId="77777777" w:rsidR="00427225" w:rsidRDefault="00427225"/>
        </w:tc>
      </w:tr>
      <w:tr w:rsidR="00427225" w14:paraId="1907F091" w14:textId="77777777">
        <w:tc>
          <w:tcPr>
            <w:tcW w:w="290" w:type="pct"/>
          </w:tcPr>
          <w:p w14:paraId="04FE9E93" w14:textId="77777777" w:rsidR="00427225" w:rsidRDefault="00816BA5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3716127E" w14:textId="77777777" w:rsidR="00427225" w:rsidRDefault="00427225"/>
        </w:tc>
        <w:tc>
          <w:tcPr>
            <w:tcW w:w="530" w:type="pct"/>
          </w:tcPr>
          <w:p w14:paraId="64D0423D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248A0F87" w14:textId="77777777" w:rsidR="00427225" w:rsidRDefault="00816BA5">
            <w:pPr>
              <w:ind w:left="-84" w:right="-84"/>
            </w:pPr>
            <w:r>
              <w:rPr>
                <w:sz w:val="22"/>
              </w:rPr>
              <w:t>Жесткость общая (от 0.1 градуса жесткости и более )</w:t>
            </w:r>
          </w:p>
        </w:tc>
        <w:tc>
          <w:tcPr>
            <w:tcW w:w="1070" w:type="pct"/>
          </w:tcPr>
          <w:p w14:paraId="5F828110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31954-2012 п.4 Метод А</w:t>
            </w:r>
          </w:p>
        </w:tc>
        <w:tc>
          <w:tcPr>
            <w:tcW w:w="730" w:type="pct"/>
            <w:vMerge/>
          </w:tcPr>
          <w:p w14:paraId="2C9E268B" w14:textId="77777777" w:rsidR="00427225" w:rsidRDefault="00427225"/>
        </w:tc>
        <w:tc>
          <w:tcPr>
            <w:tcW w:w="815" w:type="pct"/>
            <w:vMerge/>
          </w:tcPr>
          <w:p w14:paraId="4A397345" w14:textId="77777777" w:rsidR="00427225" w:rsidRDefault="00427225"/>
        </w:tc>
      </w:tr>
      <w:tr w:rsidR="00427225" w14:paraId="4AE42F3D" w14:textId="77777777">
        <w:tc>
          <w:tcPr>
            <w:tcW w:w="290" w:type="pct"/>
          </w:tcPr>
          <w:p w14:paraId="60A49DA0" w14:textId="77777777" w:rsidR="00427225" w:rsidRDefault="00816BA5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263FF0BF" w14:textId="77777777" w:rsidR="00427225" w:rsidRDefault="00427225"/>
        </w:tc>
        <w:tc>
          <w:tcPr>
            <w:tcW w:w="530" w:type="pct"/>
          </w:tcPr>
          <w:p w14:paraId="7E039F42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</w:tcPr>
          <w:p w14:paraId="6C0198F1" w14:textId="77777777" w:rsidR="00427225" w:rsidRDefault="00816BA5">
            <w:pPr>
              <w:ind w:left="-84" w:right="-84"/>
            </w:pPr>
            <w:r>
              <w:rPr>
                <w:sz w:val="22"/>
              </w:rPr>
              <w:t>Запах (0-5 баллов)</w:t>
            </w:r>
          </w:p>
        </w:tc>
        <w:tc>
          <w:tcPr>
            <w:tcW w:w="1070" w:type="pct"/>
          </w:tcPr>
          <w:p w14:paraId="14553A08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24A00EB6" w14:textId="77777777" w:rsidR="00427225" w:rsidRDefault="00427225"/>
        </w:tc>
        <w:tc>
          <w:tcPr>
            <w:tcW w:w="815" w:type="pct"/>
            <w:vMerge/>
          </w:tcPr>
          <w:p w14:paraId="2B6132BC" w14:textId="77777777" w:rsidR="00427225" w:rsidRDefault="00427225"/>
        </w:tc>
      </w:tr>
      <w:tr w:rsidR="00427225" w14:paraId="64FDACBB" w14:textId="77777777">
        <w:tc>
          <w:tcPr>
            <w:tcW w:w="290" w:type="pct"/>
          </w:tcPr>
          <w:p w14:paraId="2EF501F1" w14:textId="77777777" w:rsidR="00427225" w:rsidRDefault="00816BA5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085838AC" w14:textId="77777777" w:rsidR="00427225" w:rsidRDefault="00427225"/>
        </w:tc>
        <w:tc>
          <w:tcPr>
            <w:tcW w:w="530" w:type="pct"/>
            <w:vMerge w:val="restart"/>
          </w:tcPr>
          <w:p w14:paraId="3B82C1DA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225397D9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марганца (от 0.01 мг/дм3 и более)</w:t>
            </w:r>
          </w:p>
        </w:tc>
        <w:tc>
          <w:tcPr>
            <w:tcW w:w="1070" w:type="pct"/>
          </w:tcPr>
          <w:p w14:paraId="7BF51687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4974-2014 п.6.4 вариант 2 метод А</w:t>
            </w:r>
          </w:p>
        </w:tc>
        <w:tc>
          <w:tcPr>
            <w:tcW w:w="730" w:type="pct"/>
            <w:vMerge/>
          </w:tcPr>
          <w:p w14:paraId="046E29D0" w14:textId="77777777" w:rsidR="00427225" w:rsidRDefault="00427225"/>
        </w:tc>
        <w:tc>
          <w:tcPr>
            <w:tcW w:w="815" w:type="pct"/>
            <w:vMerge/>
          </w:tcPr>
          <w:p w14:paraId="1146D247" w14:textId="77777777" w:rsidR="00427225" w:rsidRDefault="00427225"/>
        </w:tc>
      </w:tr>
      <w:tr w:rsidR="00427225" w14:paraId="048F1D13" w14:textId="77777777">
        <w:tc>
          <w:tcPr>
            <w:tcW w:w="290" w:type="pct"/>
          </w:tcPr>
          <w:p w14:paraId="72D871F3" w14:textId="77777777" w:rsidR="00427225" w:rsidRDefault="00816BA5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74986651" w14:textId="77777777" w:rsidR="00427225" w:rsidRDefault="00427225"/>
        </w:tc>
        <w:tc>
          <w:tcPr>
            <w:tcW w:w="530" w:type="pct"/>
            <w:vMerge/>
          </w:tcPr>
          <w:p w14:paraId="159A3920" w14:textId="77777777" w:rsidR="00427225" w:rsidRDefault="00427225"/>
        </w:tc>
        <w:tc>
          <w:tcPr>
            <w:tcW w:w="870" w:type="pct"/>
          </w:tcPr>
          <w:p w14:paraId="588E324D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меди (0.02-0.5 мг/дм3)</w:t>
            </w:r>
          </w:p>
        </w:tc>
        <w:tc>
          <w:tcPr>
            <w:tcW w:w="1070" w:type="pct"/>
          </w:tcPr>
          <w:p w14:paraId="622C9E38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4388-72 п.2</w:t>
            </w:r>
          </w:p>
        </w:tc>
        <w:tc>
          <w:tcPr>
            <w:tcW w:w="730" w:type="pct"/>
            <w:vMerge/>
          </w:tcPr>
          <w:p w14:paraId="64BEB9E9" w14:textId="77777777" w:rsidR="00427225" w:rsidRDefault="00427225"/>
        </w:tc>
        <w:tc>
          <w:tcPr>
            <w:tcW w:w="815" w:type="pct"/>
            <w:vMerge/>
          </w:tcPr>
          <w:p w14:paraId="03EF0B3F" w14:textId="77777777" w:rsidR="00427225" w:rsidRDefault="00427225"/>
        </w:tc>
      </w:tr>
      <w:tr w:rsidR="00427225" w14:paraId="1B31360A" w14:textId="77777777">
        <w:tc>
          <w:tcPr>
            <w:tcW w:w="290" w:type="pct"/>
          </w:tcPr>
          <w:p w14:paraId="015B0353" w14:textId="77777777" w:rsidR="00427225" w:rsidRDefault="00816BA5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/>
          </w:tcPr>
          <w:p w14:paraId="1B9B3B15" w14:textId="77777777" w:rsidR="00427225" w:rsidRDefault="00427225"/>
        </w:tc>
        <w:tc>
          <w:tcPr>
            <w:tcW w:w="530" w:type="pct"/>
            <w:vMerge/>
          </w:tcPr>
          <w:p w14:paraId="2D364363" w14:textId="77777777" w:rsidR="00427225" w:rsidRDefault="00427225"/>
        </w:tc>
        <w:tc>
          <w:tcPr>
            <w:tcW w:w="870" w:type="pct"/>
          </w:tcPr>
          <w:p w14:paraId="15C3F922" w14:textId="77777777" w:rsidR="00427225" w:rsidRDefault="00816BA5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1A39461D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22437D92" w14:textId="77777777" w:rsidR="00427225" w:rsidRDefault="00427225"/>
        </w:tc>
        <w:tc>
          <w:tcPr>
            <w:tcW w:w="815" w:type="pct"/>
            <w:vMerge/>
          </w:tcPr>
          <w:p w14:paraId="1235209F" w14:textId="77777777" w:rsidR="00427225" w:rsidRDefault="00427225"/>
        </w:tc>
      </w:tr>
      <w:tr w:rsidR="00427225" w14:paraId="54B0283E" w14:textId="77777777">
        <w:tc>
          <w:tcPr>
            <w:tcW w:w="290" w:type="pct"/>
          </w:tcPr>
          <w:p w14:paraId="49F2D74A" w14:textId="77777777" w:rsidR="00427225" w:rsidRDefault="00816BA5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680" w:type="pct"/>
            <w:vMerge/>
          </w:tcPr>
          <w:p w14:paraId="043A162E" w14:textId="77777777" w:rsidR="00427225" w:rsidRDefault="00427225"/>
        </w:tc>
        <w:tc>
          <w:tcPr>
            <w:tcW w:w="530" w:type="pct"/>
            <w:vMerge/>
          </w:tcPr>
          <w:p w14:paraId="437187E0" w14:textId="77777777" w:rsidR="00427225" w:rsidRDefault="00427225"/>
        </w:tc>
        <w:tc>
          <w:tcPr>
            <w:tcW w:w="870" w:type="pct"/>
          </w:tcPr>
          <w:p w14:paraId="757679CF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нитрат-ионов (от 0.1 мг/дм3 и более)</w:t>
            </w:r>
          </w:p>
        </w:tc>
        <w:tc>
          <w:tcPr>
            <w:tcW w:w="1070" w:type="pct"/>
          </w:tcPr>
          <w:p w14:paraId="5D2BE771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33045-2014 п.9 Метод Д</w:t>
            </w:r>
          </w:p>
        </w:tc>
        <w:tc>
          <w:tcPr>
            <w:tcW w:w="730" w:type="pct"/>
            <w:vMerge/>
          </w:tcPr>
          <w:p w14:paraId="785AD3F5" w14:textId="77777777" w:rsidR="00427225" w:rsidRDefault="00427225"/>
        </w:tc>
        <w:tc>
          <w:tcPr>
            <w:tcW w:w="815" w:type="pct"/>
            <w:vMerge/>
          </w:tcPr>
          <w:p w14:paraId="4F824C26" w14:textId="77777777" w:rsidR="00427225" w:rsidRDefault="00427225"/>
        </w:tc>
      </w:tr>
      <w:tr w:rsidR="00427225" w14:paraId="588B1993" w14:textId="77777777">
        <w:tc>
          <w:tcPr>
            <w:tcW w:w="290" w:type="pct"/>
          </w:tcPr>
          <w:p w14:paraId="0504B595" w14:textId="77777777" w:rsidR="00427225" w:rsidRDefault="00816BA5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0" w:type="pct"/>
            <w:vMerge/>
          </w:tcPr>
          <w:p w14:paraId="20B6CD8D" w14:textId="77777777" w:rsidR="00427225" w:rsidRDefault="00427225"/>
        </w:tc>
        <w:tc>
          <w:tcPr>
            <w:tcW w:w="530" w:type="pct"/>
            <w:vMerge/>
          </w:tcPr>
          <w:p w14:paraId="1FF86B72" w14:textId="77777777" w:rsidR="00427225" w:rsidRDefault="00427225"/>
        </w:tc>
        <w:tc>
          <w:tcPr>
            <w:tcW w:w="870" w:type="pct"/>
          </w:tcPr>
          <w:p w14:paraId="183ECA5C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нитрит-ионов (от 0.003 мг/дм3 и более)</w:t>
            </w:r>
          </w:p>
        </w:tc>
        <w:tc>
          <w:tcPr>
            <w:tcW w:w="1070" w:type="pct"/>
          </w:tcPr>
          <w:p w14:paraId="3BE5EC03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33045-2014 п.6 Метод Б</w:t>
            </w:r>
          </w:p>
        </w:tc>
        <w:tc>
          <w:tcPr>
            <w:tcW w:w="730" w:type="pct"/>
            <w:vMerge/>
          </w:tcPr>
          <w:p w14:paraId="7E9BF897" w14:textId="77777777" w:rsidR="00427225" w:rsidRDefault="00427225"/>
        </w:tc>
        <w:tc>
          <w:tcPr>
            <w:tcW w:w="815" w:type="pct"/>
            <w:vMerge/>
          </w:tcPr>
          <w:p w14:paraId="409CC053" w14:textId="77777777" w:rsidR="00427225" w:rsidRDefault="00427225"/>
        </w:tc>
      </w:tr>
      <w:tr w:rsidR="00427225" w14:paraId="7B8D3252" w14:textId="77777777">
        <w:tc>
          <w:tcPr>
            <w:tcW w:w="290" w:type="pct"/>
          </w:tcPr>
          <w:p w14:paraId="6B610C0B" w14:textId="77777777" w:rsidR="00427225" w:rsidRDefault="00816BA5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0" w:type="pct"/>
            <w:vMerge/>
          </w:tcPr>
          <w:p w14:paraId="0517F491" w14:textId="77777777" w:rsidR="00427225" w:rsidRDefault="00427225"/>
        </w:tc>
        <w:tc>
          <w:tcPr>
            <w:tcW w:w="530" w:type="pct"/>
          </w:tcPr>
          <w:p w14:paraId="030E07D1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4C4E85B0" w14:textId="77777777" w:rsidR="00427225" w:rsidRDefault="00816BA5">
            <w:pPr>
              <w:ind w:left="-84" w:right="-84"/>
            </w:pPr>
            <w:r>
              <w:rPr>
                <w:sz w:val="22"/>
              </w:rPr>
              <w:t>Перманганатная окисляемость (от 0.5 мг/дм3)</w:t>
            </w:r>
          </w:p>
        </w:tc>
        <w:tc>
          <w:tcPr>
            <w:tcW w:w="1070" w:type="pct"/>
          </w:tcPr>
          <w:p w14:paraId="7B6B8395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66A3E962" w14:textId="77777777" w:rsidR="00427225" w:rsidRDefault="00427225"/>
        </w:tc>
        <w:tc>
          <w:tcPr>
            <w:tcW w:w="815" w:type="pct"/>
            <w:vMerge/>
          </w:tcPr>
          <w:p w14:paraId="393D30FD" w14:textId="77777777" w:rsidR="00427225" w:rsidRDefault="00427225"/>
        </w:tc>
      </w:tr>
      <w:tr w:rsidR="00427225" w14:paraId="7E76A538" w14:textId="77777777">
        <w:tc>
          <w:tcPr>
            <w:tcW w:w="290" w:type="pct"/>
          </w:tcPr>
          <w:p w14:paraId="72D080E0" w14:textId="77777777" w:rsidR="00427225" w:rsidRDefault="00816BA5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680" w:type="pct"/>
            <w:vMerge/>
          </w:tcPr>
          <w:p w14:paraId="43ED12C7" w14:textId="77777777" w:rsidR="00427225" w:rsidRDefault="00427225"/>
        </w:tc>
        <w:tc>
          <w:tcPr>
            <w:tcW w:w="530" w:type="pct"/>
          </w:tcPr>
          <w:p w14:paraId="78F62A71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11.07/08.150</w:t>
            </w:r>
          </w:p>
        </w:tc>
        <w:tc>
          <w:tcPr>
            <w:tcW w:w="870" w:type="pct"/>
          </w:tcPr>
          <w:p w14:paraId="16C71C33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сульфат-ионов (от 2.0 мг/дм3 и более)</w:t>
            </w:r>
          </w:p>
        </w:tc>
        <w:tc>
          <w:tcPr>
            <w:tcW w:w="1070" w:type="pct"/>
          </w:tcPr>
          <w:p w14:paraId="6F91A0C6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31940-2013 п.6 Метод 3</w:t>
            </w:r>
          </w:p>
        </w:tc>
        <w:tc>
          <w:tcPr>
            <w:tcW w:w="730" w:type="pct"/>
            <w:vMerge/>
          </w:tcPr>
          <w:p w14:paraId="40D1BA60" w14:textId="77777777" w:rsidR="00427225" w:rsidRDefault="00427225"/>
        </w:tc>
        <w:tc>
          <w:tcPr>
            <w:tcW w:w="815" w:type="pct"/>
            <w:vMerge/>
          </w:tcPr>
          <w:p w14:paraId="48E7C4D3" w14:textId="77777777" w:rsidR="00427225" w:rsidRDefault="00427225"/>
        </w:tc>
      </w:tr>
      <w:tr w:rsidR="00427225" w14:paraId="11E73D6F" w14:textId="77777777">
        <w:tc>
          <w:tcPr>
            <w:tcW w:w="290" w:type="pct"/>
          </w:tcPr>
          <w:p w14:paraId="28AD5BFE" w14:textId="77777777" w:rsidR="00427225" w:rsidRDefault="00816BA5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680" w:type="pct"/>
            <w:vMerge/>
          </w:tcPr>
          <w:p w14:paraId="1DAEE27D" w14:textId="77777777" w:rsidR="00427225" w:rsidRDefault="00427225"/>
        </w:tc>
        <w:tc>
          <w:tcPr>
            <w:tcW w:w="530" w:type="pct"/>
          </w:tcPr>
          <w:p w14:paraId="59338643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11.07/08.052</w:t>
            </w:r>
          </w:p>
        </w:tc>
        <w:tc>
          <w:tcPr>
            <w:tcW w:w="870" w:type="pct"/>
          </w:tcPr>
          <w:p w14:paraId="28B2A2AA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сухого остатка (50.0-50000.0 мг/дм3)</w:t>
            </w:r>
          </w:p>
        </w:tc>
        <w:tc>
          <w:tcPr>
            <w:tcW w:w="1070" w:type="pct"/>
          </w:tcPr>
          <w:p w14:paraId="681723EE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5ACA48F0" w14:textId="77777777" w:rsidR="00427225" w:rsidRDefault="00427225"/>
        </w:tc>
        <w:tc>
          <w:tcPr>
            <w:tcW w:w="815" w:type="pct"/>
            <w:vMerge/>
          </w:tcPr>
          <w:p w14:paraId="1D5CF31C" w14:textId="77777777" w:rsidR="00427225" w:rsidRDefault="00427225"/>
        </w:tc>
      </w:tr>
      <w:tr w:rsidR="00427225" w14:paraId="7784FE42" w14:textId="77777777">
        <w:tc>
          <w:tcPr>
            <w:tcW w:w="290" w:type="pct"/>
          </w:tcPr>
          <w:p w14:paraId="6F2C9101" w14:textId="77777777" w:rsidR="00427225" w:rsidRDefault="00816BA5">
            <w:pPr>
              <w:ind w:left="-84" w:right="-84"/>
            </w:pPr>
            <w:r>
              <w:rPr>
                <w:sz w:val="22"/>
              </w:rPr>
              <w:lastRenderedPageBreak/>
              <w:t>7.18*</w:t>
            </w:r>
          </w:p>
        </w:tc>
        <w:tc>
          <w:tcPr>
            <w:tcW w:w="680" w:type="pct"/>
            <w:vMerge/>
          </w:tcPr>
          <w:p w14:paraId="1BC3D0B9" w14:textId="77777777" w:rsidR="00427225" w:rsidRDefault="00427225"/>
        </w:tc>
        <w:tc>
          <w:tcPr>
            <w:tcW w:w="530" w:type="pct"/>
          </w:tcPr>
          <w:p w14:paraId="422AF856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0585DEC0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фосфат-ионов (0.005-0.8 мг/дм3)</w:t>
            </w:r>
          </w:p>
        </w:tc>
        <w:tc>
          <w:tcPr>
            <w:tcW w:w="1070" w:type="pct"/>
          </w:tcPr>
          <w:p w14:paraId="7BBF279D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/>
          </w:tcPr>
          <w:p w14:paraId="6F5FB741" w14:textId="77777777" w:rsidR="00427225" w:rsidRDefault="00427225"/>
        </w:tc>
        <w:tc>
          <w:tcPr>
            <w:tcW w:w="815" w:type="pct"/>
            <w:vMerge/>
          </w:tcPr>
          <w:p w14:paraId="46063751" w14:textId="77777777" w:rsidR="00427225" w:rsidRDefault="00427225"/>
        </w:tc>
      </w:tr>
      <w:tr w:rsidR="00427225" w14:paraId="68F99753" w14:textId="77777777">
        <w:tc>
          <w:tcPr>
            <w:tcW w:w="290" w:type="pct"/>
          </w:tcPr>
          <w:p w14:paraId="441B1007" w14:textId="77777777" w:rsidR="00427225" w:rsidRDefault="00816BA5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680" w:type="pct"/>
            <w:vMerge/>
          </w:tcPr>
          <w:p w14:paraId="5D42C5AA" w14:textId="77777777" w:rsidR="00427225" w:rsidRDefault="00427225"/>
        </w:tc>
        <w:tc>
          <w:tcPr>
            <w:tcW w:w="530" w:type="pct"/>
            <w:vMerge w:val="restart"/>
          </w:tcPr>
          <w:p w14:paraId="65A604E4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2D167B84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хлора остаточного связанного</w:t>
            </w:r>
          </w:p>
        </w:tc>
        <w:tc>
          <w:tcPr>
            <w:tcW w:w="1070" w:type="pct"/>
            <w:vMerge w:val="restart"/>
          </w:tcPr>
          <w:p w14:paraId="528D44E1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18190-72</w:t>
            </w:r>
          </w:p>
        </w:tc>
        <w:tc>
          <w:tcPr>
            <w:tcW w:w="730" w:type="pct"/>
            <w:vMerge/>
          </w:tcPr>
          <w:p w14:paraId="109841FC" w14:textId="77777777" w:rsidR="00427225" w:rsidRDefault="00427225"/>
        </w:tc>
        <w:tc>
          <w:tcPr>
            <w:tcW w:w="815" w:type="pct"/>
            <w:vMerge/>
          </w:tcPr>
          <w:p w14:paraId="3C2816A5" w14:textId="77777777" w:rsidR="00427225" w:rsidRDefault="00427225"/>
        </w:tc>
      </w:tr>
      <w:tr w:rsidR="00427225" w14:paraId="7762A03E" w14:textId="77777777">
        <w:tc>
          <w:tcPr>
            <w:tcW w:w="290" w:type="pct"/>
          </w:tcPr>
          <w:p w14:paraId="4A2F2DC2" w14:textId="77777777" w:rsidR="00427225" w:rsidRDefault="00816BA5">
            <w:pPr>
              <w:ind w:left="-84" w:right="-84"/>
            </w:pPr>
            <w:r>
              <w:rPr>
                <w:sz w:val="22"/>
              </w:rPr>
              <w:t>7.20*</w:t>
            </w:r>
          </w:p>
        </w:tc>
        <w:tc>
          <w:tcPr>
            <w:tcW w:w="680" w:type="pct"/>
            <w:vMerge/>
          </w:tcPr>
          <w:p w14:paraId="0EFB46D1" w14:textId="77777777" w:rsidR="00427225" w:rsidRDefault="00427225"/>
        </w:tc>
        <w:tc>
          <w:tcPr>
            <w:tcW w:w="530" w:type="pct"/>
            <w:vMerge/>
          </w:tcPr>
          <w:p w14:paraId="58D88383" w14:textId="77777777" w:rsidR="00427225" w:rsidRDefault="00427225"/>
        </w:tc>
        <w:tc>
          <w:tcPr>
            <w:tcW w:w="870" w:type="pct"/>
          </w:tcPr>
          <w:p w14:paraId="053A0C4A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хлора остаточного свободного</w:t>
            </w:r>
          </w:p>
        </w:tc>
        <w:tc>
          <w:tcPr>
            <w:tcW w:w="1070" w:type="pct"/>
            <w:vMerge/>
          </w:tcPr>
          <w:p w14:paraId="1EF6223D" w14:textId="77777777" w:rsidR="00427225" w:rsidRDefault="00427225"/>
        </w:tc>
        <w:tc>
          <w:tcPr>
            <w:tcW w:w="730" w:type="pct"/>
            <w:vMerge/>
          </w:tcPr>
          <w:p w14:paraId="638C5034" w14:textId="77777777" w:rsidR="00427225" w:rsidRDefault="00427225"/>
        </w:tc>
        <w:tc>
          <w:tcPr>
            <w:tcW w:w="815" w:type="pct"/>
            <w:vMerge/>
          </w:tcPr>
          <w:p w14:paraId="18EDD720" w14:textId="77777777" w:rsidR="00427225" w:rsidRDefault="00427225"/>
        </w:tc>
      </w:tr>
      <w:tr w:rsidR="00427225" w14:paraId="3F2B8A67" w14:textId="77777777">
        <w:tc>
          <w:tcPr>
            <w:tcW w:w="290" w:type="pct"/>
          </w:tcPr>
          <w:p w14:paraId="1DAA5E84" w14:textId="77777777" w:rsidR="00427225" w:rsidRDefault="00816BA5">
            <w:pPr>
              <w:ind w:left="-84" w:right="-84"/>
            </w:pPr>
            <w:r>
              <w:rPr>
                <w:sz w:val="22"/>
              </w:rPr>
              <w:t>7.21*</w:t>
            </w:r>
          </w:p>
        </w:tc>
        <w:tc>
          <w:tcPr>
            <w:tcW w:w="680" w:type="pct"/>
            <w:vMerge/>
          </w:tcPr>
          <w:p w14:paraId="2BF8A853" w14:textId="77777777" w:rsidR="00427225" w:rsidRDefault="00427225"/>
        </w:tc>
        <w:tc>
          <w:tcPr>
            <w:tcW w:w="530" w:type="pct"/>
          </w:tcPr>
          <w:p w14:paraId="7D5E3EBB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2399902F" w14:textId="77777777" w:rsidR="00427225" w:rsidRDefault="00816BA5">
            <w:pPr>
              <w:ind w:left="-84" w:right="-84"/>
            </w:pPr>
            <w:r>
              <w:rPr>
                <w:sz w:val="22"/>
              </w:rPr>
              <w:t>Цветность (от 1 градуса цветности и более)</w:t>
            </w:r>
          </w:p>
        </w:tc>
        <w:tc>
          <w:tcPr>
            <w:tcW w:w="1070" w:type="pct"/>
          </w:tcPr>
          <w:p w14:paraId="553D257A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31868-2012 п.5 Метод Б</w:t>
            </w:r>
          </w:p>
        </w:tc>
        <w:tc>
          <w:tcPr>
            <w:tcW w:w="730" w:type="pct"/>
            <w:vMerge/>
          </w:tcPr>
          <w:p w14:paraId="25D3A153" w14:textId="77777777" w:rsidR="00427225" w:rsidRDefault="00427225"/>
        </w:tc>
        <w:tc>
          <w:tcPr>
            <w:tcW w:w="815" w:type="pct"/>
            <w:vMerge/>
          </w:tcPr>
          <w:p w14:paraId="42E0A520" w14:textId="77777777" w:rsidR="00427225" w:rsidRDefault="00427225"/>
        </w:tc>
      </w:tr>
      <w:tr w:rsidR="00427225" w14:paraId="555B47D0" w14:textId="77777777">
        <w:tc>
          <w:tcPr>
            <w:tcW w:w="290" w:type="pct"/>
          </w:tcPr>
          <w:p w14:paraId="046959BA" w14:textId="77777777" w:rsidR="00427225" w:rsidRDefault="00816BA5">
            <w:pPr>
              <w:ind w:left="-84" w:right="-84"/>
            </w:pPr>
            <w:r>
              <w:rPr>
                <w:sz w:val="22"/>
              </w:rPr>
              <w:t>7.22*</w:t>
            </w:r>
          </w:p>
        </w:tc>
        <w:tc>
          <w:tcPr>
            <w:tcW w:w="680" w:type="pct"/>
            <w:vMerge/>
          </w:tcPr>
          <w:p w14:paraId="58A3F2E9" w14:textId="77777777" w:rsidR="00427225" w:rsidRDefault="00427225"/>
        </w:tc>
        <w:tc>
          <w:tcPr>
            <w:tcW w:w="530" w:type="pct"/>
            <w:vMerge w:val="restart"/>
          </w:tcPr>
          <w:p w14:paraId="24AAB348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43AC9471" w14:textId="77777777" w:rsidR="00427225" w:rsidRDefault="00816BA5">
            <w:pPr>
              <w:ind w:left="-84" w:right="-84"/>
            </w:pPr>
            <w:r>
              <w:rPr>
                <w:sz w:val="22"/>
              </w:rPr>
              <w:t>Общее микробное число (ОМЧ)</w:t>
            </w:r>
          </w:p>
        </w:tc>
        <w:tc>
          <w:tcPr>
            <w:tcW w:w="1070" w:type="pct"/>
          </w:tcPr>
          <w:p w14:paraId="4EC7913C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18963-73 п.4;</w:t>
            </w:r>
            <w:r>
              <w:rPr>
                <w:sz w:val="22"/>
              </w:rPr>
              <w:br/>
              <w:t>ГОСТ 34786-2021;</w:t>
            </w:r>
            <w:r>
              <w:rPr>
                <w:sz w:val="22"/>
              </w:rPr>
              <w:br/>
              <w:t>МУК РБ № 11-10-1-2002 п.8.1</w:t>
            </w:r>
          </w:p>
        </w:tc>
        <w:tc>
          <w:tcPr>
            <w:tcW w:w="730" w:type="pct"/>
            <w:vMerge/>
          </w:tcPr>
          <w:p w14:paraId="591B90FF" w14:textId="77777777" w:rsidR="00427225" w:rsidRDefault="00427225"/>
        </w:tc>
        <w:tc>
          <w:tcPr>
            <w:tcW w:w="815" w:type="pct"/>
            <w:vMerge/>
          </w:tcPr>
          <w:p w14:paraId="11967D8D" w14:textId="77777777" w:rsidR="00427225" w:rsidRDefault="00427225"/>
        </w:tc>
      </w:tr>
      <w:tr w:rsidR="00427225" w14:paraId="11B3C8B5" w14:textId="77777777">
        <w:tc>
          <w:tcPr>
            <w:tcW w:w="290" w:type="pct"/>
          </w:tcPr>
          <w:p w14:paraId="29DEDC3E" w14:textId="77777777" w:rsidR="00427225" w:rsidRDefault="00816BA5">
            <w:pPr>
              <w:ind w:left="-84" w:right="-84"/>
            </w:pPr>
            <w:r>
              <w:rPr>
                <w:sz w:val="22"/>
              </w:rPr>
              <w:t>7.23*</w:t>
            </w:r>
          </w:p>
        </w:tc>
        <w:tc>
          <w:tcPr>
            <w:tcW w:w="680" w:type="pct"/>
            <w:vMerge/>
          </w:tcPr>
          <w:p w14:paraId="65B3FCA8" w14:textId="77777777" w:rsidR="00427225" w:rsidRDefault="00427225"/>
        </w:tc>
        <w:tc>
          <w:tcPr>
            <w:tcW w:w="530" w:type="pct"/>
            <w:vMerge/>
          </w:tcPr>
          <w:p w14:paraId="44F09378" w14:textId="77777777" w:rsidR="00427225" w:rsidRDefault="00427225"/>
        </w:tc>
        <w:tc>
          <w:tcPr>
            <w:tcW w:w="870" w:type="pct"/>
          </w:tcPr>
          <w:p w14:paraId="5C5645A6" w14:textId="77777777" w:rsidR="00427225" w:rsidRDefault="00816BA5">
            <w:pPr>
              <w:ind w:left="-84" w:right="-84"/>
            </w:pPr>
            <w:r>
              <w:rPr>
                <w:sz w:val="22"/>
              </w:rPr>
              <w:t>Общие колиформные бактерии (ОКБ)</w:t>
            </w:r>
          </w:p>
        </w:tc>
        <w:tc>
          <w:tcPr>
            <w:tcW w:w="1070" w:type="pct"/>
            <w:vMerge w:val="restart"/>
          </w:tcPr>
          <w:p w14:paraId="74BAD016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18963-73 п.4.2;</w:t>
            </w:r>
            <w:r>
              <w:rPr>
                <w:sz w:val="22"/>
              </w:rPr>
              <w:br/>
              <w:t>ГОСТ 34786-2021;</w:t>
            </w:r>
            <w:r>
              <w:rPr>
                <w:sz w:val="22"/>
              </w:rPr>
              <w:br/>
              <w:t>МУК РБ № 11-10-1-2002 п.8.2</w:t>
            </w:r>
          </w:p>
        </w:tc>
        <w:tc>
          <w:tcPr>
            <w:tcW w:w="730" w:type="pct"/>
            <w:vMerge/>
          </w:tcPr>
          <w:p w14:paraId="3DCDD394" w14:textId="77777777" w:rsidR="00427225" w:rsidRDefault="00427225"/>
        </w:tc>
        <w:tc>
          <w:tcPr>
            <w:tcW w:w="815" w:type="pct"/>
            <w:vMerge/>
          </w:tcPr>
          <w:p w14:paraId="1C3AAAB6" w14:textId="77777777" w:rsidR="00427225" w:rsidRDefault="00427225"/>
        </w:tc>
      </w:tr>
      <w:tr w:rsidR="00427225" w14:paraId="6BFB7F87" w14:textId="77777777">
        <w:tc>
          <w:tcPr>
            <w:tcW w:w="290" w:type="pct"/>
          </w:tcPr>
          <w:p w14:paraId="39279142" w14:textId="77777777" w:rsidR="00427225" w:rsidRDefault="00816BA5">
            <w:pPr>
              <w:ind w:left="-84" w:right="-84"/>
            </w:pPr>
            <w:r>
              <w:rPr>
                <w:sz w:val="22"/>
              </w:rPr>
              <w:t>7.24*</w:t>
            </w:r>
          </w:p>
        </w:tc>
        <w:tc>
          <w:tcPr>
            <w:tcW w:w="680" w:type="pct"/>
            <w:vMerge/>
          </w:tcPr>
          <w:p w14:paraId="3DFC7216" w14:textId="77777777" w:rsidR="00427225" w:rsidRDefault="00427225"/>
        </w:tc>
        <w:tc>
          <w:tcPr>
            <w:tcW w:w="530" w:type="pct"/>
            <w:vMerge/>
          </w:tcPr>
          <w:p w14:paraId="18B1790E" w14:textId="77777777" w:rsidR="00427225" w:rsidRDefault="00427225"/>
        </w:tc>
        <w:tc>
          <w:tcPr>
            <w:tcW w:w="870" w:type="pct"/>
          </w:tcPr>
          <w:p w14:paraId="6B7DD75D" w14:textId="77777777" w:rsidR="00427225" w:rsidRDefault="00816BA5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(ТКБ)</w:t>
            </w:r>
          </w:p>
        </w:tc>
        <w:tc>
          <w:tcPr>
            <w:tcW w:w="1070" w:type="pct"/>
            <w:vMerge/>
          </w:tcPr>
          <w:p w14:paraId="55BBFD59" w14:textId="77777777" w:rsidR="00427225" w:rsidRDefault="00427225"/>
        </w:tc>
        <w:tc>
          <w:tcPr>
            <w:tcW w:w="730" w:type="pct"/>
            <w:vMerge/>
          </w:tcPr>
          <w:p w14:paraId="27F33532" w14:textId="77777777" w:rsidR="00427225" w:rsidRDefault="00427225"/>
        </w:tc>
        <w:tc>
          <w:tcPr>
            <w:tcW w:w="815" w:type="pct"/>
            <w:vMerge/>
          </w:tcPr>
          <w:p w14:paraId="384C8E4A" w14:textId="77777777" w:rsidR="00427225" w:rsidRDefault="00427225"/>
        </w:tc>
      </w:tr>
      <w:tr w:rsidR="00427225" w14:paraId="24D73AB2" w14:textId="77777777">
        <w:tc>
          <w:tcPr>
            <w:tcW w:w="290" w:type="pct"/>
          </w:tcPr>
          <w:p w14:paraId="2A58454C" w14:textId="77777777" w:rsidR="00427225" w:rsidRDefault="00816BA5">
            <w:pPr>
              <w:ind w:left="-84" w:right="-84"/>
            </w:pPr>
            <w:r>
              <w:rPr>
                <w:sz w:val="22"/>
              </w:rPr>
              <w:t>7.25*</w:t>
            </w:r>
          </w:p>
        </w:tc>
        <w:tc>
          <w:tcPr>
            <w:tcW w:w="680" w:type="pct"/>
            <w:vMerge/>
          </w:tcPr>
          <w:p w14:paraId="176733C7" w14:textId="77777777" w:rsidR="00427225" w:rsidRDefault="00427225"/>
        </w:tc>
        <w:tc>
          <w:tcPr>
            <w:tcW w:w="530" w:type="pct"/>
            <w:vMerge w:val="restart"/>
          </w:tcPr>
          <w:p w14:paraId="6D3A117D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11.07/04.125</w:t>
            </w:r>
          </w:p>
        </w:tc>
        <w:tc>
          <w:tcPr>
            <w:tcW w:w="870" w:type="pct"/>
          </w:tcPr>
          <w:p w14:paraId="67BDCB17" w14:textId="77777777" w:rsidR="00427225" w:rsidRDefault="00816BA5">
            <w:pPr>
              <w:ind w:left="-84" w:right="-84"/>
            </w:pPr>
            <w:r>
              <w:rPr>
                <w:sz w:val="22"/>
              </w:rPr>
              <w:t>Общая альфа-активность (от 0.01 до 10^3 Бк/кг)</w:t>
            </w:r>
          </w:p>
        </w:tc>
        <w:tc>
          <w:tcPr>
            <w:tcW w:w="1070" w:type="pct"/>
          </w:tcPr>
          <w:p w14:paraId="772513BC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ISO 9696-2020</w:t>
            </w:r>
          </w:p>
        </w:tc>
        <w:tc>
          <w:tcPr>
            <w:tcW w:w="730" w:type="pct"/>
            <w:vMerge/>
          </w:tcPr>
          <w:p w14:paraId="64730017" w14:textId="77777777" w:rsidR="00427225" w:rsidRDefault="00427225"/>
        </w:tc>
        <w:tc>
          <w:tcPr>
            <w:tcW w:w="815" w:type="pct"/>
            <w:vMerge/>
          </w:tcPr>
          <w:p w14:paraId="2AD768AB" w14:textId="77777777" w:rsidR="00427225" w:rsidRDefault="00427225"/>
        </w:tc>
      </w:tr>
      <w:tr w:rsidR="00427225" w14:paraId="3665BDBF" w14:textId="77777777">
        <w:trPr>
          <w:trHeight w:val="230"/>
        </w:trPr>
        <w:tc>
          <w:tcPr>
            <w:tcW w:w="290" w:type="pct"/>
            <w:vMerge w:val="restart"/>
          </w:tcPr>
          <w:p w14:paraId="6FF37895" w14:textId="77777777" w:rsidR="00427225" w:rsidRDefault="00816BA5">
            <w:pPr>
              <w:ind w:left="-84" w:right="-84"/>
            </w:pPr>
            <w:r>
              <w:rPr>
                <w:sz w:val="22"/>
              </w:rPr>
              <w:t>7.26*</w:t>
            </w:r>
          </w:p>
        </w:tc>
        <w:tc>
          <w:tcPr>
            <w:tcW w:w="680" w:type="pct"/>
            <w:vMerge/>
          </w:tcPr>
          <w:p w14:paraId="6A65D5A0" w14:textId="77777777" w:rsidR="00427225" w:rsidRDefault="00427225"/>
        </w:tc>
        <w:tc>
          <w:tcPr>
            <w:tcW w:w="530" w:type="pct"/>
            <w:vMerge/>
          </w:tcPr>
          <w:p w14:paraId="5FC151BC" w14:textId="77777777" w:rsidR="00427225" w:rsidRDefault="00427225"/>
        </w:tc>
        <w:tc>
          <w:tcPr>
            <w:tcW w:w="870" w:type="pct"/>
            <w:vMerge w:val="restart"/>
          </w:tcPr>
          <w:p w14:paraId="166987BE" w14:textId="77777777" w:rsidR="00427225" w:rsidRDefault="00816BA5">
            <w:pPr>
              <w:ind w:left="-84" w:right="-84"/>
            </w:pPr>
            <w:r>
              <w:rPr>
                <w:sz w:val="22"/>
              </w:rPr>
              <w:t>Общая бета-активность (от 0.1 до 3* 10^3 Бк/кг)</w:t>
            </w:r>
          </w:p>
        </w:tc>
        <w:tc>
          <w:tcPr>
            <w:tcW w:w="1070" w:type="pct"/>
            <w:vMerge w:val="restart"/>
          </w:tcPr>
          <w:p w14:paraId="698953D2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ISO 9697-2016</w:t>
            </w:r>
          </w:p>
        </w:tc>
        <w:tc>
          <w:tcPr>
            <w:tcW w:w="730" w:type="pct"/>
            <w:vMerge/>
          </w:tcPr>
          <w:p w14:paraId="54618A49" w14:textId="77777777" w:rsidR="00427225" w:rsidRDefault="00427225"/>
        </w:tc>
        <w:tc>
          <w:tcPr>
            <w:tcW w:w="815" w:type="pct"/>
            <w:vMerge/>
          </w:tcPr>
          <w:p w14:paraId="3D02FB0C" w14:textId="77777777" w:rsidR="00427225" w:rsidRDefault="00427225"/>
        </w:tc>
      </w:tr>
      <w:tr w:rsidR="00427225" w14:paraId="754C95ED" w14:textId="77777777">
        <w:trPr>
          <w:trHeight w:val="230"/>
        </w:trPr>
        <w:tc>
          <w:tcPr>
            <w:tcW w:w="290" w:type="pct"/>
            <w:vMerge w:val="restart"/>
          </w:tcPr>
          <w:p w14:paraId="782D1FAD" w14:textId="77777777" w:rsidR="00427225" w:rsidRDefault="00816BA5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76252123" w14:textId="77777777" w:rsidR="00427225" w:rsidRDefault="00816BA5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территория.</w:t>
            </w:r>
          </w:p>
        </w:tc>
        <w:tc>
          <w:tcPr>
            <w:tcW w:w="530" w:type="pct"/>
            <w:vMerge w:val="restart"/>
          </w:tcPr>
          <w:p w14:paraId="09752E22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100.12/04.056</w:t>
            </w:r>
          </w:p>
        </w:tc>
        <w:tc>
          <w:tcPr>
            <w:tcW w:w="870" w:type="pct"/>
            <w:vMerge w:val="restart"/>
          </w:tcPr>
          <w:p w14:paraId="6F778FE9" w14:textId="77777777" w:rsidR="00427225" w:rsidRDefault="00816BA5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 (от 0.03 до 999.9 мкЗв/ч)</w:t>
            </w:r>
          </w:p>
        </w:tc>
        <w:tc>
          <w:tcPr>
            <w:tcW w:w="1070" w:type="pct"/>
            <w:vMerge w:val="restart"/>
          </w:tcPr>
          <w:p w14:paraId="58D8DB5F" w14:textId="77777777" w:rsidR="00427225" w:rsidRDefault="00816BA5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1264C3ED" w14:textId="77777777" w:rsidR="00427225" w:rsidRDefault="00816BA5">
            <w:pPr>
              <w:ind w:left="-84" w:right="-84"/>
            </w:pPr>
            <w:r>
              <w:rPr>
                <w:sz w:val="22"/>
              </w:rPr>
              <w:t>ул. К. Маркса, 1г, 247197, г. Жлобин, Жлобинский район, Гомельская область (центральная испытательная лаборатория водозабора "Лебедевский")</w:t>
            </w:r>
          </w:p>
        </w:tc>
        <w:tc>
          <w:tcPr>
            <w:tcW w:w="815" w:type="pct"/>
            <w:vMerge w:val="restart"/>
          </w:tcPr>
          <w:p w14:paraId="3EBD0A9A" w14:textId="77777777" w:rsidR="00427225" w:rsidRDefault="00427225">
            <w:pPr>
              <w:ind w:left="-84" w:right="-84"/>
            </w:pPr>
          </w:p>
        </w:tc>
      </w:tr>
      <w:tr w:rsidR="00427225" w14:paraId="7EB36445" w14:textId="77777777">
        <w:tc>
          <w:tcPr>
            <w:tcW w:w="290" w:type="pct"/>
          </w:tcPr>
          <w:p w14:paraId="16209917" w14:textId="77777777" w:rsidR="00427225" w:rsidRDefault="00816BA5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7B9DC1B9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6E1DC326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06D48D35" w14:textId="77777777" w:rsidR="00427225" w:rsidRDefault="00816BA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339DC3C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МОПр. МН 01-98;</w:t>
            </w:r>
            <w:r>
              <w:rPr>
                <w:sz w:val="22"/>
              </w:rPr>
              <w:br/>
              <w:t>СТБ 1057-2016;</w:t>
            </w:r>
            <w:r>
              <w:rPr>
                <w:sz w:val="22"/>
              </w:rPr>
              <w:br/>
              <w:t>СТБ 17.13.05-29-2014/ISO 5667-10:1992;</w:t>
            </w:r>
            <w:r>
              <w:rPr>
                <w:sz w:val="22"/>
              </w:rPr>
              <w:br/>
              <w:t>СТБ ISO 5667-14-2023</w:t>
            </w:r>
          </w:p>
        </w:tc>
        <w:tc>
          <w:tcPr>
            <w:tcW w:w="730" w:type="pct"/>
            <w:vMerge w:val="restart"/>
          </w:tcPr>
          <w:p w14:paraId="7DC2A330" w14:textId="77777777" w:rsidR="00427225" w:rsidRDefault="00816BA5">
            <w:pPr>
              <w:ind w:left="-84" w:right="-84"/>
            </w:pPr>
            <w:r>
              <w:rPr>
                <w:sz w:val="22"/>
              </w:rPr>
              <w:t xml:space="preserve">247671, г. Рогачев, Рогачевский район, Гомельская область (испытательная лаборатория очистных </w:t>
            </w:r>
            <w:r>
              <w:rPr>
                <w:sz w:val="22"/>
              </w:rPr>
              <w:lastRenderedPageBreak/>
              <w:t>сооружений канализации)</w:t>
            </w:r>
          </w:p>
        </w:tc>
        <w:tc>
          <w:tcPr>
            <w:tcW w:w="815" w:type="pct"/>
            <w:vMerge w:val="restart"/>
          </w:tcPr>
          <w:p w14:paraId="2EFB6DE3" w14:textId="77777777" w:rsidR="00427225" w:rsidRDefault="00427225">
            <w:pPr>
              <w:ind w:left="-84" w:right="-84"/>
            </w:pPr>
          </w:p>
        </w:tc>
      </w:tr>
      <w:tr w:rsidR="00427225" w14:paraId="56C64A91" w14:textId="77777777">
        <w:tc>
          <w:tcPr>
            <w:tcW w:w="290" w:type="pct"/>
          </w:tcPr>
          <w:p w14:paraId="431A9DDB" w14:textId="77777777" w:rsidR="00427225" w:rsidRDefault="00816BA5">
            <w:pPr>
              <w:ind w:left="-84" w:right="-84"/>
            </w:pPr>
            <w:r>
              <w:rPr>
                <w:sz w:val="22"/>
              </w:rPr>
              <w:lastRenderedPageBreak/>
              <w:t>9.2*</w:t>
            </w:r>
          </w:p>
        </w:tc>
        <w:tc>
          <w:tcPr>
            <w:tcW w:w="680" w:type="pct"/>
            <w:vMerge/>
          </w:tcPr>
          <w:p w14:paraId="6F26BEE3" w14:textId="77777777" w:rsidR="00427225" w:rsidRDefault="00427225"/>
        </w:tc>
        <w:tc>
          <w:tcPr>
            <w:tcW w:w="530" w:type="pct"/>
          </w:tcPr>
          <w:p w14:paraId="3C75EC9F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130367CE" w14:textId="77777777" w:rsidR="00427225" w:rsidRDefault="00816BA5">
            <w:pPr>
              <w:ind w:left="-84" w:right="-84"/>
            </w:pPr>
            <w:r>
              <w:rPr>
                <w:sz w:val="22"/>
              </w:rPr>
              <w:t>Водородный показатель (рН) (2-12 ед.рН)</w:t>
            </w:r>
          </w:p>
        </w:tc>
        <w:tc>
          <w:tcPr>
            <w:tcW w:w="1070" w:type="pct"/>
          </w:tcPr>
          <w:p w14:paraId="04B20DBA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3DC53B6A" w14:textId="77777777" w:rsidR="00427225" w:rsidRDefault="00427225"/>
        </w:tc>
        <w:tc>
          <w:tcPr>
            <w:tcW w:w="815" w:type="pct"/>
            <w:vMerge/>
          </w:tcPr>
          <w:p w14:paraId="528516BE" w14:textId="77777777" w:rsidR="00427225" w:rsidRDefault="00427225"/>
        </w:tc>
      </w:tr>
      <w:tr w:rsidR="00427225" w14:paraId="3657B066" w14:textId="77777777">
        <w:tc>
          <w:tcPr>
            <w:tcW w:w="290" w:type="pct"/>
          </w:tcPr>
          <w:p w14:paraId="10278AD3" w14:textId="77777777" w:rsidR="00427225" w:rsidRDefault="00816BA5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58057494" w14:textId="77777777" w:rsidR="00427225" w:rsidRDefault="00427225"/>
        </w:tc>
        <w:tc>
          <w:tcPr>
            <w:tcW w:w="530" w:type="pct"/>
            <w:vMerge w:val="restart"/>
          </w:tcPr>
          <w:p w14:paraId="645626E2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581E9320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взвешенных веществ (от 3.0 мг/дм3 и более)</w:t>
            </w:r>
          </w:p>
        </w:tc>
        <w:tc>
          <w:tcPr>
            <w:tcW w:w="1070" w:type="pct"/>
          </w:tcPr>
          <w:p w14:paraId="27FF2977" w14:textId="77777777" w:rsidR="00427225" w:rsidRDefault="00816BA5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02E670DB" w14:textId="77777777" w:rsidR="00427225" w:rsidRDefault="00427225"/>
        </w:tc>
        <w:tc>
          <w:tcPr>
            <w:tcW w:w="815" w:type="pct"/>
            <w:vMerge/>
          </w:tcPr>
          <w:p w14:paraId="5D8444FE" w14:textId="77777777" w:rsidR="00427225" w:rsidRDefault="00427225"/>
        </w:tc>
      </w:tr>
      <w:tr w:rsidR="00427225" w14:paraId="3FFA12BA" w14:textId="77777777">
        <w:tc>
          <w:tcPr>
            <w:tcW w:w="290" w:type="pct"/>
          </w:tcPr>
          <w:p w14:paraId="5D1707A7" w14:textId="77777777" w:rsidR="00427225" w:rsidRDefault="00816BA5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578D8043" w14:textId="77777777" w:rsidR="00427225" w:rsidRDefault="00427225"/>
        </w:tc>
        <w:tc>
          <w:tcPr>
            <w:tcW w:w="530" w:type="pct"/>
            <w:vMerge/>
          </w:tcPr>
          <w:p w14:paraId="6A7E6813" w14:textId="77777777" w:rsidR="00427225" w:rsidRDefault="00427225"/>
        </w:tc>
        <w:tc>
          <w:tcPr>
            <w:tcW w:w="870" w:type="pct"/>
          </w:tcPr>
          <w:p w14:paraId="0E6B83A9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сухого остатка (50.0-50000.0 мг/дм3)</w:t>
            </w:r>
          </w:p>
        </w:tc>
        <w:tc>
          <w:tcPr>
            <w:tcW w:w="1070" w:type="pct"/>
          </w:tcPr>
          <w:p w14:paraId="4DA6AD4E" w14:textId="77777777" w:rsidR="00427225" w:rsidRDefault="00816BA5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0E536B0C" w14:textId="77777777" w:rsidR="00427225" w:rsidRDefault="00427225"/>
        </w:tc>
        <w:tc>
          <w:tcPr>
            <w:tcW w:w="815" w:type="pct"/>
            <w:vMerge/>
          </w:tcPr>
          <w:p w14:paraId="313E5971" w14:textId="77777777" w:rsidR="00427225" w:rsidRDefault="00427225"/>
        </w:tc>
      </w:tr>
      <w:tr w:rsidR="00427225" w14:paraId="05C230F1" w14:textId="77777777">
        <w:tc>
          <w:tcPr>
            <w:tcW w:w="290" w:type="pct"/>
          </w:tcPr>
          <w:p w14:paraId="77AD38C4" w14:textId="77777777" w:rsidR="00427225" w:rsidRDefault="00816BA5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4B67B72E" w14:textId="77777777" w:rsidR="00427225" w:rsidRDefault="00427225"/>
        </w:tc>
        <w:tc>
          <w:tcPr>
            <w:tcW w:w="530" w:type="pct"/>
            <w:vMerge w:val="restart"/>
          </w:tcPr>
          <w:p w14:paraId="64EB42D7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307017DC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аммиака и ионов аммония ( от 0.10 мг/дм3  и более)</w:t>
            </w:r>
          </w:p>
        </w:tc>
        <w:tc>
          <w:tcPr>
            <w:tcW w:w="1070" w:type="pct"/>
          </w:tcPr>
          <w:p w14:paraId="57502006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33045-2014 п.5 Метод А</w:t>
            </w:r>
          </w:p>
        </w:tc>
        <w:tc>
          <w:tcPr>
            <w:tcW w:w="730" w:type="pct"/>
            <w:vMerge/>
          </w:tcPr>
          <w:p w14:paraId="37E95C7F" w14:textId="77777777" w:rsidR="00427225" w:rsidRDefault="00427225"/>
        </w:tc>
        <w:tc>
          <w:tcPr>
            <w:tcW w:w="815" w:type="pct"/>
            <w:vMerge/>
          </w:tcPr>
          <w:p w14:paraId="0E8E5792" w14:textId="77777777" w:rsidR="00427225" w:rsidRDefault="00427225"/>
        </w:tc>
      </w:tr>
      <w:tr w:rsidR="00427225" w14:paraId="3BAECBEA" w14:textId="77777777">
        <w:tc>
          <w:tcPr>
            <w:tcW w:w="290" w:type="pct"/>
          </w:tcPr>
          <w:p w14:paraId="05DC4A2C" w14:textId="77777777" w:rsidR="00427225" w:rsidRDefault="00816BA5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6F162B6F" w14:textId="77777777" w:rsidR="00427225" w:rsidRDefault="00427225"/>
        </w:tc>
        <w:tc>
          <w:tcPr>
            <w:tcW w:w="530" w:type="pct"/>
            <w:vMerge/>
          </w:tcPr>
          <w:p w14:paraId="408D3D08" w14:textId="77777777" w:rsidR="00427225" w:rsidRDefault="00427225"/>
        </w:tc>
        <w:tc>
          <w:tcPr>
            <w:tcW w:w="870" w:type="pct"/>
          </w:tcPr>
          <w:p w14:paraId="056B318E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азота нитритов (от 0.0025 мг/дм3 и более)</w:t>
            </w:r>
          </w:p>
        </w:tc>
        <w:tc>
          <w:tcPr>
            <w:tcW w:w="1070" w:type="pct"/>
          </w:tcPr>
          <w:p w14:paraId="7C58B94C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72C998F5" w14:textId="77777777" w:rsidR="00427225" w:rsidRDefault="00427225"/>
        </w:tc>
        <w:tc>
          <w:tcPr>
            <w:tcW w:w="815" w:type="pct"/>
            <w:vMerge/>
          </w:tcPr>
          <w:p w14:paraId="3AFDF50D" w14:textId="77777777" w:rsidR="00427225" w:rsidRDefault="00427225"/>
        </w:tc>
      </w:tr>
      <w:tr w:rsidR="00427225" w14:paraId="540DCB60" w14:textId="77777777">
        <w:tc>
          <w:tcPr>
            <w:tcW w:w="290" w:type="pct"/>
          </w:tcPr>
          <w:p w14:paraId="3BD1A1D5" w14:textId="77777777" w:rsidR="00427225" w:rsidRDefault="00816BA5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743A2957" w14:textId="77777777" w:rsidR="00427225" w:rsidRDefault="00427225"/>
        </w:tc>
        <w:tc>
          <w:tcPr>
            <w:tcW w:w="530" w:type="pct"/>
            <w:vMerge/>
          </w:tcPr>
          <w:p w14:paraId="7650DAF3" w14:textId="77777777" w:rsidR="00427225" w:rsidRDefault="00427225"/>
        </w:tc>
        <w:tc>
          <w:tcPr>
            <w:tcW w:w="870" w:type="pct"/>
          </w:tcPr>
          <w:p w14:paraId="16EC8F4C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азота нитратов (от 0.02 мг/дм3 и более)</w:t>
            </w:r>
          </w:p>
        </w:tc>
        <w:tc>
          <w:tcPr>
            <w:tcW w:w="1070" w:type="pct"/>
          </w:tcPr>
          <w:p w14:paraId="0C420332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5B814B90" w14:textId="77777777" w:rsidR="00427225" w:rsidRDefault="00427225"/>
        </w:tc>
        <w:tc>
          <w:tcPr>
            <w:tcW w:w="815" w:type="pct"/>
            <w:vMerge/>
          </w:tcPr>
          <w:p w14:paraId="0A3CA836" w14:textId="77777777" w:rsidR="00427225" w:rsidRDefault="00427225"/>
        </w:tc>
      </w:tr>
      <w:tr w:rsidR="00427225" w14:paraId="72D05157" w14:textId="77777777">
        <w:tc>
          <w:tcPr>
            <w:tcW w:w="290" w:type="pct"/>
          </w:tcPr>
          <w:p w14:paraId="303FFEB6" w14:textId="77777777" w:rsidR="00427225" w:rsidRDefault="00816BA5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221B67FB" w14:textId="77777777" w:rsidR="00427225" w:rsidRDefault="00427225"/>
        </w:tc>
        <w:tc>
          <w:tcPr>
            <w:tcW w:w="530" w:type="pct"/>
          </w:tcPr>
          <w:p w14:paraId="1070D630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53D5A649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биохимического потребления кислорода (БПК ) (0.5-6.0 мгО2/дм3 (без разбавления); 3.0-6000.0 мгО2/дм3 (с разбавлением))</w:t>
            </w:r>
          </w:p>
        </w:tc>
        <w:tc>
          <w:tcPr>
            <w:tcW w:w="1070" w:type="pct"/>
          </w:tcPr>
          <w:p w14:paraId="465916DC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</w:t>
            </w:r>
          </w:p>
        </w:tc>
        <w:tc>
          <w:tcPr>
            <w:tcW w:w="730" w:type="pct"/>
            <w:vMerge/>
          </w:tcPr>
          <w:p w14:paraId="62CED5AE" w14:textId="77777777" w:rsidR="00427225" w:rsidRDefault="00427225"/>
        </w:tc>
        <w:tc>
          <w:tcPr>
            <w:tcW w:w="815" w:type="pct"/>
            <w:vMerge/>
          </w:tcPr>
          <w:p w14:paraId="33E8534C" w14:textId="77777777" w:rsidR="00427225" w:rsidRDefault="00427225"/>
        </w:tc>
      </w:tr>
      <w:tr w:rsidR="00427225" w14:paraId="0761D29C" w14:textId="77777777">
        <w:tc>
          <w:tcPr>
            <w:tcW w:w="290" w:type="pct"/>
          </w:tcPr>
          <w:p w14:paraId="3CCD626E" w14:textId="77777777" w:rsidR="00427225" w:rsidRDefault="00816BA5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/>
          </w:tcPr>
          <w:p w14:paraId="2E45D820" w14:textId="77777777" w:rsidR="00427225" w:rsidRDefault="00427225"/>
        </w:tc>
        <w:tc>
          <w:tcPr>
            <w:tcW w:w="530" w:type="pct"/>
          </w:tcPr>
          <w:p w14:paraId="48810603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18D07862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сульфат-ионов (от 2.0 мг/дм3 и более)</w:t>
            </w:r>
          </w:p>
        </w:tc>
        <w:tc>
          <w:tcPr>
            <w:tcW w:w="1070" w:type="pct"/>
          </w:tcPr>
          <w:p w14:paraId="10A71288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747EB775" w14:textId="77777777" w:rsidR="00427225" w:rsidRDefault="00427225"/>
        </w:tc>
        <w:tc>
          <w:tcPr>
            <w:tcW w:w="815" w:type="pct"/>
            <w:vMerge/>
          </w:tcPr>
          <w:p w14:paraId="3C50EB5B" w14:textId="77777777" w:rsidR="00427225" w:rsidRDefault="00427225"/>
        </w:tc>
      </w:tr>
      <w:tr w:rsidR="00427225" w14:paraId="2416D125" w14:textId="77777777">
        <w:tc>
          <w:tcPr>
            <w:tcW w:w="290" w:type="pct"/>
          </w:tcPr>
          <w:p w14:paraId="4ED96843" w14:textId="77777777" w:rsidR="00427225" w:rsidRDefault="00816BA5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/>
          </w:tcPr>
          <w:p w14:paraId="0581B805" w14:textId="77777777" w:rsidR="00427225" w:rsidRDefault="00427225"/>
        </w:tc>
        <w:tc>
          <w:tcPr>
            <w:tcW w:w="530" w:type="pct"/>
          </w:tcPr>
          <w:p w14:paraId="5C7D5DF3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508A0DB7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фосфат-ионов (0.1-1000 мг/дм3)</w:t>
            </w:r>
          </w:p>
        </w:tc>
        <w:tc>
          <w:tcPr>
            <w:tcW w:w="1070" w:type="pct"/>
          </w:tcPr>
          <w:p w14:paraId="5B3D0889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4F7D4E8E" w14:textId="77777777" w:rsidR="00427225" w:rsidRDefault="00427225"/>
        </w:tc>
        <w:tc>
          <w:tcPr>
            <w:tcW w:w="815" w:type="pct"/>
            <w:vMerge/>
          </w:tcPr>
          <w:p w14:paraId="153B6ED0" w14:textId="77777777" w:rsidR="00427225" w:rsidRDefault="00427225"/>
        </w:tc>
      </w:tr>
      <w:tr w:rsidR="00427225" w14:paraId="37C2823A" w14:textId="77777777">
        <w:tc>
          <w:tcPr>
            <w:tcW w:w="290" w:type="pct"/>
          </w:tcPr>
          <w:p w14:paraId="1A623908" w14:textId="77777777" w:rsidR="00427225" w:rsidRDefault="00816BA5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/>
          </w:tcPr>
          <w:p w14:paraId="4532B169" w14:textId="77777777" w:rsidR="00427225" w:rsidRDefault="00427225"/>
        </w:tc>
        <w:tc>
          <w:tcPr>
            <w:tcW w:w="530" w:type="pct"/>
          </w:tcPr>
          <w:p w14:paraId="44CCEA40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044382AE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хлорид-ионов (от 10.0 мг/дм3 )</w:t>
            </w:r>
          </w:p>
        </w:tc>
        <w:tc>
          <w:tcPr>
            <w:tcW w:w="1070" w:type="pct"/>
          </w:tcPr>
          <w:p w14:paraId="2CF8F021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6520EE30" w14:textId="77777777" w:rsidR="00427225" w:rsidRDefault="00427225"/>
        </w:tc>
        <w:tc>
          <w:tcPr>
            <w:tcW w:w="815" w:type="pct"/>
            <w:vMerge/>
          </w:tcPr>
          <w:p w14:paraId="3B5E9D3A" w14:textId="77777777" w:rsidR="00427225" w:rsidRDefault="00427225"/>
        </w:tc>
      </w:tr>
      <w:tr w:rsidR="00427225" w14:paraId="599389AC" w14:textId="77777777">
        <w:trPr>
          <w:trHeight w:val="230"/>
        </w:trPr>
        <w:tc>
          <w:tcPr>
            <w:tcW w:w="290" w:type="pct"/>
            <w:vMerge w:val="restart"/>
          </w:tcPr>
          <w:p w14:paraId="3C0AC1D6" w14:textId="77777777" w:rsidR="00427225" w:rsidRDefault="00816BA5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0" w:type="pct"/>
            <w:vMerge/>
          </w:tcPr>
          <w:p w14:paraId="03BB159F" w14:textId="77777777" w:rsidR="00427225" w:rsidRDefault="00427225"/>
        </w:tc>
        <w:tc>
          <w:tcPr>
            <w:tcW w:w="530" w:type="pct"/>
            <w:vMerge w:val="restart"/>
          </w:tcPr>
          <w:p w14:paraId="3B39374C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1D0B43D7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железа общего (от 0.1 мг/дм3 и более)</w:t>
            </w:r>
          </w:p>
        </w:tc>
        <w:tc>
          <w:tcPr>
            <w:tcW w:w="1070" w:type="pct"/>
            <w:vMerge w:val="restart"/>
          </w:tcPr>
          <w:p w14:paraId="543651CA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42ECA58C" w14:textId="77777777" w:rsidR="00427225" w:rsidRDefault="00427225"/>
        </w:tc>
        <w:tc>
          <w:tcPr>
            <w:tcW w:w="815" w:type="pct"/>
            <w:vMerge/>
          </w:tcPr>
          <w:p w14:paraId="0B97CCAC" w14:textId="77777777" w:rsidR="00427225" w:rsidRDefault="00427225"/>
        </w:tc>
      </w:tr>
      <w:tr w:rsidR="00427225" w14:paraId="1B666D4B" w14:textId="77777777">
        <w:tc>
          <w:tcPr>
            <w:tcW w:w="290" w:type="pct"/>
          </w:tcPr>
          <w:p w14:paraId="0C156541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2BDA12F4" w14:textId="77777777" w:rsidR="00427225" w:rsidRDefault="00816BA5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6815F826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2DDDBE05" w14:textId="77777777" w:rsidR="00427225" w:rsidRDefault="00816BA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ECF9518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17.1.5.05-85;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ISO 5667-14-2023;</w:t>
            </w:r>
            <w:r>
              <w:rPr>
                <w:sz w:val="22"/>
              </w:rPr>
              <w:br/>
              <w:t>СТБ ISO 5667-4-2021;</w:t>
            </w:r>
            <w:r>
              <w:rPr>
                <w:sz w:val="22"/>
              </w:rPr>
              <w:br/>
              <w:t>СТБ ISO 5667-6-2021</w:t>
            </w:r>
          </w:p>
        </w:tc>
        <w:tc>
          <w:tcPr>
            <w:tcW w:w="730" w:type="pct"/>
            <w:vMerge w:val="restart"/>
          </w:tcPr>
          <w:p w14:paraId="6C9773F0" w14:textId="77777777" w:rsidR="00427225" w:rsidRDefault="00816BA5">
            <w:pPr>
              <w:ind w:left="-84" w:right="-84"/>
            </w:pPr>
            <w:r>
              <w:rPr>
                <w:sz w:val="22"/>
              </w:rPr>
              <w:lastRenderedPageBreak/>
              <w:t xml:space="preserve">247671, г. Рогачев, Рогачевский район, </w:t>
            </w:r>
            <w:r>
              <w:rPr>
                <w:sz w:val="22"/>
              </w:rPr>
              <w:lastRenderedPageBreak/>
              <w:t>Гомельская область (испытательная лаборатория очистных сооружений канализации)</w:t>
            </w:r>
          </w:p>
        </w:tc>
        <w:tc>
          <w:tcPr>
            <w:tcW w:w="815" w:type="pct"/>
            <w:vMerge w:val="restart"/>
          </w:tcPr>
          <w:p w14:paraId="09479D33" w14:textId="77777777" w:rsidR="00427225" w:rsidRDefault="00427225">
            <w:pPr>
              <w:ind w:left="-84" w:right="-84"/>
            </w:pPr>
          </w:p>
        </w:tc>
      </w:tr>
      <w:tr w:rsidR="00427225" w14:paraId="0274E4D8" w14:textId="77777777">
        <w:tc>
          <w:tcPr>
            <w:tcW w:w="290" w:type="pct"/>
          </w:tcPr>
          <w:p w14:paraId="437B9FD3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78AF49B9" w14:textId="77777777" w:rsidR="00427225" w:rsidRDefault="00427225"/>
        </w:tc>
        <w:tc>
          <w:tcPr>
            <w:tcW w:w="530" w:type="pct"/>
          </w:tcPr>
          <w:p w14:paraId="77AC49DF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279AE008" w14:textId="77777777" w:rsidR="00427225" w:rsidRDefault="00816BA5">
            <w:pPr>
              <w:ind w:left="-84" w:right="-84"/>
            </w:pPr>
            <w:r>
              <w:rPr>
                <w:sz w:val="22"/>
              </w:rPr>
              <w:t>Водородный показатель (рН) (2-12 ед.рН)</w:t>
            </w:r>
          </w:p>
        </w:tc>
        <w:tc>
          <w:tcPr>
            <w:tcW w:w="1070" w:type="pct"/>
          </w:tcPr>
          <w:p w14:paraId="7B915BA9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12764A8C" w14:textId="77777777" w:rsidR="00427225" w:rsidRDefault="00427225"/>
        </w:tc>
        <w:tc>
          <w:tcPr>
            <w:tcW w:w="815" w:type="pct"/>
            <w:vMerge/>
          </w:tcPr>
          <w:p w14:paraId="5F16A2EA" w14:textId="77777777" w:rsidR="00427225" w:rsidRDefault="00427225"/>
        </w:tc>
      </w:tr>
      <w:tr w:rsidR="00427225" w14:paraId="5D7D123E" w14:textId="77777777">
        <w:tc>
          <w:tcPr>
            <w:tcW w:w="290" w:type="pct"/>
          </w:tcPr>
          <w:p w14:paraId="597BF348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0330EF93" w14:textId="77777777" w:rsidR="00427225" w:rsidRDefault="00427225"/>
        </w:tc>
        <w:tc>
          <w:tcPr>
            <w:tcW w:w="530" w:type="pct"/>
          </w:tcPr>
          <w:p w14:paraId="0763796D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0E3605B9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взвешенных веществ (от 3.0 мг/дм3 и более)</w:t>
            </w:r>
          </w:p>
        </w:tc>
        <w:tc>
          <w:tcPr>
            <w:tcW w:w="1070" w:type="pct"/>
          </w:tcPr>
          <w:p w14:paraId="49863A60" w14:textId="77777777" w:rsidR="00427225" w:rsidRDefault="00816BA5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3D7A5DF6" w14:textId="77777777" w:rsidR="00427225" w:rsidRDefault="00427225"/>
        </w:tc>
        <w:tc>
          <w:tcPr>
            <w:tcW w:w="815" w:type="pct"/>
            <w:vMerge/>
          </w:tcPr>
          <w:p w14:paraId="1A7389E0" w14:textId="77777777" w:rsidR="00427225" w:rsidRDefault="00427225"/>
        </w:tc>
      </w:tr>
      <w:tr w:rsidR="00427225" w14:paraId="356F4FC1" w14:textId="77777777">
        <w:tc>
          <w:tcPr>
            <w:tcW w:w="290" w:type="pct"/>
          </w:tcPr>
          <w:p w14:paraId="2231B363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67BB8ECA" w14:textId="77777777" w:rsidR="00427225" w:rsidRDefault="00427225"/>
        </w:tc>
        <w:tc>
          <w:tcPr>
            <w:tcW w:w="530" w:type="pct"/>
            <w:vMerge w:val="restart"/>
          </w:tcPr>
          <w:p w14:paraId="2161D392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40FE4901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аммиака и ионов аммония ( от 0.10 мг/дм3  и более)</w:t>
            </w:r>
          </w:p>
        </w:tc>
        <w:tc>
          <w:tcPr>
            <w:tcW w:w="1070" w:type="pct"/>
          </w:tcPr>
          <w:p w14:paraId="76437158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33045-2014 п.5 Метод А</w:t>
            </w:r>
          </w:p>
        </w:tc>
        <w:tc>
          <w:tcPr>
            <w:tcW w:w="730" w:type="pct"/>
            <w:vMerge/>
          </w:tcPr>
          <w:p w14:paraId="14602FD6" w14:textId="77777777" w:rsidR="00427225" w:rsidRDefault="00427225"/>
        </w:tc>
        <w:tc>
          <w:tcPr>
            <w:tcW w:w="815" w:type="pct"/>
            <w:vMerge/>
          </w:tcPr>
          <w:p w14:paraId="4917E9C0" w14:textId="77777777" w:rsidR="00427225" w:rsidRDefault="00427225"/>
        </w:tc>
      </w:tr>
      <w:tr w:rsidR="00427225" w14:paraId="3A750F44" w14:textId="77777777">
        <w:tc>
          <w:tcPr>
            <w:tcW w:w="290" w:type="pct"/>
          </w:tcPr>
          <w:p w14:paraId="0A537343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3E798424" w14:textId="77777777" w:rsidR="00427225" w:rsidRDefault="00427225"/>
        </w:tc>
        <w:tc>
          <w:tcPr>
            <w:tcW w:w="530" w:type="pct"/>
            <w:vMerge/>
          </w:tcPr>
          <w:p w14:paraId="56CF38C3" w14:textId="77777777" w:rsidR="00427225" w:rsidRDefault="00427225"/>
        </w:tc>
        <w:tc>
          <w:tcPr>
            <w:tcW w:w="870" w:type="pct"/>
          </w:tcPr>
          <w:p w14:paraId="66C168F4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азота нитритов (от 0.0025 мг/дм3 и более)</w:t>
            </w:r>
          </w:p>
        </w:tc>
        <w:tc>
          <w:tcPr>
            <w:tcW w:w="1070" w:type="pct"/>
          </w:tcPr>
          <w:p w14:paraId="24E449DC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64F24201" w14:textId="77777777" w:rsidR="00427225" w:rsidRDefault="00427225"/>
        </w:tc>
        <w:tc>
          <w:tcPr>
            <w:tcW w:w="815" w:type="pct"/>
            <w:vMerge/>
          </w:tcPr>
          <w:p w14:paraId="3CDB0C56" w14:textId="77777777" w:rsidR="00427225" w:rsidRDefault="00427225"/>
        </w:tc>
      </w:tr>
      <w:tr w:rsidR="00427225" w14:paraId="4A9CAB1E" w14:textId="77777777">
        <w:tc>
          <w:tcPr>
            <w:tcW w:w="290" w:type="pct"/>
          </w:tcPr>
          <w:p w14:paraId="37D77D3E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60EC8FAF" w14:textId="77777777" w:rsidR="00427225" w:rsidRDefault="00427225"/>
        </w:tc>
        <w:tc>
          <w:tcPr>
            <w:tcW w:w="530" w:type="pct"/>
            <w:vMerge/>
          </w:tcPr>
          <w:p w14:paraId="6E511672" w14:textId="77777777" w:rsidR="00427225" w:rsidRDefault="00427225"/>
        </w:tc>
        <w:tc>
          <w:tcPr>
            <w:tcW w:w="870" w:type="pct"/>
          </w:tcPr>
          <w:p w14:paraId="37D70681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азота нитратов (от 0.02 мг/дм3 и более)</w:t>
            </w:r>
          </w:p>
        </w:tc>
        <w:tc>
          <w:tcPr>
            <w:tcW w:w="1070" w:type="pct"/>
          </w:tcPr>
          <w:p w14:paraId="4F215CB4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4DEE3710" w14:textId="77777777" w:rsidR="00427225" w:rsidRDefault="00427225"/>
        </w:tc>
        <w:tc>
          <w:tcPr>
            <w:tcW w:w="815" w:type="pct"/>
            <w:vMerge/>
          </w:tcPr>
          <w:p w14:paraId="46C33A34" w14:textId="77777777" w:rsidR="00427225" w:rsidRDefault="00427225"/>
        </w:tc>
      </w:tr>
      <w:tr w:rsidR="00427225" w14:paraId="1157DB2F" w14:textId="77777777">
        <w:tc>
          <w:tcPr>
            <w:tcW w:w="290" w:type="pct"/>
          </w:tcPr>
          <w:p w14:paraId="775D69A6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55AAF7A5" w14:textId="77777777" w:rsidR="00427225" w:rsidRDefault="00427225"/>
        </w:tc>
        <w:tc>
          <w:tcPr>
            <w:tcW w:w="530" w:type="pct"/>
          </w:tcPr>
          <w:p w14:paraId="1AEB55FA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514E13E9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биохимического потребления кислорода (БПК ) (0.5-6.0 мгО2/дм3 (без разбавления); 3.0-6000.0 мгО2/дм3 (с разбавлением))</w:t>
            </w:r>
          </w:p>
        </w:tc>
        <w:tc>
          <w:tcPr>
            <w:tcW w:w="1070" w:type="pct"/>
          </w:tcPr>
          <w:p w14:paraId="3B5EC569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</w:t>
            </w:r>
          </w:p>
        </w:tc>
        <w:tc>
          <w:tcPr>
            <w:tcW w:w="730" w:type="pct"/>
            <w:vMerge/>
          </w:tcPr>
          <w:p w14:paraId="3DC818F9" w14:textId="77777777" w:rsidR="00427225" w:rsidRDefault="00427225"/>
        </w:tc>
        <w:tc>
          <w:tcPr>
            <w:tcW w:w="815" w:type="pct"/>
            <w:vMerge/>
          </w:tcPr>
          <w:p w14:paraId="4072DB67" w14:textId="77777777" w:rsidR="00427225" w:rsidRDefault="00427225"/>
        </w:tc>
      </w:tr>
      <w:tr w:rsidR="00427225" w14:paraId="4620E1F0" w14:textId="77777777">
        <w:tc>
          <w:tcPr>
            <w:tcW w:w="290" w:type="pct"/>
          </w:tcPr>
          <w:p w14:paraId="7280489A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3E6E346E" w14:textId="77777777" w:rsidR="00427225" w:rsidRDefault="00427225"/>
        </w:tc>
        <w:tc>
          <w:tcPr>
            <w:tcW w:w="530" w:type="pct"/>
          </w:tcPr>
          <w:p w14:paraId="24DE3CCD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7CCF39F8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сульфат-ионов (от 2.0 мг/дм3 и более)</w:t>
            </w:r>
          </w:p>
        </w:tc>
        <w:tc>
          <w:tcPr>
            <w:tcW w:w="1070" w:type="pct"/>
          </w:tcPr>
          <w:p w14:paraId="34EFD375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6F900CC9" w14:textId="77777777" w:rsidR="00427225" w:rsidRDefault="00427225"/>
        </w:tc>
        <w:tc>
          <w:tcPr>
            <w:tcW w:w="815" w:type="pct"/>
            <w:vMerge/>
          </w:tcPr>
          <w:p w14:paraId="044780B2" w14:textId="77777777" w:rsidR="00427225" w:rsidRDefault="00427225"/>
        </w:tc>
      </w:tr>
      <w:tr w:rsidR="00427225" w14:paraId="2616C07D" w14:textId="77777777">
        <w:tc>
          <w:tcPr>
            <w:tcW w:w="290" w:type="pct"/>
          </w:tcPr>
          <w:p w14:paraId="768893A5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/>
          </w:tcPr>
          <w:p w14:paraId="70950A83" w14:textId="77777777" w:rsidR="00427225" w:rsidRDefault="00427225"/>
        </w:tc>
        <w:tc>
          <w:tcPr>
            <w:tcW w:w="530" w:type="pct"/>
            <w:vMerge w:val="restart"/>
          </w:tcPr>
          <w:p w14:paraId="20C1413F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30F0D8E4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фосфора общего (0.025-1000 мг/дм3)</w:t>
            </w:r>
          </w:p>
        </w:tc>
        <w:tc>
          <w:tcPr>
            <w:tcW w:w="1070" w:type="pct"/>
            <w:vMerge w:val="restart"/>
          </w:tcPr>
          <w:p w14:paraId="22BD75DA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595EE98F" w14:textId="77777777" w:rsidR="00427225" w:rsidRDefault="00427225"/>
        </w:tc>
        <w:tc>
          <w:tcPr>
            <w:tcW w:w="815" w:type="pct"/>
            <w:vMerge/>
          </w:tcPr>
          <w:p w14:paraId="29330A16" w14:textId="77777777" w:rsidR="00427225" w:rsidRDefault="00427225"/>
        </w:tc>
      </w:tr>
      <w:tr w:rsidR="00427225" w14:paraId="0B773133" w14:textId="77777777">
        <w:tc>
          <w:tcPr>
            <w:tcW w:w="290" w:type="pct"/>
          </w:tcPr>
          <w:p w14:paraId="51E354B9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/>
          </w:tcPr>
          <w:p w14:paraId="19362AD4" w14:textId="77777777" w:rsidR="00427225" w:rsidRDefault="00427225"/>
        </w:tc>
        <w:tc>
          <w:tcPr>
            <w:tcW w:w="530" w:type="pct"/>
            <w:vMerge/>
          </w:tcPr>
          <w:p w14:paraId="4E15D6E3" w14:textId="77777777" w:rsidR="00427225" w:rsidRDefault="00427225"/>
        </w:tc>
        <w:tc>
          <w:tcPr>
            <w:tcW w:w="870" w:type="pct"/>
          </w:tcPr>
          <w:p w14:paraId="36E1B46F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фосфат-ионов (0.025-1000 мг/дм3)</w:t>
            </w:r>
          </w:p>
        </w:tc>
        <w:tc>
          <w:tcPr>
            <w:tcW w:w="1070" w:type="pct"/>
            <w:vMerge/>
          </w:tcPr>
          <w:p w14:paraId="0BD3C45E" w14:textId="77777777" w:rsidR="00427225" w:rsidRDefault="00427225"/>
        </w:tc>
        <w:tc>
          <w:tcPr>
            <w:tcW w:w="730" w:type="pct"/>
            <w:vMerge/>
          </w:tcPr>
          <w:p w14:paraId="56210CE9" w14:textId="77777777" w:rsidR="00427225" w:rsidRDefault="00427225"/>
        </w:tc>
        <w:tc>
          <w:tcPr>
            <w:tcW w:w="815" w:type="pct"/>
            <w:vMerge/>
          </w:tcPr>
          <w:p w14:paraId="4CF91A6A" w14:textId="77777777" w:rsidR="00427225" w:rsidRDefault="00427225"/>
        </w:tc>
      </w:tr>
      <w:tr w:rsidR="00427225" w14:paraId="7D3B619E" w14:textId="77777777">
        <w:tc>
          <w:tcPr>
            <w:tcW w:w="290" w:type="pct"/>
          </w:tcPr>
          <w:p w14:paraId="76A71916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/>
          </w:tcPr>
          <w:p w14:paraId="037A5D9A" w14:textId="77777777" w:rsidR="00427225" w:rsidRDefault="00427225"/>
        </w:tc>
        <w:tc>
          <w:tcPr>
            <w:tcW w:w="530" w:type="pct"/>
            <w:vMerge/>
          </w:tcPr>
          <w:p w14:paraId="0865931F" w14:textId="77777777" w:rsidR="00427225" w:rsidRDefault="00427225"/>
        </w:tc>
        <w:tc>
          <w:tcPr>
            <w:tcW w:w="870" w:type="pct"/>
          </w:tcPr>
          <w:p w14:paraId="3BC9CC40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железа общего (от 0.1 мг/дм3 и более)</w:t>
            </w:r>
          </w:p>
        </w:tc>
        <w:tc>
          <w:tcPr>
            <w:tcW w:w="1070" w:type="pct"/>
          </w:tcPr>
          <w:p w14:paraId="47AD91BC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68BCB502" w14:textId="77777777" w:rsidR="00427225" w:rsidRDefault="00427225"/>
        </w:tc>
        <w:tc>
          <w:tcPr>
            <w:tcW w:w="815" w:type="pct"/>
            <w:vMerge/>
          </w:tcPr>
          <w:p w14:paraId="2A78F428" w14:textId="77777777" w:rsidR="00427225" w:rsidRDefault="00427225"/>
        </w:tc>
      </w:tr>
      <w:tr w:rsidR="00427225" w14:paraId="20F36E81" w14:textId="77777777">
        <w:tc>
          <w:tcPr>
            <w:tcW w:w="290" w:type="pct"/>
          </w:tcPr>
          <w:p w14:paraId="6A1CE85A" w14:textId="77777777" w:rsidR="00427225" w:rsidRDefault="00816BA5">
            <w:pPr>
              <w:ind w:left="-84" w:right="-84"/>
            </w:pPr>
            <w:r>
              <w:rPr>
                <w:sz w:val="22"/>
              </w:rPr>
              <w:lastRenderedPageBreak/>
              <w:t>10.12*</w:t>
            </w:r>
          </w:p>
        </w:tc>
        <w:tc>
          <w:tcPr>
            <w:tcW w:w="680" w:type="pct"/>
            <w:vMerge/>
          </w:tcPr>
          <w:p w14:paraId="720AAB92" w14:textId="77777777" w:rsidR="00427225" w:rsidRDefault="00427225"/>
        </w:tc>
        <w:tc>
          <w:tcPr>
            <w:tcW w:w="530" w:type="pct"/>
          </w:tcPr>
          <w:p w14:paraId="1E64E8F1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2049246B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сухого остатка (50.0-50000.0 мг/дм3)</w:t>
            </w:r>
          </w:p>
        </w:tc>
        <w:tc>
          <w:tcPr>
            <w:tcW w:w="1070" w:type="pct"/>
          </w:tcPr>
          <w:p w14:paraId="3106DF8F" w14:textId="77777777" w:rsidR="00427225" w:rsidRDefault="00816BA5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6FBB3DC0" w14:textId="77777777" w:rsidR="00427225" w:rsidRDefault="00427225"/>
        </w:tc>
        <w:tc>
          <w:tcPr>
            <w:tcW w:w="815" w:type="pct"/>
            <w:vMerge/>
          </w:tcPr>
          <w:p w14:paraId="7D3CCF8E" w14:textId="77777777" w:rsidR="00427225" w:rsidRDefault="00427225"/>
        </w:tc>
      </w:tr>
      <w:tr w:rsidR="00427225" w14:paraId="5AD24D6F" w14:textId="77777777">
        <w:tc>
          <w:tcPr>
            <w:tcW w:w="290" w:type="pct"/>
          </w:tcPr>
          <w:p w14:paraId="35E2FE57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0" w:type="pct"/>
            <w:vMerge/>
          </w:tcPr>
          <w:p w14:paraId="60442147" w14:textId="77777777" w:rsidR="00427225" w:rsidRDefault="00427225"/>
        </w:tc>
        <w:tc>
          <w:tcPr>
            <w:tcW w:w="530" w:type="pct"/>
            <w:vMerge w:val="restart"/>
          </w:tcPr>
          <w:p w14:paraId="30BD7A2F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70052B4C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хлорид-ионов (от 10.0 мг/дм3 )</w:t>
            </w:r>
          </w:p>
        </w:tc>
        <w:tc>
          <w:tcPr>
            <w:tcW w:w="1070" w:type="pct"/>
          </w:tcPr>
          <w:p w14:paraId="115AF4BA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696B4F9F" w14:textId="77777777" w:rsidR="00427225" w:rsidRDefault="00427225"/>
        </w:tc>
        <w:tc>
          <w:tcPr>
            <w:tcW w:w="815" w:type="pct"/>
            <w:vMerge/>
          </w:tcPr>
          <w:p w14:paraId="54DA6E9D" w14:textId="77777777" w:rsidR="00427225" w:rsidRDefault="00427225"/>
        </w:tc>
      </w:tr>
      <w:tr w:rsidR="00427225" w14:paraId="4D5A06DE" w14:textId="77777777">
        <w:trPr>
          <w:trHeight w:val="230"/>
        </w:trPr>
        <w:tc>
          <w:tcPr>
            <w:tcW w:w="290" w:type="pct"/>
            <w:vMerge w:val="restart"/>
          </w:tcPr>
          <w:p w14:paraId="50F17157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680" w:type="pct"/>
            <w:vMerge/>
          </w:tcPr>
          <w:p w14:paraId="59960486" w14:textId="77777777" w:rsidR="00427225" w:rsidRDefault="00427225"/>
        </w:tc>
        <w:tc>
          <w:tcPr>
            <w:tcW w:w="530" w:type="pct"/>
            <w:vMerge/>
          </w:tcPr>
          <w:p w14:paraId="6B38746D" w14:textId="77777777" w:rsidR="00427225" w:rsidRDefault="00427225"/>
        </w:tc>
        <w:tc>
          <w:tcPr>
            <w:tcW w:w="870" w:type="pct"/>
            <w:vMerge w:val="restart"/>
          </w:tcPr>
          <w:p w14:paraId="6FD75B14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растворенного кислорода (от 0.2 мгО2 /дм3 и более)</w:t>
            </w:r>
          </w:p>
        </w:tc>
        <w:tc>
          <w:tcPr>
            <w:tcW w:w="1070" w:type="pct"/>
            <w:vMerge w:val="restart"/>
          </w:tcPr>
          <w:p w14:paraId="33CDF43E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7F1FD09A" w14:textId="77777777" w:rsidR="00427225" w:rsidRDefault="00427225"/>
        </w:tc>
        <w:tc>
          <w:tcPr>
            <w:tcW w:w="815" w:type="pct"/>
            <w:vMerge/>
          </w:tcPr>
          <w:p w14:paraId="02929B3C" w14:textId="77777777" w:rsidR="00427225" w:rsidRDefault="00427225"/>
        </w:tc>
      </w:tr>
      <w:tr w:rsidR="00427225" w14:paraId="16A84572" w14:textId="77777777">
        <w:tc>
          <w:tcPr>
            <w:tcW w:w="290" w:type="pct"/>
          </w:tcPr>
          <w:p w14:paraId="11C643BA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7E20EF36" w14:textId="77777777" w:rsidR="00427225" w:rsidRDefault="00816BA5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5085F71B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3E65B6D4" w14:textId="77777777" w:rsidR="00427225" w:rsidRDefault="00816BA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F23ABB2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РБ № 11-10-1-2002 п.3</w:t>
            </w:r>
          </w:p>
        </w:tc>
        <w:tc>
          <w:tcPr>
            <w:tcW w:w="730" w:type="pct"/>
            <w:vMerge w:val="restart"/>
          </w:tcPr>
          <w:p w14:paraId="767EACD8" w14:textId="77777777" w:rsidR="00427225" w:rsidRDefault="00816BA5">
            <w:pPr>
              <w:ind w:left="-84" w:right="-84"/>
            </w:pPr>
            <w:r>
              <w:rPr>
                <w:sz w:val="22"/>
              </w:rPr>
              <w:t>ул. Строительная, 18, 247671, г. Рогачев, Рогачевский район, Гомельская область (испытательная лаборатория станции обезжелезивания)</w:t>
            </w:r>
          </w:p>
        </w:tc>
        <w:tc>
          <w:tcPr>
            <w:tcW w:w="815" w:type="pct"/>
            <w:vMerge w:val="restart"/>
          </w:tcPr>
          <w:p w14:paraId="74B9CADC" w14:textId="77777777" w:rsidR="00427225" w:rsidRDefault="00427225">
            <w:pPr>
              <w:ind w:left="-84" w:right="-84"/>
            </w:pPr>
          </w:p>
        </w:tc>
      </w:tr>
      <w:tr w:rsidR="00427225" w14:paraId="75FE5F45" w14:textId="77777777">
        <w:tc>
          <w:tcPr>
            <w:tcW w:w="290" w:type="pct"/>
          </w:tcPr>
          <w:p w14:paraId="507CF311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6485A60B" w14:textId="77777777" w:rsidR="00427225" w:rsidRDefault="00427225"/>
        </w:tc>
        <w:tc>
          <w:tcPr>
            <w:tcW w:w="530" w:type="pct"/>
          </w:tcPr>
          <w:p w14:paraId="763FF026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0DECE130" w14:textId="77777777" w:rsidR="00427225" w:rsidRDefault="00816BA5">
            <w:pPr>
              <w:ind w:left="-84" w:right="-84"/>
            </w:pPr>
            <w:r>
              <w:rPr>
                <w:sz w:val="22"/>
              </w:rPr>
              <w:t>Водородный показатель (рН) (2-12 ед.рН)</w:t>
            </w:r>
          </w:p>
        </w:tc>
        <w:tc>
          <w:tcPr>
            <w:tcW w:w="1070" w:type="pct"/>
          </w:tcPr>
          <w:p w14:paraId="538799D2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1424EDA6" w14:textId="77777777" w:rsidR="00427225" w:rsidRDefault="00427225"/>
        </w:tc>
        <w:tc>
          <w:tcPr>
            <w:tcW w:w="815" w:type="pct"/>
            <w:vMerge/>
          </w:tcPr>
          <w:p w14:paraId="67BDC368" w14:textId="77777777" w:rsidR="00427225" w:rsidRDefault="00427225"/>
        </w:tc>
      </w:tr>
      <w:tr w:rsidR="00427225" w14:paraId="474A6A0F" w14:textId="77777777">
        <w:tc>
          <w:tcPr>
            <w:tcW w:w="290" w:type="pct"/>
          </w:tcPr>
          <w:p w14:paraId="3A99C8E3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38BC78D1" w14:textId="77777777" w:rsidR="00427225" w:rsidRDefault="00427225"/>
        </w:tc>
        <w:tc>
          <w:tcPr>
            <w:tcW w:w="530" w:type="pct"/>
            <w:vMerge w:val="restart"/>
          </w:tcPr>
          <w:p w14:paraId="3173C74A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41B121CC" w14:textId="77777777" w:rsidR="00427225" w:rsidRDefault="00816BA5">
            <w:pPr>
              <w:ind w:left="-84" w:right="-84"/>
            </w:pPr>
            <w:r>
              <w:rPr>
                <w:sz w:val="22"/>
              </w:rPr>
              <w:t>Запах (0-5 баллов)</w:t>
            </w:r>
          </w:p>
        </w:tc>
        <w:tc>
          <w:tcPr>
            <w:tcW w:w="1070" w:type="pct"/>
          </w:tcPr>
          <w:p w14:paraId="436A66A0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63EFE7F5" w14:textId="77777777" w:rsidR="00427225" w:rsidRDefault="00427225"/>
        </w:tc>
        <w:tc>
          <w:tcPr>
            <w:tcW w:w="815" w:type="pct"/>
            <w:vMerge/>
          </w:tcPr>
          <w:p w14:paraId="05A2880F" w14:textId="77777777" w:rsidR="00427225" w:rsidRDefault="00427225"/>
        </w:tc>
      </w:tr>
      <w:tr w:rsidR="00427225" w14:paraId="0C848ED8" w14:textId="77777777">
        <w:tc>
          <w:tcPr>
            <w:tcW w:w="290" w:type="pct"/>
          </w:tcPr>
          <w:p w14:paraId="0CD3ADA6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2FB977DF" w14:textId="77777777" w:rsidR="00427225" w:rsidRDefault="00427225"/>
        </w:tc>
        <w:tc>
          <w:tcPr>
            <w:tcW w:w="530" w:type="pct"/>
            <w:vMerge/>
          </w:tcPr>
          <w:p w14:paraId="7938732F" w14:textId="77777777" w:rsidR="00427225" w:rsidRDefault="00427225"/>
        </w:tc>
        <w:tc>
          <w:tcPr>
            <w:tcW w:w="870" w:type="pct"/>
          </w:tcPr>
          <w:p w14:paraId="05A7D5BA" w14:textId="77777777" w:rsidR="00427225" w:rsidRDefault="00816BA5">
            <w:pPr>
              <w:ind w:left="-84" w:right="-84"/>
            </w:pPr>
            <w:r>
              <w:rPr>
                <w:sz w:val="22"/>
              </w:rPr>
              <w:t>Вкус (привкус) (0-5 баллов)</w:t>
            </w:r>
          </w:p>
        </w:tc>
        <w:tc>
          <w:tcPr>
            <w:tcW w:w="1070" w:type="pct"/>
          </w:tcPr>
          <w:p w14:paraId="12BEF998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4379F876" w14:textId="77777777" w:rsidR="00427225" w:rsidRDefault="00427225"/>
        </w:tc>
        <w:tc>
          <w:tcPr>
            <w:tcW w:w="815" w:type="pct"/>
            <w:vMerge/>
          </w:tcPr>
          <w:p w14:paraId="393DA235" w14:textId="77777777" w:rsidR="00427225" w:rsidRDefault="00427225"/>
        </w:tc>
      </w:tr>
      <w:tr w:rsidR="00427225" w14:paraId="309AA874" w14:textId="77777777">
        <w:tc>
          <w:tcPr>
            <w:tcW w:w="290" w:type="pct"/>
          </w:tcPr>
          <w:p w14:paraId="5468A1CD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4D140B31" w14:textId="77777777" w:rsidR="00427225" w:rsidRDefault="00427225"/>
        </w:tc>
        <w:tc>
          <w:tcPr>
            <w:tcW w:w="530" w:type="pct"/>
            <w:vMerge w:val="restart"/>
          </w:tcPr>
          <w:p w14:paraId="14FE28DA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571E2B2" w14:textId="77777777" w:rsidR="00427225" w:rsidRDefault="00816BA5">
            <w:pPr>
              <w:ind w:left="-84" w:right="-84"/>
            </w:pPr>
            <w:r>
              <w:rPr>
                <w:sz w:val="22"/>
              </w:rPr>
              <w:t>Цветность (от 1 градуса цветности и более)</w:t>
            </w:r>
          </w:p>
        </w:tc>
        <w:tc>
          <w:tcPr>
            <w:tcW w:w="1070" w:type="pct"/>
          </w:tcPr>
          <w:p w14:paraId="2D12CD03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31868-2012 п.5 Метод Б</w:t>
            </w:r>
          </w:p>
        </w:tc>
        <w:tc>
          <w:tcPr>
            <w:tcW w:w="730" w:type="pct"/>
            <w:vMerge/>
          </w:tcPr>
          <w:p w14:paraId="454FB9CA" w14:textId="77777777" w:rsidR="00427225" w:rsidRDefault="00427225"/>
        </w:tc>
        <w:tc>
          <w:tcPr>
            <w:tcW w:w="815" w:type="pct"/>
            <w:vMerge/>
          </w:tcPr>
          <w:p w14:paraId="1E976216" w14:textId="77777777" w:rsidR="00427225" w:rsidRDefault="00427225"/>
        </w:tc>
      </w:tr>
      <w:tr w:rsidR="00427225" w14:paraId="5C0E1075" w14:textId="77777777">
        <w:tc>
          <w:tcPr>
            <w:tcW w:w="290" w:type="pct"/>
          </w:tcPr>
          <w:p w14:paraId="383D4867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11.6**</w:t>
            </w:r>
          </w:p>
        </w:tc>
        <w:tc>
          <w:tcPr>
            <w:tcW w:w="680" w:type="pct"/>
            <w:vMerge/>
          </w:tcPr>
          <w:p w14:paraId="220F5E3A" w14:textId="77777777" w:rsidR="00427225" w:rsidRDefault="00427225"/>
        </w:tc>
        <w:tc>
          <w:tcPr>
            <w:tcW w:w="530" w:type="pct"/>
            <w:vMerge/>
          </w:tcPr>
          <w:p w14:paraId="429EA37F" w14:textId="77777777" w:rsidR="00427225" w:rsidRDefault="00427225"/>
        </w:tc>
        <w:tc>
          <w:tcPr>
            <w:tcW w:w="870" w:type="pct"/>
          </w:tcPr>
          <w:p w14:paraId="5AF32377" w14:textId="77777777" w:rsidR="00427225" w:rsidRDefault="00816BA5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3CA46E63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0B2BA3DC" w14:textId="77777777" w:rsidR="00427225" w:rsidRDefault="00427225"/>
        </w:tc>
        <w:tc>
          <w:tcPr>
            <w:tcW w:w="815" w:type="pct"/>
            <w:vMerge/>
          </w:tcPr>
          <w:p w14:paraId="2439E4DF" w14:textId="77777777" w:rsidR="00427225" w:rsidRDefault="00427225"/>
        </w:tc>
      </w:tr>
      <w:tr w:rsidR="00427225" w14:paraId="1905E32D" w14:textId="77777777">
        <w:tc>
          <w:tcPr>
            <w:tcW w:w="290" w:type="pct"/>
          </w:tcPr>
          <w:p w14:paraId="229A435B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1316AE49" w14:textId="77777777" w:rsidR="00427225" w:rsidRDefault="00427225"/>
        </w:tc>
        <w:tc>
          <w:tcPr>
            <w:tcW w:w="530" w:type="pct"/>
            <w:vMerge/>
          </w:tcPr>
          <w:p w14:paraId="6828F125" w14:textId="77777777" w:rsidR="00427225" w:rsidRDefault="00427225"/>
        </w:tc>
        <w:tc>
          <w:tcPr>
            <w:tcW w:w="870" w:type="pct"/>
          </w:tcPr>
          <w:p w14:paraId="05B8155A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железа общего (от 0.1 мг/дм3 и более)</w:t>
            </w:r>
          </w:p>
        </w:tc>
        <w:tc>
          <w:tcPr>
            <w:tcW w:w="1070" w:type="pct"/>
          </w:tcPr>
          <w:p w14:paraId="0217C94F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6592843C" w14:textId="77777777" w:rsidR="00427225" w:rsidRDefault="00427225"/>
        </w:tc>
        <w:tc>
          <w:tcPr>
            <w:tcW w:w="815" w:type="pct"/>
            <w:vMerge/>
          </w:tcPr>
          <w:p w14:paraId="40E7D5E7" w14:textId="77777777" w:rsidR="00427225" w:rsidRDefault="00427225"/>
        </w:tc>
      </w:tr>
      <w:tr w:rsidR="00427225" w14:paraId="34172CBD" w14:textId="77777777">
        <w:tc>
          <w:tcPr>
            <w:tcW w:w="290" w:type="pct"/>
          </w:tcPr>
          <w:p w14:paraId="11E8EA2D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2F6C75FF" w14:textId="77777777" w:rsidR="00427225" w:rsidRDefault="00427225"/>
        </w:tc>
        <w:tc>
          <w:tcPr>
            <w:tcW w:w="530" w:type="pct"/>
            <w:vMerge/>
          </w:tcPr>
          <w:p w14:paraId="6EF79392" w14:textId="77777777" w:rsidR="00427225" w:rsidRDefault="00427225"/>
        </w:tc>
        <w:tc>
          <w:tcPr>
            <w:tcW w:w="870" w:type="pct"/>
          </w:tcPr>
          <w:p w14:paraId="2AE5435F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меди (0.02-0.5 мг/дм3)</w:t>
            </w:r>
          </w:p>
        </w:tc>
        <w:tc>
          <w:tcPr>
            <w:tcW w:w="1070" w:type="pct"/>
          </w:tcPr>
          <w:p w14:paraId="38566CC1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4388-72 п.2</w:t>
            </w:r>
          </w:p>
        </w:tc>
        <w:tc>
          <w:tcPr>
            <w:tcW w:w="730" w:type="pct"/>
            <w:vMerge/>
          </w:tcPr>
          <w:p w14:paraId="6696E866" w14:textId="77777777" w:rsidR="00427225" w:rsidRDefault="00427225"/>
        </w:tc>
        <w:tc>
          <w:tcPr>
            <w:tcW w:w="815" w:type="pct"/>
            <w:vMerge/>
          </w:tcPr>
          <w:p w14:paraId="465E8B6A" w14:textId="77777777" w:rsidR="00427225" w:rsidRDefault="00427225"/>
        </w:tc>
      </w:tr>
      <w:tr w:rsidR="00427225" w14:paraId="35B4AAA2" w14:textId="77777777">
        <w:tc>
          <w:tcPr>
            <w:tcW w:w="290" w:type="pct"/>
          </w:tcPr>
          <w:p w14:paraId="781C1038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/>
          </w:tcPr>
          <w:p w14:paraId="67A73212" w14:textId="77777777" w:rsidR="00427225" w:rsidRDefault="00427225"/>
        </w:tc>
        <w:tc>
          <w:tcPr>
            <w:tcW w:w="530" w:type="pct"/>
            <w:vMerge/>
          </w:tcPr>
          <w:p w14:paraId="1438D4F4" w14:textId="77777777" w:rsidR="00427225" w:rsidRDefault="00427225"/>
        </w:tc>
        <w:tc>
          <w:tcPr>
            <w:tcW w:w="870" w:type="pct"/>
          </w:tcPr>
          <w:p w14:paraId="634E4425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нитрат-ионов (от 0.1 мг/дм3 и более)</w:t>
            </w:r>
          </w:p>
        </w:tc>
        <w:tc>
          <w:tcPr>
            <w:tcW w:w="1070" w:type="pct"/>
          </w:tcPr>
          <w:p w14:paraId="4C991F6D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33045-2014 п.9 Метод Д</w:t>
            </w:r>
          </w:p>
        </w:tc>
        <w:tc>
          <w:tcPr>
            <w:tcW w:w="730" w:type="pct"/>
            <w:vMerge/>
          </w:tcPr>
          <w:p w14:paraId="2957663A" w14:textId="77777777" w:rsidR="00427225" w:rsidRDefault="00427225"/>
        </w:tc>
        <w:tc>
          <w:tcPr>
            <w:tcW w:w="815" w:type="pct"/>
            <w:vMerge/>
          </w:tcPr>
          <w:p w14:paraId="18F97971" w14:textId="77777777" w:rsidR="00427225" w:rsidRDefault="00427225"/>
        </w:tc>
      </w:tr>
      <w:tr w:rsidR="00427225" w14:paraId="66887F2D" w14:textId="77777777">
        <w:tc>
          <w:tcPr>
            <w:tcW w:w="290" w:type="pct"/>
          </w:tcPr>
          <w:p w14:paraId="6F02E6BC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/>
          </w:tcPr>
          <w:p w14:paraId="5D5AAAFD" w14:textId="77777777" w:rsidR="00427225" w:rsidRDefault="00427225"/>
        </w:tc>
        <w:tc>
          <w:tcPr>
            <w:tcW w:w="530" w:type="pct"/>
          </w:tcPr>
          <w:p w14:paraId="7A5E8CF0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1851DC02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хлорид-ионов (от 10.0 мг/дм3 )</w:t>
            </w:r>
          </w:p>
        </w:tc>
        <w:tc>
          <w:tcPr>
            <w:tcW w:w="1070" w:type="pct"/>
          </w:tcPr>
          <w:p w14:paraId="17720648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4245-72 п.2</w:t>
            </w:r>
          </w:p>
        </w:tc>
        <w:tc>
          <w:tcPr>
            <w:tcW w:w="730" w:type="pct"/>
            <w:vMerge/>
          </w:tcPr>
          <w:p w14:paraId="0C67AB8F" w14:textId="77777777" w:rsidR="00427225" w:rsidRDefault="00427225"/>
        </w:tc>
        <w:tc>
          <w:tcPr>
            <w:tcW w:w="815" w:type="pct"/>
            <w:vMerge/>
          </w:tcPr>
          <w:p w14:paraId="002D57A8" w14:textId="77777777" w:rsidR="00427225" w:rsidRDefault="00427225"/>
        </w:tc>
      </w:tr>
      <w:tr w:rsidR="00427225" w14:paraId="39A03AEF" w14:textId="77777777">
        <w:tc>
          <w:tcPr>
            <w:tcW w:w="290" w:type="pct"/>
          </w:tcPr>
          <w:p w14:paraId="1D83D591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/>
          </w:tcPr>
          <w:p w14:paraId="65A4D2F9" w14:textId="77777777" w:rsidR="00427225" w:rsidRDefault="00427225"/>
        </w:tc>
        <w:tc>
          <w:tcPr>
            <w:tcW w:w="530" w:type="pct"/>
            <w:vMerge w:val="restart"/>
          </w:tcPr>
          <w:p w14:paraId="7F3E763E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A4B15EC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нитрит-ионов (от 0.003 мг/дм3 и более)</w:t>
            </w:r>
          </w:p>
        </w:tc>
        <w:tc>
          <w:tcPr>
            <w:tcW w:w="1070" w:type="pct"/>
          </w:tcPr>
          <w:p w14:paraId="4D94B9B4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33045-2014 п.6 Метод Б</w:t>
            </w:r>
          </w:p>
        </w:tc>
        <w:tc>
          <w:tcPr>
            <w:tcW w:w="730" w:type="pct"/>
            <w:vMerge/>
          </w:tcPr>
          <w:p w14:paraId="5DA5065B" w14:textId="77777777" w:rsidR="00427225" w:rsidRDefault="00427225"/>
        </w:tc>
        <w:tc>
          <w:tcPr>
            <w:tcW w:w="815" w:type="pct"/>
            <w:vMerge/>
          </w:tcPr>
          <w:p w14:paraId="1EF1B457" w14:textId="77777777" w:rsidR="00427225" w:rsidRDefault="00427225"/>
        </w:tc>
      </w:tr>
      <w:tr w:rsidR="00427225" w14:paraId="20C3E9E8" w14:textId="77777777">
        <w:tc>
          <w:tcPr>
            <w:tcW w:w="290" w:type="pct"/>
          </w:tcPr>
          <w:p w14:paraId="5301A7AF" w14:textId="77777777" w:rsidR="00427225" w:rsidRDefault="00816BA5">
            <w:pPr>
              <w:ind w:left="-84" w:right="-84"/>
            </w:pPr>
            <w:r>
              <w:rPr>
                <w:sz w:val="22"/>
              </w:rPr>
              <w:lastRenderedPageBreak/>
              <w:t>11.12*</w:t>
            </w:r>
          </w:p>
        </w:tc>
        <w:tc>
          <w:tcPr>
            <w:tcW w:w="680" w:type="pct"/>
            <w:vMerge/>
          </w:tcPr>
          <w:p w14:paraId="018ABBA5" w14:textId="77777777" w:rsidR="00427225" w:rsidRDefault="00427225"/>
        </w:tc>
        <w:tc>
          <w:tcPr>
            <w:tcW w:w="530" w:type="pct"/>
            <w:vMerge/>
          </w:tcPr>
          <w:p w14:paraId="424D5EF7" w14:textId="77777777" w:rsidR="00427225" w:rsidRDefault="00427225"/>
        </w:tc>
        <w:tc>
          <w:tcPr>
            <w:tcW w:w="870" w:type="pct"/>
          </w:tcPr>
          <w:p w14:paraId="2D410226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аммиака и ионов аммония ( от 0.10 мг/дм3  и более)</w:t>
            </w:r>
          </w:p>
        </w:tc>
        <w:tc>
          <w:tcPr>
            <w:tcW w:w="1070" w:type="pct"/>
          </w:tcPr>
          <w:p w14:paraId="31FC37A2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33045-2014 п.5 Метод А</w:t>
            </w:r>
          </w:p>
        </w:tc>
        <w:tc>
          <w:tcPr>
            <w:tcW w:w="730" w:type="pct"/>
            <w:vMerge/>
          </w:tcPr>
          <w:p w14:paraId="33EF14CC" w14:textId="77777777" w:rsidR="00427225" w:rsidRDefault="00427225"/>
        </w:tc>
        <w:tc>
          <w:tcPr>
            <w:tcW w:w="815" w:type="pct"/>
            <w:vMerge/>
          </w:tcPr>
          <w:p w14:paraId="75FDB2DE" w14:textId="77777777" w:rsidR="00427225" w:rsidRDefault="00427225"/>
        </w:tc>
      </w:tr>
      <w:tr w:rsidR="00427225" w14:paraId="4DB259DE" w14:textId="77777777">
        <w:tc>
          <w:tcPr>
            <w:tcW w:w="290" w:type="pct"/>
          </w:tcPr>
          <w:p w14:paraId="16F13B7B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680" w:type="pct"/>
            <w:vMerge/>
          </w:tcPr>
          <w:p w14:paraId="3F839B20" w14:textId="77777777" w:rsidR="00427225" w:rsidRDefault="00427225"/>
        </w:tc>
        <w:tc>
          <w:tcPr>
            <w:tcW w:w="530" w:type="pct"/>
            <w:vMerge w:val="restart"/>
          </w:tcPr>
          <w:p w14:paraId="36E2F25E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B78CE86" w14:textId="77777777" w:rsidR="00427225" w:rsidRDefault="00816BA5">
            <w:pPr>
              <w:ind w:left="-84" w:right="-84"/>
            </w:pPr>
            <w:r>
              <w:rPr>
                <w:sz w:val="22"/>
              </w:rPr>
              <w:t>Жесткость общая (от 0.1 градуса жесткости и более )</w:t>
            </w:r>
          </w:p>
        </w:tc>
        <w:tc>
          <w:tcPr>
            <w:tcW w:w="1070" w:type="pct"/>
          </w:tcPr>
          <w:p w14:paraId="2497C45F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31954-2012 п.4 Метод А</w:t>
            </w:r>
          </w:p>
        </w:tc>
        <w:tc>
          <w:tcPr>
            <w:tcW w:w="730" w:type="pct"/>
            <w:vMerge/>
          </w:tcPr>
          <w:p w14:paraId="6D55343F" w14:textId="77777777" w:rsidR="00427225" w:rsidRDefault="00427225"/>
        </w:tc>
        <w:tc>
          <w:tcPr>
            <w:tcW w:w="815" w:type="pct"/>
            <w:vMerge/>
          </w:tcPr>
          <w:p w14:paraId="78C23684" w14:textId="77777777" w:rsidR="00427225" w:rsidRDefault="00427225"/>
        </w:tc>
      </w:tr>
      <w:tr w:rsidR="00427225" w14:paraId="5CE339A9" w14:textId="77777777">
        <w:tc>
          <w:tcPr>
            <w:tcW w:w="290" w:type="pct"/>
          </w:tcPr>
          <w:p w14:paraId="4E2E737D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680" w:type="pct"/>
            <w:vMerge/>
          </w:tcPr>
          <w:p w14:paraId="67115414" w14:textId="77777777" w:rsidR="00427225" w:rsidRDefault="00427225"/>
        </w:tc>
        <w:tc>
          <w:tcPr>
            <w:tcW w:w="530" w:type="pct"/>
            <w:vMerge/>
          </w:tcPr>
          <w:p w14:paraId="1ED38305" w14:textId="77777777" w:rsidR="00427225" w:rsidRDefault="00427225"/>
        </w:tc>
        <w:tc>
          <w:tcPr>
            <w:tcW w:w="870" w:type="pct"/>
          </w:tcPr>
          <w:p w14:paraId="3356250B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хлора остаточного свободного</w:t>
            </w:r>
          </w:p>
        </w:tc>
        <w:tc>
          <w:tcPr>
            <w:tcW w:w="1070" w:type="pct"/>
          </w:tcPr>
          <w:p w14:paraId="0AD7E2C1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18190-72 п.2,3</w:t>
            </w:r>
          </w:p>
        </w:tc>
        <w:tc>
          <w:tcPr>
            <w:tcW w:w="730" w:type="pct"/>
            <w:vMerge/>
          </w:tcPr>
          <w:p w14:paraId="1722ABBB" w14:textId="77777777" w:rsidR="00427225" w:rsidRDefault="00427225"/>
        </w:tc>
        <w:tc>
          <w:tcPr>
            <w:tcW w:w="815" w:type="pct"/>
            <w:vMerge/>
          </w:tcPr>
          <w:p w14:paraId="2822DF74" w14:textId="77777777" w:rsidR="00427225" w:rsidRDefault="00427225"/>
        </w:tc>
      </w:tr>
      <w:tr w:rsidR="00427225" w14:paraId="0CDED6AE" w14:textId="77777777">
        <w:tc>
          <w:tcPr>
            <w:tcW w:w="290" w:type="pct"/>
          </w:tcPr>
          <w:p w14:paraId="1427DE0A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680" w:type="pct"/>
            <w:vMerge/>
          </w:tcPr>
          <w:p w14:paraId="587DF0B6" w14:textId="77777777" w:rsidR="00427225" w:rsidRDefault="00427225"/>
        </w:tc>
        <w:tc>
          <w:tcPr>
            <w:tcW w:w="530" w:type="pct"/>
          </w:tcPr>
          <w:p w14:paraId="7288501A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7275FB6A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сухого остатка (50.0-50000.0 мг/дм3)</w:t>
            </w:r>
          </w:p>
        </w:tc>
        <w:tc>
          <w:tcPr>
            <w:tcW w:w="1070" w:type="pct"/>
          </w:tcPr>
          <w:p w14:paraId="333B0905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7AD5D3DD" w14:textId="77777777" w:rsidR="00427225" w:rsidRDefault="00427225"/>
        </w:tc>
        <w:tc>
          <w:tcPr>
            <w:tcW w:w="815" w:type="pct"/>
            <w:vMerge/>
          </w:tcPr>
          <w:p w14:paraId="782DB753" w14:textId="77777777" w:rsidR="00427225" w:rsidRDefault="00427225"/>
        </w:tc>
      </w:tr>
      <w:tr w:rsidR="00427225" w14:paraId="73F86C8C" w14:textId="77777777">
        <w:tc>
          <w:tcPr>
            <w:tcW w:w="290" w:type="pct"/>
          </w:tcPr>
          <w:p w14:paraId="5BDE777F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11.16*</w:t>
            </w:r>
          </w:p>
        </w:tc>
        <w:tc>
          <w:tcPr>
            <w:tcW w:w="680" w:type="pct"/>
            <w:vMerge/>
          </w:tcPr>
          <w:p w14:paraId="009B3C60" w14:textId="77777777" w:rsidR="00427225" w:rsidRDefault="00427225"/>
        </w:tc>
        <w:tc>
          <w:tcPr>
            <w:tcW w:w="530" w:type="pct"/>
          </w:tcPr>
          <w:p w14:paraId="5E67DE4E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51C82F5A" w14:textId="77777777" w:rsidR="00427225" w:rsidRDefault="00816BA5">
            <w:pPr>
              <w:ind w:left="-84" w:right="-84"/>
            </w:pPr>
            <w:r>
              <w:rPr>
                <w:sz w:val="22"/>
              </w:rPr>
              <w:t>Перманганатная окисляемость (от 0.5 мг/дм3)</w:t>
            </w:r>
          </w:p>
        </w:tc>
        <w:tc>
          <w:tcPr>
            <w:tcW w:w="1070" w:type="pct"/>
          </w:tcPr>
          <w:p w14:paraId="07CD6CE9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6ED7D89F" w14:textId="77777777" w:rsidR="00427225" w:rsidRDefault="00427225"/>
        </w:tc>
        <w:tc>
          <w:tcPr>
            <w:tcW w:w="815" w:type="pct"/>
            <w:vMerge/>
          </w:tcPr>
          <w:p w14:paraId="699E2B85" w14:textId="77777777" w:rsidR="00427225" w:rsidRDefault="00427225"/>
        </w:tc>
      </w:tr>
      <w:tr w:rsidR="00427225" w14:paraId="7CCBD69C" w14:textId="77777777">
        <w:tc>
          <w:tcPr>
            <w:tcW w:w="290" w:type="pct"/>
          </w:tcPr>
          <w:p w14:paraId="1C6931E5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11.17*</w:t>
            </w:r>
          </w:p>
        </w:tc>
        <w:tc>
          <w:tcPr>
            <w:tcW w:w="680" w:type="pct"/>
            <w:vMerge/>
          </w:tcPr>
          <w:p w14:paraId="0AABDB90" w14:textId="77777777" w:rsidR="00427225" w:rsidRDefault="00427225"/>
        </w:tc>
        <w:tc>
          <w:tcPr>
            <w:tcW w:w="530" w:type="pct"/>
          </w:tcPr>
          <w:p w14:paraId="7E12CDB8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326B04B4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сульфат-ионов (от 2.0 мг/дм3 и более)</w:t>
            </w:r>
          </w:p>
        </w:tc>
        <w:tc>
          <w:tcPr>
            <w:tcW w:w="1070" w:type="pct"/>
          </w:tcPr>
          <w:p w14:paraId="4EA046C8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31940-2013 п.6 Метод 3</w:t>
            </w:r>
          </w:p>
        </w:tc>
        <w:tc>
          <w:tcPr>
            <w:tcW w:w="730" w:type="pct"/>
            <w:vMerge/>
          </w:tcPr>
          <w:p w14:paraId="75C834E1" w14:textId="77777777" w:rsidR="00427225" w:rsidRDefault="00427225"/>
        </w:tc>
        <w:tc>
          <w:tcPr>
            <w:tcW w:w="815" w:type="pct"/>
            <w:vMerge/>
          </w:tcPr>
          <w:p w14:paraId="1CA18DDB" w14:textId="77777777" w:rsidR="00427225" w:rsidRDefault="00427225"/>
        </w:tc>
      </w:tr>
      <w:tr w:rsidR="00427225" w14:paraId="11A4509B" w14:textId="77777777">
        <w:tc>
          <w:tcPr>
            <w:tcW w:w="290" w:type="pct"/>
          </w:tcPr>
          <w:p w14:paraId="32F50686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11.18*</w:t>
            </w:r>
          </w:p>
        </w:tc>
        <w:tc>
          <w:tcPr>
            <w:tcW w:w="680" w:type="pct"/>
            <w:vMerge/>
          </w:tcPr>
          <w:p w14:paraId="7D081339" w14:textId="77777777" w:rsidR="00427225" w:rsidRDefault="00427225"/>
        </w:tc>
        <w:tc>
          <w:tcPr>
            <w:tcW w:w="530" w:type="pct"/>
            <w:vMerge w:val="restart"/>
          </w:tcPr>
          <w:p w14:paraId="39D67C06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7460D801" w14:textId="77777777" w:rsidR="00427225" w:rsidRDefault="00816BA5">
            <w:pPr>
              <w:ind w:left="-84" w:right="-84"/>
            </w:pPr>
            <w:r>
              <w:rPr>
                <w:sz w:val="22"/>
              </w:rPr>
              <w:t>Общее микробное число (ОМЧ)</w:t>
            </w:r>
          </w:p>
        </w:tc>
        <w:tc>
          <w:tcPr>
            <w:tcW w:w="1070" w:type="pct"/>
          </w:tcPr>
          <w:p w14:paraId="424B98CC" w14:textId="77777777" w:rsidR="00427225" w:rsidRDefault="00816BA5">
            <w:pPr>
              <w:ind w:left="-84" w:right="-84"/>
            </w:pPr>
            <w:r>
              <w:rPr>
                <w:sz w:val="22"/>
              </w:rPr>
              <w:t>МУК РБ № 11-10-1-2002 п.8.1</w:t>
            </w:r>
          </w:p>
        </w:tc>
        <w:tc>
          <w:tcPr>
            <w:tcW w:w="730" w:type="pct"/>
            <w:vMerge/>
          </w:tcPr>
          <w:p w14:paraId="69319C74" w14:textId="77777777" w:rsidR="00427225" w:rsidRDefault="00427225"/>
        </w:tc>
        <w:tc>
          <w:tcPr>
            <w:tcW w:w="815" w:type="pct"/>
            <w:vMerge/>
          </w:tcPr>
          <w:p w14:paraId="2F4BFFE2" w14:textId="77777777" w:rsidR="00427225" w:rsidRDefault="00427225"/>
        </w:tc>
      </w:tr>
      <w:tr w:rsidR="00427225" w14:paraId="5DD86DE4" w14:textId="77777777">
        <w:tc>
          <w:tcPr>
            <w:tcW w:w="290" w:type="pct"/>
          </w:tcPr>
          <w:p w14:paraId="67B4F311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11.19*</w:t>
            </w:r>
          </w:p>
        </w:tc>
        <w:tc>
          <w:tcPr>
            <w:tcW w:w="680" w:type="pct"/>
            <w:vMerge/>
          </w:tcPr>
          <w:p w14:paraId="23DDCC30" w14:textId="77777777" w:rsidR="00427225" w:rsidRDefault="00427225"/>
        </w:tc>
        <w:tc>
          <w:tcPr>
            <w:tcW w:w="530" w:type="pct"/>
            <w:vMerge/>
          </w:tcPr>
          <w:p w14:paraId="0EEF0E54" w14:textId="77777777" w:rsidR="00427225" w:rsidRDefault="00427225"/>
        </w:tc>
        <w:tc>
          <w:tcPr>
            <w:tcW w:w="870" w:type="pct"/>
          </w:tcPr>
          <w:p w14:paraId="04056B89" w14:textId="77777777" w:rsidR="00427225" w:rsidRDefault="00816BA5">
            <w:pPr>
              <w:ind w:left="-84" w:right="-84"/>
            </w:pPr>
            <w:r>
              <w:rPr>
                <w:sz w:val="22"/>
              </w:rPr>
              <w:t>Общие колиформные бактерии (ОКБ)</w:t>
            </w:r>
          </w:p>
        </w:tc>
        <w:tc>
          <w:tcPr>
            <w:tcW w:w="1070" w:type="pct"/>
            <w:vMerge w:val="restart"/>
          </w:tcPr>
          <w:p w14:paraId="5EFB1107" w14:textId="77777777" w:rsidR="00427225" w:rsidRDefault="00816BA5">
            <w:pPr>
              <w:ind w:left="-84" w:right="-84"/>
            </w:pPr>
            <w:r>
              <w:rPr>
                <w:sz w:val="22"/>
              </w:rPr>
              <w:t>МУК РБ № 11-10-1-2002 п.8.2</w:t>
            </w:r>
          </w:p>
        </w:tc>
        <w:tc>
          <w:tcPr>
            <w:tcW w:w="730" w:type="pct"/>
            <w:vMerge/>
          </w:tcPr>
          <w:p w14:paraId="60C92477" w14:textId="77777777" w:rsidR="00427225" w:rsidRDefault="00427225"/>
        </w:tc>
        <w:tc>
          <w:tcPr>
            <w:tcW w:w="815" w:type="pct"/>
            <w:vMerge/>
          </w:tcPr>
          <w:p w14:paraId="1F88CACA" w14:textId="77777777" w:rsidR="00427225" w:rsidRDefault="00427225"/>
        </w:tc>
      </w:tr>
      <w:tr w:rsidR="00427225" w14:paraId="666D896E" w14:textId="77777777">
        <w:tc>
          <w:tcPr>
            <w:tcW w:w="290" w:type="pct"/>
          </w:tcPr>
          <w:p w14:paraId="52FC9ABE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11.20*</w:t>
            </w:r>
          </w:p>
        </w:tc>
        <w:tc>
          <w:tcPr>
            <w:tcW w:w="680" w:type="pct"/>
            <w:vMerge/>
          </w:tcPr>
          <w:p w14:paraId="3FC95FD6" w14:textId="77777777" w:rsidR="00427225" w:rsidRDefault="00427225"/>
        </w:tc>
        <w:tc>
          <w:tcPr>
            <w:tcW w:w="530" w:type="pct"/>
            <w:vMerge/>
          </w:tcPr>
          <w:p w14:paraId="2B6E7567" w14:textId="77777777" w:rsidR="00427225" w:rsidRDefault="00427225"/>
        </w:tc>
        <w:tc>
          <w:tcPr>
            <w:tcW w:w="870" w:type="pct"/>
          </w:tcPr>
          <w:p w14:paraId="479AB008" w14:textId="77777777" w:rsidR="00427225" w:rsidRDefault="00816BA5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(ТКБ)</w:t>
            </w:r>
          </w:p>
        </w:tc>
        <w:tc>
          <w:tcPr>
            <w:tcW w:w="1070" w:type="pct"/>
            <w:vMerge/>
          </w:tcPr>
          <w:p w14:paraId="146004EA" w14:textId="77777777" w:rsidR="00427225" w:rsidRDefault="00427225"/>
        </w:tc>
        <w:tc>
          <w:tcPr>
            <w:tcW w:w="730" w:type="pct"/>
            <w:vMerge/>
          </w:tcPr>
          <w:p w14:paraId="42A94EF6" w14:textId="77777777" w:rsidR="00427225" w:rsidRDefault="00427225"/>
        </w:tc>
        <w:tc>
          <w:tcPr>
            <w:tcW w:w="815" w:type="pct"/>
            <w:vMerge/>
          </w:tcPr>
          <w:p w14:paraId="744717EB" w14:textId="77777777" w:rsidR="00427225" w:rsidRDefault="00427225"/>
        </w:tc>
      </w:tr>
      <w:tr w:rsidR="00427225" w14:paraId="441DC4DE" w14:textId="77777777">
        <w:tc>
          <w:tcPr>
            <w:tcW w:w="290" w:type="pct"/>
          </w:tcPr>
          <w:p w14:paraId="133E32EE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11.21*</w:t>
            </w:r>
          </w:p>
        </w:tc>
        <w:tc>
          <w:tcPr>
            <w:tcW w:w="680" w:type="pct"/>
            <w:vMerge/>
          </w:tcPr>
          <w:p w14:paraId="54349280" w14:textId="77777777" w:rsidR="00427225" w:rsidRDefault="00427225"/>
        </w:tc>
        <w:tc>
          <w:tcPr>
            <w:tcW w:w="530" w:type="pct"/>
            <w:vMerge w:val="restart"/>
          </w:tcPr>
          <w:p w14:paraId="7FE5219F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1447CAE6" w14:textId="77777777" w:rsidR="00427225" w:rsidRDefault="00816BA5">
            <w:pPr>
              <w:ind w:left="-84" w:right="-84"/>
            </w:pPr>
            <w:r>
              <w:rPr>
                <w:sz w:val="22"/>
              </w:rPr>
              <w:t>Общая альфа-активность (от 0.01 до 10^3 Бк/кг)</w:t>
            </w:r>
          </w:p>
        </w:tc>
        <w:tc>
          <w:tcPr>
            <w:tcW w:w="1070" w:type="pct"/>
          </w:tcPr>
          <w:p w14:paraId="213F9008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ISO 9696-2020</w:t>
            </w:r>
          </w:p>
        </w:tc>
        <w:tc>
          <w:tcPr>
            <w:tcW w:w="730" w:type="pct"/>
            <w:vMerge/>
          </w:tcPr>
          <w:p w14:paraId="1E853868" w14:textId="77777777" w:rsidR="00427225" w:rsidRDefault="00427225"/>
        </w:tc>
        <w:tc>
          <w:tcPr>
            <w:tcW w:w="815" w:type="pct"/>
            <w:vMerge/>
          </w:tcPr>
          <w:p w14:paraId="77D1BBC7" w14:textId="77777777" w:rsidR="00427225" w:rsidRDefault="00427225"/>
        </w:tc>
      </w:tr>
      <w:tr w:rsidR="00427225" w14:paraId="4E800232" w14:textId="77777777">
        <w:tc>
          <w:tcPr>
            <w:tcW w:w="290" w:type="pct"/>
          </w:tcPr>
          <w:p w14:paraId="451650FD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11.22*</w:t>
            </w:r>
          </w:p>
        </w:tc>
        <w:tc>
          <w:tcPr>
            <w:tcW w:w="680" w:type="pct"/>
            <w:vMerge/>
          </w:tcPr>
          <w:p w14:paraId="042DD9AC" w14:textId="77777777" w:rsidR="00427225" w:rsidRDefault="00427225"/>
        </w:tc>
        <w:tc>
          <w:tcPr>
            <w:tcW w:w="530" w:type="pct"/>
            <w:vMerge/>
          </w:tcPr>
          <w:p w14:paraId="6E045434" w14:textId="77777777" w:rsidR="00427225" w:rsidRDefault="00427225"/>
        </w:tc>
        <w:tc>
          <w:tcPr>
            <w:tcW w:w="870" w:type="pct"/>
          </w:tcPr>
          <w:p w14:paraId="371F3BFD" w14:textId="77777777" w:rsidR="00427225" w:rsidRDefault="00816BA5">
            <w:pPr>
              <w:ind w:left="-84" w:right="-84"/>
            </w:pPr>
            <w:r>
              <w:rPr>
                <w:sz w:val="22"/>
              </w:rPr>
              <w:t>Общая бета-активность (от 0.1 до 3* 10^3 Бк/кг)</w:t>
            </w:r>
          </w:p>
        </w:tc>
        <w:tc>
          <w:tcPr>
            <w:tcW w:w="1070" w:type="pct"/>
          </w:tcPr>
          <w:p w14:paraId="444D1E5E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ISO 9697-2016</w:t>
            </w:r>
          </w:p>
        </w:tc>
        <w:tc>
          <w:tcPr>
            <w:tcW w:w="730" w:type="pct"/>
            <w:vMerge/>
          </w:tcPr>
          <w:p w14:paraId="5D92E499" w14:textId="77777777" w:rsidR="00427225" w:rsidRDefault="00427225"/>
        </w:tc>
        <w:tc>
          <w:tcPr>
            <w:tcW w:w="815" w:type="pct"/>
            <w:vMerge/>
          </w:tcPr>
          <w:p w14:paraId="6758A35D" w14:textId="77777777" w:rsidR="00427225" w:rsidRDefault="00427225"/>
        </w:tc>
      </w:tr>
      <w:tr w:rsidR="00427225" w14:paraId="645102CD" w14:textId="77777777">
        <w:trPr>
          <w:trHeight w:val="230"/>
        </w:trPr>
        <w:tc>
          <w:tcPr>
            <w:tcW w:w="290" w:type="pct"/>
            <w:vMerge w:val="restart"/>
          </w:tcPr>
          <w:p w14:paraId="1FE12915" w14:textId="77777777" w:rsidR="00427225" w:rsidRDefault="00816BA5">
            <w:pPr>
              <w:ind w:left="-84" w:right="-84"/>
            </w:pPr>
            <w:r>
              <w:rPr>
                <w:sz w:val="22"/>
              </w:rPr>
              <w:t>11.23*</w:t>
            </w:r>
          </w:p>
        </w:tc>
        <w:tc>
          <w:tcPr>
            <w:tcW w:w="680" w:type="pct"/>
            <w:vMerge/>
          </w:tcPr>
          <w:p w14:paraId="1BF1DA35" w14:textId="77777777" w:rsidR="00427225" w:rsidRDefault="00427225"/>
        </w:tc>
        <w:tc>
          <w:tcPr>
            <w:tcW w:w="530" w:type="pct"/>
            <w:vMerge/>
          </w:tcPr>
          <w:p w14:paraId="284CD2FC" w14:textId="77777777" w:rsidR="00427225" w:rsidRDefault="00427225"/>
        </w:tc>
        <w:tc>
          <w:tcPr>
            <w:tcW w:w="870" w:type="pct"/>
            <w:vMerge w:val="restart"/>
          </w:tcPr>
          <w:p w14:paraId="2646DC13" w14:textId="77777777" w:rsidR="00427225" w:rsidRDefault="00816BA5">
            <w:pPr>
              <w:ind w:left="-84" w:right="-84"/>
            </w:pPr>
            <w:r>
              <w:rPr>
                <w:sz w:val="22"/>
              </w:rPr>
              <w:t>Объемная активность цезия-137 (от 7.4 до 9999 Бк/л)</w:t>
            </w:r>
          </w:p>
        </w:tc>
        <w:tc>
          <w:tcPr>
            <w:tcW w:w="1070" w:type="pct"/>
            <w:vMerge w:val="restart"/>
          </w:tcPr>
          <w:p w14:paraId="0775862B" w14:textId="77777777" w:rsidR="00427225" w:rsidRDefault="00816BA5">
            <w:pPr>
              <w:ind w:left="-84" w:right="-84"/>
            </w:pPr>
            <w:r>
              <w:rPr>
                <w:sz w:val="22"/>
              </w:rPr>
              <w:t>МВИ 179-95</w:t>
            </w:r>
          </w:p>
        </w:tc>
        <w:tc>
          <w:tcPr>
            <w:tcW w:w="730" w:type="pct"/>
            <w:vMerge/>
          </w:tcPr>
          <w:p w14:paraId="42A8DB1D" w14:textId="77777777" w:rsidR="00427225" w:rsidRDefault="00427225"/>
        </w:tc>
        <w:tc>
          <w:tcPr>
            <w:tcW w:w="815" w:type="pct"/>
            <w:vMerge/>
          </w:tcPr>
          <w:p w14:paraId="62EAC9EA" w14:textId="77777777" w:rsidR="00427225" w:rsidRDefault="00427225"/>
        </w:tc>
      </w:tr>
      <w:tr w:rsidR="00427225" w14:paraId="0C90CEC0" w14:textId="77777777">
        <w:trPr>
          <w:trHeight w:val="230"/>
        </w:trPr>
        <w:tc>
          <w:tcPr>
            <w:tcW w:w="290" w:type="pct"/>
            <w:vMerge w:val="restart"/>
          </w:tcPr>
          <w:p w14:paraId="12E568CA" w14:textId="77777777" w:rsidR="00427225" w:rsidRDefault="00816BA5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05F1B998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  <w:vMerge w:val="restart"/>
          </w:tcPr>
          <w:p w14:paraId="2569B624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100.05/04.125</w:t>
            </w:r>
          </w:p>
        </w:tc>
        <w:tc>
          <w:tcPr>
            <w:tcW w:w="870" w:type="pct"/>
            <w:vMerge w:val="restart"/>
          </w:tcPr>
          <w:p w14:paraId="637D4636" w14:textId="77777777" w:rsidR="00427225" w:rsidRDefault="00816BA5">
            <w:pPr>
              <w:ind w:left="-84" w:right="-84"/>
            </w:pPr>
            <w:r>
              <w:rPr>
                <w:sz w:val="22"/>
              </w:rPr>
              <w:t>Объемная активность цезия-137 ( от 20 до 2*10^5 Бк/л; от 7.4 до 9999 Бк/л)</w:t>
            </w:r>
          </w:p>
        </w:tc>
        <w:tc>
          <w:tcPr>
            <w:tcW w:w="1070" w:type="pct"/>
            <w:vMerge w:val="restart"/>
          </w:tcPr>
          <w:p w14:paraId="57FB7C3A" w14:textId="77777777" w:rsidR="00427225" w:rsidRDefault="00816BA5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  <w:t xml:space="preserve">Методика экспрессного радиометрического определения по гамма-излучению объемной и удельной активности </w:t>
            </w:r>
            <w:r>
              <w:rPr>
                <w:sz w:val="22"/>
              </w:rPr>
              <w:lastRenderedPageBreak/>
              <w:t>радионуклидов цезия в воде, почве, продуктах питания, продукции животноводства и растениеводства, утв. 14.09.1990 Госстандарт СССР</w:t>
            </w:r>
          </w:p>
        </w:tc>
        <w:tc>
          <w:tcPr>
            <w:tcW w:w="730" w:type="pct"/>
            <w:vMerge w:val="restart"/>
          </w:tcPr>
          <w:p w14:paraId="65D9AB83" w14:textId="77777777" w:rsidR="00427225" w:rsidRDefault="00816BA5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Строительная, 18, 247671, г. Рогачев, Рогачевский район, Гомельская область (испытательная </w:t>
            </w:r>
            <w:r>
              <w:rPr>
                <w:sz w:val="22"/>
              </w:rPr>
              <w:lastRenderedPageBreak/>
              <w:t>лаборатория станции обезжелезивания)</w:t>
            </w:r>
          </w:p>
        </w:tc>
        <w:tc>
          <w:tcPr>
            <w:tcW w:w="815" w:type="pct"/>
            <w:vMerge w:val="restart"/>
          </w:tcPr>
          <w:p w14:paraId="6A95B6C0" w14:textId="77777777" w:rsidR="00427225" w:rsidRDefault="00427225">
            <w:pPr>
              <w:ind w:left="-84" w:right="-84"/>
            </w:pPr>
          </w:p>
        </w:tc>
      </w:tr>
      <w:tr w:rsidR="00427225" w14:paraId="72A1F82A" w14:textId="77777777">
        <w:tc>
          <w:tcPr>
            <w:tcW w:w="290" w:type="pct"/>
          </w:tcPr>
          <w:p w14:paraId="2A585DEA" w14:textId="77777777" w:rsidR="00427225" w:rsidRDefault="00816BA5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1B179C66" w14:textId="77777777" w:rsidR="00427225" w:rsidRDefault="00816BA5">
            <w:pPr>
              <w:ind w:left="-84" w:right="-84"/>
            </w:pPr>
            <w:r>
              <w:rPr>
                <w:sz w:val="22"/>
              </w:rPr>
              <w:t>Осадки сточных вод</w:t>
            </w:r>
          </w:p>
        </w:tc>
        <w:tc>
          <w:tcPr>
            <w:tcW w:w="530" w:type="pct"/>
          </w:tcPr>
          <w:p w14:paraId="73D7A5FB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100.08/42.000</w:t>
            </w:r>
          </w:p>
        </w:tc>
        <w:tc>
          <w:tcPr>
            <w:tcW w:w="870" w:type="pct"/>
          </w:tcPr>
          <w:p w14:paraId="33077F7A" w14:textId="77777777" w:rsidR="00427225" w:rsidRDefault="00816BA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1B2375F" w14:textId="77777777" w:rsidR="00427225" w:rsidRDefault="00816BA5">
            <w:pPr>
              <w:ind w:left="-84" w:right="-84"/>
            </w:pPr>
            <w:r>
              <w:rPr>
                <w:sz w:val="22"/>
              </w:rPr>
              <w:t>МОПр. МН 01-98 п.4.2</w:t>
            </w:r>
          </w:p>
        </w:tc>
        <w:tc>
          <w:tcPr>
            <w:tcW w:w="730" w:type="pct"/>
            <w:vMerge w:val="restart"/>
          </w:tcPr>
          <w:p w14:paraId="6D031F5C" w14:textId="77777777" w:rsidR="00427225" w:rsidRDefault="00816BA5">
            <w:pPr>
              <w:ind w:left="-84" w:right="-84"/>
            </w:pPr>
            <w:r>
              <w:rPr>
                <w:sz w:val="22"/>
              </w:rPr>
              <w:t>ул. Строительная, 18, 247671, г. Рогачев, Рогачевский район, Гомельская область (испытательная лаборатория станции обезжелезивания)</w:t>
            </w:r>
          </w:p>
        </w:tc>
        <w:tc>
          <w:tcPr>
            <w:tcW w:w="815" w:type="pct"/>
            <w:vMerge w:val="restart"/>
          </w:tcPr>
          <w:p w14:paraId="2BD7032F" w14:textId="77777777" w:rsidR="00427225" w:rsidRDefault="00427225">
            <w:pPr>
              <w:ind w:left="-84" w:right="-84"/>
            </w:pPr>
          </w:p>
        </w:tc>
      </w:tr>
      <w:tr w:rsidR="00427225" w14:paraId="5AAFA091" w14:textId="77777777">
        <w:trPr>
          <w:trHeight w:val="230"/>
        </w:trPr>
        <w:tc>
          <w:tcPr>
            <w:tcW w:w="290" w:type="pct"/>
            <w:vMerge w:val="restart"/>
          </w:tcPr>
          <w:p w14:paraId="4ABA5825" w14:textId="77777777" w:rsidR="00427225" w:rsidRDefault="00816BA5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69D46B11" w14:textId="77777777" w:rsidR="00427225" w:rsidRDefault="00427225"/>
        </w:tc>
        <w:tc>
          <w:tcPr>
            <w:tcW w:w="530" w:type="pct"/>
            <w:vMerge w:val="restart"/>
          </w:tcPr>
          <w:p w14:paraId="151C4D09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100.08/04.125</w:t>
            </w:r>
          </w:p>
        </w:tc>
        <w:tc>
          <w:tcPr>
            <w:tcW w:w="870" w:type="pct"/>
            <w:vMerge w:val="restart"/>
          </w:tcPr>
          <w:p w14:paraId="79C40E49" w14:textId="77777777" w:rsidR="00427225" w:rsidRDefault="00816BA5">
            <w:pPr>
              <w:ind w:left="-84" w:right="-84"/>
            </w:pPr>
            <w:r>
              <w:rPr>
                <w:sz w:val="22"/>
              </w:rPr>
              <w:t>Удельная активность цезия-137 (от 20.0 до 2*10^5 Бк/кг; от 7.4 до 9999 Бк/кг)</w:t>
            </w:r>
          </w:p>
        </w:tc>
        <w:tc>
          <w:tcPr>
            <w:tcW w:w="1070" w:type="pct"/>
            <w:vMerge w:val="restart"/>
          </w:tcPr>
          <w:p w14:paraId="7164F350" w14:textId="77777777" w:rsidR="00427225" w:rsidRDefault="00816BA5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  <w:t>Методика экспрессного радиометрического определения по гамма-излучению объемной и удельной активности радионуклидов цезия в воде, почве, продуктах питания, продукции животноводства и растениеводства, утв. 14.09.1990 Госстандарт СССР</w:t>
            </w:r>
          </w:p>
        </w:tc>
        <w:tc>
          <w:tcPr>
            <w:tcW w:w="730" w:type="pct"/>
            <w:vMerge/>
          </w:tcPr>
          <w:p w14:paraId="48D73A60" w14:textId="77777777" w:rsidR="00427225" w:rsidRDefault="00427225"/>
        </w:tc>
        <w:tc>
          <w:tcPr>
            <w:tcW w:w="815" w:type="pct"/>
            <w:vMerge/>
          </w:tcPr>
          <w:p w14:paraId="03E74786" w14:textId="77777777" w:rsidR="00427225" w:rsidRDefault="00427225"/>
        </w:tc>
      </w:tr>
      <w:tr w:rsidR="00427225" w14:paraId="247CBE65" w14:textId="77777777">
        <w:trPr>
          <w:trHeight w:val="230"/>
        </w:trPr>
        <w:tc>
          <w:tcPr>
            <w:tcW w:w="290" w:type="pct"/>
            <w:vMerge w:val="restart"/>
          </w:tcPr>
          <w:p w14:paraId="1EAFC00E" w14:textId="77777777" w:rsidR="00427225" w:rsidRDefault="00816BA5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5767A9B5" w14:textId="77777777" w:rsidR="00427225" w:rsidRDefault="00816BA5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территория.</w:t>
            </w:r>
          </w:p>
        </w:tc>
        <w:tc>
          <w:tcPr>
            <w:tcW w:w="530" w:type="pct"/>
            <w:vMerge w:val="restart"/>
          </w:tcPr>
          <w:p w14:paraId="3EE66FAD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100.12/04.056</w:t>
            </w:r>
          </w:p>
        </w:tc>
        <w:tc>
          <w:tcPr>
            <w:tcW w:w="870" w:type="pct"/>
            <w:vMerge w:val="restart"/>
          </w:tcPr>
          <w:p w14:paraId="29572168" w14:textId="77777777" w:rsidR="00427225" w:rsidRDefault="00816BA5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 (от 0.03 до 999.9 мкЗв/ч)</w:t>
            </w:r>
          </w:p>
        </w:tc>
        <w:tc>
          <w:tcPr>
            <w:tcW w:w="1070" w:type="pct"/>
            <w:vMerge w:val="restart"/>
          </w:tcPr>
          <w:p w14:paraId="0EA9594B" w14:textId="77777777" w:rsidR="00427225" w:rsidRDefault="00816BA5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11D342CE" w14:textId="77777777" w:rsidR="00427225" w:rsidRDefault="00816BA5">
            <w:pPr>
              <w:ind w:left="-84" w:right="-84"/>
            </w:pPr>
            <w:r>
              <w:rPr>
                <w:sz w:val="22"/>
              </w:rPr>
              <w:t>ул. Строительная, 18, 247671, г. Рогачев, Рогачевский район, Гомельская область (испытательная лаборатория станции обезжелезивания)</w:t>
            </w:r>
          </w:p>
        </w:tc>
        <w:tc>
          <w:tcPr>
            <w:tcW w:w="815" w:type="pct"/>
            <w:vMerge w:val="restart"/>
          </w:tcPr>
          <w:p w14:paraId="70B680EC" w14:textId="77777777" w:rsidR="00427225" w:rsidRDefault="00427225">
            <w:pPr>
              <w:ind w:left="-84" w:right="-84"/>
            </w:pPr>
          </w:p>
        </w:tc>
      </w:tr>
      <w:tr w:rsidR="00427225" w14:paraId="67E4B336" w14:textId="77777777">
        <w:tc>
          <w:tcPr>
            <w:tcW w:w="290" w:type="pct"/>
          </w:tcPr>
          <w:p w14:paraId="60A0E874" w14:textId="77777777" w:rsidR="00427225" w:rsidRDefault="00816BA5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18029A16" w14:textId="77777777" w:rsidR="00427225" w:rsidRDefault="00816BA5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36DDFFB5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7DA781B1" w14:textId="77777777" w:rsidR="00427225" w:rsidRDefault="00816BA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E275352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18963-73 п.1;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МУК РБ № 11-10-1-2002 п.1</w:t>
            </w:r>
          </w:p>
        </w:tc>
        <w:tc>
          <w:tcPr>
            <w:tcW w:w="730" w:type="pct"/>
            <w:vMerge w:val="restart"/>
          </w:tcPr>
          <w:p w14:paraId="65B4398B" w14:textId="77777777" w:rsidR="00427225" w:rsidRDefault="00816BA5">
            <w:pPr>
              <w:ind w:left="-84" w:right="-84"/>
            </w:pPr>
            <w:r>
              <w:rPr>
                <w:sz w:val="22"/>
              </w:rPr>
              <w:t>ул. Ленина, 38а, 247173, г.п. Корма, Кормянский район, Гомельская область (испытательная лаборатория сооружений второго подъема со станцией обезжелезивания)</w:t>
            </w:r>
          </w:p>
        </w:tc>
        <w:tc>
          <w:tcPr>
            <w:tcW w:w="815" w:type="pct"/>
            <w:vMerge w:val="restart"/>
          </w:tcPr>
          <w:p w14:paraId="4E1071A5" w14:textId="77777777" w:rsidR="00427225" w:rsidRDefault="00427225">
            <w:pPr>
              <w:ind w:left="-84" w:right="-84"/>
            </w:pPr>
          </w:p>
        </w:tc>
      </w:tr>
      <w:tr w:rsidR="00427225" w14:paraId="33497479" w14:textId="77777777">
        <w:tc>
          <w:tcPr>
            <w:tcW w:w="290" w:type="pct"/>
          </w:tcPr>
          <w:p w14:paraId="4BBC0A83" w14:textId="77777777" w:rsidR="00427225" w:rsidRDefault="00816BA5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07EC3303" w14:textId="77777777" w:rsidR="00427225" w:rsidRDefault="00427225"/>
        </w:tc>
        <w:tc>
          <w:tcPr>
            <w:tcW w:w="530" w:type="pct"/>
            <w:vMerge w:val="restart"/>
          </w:tcPr>
          <w:p w14:paraId="0B6DB164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0A3AFEC1" w14:textId="77777777" w:rsidR="00427225" w:rsidRDefault="00816BA5">
            <w:pPr>
              <w:ind w:left="-84" w:right="-84"/>
            </w:pPr>
            <w:r>
              <w:rPr>
                <w:sz w:val="22"/>
              </w:rPr>
              <w:t>Запах (0-5 баллов)</w:t>
            </w:r>
          </w:p>
        </w:tc>
        <w:tc>
          <w:tcPr>
            <w:tcW w:w="1070" w:type="pct"/>
          </w:tcPr>
          <w:p w14:paraId="144BF926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41A1E1C6" w14:textId="77777777" w:rsidR="00427225" w:rsidRDefault="00427225"/>
        </w:tc>
        <w:tc>
          <w:tcPr>
            <w:tcW w:w="815" w:type="pct"/>
            <w:vMerge/>
          </w:tcPr>
          <w:p w14:paraId="7A5F40E4" w14:textId="77777777" w:rsidR="00427225" w:rsidRDefault="00427225"/>
        </w:tc>
      </w:tr>
      <w:tr w:rsidR="00427225" w14:paraId="065D05CD" w14:textId="77777777">
        <w:tc>
          <w:tcPr>
            <w:tcW w:w="290" w:type="pct"/>
          </w:tcPr>
          <w:p w14:paraId="2406135C" w14:textId="77777777" w:rsidR="00427225" w:rsidRDefault="00816BA5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18217C41" w14:textId="77777777" w:rsidR="00427225" w:rsidRDefault="00427225"/>
        </w:tc>
        <w:tc>
          <w:tcPr>
            <w:tcW w:w="530" w:type="pct"/>
            <w:vMerge/>
          </w:tcPr>
          <w:p w14:paraId="57A87632" w14:textId="77777777" w:rsidR="00427225" w:rsidRDefault="00427225"/>
        </w:tc>
        <w:tc>
          <w:tcPr>
            <w:tcW w:w="870" w:type="pct"/>
          </w:tcPr>
          <w:p w14:paraId="74CB38EC" w14:textId="77777777" w:rsidR="00427225" w:rsidRDefault="00816BA5">
            <w:pPr>
              <w:ind w:left="-84" w:right="-84"/>
            </w:pPr>
            <w:r>
              <w:rPr>
                <w:sz w:val="22"/>
              </w:rPr>
              <w:t>Вкус (привкус) (0-5 баллов)</w:t>
            </w:r>
          </w:p>
        </w:tc>
        <w:tc>
          <w:tcPr>
            <w:tcW w:w="1070" w:type="pct"/>
          </w:tcPr>
          <w:p w14:paraId="3353B0FE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2CB9D279" w14:textId="77777777" w:rsidR="00427225" w:rsidRDefault="00427225"/>
        </w:tc>
        <w:tc>
          <w:tcPr>
            <w:tcW w:w="815" w:type="pct"/>
            <w:vMerge/>
          </w:tcPr>
          <w:p w14:paraId="6FCC2965" w14:textId="77777777" w:rsidR="00427225" w:rsidRDefault="00427225"/>
        </w:tc>
      </w:tr>
      <w:tr w:rsidR="00427225" w14:paraId="75FFE7EA" w14:textId="77777777">
        <w:tc>
          <w:tcPr>
            <w:tcW w:w="290" w:type="pct"/>
          </w:tcPr>
          <w:p w14:paraId="39B4318F" w14:textId="77777777" w:rsidR="00427225" w:rsidRDefault="00816BA5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50DE1B9B" w14:textId="77777777" w:rsidR="00427225" w:rsidRDefault="00427225"/>
        </w:tc>
        <w:tc>
          <w:tcPr>
            <w:tcW w:w="530" w:type="pct"/>
            <w:vMerge w:val="restart"/>
          </w:tcPr>
          <w:p w14:paraId="73D5EF48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149A586" w14:textId="77777777" w:rsidR="00427225" w:rsidRDefault="00816BA5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315FF600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496D1C44" w14:textId="77777777" w:rsidR="00427225" w:rsidRDefault="00427225"/>
        </w:tc>
        <w:tc>
          <w:tcPr>
            <w:tcW w:w="815" w:type="pct"/>
            <w:vMerge/>
          </w:tcPr>
          <w:p w14:paraId="79E2345E" w14:textId="77777777" w:rsidR="00427225" w:rsidRDefault="00427225"/>
        </w:tc>
      </w:tr>
      <w:tr w:rsidR="00427225" w14:paraId="22197D03" w14:textId="77777777">
        <w:tc>
          <w:tcPr>
            <w:tcW w:w="290" w:type="pct"/>
          </w:tcPr>
          <w:p w14:paraId="75710041" w14:textId="77777777" w:rsidR="00427225" w:rsidRDefault="00816BA5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0B23AE62" w14:textId="77777777" w:rsidR="00427225" w:rsidRDefault="00427225"/>
        </w:tc>
        <w:tc>
          <w:tcPr>
            <w:tcW w:w="530" w:type="pct"/>
            <w:vMerge/>
          </w:tcPr>
          <w:p w14:paraId="72E5A750" w14:textId="77777777" w:rsidR="00427225" w:rsidRDefault="00427225"/>
        </w:tc>
        <w:tc>
          <w:tcPr>
            <w:tcW w:w="870" w:type="pct"/>
          </w:tcPr>
          <w:p w14:paraId="6F508D5D" w14:textId="77777777" w:rsidR="00427225" w:rsidRDefault="00816BA5">
            <w:pPr>
              <w:ind w:left="-84" w:right="-84"/>
            </w:pPr>
            <w:r>
              <w:rPr>
                <w:sz w:val="22"/>
              </w:rPr>
              <w:t>Цветность (от 1 градуса цветности и более)</w:t>
            </w:r>
          </w:p>
        </w:tc>
        <w:tc>
          <w:tcPr>
            <w:tcW w:w="1070" w:type="pct"/>
          </w:tcPr>
          <w:p w14:paraId="004C18CF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31868-2012 п.5 Метод Б</w:t>
            </w:r>
          </w:p>
        </w:tc>
        <w:tc>
          <w:tcPr>
            <w:tcW w:w="730" w:type="pct"/>
            <w:vMerge/>
          </w:tcPr>
          <w:p w14:paraId="02605F98" w14:textId="77777777" w:rsidR="00427225" w:rsidRDefault="00427225"/>
        </w:tc>
        <w:tc>
          <w:tcPr>
            <w:tcW w:w="815" w:type="pct"/>
            <w:vMerge/>
          </w:tcPr>
          <w:p w14:paraId="46400C02" w14:textId="77777777" w:rsidR="00427225" w:rsidRDefault="00427225"/>
        </w:tc>
      </w:tr>
      <w:tr w:rsidR="00427225" w14:paraId="3BD0EF9D" w14:textId="77777777">
        <w:tc>
          <w:tcPr>
            <w:tcW w:w="290" w:type="pct"/>
          </w:tcPr>
          <w:p w14:paraId="46DD9CE7" w14:textId="77777777" w:rsidR="00427225" w:rsidRDefault="00816BA5">
            <w:pPr>
              <w:ind w:left="-84" w:right="-84"/>
            </w:pPr>
            <w:r>
              <w:rPr>
                <w:sz w:val="22"/>
              </w:rPr>
              <w:lastRenderedPageBreak/>
              <w:t>15.6*</w:t>
            </w:r>
          </w:p>
        </w:tc>
        <w:tc>
          <w:tcPr>
            <w:tcW w:w="680" w:type="pct"/>
            <w:vMerge/>
          </w:tcPr>
          <w:p w14:paraId="3ED92854" w14:textId="77777777" w:rsidR="00427225" w:rsidRDefault="00427225"/>
        </w:tc>
        <w:tc>
          <w:tcPr>
            <w:tcW w:w="530" w:type="pct"/>
            <w:vMerge w:val="restart"/>
          </w:tcPr>
          <w:p w14:paraId="2BECF343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C3D1586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хлора остаточного связанного</w:t>
            </w:r>
          </w:p>
        </w:tc>
        <w:tc>
          <w:tcPr>
            <w:tcW w:w="1070" w:type="pct"/>
          </w:tcPr>
          <w:p w14:paraId="0E6F9AC3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18190-72 п.2</w:t>
            </w:r>
          </w:p>
        </w:tc>
        <w:tc>
          <w:tcPr>
            <w:tcW w:w="730" w:type="pct"/>
            <w:vMerge/>
          </w:tcPr>
          <w:p w14:paraId="6A90DF96" w14:textId="77777777" w:rsidR="00427225" w:rsidRDefault="00427225"/>
        </w:tc>
        <w:tc>
          <w:tcPr>
            <w:tcW w:w="815" w:type="pct"/>
            <w:vMerge/>
          </w:tcPr>
          <w:p w14:paraId="52DE78E6" w14:textId="77777777" w:rsidR="00427225" w:rsidRDefault="00427225"/>
        </w:tc>
      </w:tr>
      <w:tr w:rsidR="00427225" w14:paraId="184E1261" w14:textId="77777777">
        <w:tc>
          <w:tcPr>
            <w:tcW w:w="290" w:type="pct"/>
          </w:tcPr>
          <w:p w14:paraId="59852EA1" w14:textId="77777777" w:rsidR="00427225" w:rsidRDefault="00816BA5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/>
          </w:tcPr>
          <w:p w14:paraId="655AB319" w14:textId="77777777" w:rsidR="00427225" w:rsidRDefault="00427225"/>
        </w:tc>
        <w:tc>
          <w:tcPr>
            <w:tcW w:w="530" w:type="pct"/>
            <w:vMerge/>
          </w:tcPr>
          <w:p w14:paraId="6395B367" w14:textId="77777777" w:rsidR="00427225" w:rsidRDefault="00427225"/>
        </w:tc>
        <w:tc>
          <w:tcPr>
            <w:tcW w:w="870" w:type="pct"/>
          </w:tcPr>
          <w:p w14:paraId="011050C9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хлора остаточного свободного</w:t>
            </w:r>
          </w:p>
        </w:tc>
        <w:tc>
          <w:tcPr>
            <w:tcW w:w="1070" w:type="pct"/>
          </w:tcPr>
          <w:p w14:paraId="69F7E4BE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18190-72 п.3</w:t>
            </w:r>
          </w:p>
        </w:tc>
        <w:tc>
          <w:tcPr>
            <w:tcW w:w="730" w:type="pct"/>
            <w:vMerge/>
          </w:tcPr>
          <w:p w14:paraId="660F2FEE" w14:textId="77777777" w:rsidR="00427225" w:rsidRDefault="00427225"/>
        </w:tc>
        <w:tc>
          <w:tcPr>
            <w:tcW w:w="815" w:type="pct"/>
            <w:vMerge/>
          </w:tcPr>
          <w:p w14:paraId="6FAE99C5" w14:textId="77777777" w:rsidR="00427225" w:rsidRDefault="00427225"/>
        </w:tc>
      </w:tr>
      <w:tr w:rsidR="00427225" w14:paraId="69A7F5E2" w14:textId="77777777">
        <w:tc>
          <w:tcPr>
            <w:tcW w:w="290" w:type="pct"/>
          </w:tcPr>
          <w:p w14:paraId="0623D7CD" w14:textId="77777777" w:rsidR="00427225" w:rsidRDefault="00816BA5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/>
          </w:tcPr>
          <w:p w14:paraId="281A8EAB" w14:textId="77777777" w:rsidR="00427225" w:rsidRDefault="00427225"/>
        </w:tc>
        <w:tc>
          <w:tcPr>
            <w:tcW w:w="530" w:type="pct"/>
          </w:tcPr>
          <w:p w14:paraId="1DDFFCA2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34EB8368" w14:textId="77777777" w:rsidR="00427225" w:rsidRDefault="00816BA5">
            <w:pPr>
              <w:ind w:left="-84" w:right="-84"/>
            </w:pPr>
            <w:r>
              <w:rPr>
                <w:sz w:val="22"/>
              </w:rPr>
              <w:t>Водородный показатель (рН) (2-12 ед.рН)</w:t>
            </w:r>
          </w:p>
        </w:tc>
        <w:tc>
          <w:tcPr>
            <w:tcW w:w="1070" w:type="pct"/>
          </w:tcPr>
          <w:p w14:paraId="4A1CFB3B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54DEE717" w14:textId="77777777" w:rsidR="00427225" w:rsidRDefault="00427225"/>
        </w:tc>
        <w:tc>
          <w:tcPr>
            <w:tcW w:w="815" w:type="pct"/>
            <w:vMerge/>
          </w:tcPr>
          <w:p w14:paraId="06544356" w14:textId="77777777" w:rsidR="00427225" w:rsidRDefault="00427225"/>
        </w:tc>
      </w:tr>
      <w:tr w:rsidR="00427225" w14:paraId="6E8CE2FE" w14:textId="77777777">
        <w:tc>
          <w:tcPr>
            <w:tcW w:w="290" w:type="pct"/>
          </w:tcPr>
          <w:p w14:paraId="6B90CF6B" w14:textId="77777777" w:rsidR="00427225" w:rsidRDefault="00816BA5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680" w:type="pct"/>
            <w:vMerge/>
          </w:tcPr>
          <w:p w14:paraId="2D72206D" w14:textId="77777777" w:rsidR="00427225" w:rsidRDefault="00427225"/>
        </w:tc>
        <w:tc>
          <w:tcPr>
            <w:tcW w:w="530" w:type="pct"/>
          </w:tcPr>
          <w:p w14:paraId="0E52C673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1893DCE2" w14:textId="77777777" w:rsidR="00427225" w:rsidRDefault="00816BA5">
            <w:pPr>
              <w:ind w:left="-84" w:right="-84"/>
            </w:pPr>
            <w:r>
              <w:rPr>
                <w:sz w:val="22"/>
              </w:rPr>
              <w:t>Жесткость общая (от 0.1 градуса жесткости и более )</w:t>
            </w:r>
          </w:p>
        </w:tc>
        <w:tc>
          <w:tcPr>
            <w:tcW w:w="1070" w:type="pct"/>
          </w:tcPr>
          <w:p w14:paraId="7B8D78EE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31954-2012 п.4 Метод А</w:t>
            </w:r>
          </w:p>
        </w:tc>
        <w:tc>
          <w:tcPr>
            <w:tcW w:w="730" w:type="pct"/>
            <w:vMerge/>
          </w:tcPr>
          <w:p w14:paraId="7D653074" w14:textId="77777777" w:rsidR="00427225" w:rsidRDefault="00427225"/>
        </w:tc>
        <w:tc>
          <w:tcPr>
            <w:tcW w:w="815" w:type="pct"/>
            <w:vMerge/>
          </w:tcPr>
          <w:p w14:paraId="2E00C4DB" w14:textId="77777777" w:rsidR="00427225" w:rsidRDefault="00427225"/>
        </w:tc>
      </w:tr>
      <w:tr w:rsidR="00427225" w14:paraId="6A6DA461" w14:textId="77777777">
        <w:tc>
          <w:tcPr>
            <w:tcW w:w="290" w:type="pct"/>
          </w:tcPr>
          <w:p w14:paraId="2DED1785" w14:textId="77777777" w:rsidR="00427225" w:rsidRDefault="00816BA5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680" w:type="pct"/>
            <w:vMerge/>
          </w:tcPr>
          <w:p w14:paraId="7BAC1CDC" w14:textId="77777777" w:rsidR="00427225" w:rsidRDefault="00427225"/>
        </w:tc>
        <w:tc>
          <w:tcPr>
            <w:tcW w:w="530" w:type="pct"/>
          </w:tcPr>
          <w:p w14:paraId="14DC1212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9ADF09D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железа общего (от 0.1 мг/дм3 и более)</w:t>
            </w:r>
          </w:p>
        </w:tc>
        <w:tc>
          <w:tcPr>
            <w:tcW w:w="1070" w:type="pct"/>
          </w:tcPr>
          <w:p w14:paraId="00F49A18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42C84324" w14:textId="77777777" w:rsidR="00427225" w:rsidRDefault="00427225"/>
        </w:tc>
        <w:tc>
          <w:tcPr>
            <w:tcW w:w="815" w:type="pct"/>
            <w:vMerge/>
          </w:tcPr>
          <w:p w14:paraId="17C48D4E" w14:textId="77777777" w:rsidR="00427225" w:rsidRDefault="00427225"/>
        </w:tc>
      </w:tr>
      <w:tr w:rsidR="00427225" w14:paraId="2A408CD2" w14:textId="77777777">
        <w:tc>
          <w:tcPr>
            <w:tcW w:w="290" w:type="pct"/>
          </w:tcPr>
          <w:p w14:paraId="0B47FC2D" w14:textId="77777777" w:rsidR="00427225" w:rsidRDefault="00816BA5">
            <w:pPr>
              <w:ind w:left="-84" w:right="-84"/>
            </w:pPr>
            <w:r>
              <w:rPr>
                <w:sz w:val="22"/>
              </w:rPr>
              <w:t>15.11*</w:t>
            </w:r>
          </w:p>
        </w:tc>
        <w:tc>
          <w:tcPr>
            <w:tcW w:w="680" w:type="pct"/>
            <w:vMerge/>
          </w:tcPr>
          <w:p w14:paraId="63A20324" w14:textId="77777777" w:rsidR="00427225" w:rsidRDefault="00427225"/>
        </w:tc>
        <w:tc>
          <w:tcPr>
            <w:tcW w:w="530" w:type="pct"/>
          </w:tcPr>
          <w:p w14:paraId="595F7024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3D5DFCC8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сухого остатка (50.0-50000.0 мг/дм3)</w:t>
            </w:r>
          </w:p>
        </w:tc>
        <w:tc>
          <w:tcPr>
            <w:tcW w:w="1070" w:type="pct"/>
          </w:tcPr>
          <w:p w14:paraId="59B7471E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67302828" w14:textId="77777777" w:rsidR="00427225" w:rsidRDefault="00427225"/>
        </w:tc>
        <w:tc>
          <w:tcPr>
            <w:tcW w:w="815" w:type="pct"/>
            <w:vMerge/>
          </w:tcPr>
          <w:p w14:paraId="3D8173B4" w14:textId="77777777" w:rsidR="00427225" w:rsidRDefault="00427225"/>
        </w:tc>
      </w:tr>
      <w:tr w:rsidR="00427225" w14:paraId="3D5BDDB8" w14:textId="77777777">
        <w:tc>
          <w:tcPr>
            <w:tcW w:w="290" w:type="pct"/>
          </w:tcPr>
          <w:p w14:paraId="09671242" w14:textId="77777777" w:rsidR="00427225" w:rsidRDefault="00816BA5">
            <w:pPr>
              <w:ind w:left="-84" w:right="-84"/>
            </w:pPr>
            <w:r>
              <w:rPr>
                <w:sz w:val="22"/>
              </w:rPr>
              <w:t>15.12*</w:t>
            </w:r>
          </w:p>
        </w:tc>
        <w:tc>
          <w:tcPr>
            <w:tcW w:w="680" w:type="pct"/>
            <w:vMerge/>
          </w:tcPr>
          <w:p w14:paraId="523429C5" w14:textId="77777777" w:rsidR="00427225" w:rsidRDefault="00427225"/>
        </w:tc>
        <w:tc>
          <w:tcPr>
            <w:tcW w:w="530" w:type="pct"/>
            <w:vMerge w:val="restart"/>
          </w:tcPr>
          <w:p w14:paraId="36334275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67895ED0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нитрат-ионов (от 0.1 мг/дм3 и более)</w:t>
            </w:r>
          </w:p>
        </w:tc>
        <w:tc>
          <w:tcPr>
            <w:tcW w:w="1070" w:type="pct"/>
          </w:tcPr>
          <w:p w14:paraId="1C074960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33045-2014 п.9 Метод Д</w:t>
            </w:r>
          </w:p>
        </w:tc>
        <w:tc>
          <w:tcPr>
            <w:tcW w:w="730" w:type="pct"/>
            <w:vMerge/>
          </w:tcPr>
          <w:p w14:paraId="5E96AC5C" w14:textId="77777777" w:rsidR="00427225" w:rsidRDefault="00427225"/>
        </w:tc>
        <w:tc>
          <w:tcPr>
            <w:tcW w:w="815" w:type="pct"/>
            <w:vMerge/>
          </w:tcPr>
          <w:p w14:paraId="555F2002" w14:textId="77777777" w:rsidR="00427225" w:rsidRDefault="00427225"/>
        </w:tc>
      </w:tr>
      <w:tr w:rsidR="00427225" w14:paraId="73D75D25" w14:textId="77777777">
        <w:tc>
          <w:tcPr>
            <w:tcW w:w="290" w:type="pct"/>
          </w:tcPr>
          <w:p w14:paraId="0855B264" w14:textId="77777777" w:rsidR="00427225" w:rsidRDefault="00816BA5">
            <w:pPr>
              <w:ind w:left="-84" w:right="-84"/>
            </w:pPr>
            <w:r>
              <w:rPr>
                <w:sz w:val="22"/>
              </w:rPr>
              <w:t>15.13*</w:t>
            </w:r>
          </w:p>
        </w:tc>
        <w:tc>
          <w:tcPr>
            <w:tcW w:w="680" w:type="pct"/>
            <w:vMerge/>
          </w:tcPr>
          <w:p w14:paraId="5AA951EF" w14:textId="77777777" w:rsidR="00427225" w:rsidRDefault="00427225"/>
        </w:tc>
        <w:tc>
          <w:tcPr>
            <w:tcW w:w="530" w:type="pct"/>
            <w:vMerge/>
          </w:tcPr>
          <w:p w14:paraId="2CB93317" w14:textId="77777777" w:rsidR="00427225" w:rsidRDefault="00427225"/>
        </w:tc>
        <w:tc>
          <w:tcPr>
            <w:tcW w:w="870" w:type="pct"/>
          </w:tcPr>
          <w:p w14:paraId="57E9B718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нитрит-ионов (от 0.003 мг/дм3 и более)</w:t>
            </w:r>
          </w:p>
        </w:tc>
        <w:tc>
          <w:tcPr>
            <w:tcW w:w="1070" w:type="pct"/>
          </w:tcPr>
          <w:p w14:paraId="3C220755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33045-2014 п.6 Метод Б</w:t>
            </w:r>
          </w:p>
        </w:tc>
        <w:tc>
          <w:tcPr>
            <w:tcW w:w="730" w:type="pct"/>
            <w:vMerge/>
          </w:tcPr>
          <w:p w14:paraId="00802C23" w14:textId="77777777" w:rsidR="00427225" w:rsidRDefault="00427225"/>
        </w:tc>
        <w:tc>
          <w:tcPr>
            <w:tcW w:w="815" w:type="pct"/>
            <w:vMerge/>
          </w:tcPr>
          <w:p w14:paraId="5029EF8A" w14:textId="77777777" w:rsidR="00427225" w:rsidRDefault="00427225"/>
        </w:tc>
      </w:tr>
      <w:tr w:rsidR="00427225" w14:paraId="63B55443" w14:textId="77777777">
        <w:tc>
          <w:tcPr>
            <w:tcW w:w="290" w:type="pct"/>
          </w:tcPr>
          <w:p w14:paraId="281D3BD8" w14:textId="77777777" w:rsidR="00427225" w:rsidRDefault="00816BA5">
            <w:pPr>
              <w:ind w:left="-84" w:right="-84"/>
            </w:pPr>
            <w:r>
              <w:rPr>
                <w:sz w:val="22"/>
              </w:rPr>
              <w:t>15.14*</w:t>
            </w:r>
          </w:p>
        </w:tc>
        <w:tc>
          <w:tcPr>
            <w:tcW w:w="680" w:type="pct"/>
            <w:vMerge/>
          </w:tcPr>
          <w:p w14:paraId="048D9A6D" w14:textId="77777777" w:rsidR="00427225" w:rsidRDefault="00427225"/>
        </w:tc>
        <w:tc>
          <w:tcPr>
            <w:tcW w:w="530" w:type="pct"/>
          </w:tcPr>
          <w:p w14:paraId="4769E99D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53417B5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хлорид-ионов (от 10.0 мг/дм3 )</w:t>
            </w:r>
          </w:p>
        </w:tc>
        <w:tc>
          <w:tcPr>
            <w:tcW w:w="1070" w:type="pct"/>
          </w:tcPr>
          <w:p w14:paraId="7A7E5544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4245-72 п.2 п.3</w:t>
            </w:r>
          </w:p>
        </w:tc>
        <w:tc>
          <w:tcPr>
            <w:tcW w:w="730" w:type="pct"/>
            <w:vMerge/>
          </w:tcPr>
          <w:p w14:paraId="5B99FBBA" w14:textId="77777777" w:rsidR="00427225" w:rsidRDefault="00427225"/>
        </w:tc>
        <w:tc>
          <w:tcPr>
            <w:tcW w:w="815" w:type="pct"/>
            <w:vMerge/>
          </w:tcPr>
          <w:p w14:paraId="3D5AE94F" w14:textId="77777777" w:rsidR="00427225" w:rsidRDefault="00427225"/>
        </w:tc>
      </w:tr>
      <w:tr w:rsidR="00427225" w14:paraId="6657278A" w14:textId="77777777">
        <w:tc>
          <w:tcPr>
            <w:tcW w:w="290" w:type="pct"/>
          </w:tcPr>
          <w:p w14:paraId="3E6E8301" w14:textId="77777777" w:rsidR="00427225" w:rsidRDefault="00816BA5">
            <w:pPr>
              <w:ind w:left="-84" w:right="-84"/>
            </w:pPr>
            <w:r>
              <w:rPr>
                <w:sz w:val="22"/>
              </w:rPr>
              <w:t>15.15*</w:t>
            </w:r>
          </w:p>
        </w:tc>
        <w:tc>
          <w:tcPr>
            <w:tcW w:w="680" w:type="pct"/>
            <w:vMerge/>
          </w:tcPr>
          <w:p w14:paraId="30A49016" w14:textId="77777777" w:rsidR="00427225" w:rsidRDefault="00427225"/>
        </w:tc>
        <w:tc>
          <w:tcPr>
            <w:tcW w:w="530" w:type="pct"/>
          </w:tcPr>
          <w:p w14:paraId="343863D9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725B5D16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сульфат-ионов (от 2.0 мг/дм3 и более)</w:t>
            </w:r>
          </w:p>
        </w:tc>
        <w:tc>
          <w:tcPr>
            <w:tcW w:w="1070" w:type="pct"/>
          </w:tcPr>
          <w:p w14:paraId="360F0C5B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31940-2013 п.6 Метод 3</w:t>
            </w:r>
          </w:p>
        </w:tc>
        <w:tc>
          <w:tcPr>
            <w:tcW w:w="730" w:type="pct"/>
            <w:vMerge/>
          </w:tcPr>
          <w:p w14:paraId="7A59C02B" w14:textId="77777777" w:rsidR="00427225" w:rsidRDefault="00427225"/>
        </w:tc>
        <w:tc>
          <w:tcPr>
            <w:tcW w:w="815" w:type="pct"/>
            <w:vMerge/>
          </w:tcPr>
          <w:p w14:paraId="602E2BE7" w14:textId="77777777" w:rsidR="00427225" w:rsidRDefault="00427225"/>
        </w:tc>
      </w:tr>
      <w:tr w:rsidR="00427225" w14:paraId="5B4BAAED" w14:textId="77777777">
        <w:tc>
          <w:tcPr>
            <w:tcW w:w="290" w:type="pct"/>
          </w:tcPr>
          <w:p w14:paraId="3894C52E" w14:textId="77777777" w:rsidR="00427225" w:rsidRDefault="00816BA5">
            <w:pPr>
              <w:ind w:left="-84" w:right="-84"/>
            </w:pPr>
            <w:r>
              <w:rPr>
                <w:sz w:val="22"/>
              </w:rPr>
              <w:t>15.16*</w:t>
            </w:r>
          </w:p>
        </w:tc>
        <w:tc>
          <w:tcPr>
            <w:tcW w:w="680" w:type="pct"/>
            <w:vMerge/>
          </w:tcPr>
          <w:p w14:paraId="3E5D4CB4" w14:textId="77777777" w:rsidR="00427225" w:rsidRDefault="00427225"/>
        </w:tc>
        <w:tc>
          <w:tcPr>
            <w:tcW w:w="530" w:type="pct"/>
          </w:tcPr>
          <w:p w14:paraId="1C546AD0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6D9263BC" w14:textId="77777777" w:rsidR="00427225" w:rsidRDefault="00816BA5">
            <w:pPr>
              <w:ind w:left="-84" w:right="-84"/>
            </w:pPr>
            <w:r>
              <w:rPr>
                <w:sz w:val="22"/>
              </w:rPr>
              <w:t>Концентрация аммиака и ионов аммония ( от 0.10 мг/дм3  и более)</w:t>
            </w:r>
          </w:p>
        </w:tc>
        <w:tc>
          <w:tcPr>
            <w:tcW w:w="1070" w:type="pct"/>
          </w:tcPr>
          <w:p w14:paraId="240909A7" w14:textId="77777777" w:rsidR="00427225" w:rsidRDefault="00816BA5">
            <w:pPr>
              <w:ind w:left="-84" w:right="-84"/>
            </w:pPr>
            <w:r>
              <w:rPr>
                <w:sz w:val="22"/>
              </w:rPr>
              <w:t>ГОСТ 33045-2014 п.5 Метод А</w:t>
            </w:r>
          </w:p>
        </w:tc>
        <w:tc>
          <w:tcPr>
            <w:tcW w:w="730" w:type="pct"/>
            <w:vMerge/>
          </w:tcPr>
          <w:p w14:paraId="09C403F1" w14:textId="77777777" w:rsidR="00427225" w:rsidRDefault="00427225"/>
        </w:tc>
        <w:tc>
          <w:tcPr>
            <w:tcW w:w="815" w:type="pct"/>
            <w:vMerge/>
          </w:tcPr>
          <w:p w14:paraId="3FD7F7D6" w14:textId="77777777" w:rsidR="00427225" w:rsidRDefault="00427225"/>
        </w:tc>
      </w:tr>
      <w:tr w:rsidR="00427225" w14:paraId="621C9BA5" w14:textId="77777777">
        <w:trPr>
          <w:trHeight w:val="230"/>
        </w:trPr>
        <w:tc>
          <w:tcPr>
            <w:tcW w:w="290" w:type="pct"/>
            <w:vMerge w:val="restart"/>
          </w:tcPr>
          <w:p w14:paraId="00E92C4E" w14:textId="77777777" w:rsidR="00427225" w:rsidRDefault="00816BA5">
            <w:pPr>
              <w:ind w:left="-84" w:right="-84"/>
            </w:pPr>
            <w:r>
              <w:rPr>
                <w:sz w:val="22"/>
              </w:rPr>
              <w:t>15.17*</w:t>
            </w:r>
          </w:p>
        </w:tc>
        <w:tc>
          <w:tcPr>
            <w:tcW w:w="680" w:type="pct"/>
            <w:vMerge/>
          </w:tcPr>
          <w:p w14:paraId="0C555686" w14:textId="77777777" w:rsidR="00427225" w:rsidRDefault="00427225"/>
        </w:tc>
        <w:tc>
          <w:tcPr>
            <w:tcW w:w="530" w:type="pct"/>
            <w:vMerge w:val="restart"/>
          </w:tcPr>
          <w:p w14:paraId="40E51046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  <w:vMerge w:val="restart"/>
          </w:tcPr>
          <w:p w14:paraId="2EAE183F" w14:textId="77777777" w:rsidR="00427225" w:rsidRDefault="00816BA5">
            <w:pPr>
              <w:ind w:left="-84" w:right="-84"/>
            </w:pPr>
            <w:r>
              <w:rPr>
                <w:sz w:val="22"/>
              </w:rPr>
              <w:t>Объемная активность цезия-137 (от 3.7 до 10^6 Бк/л)</w:t>
            </w:r>
          </w:p>
        </w:tc>
        <w:tc>
          <w:tcPr>
            <w:tcW w:w="1070" w:type="pct"/>
            <w:vMerge w:val="restart"/>
          </w:tcPr>
          <w:p w14:paraId="67E4FDB4" w14:textId="77777777" w:rsidR="00427225" w:rsidRDefault="00816BA5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56E5D3E8" w14:textId="77777777" w:rsidR="00427225" w:rsidRDefault="00427225"/>
        </w:tc>
        <w:tc>
          <w:tcPr>
            <w:tcW w:w="815" w:type="pct"/>
            <w:vMerge/>
          </w:tcPr>
          <w:p w14:paraId="49FF4C3D" w14:textId="77777777" w:rsidR="00427225" w:rsidRDefault="00427225"/>
        </w:tc>
      </w:tr>
      <w:tr w:rsidR="00427225" w14:paraId="2E59A0E2" w14:textId="77777777">
        <w:tc>
          <w:tcPr>
            <w:tcW w:w="290" w:type="pct"/>
          </w:tcPr>
          <w:p w14:paraId="7E8C00D3" w14:textId="77777777" w:rsidR="00427225" w:rsidRDefault="00816BA5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5C089078" w14:textId="77777777" w:rsidR="00427225" w:rsidRDefault="00816BA5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4F9B2223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0D796AB1" w14:textId="77777777" w:rsidR="00427225" w:rsidRDefault="00816BA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5FEB0D7" w14:textId="77777777" w:rsidR="00427225" w:rsidRDefault="00816BA5">
            <w:pPr>
              <w:ind w:left="-84" w:right="-84"/>
            </w:pPr>
            <w:r>
              <w:rPr>
                <w:sz w:val="22"/>
              </w:rPr>
              <w:t>МОПр. МН 01-98 п.4.1;</w:t>
            </w:r>
            <w:r>
              <w:rPr>
                <w:sz w:val="22"/>
              </w:rPr>
              <w:br/>
              <w:t>СТБ 1057-2016</w:t>
            </w:r>
          </w:p>
        </w:tc>
        <w:tc>
          <w:tcPr>
            <w:tcW w:w="730" w:type="pct"/>
            <w:vMerge w:val="restart"/>
          </w:tcPr>
          <w:p w14:paraId="16D2E5D9" w14:textId="77777777" w:rsidR="00427225" w:rsidRDefault="00816BA5">
            <w:pPr>
              <w:ind w:left="-84" w:right="-84"/>
            </w:pPr>
            <w:r>
              <w:rPr>
                <w:sz w:val="22"/>
              </w:rPr>
              <w:t xml:space="preserve">ул. Ленина, 38а, 247173, г.п. Корма, </w:t>
            </w:r>
            <w:r>
              <w:rPr>
                <w:sz w:val="22"/>
              </w:rPr>
              <w:lastRenderedPageBreak/>
              <w:t>Кормянский район, Гомельская область (испытательная лаборатория сооружений второго подъема со станцией обезжелезивания)</w:t>
            </w:r>
          </w:p>
        </w:tc>
        <w:tc>
          <w:tcPr>
            <w:tcW w:w="815" w:type="pct"/>
            <w:vMerge w:val="restart"/>
          </w:tcPr>
          <w:p w14:paraId="33C88316" w14:textId="77777777" w:rsidR="00427225" w:rsidRDefault="00427225">
            <w:pPr>
              <w:ind w:left="-84" w:right="-84"/>
            </w:pPr>
          </w:p>
        </w:tc>
      </w:tr>
      <w:tr w:rsidR="00427225" w14:paraId="3D806BCB" w14:textId="77777777">
        <w:trPr>
          <w:trHeight w:val="230"/>
        </w:trPr>
        <w:tc>
          <w:tcPr>
            <w:tcW w:w="290" w:type="pct"/>
            <w:vMerge w:val="restart"/>
          </w:tcPr>
          <w:p w14:paraId="3F7DD94A" w14:textId="77777777" w:rsidR="00427225" w:rsidRDefault="00816BA5">
            <w:pPr>
              <w:ind w:left="-84" w:right="-84"/>
            </w:pPr>
            <w:r>
              <w:rPr>
                <w:sz w:val="22"/>
              </w:rPr>
              <w:lastRenderedPageBreak/>
              <w:t>16.2*</w:t>
            </w:r>
          </w:p>
        </w:tc>
        <w:tc>
          <w:tcPr>
            <w:tcW w:w="680" w:type="pct"/>
            <w:vMerge/>
          </w:tcPr>
          <w:p w14:paraId="5A05C7E5" w14:textId="77777777" w:rsidR="00427225" w:rsidRDefault="00427225"/>
        </w:tc>
        <w:tc>
          <w:tcPr>
            <w:tcW w:w="530" w:type="pct"/>
            <w:vMerge w:val="restart"/>
          </w:tcPr>
          <w:p w14:paraId="2AD27821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100.05/04.125</w:t>
            </w:r>
          </w:p>
        </w:tc>
        <w:tc>
          <w:tcPr>
            <w:tcW w:w="870" w:type="pct"/>
            <w:vMerge w:val="restart"/>
          </w:tcPr>
          <w:p w14:paraId="67575EF4" w14:textId="77777777" w:rsidR="00427225" w:rsidRDefault="00816BA5">
            <w:pPr>
              <w:ind w:left="-84" w:right="-84"/>
            </w:pPr>
            <w:r>
              <w:rPr>
                <w:sz w:val="22"/>
              </w:rPr>
              <w:t>Объемная активность цезия-137 (от 3.7 до 10^6 Бк/л)</w:t>
            </w:r>
          </w:p>
        </w:tc>
        <w:tc>
          <w:tcPr>
            <w:tcW w:w="1070" w:type="pct"/>
            <w:vMerge w:val="restart"/>
          </w:tcPr>
          <w:p w14:paraId="1DE2B619" w14:textId="77777777" w:rsidR="00427225" w:rsidRDefault="00816BA5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1D708F70" w14:textId="77777777" w:rsidR="00427225" w:rsidRDefault="00427225"/>
        </w:tc>
        <w:tc>
          <w:tcPr>
            <w:tcW w:w="815" w:type="pct"/>
            <w:vMerge/>
          </w:tcPr>
          <w:p w14:paraId="023B7191" w14:textId="77777777" w:rsidR="00427225" w:rsidRDefault="00427225"/>
        </w:tc>
      </w:tr>
      <w:tr w:rsidR="00427225" w14:paraId="17B0D119" w14:textId="77777777">
        <w:tc>
          <w:tcPr>
            <w:tcW w:w="290" w:type="pct"/>
          </w:tcPr>
          <w:p w14:paraId="02B4135C" w14:textId="77777777" w:rsidR="00427225" w:rsidRDefault="00816BA5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515754E9" w14:textId="77777777" w:rsidR="00427225" w:rsidRDefault="00816BA5">
            <w:pPr>
              <w:ind w:left="-84" w:right="-84"/>
            </w:pPr>
            <w:r>
              <w:rPr>
                <w:sz w:val="22"/>
              </w:rPr>
              <w:t>Осадки сточных вод</w:t>
            </w:r>
          </w:p>
        </w:tc>
        <w:tc>
          <w:tcPr>
            <w:tcW w:w="530" w:type="pct"/>
          </w:tcPr>
          <w:p w14:paraId="1E615A19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100.08/42.000</w:t>
            </w:r>
          </w:p>
        </w:tc>
        <w:tc>
          <w:tcPr>
            <w:tcW w:w="870" w:type="pct"/>
          </w:tcPr>
          <w:p w14:paraId="17CA2755" w14:textId="77777777" w:rsidR="00427225" w:rsidRDefault="00816BA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153AED6" w14:textId="77777777" w:rsidR="00427225" w:rsidRDefault="00816BA5">
            <w:pPr>
              <w:ind w:left="-84" w:right="-84"/>
            </w:pPr>
            <w:r>
              <w:rPr>
                <w:sz w:val="22"/>
              </w:rPr>
              <w:t>МОПр. МН 01-98 п.4.2</w:t>
            </w:r>
          </w:p>
        </w:tc>
        <w:tc>
          <w:tcPr>
            <w:tcW w:w="730" w:type="pct"/>
            <w:vMerge w:val="restart"/>
          </w:tcPr>
          <w:p w14:paraId="4267221B" w14:textId="77777777" w:rsidR="00427225" w:rsidRDefault="00816BA5">
            <w:pPr>
              <w:ind w:left="-84" w:right="-84"/>
            </w:pPr>
            <w:r>
              <w:rPr>
                <w:sz w:val="22"/>
              </w:rPr>
              <w:t>ул. Ленина, 38а, 247173, г.п. Корма, Кормянский район, Гомельская область (испытательная лаборатория сооружений второго подъема со станцией обезжелезивания)</w:t>
            </w:r>
          </w:p>
        </w:tc>
        <w:tc>
          <w:tcPr>
            <w:tcW w:w="815" w:type="pct"/>
            <w:vMerge w:val="restart"/>
          </w:tcPr>
          <w:p w14:paraId="099441E6" w14:textId="77777777" w:rsidR="00427225" w:rsidRDefault="00427225">
            <w:pPr>
              <w:ind w:left="-84" w:right="-84"/>
            </w:pPr>
          </w:p>
        </w:tc>
      </w:tr>
      <w:tr w:rsidR="00427225" w14:paraId="77AA1FF4" w14:textId="77777777">
        <w:trPr>
          <w:trHeight w:val="230"/>
        </w:trPr>
        <w:tc>
          <w:tcPr>
            <w:tcW w:w="290" w:type="pct"/>
            <w:vMerge w:val="restart"/>
          </w:tcPr>
          <w:p w14:paraId="75527CED" w14:textId="77777777" w:rsidR="00427225" w:rsidRDefault="00816BA5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788F8FEC" w14:textId="77777777" w:rsidR="00427225" w:rsidRDefault="00427225"/>
        </w:tc>
        <w:tc>
          <w:tcPr>
            <w:tcW w:w="530" w:type="pct"/>
            <w:vMerge w:val="restart"/>
          </w:tcPr>
          <w:p w14:paraId="36914C71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100.08/04.125</w:t>
            </w:r>
          </w:p>
        </w:tc>
        <w:tc>
          <w:tcPr>
            <w:tcW w:w="870" w:type="pct"/>
            <w:vMerge w:val="restart"/>
          </w:tcPr>
          <w:p w14:paraId="7F2E60B1" w14:textId="77777777" w:rsidR="00427225" w:rsidRDefault="00816BA5">
            <w:pPr>
              <w:ind w:left="-84" w:right="-84"/>
            </w:pPr>
            <w:r>
              <w:rPr>
                <w:sz w:val="22"/>
              </w:rPr>
              <w:t>Удельная активность цезия-137 (от 3.7 до 10^6 Бк/кг)</w:t>
            </w:r>
          </w:p>
        </w:tc>
        <w:tc>
          <w:tcPr>
            <w:tcW w:w="1070" w:type="pct"/>
            <w:vMerge w:val="restart"/>
          </w:tcPr>
          <w:p w14:paraId="314057BE" w14:textId="77777777" w:rsidR="00427225" w:rsidRDefault="00816BA5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0C72EE2A" w14:textId="77777777" w:rsidR="00427225" w:rsidRDefault="00427225"/>
        </w:tc>
        <w:tc>
          <w:tcPr>
            <w:tcW w:w="815" w:type="pct"/>
            <w:vMerge/>
          </w:tcPr>
          <w:p w14:paraId="30278871" w14:textId="77777777" w:rsidR="00427225" w:rsidRDefault="00427225"/>
        </w:tc>
      </w:tr>
      <w:tr w:rsidR="00427225" w14:paraId="62950581" w14:textId="77777777">
        <w:trPr>
          <w:trHeight w:val="230"/>
        </w:trPr>
        <w:tc>
          <w:tcPr>
            <w:tcW w:w="290" w:type="pct"/>
            <w:vMerge w:val="restart"/>
          </w:tcPr>
          <w:p w14:paraId="5498C9BA" w14:textId="77777777" w:rsidR="00427225" w:rsidRDefault="00816BA5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047FC89B" w14:textId="77777777" w:rsidR="00427225" w:rsidRDefault="00816BA5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территория.</w:t>
            </w:r>
          </w:p>
        </w:tc>
        <w:tc>
          <w:tcPr>
            <w:tcW w:w="530" w:type="pct"/>
            <w:vMerge w:val="restart"/>
          </w:tcPr>
          <w:p w14:paraId="353F823B" w14:textId="77777777" w:rsidR="00427225" w:rsidRDefault="00816BA5">
            <w:pPr>
              <w:ind w:left="-84" w:right="-84"/>
            </w:pPr>
            <w:r>
              <w:rPr>
                <w:sz w:val="22"/>
              </w:rPr>
              <w:t>100.12/04.056</w:t>
            </w:r>
          </w:p>
        </w:tc>
        <w:tc>
          <w:tcPr>
            <w:tcW w:w="870" w:type="pct"/>
            <w:vMerge w:val="restart"/>
          </w:tcPr>
          <w:p w14:paraId="6073D372" w14:textId="77777777" w:rsidR="00427225" w:rsidRDefault="00816BA5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 (от 0.03 до 999.9 мкЗв/ч)</w:t>
            </w:r>
          </w:p>
        </w:tc>
        <w:tc>
          <w:tcPr>
            <w:tcW w:w="1070" w:type="pct"/>
            <w:vMerge w:val="restart"/>
          </w:tcPr>
          <w:p w14:paraId="5683973A" w14:textId="77777777" w:rsidR="00427225" w:rsidRDefault="00816BA5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114D6B9B" w14:textId="77777777" w:rsidR="00427225" w:rsidRDefault="00816BA5">
            <w:pPr>
              <w:ind w:left="-84" w:right="-84"/>
            </w:pPr>
            <w:r>
              <w:rPr>
                <w:sz w:val="22"/>
              </w:rPr>
              <w:t>ул. Ленина, 38а, 247173, г.п. Корма, Кормянский район, Гомельская область (испытательная лаборатория сооружений второго подъема со станцией обезжелезивания)</w:t>
            </w:r>
          </w:p>
        </w:tc>
        <w:tc>
          <w:tcPr>
            <w:tcW w:w="815" w:type="pct"/>
            <w:vMerge w:val="restart"/>
          </w:tcPr>
          <w:p w14:paraId="6225E37C" w14:textId="77777777" w:rsidR="00427225" w:rsidRDefault="00427225">
            <w:pPr>
              <w:ind w:left="-84" w:right="-84"/>
            </w:pPr>
          </w:p>
        </w:tc>
      </w:tr>
    </w:tbl>
    <w:p w14:paraId="0A011091" w14:textId="77777777" w:rsidR="00103679" w:rsidRPr="00DD1A87" w:rsidRDefault="00103679">
      <w:pPr>
        <w:rPr>
          <w:noProof/>
          <w:sz w:val="24"/>
          <w:szCs w:val="24"/>
        </w:rPr>
      </w:pPr>
    </w:p>
    <w:p w14:paraId="65E530F6" w14:textId="77777777" w:rsidR="00DD1A87" w:rsidRPr="00732994" w:rsidRDefault="00DD1A87">
      <w:pPr>
        <w:rPr>
          <w:sz w:val="24"/>
          <w:szCs w:val="24"/>
        </w:rPr>
      </w:pPr>
    </w:p>
    <w:sectPr w:rsidR="00DD1A87" w:rsidRPr="00732994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0A604" w14:textId="77777777" w:rsidR="00816BA5" w:rsidRDefault="00816BA5" w:rsidP="0011070C">
      <w:r>
        <w:separator/>
      </w:r>
    </w:p>
  </w:endnote>
  <w:endnote w:type="continuationSeparator" w:id="0">
    <w:p w14:paraId="3825CB88" w14:textId="77777777" w:rsidR="00816BA5" w:rsidRDefault="00816BA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D324EB6" w14:textId="77777777" w:rsidR="00732994" w:rsidRDefault="0073299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9C977C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23B314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3DE149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10484E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AD4C4A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E193D0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05.06.2026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9468EB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2DE725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F880C3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59E61" w14:textId="77777777" w:rsidR="00816BA5" w:rsidRDefault="00816BA5" w:rsidP="0011070C">
      <w:r>
        <w:separator/>
      </w:r>
    </w:p>
  </w:footnote>
  <w:footnote w:type="continuationSeparator" w:id="0">
    <w:p w14:paraId="121E60FE" w14:textId="77777777" w:rsidR="00816BA5" w:rsidRDefault="00816BA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BD110" w14:textId="77777777" w:rsidR="00732994" w:rsidRDefault="007329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368B82A" w14:textId="77777777" w:rsidTr="00732994">
      <w:trPr>
        <w:trHeight w:val="221"/>
      </w:trPr>
      <w:tc>
        <w:tcPr>
          <w:tcW w:w="12186" w:type="dxa"/>
          <w:vAlign w:val="center"/>
        </w:tcPr>
        <w:p w14:paraId="27119BB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98EB95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2.5556</w:t>
          </w:r>
        </w:p>
      </w:tc>
    </w:tr>
  </w:tbl>
  <w:p w14:paraId="036DE54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7D9E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E7F3012" w14:textId="77777777" w:rsidTr="00732994">
      <w:trPr>
        <w:trHeight w:val="221"/>
      </w:trPr>
      <w:tc>
        <w:tcPr>
          <w:tcW w:w="12186" w:type="dxa"/>
          <w:vAlign w:val="center"/>
        </w:tcPr>
        <w:p w14:paraId="250F9570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производственное унитарное предприятие «Гомельводоканал»,</w:t>
          </w:r>
        </w:p>
        <w:p w14:paraId="61E4C2B3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центральная испытательная лаборатория Филиала «Жлобинводоканал»</w:t>
          </w:r>
        </w:p>
      </w:tc>
      <w:tc>
        <w:tcPr>
          <w:tcW w:w="2353" w:type="dxa"/>
          <w:vAlign w:val="center"/>
        </w:tcPr>
        <w:p w14:paraId="200E452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2.5556</w:t>
          </w:r>
        </w:p>
      </w:tc>
    </w:tr>
  </w:tbl>
  <w:p w14:paraId="5064130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5A7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27225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2994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16BA5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C72FE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3222</Words>
  <Characters>18369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2026-06-08T12:24:00Z</dcterms:created>
  <dcterms:modified xsi:type="dcterms:W3CDTF">2026-06-08T12:24:00Z</dcterms:modified>
</cp:coreProperties>
</file>