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AE80" w14:textId="77777777" w:rsidR="001077E7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077E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1D976B4" w14:textId="7A3F8024" w:rsidR="00A70CA6" w:rsidRDefault="001077E7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EABD35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126"/>
        <w:gridCol w:w="991"/>
        <w:gridCol w:w="2837"/>
        <w:gridCol w:w="2692"/>
        <w:gridCol w:w="2409"/>
        <w:gridCol w:w="2259"/>
      </w:tblGrid>
      <w:tr w:rsidR="00DA561A" w:rsidRPr="00C35CF2" w14:paraId="5CAFFFB8" w14:textId="29EE8904" w:rsidTr="00437E76">
        <w:trPr>
          <w:trHeight w:val="240"/>
        </w:trPr>
        <w:tc>
          <w:tcPr>
            <w:tcW w:w="3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6DB43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>№</w:t>
            </w:r>
            <w:r w:rsidRPr="00437E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67786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4435E1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3EFA7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0A4A7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2B79872A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704330B2" w14:textId="77777777" w:rsidR="00DA561A" w:rsidRPr="00437E76" w:rsidRDefault="00DA561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782" w:type="pct"/>
          </w:tcPr>
          <w:p w14:paraId="78325ACB" w14:textId="77777777" w:rsidR="00AE422C" w:rsidRPr="00437E76" w:rsidRDefault="00AE422C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0B2838" w14:textId="081DBEEE" w:rsidR="00DA561A" w:rsidRPr="00437E76" w:rsidRDefault="00AE422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37E76">
              <w:rPr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</w:tbl>
    <w:p w14:paraId="66F214C7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pPr w:leftFromText="180" w:rightFromText="180" w:vertAnchor="text" w:tblpY="1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125"/>
        <w:gridCol w:w="995"/>
        <w:gridCol w:w="2836"/>
        <w:gridCol w:w="2694"/>
        <w:gridCol w:w="2411"/>
        <w:gridCol w:w="2264"/>
      </w:tblGrid>
      <w:tr w:rsidR="00AE422C" w14:paraId="4F6C96A4" w14:textId="77777777" w:rsidTr="003F07AB">
        <w:trPr>
          <w:trHeight w:val="276"/>
          <w:tblHeader/>
        </w:trPr>
        <w:tc>
          <w:tcPr>
            <w:tcW w:w="391" w:type="pct"/>
            <w:vAlign w:val="center"/>
          </w:tcPr>
          <w:p w14:paraId="7013F573" w14:textId="77777777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5" w:type="pct"/>
            <w:vAlign w:val="center"/>
          </w:tcPr>
          <w:p w14:paraId="48BC30D7" w14:textId="77777777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4" w:type="pct"/>
            <w:vAlign w:val="center"/>
          </w:tcPr>
          <w:p w14:paraId="76AA8FE1" w14:textId="77777777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1" w:type="pct"/>
            <w:vAlign w:val="center"/>
          </w:tcPr>
          <w:p w14:paraId="085E9A89" w14:textId="77777777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32" w:type="pct"/>
            <w:vAlign w:val="center"/>
          </w:tcPr>
          <w:p w14:paraId="34EF1B0B" w14:textId="1EB3D967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4" w:type="pct"/>
            <w:vAlign w:val="center"/>
          </w:tcPr>
          <w:p w14:paraId="2A863662" w14:textId="1BCCE682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83" w:type="pct"/>
            <w:vAlign w:val="center"/>
          </w:tcPr>
          <w:p w14:paraId="53ED3DE7" w14:textId="16670218" w:rsidR="00AE422C" w:rsidRPr="00437E76" w:rsidRDefault="00AE422C" w:rsidP="00DD179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437E76">
              <w:rPr>
                <w:bCs/>
                <w:sz w:val="22"/>
                <w:szCs w:val="22"/>
              </w:rPr>
              <w:t>7</w:t>
            </w:r>
          </w:p>
        </w:tc>
      </w:tr>
      <w:tr w:rsidR="00AE422C" w14:paraId="3B6B2D2B" w14:textId="77777777" w:rsidTr="003F07AB">
        <w:tc>
          <w:tcPr>
            <w:tcW w:w="391" w:type="pct"/>
          </w:tcPr>
          <w:p w14:paraId="763C799B" w14:textId="5ED23B12" w:rsidR="00AE422C" w:rsidRDefault="00AE422C" w:rsidP="00332A62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1.1</w:t>
            </w:r>
            <w:r w:rsidR="00382C19">
              <w:rPr>
                <w:sz w:val="24"/>
                <w:szCs w:val="24"/>
              </w:rPr>
              <w:t>** РБ</w:t>
            </w:r>
          </w:p>
          <w:p w14:paraId="13DBF59C" w14:textId="6F0569B8" w:rsidR="00DF50F7" w:rsidRPr="00C84B3F" w:rsidRDefault="00DF50F7" w:rsidP="00332A62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1B8BA405" w14:textId="7D6B0949" w:rsidR="00AE422C" w:rsidRPr="00C84B3F" w:rsidRDefault="00AE422C" w:rsidP="00332A62">
            <w:pPr>
              <w:ind w:left="-108" w:right="-84"/>
              <w:rPr>
                <w:sz w:val="24"/>
                <w:szCs w:val="24"/>
              </w:rPr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57200857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2ECD81D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32B703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932" w:type="pct"/>
          </w:tcPr>
          <w:p w14:paraId="18154E1A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1476–2004 п. 4.7</w:t>
            </w:r>
          </w:p>
        </w:tc>
        <w:tc>
          <w:tcPr>
            <w:tcW w:w="834" w:type="pct"/>
          </w:tcPr>
          <w:p w14:paraId="281B7C9E" w14:textId="6F884DF1" w:rsidR="00AE422C" w:rsidRPr="00594BAC" w:rsidRDefault="00AE422C" w:rsidP="00332A62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0461EA6E" w14:textId="106259CB" w:rsidR="00AE422C" w:rsidRPr="00594BAC" w:rsidRDefault="00AE422C" w:rsidP="00332A62"/>
        </w:tc>
      </w:tr>
      <w:tr w:rsidR="00AE422C" w14:paraId="637C9FEF" w14:textId="77777777" w:rsidTr="003F07AB">
        <w:tc>
          <w:tcPr>
            <w:tcW w:w="391" w:type="pct"/>
          </w:tcPr>
          <w:p w14:paraId="120AA4D3" w14:textId="70729881" w:rsidR="00AE422C" w:rsidRDefault="00AE422C" w:rsidP="00332A62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1.2</w:t>
            </w:r>
            <w:r w:rsidR="00382C19">
              <w:rPr>
                <w:sz w:val="24"/>
                <w:szCs w:val="24"/>
              </w:rPr>
              <w:t>** РБ</w:t>
            </w:r>
          </w:p>
          <w:p w14:paraId="19B08EBC" w14:textId="7E1DA4CB" w:rsidR="00DF50F7" w:rsidRPr="00C84B3F" w:rsidRDefault="00DF50F7" w:rsidP="00332A62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0136D73C" w14:textId="37B67A1C" w:rsidR="00AE422C" w:rsidRPr="00C84B3F" w:rsidRDefault="00AE422C" w:rsidP="00332A62">
            <w:pPr>
              <w:ind w:left="-108" w:right="-84"/>
              <w:rPr>
                <w:sz w:val="24"/>
                <w:szCs w:val="24"/>
              </w:rPr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2FEBC71B" w14:textId="77777777" w:rsidR="00AE422C" w:rsidRPr="00400D81" w:rsidRDefault="00AE422C" w:rsidP="00332A62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3421408" w14:textId="77777777" w:rsidR="00AE422C" w:rsidRPr="00400D81" w:rsidRDefault="00AE422C" w:rsidP="00332A62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9071EE2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932" w:type="pct"/>
          </w:tcPr>
          <w:p w14:paraId="30A4C69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1476–2004 п. 4.3</w:t>
            </w:r>
          </w:p>
        </w:tc>
        <w:tc>
          <w:tcPr>
            <w:tcW w:w="834" w:type="pct"/>
          </w:tcPr>
          <w:p w14:paraId="6CBC56FF" w14:textId="12163A78" w:rsidR="00AE422C" w:rsidRPr="00594BAC" w:rsidRDefault="00AE422C" w:rsidP="00332A62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3C6400B9" w14:textId="5ABF01FE" w:rsidR="00AE422C" w:rsidRPr="00594BAC" w:rsidRDefault="00AE422C" w:rsidP="00332A62"/>
        </w:tc>
      </w:tr>
      <w:tr w:rsidR="00AE422C" w14:paraId="31317A8E" w14:textId="77777777" w:rsidTr="003F07AB">
        <w:tc>
          <w:tcPr>
            <w:tcW w:w="391" w:type="pct"/>
          </w:tcPr>
          <w:p w14:paraId="0C65FEFF" w14:textId="0E589A08" w:rsidR="00AE422C" w:rsidRDefault="00AE422C" w:rsidP="00332A62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1.3</w:t>
            </w:r>
            <w:r w:rsidR="00382C19">
              <w:rPr>
                <w:sz w:val="24"/>
                <w:szCs w:val="24"/>
              </w:rPr>
              <w:t>** РБ</w:t>
            </w:r>
          </w:p>
          <w:p w14:paraId="3F106ECA" w14:textId="2C44A0DB" w:rsidR="00DF50F7" w:rsidRPr="00C84B3F" w:rsidRDefault="00DF50F7" w:rsidP="00332A62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14A75DB7" w14:textId="709B7615" w:rsidR="00AE422C" w:rsidRPr="00C84B3F" w:rsidRDefault="00AE422C" w:rsidP="00332A62">
            <w:pPr>
              <w:ind w:left="-108" w:right="-84"/>
              <w:rPr>
                <w:sz w:val="24"/>
                <w:szCs w:val="24"/>
              </w:rPr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73C2E2F6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689DB06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1A43F22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Отклонение от горизонтальности и вертикальности установленных оконных, дверных блоков </w:t>
            </w:r>
          </w:p>
        </w:tc>
        <w:tc>
          <w:tcPr>
            <w:tcW w:w="932" w:type="pct"/>
          </w:tcPr>
          <w:p w14:paraId="699897FA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D31FF6">
              <w:rPr>
                <w:sz w:val="22"/>
                <w:szCs w:val="22"/>
              </w:rPr>
              <w:t>СТБ 1476–2004 п. 4.4</w:t>
            </w:r>
          </w:p>
        </w:tc>
        <w:tc>
          <w:tcPr>
            <w:tcW w:w="834" w:type="pct"/>
          </w:tcPr>
          <w:p w14:paraId="490833FB" w14:textId="6432AFB2" w:rsidR="00AE422C" w:rsidRPr="00594BAC" w:rsidRDefault="00AE422C" w:rsidP="00332A62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1E0B43B7" w14:textId="248CCFAF" w:rsidR="00AE422C" w:rsidRPr="00594BAC" w:rsidRDefault="00AE422C" w:rsidP="00332A62"/>
        </w:tc>
      </w:tr>
      <w:tr w:rsidR="00AE422C" w14:paraId="1BF3347E" w14:textId="77777777" w:rsidTr="003F07AB">
        <w:tc>
          <w:tcPr>
            <w:tcW w:w="391" w:type="pct"/>
          </w:tcPr>
          <w:p w14:paraId="54B5A564" w14:textId="111F09D5" w:rsidR="00AE422C" w:rsidRDefault="00AE422C" w:rsidP="00DD1797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1.4</w:t>
            </w:r>
            <w:r w:rsidR="00382C19">
              <w:rPr>
                <w:sz w:val="24"/>
                <w:szCs w:val="24"/>
              </w:rPr>
              <w:t>** РБ</w:t>
            </w:r>
          </w:p>
          <w:p w14:paraId="52376078" w14:textId="0A932236" w:rsidR="00DF50F7" w:rsidRPr="00C84B3F" w:rsidRDefault="00DF50F7" w:rsidP="00DF50F7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1752001F" w14:textId="21BA2C8C" w:rsidR="00AE422C" w:rsidRPr="00C84B3F" w:rsidRDefault="00AE422C" w:rsidP="00966756">
            <w:pPr>
              <w:pStyle w:val="2"/>
              <w:spacing w:line="240" w:lineRule="auto"/>
              <w:ind w:left="-108"/>
              <w:rPr>
                <w:szCs w:val="24"/>
              </w:rPr>
            </w:pPr>
            <w:r w:rsidRPr="00B701B3">
              <w:rPr>
                <w:rFonts w:ascii="Times New Roman" w:hAnsi="Times New Roman"/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rFonts w:ascii="Times New Roman" w:hAnsi="Times New Roman"/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3FDB616E" w14:textId="77777777" w:rsidR="00AE422C" w:rsidRPr="00400D81" w:rsidRDefault="00AE422C" w:rsidP="00DD1797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E358D54" w14:textId="77777777" w:rsidR="00AE422C" w:rsidRPr="00400D81" w:rsidRDefault="00AE422C" w:rsidP="00DD1797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77BBD96" w14:textId="77777777" w:rsidR="00AE422C" w:rsidRPr="00400D81" w:rsidRDefault="00AE422C" w:rsidP="00DD1797">
            <w:pPr>
              <w:keepLines/>
              <w:ind w:left="10" w:right="1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932" w:type="pct"/>
          </w:tcPr>
          <w:p w14:paraId="321D62CE" w14:textId="77777777" w:rsidR="00AE422C" w:rsidRPr="00400D81" w:rsidRDefault="00AE422C" w:rsidP="00DD1797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1476–2004 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4.5</w:t>
            </w:r>
          </w:p>
        </w:tc>
        <w:tc>
          <w:tcPr>
            <w:tcW w:w="834" w:type="pct"/>
          </w:tcPr>
          <w:p w14:paraId="5817CFD4" w14:textId="7E80B9FB" w:rsidR="00AE422C" w:rsidRPr="00594BAC" w:rsidRDefault="00AE422C" w:rsidP="00DD1797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2C643933" w14:textId="19511ED0" w:rsidR="00AE422C" w:rsidRPr="00594BAC" w:rsidRDefault="00AE422C" w:rsidP="00DD1797"/>
        </w:tc>
      </w:tr>
      <w:tr w:rsidR="00AE422C" w14:paraId="260C8DA4" w14:textId="77777777" w:rsidTr="003F07AB">
        <w:tc>
          <w:tcPr>
            <w:tcW w:w="391" w:type="pct"/>
          </w:tcPr>
          <w:p w14:paraId="4F42AED6" w14:textId="2A5EAB4E" w:rsidR="00AE422C" w:rsidRDefault="00AE422C" w:rsidP="00332A62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1.5</w:t>
            </w:r>
            <w:r w:rsidR="00382C19">
              <w:rPr>
                <w:sz w:val="24"/>
                <w:szCs w:val="24"/>
              </w:rPr>
              <w:t>** РБ</w:t>
            </w:r>
          </w:p>
          <w:p w14:paraId="5C318CE1" w14:textId="5123D520" w:rsidR="00DF50F7" w:rsidRPr="00C84B3F" w:rsidRDefault="00DF50F7" w:rsidP="00332A62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52015F7A" w14:textId="0C64B91A" w:rsidR="00AE422C" w:rsidRPr="00C84B3F" w:rsidRDefault="00AE422C" w:rsidP="00332A62">
            <w:pPr>
              <w:ind w:left="-108" w:right="-84"/>
              <w:rPr>
                <w:sz w:val="24"/>
                <w:szCs w:val="24"/>
              </w:rPr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19B8AF0D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D20567E" w14:textId="77777777" w:rsidR="00AE422C" w:rsidRPr="00400D81" w:rsidRDefault="00AE422C" w:rsidP="00332A62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CA318A2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932" w:type="pct"/>
          </w:tcPr>
          <w:p w14:paraId="6715B0E0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774C3D">
              <w:rPr>
                <w:sz w:val="22"/>
                <w:szCs w:val="22"/>
              </w:rPr>
              <w:t>СТБ 1476–2004 п. 5.5</w:t>
            </w:r>
          </w:p>
        </w:tc>
        <w:tc>
          <w:tcPr>
            <w:tcW w:w="834" w:type="pct"/>
          </w:tcPr>
          <w:p w14:paraId="0D4B3586" w14:textId="60B845A0" w:rsidR="00AE422C" w:rsidRPr="00594BAC" w:rsidRDefault="00AE422C" w:rsidP="00332A62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462F779D" w14:textId="53F5870F" w:rsidR="00AE422C" w:rsidRPr="00594BAC" w:rsidRDefault="00AE422C" w:rsidP="00332A62"/>
        </w:tc>
      </w:tr>
      <w:tr w:rsidR="00AE422C" w14:paraId="4D0F0D73" w14:textId="77777777" w:rsidTr="003F07AB">
        <w:tc>
          <w:tcPr>
            <w:tcW w:w="391" w:type="pct"/>
          </w:tcPr>
          <w:p w14:paraId="7149B512" w14:textId="504A2BDA" w:rsidR="00AE422C" w:rsidRDefault="00AE422C" w:rsidP="00332A62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1.6</w:t>
            </w:r>
            <w:r w:rsidR="00382C19">
              <w:rPr>
                <w:sz w:val="24"/>
                <w:szCs w:val="24"/>
              </w:rPr>
              <w:t>** РБ</w:t>
            </w:r>
          </w:p>
          <w:p w14:paraId="4AA28A9E" w14:textId="25825CB8" w:rsidR="00DF50F7" w:rsidRPr="00C84B3F" w:rsidRDefault="00DF50F7" w:rsidP="00332A62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752FC072" w14:textId="07D8CCBC" w:rsidR="00AE422C" w:rsidRPr="00C84B3F" w:rsidRDefault="00AE422C" w:rsidP="00332A62">
            <w:pPr>
              <w:ind w:left="-108" w:right="-84"/>
              <w:rPr>
                <w:sz w:val="24"/>
                <w:szCs w:val="24"/>
              </w:rPr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43F6D877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FDB1B3A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3B083A5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932" w:type="pct"/>
          </w:tcPr>
          <w:p w14:paraId="3EB78EEA" w14:textId="77777777" w:rsidR="00AE422C" w:rsidRPr="00774C3D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1476–2004 п. 5.2</w:t>
            </w:r>
          </w:p>
        </w:tc>
        <w:tc>
          <w:tcPr>
            <w:tcW w:w="834" w:type="pct"/>
          </w:tcPr>
          <w:p w14:paraId="4AF92B0E" w14:textId="699CDA32" w:rsidR="00AE422C" w:rsidRPr="00594BAC" w:rsidRDefault="00AE422C" w:rsidP="00332A62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22F28618" w14:textId="23B75308" w:rsidR="00AE422C" w:rsidRPr="00594BAC" w:rsidRDefault="00AE422C" w:rsidP="00332A62"/>
        </w:tc>
      </w:tr>
      <w:tr w:rsidR="00AE422C" w14:paraId="6CC6751D" w14:textId="77777777" w:rsidTr="003F07AB">
        <w:tc>
          <w:tcPr>
            <w:tcW w:w="391" w:type="pct"/>
          </w:tcPr>
          <w:p w14:paraId="1742B52A" w14:textId="2063DB82" w:rsidR="00AE422C" w:rsidRDefault="00AE422C" w:rsidP="00332A62">
            <w:pPr>
              <w:ind w:left="22"/>
              <w:jc w:val="center"/>
              <w:rPr>
                <w:sz w:val="24"/>
                <w:szCs w:val="24"/>
              </w:rPr>
            </w:pPr>
            <w:r w:rsidRPr="00C84B3F">
              <w:rPr>
                <w:sz w:val="24"/>
                <w:szCs w:val="24"/>
              </w:rPr>
              <w:t>1.7</w:t>
            </w:r>
            <w:r w:rsidR="00382C19">
              <w:rPr>
                <w:sz w:val="24"/>
                <w:szCs w:val="24"/>
              </w:rPr>
              <w:t>** РБ</w:t>
            </w:r>
          </w:p>
          <w:p w14:paraId="5583E099" w14:textId="4D91E9D7" w:rsidR="00DF50F7" w:rsidRPr="00C84B3F" w:rsidRDefault="00DF50F7" w:rsidP="00332A62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69C1B2AF" w14:textId="75F1AC99" w:rsidR="00AE422C" w:rsidRPr="00C84B3F" w:rsidRDefault="00AE422C" w:rsidP="00332A62">
            <w:pPr>
              <w:ind w:left="-108" w:right="-84"/>
              <w:rPr>
                <w:sz w:val="24"/>
                <w:szCs w:val="24"/>
              </w:rPr>
            </w:pPr>
            <w:r w:rsidRPr="00B701B3">
              <w:rPr>
                <w:sz w:val="22"/>
                <w:szCs w:val="22"/>
              </w:rPr>
              <w:lastRenderedPageBreak/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46F0E55A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29B7840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BC2F8A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11CBABF" w14:textId="5B23036C" w:rsidR="00AE422C" w:rsidRPr="00400D81" w:rsidRDefault="00AE422C" w:rsidP="008D2764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932" w:type="pct"/>
          </w:tcPr>
          <w:p w14:paraId="3A4A7545" w14:textId="77777777" w:rsidR="00AE422C" w:rsidRPr="00774C3D" w:rsidRDefault="00AE422C" w:rsidP="00332A62">
            <w:pPr>
              <w:keepLines/>
              <w:rPr>
                <w:sz w:val="22"/>
                <w:szCs w:val="22"/>
              </w:rPr>
            </w:pPr>
            <w:r w:rsidRPr="002D3E7A">
              <w:rPr>
                <w:sz w:val="22"/>
                <w:szCs w:val="22"/>
              </w:rPr>
              <w:t>СТБ 1476–2004 п. 5.3</w:t>
            </w:r>
          </w:p>
        </w:tc>
        <w:tc>
          <w:tcPr>
            <w:tcW w:w="834" w:type="pct"/>
          </w:tcPr>
          <w:p w14:paraId="66B0B25C" w14:textId="5A15066F" w:rsidR="00AE422C" w:rsidRPr="00594BAC" w:rsidRDefault="00AE422C" w:rsidP="00332A62"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5581B9EC" w14:textId="4E1715EB" w:rsidR="00AE422C" w:rsidRPr="00594BAC" w:rsidRDefault="00AE422C" w:rsidP="00332A62"/>
        </w:tc>
      </w:tr>
      <w:tr w:rsidR="00AE422C" w14:paraId="764EF3C3" w14:textId="77777777" w:rsidTr="003F07AB">
        <w:tc>
          <w:tcPr>
            <w:tcW w:w="391" w:type="pct"/>
          </w:tcPr>
          <w:p w14:paraId="40F59496" w14:textId="4BF2CF55" w:rsidR="00AE422C" w:rsidRDefault="00AE422C" w:rsidP="00332A62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382C19">
              <w:rPr>
                <w:sz w:val="22"/>
                <w:szCs w:val="22"/>
              </w:rPr>
              <w:t>** РБ</w:t>
            </w:r>
          </w:p>
          <w:p w14:paraId="1487C656" w14:textId="255A34AE" w:rsidR="00DF50F7" w:rsidRPr="00400D81" w:rsidRDefault="00DF50F7" w:rsidP="00332A62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5404E996" w14:textId="2710D68B" w:rsidR="00AE422C" w:rsidRDefault="00AE422C" w:rsidP="00332A62">
            <w:pPr>
              <w:ind w:left="-84" w:right="-84"/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5B81FFC6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53E386E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F07A435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Геометрические размеры оконных и дверных проемов</w:t>
            </w:r>
          </w:p>
        </w:tc>
        <w:tc>
          <w:tcPr>
            <w:tcW w:w="932" w:type="pct"/>
          </w:tcPr>
          <w:p w14:paraId="27EA69D4" w14:textId="77777777" w:rsidR="00AE422C" w:rsidRPr="002D3E7A" w:rsidRDefault="00AE422C" w:rsidP="00332A62">
            <w:pPr>
              <w:keepLines/>
              <w:rPr>
                <w:sz w:val="22"/>
                <w:szCs w:val="22"/>
              </w:rPr>
            </w:pPr>
            <w:r w:rsidRPr="002D3E7A">
              <w:rPr>
                <w:sz w:val="22"/>
                <w:szCs w:val="22"/>
              </w:rPr>
              <w:t xml:space="preserve">СТБ 1476–2004 </w:t>
            </w:r>
          </w:p>
          <w:p w14:paraId="66EAAEA6" w14:textId="77777777" w:rsidR="00AE422C" w:rsidRPr="002D3E7A" w:rsidRDefault="00AE422C" w:rsidP="00332A62">
            <w:pPr>
              <w:keepLines/>
              <w:rPr>
                <w:sz w:val="22"/>
                <w:szCs w:val="22"/>
              </w:rPr>
            </w:pPr>
            <w:r w:rsidRPr="002D3E7A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376C3AC3" w14:textId="0FDBB687" w:rsidR="00AE422C" w:rsidRDefault="00AE422C" w:rsidP="00332A62"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543AFED4" w14:textId="1AF4ABB7" w:rsidR="00AE422C" w:rsidRDefault="00AE422C" w:rsidP="00332A62"/>
        </w:tc>
      </w:tr>
      <w:tr w:rsidR="00AE422C" w14:paraId="3BEE3A9E" w14:textId="77777777" w:rsidTr="003F07AB">
        <w:tc>
          <w:tcPr>
            <w:tcW w:w="391" w:type="pct"/>
          </w:tcPr>
          <w:p w14:paraId="4DEA7D7E" w14:textId="73A99EA8" w:rsidR="00AE422C" w:rsidRPr="00400D81" w:rsidRDefault="00AE422C" w:rsidP="00332A62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00D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590419" w14:textId="04292DF9" w:rsidR="00AE422C" w:rsidRDefault="00AE422C" w:rsidP="00332A62">
            <w:pPr>
              <w:ind w:left="-84" w:right="-84"/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1AFF16D0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71AFA56" w14:textId="77777777" w:rsidR="00AE422C" w:rsidRPr="00EB5DD8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10287BC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вертикальности и горизонтальности наличника</w:t>
            </w:r>
          </w:p>
        </w:tc>
        <w:tc>
          <w:tcPr>
            <w:tcW w:w="932" w:type="pct"/>
          </w:tcPr>
          <w:p w14:paraId="672FDC13" w14:textId="77777777" w:rsidR="00AE422C" w:rsidRPr="002D3E7A" w:rsidRDefault="00AE422C" w:rsidP="00332A62">
            <w:pPr>
              <w:keepLines/>
              <w:rPr>
                <w:sz w:val="22"/>
                <w:szCs w:val="22"/>
              </w:rPr>
            </w:pPr>
            <w:r w:rsidRPr="002D3E7A">
              <w:rPr>
                <w:sz w:val="22"/>
                <w:szCs w:val="22"/>
              </w:rPr>
              <w:t xml:space="preserve">СТБ 1476–2004 </w:t>
            </w:r>
          </w:p>
          <w:p w14:paraId="321ABB24" w14:textId="77777777" w:rsidR="00AE422C" w:rsidRPr="00EB5DD8" w:rsidRDefault="00AE422C" w:rsidP="00332A62">
            <w:pPr>
              <w:keepLines/>
              <w:rPr>
                <w:sz w:val="22"/>
                <w:szCs w:val="22"/>
                <w:highlight w:val="yellow"/>
              </w:rPr>
            </w:pPr>
            <w:r w:rsidRPr="002D3E7A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6F8D4DF5" w14:textId="4C569B78" w:rsidR="00AE422C" w:rsidRDefault="00AE422C" w:rsidP="00332A62"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468A1FAE" w14:textId="1A74026A" w:rsidR="00AE422C" w:rsidRDefault="00AE422C" w:rsidP="00332A62"/>
        </w:tc>
      </w:tr>
      <w:tr w:rsidR="00AE422C" w14:paraId="72F15D08" w14:textId="77777777" w:rsidTr="003F07AB">
        <w:tc>
          <w:tcPr>
            <w:tcW w:w="391" w:type="pct"/>
          </w:tcPr>
          <w:p w14:paraId="3D4B8229" w14:textId="0C13D1F7" w:rsidR="00AE422C" w:rsidRPr="00400D81" w:rsidRDefault="00AE422C" w:rsidP="00332A62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1D8072" w14:textId="6FA0F058" w:rsidR="00AE422C" w:rsidRDefault="00AE422C" w:rsidP="00332A62">
            <w:pPr>
              <w:ind w:left="-84" w:right="-84"/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49D56357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A50D6DA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A4F1F4C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932" w:type="pct"/>
          </w:tcPr>
          <w:p w14:paraId="4A118618" w14:textId="77777777" w:rsidR="00AE422C" w:rsidRPr="003D2BC0" w:rsidRDefault="00AE422C" w:rsidP="00332A62">
            <w:pPr>
              <w:keepLines/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 xml:space="preserve">СТБ 1477–2004  </w:t>
            </w:r>
          </w:p>
        </w:tc>
        <w:tc>
          <w:tcPr>
            <w:tcW w:w="834" w:type="pct"/>
          </w:tcPr>
          <w:p w14:paraId="3D810A46" w14:textId="119962C1" w:rsidR="00AE422C" w:rsidRDefault="00AE422C" w:rsidP="00332A62"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1D52220F" w14:textId="6D3FA3EF" w:rsidR="00AE422C" w:rsidRDefault="00AE422C" w:rsidP="00332A62"/>
        </w:tc>
      </w:tr>
      <w:tr w:rsidR="00AE422C" w14:paraId="29D85509" w14:textId="77777777" w:rsidTr="003F07AB">
        <w:tc>
          <w:tcPr>
            <w:tcW w:w="391" w:type="pct"/>
          </w:tcPr>
          <w:p w14:paraId="308AF5F7" w14:textId="68D6FAAD" w:rsidR="00AE422C" w:rsidRPr="00400D81" w:rsidRDefault="00AE422C" w:rsidP="00332A62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6E1FB1" w14:textId="5B1882C4" w:rsidR="00AE422C" w:rsidRDefault="00AE422C" w:rsidP="00332A62">
            <w:pPr>
              <w:ind w:left="-84" w:right="-84"/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58C2C169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282B981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C1353F8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932" w:type="pct"/>
          </w:tcPr>
          <w:p w14:paraId="3332DC2A" w14:textId="77777777" w:rsidR="00AE422C" w:rsidRPr="003D2BC0" w:rsidRDefault="00AE422C" w:rsidP="00332A62">
            <w:pPr>
              <w:keepLines/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СТБ 1479–2004</w:t>
            </w:r>
          </w:p>
        </w:tc>
        <w:tc>
          <w:tcPr>
            <w:tcW w:w="834" w:type="pct"/>
          </w:tcPr>
          <w:p w14:paraId="55D1D0AF" w14:textId="53EEE42A" w:rsidR="00AE422C" w:rsidRDefault="00AE422C" w:rsidP="00332A62"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4135039C" w14:textId="3271E102" w:rsidR="00AE422C" w:rsidRDefault="00AE422C" w:rsidP="00332A62"/>
        </w:tc>
      </w:tr>
      <w:tr w:rsidR="00AE422C" w14:paraId="18F169EF" w14:textId="77777777" w:rsidTr="003F07AB">
        <w:tc>
          <w:tcPr>
            <w:tcW w:w="391" w:type="pct"/>
          </w:tcPr>
          <w:p w14:paraId="6B42FA2E" w14:textId="4798A2A0" w:rsidR="00AE422C" w:rsidRPr="00400D81" w:rsidRDefault="00AE422C" w:rsidP="00332A62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10E4B1" w14:textId="5A8ED91B" w:rsidR="00AE422C" w:rsidRDefault="00AE422C" w:rsidP="00332A62">
            <w:pPr>
              <w:ind w:left="-84" w:right="-84"/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442219FD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B4BE7E2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A0BB54C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932" w:type="pct"/>
          </w:tcPr>
          <w:p w14:paraId="7075C04E" w14:textId="77777777" w:rsidR="00AE422C" w:rsidRPr="00EB5DD8" w:rsidRDefault="00AE422C" w:rsidP="00332A62">
            <w:pPr>
              <w:keepLines/>
              <w:rPr>
                <w:sz w:val="22"/>
                <w:szCs w:val="22"/>
                <w:highlight w:val="yellow"/>
              </w:rPr>
            </w:pPr>
            <w:r w:rsidRPr="003D2BC0">
              <w:rPr>
                <w:sz w:val="22"/>
                <w:szCs w:val="22"/>
              </w:rPr>
              <w:t>СТБ 1683–2006</w:t>
            </w:r>
          </w:p>
        </w:tc>
        <w:tc>
          <w:tcPr>
            <w:tcW w:w="834" w:type="pct"/>
          </w:tcPr>
          <w:p w14:paraId="6DE983CA" w14:textId="2A8778D3" w:rsidR="00AE422C" w:rsidRDefault="00AE422C" w:rsidP="00332A62"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705F73FB" w14:textId="5AE06758" w:rsidR="00AE422C" w:rsidRDefault="00AE422C" w:rsidP="00332A62"/>
        </w:tc>
      </w:tr>
      <w:tr w:rsidR="00AE422C" w14:paraId="7000181F" w14:textId="77777777" w:rsidTr="003F07AB">
        <w:tc>
          <w:tcPr>
            <w:tcW w:w="391" w:type="pct"/>
          </w:tcPr>
          <w:p w14:paraId="0079B225" w14:textId="3469A1FD" w:rsidR="00AE422C" w:rsidRPr="00400D81" w:rsidRDefault="00AE422C" w:rsidP="00332A62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00D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40226F" w14:textId="6BC38B88" w:rsidR="00AE422C" w:rsidRDefault="00AE422C" w:rsidP="00332A62">
            <w:pPr>
              <w:ind w:left="-84" w:right="-84"/>
            </w:pPr>
            <w:r w:rsidRPr="00B701B3">
              <w:rPr>
                <w:sz w:val="22"/>
                <w:szCs w:val="22"/>
              </w:rPr>
              <w:t xml:space="preserve">Заполнение оконных и дверных </w:t>
            </w:r>
            <w:r w:rsidRPr="00966756">
              <w:rPr>
                <w:sz w:val="22"/>
                <w:szCs w:val="22"/>
              </w:rPr>
              <w:t>проемов</w:t>
            </w:r>
          </w:p>
        </w:tc>
        <w:tc>
          <w:tcPr>
            <w:tcW w:w="344" w:type="pct"/>
          </w:tcPr>
          <w:p w14:paraId="1075B57F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EC09352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CE05D86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теплопередаче примыкания окон и дверей к стенам</w:t>
            </w:r>
          </w:p>
        </w:tc>
        <w:tc>
          <w:tcPr>
            <w:tcW w:w="932" w:type="pct"/>
          </w:tcPr>
          <w:p w14:paraId="7A04401A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26254–84</w:t>
            </w:r>
          </w:p>
          <w:p w14:paraId="101C1EAF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26629–85</w:t>
            </w:r>
          </w:p>
          <w:p w14:paraId="21D1CF28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25380–82</w:t>
            </w:r>
          </w:p>
          <w:p w14:paraId="0904F220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25380–2014</w:t>
            </w:r>
          </w:p>
          <w:p w14:paraId="1DC958C5" w14:textId="77777777" w:rsidR="00AE422C" w:rsidRPr="00EB5DD8" w:rsidRDefault="00AE422C" w:rsidP="00332A62">
            <w:pPr>
              <w:keepLines/>
              <w:rPr>
                <w:sz w:val="22"/>
                <w:szCs w:val="22"/>
                <w:highlight w:val="yellow"/>
              </w:rPr>
            </w:pPr>
            <w:r w:rsidRPr="00400D81">
              <w:rPr>
                <w:sz w:val="22"/>
                <w:szCs w:val="22"/>
              </w:rPr>
              <w:t>СТБ 1478–2004</w:t>
            </w:r>
          </w:p>
        </w:tc>
        <w:tc>
          <w:tcPr>
            <w:tcW w:w="834" w:type="pct"/>
          </w:tcPr>
          <w:p w14:paraId="599F99E9" w14:textId="7FB6F55D" w:rsidR="00AE422C" w:rsidRDefault="00AE422C" w:rsidP="00332A62"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3" w:type="pct"/>
          </w:tcPr>
          <w:p w14:paraId="505F384F" w14:textId="1A3E0DAE" w:rsidR="00AE422C" w:rsidRDefault="00AE422C" w:rsidP="00332A62"/>
        </w:tc>
      </w:tr>
      <w:tr w:rsidR="00AE422C" w14:paraId="283855B8" w14:textId="77777777" w:rsidTr="003F07AB">
        <w:tc>
          <w:tcPr>
            <w:tcW w:w="391" w:type="pct"/>
          </w:tcPr>
          <w:p w14:paraId="4EAA4CE8" w14:textId="457BACE4" w:rsidR="00AE422C" w:rsidRPr="00400D81" w:rsidRDefault="00AE422C" w:rsidP="00DD1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0D81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552CA1" w14:textId="77777777" w:rsidR="00AE422C" w:rsidRPr="00D734E7" w:rsidRDefault="00AE422C" w:rsidP="00DD1797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9469E0C" w14:textId="06C9E1C9" w:rsidR="00AE422C" w:rsidRPr="00D734E7" w:rsidRDefault="00AE422C" w:rsidP="00DD1797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4529F173" w14:textId="77777777" w:rsidR="00AE422C" w:rsidRPr="00D734E7" w:rsidRDefault="00AE422C" w:rsidP="00DD1797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7520A05E" w14:textId="77777777" w:rsidR="00AE422C" w:rsidRPr="00D734E7" w:rsidRDefault="00AE422C" w:rsidP="00DD1797">
            <w:pPr>
              <w:pStyle w:val="2"/>
              <w:spacing w:line="240" w:lineRule="auto"/>
              <w:ind w:left="-108"/>
              <w:rPr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7FB51CF2" w14:textId="77777777" w:rsidR="00AE422C" w:rsidRPr="00400D81" w:rsidRDefault="00AE422C" w:rsidP="00DD1797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2247835" w14:textId="77777777" w:rsidR="00AE422C" w:rsidRPr="00400D81" w:rsidRDefault="00AE422C" w:rsidP="00DD1797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C2472AE" w14:textId="77777777" w:rsidR="00AE422C" w:rsidRPr="00D734E7" w:rsidRDefault="00AE422C" w:rsidP="00DD1797">
            <w:pPr>
              <w:keepLines/>
              <w:rPr>
                <w:sz w:val="22"/>
                <w:szCs w:val="22"/>
              </w:rPr>
            </w:pPr>
            <w:r w:rsidRPr="00D734E7">
              <w:rPr>
                <w:bCs/>
              </w:rPr>
              <w:t>Сооружение земляного полотна</w:t>
            </w:r>
            <w:r w:rsidRPr="00D734E7">
              <w:rPr>
                <w:sz w:val="22"/>
                <w:szCs w:val="22"/>
              </w:rPr>
              <w:t>:</w:t>
            </w:r>
          </w:p>
          <w:p w14:paraId="0D50467F" w14:textId="77777777" w:rsidR="00AE422C" w:rsidRPr="00400D81" w:rsidRDefault="00AE422C" w:rsidP="00DD1797">
            <w:pPr>
              <w:keepLines/>
              <w:rPr>
                <w:i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Высотные отметки при снятии растительного грунта</w:t>
            </w:r>
          </w:p>
        </w:tc>
        <w:tc>
          <w:tcPr>
            <w:tcW w:w="932" w:type="pct"/>
          </w:tcPr>
          <w:p w14:paraId="5F96DA0B" w14:textId="77777777" w:rsidR="00AE422C" w:rsidRPr="00D734E7" w:rsidRDefault="00AE422C" w:rsidP="00DD1797">
            <w:pPr>
              <w:ind w:left="-108" w:right="-84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 </w:t>
            </w:r>
            <w:r>
              <w:rPr>
                <w:sz w:val="22"/>
                <w:szCs w:val="22"/>
              </w:rPr>
              <w:t xml:space="preserve">  </w:t>
            </w:r>
            <w:r w:rsidRPr="00400D81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311F5649" w14:textId="14D80FDF" w:rsidR="00AE422C" w:rsidRPr="00D734E7" w:rsidRDefault="00AE422C" w:rsidP="00DD1797">
            <w:pPr>
              <w:ind w:left="-108" w:right="-84"/>
              <w:rPr>
                <w:sz w:val="22"/>
                <w:szCs w:val="22"/>
              </w:rPr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37AEC4" w14:textId="24CEEB23" w:rsidR="00AE422C" w:rsidRPr="00D734E7" w:rsidRDefault="00AE422C" w:rsidP="00DD1797">
            <w:pPr>
              <w:ind w:left="-108" w:right="-84"/>
              <w:rPr>
                <w:sz w:val="22"/>
                <w:szCs w:val="22"/>
              </w:rPr>
            </w:pPr>
          </w:p>
        </w:tc>
      </w:tr>
      <w:tr w:rsidR="00AE422C" w14:paraId="79A0CA76" w14:textId="77777777" w:rsidTr="003F07AB">
        <w:tc>
          <w:tcPr>
            <w:tcW w:w="391" w:type="pct"/>
          </w:tcPr>
          <w:p w14:paraId="143D3662" w14:textId="24E07DB1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0D81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981367A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5D139E1A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54A52A57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66E01C1C" w14:textId="5F563A7F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3EA35E4D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C657AAE" w14:textId="77777777" w:rsidR="00AE422C" w:rsidRPr="00400D81" w:rsidRDefault="00AE422C" w:rsidP="00332A62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C201C5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932" w:type="pct"/>
          </w:tcPr>
          <w:p w14:paraId="10C570EC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0189C94E" w14:textId="77777777" w:rsidR="00AE422C" w:rsidRDefault="00AE422C" w:rsidP="00332A62">
            <w:pPr>
              <w:ind w:right="-84"/>
            </w:pPr>
            <w:r w:rsidRPr="00400D81">
              <w:rPr>
                <w:sz w:val="22"/>
                <w:szCs w:val="22"/>
              </w:rPr>
              <w:t>п. 5.10</w:t>
            </w:r>
          </w:p>
        </w:tc>
        <w:tc>
          <w:tcPr>
            <w:tcW w:w="834" w:type="pct"/>
          </w:tcPr>
          <w:p w14:paraId="3392E102" w14:textId="667849A8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FC7853" w14:textId="42A79F31" w:rsidR="00AE422C" w:rsidRDefault="00AE422C" w:rsidP="00332A62">
            <w:pPr>
              <w:ind w:left="-84" w:right="-84"/>
            </w:pPr>
          </w:p>
        </w:tc>
      </w:tr>
      <w:tr w:rsidR="00AE422C" w14:paraId="29633118" w14:textId="77777777" w:rsidTr="003F07AB">
        <w:tc>
          <w:tcPr>
            <w:tcW w:w="391" w:type="pct"/>
          </w:tcPr>
          <w:p w14:paraId="2884130F" w14:textId="436D8449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0D81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7558A8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53D70FC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7C862587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66D82727" w14:textId="415AA820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0D62F8F5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8F59729" w14:textId="77777777" w:rsidR="00AE422C" w:rsidRPr="00400D81" w:rsidRDefault="00AE422C" w:rsidP="00332A62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B4D6A9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932" w:type="pct"/>
          </w:tcPr>
          <w:p w14:paraId="4E90580A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</w:t>
            </w:r>
          </w:p>
          <w:p w14:paraId="128E63D5" w14:textId="77777777" w:rsidR="00AE422C" w:rsidRDefault="00AE422C" w:rsidP="00332A62">
            <w:pPr>
              <w:ind w:left="40" w:right="-84"/>
            </w:pPr>
            <w:r w:rsidRPr="00400D81">
              <w:rPr>
                <w:sz w:val="22"/>
                <w:szCs w:val="22"/>
              </w:rPr>
              <w:t>п. 5.11</w:t>
            </w:r>
          </w:p>
        </w:tc>
        <w:tc>
          <w:tcPr>
            <w:tcW w:w="834" w:type="pct"/>
          </w:tcPr>
          <w:p w14:paraId="2186924F" w14:textId="583584CB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98A0F1" w14:textId="264433DE" w:rsidR="00AE422C" w:rsidRDefault="00AE422C" w:rsidP="00332A62">
            <w:pPr>
              <w:ind w:left="-84" w:right="-84"/>
            </w:pPr>
          </w:p>
        </w:tc>
      </w:tr>
      <w:tr w:rsidR="00AE422C" w14:paraId="6D40AA47" w14:textId="77777777" w:rsidTr="003F07AB">
        <w:tc>
          <w:tcPr>
            <w:tcW w:w="391" w:type="pct"/>
          </w:tcPr>
          <w:p w14:paraId="5D5F1CCA" w14:textId="429E9BEC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0D81">
              <w:rPr>
                <w:sz w:val="22"/>
                <w:szCs w:val="22"/>
              </w:rPr>
              <w:t>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108D5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2A0B95A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197A01D7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0A0F8BCE" w14:textId="78A54F79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1173258C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97418D2" w14:textId="77777777" w:rsidR="00AE422C" w:rsidRPr="00400D81" w:rsidRDefault="00AE422C" w:rsidP="00332A62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E8E32A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Степень уплотнения грунтов основания</w:t>
            </w:r>
          </w:p>
        </w:tc>
        <w:tc>
          <w:tcPr>
            <w:tcW w:w="932" w:type="pct"/>
          </w:tcPr>
          <w:p w14:paraId="7ADFC6A3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75D44CCE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726EF89A" w14:textId="266CA2D9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9362C2" w14:textId="0A762B7C" w:rsidR="00AE422C" w:rsidRDefault="00AE422C" w:rsidP="00332A62">
            <w:pPr>
              <w:ind w:left="-84" w:right="-84"/>
            </w:pPr>
          </w:p>
        </w:tc>
      </w:tr>
      <w:tr w:rsidR="00AE422C" w14:paraId="5A0642AA" w14:textId="77777777" w:rsidTr="003F07AB">
        <w:tc>
          <w:tcPr>
            <w:tcW w:w="391" w:type="pct"/>
          </w:tcPr>
          <w:p w14:paraId="64D16518" w14:textId="2E015B82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A998F4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505DA0F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32F59CF1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2E493A71" w14:textId="1392A8A3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4A53D917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DBC319B" w14:textId="77777777" w:rsidR="00AE422C" w:rsidRPr="00400D81" w:rsidRDefault="00AE422C" w:rsidP="00332A62">
            <w:pPr>
              <w:jc w:val="center"/>
            </w:pPr>
            <w:r w:rsidRPr="00400D81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07C7D084" w14:textId="77777777" w:rsidR="00AE422C" w:rsidRPr="00D734E7" w:rsidRDefault="00AE422C" w:rsidP="00332A62">
            <w:pPr>
              <w:keepLines/>
              <w:rPr>
                <w:sz w:val="22"/>
                <w:szCs w:val="22"/>
              </w:rPr>
            </w:pPr>
            <w:r w:rsidRPr="00D734E7">
              <w:rPr>
                <w:sz w:val="22"/>
                <w:szCs w:val="22"/>
              </w:rPr>
              <w:t>Устройство слоев дорожной одежды:</w:t>
            </w:r>
          </w:p>
          <w:p w14:paraId="17971D31" w14:textId="77777777" w:rsidR="00AE422C" w:rsidRPr="00400D81" w:rsidRDefault="00AE422C" w:rsidP="00332A62">
            <w:pPr>
              <w:keepLines/>
              <w:rPr>
                <w:i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932" w:type="pct"/>
          </w:tcPr>
          <w:p w14:paraId="231EC455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6E5EA4C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7C4BFEAD" w14:textId="6FF178E4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E547F4" w14:textId="4382643B" w:rsidR="00AE422C" w:rsidRDefault="00AE422C" w:rsidP="00332A62">
            <w:pPr>
              <w:ind w:left="-84" w:right="-84"/>
            </w:pPr>
          </w:p>
        </w:tc>
      </w:tr>
      <w:tr w:rsidR="00AE422C" w14:paraId="795F81F4" w14:textId="77777777" w:rsidTr="003F07AB">
        <w:tc>
          <w:tcPr>
            <w:tcW w:w="391" w:type="pct"/>
          </w:tcPr>
          <w:p w14:paraId="3D386A98" w14:textId="4672346F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99E0C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5951D670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339C68E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6D0D4C70" w14:textId="1271DE3C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323A67F7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5B32B34" w14:textId="77777777" w:rsidR="00AE422C" w:rsidRDefault="00AE422C" w:rsidP="00332A62">
            <w:pPr>
              <w:ind w:left="-84" w:right="-84"/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8D0D68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Ширина слоя основания, кроме цементобетонного </w:t>
            </w:r>
          </w:p>
        </w:tc>
        <w:tc>
          <w:tcPr>
            <w:tcW w:w="932" w:type="pct"/>
          </w:tcPr>
          <w:p w14:paraId="1EDAE6F8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4EDB833F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214A894F" w14:textId="2CC2073D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46E8D8" w14:textId="17FEB3F5" w:rsidR="00AE422C" w:rsidRDefault="00AE422C" w:rsidP="00332A62">
            <w:pPr>
              <w:ind w:left="-84" w:right="-84"/>
            </w:pPr>
          </w:p>
        </w:tc>
      </w:tr>
      <w:tr w:rsidR="00AE422C" w14:paraId="74C4A634" w14:textId="77777777" w:rsidTr="003F07AB">
        <w:tc>
          <w:tcPr>
            <w:tcW w:w="391" w:type="pct"/>
          </w:tcPr>
          <w:p w14:paraId="60096586" w14:textId="420933E1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84CACF2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093A73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0B83BB83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4F3A435C" w14:textId="57BD36BA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0936F133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BCFDDAA" w14:textId="77777777" w:rsidR="00AE422C" w:rsidRDefault="00AE422C" w:rsidP="00332A62">
            <w:pPr>
              <w:ind w:left="-84" w:right="-84"/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7775B6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Ширина слоя основания из цементобетона</w:t>
            </w:r>
          </w:p>
        </w:tc>
        <w:tc>
          <w:tcPr>
            <w:tcW w:w="932" w:type="pct"/>
          </w:tcPr>
          <w:p w14:paraId="54C1C8BF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293F395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7B08B46D" w14:textId="51BF3C7E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881619" w14:textId="1D87BA74" w:rsidR="00AE422C" w:rsidRDefault="00AE422C" w:rsidP="00332A62">
            <w:pPr>
              <w:ind w:left="-84" w:right="-84"/>
            </w:pPr>
          </w:p>
        </w:tc>
      </w:tr>
      <w:tr w:rsidR="00AE422C" w14:paraId="53AFB41F" w14:textId="77777777" w:rsidTr="003F07AB">
        <w:tc>
          <w:tcPr>
            <w:tcW w:w="391" w:type="pct"/>
          </w:tcPr>
          <w:p w14:paraId="37291319" w14:textId="1265DA9E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68EAA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050013D8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6F05F7E5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29D1BF14" w14:textId="5303EF65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6E9C3223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93C5AAD" w14:textId="77777777" w:rsidR="00AE422C" w:rsidRDefault="00AE422C" w:rsidP="00332A62">
            <w:pPr>
              <w:ind w:left="-84" w:right="-84"/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B6FA9B1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поперечных уклонов</w:t>
            </w:r>
          </w:p>
        </w:tc>
        <w:tc>
          <w:tcPr>
            <w:tcW w:w="932" w:type="pct"/>
          </w:tcPr>
          <w:p w14:paraId="5FA9A36D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</w:t>
            </w:r>
          </w:p>
          <w:p w14:paraId="09EF658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667B26AD" w14:textId="4CD9CF7A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1729E9" w14:textId="0668330D" w:rsidR="00AE422C" w:rsidRDefault="00AE422C" w:rsidP="00332A62">
            <w:pPr>
              <w:ind w:left="-84" w:right="-84"/>
            </w:pPr>
          </w:p>
        </w:tc>
      </w:tr>
      <w:tr w:rsidR="00AE422C" w14:paraId="44561ABA" w14:textId="77777777" w:rsidTr="003F07AB">
        <w:tc>
          <w:tcPr>
            <w:tcW w:w="391" w:type="pct"/>
          </w:tcPr>
          <w:p w14:paraId="169DF95B" w14:textId="28C5DF15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11C57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5D2231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39997C5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349DEB4A" w14:textId="504475B7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295843A9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A2872B3" w14:textId="77777777" w:rsidR="00AE422C" w:rsidRDefault="00AE422C" w:rsidP="00332A62">
            <w:pPr>
              <w:ind w:left="-84" w:right="-84"/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CC521BB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любого слоя основания</w:t>
            </w:r>
          </w:p>
          <w:p w14:paraId="71ABE191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F178B7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654F082F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369ED543" w14:textId="28E90737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F9E1BF" w14:textId="21E3AE34" w:rsidR="00AE422C" w:rsidRDefault="00AE422C" w:rsidP="00332A62">
            <w:pPr>
              <w:ind w:left="-84" w:right="-84"/>
            </w:pPr>
          </w:p>
        </w:tc>
      </w:tr>
      <w:tr w:rsidR="00AE422C" w14:paraId="6D371B89" w14:textId="77777777" w:rsidTr="003F07AB">
        <w:tc>
          <w:tcPr>
            <w:tcW w:w="391" w:type="pct"/>
          </w:tcPr>
          <w:p w14:paraId="364C3035" w14:textId="4640EFE0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E5F373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43B96442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3A481DE1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55AFFB4C" w14:textId="7BAF1BC6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5B487F41" w14:textId="77777777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746C8FE" w14:textId="77777777" w:rsidR="00AE422C" w:rsidRDefault="00AE422C" w:rsidP="00332A62">
            <w:pPr>
              <w:ind w:left="-84" w:right="-84"/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1996CB9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просветов между поверхностью уплотненного основания и контрольной рейкой</w:t>
            </w:r>
          </w:p>
        </w:tc>
        <w:tc>
          <w:tcPr>
            <w:tcW w:w="932" w:type="pct"/>
          </w:tcPr>
          <w:p w14:paraId="59AA4734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747A68FC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6.6</w:t>
            </w:r>
          </w:p>
        </w:tc>
        <w:tc>
          <w:tcPr>
            <w:tcW w:w="834" w:type="pct"/>
          </w:tcPr>
          <w:p w14:paraId="3F90679C" w14:textId="754D04DD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1A763F" w14:textId="644B8093" w:rsidR="00AE422C" w:rsidRDefault="00AE422C" w:rsidP="00332A62">
            <w:pPr>
              <w:ind w:left="-84" w:right="-84"/>
            </w:pPr>
          </w:p>
        </w:tc>
      </w:tr>
      <w:tr w:rsidR="00AE422C" w14:paraId="532D72C4" w14:textId="77777777" w:rsidTr="003F07AB">
        <w:tc>
          <w:tcPr>
            <w:tcW w:w="391" w:type="pct"/>
          </w:tcPr>
          <w:p w14:paraId="76285000" w14:textId="47A4A846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C24D7A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A23237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5114D736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7A39062A" w14:textId="27910EEE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78AE6560" w14:textId="77777777" w:rsidR="00AE422C" w:rsidRPr="003D2BC0" w:rsidRDefault="00AE422C" w:rsidP="00332A62">
            <w:pPr>
              <w:jc w:val="center"/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43.99/</w:t>
            </w:r>
          </w:p>
          <w:p w14:paraId="55741846" w14:textId="77777777" w:rsidR="00AE422C" w:rsidRPr="0040297E" w:rsidRDefault="00AE422C" w:rsidP="00332A62">
            <w:pPr>
              <w:jc w:val="center"/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61D40DC5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Плотность слоя основания</w:t>
            </w:r>
          </w:p>
          <w:p w14:paraId="1F211E54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B282BE4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</w:t>
            </w:r>
          </w:p>
          <w:p w14:paraId="4F28B5A6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289E8470" w14:textId="4342486F" w:rsidR="00AE422C" w:rsidRDefault="00AE422C" w:rsidP="00332A62">
            <w:pPr>
              <w:ind w:left="-84" w:right="-84"/>
            </w:pPr>
            <w:r w:rsidRPr="00CA7FB7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CA7FB7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CD89D4" w14:textId="02022DAA" w:rsidR="00AE422C" w:rsidRDefault="00AE422C" w:rsidP="00332A62">
            <w:pPr>
              <w:ind w:left="-84" w:right="-84"/>
            </w:pPr>
          </w:p>
        </w:tc>
      </w:tr>
      <w:tr w:rsidR="00AE422C" w14:paraId="0B2599C5" w14:textId="77777777" w:rsidTr="003F07AB">
        <w:tc>
          <w:tcPr>
            <w:tcW w:w="391" w:type="pct"/>
          </w:tcPr>
          <w:p w14:paraId="1198A07F" w14:textId="146C4D7B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485C21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B033895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659E6765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3E4C175F" w14:textId="08F18189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08295F12" w14:textId="77777777" w:rsidR="00AE422C" w:rsidRPr="003D2BC0" w:rsidRDefault="00AE422C" w:rsidP="00332A62">
            <w:pPr>
              <w:jc w:val="center"/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43.99/</w:t>
            </w:r>
          </w:p>
          <w:p w14:paraId="3630FAEC" w14:textId="77777777" w:rsidR="00AE422C" w:rsidRDefault="00AE422C" w:rsidP="00332A62">
            <w:pPr>
              <w:jc w:val="center"/>
            </w:pPr>
            <w:r w:rsidRPr="003D2BC0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171138" w14:textId="77777777" w:rsidR="00AE422C" w:rsidRPr="003D2BC0" w:rsidRDefault="00AE422C" w:rsidP="00332A62">
            <w:pPr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Установка бортового камня:</w:t>
            </w:r>
          </w:p>
          <w:p w14:paraId="5FFC50E2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 бетонной обоймы, закрепляющей положение бортового камня</w:t>
            </w:r>
          </w:p>
          <w:p w14:paraId="6DB7C923" w14:textId="77777777" w:rsidR="00AE422C" w:rsidRDefault="00AE422C" w:rsidP="00332A62">
            <w:pPr>
              <w:ind w:left="-84" w:right="-84"/>
            </w:pPr>
          </w:p>
        </w:tc>
        <w:tc>
          <w:tcPr>
            <w:tcW w:w="932" w:type="pct"/>
          </w:tcPr>
          <w:p w14:paraId="6FF3147F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</w:t>
            </w:r>
          </w:p>
          <w:p w14:paraId="5B662E4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7A509F74" w14:textId="494FE8DB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0ACB49" w14:textId="4F5E9395" w:rsidR="00AE422C" w:rsidRDefault="00AE422C" w:rsidP="00332A62"/>
        </w:tc>
      </w:tr>
      <w:tr w:rsidR="00AE422C" w14:paraId="3AE9BAD1" w14:textId="77777777" w:rsidTr="003F07AB">
        <w:tc>
          <w:tcPr>
            <w:tcW w:w="391" w:type="pct"/>
          </w:tcPr>
          <w:p w14:paraId="3C88E3EC" w14:textId="04754F66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B7C6B6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494F379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7F1579D8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4A7119F2" w14:textId="75F03E50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6FFD245D" w14:textId="77777777" w:rsidR="00AE422C" w:rsidRDefault="00AE422C" w:rsidP="00332A62">
            <w:pPr>
              <w:jc w:val="center"/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43.99/</w:t>
            </w:r>
          </w:p>
          <w:p w14:paraId="5D69009D" w14:textId="77777777" w:rsidR="00AE422C" w:rsidRDefault="00AE422C" w:rsidP="00332A62">
            <w:pPr>
              <w:jc w:val="center"/>
            </w:pPr>
            <w:r w:rsidRPr="003D2BC0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049788E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Оси симметрии от прямолинейности на выверяемом участке 60 м</w:t>
            </w:r>
          </w:p>
        </w:tc>
        <w:tc>
          <w:tcPr>
            <w:tcW w:w="932" w:type="pct"/>
          </w:tcPr>
          <w:p w14:paraId="2201B233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361E200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2D592148" w14:textId="674E4AE8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C05E2D" w14:textId="2C860ACD" w:rsidR="00AE422C" w:rsidRDefault="00AE422C" w:rsidP="00332A62"/>
        </w:tc>
      </w:tr>
      <w:tr w:rsidR="00AE422C" w14:paraId="0806079A" w14:textId="77777777" w:rsidTr="003F07AB">
        <w:tc>
          <w:tcPr>
            <w:tcW w:w="391" w:type="pct"/>
          </w:tcPr>
          <w:p w14:paraId="33B0AEEE" w14:textId="2901FBFE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955EA5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3D5CC937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2BA024B0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4377D40F" w14:textId="39AC4862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670F11AC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4825E59A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E610EC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932" w:type="pct"/>
          </w:tcPr>
          <w:p w14:paraId="135197FF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</w:t>
            </w:r>
          </w:p>
          <w:p w14:paraId="3C40C7E3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37B4C212" w14:textId="2F756E32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41166D" w14:textId="308D4C4C" w:rsidR="00AE422C" w:rsidRDefault="00AE422C" w:rsidP="00332A62"/>
        </w:tc>
      </w:tr>
      <w:tr w:rsidR="00AE422C" w14:paraId="0678944D" w14:textId="77777777" w:rsidTr="003F07AB">
        <w:tc>
          <w:tcPr>
            <w:tcW w:w="391" w:type="pct"/>
          </w:tcPr>
          <w:p w14:paraId="6A5E54AB" w14:textId="76EA5912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0D81">
              <w:rPr>
                <w:sz w:val="22"/>
                <w:szCs w:val="22"/>
              </w:rPr>
              <w:t>.15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34C0F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4DCA9E4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706E4C98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08996A43" w14:textId="527D48F8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008E394D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6B38F1D9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2A2F87D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Уступы в стыках смежных элементов</w:t>
            </w:r>
          </w:p>
          <w:p w14:paraId="41238C95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49392C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2C737DBE" w14:textId="77777777" w:rsidR="00AE422C" w:rsidRPr="003D2BC0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7.5, 7.6</w:t>
            </w:r>
          </w:p>
        </w:tc>
        <w:tc>
          <w:tcPr>
            <w:tcW w:w="834" w:type="pct"/>
          </w:tcPr>
          <w:p w14:paraId="1C4F7D79" w14:textId="7EC7A413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ABAF7F" w14:textId="21B44889" w:rsidR="00AE422C" w:rsidRDefault="00AE422C" w:rsidP="00332A62"/>
        </w:tc>
      </w:tr>
      <w:tr w:rsidR="00AE422C" w14:paraId="34661FBD" w14:textId="77777777" w:rsidTr="003F07AB">
        <w:tc>
          <w:tcPr>
            <w:tcW w:w="391" w:type="pct"/>
          </w:tcPr>
          <w:p w14:paraId="5ADDF66F" w14:textId="09F5B8B1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301502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3AA2C8EA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12029506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2265553A" w14:textId="081BBCC2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248345C6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5B187D24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585C177" w14:textId="77777777" w:rsidR="00AE422C" w:rsidRPr="003D2BC0" w:rsidRDefault="00AE422C" w:rsidP="00332A62">
            <w:pPr>
              <w:rPr>
                <w:sz w:val="22"/>
                <w:szCs w:val="22"/>
              </w:rPr>
            </w:pPr>
            <w:r w:rsidRPr="003D2BC0">
              <w:rPr>
                <w:sz w:val="22"/>
                <w:szCs w:val="22"/>
              </w:rPr>
              <w:t>Устройство элементов сборного покрытия из плит тротуарных:</w:t>
            </w:r>
          </w:p>
          <w:p w14:paraId="075BE7F2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Толщина выравнивающего слоя под сборные элементы покрытия </w:t>
            </w:r>
          </w:p>
          <w:p w14:paraId="6BDDF019" w14:textId="77777777" w:rsidR="00AE422C" w:rsidRPr="003D2BC0" w:rsidRDefault="00AE422C" w:rsidP="00332A6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820D376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6E5CFC87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8.1</w:t>
            </w:r>
          </w:p>
        </w:tc>
        <w:tc>
          <w:tcPr>
            <w:tcW w:w="834" w:type="pct"/>
          </w:tcPr>
          <w:p w14:paraId="7E65C7F0" w14:textId="133BA963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50BCC2" w14:textId="48CD132F" w:rsidR="00AE422C" w:rsidRDefault="00AE422C" w:rsidP="00332A62"/>
        </w:tc>
      </w:tr>
      <w:tr w:rsidR="00AE422C" w14:paraId="34E7D198" w14:textId="77777777" w:rsidTr="003F07AB">
        <w:tc>
          <w:tcPr>
            <w:tcW w:w="391" w:type="pct"/>
          </w:tcPr>
          <w:p w14:paraId="4CDC7784" w14:textId="4EA5A574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73B7B8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3D5BE68F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09A8D831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6BB0AC57" w14:textId="2D7A73EB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73D06A62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1D8E1748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F1FEB5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Просветы между поверхностью выравнивающего слоя и контрольной рейкой</w:t>
            </w:r>
          </w:p>
        </w:tc>
        <w:tc>
          <w:tcPr>
            <w:tcW w:w="932" w:type="pct"/>
          </w:tcPr>
          <w:p w14:paraId="1466A6B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1685–2006 </w:t>
            </w:r>
          </w:p>
          <w:p w14:paraId="41175975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8.1.2</w:t>
            </w:r>
          </w:p>
        </w:tc>
        <w:tc>
          <w:tcPr>
            <w:tcW w:w="834" w:type="pct"/>
          </w:tcPr>
          <w:p w14:paraId="59FC8D7E" w14:textId="46A6DB82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CFAB35" w14:textId="37F8AC73" w:rsidR="00AE422C" w:rsidRDefault="00AE422C" w:rsidP="00332A62"/>
        </w:tc>
      </w:tr>
      <w:tr w:rsidR="00AE422C" w14:paraId="0628CC54" w14:textId="77777777" w:rsidTr="003F07AB">
        <w:tc>
          <w:tcPr>
            <w:tcW w:w="391" w:type="pct"/>
          </w:tcPr>
          <w:p w14:paraId="3C6076AE" w14:textId="1A44EE89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873F0A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538A0A6B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71BE9604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4BA2F215" w14:textId="378E0DEA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452DE785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0D17B5A2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19FB2EF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</w:tc>
        <w:tc>
          <w:tcPr>
            <w:tcW w:w="932" w:type="pct"/>
          </w:tcPr>
          <w:p w14:paraId="12695213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6D7E6D87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8.2.1</w:t>
            </w:r>
          </w:p>
        </w:tc>
        <w:tc>
          <w:tcPr>
            <w:tcW w:w="834" w:type="pct"/>
          </w:tcPr>
          <w:p w14:paraId="5C760DB4" w14:textId="4FE9742D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3CD0F3" w14:textId="30FFB2AB" w:rsidR="00AE422C" w:rsidRDefault="00AE422C" w:rsidP="00332A62"/>
        </w:tc>
      </w:tr>
      <w:tr w:rsidR="00AE422C" w14:paraId="6CFADB72" w14:textId="77777777" w:rsidTr="003F07AB">
        <w:tc>
          <w:tcPr>
            <w:tcW w:w="391" w:type="pct"/>
          </w:tcPr>
          <w:p w14:paraId="66336205" w14:textId="7D68D0E8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A7541DD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0F6CA16A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55792916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0D500F1D" w14:textId="242A1912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536095F0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3B650030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CC50FC6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Размер шва между смежными сборными элементами для плит длиной </w:t>
            </w:r>
          </w:p>
          <w:p w14:paraId="1EFAECB5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300 мм</w:t>
            </w:r>
          </w:p>
        </w:tc>
        <w:tc>
          <w:tcPr>
            <w:tcW w:w="932" w:type="pct"/>
          </w:tcPr>
          <w:p w14:paraId="0C3DB828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36CE8ECE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8.2.2</w:t>
            </w:r>
          </w:p>
        </w:tc>
        <w:tc>
          <w:tcPr>
            <w:tcW w:w="834" w:type="pct"/>
          </w:tcPr>
          <w:p w14:paraId="221F9765" w14:textId="7E3F5447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49381F" w14:textId="7AA1895C" w:rsidR="00AE422C" w:rsidRDefault="00AE422C" w:rsidP="00332A62"/>
        </w:tc>
      </w:tr>
      <w:tr w:rsidR="00AE422C" w14:paraId="74C3D262" w14:textId="77777777" w:rsidTr="003F07AB">
        <w:tc>
          <w:tcPr>
            <w:tcW w:w="391" w:type="pct"/>
          </w:tcPr>
          <w:p w14:paraId="6EC18A9D" w14:textId="18B82A0A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03E656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3FA8605C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39859193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7D9902F1" w14:textId="542E7A4F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7212DD72" w14:textId="77777777" w:rsidR="00AE422C" w:rsidRPr="006E6637" w:rsidRDefault="00AE422C" w:rsidP="00332A62">
            <w:pPr>
              <w:jc w:val="center"/>
              <w:rPr>
                <w:sz w:val="22"/>
                <w:szCs w:val="22"/>
              </w:rPr>
            </w:pPr>
            <w:r w:rsidRPr="006E6637">
              <w:rPr>
                <w:sz w:val="22"/>
                <w:szCs w:val="22"/>
              </w:rPr>
              <w:t>43.99/</w:t>
            </w:r>
          </w:p>
          <w:p w14:paraId="58C64F08" w14:textId="77777777" w:rsidR="00AE422C" w:rsidRPr="006E6637" w:rsidRDefault="00AE422C" w:rsidP="00332A62">
            <w:pPr>
              <w:jc w:val="center"/>
            </w:pPr>
            <w:r w:rsidRPr="006E6637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AD2C00B" w14:textId="77777777" w:rsidR="00AE422C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Размер шва для плит длиной свыше 300 до 500 мм и плит тротуарных обрамления люков </w:t>
            </w:r>
            <w:r w:rsidRPr="00400D81">
              <w:rPr>
                <w:sz w:val="22"/>
                <w:szCs w:val="22"/>
              </w:rPr>
              <w:lastRenderedPageBreak/>
              <w:t>колодцев инженерных коммуникаций</w:t>
            </w:r>
          </w:p>
          <w:p w14:paraId="121E538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DB67323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СТБ 1685–2006</w:t>
            </w:r>
          </w:p>
          <w:p w14:paraId="5B6C101B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8.2.4</w:t>
            </w:r>
          </w:p>
        </w:tc>
        <w:tc>
          <w:tcPr>
            <w:tcW w:w="834" w:type="pct"/>
          </w:tcPr>
          <w:p w14:paraId="169F5C38" w14:textId="035BE082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B2C887" w14:textId="171EE0B6" w:rsidR="00AE422C" w:rsidRDefault="00AE422C" w:rsidP="00332A62"/>
        </w:tc>
      </w:tr>
      <w:tr w:rsidR="00AE422C" w14:paraId="6531BA56" w14:textId="77777777" w:rsidTr="003F07AB">
        <w:tc>
          <w:tcPr>
            <w:tcW w:w="391" w:type="pct"/>
          </w:tcPr>
          <w:p w14:paraId="176AF6A9" w14:textId="41C814F0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E7DFAA4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12051CE1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69319929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58B67504" w14:textId="2ECDA74B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6AB40214" w14:textId="77777777" w:rsidR="00AE422C" w:rsidRPr="006E6637" w:rsidRDefault="00AE422C" w:rsidP="00332A62">
            <w:pPr>
              <w:jc w:val="center"/>
              <w:rPr>
                <w:sz w:val="22"/>
                <w:szCs w:val="22"/>
              </w:rPr>
            </w:pPr>
            <w:r w:rsidRPr="006E6637">
              <w:rPr>
                <w:sz w:val="22"/>
                <w:szCs w:val="22"/>
              </w:rPr>
              <w:t>43.99/</w:t>
            </w:r>
          </w:p>
          <w:p w14:paraId="16C09B20" w14:textId="77777777" w:rsidR="00AE422C" w:rsidRPr="006E6637" w:rsidRDefault="00AE422C" w:rsidP="00332A62">
            <w:pPr>
              <w:jc w:val="center"/>
            </w:pPr>
            <w:r w:rsidRPr="006E6637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60BD6A4" w14:textId="77777777" w:rsidR="00AE422C" w:rsidRDefault="00AE422C" w:rsidP="00332A62">
            <w:pPr>
              <w:keepLines/>
              <w:tabs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 шва в примыкании плит тротуара к бортовому камню или цоколю здания, сооружения</w:t>
            </w:r>
          </w:p>
          <w:p w14:paraId="3F363E60" w14:textId="77777777" w:rsidR="00AE422C" w:rsidRPr="00400D81" w:rsidRDefault="00AE422C" w:rsidP="00332A62">
            <w:pPr>
              <w:keepLines/>
              <w:tabs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CD64939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73C3EFF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8.2.3</w:t>
            </w:r>
          </w:p>
        </w:tc>
        <w:tc>
          <w:tcPr>
            <w:tcW w:w="834" w:type="pct"/>
          </w:tcPr>
          <w:p w14:paraId="17E3BEE4" w14:textId="513B6313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DAA67C" w14:textId="11EEF96E" w:rsidR="00AE422C" w:rsidRDefault="00AE422C" w:rsidP="00332A62"/>
        </w:tc>
      </w:tr>
      <w:tr w:rsidR="00AE422C" w14:paraId="5EF29C0B" w14:textId="77777777" w:rsidTr="003F07AB">
        <w:tc>
          <w:tcPr>
            <w:tcW w:w="391" w:type="pct"/>
          </w:tcPr>
          <w:p w14:paraId="3FC66689" w14:textId="0263CDF6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5D4CF3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4C5DC332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4416227D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2454652A" w14:textId="203600A3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54B9C1B7" w14:textId="77777777" w:rsidR="00AE422C" w:rsidRPr="006E6637" w:rsidRDefault="00AE422C" w:rsidP="00332A62">
            <w:pPr>
              <w:jc w:val="center"/>
              <w:rPr>
                <w:sz w:val="22"/>
                <w:szCs w:val="22"/>
              </w:rPr>
            </w:pPr>
            <w:r w:rsidRPr="006E6637">
              <w:rPr>
                <w:sz w:val="22"/>
                <w:szCs w:val="22"/>
              </w:rPr>
              <w:t>43.99/</w:t>
            </w:r>
          </w:p>
          <w:p w14:paraId="754971ED" w14:textId="77777777" w:rsidR="00AE422C" w:rsidRPr="006E6637" w:rsidRDefault="00AE422C" w:rsidP="00332A62">
            <w:pPr>
              <w:jc w:val="center"/>
            </w:pPr>
            <w:r w:rsidRPr="006E6637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DA4993F" w14:textId="77777777" w:rsidR="00AE422C" w:rsidRDefault="00AE422C" w:rsidP="00332A62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просветов между поверхностью сборного покрытия и контрольной рейкой длиной 3 м</w:t>
            </w:r>
          </w:p>
          <w:p w14:paraId="4E97BB03" w14:textId="77777777" w:rsidR="00AE422C" w:rsidRPr="00400D81" w:rsidRDefault="00AE422C" w:rsidP="00332A62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63ED97D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542A66E0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8.2.5</w:t>
            </w:r>
          </w:p>
        </w:tc>
        <w:tc>
          <w:tcPr>
            <w:tcW w:w="834" w:type="pct"/>
          </w:tcPr>
          <w:p w14:paraId="563387D6" w14:textId="42651FA9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B990BD" w14:textId="4B6E0145" w:rsidR="00AE422C" w:rsidRDefault="00AE422C" w:rsidP="00332A62"/>
        </w:tc>
      </w:tr>
      <w:tr w:rsidR="00AE422C" w14:paraId="19E24936" w14:textId="77777777" w:rsidTr="003F07AB">
        <w:tc>
          <w:tcPr>
            <w:tcW w:w="391" w:type="pct"/>
          </w:tcPr>
          <w:p w14:paraId="1C5935BA" w14:textId="5A9C659F" w:rsidR="00AE422C" w:rsidRPr="00400D81" w:rsidRDefault="00AE422C" w:rsidP="00332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5F9CC3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Устройство </w:t>
            </w:r>
          </w:p>
          <w:p w14:paraId="490D96E4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>Дорожных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734E7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  <w:p w14:paraId="29628F8E" w14:textId="77777777" w:rsidR="00AE422C" w:rsidRPr="00D734E7" w:rsidRDefault="00AE422C" w:rsidP="00332A62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734E7">
              <w:rPr>
                <w:rFonts w:ascii="Times New Roman" w:hAnsi="Times New Roman"/>
                <w:sz w:val="22"/>
                <w:szCs w:val="22"/>
              </w:rPr>
              <w:t xml:space="preserve">пешеходных зон из </w:t>
            </w:r>
          </w:p>
          <w:p w14:paraId="0E4931DA" w14:textId="452A158D" w:rsidR="00AE422C" w:rsidRDefault="00AE422C" w:rsidP="00332A62">
            <w:pPr>
              <w:ind w:left="-84" w:right="-84"/>
            </w:pPr>
            <w:r w:rsidRPr="00D734E7">
              <w:rPr>
                <w:sz w:val="22"/>
                <w:szCs w:val="22"/>
              </w:rPr>
              <w:t>тротуарных плит</w:t>
            </w:r>
          </w:p>
        </w:tc>
        <w:tc>
          <w:tcPr>
            <w:tcW w:w="344" w:type="pct"/>
          </w:tcPr>
          <w:p w14:paraId="290A2468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052363B4" w14:textId="77777777" w:rsidR="00AE422C" w:rsidRPr="006E6637" w:rsidRDefault="00AE422C" w:rsidP="00332A62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637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9B4B387" w14:textId="77777777" w:rsidR="00AE422C" w:rsidRDefault="00AE422C" w:rsidP="00332A62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  <w:p w14:paraId="6458124A" w14:textId="77777777" w:rsidR="00AE422C" w:rsidRPr="00400D81" w:rsidRDefault="00AE422C" w:rsidP="00332A62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0015951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1685–2006</w:t>
            </w:r>
          </w:p>
          <w:p w14:paraId="0ECC3D10" w14:textId="77777777" w:rsidR="00AE422C" w:rsidRPr="00400D81" w:rsidRDefault="00AE422C" w:rsidP="00332A62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8.2.6</w:t>
            </w:r>
          </w:p>
        </w:tc>
        <w:tc>
          <w:tcPr>
            <w:tcW w:w="834" w:type="pct"/>
          </w:tcPr>
          <w:p w14:paraId="56490C69" w14:textId="0B079533" w:rsidR="00AE422C" w:rsidRDefault="00AE422C" w:rsidP="00332A62"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4F50F9" w14:textId="6EDE03EA" w:rsidR="00AE422C" w:rsidRDefault="00AE422C" w:rsidP="00332A62"/>
        </w:tc>
      </w:tr>
      <w:tr w:rsidR="00AE422C" w14:paraId="56DBDC47" w14:textId="77777777" w:rsidTr="003F07AB">
        <w:tc>
          <w:tcPr>
            <w:tcW w:w="391" w:type="pct"/>
          </w:tcPr>
          <w:p w14:paraId="191F4D8C" w14:textId="63833D72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EEBEC9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421A176F" w14:textId="77777777" w:rsidR="00AE422C" w:rsidRPr="00D734E7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7E01E52C" w14:textId="77777777" w:rsidR="00AE422C" w:rsidRPr="00AD4920" w:rsidRDefault="00AE422C" w:rsidP="006543DC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920">
              <w:rPr>
                <w:rFonts w:ascii="Times New Roman" w:hAnsi="Times New Roman"/>
                <w:sz w:val="22"/>
                <w:szCs w:val="22"/>
              </w:rPr>
              <w:t>43.99/</w:t>
            </w:r>
          </w:p>
          <w:p w14:paraId="29C1BFBF" w14:textId="77777777" w:rsidR="00AE422C" w:rsidRPr="006E6637" w:rsidRDefault="00AE422C" w:rsidP="006543DC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920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8E5D87C" w14:textId="77777777" w:rsidR="00AE422C" w:rsidRPr="0093250D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250D">
              <w:rPr>
                <w:rFonts w:ascii="Times New Roman" w:hAnsi="Times New Roman" w:cs="Times New Roman"/>
                <w:b w:val="0"/>
                <w:sz w:val="22"/>
                <w:szCs w:val="22"/>
              </w:rPr>
              <w:t>Лакокрасочные покрытия:</w:t>
            </w:r>
          </w:p>
          <w:p w14:paraId="74AEB535" w14:textId="77777777" w:rsidR="00AE422C" w:rsidRPr="0093250D" w:rsidRDefault="00AE422C" w:rsidP="006543DC">
            <w:r w:rsidRPr="0093250D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932" w:type="pct"/>
          </w:tcPr>
          <w:p w14:paraId="2D9E2EAC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8713F8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4327F490" w14:textId="63A9AAB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9FA724" w14:textId="1F560C7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982EAF1" w14:textId="77777777" w:rsidTr="003F07AB">
        <w:tc>
          <w:tcPr>
            <w:tcW w:w="391" w:type="pct"/>
          </w:tcPr>
          <w:p w14:paraId="4B9E8594" w14:textId="73303CFE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776D4A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4FA86049" w14:textId="77777777" w:rsidR="00AE422C" w:rsidRPr="00D734E7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982B76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6C28697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FB23416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32" w:type="pct"/>
          </w:tcPr>
          <w:p w14:paraId="1161A9E3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6ABF1FC9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6.9</w:t>
            </w:r>
          </w:p>
        </w:tc>
        <w:tc>
          <w:tcPr>
            <w:tcW w:w="834" w:type="pct"/>
          </w:tcPr>
          <w:p w14:paraId="1245EB06" w14:textId="40A8044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33564F" w14:textId="1CFC333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69BAC11" w14:textId="77777777" w:rsidTr="003F07AB">
        <w:tc>
          <w:tcPr>
            <w:tcW w:w="391" w:type="pct"/>
          </w:tcPr>
          <w:p w14:paraId="5E7BFC03" w14:textId="616AEF2C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7FDE79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2586AA91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3A4A31A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B5F9741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D3A6C4F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932" w:type="pct"/>
          </w:tcPr>
          <w:p w14:paraId="553622EB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right="-87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18E6673E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right="-87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6.10</w:t>
            </w:r>
          </w:p>
        </w:tc>
        <w:tc>
          <w:tcPr>
            <w:tcW w:w="834" w:type="pct"/>
          </w:tcPr>
          <w:p w14:paraId="52122402" w14:textId="2E842AF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136F24" w14:textId="5CAF746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824A6E9" w14:textId="77777777" w:rsidTr="003F07AB">
        <w:tc>
          <w:tcPr>
            <w:tcW w:w="391" w:type="pct"/>
          </w:tcPr>
          <w:p w14:paraId="0D24E8E9" w14:textId="17F49B97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07F93A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38F103F5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1131985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6ADD5E9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5F42E1A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932" w:type="pct"/>
          </w:tcPr>
          <w:p w14:paraId="6F5818A8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1B6DE58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6.11</w:t>
            </w:r>
          </w:p>
        </w:tc>
        <w:tc>
          <w:tcPr>
            <w:tcW w:w="834" w:type="pct"/>
          </w:tcPr>
          <w:p w14:paraId="360E4665" w14:textId="7373328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7C8C70" w14:textId="7D3359F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30539C2" w14:textId="77777777" w:rsidTr="003F07AB">
        <w:tc>
          <w:tcPr>
            <w:tcW w:w="391" w:type="pct"/>
          </w:tcPr>
          <w:p w14:paraId="61242D28" w14:textId="40C11B98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E542AE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4D3BDD4F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CA6003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762C94B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3D12C80" w14:textId="77777777" w:rsidR="00AE422C" w:rsidRPr="00400D81" w:rsidRDefault="00AE422C" w:rsidP="006543DC">
            <w:pPr>
              <w:keepLines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932" w:type="pct"/>
          </w:tcPr>
          <w:p w14:paraId="6F666E33" w14:textId="77777777" w:rsidR="00AE422C" w:rsidRPr="00D730F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right="-59"/>
              <w:textAlignment w:val="baseline"/>
              <w:outlineLvl w:val="1"/>
              <w:rPr>
                <w:sz w:val="22"/>
                <w:szCs w:val="22"/>
                <w:lang w:eastAsia="cs-CZ"/>
              </w:rPr>
            </w:pPr>
            <w:r w:rsidRPr="00D730F1">
              <w:rPr>
                <w:sz w:val="22"/>
                <w:szCs w:val="22"/>
                <w:lang w:eastAsia="cs-CZ"/>
              </w:rPr>
              <w:t xml:space="preserve">СТБ 1684–2006 п.6.4 </w:t>
            </w:r>
          </w:p>
          <w:p w14:paraId="479E946F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>ГОСТ 31993–2024 (ISO 2808:2007)</w:t>
            </w:r>
          </w:p>
        </w:tc>
        <w:tc>
          <w:tcPr>
            <w:tcW w:w="834" w:type="pct"/>
          </w:tcPr>
          <w:p w14:paraId="2C0955F5" w14:textId="43E4E89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B1548C" w14:textId="30BF0AA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866AF2E" w14:textId="77777777" w:rsidTr="003F07AB">
        <w:tc>
          <w:tcPr>
            <w:tcW w:w="391" w:type="pct"/>
          </w:tcPr>
          <w:p w14:paraId="4A85721C" w14:textId="4CD2F3DF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C778392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0FFF6B5B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54C64A8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625763B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6358BD3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93250D">
              <w:rPr>
                <w:sz w:val="22"/>
                <w:szCs w:val="22"/>
              </w:rPr>
              <w:t>Мастичные, шпатлевочные и наливные покрытия:</w:t>
            </w:r>
            <w:r w:rsidRPr="00400D81">
              <w:rPr>
                <w:sz w:val="22"/>
                <w:szCs w:val="22"/>
              </w:rPr>
              <w:t xml:space="preserve"> </w:t>
            </w:r>
          </w:p>
          <w:p w14:paraId="7F42080C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93250D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32" w:type="pct"/>
          </w:tcPr>
          <w:p w14:paraId="44234EB7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198F9DBF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6.9</w:t>
            </w:r>
          </w:p>
        </w:tc>
        <w:tc>
          <w:tcPr>
            <w:tcW w:w="834" w:type="pct"/>
          </w:tcPr>
          <w:p w14:paraId="07ADC72F" w14:textId="3DC24EF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A36501" w14:textId="39AEF30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154B2F1" w14:textId="77777777" w:rsidTr="003F07AB">
        <w:tc>
          <w:tcPr>
            <w:tcW w:w="391" w:type="pct"/>
          </w:tcPr>
          <w:p w14:paraId="765B4D0D" w14:textId="385AB67E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00D81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A7E7A8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6F6EDC4A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B05EEE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DABF799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946B24D" w14:textId="77777777" w:rsidR="00AE422C" w:rsidRPr="00400D81" w:rsidRDefault="00AE422C" w:rsidP="006543DC">
            <w:pPr>
              <w:keepLines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932" w:type="pct"/>
          </w:tcPr>
          <w:p w14:paraId="18D6BF8C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017F2D10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6.10</w:t>
            </w:r>
          </w:p>
        </w:tc>
        <w:tc>
          <w:tcPr>
            <w:tcW w:w="834" w:type="pct"/>
          </w:tcPr>
          <w:p w14:paraId="6E4A7672" w14:textId="65EB0D8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F07211" w14:textId="72D19B9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8469D1C" w14:textId="77777777" w:rsidTr="003F07AB">
        <w:tc>
          <w:tcPr>
            <w:tcW w:w="391" w:type="pct"/>
          </w:tcPr>
          <w:p w14:paraId="3961B8CE" w14:textId="2CB0D175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FB928C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7231EB49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01C350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52BEBFE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10958ED" w14:textId="77777777" w:rsidR="00AE422C" w:rsidRPr="00400D81" w:rsidRDefault="00AE422C" w:rsidP="006543DC">
            <w:pPr>
              <w:keepLines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932" w:type="pct"/>
          </w:tcPr>
          <w:p w14:paraId="14ED8BBF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7816D6F4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6.11</w:t>
            </w:r>
          </w:p>
        </w:tc>
        <w:tc>
          <w:tcPr>
            <w:tcW w:w="834" w:type="pct"/>
          </w:tcPr>
          <w:p w14:paraId="42272560" w14:textId="1991968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41542A" w14:textId="28FE62F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4997BF2" w14:textId="77777777" w:rsidTr="003F07AB">
        <w:tc>
          <w:tcPr>
            <w:tcW w:w="391" w:type="pct"/>
          </w:tcPr>
          <w:p w14:paraId="38060A72" w14:textId="08690DCA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CB97FF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4F92F0A5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5326D01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3090C1F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D22C2F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932" w:type="pct"/>
          </w:tcPr>
          <w:p w14:paraId="77C9957E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0B78F1D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5F7F12BA" w14:textId="2D61872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E1C042" w14:textId="01C4370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5D244A0" w14:textId="77777777" w:rsidTr="003F07AB">
        <w:tc>
          <w:tcPr>
            <w:tcW w:w="391" w:type="pct"/>
          </w:tcPr>
          <w:p w14:paraId="2F34AFD5" w14:textId="38602311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4A4BB5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2447239D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582E151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AEC62D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9985DC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Покрытия гуммировочные из листовых материалов: Внешний вид покрытия</w:t>
            </w:r>
          </w:p>
        </w:tc>
        <w:tc>
          <w:tcPr>
            <w:tcW w:w="932" w:type="pct"/>
          </w:tcPr>
          <w:p w14:paraId="2051CBEC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7D08E3D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33208612" w14:textId="115F7FF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199768" w14:textId="51D9FF3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024D01B" w14:textId="77777777" w:rsidTr="003F07AB">
        <w:tc>
          <w:tcPr>
            <w:tcW w:w="391" w:type="pct"/>
          </w:tcPr>
          <w:p w14:paraId="2E9F91C8" w14:textId="11C5E385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A86F76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6AC8D87B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3625E5F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6F4E5C3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C1F554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Количество слоев грунтовочных и гуммировочных покрытий</w:t>
            </w:r>
          </w:p>
        </w:tc>
        <w:tc>
          <w:tcPr>
            <w:tcW w:w="932" w:type="pct"/>
          </w:tcPr>
          <w:p w14:paraId="5ECD5AC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07211DA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4A7DA970" w14:textId="444F566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7B4578" w14:textId="1452E09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CC645DA" w14:textId="77777777" w:rsidTr="003F07AB">
        <w:tc>
          <w:tcPr>
            <w:tcW w:w="391" w:type="pct"/>
          </w:tcPr>
          <w:p w14:paraId="5F506889" w14:textId="3691A48D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C7299C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35941758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D50645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026EBA5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02B0B0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Сплошность покрытия из жидких резиновых смесей</w:t>
            </w:r>
          </w:p>
        </w:tc>
        <w:tc>
          <w:tcPr>
            <w:tcW w:w="932" w:type="pct"/>
          </w:tcPr>
          <w:p w14:paraId="1920D87C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1C1DBB35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11FF9063" w14:textId="600F256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A38F89" w14:textId="6475B07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11A0E66" w14:textId="77777777" w:rsidTr="003F07AB">
        <w:tc>
          <w:tcPr>
            <w:tcW w:w="391" w:type="pct"/>
          </w:tcPr>
          <w:p w14:paraId="2D726FD3" w14:textId="398D87B6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A38AAE6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0B010AB5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42046A5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E715CDC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E042D0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932" w:type="pct"/>
          </w:tcPr>
          <w:p w14:paraId="5CE8C45C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68C1EB31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51FCA5E9" w14:textId="6644161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68949C" w14:textId="0D5D5E7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DFDD58E" w14:textId="77777777" w:rsidTr="003F07AB">
        <w:tc>
          <w:tcPr>
            <w:tcW w:w="391" w:type="pct"/>
          </w:tcPr>
          <w:p w14:paraId="4FA71DEB" w14:textId="54AFB916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33A96B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2DF7610A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652771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4AF07D2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69CBB6B0" w14:textId="77777777" w:rsidR="00AE422C" w:rsidRPr="00400D81" w:rsidRDefault="00AE422C" w:rsidP="006543DC">
            <w:pPr>
              <w:keepLines/>
              <w:spacing w:line="18" w:lineRule="atLeast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Твердость покрытия (для листовых материалов)</w:t>
            </w:r>
          </w:p>
        </w:tc>
        <w:tc>
          <w:tcPr>
            <w:tcW w:w="932" w:type="pct"/>
          </w:tcPr>
          <w:p w14:paraId="0EAB56E1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5E309D39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122AC1E6" w14:textId="645780E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0C8959" w14:textId="5A19284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1079AF8" w14:textId="77777777" w:rsidTr="003F07AB">
        <w:tc>
          <w:tcPr>
            <w:tcW w:w="391" w:type="pct"/>
          </w:tcPr>
          <w:p w14:paraId="2DF6613C" w14:textId="184315F7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FCFA8F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07252FE5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38AB25E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8D9F439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C7AF85C" w14:textId="77777777" w:rsidR="00AE422C" w:rsidRPr="00400D81" w:rsidRDefault="00AE422C" w:rsidP="006543DC">
            <w:pPr>
              <w:keepLines/>
              <w:spacing w:line="18" w:lineRule="atLeast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932" w:type="pct"/>
          </w:tcPr>
          <w:p w14:paraId="78C8468F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3647DA47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58629C75" w14:textId="007853F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8DB938" w14:textId="027EDFF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C1D01B3" w14:textId="77777777" w:rsidTr="003F07AB">
        <w:tc>
          <w:tcPr>
            <w:tcW w:w="391" w:type="pct"/>
          </w:tcPr>
          <w:p w14:paraId="5BD0FF39" w14:textId="1C553119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DC1375" w14:textId="77777777" w:rsidR="00AE422C" w:rsidRPr="004D10FF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</w:p>
          <w:p w14:paraId="44E362F8" w14:textId="77777777" w:rsidR="00AE422C" w:rsidRPr="00D734E7" w:rsidRDefault="00AE422C" w:rsidP="006543DC">
            <w:pPr>
              <w:pStyle w:val="2"/>
              <w:spacing w:line="24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62589A7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C2B717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9ABF98F" w14:textId="77777777" w:rsidR="00AE422C" w:rsidRPr="0093250D" w:rsidRDefault="00AE422C" w:rsidP="006543DC">
            <w:pPr>
              <w:keepLines/>
              <w:spacing w:line="18" w:lineRule="atLeast"/>
              <w:rPr>
                <w:sz w:val="22"/>
                <w:szCs w:val="22"/>
              </w:rPr>
            </w:pPr>
            <w:bookmarkStart w:id="1" w:name="_Toc487802665"/>
            <w:r w:rsidRPr="0093250D">
              <w:rPr>
                <w:sz w:val="22"/>
                <w:szCs w:val="22"/>
              </w:rPr>
              <w:t>Покрытия гуммировочные из жидких резиновых смесей:</w:t>
            </w:r>
            <w:bookmarkEnd w:id="1"/>
          </w:p>
          <w:p w14:paraId="4591A004" w14:textId="77777777" w:rsidR="00AE422C" w:rsidRPr="00400D81" w:rsidRDefault="00AE422C" w:rsidP="006543DC">
            <w:pPr>
              <w:keepLines/>
              <w:spacing w:line="18" w:lineRule="atLeast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32" w:type="pct"/>
          </w:tcPr>
          <w:p w14:paraId="70BA1375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D896DC2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4E7891D1" w14:textId="7E5EE54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4487DE" w14:textId="7A0FE2B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3939E20" w14:textId="77777777" w:rsidTr="003F07AB">
        <w:tc>
          <w:tcPr>
            <w:tcW w:w="391" w:type="pct"/>
          </w:tcPr>
          <w:p w14:paraId="3FD716C1" w14:textId="18D52C0C" w:rsidR="00AE422C" w:rsidRPr="00400D81" w:rsidRDefault="00AE422C" w:rsidP="006543DC">
            <w:pPr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90C514" w14:textId="77777777" w:rsidR="00AE422C" w:rsidRPr="00D734E7" w:rsidRDefault="00AE422C" w:rsidP="006543DC">
            <w:pPr>
              <w:pStyle w:val="2"/>
              <w:spacing w:line="240" w:lineRule="auto"/>
              <w:ind w:left="-108" w:right="-28"/>
              <w:rPr>
                <w:rFonts w:ascii="Times New Roman" w:hAnsi="Times New Roman"/>
                <w:sz w:val="22"/>
                <w:szCs w:val="22"/>
              </w:rPr>
            </w:pPr>
            <w:r w:rsidRPr="004D10FF">
              <w:rPr>
                <w:rFonts w:ascii="Times New Roman" w:hAnsi="Times New Roman"/>
                <w:sz w:val="22"/>
                <w:szCs w:val="22"/>
              </w:rPr>
              <w:t>Устройство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нтикоррозийных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10FF">
              <w:rPr>
                <w:rFonts w:ascii="Times New Roman" w:hAnsi="Times New Roman"/>
                <w:sz w:val="22"/>
                <w:szCs w:val="22"/>
              </w:rPr>
              <w:t>покрытий</w:t>
            </w:r>
          </w:p>
        </w:tc>
        <w:tc>
          <w:tcPr>
            <w:tcW w:w="344" w:type="pct"/>
          </w:tcPr>
          <w:p w14:paraId="01E5576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655BFD0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2AC6269" w14:textId="77777777" w:rsidR="00AE422C" w:rsidRPr="00400D81" w:rsidRDefault="00AE422C" w:rsidP="006543DC">
            <w:pPr>
              <w:keepLines/>
              <w:spacing w:line="18" w:lineRule="atLeast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Сплошность покрытия из жидких резиновых смесей</w:t>
            </w:r>
          </w:p>
        </w:tc>
        <w:tc>
          <w:tcPr>
            <w:tcW w:w="932" w:type="pct"/>
          </w:tcPr>
          <w:p w14:paraId="5D90F1CA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1C98A9D4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62C6A75F" w14:textId="3BA8FC9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B7DC85" w14:textId="608B805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9B17C1C" w14:textId="77777777" w:rsidTr="003F07AB">
        <w:tc>
          <w:tcPr>
            <w:tcW w:w="391" w:type="pct"/>
          </w:tcPr>
          <w:p w14:paraId="61261A39" w14:textId="4EEC66F6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C8EC6E" w14:textId="77777777" w:rsidR="00AE422C" w:rsidRDefault="00AE422C" w:rsidP="006543DC">
            <w:r w:rsidRPr="0052690A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7022E4C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5AF24E0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B26479E" w14:textId="77777777" w:rsidR="00AE422C" w:rsidRPr="00400D81" w:rsidRDefault="00AE422C" w:rsidP="006543DC">
            <w:pPr>
              <w:keepLines/>
              <w:spacing w:line="18" w:lineRule="atLeast"/>
              <w:ind w:right="-22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932" w:type="pct"/>
          </w:tcPr>
          <w:p w14:paraId="7FEC1F2F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075394D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62152724" w14:textId="40FE9F6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23EFC0" w14:textId="1832709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357874B" w14:textId="77777777" w:rsidTr="003F07AB">
        <w:tc>
          <w:tcPr>
            <w:tcW w:w="391" w:type="pct"/>
          </w:tcPr>
          <w:p w14:paraId="48F2EC1A" w14:textId="759D1AE8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58888C" w14:textId="77777777" w:rsidR="00AE422C" w:rsidRDefault="00AE422C" w:rsidP="006543DC">
            <w:r w:rsidRPr="0052690A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217B3A4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F7874D7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B271FEB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932" w:type="pct"/>
          </w:tcPr>
          <w:p w14:paraId="6F21F606" w14:textId="77777777" w:rsidR="00AE422C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1684–2006</w:t>
            </w:r>
          </w:p>
          <w:p w14:paraId="04E83DB8" w14:textId="77777777" w:rsidR="00AE422C" w:rsidRPr="00400D81" w:rsidRDefault="00AE422C" w:rsidP="006543DC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п. 7.9</w:t>
            </w:r>
          </w:p>
        </w:tc>
        <w:tc>
          <w:tcPr>
            <w:tcW w:w="834" w:type="pct"/>
          </w:tcPr>
          <w:p w14:paraId="203479D4" w14:textId="59BB0DC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9460EF" w14:textId="0F17D43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B13E34A" w14:textId="77777777" w:rsidTr="003F07AB">
        <w:tc>
          <w:tcPr>
            <w:tcW w:w="391" w:type="pct"/>
          </w:tcPr>
          <w:p w14:paraId="0FEE1341" w14:textId="4BE692C3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655145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38EBA7C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3910DE2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ECE6999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932" w:type="pct"/>
          </w:tcPr>
          <w:p w14:paraId="41279DD0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7DE0470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37AD5161" w14:textId="24E610C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5D084B" w14:textId="41ECE22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18E5AD2" w14:textId="77777777" w:rsidTr="003F07AB">
        <w:tc>
          <w:tcPr>
            <w:tcW w:w="391" w:type="pct"/>
          </w:tcPr>
          <w:p w14:paraId="150350A6" w14:textId="769DC003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399DB6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2C642BC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9F14BC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8F44E15" w14:textId="77777777" w:rsidR="00AE422C" w:rsidRPr="00E048A3" w:rsidRDefault="00AE422C" w:rsidP="006543DC">
            <w:pPr>
              <w:pStyle w:val="3"/>
              <w:spacing w:line="18" w:lineRule="atLeast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" w:name="_Toc487802666"/>
            <w:r w:rsidRPr="00E048A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Металлизационные и комбинированные покрытия:</w:t>
            </w:r>
          </w:p>
          <w:bookmarkEnd w:id="2"/>
          <w:p w14:paraId="2F645817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Внешний вид покрытия </w:t>
            </w:r>
          </w:p>
        </w:tc>
        <w:tc>
          <w:tcPr>
            <w:tcW w:w="932" w:type="pct"/>
          </w:tcPr>
          <w:p w14:paraId="4EDDBA44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B3F9E0B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525FD7F6" w14:textId="2ED5A4B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9ECF95" w14:textId="38CE034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00A438A" w14:textId="77777777" w:rsidTr="003F07AB">
        <w:tc>
          <w:tcPr>
            <w:tcW w:w="391" w:type="pct"/>
          </w:tcPr>
          <w:p w14:paraId="2D3F265F" w14:textId="441C1346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AFDC8E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77AD2FD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A1044E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D306C58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932" w:type="pct"/>
          </w:tcPr>
          <w:p w14:paraId="61CBAFF2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5E29B53F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8.5</w:t>
            </w:r>
          </w:p>
          <w:p w14:paraId="011B2608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9.304-87</w:t>
            </w:r>
          </w:p>
        </w:tc>
        <w:tc>
          <w:tcPr>
            <w:tcW w:w="834" w:type="pct"/>
          </w:tcPr>
          <w:p w14:paraId="6D3C2E6D" w14:textId="7637491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8EA2DA" w14:textId="7E0DA9E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F4EC525" w14:textId="77777777" w:rsidTr="003F07AB">
        <w:tc>
          <w:tcPr>
            <w:tcW w:w="391" w:type="pct"/>
          </w:tcPr>
          <w:p w14:paraId="64CDC8E7" w14:textId="4CB2B609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A13E41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55DE128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3790FB2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65BECEB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</w:tc>
        <w:tc>
          <w:tcPr>
            <w:tcW w:w="932" w:type="pct"/>
          </w:tcPr>
          <w:p w14:paraId="19493288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2824410F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32E45E98" w14:textId="64A3748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E09207" w14:textId="299E245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FA66AD2" w14:textId="77777777" w:rsidTr="003F07AB">
        <w:tc>
          <w:tcPr>
            <w:tcW w:w="391" w:type="pct"/>
          </w:tcPr>
          <w:p w14:paraId="3BEE1BE5" w14:textId="002F31AE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B0F8FB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784C986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D7EFAB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B63FAFD" w14:textId="77777777" w:rsidR="00AE422C" w:rsidRPr="00A026B1" w:rsidRDefault="00AE422C" w:rsidP="006543DC">
            <w:pPr>
              <w:keepLines/>
              <w:spacing w:line="18" w:lineRule="atLeast"/>
              <w:outlineLvl w:val="1"/>
              <w:rPr>
                <w:iCs/>
                <w:sz w:val="22"/>
                <w:szCs w:val="22"/>
              </w:rPr>
            </w:pPr>
            <w:bookmarkStart w:id="3" w:name="_Toc487802667"/>
            <w:r w:rsidRPr="00A026B1">
              <w:rPr>
                <w:iCs/>
                <w:sz w:val="22"/>
                <w:szCs w:val="22"/>
              </w:rPr>
              <w:t>Оклеечные покрытия:</w:t>
            </w:r>
          </w:p>
          <w:bookmarkEnd w:id="3"/>
          <w:p w14:paraId="45A0BFEF" w14:textId="77777777" w:rsidR="00AE422C" w:rsidRPr="00A026B1" w:rsidRDefault="00AE422C" w:rsidP="006543DC">
            <w:pPr>
              <w:keepLines/>
              <w:spacing w:line="18" w:lineRule="atLeast"/>
              <w:outlineLvl w:val="1"/>
              <w:rPr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32" w:type="pct"/>
          </w:tcPr>
          <w:p w14:paraId="0E9980D0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31EF5E4A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10.12</w:t>
            </w:r>
          </w:p>
        </w:tc>
        <w:tc>
          <w:tcPr>
            <w:tcW w:w="834" w:type="pct"/>
          </w:tcPr>
          <w:p w14:paraId="1B8071E5" w14:textId="42B6EB8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011599" w14:textId="3FF7ABA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93610A9" w14:textId="77777777" w:rsidTr="003F07AB">
        <w:tc>
          <w:tcPr>
            <w:tcW w:w="391" w:type="pct"/>
          </w:tcPr>
          <w:p w14:paraId="7E5CC4C4" w14:textId="457111E3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F5822C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308FAC4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2D0CE8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F90B7E2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932" w:type="pct"/>
          </w:tcPr>
          <w:p w14:paraId="67668752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1684–2006</w:t>
            </w:r>
          </w:p>
          <w:p w14:paraId="63624C86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10.13</w:t>
            </w:r>
          </w:p>
        </w:tc>
        <w:tc>
          <w:tcPr>
            <w:tcW w:w="834" w:type="pct"/>
          </w:tcPr>
          <w:p w14:paraId="40E22D7B" w14:textId="3281F06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1E948F" w14:textId="117B43B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0213AE4" w14:textId="77777777" w:rsidTr="003F07AB">
        <w:tc>
          <w:tcPr>
            <w:tcW w:w="391" w:type="pct"/>
          </w:tcPr>
          <w:p w14:paraId="1A29EDA7" w14:textId="1D1ECFC1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8ED35E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634FA3B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148E39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45033EE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932" w:type="pct"/>
          </w:tcPr>
          <w:p w14:paraId="36FD6E71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1684–2006</w:t>
            </w:r>
          </w:p>
          <w:p w14:paraId="3382C3B0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п.10.14</w:t>
            </w:r>
          </w:p>
        </w:tc>
        <w:tc>
          <w:tcPr>
            <w:tcW w:w="834" w:type="pct"/>
          </w:tcPr>
          <w:p w14:paraId="73DA1C44" w14:textId="3794A60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99FA39" w14:textId="0D46E55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9CBB89E" w14:textId="77777777" w:rsidTr="003F07AB">
        <w:tc>
          <w:tcPr>
            <w:tcW w:w="391" w:type="pct"/>
          </w:tcPr>
          <w:p w14:paraId="55DD2308" w14:textId="3538AD02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95BA75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4E1ED818" w14:textId="77777777" w:rsidR="00AE422C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</w:t>
            </w:r>
            <w:r>
              <w:rPr>
                <w:sz w:val="22"/>
                <w:szCs w:val="22"/>
              </w:rPr>
              <w:t>/</w:t>
            </w:r>
          </w:p>
          <w:p w14:paraId="1054F66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67D6D31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слоев оклеечного материала в покрытиях и швах</w:t>
            </w:r>
          </w:p>
        </w:tc>
        <w:tc>
          <w:tcPr>
            <w:tcW w:w="932" w:type="pct"/>
          </w:tcPr>
          <w:p w14:paraId="100C086F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38AC42BF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10.11</w:t>
            </w:r>
          </w:p>
        </w:tc>
        <w:tc>
          <w:tcPr>
            <w:tcW w:w="834" w:type="pct"/>
          </w:tcPr>
          <w:p w14:paraId="25B0DE25" w14:textId="68801FB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896A9C" w14:textId="5132D20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8C459BB" w14:textId="77777777" w:rsidTr="003F07AB">
        <w:tc>
          <w:tcPr>
            <w:tcW w:w="391" w:type="pct"/>
          </w:tcPr>
          <w:p w14:paraId="677645FC" w14:textId="1755E8E2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  <w:r w:rsidR="00382C19">
              <w:rPr>
                <w:sz w:val="22"/>
                <w:szCs w:val="22"/>
              </w:rPr>
              <w:t>** РБ</w:t>
            </w:r>
          </w:p>
          <w:p w14:paraId="3F67C46A" w14:textId="77777777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0AE6F79E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59B62B7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CAE1726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  <w:p w14:paraId="7DBAD90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423F12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1E72D52" w14:textId="77777777" w:rsidR="00AE422C" w:rsidRPr="000A3DBB" w:rsidRDefault="00AE422C" w:rsidP="006543DC">
            <w:pPr>
              <w:pStyle w:val="3"/>
              <w:spacing w:line="18" w:lineRule="atLeast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4" w:name="_Toc487802668"/>
            <w:r w:rsidRPr="000A3DB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Облицовочные и футеровочные покрытия:</w:t>
            </w:r>
          </w:p>
          <w:bookmarkEnd w:id="4"/>
          <w:p w14:paraId="4CC29FEB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Непроницаемый подслой</w:t>
            </w:r>
          </w:p>
        </w:tc>
        <w:tc>
          <w:tcPr>
            <w:tcW w:w="932" w:type="pct"/>
          </w:tcPr>
          <w:p w14:paraId="353CD687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79FED607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11.1</w:t>
            </w:r>
          </w:p>
        </w:tc>
        <w:tc>
          <w:tcPr>
            <w:tcW w:w="834" w:type="pct"/>
          </w:tcPr>
          <w:p w14:paraId="4D911080" w14:textId="32589CF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65B458" w14:textId="7A05DA3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C2A62C7" w14:textId="77777777" w:rsidTr="003F07AB">
        <w:tc>
          <w:tcPr>
            <w:tcW w:w="391" w:type="pct"/>
          </w:tcPr>
          <w:p w14:paraId="3FB31288" w14:textId="3EDB2B92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 w:rsidRPr="00400D81">
              <w:lastRenderedPageBreak/>
              <w:br w:type="page"/>
            </w: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3DABCB4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0986224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9DEC6C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27D96B6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932" w:type="pct"/>
          </w:tcPr>
          <w:p w14:paraId="7A0CC8CF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57809D71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11.4</w:t>
            </w:r>
          </w:p>
        </w:tc>
        <w:tc>
          <w:tcPr>
            <w:tcW w:w="834" w:type="pct"/>
          </w:tcPr>
          <w:p w14:paraId="3286D77E" w14:textId="580C5B4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24D5C8" w14:textId="6D38AE6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2A34C99" w14:textId="77777777" w:rsidTr="003F07AB">
        <w:tc>
          <w:tcPr>
            <w:tcW w:w="391" w:type="pct"/>
          </w:tcPr>
          <w:p w14:paraId="711C2F5A" w14:textId="5C7B1B90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517F56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0E8EF8F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DF1AC5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B6E5210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932" w:type="pct"/>
          </w:tcPr>
          <w:p w14:paraId="1CD9015A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4C159962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11.5</w:t>
            </w:r>
          </w:p>
        </w:tc>
        <w:tc>
          <w:tcPr>
            <w:tcW w:w="834" w:type="pct"/>
          </w:tcPr>
          <w:p w14:paraId="6A0C196F" w14:textId="40C5FDB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AA2D93" w14:textId="2B86B64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7E7F6ED" w14:textId="77777777" w:rsidTr="003F07AB">
        <w:tc>
          <w:tcPr>
            <w:tcW w:w="391" w:type="pct"/>
          </w:tcPr>
          <w:p w14:paraId="2DBE6E83" w14:textId="3B17A975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A264C3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5A00907D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D344BB">
              <w:rPr>
                <w:sz w:val="22"/>
                <w:szCs w:val="22"/>
              </w:rPr>
              <w:t>43.99/</w:t>
            </w:r>
          </w:p>
          <w:p w14:paraId="62B3EACB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D344BB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B43505A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прослойки</w:t>
            </w:r>
          </w:p>
        </w:tc>
        <w:tc>
          <w:tcPr>
            <w:tcW w:w="932" w:type="pct"/>
          </w:tcPr>
          <w:p w14:paraId="3699E4DB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48ED7941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11.9</w:t>
            </w:r>
          </w:p>
        </w:tc>
        <w:tc>
          <w:tcPr>
            <w:tcW w:w="834" w:type="pct"/>
          </w:tcPr>
          <w:p w14:paraId="1F4B6C4E" w14:textId="2E0A5ED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518854" w14:textId="77B614D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9F743AB" w14:textId="77777777" w:rsidTr="003F07AB">
        <w:tc>
          <w:tcPr>
            <w:tcW w:w="391" w:type="pct"/>
          </w:tcPr>
          <w:p w14:paraId="08F8B7F8" w14:textId="69D4E5FC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B65EB7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175C601C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D344BB">
              <w:rPr>
                <w:sz w:val="22"/>
                <w:szCs w:val="22"/>
              </w:rPr>
              <w:t>43.99/</w:t>
            </w:r>
          </w:p>
          <w:p w14:paraId="4DDFCC8A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D344BB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DB6B715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Ширина швов</w:t>
            </w:r>
          </w:p>
        </w:tc>
        <w:tc>
          <w:tcPr>
            <w:tcW w:w="932" w:type="pct"/>
          </w:tcPr>
          <w:p w14:paraId="0D349A80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3617DB2B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11.7</w:t>
            </w:r>
          </w:p>
        </w:tc>
        <w:tc>
          <w:tcPr>
            <w:tcW w:w="834" w:type="pct"/>
          </w:tcPr>
          <w:p w14:paraId="636368BD" w14:textId="3A4FE3A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3FE314" w14:textId="6DFB792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5DBEFD6" w14:textId="77777777" w:rsidTr="003F07AB">
        <w:tc>
          <w:tcPr>
            <w:tcW w:w="391" w:type="pct"/>
          </w:tcPr>
          <w:p w14:paraId="2DEBC2F3" w14:textId="26047894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A2B739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255BE278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D344BB">
              <w:rPr>
                <w:sz w:val="22"/>
                <w:szCs w:val="22"/>
              </w:rPr>
              <w:t>43.99/</w:t>
            </w:r>
          </w:p>
          <w:p w14:paraId="510BEA7D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D344BB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12F8F88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932" w:type="pct"/>
          </w:tcPr>
          <w:p w14:paraId="7147F362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7050EAF6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11.8</w:t>
            </w:r>
          </w:p>
        </w:tc>
        <w:tc>
          <w:tcPr>
            <w:tcW w:w="834" w:type="pct"/>
          </w:tcPr>
          <w:p w14:paraId="26ED0592" w14:textId="140E7F8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52E304" w14:textId="7261A46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5771B88" w14:textId="77777777" w:rsidTr="003F07AB">
        <w:tc>
          <w:tcPr>
            <w:tcW w:w="391" w:type="pct"/>
          </w:tcPr>
          <w:p w14:paraId="418CC76C" w14:textId="55D9E7CF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CB5C8A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24A9FFF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8CD5470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82D1EE2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Внешний вид покрытия </w:t>
            </w:r>
          </w:p>
        </w:tc>
        <w:tc>
          <w:tcPr>
            <w:tcW w:w="932" w:type="pct"/>
          </w:tcPr>
          <w:p w14:paraId="68644705" w14:textId="77777777" w:rsidR="00AE422C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6A057F8D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11.12</w:t>
            </w:r>
          </w:p>
        </w:tc>
        <w:tc>
          <w:tcPr>
            <w:tcW w:w="834" w:type="pct"/>
          </w:tcPr>
          <w:p w14:paraId="5E9417CB" w14:textId="1C68020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FB4446" w14:textId="6A9483E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8A7DB78" w14:textId="77777777" w:rsidTr="003F07AB">
        <w:tc>
          <w:tcPr>
            <w:tcW w:w="391" w:type="pct"/>
          </w:tcPr>
          <w:p w14:paraId="1567EBAD" w14:textId="21404AB3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C91953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13DD57F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D83D41A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56CC695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Ровность покрытия </w:t>
            </w:r>
          </w:p>
        </w:tc>
        <w:tc>
          <w:tcPr>
            <w:tcW w:w="932" w:type="pct"/>
          </w:tcPr>
          <w:p w14:paraId="28F7F962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1684–2006 </w:t>
            </w:r>
          </w:p>
          <w:p w14:paraId="4C26DCF2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11.13</w:t>
            </w:r>
          </w:p>
        </w:tc>
        <w:tc>
          <w:tcPr>
            <w:tcW w:w="834" w:type="pct"/>
          </w:tcPr>
          <w:p w14:paraId="1F932238" w14:textId="08CDA74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F72089" w14:textId="10B58A9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A9B0FB2" w14:textId="77777777" w:rsidTr="003F07AB">
        <w:tc>
          <w:tcPr>
            <w:tcW w:w="391" w:type="pct"/>
          </w:tcPr>
          <w:p w14:paraId="0A9B712D" w14:textId="1FF75D77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517204" w14:textId="77777777" w:rsidR="00AE422C" w:rsidRDefault="00AE422C" w:rsidP="006543DC">
            <w:r w:rsidRPr="00CA5C20">
              <w:rPr>
                <w:sz w:val="22"/>
                <w:szCs w:val="22"/>
              </w:rPr>
              <w:t>Устройство антикоррозийных покрытий</w:t>
            </w:r>
          </w:p>
        </w:tc>
        <w:tc>
          <w:tcPr>
            <w:tcW w:w="344" w:type="pct"/>
          </w:tcPr>
          <w:p w14:paraId="378FAC7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DD72C3E" w14:textId="77777777" w:rsidR="00AE422C" w:rsidRPr="00D344BB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2C8FB0C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932" w:type="pct"/>
          </w:tcPr>
          <w:p w14:paraId="540CA158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1684–2006</w:t>
            </w:r>
          </w:p>
          <w:p w14:paraId="03968071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18" w:lineRule="atLeast"/>
              <w:ind w:left="-28" w:right="-8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11.14</w:t>
            </w:r>
          </w:p>
        </w:tc>
        <w:tc>
          <w:tcPr>
            <w:tcW w:w="834" w:type="pct"/>
          </w:tcPr>
          <w:p w14:paraId="6F6BAC15" w14:textId="25185B7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CA2FDD" w14:textId="34B06DA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AA747B4" w14:textId="77777777" w:rsidTr="003F07AB">
        <w:tc>
          <w:tcPr>
            <w:tcW w:w="391" w:type="pct"/>
          </w:tcPr>
          <w:p w14:paraId="39B5F469" w14:textId="1DF668E3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6E2455" w14:textId="77777777" w:rsidR="00AE422C" w:rsidRPr="00CA5C20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60748F9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2B5955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B2EB2EC" w14:textId="77777777" w:rsidR="00AE422C" w:rsidRPr="00191A0B" w:rsidRDefault="00AE422C" w:rsidP="006543DC">
            <w:pPr>
              <w:keepLines/>
              <w:spacing w:line="216" w:lineRule="auto"/>
              <w:rPr>
                <w:iCs/>
                <w:sz w:val="22"/>
                <w:szCs w:val="22"/>
              </w:rPr>
            </w:pPr>
            <w:r w:rsidRPr="00191A0B">
              <w:rPr>
                <w:iCs/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гидроизоляции:</w:t>
            </w:r>
          </w:p>
        </w:tc>
        <w:tc>
          <w:tcPr>
            <w:tcW w:w="932" w:type="pct"/>
          </w:tcPr>
          <w:p w14:paraId="63D60B3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1846–2008</w:t>
            </w:r>
          </w:p>
          <w:p w14:paraId="2578EF1C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п. 9.10</w:t>
            </w:r>
          </w:p>
        </w:tc>
        <w:tc>
          <w:tcPr>
            <w:tcW w:w="834" w:type="pct"/>
          </w:tcPr>
          <w:p w14:paraId="4A68E1EF" w14:textId="6AF7A4A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79CC81" w14:textId="211F576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13D97FD" w14:textId="77777777" w:rsidTr="003F07AB">
        <w:tc>
          <w:tcPr>
            <w:tcW w:w="391" w:type="pct"/>
          </w:tcPr>
          <w:p w14:paraId="7E76B23B" w14:textId="7689F014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A08CBA" w14:textId="77777777" w:rsidR="00AE422C" w:rsidRDefault="00AE422C" w:rsidP="006543DC">
            <w:r w:rsidRPr="00C96624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6C4388D2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5E4C48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454E3D5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932" w:type="pct"/>
          </w:tcPr>
          <w:p w14:paraId="7140E614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61C78539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9.2, 7.2.3</w:t>
            </w:r>
          </w:p>
        </w:tc>
        <w:tc>
          <w:tcPr>
            <w:tcW w:w="834" w:type="pct"/>
          </w:tcPr>
          <w:p w14:paraId="086EE3A1" w14:textId="4CD5C72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4ED491" w14:textId="5BFCB31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F67DEB6" w14:textId="77777777" w:rsidTr="003F07AB">
        <w:tc>
          <w:tcPr>
            <w:tcW w:w="391" w:type="pct"/>
          </w:tcPr>
          <w:p w14:paraId="62FCB287" w14:textId="4623B8EA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59DB5C" w14:textId="77777777" w:rsidR="00AE422C" w:rsidRDefault="00AE422C" w:rsidP="006543DC">
            <w:r w:rsidRPr="00C96624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794104A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E5B74C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59B9324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поверхности полотнищ от вертикальности</w:t>
            </w:r>
          </w:p>
        </w:tc>
        <w:tc>
          <w:tcPr>
            <w:tcW w:w="932" w:type="pct"/>
          </w:tcPr>
          <w:p w14:paraId="354D5E9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7431D736" w14:textId="77777777" w:rsidR="00AE422C" w:rsidRPr="00400D81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9.6</w:t>
            </w:r>
          </w:p>
        </w:tc>
        <w:tc>
          <w:tcPr>
            <w:tcW w:w="834" w:type="pct"/>
          </w:tcPr>
          <w:p w14:paraId="57406201" w14:textId="07BDC1E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1A1A18" w14:textId="78079DD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876A803" w14:textId="77777777" w:rsidTr="003F07AB">
        <w:tc>
          <w:tcPr>
            <w:tcW w:w="391" w:type="pct"/>
          </w:tcPr>
          <w:p w14:paraId="4ED7DDB5" w14:textId="4ECACC4F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A6150AE" w14:textId="77777777" w:rsidR="00AE422C" w:rsidRDefault="00AE422C" w:rsidP="006543DC">
            <w:r w:rsidRPr="00C96624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1260FA9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2D79D1A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56D2EB1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Отклонение поверхности полотнищ от горизонтальности </w:t>
            </w:r>
          </w:p>
        </w:tc>
        <w:tc>
          <w:tcPr>
            <w:tcW w:w="932" w:type="pct"/>
          </w:tcPr>
          <w:p w14:paraId="2CB75E2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11A3262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9.7</w:t>
            </w:r>
          </w:p>
        </w:tc>
        <w:tc>
          <w:tcPr>
            <w:tcW w:w="834" w:type="pct"/>
          </w:tcPr>
          <w:p w14:paraId="462E4486" w14:textId="2379EA3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FA896B" w14:textId="726C776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06454C9" w14:textId="77777777" w:rsidTr="003F07AB">
        <w:tc>
          <w:tcPr>
            <w:tcW w:w="391" w:type="pct"/>
          </w:tcPr>
          <w:p w14:paraId="3B184246" w14:textId="678B363E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00D81">
              <w:rPr>
                <w:sz w:val="22"/>
                <w:szCs w:val="22"/>
              </w:rPr>
              <w:t>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B34056" w14:textId="77777777" w:rsidR="00AE422C" w:rsidRDefault="00AE422C" w:rsidP="006543DC">
            <w:r w:rsidRPr="00C96624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73B7F2F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2F0D1C2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BABEC33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Отклонение поверхности полотнищ от заданного уклона </w:t>
            </w:r>
          </w:p>
        </w:tc>
        <w:tc>
          <w:tcPr>
            <w:tcW w:w="932" w:type="pct"/>
          </w:tcPr>
          <w:p w14:paraId="34F516CA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39781F2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9.8</w:t>
            </w:r>
          </w:p>
        </w:tc>
        <w:tc>
          <w:tcPr>
            <w:tcW w:w="834" w:type="pct"/>
          </w:tcPr>
          <w:p w14:paraId="4457ABF4" w14:textId="669D255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50A204" w14:textId="0CDAE38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D58A888" w14:textId="77777777" w:rsidTr="003F07AB">
        <w:tc>
          <w:tcPr>
            <w:tcW w:w="391" w:type="pct"/>
          </w:tcPr>
          <w:p w14:paraId="64157AFC" w14:textId="1AC88304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1BF8D4" w14:textId="77777777" w:rsidR="00AE422C" w:rsidRDefault="00AE422C" w:rsidP="006543DC">
            <w:r w:rsidRPr="00C96624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7725AA5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B04B6D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EE6BA27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поверхности полотнищ от прямолинейности (ровность)</w:t>
            </w:r>
          </w:p>
        </w:tc>
        <w:tc>
          <w:tcPr>
            <w:tcW w:w="932" w:type="pct"/>
          </w:tcPr>
          <w:p w14:paraId="7EED7FB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7849066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9.9</w:t>
            </w:r>
          </w:p>
        </w:tc>
        <w:tc>
          <w:tcPr>
            <w:tcW w:w="834" w:type="pct"/>
          </w:tcPr>
          <w:p w14:paraId="7C0CA9CC" w14:textId="62EEAAD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87EB3F" w14:textId="6A2A83B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D4C05AA" w14:textId="77777777" w:rsidTr="003F07AB">
        <w:tc>
          <w:tcPr>
            <w:tcW w:w="391" w:type="pct"/>
          </w:tcPr>
          <w:p w14:paraId="1D461850" w14:textId="3963E5BD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1F83AA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450AD8F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C333FA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  <w:p w14:paraId="651D7FB2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37B8B8F0" w14:textId="77777777" w:rsidR="00AE422C" w:rsidRPr="0099231C" w:rsidRDefault="00AE422C" w:rsidP="006543DC">
            <w:pPr>
              <w:keepLines/>
              <w:spacing w:line="216" w:lineRule="auto"/>
              <w:rPr>
                <w:iCs/>
                <w:sz w:val="22"/>
                <w:szCs w:val="22"/>
              </w:rPr>
            </w:pPr>
            <w:bookmarkStart w:id="5" w:name="_Toc487802671"/>
            <w:r w:rsidRPr="0099231C">
              <w:rPr>
                <w:iCs/>
                <w:sz w:val="22"/>
                <w:szCs w:val="22"/>
              </w:rPr>
              <w:t>Устройство окрасочной гидроизоляции (битумной, лакокрасочной, полимерной, битумно-полимерной, полимерцементной):</w:t>
            </w:r>
          </w:p>
          <w:bookmarkEnd w:id="5"/>
          <w:p w14:paraId="449BB0E5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932" w:type="pct"/>
          </w:tcPr>
          <w:p w14:paraId="19F0DCE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4856E60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13DEECAE" w14:textId="5C3EDEA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C37428" w14:textId="508B87A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FA317B7" w14:textId="77777777" w:rsidTr="003F07AB">
        <w:tc>
          <w:tcPr>
            <w:tcW w:w="391" w:type="pct"/>
          </w:tcPr>
          <w:p w14:paraId="38820A26" w14:textId="41BD966B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CC20E7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05173A9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72FE30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324C55B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Прочность сцепления (сцепление) гидроизоляции с основанием </w:t>
            </w:r>
          </w:p>
        </w:tc>
        <w:tc>
          <w:tcPr>
            <w:tcW w:w="932" w:type="pct"/>
          </w:tcPr>
          <w:p w14:paraId="2624F4AA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72CAF31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8.7</w:t>
            </w:r>
          </w:p>
        </w:tc>
        <w:tc>
          <w:tcPr>
            <w:tcW w:w="834" w:type="pct"/>
          </w:tcPr>
          <w:p w14:paraId="12C2A6F4" w14:textId="2C77379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DD0203" w14:textId="776C59E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62EBA4E" w14:textId="77777777" w:rsidTr="003F07AB">
        <w:tc>
          <w:tcPr>
            <w:tcW w:w="391" w:type="pct"/>
          </w:tcPr>
          <w:p w14:paraId="1ED18D3E" w14:textId="40297C80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243B1E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50FCE58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0FF7BD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43F89C1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932" w:type="pct"/>
          </w:tcPr>
          <w:p w14:paraId="4F3F3FD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4881AFB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8.6</w:t>
            </w:r>
          </w:p>
        </w:tc>
        <w:tc>
          <w:tcPr>
            <w:tcW w:w="834" w:type="pct"/>
          </w:tcPr>
          <w:p w14:paraId="0CF39373" w14:textId="286066C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3FD72D" w14:textId="462823D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A7520D9" w14:textId="77777777" w:rsidTr="003F07AB">
        <w:tc>
          <w:tcPr>
            <w:tcW w:w="391" w:type="pct"/>
          </w:tcPr>
          <w:p w14:paraId="59AE1DD2" w14:textId="3DE569F0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7BAF92E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2AF5FECD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A3CD4F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AC1EC8E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Сплошность нанесения гидроизоляции (для бассейнов) с применением мастик и проникающих составов</w:t>
            </w:r>
          </w:p>
        </w:tc>
        <w:tc>
          <w:tcPr>
            <w:tcW w:w="932" w:type="pct"/>
          </w:tcPr>
          <w:p w14:paraId="77E1DC09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 xml:space="preserve">СТБ 1846–2008 </w:t>
            </w:r>
          </w:p>
          <w:p w14:paraId="2EC33C68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503C51">
              <w:rPr>
                <w:sz w:val="22"/>
                <w:szCs w:val="22"/>
              </w:rPr>
              <w:t>п. 8.8</w:t>
            </w:r>
          </w:p>
        </w:tc>
        <w:tc>
          <w:tcPr>
            <w:tcW w:w="834" w:type="pct"/>
          </w:tcPr>
          <w:p w14:paraId="3FE16D3A" w14:textId="646FB59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F1346E" w14:textId="3B62299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7B9DE9C" w14:textId="77777777" w:rsidTr="003F07AB">
        <w:tc>
          <w:tcPr>
            <w:tcW w:w="391" w:type="pct"/>
          </w:tcPr>
          <w:p w14:paraId="0A7A0A37" w14:textId="0AF84AC2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E68A3E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55523115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D31D42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BA5FBF3" w14:textId="77777777" w:rsidR="00AE422C" w:rsidRPr="00083F22" w:rsidRDefault="00AE422C" w:rsidP="006543DC">
            <w:pPr>
              <w:rPr>
                <w:sz w:val="22"/>
                <w:szCs w:val="22"/>
              </w:rPr>
            </w:pPr>
            <w:r w:rsidRPr="00083F22">
              <w:rPr>
                <w:sz w:val="22"/>
                <w:szCs w:val="22"/>
              </w:rPr>
              <w:t>Устройство гидроизоляции из рулонных материалов:</w:t>
            </w:r>
          </w:p>
          <w:p w14:paraId="79BF49D4" w14:textId="77777777" w:rsidR="00AE422C" w:rsidRPr="00400D81" w:rsidRDefault="00AE422C" w:rsidP="006543DC">
            <w:pPr>
              <w:keepLines/>
              <w:spacing w:line="18" w:lineRule="atLeast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932" w:type="pct"/>
          </w:tcPr>
          <w:p w14:paraId="64F72BBF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 xml:space="preserve">СТБ 1846–2008 </w:t>
            </w:r>
          </w:p>
          <w:p w14:paraId="79562B5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69F01BAA" w14:textId="30A72E0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C939C3" w14:textId="31DC428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C014BB6" w14:textId="77777777" w:rsidTr="003F07AB">
        <w:tc>
          <w:tcPr>
            <w:tcW w:w="391" w:type="pct"/>
          </w:tcPr>
          <w:p w14:paraId="709DC862" w14:textId="50FBCD1C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1D3CE7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2CB659F0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AA514F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A2149B3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932" w:type="pct"/>
          </w:tcPr>
          <w:p w14:paraId="2CEA0382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 xml:space="preserve">СТБ 1846–2008 </w:t>
            </w:r>
          </w:p>
          <w:p w14:paraId="28955B49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0F9DC005" w14:textId="0DE7E65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DBB6D2" w14:textId="650BC55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0508AEE" w14:textId="77777777" w:rsidTr="003F07AB">
        <w:tc>
          <w:tcPr>
            <w:tcW w:w="391" w:type="pct"/>
          </w:tcPr>
          <w:p w14:paraId="58C27283" w14:textId="687805B9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6AFECEC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1620F1B4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8E54350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E53FB06" w14:textId="77777777" w:rsidR="00AE422C" w:rsidRPr="00083F22" w:rsidRDefault="00AE422C" w:rsidP="006543DC">
            <w:pPr>
              <w:rPr>
                <w:sz w:val="22"/>
                <w:szCs w:val="22"/>
              </w:rPr>
            </w:pPr>
            <w:r w:rsidRPr="00083F22">
              <w:rPr>
                <w:sz w:val="22"/>
                <w:szCs w:val="22"/>
              </w:rPr>
              <w:t>Устройство тепло- и звукоизоляции из плит и сыпучих материалов:</w:t>
            </w:r>
          </w:p>
          <w:p w14:paraId="56D20067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Внешний вид поверхности тепло- и звукоизоляции  </w:t>
            </w:r>
          </w:p>
        </w:tc>
        <w:tc>
          <w:tcPr>
            <w:tcW w:w="932" w:type="pct"/>
          </w:tcPr>
          <w:p w14:paraId="5BAADF6F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 xml:space="preserve">СТБ 1846–2008 </w:t>
            </w:r>
          </w:p>
          <w:p w14:paraId="454A7DBD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>п. 17.13</w:t>
            </w:r>
          </w:p>
        </w:tc>
        <w:tc>
          <w:tcPr>
            <w:tcW w:w="834" w:type="pct"/>
          </w:tcPr>
          <w:p w14:paraId="70F43E6D" w14:textId="01CBDA1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C6A263" w14:textId="768BEC4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199173C" w14:textId="77777777" w:rsidTr="003F07AB">
        <w:tc>
          <w:tcPr>
            <w:tcW w:w="391" w:type="pct"/>
          </w:tcPr>
          <w:p w14:paraId="6CEE9391" w14:textId="5F6205CD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00D81">
              <w:rPr>
                <w:sz w:val="22"/>
                <w:szCs w:val="22"/>
              </w:rPr>
              <w:t>.14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A009FB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71AB8FAA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DB35069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320BC76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932" w:type="pct"/>
          </w:tcPr>
          <w:p w14:paraId="228A02EF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 xml:space="preserve">СТБ 1846–2008 </w:t>
            </w:r>
          </w:p>
          <w:p w14:paraId="239F565B" w14:textId="77777777" w:rsidR="00AE422C" w:rsidRPr="00BF40EE" w:rsidRDefault="00AE422C" w:rsidP="006543DC">
            <w:pPr>
              <w:keepLines/>
              <w:rPr>
                <w:sz w:val="22"/>
                <w:szCs w:val="22"/>
              </w:rPr>
            </w:pPr>
            <w:r w:rsidRPr="00BF40EE">
              <w:rPr>
                <w:sz w:val="22"/>
                <w:szCs w:val="22"/>
              </w:rPr>
              <w:t>п. 17.4</w:t>
            </w:r>
          </w:p>
        </w:tc>
        <w:tc>
          <w:tcPr>
            <w:tcW w:w="834" w:type="pct"/>
          </w:tcPr>
          <w:p w14:paraId="0B4F26B0" w14:textId="048E673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C09822" w14:textId="213F0FD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EA7AB31" w14:textId="77777777" w:rsidTr="003F07AB">
        <w:tc>
          <w:tcPr>
            <w:tcW w:w="391" w:type="pct"/>
          </w:tcPr>
          <w:p w14:paraId="091D2C32" w14:textId="6FAFB52E" w:rsidR="00AE422C" w:rsidRPr="00400D81" w:rsidRDefault="00AE422C" w:rsidP="006543DC">
            <w:pPr>
              <w:spacing w:line="216" w:lineRule="auto"/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353402" w14:textId="77777777" w:rsidR="00AE422C" w:rsidRDefault="00AE422C" w:rsidP="006543DC">
            <w:r w:rsidRPr="009038F7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7719134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18049F59" w14:textId="77777777" w:rsidR="00AE422C" w:rsidRPr="00400D81" w:rsidRDefault="00AE422C" w:rsidP="006543DC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461E131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932" w:type="pct"/>
          </w:tcPr>
          <w:p w14:paraId="7F14B0A8" w14:textId="77777777" w:rsidR="00AE422C" w:rsidRPr="00DB00BE" w:rsidRDefault="00AE422C" w:rsidP="006543DC">
            <w:pPr>
              <w:keepLines/>
              <w:rPr>
                <w:sz w:val="22"/>
                <w:szCs w:val="22"/>
              </w:rPr>
            </w:pPr>
            <w:r w:rsidRPr="00DB00BE">
              <w:rPr>
                <w:sz w:val="22"/>
                <w:szCs w:val="22"/>
              </w:rPr>
              <w:t xml:space="preserve">СТБ 1846–2008 </w:t>
            </w:r>
          </w:p>
          <w:p w14:paraId="57CA2ACB" w14:textId="77777777" w:rsidR="00AE422C" w:rsidRPr="00BF40EE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F40E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п. 17.10</w:t>
            </w:r>
          </w:p>
        </w:tc>
        <w:tc>
          <w:tcPr>
            <w:tcW w:w="834" w:type="pct"/>
          </w:tcPr>
          <w:p w14:paraId="696D4D65" w14:textId="235DF95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D8A111" w14:textId="0F3B1A5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555C1D5" w14:textId="77777777" w:rsidTr="003F07AB">
        <w:tc>
          <w:tcPr>
            <w:tcW w:w="391" w:type="pct"/>
          </w:tcPr>
          <w:p w14:paraId="315F627A" w14:textId="5576C631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51AD79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5F78DBE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A997B7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D2388A9" w14:textId="77777777" w:rsidR="00AE422C" w:rsidRPr="00D84F02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84F0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932" w:type="pct"/>
          </w:tcPr>
          <w:p w14:paraId="44C8094D" w14:textId="77777777" w:rsidR="00AE422C" w:rsidRPr="00C634F4" w:rsidRDefault="00AE422C" w:rsidP="006543DC">
            <w:pPr>
              <w:keepLines/>
              <w:rPr>
                <w:iCs/>
                <w:sz w:val="22"/>
                <w:szCs w:val="22"/>
              </w:rPr>
            </w:pPr>
            <w:r w:rsidRPr="00C634F4">
              <w:rPr>
                <w:iCs/>
                <w:sz w:val="22"/>
                <w:szCs w:val="22"/>
              </w:rPr>
              <w:t xml:space="preserve">СТБ 1846–2008 </w:t>
            </w:r>
          </w:p>
          <w:p w14:paraId="491999FA" w14:textId="77777777" w:rsidR="00AE422C" w:rsidRPr="00C634F4" w:rsidRDefault="00AE422C" w:rsidP="006543DC">
            <w:pPr>
              <w:keepLines/>
              <w:rPr>
                <w:iCs/>
                <w:sz w:val="22"/>
                <w:szCs w:val="22"/>
              </w:rPr>
            </w:pPr>
            <w:r w:rsidRPr="00C634F4">
              <w:rPr>
                <w:iCs/>
                <w:sz w:val="22"/>
                <w:szCs w:val="22"/>
              </w:rPr>
              <w:t>п. 17.11</w:t>
            </w:r>
          </w:p>
        </w:tc>
        <w:tc>
          <w:tcPr>
            <w:tcW w:w="834" w:type="pct"/>
          </w:tcPr>
          <w:p w14:paraId="73A154B2" w14:textId="5A42129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34DED6" w14:textId="6410CD5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30C52D0" w14:textId="77777777" w:rsidTr="003F07AB">
        <w:tc>
          <w:tcPr>
            <w:tcW w:w="391" w:type="pct"/>
          </w:tcPr>
          <w:p w14:paraId="25F9FF97" w14:textId="758F83FB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2CF1D53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5EA4A7FB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DCD362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4A46610" w14:textId="77777777" w:rsidR="00AE422C" w:rsidRPr="00D84F02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84F0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932" w:type="pct"/>
          </w:tcPr>
          <w:p w14:paraId="6953AFC1" w14:textId="77777777" w:rsidR="00AE422C" w:rsidRPr="00C634F4" w:rsidRDefault="00AE422C" w:rsidP="006543DC">
            <w:pPr>
              <w:keepLines/>
              <w:rPr>
                <w:iCs/>
                <w:sz w:val="22"/>
                <w:szCs w:val="22"/>
              </w:rPr>
            </w:pPr>
            <w:r w:rsidRPr="00C634F4">
              <w:rPr>
                <w:iCs/>
                <w:sz w:val="22"/>
                <w:szCs w:val="22"/>
              </w:rPr>
              <w:t xml:space="preserve">СТБ 1846–2008 </w:t>
            </w:r>
          </w:p>
          <w:p w14:paraId="4A8A7AF8" w14:textId="77777777" w:rsidR="00AE422C" w:rsidRPr="00C634F4" w:rsidRDefault="00AE422C" w:rsidP="006543DC">
            <w:pPr>
              <w:keepLines/>
              <w:rPr>
                <w:iCs/>
                <w:sz w:val="22"/>
                <w:szCs w:val="22"/>
              </w:rPr>
            </w:pPr>
            <w:r w:rsidRPr="00C634F4">
              <w:rPr>
                <w:iCs/>
                <w:sz w:val="22"/>
                <w:szCs w:val="22"/>
              </w:rPr>
              <w:t>п. 17.12</w:t>
            </w:r>
          </w:p>
        </w:tc>
        <w:tc>
          <w:tcPr>
            <w:tcW w:w="834" w:type="pct"/>
          </w:tcPr>
          <w:p w14:paraId="45A8494C" w14:textId="3535938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9C5F99" w14:textId="3E6BB91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5EDCC1F" w14:textId="77777777" w:rsidTr="003F07AB">
        <w:tc>
          <w:tcPr>
            <w:tcW w:w="391" w:type="pct"/>
          </w:tcPr>
          <w:p w14:paraId="7AD1D46B" w14:textId="7AFE50A4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CF0B6C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47F6267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92F9E1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2CFDA67" w14:textId="77777777" w:rsidR="00AE422C" w:rsidRPr="00D84F02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6" w:name="_Toc487802674"/>
            <w:r w:rsidRPr="00D84F0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Устройство гидроизоляции из полимерных листовых материалов:</w:t>
            </w:r>
            <w:bookmarkEnd w:id="6"/>
          </w:p>
          <w:p w14:paraId="3AFA6E4C" w14:textId="77777777" w:rsidR="00AE422C" w:rsidRPr="00D84F02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</w:tc>
        <w:tc>
          <w:tcPr>
            <w:tcW w:w="932" w:type="pct"/>
          </w:tcPr>
          <w:p w14:paraId="4CF8F2B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0585524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11.5</w:t>
            </w:r>
          </w:p>
        </w:tc>
        <w:tc>
          <w:tcPr>
            <w:tcW w:w="834" w:type="pct"/>
          </w:tcPr>
          <w:p w14:paraId="3869659B" w14:textId="4511DDB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B2D6F8" w14:textId="3CF9060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22C504C" w14:textId="77777777" w:rsidTr="003F07AB">
        <w:tc>
          <w:tcPr>
            <w:tcW w:w="391" w:type="pct"/>
          </w:tcPr>
          <w:p w14:paraId="3EBCADE8" w14:textId="0E2F23AE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.19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6885CE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2FE2189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0FD609C9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1422EF3" w14:textId="77777777" w:rsidR="00AE422C" w:rsidRPr="00400D81" w:rsidRDefault="00AE422C" w:rsidP="006543DC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932" w:type="pct"/>
          </w:tcPr>
          <w:p w14:paraId="78CDF88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10C4FFE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11.6</w:t>
            </w:r>
          </w:p>
        </w:tc>
        <w:tc>
          <w:tcPr>
            <w:tcW w:w="834" w:type="pct"/>
          </w:tcPr>
          <w:p w14:paraId="1DCF839E" w14:textId="1E2EA2F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993FAA" w14:textId="08B4DEA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C28E84D" w14:textId="77777777" w:rsidTr="003F07AB">
        <w:tc>
          <w:tcPr>
            <w:tcW w:w="391" w:type="pct"/>
          </w:tcPr>
          <w:p w14:paraId="3911510C" w14:textId="47802ED7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.20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5F003D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1F991DE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501DA094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BA6304D" w14:textId="77777777" w:rsidR="00AE422C" w:rsidRPr="00400D81" w:rsidRDefault="00AE422C" w:rsidP="006543DC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Сплошность нанесения гидроизоляции (для бассейнов) </w:t>
            </w:r>
          </w:p>
        </w:tc>
        <w:tc>
          <w:tcPr>
            <w:tcW w:w="932" w:type="pct"/>
          </w:tcPr>
          <w:p w14:paraId="16B2712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56AB980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11.9</w:t>
            </w:r>
          </w:p>
        </w:tc>
        <w:tc>
          <w:tcPr>
            <w:tcW w:w="834" w:type="pct"/>
          </w:tcPr>
          <w:p w14:paraId="7DE30146" w14:textId="09891DF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F4C4A7" w14:textId="5423D65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F8A9192" w14:textId="77777777" w:rsidTr="003F07AB">
        <w:tc>
          <w:tcPr>
            <w:tcW w:w="391" w:type="pct"/>
          </w:tcPr>
          <w:p w14:paraId="08649D34" w14:textId="43E9B27D" w:rsidR="00AE422C" w:rsidRPr="00400D81" w:rsidRDefault="00AE422C" w:rsidP="006543DC">
            <w:pPr>
              <w:ind w:lef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.21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EF9575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00455A8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FADFF1F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121368F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932" w:type="pct"/>
          </w:tcPr>
          <w:p w14:paraId="5B16287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</w:t>
            </w:r>
          </w:p>
          <w:p w14:paraId="7C1B859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11.10</w:t>
            </w:r>
          </w:p>
        </w:tc>
        <w:tc>
          <w:tcPr>
            <w:tcW w:w="834" w:type="pct"/>
          </w:tcPr>
          <w:p w14:paraId="0EE07637" w14:textId="24D2589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E0F7AD" w14:textId="5FEFD58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20B80FB" w14:textId="77777777" w:rsidTr="003F07AB">
        <w:tc>
          <w:tcPr>
            <w:tcW w:w="391" w:type="pct"/>
          </w:tcPr>
          <w:p w14:paraId="41FF7331" w14:textId="502F596D" w:rsidR="00AE422C" w:rsidRPr="00AF42B1" w:rsidRDefault="00AE422C" w:rsidP="006543DC">
            <w:pPr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F42B1">
              <w:rPr>
                <w:sz w:val="22"/>
                <w:szCs w:val="22"/>
              </w:rPr>
              <w:t>.22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F300E1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2875AF0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5C8599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222AD1C" w14:textId="77777777" w:rsidR="00AE422C" w:rsidRDefault="00AE422C" w:rsidP="006543DC">
            <w:pPr>
              <w:jc w:val="both"/>
              <w:rPr>
                <w:sz w:val="22"/>
                <w:szCs w:val="22"/>
              </w:rPr>
            </w:pPr>
            <w:bookmarkStart w:id="7" w:name="_Toc487802675"/>
            <w:r w:rsidRPr="00D84F02">
              <w:rPr>
                <w:sz w:val="22"/>
                <w:szCs w:val="22"/>
              </w:rPr>
              <w:t>Устройство гидроизоляции из металлических листов:</w:t>
            </w:r>
            <w:bookmarkEnd w:id="7"/>
            <w:r w:rsidRPr="00400D81">
              <w:rPr>
                <w:sz w:val="22"/>
                <w:szCs w:val="22"/>
              </w:rPr>
              <w:t xml:space="preserve"> Внешний вид сварных швов</w:t>
            </w:r>
          </w:p>
          <w:p w14:paraId="7757D32D" w14:textId="77777777" w:rsidR="00AE422C" w:rsidRPr="00D84F02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32" w:type="pct"/>
          </w:tcPr>
          <w:p w14:paraId="2A557C7A" w14:textId="77777777" w:rsidR="00AE422C" w:rsidRPr="00AF42B1" w:rsidRDefault="00AE422C" w:rsidP="006543DC">
            <w:pPr>
              <w:keepLines/>
              <w:rPr>
                <w:sz w:val="22"/>
                <w:szCs w:val="22"/>
              </w:rPr>
            </w:pPr>
            <w:r w:rsidRPr="00AF42B1">
              <w:rPr>
                <w:sz w:val="22"/>
                <w:szCs w:val="22"/>
              </w:rPr>
              <w:t xml:space="preserve">СТБ 1846–2008 </w:t>
            </w:r>
          </w:p>
          <w:p w14:paraId="2C952133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AF42B1">
              <w:rPr>
                <w:sz w:val="22"/>
                <w:szCs w:val="22"/>
              </w:rPr>
              <w:t>п. 10.3</w:t>
            </w:r>
          </w:p>
        </w:tc>
        <w:tc>
          <w:tcPr>
            <w:tcW w:w="834" w:type="pct"/>
          </w:tcPr>
          <w:p w14:paraId="06860EBB" w14:textId="7D22156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2762F0" w14:textId="4E75568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AF60E5B" w14:textId="77777777" w:rsidTr="003F07AB">
        <w:tc>
          <w:tcPr>
            <w:tcW w:w="391" w:type="pct"/>
          </w:tcPr>
          <w:p w14:paraId="7E5FF752" w14:textId="1E3124B8" w:rsidR="00AE422C" w:rsidRPr="00AF42B1" w:rsidRDefault="00AE422C" w:rsidP="006543DC">
            <w:pPr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.23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9FF256" w14:textId="77777777" w:rsidR="00AE422C" w:rsidRDefault="00AE422C" w:rsidP="006543DC">
            <w:r w:rsidRPr="0066303C">
              <w:rPr>
                <w:sz w:val="22"/>
                <w:szCs w:val="22"/>
              </w:rPr>
              <w:t>Изоляционные работы</w:t>
            </w:r>
          </w:p>
        </w:tc>
        <w:tc>
          <w:tcPr>
            <w:tcW w:w="344" w:type="pct"/>
          </w:tcPr>
          <w:p w14:paraId="0D20964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3632BF4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3E095DA" w14:textId="77777777" w:rsidR="00AE422C" w:rsidRPr="00400D81" w:rsidRDefault="00AE422C" w:rsidP="006543DC">
            <w:pPr>
              <w:jc w:val="both"/>
              <w:rPr>
                <w:sz w:val="22"/>
                <w:szCs w:val="22"/>
              </w:rPr>
            </w:pPr>
            <w:r w:rsidRPr="00D84F02">
              <w:rPr>
                <w:sz w:val="22"/>
                <w:szCs w:val="22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932" w:type="pct"/>
          </w:tcPr>
          <w:p w14:paraId="0B158468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1846–2008  </w:t>
            </w:r>
            <w:r w:rsidRPr="00400D81">
              <w:rPr>
                <w:sz w:val="22"/>
                <w:szCs w:val="22"/>
              </w:rPr>
              <w:br/>
              <w:t>п.10.4</w:t>
            </w:r>
          </w:p>
        </w:tc>
        <w:tc>
          <w:tcPr>
            <w:tcW w:w="834" w:type="pct"/>
          </w:tcPr>
          <w:p w14:paraId="61E94E7F" w14:textId="4198311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8546B2" w14:textId="250C3F6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87BD3BA" w14:textId="77777777" w:rsidTr="003F07AB">
        <w:tc>
          <w:tcPr>
            <w:tcW w:w="391" w:type="pct"/>
          </w:tcPr>
          <w:p w14:paraId="0C917DEC" w14:textId="4D923314" w:rsidR="00AE422C" w:rsidRPr="007A0026" w:rsidRDefault="00AE422C" w:rsidP="006543DC">
            <w:pPr>
              <w:ind w:left="-120" w:right="-101"/>
              <w:rPr>
                <w:sz w:val="22"/>
                <w:szCs w:val="22"/>
              </w:rPr>
            </w:pPr>
            <w:r w:rsidRPr="007A0026">
              <w:lastRenderedPageBreak/>
              <w:br w:type="page"/>
            </w:r>
            <w:r w:rsidRPr="007A0026">
              <w:br w:type="page"/>
            </w:r>
            <w:r>
              <w:rPr>
                <w:sz w:val="22"/>
                <w:szCs w:val="22"/>
              </w:rPr>
              <w:t>5.1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987770" w14:textId="77777777" w:rsidR="00AE422C" w:rsidRPr="007A0026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 xml:space="preserve">Устройство тепловой </w:t>
            </w:r>
          </w:p>
          <w:p w14:paraId="282AE013" w14:textId="77777777" w:rsidR="00AE422C" w:rsidRPr="007A0026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изоляции наружных ограждающих конструкций зданий и сооружений</w:t>
            </w:r>
          </w:p>
        </w:tc>
        <w:tc>
          <w:tcPr>
            <w:tcW w:w="344" w:type="pct"/>
          </w:tcPr>
          <w:p w14:paraId="0FE31152" w14:textId="77777777" w:rsidR="00AE422C" w:rsidRPr="007A0026" w:rsidRDefault="00AE422C" w:rsidP="006543DC">
            <w:pPr>
              <w:jc w:val="center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43.99/</w:t>
            </w:r>
          </w:p>
          <w:p w14:paraId="151C3728" w14:textId="77777777" w:rsidR="00AE422C" w:rsidRPr="007A0026" w:rsidRDefault="00AE422C" w:rsidP="006543DC">
            <w:pPr>
              <w:jc w:val="center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67CAE21" w14:textId="77777777" w:rsidR="00AE422C" w:rsidRPr="007A0026" w:rsidRDefault="00AE422C" w:rsidP="006543DC">
            <w:pPr>
              <w:keepLines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A0026">
              <w:rPr>
                <w:sz w:val="22"/>
                <w:szCs w:val="22"/>
              </w:rPr>
              <w:t>сили</w:t>
            </w:r>
            <w:r>
              <w:rPr>
                <w:sz w:val="22"/>
                <w:szCs w:val="22"/>
              </w:rPr>
              <w:t>е</w:t>
            </w:r>
            <w:r w:rsidRPr="007A0026">
              <w:rPr>
                <w:sz w:val="22"/>
                <w:szCs w:val="22"/>
              </w:rPr>
              <w:t xml:space="preserve"> вырыва анкерного устройства </w:t>
            </w:r>
            <w:r>
              <w:rPr>
                <w:sz w:val="22"/>
                <w:szCs w:val="22"/>
              </w:rPr>
              <w:t>и крепежного элемента из подосновы</w:t>
            </w:r>
          </w:p>
        </w:tc>
        <w:tc>
          <w:tcPr>
            <w:tcW w:w="932" w:type="pct"/>
          </w:tcPr>
          <w:p w14:paraId="7E1111E0" w14:textId="77777777" w:rsidR="00AE422C" w:rsidRPr="007A0026" w:rsidRDefault="00AE422C" w:rsidP="006543DC">
            <w:pPr>
              <w:keepLines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 xml:space="preserve">СТБ 2068–2010 </w:t>
            </w:r>
          </w:p>
          <w:p w14:paraId="6FE7BF8C" w14:textId="77777777" w:rsidR="00AE422C" w:rsidRPr="007A0026" w:rsidRDefault="00AE422C" w:rsidP="006543DC">
            <w:pPr>
              <w:keepLines/>
              <w:rPr>
                <w:sz w:val="22"/>
                <w:szCs w:val="22"/>
                <w:lang w:val="en-US"/>
              </w:rPr>
            </w:pPr>
            <w:r w:rsidRPr="007A0026">
              <w:rPr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3E64332E" w14:textId="66ABD77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AC63C2" w14:textId="2A9C047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EAA84EC" w14:textId="77777777" w:rsidTr="003F07AB">
        <w:tc>
          <w:tcPr>
            <w:tcW w:w="391" w:type="pct"/>
          </w:tcPr>
          <w:p w14:paraId="417686FF" w14:textId="2EE6F891" w:rsidR="00AE422C" w:rsidRPr="007A0026" w:rsidRDefault="00AE422C" w:rsidP="006543DC">
            <w:pPr>
              <w:ind w:left="-120" w:right="-101"/>
            </w:pPr>
            <w:r>
              <w:rPr>
                <w:sz w:val="22"/>
                <w:szCs w:val="22"/>
              </w:rPr>
              <w:t xml:space="preserve"> 5.2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25CB5C" w14:textId="77777777" w:rsidR="00AE422C" w:rsidRPr="007A0026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 xml:space="preserve">Устройство тепловой </w:t>
            </w:r>
          </w:p>
          <w:p w14:paraId="73F789BF" w14:textId="77777777" w:rsidR="00AE422C" w:rsidRPr="0066303C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изоляции наружных ограждающих конструкций зданий и сооружений</w:t>
            </w:r>
          </w:p>
        </w:tc>
        <w:tc>
          <w:tcPr>
            <w:tcW w:w="344" w:type="pct"/>
          </w:tcPr>
          <w:p w14:paraId="7A6C5201" w14:textId="77777777" w:rsidR="00AE422C" w:rsidRDefault="00AE422C" w:rsidP="006543DC">
            <w:pPr>
              <w:jc w:val="center"/>
            </w:pPr>
            <w:r w:rsidRPr="00713521">
              <w:t>43.99/</w:t>
            </w:r>
          </w:p>
          <w:p w14:paraId="2892E6AD" w14:textId="77777777" w:rsidR="00AE422C" w:rsidRPr="007A0026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6A84D7F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bookmarkStart w:id="8" w:name="_Toc283388102"/>
            <w:r>
              <w:rPr>
                <w:sz w:val="22"/>
                <w:szCs w:val="22"/>
              </w:rPr>
              <w:t>Дюбели-анкеры:</w:t>
            </w:r>
          </w:p>
          <w:p w14:paraId="21B1C207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диаметра отверстия для установки дюбеля-анкера</w:t>
            </w:r>
            <w:bookmarkEnd w:id="8"/>
          </w:p>
        </w:tc>
        <w:tc>
          <w:tcPr>
            <w:tcW w:w="932" w:type="pct"/>
          </w:tcPr>
          <w:p w14:paraId="6A124F92" w14:textId="77777777" w:rsidR="00AE422C" w:rsidRPr="007A0026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5384D995" w14:textId="0C53D66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837EF6" w14:textId="746B4D6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58AC436" w14:textId="77777777" w:rsidTr="003F07AB">
        <w:tc>
          <w:tcPr>
            <w:tcW w:w="391" w:type="pct"/>
          </w:tcPr>
          <w:p w14:paraId="4EBA3E9B" w14:textId="788F1BD4" w:rsidR="00AE422C" w:rsidRPr="007A0026" w:rsidRDefault="00AE422C" w:rsidP="006543DC">
            <w:pPr>
              <w:ind w:left="-120" w:right="-101"/>
            </w:pPr>
            <w:r>
              <w:rPr>
                <w:sz w:val="22"/>
                <w:szCs w:val="22"/>
              </w:rPr>
              <w:t>5.3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009739" w14:textId="77777777" w:rsidR="00AE422C" w:rsidRPr="007A0026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 xml:space="preserve">Устройство тепловой </w:t>
            </w:r>
          </w:p>
          <w:p w14:paraId="63B65A85" w14:textId="77777777" w:rsidR="00AE422C" w:rsidRPr="0066303C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изоляции наружных ограждающих конструкций зданий и сооружений</w:t>
            </w:r>
          </w:p>
        </w:tc>
        <w:tc>
          <w:tcPr>
            <w:tcW w:w="344" w:type="pct"/>
          </w:tcPr>
          <w:p w14:paraId="65BB80F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654FB66F" w14:textId="77777777" w:rsidR="00AE422C" w:rsidRPr="007A0026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  <w:vAlign w:val="center"/>
          </w:tcPr>
          <w:p w14:paraId="3E16A255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глубины отверстия</w:t>
            </w:r>
          </w:p>
        </w:tc>
        <w:tc>
          <w:tcPr>
            <w:tcW w:w="932" w:type="pct"/>
          </w:tcPr>
          <w:p w14:paraId="10B5AFF0" w14:textId="77777777" w:rsidR="00AE422C" w:rsidRPr="007A0026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67B3B673" w14:textId="548852F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2B3486" w14:textId="774D333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B107A37" w14:textId="77777777" w:rsidTr="003F07AB">
        <w:tc>
          <w:tcPr>
            <w:tcW w:w="391" w:type="pct"/>
          </w:tcPr>
          <w:p w14:paraId="379602B1" w14:textId="14BC7044" w:rsidR="00AE422C" w:rsidRPr="00400D81" w:rsidRDefault="00AE422C" w:rsidP="006543DC">
            <w:pPr>
              <w:ind w:left="-120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F20730" w14:textId="77777777" w:rsidR="00AE422C" w:rsidRPr="007A0026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 xml:space="preserve">Устройство тепловой </w:t>
            </w:r>
          </w:p>
          <w:p w14:paraId="300A6979" w14:textId="77777777" w:rsidR="00AE422C" w:rsidRPr="0066303C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изоляции наружных ограждающих конструкций зданий и сооружений</w:t>
            </w:r>
          </w:p>
        </w:tc>
        <w:tc>
          <w:tcPr>
            <w:tcW w:w="344" w:type="pct"/>
          </w:tcPr>
          <w:p w14:paraId="1A7D00C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48949B0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80B49B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932" w:type="pct"/>
          </w:tcPr>
          <w:p w14:paraId="29E6EEAF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793B698D" w14:textId="37D3E84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5F88D1" w14:textId="48622BE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C9824CB" w14:textId="77777777" w:rsidTr="003F07AB">
        <w:tc>
          <w:tcPr>
            <w:tcW w:w="391" w:type="pct"/>
          </w:tcPr>
          <w:p w14:paraId="022D63FB" w14:textId="4EE919FF" w:rsidR="00AE422C" w:rsidRPr="00400D81" w:rsidRDefault="00AE422C" w:rsidP="006543DC">
            <w:pPr>
              <w:ind w:left="-120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61390D" w14:textId="77777777" w:rsidR="00AE422C" w:rsidRPr="007A0026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 xml:space="preserve">Устройство тепловой </w:t>
            </w:r>
          </w:p>
          <w:p w14:paraId="06D6694B" w14:textId="77777777" w:rsidR="00AE422C" w:rsidRPr="0066303C" w:rsidRDefault="00AE422C" w:rsidP="006543DC">
            <w:pPr>
              <w:ind w:left="-108" w:right="-105"/>
              <w:rPr>
                <w:sz w:val="22"/>
                <w:szCs w:val="22"/>
              </w:rPr>
            </w:pPr>
            <w:r w:rsidRPr="007A0026">
              <w:rPr>
                <w:sz w:val="22"/>
                <w:szCs w:val="22"/>
              </w:rPr>
              <w:t>изоляции наружных ограждающих конструкций зданий и сооружений</w:t>
            </w:r>
          </w:p>
        </w:tc>
        <w:tc>
          <w:tcPr>
            <w:tcW w:w="344" w:type="pct"/>
          </w:tcPr>
          <w:p w14:paraId="6A9203E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43.99/</w:t>
            </w:r>
          </w:p>
          <w:p w14:paraId="7EAC0AA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921BE27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Отклонение усилия </w:t>
            </w:r>
          </w:p>
          <w:p w14:paraId="0E88A00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вырыва от расчетного</w:t>
            </w:r>
          </w:p>
        </w:tc>
        <w:tc>
          <w:tcPr>
            <w:tcW w:w="932" w:type="pct"/>
          </w:tcPr>
          <w:p w14:paraId="2A80236F" w14:textId="77777777" w:rsidR="00AE422C" w:rsidRPr="00836913" w:rsidRDefault="00AE422C" w:rsidP="006543DC">
            <w:pPr>
              <w:keepLines/>
              <w:rPr>
                <w:sz w:val="22"/>
                <w:szCs w:val="22"/>
              </w:rPr>
            </w:pPr>
            <w:r w:rsidRPr="00836913">
              <w:rPr>
                <w:sz w:val="22"/>
                <w:szCs w:val="22"/>
              </w:rPr>
              <w:t xml:space="preserve">СТБ 2079–2010 </w:t>
            </w:r>
          </w:p>
          <w:p w14:paraId="10DC22C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836913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1B73E699" w14:textId="4A69BD2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2E2040" w14:textId="553CE04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EDB7F49" w14:textId="77777777" w:rsidTr="003F07AB">
        <w:tc>
          <w:tcPr>
            <w:tcW w:w="391" w:type="pct"/>
          </w:tcPr>
          <w:p w14:paraId="03C86F05" w14:textId="429A011B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57BC2D" w14:textId="77777777" w:rsidR="00AE422C" w:rsidRDefault="00AE422C" w:rsidP="006543DC">
            <w:pPr>
              <w:keepLines/>
              <w:ind w:left="-109" w:right="-105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 xml:space="preserve">Монтаж </w:t>
            </w:r>
          </w:p>
          <w:p w14:paraId="2FDAEE61" w14:textId="77777777" w:rsidR="00AE422C" w:rsidRPr="007A0026" w:rsidRDefault="00AE422C" w:rsidP="006543DC">
            <w:pPr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7CF7C58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86167B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35.065</w:t>
            </w:r>
          </w:p>
        </w:tc>
        <w:tc>
          <w:tcPr>
            <w:tcW w:w="981" w:type="pct"/>
          </w:tcPr>
          <w:p w14:paraId="5BD3CC30" w14:textId="77777777" w:rsidR="00AE422C" w:rsidRPr="0080092C" w:rsidRDefault="00AE422C" w:rsidP="006543DC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9" w:name="_Toc283388183"/>
            <w:bookmarkStart w:id="10" w:name="_Toc487802728"/>
            <w:r w:rsidRPr="0080092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Монтаж систем отопления зданий и сооружений</w:t>
            </w:r>
            <w:bookmarkEnd w:id="9"/>
            <w:r w:rsidRPr="0080092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</w:p>
          <w:p w14:paraId="674D33F0" w14:textId="77777777" w:rsidR="00AE422C" w:rsidRPr="0080092C" w:rsidRDefault="00AE422C" w:rsidP="006543DC">
            <w:pPr>
              <w:pStyle w:val="11"/>
              <w:spacing w:before="0" w:after="0"/>
              <w:jc w:val="left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bookmarkStart w:id="11" w:name="_Toc283388184"/>
            <w:bookmarkStart w:id="12" w:name="_Toc487802729"/>
            <w:bookmarkEnd w:id="10"/>
            <w:r w:rsidRPr="0080092C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Монтаж трубопроводов</w:t>
            </w:r>
            <w:bookmarkEnd w:id="11"/>
            <w:r w:rsidRPr="0080092C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:</w:t>
            </w:r>
          </w:p>
          <w:p w14:paraId="17CE6A9D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bookmarkStart w:id="13" w:name="_Toc283388185"/>
            <w:bookmarkEnd w:id="12"/>
            <w:r w:rsidRPr="00400D81">
              <w:rPr>
                <w:sz w:val="22"/>
                <w:szCs w:val="22"/>
              </w:rPr>
              <w:t>Температура окружающего воздуха (при монтаже полимерных трубопроводов)</w:t>
            </w:r>
            <w:bookmarkEnd w:id="13"/>
          </w:p>
        </w:tc>
        <w:tc>
          <w:tcPr>
            <w:tcW w:w="932" w:type="pct"/>
          </w:tcPr>
          <w:p w14:paraId="02446A42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bookmarkStart w:id="14" w:name="_Toc283388187"/>
            <w:r w:rsidRPr="00400D81">
              <w:rPr>
                <w:sz w:val="22"/>
                <w:szCs w:val="22"/>
              </w:rPr>
              <w:t xml:space="preserve">СТБ </w:t>
            </w:r>
            <w:bookmarkStart w:id="15" w:name="_Toc283388188"/>
            <w:bookmarkEnd w:id="14"/>
            <w:r w:rsidRPr="00400D81">
              <w:rPr>
                <w:sz w:val="22"/>
                <w:szCs w:val="22"/>
              </w:rPr>
              <w:t xml:space="preserve">2038–2010 </w:t>
            </w:r>
          </w:p>
          <w:p w14:paraId="15AD1E07" w14:textId="77777777" w:rsidR="00AE422C" w:rsidRPr="00836913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5.1</w:t>
            </w:r>
            <w:bookmarkEnd w:id="15"/>
          </w:p>
        </w:tc>
        <w:tc>
          <w:tcPr>
            <w:tcW w:w="834" w:type="pct"/>
          </w:tcPr>
          <w:p w14:paraId="37A87929" w14:textId="0EB6A6D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65A0ED" w14:textId="75A4359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2C44B06" w14:textId="77777777" w:rsidTr="003F07AB">
        <w:tc>
          <w:tcPr>
            <w:tcW w:w="391" w:type="pct"/>
          </w:tcPr>
          <w:p w14:paraId="35AEEF88" w14:textId="30FCB450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281059" w14:textId="77777777" w:rsidR="00AE422C" w:rsidRDefault="00AE422C" w:rsidP="006543DC">
            <w:pPr>
              <w:keepLines/>
              <w:ind w:left="-109" w:right="-105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 xml:space="preserve">Монтаж </w:t>
            </w:r>
          </w:p>
          <w:p w14:paraId="0307D4F1" w14:textId="77777777" w:rsidR="00AE422C" w:rsidRPr="007A0026" w:rsidRDefault="00AE422C" w:rsidP="006543DC">
            <w:pPr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5E80D44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0F5C808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ABAEE7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932" w:type="pct"/>
          </w:tcPr>
          <w:p w14:paraId="65C09D28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2959E1AC" w14:textId="77777777" w:rsidR="00AE422C" w:rsidRPr="00836913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79DB85AD" w14:textId="09499C5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334AAA" w14:textId="56724C0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5AF9531" w14:textId="77777777" w:rsidTr="003F07AB">
        <w:tc>
          <w:tcPr>
            <w:tcW w:w="391" w:type="pct"/>
          </w:tcPr>
          <w:p w14:paraId="1F7F1B58" w14:textId="726C8DF2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48C39A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0484D37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76B18B5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43B864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32" w:type="pct"/>
          </w:tcPr>
          <w:p w14:paraId="24AD99FE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32F962A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5BEAB6C3" w14:textId="2838DD6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49FE5A" w14:textId="6720445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814E4A7" w14:textId="77777777" w:rsidTr="003F07AB">
        <w:tc>
          <w:tcPr>
            <w:tcW w:w="391" w:type="pct"/>
          </w:tcPr>
          <w:p w14:paraId="7BFB521D" w14:textId="796E64B6" w:rsidR="00AE422C" w:rsidRPr="00400D81" w:rsidRDefault="00AE422C" w:rsidP="006543DC">
            <w:pPr>
              <w:ind w:left="-120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8A1027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129A9E7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50BEA75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D2628C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932" w:type="pct"/>
          </w:tcPr>
          <w:p w14:paraId="461340C0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6BA7F0A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6C327786" w14:textId="7433531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C8D80B" w14:textId="1B717F6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234120A" w14:textId="77777777" w:rsidTr="003F07AB">
        <w:tc>
          <w:tcPr>
            <w:tcW w:w="391" w:type="pct"/>
          </w:tcPr>
          <w:p w14:paraId="6494BF85" w14:textId="63A54FE1" w:rsidR="00AE422C" w:rsidRPr="00400D81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843DE3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21470EE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E125FF2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1F7A61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932" w:type="pct"/>
          </w:tcPr>
          <w:p w14:paraId="5D769FA5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2AD765C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650F6A65" w14:textId="6700CC5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67EE77" w14:textId="7A8BECF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DFB5FEF" w14:textId="77777777" w:rsidTr="003F07AB">
        <w:tc>
          <w:tcPr>
            <w:tcW w:w="391" w:type="pct"/>
          </w:tcPr>
          <w:p w14:paraId="62A4D60F" w14:textId="22661D41" w:rsidR="00AE422C" w:rsidRPr="00400D81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B4E1C7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7E467172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F7B20AA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1A11C8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932" w:type="pct"/>
          </w:tcPr>
          <w:p w14:paraId="3F637D2D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66C5FE3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11B57D13" w14:textId="5EE78DC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B56548" w14:textId="52AB53A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96A0745" w14:textId="77777777" w:rsidTr="003F07AB">
        <w:tc>
          <w:tcPr>
            <w:tcW w:w="391" w:type="pct"/>
          </w:tcPr>
          <w:p w14:paraId="3F9C396D" w14:textId="4F737773" w:rsidR="00AE422C" w:rsidRPr="00400D81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53F020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1A2FDA3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8D21FC1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19116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Расстояние между креплениями трубопроводов</w:t>
            </w:r>
          </w:p>
        </w:tc>
        <w:tc>
          <w:tcPr>
            <w:tcW w:w="932" w:type="pct"/>
          </w:tcPr>
          <w:p w14:paraId="7439762B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5B774F26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068C627F" w14:textId="717B31A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2444A4" w14:textId="2066104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B37BF64" w14:textId="77777777" w:rsidTr="003F07AB">
        <w:tc>
          <w:tcPr>
            <w:tcW w:w="391" w:type="pct"/>
          </w:tcPr>
          <w:p w14:paraId="43A5A4AE" w14:textId="56ADA3D1" w:rsidR="00AE422C" w:rsidRPr="00400D81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AB6D0B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7F8323E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5060846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37842D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932" w:type="pct"/>
          </w:tcPr>
          <w:p w14:paraId="40A305CD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492269A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5.8</w:t>
            </w:r>
          </w:p>
        </w:tc>
        <w:tc>
          <w:tcPr>
            <w:tcW w:w="834" w:type="pct"/>
          </w:tcPr>
          <w:p w14:paraId="4E07E842" w14:textId="4F8E5D7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3D1ABE" w14:textId="736392E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F5154D5" w14:textId="77777777" w:rsidTr="003F07AB">
        <w:tc>
          <w:tcPr>
            <w:tcW w:w="391" w:type="pct"/>
          </w:tcPr>
          <w:p w14:paraId="54B64D66" w14:textId="68F58053" w:rsidR="00AE422C" w:rsidRPr="00400D81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C41572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2D77BCF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599F213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DE8BDA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932" w:type="pct"/>
          </w:tcPr>
          <w:p w14:paraId="0FB17A0F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26A4445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5.9</w:t>
            </w:r>
          </w:p>
        </w:tc>
        <w:tc>
          <w:tcPr>
            <w:tcW w:w="834" w:type="pct"/>
          </w:tcPr>
          <w:p w14:paraId="20CCFF1C" w14:textId="16325C0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DE0ACF" w14:textId="4CD4F52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18DBEFF" w14:textId="77777777" w:rsidTr="003F07AB">
        <w:tc>
          <w:tcPr>
            <w:tcW w:w="391" w:type="pct"/>
          </w:tcPr>
          <w:p w14:paraId="3E303A9B" w14:textId="60315C23" w:rsidR="00AE422C" w:rsidRPr="00400D81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45343C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08F1B92B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43.22/</w:t>
            </w:r>
            <w:r w:rsidRPr="00400D8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81" w:type="pct"/>
          </w:tcPr>
          <w:p w14:paraId="3C595228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932" w:type="pct"/>
          </w:tcPr>
          <w:p w14:paraId="3BFFE718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 </w:t>
            </w:r>
            <w:r w:rsidRPr="00400D81">
              <w:rPr>
                <w:sz w:val="22"/>
                <w:szCs w:val="22"/>
              </w:rPr>
              <w:br/>
              <w:t>п. 5.10</w:t>
            </w:r>
          </w:p>
        </w:tc>
        <w:tc>
          <w:tcPr>
            <w:tcW w:w="834" w:type="pct"/>
          </w:tcPr>
          <w:p w14:paraId="01E517F6" w14:textId="69C0BC1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515098" w14:textId="6E1DA23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0815B7D" w14:textId="77777777" w:rsidTr="003F07AB">
        <w:tc>
          <w:tcPr>
            <w:tcW w:w="391" w:type="pct"/>
          </w:tcPr>
          <w:p w14:paraId="75E50610" w14:textId="3E6D50AD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269450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5914AEA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097E3F87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B57CA4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932" w:type="pct"/>
          </w:tcPr>
          <w:p w14:paraId="76041FE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 </w:t>
            </w:r>
            <w:r w:rsidRPr="00400D81">
              <w:rPr>
                <w:sz w:val="22"/>
                <w:szCs w:val="22"/>
              </w:rPr>
              <w:br/>
              <w:t>п. 5.11</w:t>
            </w:r>
          </w:p>
        </w:tc>
        <w:tc>
          <w:tcPr>
            <w:tcW w:w="834" w:type="pct"/>
          </w:tcPr>
          <w:p w14:paraId="1BAA44C9" w14:textId="6AC1FFE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48D789" w14:textId="684434C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189C2CA" w14:textId="77777777" w:rsidTr="003F07AB">
        <w:tc>
          <w:tcPr>
            <w:tcW w:w="391" w:type="pct"/>
          </w:tcPr>
          <w:p w14:paraId="5D9FB781" w14:textId="22F1FF30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34FBBAF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34E0110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12F9F4F7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A375CC8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932" w:type="pct"/>
          </w:tcPr>
          <w:p w14:paraId="6AF2FA30" w14:textId="77777777" w:rsidR="00AE422C" w:rsidRPr="00400D81" w:rsidRDefault="00AE422C" w:rsidP="006543DC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2038–2010  </w:t>
            </w:r>
            <w:r w:rsidRPr="00400D81">
              <w:rPr>
                <w:bCs/>
                <w:sz w:val="22"/>
                <w:szCs w:val="22"/>
              </w:rPr>
              <w:br/>
              <w:t>п. 5.12</w:t>
            </w:r>
          </w:p>
        </w:tc>
        <w:tc>
          <w:tcPr>
            <w:tcW w:w="834" w:type="pct"/>
          </w:tcPr>
          <w:p w14:paraId="1146E823" w14:textId="5A37EA7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74FFE6" w14:textId="738D5D7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64ADF44" w14:textId="77777777" w:rsidTr="003F07AB">
        <w:tc>
          <w:tcPr>
            <w:tcW w:w="391" w:type="pct"/>
          </w:tcPr>
          <w:p w14:paraId="2D02ADFA" w14:textId="4182CDCB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D92D8E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58B5835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67C89E1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2C25E7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bCs/>
                <w:spacing w:val="-2"/>
                <w:sz w:val="22"/>
                <w:szCs w:val="22"/>
              </w:rPr>
              <w:t xml:space="preserve">Соответствие </w:t>
            </w:r>
            <w:r w:rsidRPr="00400D81">
              <w:rPr>
                <w:spacing w:val="-2"/>
                <w:sz w:val="22"/>
                <w:szCs w:val="22"/>
              </w:rPr>
              <w:t>разъемных соедине</w:t>
            </w:r>
            <w:r w:rsidRPr="00400D81">
              <w:rPr>
                <w:sz w:val="22"/>
                <w:szCs w:val="22"/>
              </w:rPr>
              <w:t>ний трубопроводов</w:t>
            </w:r>
            <w:r w:rsidRPr="00400D81">
              <w:rPr>
                <w:bCs/>
                <w:sz w:val="22"/>
                <w:szCs w:val="22"/>
              </w:rPr>
              <w:t xml:space="preserve"> требованиям ТНПА</w:t>
            </w:r>
          </w:p>
        </w:tc>
        <w:tc>
          <w:tcPr>
            <w:tcW w:w="932" w:type="pct"/>
          </w:tcPr>
          <w:p w14:paraId="61A33998" w14:textId="77777777" w:rsidR="00AE422C" w:rsidRPr="00400D81" w:rsidRDefault="00AE422C" w:rsidP="006543DC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2038–2010  </w:t>
            </w:r>
            <w:r w:rsidRPr="00400D81">
              <w:rPr>
                <w:bCs/>
                <w:sz w:val="22"/>
                <w:szCs w:val="22"/>
              </w:rPr>
              <w:br/>
              <w:t>п. 5.13</w:t>
            </w:r>
          </w:p>
        </w:tc>
        <w:tc>
          <w:tcPr>
            <w:tcW w:w="834" w:type="pct"/>
          </w:tcPr>
          <w:p w14:paraId="4F61BC9B" w14:textId="5FED980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E571C8" w14:textId="3E39EDB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65EAAFF" w14:textId="77777777" w:rsidTr="003F07AB">
        <w:tc>
          <w:tcPr>
            <w:tcW w:w="391" w:type="pct"/>
          </w:tcPr>
          <w:p w14:paraId="31643D33" w14:textId="58A4237E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8C8CFD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4409C05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524C251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E3F68C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932" w:type="pct"/>
          </w:tcPr>
          <w:p w14:paraId="2D5C905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 </w:t>
            </w:r>
            <w:r w:rsidRPr="00400D81">
              <w:rPr>
                <w:sz w:val="22"/>
                <w:szCs w:val="22"/>
              </w:rPr>
              <w:br/>
              <w:t>п. 5.14</w:t>
            </w:r>
          </w:p>
        </w:tc>
        <w:tc>
          <w:tcPr>
            <w:tcW w:w="834" w:type="pct"/>
          </w:tcPr>
          <w:p w14:paraId="2800B559" w14:textId="04ED16E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1B38CB" w14:textId="2474983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DCBB210" w14:textId="77777777" w:rsidTr="003F07AB">
        <w:tc>
          <w:tcPr>
            <w:tcW w:w="391" w:type="pct"/>
          </w:tcPr>
          <w:p w14:paraId="08D2DE05" w14:textId="1157295D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9C1014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2A2193D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530E73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022C921" w14:textId="77777777" w:rsidR="00AE422C" w:rsidRPr="00B253F3" w:rsidRDefault="00AE422C" w:rsidP="006543DC">
            <w:pPr>
              <w:pStyle w:val="11"/>
              <w:spacing w:before="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bookmarkStart w:id="16" w:name="_Toc283388189"/>
            <w:bookmarkStart w:id="17" w:name="_Toc487802730"/>
            <w:r w:rsidRPr="00B253F3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Монтаж отопительных приборов</w:t>
            </w:r>
            <w:bookmarkEnd w:id="16"/>
            <w:r w:rsidRPr="00B253F3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:</w:t>
            </w:r>
          </w:p>
          <w:p w14:paraId="718AA78A" w14:textId="77777777" w:rsidR="00AE422C" w:rsidRPr="00400D81" w:rsidRDefault="00AE422C" w:rsidP="006543DC">
            <w:pPr>
              <w:keepLines/>
              <w:jc w:val="both"/>
              <w:rPr>
                <w:sz w:val="22"/>
                <w:szCs w:val="22"/>
              </w:rPr>
            </w:pPr>
            <w:bookmarkStart w:id="18" w:name="_Toc283388190"/>
            <w:bookmarkEnd w:id="17"/>
            <w:r w:rsidRPr="00400D81">
              <w:rPr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  <w:bookmarkEnd w:id="18"/>
          </w:p>
        </w:tc>
        <w:tc>
          <w:tcPr>
            <w:tcW w:w="932" w:type="pct"/>
          </w:tcPr>
          <w:p w14:paraId="109D1DA6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bookmarkStart w:id="19" w:name="_Toc283388192"/>
            <w:r w:rsidRPr="00400D81">
              <w:rPr>
                <w:sz w:val="22"/>
                <w:szCs w:val="22"/>
              </w:rPr>
              <w:t xml:space="preserve">СТБ </w:t>
            </w:r>
            <w:bookmarkStart w:id="20" w:name="_Toc283388193"/>
            <w:bookmarkEnd w:id="19"/>
            <w:r w:rsidRPr="00400D81">
              <w:rPr>
                <w:sz w:val="22"/>
                <w:szCs w:val="22"/>
              </w:rPr>
              <w:t xml:space="preserve">2038–2010 </w:t>
            </w:r>
          </w:p>
          <w:p w14:paraId="76872FF6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</w:t>
            </w:r>
            <w:bookmarkEnd w:id="20"/>
          </w:p>
        </w:tc>
        <w:tc>
          <w:tcPr>
            <w:tcW w:w="834" w:type="pct"/>
          </w:tcPr>
          <w:p w14:paraId="19DBE889" w14:textId="2EC5655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47D539" w14:textId="5723F78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DF67E66" w14:textId="77777777" w:rsidTr="003F07AB">
        <w:tc>
          <w:tcPr>
            <w:tcW w:w="391" w:type="pct"/>
          </w:tcPr>
          <w:p w14:paraId="1A7AFF29" w14:textId="75488868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9B7838" w14:textId="77777777" w:rsidR="00AE422C" w:rsidRPr="007A0026" w:rsidRDefault="00AE422C" w:rsidP="006543DC">
            <w:pPr>
              <w:keepLines/>
              <w:ind w:left="-109" w:right="-105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1660029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7C512E0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160B3F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932" w:type="pct"/>
          </w:tcPr>
          <w:p w14:paraId="13B7B5A1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2038–2010 </w:t>
            </w:r>
          </w:p>
          <w:p w14:paraId="09BF91D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48329251" w14:textId="1421D78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49DED6" w14:textId="73DEDF8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D58DFFD" w14:textId="77777777" w:rsidTr="003F07AB">
        <w:tc>
          <w:tcPr>
            <w:tcW w:w="391" w:type="pct"/>
          </w:tcPr>
          <w:p w14:paraId="045BF3EA" w14:textId="4AFC9617" w:rsidR="00AE422C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A8F7DA" w14:textId="77777777" w:rsidR="00AE422C" w:rsidRPr="00B40A7C" w:rsidRDefault="00AE422C" w:rsidP="006543DC">
            <w:pPr>
              <w:keepLines/>
              <w:ind w:left="-109" w:right="-105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2B39479B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F7CBDE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F8D3FE5" w14:textId="77777777" w:rsidR="00AE422C" w:rsidRPr="00391723" w:rsidRDefault="00AE422C" w:rsidP="006543DC">
            <w:pPr>
              <w:keepLines/>
              <w:rPr>
                <w:iCs/>
                <w:sz w:val="22"/>
                <w:szCs w:val="22"/>
              </w:rPr>
            </w:pPr>
            <w:r w:rsidRPr="00391723">
              <w:rPr>
                <w:iCs/>
                <w:sz w:val="22"/>
                <w:szCs w:val="22"/>
              </w:rPr>
              <w:t>Монтаж систем вентиляции и кондиционирования воздуха зданий и сооружений:</w:t>
            </w:r>
          </w:p>
          <w:p w14:paraId="68D92841" w14:textId="77777777" w:rsidR="00AE422C" w:rsidRPr="00391723" w:rsidRDefault="00AE422C" w:rsidP="006543DC">
            <w:pPr>
              <w:keepLines/>
              <w:rPr>
                <w:iCs/>
                <w:sz w:val="22"/>
                <w:szCs w:val="22"/>
              </w:rPr>
            </w:pPr>
            <w:r w:rsidRPr="00391723">
              <w:rPr>
                <w:iCs/>
                <w:sz w:val="22"/>
                <w:szCs w:val="22"/>
              </w:rPr>
              <w:t>Монтаж воздуховодов систем вентиляции:</w:t>
            </w:r>
          </w:p>
          <w:p w14:paraId="6DEA2D6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932" w:type="pct"/>
          </w:tcPr>
          <w:p w14:paraId="5694D29D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</w:t>
            </w:r>
            <w:bookmarkStart w:id="21" w:name="_Toc283388199"/>
            <w:r w:rsidRPr="00400D81">
              <w:rPr>
                <w:sz w:val="22"/>
                <w:szCs w:val="22"/>
              </w:rPr>
              <w:t xml:space="preserve">2021–2009 </w:t>
            </w:r>
          </w:p>
          <w:p w14:paraId="2660BE9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5.1</w:t>
            </w:r>
            <w:bookmarkEnd w:id="21"/>
          </w:p>
        </w:tc>
        <w:tc>
          <w:tcPr>
            <w:tcW w:w="834" w:type="pct"/>
          </w:tcPr>
          <w:p w14:paraId="4A27CC8B" w14:textId="03F309F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7C2308" w14:textId="5CBC983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3665A9A" w14:textId="77777777" w:rsidTr="003F07AB">
        <w:tc>
          <w:tcPr>
            <w:tcW w:w="391" w:type="pct"/>
          </w:tcPr>
          <w:p w14:paraId="5595F74D" w14:textId="1FFBB5FA" w:rsidR="00AE422C" w:rsidRDefault="00AE422C" w:rsidP="006543DC">
            <w:pPr>
              <w:ind w:left="-120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53D31B1" w14:textId="77777777" w:rsidR="00AE422C" w:rsidRPr="00B40A7C" w:rsidRDefault="00AE422C" w:rsidP="006543DC">
            <w:pPr>
              <w:keepLines/>
              <w:ind w:left="-109" w:right="-105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Монтаж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внутренних инженерных систем зданий и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сооружений</w:t>
            </w:r>
          </w:p>
        </w:tc>
        <w:tc>
          <w:tcPr>
            <w:tcW w:w="344" w:type="pct"/>
          </w:tcPr>
          <w:p w14:paraId="47A842A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1D118AC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06088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932" w:type="pct"/>
          </w:tcPr>
          <w:p w14:paraId="5634B865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2021–2009 </w:t>
            </w:r>
          </w:p>
          <w:p w14:paraId="3F92E038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58BCC41E" w14:textId="491C84B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B0A2E8" w14:textId="50EE158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D4F806E" w14:textId="77777777" w:rsidTr="003F07AB">
        <w:tc>
          <w:tcPr>
            <w:tcW w:w="391" w:type="pct"/>
          </w:tcPr>
          <w:p w14:paraId="58AE81E3" w14:textId="6D423816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B9D2CB" w14:textId="77777777" w:rsidR="00AE422C" w:rsidRDefault="00AE422C" w:rsidP="006543DC">
            <w:pPr>
              <w:ind w:left="-109" w:right="-105"/>
            </w:pPr>
            <w:r w:rsidRPr="00DE5AFB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28D89881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185F4FC7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B8440A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932" w:type="pct"/>
          </w:tcPr>
          <w:p w14:paraId="7D6AFF11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2021–2009 </w:t>
            </w:r>
          </w:p>
          <w:p w14:paraId="0CC824B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7597859F" w14:textId="59B8A36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364059" w14:textId="30C7A1D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8F95A96" w14:textId="77777777" w:rsidTr="003F07AB">
        <w:tc>
          <w:tcPr>
            <w:tcW w:w="391" w:type="pct"/>
          </w:tcPr>
          <w:p w14:paraId="2DFEDD98" w14:textId="4D25805D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87DDB2" w14:textId="77777777" w:rsidR="00AE422C" w:rsidRDefault="00AE422C" w:rsidP="006543DC">
            <w:pPr>
              <w:ind w:left="-109" w:right="-105"/>
            </w:pPr>
            <w:r w:rsidRPr="00DE5AFB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6850C87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7E2725B0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EDDD47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932" w:type="pct"/>
          </w:tcPr>
          <w:p w14:paraId="275E6933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2021–2009 </w:t>
            </w:r>
          </w:p>
          <w:p w14:paraId="6BF6A41D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68236431" w14:textId="0C02B64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02DD86" w14:textId="7E679DF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240D2BD" w14:textId="77777777" w:rsidTr="003F07AB">
        <w:tc>
          <w:tcPr>
            <w:tcW w:w="391" w:type="pct"/>
          </w:tcPr>
          <w:p w14:paraId="5114FE8A" w14:textId="2E84FDDC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75CA01" w14:textId="77777777" w:rsidR="00AE422C" w:rsidRDefault="00AE422C" w:rsidP="006543DC">
            <w:pPr>
              <w:ind w:left="-109" w:right="-105"/>
            </w:pPr>
            <w:r w:rsidRPr="001A7467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1AD341F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5972E2C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3D32EB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воздуховодов от проектных отметок</w:t>
            </w:r>
          </w:p>
        </w:tc>
        <w:tc>
          <w:tcPr>
            <w:tcW w:w="932" w:type="pct"/>
          </w:tcPr>
          <w:p w14:paraId="31C0A67C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2021–2009 </w:t>
            </w:r>
          </w:p>
          <w:p w14:paraId="46BFAD6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29175012" w14:textId="29BFD03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6B1CE8" w14:textId="5E3B6ED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A3DF8A9" w14:textId="77777777" w:rsidTr="003F07AB">
        <w:tc>
          <w:tcPr>
            <w:tcW w:w="391" w:type="pct"/>
          </w:tcPr>
          <w:p w14:paraId="2BE16A10" w14:textId="3F1A073F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AEB3A5" w14:textId="77777777" w:rsidR="00AE422C" w:rsidRDefault="00AE422C" w:rsidP="006543DC">
            <w:pPr>
              <w:ind w:left="-109" w:right="-105"/>
            </w:pPr>
            <w:r w:rsidRPr="001A7467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262E6D87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43.22/</w:t>
            </w:r>
            <w:r w:rsidRPr="00400D81">
              <w:rPr>
                <w:sz w:val="22"/>
                <w:szCs w:val="22"/>
              </w:rPr>
              <w:br/>
              <w:t>11.116</w:t>
            </w:r>
          </w:p>
        </w:tc>
        <w:tc>
          <w:tcPr>
            <w:tcW w:w="981" w:type="pct"/>
          </w:tcPr>
          <w:p w14:paraId="5E2C8A7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C7696D">
              <w:rPr>
                <w:sz w:val="22"/>
                <w:szCs w:val="22"/>
              </w:rPr>
              <w:t xml:space="preserve">Соответствие разъемных соединений </w:t>
            </w:r>
            <w:r w:rsidRPr="00C7696D">
              <w:rPr>
                <w:bCs/>
                <w:sz w:val="22"/>
                <w:szCs w:val="22"/>
              </w:rPr>
              <w:t>деталей воздуховодов требованиям ТНПА</w:t>
            </w:r>
          </w:p>
        </w:tc>
        <w:tc>
          <w:tcPr>
            <w:tcW w:w="932" w:type="pct"/>
          </w:tcPr>
          <w:p w14:paraId="2C3FBF55" w14:textId="77777777" w:rsidR="00AE422C" w:rsidRDefault="00AE422C" w:rsidP="006543DC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2021–2009 </w:t>
            </w:r>
          </w:p>
          <w:p w14:paraId="249BFD9E" w14:textId="77777777" w:rsidR="00AE422C" w:rsidRPr="00400D81" w:rsidRDefault="00AE422C" w:rsidP="006543DC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5C059BEB" w14:textId="53683A4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5D52CB" w14:textId="3EFF1CE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568DA96" w14:textId="77777777" w:rsidTr="003F07AB">
        <w:tc>
          <w:tcPr>
            <w:tcW w:w="391" w:type="pct"/>
          </w:tcPr>
          <w:p w14:paraId="067926BE" w14:textId="3C4B3894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CFF51A" w14:textId="77777777" w:rsidR="00AE422C" w:rsidRDefault="00AE422C" w:rsidP="006543DC">
            <w:pPr>
              <w:ind w:left="-109" w:right="-105"/>
            </w:pPr>
            <w:r w:rsidRPr="001A7467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4FADB7B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56C2F365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000515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932" w:type="pct"/>
          </w:tcPr>
          <w:p w14:paraId="64F91689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2021–2009 </w:t>
            </w:r>
          </w:p>
          <w:p w14:paraId="42E272A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1347A7DA" w14:textId="0E850D2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54D480" w14:textId="4FD7579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1E7F6C1" w14:textId="77777777" w:rsidTr="003F07AB">
        <w:tc>
          <w:tcPr>
            <w:tcW w:w="391" w:type="pct"/>
          </w:tcPr>
          <w:p w14:paraId="62968D26" w14:textId="52C15E4C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B1D0C8" w14:textId="77777777" w:rsidR="00AE422C" w:rsidRDefault="00AE422C" w:rsidP="006543DC">
            <w:pPr>
              <w:ind w:left="-109" w:right="-105"/>
            </w:pPr>
            <w:r w:rsidRPr="001A7467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4A36AA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C3FC5B6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590BBB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932" w:type="pct"/>
          </w:tcPr>
          <w:p w14:paraId="4E7AEEA4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2021–2009 </w:t>
            </w:r>
          </w:p>
          <w:p w14:paraId="5D21F55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5.8</w:t>
            </w:r>
          </w:p>
        </w:tc>
        <w:tc>
          <w:tcPr>
            <w:tcW w:w="834" w:type="pct"/>
          </w:tcPr>
          <w:p w14:paraId="34C6F5FA" w14:textId="79EC85D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CD52A1" w14:textId="2FF713F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A2A3604" w14:textId="77777777" w:rsidTr="003F07AB">
        <w:tc>
          <w:tcPr>
            <w:tcW w:w="391" w:type="pct"/>
          </w:tcPr>
          <w:p w14:paraId="2AF22527" w14:textId="6AF39BC8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88173F" w14:textId="77777777" w:rsidR="00AE422C" w:rsidRDefault="00AE422C" w:rsidP="006543DC">
            <w:pPr>
              <w:ind w:left="-109" w:right="-105"/>
            </w:pPr>
            <w:r w:rsidRPr="001A7467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4DF089B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1FDF929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F084ACE" w14:textId="77777777" w:rsidR="00AE422C" w:rsidRPr="005A510F" w:rsidRDefault="00AE422C" w:rsidP="006543DC">
            <w:pPr>
              <w:pStyle w:val="11"/>
              <w:spacing w:before="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bookmarkStart w:id="22" w:name="_Toc283388200"/>
            <w:bookmarkStart w:id="23" w:name="_Toc487802733"/>
            <w:r w:rsidRPr="005A510F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Соответствие систем вентиляции проектным режимам работы</w:t>
            </w:r>
            <w:bookmarkEnd w:id="22"/>
            <w:r w:rsidRPr="005A510F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:</w:t>
            </w:r>
          </w:p>
          <w:p w14:paraId="5C2A9C66" w14:textId="77777777" w:rsidR="00AE422C" w:rsidRPr="00400D81" w:rsidRDefault="00AE422C" w:rsidP="006543DC">
            <w:pPr>
              <w:keepLines/>
              <w:jc w:val="both"/>
              <w:rPr>
                <w:sz w:val="22"/>
                <w:szCs w:val="22"/>
              </w:rPr>
            </w:pPr>
            <w:bookmarkStart w:id="24" w:name="_Toc283388201"/>
            <w:bookmarkEnd w:id="23"/>
            <w:r w:rsidRPr="00400D81">
              <w:rPr>
                <w:sz w:val="22"/>
                <w:szCs w:val="22"/>
              </w:rPr>
              <w:t>Внешний вид вентиляционного оборудования и воздуховодов</w:t>
            </w:r>
            <w:bookmarkEnd w:id="24"/>
          </w:p>
        </w:tc>
        <w:tc>
          <w:tcPr>
            <w:tcW w:w="932" w:type="pct"/>
          </w:tcPr>
          <w:p w14:paraId="57E03B31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bookmarkStart w:id="25" w:name="_Toc283388203"/>
            <w:r w:rsidRPr="00400D81">
              <w:rPr>
                <w:sz w:val="22"/>
                <w:szCs w:val="22"/>
              </w:rPr>
              <w:t xml:space="preserve">СТБ </w:t>
            </w:r>
            <w:bookmarkStart w:id="26" w:name="_Toc283388204"/>
            <w:bookmarkEnd w:id="25"/>
            <w:r w:rsidRPr="00400D81">
              <w:rPr>
                <w:sz w:val="22"/>
                <w:szCs w:val="22"/>
              </w:rPr>
              <w:t xml:space="preserve">2021–2009 </w:t>
            </w:r>
          </w:p>
          <w:p w14:paraId="504B9DA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6.2</w:t>
            </w:r>
            <w:bookmarkEnd w:id="26"/>
          </w:p>
        </w:tc>
        <w:tc>
          <w:tcPr>
            <w:tcW w:w="834" w:type="pct"/>
          </w:tcPr>
          <w:p w14:paraId="071AF35E" w14:textId="530F486D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EB8A6B" w14:textId="1D880B0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7F81940" w14:textId="77777777" w:rsidTr="003F07AB">
        <w:tc>
          <w:tcPr>
            <w:tcW w:w="391" w:type="pct"/>
          </w:tcPr>
          <w:p w14:paraId="1066F6C5" w14:textId="511A026E" w:rsidR="00AE422C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15A9B3" w14:textId="77777777" w:rsidR="00AE422C" w:rsidRPr="001A7467" w:rsidRDefault="00AE422C" w:rsidP="006543DC">
            <w:pPr>
              <w:ind w:left="-109" w:right="-105"/>
              <w:rPr>
                <w:bCs/>
                <w:iCs/>
                <w:sz w:val="22"/>
                <w:szCs w:val="22"/>
              </w:rPr>
            </w:pPr>
            <w:r w:rsidRPr="001A7467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2F1C127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2FD424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8E4C94E" w14:textId="77777777" w:rsidR="00AE422C" w:rsidRPr="00E15355" w:rsidRDefault="00AE422C" w:rsidP="006543DC">
            <w:pPr>
              <w:pStyle w:val="11"/>
              <w:spacing w:before="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bookmarkStart w:id="27" w:name="_Toc283388205"/>
            <w:bookmarkStart w:id="28" w:name="_Toc487802734"/>
            <w:r w:rsidRPr="00E1535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Монтаж систем внутреннего газоснабжения зданий и сооружений</w:t>
            </w:r>
            <w:bookmarkEnd w:id="27"/>
            <w:r w:rsidRPr="00E1535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:</w:t>
            </w:r>
          </w:p>
          <w:p w14:paraId="6C0B868E" w14:textId="77777777" w:rsidR="00AE422C" w:rsidRPr="00E15355" w:rsidRDefault="00AE422C" w:rsidP="006543DC">
            <w:pPr>
              <w:pStyle w:val="11"/>
              <w:spacing w:before="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bookmarkStart w:id="29" w:name="_Toc283388206"/>
            <w:bookmarkStart w:id="30" w:name="_Toc487802735"/>
            <w:bookmarkEnd w:id="28"/>
            <w:r w:rsidRPr="00E1535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Монтаж трубопроводов</w:t>
            </w:r>
            <w:bookmarkEnd w:id="29"/>
            <w:r w:rsidRPr="00E1535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:</w:t>
            </w:r>
          </w:p>
          <w:p w14:paraId="1135F1E5" w14:textId="77777777" w:rsidR="00AE422C" w:rsidRPr="00400D81" w:rsidRDefault="00AE422C" w:rsidP="006543DC">
            <w:pPr>
              <w:pStyle w:val="11"/>
              <w:spacing w:before="0" w:after="0"/>
              <w:jc w:val="both"/>
              <w:rPr>
                <w:sz w:val="22"/>
                <w:szCs w:val="22"/>
              </w:rPr>
            </w:pPr>
            <w:bookmarkStart w:id="31" w:name="_Toc283388207"/>
            <w:bookmarkEnd w:id="30"/>
            <w:r w:rsidRPr="00E1535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Отклонение трубопроводов от вертикали</w:t>
            </w:r>
            <w:bookmarkEnd w:id="31"/>
          </w:p>
        </w:tc>
        <w:tc>
          <w:tcPr>
            <w:tcW w:w="932" w:type="pct"/>
          </w:tcPr>
          <w:p w14:paraId="1D140809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bookmarkStart w:id="32" w:name="_Toc283388209"/>
            <w:r w:rsidRPr="00400D81">
              <w:rPr>
                <w:sz w:val="22"/>
                <w:szCs w:val="22"/>
              </w:rPr>
              <w:t xml:space="preserve">СТБ </w:t>
            </w:r>
            <w:bookmarkStart w:id="33" w:name="_Toc283388210"/>
            <w:bookmarkEnd w:id="32"/>
            <w:r w:rsidRPr="00400D81">
              <w:rPr>
                <w:sz w:val="22"/>
                <w:szCs w:val="22"/>
              </w:rPr>
              <w:t xml:space="preserve">2039–2010 </w:t>
            </w:r>
          </w:p>
          <w:p w14:paraId="2484F7E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5.1</w:t>
            </w:r>
            <w:bookmarkEnd w:id="33"/>
          </w:p>
        </w:tc>
        <w:tc>
          <w:tcPr>
            <w:tcW w:w="834" w:type="pct"/>
          </w:tcPr>
          <w:p w14:paraId="523A3174" w14:textId="016BE5C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26CFA1" w14:textId="094C613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0965084" w14:textId="77777777" w:rsidTr="003F07AB">
        <w:tc>
          <w:tcPr>
            <w:tcW w:w="391" w:type="pct"/>
          </w:tcPr>
          <w:p w14:paraId="23ED63D9" w14:textId="311CFD34" w:rsidR="00AE422C" w:rsidRPr="00090539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1C4D21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09C7C7E7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43.22/</w:t>
            </w:r>
          </w:p>
          <w:p w14:paraId="504CA562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77190D9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32" w:type="pct"/>
          </w:tcPr>
          <w:p w14:paraId="70DFC9E7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 xml:space="preserve">СТБ 2039–2010 </w:t>
            </w:r>
          </w:p>
          <w:p w14:paraId="5451946F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7667DB13" w14:textId="6035679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B8475B" w14:textId="6B3BF66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56D7FC6" w14:textId="77777777" w:rsidTr="003F07AB">
        <w:tc>
          <w:tcPr>
            <w:tcW w:w="391" w:type="pct"/>
          </w:tcPr>
          <w:p w14:paraId="119BA55B" w14:textId="386CF48F" w:rsidR="00AE422C" w:rsidRPr="00090539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235FE3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37225A69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43.22/</w:t>
            </w:r>
          </w:p>
          <w:p w14:paraId="3BF34AE8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F8D7B2C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932" w:type="pct"/>
          </w:tcPr>
          <w:p w14:paraId="377EBB6E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 xml:space="preserve">СТБ 2039–2010 </w:t>
            </w:r>
          </w:p>
          <w:p w14:paraId="13E946E7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5EB89BC0" w14:textId="644FFE6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51BA85" w14:textId="44752FD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3A413C6" w14:textId="77777777" w:rsidTr="003F07AB">
        <w:tc>
          <w:tcPr>
            <w:tcW w:w="391" w:type="pct"/>
          </w:tcPr>
          <w:p w14:paraId="24CB815C" w14:textId="55FDFFE2" w:rsidR="00AE422C" w:rsidRPr="00090539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2E6344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44A2EE10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43.22/</w:t>
            </w:r>
          </w:p>
          <w:p w14:paraId="3993A4CB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25D66F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932" w:type="pct"/>
          </w:tcPr>
          <w:p w14:paraId="028CC23E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 xml:space="preserve">СТБ 2039–2010 </w:t>
            </w:r>
          </w:p>
          <w:p w14:paraId="6D048316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15ADB7E9" w14:textId="65BC182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25D688" w14:textId="0319F3E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48779BC" w14:textId="77777777" w:rsidTr="003F07AB">
        <w:tc>
          <w:tcPr>
            <w:tcW w:w="391" w:type="pct"/>
          </w:tcPr>
          <w:p w14:paraId="489749C7" w14:textId="35E3D723" w:rsidR="00AE422C" w:rsidRPr="00090539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F62FA2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58E399B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43.22/</w:t>
            </w:r>
          </w:p>
          <w:p w14:paraId="6C44F4E7" w14:textId="77777777" w:rsidR="00AE422C" w:rsidRPr="00090539" w:rsidRDefault="00AE422C" w:rsidP="006543DC">
            <w:pPr>
              <w:jc w:val="center"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C743D07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932" w:type="pct"/>
          </w:tcPr>
          <w:p w14:paraId="375D1985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 xml:space="preserve">СТБ 2039–2010 </w:t>
            </w:r>
          </w:p>
          <w:p w14:paraId="09A8DA50" w14:textId="77777777" w:rsidR="00AE422C" w:rsidRPr="00090539" w:rsidRDefault="00AE422C" w:rsidP="006543DC">
            <w:pPr>
              <w:keepLines/>
              <w:rPr>
                <w:sz w:val="22"/>
                <w:szCs w:val="22"/>
              </w:rPr>
            </w:pPr>
            <w:r w:rsidRPr="00090539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1A3BCC51" w14:textId="68CE201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CBF51F" w14:textId="589654B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8FF7BCC" w14:textId="77777777" w:rsidTr="003F07AB">
        <w:tc>
          <w:tcPr>
            <w:tcW w:w="391" w:type="pct"/>
          </w:tcPr>
          <w:p w14:paraId="5C55E21C" w14:textId="0CA4BA20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D02A94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DFE6AD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2456D790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2986E2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932" w:type="pct"/>
          </w:tcPr>
          <w:p w14:paraId="30EE1EDC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2039–2010 </w:t>
            </w:r>
          </w:p>
          <w:p w14:paraId="3A22985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5.10</w:t>
            </w:r>
          </w:p>
        </w:tc>
        <w:tc>
          <w:tcPr>
            <w:tcW w:w="834" w:type="pct"/>
          </w:tcPr>
          <w:p w14:paraId="05FD1188" w14:textId="4C36668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3C1BB3" w14:textId="2CA30B8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D3E5168" w14:textId="77777777" w:rsidTr="003F07AB">
        <w:tc>
          <w:tcPr>
            <w:tcW w:w="391" w:type="pct"/>
          </w:tcPr>
          <w:p w14:paraId="4C3CE573" w14:textId="5CA59052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73B4A49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189DC6BC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77DDE991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75666A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932" w:type="pct"/>
          </w:tcPr>
          <w:p w14:paraId="20120B91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2039–2010 </w:t>
            </w:r>
          </w:p>
          <w:p w14:paraId="6F527F2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5.14</w:t>
            </w:r>
          </w:p>
        </w:tc>
        <w:tc>
          <w:tcPr>
            <w:tcW w:w="834" w:type="pct"/>
          </w:tcPr>
          <w:p w14:paraId="15490073" w14:textId="757A747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E423CD" w14:textId="59BF270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29C861D" w14:textId="77777777" w:rsidTr="003F07AB">
        <w:tc>
          <w:tcPr>
            <w:tcW w:w="391" w:type="pct"/>
          </w:tcPr>
          <w:p w14:paraId="4AC5C5C4" w14:textId="19ED306F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40D8E1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2CD000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D8834DD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D60CE0A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C7696D">
              <w:rPr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r w:rsidRPr="00BF5339">
              <w:rPr>
                <w:sz w:val="22"/>
                <w:szCs w:val="22"/>
              </w:rPr>
              <w:t>опуске</w:t>
            </w:r>
            <w:r w:rsidRPr="00C7696D">
              <w:rPr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932" w:type="pct"/>
          </w:tcPr>
          <w:p w14:paraId="598F3E8E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2039–2010 </w:t>
            </w:r>
          </w:p>
          <w:p w14:paraId="675FA22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5.15</w:t>
            </w:r>
          </w:p>
        </w:tc>
        <w:tc>
          <w:tcPr>
            <w:tcW w:w="834" w:type="pct"/>
          </w:tcPr>
          <w:p w14:paraId="424B31B8" w14:textId="1F7D172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DD9B52" w14:textId="555894A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AF46CAC" w14:textId="77777777" w:rsidTr="003F07AB">
        <w:tc>
          <w:tcPr>
            <w:tcW w:w="391" w:type="pct"/>
          </w:tcPr>
          <w:p w14:paraId="49D1BA89" w14:textId="1A077986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EDF5DD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CFDCC7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2F99DF60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D1B405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и герметичность системы газоснабжения</w:t>
            </w:r>
          </w:p>
        </w:tc>
        <w:tc>
          <w:tcPr>
            <w:tcW w:w="932" w:type="pct"/>
          </w:tcPr>
          <w:p w14:paraId="7CFFFDAE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2039–2010 </w:t>
            </w:r>
          </w:p>
          <w:p w14:paraId="03B3F3CD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556D18AD" w14:textId="169542D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9CAF0E" w14:textId="484D381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EA04D4B" w14:textId="77777777" w:rsidTr="003F07AB">
        <w:tc>
          <w:tcPr>
            <w:tcW w:w="391" w:type="pct"/>
          </w:tcPr>
          <w:p w14:paraId="0DF9F25B" w14:textId="0F34B554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D347E1" w14:textId="77777777" w:rsidR="00AE422C" w:rsidRDefault="00AE422C" w:rsidP="006543DC">
            <w:pPr>
              <w:ind w:left="-109" w:right="-105"/>
            </w:pPr>
            <w:r w:rsidRPr="00141471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6C794CC4" w14:textId="77777777" w:rsidR="00AE422C" w:rsidRPr="008A4A4B" w:rsidRDefault="00AE422C" w:rsidP="006543DC">
            <w:pPr>
              <w:jc w:val="center"/>
              <w:rPr>
                <w:sz w:val="22"/>
                <w:szCs w:val="22"/>
              </w:rPr>
            </w:pPr>
            <w:r w:rsidRPr="008A4A4B">
              <w:rPr>
                <w:sz w:val="22"/>
                <w:szCs w:val="22"/>
              </w:rPr>
              <w:t>43.22/</w:t>
            </w:r>
          </w:p>
          <w:p w14:paraId="0482E6BB" w14:textId="77777777" w:rsidR="00AE422C" w:rsidRPr="008A4A4B" w:rsidRDefault="00AE422C" w:rsidP="006543DC">
            <w:pPr>
              <w:jc w:val="center"/>
              <w:rPr>
                <w:sz w:val="22"/>
                <w:szCs w:val="22"/>
              </w:rPr>
            </w:pPr>
            <w:r w:rsidRPr="008A4A4B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CDA3A39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bookmarkStart w:id="34" w:name="_Toc283388211"/>
            <w:bookmarkStart w:id="35" w:name="_Toc487802736"/>
            <w:r w:rsidRPr="003B6475">
              <w:rPr>
                <w:sz w:val="22"/>
                <w:szCs w:val="22"/>
              </w:rPr>
              <w:t>Монтаж тепловых пунктов и котельных</w:t>
            </w:r>
            <w:bookmarkEnd w:id="34"/>
            <w:r w:rsidRPr="003B6475">
              <w:rPr>
                <w:sz w:val="22"/>
                <w:szCs w:val="22"/>
              </w:rPr>
              <w:t>:</w:t>
            </w:r>
            <w:bookmarkEnd w:id="35"/>
          </w:p>
          <w:p w14:paraId="4AF86F94" w14:textId="77777777" w:rsidR="00AE422C" w:rsidRPr="003B6475" w:rsidRDefault="00AE422C" w:rsidP="006543DC">
            <w:pPr>
              <w:keepLines/>
              <w:rPr>
                <w:sz w:val="22"/>
                <w:szCs w:val="22"/>
              </w:rPr>
            </w:pPr>
            <w:bookmarkStart w:id="36" w:name="_Toc283388212"/>
            <w:bookmarkStart w:id="37" w:name="_Toc487802737"/>
            <w:r w:rsidRPr="003B6475">
              <w:rPr>
                <w:sz w:val="22"/>
                <w:szCs w:val="22"/>
              </w:rPr>
              <w:t>Монтаж трубопроводов</w:t>
            </w:r>
            <w:bookmarkEnd w:id="36"/>
            <w:r w:rsidRPr="003B6475">
              <w:rPr>
                <w:sz w:val="22"/>
                <w:szCs w:val="22"/>
              </w:rPr>
              <w:t>:</w:t>
            </w:r>
            <w:bookmarkEnd w:id="37"/>
          </w:p>
          <w:p w14:paraId="37DD568F" w14:textId="77777777" w:rsidR="00AE422C" w:rsidRPr="00400D81" w:rsidRDefault="00AE422C" w:rsidP="006543DC">
            <w:pPr>
              <w:keepLines/>
              <w:rPr>
                <w:i/>
                <w:sz w:val="22"/>
                <w:szCs w:val="22"/>
              </w:rPr>
            </w:pPr>
            <w:bookmarkStart w:id="38" w:name="_Toc283388213"/>
            <w:r w:rsidRPr="00400D81">
              <w:rPr>
                <w:sz w:val="22"/>
                <w:szCs w:val="22"/>
              </w:rPr>
              <w:t>Отклонение трубопроводов от вертикали</w:t>
            </w:r>
            <w:bookmarkEnd w:id="38"/>
          </w:p>
        </w:tc>
        <w:tc>
          <w:tcPr>
            <w:tcW w:w="932" w:type="pct"/>
          </w:tcPr>
          <w:p w14:paraId="7C4FC979" w14:textId="77777777" w:rsidR="00AE422C" w:rsidRPr="008A4A4B" w:rsidRDefault="00AE422C" w:rsidP="006543DC">
            <w:pPr>
              <w:keepLines/>
              <w:rPr>
                <w:sz w:val="22"/>
                <w:szCs w:val="22"/>
              </w:rPr>
            </w:pPr>
            <w:r w:rsidRPr="008A4A4B">
              <w:rPr>
                <w:sz w:val="22"/>
                <w:szCs w:val="22"/>
              </w:rPr>
              <w:t xml:space="preserve">СТБ 1999–2009 </w:t>
            </w:r>
          </w:p>
          <w:p w14:paraId="1BF12DA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8A4A4B">
              <w:rPr>
                <w:sz w:val="22"/>
                <w:szCs w:val="22"/>
              </w:rPr>
              <w:t>п. 5.1</w:t>
            </w:r>
          </w:p>
        </w:tc>
        <w:tc>
          <w:tcPr>
            <w:tcW w:w="834" w:type="pct"/>
          </w:tcPr>
          <w:p w14:paraId="2C049ECF" w14:textId="7E1706E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723678" w14:textId="5DA55D9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B44224D" w14:textId="77777777" w:rsidTr="003F07AB">
        <w:tc>
          <w:tcPr>
            <w:tcW w:w="391" w:type="pct"/>
          </w:tcPr>
          <w:p w14:paraId="76C21CD2" w14:textId="17E29378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D897AF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033FBD9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F57FE80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DCB4F6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32" w:type="pct"/>
          </w:tcPr>
          <w:p w14:paraId="14808CF4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1999–2009 </w:t>
            </w:r>
          </w:p>
          <w:p w14:paraId="22AC1AB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7186DBA6" w14:textId="7228FB4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89F9E2" w14:textId="42D7F2B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A9A5AD8" w14:textId="77777777" w:rsidTr="003F07AB">
        <w:tc>
          <w:tcPr>
            <w:tcW w:w="391" w:type="pct"/>
          </w:tcPr>
          <w:p w14:paraId="6FE4BD96" w14:textId="36EF09F9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4A06A0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3ECE79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27D5FEC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ED5D97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932" w:type="pct"/>
          </w:tcPr>
          <w:p w14:paraId="4261FC65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1999–2009 </w:t>
            </w:r>
          </w:p>
          <w:p w14:paraId="441C8BD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28724543" w14:textId="184A2E1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2D1564" w14:textId="3E2B914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A2A142C" w14:textId="77777777" w:rsidTr="003F07AB">
        <w:tc>
          <w:tcPr>
            <w:tcW w:w="391" w:type="pct"/>
          </w:tcPr>
          <w:p w14:paraId="6E9BEF2D" w14:textId="3D9EEDC9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3381F6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260DBAD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77C6C44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F645AF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932" w:type="pct"/>
          </w:tcPr>
          <w:p w14:paraId="13179CF3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1999-2009 </w:t>
            </w:r>
          </w:p>
          <w:p w14:paraId="0BECC47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4106D524" w14:textId="7181F8E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38ABF8" w14:textId="2BC5096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E8DBDF6" w14:textId="77777777" w:rsidTr="003F07AB">
        <w:tc>
          <w:tcPr>
            <w:tcW w:w="391" w:type="pct"/>
          </w:tcPr>
          <w:p w14:paraId="7B54B5F8" w14:textId="6529ED48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D5F110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598DEA52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3463413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EC9339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932" w:type="pct"/>
          </w:tcPr>
          <w:p w14:paraId="1EE90A5D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1999-2009 </w:t>
            </w:r>
          </w:p>
          <w:p w14:paraId="6D3F65ED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68BCBDAA" w14:textId="0B0EA1E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3634A0" w14:textId="4C54B55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61704A2" w14:textId="77777777" w:rsidTr="003F07AB">
        <w:tc>
          <w:tcPr>
            <w:tcW w:w="391" w:type="pct"/>
          </w:tcPr>
          <w:p w14:paraId="3EBD460F" w14:textId="2B55037F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35700F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6318DBA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BAF2DD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A7F913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932" w:type="pct"/>
          </w:tcPr>
          <w:p w14:paraId="16BB8785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1999-2009 </w:t>
            </w:r>
          </w:p>
          <w:p w14:paraId="334AAE9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06036C0C" w14:textId="140C022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18B650" w14:textId="1B7F844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E95602E" w14:textId="77777777" w:rsidTr="003F07AB">
        <w:tc>
          <w:tcPr>
            <w:tcW w:w="391" w:type="pct"/>
          </w:tcPr>
          <w:p w14:paraId="6C19B86E" w14:textId="3745DEF1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C53E49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6F346C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6DEEBBA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AA19F40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932" w:type="pct"/>
          </w:tcPr>
          <w:p w14:paraId="07F1F24E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1999-2009 </w:t>
            </w:r>
          </w:p>
          <w:p w14:paraId="67E9605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0DB2B2BC" w14:textId="723F71E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20F64A" w14:textId="633F47C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A9F2E95" w14:textId="77777777" w:rsidTr="003F07AB">
        <w:tc>
          <w:tcPr>
            <w:tcW w:w="391" w:type="pct"/>
          </w:tcPr>
          <w:p w14:paraId="3397A2BF" w14:textId="5B9BEAA8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4B51A7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73884C7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EEA07B5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336977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932" w:type="pct"/>
          </w:tcPr>
          <w:p w14:paraId="0E3F1CAC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1999-2009 </w:t>
            </w:r>
          </w:p>
          <w:p w14:paraId="263B9CAC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5.8</w:t>
            </w:r>
          </w:p>
        </w:tc>
        <w:tc>
          <w:tcPr>
            <w:tcW w:w="834" w:type="pct"/>
          </w:tcPr>
          <w:p w14:paraId="74DD2772" w14:textId="5498BF0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F63013" w14:textId="73B7FFC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61462CA6" w14:textId="77777777" w:rsidTr="003F07AB">
        <w:tc>
          <w:tcPr>
            <w:tcW w:w="391" w:type="pct"/>
          </w:tcPr>
          <w:p w14:paraId="67CAD042" w14:textId="3DE0CFBC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A474C7" w14:textId="77777777" w:rsidR="00AE422C" w:rsidRDefault="00AE422C" w:rsidP="006543DC">
            <w:pPr>
              <w:ind w:left="-109" w:right="-105"/>
            </w:pPr>
            <w:r w:rsidRPr="00D15F16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4220D95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013F0A1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A73F21E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  <w:p w14:paraId="7D1C653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28B8E4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  <w:r w:rsidRPr="00400D81">
              <w:rPr>
                <w:sz w:val="22"/>
                <w:szCs w:val="22"/>
              </w:rPr>
              <w:br/>
              <w:t xml:space="preserve"> п. 5.10</w:t>
            </w:r>
          </w:p>
        </w:tc>
        <w:tc>
          <w:tcPr>
            <w:tcW w:w="834" w:type="pct"/>
          </w:tcPr>
          <w:p w14:paraId="4A532B7C" w14:textId="3CE79FE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DD77B6" w14:textId="59DB3A2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F3009B1" w14:textId="77777777" w:rsidTr="003F07AB">
        <w:tc>
          <w:tcPr>
            <w:tcW w:w="391" w:type="pct"/>
          </w:tcPr>
          <w:p w14:paraId="5C2BCA99" w14:textId="0CD160CF" w:rsidR="00AE422C" w:rsidRPr="00400D81" w:rsidRDefault="00AE422C" w:rsidP="006543DC">
            <w:pPr>
              <w:ind w:left="-28" w:right="-28"/>
              <w:jc w:val="center"/>
            </w:pPr>
            <w:r>
              <w:rPr>
                <w:sz w:val="22"/>
                <w:szCs w:val="22"/>
              </w:rPr>
              <w:t>6.44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0837CF" w14:textId="77777777" w:rsidR="00AE422C" w:rsidRDefault="00AE422C" w:rsidP="006543DC">
            <w:pPr>
              <w:ind w:left="-109" w:right="-105"/>
            </w:pPr>
            <w:r w:rsidRPr="003E43AF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3151CD1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2A3539A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6F291A4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932" w:type="pct"/>
          </w:tcPr>
          <w:p w14:paraId="71F2F17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</w:p>
          <w:p w14:paraId="1025988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8.1</w:t>
            </w:r>
          </w:p>
        </w:tc>
        <w:tc>
          <w:tcPr>
            <w:tcW w:w="834" w:type="pct"/>
          </w:tcPr>
          <w:p w14:paraId="05138B7F" w14:textId="7C7BD430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584A88" w14:textId="2E6C1FF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9D922F4" w14:textId="77777777" w:rsidTr="003F07AB">
        <w:tc>
          <w:tcPr>
            <w:tcW w:w="391" w:type="pct"/>
          </w:tcPr>
          <w:p w14:paraId="40F08D50" w14:textId="3A44060A" w:rsidR="00AE422C" w:rsidRPr="00400D81" w:rsidRDefault="00AE422C" w:rsidP="006543DC">
            <w:pPr>
              <w:ind w:left="-28" w:right="-28"/>
              <w:jc w:val="center"/>
            </w:pPr>
            <w:r>
              <w:rPr>
                <w:sz w:val="22"/>
                <w:szCs w:val="22"/>
              </w:rPr>
              <w:t>6.45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6A10E0" w14:textId="77777777" w:rsidR="00AE422C" w:rsidRDefault="00AE422C" w:rsidP="006543DC">
            <w:pPr>
              <w:ind w:left="-109" w:right="-105"/>
            </w:pPr>
            <w:r w:rsidRPr="003E43AF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6B1640E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4FC4F4D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1F115E6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932" w:type="pct"/>
          </w:tcPr>
          <w:p w14:paraId="0FC3A83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</w:p>
          <w:p w14:paraId="60193B1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477D567F" w14:textId="459B650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FCDDE3" w14:textId="23C7EA8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3A2E91C" w14:textId="77777777" w:rsidTr="003F07AB">
        <w:tc>
          <w:tcPr>
            <w:tcW w:w="391" w:type="pct"/>
          </w:tcPr>
          <w:p w14:paraId="1A1EF483" w14:textId="01AFC6A7" w:rsidR="00AE422C" w:rsidRPr="00400D81" w:rsidRDefault="00AE422C" w:rsidP="006543DC">
            <w:pPr>
              <w:ind w:left="-28" w:right="-28"/>
              <w:jc w:val="center"/>
            </w:pPr>
            <w:r>
              <w:rPr>
                <w:sz w:val="22"/>
                <w:szCs w:val="22"/>
              </w:rPr>
              <w:t>6.46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970175" w14:textId="77777777" w:rsidR="00AE422C" w:rsidRDefault="00AE422C" w:rsidP="006543DC">
            <w:pPr>
              <w:ind w:left="-109" w:right="-105"/>
            </w:pPr>
            <w:r w:rsidRPr="003E43AF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2C1FC45D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59BCFBF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21B77A4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932" w:type="pct"/>
          </w:tcPr>
          <w:p w14:paraId="5FD83C3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</w:p>
          <w:p w14:paraId="058A824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2A1286BE" w14:textId="412BF3B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B42958" w14:textId="2CC203A4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3B9BC132" w14:textId="77777777" w:rsidTr="003F07AB">
        <w:tc>
          <w:tcPr>
            <w:tcW w:w="391" w:type="pct"/>
          </w:tcPr>
          <w:p w14:paraId="4BD5D6B3" w14:textId="618DFC64" w:rsidR="00AE422C" w:rsidRPr="00400D81" w:rsidRDefault="00AE422C" w:rsidP="006543DC">
            <w:pPr>
              <w:ind w:left="-28" w:right="-28"/>
              <w:jc w:val="center"/>
            </w:pPr>
            <w:r>
              <w:rPr>
                <w:sz w:val="22"/>
                <w:szCs w:val="22"/>
              </w:rPr>
              <w:lastRenderedPageBreak/>
              <w:t>6.47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9A70DC" w14:textId="77777777" w:rsidR="00AE422C" w:rsidRDefault="00AE422C" w:rsidP="006543DC">
            <w:pPr>
              <w:ind w:left="-109" w:right="-105"/>
            </w:pPr>
            <w:r w:rsidRPr="003E43AF">
              <w:rPr>
                <w:bCs/>
                <w:iCs/>
                <w:sz w:val="22"/>
                <w:szCs w:val="22"/>
              </w:rPr>
              <w:t xml:space="preserve">Монтаж внутренних инженерных систем зданий и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3E43AF">
              <w:rPr>
                <w:bCs/>
                <w:iCs/>
                <w:sz w:val="22"/>
                <w:szCs w:val="22"/>
              </w:rPr>
              <w:t>ооружений</w:t>
            </w:r>
          </w:p>
        </w:tc>
        <w:tc>
          <w:tcPr>
            <w:tcW w:w="344" w:type="pct"/>
          </w:tcPr>
          <w:p w14:paraId="70E88DF9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249B726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A81D23B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932" w:type="pct"/>
          </w:tcPr>
          <w:p w14:paraId="75DA347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</w:p>
          <w:p w14:paraId="4F1C54D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8.4</w:t>
            </w:r>
          </w:p>
          <w:p w14:paraId="0CEF5CDA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26433.2</w:t>
            </w:r>
            <w:r>
              <w:rPr>
                <w:sz w:val="22"/>
                <w:szCs w:val="22"/>
              </w:rPr>
              <w:t>-84</w:t>
            </w:r>
          </w:p>
        </w:tc>
        <w:tc>
          <w:tcPr>
            <w:tcW w:w="834" w:type="pct"/>
          </w:tcPr>
          <w:p w14:paraId="4693BCE2" w14:textId="67F4622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C9D922" w14:textId="23F69A8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1F54CF1" w14:textId="77777777" w:rsidTr="003F07AB">
        <w:tc>
          <w:tcPr>
            <w:tcW w:w="391" w:type="pct"/>
          </w:tcPr>
          <w:p w14:paraId="614F7ED1" w14:textId="0ACA8020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 w:rsidRPr="00400D81">
              <w:br w:type="page"/>
            </w:r>
            <w:r>
              <w:rPr>
                <w:sz w:val="22"/>
                <w:szCs w:val="22"/>
              </w:rPr>
              <w:t>6.48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1C10818" w14:textId="77777777" w:rsidR="00AE422C" w:rsidRDefault="00AE422C" w:rsidP="006543DC">
            <w:pPr>
              <w:ind w:left="-109" w:right="-105"/>
            </w:pPr>
            <w:r w:rsidRPr="003E43AF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2560575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7C03572E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73470DB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932" w:type="pct"/>
          </w:tcPr>
          <w:p w14:paraId="49A2663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</w:p>
          <w:p w14:paraId="763769F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5B8BF9AF" w14:textId="49A8017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E95F2E" w14:textId="3380496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4B1CFE3" w14:textId="77777777" w:rsidTr="003F07AB">
        <w:tc>
          <w:tcPr>
            <w:tcW w:w="391" w:type="pct"/>
          </w:tcPr>
          <w:p w14:paraId="3A957C3D" w14:textId="03C9EE5A" w:rsidR="00AE422C" w:rsidRPr="00400D81" w:rsidRDefault="00AE422C" w:rsidP="006543DC">
            <w:pPr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CBFCF8" w14:textId="77777777" w:rsidR="00AE422C" w:rsidRDefault="00AE422C" w:rsidP="006543DC">
            <w:pPr>
              <w:ind w:left="-109" w:right="-105"/>
            </w:pPr>
            <w:r w:rsidRPr="003E43AF">
              <w:rPr>
                <w:bCs/>
                <w:iCs/>
                <w:sz w:val="22"/>
                <w:szCs w:val="22"/>
              </w:rPr>
              <w:t>Монтаж внутренних инженерных систем зданий и сооружений</w:t>
            </w:r>
          </w:p>
        </w:tc>
        <w:tc>
          <w:tcPr>
            <w:tcW w:w="344" w:type="pct"/>
          </w:tcPr>
          <w:p w14:paraId="13B4612E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43.22/</w:t>
            </w:r>
          </w:p>
          <w:p w14:paraId="0A00E633" w14:textId="77777777" w:rsidR="00AE422C" w:rsidRPr="00400D81" w:rsidRDefault="00AE422C" w:rsidP="006543DC">
            <w:pPr>
              <w:jc w:val="center"/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F8BE6C0" w14:textId="77777777" w:rsidR="00AE422C" w:rsidRPr="00400D81" w:rsidRDefault="00AE422C" w:rsidP="006543DC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Соответствие дымовой трубы классам по конденсатостойкости и коррозионной стойкости</w:t>
            </w:r>
          </w:p>
        </w:tc>
        <w:tc>
          <w:tcPr>
            <w:tcW w:w="932" w:type="pct"/>
          </w:tcPr>
          <w:p w14:paraId="3F67A3A6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2039-2010</w:t>
            </w:r>
          </w:p>
          <w:p w14:paraId="05FDE63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8.6</w:t>
            </w:r>
          </w:p>
        </w:tc>
        <w:tc>
          <w:tcPr>
            <w:tcW w:w="834" w:type="pct"/>
          </w:tcPr>
          <w:p w14:paraId="1469A233" w14:textId="05DF0B3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753CFE" w14:textId="2BB6871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B54596F" w14:textId="77777777" w:rsidTr="003F07AB">
        <w:tc>
          <w:tcPr>
            <w:tcW w:w="391" w:type="pct"/>
          </w:tcPr>
          <w:p w14:paraId="74811BCA" w14:textId="7832098E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bookmarkStart w:id="39" w:name="_Hlk224047143"/>
            <w:r>
              <w:rPr>
                <w:sz w:val="22"/>
                <w:szCs w:val="22"/>
              </w:rPr>
              <w:t>7</w:t>
            </w:r>
            <w:r w:rsidRPr="00400D81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8141CE8" w14:textId="77777777" w:rsidR="00AE422C" w:rsidRPr="002B6C64" w:rsidRDefault="00AE422C" w:rsidP="006543DC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bookmarkStart w:id="40" w:name="_Toc487802738"/>
            <w:r w:rsidRPr="002B6C64">
              <w:rPr>
                <w:rFonts w:ascii="Times New Roman" w:hAnsi="Times New Roman"/>
                <w:bCs/>
                <w:iCs/>
                <w:sz w:val="22"/>
                <w:szCs w:val="22"/>
              </w:rPr>
              <w:t>Основания и фундаменты зданий и сооружений</w:t>
            </w:r>
            <w:bookmarkEnd w:id="40"/>
          </w:p>
        </w:tc>
        <w:tc>
          <w:tcPr>
            <w:tcW w:w="344" w:type="pct"/>
          </w:tcPr>
          <w:p w14:paraId="56A5A1F5" w14:textId="77777777" w:rsidR="00AE422C" w:rsidRPr="002B6C64" w:rsidRDefault="00AE422C" w:rsidP="006543DC">
            <w:pPr>
              <w:keepLines/>
              <w:jc w:val="center"/>
              <w:rPr>
                <w:bCs/>
                <w:iCs/>
                <w:sz w:val="22"/>
                <w:szCs w:val="22"/>
              </w:rPr>
            </w:pPr>
            <w:r w:rsidRPr="002B6C64">
              <w:rPr>
                <w:bCs/>
                <w:iCs/>
                <w:sz w:val="22"/>
                <w:szCs w:val="22"/>
              </w:rPr>
              <w:t>42.99/</w:t>
            </w:r>
          </w:p>
          <w:p w14:paraId="2B431E41" w14:textId="77777777" w:rsidR="00AE422C" w:rsidRPr="002B6C64" w:rsidRDefault="00AE422C" w:rsidP="006543DC">
            <w:pPr>
              <w:keepLines/>
              <w:jc w:val="center"/>
              <w:rPr>
                <w:bCs/>
                <w:iCs/>
                <w:sz w:val="22"/>
                <w:szCs w:val="22"/>
              </w:rPr>
            </w:pPr>
            <w:r w:rsidRPr="002B6C64">
              <w:rPr>
                <w:bCs/>
                <w:iCs/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48EC6CD1" w14:textId="77777777" w:rsidR="00AE422C" w:rsidRPr="002B6C64" w:rsidRDefault="00AE422C" w:rsidP="006543DC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2B6C64">
              <w:rPr>
                <w:bCs/>
                <w:iCs/>
                <w:sz w:val="22"/>
                <w:szCs w:val="22"/>
              </w:rPr>
              <w:t>Коэффициент уплотнения грунта (метод динамического зондирования)</w:t>
            </w:r>
          </w:p>
        </w:tc>
        <w:tc>
          <w:tcPr>
            <w:tcW w:w="932" w:type="pct"/>
          </w:tcPr>
          <w:p w14:paraId="7F3CC1D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1377-2003</w:t>
            </w:r>
          </w:p>
          <w:p w14:paraId="58E5A2A2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 12 к </w:t>
            </w:r>
          </w:p>
          <w:p w14:paraId="7C9D03FA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СНБ 5.01.01-99</w:t>
            </w:r>
          </w:p>
        </w:tc>
        <w:tc>
          <w:tcPr>
            <w:tcW w:w="834" w:type="pct"/>
          </w:tcPr>
          <w:p w14:paraId="6A0DBA72" w14:textId="0BBE332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AE99F0" w14:textId="369AC1E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bookmarkEnd w:id="39"/>
      <w:tr w:rsidR="00AE422C" w14:paraId="777DC315" w14:textId="77777777" w:rsidTr="003F07AB">
        <w:tc>
          <w:tcPr>
            <w:tcW w:w="391" w:type="pct"/>
          </w:tcPr>
          <w:p w14:paraId="6DF801F0" w14:textId="675BFF53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E6F55E3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bookmarkStart w:id="41" w:name="_Toc193532277"/>
            <w:bookmarkStart w:id="42" w:name="_Toc487802741"/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03ECF7C" w14:textId="77777777" w:rsidR="00AE422C" w:rsidRPr="001A7467" w:rsidRDefault="00AE422C" w:rsidP="006543DC">
            <w:pPr>
              <w:pStyle w:val="2"/>
              <w:spacing w:line="240" w:lineRule="auto"/>
              <w:ind w:right="-105"/>
              <w:rPr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  <w:bookmarkEnd w:id="41"/>
            <w:bookmarkEnd w:id="42"/>
          </w:p>
        </w:tc>
        <w:tc>
          <w:tcPr>
            <w:tcW w:w="344" w:type="pct"/>
          </w:tcPr>
          <w:p w14:paraId="34AAC913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6F0AFA7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A8F53AA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932" w:type="pct"/>
          </w:tcPr>
          <w:p w14:paraId="3687598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409-2017 </w:t>
            </w:r>
          </w:p>
          <w:p w14:paraId="01817791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(ISO 845:2006)</w:t>
            </w:r>
          </w:p>
          <w:p w14:paraId="5ED4B70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19177-81п. 4.3</w:t>
            </w:r>
          </w:p>
          <w:p w14:paraId="217DD6E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 п. 7.3</w:t>
            </w:r>
          </w:p>
        </w:tc>
        <w:tc>
          <w:tcPr>
            <w:tcW w:w="834" w:type="pct"/>
          </w:tcPr>
          <w:p w14:paraId="1678E2A0" w14:textId="66F80F0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AAB8BB" w14:textId="7A291E3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19A9D36" w14:textId="77777777" w:rsidTr="003F07AB">
        <w:tc>
          <w:tcPr>
            <w:tcW w:w="391" w:type="pct"/>
          </w:tcPr>
          <w:p w14:paraId="2EB20539" w14:textId="4B9B34BD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bookmarkStart w:id="43" w:name="_Hlk224047740"/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E7F3AA3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1F984BC" w14:textId="77777777" w:rsidR="00AE422C" w:rsidRPr="001A7467" w:rsidRDefault="00AE422C" w:rsidP="006543DC">
            <w:pPr>
              <w:pStyle w:val="2"/>
              <w:spacing w:line="240" w:lineRule="auto"/>
              <w:ind w:right="-105"/>
              <w:rPr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C661484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32DB4F0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4B8342BD" w14:textId="77777777" w:rsidR="00AE422C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Твердость при </w:t>
            </w:r>
          </w:p>
          <w:p w14:paraId="05A4278D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вдавливании </w:t>
            </w:r>
          </w:p>
          <w:p w14:paraId="058E0C5D" w14:textId="733E8A13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B999CCF" w14:textId="31927E23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ИСО 2439-2001</w:t>
            </w:r>
          </w:p>
          <w:p w14:paraId="0F218CC4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методы А, Б, В</w:t>
            </w:r>
          </w:p>
        </w:tc>
        <w:tc>
          <w:tcPr>
            <w:tcW w:w="834" w:type="pct"/>
          </w:tcPr>
          <w:p w14:paraId="41D742C4" w14:textId="37F2CE3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21ED55" w14:textId="34E7F60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bookmarkEnd w:id="43"/>
      <w:tr w:rsidR="00AE422C" w14:paraId="5521A561" w14:textId="77777777" w:rsidTr="003F07AB">
        <w:tc>
          <w:tcPr>
            <w:tcW w:w="391" w:type="pct"/>
          </w:tcPr>
          <w:p w14:paraId="338DF776" w14:textId="6BE8EBA0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85B3159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D81081D" w14:textId="77777777" w:rsidR="00AE422C" w:rsidRPr="001A7467" w:rsidRDefault="00AE422C" w:rsidP="006543DC">
            <w:pPr>
              <w:pStyle w:val="2"/>
              <w:spacing w:line="240" w:lineRule="auto"/>
              <w:ind w:right="-105"/>
              <w:rPr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A20FFC7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F013475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C464B0F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Разрушающее напряжение при растяжении и относительное удлинение при разрыве</w:t>
            </w:r>
          </w:p>
        </w:tc>
        <w:tc>
          <w:tcPr>
            <w:tcW w:w="932" w:type="pct"/>
          </w:tcPr>
          <w:p w14:paraId="4A9E4ADF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15873-2017</w:t>
            </w:r>
          </w:p>
          <w:p w14:paraId="35AB2F8B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(ISO 1798:2008</w:t>
            </w:r>
          </w:p>
          <w:p w14:paraId="034BBBDF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10174-90</w:t>
            </w:r>
          </w:p>
        </w:tc>
        <w:tc>
          <w:tcPr>
            <w:tcW w:w="834" w:type="pct"/>
          </w:tcPr>
          <w:p w14:paraId="0A4930F6" w14:textId="2C8813B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72FB5C" w14:textId="0896550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A7DF297" w14:textId="77777777" w:rsidTr="003F07AB">
        <w:tc>
          <w:tcPr>
            <w:tcW w:w="391" w:type="pct"/>
          </w:tcPr>
          <w:p w14:paraId="06D26A7A" w14:textId="03476D23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14B7242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66B20B2" w14:textId="77777777" w:rsidR="00AE422C" w:rsidRPr="001A7467" w:rsidRDefault="00AE422C" w:rsidP="006543DC">
            <w:pPr>
              <w:pStyle w:val="2"/>
              <w:spacing w:line="240" w:lineRule="auto"/>
              <w:ind w:right="-105"/>
              <w:rPr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6D23AE2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A29D15C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151876C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932" w:type="pct"/>
          </w:tcPr>
          <w:p w14:paraId="026FE90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17370-2017 </w:t>
            </w:r>
          </w:p>
          <w:p w14:paraId="1A4B69F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(ISO 1926:2009)</w:t>
            </w:r>
          </w:p>
        </w:tc>
        <w:tc>
          <w:tcPr>
            <w:tcW w:w="834" w:type="pct"/>
          </w:tcPr>
          <w:p w14:paraId="5BCDFE01" w14:textId="69D474E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2CF9F4" w14:textId="4745CCC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7E9D3E7" w14:textId="77777777" w:rsidTr="003F07AB">
        <w:tc>
          <w:tcPr>
            <w:tcW w:w="391" w:type="pct"/>
          </w:tcPr>
          <w:p w14:paraId="1CD04261" w14:textId="531DCCE3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400D81">
              <w:rPr>
                <w:sz w:val="22"/>
                <w:szCs w:val="22"/>
              </w:rPr>
              <w:t>.5*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C8F4D90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09F94B6" w14:textId="77777777" w:rsidR="00AE422C" w:rsidRPr="001A7467" w:rsidRDefault="00AE422C" w:rsidP="006543DC">
            <w:pPr>
              <w:pStyle w:val="2"/>
              <w:spacing w:line="240" w:lineRule="auto"/>
              <w:ind w:right="-105"/>
              <w:rPr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518C649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27BB2E4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E8A9C89" w14:textId="77777777" w:rsidR="00AE422C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Относительная остаточная деформация при </w:t>
            </w:r>
          </w:p>
          <w:p w14:paraId="46A40717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сжатии</w:t>
            </w:r>
          </w:p>
        </w:tc>
        <w:tc>
          <w:tcPr>
            <w:tcW w:w="932" w:type="pct"/>
          </w:tcPr>
          <w:p w14:paraId="38DC1EF6" w14:textId="77777777" w:rsidR="00AE422C" w:rsidRPr="008A564A" w:rsidRDefault="00AE422C" w:rsidP="006543DC">
            <w:pPr>
              <w:keepLines/>
              <w:rPr>
                <w:sz w:val="22"/>
                <w:szCs w:val="22"/>
              </w:rPr>
            </w:pPr>
            <w:r w:rsidRPr="008A564A">
              <w:rPr>
                <w:sz w:val="22"/>
                <w:szCs w:val="22"/>
              </w:rPr>
              <w:t xml:space="preserve">ГОСТ 18268-2017 </w:t>
            </w:r>
          </w:p>
          <w:p w14:paraId="6F9CA286" w14:textId="77777777" w:rsidR="00AE422C" w:rsidRPr="008A564A" w:rsidRDefault="00AE422C" w:rsidP="006543DC">
            <w:pPr>
              <w:keepLines/>
              <w:rPr>
                <w:sz w:val="22"/>
                <w:szCs w:val="22"/>
              </w:rPr>
            </w:pPr>
            <w:r w:rsidRPr="008A564A">
              <w:rPr>
                <w:sz w:val="22"/>
                <w:szCs w:val="22"/>
              </w:rPr>
              <w:t>(ISO 1856:2000)</w:t>
            </w:r>
          </w:p>
          <w:p w14:paraId="6713E2B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19177-81п. 4.5</w:t>
            </w:r>
          </w:p>
        </w:tc>
        <w:tc>
          <w:tcPr>
            <w:tcW w:w="834" w:type="pct"/>
          </w:tcPr>
          <w:p w14:paraId="0CD0F4A3" w14:textId="661D115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EE7ACE" w14:textId="57C71DD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872C6D2" w14:textId="77777777" w:rsidTr="003F07AB">
        <w:tc>
          <w:tcPr>
            <w:tcW w:w="391" w:type="pct"/>
          </w:tcPr>
          <w:p w14:paraId="40731F0F" w14:textId="646B4BBD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bookmarkStart w:id="44" w:name="_Hlk224050245"/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B7B5519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57C60F8" w14:textId="77777777" w:rsidR="00AE422C" w:rsidRPr="001A7467" w:rsidRDefault="00AE422C" w:rsidP="006543DC">
            <w:pPr>
              <w:pStyle w:val="2"/>
              <w:spacing w:line="240" w:lineRule="auto"/>
              <w:ind w:right="-105"/>
              <w:rPr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FA0EF78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C0FC595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41BA9B0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Модуль упругости при сжатии</w:t>
            </w:r>
          </w:p>
          <w:p w14:paraId="4449A67F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8ACB63B" w14:textId="77777777" w:rsidR="00AE422C" w:rsidRPr="008A564A" w:rsidRDefault="00AE422C" w:rsidP="006543DC">
            <w:pPr>
              <w:keepLines/>
              <w:rPr>
                <w:sz w:val="22"/>
                <w:szCs w:val="22"/>
              </w:rPr>
            </w:pPr>
            <w:r w:rsidRPr="008A564A">
              <w:rPr>
                <w:sz w:val="22"/>
                <w:szCs w:val="22"/>
              </w:rPr>
              <w:t xml:space="preserve">ГОСТ 18336-2017 </w:t>
            </w:r>
          </w:p>
          <w:p w14:paraId="04D7C9CF" w14:textId="77777777" w:rsidR="00AE422C" w:rsidRPr="001B40A8" w:rsidRDefault="00AE422C" w:rsidP="006543DC">
            <w:pPr>
              <w:keepLines/>
              <w:rPr>
                <w:sz w:val="22"/>
                <w:szCs w:val="22"/>
              </w:rPr>
            </w:pPr>
            <w:r w:rsidRPr="008A564A">
              <w:rPr>
                <w:sz w:val="22"/>
                <w:szCs w:val="22"/>
              </w:rPr>
              <w:t xml:space="preserve">(ISO 844:2014) </w:t>
            </w:r>
          </w:p>
        </w:tc>
        <w:tc>
          <w:tcPr>
            <w:tcW w:w="834" w:type="pct"/>
          </w:tcPr>
          <w:p w14:paraId="12EE372B" w14:textId="3E6E714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65AB8A" w14:textId="1123512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bookmarkEnd w:id="44"/>
      <w:tr w:rsidR="00AE422C" w14:paraId="7EDA8DD5" w14:textId="77777777" w:rsidTr="003F07AB">
        <w:tc>
          <w:tcPr>
            <w:tcW w:w="391" w:type="pct"/>
          </w:tcPr>
          <w:p w14:paraId="3642192B" w14:textId="40029DA9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.7*</w:t>
            </w:r>
            <w:r w:rsidR="00F5781E">
              <w:t xml:space="preserve"> </w:t>
            </w:r>
            <w:r w:rsidR="00F5781E" w:rsidRPr="00F5781E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0CC46E9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7C92CA3" w14:textId="77777777" w:rsidR="00AE422C" w:rsidRPr="00C0656F" w:rsidRDefault="00AE422C" w:rsidP="006543DC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BC25ACE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A2278C3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77FA835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932" w:type="pct"/>
          </w:tcPr>
          <w:p w14:paraId="5EA46269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19177-81 </w:t>
            </w:r>
          </w:p>
          <w:p w14:paraId="63603D9E" w14:textId="77777777" w:rsidR="00AE422C" w:rsidRPr="001B40A8" w:rsidRDefault="00AE422C" w:rsidP="006543D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443DC7B5" w14:textId="4B5094E9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28D0AE" w14:textId="3FABFE0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28A7C72D" w14:textId="77777777" w:rsidTr="003F07AB">
        <w:tc>
          <w:tcPr>
            <w:tcW w:w="391" w:type="pct"/>
          </w:tcPr>
          <w:p w14:paraId="21801081" w14:textId="61969FBA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905DC89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0EA4C0A" w14:textId="77777777" w:rsidR="00AE422C" w:rsidRDefault="00AE422C" w:rsidP="006543DC">
            <w:r w:rsidRPr="008A564A">
              <w:rPr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773CE0F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0B4F8A7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9B416DA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Разрушающее напряжение при статическом изгибе образца и его прогиб в момент разрушения; изгибающее напряжение при заданной величине прогиба</w:t>
            </w:r>
          </w:p>
        </w:tc>
        <w:tc>
          <w:tcPr>
            <w:tcW w:w="932" w:type="pct"/>
          </w:tcPr>
          <w:p w14:paraId="3572436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18564-2017 </w:t>
            </w:r>
          </w:p>
          <w:p w14:paraId="7B90103E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(ISO 1209-1:2007, </w:t>
            </w:r>
          </w:p>
          <w:p w14:paraId="60CC0E36" w14:textId="77777777" w:rsidR="00AE422C" w:rsidRPr="001B40A8" w:rsidRDefault="00AE422C" w:rsidP="006543D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ISO 1209-2:2007</w:t>
            </w:r>
          </w:p>
        </w:tc>
        <w:tc>
          <w:tcPr>
            <w:tcW w:w="834" w:type="pct"/>
          </w:tcPr>
          <w:p w14:paraId="0436A6DC" w14:textId="20DFCEC7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4A18D8" w14:textId="34859876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F1E7674" w14:textId="77777777" w:rsidTr="003F07AB">
        <w:tc>
          <w:tcPr>
            <w:tcW w:w="391" w:type="pct"/>
          </w:tcPr>
          <w:p w14:paraId="4790BF5F" w14:textId="15D29986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bookmarkStart w:id="45" w:name="_Hlk224047806"/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70A77EE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7A7A5D4" w14:textId="77777777" w:rsidR="00AE422C" w:rsidRPr="00C0656F" w:rsidRDefault="00AE422C" w:rsidP="006543DC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5916A9E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6B3F681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1049B2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5E2BF2A5" w14:textId="77777777" w:rsidR="00AE422C" w:rsidRPr="001B40A8" w:rsidRDefault="00AE422C" w:rsidP="006543D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20869-2017 (</w:t>
            </w:r>
            <w:r w:rsidRPr="001B40A8">
              <w:rPr>
                <w:sz w:val="22"/>
                <w:szCs w:val="22"/>
                <w:lang w:val="en-US"/>
              </w:rPr>
              <w:t>ISO</w:t>
            </w:r>
            <w:r w:rsidRPr="001B40A8">
              <w:rPr>
                <w:sz w:val="22"/>
                <w:szCs w:val="22"/>
              </w:rPr>
              <w:t xml:space="preserve"> 2896:2001)</w:t>
            </w:r>
          </w:p>
          <w:p w14:paraId="57088978" w14:textId="77777777" w:rsidR="00AE422C" w:rsidRPr="001B40A8" w:rsidRDefault="00AE422C" w:rsidP="006543D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15588-2014</w:t>
            </w:r>
            <w:r w:rsidRPr="001B40A8">
              <w:rPr>
                <w:sz w:val="22"/>
                <w:szCs w:val="22"/>
              </w:rPr>
              <w:br/>
              <w:t>п. 7.8</w:t>
            </w:r>
          </w:p>
          <w:p w14:paraId="7D8E9F26" w14:textId="77777777" w:rsidR="00AE422C" w:rsidRPr="001B40A8" w:rsidRDefault="00AE422C" w:rsidP="006543DC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19177-81</w:t>
            </w:r>
          </w:p>
          <w:p w14:paraId="637C7DD9" w14:textId="77777777" w:rsidR="00AE422C" w:rsidRPr="001B40A8" w:rsidRDefault="00AE422C" w:rsidP="006543DC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п.п. 4.6, 4.7</w:t>
            </w:r>
          </w:p>
          <w:p w14:paraId="39F4D03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СТБ 1437-2004 п.7.6</w:t>
            </w:r>
          </w:p>
        </w:tc>
        <w:tc>
          <w:tcPr>
            <w:tcW w:w="834" w:type="pct"/>
          </w:tcPr>
          <w:p w14:paraId="493294DC" w14:textId="08CA07FB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E49469" w14:textId="25B5C42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bookmarkEnd w:id="45"/>
      <w:tr w:rsidR="00AE422C" w14:paraId="6746EC21" w14:textId="77777777" w:rsidTr="003F07AB">
        <w:tc>
          <w:tcPr>
            <w:tcW w:w="391" w:type="pct"/>
          </w:tcPr>
          <w:p w14:paraId="4EB33926" w14:textId="4CC72C1A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CA44E21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6563455" w14:textId="77777777" w:rsidR="00AE422C" w:rsidRDefault="00AE422C" w:rsidP="006543DC">
            <w:r w:rsidRPr="008A564A">
              <w:rPr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42293BE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D8ACB51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50A6E6D3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Скорость прохождения паров воды</w:t>
            </w:r>
          </w:p>
        </w:tc>
        <w:tc>
          <w:tcPr>
            <w:tcW w:w="932" w:type="pct"/>
          </w:tcPr>
          <w:p w14:paraId="2FCCB596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20870-2017 (ISO 1663:2007)</w:t>
            </w:r>
          </w:p>
        </w:tc>
        <w:tc>
          <w:tcPr>
            <w:tcW w:w="834" w:type="pct"/>
          </w:tcPr>
          <w:p w14:paraId="1CACA154" w14:textId="1EE8B2A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5F04C5" w14:textId="45BDC7F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6505141" w14:textId="77777777" w:rsidTr="003F07AB">
        <w:tc>
          <w:tcPr>
            <w:tcW w:w="391" w:type="pct"/>
          </w:tcPr>
          <w:p w14:paraId="26DDA3C7" w14:textId="5ACA288C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FE0D174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ECFFF8C" w14:textId="77777777" w:rsidR="00AE422C" w:rsidRPr="00C0656F" w:rsidRDefault="00AE422C" w:rsidP="006543DC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C8B5E5F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9B04B69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B49E060" w14:textId="77777777" w:rsidR="00AE422C" w:rsidRPr="00400D81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Стабильность размеров образцов при определенной температуре и влажности</w:t>
            </w:r>
          </w:p>
        </w:tc>
        <w:tc>
          <w:tcPr>
            <w:tcW w:w="932" w:type="pct"/>
          </w:tcPr>
          <w:p w14:paraId="7076236A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20989-2017</w:t>
            </w:r>
          </w:p>
          <w:p w14:paraId="7F399F0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(ISO 2796:1986)</w:t>
            </w:r>
          </w:p>
        </w:tc>
        <w:tc>
          <w:tcPr>
            <w:tcW w:w="834" w:type="pct"/>
          </w:tcPr>
          <w:p w14:paraId="4D295564" w14:textId="4FA89FE1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96DAAF" w14:textId="17665DCE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7837E7C7" w14:textId="77777777" w:rsidTr="003F07AB">
        <w:tc>
          <w:tcPr>
            <w:tcW w:w="391" w:type="pct"/>
          </w:tcPr>
          <w:p w14:paraId="2249F0C0" w14:textId="618A8DEC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9A5A9D4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370E6B5" w14:textId="77777777" w:rsidR="00AE422C" w:rsidRDefault="00AE422C" w:rsidP="006543DC">
            <w:r w:rsidRPr="008A564A">
              <w:rPr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0D4F8C8B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3FCF5B5B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400D81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10F08801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Усталость при </w:t>
            </w:r>
          </w:p>
          <w:p w14:paraId="769E4EF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циклическом сжатии</w:t>
            </w:r>
          </w:p>
        </w:tc>
        <w:tc>
          <w:tcPr>
            <w:tcW w:w="932" w:type="pct"/>
          </w:tcPr>
          <w:p w14:paraId="0C1A7767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20990-2017</w:t>
            </w:r>
          </w:p>
        </w:tc>
        <w:tc>
          <w:tcPr>
            <w:tcW w:w="834" w:type="pct"/>
          </w:tcPr>
          <w:p w14:paraId="24B6E470" w14:textId="1204994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6372CC" w14:textId="1B263B1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F5ADA2C" w14:textId="77777777" w:rsidTr="003F07AB">
        <w:tc>
          <w:tcPr>
            <w:tcW w:w="391" w:type="pct"/>
          </w:tcPr>
          <w:p w14:paraId="13C3BE3F" w14:textId="1C4C1370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.13*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7664197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8EF1B5F" w14:textId="77777777" w:rsidR="00AE422C" w:rsidRPr="00C0656F" w:rsidRDefault="00AE422C" w:rsidP="006543DC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7F9B2FF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154D647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4EAD1C03" w14:textId="77777777" w:rsidR="00AE422C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Коэффициент </w:t>
            </w:r>
          </w:p>
          <w:p w14:paraId="62187E19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Морозостойкости</w:t>
            </w:r>
          </w:p>
        </w:tc>
        <w:tc>
          <w:tcPr>
            <w:tcW w:w="932" w:type="pct"/>
          </w:tcPr>
          <w:p w14:paraId="5DBB08C3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22346-2017</w:t>
            </w:r>
          </w:p>
        </w:tc>
        <w:tc>
          <w:tcPr>
            <w:tcW w:w="834" w:type="pct"/>
          </w:tcPr>
          <w:p w14:paraId="1A466F3D" w14:textId="209EA49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4C0B50" w14:textId="6F6BEBEA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C55D25E" w14:textId="77777777" w:rsidTr="003F07AB">
        <w:tc>
          <w:tcPr>
            <w:tcW w:w="391" w:type="pct"/>
          </w:tcPr>
          <w:p w14:paraId="3B70A938" w14:textId="2A6327DC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C189E03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772BCAC" w14:textId="77777777" w:rsidR="00AE422C" w:rsidRDefault="00AE422C" w:rsidP="006543DC">
            <w:r w:rsidRPr="008A564A">
              <w:rPr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7BCD565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2536567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465CE7F" w14:textId="77777777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Разрушающее напряжение при сжатии; напряжение при 10 %-ной деформации сжатия; относительная деформация сжатия при разрушении</w:t>
            </w:r>
          </w:p>
        </w:tc>
        <w:tc>
          <w:tcPr>
            <w:tcW w:w="932" w:type="pct"/>
          </w:tcPr>
          <w:p w14:paraId="2AEF61C4" w14:textId="77777777" w:rsidR="00AE422C" w:rsidRPr="009904E3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04E3">
              <w:rPr>
                <w:sz w:val="22"/>
                <w:szCs w:val="22"/>
              </w:rPr>
              <w:t>ГОСТ 23206-2017</w:t>
            </w:r>
          </w:p>
          <w:p w14:paraId="3C866482" w14:textId="77777777" w:rsidR="00AE422C" w:rsidRPr="009904E3" w:rsidRDefault="00AE422C" w:rsidP="006543DC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04E3">
              <w:rPr>
                <w:sz w:val="22"/>
                <w:szCs w:val="22"/>
              </w:rPr>
              <w:t>(ISO 844:2014)</w:t>
            </w:r>
          </w:p>
          <w:p w14:paraId="0ACAB3EF" w14:textId="7777777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0E5EAC2" w14:textId="56DA258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659019" w14:textId="5F8087C8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0A10833B" w14:textId="77777777" w:rsidTr="003F07AB">
        <w:tc>
          <w:tcPr>
            <w:tcW w:w="391" w:type="pct"/>
          </w:tcPr>
          <w:p w14:paraId="63743E55" w14:textId="2C3900BF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D882914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B9CDB2D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B913160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C201C99" w14:textId="77777777" w:rsidR="00AE422C" w:rsidRPr="00400D81" w:rsidRDefault="00AE422C" w:rsidP="006543DC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6F5E2A3" w14:textId="0B8BC19F" w:rsidR="00AE422C" w:rsidRPr="00400D81" w:rsidRDefault="00AE422C" w:rsidP="006543DC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Твердость</w:t>
            </w:r>
          </w:p>
        </w:tc>
        <w:tc>
          <w:tcPr>
            <w:tcW w:w="932" w:type="pct"/>
          </w:tcPr>
          <w:p w14:paraId="1710E4C5" w14:textId="77777777" w:rsidR="00AE422C" w:rsidRPr="00762162" w:rsidRDefault="00AE422C" w:rsidP="006543DC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762162">
              <w:rPr>
                <w:rFonts w:ascii="Times New Roman" w:hAnsi="Times New Roman"/>
                <w:sz w:val="22"/>
                <w:szCs w:val="22"/>
              </w:rPr>
              <w:t>ГОСТ 24616-2017</w:t>
            </w:r>
          </w:p>
          <w:p w14:paraId="7E2516EE" w14:textId="77777777" w:rsidR="00AE422C" w:rsidRPr="00762162" w:rsidRDefault="00AE422C" w:rsidP="006543DC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762162">
              <w:rPr>
                <w:rFonts w:ascii="Times New Roman" w:hAnsi="Times New Roman"/>
                <w:sz w:val="22"/>
                <w:szCs w:val="22"/>
              </w:rPr>
              <w:t>(ISO 2439:2008)</w:t>
            </w:r>
          </w:p>
        </w:tc>
        <w:tc>
          <w:tcPr>
            <w:tcW w:w="834" w:type="pct"/>
          </w:tcPr>
          <w:p w14:paraId="2C8AAFA1" w14:textId="2DD909F2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ED9F98" w14:textId="1242ECF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160E31DF" w14:textId="77777777" w:rsidTr="003F07AB">
        <w:tc>
          <w:tcPr>
            <w:tcW w:w="391" w:type="pct"/>
          </w:tcPr>
          <w:p w14:paraId="36872F66" w14:textId="01ECFDAD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16*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B322209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D50A622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A0251BA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6060B36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20E8EAC4" w14:textId="39FFFFA7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Измерение линейных размеров</w:t>
            </w:r>
          </w:p>
        </w:tc>
        <w:tc>
          <w:tcPr>
            <w:tcW w:w="932" w:type="pct"/>
          </w:tcPr>
          <w:p w14:paraId="0E25A41D" w14:textId="77777777" w:rsidR="00AE422C" w:rsidRPr="00762162" w:rsidRDefault="00AE422C" w:rsidP="006543DC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 xml:space="preserve">ГОСТ 25015-2017 </w:t>
            </w:r>
          </w:p>
          <w:p w14:paraId="55159EE3" w14:textId="77777777" w:rsidR="00AE422C" w:rsidRPr="00762162" w:rsidRDefault="00AE422C" w:rsidP="006543DC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(ISO 1923:1981)</w:t>
            </w:r>
          </w:p>
        </w:tc>
        <w:tc>
          <w:tcPr>
            <w:tcW w:w="834" w:type="pct"/>
          </w:tcPr>
          <w:p w14:paraId="2A3A1BA2" w14:textId="33B92D33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7D46B4" w14:textId="437CEA6C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4F1AD76F" w14:textId="77777777" w:rsidTr="003F07AB">
        <w:tc>
          <w:tcPr>
            <w:tcW w:w="391" w:type="pct"/>
          </w:tcPr>
          <w:p w14:paraId="399C009E" w14:textId="5000C47A" w:rsidR="00AE422C" w:rsidRPr="00400D81" w:rsidRDefault="00AE422C" w:rsidP="006543D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0D0879D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AEF602F" w14:textId="77777777" w:rsidR="00AE422C" w:rsidRPr="008A564A" w:rsidRDefault="00AE422C" w:rsidP="006543DC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C49D638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7AC18CF" w14:textId="77777777" w:rsidR="00AE422C" w:rsidRPr="00400D81" w:rsidRDefault="00AE422C" w:rsidP="006543DC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0407758" w14:textId="34B10936" w:rsidR="00AE422C" w:rsidRPr="00400D81" w:rsidRDefault="00AE422C" w:rsidP="006543DC">
            <w:pPr>
              <w:keepLines/>
              <w:rPr>
                <w:sz w:val="22"/>
                <w:szCs w:val="22"/>
              </w:rPr>
            </w:pPr>
            <w:r w:rsidRPr="006C158D">
              <w:rPr>
                <w:sz w:val="22"/>
                <w:szCs w:val="22"/>
              </w:rPr>
              <w:t>Зависимость напряжение-деформация при сжатии и напряжение сжатия эластичных ячеистых материалов. Порядок обсчета значений напряжения</w:t>
            </w:r>
          </w:p>
        </w:tc>
        <w:tc>
          <w:tcPr>
            <w:tcW w:w="932" w:type="pct"/>
          </w:tcPr>
          <w:p w14:paraId="4FD8BA96" w14:textId="77777777" w:rsidR="00AE422C" w:rsidRPr="00762162" w:rsidRDefault="00AE422C" w:rsidP="006543DC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 xml:space="preserve">ГОСТ 26605-2017 </w:t>
            </w:r>
          </w:p>
          <w:p w14:paraId="487AF637" w14:textId="77777777" w:rsidR="00AE422C" w:rsidRPr="00762162" w:rsidRDefault="00AE422C" w:rsidP="006543DC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(ISO 3386-1:1986)</w:t>
            </w:r>
          </w:p>
        </w:tc>
        <w:tc>
          <w:tcPr>
            <w:tcW w:w="834" w:type="pct"/>
          </w:tcPr>
          <w:p w14:paraId="279613A8" w14:textId="5E296D7F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448123" w14:textId="31410CD5" w:rsidR="00AE422C" w:rsidRPr="001D4722" w:rsidRDefault="00AE422C" w:rsidP="006543DC">
            <w:pPr>
              <w:rPr>
                <w:bCs/>
                <w:sz w:val="22"/>
                <w:szCs w:val="22"/>
              </w:rPr>
            </w:pPr>
          </w:p>
        </w:tc>
      </w:tr>
      <w:tr w:rsidR="00AE422C" w14:paraId="511B3F31" w14:textId="77777777" w:rsidTr="003F07AB">
        <w:tc>
          <w:tcPr>
            <w:tcW w:w="391" w:type="pct"/>
          </w:tcPr>
          <w:p w14:paraId="53C78E3F" w14:textId="52C78D99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.18*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9A8E75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FBF05D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E50B74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994811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128A505" w14:textId="1A5D5970" w:rsidR="00AE422C" w:rsidRPr="00D91FDE" w:rsidRDefault="006E090E" w:rsidP="000821D5">
            <w:pPr>
              <w:keepLines/>
              <w:rPr>
                <w:sz w:val="22"/>
                <w:szCs w:val="22"/>
                <w:highlight w:val="red"/>
              </w:rPr>
            </w:pPr>
            <w:r w:rsidRPr="006E090E">
              <w:rPr>
                <w:sz w:val="22"/>
                <w:szCs w:val="22"/>
              </w:rPr>
              <w:t>Прочность при растяжении и относительное удлинение при разрыве</w:t>
            </w:r>
          </w:p>
        </w:tc>
        <w:tc>
          <w:tcPr>
            <w:tcW w:w="932" w:type="pct"/>
          </w:tcPr>
          <w:p w14:paraId="3E3061E1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ГОСТ 15873-2017</w:t>
            </w:r>
          </w:p>
        </w:tc>
        <w:tc>
          <w:tcPr>
            <w:tcW w:w="834" w:type="pct"/>
          </w:tcPr>
          <w:p w14:paraId="176C4FE0" w14:textId="0AB07D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27DB77" w14:textId="6DB016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406A7A" w14:textId="77777777" w:rsidTr="003F07AB">
        <w:tc>
          <w:tcPr>
            <w:tcW w:w="391" w:type="pct"/>
          </w:tcPr>
          <w:p w14:paraId="1D542846" w14:textId="0200625B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19*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099C75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68234F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C37D7E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5638F4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77BFA53" w14:textId="355662B3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Остаточная деформация сжатия</w:t>
            </w:r>
          </w:p>
        </w:tc>
        <w:tc>
          <w:tcPr>
            <w:tcW w:w="932" w:type="pct"/>
          </w:tcPr>
          <w:p w14:paraId="203FFDAA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ГОСТ 29089-91</w:t>
            </w:r>
          </w:p>
          <w:p w14:paraId="51F321EC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ГОСТ 19177-81</w:t>
            </w:r>
          </w:p>
          <w:p w14:paraId="7769394A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2FC68383" w14:textId="4CDEDF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C7D4EE" w14:textId="71B109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6D0D12" w14:textId="77777777" w:rsidTr="003F07AB">
        <w:tc>
          <w:tcPr>
            <w:tcW w:w="391" w:type="pct"/>
          </w:tcPr>
          <w:p w14:paraId="6541B71D" w14:textId="19DB1D88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51AC9D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FBE5C68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14EBBBB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328CAB8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99D2A4A" w14:textId="4E1536AE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Проведение технологической пробы</w:t>
            </w:r>
          </w:p>
        </w:tc>
        <w:tc>
          <w:tcPr>
            <w:tcW w:w="932" w:type="pct"/>
          </w:tcPr>
          <w:p w14:paraId="60719C1A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СТБ 1338-2002</w:t>
            </w:r>
            <w:r w:rsidRPr="00762162">
              <w:rPr>
                <w:sz w:val="22"/>
                <w:szCs w:val="22"/>
              </w:rPr>
              <w:br/>
              <w:t>п. 7.1</w:t>
            </w:r>
          </w:p>
        </w:tc>
        <w:tc>
          <w:tcPr>
            <w:tcW w:w="834" w:type="pct"/>
          </w:tcPr>
          <w:p w14:paraId="1F1E8A6C" w14:textId="516E91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7E897C" w14:textId="1BC993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51AF6BF" w14:textId="77777777" w:rsidTr="003F07AB">
        <w:tc>
          <w:tcPr>
            <w:tcW w:w="391" w:type="pct"/>
          </w:tcPr>
          <w:p w14:paraId="689B6020" w14:textId="7C4E6C7B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BC3A948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C41FA1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A23EA0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ED68FD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859483A" w14:textId="1EDFA042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Средний размер ячеек пенопласта</w:t>
            </w:r>
          </w:p>
        </w:tc>
        <w:tc>
          <w:tcPr>
            <w:tcW w:w="932" w:type="pct"/>
          </w:tcPr>
          <w:p w14:paraId="714F5AEE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СТБ 1338-2002</w:t>
            </w:r>
            <w:r w:rsidRPr="00762162">
              <w:rPr>
                <w:sz w:val="22"/>
                <w:szCs w:val="22"/>
              </w:rPr>
              <w:br/>
              <w:t>метод 1</w:t>
            </w:r>
          </w:p>
        </w:tc>
        <w:tc>
          <w:tcPr>
            <w:tcW w:w="834" w:type="pct"/>
          </w:tcPr>
          <w:p w14:paraId="03FCFEDA" w14:textId="40D33E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604A9C" w14:textId="3F0D80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4694BD" w14:textId="77777777" w:rsidTr="003F07AB">
        <w:tc>
          <w:tcPr>
            <w:tcW w:w="391" w:type="pct"/>
          </w:tcPr>
          <w:p w14:paraId="5678E071" w14:textId="2F3DDCF7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6472DD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3B63BF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12748A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B1BD56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B896D07" w14:textId="77777777" w:rsidR="00AE422C" w:rsidRPr="000821D5" w:rsidRDefault="00AE422C" w:rsidP="000821D5">
            <w:pPr>
              <w:keepLines/>
              <w:rPr>
                <w:sz w:val="22"/>
                <w:szCs w:val="22"/>
              </w:rPr>
            </w:pPr>
            <w:r w:rsidRPr="000821D5">
              <w:rPr>
                <w:sz w:val="22"/>
                <w:szCs w:val="22"/>
              </w:rPr>
              <w:t xml:space="preserve">Объемное содержание </w:t>
            </w:r>
          </w:p>
          <w:p w14:paraId="75D7F330" w14:textId="0228555A" w:rsidR="00AE422C" w:rsidRPr="000821D5" w:rsidRDefault="00AE422C" w:rsidP="000821D5">
            <w:pPr>
              <w:keepLines/>
              <w:rPr>
                <w:sz w:val="22"/>
                <w:szCs w:val="22"/>
              </w:rPr>
            </w:pPr>
            <w:r w:rsidRPr="000821D5">
              <w:rPr>
                <w:sz w:val="22"/>
                <w:szCs w:val="22"/>
              </w:rPr>
              <w:t>закрытых пор</w:t>
            </w:r>
          </w:p>
        </w:tc>
        <w:tc>
          <w:tcPr>
            <w:tcW w:w="932" w:type="pct"/>
          </w:tcPr>
          <w:p w14:paraId="7BDD5FF5" w14:textId="77777777" w:rsidR="00AE422C" w:rsidRPr="00762162" w:rsidRDefault="00AE422C" w:rsidP="000821D5">
            <w:pPr>
              <w:keepLines/>
              <w:rPr>
                <w:sz w:val="22"/>
                <w:szCs w:val="22"/>
              </w:rPr>
            </w:pPr>
            <w:r w:rsidRPr="00762162">
              <w:rPr>
                <w:sz w:val="22"/>
                <w:szCs w:val="22"/>
              </w:rPr>
              <w:t>СТБ 1338-2002</w:t>
            </w:r>
            <w:r w:rsidRPr="00762162">
              <w:rPr>
                <w:sz w:val="22"/>
                <w:szCs w:val="22"/>
              </w:rPr>
              <w:br/>
              <w:t>метод 2</w:t>
            </w:r>
          </w:p>
        </w:tc>
        <w:tc>
          <w:tcPr>
            <w:tcW w:w="834" w:type="pct"/>
          </w:tcPr>
          <w:p w14:paraId="35C0C334" w14:textId="5601151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B73A5A" w14:textId="5710ACC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17E25B" w14:textId="77777777" w:rsidTr="003F07AB">
        <w:tc>
          <w:tcPr>
            <w:tcW w:w="391" w:type="pct"/>
          </w:tcPr>
          <w:p w14:paraId="24C51537" w14:textId="60C82AEC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7CBB0E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C4D6FA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1C1DB5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508B23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19A9830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932" w:type="pct"/>
          </w:tcPr>
          <w:p w14:paraId="62F3C2F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4647-2015</w:t>
            </w:r>
          </w:p>
        </w:tc>
        <w:tc>
          <w:tcPr>
            <w:tcW w:w="834" w:type="pct"/>
          </w:tcPr>
          <w:p w14:paraId="3992FD6A" w14:textId="516A5E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8A9235" w14:textId="025CB4D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998BBE8" w14:textId="77777777" w:rsidTr="003F07AB">
        <w:tc>
          <w:tcPr>
            <w:tcW w:w="391" w:type="pct"/>
          </w:tcPr>
          <w:p w14:paraId="4E539480" w14:textId="1578E643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.24*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774CB5D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6AA98F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9BAD7A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FF0FE8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1B619CD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32" w:type="pct"/>
          </w:tcPr>
          <w:p w14:paraId="2D9EF43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15088-2014</w:t>
            </w:r>
          </w:p>
        </w:tc>
        <w:tc>
          <w:tcPr>
            <w:tcW w:w="834" w:type="pct"/>
          </w:tcPr>
          <w:p w14:paraId="7862D39A" w14:textId="54CCAC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0ADBA2" w14:textId="0C42C3E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2EF6CA" w14:textId="77777777" w:rsidTr="003F07AB">
        <w:tc>
          <w:tcPr>
            <w:tcW w:w="391" w:type="pct"/>
          </w:tcPr>
          <w:p w14:paraId="636D75E4" w14:textId="453F908D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25*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950980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3E5031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3B5166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52A117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9EDC39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отслаиванию</w:t>
            </w:r>
          </w:p>
        </w:tc>
        <w:tc>
          <w:tcPr>
            <w:tcW w:w="932" w:type="pct"/>
          </w:tcPr>
          <w:p w14:paraId="0A13ABE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10174-90</w:t>
            </w:r>
          </w:p>
        </w:tc>
        <w:tc>
          <w:tcPr>
            <w:tcW w:w="834" w:type="pct"/>
          </w:tcPr>
          <w:p w14:paraId="4E0E0E2D" w14:textId="3C7FF7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B5D166" w14:textId="0A49D8C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363126" w14:textId="77777777" w:rsidTr="003F07AB">
        <w:tc>
          <w:tcPr>
            <w:tcW w:w="391" w:type="pct"/>
          </w:tcPr>
          <w:p w14:paraId="3DBEA130" w14:textId="600A0F63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53A876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1685F0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C1200E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9BA9A8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29.113</w:t>
            </w:r>
          </w:p>
        </w:tc>
        <w:tc>
          <w:tcPr>
            <w:tcW w:w="981" w:type="pct"/>
          </w:tcPr>
          <w:p w14:paraId="46C8093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Удельное объемное электрическое сопротивление</w:t>
            </w:r>
          </w:p>
        </w:tc>
        <w:tc>
          <w:tcPr>
            <w:tcW w:w="932" w:type="pct"/>
          </w:tcPr>
          <w:p w14:paraId="076BD49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6433.2-71</w:t>
            </w:r>
          </w:p>
        </w:tc>
        <w:tc>
          <w:tcPr>
            <w:tcW w:w="834" w:type="pct"/>
          </w:tcPr>
          <w:p w14:paraId="383FFFEC" w14:textId="74BAF2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C6D069" w14:textId="0E3592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8A73F0" w14:textId="77777777" w:rsidTr="003F07AB">
        <w:tc>
          <w:tcPr>
            <w:tcW w:w="391" w:type="pct"/>
          </w:tcPr>
          <w:p w14:paraId="060852F4" w14:textId="3B7F0191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8630D7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B0787B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AEF0F6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02F205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AF954D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 и ширина плит</w:t>
            </w:r>
          </w:p>
        </w:tc>
        <w:tc>
          <w:tcPr>
            <w:tcW w:w="932" w:type="pct"/>
          </w:tcPr>
          <w:p w14:paraId="34CF33C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15588-2014 </w:t>
            </w:r>
          </w:p>
          <w:p w14:paraId="0C010CE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7.2.1</w:t>
            </w:r>
          </w:p>
        </w:tc>
        <w:tc>
          <w:tcPr>
            <w:tcW w:w="834" w:type="pct"/>
          </w:tcPr>
          <w:p w14:paraId="1101D42E" w14:textId="3EF1B35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584CE3" w14:textId="64B50EB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9CF845" w14:textId="77777777" w:rsidTr="003F07AB">
        <w:tc>
          <w:tcPr>
            <w:tcW w:w="391" w:type="pct"/>
          </w:tcPr>
          <w:p w14:paraId="6F8E7EFF" w14:textId="11BE158D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8AB016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361EDE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EF0080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970402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25A8CB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плит</w:t>
            </w:r>
          </w:p>
        </w:tc>
        <w:tc>
          <w:tcPr>
            <w:tcW w:w="932" w:type="pct"/>
          </w:tcPr>
          <w:p w14:paraId="0884DA5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15588-2014 </w:t>
            </w:r>
          </w:p>
          <w:p w14:paraId="6BB7FD4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7.2.2</w:t>
            </w:r>
          </w:p>
        </w:tc>
        <w:tc>
          <w:tcPr>
            <w:tcW w:w="834" w:type="pct"/>
          </w:tcPr>
          <w:p w14:paraId="30AC7FF1" w14:textId="251841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7CCBA4" w14:textId="7A552D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FDE07D0" w14:textId="77777777" w:rsidTr="003F07AB">
        <w:tc>
          <w:tcPr>
            <w:tcW w:w="391" w:type="pct"/>
          </w:tcPr>
          <w:p w14:paraId="62ED308D" w14:textId="0DEF7452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.29*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06C87F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EA9A49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6D1B163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4330C12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06FE35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Разность диагоналей</w:t>
            </w:r>
          </w:p>
        </w:tc>
        <w:tc>
          <w:tcPr>
            <w:tcW w:w="932" w:type="pct"/>
          </w:tcPr>
          <w:p w14:paraId="24BDE08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15588-2014 </w:t>
            </w:r>
          </w:p>
          <w:p w14:paraId="235BFA2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7.2.3</w:t>
            </w:r>
          </w:p>
        </w:tc>
        <w:tc>
          <w:tcPr>
            <w:tcW w:w="834" w:type="pct"/>
          </w:tcPr>
          <w:p w14:paraId="527C0192" w14:textId="7FB22E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998DB5" w14:textId="441771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FBF769" w14:textId="77777777" w:rsidTr="003F07AB">
        <w:tc>
          <w:tcPr>
            <w:tcW w:w="391" w:type="pct"/>
          </w:tcPr>
          <w:p w14:paraId="53DE6CBC" w14:textId="31855A8E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6FE4EA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51C14C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1156651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A71302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350E0E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Притупленность ребер и углов, скосы по сторонам притупленных углов</w:t>
            </w:r>
          </w:p>
        </w:tc>
        <w:tc>
          <w:tcPr>
            <w:tcW w:w="932" w:type="pct"/>
          </w:tcPr>
          <w:p w14:paraId="04BBDC2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35FA8BD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7.2.4</w:t>
            </w:r>
          </w:p>
        </w:tc>
        <w:tc>
          <w:tcPr>
            <w:tcW w:w="834" w:type="pct"/>
          </w:tcPr>
          <w:p w14:paraId="24BEBAF8" w14:textId="640E3F6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D329EA" w14:textId="71CEC7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78224F" w14:textId="77777777" w:rsidTr="003F07AB">
        <w:tc>
          <w:tcPr>
            <w:tcW w:w="391" w:type="pct"/>
          </w:tcPr>
          <w:p w14:paraId="1F4F4539" w14:textId="461CFF74" w:rsidR="00AE422C" w:rsidRPr="00400D81" w:rsidRDefault="00AE422C" w:rsidP="000821D5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F1F598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0BA3DE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3E580A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686BB8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9D3F62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Длина, ширина и высота (глубина) выпуклостей или впадин</w:t>
            </w:r>
          </w:p>
        </w:tc>
        <w:tc>
          <w:tcPr>
            <w:tcW w:w="932" w:type="pct"/>
          </w:tcPr>
          <w:p w14:paraId="0FE8AFE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6CB0C2D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7.2.5</w:t>
            </w:r>
          </w:p>
        </w:tc>
        <w:tc>
          <w:tcPr>
            <w:tcW w:w="834" w:type="pct"/>
          </w:tcPr>
          <w:p w14:paraId="0F3B523E" w14:textId="2959074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2F024D" w14:textId="4B47740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70E00F" w14:textId="77777777" w:rsidTr="003F07AB">
        <w:tc>
          <w:tcPr>
            <w:tcW w:w="391" w:type="pct"/>
          </w:tcPr>
          <w:p w14:paraId="5DC8FE79" w14:textId="509A42E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2D756A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A231CD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015CFA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FCC13F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326732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Отклонение от </w:t>
            </w:r>
          </w:p>
          <w:p w14:paraId="751B534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плоскостности плит</w:t>
            </w:r>
          </w:p>
        </w:tc>
        <w:tc>
          <w:tcPr>
            <w:tcW w:w="932" w:type="pct"/>
          </w:tcPr>
          <w:p w14:paraId="363A8F4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7F97711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7.2.6</w:t>
            </w:r>
          </w:p>
          <w:p w14:paraId="6FDA07B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17177-94</w:t>
            </w:r>
          </w:p>
        </w:tc>
        <w:tc>
          <w:tcPr>
            <w:tcW w:w="834" w:type="pct"/>
          </w:tcPr>
          <w:p w14:paraId="065A24EE" w14:textId="72E119E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68116A" w14:textId="5C92C9F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0A98DF" w14:textId="77777777" w:rsidTr="003F07AB">
        <w:tc>
          <w:tcPr>
            <w:tcW w:w="391" w:type="pct"/>
          </w:tcPr>
          <w:p w14:paraId="76505D0A" w14:textId="00E94EB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.33*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40E2E5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F13794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19202D7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27D59E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1DEE5EF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1533E61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030FB4F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п. 7.4</w:t>
            </w:r>
          </w:p>
        </w:tc>
        <w:tc>
          <w:tcPr>
            <w:tcW w:w="834" w:type="pct"/>
          </w:tcPr>
          <w:p w14:paraId="12CCF9AB" w14:textId="28E0A4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9F0835" w14:textId="499922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A0BB06F" w14:textId="77777777" w:rsidTr="003F07AB">
        <w:tc>
          <w:tcPr>
            <w:tcW w:w="391" w:type="pct"/>
          </w:tcPr>
          <w:p w14:paraId="4D9775A6" w14:textId="26CA6A7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.34*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689394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966EF5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1CF8F6A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61B764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69472A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Прочность на сжатие при 10 %-ной линейной </w:t>
            </w:r>
          </w:p>
          <w:p w14:paraId="7800599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деформации</w:t>
            </w:r>
          </w:p>
        </w:tc>
        <w:tc>
          <w:tcPr>
            <w:tcW w:w="932" w:type="pct"/>
          </w:tcPr>
          <w:p w14:paraId="22532CD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6BECBE7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63803C60" w14:textId="6719B1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541DE4" w14:textId="311DE8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0742A0A" w14:textId="77777777" w:rsidTr="003F07AB">
        <w:tc>
          <w:tcPr>
            <w:tcW w:w="391" w:type="pct"/>
          </w:tcPr>
          <w:p w14:paraId="0D7C6EDD" w14:textId="7A99FC9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9B5D44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F9D5FE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3756FC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B4EAC2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42EC26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11E04FB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  <w:r w:rsidRPr="00400D81">
              <w:rPr>
                <w:sz w:val="22"/>
                <w:szCs w:val="22"/>
              </w:rPr>
              <w:br/>
              <w:t>п. 7.7</w:t>
            </w:r>
          </w:p>
        </w:tc>
        <w:tc>
          <w:tcPr>
            <w:tcW w:w="834" w:type="pct"/>
          </w:tcPr>
          <w:p w14:paraId="18FCB0F8" w14:textId="17A576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5F34A9" w14:textId="45318D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E54573" w14:textId="77777777" w:rsidTr="003F07AB">
        <w:tc>
          <w:tcPr>
            <w:tcW w:w="391" w:type="pct"/>
          </w:tcPr>
          <w:p w14:paraId="537D71A9" w14:textId="537AE8E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E7E4AC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E0824E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97BFBD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4787B9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25.108</w:t>
            </w:r>
          </w:p>
        </w:tc>
        <w:tc>
          <w:tcPr>
            <w:tcW w:w="981" w:type="pct"/>
          </w:tcPr>
          <w:p w14:paraId="7D29EA3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Время самостоятельного горения</w:t>
            </w:r>
          </w:p>
        </w:tc>
        <w:tc>
          <w:tcPr>
            <w:tcW w:w="932" w:type="pct"/>
          </w:tcPr>
          <w:p w14:paraId="0B95F13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1437-2004  </w:t>
            </w:r>
          </w:p>
          <w:p w14:paraId="1253CED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7.8</w:t>
            </w:r>
          </w:p>
          <w:p w14:paraId="3433756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  <w:r w:rsidRPr="00400D81">
              <w:rPr>
                <w:sz w:val="22"/>
                <w:szCs w:val="22"/>
              </w:rPr>
              <w:br/>
              <w:t>п. 7.10</w:t>
            </w:r>
          </w:p>
        </w:tc>
        <w:tc>
          <w:tcPr>
            <w:tcW w:w="834" w:type="pct"/>
          </w:tcPr>
          <w:p w14:paraId="691E29AC" w14:textId="3CBFFEE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2C0C6B" w14:textId="006CCDC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75DDEE" w14:textId="77777777" w:rsidTr="003F07AB">
        <w:tc>
          <w:tcPr>
            <w:tcW w:w="391" w:type="pct"/>
          </w:tcPr>
          <w:p w14:paraId="77A65226" w14:textId="4F326AF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2AA61E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D7BD77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306525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4929AF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74FE61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Проверка размеров </w:t>
            </w:r>
          </w:p>
          <w:p w14:paraId="2F3C1EC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сечений</w:t>
            </w:r>
          </w:p>
        </w:tc>
        <w:tc>
          <w:tcPr>
            <w:tcW w:w="932" w:type="pct"/>
          </w:tcPr>
          <w:p w14:paraId="13EC081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19177-81 </w:t>
            </w:r>
          </w:p>
          <w:p w14:paraId="60FFB3C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6C39CCA5" w14:textId="0FAEF74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A17798" w14:textId="75E84F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28BDE1" w14:textId="77777777" w:rsidTr="003F07AB">
        <w:tc>
          <w:tcPr>
            <w:tcW w:w="391" w:type="pct"/>
          </w:tcPr>
          <w:p w14:paraId="69CFD9E3" w14:textId="203512F5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5E6BEE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03714F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3C2C082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00423B8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400D81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07F3799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932" w:type="pct"/>
          </w:tcPr>
          <w:p w14:paraId="0C7579E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7912-74</w:t>
            </w:r>
          </w:p>
        </w:tc>
        <w:tc>
          <w:tcPr>
            <w:tcW w:w="834" w:type="pct"/>
          </w:tcPr>
          <w:p w14:paraId="5116E1FC" w14:textId="563011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D157FA" w14:textId="4FECF8F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1D9DBB0" w14:textId="77777777" w:rsidTr="003F07AB">
        <w:tc>
          <w:tcPr>
            <w:tcW w:w="391" w:type="pct"/>
          </w:tcPr>
          <w:p w14:paraId="61093315" w14:textId="3E1FF0D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.39*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8F99E5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B3D720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F4BAC3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51A8CA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691BD6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Размеры плит, отклонения от них, правильность формы и дефекты </w:t>
            </w:r>
          </w:p>
          <w:p w14:paraId="701AF16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932" w:type="pct"/>
          </w:tcPr>
          <w:p w14:paraId="69315335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822-2016</w:t>
            </w:r>
          </w:p>
          <w:p w14:paraId="2452183C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823-2016</w:t>
            </w:r>
          </w:p>
          <w:p w14:paraId="7C78728F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1230-2000  </w:t>
            </w:r>
          </w:p>
          <w:p w14:paraId="33CFE41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</w:t>
            </w:r>
          </w:p>
          <w:p w14:paraId="496D2D6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7C7492D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719A84FE" w14:textId="0E9AEEC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329063" w14:textId="5A1EFB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4D2113" w14:textId="77777777" w:rsidTr="003F07AB">
        <w:tc>
          <w:tcPr>
            <w:tcW w:w="391" w:type="pct"/>
          </w:tcPr>
          <w:p w14:paraId="4DCDD1D8" w14:textId="672D76E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BF81C5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86328E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F24882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788D58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7756CD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Предельные отклонения толщины, глубина впадин и высота выпуклостей </w:t>
            </w:r>
          </w:p>
          <w:p w14:paraId="0EDD868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00D81">
              <w:rPr>
                <w:sz w:val="22"/>
                <w:szCs w:val="22"/>
              </w:rPr>
              <w:t>енопласта</w:t>
            </w:r>
          </w:p>
        </w:tc>
        <w:tc>
          <w:tcPr>
            <w:tcW w:w="932" w:type="pct"/>
          </w:tcPr>
          <w:p w14:paraId="690BEEA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17177-94</w:t>
            </w:r>
          </w:p>
          <w:p w14:paraId="09CFFF1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4.4, 4.5, 4.6</w:t>
            </w:r>
          </w:p>
          <w:p w14:paraId="0B7A27E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26433.0-85</w:t>
            </w:r>
          </w:p>
          <w:p w14:paraId="685A20E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2663B4E2" w14:textId="123FB3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AE645D" w14:textId="00505F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04014A" w14:textId="77777777" w:rsidTr="003F07AB">
        <w:tc>
          <w:tcPr>
            <w:tcW w:w="391" w:type="pct"/>
          </w:tcPr>
          <w:p w14:paraId="56FA8ED9" w14:textId="13B8C73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546F678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E6A390D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C1B914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8A1E7E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64A53E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Измерение линейных размеров</w:t>
            </w:r>
          </w:p>
          <w:p w14:paraId="6C8257C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5F6D6AD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64CF94C" w14:textId="77777777" w:rsidR="00AE422C" w:rsidRPr="00560AE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560AEC">
              <w:rPr>
                <w:sz w:val="22"/>
                <w:szCs w:val="22"/>
              </w:rPr>
              <w:t>ГОСТ 17177-94</w:t>
            </w:r>
          </w:p>
          <w:p w14:paraId="52049A05" w14:textId="77777777" w:rsidR="00AE422C" w:rsidRPr="00560AE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560AEC">
              <w:rPr>
                <w:sz w:val="22"/>
                <w:szCs w:val="22"/>
              </w:rPr>
              <w:t>п.п. 4.4, 4.5, 4.6</w:t>
            </w:r>
          </w:p>
          <w:p w14:paraId="1595A19D" w14:textId="77777777" w:rsidR="00AE422C" w:rsidRPr="00560AEC" w:rsidRDefault="00AE422C" w:rsidP="000821D5">
            <w:pPr>
              <w:keepLines/>
              <w:spacing w:line="216" w:lineRule="auto"/>
              <w:ind w:right="-28"/>
              <w:rPr>
                <w:sz w:val="22"/>
                <w:szCs w:val="22"/>
              </w:rPr>
            </w:pPr>
            <w:r w:rsidRPr="00560AEC">
              <w:rPr>
                <w:sz w:val="22"/>
                <w:szCs w:val="22"/>
              </w:rPr>
              <w:t>ГОСТ 26433.0-85</w:t>
            </w:r>
          </w:p>
          <w:p w14:paraId="2865B7D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560AEC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65797A29" w14:textId="0C4390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496DBE" w14:textId="79E872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8F2CC2C" w14:textId="77777777" w:rsidTr="003F07AB">
        <w:tc>
          <w:tcPr>
            <w:tcW w:w="391" w:type="pct"/>
          </w:tcPr>
          <w:p w14:paraId="09B269F9" w14:textId="0E164EE4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C98332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5EE18E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A3E64A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6A85BD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3D84D0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Правильность </w:t>
            </w:r>
          </w:p>
          <w:p w14:paraId="0C0EE99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932" w:type="pct"/>
          </w:tcPr>
          <w:p w14:paraId="3F199EB5" w14:textId="77777777" w:rsidR="00AE422C" w:rsidRDefault="00AE422C" w:rsidP="000821D5">
            <w:pPr>
              <w:keepLines/>
              <w:spacing w:line="216" w:lineRule="auto"/>
              <w:ind w:right="-2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54EA56E6" w14:textId="77777777" w:rsidR="00AE422C" w:rsidRPr="00400D81" w:rsidRDefault="00AE422C" w:rsidP="000821D5">
            <w:pPr>
              <w:keepLines/>
              <w:spacing w:line="216" w:lineRule="auto"/>
              <w:ind w:right="-2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</w:t>
            </w:r>
          </w:p>
          <w:p w14:paraId="3D14AAE5" w14:textId="77777777" w:rsidR="00AE422C" w:rsidRDefault="00AE422C" w:rsidP="000821D5">
            <w:pPr>
              <w:keepLines/>
              <w:spacing w:line="216" w:lineRule="auto"/>
              <w:ind w:right="-2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23486-79 </w:t>
            </w:r>
          </w:p>
          <w:p w14:paraId="5CECD7E6" w14:textId="77777777" w:rsidR="00AE422C" w:rsidRPr="00400D81" w:rsidRDefault="00AE422C" w:rsidP="000821D5">
            <w:pPr>
              <w:keepLines/>
              <w:spacing w:line="216" w:lineRule="auto"/>
              <w:ind w:right="-2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5.4</w:t>
            </w:r>
          </w:p>
          <w:p w14:paraId="0523820D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824-2016</w:t>
            </w:r>
          </w:p>
          <w:p w14:paraId="3E40EAFD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825-2016</w:t>
            </w:r>
          </w:p>
        </w:tc>
        <w:tc>
          <w:tcPr>
            <w:tcW w:w="834" w:type="pct"/>
          </w:tcPr>
          <w:p w14:paraId="797789A5" w14:textId="316D9E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83C393" w14:textId="0B849C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42D50C" w14:textId="77777777" w:rsidTr="003F07AB">
        <w:tc>
          <w:tcPr>
            <w:tcW w:w="391" w:type="pct"/>
          </w:tcPr>
          <w:p w14:paraId="458F91CB" w14:textId="04DA8F1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.43*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FD9027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3409AB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07D737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7C3938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4FF0F6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 1 м</w:t>
            </w:r>
            <w:r w:rsidRPr="00400D81">
              <w:rPr>
                <w:sz w:val="22"/>
                <w:szCs w:val="22"/>
                <w:vertAlign w:val="superscript"/>
              </w:rPr>
              <w:t>2</w:t>
            </w:r>
            <w:r w:rsidRPr="00400D81"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932" w:type="pct"/>
          </w:tcPr>
          <w:p w14:paraId="0CC79CE3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1230-2000 </w:t>
            </w:r>
          </w:p>
          <w:p w14:paraId="60DA5853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01F412DF" w14:textId="6E8892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7B5A45" w14:textId="1D7A900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A840419" w14:textId="77777777" w:rsidTr="003F07AB">
        <w:tc>
          <w:tcPr>
            <w:tcW w:w="391" w:type="pct"/>
          </w:tcPr>
          <w:p w14:paraId="04F3E7E2" w14:textId="4E88107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.44*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C13774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1D2F49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4FF42D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FB40C1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940D45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4D7136A0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ГОСТ 17177-94 </w:t>
            </w:r>
            <w:r w:rsidRPr="001B40A8">
              <w:rPr>
                <w:sz w:val="22"/>
                <w:szCs w:val="22"/>
              </w:rPr>
              <w:br/>
              <w:t>п. 7.2</w:t>
            </w:r>
          </w:p>
          <w:p w14:paraId="0B496E85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ГОСТ 15588-2014 </w:t>
            </w:r>
            <w:r w:rsidRPr="001B40A8">
              <w:rPr>
                <w:sz w:val="22"/>
                <w:szCs w:val="22"/>
              </w:rPr>
              <w:br/>
              <w:t>п. 7.3</w:t>
            </w:r>
          </w:p>
          <w:p w14:paraId="1B21A85B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СТБ 1437-2004 п.7.3</w:t>
            </w:r>
            <w:r w:rsidRPr="0070107E">
              <w:t xml:space="preserve">  </w:t>
            </w:r>
          </w:p>
        </w:tc>
        <w:tc>
          <w:tcPr>
            <w:tcW w:w="834" w:type="pct"/>
          </w:tcPr>
          <w:p w14:paraId="73805645" w14:textId="1CF8EC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445BD6" w14:textId="6BBAAC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98AC06" w14:textId="77777777" w:rsidTr="003F07AB">
        <w:tc>
          <w:tcPr>
            <w:tcW w:w="391" w:type="pct"/>
          </w:tcPr>
          <w:p w14:paraId="159E0787" w14:textId="4968680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A9394B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ABD260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5694D9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3D33CC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9D06A3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932" w:type="pct"/>
          </w:tcPr>
          <w:p w14:paraId="5479BBD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1230-2000 </w:t>
            </w:r>
          </w:p>
          <w:p w14:paraId="5D28DA1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22E2A402" w14:textId="16803E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435ECE" w14:textId="3F79133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66B93A" w14:textId="77777777" w:rsidTr="003F07AB">
        <w:tc>
          <w:tcPr>
            <w:tcW w:w="391" w:type="pct"/>
          </w:tcPr>
          <w:p w14:paraId="5E0C3BF2" w14:textId="2E5B9AC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66494A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BA66C3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2A91FBE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3D7AA8A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25A5350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932" w:type="pct"/>
          </w:tcPr>
          <w:p w14:paraId="772BD0B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1230-2000  </w:t>
            </w:r>
          </w:p>
          <w:p w14:paraId="66F1EFF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54C5B336" w14:textId="29E64C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90A715" w14:textId="2D669D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89B63E" w14:textId="77777777" w:rsidTr="003F07AB">
        <w:tc>
          <w:tcPr>
            <w:tcW w:w="391" w:type="pct"/>
          </w:tcPr>
          <w:p w14:paraId="61DCD5C9" w14:textId="095EF67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002798D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9FE07E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11817E7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FDC428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2FF1764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227CD2F0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СТБ 1230-2000  </w:t>
            </w:r>
          </w:p>
          <w:p w14:paraId="29B50513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 7.5</w:t>
            </w:r>
          </w:p>
          <w:p w14:paraId="2090731C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ГОСТ 17177-94  </w:t>
            </w:r>
          </w:p>
          <w:p w14:paraId="609CBE67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 10</w:t>
            </w:r>
          </w:p>
          <w:p w14:paraId="78416F53" w14:textId="77777777" w:rsidR="00AE422C" w:rsidRPr="001B40A8" w:rsidRDefault="00AE422C" w:rsidP="000821D5">
            <w:pPr>
              <w:keepLines/>
              <w:spacing w:line="216" w:lineRule="auto"/>
              <w:ind w:right="-87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ГОСТ 9573-2012 </w:t>
            </w:r>
            <w:r w:rsidRPr="001B40A8">
              <w:rPr>
                <w:sz w:val="22"/>
                <w:szCs w:val="22"/>
              </w:rPr>
              <w:br/>
              <w:t>п. 6.13</w:t>
            </w:r>
          </w:p>
          <w:p w14:paraId="0158B14D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20869-2017</w:t>
            </w:r>
          </w:p>
          <w:p w14:paraId="42968B0C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(ISO 2896:2001)</w:t>
            </w:r>
          </w:p>
          <w:p w14:paraId="24612E6B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15588-2014 п.7.8</w:t>
            </w:r>
          </w:p>
          <w:p w14:paraId="3F3E82C2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СТБ 2252-2012 </w:t>
            </w:r>
            <w:r w:rsidRPr="001B40A8">
              <w:rPr>
                <w:sz w:val="22"/>
                <w:szCs w:val="22"/>
              </w:rPr>
              <w:br/>
              <w:t>п. 7.1.5</w:t>
            </w:r>
          </w:p>
          <w:p w14:paraId="5C2B15AE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СТБ 2270-2012 </w:t>
            </w:r>
            <w:r w:rsidRPr="001B40A8">
              <w:rPr>
                <w:sz w:val="22"/>
                <w:szCs w:val="22"/>
              </w:rPr>
              <w:br/>
              <w:t>п. 7.1.5</w:t>
            </w:r>
          </w:p>
          <w:p w14:paraId="7BEB9FCE" w14:textId="77777777" w:rsidR="00AE422C" w:rsidRPr="001B40A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СТБ 1437-2004 п.7.6  </w:t>
            </w:r>
          </w:p>
        </w:tc>
        <w:tc>
          <w:tcPr>
            <w:tcW w:w="834" w:type="pct"/>
          </w:tcPr>
          <w:p w14:paraId="5529531F" w14:textId="114A27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5E9BBF" w14:textId="223B39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EA8DFB" w14:textId="77777777" w:rsidTr="003F07AB">
        <w:tc>
          <w:tcPr>
            <w:tcW w:w="391" w:type="pct"/>
          </w:tcPr>
          <w:p w14:paraId="072149C9" w14:textId="0BDF9C6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3184EA8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68E441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AD6337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682313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1BA770B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7DCAB94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6532A22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</w:t>
            </w:r>
          </w:p>
          <w:p w14:paraId="62835F0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64E247F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п. 7.4</w:t>
            </w:r>
          </w:p>
        </w:tc>
        <w:tc>
          <w:tcPr>
            <w:tcW w:w="834" w:type="pct"/>
          </w:tcPr>
          <w:p w14:paraId="531D3305" w14:textId="589B25E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F0C60C" w14:textId="5321CF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8F4D57" w14:textId="77777777" w:rsidTr="003F07AB">
        <w:tc>
          <w:tcPr>
            <w:tcW w:w="391" w:type="pct"/>
          </w:tcPr>
          <w:p w14:paraId="2355A4EF" w14:textId="3F1FF66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.49*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7A53AF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8D4F7C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D31FDB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1DEEAF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4FE9A47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Отпускная влажность плиты</w:t>
            </w:r>
          </w:p>
        </w:tc>
        <w:tc>
          <w:tcPr>
            <w:tcW w:w="932" w:type="pct"/>
          </w:tcPr>
          <w:p w14:paraId="51F4423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1230-2000 </w:t>
            </w:r>
          </w:p>
          <w:p w14:paraId="229D965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329682B9" w14:textId="45D0147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9E7230" w14:textId="4D1B7C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75343C" w14:textId="77777777" w:rsidTr="003F07AB">
        <w:tc>
          <w:tcPr>
            <w:tcW w:w="391" w:type="pct"/>
          </w:tcPr>
          <w:p w14:paraId="0B96DB66" w14:textId="5318230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56B94E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B3C01E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82236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3A45EC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33D3D99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Ускоренное определение сорбционной влажности</w:t>
            </w:r>
          </w:p>
        </w:tc>
        <w:tc>
          <w:tcPr>
            <w:tcW w:w="932" w:type="pct"/>
          </w:tcPr>
          <w:p w14:paraId="30AC2A1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57D7F4E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5B0077A" w14:textId="5F38C0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DBD489" w14:textId="0856D1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84AEBA" w14:textId="77777777" w:rsidTr="003F07AB">
        <w:tc>
          <w:tcPr>
            <w:tcW w:w="391" w:type="pct"/>
          </w:tcPr>
          <w:p w14:paraId="29619892" w14:textId="37E3784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026EA6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FFBA20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3839EE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B735B1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37A0EB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на сжатие при 10 %-ной деформации</w:t>
            </w:r>
          </w:p>
        </w:tc>
        <w:tc>
          <w:tcPr>
            <w:tcW w:w="932" w:type="pct"/>
          </w:tcPr>
          <w:p w14:paraId="1F97B3B9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ГОСТ 17177-94 </w:t>
            </w:r>
          </w:p>
          <w:p w14:paraId="19D67E53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 13</w:t>
            </w:r>
          </w:p>
          <w:p w14:paraId="54B8FFE1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15588-2014</w:t>
            </w:r>
          </w:p>
          <w:p w14:paraId="583D50C0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 7.5</w:t>
            </w:r>
          </w:p>
          <w:p w14:paraId="434FB2D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СТБ 1437-2004 п.7.4</w:t>
            </w:r>
            <w:r w:rsidRPr="0070107E">
              <w:t xml:space="preserve"> </w:t>
            </w:r>
          </w:p>
        </w:tc>
        <w:tc>
          <w:tcPr>
            <w:tcW w:w="834" w:type="pct"/>
          </w:tcPr>
          <w:p w14:paraId="1FA14167" w14:textId="39281B2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8B9FF7" w14:textId="21784F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6A45C1" w14:textId="77777777" w:rsidTr="003F07AB">
        <w:tc>
          <w:tcPr>
            <w:tcW w:w="391" w:type="pct"/>
          </w:tcPr>
          <w:p w14:paraId="43301A45" w14:textId="25430D5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76C96E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BE684A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257B8E8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101789B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20A0B1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Прочность на сжатие при 10 %-ной деформации </w:t>
            </w:r>
          </w:p>
          <w:p w14:paraId="065754C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после сорбционного </w:t>
            </w:r>
          </w:p>
          <w:p w14:paraId="5F5B585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увлажнения</w:t>
            </w:r>
          </w:p>
        </w:tc>
        <w:tc>
          <w:tcPr>
            <w:tcW w:w="932" w:type="pct"/>
          </w:tcPr>
          <w:p w14:paraId="675C0D0D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ГОСТ 17177-94</w:t>
            </w:r>
          </w:p>
          <w:p w14:paraId="516DA27C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13</w:t>
            </w:r>
          </w:p>
          <w:p w14:paraId="75FF4510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ГОСТ 9573-2012</w:t>
            </w:r>
            <w:r w:rsidRPr="00400D81">
              <w:rPr>
                <w:sz w:val="22"/>
                <w:szCs w:val="22"/>
              </w:rPr>
              <w:br/>
              <w:t>п. 6.10</w:t>
            </w:r>
          </w:p>
        </w:tc>
        <w:tc>
          <w:tcPr>
            <w:tcW w:w="834" w:type="pct"/>
          </w:tcPr>
          <w:p w14:paraId="791E7B97" w14:textId="77181D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0964BB" w14:textId="52D60F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2DE3821" w14:textId="77777777" w:rsidTr="003F07AB">
        <w:tc>
          <w:tcPr>
            <w:tcW w:w="391" w:type="pct"/>
          </w:tcPr>
          <w:p w14:paraId="2402E591" w14:textId="43DF44B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.53*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E2DA71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8701F2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06725E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02604D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D951BA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3C61A9C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09BC1B4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14</w:t>
            </w:r>
          </w:p>
          <w:p w14:paraId="106F4BA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1740-2007</w:t>
            </w:r>
            <w:r>
              <w:rPr>
                <w:sz w:val="22"/>
                <w:szCs w:val="22"/>
              </w:rPr>
              <w:t xml:space="preserve"> п.</w:t>
            </w: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4,6</w:t>
            </w:r>
          </w:p>
          <w:p w14:paraId="18B65635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8968E18" w14:textId="581DB5C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15F17E" w14:textId="349EBBC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F0D2B2" w14:textId="77777777" w:rsidTr="003F07AB">
        <w:tc>
          <w:tcPr>
            <w:tcW w:w="391" w:type="pct"/>
          </w:tcPr>
          <w:p w14:paraId="121C1D29" w14:textId="5A3AD31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.54*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B97793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D11620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EEBACB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24CFAF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E438DB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 прочности при </w:t>
            </w:r>
          </w:p>
          <w:p w14:paraId="10A1B9F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изгибе</w:t>
            </w:r>
          </w:p>
        </w:tc>
        <w:tc>
          <w:tcPr>
            <w:tcW w:w="932" w:type="pct"/>
          </w:tcPr>
          <w:p w14:paraId="6E25233A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 xml:space="preserve">ГОСТ 17177-94 </w:t>
            </w:r>
          </w:p>
          <w:p w14:paraId="21C54A87" w14:textId="77777777" w:rsidR="00AE422C" w:rsidRPr="001B40A8" w:rsidRDefault="00AE422C" w:rsidP="000821D5">
            <w:pPr>
              <w:keepLines/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 15</w:t>
            </w:r>
          </w:p>
          <w:p w14:paraId="28C8EA98" w14:textId="77777777" w:rsidR="00AE422C" w:rsidRPr="001B40A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ГОСТ 15588-2014</w:t>
            </w:r>
          </w:p>
          <w:p w14:paraId="3EDCA2FC" w14:textId="77777777" w:rsidR="00AE422C" w:rsidRPr="001B40A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п. 7.7</w:t>
            </w:r>
          </w:p>
          <w:p w14:paraId="31656840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B40A8">
              <w:rPr>
                <w:sz w:val="22"/>
                <w:szCs w:val="22"/>
              </w:rPr>
              <w:t>СТБ 1437-2004 п.7.4.3</w:t>
            </w:r>
            <w:r w:rsidRPr="0070107E">
              <w:t xml:space="preserve">  </w:t>
            </w:r>
          </w:p>
        </w:tc>
        <w:tc>
          <w:tcPr>
            <w:tcW w:w="834" w:type="pct"/>
          </w:tcPr>
          <w:p w14:paraId="5EF33E02" w14:textId="219FE4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5D3CC3" w14:textId="35DF9F6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421CA4" w14:textId="77777777" w:rsidTr="003F07AB">
        <w:tc>
          <w:tcPr>
            <w:tcW w:w="391" w:type="pct"/>
          </w:tcPr>
          <w:p w14:paraId="02CF9F94" w14:textId="33D8334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229AAF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391648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BCB98C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CB16B3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D6B74D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932" w:type="pct"/>
          </w:tcPr>
          <w:p w14:paraId="0E2C62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57BE2F3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16</w:t>
            </w:r>
          </w:p>
          <w:p w14:paraId="3626EC0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1740-2007</w:t>
            </w:r>
          </w:p>
          <w:p w14:paraId="0E3ADE6F" w14:textId="77777777" w:rsidR="00AE422C" w:rsidRPr="00115FF8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5</w:t>
            </w:r>
          </w:p>
        </w:tc>
        <w:tc>
          <w:tcPr>
            <w:tcW w:w="834" w:type="pct"/>
          </w:tcPr>
          <w:p w14:paraId="7E4EF37B" w14:textId="6226BB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73F9C8" w14:textId="5B20399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E8E391" w14:textId="77777777" w:rsidTr="003F07AB">
        <w:tc>
          <w:tcPr>
            <w:tcW w:w="391" w:type="pct"/>
          </w:tcPr>
          <w:p w14:paraId="6A516EC8" w14:textId="4A30236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113D92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17DA51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C338F5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10DEB1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E00E6C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43A1A82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поверхности плиты</w:t>
            </w:r>
          </w:p>
        </w:tc>
        <w:tc>
          <w:tcPr>
            <w:tcW w:w="932" w:type="pct"/>
          </w:tcPr>
          <w:p w14:paraId="55104DD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1437-2004</w:t>
            </w:r>
            <w:r w:rsidRPr="00400D81">
              <w:rPr>
                <w:sz w:val="22"/>
                <w:szCs w:val="22"/>
              </w:rPr>
              <w:br/>
              <w:t>п. 7.5</w:t>
            </w:r>
          </w:p>
        </w:tc>
        <w:tc>
          <w:tcPr>
            <w:tcW w:w="834" w:type="pct"/>
          </w:tcPr>
          <w:p w14:paraId="57E72FC3" w14:textId="39247D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864A9A" w14:textId="799804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C26354" w14:textId="77777777" w:rsidTr="003F07AB">
        <w:tc>
          <w:tcPr>
            <w:tcW w:w="391" w:type="pct"/>
          </w:tcPr>
          <w:p w14:paraId="286F01A0" w14:textId="0508D32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59E29B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FB271F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BCA3A6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82FC4C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B9C0E8E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 xml:space="preserve">Прочность при растяжении; прочность при сжатии; </w:t>
            </w:r>
          </w:p>
          <w:p w14:paraId="0CE753E7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 xml:space="preserve">прочность при сжатии при 10 %-ной линейной деформации; </w:t>
            </w:r>
          </w:p>
          <w:p w14:paraId="218A7121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 xml:space="preserve">прочность при сдвиге; </w:t>
            </w:r>
          </w:p>
          <w:p w14:paraId="5722B8E8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модуль упругости Е;</w:t>
            </w:r>
          </w:p>
          <w:p w14:paraId="6A1C85C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модуль сдвига G</w:t>
            </w:r>
          </w:p>
          <w:p w14:paraId="634519E7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A3B18C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1740-2007</w:t>
            </w:r>
          </w:p>
        </w:tc>
        <w:tc>
          <w:tcPr>
            <w:tcW w:w="834" w:type="pct"/>
          </w:tcPr>
          <w:p w14:paraId="00773E27" w14:textId="1FA457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326110" w14:textId="106151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1F05D87" w14:textId="77777777" w:rsidTr="003F07AB">
        <w:tc>
          <w:tcPr>
            <w:tcW w:w="391" w:type="pct"/>
          </w:tcPr>
          <w:p w14:paraId="4F69500D" w14:textId="094C604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58*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630E7F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D3F3E5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E46E95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171A94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0791038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 xml:space="preserve">Содержание </w:t>
            </w:r>
          </w:p>
          <w:p w14:paraId="2F7009FD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органических веществ</w:t>
            </w:r>
          </w:p>
        </w:tc>
        <w:tc>
          <w:tcPr>
            <w:tcW w:w="932" w:type="pct"/>
          </w:tcPr>
          <w:p w14:paraId="4B3F0A4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4C7950D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11</w:t>
            </w:r>
          </w:p>
          <w:p w14:paraId="651EC07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EN </w:t>
            </w:r>
          </w:p>
          <w:p w14:paraId="67CA5AD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13820-2007</w:t>
            </w:r>
          </w:p>
        </w:tc>
        <w:tc>
          <w:tcPr>
            <w:tcW w:w="834" w:type="pct"/>
          </w:tcPr>
          <w:p w14:paraId="44190F00" w14:textId="730CB2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0BBA21" w14:textId="6A2262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BD0D0D9" w14:textId="77777777" w:rsidTr="003F07AB">
        <w:tc>
          <w:tcPr>
            <w:tcW w:w="391" w:type="pct"/>
          </w:tcPr>
          <w:p w14:paraId="6D40E034" w14:textId="4B08E05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.59*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CE614C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1B7700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жесткие и эластичные</w:t>
            </w:r>
          </w:p>
        </w:tc>
        <w:tc>
          <w:tcPr>
            <w:tcW w:w="344" w:type="pct"/>
          </w:tcPr>
          <w:p w14:paraId="0550B74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0492C06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08.091</w:t>
            </w:r>
          </w:p>
        </w:tc>
        <w:tc>
          <w:tcPr>
            <w:tcW w:w="981" w:type="pct"/>
          </w:tcPr>
          <w:p w14:paraId="0CEC2B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Полнота поликонденсации фенолоформальдегидного связующего</w:t>
            </w:r>
          </w:p>
          <w:p w14:paraId="5B4ABFAD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E7101B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ГОСТ 17177-94</w:t>
            </w:r>
          </w:p>
          <w:p w14:paraId="605BEFA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12</w:t>
            </w:r>
          </w:p>
        </w:tc>
        <w:tc>
          <w:tcPr>
            <w:tcW w:w="834" w:type="pct"/>
          </w:tcPr>
          <w:p w14:paraId="7A7B6018" w14:textId="42ED92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066EAE" w14:textId="3893003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B6F00B" w14:textId="77777777" w:rsidTr="003F07AB">
        <w:tc>
          <w:tcPr>
            <w:tcW w:w="391" w:type="pct"/>
          </w:tcPr>
          <w:p w14:paraId="64E8BAD2" w14:textId="161A21E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br w:type="page"/>
            </w: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F53E7A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0EAB19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6AB78A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B4031C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8C25EFC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 xml:space="preserve">Прочность при сжатии, </w:t>
            </w:r>
          </w:p>
          <w:p w14:paraId="23C2AC29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 xml:space="preserve">прочность при </w:t>
            </w:r>
          </w:p>
          <w:p w14:paraId="7E5366B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растяжении</w:t>
            </w:r>
          </w:p>
          <w:p w14:paraId="6098D27F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ACB173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1740-2007</w:t>
            </w:r>
          </w:p>
        </w:tc>
        <w:tc>
          <w:tcPr>
            <w:tcW w:w="834" w:type="pct"/>
          </w:tcPr>
          <w:p w14:paraId="16077EAA" w14:textId="531B55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478B46" w14:textId="40EE6E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1E1E85" w14:textId="77777777" w:rsidTr="003F07AB">
        <w:tc>
          <w:tcPr>
            <w:tcW w:w="391" w:type="pct"/>
          </w:tcPr>
          <w:p w14:paraId="6823BA3F" w14:textId="6AF3492B" w:rsidR="00AE422C" w:rsidRPr="00400D81" w:rsidRDefault="00AE422C" w:rsidP="000821D5">
            <w:pPr>
              <w:jc w:val="center"/>
            </w:pPr>
            <w:bookmarkStart w:id="46" w:name="_Hlk224047923"/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DAD047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19018B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01066F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04AE6B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4813A1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Определение линейных размеров</w:t>
            </w:r>
          </w:p>
          <w:p w14:paraId="0C9F7746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7EE81D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1515-2004</w:t>
            </w:r>
          </w:p>
          <w:p w14:paraId="13F7168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п.5</w:t>
            </w:r>
          </w:p>
        </w:tc>
        <w:tc>
          <w:tcPr>
            <w:tcW w:w="834" w:type="pct"/>
          </w:tcPr>
          <w:p w14:paraId="5BF0D37E" w14:textId="795A5D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290128" w14:textId="3CBA8E4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46"/>
      <w:tr w:rsidR="00AE422C" w14:paraId="666FA519" w14:textId="77777777" w:rsidTr="003F07AB">
        <w:tc>
          <w:tcPr>
            <w:tcW w:w="391" w:type="pct"/>
          </w:tcPr>
          <w:p w14:paraId="6F8596A0" w14:textId="32A60BC3" w:rsidR="00AE422C" w:rsidRPr="00400D81" w:rsidRDefault="00AE422C" w:rsidP="000821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2F06EC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CD7F09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33682C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D444B5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0BE94D" w14:textId="77777777" w:rsidR="00AE422C" w:rsidRPr="007A7991" w:rsidRDefault="00AE422C" w:rsidP="000821D5">
            <w:pPr>
              <w:keepLines/>
              <w:rPr>
                <w:sz w:val="22"/>
                <w:szCs w:val="22"/>
              </w:rPr>
            </w:pPr>
            <w:r w:rsidRPr="007A7991">
              <w:rPr>
                <w:sz w:val="22"/>
                <w:szCs w:val="22"/>
              </w:rPr>
              <w:t>Отклонения от прямолинейности продольных кромок панели</w:t>
            </w:r>
          </w:p>
        </w:tc>
        <w:tc>
          <w:tcPr>
            <w:tcW w:w="932" w:type="pct"/>
          </w:tcPr>
          <w:p w14:paraId="18F761B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1515-2004 </w:t>
            </w:r>
          </w:p>
          <w:p w14:paraId="656B8D6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7B1055DA" w14:textId="1F922B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1C9AE8" w14:textId="18DD40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1B3792" w14:textId="77777777" w:rsidTr="003F07AB">
        <w:tc>
          <w:tcPr>
            <w:tcW w:w="391" w:type="pct"/>
          </w:tcPr>
          <w:p w14:paraId="641DA2B8" w14:textId="611E392A" w:rsidR="00AE422C" w:rsidRPr="00400D81" w:rsidRDefault="00AE422C" w:rsidP="000821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.63*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FF8699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7F7FCF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FB1005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466538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49E768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Отклонения от плоскостности лицевой поверхности панели</w:t>
            </w:r>
          </w:p>
          <w:p w14:paraId="4E35B36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00C702B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400D81">
              <w:rPr>
                <w:sz w:val="22"/>
                <w:szCs w:val="22"/>
              </w:rPr>
              <w:t>СТБ 1515</w:t>
            </w:r>
            <w:r w:rsidRPr="00400D81">
              <w:rPr>
                <w:sz w:val="22"/>
                <w:szCs w:val="22"/>
                <w:lang w:val="en-US"/>
              </w:rPr>
              <w:t>-</w:t>
            </w:r>
            <w:r w:rsidRPr="00400D81">
              <w:rPr>
                <w:sz w:val="22"/>
                <w:szCs w:val="22"/>
              </w:rPr>
              <w:t>2004</w:t>
            </w:r>
            <w:r w:rsidRPr="00400D81">
              <w:rPr>
                <w:sz w:val="22"/>
                <w:szCs w:val="22"/>
                <w:lang w:val="en-US"/>
              </w:rPr>
              <w:t xml:space="preserve"> </w:t>
            </w:r>
          </w:p>
          <w:p w14:paraId="3838071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6306D9C5" w14:textId="14770F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743B7E" w14:textId="379826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E6FEFA3" w14:textId="77777777" w:rsidTr="003F07AB">
        <w:tc>
          <w:tcPr>
            <w:tcW w:w="391" w:type="pct"/>
          </w:tcPr>
          <w:p w14:paraId="752FE455" w14:textId="0CA3CEA3" w:rsidR="00AE422C" w:rsidRPr="00400D81" w:rsidRDefault="00AE422C" w:rsidP="000821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.64*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9577A4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BFBCBB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5C2187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231A54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59DC3E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Отклонения от перпендикулярности смежных </w:t>
            </w:r>
          </w:p>
          <w:p w14:paraId="1070154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торцевых граней панели</w:t>
            </w:r>
          </w:p>
        </w:tc>
        <w:tc>
          <w:tcPr>
            <w:tcW w:w="932" w:type="pct"/>
          </w:tcPr>
          <w:p w14:paraId="45F17A2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1515-2004 </w:t>
            </w:r>
          </w:p>
          <w:p w14:paraId="5BE6FC0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1B2362F6" w14:textId="285A02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5FBA03" w14:textId="257F2E6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CE6857" w14:textId="77777777" w:rsidTr="003F07AB">
        <w:tc>
          <w:tcPr>
            <w:tcW w:w="391" w:type="pct"/>
          </w:tcPr>
          <w:p w14:paraId="6749254B" w14:textId="34598317" w:rsidR="00AE422C" w:rsidRPr="00400D81" w:rsidRDefault="00AE422C" w:rsidP="000821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C28895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A2A637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736AC5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77F475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8E0F9D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Смещение кромок </w:t>
            </w:r>
          </w:p>
          <w:p w14:paraId="79DCDAF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металлических листов </w:t>
            </w:r>
          </w:p>
          <w:p w14:paraId="28C9CC6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панели относительно друг друга</w:t>
            </w:r>
          </w:p>
          <w:p w14:paraId="60B2DFE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9759C7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1515-2004 </w:t>
            </w:r>
          </w:p>
          <w:p w14:paraId="2FFF720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26159844" w14:textId="70EBE0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C6FC6A" w14:textId="5658C1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E56A8F" w14:textId="77777777" w:rsidTr="003F07AB">
        <w:tc>
          <w:tcPr>
            <w:tcW w:w="391" w:type="pct"/>
          </w:tcPr>
          <w:p w14:paraId="2285B8EF" w14:textId="1285D460" w:rsidR="00AE422C" w:rsidRPr="00400D81" w:rsidRDefault="00AE422C" w:rsidP="000821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F146EE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DEEA79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79F735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B19A32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1941BD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932" w:type="pct"/>
          </w:tcPr>
          <w:p w14:paraId="2845B25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26605-2017 (ISO 3386-1:1986)</w:t>
            </w:r>
          </w:p>
        </w:tc>
        <w:tc>
          <w:tcPr>
            <w:tcW w:w="834" w:type="pct"/>
          </w:tcPr>
          <w:p w14:paraId="6D11939C" w14:textId="399237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D8B005" w14:textId="2AD5F4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DA1225B" w14:textId="77777777" w:rsidTr="003F07AB">
        <w:tc>
          <w:tcPr>
            <w:tcW w:w="391" w:type="pct"/>
          </w:tcPr>
          <w:p w14:paraId="1735D960" w14:textId="669EC405" w:rsidR="00AE422C" w:rsidRPr="00400D81" w:rsidRDefault="00AE422C" w:rsidP="000821D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7E1012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DF627B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75F26B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85D4F5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EBA798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Деформация сжатия, </w:t>
            </w:r>
          </w:p>
          <w:p w14:paraId="72D5FD1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 прочности при сжатии, прочность на сжатие при 10 %-ной </w:t>
            </w:r>
          </w:p>
          <w:p w14:paraId="165B90F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деформации, модуль упругости при сжатии</w:t>
            </w:r>
          </w:p>
        </w:tc>
        <w:tc>
          <w:tcPr>
            <w:tcW w:w="932" w:type="pct"/>
          </w:tcPr>
          <w:p w14:paraId="683726F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СТБ EN 826-2016</w:t>
            </w:r>
          </w:p>
        </w:tc>
        <w:tc>
          <w:tcPr>
            <w:tcW w:w="834" w:type="pct"/>
          </w:tcPr>
          <w:p w14:paraId="72A4797F" w14:textId="74D86D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DE6A4F" w14:textId="1B00395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163CC8" w14:textId="77777777" w:rsidTr="003F07AB">
        <w:tc>
          <w:tcPr>
            <w:tcW w:w="391" w:type="pct"/>
          </w:tcPr>
          <w:p w14:paraId="69AFC5BD" w14:textId="2D6B08AF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741C4D8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1295C7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ACE5FA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A38A2F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9D0F65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Стабильность размеров при заданных температуре и влажности</w:t>
            </w:r>
          </w:p>
        </w:tc>
        <w:tc>
          <w:tcPr>
            <w:tcW w:w="932" w:type="pct"/>
          </w:tcPr>
          <w:p w14:paraId="5100323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1604-2016</w:t>
            </w:r>
          </w:p>
        </w:tc>
        <w:tc>
          <w:tcPr>
            <w:tcW w:w="834" w:type="pct"/>
          </w:tcPr>
          <w:p w14:paraId="3B0DC9B7" w14:textId="56A3D3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92FD90" w14:textId="6563A71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D601210" w14:textId="77777777" w:rsidTr="003F07AB">
        <w:tc>
          <w:tcPr>
            <w:tcW w:w="391" w:type="pct"/>
          </w:tcPr>
          <w:p w14:paraId="1126725E" w14:textId="3CE9535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.69*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AFE2BF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3EA1FFD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7DA04A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1F1490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008C04B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Ползучесть при сжатии</w:t>
            </w:r>
          </w:p>
        </w:tc>
        <w:tc>
          <w:tcPr>
            <w:tcW w:w="932" w:type="pct"/>
          </w:tcPr>
          <w:p w14:paraId="76E108D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1606-2016</w:t>
            </w:r>
          </w:p>
        </w:tc>
        <w:tc>
          <w:tcPr>
            <w:tcW w:w="834" w:type="pct"/>
          </w:tcPr>
          <w:p w14:paraId="51EBFD5D" w14:textId="407644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1DD423" w14:textId="7E74624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8CD793" w14:textId="77777777" w:rsidTr="003F07AB">
        <w:tc>
          <w:tcPr>
            <w:tcW w:w="391" w:type="pct"/>
          </w:tcPr>
          <w:p w14:paraId="29A1D75D" w14:textId="22ABACA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70*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0CFE5A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2AADDF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012F8F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2E6159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FD6339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 прочности при растяжении перпендикулярно плоскости </w:t>
            </w:r>
          </w:p>
          <w:p w14:paraId="07851DF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поверхности изделия</w:t>
            </w:r>
          </w:p>
        </w:tc>
        <w:tc>
          <w:tcPr>
            <w:tcW w:w="932" w:type="pct"/>
          </w:tcPr>
          <w:p w14:paraId="54B3249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1607-2016</w:t>
            </w:r>
          </w:p>
        </w:tc>
        <w:tc>
          <w:tcPr>
            <w:tcW w:w="834" w:type="pct"/>
          </w:tcPr>
          <w:p w14:paraId="5A796714" w14:textId="5C61E57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900E98" w14:textId="264FB2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413388E" w14:textId="77777777" w:rsidTr="003F07AB">
        <w:tc>
          <w:tcPr>
            <w:tcW w:w="391" w:type="pct"/>
          </w:tcPr>
          <w:p w14:paraId="72371411" w14:textId="7E45739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.71*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609BF2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EF6C8B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C7F830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2D370C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499463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Предел прочности при растяжении параллельно плоскости поверхности изделия</w:t>
            </w:r>
          </w:p>
        </w:tc>
        <w:tc>
          <w:tcPr>
            <w:tcW w:w="932" w:type="pct"/>
          </w:tcPr>
          <w:p w14:paraId="0848F45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1608-2016</w:t>
            </w:r>
          </w:p>
        </w:tc>
        <w:tc>
          <w:tcPr>
            <w:tcW w:w="834" w:type="pct"/>
          </w:tcPr>
          <w:p w14:paraId="69596A4B" w14:textId="3C48557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D283B2" w14:textId="5D0023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F94114" w14:textId="77777777" w:rsidTr="003F07AB">
        <w:tc>
          <w:tcPr>
            <w:tcW w:w="391" w:type="pct"/>
          </w:tcPr>
          <w:p w14:paraId="606D60D9" w14:textId="0690480F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.72*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F2946B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D89B05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63E003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39B5AA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9F1B19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Водопоглощение при кратковременном </w:t>
            </w:r>
          </w:p>
          <w:p w14:paraId="4837413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частичном погружении</w:t>
            </w:r>
          </w:p>
        </w:tc>
        <w:tc>
          <w:tcPr>
            <w:tcW w:w="932" w:type="pct"/>
          </w:tcPr>
          <w:p w14:paraId="526CC22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1609-2016</w:t>
            </w:r>
          </w:p>
        </w:tc>
        <w:tc>
          <w:tcPr>
            <w:tcW w:w="834" w:type="pct"/>
          </w:tcPr>
          <w:p w14:paraId="3F1D2ACF" w14:textId="512CED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619761" w14:textId="666B580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43A56C" w14:textId="77777777" w:rsidTr="003F07AB">
        <w:tc>
          <w:tcPr>
            <w:tcW w:w="391" w:type="pct"/>
          </w:tcPr>
          <w:p w14:paraId="004251C5" w14:textId="680A3ED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bookmarkStart w:id="47" w:name="_Hlk224047880"/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73*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B479A3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4F39A1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06BBE2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06B1CE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  <w:p w14:paraId="0841E83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6375AB2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Паропроницаемость:</w:t>
            </w:r>
          </w:p>
          <w:p w14:paraId="343464C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плотность диффузионного потока водяного пара; коэффициент сопротивления диффузионному паропроницанию; сопротивление диффузионному паропроницанию; коэффициент диффузионной паропроницаемости; </w:t>
            </w:r>
            <w:r w:rsidRPr="00400D81">
              <w:rPr>
                <w:sz w:val="22"/>
                <w:szCs w:val="22"/>
              </w:rPr>
              <w:lastRenderedPageBreak/>
              <w:t>сравнительный коэффициент диффузионной паропроницаемости; толщина слоя неподвижного воздуха</w:t>
            </w:r>
          </w:p>
        </w:tc>
        <w:tc>
          <w:tcPr>
            <w:tcW w:w="932" w:type="pct"/>
          </w:tcPr>
          <w:p w14:paraId="29FDAA3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СТБ EN </w:t>
            </w:r>
          </w:p>
          <w:p w14:paraId="03789EB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12086-2016</w:t>
            </w:r>
          </w:p>
        </w:tc>
        <w:tc>
          <w:tcPr>
            <w:tcW w:w="834" w:type="pct"/>
          </w:tcPr>
          <w:p w14:paraId="7A31E000" w14:textId="2DDBB4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6E4B18" w14:textId="0DAB283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47"/>
      <w:tr w:rsidR="00AE422C" w14:paraId="1BF12D6D" w14:textId="77777777" w:rsidTr="003F07AB">
        <w:tc>
          <w:tcPr>
            <w:tcW w:w="391" w:type="pct"/>
          </w:tcPr>
          <w:p w14:paraId="452DE192" w14:textId="15D9566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74*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C3386D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FC9AA8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6A083A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6E8038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DDCF62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Водопоглощение при долговременном погружении (полном и частичном)</w:t>
            </w:r>
          </w:p>
        </w:tc>
        <w:tc>
          <w:tcPr>
            <w:tcW w:w="932" w:type="pct"/>
          </w:tcPr>
          <w:p w14:paraId="71DBBB6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EN </w:t>
            </w:r>
          </w:p>
          <w:p w14:paraId="15B11AE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12087-2016</w:t>
            </w:r>
          </w:p>
        </w:tc>
        <w:tc>
          <w:tcPr>
            <w:tcW w:w="834" w:type="pct"/>
          </w:tcPr>
          <w:p w14:paraId="6CA83FF9" w14:textId="06E6FF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61406B" w14:textId="53728D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5BCCFD" w14:textId="77777777" w:rsidTr="003F07AB">
        <w:tc>
          <w:tcPr>
            <w:tcW w:w="391" w:type="pct"/>
          </w:tcPr>
          <w:p w14:paraId="0E687F4C" w14:textId="045862C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400D81">
              <w:rPr>
                <w:sz w:val="22"/>
                <w:szCs w:val="22"/>
              </w:rPr>
              <w:t>75*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9E8522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0A3E62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AC12D0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FEA1F1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3B8A21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Показатели при сосредоточенной нагрузке: </w:t>
            </w:r>
          </w:p>
          <w:p w14:paraId="7D2FC85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сосредоточенная нагрузка при заданной </w:t>
            </w:r>
          </w:p>
          <w:p w14:paraId="2D2585F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деформации, сила </w:t>
            </w:r>
          </w:p>
          <w:p w14:paraId="13918FA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давления и деформация в критической точке, кривая зависимости деформации от силы</w:t>
            </w:r>
          </w:p>
          <w:p w14:paraId="5241C11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D2DC56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EN </w:t>
            </w:r>
          </w:p>
          <w:p w14:paraId="4FF9FC0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12430-2016</w:t>
            </w:r>
          </w:p>
        </w:tc>
        <w:tc>
          <w:tcPr>
            <w:tcW w:w="834" w:type="pct"/>
          </w:tcPr>
          <w:p w14:paraId="0A96BA37" w14:textId="062ADE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46273B" w14:textId="03CA7F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0F22C0" w14:textId="77777777" w:rsidTr="003F07AB">
        <w:tc>
          <w:tcPr>
            <w:tcW w:w="391" w:type="pct"/>
          </w:tcPr>
          <w:p w14:paraId="26D3D57C" w14:textId="18CC091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.76*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7B1CC2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AF14F9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687AE9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E40F8F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D9C2B7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плиты</w:t>
            </w:r>
          </w:p>
        </w:tc>
        <w:tc>
          <w:tcPr>
            <w:tcW w:w="932" w:type="pct"/>
          </w:tcPr>
          <w:p w14:paraId="1C2145C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1230-2000 </w:t>
            </w:r>
          </w:p>
          <w:p w14:paraId="437DBE1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564DDAAA" w14:textId="08A448C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F1CB40" w14:textId="5A9D0EC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4D07D9" w14:textId="77777777" w:rsidTr="003F07AB">
        <w:tc>
          <w:tcPr>
            <w:tcW w:w="391" w:type="pct"/>
          </w:tcPr>
          <w:p w14:paraId="4BB50B0C" w14:textId="592CCA8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.77*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B75A96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BF05FF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F9E12F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E4998C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87682B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</w:t>
            </w:r>
            <w:r w:rsidRPr="00400D81">
              <w:rPr>
                <w:sz w:val="22"/>
                <w:szCs w:val="22"/>
                <w:lang w:val="en-US"/>
              </w:rPr>
              <w:t xml:space="preserve"> </w:t>
            </w:r>
            <w:r w:rsidRPr="00400D81">
              <w:rPr>
                <w:sz w:val="22"/>
                <w:szCs w:val="22"/>
              </w:rPr>
              <w:t>при изгибе</w:t>
            </w:r>
          </w:p>
        </w:tc>
        <w:tc>
          <w:tcPr>
            <w:tcW w:w="932" w:type="pct"/>
          </w:tcPr>
          <w:p w14:paraId="0388FB9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EN </w:t>
            </w:r>
          </w:p>
          <w:p w14:paraId="392825F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12089-2016</w:t>
            </w:r>
          </w:p>
        </w:tc>
        <w:tc>
          <w:tcPr>
            <w:tcW w:w="834" w:type="pct"/>
          </w:tcPr>
          <w:p w14:paraId="67E51680" w14:textId="04A15B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4586B1" w14:textId="5137E1F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CDC060" w14:textId="77777777" w:rsidTr="003F07AB">
        <w:tc>
          <w:tcPr>
            <w:tcW w:w="391" w:type="pct"/>
          </w:tcPr>
          <w:p w14:paraId="4832D79D" w14:textId="25817E7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.78*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1867C5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F5C514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13A6AB1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BFE884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EBE7CA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932" w:type="pct"/>
          </w:tcPr>
          <w:p w14:paraId="252B0D9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7FB5EC5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2B28A468" w14:textId="2C4ABB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37C6AE" w14:textId="41350C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C27C171" w14:textId="77777777" w:rsidTr="003F07AB">
        <w:tc>
          <w:tcPr>
            <w:tcW w:w="391" w:type="pct"/>
          </w:tcPr>
          <w:p w14:paraId="175A0170" w14:textId="0470730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.79*</w:t>
            </w:r>
            <w:r w:rsidR="002F5545">
              <w:t xml:space="preserve"> </w:t>
            </w:r>
            <w:r w:rsidR="002F5545" w:rsidRPr="002F554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2F5ED7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FA3EEE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F10294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A0D103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0234E6E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Удаление защитной </w:t>
            </w:r>
          </w:p>
          <w:p w14:paraId="4289FCB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антиадгезионной пленки</w:t>
            </w:r>
          </w:p>
          <w:p w14:paraId="42B19E9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331D5BE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1072C5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3B3CDDF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73EC097E" w14:textId="788578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1B6CC0" w14:textId="4A171E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188B5A" w14:textId="77777777" w:rsidTr="003F07AB">
        <w:tc>
          <w:tcPr>
            <w:tcW w:w="391" w:type="pct"/>
          </w:tcPr>
          <w:p w14:paraId="3C34CEAA" w14:textId="6549004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400D81">
              <w:rPr>
                <w:sz w:val="22"/>
                <w:szCs w:val="22"/>
              </w:rPr>
              <w:t>.80*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0E9159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8EE26C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352BA3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7BDED7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C4B341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 по сечению и предельные отклонения от них</w:t>
            </w:r>
          </w:p>
          <w:p w14:paraId="1C1A22A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935348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692D581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135BF6C8" w14:textId="0233E3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9A4367" w14:textId="543BC0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A02E31" w14:textId="77777777" w:rsidTr="003F07AB">
        <w:tc>
          <w:tcPr>
            <w:tcW w:w="391" w:type="pct"/>
          </w:tcPr>
          <w:p w14:paraId="20A6D9BC" w14:textId="37E0C81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BFBB33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4216845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4DEFAA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941DF3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F1CE3A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2530441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47AFE47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71333316" w14:textId="56C00A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DB9998" w14:textId="4A63C96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DE0EC78" w14:textId="77777777" w:rsidTr="003F07AB">
        <w:tc>
          <w:tcPr>
            <w:tcW w:w="391" w:type="pct"/>
          </w:tcPr>
          <w:p w14:paraId="3C18DCB3" w14:textId="136E45E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0D7A32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B9A1C9B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248243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4A193B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5ACAF7F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Условная прочность при растяжении</w:t>
            </w:r>
          </w:p>
          <w:p w14:paraId="1CD550B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Относительное удлинение при разрыве</w:t>
            </w:r>
          </w:p>
          <w:p w14:paraId="3E862B1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333094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15873-2017 </w:t>
            </w:r>
          </w:p>
          <w:p w14:paraId="07F85FF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(ISO 1798:2008</w:t>
            </w:r>
            <w:r>
              <w:rPr>
                <w:sz w:val="22"/>
                <w:szCs w:val="22"/>
              </w:rPr>
              <w:t>)</w:t>
            </w:r>
          </w:p>
          <w:p w14:paraId="5E87030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C9C7C91" w14:textId="0366FF6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8B7A54" w14:textId="59BAC1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4AD403" w14:textId="77777777" w:rsidTr="003F07AB">
        <w:tc>
          <w:tcPr>
            <w:tcW w:w="391" w:type="pct"/>
          </w:tcPr>
          <w:p w14:paraId="08DC6621" w14:textId="34AA8E4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A46ABC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4379B39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744AB59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124700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DEB0CEC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Время восстановления формы (толщины) ленты до значения рабочего расширения при </w:t>
            </w:r>
          </w:p>
          <w:p w14:paraId="5D5B72C1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температуре плюс 20 </w:t>
            </w:r>
            <w:r w:rsidRPr="00400D81">
              <w:rPr>
                <w:sz w:val="22"/>
                <w:szCs w:val="22"/>
                <w:vertAlign w:val="superscript"/>
              </w:rPr>
              <w:t>о</w:t>
            </w:r>
            <w:r w:rsidRPr="00400D81">
              <w:rPr>
                <w:sz w:val="22"/>
                <w:szCs w:val="22"/>
              </w:rPr>
              <w:t>С</w:t>
            </w:r>
          </w:p>
          <w:p w14:paraId="184E38B9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F4CB24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2C5EFD9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4D0BD36C" w14:textId="4117E1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3285FB" w14:textId="784D6A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FDA7A8" w14:textId="77777777" w:rsidTr="003F07AB">
        <w:tc>
          <w:tcPr>
            <w:tcW w:w="391" w:type="pct"/>
          </w:tcPr>
          <w:p w14:paraId="55B44B29" w14:textId="26A1339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0B43618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C8BF42A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022A0A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B79671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B74C5A8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сжатию при 50%-ной деформации</w:t>
            </w:r>
          </w:p>
          <w:p w14:paraId="59CF91E0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37FE48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6C6DF83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6.8</w:t>
            </w:r>
          </w:p>
        </w:tc>
        <w:tc>
          <w:tcPr>
            <w:tcW w:w="834" w:type="pct"/>
          </w:tcPr>
          <w:p w14:paraId="2AE041EA" w14:textId="6AF55C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D8172B" w14:textId="3B7C4E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1F4454" w14:textId="77777777" w:rsidTr="003F07AB">
        <w:tc>
          <w:tcPr>
            <w:tcW w:w="391" w:type="pct"/>
          </w:tcPr>
          <w:p w14:paraId="4315CC78" w14:textId="1782C7F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.85*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651FBC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0234AF2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A3024F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405E6C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172433E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Водопоглощение</w:t>
            </w:r>
          </w:p>
          <w:p w14:paraId="278A8627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поверхности </w:t>
            </w:r>
          </w:p>
          <w:p w14:paraId="08495DD6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уплотнительной ленты по объему</w:t>
            </w:r>
          </w:p>
          <w:p w14:paraId="01A1A227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BA2B8C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5C988FD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6.10</w:t>
            </w:r>
          </w:p>
          <w:p w14:paraId="63D3870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17177-94 </w:t>
            </w:r>
          </w:p>
          <w:p w14:paraId="44EFA91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249D240A" w14:textId="5D2C4C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362B13" w14:textId="5853DE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9DDAD9" w14:textId="77777777" w:rsidTr="003F07AB">
        <w:tc>
          <w:tcPr>
            <w:tcW w:w="391" w:type="pct"/>
          </w:tcPr>
          <w:p w14:paraId="408D2ED8" w14:textId="450418BA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.86*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34AF6B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DE70FE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54594FA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151C8D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399357D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 </w:t>
            </w:r>
          </w:p>
          <w:p w14:paraId="649CDA18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водонепроницаемости</w:t>
            </w:r>
          </w:p>
        </w:tc>
        <w:tc>
          <w:tcPr>
            <w:tcW w:w="932" w:type="pct"/>
          </w:tcPr>
          <w:p w14:paraId="2A2CFFA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26602.2-99</w:t>
            </w:r>
          </w:p>
          <w:p w14:paraId="1B57ADD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0DB3D4B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6.12</w:t>
            </w:r>
          </w:p>
        </w:tc>
        <w:tc>
          <w:tcPr>
            <w:tcW w:w="834" w:type="pct"/>
          </w:tcPr>
          <w:p w14:paraId="2C7D2727" w14:textId="66A5A0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F517C6" w14:textId="6E7C2A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1D8125E" w14:textId="77777777" w:rsidTr="003F07AB">
        <w:tc>
          <w:tcPr>
            <w:tcW w:w="391" w:type="pct"/>
          </w:tcPr>
          <w:p w14:paraId="19E1A175" w14:textId="412ADD7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.87*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FFBCB2F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9AEC76D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1259C7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AEFF1B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219090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Коэффициент </w:t>
            </w:r>
          </w:p>
          <w:p w14:paraId="557CC5BC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паропроницаемости</w:t>
            </w:r>
          </w:p>
        </w:tc>
        <w:tc>
          <w:tcPr>
            <w:tcW w:w="932" w:type="pct"/>
          </w:tcPr>
          <w:p w14:paraId="474E178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25898-83</w:t>
            </w:r>
          </w:p>
          <w:p w14:paraId="19E8CCF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25898-2012</w:t>
            </w:r>
          </w:p>
          <w:p w14:paraId="130CDBE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25898-2020</w:t>
            </w:r>
          </w:p>
          <w:p w14:paraId="6F5E010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0459E23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6.11</w:t>
            </w:r>
          </w:p>
        </w:tc>
        <w:tc>
          <w:tcPr>
            <w:tcW w:w="834" w:type="pct"/>
          </w:tcPr>
          <w:p w14:paraId="661FD6B1" w14:textId="41E098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47A02A" w14:textId="1045F0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E8F969" w14:textId="77777777" w:rsidTr="003F07AB">
        <w:tc>
          <w:tcPr>
            <w:tcW w:w="391" w:type="pct"/>
          </w:tcPr>
          <w:p w14:paraId="3945994F" w14:textId="526065B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.88*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E173A8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C2D03D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5F83A4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EE1597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632EF1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Теплостойкость</w:t>
            </w:r>
          </w:p>
          <w:p w14:paraId="2B0C4284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609C05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76111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11E683C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6.14</w:t>
            </w:r>
          </w:p>
        </w:tc>
        <w:tc>
          <w:tcPr>
            <w:tcW w:w="834" w:type="pct"/>
          </w:tcPr>
          <w:p w14:paraId="78C09CA2" w14:textId="19D2CD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5A2276" w14:textId="194B4C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3C893D" w14:textId="77777777" w:rsidTr="003F07AB">
        <w:tc>
          <w:tcPr>
            <w:tcW w:w="391" w:type="pct"/>
          </w:tcPr>
          <w:p w14:paraId="5BB5043D" w14:textId="59C737B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.89*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A7082DC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958FE9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62B204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F81F33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375CAAB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Морозоустойчивость – гибкость на брусе при отрицательной температуре</w:t>
            </w:r>
          </w:p>
          <w:p w14:paraId="790E4CF3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E7971E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</w:p>
          <w:p w14:paraId="3413403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6.13</w:t>
            </w:r>
          </w:p>
        </w:tc>
        <w:tc>
          <w:tcPr>
            <w:tcW w:w="834" w:type="pct"/>
          </w:tcPr>
          <w:p w14:paraId="0CCC6BAC" w14:textId="3783CE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92AE7B" w14:textId="2D0DFDC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E11E7F" w14:textId="77777777" w:rsidTr="003F07AB">
        <w:tc>
          <w:tcPr>
            <w:tcW w:w="391" w:type="pct"/>
          </w:tcPr>
          <w:p w14:paraId="5469B9DB" w14:textId="3085BB3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70BF87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2147313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4337D1F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F7DBE8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26040350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отслаиванию от бетонного основания</w:t>
            </w:r>
          </w:p>
        </w:tc>
        <w:tc>
          <w:tcPr>
            <w:tcW w:w="932" w:type="pct"/>
          </w:tcPr>
          <w:p w14:paraId="6303EF6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</w:t>
            </w:r>
          </w:p>
          <w:p w14:paraId="290406A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 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6.6</w:t>
            </w:r>
          </w:p>
          <w:p w14:paraId="1A8106E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10174</w:t>
            </w:r>
            <w:r w:rsidRPr="00400D81">
              <w:rPr>
                <w:sz w:val="22"/>
                <w:szCs w:val="22"/>
              </w:rPr>
              <w:sym w:font="Symbol" w:char="F02D"/>
            </w:r>
            <w:r w:rsidRPr="00400D81">
              <w:rPr>
                <w:sz w:val="22"/>
                <w:szCs w:val="22"/>
              </w:rPr>
              <w:t>90</w:t>
            </w:r>
          </w:p>
        </w:tc>
        <w:tc>
          <w:tcPr>
            <w:tcW w:w="834" w:type="pct"/>
          </w:tcPr>
          <w:p w14:paraId="457ED068" w14:textId="3481E5D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F2562E" w14:textId="432034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E56F59" w14:textId="77777777" w:rsidTr="003F07AB">
        <w:tc>
          <w:tcPr>
            <w:tcW w:w="391" w:type="pct"/>
          </w:tcPr>
          <w:p w14:paraId="285BA450" w14:textId="203E760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EBB510D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53213E35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D5C52F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9E7B42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68F747FB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932" w:type="pct"/>
          </w:tcPr>
          <w:p w14:paraId="7421543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Р </w:t>
            </w:r>
          </w:p>
          <w:p w14:paraId="3DA7983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53338-2009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6.15</w:t>
            </w:r>
          </w:p>
        </w:tc>
        <w:tc>
          <w:tcPr>
            <w:tcW w:w="834" w:type="pct"/>
          </w:tcPr>
          <w:p w14:paraId="6DC53F74" w14:textId="37188C4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867939" w14:textId="6867B6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59B2FA" w14:textId="77777777" w:rsidTr="003F07AB">
        <w:tc>
          <w:tcPr>
            <w:tcW w:w="391" w:type="pct"/>
          </w:tcPr>
          <w:p w14:paraId="42ED9BE6" w14:textId="378A524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2</w:t>
            </w:r>
            <w:r w:rsidRPr="00400D81">
              <w:rPr>
                <w:sz w:val="22"/>
                <w:szCs w:val="22"/>
              </w:rPr>
              <w:t>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082960E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1CC36636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0F34F84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E25099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DEDCB3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Предел прочности при растяжении в направлении, перпендикулярном </w:t>
            </w:r>
          </w:p>
          <w:p w14:paraId="569A8D7E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поверхности</w:t>
            </w:r>
          </w:p>
        </w:tc>
        <w:tc>
          <w:tcPr>
            <w:tcW w:w="932" w:type="pct"/>
          </w:tcPr>
          <w:p w14:paraId="742A9A3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15588-2014</w:t>
            </w:r>
          </w:p>
          <w:p w14:paraId="216BCAD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7B96EF4F" w14:textId="6BD9AC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5141E5" w14:textId="6C6F0EC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B0AAB1" w14:textId="77777777" w:rsidTr="003F07AB">
        <w:tc>
          <w:tcPr>
            <w:tcW w:w="391" w:type="pct"/>
          </w:tcPr>
          <w:p w14:paraId="2B33F0EC" w14:textId="5641154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3</w:t>
            </w:r>
            <w:r w:rsidRPr="00400D81">
              <w:rPr>
                <w:sz w:val="22"/>
                <w:szCs w:val="22"/>
              </w:rPr>
              <w:t>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2AE47E2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73085AC7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228F6E8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390AAC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0FF47DC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932" w:type="pct"/>
          </w:tcPr>
          <w:p w14:paraId="2452D0A7" w14:textId="77777777" w:rsidR="00AE422C" w:rsidRDefault="00AE422C" w:rsidP="000821D5">
            <w:pPr>
              <w:keepLines/>
              <w:ind w:right="-108"/>
            </w:pPr>
            <w:r w:rsidRPr="00400D81">
              <w:rPr>
                <w:sz w:val="22"/>
                <w:szCs w:val="22"/>
              </w:rPr>
              <w:t>СТБ 1618-2006</w:t>
            </w:r>
            <w:r w:rsidRPr="001B25B5">
              <w:t xml:space="preserve"> </w:t>
            </w:r>
          </w:p>
          <w:p w14:paraId="181B6F3C" w14:textId="77777777" w:rsidR="00AE422C" w:rsidRPr="007D49F0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СТБ 1437-2004</w:t>
            </w:r>
          </w:p>
          <w:p w14:paraId="6F871F1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 xml:space="preserve"> п. 7.7</w:t>
            </w:r>
          </w:p>
        </w:tc>
        <w:tc>
          <w:tcPr>
            <w:tcW w:w="834" w:type="pct"/>
          </w:tcPr>
          <w:p w14:paraId="4E45F259" w14:textId="72AD4B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C0D4CE" w14:textId="74D945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FF878A" w14:textId="77777777" w:rsidTr="003F07AB">
        <w:tc>
          <w:tcPr>
            <w:tcW w:w="391" w:type="pct"/>
          </w:tcPr>
          <w:p w14:paraId="6991298E" w14:textId="2C4B7A4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4</w:t>
            </w:r>
            <w:r w:rsidRPr="00400D81">
              <w:rPr>
                <w:sz w:val="22"/>
                <w:szCs w:val="22"/>
              </w:rPr>
              <w:t>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0F423F3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3113E251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62DE0A60" w14:textId="77777777" w:rsidR="00AE422C" w:rsidRPr="00400D81" w:rsidRDefault="00AE422C" w:rsidP="000821D5">
            <w:pPr>
              <w:pStyle w:val="af5"/>
              <w:jc w:val="center"/>
              <w:rPr>
                <w:lang w:val="ru-RU"/>
              </w:rPr>
            </w:pPr>
            <w:r w:rsidRPr="00400D81">
              <w:rPr>
                <w:lang w:val="ru-RU"/>
              </w:rPr>
              <w:t>22.23/</w:t>
            </w:r>
          </w:p>
          <w:p w14:paraId="7B40FF1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7881C2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Содержание влаги и летучих веществ</w:t>
            </w:r>
          </w:p>
        </w:tc>
        <w:tc>
          <w:tcPr>
            <w:tcW w:w="932" w:type="pct"/>
          </w:tcPr>
          <w:p w14:paraId="557F64F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pacing w:val="-8"/>
                <w:sz w:val="22"/>
                <w:szCs w:val="22"/>
              </w:rPr>
              <w:t>ГОСТ 14043-78</w:t>
            </w:r>
          </w:p>
        </w:tc>
        <w:tc>
          <w:tcPr>
            <w:tcW w:w="834" w:type="pct"/>
          </w:tcPr>
          <w:p w14:paraId="05359D1E" w14:textId="20D1BD0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5098B8" w14:textId="59C211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3098CC" w14:textId="77777777" w:rsidTr="003F07AB">
        <w:tc>
          <w:tcPr>
            <w:tcW w:w="391" w:type="pct"/>
          </w:tcPr>
          <w:p w14:paraId="06FF718F" w14:textId="6317F03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0D81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5</w:t>
            </w:r>
            <w:r w:rsidRPr="00400D81">
              <w:rPr>
                <w:sz w:val="22"/>
                <w:szCs w:val="22"/>
              </w:rPr>
              <w:t>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0B425D0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Пластмассы ячеистые </w:t>
            </w:r>
          </w:p>
          <w:p w14:paraId="6A1B4C24" w14:textId="77777777" w:rsidR="00AE422C" w:rsidRPr="008A564A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A564A">
              <w:rPr>
                <w:rFonts w:ascii="Times New Roman" w:hAnsi="Times New Roman"/>
                <w:bCs/>
                <w:iCs/>
                <w:sz w:val="22"/>
                <w:szCs w:val="22"/>
              </w:rPr>
              <w:t>жесткие и эластичные</w:t>
            </w:r>
          </w:p>
        </w:tc>
        <w:tc>
          <w:tcPr>
            <w:tcW w:w="344" w:type="pct"/>
          </w:tcPr>
          <w:p w14:paraId="3444E80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2864469" w14:textId="77777777" w:rsidR="00AE422C" w:rsidRPr="00400D81" w:rsidRDefault="00AE422C" w:rsidP="000821D5">
            <w:pPr>
              <w:pStyle w:val="af5"/>
              <w:jc w:val="center"/>
              <w:rPr>
                <w:lang w:val="ru-RU"/>
              </w:rPr>
            </w:pPr>
            <w:r w:rsidRPr="00400D81">
              <w:t>33.111</w:t>
            </w:r>
          </w:p>
        </w:tc>
        <w:tc>
          <w:tcPr>
            <w:tcW w:w="981" w:type="pct"/>
          </w:tcPr>
          <w:p w14:paraId="03FB514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Блеск лакокрасочных покрытий, не обладающих металлическим эффектом, под углом 20°, 60° и 85°</w:t>
            </w:r>
          </w:p>
        </w:tc>
        <w:tc>
          <w:tcPr>
            <w:tcW w:w="932" w:type="pct"/>
          </w:tcPr>
          <w:p w14:paraId="57A78E0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ISO </w:t>
            </w:r>
          </w:p>
          <w:p w14:paraId="52011BC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2813-2011</w:t>
            </w:r>
          </w:p>
          <w:p w14:paraId="0F929A33" w14:textId="77777777" w:rsidR="00AE422C" w:rsidRPr="007D49F0" w:rsidRDefault="00AE422C" w:rsidP="000821D5">
            <w:pPr>
              <w:keepLines/>
              <w:rPr>
                <w:spacing w:val="-8"/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ГОСТ 31975-2017 (ISO 2813:2014)</w:t>
            </w:r>
          </w:p>
        </w:tc>
        <w:tc>
          <w:tcPr>
            <w:tcW w:w="834" w:type="pct"/>
          </w:tcPr>
          <w:p w14:paraId="610A0DD8" w14:textId="296F81F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325D43" w14:textId="52389DC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DFF564" w14:textId="77777777" w:rsidTr="003F07AB">
        <w:tc>
          <w:tcPr>
            <w:tcW w:w="391" w:type="pct"/>
          </w:tcPr>
          <w:p w14:paraId="4462B28F" w14:textId="0E0A17BF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968F9B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B415658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49A5EE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7136FA1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6526079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Методы испытаний на старение при воздействии </w:t>
            </w:r>
            <w:r w:rsidRPr="00400D81">
              <w:rPr>
                <w:sz w:val="22"/>
                <w:szCs w:val="22"/>
              </w:rPr>
              <w:lastRenderedPageBreak/>
              <w:t>естественных и искусственных климатических факторов</w:t>
            </w:r>
          </w:p>
        </w:tc>
        <w:tc>
          <w:tcPr>
            <w:tcW w:w="932" w:type="pct"/>
          </w:tcPr>
          <w:p w14:paraId="7CE29A8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ГОСТ 9.708-83 </w:t>
            </w:r>
          </w:p>
          <w:p w14:paraId="1C4F4D3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метод 2</w:t>
            </w:r>
          </w:p>
        </w:tc>
        <w:tc>
          <w:tcPr>
            <w:tcW w:w="834" w:type="pct"/>
          </w:tcPr>
          <w:p w14:paraId="6F7AB9D9" w14:textId="66008BC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53047D" w14:textId="3344BF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C8B56B" w14:textId="77777777" w:rsidTr="003F07AB">
        <w:tc>
          <w:tcPr>
            <w:tcW w:w="391" w:type="pct"/>
          </w:tcPr>
          <w:p w14:paraId="5AD5F031" w14:textId="73621D4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400D81">
              <w:rPr>
                <w:sz w:val="22"/>
                <w:szCs w:val="22"/>
              </w:rPr>
              <w:t>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C6C732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78B43FD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4BC150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E80933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259DDDE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Ударная вязкость по Шарпи</w:t>
            </w:r>
          </w:p>
          <w:p w14:paraId="3457F20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6E30B2C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4647-2015</w:t>
            </w:r>
          </w:p>
          <w:p w14:paraId="3F306E4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30673-2013</w:t>
            </w:r>
          </w:p>
          <w:p w14:paraId="400364B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6.12</w:t>
            </w:r>
          </w:p>
          <w:p w14:paraId="5D3BD94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1264-2001</w:t>
            </w:r>
            <w:r w:rsidRPr="00400D81">
              <w:rPr>
                <w:sz w:val="22"/>
                <w:szCs w:val="22"/>
              </w:rPr>
              <w:br/>
              <w:t>п. 8.9</w:t>
            </w:r>
          </w:p>
        </w:tc>
        <w:tc>
          <w:tcPr>
            <w:tcW w:w="834" w:type="pct"/>
          </w:tcPr>
          <w:p w14:paraId="6AD61DDE" w14:textId="6730B4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0AA0D3" w14:textId="0145B8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0B52087" w14:textId="77777777" w:rsidTr="003F07AB">
        <w:tc>
          <w:tcPr>
            <w:tcW w:w="391" w:type="pct"/>
          </w:tcPr>
          <w:p w14:paraId="14E47987" w14:textId="23E2CCD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400D81">
              <w:rPr>
                <w:sz w:val="22"/>
                <w:szCs w:val="22"/>
              </w:rPr>
              <w:t>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C16F79A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8259454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4B83C0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AE28B8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010082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Изгибающее напряжение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 или при максимальной нагрузке</w:t>
            </w:r>
          </w:p>
        </w:tc>
        <w:tc>
          <w:tcPr>
            <w:tcW w:w="932" w:type="pct"/>
          </w:tcPr>
          <w:p w14:paraId="46D3BEB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4648-2014</w:t>
            </w:r>
          </w:p>
          <w:p w14:paraId="444815FF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9639-71</w:t>
            </w:r>
            <w:r w:rsidRPr="00400D81">
              <w:rPr>
                <w:sz w:val="22"/>
                <w:szCs w:val="22"/>
              </w:rPr>
              <w:br/>
              <w:t>п. 4.10</w:t>
            </w:r>
          </w:p>
        </w:tc>
        <w:tc>
          <w:tcPr>
            <w:tcW w:w="834" w:type="pct"/>
          </w:tcPr>
          <w:p w14:paraId="1515D2D4" w14:textId="41AD4E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80B53A" w14:textId="1A10E4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52269E" w14:textId="77777777" w:rsidTr="003F07AB">
        <w:tc>
          <w:tcPr>
            <w:tcW w:w="391" w:type="pct"/>
          </w:tcPr>
          <w:p w14:paraId="0FADA633" w14:textId="06BAED8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3CDAD2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47759C0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1BAEC4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B0704E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753289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001F4BA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4650-2014</w:t>
            </w:r>
            <w:r w:rsidRPr="00400D81">
              <w:rPr>
                <w:sz w:val="22"/>
                <w:szCs w:val="22"/>
              </w:rPr>
              <w:br/>
              <w:t>методы 1, 2, 3 и 4</w:t>
            </w:r>
          </w:p>
        </w:tc>
        <w:tc>
          <w:tcPr>
            <w:tcW w:w="834" w:type="pct"/>
          </w:tcPr>
          <w:p w14:paraId="3CE78CCA" w14:textId="3DD39B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A558F2" w14:textId="573F92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726825" w14:textId="77777777" w:rsidTr="003F07AB">
        <w:tc>
          <w:tcPr>
            <w:tcW w:w="391" w:type="pct"/>
          </w:tcPr>
          <w:p w14:paraId="67A03012" w14:textId="0B812D2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76116F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2BB5900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852293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6304297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31B808E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Разрушающее напряжение при сжатии; напряжение </w:t>
            </w:r>
            <w:r w:rsidRPr="00400D81">
              <w:rPr>
                <w:sz w:val="22"/>
                <w:szCs w:val="22"/>
              </w:rPr>
              <w:lastRenderedPageBreak/>
              <w:t>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</w:tc>
        <w:tc>
          <w:tcPr>
            <w:tcW w:w="932" w:type="pct"/>
          </w:tcPr>
          <w:p w14:paraId="410AE09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ГОСТ 4651-2014</w:t>
            </w:r>
          </w:p>
        </w:tc>
        <w:tc>
          <w:tcPr>
            <w:tcW w:w="834" w:type="pct"/>
          </w:tcPr>
          <w:p w14:paraId="5555CA52" w14:textId="4B9C7E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574EAF" w14:textId="38B6BB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8AA237" w14:textId="77777777" w:rsidTr="003F07AB">
        <w:tc>
          <w:tcPr>
            <w:tcW w:w="391" w:type="pct"/>
          </w:tcPr>
          <w:p w14:paraId="1111FB62" w14:textId="4B5B8B6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9E58AF5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610C738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CB7B70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EF5D2A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279FFAC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Твердость пластмасс и эбонита</w:t>
            </w:r>
          </w:p>
        </w:tc>
        <w:tc>
          <w:tcPr>
            <w:tcW w:w="932" w:type="pct"/>
          </w:tcPr>
          <w:p w14:paraId="1BC4F24A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4670-2015</w:t>
            </w:r>
          </w:p>
          <w:p w14:paraId="6D8FB2A2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</w:t>
            </w:r>
            <w:r w:rsidRPr="00400D81">
              <w:rPr>
                <w:sz w:val="22"/>
                <w:szCs w:val="22"/>
                <w:lang w:val="en-US"/>
              </w:rPr>
              <w:t>ISO 2039-1</w:t>
            </w:r>
            <w:r w:rsidRPr="00400D81">
              <w:rPr>
                <w:sz w:val="22"/>
                <w:szCs w:val="22"/>
              </w:rPr>
              <w:t>:2001)</w:t>
            </w:r>
          </w:p>
          <w:p w14:paraId="3CC4E21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682191B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4.11</w:t>
            </w:r>
          </w:p>
        </w:tc>
        <w:tc>
          <w:tcPr>
            <w:tcW w:w="834" w:type="pct"/>
          </w:tcPr>
          <w:p w14:paraId="03DC6260" w14:textId="6239E9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DF4C9A" w14:textId="524388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16E1AB" w14:textId="77777777" w:rsidTr="003F07AB">
        <w:tc>
          <w:tcPr>
            <w:tcW w:w="391" w:type="pct"/>
          </w:tcPr>
          <w:p w14:paraId="487DCB9B" w14:textId="5E9B202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CF8D8E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1A68086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B9D3D4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A452AF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A8DC22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Модуль упругости при растяжении, сжатии и </w:t>
            </w:r>
          </w:p>
          <w:p w14:paraId="5B5D76F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изгибе</w:t>
            </w:r>
          </w:p>
        </w:tc>
        <w:tc>
          <w:tcPr>
            <w:tcW w:w="932" w:type="pct"/>
          </w:tcPr>
          <w:p w14:paraId="6D3F4134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9550-81</w:t>
            </w:r>
            <w:r w:rsidRPr="00400D81">
              <w:rPr>
                <w:sz w:val="22"/>
                <w:szCs w:val="22"/>
              </w:rPr>
              <w:br/>
              <w:t>методы 1, 2, 3</w:t>
            </w:r>
          </w:p>
        </w:tc>
        <w:tc>
          <w:tcPr>
            <w:tcW w:w="834" w:type="pct"/>
          </w:tcPr>
          <w:p w14:paraId="6AF84A33" w14:textId="4B790F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B55F54" w14:textId="0D03EF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D001C3" w14:textId="77777777" w:rsidTr="003F07AB">
        <w:tc>
          <w:tcPr>
            <w:tcW w:w="391" w:type="pct"/>
          </w:tcPr>
          <w:p w14:paraId="2BDC5A41" w14:textId="72BF392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.8*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F7F304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D6BE445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F20E1B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B7F06B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4332466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Абразивный износ (истирание шлифшкуркой)</w:t>
            </w:r>
          </w:p>
        </w:tc>
        <w:tc>
          <w:tcPr>
            <w:tcW w:w="932" w:type="pct"/>
          </w:tcPr>
          <w:p w14:paraId="4FC60A5C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11012-2017</w:t>
            </w:r>
          </w:p>
        </w:tc>
        <w:tc>
          <w:tcPr>
            <w:tcW w:w="834" w:type="pct"/>
          </w:tcPr>
          <w:p w14:paraId="79CB72E7" w14:textId="6BA821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884BC7" w14:textId="59A068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F166B6" w14:textId="77777777" w:rsidTr="003F07AB">
        <w:tc>
          <w:tcPr>
            <w:tcW w:w="391" w:type="pct"/>
          </w:tcPr>
          <w:p w14:paraId="64E0620A" w14:textId="43A16B1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F1E0F6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F426A65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1F8551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2EE5609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30B7901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Насыпная плотность формовочного материала</w:t>
            </w:r>
          </w:p>
        </w:tc>
        <w:tc>
          <w:tcPr>
            <w:tcW w:w="932" w:type="pct"/>
          </w:tcPr>
          <w:p w14:paraId="7B1885B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11035.1-93</w:t>
            </w:r>
          </w:p>
          <w:p w14:paraId="76CDD5A0" w14:textId="77777777" w:rsidR="00AE422C" w:rsidRPr="00400D81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(ИСО 60-77)</w:t>
            </w:r>
          </w:p>
        </w:tc>
        <w:tc>
          <w:tcPr>
            <w:tcW w:w="834" w:type="pct"/>
          </w:tcPr>
          <w:p w14:paraId="22F6301C" w14:textId="42A48D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8964EB" w14:textId="6909405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47C3CF2" w14:textId="77777777" w:rsidTr="003F07AB">
        <w:tc>
          <w:tcPr>
            <w:tcW w:w="391" w:type="pct"/>
          </w:tcPr>
          <w:p w14:paraId="2DFE17B4" w14:textId="529E415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7E0281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D6EA9B6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9717D2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1DB8A1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E4ECD9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при растяжении; прочность при разрыве; предел текучести при растяжении;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932" w:type="pct"/>
          </w:tcPr>
          <w:p w14:paraId="369C2CA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206A7D7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11262-2017</w:t>
            </w:r>
          </w:p>
          <w:p w14:paraId="305BA31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(ISO 527-2:2012)</w:t>
            </w:r>
          </w:p>
          <w:p w14:paraId="468D261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1293-2001</w:t>
            </w:r>
          </w:p>
          <w:p w14:paraId="2FFB0DA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7.3</w:t>
            </w:r>
          </w:p>
          <w:p w14:paraId="4D48B76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2251-2012</w:t>
            </w:r>
          </w:p>
          <w:p w14:paraId="79B1F46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7.6</w:t>
            </w:r>
          </w:p>
          <w:p w14:paraId="3AF97CB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  <w:r w:rsidRPr="00400D81">
              <w:rPr>
                <w:sz w:val="22"/>
                <w:szCs w:val="22"/>
              </w:rPr>
              <w:br/>
              <w:t>п. 7.12</w:t>
            </w:r>
          </w:p>
          <w:p w14:paraId="103250F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755927C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4.5</w:t>
            </w:r>
          </w:p>
          <w:p w14:paraId="7858473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18599-2001</w:t>
            </w:r>
            <w:r w:rsidRPr="00400D81">
              <w:rPr>
                <w:sz w:val="22"/>
                <w:szCs w:val="22"/>
              </w:rPr>
              <w:br/>
              <w:t>п. 4.5</w:t>
            </w:r>
          </w:p>
        </w:tc>
        <w:tc>
          <w:tcPr>
            <w:tcW w:w="834" w:type="pct"/>
          </w:tcPr>
          <w:p w14:paraId="21CA4D6E" w14:textId="00E59C7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B143A0" w14:textId="030CEC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BF9E16" w14:textId="77777777" w:rsidTr="003F07AB">
        <w:tc>
          <w:tcPr>
            <w:tcW w:w="391" w:type="pct"/>
          </w:tcPr>
          <w:p w14:paraId="6D3AF870" w14:textId="52A4B6B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A59C97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191A521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B78BBD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1CB845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7A1F2C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932" w:type="pct"/>
          </w:tcPr>
          <w:p w14:paraId="5710149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11583-74</w:t>
            </w:r>
          </w:p>
        </w:tc>
        <w:tc>
          <w:tcPr>
            <w:tcW w:w="834" w:type="pct"/>
          </w:tcPr>
          <w:p w14:paraId="7FFC09B2" w14:textId="2F2FC0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F28AB2" w14:textId="5ED3D7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56C0EB0" w14:textId="77777777" w:rsidTr="003F07AB">
        <w:tc>
          <w:tcPr>
            <w:tcW w:w="391" w:type="pct"/>
          </w:tcPr>
          <w:p w14:paraId="2720A083" w14:textId="0B685CC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9BA985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673C1EF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1E3D6B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CB15C7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2B33F76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действию химических сред</w:t>
            </w:r>
          </w:p>
        </w:tc>
        <w:tc>
          <w:tcPr>
            <w:tcW w:w="932" w:type="pct"/>
          </w:tcPr>
          <w:p w14:paraId="405146CA" w14:textId="77777777" w:rsidR="00AE422C" w:rsidRPr="00400D81" w:rsidRDefault="00AE422C" w:rsidP="000821D5">
            <w:pPr>
              <w:pStyle w:val="af5"/>
              <w:rPr>
                <w:lang w:val="ru-RU"/>
              </w:rPr>
            </w:pPr>
            <w:r w:rsidRPr="00400D81">
              <w:rPr>
                <w:lang w:val="ru-RU"/>
              </w:rPr>
              <w:t>ГОСТ 12020-72</w:t>
            </w:r>
          </w:p>
          <w:p w14:paraId="09158848" w14:textId="77777777" w:rsidR="00AE422C" w:rsidRPr="00400D81" w:rsidRDefault="00AE422C" w:rsidP="000821D5">
            <w:pPr>
              <w:pStyle w:val="af5"/>
              <w:rPr>
                <w:lang w:val="ru-RU"/>
              </w:rPr>
            </w:pPr>
            <w:r w:rsidRPr="00400D81">
              <w:rPr>
                <w:lang w:val="ru-RU"/>
              </w:rPr>
              <w:t xml:space="preserve">методы 1, 2, 3 </w:t>
            </w:r>
          </w:p>
          <w:p w14:paraId="1A19DDE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12020-2018</w:t>
            </w:r>
          </w:p>
          <w:p w14:paraId="6D6336D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(ISO 175:2010) </w:t>
            </w:r>
          </w:p>
          <w:p w14:paraId="123BD85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методы 1, 2, 3</w:t>
            </w:r>
          </w:p>
        </w:tc>
        <w:tc>
          <w:tcPr>
            <w:tcW w:w="834" w:type="pct"/>
          </w:tcPr>
          <w:p w14:paraId="747F9DC0" w14:textId="713209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E70308" w14:textId="3AFF70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972DB3E" w14:textId="77777777" w:rsidTr="003F07AB">
        <w:tc>
          <w:tcPr>
            <w:tcW w:w="391" w:type="pct"/>
          </w:tcPr>
          <w:p w14:paraId="7D7C6C65" w14:textId="7DF1790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.13*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957659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8E01D5B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8D2EFF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F4BE01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CE1CA7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Условия кондиционирования и испытания </w:t>
            </w:r>
          </w:p>
          <w:p w14:paraId="1D223DA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образцов (проб)</w:t>
            </w:r>
          </w:p>
          <w:p w14:paraId="45A52A5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AE0166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12423-2013</w:t>
            </w:r>
          </w:p>
          <w:p w14:paraId="41C883E0" w14:textId="77777777" w:rsidR="00AE422C" w:rsidRPr="00400D81" w:rsidRDefault="00AE422C" w:rsidP="000821D5">
            <w:pPr>
              <w:pStyle w:val="af5"/>
              <w:rPr>
                <w:lang w:val="ru-RU"/>
              </w:rPr>
            </w:pPr>
            <w:r w:rsidRPr="00400D81">
              <w:t>(ISO 291:2008)</w:t>
            </w:r>
          </w:p>
        </w:tc>
        <w:tc>
          <w:tcPr>
            <w:tcW w:w="834" w:type="pct"/>
          </w:tcPr>
          <w:p w14:paraId="587C7E20" w14:textId="315F04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77F806" w14:textId="5C021F6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8B684D" w14:textId="77777777" w:rsidTr="003F07AB">
        <w:tc>
          <w:tcPr>
            <w:tcW w:w="391" w:type="pct"/>
          </w:tcPr>
          <w:p w14:paraId="5651A3ED" w14:textId="60F68BEA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50AA31A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41FD46A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424DAA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4E4DA9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AA3776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Методы механических испытаний</w:t>
            </w:r>
          </w:p>
          <w:p w14:paraId="3C277C8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C818BE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14359-69</w:t>
            </w:r>
          </w:p>
        </w:tc>
        <w:tc>
          <w:tcPr>
            <w:tcW w:w="834" w:type="pct"/>
          </w:tcPr>
          <w:p w14:paraId="190E7DF0" w14:textId="5B8378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E2094B" w14:textId="0CE71B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1298AD5" w14:textId="77777777" w:rsidTr="003F07AB">
        <w:tc>
          <w:tcPr>
            <w:tcW w:w="391" w:type="pct"/>
          </w:tcPr>
          <w:p w14:paraId="412D14BC" w14:textId="25181E4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.15*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981441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F1D1CDC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AE9184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B5585C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29.054</w:t>
            </w:r>
          </w:p>
        </w:tc>
        <w:tc>
          <w:tcPr>
            <w:tcW w:w="981" w:type="pct"/>
          </w:tcPr>
          <w:p w14:paraId="4AFB0F2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Миграция </w:t>
            </w:r>
          </w:p>
          <w:p w14:paraId="1C80DA1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Пластификаторов</w:t>
            </w:r>
          </w:p>
          <w:p w14:paraId="163B10B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28254F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14926-81</w:t>
            </w:r>
          </w:p>
        </w:tc>
        <w:tc>
          <w:tcPr>
            <w:tcW w:w="834" w:type="pct"/>
          </w:tcPr>
          <w:p w14:paraId="6B4D3B41" w14:textId="1D0D2D3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0342E0" w14:textId="0646F5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F8E8074" w14:textId="77777777" w:rsidTr="003F07AB">
        <w:tc>
          <w:tcPr>
            <w:tcW w:w="391" w:type="pct"/>
          </w:tcPr>
          <w:p w14:paraId="31BFBFCF" w14:textId="70EE52C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.16*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42E250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94FE8DC" w14:textId="77777777" w:rsidR="00AE422C" w:rsidRPr="00173970" w:rsidRDefault="00AE422C" w:rsidP="000821D5">
            <w:pPr>
              <w:pStyle w:val="2"/>
              <w:spacing w:line="240" w:lineRule="auto"/>
              <w:ind w:right="-105"/>
              <w:rPr>
                <w:rFonts w:ascii="Times New Roman" w:hAnsi="Times New Roman"/>
                <w:sz w:val="22"/>
                <w:szCs w:val="22"/>
              </w:rPr>
            </w:pPr>
            <w:r w:rsidRPr="00173970">
              <w:rPr>
                <w:rFonts w:ascii="Times New Roman" w:hAnsi="Times New Roman"/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rFonts w:ascii="Times New Roman" w:hAnsi="Times New Roman"/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9A4F13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7C5958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3206C23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932" w:type="pct"/>
          </w:tcPr>
          <w:p w14:paraId="613AE04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15088-2014</w:t>
            </w:r>
          </w:p>
          <w:p w14:paraId="2ABAC29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59C7B03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4.7</w:t>
            </w:r>
          </w:p>
          <w:p w14:paraId="5CBFD88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30673-2013</w:t>
            </w:r>
          </w:p>
          <w:p w14:paraId="46E3069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6.10</w:t>
            </w:r>
          </w:p>
          <w:p w14:paraId="0E7FB9C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1264-2001 </w:t>
            </w:r>
          </w:p>
          <w:p w14:paraId="5505C2C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8.11</w:t>
            </w:r>
          </w:p>
        </w:tc>
        <w:tc>
          <w:tcPr>
            <w:tcW w:w="834" w:type="pct"/>
          </w:tcPr>
          <w:p w14:paraId="44081CD5" w14:textId="39482C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0D554E" w14:textId="6BFF81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D48699C" w14:textId="77777777" w:rsidTr="003F07AB">
        <w:tc>
          <w:tcPr>
            <w:tcW w:w="391" w:type="pct"/>
          </w:tcPr>
          <w:p w14:paraId="48E2CA4A" w14:textId="62C4BE75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.17*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F77654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27634CE" w14:textId="77777777" w:rsidR="00AE422C" w:rsidRPr="008A564A" w:rsidRDefault="00AE422C" w:rsidP="000821D5">
            <w:pPr>
              <w:keepLines/>
              <w:outlineLvl w:val="0"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BD4AA0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588B138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6A77EA3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Плотность </w:t>
            </w:r>
          </w:p>
          <w:p w14:paraId="1562371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(объемная масса)</w:t>
            </w:r>
          </w:p>
          <w:p w14:paraId="73E7929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336753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15139-69</w:t>
            </w:r>
          </w:p>
          <w:p w14:paraId="3B3BE70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2, 3, 4</w:t>
            </w:r>
          </w:p>
        </w:tc>
        <w:tc>
          <w:tcPr>
            <w:tcW w:w="834" w:type="pct"/>
          </w:tcPr>
          <w:p w14:paraId="00AF9BFA" w14:textId="53719A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1B7AF3" w14:textId="2E229B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BEC0175" w14:textId="77777777" w:rsidTr="003F07AB">
        <w:tc>
          <w:tcPr>
            <w:tcW w:w="391" w:type="pct"/>
          </w:tcPr>
          <w:p w14:paraId="4E085B64" w14:textId="0C1FF25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.18*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1A6DD6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98781B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E89360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0E9B85A" w14:textId="77777777" w:rsidR="00AE422C" w:rsidRPr="00400D81" w:rsidRDefault="00AE422C" w:rsidP="000821D5">
            <w:pPr>
              <w:keepLines/>
              <w:jc w:val="center"/>
            </w:pPr>
            <w:r w:rsidRPr="00400D81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615235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Коэффициент </w:t>
            </w:r>
          </w:p>
          <w:p w14:paraId="29D8838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пропускания и мутности</w:t>
            </w:r>
          </w:p>
        </w:tc>
        <w:tc>
          <w:tcPr>
            <w:tcW w:w="932" w:type="pct"/>
          </w:tcPr>
          <w:p w14:paraId="5E6A625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15875-80</w:t>
            </w:r>
          </w:p>
        </w:tc>
        <w:tc>
          <w:tcPr>
            <w:tcW w:w="834" w:type="pct"/>
          </w:tcPr>
          <w:p w14:paraId="57B74D70" w14:textId="44B4F1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4BAB01" w14:textId="78C279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E166E3" w14:textId="77777777" w:rsidTr="003F07AB">
        <w:tc>
          <w:tcPr>
            <w:tcW w:w="391" w:type="pct"/>
          </w:tcPr>
          <w:p w14:paraId="4800B2E8" w14:textId="408FF08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400D81">
              <w:rPr>
                <w:sz w:val="22"/>
                <w:szCs w:val="22"/>
              </w:rPr>
              <w:t>19*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DDC3A1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4AE171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5B9B6A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0A1464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612570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пленок и листов</w:t>
            </w:r>
          </w:p>
        </w:tc>
        <w:tc>
          <w:tcPr>
            <w:tcW w:w="932" w:type="pct"/>
          </w:tcPr>
          <w:p w14:paraId="607609F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17035-86</w:t>
            </w:r>
            <w:r w:rsidRPr="00400D81">
              <w:rPr>
                <w:sz w:val="22"/>
                <w:szCs w:val="22"/>
              </w:rPr>
              <w:br/>
              <w:t>методы А и Б</w:t>
            </w:r>
          </w:p>
        </w:tc>
        <w:tc>
          <w:tcPr>
            <w:tcW w:w="834" w:type="pct"/>
          </w:tcPr>
          <w:p w14:paraId="676DC243" w14:textId="54E4AA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6925F1" w14:textId="61A3E3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730FE3" w14:textId="77777777" w:rsidTr="003F07AB">
        <w:tc>
          <w:tcPr>
            <w:tcW w:w="391" w:type="pct"/>
          </w:tcPr>
          <w:p w14:paraId="11351897" w14:textId="07C4BA0A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CFD11BA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39DE13D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AD6C4B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C466FD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453E25A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Ползучесть при одноосном растяжении</w:t>
            </w:r>
          </w:p>
        </w:tc>
        <w:tc>
          <w:tcPr>
            <w:tcW w:w="932" w:type="pct"/>
          </w:tcPr>
          <w:p w14:paraId="3B1E127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18197-2014</w:t>
            </w:r>
          </w:p>
        </w:tc>
        <w:tc>
          <w:tcPr>
            <w:tcW w:w="834" w:type="pct"/>
          </w:tcPr>
          <w:p w14:paraId="491FBD09" w14:textId="4C014FD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B7638F" w14:textId="303700A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A27FB8" w14:textId="77777777" w:rsidTr="003F07AB">
        <w:tc>
          <w:tcPr>
            <w:tcW w:w="391" w:type="pct"/>
          </w:tcPr>
          <w:p w14:paraId="7A352E02" w14:textId="289E000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5330BE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25D26B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AA2127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6AC3C9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89E794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Ударная вязкость </w:t>
            </w:r>
          </w:p>
          <w:p w14:paraId="42A05B2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 Изоду</w:t>
            </w:r>
          </w:p>
        </w:tc>
        <w:tc>
          <w:tcPr>
            <w:tcW w:w="932" w:type="pct"/>
          </w:tcPr>
          <w:p w14:paraId="2EE0262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19109-2017 (</w:t>
            </w:r>
            <w:r w:rsidRPr="00400D81">
              <w:rPr>
                <w:sz w:val="22"/>
                <w:szCs w:val="22"/>
                <w:lang w:val="en-US"/>
              </w:rPr>
              <w:t>ISO 180</w:t>
            </w:r>
            <w:r w:rsidRPr="00400D81">
              <w:rPr>
                <w:sz w:val="22"/>
                <w:szCs w:val="22"/>
              </w:rPr>
              <w:t>:2000)</w:t>
            </w:r>
          </w:p>
        </w:tc>
        <w:tc>
          <w:tcPr>
            <w:tcW w:w="834" w:type="pct"/>
          </w:tcPr>
          <w:p w14:paraId="57353B76" w14:textId="59076E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23B34D" w14:textId="1A0545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CCB012" w14:textId="77777777" w:rsidTr="003F07AB">
        <w:tc>
          <w:tcPr>
            <w:tcW w:w="391" w:type="pct"/>
          </w:tcPr>
          <w:p w14:paraId="410A7B27" w14:textId="1C78C895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.22*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A2361A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A673A3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531EA7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6FC827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025E1B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Ускоренное кондиционирование образцов для </w:t>
            </w:r>
          </w:p>
          <w:p w14:paraId="785175E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испытания</w:t>
            </w:r>
          </w:p>
        </w:tc>
        <w:tc>
          <w:tcPr>
            <w:tcW w:w="932" w:type="pct"/>
          </w:tcPr>
          <w:p w14:paraId="6DDD8CA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19599-90</w:t>
            </w:r>
          </w:p>
          <w:p w14:paraId="6769F26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(ИСО 1110-87)</w:t>
            </w:r>
          </w:p>
        </w:tc>
        <w:tc>
          <w:tcPr>
            <w:tcW w:w="834" w:type="pct"/>
          </w:tcPr>
          <w:p w14:paraId="711A5394" w14:textId="613A40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845C10" w14:textId="4DF2A7C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447BDC0" w14:textId="77777777" w:rsidTr="003F07AB">
        <w:tc>
          <w:tcPr>
            <w:tcW w:w="391" w:type="pct"/>
          </w:tcPr>
          <w:p w14:paraId="0D8B8FB7" w14:textId="50E9298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E15059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78569B2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434AFB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4453E4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08.052</w:t>
            </w:r>
          </w:p>
        </w:tc>
        <w:tc>
          <w:tcPr>
            <w:tcW w:w="981" w:type="pct"/>
          </w:tcPr>
          <w:p w14:paraId="7F739C0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Содержание нелетучих (сухого остатка) и </w:t>
            </w:r>
          </w:p>
          <w:p w14:paraId="1135E87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летучих веществ</w:t>
            </w:r>
          </w:p>
        </w:tc>
        <w:tc>
          <w:tcPr>
            <w:tcW w:w="932" w:type="pct"/>
          </w:tcPr>
          <w:p w14:paraId="19A5B43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22456-77</w:t>
            </w:r>
          </w:p>
        </w:tc>
        <w:tc>
          <w:tcPr>
            <w:tcW w:w="834" w:type="pct"/>
          </w:tcPr>
          <w:p w14:paraId="6ED3C9D3" w14:textId="25E05E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00A1B1" w14:textId="7C4E9C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D45B0CF" w14:textId="77777777" w:rsidTr="003F07AB">
        <w:tc>
          <w:tcPr>
            <w:tcW w:w="391" w:type="pct"/>
          </w:tcPr>
          <w:p w14:paraId="4F4715F0" w14:textId="38F4FC0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52171F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F1D685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638D58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D657D6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0988C9F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Твердость пластмасс и эбонита вдавливанием с помощью дюрометров двух типов (твердость по Шору А и Шору Д)</w:t>
            </w:r>
          </w:p>
        </w:tc>
        <w:tc>
          <w:tcPr>
            <w:tcW w:w="932" w:type="pct"/>
          </w:tcPr>
          <w:p w14:paraId="488AAD1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24621-2015</w:t>
            </w:r>
          </w:p>
        </w:tc>
        <w:tc>
          <w:tcPr>
            <w:tcW w:w="834" w:type="pct"/>
          </w:tcPr>
          <w:p w14:paraId="321C21EF" w14:textId="36C050D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1E87A0" w14:textId="463D20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6591E0D" w14:textId="77777777" w:rsidTr="003F07AB">
        <w:tc>
          <w:tcPr>
            <w:tcW w:w="391" w:type="pct"/>
          </w:tcPr>
          <w:p w14:paraId="659CCB11" w14:textId="17D65A2A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.25*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B272B2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8AF918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26E7C0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399C54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08.052</w:t>
            </w:r>
          </w:p>
        </w:tc>
        <w:tc>
          <w:tcPr>
            <w:tcW w:w="981" w:type="pct"/>
          </w:tcPr>
          <w:p w14:paraId="5D331F3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Определение летучих </w:t>
            </w:r>
          </w:p>
          <w:p w14:paraId="0D41980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веществ в полиэтилене</w:t>
            </w:r>
          </w:p>
        </w:tc>
        <w:tc>
          <w:tcPr>
            <w:tcW w:w="932" w:type="pct"/>
          </w:tcPr>
          <w:p w14:paraId="3AD6FE7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26359-84</w:t>
            </w:r>
          </w:p>
        </w:tc>
        <w:tc>
          <w:tcPr>
            <w:tcW w:w="834" w:type="pct"/>
          </w:tcPr>
          <w:p w14:paraId="61B70B66" w14:textId="678367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EC3FD1" w14:textId="3F9567A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795DFB" w14:textId="77777777" w:rsidTr="003F07AB">
        <w:tc>
          <w:tcPr>
            <w:tcW w:w="391" w:type="pct"/>
          </w:tcPr>
          <w:p w14:paraId="33E2AC7E" w14:textId="1DC8117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.26*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A003A7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5CF8EC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6A5D7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335BE15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6E1D8E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Изменение внешнего вида после прогрева</w:t>
            </w:r>
          </w:p>
        </w:tc>
        <w:tc>
          <w:tcPr>
            <w:tcW w:w="932" w:type="pct"/>
          </w:tcPr>
          <w:p w14:paraId="28AD8C7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27077-86</w:t>
            </w:r>
            <w:r w:rsidRPr="00400D81">
              <w:rPr>
                <w:sz w:val="22"/>
                <w:szCs w:val="22"/>
              </w:rPr>
              <w:br/>
              <w:t>Методы 1 и 2</w:t>
            </w:r>
          </w:p>
        </w:tc>
        <w:tc>
          <w:tcPr>
            <w:tcW w:w="834" w:type="pct"/>
          </w:tcPr>
          <w:p w14:paraId="2C5B2489" w14:textId="287B452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F1DB5E" w14:textId="794377E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762E748" w14:textId="77777777" w:rsidTr="003F07AB">
        <w:tc>
          <w:tcPr>
            <w:tcW w:w="391" w:type="pct"/>
          </w:tcPr>
          <w:p w14:paraId="64174A8C" w14:textId="2C159444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.27*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C93D5B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E7ACD28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81D652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ABE591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36DA67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08BE60E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27078-20</w:t>
            </w:r>
            <w:r>
              <w:rPr>
                <w:sz w:val="22"/>
                <w:szCs w:val="22"/>
              </w:rPr>
              <w:t xml:space="preserve">25 </w:t>
            </w:r>
          </w:p>
          <w:p w14:paraId="1BF9AB2F" w14:textId="5CB0E141" w:rsidR="00AE422C" w:rsidRPr="004265F3" w:rsidRDefault="00AE422C" w:rsidP="000821D5">
            <w:pPr>
              <w:keepLines/>
              <w:rPr>
                <w:sz w:val="22"/>
                <w:szCs w:val="22"/>
              </w:rPr>
            </w:pPr>
            <w:r w:rsidRPr="004265F3">
              <w:rPr>
                <w:sz w:val="22"/>
                <w:szCs w:val="22"/>
              </w:rPr>
              <w:t>(ISO 2505:2023)</w:t>
            </w:r>
          </w:p>
          <w:p w14:paraId="183D8EB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1293-2001</w:t>
            </w:r>
            <w:r w:rsidRPr="00400D81">
              <w:rPr>
                <w:sz w:val="22"/>
                <w:szCs w:val="22"/>
              </w:rPr>
              <w:br/>
              <w:t>п. 7.4</w:t>
            </w:r>
          </w:p>
          <w:p w14:paraId="0C997E5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18599-2001</w:t>
            </w:r>
            <w:r w:rsidRPr="00400D81">
              <w:rPr>
                <w:sz w:val="22"/>
                <w:szCs w:val="22"/>
              </w:rPr>
              <w:br/>
              <w:t>п. 8.5</w:t>
            </w:r>
          </w:p>
          <w:p w14:paraId="778FAF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32414-2013</w:t>
            </w:r>
          </w:p>
          <w:p w14:paraId="5E5A5AD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  <w:tc>
          <w:tcPr>
            <w:tcW w:w="834" w:type="pct"/>
          </w:tcPr>
          <w:p w14:paraId="056470AE" w14:textId="722532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5CEFA8" w14:textId="029ABD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3CADBBA" w14:textId="77777777" w:rsidTr="003F07AB">
        <w:tc>
          <w:tcPr>
            <w:tcW w:w="391" w:type="pct"/>
          </w:tcPr>
          <w:p w14:paraId="384F9A89" w14:textId="4126FAF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E84A6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A7AC94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3877DC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FF234B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9DCDAA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Трубы из пластмасс. Определение размеров</w:t>
            </w:r>
          </w:p>
        </w:tc>
        <w:tc>
          <w:tcPr>
            <w:tcW w:w="932" w:type="pct"/>
          </w:tcPr>
          <w:p w14:paraId="35DC6FFD" w14:textId="77777777" w:rsidR="00AE422C" w:rsidRPr="004E49ED" w:rsidRDefault="00AE422C" w:rsidP="000821D5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E49ED">
              <w:rPr>
                <w:sz w:val="22"/>
                <w:szCs w:val="22"/>
              </w:rPr>
              <w:t>ГОСТ ISO</w:t>
            </w:r>
          </w:p>
          <w:p w14:paraId="64C1037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>3126-2023</w:t>
            </w:r>
          </w:p>
        </w:tc>
        <w:tc>
          <w:tcPr>
            <w:tcW w:w="834" w:type="pct"/>
          </w:tcPr>
          <w:p w14:paraId="695525DF" w14:textId="1BB1F6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AFD6A8" w14:textId="3B6D40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361CED" w14:textId="77777777" w:rsidTr="003F07AB">
        <w:tc>
          <w:tcPr>
            <w:tcW w:w="391" w:type="pct"/>
          </w:tcPr>
          <w:p w14:paraId="185C293E" w14:textId="0DF22DD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.29*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2A6EB9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8A9D9C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715594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90FB1E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A29612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Изменение длины труб после прогрева</w:t>
            </w:r>
          </w:p>
          <w:p w14:paraId="50802A6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C032024" w14:textId="77777777" w:rsidR="00AE422C" w:rsidRPr="00400D81" w:rsidRDefault="00AE422C" w:rsidP="000821D5">
            <w:pPr>
              <w:keepLines/>
              <w:ind w:left="-28" w:right="-2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Е</w:t>
            </w:r>
            <w:r w:rsidRPr="00400D81">
              <w:rPr>
                <w:sz w:val="22"/>
                <w:szCs w:val="22"/>
                <w:lang w:val="en-US"/>
              </w:rPr>
              <w:t>N</w:t>
            </w:r>
            <w:r w:rsidRPr="00400D81"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  <w:lang w:val="en-US"/>
              </w:rPr>
              <w:t>ISO</w:t>
            </w:r>
            <w:r w:rsidRPr="00400D81">
              <w:rPr>
                <w:sz w:val="22"/>
                <w:szCs w:val="22"/>
              </w:rPr>
              <w:t xml:space="preserve"> </w:t>
            </w:r>
          </w:p>
          <w:p w14:paraId="3EF4CB5C" w14:textId="77777777" w:rsidR="00AE422C" w:rsidRPr="00400D81" w:rsidRDefault="00AE422C" w:rsidP="000821D5">
            <w:pPr>
              <w:keepLines/>
              <w:ind w:left="-28" w:right="-2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2505-2011</w:t>
            </w:r>
          </w:p>
        </w:tc>
        <w:tc>
          <w:tcPr>
            <w:tcW w:w="834" w:type="pct"/>
          </w:tcPr>
          <w:p w14:paraId="03AA683B" w14:textId="593FE8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2A70CC" w14:textId="5599ADB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33E0FF2" w14:textId="77777777" w:rsidTr="003F07AB">
        <w:tc>
          <w:tcPr>
            <w:tcW w:w="391" w:type="pct"/>
          </w:tcPr>
          <w:p w14:paraId="42006945" w14:textId="4166411F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D3463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83AB1FB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ECAD4E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655AEC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01DF4F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Определение размеров (толщина стенки в любом месте, средний наружный диаметр, наружный диаметр в любом месте)</w:t>
            </w:r>
          </w:p>
        </w:tc>
        <w:tc>
          <w:tcPr>
            <w:tcW w:w="932" w:type="pct"/>
          </w:tcPr>
          <w:p w14:paraId="79B5A2E7" w14:textId="77777777" w:rsidR="00AE422C" w:rsidRPr="00272780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 xml:space="preserve">СТБ ЕN ISO </w:t>
            </w:r>
          </w:p>
          <w:p w14:paraId="4837658A" w14:textId="77777777" w:rsidR="00AE422C" w:rsidRPr="00272780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>3126-2011</w:t>
            </w:r>
          </w:p>
          <w:p w14:paraId="103F2F16" w14:textId="77777777" w:rsidR="00AE422C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>СТБ 1264-2001</w:t>
            </w:r>
          </w:p>
          <w:p w14:paraId="62FE0B33" w14:textId="77777777" w:rsidR="00AE422C" w:rsidRPr="00272780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272780">
              <w:rPr>
                <w:sz w:val="22"/>
                <w:szCs w:val="22"/>
              </w:rPr>
              <w:t>8.2</w:t>
            </w:r>
          </w:p>
          <w:p w14:paraId="470083CF" w14:textId="77777777" w:rsidR="00AE422C" w:rsidRPr="00272780" w:rsidRDefault="00AE422C" w:rsidP="000821D5">
            <w:pPr>
              <w:keepLines/>
              <w:spacing w:line="216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72780">
              <w:rPr>
                <w:sz w:val="22"/>
                <w:szCs w:val="22"/>
              </w:rPr>
              <w:t>ГОСТ 26433.0-85</w:t>
            </w:r>
          </w:p>
          <w:p w14:paraId="79CD85B2" w14:textId="77777777" w:rsidR="00AE422C" w:rsidRPr="00400D81" w:rsidRDefault="00AE422C" w:rsidP="000821D5">
            <w:pPr>
              <w:keepLines/>
              <w:ind w:left="-28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72780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12D37770" w14:textId="68A01E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8EF446" w14:textId="0BF00A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9F6DE2" w14:textId="77777777" w:rsidTr="003F07AB">
        <w:tc>
          <w:tcPr>
            <w:tcW w:w="391" w:type="pct"/>
          </w:tcPr>
          <w:p w14:paraId="2EF6B40C" w14:textId="63B9C805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.31*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965F10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6DC43A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B1C3AA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503027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F827B5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Устойчивость опирания решетки трапа</w:t>
            </w:r>
          </w:p>
        </w:tc>
        <w:tc>
          <w:tcPr>
            <w:tcW w:w="932" w:type="pct"/>
          </w:tcPr>
          <w:p w14:paraId="5311B357" w14:textId="77777777" w:rsidR="00AE422C" w:rsidRPr="00272780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>ГОСТ 1811-2019 п.</w:t>
            </w:r>
            <w:r>
              <w:rPr>
                <w:sz w:val="22"/>
                <w:szCs w:val="22"/>
              </w:rPr>
              <w:t xml:space="preserve"> </w:t>
            </w:r>
            <w:r w:rsidRPr="00272780">
              <w:rPr>
                <w:sz w:val="22"/>
                <w:szCs w:val="22"/>
              </w:rPr>
              <w:t>7.3</w:t>
            </w:r>
          </w:p>
        </w:tc>
        <w:tc>
          <w:tcPr>
            <w:tcW w:w="834" w:type="pct"/>
          </w:tcPr>
          <w:p w14:paraId="1385B7FC" w14:textId="5A43E9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1A00D9" w14:textId="13ADF46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40CE55" w14:textId="77777777" w:rsidTr="003F07AB">
        <w:tc>
          <w:tcPr>
            <w:tcW w:w="391" w:type="pct"/>
          </w:tcPr>
          <w:p w14:paraId="704743E7" w14:textId="3F19422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904D5B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9880E1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392951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96ED81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26.061</w:t>
            </w:r>
          </w:p>
        </w:tc>
        <w:tc>
          <w:tcPr>
            <w:tcW w:w="981" w:type="pct"/>
          </w:tcPr>
          <w:p w14:paraId="1C65D04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Положение решетки по отношению к бортам трапа</w:t>
            </w:r>
          </w:p>
        </w:tc>
        <w:tc>
          <w:tcPr>
            <w:tcW w:w="932" w:type="pct"/>
          </w:tcPr>
          <w:p w14:paraId="380EAE3B" w14:textId="77777777" w:rsidR="00AE422C" w:rsidRPr="00272780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rFonts w:eastAsia="Calibri"/>
                <w:sz w:val="22"/>
                <w:szCs w:val="22"/>
              </w:rPr>
              <w:t>ГОСТ 1811-2019 п.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72780">
              <w:rPr>
                <w:rFonts w:eastAsia="Calibri"/>
                <w:sz w:val="22"/>
                <w:szCs w:val="22"/>
              </w:rPr>
              <w:t>7.4</w:t>
            </w:r>
          </w:p>
        </w:tc>
        <w:tc>
          <w:tcPr>
            <w:tcW w:w="834" w:type="pct"/>
          </w:tcPr>
          <w:p w14:paraId="5E0C29D7" w14:textId="690695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3EEE18" w14:textId="23B126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7A36FC" w14:textId="77777777" w:rsidTr="003F07AB">
        <w:tc>
          <w:tcPr>
            <w:tcW w:w="391" w:type="pct"/>
          </w:tcPr>
          <w:p w14:paraId="6C3874E2" w14:textId="12D5977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CE8F26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FA8D78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B60212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1E5360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7156885A" w14:textId="77777777" w:rsidR="00AE422C" w:rsidRPr="00400D81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Герметичность трапа под давлением 0,01 МПа</w:t>
            </w:r>
          </w:p>
        </w:tc>
        <w:tc>
          <w:tcPr>
            <w:tcW w:w="932" w:type="pct"/>
          </w:tcPr>
          <w:p w14:paraId="16AE963F" w14:textId="77777777" w:rsidR="00AE422C" w:rsidRPr="00272780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rFonts w:eastAsia="Calibri"/>
                <w:sz w:val="22"/>
                <w:szCs w:val="22"/>
              </w:rPr>
              <w:t>ГОСТ 1811-2019 п.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72780">
              <w:rPr>
                <w:rFonts w:eastAsia="Calibri"/>
                <w:sz w:val="22"/>
                <w:szCs w:val="22"/>
              </w:rPr>
              <w:t>7.6</w:t>
            </w:r>
          </w:p>
        </w:tc>
        <w:tc>
          <w:tcPr>
            <w:tcW w:w="834" w:type="pct"/>
          </w:tcPr>
          <w:p w14:paraId="2020C1A2" w14:textId="53B209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C6B77E" w14:textId="26A843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928224" w14:textId="77777777" w:rsidTr="003F07AB">
        <w:tc>
          <w:tcPr>
            <w:tcW w:w="391" w:type="pct"/>
          </w:tcPr>
          <w:p w14:paraId="579C560F" w14:textId="228DCD2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39E689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F1F85A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75844B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0511EE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631AAE5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Испытания трапа на действие сосредоточенной нагрузки</w:t>
            </w:r>
          </w:p>
          <w:p w14:paraId="119F7BE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6B0432C" w14:textId="77777777" w:rsidR="00AE422C" w:rsidRPr="00272780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rFonts w:eastAsia="Calibri"/>
                <w:sz w:val="22"/>
                <w:szCs w:val="22"/>
              </w:rPr>
              <w:t>ГОСТ 1811-2019 п.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72780">
              <w:rPr>
                <w:rFonts w:eastAsia="Calibri"/>
                <w:sz w:val="22"/>
                <w:szCs w:val="22"/>
              </w:rPr>
              <w:t>7.7</w:t>
            </w:r>
          </w:p>
        </w:tc>
        <w:tc>
          <w:tcPr>
            <w:tcW w:w="834" w:type="pct"/>
          </w:tcPr>
          <w:p w14:paraId="31BFD056" w14:textId="6E3BA2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0DE839" w14:textId="1B98033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D77FDCB" w14:textId="77777777" w:rsidTr="003F07AB">
        <w:tc>
          <w:tcPr>
            <w:tcW w:w="391" w:type="pct"/>
          </w:tcPr>
          <w:p w14:paraId="6A9751BA" w14:textId="66601E3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.35*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A2744A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F82A79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263562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27EC959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A32CA7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сцепления эмалевого покрытия с металлом</w:t>
            </w:r>
          </w:p>
        </w:tc>
        <w:tc>
          <w:tcPr>
            <w:tcW w:w="932" w:type="pct"/>
          </w:tcPr>
          <w:p w14:paraId="38294190" w14:textId="77777777" w:rsidR="00AE422C" w:rsidRPr="00272780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rFonts w:eastAsia="Calibri"/>
                <w:sz w:val="22"/>
                <w:szCs w:val="22"/>
              </w:rPr>
              <w:t>ГОСТ 1811-2019 п.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72780">
              <w:rPr>
                <w:rFonts w:eastAsia="Calibri"/>
                <w:sz w:val="22"/>
                <w:szCs w:val="22"/>
              </w:rPr>
              <w:t>7.9</w:t>
            </w:r>
          </w:p>
        </w:tc>
        <w:tc>
          <w:tcPr>
            <w:tcW w:w="834" w:type="pct"/>
          </w:tcPr>
          <w:p w14:paraId="688A4578" w14:textId="3A622EA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C4FF04" w14:textId="7237FA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D8357E7" w14:textId="77777777" w:rsidTr="003F07AB">
        <w:tc>
          <w:tcPr>
            <w:tcW w:w="391" w:type="pct"/>
          </w:tcPr>
          <w:p w14:paraId="1F501736" w14:textId="7504AE14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.36*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E972A8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846D0C2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FC3954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D423609" w14:textId="77777777" w:rsidR="00AE422C" w:rsidRPr="00BC2F8A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BC2F8A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401FB32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воздействию внутренних напряжений</w:t>
            </w:r>
          </w:p>
        </w:tc>
        <w:tc>
          <w:tcPr>
            <w:tcW w:w="932" w:type="pct"/>
          </w:tcPr>
          <w:p w14:paraId="34A82A06" w14:textId="77777777" w:rsidR="00AE422C" w:rsidRPr="00272780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rFonts w:eastAsia="Calibri"/>
                <w:sz w:val="22"/>
                <w:szCs w:val="22"/>
              </w:rPr>
              <w:t>ГОСТ 1811-2019 п.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72780">
              <w:rPr>
                <w:rFonts w:eastAsia="Calibri"/>
                <w:sz w:val="22"/>
                <w:szCs w:val="22"/>
              </w:rPr>
              <w:t>7.10</w:t>
            </w:r>
          </w:p>
        </w:tc>
        <w:tc>
          <w:tcPr>
            <w:tcW w:w="834" w:type="pct"/>
          </w:tcPr>
          <w:p w14:paraId="1F1B37CA" w14:textId="4133BC8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60FAD4" w14:textId="765467B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A0271B" w14:textId="77777777" w:rsidTr="003F07AB">
        <w:tc>
          <w:tcPr>
            <w:tcW w:w="391" w:type="pct"/>
          </w:tcPr>
          <w:p w14:paraId="42D01E4C" w14:textId="29283B7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.37*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5271A3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826345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CB3689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49C13BE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5240A3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и относительное удлинение при разрыве после ускоренного старения</w:t>
            </w:r>
          </w:p>
        </w:tc>
        <w:tc>
          <w:tcPr>
            <w:tcW w:w="932" w:type="pct"/>
          </w:tcPr>
          <w:p w14:paraId="149684B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6D6DEED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11262-2017 </w:t>
            </w:r>
          </w:p>
          <w:p w14:paraId="2D718FB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(ISO 527-2:2012)</w:t>
            </w:r>
          </w:p>
          <w:p w14:paraId="78A2596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9.708-83</w:t>
            </w:r>
          </w:p>
        </w:tc>
        <w:tc>
          <w:tcPr>
            <w:tcW w:w="834" w:type="pct"/>
          </w:tcPr>
          <w:p w14:paraId="1FF432FA" w14:textId="2D75100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4DD2E4" w14:textId="5286FF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F182AD" w14:textId="77777777" w:rsidTr="003F07AB">
        <w:tc>
          <w:tcPr>
            <w:tcW w:w="391" w:type="pct"/>
          </w:tcPr>
          <w:p w14:paraId="4E090C14" w14:textId="1EEADB9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400D81">
              <w:rPr>
                <w:sz w:val="22"/>
                <w:szCs w:val="22"/>
              </w:rPr>
              <w:t>38*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C2129D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F4FF1E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8FF227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EDA5EB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7A70556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Теплостойкость по Вика</w:t>
            </w:r>
          </w:p>
        </w:tc>
        <w:tc>
          <w:tcPr>
            <w:tcW w:w="932" w:type="pct"/>
          </w:tcPr>
          <w:p w14:paraId="4E8C78D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15088-2014</w:t>
            </w:r>
          </w:p>
        </w:tc>
        <w:tc>
          <w:tcPr>
            <w:tcW w:w="834" w:type="pct"/>
          </w:tcPr>
          <w:p w14:paraId="749D5306" w14:textId="2A4E4DF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05BB5B" w14:textId="3FA33E6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CA86351" w14:textId="77777777" w:rsidTr="003F07AB">
        <w:tc>
          <w:tcPr>
            <w:tcW w:w="391" w:type="pct"/>
          </w:tcPr>
          <w:p w14:paraId="182F00FD" w14:textId="32F93C1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.39*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E45B11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2A7AEA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5E2FFD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07E0BD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E99E39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Стабильность размеров ПВХ-профиля после теплового воздействия</w:t>
            </w:r>
          </w:p>
        </w:tc>
        <w:tc>
          <w:tcPr>
            <w:tcW w:w="932" w:type="pct"/>
          </w:tcPr>
          <w:p w14:paraId="0E8F5E2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11529-2016 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8</w:t>
            </w:r>
          </w:p>
        </w:tc>
        <w:tc>
          <w:tcPr>
            <w:tcW w:w="834" w:type="pct"/>
          </w:tcPr>
          <w:p w14:paraId="2687B7CF" w14:textId="03AE2C1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1B5569" w14:textId="5694D3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67F01C" w14:textId="77777777" w:rsidTr="003F07AB">
        <w:tc>
          <w:tcPr>
            <w:tcW w:w="391" w:type="pct"/>
          </w:tcPr>
          <w:p w14:paraId="32F6E52B" w14:textId="4299D21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.40*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4C2706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260314B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F50000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B1E216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DF5297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удару при пониженной температуре</w:t>
            </w:r>
          </w:p>
          <w:p w14:paraId="41439B9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93E6F2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1264-2001</w:t>
            </w:r>
          </w:p>
          <w:p w14:paraId="5B3BD382" w14:textId="77777777" w:rsidR="00AE422C" w:rsidRPr="00400D81" w:rsidRDefault="00AE422C" w:rsidP="000821D5">
            <w:pPr>
              <w:keepLines/>
            </w:pPr>
            <w:r w:rsidRPr="00644169">
              <w:rPr>
                <w:sz w:val="22"/>
                <w:szCs w:val="22"/>
              </w:rPr>
              <w:t>п. 8.10</w:t>
            </w:r>
          </w:p>
        </w:tc>
        <w:tc>
          <w:tcPr>
            <w:tcW w:w="834" w:type="pct"/>
          </w:tcPr>
          <w:p w14:paraId="6F276D31" w14:textId="0CD702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2E0AFB" w14:textId="70184B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B9CD8D" w14:textId="77777777" w:rsidTr="003F07AB">
        <w:tc>
          <w:tcPr>
            <w:tcW w:w="391" w:type="pct"/>
          </w:tcPr>
          <w:p w14:paraId="74735376" w14:textId="541B922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755C84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0F15A16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619AEF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25B3E8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17AE12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Определение размеров и отклонений</w:t>
            </w:r>
          </w:p>
        </w:tc>
        <w:tc>
          <w:tcPr>
            <w:tcW w:w="932" w:type="pct"/>
          </w:tcPr>
          <w:p w14:paraId="794508D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22689-2014</w:t>
            </w:r>
            <w:r w:rsidRPr="00400D81">
              <w:rPr>
                <w:sz w:val="22"/>
                <w:szCs w:val="22"/>
              </w:rPr>
              <w:br/>
              <w:t>п. 8.3</w:t>
            </w:r>
          </w:p>
        </w:tc>
        <w:tc>
          <w:tcPr>
            <w:tcW w:w="834" w:type="pct"/>
          </w:tcPr>
          <w:p w14:paraId="726A38F7" w14:textId="6BC98EB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71B1AB" w14:textId="3D72A6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633B39" w14:textId="77777777" w:rsidTr="003F07AB">
        <w:tc>
          <w:tcPr>
            <w:tcW w:w="391" w:type="pct"/>
          </w:tcPr>
          <w:p w14:paraId="2F0F91A9" w14:textId="5E7DAF4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53C88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0419FFD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0A393C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E6985E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1438AE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вид, качество поверхности</w:t>
            </w:r>
          </w:p>
        </w:tc>
        <w:tc>
          <w:tcPr>
            <w:tcW w:w="932" w:type="pct"/>
          </w:tcPr>
          <w:p w14:paraId="03FFB942" w14:textId="77777777" w:rsidR="00AE422C" w:rsidRPr="00400D81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22689-2014</w:t>
            </w:r>
          </w:p>
          <w:p w14:paraId="0472D0BA" w14:textId="77777777" w:rsidR="00AE422C" w:rsidRPr="00400D81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п.8.2</w:t>
            </w:r>
          </w:p>
          <w:p w14:paraId="43BE287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10174-90 </w:t>
            </w:r>
          </w:p>
          <w:p w14:paraId="71224BB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3.2</w:t>
            </w:r>
          </w:p>
          <w:p w14:paraId="4BBFB56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18599-2001</w:t>
            </w:r>
          </w:p>
          <w:p w14:paraId="149FD98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8.2</w:t>
            </w:r>
          </w:p>
          <w:p w14:paraId="536831E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</w:p>
          <w:p w14:paraId="5F50724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761C799E" w14:textId="4EEE045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3C8FBE" w14:textId="070C18B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1C2ECC3" w14:textId="77777777" w:rsidTr="003F07AB">
        <w:tc>
          <w:tcPr>
            <w:tcW w:w="391" w:type="pct"/>
          </w:tcPr>
          <w:p w14:paraId="3BE3D352" w14:textId="75DBA50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2ED3E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584C41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164CCB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30ED1E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A96D4E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7B55A06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1293-2001 </w:t>
            </w:r>
          </w:p>
          <w:p w14:paraId="1EF79F0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</w:t>
            </w:r>
          </w:p>
          <w:p w14:paraId="1C9DBDD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10174-90 </w:t>
            </w:r>
          </w:p>
          <w:p w14:paraId="6A89C90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3.1</w:t>
            </w:r>
          </w:p>
          <w:p w14:paraId="42F3355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18599-2001</w:t>
            </w:r>
            <w:r w:rsidRPr="00400D81">
              <w:rPr>
                <w:sz w:val="22"/>
                <w:szCs w:val="22"/>
              </w:rPr>
              <w:br/>
              <w:t>п. 8.3</w:t>
            </w:r>
          </w:p>
          <w:p w14:paraId="075326B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ГОСТ Р </w:t>
            </w:r>
          </w:p>
          <w:p w14:paraId="1C015D4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50838-97 п. 8.4</w:t>
            </w:r>
          </w:p>
        </w:tc>
        <w:tc>
          <w:tcPr>
            <w:tcW w:w="834" w:type="pct"/>
          </w:tcPr>
          <w:p w14:paraId="4D245CE2" w14:textId="5A56C3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65217F" w14:textId="589452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844396" w14:textId="77777777" w:rsidTr="003F07AB">
        <w:tc>
          <w:tcPr>
            <w:tcW w:w="391" w:type="pct"/>
          </w:tcPr>
          <w:p w14:paraId="5E01D6C5" w14:textId="6AD17FF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7992CF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A5FD58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99074C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65DD38C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2D9255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5DFE3D2E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7D7DE347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>1452-2-2012</w:t>
            </w:r>
          </w:p>
          <w:p w14:paraId="61850544" w14:textId="77777777" w:rsidR="00AE422C" w:rsidRPr="00400D81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</w:rPr>
              <w:t>СТБ</w:t>
            </w:r>
            <w:r w:rsidRPr="00400D81">
              <w:rPr>
                <w:sz w:val="22"/>
                <w:szCs w:val="22"/>
                <w:lang w:val="de-DE"/>
              </w:rPr>
              <w:t xml:space="preserve"> EN ISO </w:t>
            </w:r>
          </w:p>
          <w:p w14:paraId="4727DFE3" w14:textId="77777777" w:rsidR="00AE422C" w:rsidRPr="00400D81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  <w:lang w:val="de-DE"/>
              </w:rPr>
              <w:t>1452-3-2012</w:t>
            </w:r>
          </w:p>
          <w:p w14:paraId="5FC4EDAA" w14:textId="77777777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  <w:lang w:val="de-DE"/>
              </w:rPr>
              <w:lastRenderedPageBreak/>
              <w:t>C</w:t>
            </w:r>
            <w:r w:rsidRPr="00400D81">
              <w:rPr>
                <w:sz w:val="22"/>
                <w:szCs w:val="22"/>
              </w:rPr>
              <w:t>ТБ</w:t>
            </w:r>
            <w:r w:rsidRPr="00400D81">
              <w:rPr>
                <w:sz w:val="22"/>
                <w:szCs w:val="22"/>
                <w:lang w:val="de-DE"/>
              </w:rPr>
              <w:t xml:space="preserve"> EN </w:t>
            </w:r>
          </w:p>
          <w:p w14:paraId="20DE89AC" w14:textId="77777777" w:rsidR="00AE422C" w:rsidRPr="00400D81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  <w:lang w:val="de-DE"/>
              </w:rPr>
              <w:t>1401-1-2012</w:t>
            </w:r>
          </w:p>
        </w:tc>
        <w:tc>
          <w:tcPr>
            <w:tcW w:w="834" w:type="pct"/>
          </w:tcPr>
          <w:p w14:paraId="20A0EC42" w14:textId="5DF626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544914" w14:textId="7E01A8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1FD6F3" w14:textId="77777777" w:rsidTr="003F07AB">
        <w:tc>
          <w:tcPr>
            <w:tcW w:w="391" w:type="pct"/>
          </w:tcPr>
          <w:p w14:paraId="6D217142" w14:textId="5BC320D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.45*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702F1C8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7024DF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E75BB1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596802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79C001B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Предел текучести при растяжении и относительное удлинение</w:t>
            </w:r>
          </w:p>
          <w:p w14:paraId="560E61E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16AE23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ГОСТ Р 50838-97 п. 8.5</w:t>
            </w:r>
          </w:p>
        </w:tc>
        <w:tc>
          <w:tcPr>
            <w:tcW w:w="834" w:type="pct"/>
          </w:tcPr>
          <w:p w14:paraId="176E500C" w14:textId="30D0D46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742E44" w14:textId="2C4969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A0F915" w14:textId="77777777" w:rsidTr="003F07AB">
        <w:tc>
          <w:tcPr>
            <w:tcW w:w="391" w:type="pct"/>
          </w:tcPr>
          <w:p w14:paraId="0085DF81" w14:textId="445D385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.46*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ADC065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5EB42F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D74040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6CAAAD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48084249" w14:textId="77777777" w:rsidR="00AE422C" w:rsidRPr="00400D81" w:rsidRDefault="00AE422C" w:rsidP="000821D5">
            <w:pPr>
              <w:keepLines/>
              <w:tabs>
                <w:tab w:val="left" w:pos="2712"/>
              </w:tabs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Степень сшивки для полиэтилена</w:t>
            </w:r>
          </w:p>
        </w:tc>
        <w:tc>
          <w:tcPr>
            <w:tcW w:w="932" w:type="pct"/>
          </w:tcPr>
          <w:p w14:paraId="08EEE0D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1293-2001</w:t>
            </w:r>
          </w:p>
          <w:p w14:paraId="4F33947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п. 7.6</w:t>
            </w:r>
          </w:p>
        </w:tc>
        <w:tc>
          <w:tcPr>
            <w:tcW w:w="834" w:type="pct"/>
          </w:tcPr>
          <w:p w14:paraId="5403AE7A" w14:textId="79D817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D320E0" w14:textId="733F07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BBC8AB" w14:textId="77777777" w:rsidTr="003F07AB">
        <w:tc>
          <w:tcPr>
            <w:tcW w:w="391" w:type="pct"/>
          </w:tcPr>
          <w:p w14:paraId="08806DF4" w14:textId="378339AF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.47*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206DC8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C469A9B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BA6004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A667B9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89F2B3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Основные размеры поперечного сечения</w:t>
            </w:r>
          </w:p>
          <w:p w14:paraId="2D4A9A8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BEA7BA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</w:p>
          <w:p w14:paraId="4D96D38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462ACE74" w14:textId="1A622F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3E4A79" w14:textId="3617B2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8528CBC" w14:textId="77777777" w:rsidTr="003F07AB">
        <w:tc>
          <w:tcPr>
            <w:tcW w:w="391" w:type="pct"/>
          </w:tcPr>
          <w:p w14:paraId="0D0E1141" w14:textId="0F446CA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.48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B8A8E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A339768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844385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C3226F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B0E996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прямолинейности</w:t>
            </w:r>
          </w:p>
          <w:p w14:paraId="6A1F774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9A93A8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</w:p>
          <w:p w14:paraId="0C36F6A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5E888308" w14:textId="239E29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A0510F" w14:textId="18C527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1C3FFD0" w14:textId="77777777" w:rsidTr="003F07AB">
        <w:tc>
          <w:tcPr>
            <w:tcW w:w="391" w:type="pct"/>
          </w:tcPr>
          <w:p w14:paraId="01EDCB70" w14:textId="11E8652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.49*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AA2319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B549C7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80427D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27991C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CD9CF3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932" w:type="pct"/>
          </w:tcPr>
          <w:p w14:paraId="0F23AC8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</w:p>
          <w:p w14:paraId="669FB10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3D5248F1" w14:textId="3B8027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584E64" w14:textId="7C9A0F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B2D5C7" w14:textId="77777777" w:rsidTr="003F07AB">
        <w:tc>
          <w:tcPr>
            <w:tcW w:w="391" w:type="pct"/>
          </w:tcPr>
          <w:p w14:paraId="47398BDB" w14:textId="5C55089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bookmarkStart w:id="48" w:name="_Hlk224050296"/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5B71A5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C7B386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E2FA05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427B43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238ED2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 1 м</w:t>
            </w:r>
          </w:p>
        </w:tc>
        <w:tc>
          <w:tcPr>
            <w:tcW w:w="932" w:type="pct"/>
          </w:tcPr>
          <w:p w14:paraId="2086432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</w:p>
          <w:p w14:paraId="59C9DC9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7740661B" w14:textId="026464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2189DE" w14:textId="22FDA2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48"/>
      <w:tr w:rsidR="00AE422C" w14:paraId="5E148250" w14:textId="77777777" w:rsidTr="003F07AB">
        <w:tc>
          <w:tcPr>
            <w:tcW w:w="391" w:type="pct"/>
          </w:tcPr>
          <w:p w14:paraId="14BFFBC0" w14:textId="60FA1FD4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429C10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0DEFFE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60D5E3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9E487D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F3C733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932" w:type="pct"/>
          </w:tcPr>
          <w:p w14:paraId="30C7823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</w:p>
          <w:p w14:paraId="70DC7E4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5A2A4749" w14:textId="30E6A6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E5705D" w14:textId="488CBC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500DD5" w14:textId="77777777" w:rsidTr="003F07AB">
        <w:tc>
          <w:tcPr>
            <w:tcW w:w="391" w:type="pct"/>
          </w:tcPr>
          <w:p w14:paraId="53D831CB" w14:textId="5999F46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7FB26D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90CF33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0DC912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8B85F4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742BFAC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Гибкость</w:t>
            </w:r>
          </w:p>
        </w:tc>
        <w:tc>
          <w:tcPr>
            <w:tcW w:w="932" w:type="pct"/>
          </w:tcPr>
          <w:p w14:paraId="1313A01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</w:p>
          <w:p w14:paraId="72F2417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7.8</w:t>
            </w:r>
          </w:p>
          <w:p w14:paraId="52C55BC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</w:p>
          <w:p w14:paraId="785E9EF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7.16</w:t>
            </w:r>
          </w:p>
        </w:tc>
        <w:tc>
          <w:tcPr>
            <w:tcW w:w="834" w:type="pct"/>
          </w:tcPr>
          <w:p w14:paraId="186A7EBC" w14:textId="006D9E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0509A6" w14:textId="650553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193D5F" w14:textId="77777777" w:rsidTr="003F07AB">
        <w:tc>
          <w:tcPr>
            <w:tcW w:w="391" w:type="pct"/>
          </w:tcPr>
          <w:p w14:paraId="2F2F66C4" w14:textId="2DADC8B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886447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1FE871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C90633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4A3B8FE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A0D214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сцепления декоративного покрытия</w:t>
            </w:r>
          </w:p>
        </w:tc>
        <w:tc>
          <w:tcPr>
            <w:tcW w:w="932" w:type="pct"/>
          </w:tcPr>
          <w:p w14:paraId="4E7C33C5" w14:textId="77777777" w:rsidR="00AE422C" w:rsidRPr="00272780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 xml:space="preserve">СТБ 1548-2005 </w:t>
            </w:r>
          </w:p>
          <w:p w14:paraId="0DDAE31D" w14:textId="77777777" w:rsidR="00AE422C" w:rsidRPr="00272780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>п. 7.9</w:t>
            </w:r>
          </w:p>
          <w:p w14:paraId="21477B25" w14:textId="77777777" w:rsidR="00AE422C" w:rsidRPr="00272780" w:rsidRDefault="00AE422C" w:rsidP="000821D5">
            <w:pPr>
              <w:keepLines/>
              <w:spacing w:line="216" w:lineRule="auto"/>
              <w:ind w:right="-108"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>СТБ 1264-2001</w:t>
            </w:r>
          </w:p>
          <w:p w14:paraId="4E4C095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27278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272780">
              <w:rPr>
                <w:sz w:val="22"/>
                <w:szCs w:val="22"/>
              </w:rPr>
              <w:t>8.18</w:t>
            </w:r>
          </w:p>
        </w:tc>
        <w:tc>
          <w:tcPr>
            <w:tcW w:w="834" w:type="pct"/>
          </w:tcPr>
          <w:p w14:paraId="3B91D781" w14:textId="19D2176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0F32B5" w14:textId="5F7C38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8FE6015" w14:textId="77777777" w:rsidTr="003F07AB">
        <w:tc>
          <w:tcPr>
            <w:tcW w:w="391" w:type="pct"/>
          </w:tcPr>
          <w:p w14:paraId="03542368" w14:textId="01EC0E9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DDF019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F4D7352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94E03B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0F1E8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7B83F365" w14:textId="77777777" w:rsidR="00AE422C" w:rsidRPr="00400D81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932" w:type="pct"/>
          </w:tcPr>
          <w:p w14:paraId="485ADBE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  <w:r w:rsidRPr="00400D81">
              <w:rPr>
                <w:sz w:val="22"/>
                <w:szCs w:val="22"/>
              </w:rPr>
              <w:br/>
              <w:t>п. 7.10</w:t>
            </w:r>
          </w:p>
        </w:tc>
        <w:tc>
          <w:tcPr>
            <w:tcW w:w="834" w:type="pct"/>
          </w:tcPr>
          <w:p w14:paraId="5B016493" w14:textId="297871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B348D8" w14:textId="381A10C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3B5BC8" w14:textId="77777777" w:rsidTr="003F07AB">
        <w:tc>
          <w:tcPr>
            <w:tcW w:w="391" w:type="pct"/>
          </w:tcPr>
          <w:p w14:paraId="31B8E8C3" w14:textId="334E570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C6403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99AE48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63E321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B14596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6B75F8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932" w:type="pct"/>
          </w:tcPr>
          <w:p w14:paraId="11AB109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1548-2005 </w:t>
            </w:r>
            <w:r w:rsidRPr="00400D81">
              <w:rPr>
                <w:sz w:val="22"/>
                <w:szCs w:val="22"/>
              </w:rPr>
              <w:br/>
              <w:t>п. 7.11</w:t>
            </w:r>
          </w:p>
        </w:tc>
        <w:tc>
          <w:tcPr>
            <w:tcW w:w="834" w:type="pct"/>
          </w:tcPr>
          <w:p w14:paraId="4B9BEE84" w14:textId="612E2E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A91945" w14:textId="504A40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2E2858" w14:textId="77777777" w:rsidTr="003F07AB">
        <w:tc>
          <w:tcPr>
            <w:tcW w:w="391" w:type="pct"/>
          </w:tcPr>
          <w:p w14:paraId="243D0131" w14:textId="2F0291E0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363804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B3C141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ADB34A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67EFDE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0DE37B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 и ширина</w:t>
            </w:r>
          </w:p>
        </w:tc>
        <w:tc>
          <w:tcPr>
            <w:tcW w:w="932" w:type="pct"/>
          </w:tcPr>
          <w:p w14:paraId="275BE7C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9590-76</w:t>
            </w:r>
            <w:r w:rsidRPr="00400D81">
              <w:rPr>
                <w:sz w:val="22"/>
                <w:szCs w:val="22"/>
              </w:rPr>
              <w:br/>
              <w:t>п. 4.1</w:t>
            </w:r>
          </w:p>
        </w:tc>
        <w:tc>
          <w:tcPr>
            <w:tcW w:w="834" w:type="pct"/>
          </w:tcPr>
          <w:p w14:paraId="2FA10BB1" w14:textId="6FC71E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D75D97" w14:textId="0D7A80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1283ECA" w14:textId="77777777" w:rsidTr="003F07AB">
        <w:tc>
          <w:tcPr>
            <w:tcW w:w="391" w:type="pct"/>
          </w:tcPr>
          <w:p w14:paraId="65CEA48A" w14:textId="5966A45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8B238A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BDF441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F431F5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D15F3F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E3C4C4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65C8033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  <w:r w:rsidRPr="00400D81">
              <w:rPr>
                <w:sz w:val="22"/>
                <w:szCs w:val="22"/>
              </w:rPr>
              <w:br/>
              <w:t>п. 4.2</w:t>
            </w:r>
          </w:p>
        </w:tc>
        <w:tc>
          <w:tcPr>
            <w:tcW w:w="834" w:type="pct"/>
          </w:tcPr>
          <w:p w14:paraId="3467CEEF" w14:textId="5A3EB5D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2FADB8" w14:textId="2E41FBD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5BC5C7" w14:textId="77777777" w:rsidTr="003F07AB">
        <w:tc>
          <w:tcPr>
            <w:tcW w:w="391" w:type="pct"/>
          </w:tcPr>
          <w:p w14:paraId="0FFDA826" w14:textId="6FBD4313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.58*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128685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6377D5D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9D1359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A02F09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34.065</w:t>
            </w:r>
          </w:p>
        </w:tc>
        <w:tc>
          <w:tcPr>
            <w:tcW w:w="981" w:type="pct"/>
          </w:tcPr>
          <w:p w14:paraId="3DD5F82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кипячению в воде</w:t>
            </w:r>
          </w:p>
        </w:tc>
        <w:tc>
          <w:tcPr>
            <w:tcW w:w="932" w:type="pct"/>
          </w:tcPr>
          <w:p w14:paraId="0483E30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52A92CC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668598C0" w14:textId="42DDEC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26BE35" w14:textId="7AFA11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7C2E17" w14:textId="77777777" w:rsidTr="003F07AB">
        <w:tc>
          <w:tcPr>
            <w:tcW w:w="391" w:type="pct"/>
          </w:tcPr>
          <w:p w14:paraId="77BF4AEA" w14:textId="166FD27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.59*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0A9FB3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417C29B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E91625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A7590A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B3A78E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Разрушающее </w:t>
            </w:r>
          </w:p>
          <w:p w14:paraId="3D3E39B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напряжение при изгибе</w:t>
            </w:r>
          </w:p>
        </w:tc>
        <w:tc>
          <w:tcPr>
            <w:tcW w:w="932" w:type="pct"/>
          </w:tcPr>
          <w:p w14:paraId="0C85288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6B70964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1F181C15" w14:textId="5112A3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426727" w14:textId="7EC9CF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4A2977" w14:textId="77777777" w:rsidTr="003F07AB">
        <w:tc>
          <w:tcPr>
            <w:tcW w:w="391" w:type="pct"/>
          </w:tcPr>
          <w:p w14:paraId="2E0109EA" w14:textId="532DAFC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.60*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8E61C8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EE0CAD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0D39B7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0FFDE8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0308A0A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Гидротермическая </w:t>
            </w:r>
          </w:p>
          <w:p w14:paraId="7D083A8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стойкость лицевой </w:t>
            </w:r>
          </w:p>
          <w:p w14:paraId="3FB928C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поверхности</w:t>
            </w:r>
          </w:p>
        </w:tc>
        <w:tc>
          <w:tcPr>
            <w:tcW w:w="932" w:type="pct"/>
          </w:tcPr>
          <w:p w14:paraId="392E1CA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390F293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0D728E4D" w14:textId="17FDD7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ADBD77" w14:textId="3024C3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35EEBC" w14:textId="77777777" w:rsidTr="003F07AB">
        <w:tc>
          <w:tcPr>
            <w:tcW w:w="391" w:type="pct"/>
          </w:tcPr>
          <w:p w14:paraId="49258CA7" w14:textId="3B632D68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.61*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091B50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0DA25D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BEA2BE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1A225D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649361E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Термическая стойкость лицевой поверхности</w:t>
            </w:r>
          </w:p>
        </w:tc>
        <w:tc>
          <w:tcPr>
            <w:tcW w:w="932" w:type="pct"/>
          </w:tcPr>
          <w:p w14:paraId="109EAC8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324E3D4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314B4863" w14:textId="301604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923631" w14:textId="4204129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83F705" w14:textId="77777777" w:rsidTr="003F07AB">
        <w:tc>
          <w:tcPr>
            <w:tcW w:w="391" w:type="pct"/>
          </w:tcPr>
          <w:p w14:paraId="121482BC" w14:textId="61FC11BB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.62*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7E8110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CE141BB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8A3922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4629C4B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4B6D952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Ударная прочность </w:t>
            </w:r>
          </w:p>
          <w:p w14:paraId="4600A54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поверхности</w:t>
            </w:r>
          </w:p>
        </w:tc>
        <w:tc>
          <w:tcPr>
            <w:tcW w:w="932" w:type="pct"/>
          </w:tcPr>
          <w:p w14:paraId="1197A3E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01781C8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33F46644" w14:textId="70B49E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EB3CAF" w14:textId="1B8AB9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4CD469" w14:textId="77777777" w:rsidTr="003F07AB">
        <w:tc>
          <w:tcPr>
            <w:tcW w:w="391" w:type="pct"/>
          </w:tcPr>
          <w:p w14:paraId="5FA839FB" w14:textId="7B67C18A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.63*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3C530B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EEBCBB4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6F29AB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425847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0E58A9D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932" w:type="pct"/>
          </w:tcPr>
          <w:p w14:paraId="297CBA7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310A3F6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672BEF5D" w14:textId="6EF1ED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2FE40E" w14:textId="20B5528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8A49D8" w14:textId="77777777" w:rsidTr="003F07AB">
        <w:tc>
          <w:tcPr>
            <w:tcW w:w="391" w:type="pct"/>
          </w:tcPr>
          <w:p w14:paraId="7F7DAC90" w14:textId="131DF8A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.64*</w:t>
            </w:r>
            <w:r w:rsidR="002508B8">
              <w:t xml:space="preserve"> </w:t>
            </w:r>
            <w:r w:rsidR="002508B8" w:rsidRPr="002508B8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3520A2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D5C14C4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0958F8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4B0E0B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AA048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Стабильность линейных размеров</w:t>
            </w:r>
          </w:p>
        </w:tc>
        <w:tc>
          <w:tcPr>
            <w:tcW w:w="932" w:type="pct"/>
          </w:tcPr>
          <w:p w14:paraId="3AB85E9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9590-76 </w:t>
            </w:r>
          </w:p>
          <w:p w14:paraId="4E120C2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2E021390" w14:textId="15AF75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68A4E2" w14:textId="383D982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E9962B" w14:textId="77777777" w:rsidTr="003F07AB">
        <w:tc>
          <w:tcPr>
            <w:tcW w:w="391" w:type="pct"/>
          </w:tcPr>
          <w:p w14:paraId="663FB1D7" w14:textId="416F1FA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496852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D7F39A2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4D2B71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02C7EDB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AF83E7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32" w:type="pct"/>
          </w:tcPr>
          <w:p w14:paraId="22B7687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712FC10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1239389D" w14:textId="130480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0CDF91" w14:textId="4B90EF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60CE19" w14:textId="77777777" w:rsidTr="003F07AB">
        <w:tc>
          <w:tcPr>
            <w:tcW w:w="391" w:type="pct"/>
          </w:tcPr>
          <w:p w14:paraId="5432B6F4" w14:textId="6B9BF216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E1F88">
              <w:rPr>
                <w:sz w:val="22"/>
                <w:szCs w:val="22"/>
              </w:rPr>
              <w:t>.66*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  <w:p w14:paraId="38A1857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278AAD88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E2FF8D3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16975E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5DC915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29.049</w:t>
            </w:r>
          </w:p>
        </w:tc>
        <w:tc>
          <w:tcPr>
            <w:tcW w:w="981" w:type="pct"/>
          </w:tcPr>
          <w:p w14:paraId="19C12E9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932" w:type="pct"/>
          </w:tcPr>
          <w:p w14:paraId="1D8EDFF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0D33DE8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4.6</w:t>
            </w:r>
          </w:p>
          <w:p w14:paraId="19EBBC6E" w14:textId="77777777" w:rsidR="00AE422C" w:rsidRPr="00CE1F88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03A878F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11262-2017</w:t>
            </w:r>
          </w:p>
          <w:p w14:paraId="71356DA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(ISO 527-2:2012)</w:t>
            </w:r>
          </w:p>
        </w:tc>
        <w:tc>
          <w:tcPr>
            <w:tcW w:w="834" w:type="pct"/>
          </w:tcPr>
          <w:p w14:paraId="586F9416" w14:textId="0BA57E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BB816C" w14:textId="1874EB3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8B51BD" w14:textId="77777777" w:rsidTr="003F07AB">
        <w:tc>
          <w:tcPr>
            <w:tcW w:w="391" w:type="pct"/>
          </w:tcPr>
          <w:p w14:paraId="31CF61F6" w14:textId="3A81CBD4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.67*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BEDDBC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F15511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FD4932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91D469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332A9E8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932" w:type="pct"/>
          </w:tcPr>
          <w:p w14:paraId="4818EE3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7F7880A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4.7</w:t>
            </w:r>
          </w:p>
          <w:p w14:paraId="4CECBFD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15088-2014</w:t>
            </w:r>
          </w:p>
        </w:tc>
        <w:tc>
          <w:tcPr>
            <w:tcW w:w="834" w:type="pct"/>
          </w:tcPr>
          <w:p w14:paraId="14122DD4" w14:textId="221798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878879" w14:textId="0623521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85A93D" w14:textId="77777777" w:rsidTr="003F07AB">
        <w:tc>
          <w:tcPr>
            <w:tcW w:w="391" w:type="pct"/>
          </w:tcPr>
          <w:p w14:paraId="76CB99F2" w14:textId="1190CE6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.68*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BDDD46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82A0DB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05D1C6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F170C4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23F0BD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Изменение размеров при прогреве</w:t>
            </w:r>
          </w:p>
        </w:tc>
        <w:tc>
          <w:tcPr>
            <w:tcW w:w="932" w:type="pct"/>
          </w:tcPr>
          <w:p w14:paraId="7B0A17C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4D3FA2D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6AD846DC" w14:textId="13C9A5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56A85D" w14:textId="5FE4E2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0E3FBA" w14:textId="77777777" w:rsidTr="003F07AB">
        <w:tc>
          <w:tcPr>
            <w:tcW w:w="391" w:type="pct"/>
          </w:tcPr>
          <w:p w14:paraId="42BA5E81" w14:textId="3271901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.69*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2C8506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9C2766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4465E7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AA1BE8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5A1865E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Монолитность</w:t>
            </w:r>
          </w:p>
        </w:tc>
        <w:tc>
          <w:tcPr>
            <w:tcW w:w="932" w:type="pct"/>
          </w:tcPr>
          <w:p w14:paraId="67720D4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9639-71 </w:t>
            </w:r>
          </w:p>
          <w:p w14:paraId="1D750E0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01F99C11" w14:textId="62DEAE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A8E2B7" w14:textId="6D62CA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EA9982" w14:textId="77777777" w:rsidTr="003F07AB">
        <w:tc>
          <w:tcPr>
            <w:tcW w:w="391" w:type="pct"/>
          </w:tcPr>
          <w:p w14:paraId="5DAF93B7" w14:textId="159F920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.70*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3C2C8D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29EE4F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4C3FA2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D5FA89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39D48D1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Серебростойкость</w:t>
            </w:r>
          </w:p>
        </w:tc>
        <w:tc>
          <w:tcPr>
            <w:tcW w:w="932" w:type="pct"/>
          </w:tcPr>
          <w:p w14:paraId="7873E1F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10667-90 </w:t>
            </w:r>
          </w:p>
          <w:p w14:paraId="10B0C64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1F9D3764" w14:textId="635C986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B27976" w14:textId="67CC31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D397D4" w14:textId="77777777" w:rsidTr="003F07AB">
        <w:tc>
          <w:tcPr>
            <w:tcW w:w="391" w:type="pct"/>
          </w:tcPr>
          <w:p w14:paraId="400FCA72" w14:textId="6D16B98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.71*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8D6566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1BE535D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D90E05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49FC37D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6BF7D83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932" w:type="pct"/>
          </w:tcPr>
          <w:p w14:paraId="7BB7E1C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10667-90 </w:t>
            </w:r>
          </w:p>
          <w:p w14:paraId="585D616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3.13</w:t>
            </w:r>
          </w:p>
        </w:tc>
        <w:tc>
          <w:tcPr>
            <w:tcW w:w="834" w:type="pct"/>
          </w:tcPr>
          <w:p w14:paraId="6355A5F2" w14:textId="1BFD0D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6EFC59" w14:textId="48F7BE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814051" w14:textId="77777777" w:rsidTr="003F07AB">
        <w:tc>
          <w:tcPr>
            <w:tcW w:w="391" w:type="pct"/>
          </w:tcPr>
          <w:p w14:paraId="75749460" w14:textId="187430B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.72*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46D2A7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B02561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3AE9CA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CBCB81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2EF01DA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32" w:type="pct"/>
          </w:tcPr>
          <w:p w14:paraId="1E48E0A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10667-90 </w:t>
            </w:r>
          </w:p>
          <w:p w14:paraId="6CDE896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3.14</w:t>
            </w:r>
          </w:p>
        </w:tc>
        <w:tc>
          <w:tcPr>
            <w:tcW w:w="834" w:type="pct"/>
          </w:tcPr>
          <w:p w14:paraId="30D726C9" w14:textId="4B55FB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4948F9" w14:textId="4F66AB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88EA2D7" w14:textId="77777777" w:rsidTr="003F07AB">
        <w:tc>
          <w:tcPr>
            <w:tcW w:w="391" w:type="pct"/>
          </w:tcPr>
          <w:p w14:paraId="278D1E52" w14:textId="66A73159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.73*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BD100C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C18066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0BB2A2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74E3BD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F59AC9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Размеры поперечного </w:t>
            </w:r>
          </w:p>
          <w:p w14:paraId="3E3F441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сечения</w:t>
            </w:r>
          </w:p>
        </w:tc>
        <w:tc>
          <w:tcPr>
            <w:tcW w:w="932" w:type="pct"/>
          </w:tcPr>
          <w:p w14:paraId="17B0D67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7.4</w:t>
            </w:r>
          </w:p>
        </w:tc>
        <w:tc>
          <w:tcPr>
            <w:tcW w:w="834" w:type="pct"/>
          </w:tcPr>
          <w:p w14:paraId="5BE3DB73" w14:textId="539415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2084AC" w14:textId="2DB034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43C1774" w14:textId="77777777" w:rsidTr="003F07AB">
        <w:tc>
          <w:tcPr>
            <w:tcW w:w="391" w:type="pct"/>
          </w:tcPr>
          <w:p w14:paraId="7309F4C9" w14:textId="575402C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.74*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000A55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3D346F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B56DF4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EBF92C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66FF30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Отклонение от </w:t>
            </w:r>
          </w:p>
          <w:p w14:paraId="1FCA451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прямолинейности</w:t>
            </w:r>
          </w:p>
          <w:p w14:paraId="2DC9EB2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355105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7.5</w:t>
            </w:r>
          </w:p>
        </w:tc>
        <w:tc>
          <w:tcPr>
            <w:tcW w:w="834" w:type="pct"/>
          </w:tcPr>
          <w:p w14:paraId="0AD1CCF3" w14:textId="2FD4E4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61E934" w14:textId="2DF77F0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D5AA06A" w14:textId="77777777" w:rsidTr="003F07AB">
        <w:tc>
          <w:tcPr>
            <w:tcW w:w="391" w:type="pct"/>
          </w:tcPr>
          <w:p w14:paraId="305C9363" w14:textId="67807EF5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400D81">
              <w:rPr>
                <w:sz w:val="22"/>
                <w:szCs w:val="22"/>
              </w:rPr>
              <w:t>75*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A8EFE9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AC8C85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3BABB0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DA5B3F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8F5DBF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 1 м</w:t>
            </w:r>
          </w:p>
        </w:tc>
        <w:tc>
          <w:tcPr>
            <w:tcW w:w="932" w:type="pct"/>
          </w:tcPr>
          <w:p w14:paraId="71E69BF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7.6</w:t>
            </w:r>
          </w:p>
        </w:tc>
        <w:tc>
          <w:tcPr>
            <w:tcW w:w="834" w:type="pct"/>
          </w:tcPr>
          <w:p w14:paraId="64D08126" w14:textId="361677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FA59FA" w14:textId="33F54E7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0E76AC" w14:textId="77777777" w:rsidTr="003F07AB">
        <w:tc>
          <w:tcPr>
            <w:tcW w:w="391" w:type="pct"/>
          </w:tcPr>
          <w:p w14:paraId="58C8DF1E" w14:textId="2DD5BEB2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  <w:r w:rsidRPr="00400D81">
              <w:rPr>
                <w:sz w:val="22"/>
                <w:szCs w:val="22"/>
              </w:rPr>
              <w:t>76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246F38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9CB91B4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1A1A8D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1D7230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566FAE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 мерного отрезка</w:t>
            </w:r>
          </w:p>
        </w:tc>
        <w:tc>
          <w:tcPr>
            <w:tcW w:w="932" w:type="pct"/>
          </w:tcPr>
          <w:p w14:paraId="372DB99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7.7</w:t>
            </w:r>
          </w:p>
        </w:tc>
        <w:tc>
          <w:tcPr>
            <w:tcW w:w="834" w:type="pct"/>
          </w:tcPr>
          <w:p w14:paraId="28A3EE2F" w14:textId="0038D1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356271" w14:textId="0327CB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BF60F8" w14:textId="77777777" w:rsidTr="003F07AB">
        <w:tc>
          <w:tcPr>
            <w:tcW w:w="391" w:type="pct"/>
          </w:tcPr>
          <w:p w14:paraId="04EB7470" w14:textId="4345CA2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.77*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7DE98E5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19C697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887307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355AC8C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76D45C3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932" w:type="pct"/>
          </w:tcPr>
          <w:p w14:paraId="5565DA4F" w14:textId="77777777" w:rsidR="00AE422C" w:rsidRPr="00400D81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 п.7.11</w:t>
            </w:r>
          </w:p>
          <w:p w14:paraId="3F74EF0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11529-2016 п.7</w:t>
            </w:r>
          </w:p>
        </w:tc>
        <w:tc>
          <w:tcPr>
            <w:tcW w:w="834" w:type="pct"/>
          </w:tcPr>
          <w:p w14:paraId="1078BE43" w14:textId="2F4C1F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03A436" w14:textId="7CE8F7D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93596D" w14:textId="77777777" w:rsidTr="003F07AB">
        <w:tc>
          <w:tcPr>
            <w:tcW w:w="391" w:type="pct"/>
          </w:tcPr>
          <w:p w14:paraId="3AF7CA28" w14:textId="5EB22DFD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1345F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170AC24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A88A18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6A926E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245957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932" w:type="pct"/>
          </w:tcPr>
          <w:p w14:paraId="60F0286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7.12</w:t>
            </w:r>
          </w:p>
          <w:p w14:paraId="784AEB7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11529-2016 п.4</w:t>
            </w:r>
          </w:p>
        </w:tc>
        <w:tc>
          <w:tcPr>
            <w:tcW w:w="834" w:type="pct"/>
          </w:tcPr>
          <w:p w14:paraId="184DD4CA" w14:textId="7DDDFB4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38B562" w14:textId="41669A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E93473A" w14:textId="77777777" w:rsidTr="003F07AB">
        <w:tc>
          <w:tcPr>
            <w:tcW w:w="391" w:type="pct"/>
          </w:tcPr>
          <w:p w14:paraId="36DA88EF" w14:textId="4D07D5A1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.79*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8C4069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33E0A4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E1C1E0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7B8D82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948E8F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932" w:type="pct"/>
          </w:tcPr>
          <w:p w14:paraId="7CB1ADA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7.15</w:t>
            </w:r>
          </w:p>
        </w:tc>
        <w:tc>
          <w:tcPr>
            <w:tcW w:w="834" w:type="pct"/>
          </w:tcPr>
          <w:p w14:paraId="088069C7" w14:textId="71603D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6025B4" w14:textId="37DF31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B85D521" w14:textId="77777777" w:rsidTr="003F07AB">
        <w:tc>
          <w:tcPr>
            <w:tcW w:w="391" w:type="pct"/>
          </w:tcPr>
          <w:p w14:paraId="032057F0" w14:textId="6DB0FC56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.80*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ADA39D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0E930DD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D047D9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22.23/</w:t>
            </w:r>
          </w:p>
          <w:p w14:paraId="7054045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236832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Прочность сцепления </w:t>
            </w:r>
          </w:p>
          <w:p w14:paraId="6053109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декоративного </w:t>
            </w:r>
          </w:p>
          <w:p w14:paraId="6DB14AD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отделочного покрытия</w:t>
            </w:r>
          </w:p>
        </w:tc>
        <w:tc>
          <w:tcPr>
            <w:tcW w:w="932" w:type="pct"/>
          </w:tcPr>
          <w:p w14:paraId="2EF18D8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7.17</w:t>
            </w:r>
          </w:p>
        </w:tc>
        <w:tc>
          <w:tcPr>
            <w:tcW w:w="834" w:type="pct"/>
          </w:tcPr>
          <w:p w14:paraId="728372FC" w14:textId="651F1D1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D05CD4" w14:textId="7D52F4B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ACF356" w14:textId="77777777" w:rsidTr="003F07AB">
        <w:tc>
          <w:tcPr>
            <w:tcW w:w="391" w:type="pct"/>
          </w:tcPr>
          <w:p w14:paraId="084E41F6" w14:textId="2B59DD8C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.81*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D452E4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20DC85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5CC7ED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1129C20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0A05B04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6711834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7.13</w:t>
            </w:r>
          </w:p>
          <w:p w14:paraId="25E518F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11529-2016 п.6</w:t>
            </w:r>
          </w:p>
        </w:tc>
        <w:tc>
          <w:tcPr>
            <w:tcW w:w="834" w:type="pct"/>
          </w:tcPr>
          <w:p w14:paraId="54DB54D9" w14:textId="35B50B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FAEEED" w14:textId="68E5D9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0F6933" w14:textId="77777777" w:rsidTr="003F07AB">
        <w:tc>
          <w:tcPr>
            <w:tcW w:w="391" w:type="pct"/>
          </w:tcPr>
          <w:p w14:paraId="26FFD9AC" w14:textId="7E293DBA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.82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4E748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CD8244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AF3653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67FEB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48D3B6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Цвет и фактура лицевой поверхности</w:t>
            </w:r>
          </w:p>
          <w:p w14:paraId="392CA6E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D23B47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7.8</w:t>
            </w:r>
          </w:p>
        </w:tc>
        <w:tc>
          <w:tcPr>
            <w:tcW w:w="834" w:type="pct"/>
          </w:tcPr>
          <w:p w14:paraId="62D6E396" w14:textId="5E848FC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CF26C7" w14:textId="51CA8E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A7261D" w14:textId="77777777" w:rsidTr="003F07AB">
        <w:tc>
          <w:tcPr>
            <w:tcW w:w="391" w:type="pct"/>
          </w:tcPr>
          <w:p w14:paraId="1D439941" w14:textId="7C5F349E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.83*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55B104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18C607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15C911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735EDA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AE9F2A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Прочность при </w:t>
            </w:r>
          </w:p>
          <w:p w14:paraId="5C0F079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растяжении</w:t>
            </w:r>
          </w:p>
        </w:tc>
        <w:tc>
          <w:tcPr>
            <w:tcW w:w="932" w:type="pct"/>
          </w:tcPr>
          <w:p w14:paraId="34DE0B5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19111-2001</w:t>
            </w:r>
            <w:r w:rsidRPr="00400D81">
              <w:rPr>
                <w:sz w:val="22"/>
                <w:szCs w:val="22"/>
              </w:rPr>
              <w:br/>
              <w:t>п. 7.14</w:t>
            </w:r>
          </w:p>
          <w:p w14:paraId="4567097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1CE1E3E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0D13F5D4" w14:textId="1CBD45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F1FDED" w14:textId="2EFF23F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8F6795B" w14:textId="77777777" w:rsidTr="003F07AB">
        <w:tc>
          <w:tcPr>
            <w:tcW w:w="391" w:type="pct"/>
          </w:tcPr>
          <w:p w14:paraId="6D6E2F80" w14:textId="0F0E541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400D81">
              <w:rPr>
                <w:sz w:val="22"/>
                <w:szCs w:val="22"/>
              </w:rPr>
              <w:t>84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21433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21BE58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3422CE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CC0D21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C47823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 и форма</w:t>
            </w:r>
          </w:p>
        </w:tc>
        <w:tc>
          <w:tcPr>
            <w:tcW w:w="932" w:type="pct"/>
          </w:tcPr>
          <w:p w14:paraId="4A4897DE" w14:textId="77777777" w:rsidR="00AE422C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</w:t>
            </w:r>
          </w:p>
          <w:p w14:paraId="5DF6F690" w14:textId="77777777" w:rsidR="00AE422C" w:rsidRPr="00400D81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30673-2013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п.6.3</w:t>
            </w:r>
          </w:p>
          <w:p w14:paraId="665DE72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26433.0-85</w:t>
            </w:r>
          </w:p>
          <w:p w14:paraId="3B78974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0A81C214" w14:textId="5ABF89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508B23" w14:textId="0ECA85F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C5D0661" w14:textId="77777777" w:rsidTr="003F07AB">
        <w:tc>
          <w:tcPr>
            <w:tcW w:w="391" w:type="pct"/>
          </w:tcPr>
          <w:p w14:paraId="029A8861" w14:textId="275999F4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00D81">
              <w:rPr>
                <w:sz w:val="22"/>
                <w:szCs w:val="22"/>
              </w:rPr>
              <w:t>.85*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D6EAF6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A4CDFA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22D38E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BEDB07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897B34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2E463DE2" w14:textId="77777777" w:rsidR="00AE422C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</w:t>
            </w:r>
          </w:p>
          <w:p w14:paraId="57C0D6F9" w14:textId="77777777" w:rsidR="00AE422C" w:rsidRPr="00400D81" w:rsidRDefault="00AE422C" w:rsidP="000821D5">
            <w:pPr>
              <w:keepLines/>
              <w:ind w:right="-8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30673-2013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п.6.4</w:t>
            </w:r>
          </w:p>
          <w:p w14:paraId="1C0400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1264-2001 </w:t>
            </w:r>
          </w:p>
          <w:p w14:paraId="609113A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3DDE28A8" w14:textId="751554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AB3D57" w14:textId="2C6871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272D12" w14:textId="77777777" w:rsidTr="003F07AB">
        <w:tc>
          <w:tcPr>
            <w:tcW w:w="391" w:type="pct"/>
          </w:tcPr>
          <w:p w14:paraId="37CA6D90" w14:textId="6B051CEF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0D81">
              <w:rPr>
                <w:sz w:val="22"/>
                <w:szCs w:val="22"/>
              </w:rPr>
              <w:t>.86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D9FB3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4882968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6A930F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73C7E6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6F57CC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Показатели внешнего вида, включая цвет </w:t>
            </w:r>
          </w:p>
          <w:p w14:paraId="22BFFA4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(по образцам-эталонам)</w:t>
            </w:r>
          </w:p>
        </w:tc>
        <w:tc>
          <w:tcPr>
            <w:tcW w:w="932" w:type="pct"/>
          </w:tcPr>
          <w:p w14:paraId="49A8885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30673-2013 </w:t>
            </w:r>
          </w:p>
          <w:p w14:paraId="61836D7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6.5</w:t>
            </w:r>
          </w:p>
          <w:p w14:paraId="0A0B2B6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1264-2001</w:t>
            </w:r>
            <w:r w:rsidRPr="00400D81">
              <w:rPr>
                <w:sz w:val="22"/>
                <w:szCs w:val="22"/>
              </w:rPr>
              <w:br/>
              <w:t>п.п. 8.3, 8.4</w:t>
            </w:r>
          </w:p>
          <w:p w14:paraId="698BBDB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11583-74</w:t>
            </w:r>
          </w:p>
          <w:p w14:paraId="30FB00E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076E628" w14:textId="549127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5DB64B" w14:textId="27E969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32A8468" w14:textId="77777777" w:rsidTr="003F07AB">
        <w:tc>
          <w:tcPr>
            <w:tcW w:w="391" w:type="pct"/>
          </w:tcPr>
          <w:p w14:paraId="2FF8CC81" w14:textId="5D881BB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.87*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6CA36D8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6A6EF5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D387B4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ADD2B4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1D130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и модуль упругости при растяжении</w:t>
            </w:r>
          </w:p>
        </w:tc>
        <w:tc>
          <w:tcPr>
            <w:tcW w:w="932" w:type="pct"/>
          </w:tcPr>
          <w:p w14:paraId="303500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 п.6.11</w:t>
            </w:r>
          </w:p>
          <w:p w14:paraId="7C660CE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1264-2001 </w:t>
            </w:r>
          </w:p>
          <w:p w14:paraId="720A1A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8.7</w:t>
            </w:r>
            <w:r>
              <w:rPr>
                <w:sz w:val="22"/>
                <w:szCs w:val="22"/>
              </w:rPr>
              <w:t xml:space="preserve">, </w:t>
            </w:r>
            <w:r w:rsidRPr="0093594E">
              <w:rPr>
                <w:sz w:val="22"/>
                <w:szCs w:val="22"/>
              </w:rPr>
              <w:t>п. 8.8</w:t>
            </w:r>
          </w:p>
          <w:p w14:paraId="0898B1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64EC315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542DD0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  <w:p w14:paraId="7CA23FD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9550-81</w:t>
            </w:r>
          </w:p>
        </w:tc>
        <w:tc>
          <w:tcPr>
            <w:tcW w:w="834" w:type="pct"/>
          </w:tcPr>
          <w:p w14:paraId="4159AA5C" w14:textId="2CBB51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78DFB1" w14:textId="1BF5D7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123A79" w14:textId="77777777" w:rsidTr="003F07AB">
        <w:tc>
          <w:tcPr>
            <w:tcW w:w="391" w:type="pct"/>
          </w:tcPr>
          <w:p w14:paraId="41267468" w14:textId="399EBA9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93594E">
              <w:rPr>
                <w:sz w:val="22"/>
                <w:szCs w:val="22"/>
              </w:rPr>
              <w:t>88*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B4C7F8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0C5AF18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ADAFD2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E2F1F1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0C9298C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 под воздействием температуры</w:t>
            </w:r>
          </w:p>
        </w:tc>
        <w:tc>
          <w:tcPr>
            <w:tcW w:w="932" w:type="pct"/>
          </w:tcPr>
          <w:p w14:paraId="74BCF1AD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30673-2013 </w:t>
            </w:r>
          </w:p>
          <w:p w14:paraId="0F9075A2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6.6</w:t>
            </w:r>
          </w:p>
          <w:p w14:paraId="33FD7E07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1264-2001 </w:t>
            </w:r>
          </w:p>
          <w:p w14:paraId="1ED89289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8.13</w:t>
            </w:r>
          </w:p>
          <w:p w14:paraId="757A49E3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11529-2016 </w:t>
            </w:r>
          </w:p>
          <w:p w14:paraId="6F718B8A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3C942FAD" w14:textId="7917BD4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03138F" w14:textId="3BD02E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C477F8" w14:textId="77777777" w:rsidTr="003F07AB">
        <w:tc>
          <w:tcPr>
            <w:tcW w:w="391" w:type="pct"/>
          </w:tcPr>
          <w:p w14:paraId="055A38F5" w14:textId="1B15F47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.89*</w:t>
            </w:r>
            <w:r w:rsidR="00660D19">
              <w:t xml:space="preserve"> </w:t>
            </w:r>
            <w:r w:rsidR="00660D19" w:rsidRPr="00660D1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147D25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B5E1EF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4D5BF6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22.23/</w:t>
            </w:r>
          </w:p>
          <w:p w14:paraId="671D4AC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69CB9FFE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932" w:type="pct"/>
          </w:tcPr>
          <w:p w14:paraId="4F7D2A33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</w:t>
            </w:r>
            <w:r w:rsidRPr="0093594E">
              <w:rPr>
                <w:sz w:val="22"/>
                <w:szCs w:val="22"/>
              </w:rPr>
              <w:br/>
              <w:t>п. 6.8</w:t>
            </w:r>
          </w:p>
          <w:p w14:paraId="0FC8D14E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1264-2001</w:t>
            </w:r>
            <w:r w:rsidRPr="0093594E">
              <w:rPr>
                <w:sz w:val="22"/>
                <w:szCs w:val="22"/>
              </w:rPr>
              <w:br/>
              <w:t xml:space="preserve"> п. 8.10</w:t>
            </w:r>
          </w:p>
        </w:tc>
        <w:tc>
          <w:tcPr>
            <w:tcW w:w="834" w:type="pct"/>
          </w:tcPr>
          <w:p w14:paraId="7C509E27" w14:textId="0723C35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124A98" w14:textId="3EA5DE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0FECCB" w14:textId="77777777" w:rsidTr="003F07AB">
        <w:tc>
          <w:tcPr>
            <w:tcW w:w="391" w:type="pct"/>
          </w:tcPr>
          <w:p w14:paraId="5A3B3B43" w14:textId="6C4B0F5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.90*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  <w:p w14:paraId="2D5D4ED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6FA624E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3E1D45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99B9FD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24ECDB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2436FFE9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32" w:type="pct"/>
          </w:tcPr>
          <w:p w14:paraId="432CDD0B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</w:t>
            </w:r>
            <w:r w:rsidRPr="0093594E">
              <w:rPr>
                <w:sz w:val="22"/>
                <w:szCs w:val="22"/>
              </w:rPr>
              <w:br/>
              <w:t>п. 6.7</w:t>
            </w:r>
          </w:p>
          <w:p w14:paraId="2B28B8F4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1264-2001 </w:t>
            </w:r>
          </w:p>
          <w:p w14:paraId="544C26D5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8.12</w:t>
            </w:r>
          </w:p>
        </w:tc>
        <w:tc>
          <w:tcPr>
            <w:tcW w:w="834" w:type="pct"/>
          </w:tcPr>
          <w:p w14:paraId="5BB80BB4" w14:textId="377971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7A8A15" w14:textId="61858E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6DEBD4" w14:textId="77777777" w:rsidTr="003F07AB">
        <w:tc>
          <w:tcPr>
            <w:tcW w:w="391" w:type="pct"/>
          </w:tcPr>
          <w:p w14:paraId="5DFC052E" w14:textId="6D59F73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.91*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85FA2F5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7FB646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2477D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B9D55E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DF42062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932" w:type="pct"/>
          </w:tcPr>
          <w:p w14:paraId="7F1AD73E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</w:t>
            </w:r>
            <w:r w:rsidRPr="0093594E">
              <w:rPr>
                <w:sz w:val="22"/>
                <w:szCs w:val="22"/>
              </w:rPr>
              <w:br/>
              <w:t>п. 6.9</w:t>
            </w:r>
          </w:p>
          <w:p w14:paraId="43C05551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1264-2001 </w:t>
            </w:r>
          </w:p>
          <w:p w14:paraId="4495DE91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8.14</w:t>
            </w:r>
          </w:p>
        </w:tc>
        <w:tc>
          <w:tcPr>
            <w:tcW w:w="834" w:type="pct"/>
          </w:tcPr>
          <w:p w14:paraId="62408D9C" w14:textId="7044E3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8827DC" w14:textId="6E7D916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A7A068" w14:textId="77777777" w:rsidTr="003F07AB">
        <w:tc>
          <w:tcPr>
            <w:tcW w:w="391" w:type="pct"/>
          </w:tcPr>
          <w:p w14:paraId="31FCF3BE" w14:textId="66A7DEF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1F7DB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325B59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8B3FD8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C1118A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08.082</w:t>
            </w:r>
          </w:p>
        </w:tc>
        <w:tc>
          <w:tcPr>
            <w:tcW w:w="981" w:type="pct"/>
          </w:tcPr>
          <w:p w14:paraId="66EC8461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Цветовые (колориметрические) характеристики</w:t>
            </w:r>
          </w:p>
        </w:tc>
        <w:tc>
          <w:tcPr>
            <w:tcW w:w="932" w:type="pct"/>
          </w:tcPr>
          <w:p w14:paraId="3185B64F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</w:t>
            </w:r>
            <w:r w:rsidRPr="0093594E">
              <w:rPr>
                <w:sz w:val="22"/>
                <w:szCs w:val="22"/>
              </w:rPr>
              <w:br/>
              <w:t>п. 6.13</w:t>
            </w:r>
          </w:p>
        </w:tc>
        <w:tc>
          <w:tcPr>
            <w:tcW w:w="834" w:type="pct"/>
          </w:tcPr>
          <w:p w14:paraId="7B89BF51" w14:textId="2AEB06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AFC864" w14:textId="7C30E9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E49366" w14:textId="77777777" w:rsidTr="003F07AB">
        <w:tc>
          <w:tcPr>
            <w:tcW w:w="391" w:type="pct"/>
          </w:tcPr>
          <w:p w14:paraId="5CC1AE31" w14:textId="49AC958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.93*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D4463B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3B356F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21C7E5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A27174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8B42867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стойкости к УФ облучению</w:t>
            </w:r>
          </w:p>
        </w:tc>
        <w:tc>
          <w:tcPr>
            <w:tcW w:w="932" w:type="pct"/>
          </w:tcPr>
          <w:p w14:paraId="7DC24215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</w:t>
            </w:r>
            <w:r w:rsidRPr="0093594E">
              <w:rPr>
                <w:sz w:val="22"/>
                <w:szCs w:val="22"/>
              </w:rPr>
              <w:br/>
              <w:t>п. 6.14</w:t>
            </w:r>
          </w:p>
        </w:tc>
        <w:tc>
          <w:tcPr>
            <w:tcW w:w="834" w:type="pct"/>
          </w:tcPr>
          <w:p w14:paraId="170028FB" w14:textId="57FD42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6E2740" w14:textId="7F4F0F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600DB2" w14:textId="77777777" w:rsidTr="003F07AB">
        <w:tc>
          <w:tcPr>
            <w:tcW w:w="391" w:type="pct"/>
          </w:tcPr>
          <w:p w14:paraId="27F77F08" w14:textId="0170882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93594E">
              <w:rPr>
                <w:sz w:val="22"/>
                <w:szCs w:val="22"/>
              </w:rPr>
              <w:t>.94*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CD11A9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CF6E88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74367A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FED092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0384E494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932" w:type="pct"/>
          </w:tcPr>
          <w:p w14:paraId="5F047736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30673-2013</w:t>
            </w:r>
            <w:r w:rsidRPr="0093594E">
              <w:rPr>
                <w:sz w:val="22"/>
                <w:szCs w:val="22"/>
              </w:rPr>
              <w:br/>
              <w:t>п. 6.15</w:t>
            </w:r>
          </w:p>
        </w:tc>
        <w:tc>
          <w:tcPr>
            <w:tcW w:w="834" w:type="pct"/>
          </w:tcPr>
          <w:p w14:paraId="277CF1A5" w14:textId="77100D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5E43E9" w14:textId="4CE926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F30B14" w14:textId="77777777" w:rsidTr="003F07AB">
        <w:tc>
          <w:tcPr>
            <w:tcW w:w="391" w:type="pct"/>
          </w:tcPr>
          <w:p w14:paraId="3FFA4D84" w14:textId="5FC6389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.95*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07C915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5E0FFB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3BED70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2B4C6B7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2DC42726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климатических факторов</w:t>
            </w:r>
          </w:p>
        </w:tc>
        <w:tc>
          <w:tcPr>
            <w:tcW w:w="932" w:type="pct"/>
          </w:tcPr>
          <w:p w14:paraId="1DCA1450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1264-2001</w:t>
            </w:r>
          </w:p>
          <w:p w14:paraId="6C7A0A91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8.15</w:t>
            </w:r>
          </w:p>
        </w:tc>
        <w:tc>
          <w:tcPr>
            <w:tcW w:w="834" w:type="pct"/>
          </w:tcPr>
          <w:p w14:paraId="649BED3D" w14:textId="45D7C4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F43DC9" w14:textId="366BE77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C93905" w14:textId="77777777" w:rsidTr="003F07AB">
        <w:tc>
          <w:tcPr>
            <w:tcW w:w="391" w:type="pct"/>
          </w:tcPr>
          <w:p w14:paraId="0AFCEDEA" w14:textId="7EC1926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.96*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43FCFD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F158742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7F2B7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5686A1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1BBE7C6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7E3756B7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1064-97 п. 7.3</w:t>
            </w:r>
          </w:p>
        </w:tc>
        <w:tc>
          <w:tcPr>
            <w:tcW w:w="834" w:type="pct"/>
          </w:tcPr>
          <w:p w14:paraId="0B116C14" w14:textId="6D4D99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06A3DE" w14:textId="47510AA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C3A9201" w14:textId="77777777" w:rsidTr="003F07AB">
        <w:tc>
          <w:tcPr>
            <w:tcW w:w="391" w:type="pct"/>
          </w:tcPr>
          <w:p w14:paraId="639D1F39" w14:textId="344302F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.97*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DC3C69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AA581FD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A78B4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3B2955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351896A1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11778EAC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1064-97 п. 7.4</w:t>
            </w:r>
          </w:p>
        </w:tc>
        <w:tc>
          <w:tcPr>
            <w:tcW w:w="834" w:type="pct"/>
          </w:tcPr>
          <w:p w14:paraId="1E448FE5" w14:textId="225B318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A91941" w14:textId="1E3625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7AA6F6" w14:textId="77777777" w:rsidTr="003F07AB">
        <w:tc>
          <w:tcPr>
            <w:tcW w:w="391" w:type="pct"/>
          </w:tcPr>
          <w:p w14:paraId="0DFFFD78" w14:textId="3FF1B13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93594E">
              <w:rPr>
                <w:sz w:val="22"/>
                <w:szCs w:val="22"/>
              </w:rPr>
              <w:t>98*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0AB948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16EA24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C54CC2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22.23/</w:t>
            </w:r>
          </w:p>
          <w:p w14:paraId="6C288A6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6A53290C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2D021DA0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1064-97 п. 7.5</w:t>
            </w:r>
          </w:p>
        </w:tc>
        <w:tc>
          <w:tcPr>
            <w:tcW w:w="834" w:type="pct"/>
          </w:tcPr>
          <w:p w14:paraId="48CA9154" w14:textId="19C34A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3759BE" w14:textId="0537CD4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A1D25A" w14:textId="77777777" w:rsidTr="003F07AB">
        <w:tc>
          <w:tcPr>
            <w:tcW w:w="391" w:type="pct"/>
          </w:tcPr>
          <w:p w14:paraId="37641C83" w14:textId="6A40EB4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.99*</w:t>
            </w:r>
            <w:r w:rsidR="00C22F34">
              <w:t xml:space="preserve"> </w:t>
            </w:r>
            <w:r w:rsidR="00C22F34" w:rsidRPr="00C22F34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6A68BD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E50283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424007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433262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194AA9B7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1A04BB42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1064-97 п. 7.6</w:t>
            </w:r>
          </w:p>
        </w:tc>
        <w:tc>
          <w:tcPr>
            <w:tcW w:w="834" w:type="pct"/>
          </w:tcPr>
          <w:p w14:paraId="71B9EFF7" w14:textId="4FB16D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90A1F3" w14:textId="467AD7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7C9CBE" w14:textId="77777777" w:rsidTr="003F07AB">
        <w:tc>
          <w:tcPr>
            <w:tcW w:w="391" w:type="pct"/>
          </w:tcPr>
          <w:p w14:paraId="780F8FD2" w14:textId="5EF4460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.100*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80D764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77F7FE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15A68E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4784C2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60E37E7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Коэффициент стойкости</w:t>
            </w:r>
          </w:p>
        </w:tc>
        <w:tc>
          <w:tcPr>
            <w:tcW w:w="932" w:type="pct"/>
          </w:tcPr>
          <w:p w14:paraId="56F0B916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1064-97 п. 7.9</w:t>
            </w:r>
          </w:p>
        </w:tc>
        <w:tc>
          <w:tcPr>
            <w:tcW w:w="834" w:type="pct"/>
          </w:tcPr>
          <w:p w14:paraId="5952545A" w14:textId="0D429E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F977FA" w14:textId="6383FB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206A13" w14:textId="77777777" w:rsidTr="003F07AB">
        <w:tc>
          <w:tcPr>
            <w:tcW w:w="391" w:type="pct"/>
          </w:tcPr>
          <w:p w14:paraId="339606A8" w14:textId="623ED1A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D8A288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840D60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A5F730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ACBCA8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72461E0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932" w:type="pct"/>
          </w:tcPr>
          <w:p w14:paraId="1C72E1FB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1065-97 п. 7.3</w:t>
            </w:r>
          </w:p>
        </w:tc>
        <w:tc>
          <w:tcPr>
            <w:tcW w:w="834" w:type="pct"/>
          </w:tcPr>
          <w:p w14:paraId="7E3C1F26" w14:textId="1725B7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542BC7" w14:textId="5F55EB9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697097" w14:textId="77777777" w:rsidTr="003F07AB">
        <w:tc>
          <w:tcPr>
            <w:tcW w:w="391" w:type="pct"/>
          </w:tcPr>
          <w:p w14:paraId="3C92539D" w14:textId="368D820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49E797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EA786E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BEE30B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BD0BC0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1CAD5B9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49460C04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1065-97 п. 7.4</w:t>
            </w:r>
          </w:p>
        </w:tc>
        <w:tc>
          <w:tcPr>
            <w:tcW w:w="834" w:type="pct"/>
          </w:tcPr>
          <w:p w14:paraId="15BBC3DE" w14:textId="1010D2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47D956" w14:textId="35D05E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6731152" w14:textId="77777777" w:rsidTr="003F07AB">
        <w:tc>
          <w:tcPr>
            <w:tcW w:w="391" w:type="pct"/>
          </w:tcPr>
          <w:p w14:paraId="42111B1C" w14:textId="005619A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93594E">
              <w:rPr>
                <w:sz w:val="22"/>
                <w:szCs w:val="22"/>
              </w:rPr>
              <w:t>.103*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549DB3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D6C736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492F6E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516CB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680D742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62D192EA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1065-97 п. 7.5</w:t>
            </w:r>
          </w:p>
        </w:tc>
        <w:tc>
          <w:tcPr>
            <w:tcW w:w="834" w:type="pct"/>
          </w:tcPr>
          <w:p w14:paraId="13B8DBAE" w14:textId="1A6B676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FDFA2B" w14:textId="1AD25F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9851402" w14:textId="77777777" w:rsidTr="003F07AB">
        <w:tc>
          <w:tcPr>
            <w:tcW w:w="391" w:type="pct"/>
          </w:tcPr>
          <w:p w14:paraId="176C5E7E" w14:textId="7FB2C79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93594E">
              <w:rPr>
                <w:sz w:val="22"/>
                <w:szCs w:val="22"/>
              </w:rPr>
              <w:t>104*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371CA3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F683E0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D218C4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B0E8C6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182D2FC0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73A2B247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1065-97 п. 7.6</w:t>
            </w:r>
          </w:p>
        </w:tc>
        <w:tc>
          <w:tcPr>
            <w:tcW w:w="834" w:type="pct"/>
          </w:tcPr>
          <w:p w14:paraId="35FBE023" w14:textId="14931A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9E4335" w14:textId="371B864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BDCED81" w14:textId="77777777" w:rsidTr="003F07AB">
        <w:tc>
          <w:tcPr>
            <w:tcW w:w="391" w:type="pct"/>
          </w:tcPr>
          <w:p w14:paraId="715D5CB3" w14:textId="285AB9C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.105*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5BA464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626C005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7A182C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A236CB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C0E0FC1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130FCB5F" w14:textId="77777777" w:rsidR="00AE422C" w:rsidRPr="0093594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1065-97 п. 7.7</w:t>
            </w:r>
          </w:p>
        </w:tc>
        <w:tc>
          <w:tcPr>
            <w:tcW w:w="834" w:type="pct"/>
          </w:tcPr>
          <w:p w14:paraId="41DF85C4" w14:textId="389F57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F9C3E4" w14:textId="6FD7B8F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3D1B73D" w14:textId="77777777" w:rsidTr="003F07AB">
        <w:tc>
          <w:tcPr>
            <w:tcW w:w="391" w:type="pct"/>
          </w:tcPr>
          <w:p w14:paraId="35902204" w14:textId="582F316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.106*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575B71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3FFEAE33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86DAC4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276D9C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48DE47C" w14:textId="77777777" w:rsidR="00AE422C" w:rsidRPr="0093594E" w:rsidRDefault="00AE422C" w:rsidP="000821D5">
            <w:pPr>
              <w:keepLines/>
              <w:outlineLvl w:val="0"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>Усадка</w:t>
            </w:r>
          </w:p>
          <w:p w14:paraId="02835B8B" w14:textId="77777777" w:rsidR="00AE422C" w:rsidRPr="0093594E" w:rsidRDefault="00AE422C" w:rsidP="000821D5">
            <w:pPr>
              <w:keepLines/>
              <w:outlineLvl w:val="0"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>Дополнительная усадка</w:t>
            </w:r>
          </w:p>
        </w:tc>
        <w:tc>
          <w:tcPr>
            <w:tcW w:w="932" w:type="pct"/>
          </w:tcPr>
          <w:p w14:paraId="03388B8F" w14:textId="77777777" w:rsidR="00AE422C" w:rsidRPr="0093594E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18616-80</w:t>
            </w:r>
          </w:p>
        </w:tc>
        <w:tc>
          <w:tcPr>
            <w:tcW w:w="834" w:type="pct"/>
          </w:tcPr>
          <w:p w14:paraId="1A3B4BCD" w14:textId="4BD96E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4EA9B8" w14:textId="0FA724C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6F83767" w14:textId="77777777" w:rsidTr="003F07AB">
        <w:tc>
          <w:tcPr>
            <w:tcW w:w="391" w:type="pct"/>
          </w:tcPr>
          <w:p w14:paraId="1F6F5CE7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.107</w:t>
            </w:r>
          </w:p>
          <w:p w14:paraId="0E4BD72C" w14:textId="7E289D57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E8A70E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0191C8F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E699C5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22.23/</w:t>
            </w:r>
          </w:p>
          <w:p w14:paraId="049EF81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1A05F5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49" w:name="_Toc283388220"/>
            <w:r w:rsidRPr="0093594E">
              <w:rPr>
                <w:sz w:val="22"/>
                <w:szCs w:val="22"/>
              </w:rPr>
              <w:t>Внешний вид</w:t>
            </w:r>
            <w:bookmarkEnd w:id="49"/>
          </w:p>
          <w:p w14:paraId="6075CC3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50" w:name="_Toc283388221"/>
            <w:r w:rsidRPr="0093594E">
              <w:rPr>
                <w:sz w:val="22"/>
                <w:szCs w:val="22"/>
              </w:rPr>
              <w:t>Цвет</w:t>
            </w:r>
            <w:bookmarkEnd w:id="50"/>
          </w:p>
        </w:tc>
        <w:tc>
          <w:tcPr>
            <w:tcW w:w="932" w:type="pct"/>
          </w:tcPr>
          <w:p w14:paraId="61C888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51" w:name="_Toc283388223"/>
            <w:r w:rsidRPr="0093594E">
              <w:rPr>
                <w:sz w:val="22"/>
                <w:szCs w:val="22"/>
              </w:rPr>
              <w:t>СТБ 1451-2004</w:t>
            </w:r>
            <w:bookmarkEnd w:id="51"/>
          </w:p>
          <w:p w14:paraId="651A5A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52" w:name="_Toc283388224"/>
            <w:r w:rsidRPr="0093594E">
              <w:rPr>
                <w:sz w:val="22"/>
                <w:szCs w:val="22"/>
              </w:rPr>
              <w:t>п. 7.3.1</w:t>
            </w:r>
            <w:bookmarkEnd w:id="52"/>
          </w:p>
        </w:tc>
        <w:tc>
          <w:tcPr>
            <w:tcW w:w="834" w:type="pct"/>
          </w:tcPr>
          <w:p w14:paraId="7988C980" w14:textId="64534D7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1014BC" w14:textId="502D6BA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F9E973" w14:textId="77777777" w:rsidTr="003F07AB">
        <w:tc>
          <w:tcPr>
            <w:tcW w:w="391" w:type="pct"/>
          </w:tcPr>
          <w:p w14:paraId="5B7252B8" w14:textId="0253BA2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.108*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BDC30B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944B397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3BAA980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A96F4C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C3A0F0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</w:t>
            </w:r>
          </w:p>
        </w:tc>
        <w:tc>
          <w:tcPr>
            <w:tcW w:w="932" w:type="pct"/>
          </w:tcPr>
          <w:p w14:paraId="71B028B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1451-2004 </w:t>
            </w:r>
          </w:p>
          <w:p w14:paraId="0E17B3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2652C3C7" w14:textId="36004AC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3DC6A1" w14:textId="0B6114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AB8F2E" w14:textId="77777777" w:rsidTr="003F07AB">
        <w:tc>
          <w:tcPr>
            <w:tcW w:w="391" w:type="pct"/>
          </w:tcPr>
          <w:p w14:paraId="287DCE40" w14:textId="32D496C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.109*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D5E2F2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2145184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2C165E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06E863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2B20A4C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932" w:type="pct"/>
          </w:tcPr>
          <w:p w14:paraId="09FE50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1451-2004</w:t>
            </w:r>
          </w:p>
          <w:p w14:paraId="7C6AA67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  <w:p w14:paraId="2280E8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1264-2001</w:t>
            </w:r>
          </w:p>
        </w:tc>
        <w:tc>
          <w:tcPr>
            <w:tcW w:w="834" w:type="pct"/>
          </w:tcPr>
          <w:p w14:paraId="7D499835" w14:textId="4A1DB18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770FF2" w14:textId="2C7771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397C97" w14:textId="77777777" w:rsidTr="003F07AB">
        <w:tc>
          <w:tcPr>
            <w:tcW w:w="391" w:type="pct"/>
          </w:tcPr>
          <w:p w14:paraId="30A0B081" w14:textId="0D484D3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.110*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FA001B5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86E431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911788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E4936A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9C237D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разрыве</w:t>
            </w:r>
          </w:p>
          <w:p w14:paraId="5AE56CD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1109B1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1451-2004</w:t>
            </w:r>
          </w:p>
          <w:p w14:paraId="3BE5704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7.8</w:t>
            </w:r>
          </w:p>
          <w:p w14:paraId="6C1168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72F22B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4F712A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5BBAE887" w14:textId="3285E7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7E6019" w14:textId="60DB64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8D894A" w14:textId="77777777" w:rsidTr="003F07AB">
        <w:tc>
          <w:tcPr>
            <w:tcW w:w="391" w:type="pct"/>
          </w:tcPr>
          <w:p w14:paraId="526DA112" w14:textId="008764C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2C8FED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3E45226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930347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95905E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7445ED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932" w:type="pct"/>
          </w:tcPr>
          <w:p w14:paraId="33521E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1451-2004 п.7.9</w:t>
            </w:r>
          </w:p>
          <w:p w14:paraId="70732BA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 п.8</w:t>
            </w:r>
          </w:p>
        </w:tc>
        <w:tc>
          <w:tcPr>
            <w:tcW w:w="834" w:type="pct"/>
          </w:tcPr>
          <w:p w14:paraId="773900AA" w14:textId="44001B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5DA4F2" w14:textId="0FEC4C5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D23AE7" w14:textId="77777777" w:rsidTr="003F07AB">
        <w:tc>
          <w:tcPr>
            <w:tcW w:w="391" w:type="pct"/>
          </w:tcPr>
          <w:p w14:paraId="3CD8D09F" w14:textId="208035A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93594E">
              <w:rPr>
                <w:sz w:val="22"/>
                <w:szCs w:val="22"/>
              </w:rPr>
              <w:t>.112*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4C83D7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0EA4EE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67E0C90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58C1F4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5B98C08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климатических факторов</w:t>
            </w:r>
          </w:p>
        </w:tc>
        <w:tc>
          <w:tcPr>
            <w:tcW w:w="932" w:type="pct"/>
          </w:tcPr>
          <w:p w14:paraId="31B1DA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1451-2004</w:t>
            </w:r>
          </w:p>
          <w:p w14:paraId="0F17B1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п.7.10</w:t>
            </w:r>
          </w:p>
          <w:p w14:paraId="1AF979D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1264-2001</w:t>
            </w:r>
          </w:p>
          <w:p w14:paraId="6FC30C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71D83EC0" w14:textId="3424D93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B65471" w14:textId="5F1CE05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7F133B" w14:textId="77777777" w:rsidTr="003F07AB">
        <w:tc>
          <w:tcPr>
            <w:tcW w:w="391" w:type="pct"/>
          </w:tcPr>
          <w:p w14:paraId="1D2AB78A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.113</w:t>
            </w:r>
          </w:p>
          <w:p w14:paraId="0ACFFA49" w14:textId="7EE5B3CE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C16B2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237BC11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F367AF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817542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205576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575BC8C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17675-87 </w:t>
            </w:r>
            <w:r w:rsidRPr="0093594E">
              <w:rPr>
                <w:sz w:val="22"/>
                <w:szCs w:val="22"/>
              </w:rPr>
              <w:br/>
              <w:t>п. 4.4</w:t>
            </w:r>
          </w:p>
          <w:p w14:paraId="77331F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BCCE93E" w14:textId="1BCB2F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432F6B" w14:textId="57C92C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CB5723" w14:textId="77777777" w:rsidTr="003F07AB">
        <w:tc>
          <w:tcPr>
            <w:tcW w:w="391" w:type="pct"/>
          </w:tcPr>
          <w:p w14:paraId="5911A5E9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.114</w:t>
            </w:r>
          </w:p>
          <w:p w14:paraId="1516AF91" w14:textId="4267D611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5A11F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46EE9DE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E0EE70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CC0E6D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F65431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932" w:type="pct"/>
          </w:tcPr>
          <w:p w14:paraId="788574B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17675-87 </w:t>
            </w:r>
          </w:p>
          <w:p w14:paraId="32DCBB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3EBF9BCF" w14:textId="3848AAD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14B75D" w14:textId="597A2A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17DDBBE" w14:textId="77777777" w:rsidTr="003F07AB">
        <w:tc>
          <w:tcPr>
            <w:tcW w:w="391" w:type="pct"/>
          </w:tcPr>
          <w:p w14:paraId="35DA7FDB" w14:textId="435C5C0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.115*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A67B97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843F4D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213817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15A8B0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994220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Разрушающее напряжение при растяжении</w:t>
            </w:r>
          </w:p>
          <w:p w14:paraId="52EA1D8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22355F3B" w14:textId="77777777" w:rsidR="00AE422C" w:rsidRPr="00851760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17675-87</w:t>
            </w:r>
          </w:p>
          <w:p w14:paraId="74931A1F" w14:textId="77777777" w:rsidR="00AE422C" w:rsidRPr="00851760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п. 4.10</w:t>
            </w:r>
          </w:p>
          <w:p w14:paraId="4A5E003C" w14:textId="77777777" w:rsidR="00AE422C" w:rsidRPr="00851760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 xml:space="preserve">ГОСТ 11262-2017 </w:t>
            </w:r>
          </w:p>
          <w:p w14:paraId="133BEA12" w14:textId="77777777" w:rsidR="00AE422C" w:rsidRPr="00851760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(ISO 527-2:2012)</w:t>
            </w:r>
          </w:p>
          <w:p w14:paraId="7C8F7A12" w14:textId="77777777" w:rsidR="00AE422C" w:rsidRPr="0093594E" w:rsidRDefault="00AE422C" w:rsidP="000821D5">
            <w:pPr>
              <w:keepLines/>
              <w:ind w:left="21"/>
              <w:rPr>
                <w:sz w:val="22"/>
                <w:szCs w:val="22"/>
              </w:rPr>
            </w:pPr>
            <w:r w:rsidRPr="00851760">
              <w:rPr>
                <w:rFonts w:eastAsia="Calibri"/>
                <w:sz w:val="22"/>
                <w:szCs w:val="22"/>
              </w:rPr>
              <w:t>ГОСТ ISO 37-2020</w:t>
            </w:r>
          </w:p>
        </w:tc>
        <w:tc>
          <w:tcPr>
            <w:tcW w:w="834" w:type="pct"/>
          </w:tcPr>
          <w:p w14:paraId="23218F10" w14:textId="3532C9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4AF3F6" w14:textId="018695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87EE7F" w14:textId="77777777" w:rsidTr="003F07AB">
        <w:tc>
          <w:tcPr>
            <w:tcW w:w="391" w:type="pct"/>
          </w:tcPr>
          <w:p w14:paraId="5463C46A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.116</w:t>
            </w:r>
          </w:p>
          <w:p w14:paraId="1272FFC9" w14:textId="31CF8249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CB88D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B4CF97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530A486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22.23/</w:t>
            </w:r>
          </w:p>
          <w:p w14:paraId="4C87937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831417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 трубки</w:t>
            </w:r>
          </w:p>
        </w:tc>
        <w:tc>
          <w:tcPr>
            <w:tcW w:w="932" w:type="pct"/>
          </w:tcPr>
          <w:p w14:paraId="56D01F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17675-87 п.4.4</w:t>
            </w:r>
          </w:p>
        </w:tc>
        <w:tc>
          <w:tcPr>
            <w:tcW w:w="834" w:type="pct"/>
          </w:tcPr>
          <w:p w14:paraId="0A914166" w14:textId="1FB1413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4FAC0C" w14:textId="7FC3834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CAA0CF4" w14:textId="77777777" w:rsidTr="003F07AB">
        <w:tc>
          <w:tcPr>
            <w:tcW w:w="391" w:type="pct"/>
          </w:tcPr>
          <w:p w14:paraId="09D56970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.117</w:t>
            </w:r>
          </w:p>
          <w:p w14:paraId="5B3AA55C" w14:textId="47D2ECE5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E692A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6F9642B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28ABC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F7BC49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A31ED7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  <w:p w14:paraId="487087F6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</w:t>
            </w:r>
          </w:p>
          <w:p w14:paraId="201CC10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7606B6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19034-82 </w:t>
            </w:r>
          </w:p>
          <w:p w14:paraId="5904B9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2301310D" w14:textId="756E0F1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3C7D92" w14:textId="61CA25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713CA5" w14:textId="77777777" w:rsidTr="003F07AB">
        <w:tc>
          <w:tcPr>
            <w:tcW w:w="391" w:type="pct"/>
          </w:tcPr>
          <w:p w14:paraId="42BFA7FC" w14:textId="70A9D25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.118*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D9C42F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EC2D8F2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409B17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2EA6F0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6B189D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</w:t>
            </w:r>
          </w:p>
          <w:p w14:paraId="6401454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30187426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19034-82 п.5.9</w:t>
            </w:r>
          </w:p>
          <w:p w14:paraId="352CB2F1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17675-87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п.4.10</w:t>
            </w:r>
          </w:p>
          <w:p w14:paraId="0ED998E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4CCC799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11262-2017</w:t>
            </w:r>
          </w:p>
          <w:p w14:paraId="5B625AB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(ISO 527-2:2012)</w:t>
            </w:r>
          </w:p>
        </w:tc>
        <w:tc>
          <w:tcPr>
            <w:tcW w:w="834" w:type="pct"/>
          </w:tcPr>
          <w:p w14:paraId="7B78BBD0" w14:textId="77789D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401BA3" w14:textId="24AF7DC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BA4221" w14:textId="77777777" w:rsidTr="003F07AB">
        <w:tc>
          <w:tcPr>
            <w:tcW w:w="391" w:type="pct"/>
          </w:tcPr>
          <w:p w14:paraId="10304628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.119</w:t>
            </w:r>
          </w:p>
          <w:p w14:paraId="2700398F" w14:textId="2D58904F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ACF24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BD8352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07C40C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9CE1F2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38E2DF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 трубки</w:t>
            </w:r>
          </w:p>
        </w:tc>
        <w:tc>
          <w:tcPr>
            <w:tcW w:w="932" w:type="pct"/>
          </w:tcPr>
          <w:p w14:paraId="6290AE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19034-82 </w:t>
            </w:r>
          </w:p>
          <w:p w14:paraId="638C83C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5.10</w:t>
            </w:r>
          </w:p>
          <w:p w14:paraId="20A7E0C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D5AEFD3" w14:textId="089209B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660AD4" w14:textId="27FBAE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74B803" w14:textId="77777777" w:rsidTr="003F07AB">
        <w:tc>
          <w:tcPr>
            <w:tcW w:w="391" w:type="pct"/>
          </w:tcPr>
          <w:p w14:paraId="7087C107" w14:textId="1788326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.120*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3052FF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90DEB7A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60F6B8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89C18F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775B0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</w:t>
            </w:r>
          </w:p>
          <w:p w14:paraId="79073EC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13FFFBF3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25018-81 п.4.1</w:t>
            </w:r>
          </w:p>
          <w:p w14:paraId="5E71525F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11262-2017</w:t>
            </w:r>
          </w:p>
          <w:p w14:paraId="3C71F016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 xml:space="preserve"> (ISO 527-2:2012)</w:t>
            </w:r>
          </w:p>
          <w:p w14:paraId="7A1453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rFonts w:eastAsia="Calibri"/>
                <w:sz w:val="22"/>
                <w:szCs w:val="22"/>
              </w:rPr>
              <w:t>ГОСТ ISO 37-2020</w:t>
            </w:r>
          </w:p>
        </w:tc>
        <w:tc>
          <w:tcPr>
            <w:tcW w:w="834" w:type="pct"/>
          </w:tcPr>
          <w:p w14:paraId="34A1385A" w14:textId="46BFF2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C90293" w14:textId="2A164D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41CA06D" w14:textId="77777777" w:rsidTr="003F07AB">
        <w:tc>
          <w:tcPr>
            <w:tcW w:w="391" w:type="pct"/>
          </w:tcPr>
          <w:p w14:paraId="62C4399B" w14:textId="0990EA3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  <w:r w:rsidRPr="0093594E">
              <w:rPr>
                <w:sz w:val="22"/>
                <w:szCs w:val="22"/>
              </w:rPr>
              <w:t>121*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CE2EC7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48956B90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274C5C3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77A68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6E150F8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ускоренному старению</w:t>
            </w:r>
          </w:p>
        </w:tc>
        <w:tc>
          <w:tcPr>
            <w:tcW w:w="932" w:type="pct"/>
          </w:tcPr>
          <w:p w14:paraId="7D5315C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25018-81</w:t>
            </w:r>
          </w:p>
          <w:p w14:paraId="77776E2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4.2.1, 4.2.4, 5</w:t>
            </w:r>
          </w:p>
        </w:tc>
        <w:tc>
          <w:tcPr>
            <w:tcW w:w="834" w:type="pct"/>
          </w:tcPr>
          <w:p w14:paraId="385182DE" w14:textId="644C6D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CA89FE" w14:textId="1E3A29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00BD40" w14:textId="77777777" w:rsidTr="003F07AB">
        <w:tc>
          <w:tcPr>
            <w:tcW w:w="391" w:type="pct"/>
          </w:tcPr>
          <w:p w14:paraId="3943568E" w14:textId="4CECF99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.122*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75C611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5E04E76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7D2F0C0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0EE25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1B1593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масел, топлива, бензина</w:t>
            </w:r>
          </w:p>
        </w:tc>
        <w:tc>
          <w:tcPr>
            <w:tcW w:w="932" w:type="pct"/>
          </w:tcPr>
          <w:p w14:paraId="3157411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25018-81</w:t>
            </w:r>
          </w:p>
          <w:p w14:paraId="7B6821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4.3, 5</w:t>
            </w:r>
          </w:p>
        </w:tc>
        <w:tc>
          <w:tcPr>
            <w:tcW w:w="834" w:type="pct"/>
          </w:tcPr>
          <w:p w14:paraId="79A3DBF4" w14:textId="3DF56C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C92E43" w14:textId="646109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A179560" w14:textId="77777777" w:rsidTr="003F07AB">
        <w:tc>
          <w:tcPr>
            <w:tcW w:w="391" w:type="pct"/>
          </w:tcPr>
          <w:p w14:paraId="5868EBDB" w14:textId="5190ADD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.123*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C2D25D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7B10CD64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EA468F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45AC9E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79FF9EE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932" w:type="pct"/>
          </w:tcPr>
          <w:p w14:paraId="5EA0F504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30973-2002</w:t>
            </w:r>
          </w:p>
        </w:tc>
        <w:tc>
          <w:tcPr>
            <w:tcW w:w="834" w:type="pct"/>
          </w:tcPr>
          <w:p w14:paraId="7C5BAF4D" w14:textId="74DC2D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E472DE" w14:textId="671A70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90BA29" w14:textId="77777777" w:rsidTr="003F07AB">
        <w:tc>
          <w:tcPr>
            <w:tcW w:w="391" w:type="pct"/>
          </w:tcPr>
          <w:p w14:paraId="55CA5ED6" w14:textId="7E57B9E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.124*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FA5253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D9170EC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1FA5BB3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22.21/</w:t>
            </w:r>
          </w:p>
          <w:p w14:paraId="340C10A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DE707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Цветоустойчивость</w:t>
            </w:r>
          </w:p>
        </w:tc>
        <w:tc>
          <w:tcPr>
            <w:tcW w:w="932" w:type="pct"/>
          </w:tcPr>
          <w:p w14:paraId="66E07843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СТБ 2200-2011</w:t>
            </w:r>
          </w:p>
        </w:tc>
        <w:tc>
          <w:tcPr>
            <w:tcW w:w="834" w:type="pct"/>
          </w:tcPr>
          <w:p w14:paraId="6E73AF56" w14:textId="7BCD7D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72937B" w14:textId="5C240F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CBC8A9" w14:textId="77777777" w:rsidTr="003F07AB">
        <w:tc>
          <w:tcPr>
            <w:tcW w:w="391" w:type="pct"/>
          </w:tcPr>
          <w:p w14:paraId="6542A6FC" w14:textId="1B4C1FB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5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90D078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13E7D603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</w:t>
            </w:r>
            <w:r w:rsidRPr="00400D81">
              <w:rPr>
                <w:sz w:val="22"/>
                <w:szCs w:val="22"/>
              </w:rPr>
              <w:lastRenderedPageBreak/>
              <w:t xml:space="preserve">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4009FB7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22.21/</w:t>
            </w:r>
          </w:p>
          <w:p w14:paraId="5A01F8C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18B1A24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координат цвета лакокрасочных покрытий</w:t>
            </w:r>
          </w:p>
          <w:p w14:paraId="71AAD8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02904B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7724-2-2008</w:t>
            </w:r>
          </w:p>
        </w:tc>
        <w:tc>
          <w:tcPr>
            <w:tcW w:w="834" w:type="pct"/>
          </w:tcPr>
          <w:p w14:paraId="15A0FD59" w14:textId="724FA0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A5B98A" w14:textId="4E6862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09105BA" w14:textId="77777777" w:rsidTr="003F07AB">
        <w:tc>
          <w:tcPr>
            <w:tcW w:w="391" w:type="pct"/>
          </w:tcPr>
          <w:p w14:paraId="34DDD9F4" w14:textId="42E2871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.126*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DFF485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Изделия </w:t>
            </w:r>
          </w:p>
          <w:p w14:paraId="05865419" w14:textId="77777777" w:rsidR="00AE422C" w:rsidRPr="00173970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погонажные профильные ПВХ, профили ПВХ, трубы полимерные, изделия на </w:t>
            </w:r>
            <w:r w:rsidRPr="00537CBF">
              <w:rPr>
                <w:sz w:val="22"/>
                <w:szCs w:val="22"/>
              </w:rPr>
              <w:t>полимерном связующем</w:t>
            </w:r>
          </w:p>
        </w:tc>
        <w:tc>
          <w:tcPr>
            <w:tcW w:w="344" w:type="pct"/>
          </w:tcPr>
          <w:p w14:paraId="0D55028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22.21/</w:t>
            </w:r>
          </w:p>
          <w:p w14:paraId="114F88E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3344E4A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Количественная колориметрическая оценка малых цветовых различий лакокрасочных покрытий</w:t>
            </w:r>
          </w:p>
          <w:p w14:paraId="7504E4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E310C7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7724-3-2008 </w:t>
            </w:r>
          </w:p>
        </w:tc>
        <w:tc>
          <w:tcPr>
            <w:tcW w:w="834" w:type="pct"/>
          </w:tcPr>
          <w:p w14:paraId="14B71334" w14:textId="274DB15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B944CA" w14:textId="4B68F6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20A1CB3" w14:textId="77777777" w:rsidTr="003F07AB">
        <w:tc>
          <w:tcPr>
            <w:tcW w:w="391" w:type="pct"/>
          </w:tcPr>
          <w:p w14:paraId="46956C4A" w14:textId="5578E2C7" w:rsidR="00AE422C" w:rsidRPr="0093594E" w:rsidRDefault="00AE422C" w:rsidP="000821D5">
            <w:pPr>
              <w:ind w:left="-25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D6823CE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bookmarkStart w:id="53" w:name="_Toc487802744"/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F32764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  <w:bookmarkEnd w:id="53"/>
          </w:p>
        </w:tc>
        <w:tc>
          <w:tcPr>
            <w:tcW w:w="344" w:type="pct"/>
          </w:tcPr>
          <w:p w14:paraId="5DF0063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C2B3AF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1818DB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932" w:type="pct"/>
          </w:tcPr>
          <w:p w14:paraId="5AE5DC1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3F39B746" w14:textId="77777777" w:rsidR="00AE422C" w:rsidRPr="00F66071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24FE50A8" w14:textId="052E69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38CC80" w14:textId="1A9D70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D1849A" w14:textId="77777777" w:rsidTr="003F07AB">
        <w:tc>
          <w:tcPr>
            <w:tcW w:w="391" w:type="pct"/>
          </w:tcPr>
          <w:p w14:paraId="48FBBC78" w14:textId="50C4E2B8" w:rsidR="00AE422C" w:rsidRPr="0093594E" w:rsidRDefault="00AE422C" w:rsidP="000821D5">
            <w:pPr>
              <w:ind w:left="-25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C7A1F5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410F49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9852B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4D894E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3D568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Форма плиток, внешний вид.</w:t>
            </w:r>
          </w:p>
        </w:tc>
        <w:tc>
          <w:tcPr>
            <w:tcW w:w="932" w:type="pct"/>
          </w:tcPr>
          <w:p w14:paraId="207C9F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680D142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</w:t>
            </w:r>
            <w:r w:rsidRPr="00F66071">
              <w:rPr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14:paraId="67E01549" w14:textId="4987984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CC2C6F" w14:textId="157C98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0E84E5" w14:textId="77777777" w:rsidTr="003F07AB">
        <w:tc>
          <w:tcPr>
            <w:tcW w:w="391" w:type="pct"/>
          </w:tcPr>
          <w:p w14:paraId="1FD8DF77" w14:textId="09495FD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0191B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D3F661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43BF63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B626E6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A335DD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 плиток</w:t>
            </w:r>
          </w:p>
        </w:tc>
        <w:tc>
          <w:tcPr>
            <w:tcW w:w="932" w:type="pct"/>
          </w:tcPr>
          <w:p w14:paraId="5D345F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3D452B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5B8842EE" w14:textId="480DAC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AB7E07" w14:textId="2818D3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FF91AA" w14:textId="77777777" w:rsidTr="003F07AB">
        <w:tc>
          <w:tcPr>
            <w:tcW w:w="391" w:type="pct"/>
          </w:tcPr>
          <w:p w14:paraId="070D216F" w14:textId="6475E76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93594E">
              <w:rPr>
                <w:sz w:val="22"/>
                <w:szCs w:val="22"/>
              </w:rPr>
              <w:t>4*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DC84371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6D00EA8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6CF1D3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2A1C80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3383EC6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3CDEC1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48C4CAC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2EDB24A0" w14:textId="70296F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A4BD51" w14:textId="3CC363D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62CD44" w14:textId="77777777" w:rsidTr="003F07AB">
        <w:tc>
          <w:tcPr>
            <w:tcW w:w="391" w:type="pct"/>
          </w:tcPr>
          <w:p w14:paraId="0983D3F1" w14:textId="0AD2D46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1668C5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622732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2A90DB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A80F2B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4FEB1A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образованию пузырей</w:t>
            </w:r>
          </w:p>
        </w:tc>
        <w:tc>
          <w:tcPr>
            <w:tcW w:w="932" w:type="pct"/>
          </w:tcPr>
          <w:p w14:paraId="4E7A3D2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42886C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25F4D606" w14:textId="72C122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A86CCE" w14:textId="1FB60B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71D9E3" w14:textId="77777777" w:rsidTr="003F07AB">
        <w:tc>
          <w:tcPr>
            <w:tcW w:w="391" w:type="pct"/>
          </w:tcPr>
          <w:p w14:paraId="1769668C" w14:textId="2A77370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.6*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18FCF3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50D605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D3526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B200C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787ABE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металлической фольги с основой</w:t>
            </w:r>
          </w:p>
          <w:p w14:paraId="3ADA551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2FD4BC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5A5079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1F1C675D" w14:textId="29C891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5F0C90" w14:textId="07BAAA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A17841" w14:textId="77777777" w:rsidTr="003F07AB">
        <w:tc>
          <w:tcPr>
            <w:tcW w:w="391" w:type="pct"/>
          </w:tcPr>
          <w:p w14:paraId="3BC0B0AF" w14:textId="23FD2E6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.7*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A46ED8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E1370F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AE0B50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98DA17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97816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плитки к разрыву</w:t>
            </w:r>
          </w:p>
        </w:tc>
        <w:tc>
          <w:tcPr>
            <w:tcW w:w="932" w:type="pct"/>
          </w:tcPr>
          <w:p w14:paraId="0CF5AD4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480610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453119E1" w14:textId="34746BC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C35505" w14:textId="1452BD3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55B43B" w14:textId="77777777" w:rsidTr="003F07AB">
        <w:tc>
          <w:tcPr>
            <w:tcW w:w="391" w:type="pct"/>
          </w:tcPr>
          <w:p w14:paraId="708F54D7" w14:textId="2D21FF7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.8*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5B6A66E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B1B9A36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CF7D1B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A348FD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D7E7CA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климатических факторов</w:t>
            </w:r>
          </w:p>
          <w:p w14:paraId="1880D4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4DBE83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236750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4C6330C4" w14:textId="4BC2AC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93C0BB" w14:textId="69E68AA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B832AC" w14:textId="77777777" w:rsidTr="003F07AB">
        <w:tc>
          <w:tcPr>
            <w:tcW w:w="391" w:type="pct"/>
          </w:tcPr>
          <w:p w14:paraId="4AEFFD4C" w14:textId="20231C8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D5197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13F91D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ECA152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99A80A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745D6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3E527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7929E5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4E8BF298" w14:textId="3E23E1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682DF7" w14:textId="1EAC2EC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69EF64" w14:textId="77777777" w:rsidTr="003F07AB">
        <w:tc>
          <w:tcPr>
            <w:tcW w:w="391" w:type="pct"/>
          </w:tcPr>
          <w:p w14:paraId="7F7CD76F" w14:textId="69471D39" w:rsidR="00AE422C" w:rsidRPr="0093594E" w:rsidRDefault="00AE422C" w:rsidP="008D276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.10</w:t>
            </w:r>
            <w:r w:rsidR="00382C19">
              <w:rPr>
                <w:sz w:val="22"/>
                <w:szCs w:val="22"/>
              </w:rPr>
              <w:t>**РБ</w:t>
            </w:r>
          </w:p>
        </w:tc>
        <w:tc>
          <w:tcPr>
            <w:tcW w:w="735" w:type="pct"/>
          </w:tcPr>
          <w:p w14:paraId="7361AD3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53E11F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944BA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CB964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F5CAE9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06A99E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1617-2006</w:t>
            </w:r>
          </w:p>
          <w:p w14:paraId="3438B2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4779973F" w14:textId="2A3BAC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23E089" w14:textId="2BAA83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D41477" w14:textId="77777777" w:rsidTr="003F07AB">
        <w:tc>
          <w:tcPr>
            <w:tcW w:w="391" w:type="pct"/>
          </w:tcPr>
          <w:p w14:paraId="1811A07A" w14:textId="3B5385B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746374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BC4235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E8BC9F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3D100D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41B3E8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Способность резин сопротивляться воздействию воздуха при повышенной температуре по изменению характерного показателя старения</w:t>
            </w:r>
          </w:p>
          <w:p w14:paraId="443BBB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6F9DC2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9.024-74</w:t>
            </w:r>
          </w:p>
          <w:p w14:paraId="5A8097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1</w:t>
            </w:r>
          </w:p>
        </w:tc>
        <w:tc>
          <w:tcPr>
            <w:tcW w:w="834" w:type="pct"/>
          </w:tcPr>
          <w:p w14:paraId="6B620D70" w14:textId="7682C6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3EB5E0" w14:textId="293EDA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E4FDF4C" w14:textId="77777777" w:rsidTr="003F07AB">
        <w:tc>
          <w:tcPr>
            <w:tcW w:w="391" w:type="pct"/>
          </w:tcPr>
          <w:p w14:paraId="0521D4A7" w14:textId="45569B8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DE7BFB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EB2C066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A8BD8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2054E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  <w:p w14:paraId="709F828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325FF67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старению при статической деформации сжатия</w:t>
            </w:r>
          </w:p>
        </w:tc>
        <w:tc>
          <w:tcPr>
            <w:tcW w:w="932" w:type="pct"/>
          </w:tcPr>
          <w:p w14:paraId="77050AD4" w14:textId="77777777" w:rsidR="00AE422C" w:rsidRPr="00315372" w:rsidRDefault="00AE422C" w:rsidP="000821D5">
            <w:pPr>
              <w:keepLines/>
              <w:rPr>
                <w:sz w:val="22"/>
                <w:szCs w:val="22"/>
                <w:highlight w:val="yellow"/>
              </w:rPr>
            </w:pPr>
            <w:r w:rsidRPr="00BC2F8A">
              <w:rPr>
                <w:sz w:val="22"/>
                <w:szCs w:val="22"/>
              </w:rPr>
              <w:t>ГОСТ 9.029-74</w:t>
            </w:r>
          </w:p>
        </w:tc>
        <w:tc>
          <w:tcPr>
            <w:tcW w:w="834" w:type="pct"/>
          </w:tcPr>
          <w:p w14:paraId="6368096F" w14:textId="2997AA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7D55C3" w14:textId="4D2A1B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81C6C19" w14:textId="77777777" w:rsidTr="003F07AB">
        <w:tc>
          <w:tcPr>
            <w:tcW w:w="391" w:type="pct"/>
          </w:tcPr>
          <w:p w14:paraId="19364F10" w14:textId="211AF27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93594E">
              <w:rPr>
                <w:sz w:val="22"/>
                <w:szCs w:val="22"/>
              </w:rPr>
              <w:t>13*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383D43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371B6D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C806D6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5F13E8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32F90A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932" w:type="pct"/>
          </w:tcPr>
          <w:p w14:paraId="5460567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9.030-74</w:t>
            </w:r>
          </w:p>
          <w:p w14:paraId="0EE1DD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А, Б, В</w:t>
            </w:r>
          </w:p>
        </w:tc>
        <w:tc>
          <w:tcPr>
            <w:tcW w:w="834" w:type="pct"/>
          </w:tcPr>
          <w:p w14:paraId="3B1C710F" w14:textId="75F791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0BF757" w14:textId="7C754D1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EE13DE" w14:textId="77777777" w:rsidTr="003F07AB">
        <w:tc>
          <w:tcPr>
            <w:tcW w:w="391" w:type="pct"/>
          </w:tcPr>
          <w:p w14:paraId="456BA3FE" w14:textId="563FA62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93594E">
              <w:rPr>
                <w:sz w:val="22"/>
                <w:szCs w:val="22"/>
              </w:rPr>
              <w:t>14*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D7F27D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228DB9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47C2FC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22.19/</w:t>
            </w:r>
          </w:p>
          <w:p w14:paraId="7B42BB6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4A1CB9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Стойкость к воздействию жидких агрессивных сред </w:t>
            </w:r>
            <w:r w:rsidRPr="0093594E">
              <w:rPr>
                <w:sz w:val="22"/>
                <w:szCs w:val="22"/>
              </w:rPr>
              <w:lastRenderedPageBreak/>
              <w:t>при статической деформации сжатия</w:t>
            </w:r>
          </w:p>
        </w:tc>
        <w:tc>
          <w:tcPr>
            <w:tcW w:w="932" w:type="pct"/>
          </w:tcPr>
          <w:p w14:paraId="2F5535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ГОСТ 9.070-76</w:t>
            </w:r>
          </w:p>
          <w:p w14:paraId="72F937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</w:tcPr>
          <w:p w14:paraId="7B0EA8F9" w14:textId="279551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DE2995" w14:textId="29F019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A05B1B" w14:textId="77777777" w:rsidTr="003F07AB">
        <w:tc>
          <w:tcPr>
            <w:tcW w:w="391" w:type="pct"/>
          </w:tcPr>
          <w:p w14:paraId="7E7D0436" w14:textId="097A7B8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.15*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D17804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9A11CF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4E08B7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553315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7399B4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термическому старению в воздухе по изменению показателя сопротивления сжатию</w:t>
            </w:r>
          </w:p>
        </w:tc>
        <w:tc>
          <w:tcPr>
            <w:tcW w:w="932" w:type="pct"/>
          </w:tcPr>
          <w:p w14:paraId="4C292C6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9.709-83</w:t>
            </w:r>
          </w:p>
          <w:p w14:paraId="629A66DA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ГОСТ 20014-</w:t>
            </w:r>
            <w:r w:rsidRPr="0093594E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834" w:type="pct"/>
          </w:tcPr>
          <w:p w14:paraId="5366CDC0" w14:textId="6E6ADE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68B2CE" w14:textId="7C18830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5AAB35" w14:textId="77777777" w:rsidTr="003F07AB">
        <w:tc>
          <w:tcPr>
            <w:tcW w:w="391" w:type="pct"/>
          </w:tcPr>
          <w:p w14:paraId="79D40594" w14:textId="4F53F9F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.16*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5E6F8B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8E1AC8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4A380A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F8BF59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275A6B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прогнозирования изменения свойств при термическом старении</w:t>
            </w:r>
          </w:p>
        </w:tc>
        <w:tc>
          <w:tcPr>
            <w:tcW w:w="932" w:type="pct"/>
          </w:tcPr>
          <w:p w14:paraId="23267F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9.713-86</w:t>
            </w:r>
          </w:p>
        </w:tc>
        <w:tc>
          <w:tcPr>
            <w:tcW w:w="834" w:type="pct"/>
          </w:tcPr>
          <w:p w14:paraId="6EE902AC" w14:textId="0EAA13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F919AC" w14:textId="51F995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20F659" w14:textId="77777777" w:rsidTr="003F07AB">
        <w:tc>
          <w:tcPr>
            <w:tcW w:w="391" w:type="pct"/>
          </w:tcPr>
          <w:p w14:paraId="4A66F448" w14:textId="711C5DE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.17*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AB65AE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0C932B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1AB93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E47CEC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3D38FD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Предел прочности при </w:t>
            </w:r>
          </w:p>
          <w:p w14:paraId="664106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изгибе</w:t>
            </w:r>
          </w:p>
        </w:tc>
        <w:tc>
          <w:tcPr>
            <w:tcW w:w="932" w:type="pct"/>
          </w:tcPr>
          <w:p w14:paraId="2FEA35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255-90</w:t>
            </w:r>
          </w:p>
        </w:tc>
        <w:tc>
          <w:tcPr>
            <w:tcW w:w="834" w:type="pct"/>
          </w:tcPr>
          <w:p w14:paraId="416B71CD" w14:textId="4EAD96B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2045C2" w14:textId="2D5217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367FD0" w14:textId="77777777" w:rsidTr="003F07AB">
        <w:tc>
          <w:tcPr>
            <w:tcW w:w="391" w:type="pct"/>
          </w:tcPr>
          <w:p w14:paraId="57978A20" w14:textId="79709C0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.18*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B9AC6A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BC3535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F60779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2D8869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37AF30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Хрупкость эбонита при ударе</w:t>
            </w:r>
          </w:p>
        </w:tc>
        <w:tc>
          <w:tcPr>
            <w:tcW w:w="932" w:type="pct"/>
          </w:tcPr>
          <w:p w14:paraId="65E98B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258-75</w:t>
            </w:r>
          </w:p>
        </w:tc>
        <w:tc>
          <w:tcPr>
            <w:tcW w:w="834" w:type="pct"/>
          </w:tcPr>
          <w:p w14:paraId="39C3F31B" w14:textId="794A9C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9466BF" w14:textId="2348C5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474331" w14:textId="77777777" w:rsidTr="003F07AB">
        <w:tc>
          <w:tcPr>
            <w:tcW w:w="391" w:type="pct"/>
          </w:tcPr>
          <w:p w14:paraId="20D1FA8C" w14:textId="3F1F147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.19*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285983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A2E2BA9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84DC18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A05DDF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1E210D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Эластичность лаковой пленки на поверхности резины</w:t>
            </w:r>
          </w:p>
        </w:tc>
        <w:tc>
          <w:tcPr>
            <w:tcW w:w="932" w:type="pct"/>
          </w:tcPr>
          <w:p w14:paraId="6F0715C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260-75</w:t>
            </w:r>
          </w:p>
        </w:tc>
        <w:tc>
          <w:tcPr>
            <w:tcW w:w="834" w:type="pct"/>
          </w:tcPr>
          <w:p w14:paraId="6AC85A9A" w14:textId="657452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DC3E19" w14:textId="37C3BA2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488BFF1" w14:textId="77777777" w:rsidTr="003F07AB">
        <w:tc>
          <w:tcPr>
            <w:tcW w:w="391" w:type="pct"/>
          </w:tcPr>
          <w:p w14:paraId="19E956E4" w14:textId="2EDE2BC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.20*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7B7232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7CB423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BB9002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3483B9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38.000</w:t>
            </w:r>
          </w:p>
        </w:tc>
        <w:tc>
          <w:tcPr>
            <w:tcW w:w="981" w:type="pct"/>
          </w:tcPr>
          <w:p w14:paraId="15225A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Усталостная выносливость при многократном растяжении</w:t>
            </w:r>
          </w:p>
        </w:tc>
        <w:tc>
          <w:tcPr>
            <w:tcW w:w="932" w:type="pct"/>
          </w:tcPr>
          <w:p w14:paraId="1965BF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261-79</w:t>
            </w:r>
          </w:p>
          <w:p w14:paraId="6F7A56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1, 2</w:t>
            </w:r>
          </w:p>
        </w:tc>
        <w:tc>
          <w:tcPr>
            <w:tcW w:w="834" w:type="pct"/>
          </w:tcPr>
          <w:p w14:paraId="0A7EA670" w14:textId="5CCB8D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587B8E" w14:textId="12EC33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EC1B36" w14:textId="77777777" w:rsidTr="003F07AB">
        <w:tc>
          <w:tcPr>
            <w:tcW w:w="391" w:type="pct"/>
          </w:tcPr>
          <w:p w14:paraId="7D3853B8" w14:textId="59F2A2F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4F0AB82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FF0893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9CC1D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692C04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6E68B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раздиру </w:t>
            </w:r>
          </w:p>
        </w:tc>
        <w:tc>
          <w:tcPr>
            <w:tcW w:w="932" w:type="pct"/>
          </w:tcPr>
          <w:p w14:paraId="0BEA5D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262-93</w:t>
            </w:r>
          </w:p>
        </w:tc>
        <w:tc>
          <w:tcPr>
            <w:tcW w:w="834" w:type="pct"/>
          </w:tcPr>
          <w:p w14:paraId="568A4E57" w14:textId="7E4E3D7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0DDD35" w14:textId="1CE349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98698E7" w14:textId="77777777" w:rsidTr="003F07AB">
        <w:tc>
          <w:tcPr>
            <w:tcW w:w="391" w:type="pct"/>
          </w:tcPr>
          <w:p w14:paraId="73DCC21A" w14:textId="7501CA2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70F575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296235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4D64A6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BF1E33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69A6374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 по Шору А</w:t>
            </w:r>
          </w:p>
        </w:tc>
        <w:tc>
          <w:tcPr>
            <w:tcW w:w="932" w:type="pct"/>
          </w:tcPr>
          <w:p w14:paraId="6D9D55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263-75</w:t>
            </w:r>
          </w:p>
          <w:p w14:paraId="47D3A1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 п. 3.8</w:t>
            </w:r>
          </w:p>
          <w:p w14:paraId="1CD7EE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7338-90 п. 3.5</w:t>
            </w:r>
          </w:p>
        </w:tc>
        <w:tc>
          <w:tcPr>
            <w:tcW w:w="834" w:type="pct"/>
          </w:tcPr>
          <w:p w14:paraId="308296E3" w14:textId="4F394B6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E014B1" w14:textId="5B5394D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D7B468A" w14:textId="77777777" w:rsidTr="003F07AB">
        <w:tc>
          <w:tcPr>
            <w:tcW w:w="391" w:type="pct"/>
          </w:tcPr>
          <w:p w14:paraId="0BA49E27" w14:textId="32C0D40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.23*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553F58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0FF91E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78C9AB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819265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7E1B89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Кратковременное </w:t>
            </w:r>
          </w:p>
          <w:p w14:paraId="09736D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статическое сжатие</w:t>
            </w:r>
          </w:p>
        </w:tc>
        <w:tc>
          <w:tcPr>
            <w:tcW w:w="932" w:type="pct"/>
          </w:tcPr>
          <w:p w14:paraId="0F00DE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265-77</w:t>
            </w:r>
          </w:p>
          <w:p w14:paraId="2F62C78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 и Б</w:t>
            </w:r>
          </w:p>
        </w:tc>
        <w:tc>
          <w:tcPr>
            <w:tcW w:w="834" w:type="pct"/>
          </w:tcPr>
          <w:p w14:paraId="19DA008B" w14:textId="1ECA23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8D7981" w14:textId="76F115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D4B8B2" w14:textId="77777777" w:rsidTr="003F07AB">
        <w:tc>
          <w:tcPr>
            <w:tcW w:w="391" w:type="pct"/>
          </w:tcPr>
          <w:p w14:paraId="7D4E25EC" w14:textId="74F4680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.24*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A11D07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8761C59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62A5CF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23E743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0FDF4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6993611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267-73</w:t>
            </w:r>
          </w:p>
        </w:tc>
        <w:tc>
          <w:tcPr>
            <w:tcW w:w="834" w:type="pct"/>
          </w:tcPr>
          <w:p w14:paraId="7E1496FB" w14:textId="1BA1CD3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00AC09" w14:textId="399E043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89B47E" w14:textId="77777777" w:rsidTr="003F07AB">
        <w:tc>
          <w:tcPr>
            <w:tcW w:w="391" w:type="pct"/>
          </w:tcPr>
          <w:p w14:paraId="65BE864A" w14:textId="1492B7B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.25*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932A80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76460D9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0E40B92" w14:textId="77777777" w:rsidR="00AE422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22.11/</w:t>
            </w:r>
          </w:p>
          <w:p w14:paraId="379CB65B" w14:textId="77777777" w:rsidR="00AE422C" w:rsidRPr="001B6C2A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120CA47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Общие требования к проведению физико-механических испытаний</w:t>
            </w:r>
          </w:p>
          <w:p w14:paraId="0A0F2AA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E86896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269-66</w:t>
            </w:r>
          </w:p>
        </w:tc>
        <w:tc>
          <w:tcPr>
            <w:tcW w:w="834" w:type="pct"/>
          </w:tcPr>
          <w:p w14:paraId="61273EB8" w14:textId="513A94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5199E5" w14:textId="1A4B98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9E1620" w14:textId="77777777" w:rsidTr="003F07AB">
        <w:tc>
          <w:tcPr>
            <w:tcW w:w="391" w:type="pct"/>
          </w:tcPr>
          <w:p w14:paraId="38DE187F" w14:textId="2F59F45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.26*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B5E87FE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493FC88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C4BBE6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0D45CD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DF9B13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растяжении, относительное удлинение при разрыве, напряжение при заданном удлинении</w:t>
            </w:r>
          </w:p>
          <w:p w14:paraId="0F115FF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AAF2127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ISO 37-2020</w:t>
            </w:r>
          </w:p>
          <w:p w14:paraId="4B978B57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7338-90 п. 3.4</w:t>
            </w:r>
          </w:p>
          <w:p w14:paraId="0FC96E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269-66</w:t>
            </w:r>
          </w:p>
        </w:tc>
        <w:tc>
          <w:tcPr>
            <w:tcW w:w="834" w:type="pct"/>
          </w:tcPr>
          <w:p w14:paraId="1D3F23C2" w14:textId="175D24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B28B7D" w14:textId="5DBFAC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B8D4DB" w14:textId="77777777" w:rsidTr="003F07AB">
        <w:tc>
          <w:tcPr>
            <w:tcW w:w="391" w:type="pct"/>
          </w:tcPr>
          <w:p w14:paraId="1CC389B1" w14:textId="6B32E64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.27*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4860A6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54975E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E3D9F2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D103CE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2FDC65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с металлом при отслаивании</w:t>
            </w:r>
          </w:p>
          <w:p w14:paraId="4CAF79B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5790D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411-77</w:t>
            </w:r>
          </w:p>
        </w:tc>
        <w:tc>
          <w:tcPr>
            <w:tcW w:w="834" w:type="pct"/>
          </w:tcPr>
          <w:p w14:paraId="11B4BCE7" w14:textId="484FFF8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F4DC6B" w14:textId="162B2EF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084476" w14:textId="77777777" w:rsidTr="003F07AB">
        <w:tc>
          <w:tcPr>
            <w:tcW w:w="391" w:type="pct"/>
          </w:tcPr>
          <w:p w14:paraId="60CAA32F" w14:textId="766CB95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.28*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8E322CE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CBB25C9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2A5478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9B669D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5606A4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истиранию при скольжении</w:t>
            </w:r>
          </w:p>
        </w:tc>
        <w:tc>
          <w:tcPr>
            <w:tcW w:w="932" w:type="pct"/>
          </w:tcPr>
          <w:p w14:paraId="0AFA8F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426-77</w:t>
            </w:r>
          </w:p>
        </w:tc>
        <w:tc>
          <w:tcPr>
            <w:tcW w:w="834" w:type="pct"/>
          </w:tcPr>
          <w:p w14:paraId="251E4AE0" w14:textId="5B5020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4D998B" w14:textId="6FDA4F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ED42A3" w14:textId="77777777" w:rsidTr="003F07AB">
        <w:tc>
          <w:tcPr>
            <w:tcW w:w="391" w:type="pct"/>
          </w:tcPr>
          <w:p w14:paraId="753729F9" w14:textId="6CC16C8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.29*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0521DC1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94C6F5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457807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BE75F3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63CBD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между слоями при расслоении</w:t>
            </w:r>
          </w:p>
        </w:tc>
        <w:tc>
          <w:tcPr>
            <w:tcW w:w="932" w:type="pct"/>
          </w:tcPr>
          <w:p w14:paraId="5EED70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6768-75</w:t>
            </w:r>
          </w:p>
        </w:tc>
        <w:tc>
          <w:tcPr>
            <w:tcW w:w="834" w:type="pct"/>
          </w:tcPr>
          <w:p w14:paraId="082E3600" w14:textId="387A1CC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F39022" w14:textId="0E95140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DFF3B31" w14:textId="77777777" w:rsidTr="003F07AB">
        <w:tc>
          <w:tcPr>
            <w:tcW w:w="391" w:type="pct"/>
          </w:tcPr>
          <w:p w14:paraId="582262B2" w14:textId="6F4F214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.30*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A312DB1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BB2AFC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10E1BE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551C9C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5DB7CF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Температурный предел хрупкости при изгибе</w:t>
            </w:r>
          </w:p>
        </w:tc>
        <w:tc>
          <w:tcPr>
            <w:tcW w:w="932" w:type="pct"/>
          </w:tcPr>
          <w:p w14:paraId="5DA7EA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7912-74</w:t>
            </w:r>
          </w:p>
        </w:tc>
        <w:tc>
          <w:tcPr>
            <w:tcW w:w="834" w:type="pct"/>
          </w:tcPr>
          <w:p w14:paraId="230B9663" w14:textId="36076F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D70C4A" w14:textId="631B229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68D0B8" w14:textId="77777777" w:rsidTr="003F07AB">
        <w:tc>
          <w:tcPr>
            <w:tcW w:w="391" w:type="pct"/>
          </w:tcPr>
          <w:p w14:paraId="138E8525" w14:textId="37E0390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.31*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D9694B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4D3F3C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23B846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052B03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F4012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Упруго</w:t>
            </w:r>
            <w:r>
              <w:rPr>
                <w:sz w:val="22"/>
                <w:szCs w:val="22"/>
              </w:rPr>
              <w:t>-</w:t>
            </w:r>
            <w:r w:rsidRPr="0093594E">
              <w:rPr>
                <w:sz w:val="22"/>
                <w:szCs w:val="22"/>
              </w:rPr>
              <w:t>прочностные свойства при растяжении резин пористых</w:t>
            </w:r>
          </w:p>
        </w:tc>
        <w:tc>
          <w:tcPr>
            <w:tcW w:w="932" w:type="pct"/>
          </w:tcPr>
          <w:p w14:paraId="5E63FF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11721-78</w:t>
            </w:r>
          </w:p>
        </w:tc>
        <w:tc>
          <w:tcPr>
            <w:tcW w:w="834" w:type="pct"/>
          </w:tcPr>
          <w:p w14:paraId="0696D2A1" w14:textId="6FBA335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5ACC9F" w14:textId="577D8CF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4FF924" w14:textId="77777777" w:rsidTr="003F07AB">
        <w:tc>
          <w:tcPr>
            <w:tcW w:w="391" w:type="pct"/>
          </w:tcPr>
          <w:p w14:paraId="531BFE55" w14:textId="69A2DA0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.32*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3F8D46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BF93ED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3EDC78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40D648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0D790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Остаточное сжатие резин губчатых после выдержки образцов при определенных условиях в сжатом состоянии и последующего их восстановления</w:t>
            </w:r>
          </w:p>
        </w:tc>
        <w:tc>
          <w:tcPr>
            <w:tcW w:w="932" w:type="pct"/>
          </w:tcPr>
          <w:p w14:paraId="6D8ED5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11722-78</w:t>
            </w:r>
          </w:p>
        </w:tc>
        <w:tc>
          <w:tcPr>
            <w:tcW w:w="834" w:type="pct"/>
          </w:tcPr>
          <w:p w14:paraId="2602E0FA" w14:textId="0DD8F2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96DAAE" w14:textId="7416B3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6D9F25" w14:textId="77777777" w:rsidTr="003F07AB">
        <w:tc>
          <w:tcPr>
            <w:tcW w:w="391" w:type="pct"/>
          </w:tcPr>
          <w:p w14:paraId="681588D5" w14:textId="45B299F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.33*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D2F3A6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7E0784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972329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D0C016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36.140</w:t>
            </w:r>
          </w:p>
        </w:tc>
        <w:tc>
          <w:tcPr>
            <w:tcW w:w="981" w:type="pct"/>
          </w:tcPr>
          <w:p w14:paraId="009DD2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 по эластическому восстановлению после сжатия</w:t>
            </w:r>
          </w:p>
        </w:tc>
        <w:tc>
          <w:tcPr>
            <w:tcW w:w="932" w:type="pct"/>
          </w:tcPr>
          <w:p w14:paraId="2A6BC3E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13808-79</w:t>
            </w:r>
          </w:p>
        </w:tc>
        <w:tc>
          <w:tcPr>
            <w:tcW w:w="834" w:type="pct"/>
          </w:tcPr>
          <w:p w14:paraId="2ED9C992" w14:textId="532240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469277" w14:textId="543FCE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A7444A" w14:textId="77777777" w:rsidTr="003F07AB">
        <w:tc>
          <w:tcPr>
            <w:tcW w:w="391" w:type="pct"/>
          </w:tcPr>
          <w:p w14:paraId="197F25F6" w14:textId="4AF0CDD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.34*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DE01ED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A0BFB1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8AC8B2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E63434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1194B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нагрузка и удлинение при разрыве тканей технических прорезиненных</w:t>
            </w:r>
          </w:p>
        </w:tc>
        <w:tc>
          <w:tcPr>
            <w:tcW w:w="932" w:type="pct"/>
          </w:tcPr>
          <w:p w14:paraId="349BD785" w14:textId="77777777" w:rsidR="00AE422C" w:rsidRPr="00D03C04" w:rsidRDefault="00AE422C" w:rsidP="000821D5">
            <w:pPr>
              <w:pStyle w:val="af5"/>
              <w:ind w:right="-108"/>
              <w:rPr>
                <w:lang w:val="ru-RU"/>
              </w:rPr>
            </w:pPr>
            <w:r w:rsidRPr="00D03C04">
              <w:rPr>
                <w:lang w:val="ru-RU"/>
              </w:rPr>
              <w:t>ГОСТ 16010-70</w:t>
            </w:r>
          </w:p>
          <w:p w14:paraId="59A7E8A0" w14:textId="77777777" w:rsidR="00AE422C" w:rsidRPr="00D03C04" w:rsidRDefault="00AE422C" w:rsidP="000821D5">
            <w:pPr>
              <w:pStyle w:val="af5"/>
              <w:ind w:right="-108"/>
              <w:rPr>
                <w:lang w:val="ru-RU"/>
              </w:rPr>
            </w:pPr>
            <w:r w:rsidRPr="00D03C04">
              <w:rPr>
                <w:lang w:val="ru-RU"/>
              </w:rPr>
              <w:t>ГОСТ ISO</w:t>
            </w:r>
            <w:r>
              <w:rPr>
                <w:lang w:val="ru-RU"/>
              </w:rPr>
              <w:t xml:space="preserve"> </w:t>
            </w:r>
            <w:r w:rsidRPr="00D03C04">
              <w:rPr>
                <w:lang w:val="ru-RU"/>
              </w:rPr>
              <w:t>4674-1-2021</w:t>
            </w:r>
          </w:p>
          <w:p w14:paraId="19941DC4" w14:textId="77777777" w:rsidR="00AE422C" w:rsidRDefault="00AE422C" w:rsidP="000821D5">
            <w:pPr>
              <w:pStyle w:val="af5"/>
              <w:ind w:right="-108"/>
              <w:rPr>
                <w:lang w:val="ru-RU"/>
              </w:rPr>
            </w:pPr>
            <w:r w:rsidRPr="00D03C04">
              <w:rPr>
                <w:lang w:val="ru-RU"/>
              </w:rPr>
              <w:t>ГОСТ 30303-95</w:t>
            </w:r>
          </w:p>
          <w:p w14:paraId="6246A14C" w14:textId="77777777" w:rsidR="00AE422C" w:rsidRPr="006B6B5F" w:rsidRDefault="00AE422C" w:rsidP="000821D5">
            <w:pPr>
              <w:pStyle w:val="af5"/>
              <w:ind w:right="-108"/>
              <w:rPr>
                <w:lang w:val="ru-RU"/>
              </w:rPr>
            </w:pPr>
            <w:r w:rsidRPr="00D03C04">
              <w:rPr>
                <w:lang w:val="ru-RU"/>
              </w:rPr>
              <w:t xml:space="preserve"> ГОСТ ISO</w:t>
            </w:r>
            <w:r>
              <w:rPr>
                <w:lang w:val="ru-RU"/>
              </w:rPr>
              <w:t xml:space="preserve"> </w:t>
            </w:r>
            <w:r w:rsidRPr="006B6B5F">
              <w:rPr>
                <w:lang w:val="ru-RU"/>
              </w:rPr>
              <w:t>1421-2021</w:t>
            </w:r>
          </w:p>
        </w:tc>
        <w:tc>
          <w:tcPr>
            <w:tcW w:w="834" w:type="pct"/>
          </w:tcPr>
          <w:p w14:paraId="0DF3924A" w14:textId="334266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A6CA2F" w14:textId="0ED1493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E96C7E" w14:textId="77777777" w:rsidTr="003F07AB">
        <w:tc>
          <w:tcPr>
            <w:tcW w:w="391" w:type="pct"/>
          </w:tcPr>
          <w:p w14:paraId="5AF3B534" w14:textId="6846748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.35*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527B828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74A56F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9F651B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9A99E1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2B23A7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испытания на старение под воздействием искусственных климатических факторов</w:t>
            </w:r>
          </w:p>
        </w:tc>
        <w:tc>
          <w:tcPr>
            <w:tcW w:w="932" w:type="pct"/>
          </w:tcPr>
          <w:p w14:paraId="0398C1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18956-73</w:t>
            </w:r>
          </w:p>
        </w:tc>
        <w:tc>
          <w:tcPr>
            <w:tcW w:w="834" w:type="pct"/>
          </w:tcPr>
          <w:p w14:paraId="58173ECE" w14:textId="088C982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39867F" w14:textId="0D2824C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E63E9C" w14:textId="77777777" w:rsidTr="003F07AB">
        <w:tc>
          <w:tcPr>
            <w:tcW w:w="391" w:type="pct"/>
          </w:tcPr>
          <w:p w14:paraId="10F3FABE" w14:textId="4CACE8C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.36*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AE7165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E505D0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C0E689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FCFD49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331B1C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сжатию резин пористых</w:t>
            </w:r>
          </w:p>
        </w:tc>
        <w:tc>
          <w:tcPr>
            <w:tcW w:w="932" w:type="pct"/>
          </w:tcPr>
          <w:p w14:paraId="1905F5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20014-83</w:t>
            </w:r>
          </w:p>
        </w:tc>
        <w:tc>
          <w:tcPr>
            <w:tcW w:w="834" w:type="pct"/>
          </w:tcPr>
          <w:p w14:paraId="54D51234" w14:textId="241B26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A06F9B" w14:textId="0A14A3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0BDD8F" w14:textId="77777777" w:rsidTr="003F07AB">
        <w:tc>
          <w:tcPr>
            <w:tcW w:w="391" w:type="pct"/>
          </w:tcPr>
          <w:p w14:paraId="40FCD471" w14:textId="7549E81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E6ED0D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C4F71A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EC7AC1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D21F6C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7B05E76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раздиру на образцах-полосках</w:t>
            </w:r>
          </w:p>
        </w:tc>
        <w:tc>
          <w:tcPr>
            <w:tcW w:w="932" w:type="pct"/>
          </w:tcPr>
          <w:p w14:paraId="503D5F0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23016-78</w:t>
            </w:r>
          </w:p>
        </w:tc>
        <w:tc>
          <w:tcPr>
            <w:tcW w:w="834" w:type="pct"/>
          </w:tcPr>
          <w:p w14:paraId="713E9CDC" w14:textId="6484B5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73DDAB" w14:textId="4FF7D1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E75790" w14:textId="77777777" w:rsidTr="003F07AB">
        <w:tc>
          <w:tcPr>
            <w:tcW w:w="391" w:type="pct"/>
          </w:tcPr>
          <w:p w14:paraId="7F3F9B20" w14:textId="16A6204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62F153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74D726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12A1B8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76EE28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13F569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Истирание при скольжении по возобновляемой поверхности</w:t>
            </w:r>
          </w:p>
        </w:tc>
        <w:tc>
          <w:tcPr>
            <w:tcW w:w="932" w:type="pct"/>
          </w:tcPr>
          <w:p w14:paraId="431C2F67" w14:textId="77777777" w:rsidR="00AE422C" w:rsidRPr="004E49ED" w:rsidRDefault="00AE422C" w:rsidP="000821D5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 xml:space="preserve">   ГОСТ ISO 4649-2024</w:t>
            </w:r>
          </w:p>
        </w:tc>
        <w:tc>
          <w:tcPr>
            <w:tcW w:w="834" w:type="pct"/>
          </w:tcPr>
          <w:p w14:paraId="201E92F0" w14:textId="787913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53621A" w14:textId="4AC26EB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AC3F634" w14:textId="77777777" w:rsidTr="003F07AB">
        <w:tc>
          <w:tcPr>
            <w:tcW w:w="391" w:type="pct"/>
          </w:tcPr>
          <w:p w14:paraId="1E16FA2B" w14:textId="6572120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28808B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7C2CD5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74D38E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88C169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214C36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Эбонит. Общие требования к проведению физико-механических испытаний</w:t>
            </w:r>
          </w:p>
        </w:tc>
        <w:tc>
          <w:tcPr>
            <w:tcW w:w="932" w:type="pct"/>
          </w:tcPr>
          <w:p w14:paraId="3FF3EA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24841-81</w:t>
            </w:r>
          </w:p>
        </w:tc>
        <w:tc>
          <w:tcPr>
            <w:tcW w:w="834" w:type="pct"/>
          </w:tcPr>
          <w:p w14:paraId="256C6744" w14:textId="5C42694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80E453" w14:textId="074963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F5DDEAF" w14:textId="77777777" w:rsidTr="003F07AB">
        <w:tc>
          <w:tcPr>
            <w:tcW w:w="391" w:type="pct"/>
          </w:tcPr>
          <w:p w14:paraId="7AC90F9D" w14:textId="4C54035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E68FB5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C7FE60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1A903E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C064DC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8E2242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проб и образцов для испытаний</w:t>
            </w:r>
          </w:p>
        </w:tc>
        <w:tc>
          <w:tcPr>
            <w:tcW w:w="932" w:type="pct"/>
          </w:tcPr>
          <w:p w14:paraId="06A1A4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28588.1-90</w:t>
            </w:r>
          </w:p>
          <w:p w14:paraId="023DFF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28588.2-90</w:t>
            </w:r>
          </w:p>
        </w:tc>
        <w:tc>
          <w:tcPr>
            <w:tcW w:w="834" w:type="pct"/>
          </w:tcPr>
          <w:p w14:paraId="7BFBD5E3" w14:textId="2F54BA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8D6B66" w14:textId="200507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2F94F0" w14:textId="77777777" w:rsidTr="003F07AB">
        <w:tc>
          <w:tcPr>
            <w:tcW w:w="391" w:type="pct"/>
          </w:tcPr>
          <w:p w14:paraId="1F3493A7" w14:textId="2EAB500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1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F112A5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092EA36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F2FC47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691524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00DBB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Стандартные условия кондиционирования и испытания</w:t>
            </w:r>
          </w:p>
        </w:tc>
        <w:tc>
          <w:tcPr>
            <w:tcW w:w="932" w:type="pct"/>
          </w:tcPr>
          <w:p w14:paraId="52CF71D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29062-91</w:t>
            </w:r>
          </w:p>
        </w:tc>
        <w:tc>
          <w:tcPr>
            <w:tcW w:w="834" w:type="pct"/>
          </w:tcPr>
          <w:p w14:paraId="4D570FC6" w14:textId="512681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4F1041" w14:textId="7A9BFD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6932AC" w14:textId="77777777" w:rsidTr="003F07AB">
        <w:tc>
          <w:tcPr>
            <w:tcW w:w="391" w:type="pct"/>
          </w:tcPr>
          <w:p w14:paraId="73717075" w14:textId="723FD57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F43E5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207DFE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324798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957124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C64E64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932" w:type="pct"/>
          </w:tcPr>
          <w:p w14:paraId="7A9F9C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1267-2001 п. 8.1</w:t>
            </w:r>
          </w:p>
          <w:p w14:paraId="58498F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7338-90 п. 3.1</w:t>
            </w:r>
          </w:p>
          <w:p w14:paraId="1918E3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 п. 3.2</w:t>
            </w:r>
          </w:p>
          <w:p w14:paraId="6ADE183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30778-2001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6.3</w:t>
            </w:r>
          </w:p>
          <w:p w14:paraId="65541C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336DBD3" w14:textId="7279D3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D7F89B" w14:textId="074DEA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428A86" w14:textId="77777777" w:rsidTr="003F07AB">
        <w:tc>
          <w:tcPr>
            <w:tcW w:w="391" w:type="pct"/>
          </w:tcPr>
          <w:p w14:paraId="0CC9943B" w14:textId="669E002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Pr="0093594E">
              <w:rPr>
                <w:sz w:val="22"/>
                <w:szCs w:val="22"/>
              </w:rPr>
              <w:t>*</w:t>
            </w:r>
            <w:r w:rsidR="00235FFA">
              <w:t xml:space="preserve"> </w:t>
            </w:r>
            <w:r w:rsidR="00235FFA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C48413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AFA09F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55DD4D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BBA793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BC845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932" w:type="pct"/>
          </w:tcPr>
          <w:p w14:paraId="6C4ACA6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1267-2001 п. 8.2</w:t>
            </w:r>
          </w:p>
          <w:p w14:paraId="0C43F1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CE1F88">
              <w:rPr>
                <w:sz w:val="22"/>
                <w:szCs w:val="22"/>
              </w:rPr>
              <w:t>ГОСТ 11262-80</w:t>
            </w:r>
          </w:p>
          <w:p w14:paraId="2581FC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06BC95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4E17EF8E" w14:textId="22F9AC6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C5A473" w14:textId="3A14E16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710C35" w14:textId="77777777" w:rsidTr="003F07AB">
        <w:tc>
          <w:tcPr>
            <w:tcW w:w="391" w:type="pct"/>
          </w:tcPr>
          <w:p w14:paraId="6BC8F9BD" w14:textId="4BDC7C7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9359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1821B74E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081F7B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507F84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DCD61E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B31190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6F2AA81B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СТБ 1267-2001 п. 8.3</w:t>
            </w:r>
          </w:p>
          <w:p w14:paraId="527FF37E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11262-2017</w:t>
            </w:r>
          </w:p>
          <w:p w14:paraId="11AD00F8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 xml:space="preserve"> (ISO 527-2:2012)</w:t>
            </w:r>
          </w:p>
          <w:p w14:paraId="350AD58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ISO 37-2020</w:t>
            </w:r>
          </w:p>
        </w:tc>
        <w:tc>
          <w:tcPr>
            <w:tcW w:w="834" w:type="pct"/>
          </w:tcPr>
          <w:p w14:paraId="50FDF7B6" w14:textId="524C0F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AF698C" w14:textId="1D7C9F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52E5DB" w14:textId="77777777" w:rsidTr="003F07AB">
        <w:tc>
          <w:tcPr>
            <w:tcW w:w="391" w:type="pct"/>
          </w:tcPr>
          <w:p w14:paraId="72EE19E7" w14:textId="049C0A2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364AC2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82D2A1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7B55B2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375A42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132667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Климатическая стойкость уплотнителя</w:t>
            </w:r>
          </w:p>
        </w:tc>
        <w:tc>
          <w:tcPr>
            <w:tcW w:w="932" w:type="pct"/>
          </w:tcPr>
          <w:p w14:paraId="48E88A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1267-2001 п. 8.4</w:t>
            </w:r>
          </w:p>
          <w:p w14:paraId="1C053F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9.707-81</w:t>
            </w:r>
          </w:p>
        </w:tc>
        <w:tc>
          <w:tcPr>
            <w:tcW w:w="834" w:type="pct"/>
          </w:tcPr>
          <w:p w14:paraId="0E84F376" w14:textId="74AEA21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615051" w14:textId="7ED362D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DBF384A" w14:textId="77777777" w:rsidTr="003F07AB">
        <w:tc>
          <w:tcPr>
            <w:tcW w:w="391" w:type="pct"/>
          </w:tcPr>
          <w:p w14:paraId="0748BF67" w14:textId="6722028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CE398C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268E1A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CA5864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51E51F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073ABB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932" w:type="pct"/>
          </w:tcPr>
          <w:p w14:paraId="5FE596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1267-2001 п. 8.5</w:t>
            </w:r>
          </w:p>
          <w:p w14:paraId="05DE38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16782-2015</w:t>
            </w:r>
          </w:p>
        </w:tc>
        <w:tc>
          <w:tcPr>
            <w:tcW w:w="834" w:type="pct"/>
          </w:tcPr>
          <w:p w14:paraId="283E7320" w14:textId="64B4851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25E497" w14:textId="7383F4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306D82" w14:textId="77777777" w:rsidTr="003F07AB">
        <w:tc>
          <w:tcPr>
            <w:tcW w:w="391" w:type="pct"/>
          </w:tcPr>
          <w:p w14:paraId="2BDF5B02" w14:textId="4E4FECF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2B3136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AFC085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1D80A9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22.19/</w:t>
            </w:r>
          </w:p>
          <w:p w14:paraId="681AB2F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350C0D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6076CF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7338-90 п. 3.2</w:t>
            </w:r>
          </w:p>
        </w:tc>
        <w:tc>
          <w:tcPr>
            <w:tcW w:w="834" w:type="pct"/>
          </w:tcPr>
          <w:p w14:paraId="1889A4CC" w14:textId="0B58A9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107A4B" w14:textId="2F4581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55C193B" w14:textId="77777777" w:rsidTr="003F07AB">
        <w:tc>
          <w:tcPr>
            <w:tcW w:w="391" w:type="pct"/>
          </w:tcPr>
          <w:p w14:paraId="14E5DB09" w14:textId="68DB740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110B4B2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8F0F4F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EF3966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1DED1D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C25748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Ширина и длина</w:t>
            </w:r>
          </w:p>
        </w:tc>
        <w:tc>
          <w:tcPr>
            <w:tcW w:w="932" w:type="pct"/>
          </w:tcPr>
          <w:p w14:paraId="08EBA4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7338-90 п. 3.3</w:t>
            </w:r>
          </w:p>
        </w:tc>
        <w:tc>
          <w:tcPr>
            <w:tcW w:w="834" w:type="pct"/>
          </w:tcPr>
          <w:p w14:paraId="433A5116" w14:textId="25B33B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22491F" w14:textId="5000A1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7FABAB" w14:textId="77777777" w:rsidTr="003F07AB">
        <w:tc>
          <w:tcPr>
            <w:tcW w:w="391" w:type="pct"/>
          </w:tcPr>
          <w:p w14:paraId="1940C6A6" w14:textId="2D8BCBB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5119C7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FABF949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3875BF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AE08CC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36.083</w:t>
            </w:r>
          </w:p>
        </w:tc>
        <w:tc>
          <w:tcPr>
            <w:tcW w:w="981" w:type="pct"/>
          </w:tcPr>
          <w:p w14:paraId="43851A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932" w:type="pct"/>
          </w:tcPr>
          <w:p w14:paraId="5C5429F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13808-79</w:t>
            </w:r>
          </w:p>
        </w:tc>
        <w:tc>
          <w:tcPr>
            <w:tcW w:w="834" w:type="pct"/>
          </w:tcPr>
          <w:p w14:paraId="484D13E2" w14:textId="61F8BAB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DB6A09" w14:textId="3357BF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AF4D2F" w14:textId="77777777" w:rsidTr="003F07AB">
        <w:tc>
          <w:tcPr>
            <w:tcW w:w="391" w:type="pct"/>
          </w:tcPr>
          <w:p w14:paraId="43E99524" w14:textId="6B4D2BB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0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30B4DA2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3AE2B9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BCB6E3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650017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654B84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Остаточная деформация при сжатии</w:t>
            </w:r>
          </w:p>
        </w:tc>
        <w:tc>
          <w:tcPr>
            <w:tcW w:w="932" w:type="pct"/>
          </w:tcPr>
          <w:p w14:paraId="6A0024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BC2F8A">
              <w:rPr>
                <w:sz w:val="22"/>
                <w:szCs w:val="22"/>
              </w:rPr>
              <w:t>ГОСТ 9.029-74</w:t>
            </w:r>
          </w:p>
          <w:p w14:paraId="228A3E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</w:tcPr>
          <w:p w14:paraId="4C59FD50" w14:textId="3FD5A2D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7B8BCF" w14:textId="480394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658010" w14:textId="77777777" w:rsidTr="003F07AB">
        <w:tc>
          <w:tcPr>
            <w:tcW w:w="391" w:type="pct"/>
          </w:tcPr>
          <w:p w14:paraId="5230B467" w14:textId="679F4B6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1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185B35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13D642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B38D0D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DB08E7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695634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массы образца после воздействия сред</w:t>
            </w:r>
          </w:p>
        </w:tc>
        <w:tc>
          <w:tcPr>
            <w:tcW w:w="932" w:type="pct"/>
          </w:tcPr>
          <w:p w14:paraId="4F894C9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9.030-74</w:t>
            </w:r>
          </w:p>
          <w:p w14:paraId="614B34E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</w:tcPr>
          <w:p w14:paraId="547C84E8" w14:textId="085A28B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3AA1FF" w14:textId="0CEF542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E089771" w14:textId="77777777" w:rsidTr="003F07AB">
        <w:tc>
          <w:tcPr>
            <w:tcW w:w="391" w:type="pct"/>
          </w:tcPr>
          <w:p w14:paraId="69EECA24" w14:textId="4E4AFF0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2</w:t>
            </w:r>
            <w:r w:rsidRPr="0093594E">
              <w:rPr>
                <w:sz w:val="22"/>
                <w:szCs w:val="22"/>
              </w:rPr>
              <w:t>*</w:t>
            </w:r>
            <w:r w:rsidR="0053625C">
              <w:t xml:space="preserve"> </w:t>
            </w:r>
            <w:r w:rsidR="0053625C" w:rsidRPr="0053625C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8CDA95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4E51A8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438B82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EFD0EE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0D3174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относительного удлинения после воздействия сред</w:t>
            </w:r>
          </w:p>
        </w:tc>
        <w:tc>
          <w:tcPr>
            <w:tcW w:w="932" w:type="pct"/>
          </w:tcPr>
          <w:p w14:paraId="64EDE1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9.030-74</w:t>
            </w:r>
          </w:p>
          <w:p w14:paraId="14E5B00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</w:tcPr>
          <w:p w14:paraId="0E05BB4E" w14:textId="582B0F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9EED76" w14:textId="3F572A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2AA36A" w14:textId="77777777" w:rsidTr="003F07AB">
        <w:tc>
          <w:tcPr>
            <w:tcW w:w="391" w:type="pct"/>
          </w:tcPr>
          <w:p w14:paraId="3AA6A025" w14:textId="675D3F5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5A79F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B05E05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B7CE4E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166C76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EFC0D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932" w:type="pct"/>
          </w:tcPr>
          <w:p w14:paraId="44715D6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4C17FF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3.3</w:t>
            </w:r>
          </w:p>
        </w:tc>
        <w:tc>
          <w:tcPr>
            <w:tcW w:w="834" w:type="pct"/>
          </w:tcPr>
          <w:p w14:paraId="5364066B" w14:textId="1A5DAA8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B739A1" w14:textId="1034C4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BC58D5" w14:textId="77777777" w:rsidTr="003F07AB">
        <w:tc>
          <w:tcPr>
            <w:tcW w:w="391" w:type="pct"/>
          </w:tcPr>
          <w:p w14:paraId="55CBEFC0" w14:textId="17D301E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4</w:t>
            </w:r>
            <w:r w:rsidRPr="0093594E">
              <w:rPr>
                <w:sz w:val="22"/>
                <w:szCs w:val="22"/>
              </w:rPr>
              <w:t>*</w:t>
            </w:r>
            <w:r w:rsidR="0053625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B9753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4D2780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9527A9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C3667A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E330E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932" w:type="pct"/>
          </w:tcPr>
          <w:p w14:paraId="41310A0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115AA0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0C07542C" w14:textId="35CC316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C6BFE3" w14:textId="0615C3D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C5C8C8" w14:textId="77777777" w:rsidTr="003F07AB">
        <w:tc>
          <w:tcPr>
            <w:tcW w:w="391" w:type="pct"/>
          </w:tcPr>
          <w:p w14:paraId="07A8B667" w14:textId="0531A7C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5</w:t>
            </w:r>
            <w:r w:rsidRPr="0093594E">
              <w:rPr>
                <w:sz w:val="22"/>
                <w:szCs w:val="22"/>
              </w:rPr>
              <w:t>*</w:t>
            </w:r>
            <w:r w:rsidR="0053625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6A4AC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EC3D1C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9542B6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22.19/</w:t>
            </w:r>
          </w:p>
          <w:p w14:paraId="6D1182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53CE2D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932" w:type="pct"/>
          </w:tcPr>
          <w:p w14:paraId="6AD4AB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7BC0DE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53D74F9B" w14:textId="3E8B76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161238" w14:textId="1C5715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EE86CD" w14:textId="77777777" w:rsidTr="003F07AB">
        <w:tc>
          <w:tcPr>
            <w:tcW w:w="391" w:type="pct"/>
          </w:tcPr>
          <w:p w14:paraId="5CB483B6" w14:textId="3359251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6</w:t>
            </w:r>
            <w:r w:rsidRPr="0093594E">
              <w:rPr>
                <w:sz w:val="22"/>
                <w:szCs w:val="22"/>
              </w:rPr>
              <w:t>*</w:t>
            </w:r>
            <w:r w:rsidR="0053625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2DBBE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98E5E2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5BE610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39CE3C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04DAC61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динамическому продавливанию</w:t>
            </w:r>
          </w:p>
        </w:tc>
        <w:tc>
          <w:tcPr>
            <w:tcW w:w="932" w:type="pct"/>
          </w:tcPr>
          <w:p w14:paraId="334149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6AA2B6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51FAC4A7" w14:textId="15BDDEC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28A3F" w14:textId="7B8C573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B904918" w14:textId="77777777" w:rsidTr="003F07AB">
        <w:tc>
          <w:tcPr>
            <w:tcW w:w="391" w:type="pct"/>
          </w:tcPr>
          <w:p w14:paraId="69B6404F" w14:textId="0AEA183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7</w:t>
            </w:r>
            <w:r w:rsidRPr="0093594E">
              <w:rPr>
                <w:sz w:val="22"/>
                <w:szCs w:val="22"/>
              </w:rPr>
              <w:t>*</w:t>
            </w:r>
            <w:r w:rsidR="0053625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CE0EB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F181BA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AEAFD2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3FF000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18B03F1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Гибкость</w:t>
            </w:r>
          </w:p>
        </w:tc>
        <w:tc>
          <w:tcPr>
            <w:tcW w:w="932" w:type="pct"/>
          </w:tcPr>
          <w:p w14:paraId="25A16A1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3.9</w:t>
            </w:r>
          </w:p>
          <w:p w14:paraId="3C6EEB63" w14:textId="77777777" w:rsidR="00AE422C" w:rsidRPr="007D49F0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СТБ 1107-2022 п.8.8</w:t>
            </w:r>
          </w:p>
        </w:tc>
        <w:tc>
          <w:tcPr>
            <w:tcW w:w="834" w:type="pct"/>
          </w:tcPr>
          <w:p w14:paraId="647870CD" w14:textId="18D57FB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490D4F" w14:textId="611101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A26988" w14:textId="77777777" w:rsidTr="003F07AB">
        <w:tc>
          <w:tcPr>
            <w:tcW w:w="391" w:type="pct"/>
          </w:tcPr>
          <w:p w14:paraId="2950FCCE" w14:textId="700278C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8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FF3192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31D738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BE4B79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063D746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14673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7C22384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3.10</w:t>
            </w:r>
          </w:p>
          <w:p w14:paraId="47D6FEA6" w14:textId="77777777" w:rsidR="00AE422C" w:rsidRPr="007D49F0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СТБ 1107-2022 п.8.18</w:t>
            </w:r>
          </w:p>
        </w:tc>
        <w:tc>
          <w:tcPr>
            <w:tcW w:w="834" w:type="pct"/>
          </w:tcPr>
          <w:p w14:paraId="3B6D0978" w14:textId="65C6E2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F3F8F4" w14:textId="164DA2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2B16F8" w14:textId="77777777" w:rsidTr="003F07AB">
        <w:tc>
          <w:tcPr>
            <w:tcW w:w="391" w:type="pct"/>
          </w:tcPr>
          <w:p w14:paraId="78B7456B" w14:textId="1D7A08E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10.59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EF10D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3668C7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0282C3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0360D08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749EC2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4DA74E0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3.11</w:t>
            </w:r>
          </w:p>
          <w:p w14:paraId="266A6A7F" w14:textId="77777777" w:rsidR="00AE422C" w:rsidRPr="007D49F0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СТБ 1107-2022 п.8.19</w:t>
            </w:r>
          </w:p>
        </w:tc>
        <w:tc>
          <w:tcPr>
            <w:tcW w:w="834" w:type="pct"/>
          </w:tcPr>
          <w:p w14:paraId="22EDC28F" w14:textId="4A6BF62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8443D5" w14:textId="230F744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FE97EB" w14:textId="77777777" w:rsidTr="003F07AB">
        <w:tc>
          <w:tcPr>
            <w:tcW w:w="391" w:type="pct"/>
          </w:tcPr>
          <w:p w14:paraId="1C1D2B12" w14:textId="27F8EB6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54" w:name="_Hlk224048713"/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0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0A188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C5A9A7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AE5FC9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417E97A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  <w:p w14:paraId="74649ED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32EC7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1CC2AC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736478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3.12</w:t>
            </w:r>
          </w:p>
        </w:tc>
        <w:tc>
          <w:tcPr>
            <w:tcW w:w="834" w:type="pct"/>
          </w:tcPr>
          <w:p w14:paraId="73AF319E" w14:textId="5F8729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5D3D1E" w14:textId="670631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54"/>
      <w:tr w:rsidR="00AE422C" w14:paraId="1DA695FE" w14:textId="77777777" w:rsidTr="003F07AB">
        <w:tc>
          <w:tcPr>
            <w:tcW w:w="391" w:type="pct"/>
          </w:tcPr>
          <w:p w14:paraId="1916DB21" w14:textId="2D46946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1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E142C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8CB923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4B49A6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F9510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4ACB45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932" w:type="pct"/>
          </w:tcPr>
          <w:p w14:paraId="03FF58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75E608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3.13</w:t>
            </w:r>
          </w:p>
        </w:tc>
        <w:tc>
          <w:tcPr>
            <w:tcW w:w="834" w:type="pct"/>
          </w:tcPr>
          <w:p w14:paraId="243A2E12" w14:textId="4320F20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F1DC8C" w14:textId="0D7031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8DB723" w14:textId="77777777" w:rsidTr="003F07AB">
        <w:tc>
          <w:tcPr>
            <w:tcW w:w="391" w:type="pct"/>
          </w:tcPr>
          <w:p w14:paraId="1AD4EE6B" w14:textId="15C819F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2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CB3AB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0994386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2C01D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F3E95C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F05457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932" w:type="pct"/>
          </w:tcPr>
          <w:p w14:paraId="6A925C1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0BE499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3.14</w:t>
            </w:r>
          </w:p>
        </w:tc>
        <w:tc>
          <w:tcPr>
            <w:tcW w:w="834" w:type="pct"/>
          </w:tcPr>
          <w:p w14:paraId="19A942B1" w14:textId="790111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E782B1" w14:textId="60D9AC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6BEA93" w14:textId="77777777" w:rsidTr="003F07AB">
        <w:tc>
          <w:tcPr>
            <w:tcW w:w="391" w:type="pct"/>
          </w:tcPr>
          <w:p w14:paraId="66B796B3" w14:textId="3B9BEFF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1D3AD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8669CC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39935E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7B53D4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EFC91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покровного состава и содержание наполнителя</w:t>
            </w:r>
          </w:p>
        </w:tc>
        <w:tc>
          <w:tcPr>
            <w:tcW w:w="932" w:type="pct"/>
          </w:tcPr>
          <w:p w14:paraId="482E85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3BD3EB7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3.15</w:t>
            </w:r>
          </w:p>
        </w:tc>
        <w:tc>
          <w:tcPr>
            <w:tcW w:w="834" w:type="pct"/>
          </w:tcPr>
          <w:p w14:paraId="493712D1" w14:textId="16C887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FC7045" w14:textId="60E195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62A186" w14:textId="77777777" w:rsidTr="003F07AB">
        <w:tc>
          <w:tcPr>
            <w:tcW w:w="391" w:type="pct"/>
          </w:tcPr>
          <w:p w14:paraId="7D12C544" w14:textId="0989303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26C6E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EAA4A7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5F68A7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E2A16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FB3B2F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932" w:type="pct"/>
          </w:tcPr>
          <w:p w14:paraId="65CB14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3AF0F5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3.19</w:t>
            </w:r>
          </w:p>
        </w:tc>
        <w:tc>
          <w:tcPr>
            <w:tcW w:w="834" w:type="pct"/>
          </w:tcPr>
          <w:p w14:paraId="303E4B75" w14:textId="44489F7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00023C" w14:textId="7567F56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ED897C" w14:textId="77777777" w:rsidTr="003F07AB">
        <w:tc>
          <w:tcPr>
            <w:tcW w:w="391" w:type="pct"/>
          </w:tcPr>
          <w:p w14:paraId="02DB5079" w14:textId="38D0D7E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5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AAEDA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26CD6C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4783B0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37C5D5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516CE5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вяжущего и температура размягчения вяжущего материалов типа фольгоизол</w:t>
            </w:r>
          </w:p>
        </w:tc>
        <w:tc>
          <w:tcPr>
            <w:tcW w:w="932" w:type="pct"/>
          </w:tcPr>
          <w:p w14:paraId="6C4CC6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58788B8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3.20</w:t>
            </w:r>
          </w:p>
        </w:tc>
        <w:tc>
          <w:tcPr>
            <w:tcW w:w="834" w:type="pct"/>
          </w:tcPr>
          <w:p w14:paraId="35075581" w14:textId="59F9835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8E7A10" w14:textId="2A3E59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DC618E" w14:textId="77777777" w:rsidTr="003F07AB">
        <w:tc>
          <w:tcPr>
            <w:tcW w:w="391" w:type="pct"/>
          </w:tcPr>
          <w:p w14:paraId="52C0336F" w14:textId="236AFB2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66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821DE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4C265C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0C6B5D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239F3D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44B20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  <w:r w:rsidRPr="0093594E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932" w:type="pct"/>
          </w:tcPr>
          <w:p w14:paraId="30470E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2678-94 </w:t>
            </w:r>
            <w:r w:rsidRPr="0093594E">
              <w:rPr>
                <w:sz w:val="22"/>
                <w:szCs w:val="22"/>
              </w:rPr>
              <w:br/>
              <w:t>п. 3.22</w:t>
            </w:r>
          </w:p>
          <w:p w14:paraId="310190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30778-2001</w:t>
            </w:r>
          </w:p>
          <w:p w14:paraId="240C2A0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2B16F193" w14:textId="0620C2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B5647B" w14:textId="5983A9D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794F32" w14:textId="77777777" w:rsidTr="003F07AB">
        <w:tc>
          <w:tcPr>
            <w:tcW w:w="391" w:type="pct"/>
          </w:tcPr>
          <w:p w14:paraId="6F975821" w14:textId="3D8503A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67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1CEF2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D0EE30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F27C70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40A2DD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58D0E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932" w:type="pct"/>
          </w:tcPr>
          <w:p w14:paraId="2B3733C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7FCA05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3.26</w:t>
            </w:r>
          </w:p>
        </w:tc>
        <w:tc>
          <w:tcPr>
            <w:tcW w:w="834" w:type="pct"/>
          </w:tcPr>
          <w:p w14:paraId="7F57772B" w14:textId="1CAB5D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44BFA8" w14:textId="363DE3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1CC0BB" w14:textId="77777777" w:rsidTr="003F07AB">
        <w:tc>
          <w:tcPr>
            <w:tcW w:w="391" w:type="pct"/>
          </w:tcPr>
          <w:p w14:paraId="34E00FB9" w14:textId="3B51AD3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68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C80EE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FEFFCC6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4C0F76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9DFB1C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65B3580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Цветостойкость посыпки</w:t>
            </w:r>
          </w:p>
        </w:tc>
        <w:tc>
          <w:tcPr>
            <w:tcW w:w="932" w:type="pct"/>
          </w:tcPr>
          <w:p w14:paraId="3D5A24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4649AD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3.27</w:t>
            </w:r>
          </w:p>
        </w:tc>
        <w:tc>
          <w:tcPr>
            <w:tcW w:w="834" w:type="pct"/>
          </w:tcPr>
          <w:p w14:paraId="234F5A09" w14:textId="732477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85FBE2" w14:textId="322A7E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D95EE5" w14:textId="77777777" w:rsidTr="003F07AB">
        <w:tc>
          <w:tcPr>
            <w:tcW w:w="391" w:type="pct"/>
          </w:tcPr>
          <w:p w14:paraId="681A7F2D" w14:textId="7E2C154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69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8DD8D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BC53EE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90AC24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CCB73E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42A76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932" w:type="pct"/>
          </w:tcPr>
          <w:p w14:paraId="23DE98EF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2D9DC166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3.29</w:t>
            </w:r>
          </w:p>
        </w:tc>
        <w:tc>
          <w:tcPr>
            <w:tcW w:w="834" w:type="pct"/>
          </w:tcPr>
          <w:p w14:paraId="169D78A8" w14:textId="402A50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111EDA" w14:textId="21F031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864EA97" w14:textId="77777777" w:rsidTr="003F07AB">
        <w:tc>
          <w:tcPr>
            <w:tcW w:w="391" w:type="pct"/>
          </w:tcPr>
          <w:p w14:paraId="251A5EE5" w14:textId="241CD0A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B739A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32B99EE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ABD066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0AC113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41E06E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размеров поперечного сечения</w:t>
            </w:r>
          </w:p>
          <w:p w14:paraId="1EFAEF0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3FD404F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30778-2001</w:t>
            </w:r>
          </w:p>
          <w:p w14:paraId="6599000C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4079F671" w14:textId="3E01F2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A3B509" w14:textId="1D8989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C9264CD" w14:textId="77777777" w:rsidTr="003F07AB">
        <w:tc>
          <w:tcPr>
            <w:tcW w:w="391" w:type="pct"/>
          </w:tcPr>
          <w:p w14:paraId="32889845" w14:textId="3CEBE53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1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465AB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F14166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0AC05B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26351C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7464B5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  <w:p w14:paraId="0EC60E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926344A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30778-2001</w:t>
            </w:r>
          </w:p>
          <w:p w14:paraId="09B0D4F3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6.6</w:t>
            </w:r>
          </w:p>
        </w:tc>
        <w:tc>
          <w:tcPr>
            <w:tcW w:w="834" w:type="pct"/>
          </w:tcPr>
          <w:p w14:paraId="0C1F082E" w14:textId="3E7A124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E62E7D" w14:textId="09AEA5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8F5158" w14:textId="77777777" w:rsidTr="003F07AB">
        <w:tc>
          <w:tcPr>
            <w:tcW w:w="391" w:type="pct"/>
          </w:tcPr>
          <w:p w14:paraId="3731DBD3" w14:textId="060D0BF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2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CAEED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A3988F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C495EC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5C5BE5B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E2456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1F856E0E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30778-2001</w:t>
            </w:r>
          </w:p>
          <w:p w14:paraId="5CDBE554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6.7</w:t>
            </w:r>
          </w:p>
          <w:p w14:paraId="7AF9A3F9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9.030-74</w:t>
            </w:r>
          </w:p>
          <w:p w14:paraId="56148D34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</w:tcPr>
          <w:p w14:paraId="02BF8DC6" w14:textId="0A1E66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79E692" w14:textId="03E1A6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1E3DC9" w14:textId="77777777" w:rsidTr="003F07AB">
        <w:tc>
          <w:tcPr>
            <w:tcW w:w="391" w:type="pct"/>
          </w:tcPr>
          <w:p w14:paraId="2D3082CC" w14:textId="6E32FFE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3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16A041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40EB6C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386CFF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5E581EF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60B69F0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932" w:type="pct"/>
          </w:tcPr>
          <w:p w14:paraId="5BB087E8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30778-2001</w:t>
            </w:r>
          </w:p>
          <w:p w14:paraId="1E5AC166" w14:textId="77777777" w:rsidR="00AE422C" w:rsidRPr="0093594E" w:rsidRDefault="00AE422C" w:rsidP="000821D5">
            <w:pPr>
              <w:keepLines/>
              <w:spacing w:after="2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6.8</w:t>
            </w:r>
          </w:p>
        </w:tc>
        <w:tc>
          <w:tcPr>
            <w:tcW w:w="834" w:type="pct"/>
          </w:tcPr>
          <w:p w14:paraId="646EA5F5" w14:textId="72A70D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BA3209" w14:textId="0F4EFD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30D8E9" w14:textId="77777777" w:rsidTr="003F07AB">
        <w:tc>
          <w:tcPr>
            <w:tcW w:w="391" w:type="pct"/>
          </w:tcPr>
          <w:p w14:paraId="473542E7" w14:textId="2FEA17E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546D8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EFBF86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374EE5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7E7791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61DFF4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A04D35C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EN 13969-2008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47EAA1D3" w14:textId="223C3E1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2D3AAE" w14:textId="73420C9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94BDA2" w14:textId="77777777" w:rsidTr="003F07AB">
        <w:tc>
          <w:tcPr>
            <w:tcW w:w="391" w:type="pct"/>
          </w:tcPr>
          <w:p w14:paraId="4CFE4939" w14:textId="0AADB85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4BDCB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35FE7A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1468C7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A8898A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55571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5EFF17A4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EN13969-2008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0C7B5A40" w14:textId="1C8559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3ACB43" w14:textId="7B6FD6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FB63FD5" w14:textId="77777777" w:rsidTr="003F07AB">
        <w:tc>
          <w:tcPr>
            <w:tcW w:w="391" w:type="pct"/>
          </w:tcPr>
          <w:p w14:paraId="7A3B9FBA" w14:textId="41E3126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76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6BA56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8B4F33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0E3C24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C9FE45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1D07EE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координат цвета лакокрасочных покрытий</w:t>
            </w:r>
          </w:p>
        </w:tc>
        <w:tc>
          <w:tcPr>
            <w:tcW w:w="932" w:type="pct"/>
          </w:tcPr>
          <w:p w14:paraId="292696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7724-2-2008</w:t>
            </w:r>
          </w:p>
        </w:tc>
        <w:tc>
          <w:tcPr>
            <w:tcW w:w="834" w:type="pct"/>
          </w:tcPr>
          <w:p w14:paraId="2D24E4F2" w14:textId="2D8C63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5F6BC5" w14:textId="260F1E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46F62B" w14:textId="77777777" w:rsidTr="003F07AB">
        <w:tc>
          <w:tcPr>
            <w:tcW w:w="391" w:type="pct"/>
          </w:tcPr>
          <w:p w14:paraId="5DBB8AFF" w14:textId="20A7E33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77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D0307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3DFA77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62915B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131F2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242C4D3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Количественная колориметрическая оценка малых цветовых различий лакокрасочных покрытий</w:t>
            </w:r>
          </w:p>
          <w:p w14:paraId="529B89C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2A5BD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7724-3-2008 </w:t>
            </w:r>
          </w:p>
        </w:tc>
        <w:tc>
          <w:tcPr>
            <w:tcW w:w="834" w:type="pct"/>
          </w:tcPr>
          <w:p w14:paraId="706321A8" w14:textId="519967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55F93A" w14:textId="3B6D6F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F1399C" w14:textId="77777777" w:rsidTr="003F07AB">
        <w:tc>
          <w:tcPr>
            <w:tcW w:w="391" w:type="pct"/>
          </w:tcPr>
          <w:p w14:paraId="095EB022" w14:textId="38AEAE7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97BA0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7C888C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3349CF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47601E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E32C1EB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932" w:type="pct"/>
          </w:tcPr>
          <w:p w14:paraId="0E729C3F" w14:textId="77777777" w:rsidR="00AE422C" w:rsidRPr="0093594E" w:rsidRDefault="00AE422C" w:rsidP="000821D5">
            <w:pPr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  <w:r w:rsidRPr="0093594E">
              <w:rPr>
                <w:sz w:val="22"/>
                <w:szCs w:val="22"/>
                <w:lang w:val="en-US"/>
              </w:rPr>
              <w:t>EN 1107-2</w:t>
            </w:r>
            <w:r w:rsidRPr="0093594E">
              <w:rPr>
                <w:sz w:val="22"/>
                <w:szCs w:val="22"/>
              </w:rPr>
              <w:t>-20</w:t>
            </w:r>
            <w:r w:rsidRPr="0093594E">
              <w:rPr>
                <w:sz w:val="22"/>
                <w:szCs w:val="22"/>
                <w:lang w:val="en-US"/>
              </w:rPr>
              <w:t>1</w:t>
            </w:r>
            <w:r w:rsidRPr="0093594E">
              <w:rPr>
                <w:sz w:val="22"/>
                <w:szCs w:val="22"/>
              </w:rPr>
              <w:t>1</w:t>
            </w:r>
          </w:p>
        </w:tc>
        <w:tc>
          <w:tcPr>
            <w:tcW w:w="834" w:type="pct"/>
          </w:tcPr>
          <w:p w14:paraId="53E96250" w14:textId="539DD5B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E0CBA4" w14:textId="7A20B5B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78D44CE" w14:textId="77777777" w:rsidTr="003F07AB">
        <w:tc>
          <w:tcPr>
            <w:tcW w:w="391" w:type="pct"/>
          </w:tcPr>
          <w:p w14:paraId="283BBFC9" w14:textId="2FF4444D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10.79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3938A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93ED56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A8CAFF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248A79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85269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сопротивления раздиру стержнем гвоздя</w:t>
            </w:r>
          </w:p>
        </w:tc>
        <w:tc>
          <w:tcPr>
            <w:tcW w:w="932" w:type="pct"/>
          </w:tcPr>
          <w:p w14:paraId="1C42F8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31898-1-2011</w:t>
            </w:r>
          </w:p>
        </w:tc>
        <w:tc>
          <w:tcPr>
            <w:tcW w:w="834" w:type="pct"/>
          </w:tcPr>
          <w:p w14:paraId="1742D637" w14:textId="211A0B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362098" w14:textId="19A62E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E0F7C8" w14:textId="77777777" w:rsidTr="003F07AB">
        <w:tc>
          <w:tcPr>
            <w:tcW w:w="391" w:type="pct"/>
          </w:tcPr>
          <w:p w14:paraId="119567A8" w14:textId="4A165F7A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0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B6633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F07E309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C9D856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213453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8531A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Максимальная сила растяжения</w:t>
            </w:r>
          </w:p>
        </w:tc>
        <w:tc>
          <w:tcPr>
            <w:tcW w:w="932" w:type="pct"/>
          </w:tcPr>
          <w:p w14:paraId="4E214F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31899-1-2011</w:t>
            </w:r>
          </w:p>
          <w:p w14:paraId="6EFD69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31899-2-2011</w:t>
            </w:r>
          </w:p>
        </w:tc>
        <w:tc>
          <w:tcPr>
            <w:tcW w:w="834" w:type="pct"/>
          </w:tcPr>
          <w:p w14:paraId="2A690309" w14:textId="0BF2F9F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B495BC" w14:textId="474B2F7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B47673" w14:textId="77777777" w:rsidTr="003F07AB">
        <w:tc>
          <w:tcPr>
            <w:tcW w:w="391" w:type="pct"/>
          </w:tcPr>
          <w:p w14:paraId="6D8E8D1E" w14:textId="2527A74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1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C8B37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E99573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BB385F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22.19/</w:t>
            </w:r>
          </w:p>
          <w:p w14:paraId="1126216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EDD393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Удлинение при максимальной силе растяжения</w:t>
            </w:r>
          </w:p>
        </w:tc>
        <w:tc>
          <w:tcPr>
            <w:tcW w:w="932" w:type="pct"/>
          </w:tcPr>
          <w:p w14:paraId="517CEC2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407B59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31899-1-2011</w:t>
            </w:r>
          </w:p>
          <w:p w14:paraId="573490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31899-2-2011</w:t>
            </w:r>
          </w:p>
        </w:tc>
        <w:tc>
          <w:tcPr>
            <w:tcW w:w="834" w:type="pct"/>
          </w:tcPr>
          <w:p w14:paraId="5919A13B" w14:textId="7B445F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AA275A" w14:textId="7A66E9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B97034" w14:textId="77777777" w:rsidTr="003F07AB">
        <w:tc>
          <w:tcPr>
            <w:tcW w:w="391" w:type="pct"/>
          </w:tcPr>
          <w:p w14:paraId="5E30C995" w14:textId="27591DC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2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B22EA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EB36D4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473ABE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497CEA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EE0E7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932" w:type="pct"/>
          </w:tcPr>
          <w:p w14:paraId="044A021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31899-2-2011</w:t>
            </w:r>
          </w:p>
        </w:tc>
        <w:tc>
          <w:tcPr>
            <w:tcW w:w="834" w:type="pct"/>
          </w:tcPr>
          <w:p w14:paraId="2260E611" w14:textId="0B6E9E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402433" w14:textId="5CE398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8B8D5C" w14:textId="77777777" w:rsidTr="003F07AB">
        <w:tc>
          <w:tcPr>
            <w:tcW w:w="391" w:type="pct"/>
          </w:tcPr>
          <w:p w14:paraId="36122CCB" w14:textId="5903288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4D4089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18B1AAF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72F8FF2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56250B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32.115</w:t>
            </w:r>
          </w:p>
          <w:p w14:paraId="37BE6D2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1F6DEBE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Видимые дефекты</w:t>
            </w:r>
          </w:p>
        </w:tc>
        <w:tc>
          <w:tcPr>
            <w:tcW w:w="932" w:type="pct"/>
          </w:tcPr>
          <w:p w14:paraId="5F81C21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0FFF35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5.2.1</w:t>
            </w:r>
          </w:p>
          <w:p w14:paraId="4CB777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1850-1-2011</w:t>
            </w:r>
          </w:p>
          <w:p w14:paraId="356DC32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1850-2-2011</w:t>
            </w:r>
          </w:p>
        </w:tc>
        <w:tc>
          <w:tcPr>
            <w:tcW w:w="834" w:type="pct"/>
          </w:tcPr>
          <w:p w14:paraId="245E9E17" w14:textId="78EECA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E4833D" w14:textId="3CBFC7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91DA9E5" w14:textId="77777777" w:rsidTr="003F07AB">
        <w:tc>
          <w:tcPr>
            <w:tcW w:w="391" w:type="pct"/>
          </w:tcPr>
          <w:p w14:paraId="17BABFDE" w14:textId="4D55A19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5F590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EE72FE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626243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047FD4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4CCD9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 и ширина</w:t>
            </w:r>
          </w:p>
        </w:tc>
        <w:tc>
          <w:tcPr>
            <w:tcW w:w="932" w:type="pct"/>
          </w:tcPr>
          <w:p w14:paraId="2B09516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32805-2014</w:t>
            </w:r>
          </w:p>
          <w:p w14:paraId="1F8439B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5.2.2</w:t>
            </w:r>
          </w:p>
          <w:p w14:paraId="2EA76A9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1848-1-2011</w:t>
            </w:r>
          </w:p>
        </w:tc>
        <w:tc>
          <w:tcPr>
            <w:tcW w:w="834" w:type="pct"/>
          </w:tcPr>
          <w:p w14:paraId="16FE81A1" w14:textId="1F2587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B0EA69" w14:textId="7646D8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471A37" w14:textId="77777777" w:rsidTr="003F07AB">
        <w:tc>
          <w:tcPr>
            <w:tcW w:w="391" w:type="pct"/>
          </w:tcPr>
          <w:p w14:paraId="520B714F" w14:textId="209C98E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06C99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B70F3F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74CD89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A1F2FF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97F04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Прямолинейность</w:t>
            </w:r>
          </w:p>
        </w:tc>
        <w:tc>
          <w:tcPr>
            <w:tcW w:w="932" w:type="pct"/>
          </w:tcPr>
          <w:p w14:paraId="2B9AED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32805-2014</w:t>
            </w:r>
          </w:p>
          <w:p w14:paraId="719C69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5.2.2</w:t>
            </w:r>
          </w:p>
          <w:p w14:paraId="188C006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1848-1-2011</w:t>
            </w:r>
          </w:p>
        </w:tc>
        <w:tc>
          <w:tcPr>
            <w:tcW w:w="834" w:type="pct"/>
          </w:tcPr>
          <w:p w14:paraId="71BCE269" w14:textId="430FD9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F93A87" w14:textId="67A9A2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5A13B9" w14:textId="77777777" w:rsidTr="003F07AB">
        <w:tc>
          <w:tcPr>
            <w:tcW w:w="391" w:type="pct"/>
          </w:tcPr>
          <w:p w14:paraId="5BC5B3A1" w14:textId="4C543D8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86</w:t>
            </w:r>
            <w:r w:rsidRPr="0093594E">
              <w:rPr>
                <w:sz w:val="22"/>
                <w:szCs w:val="22"/>
              </w:rPr>
              <w:t>*</w:t>
            </w:r>
            <w:r w:rsidR="00ED51A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8906D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5D97B9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36837B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02F113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8B571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Масса на единицу площади </w:t>
            </w:r>
          </w:p>
        </w:tc>
        <w:tc>
          <w:tcPr>
            <w:tcW w:w="932" w:type="pct"/>
          </w:tcPr>
          <w:p w14:paraId="1461E77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0AF8B59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5.2.2</w:t>
            </w:r>
          </w:p>
          <w:p w14:paraId="025C208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1849-1-2011</w:t>
            </w:r>
          </w:p>
        </w:tc>
        <w:tc>
          <w:tcPr>
            <w:tcW w:w="834" w:type="pct"/>
          </w:tcPr>
          <w:p w14:paraId="6F92A3FA" w14:textId="2A8B197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58A260" w14:textId="5AFE79C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934C955" w14:textId="77777777" w:rsidTr="003F07AB">
        <w:tc>
          <w:tcPr>
            <w:tcW w:w="391" w:type="pct"/>
          </w:tcPr>
          <w:p w14:paraId="0CB35855" w14:textId="7FC5723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7506A3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308197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8C7029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5BB327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98B26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5D5E9E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11F748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5.2.2</w:t>
            </w:r>
          </w:p>
          <w:p w14:paraId="56B82A5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1849-1-2011</w:t>
            </w:r>
          </w:p>
        </w:tc>
        <w:tc>
          <w:tcPr>
            <w:tcW w:w="834" w:type="pct"/>
          </w:tcPr>
          <w:p w14:paraId="5C5599E9" w14:textId="3DD8B1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3C2A6F" w14:textId="1AB993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2226397" w14:textId="77777777" w:rsidTr="003F07AB">
        <w:tc>
          <w:tcPr>
            <w:tcW w:w="391" w:type="pct"/>
          </w:tcPr>
          <w:p w14:paraId="491C6FA9" w14:textId="5024485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88</w:t>
            </w:r>
            <w:r w:rsidRPr="0093594E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F47F8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8CE70A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02C3CEF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CE7CAF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36191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битума</w:t>
            </w:r>
          </w:p>
        </w:tc>
        <w:tc>
          <w:tcPr>
            <w:tcW w:w="932" w:type="pct"/>
          </w:tcPr>
          <w:p w14:paraId="681E24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6760A7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30CF45E8" w14:textId="0E0D65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18F2AC" w14:textId="2B6084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8A8EF9F" w14:textId="77777777" w:rsidTr="003F07AB">
        <w:tc>
          <w:tcPr>
            <w:tcW w:w="391" w:type="pct"/>
          </w:tcPr>
          <w:p w14:paraId="4C5346B0" w14:textId="3E46E3C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CBAC9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DA846A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6BACAC1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A54078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4B210B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Геометрические размеры (высота и ширина)</w:t>
            </w:r>
          </w:p>
        </w:tc>
        <w:tc>
          <w:tcPr>
            <w:tcW w:w="932" w:type="pct"/>
          </w:tcPr>
          <w:p w14:paraId="681EBE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7E6E4A1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6EBB8815" w14:textId="184E216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1C81B5" w14:textId="2BD6E9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F3682A" w14:textId="77777777" w:rsidTr="003F07AB">
        <w:tc>
          <w:tcPr>
            <w:tcW w:w="391" w:type="pct"/>
          </w:tcPr>
          <w:p w14:paraId="73FD6BB1" w14:textId="2F538AE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3594E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0</w:t>
            </w:r>
            <w:r w:rsidRPr="0093594E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1969B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5F8D05E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55E85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643F45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80280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Максимальная сила растяжения</w:t>
            </w:r>
          </w:p>
        </w:tc>
        <w:tc>
          <w:tcPr>
            <w:tcW w:w="932" w:type="pct"/>
          </w:tcPr>
          <w:p w14:paraId="4FE3642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61861D1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6.4.1</w:t>
            </w:r>
          </w:p>
          <w:p w14:paraId="7116A49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31899-1-2011</w:t>
            </w:r>
          </w:p>
        </w:tc>
        <w:tc>
          <w:tcPr>
            <w:tcW w:w="834" w:type="pct"/>
          </w:tcPr>
          <w:p w14:paraId="5713C0C3" w14:textId="00BE8D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B424C6" w14:textId="6C38B8B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E65F6E" w14:textId="77777777" w:rsidTr="003F07AB">
        <w:tc>
          <w:tcPr>
            <w:tcW w:w="391" w:type="pct"/>
          </w:tcPr>
          <w:p w14:paraId="15F001DB" w14:textId="3B47851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1</w:t>
            </w:r>
            <w:r w:rsidRPr="0093594E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83E5E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6618BE3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E462D4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4542F85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353D36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раздиру клеевого соединения</w:t>
            </w:r>
          </w:p>
        </w:tc>
        <w:tc>
          <w:tcPr>
            <w:tcW w:w="932" w:type="pct"/>
          </w:tcPr>
          <w:p w14:paraId="39B331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2A8193D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5.2.8.1</w:t>
            </w:r>
          </w:p>
          <w:p w14:paraId="48127FB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32315.1-2012</w:t>
            </w:r>
          </w:p>
          <w:p w14:paraId="08BA88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СТБ 1107-2022 п.8.17</w:t>
            </w:r>
          </w:p>
        </w:tc>
        <w:tc>
          <w:tcPr>
            <w:tcW w:w="834" w:type="pct"/>
          </w:tcPr>
          <w:p w14:paraId="554FA9FA" w14:textId="542C856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01CB6F" w14:textId="51F594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67234F" w14:textId="77777777" w:rsidTr="003F07AB">
        <w:tc>
          <w:tcPr>
            <w:tcW w:w="391" w:type="pct"/>
          </w:tcPr>
          <w:p w14:paraId="12E7CD6A" w14:textId="0EA0A84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2</w:t>
            </w:r>
            <w:r w:rsidRPr="0093594E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C015CD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1113F7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2DBC00C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076E8F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CD47D04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932" w:type="pct"/>
          </w:tcPr>
          <w:p w14:paraId="571A808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2EC0F4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5.2.8.2</w:t>
            </w:r>
          </w:p>
          <w:p w14:paraId="3B8347C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32316.1-2012</w:t>
            </w:r>
          </w:p>
        </w:tc>
        <w:tc>
          <w:tcPr>
            <w:tcW w:w="834" w:type="pct"/>
          </w:tcPr>
          <w:p w14:paraId="73B716E0" w14:textId="046970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6499A5" w14:textId="3F13BF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A53D64D" w14:textId="77777777" w:rsidTr="003F07AB">
        <w:tc>
          <w:tcPr>
            <w:tcW w:w="391" w:type="pct"/>
          </w:tcPr>
          <w:p w14:paraId="2BC27BC5" w14:textId="41B73F7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93594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  <w:r w:rsidRPr="0093594E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1307E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782268B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B17A80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596822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A0B783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раздиру стержнем гвоздя</w:t>
            </w:r>
          </w:p>
        </w:tc>
        <w:tc>
          <w:tcPr>
            <w:tcW w:w="932" w:type="pct"/>
          </w:tcPr>
          <w:p w14:paraId="309101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45EC00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5.2.13</w:t>
            </w:r>
          </w:p>
          <w:p w14:paraId="09D64F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7DB7437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6.4.2</w:t>
            </w:r>
          </w:p>
          <w:p w14:paraId="7AA42B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31898-1-2011</w:t>
            </w:r>
          </w:p>
        </w:tc>
        <w:tc>
          <w:tcPr>
            <w:tcW w:w="834" w:type="pct"/>
          </w:tcPr>
          <w:p w14:paraId="5057458B" w14:textId="5E4669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29D16C" w14:textId="569294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7A26D9" w14:textId="77777777" w:rsidTr="003F07AB">
        <w:tc>
          <w:tcPr>
            <w:tcW w:w="391" w:type="pct"/>
          </w:tcPr>
          <w:p w14:paraId="2D513F69" w14:textId="60E40FA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594E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4</w:t>
            </w:r>
            <w:r w:rsidRPr="0093594E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FA672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41540C0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05D24C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057E84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7763E9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6EE3D7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35BCEE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п. 6.4.3 </w:t>
            </w:r>
          </w:p>
          <w:p w14:paraId="2C1C3E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529D74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5.2.4</w:t>
            </w:r>
          </w:p>
          <w:p w14:paraId="7D78E9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22AADB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3.10</w:t>
            </w:r>
          </w:p>
        </w:tc>
        <w:tc>
          <w:tcPr>
            <w:tcW w:w="834" w:type="pct"/>
          </w:tcPr>
          <w:p w14:paraId="1FC7FF1C" w14:textId="592798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B9B5A5" w14:textId="6C9EB66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E14AA8" w14:textId="77777777" w:rsidTr="003F07AB">
        <w:tc>
          <w:tcPr>
            <w:tcW w:w="391" w:type="pct"/>
          </w:tcPr>
          <w:p w14:paraId="03313D9C" w14:textId="367F9F5A" w:rsidR="00AE422C" w:rsidRPr="005D7D5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D7D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</w:t>
            </w:r>
            <w:r w:rsidRPr="005D7D51">
              <w:rPr>
                <w:sz w:val="22"/>
                <w:szCs w:val="22"/>
              </w:rPr>
              <w:t>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31536EE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2FE9173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1C2C5FCA" w14:textId="77777777" w:rsidR="00AE422C" w:rsidRPr="005D7D51" w:rsidRDefault="00AE422C" w:rsidP="000821D5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22.19/ 29.070 22.19/ 36.057</w:t>
            </w:r>
          </w:p>
        </w:tc>
        <w:tc>
          <w:tcPr>
            <w:tcW w:w="981" w:type="pct"/>
          </w:tcPr>
          <w:p w14:paraId="6D6394CF" w14:textId="77777777" w:rsidR="00AE422C" w:rsidRPr="005D7D51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932" w:type="pct"/>
          </w:tcPr>
          <w:p w14:paraId="3A4648D9" w14:textId="77777777" w:rsidR="00AE422C" w:rsidRPr="005D7D51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5D7D51">
              <w:rPr>
                <w:sz w:val="22"/>
                <w:szCs w:val="22"/>
              </w:rPr>
              <w:t>ГОСТ 2678-94</w:t>
            </w:r>
            <w:r w:rsidRPr="005D7D51">
              <w:rPr>
                <w:sz w:val="22"/>
                <w:szCs w:val="22"/>
                <w:lang w:val="en-US"/>
              </w:rPr>
              <w:t xml:space="preserve"> </w:t>
            </w:r>
          </w:p>
          <w:p w14:paraId="35656D7F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п.</w:t>
            </w:r>
            <w:r w:rsidRPr="005D7D51">
              <w:rPr>
                <w:sz w:val="22"/>
                <w:szCs w:val="22"/>
                <w:lang w:val="en-US"/>
              </w:rPr>
              <w:t xml:space="preserve"> </w:t>
            </w:r>
            <w:r w:rsidRPr="005D7D51">
              <w:rPr>
                <w:sz w:val="22"/>
                <w:szCs w:val="22"/>
              </w:rPr>
              <w:t>3.25</w:t>
            </w:r>
          </w:p>
        </w:tc>
        <w:tc>
          <w:tcPr>
            <w:tcW w:w="834" w:type="pct"/>
          </w:tcPr>
          <w:p w14:paraId="11B1C9FD" w14:textId="05E11DC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26719D" w14:textId="2448A36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397B26" w14:textId="77777777" w:rsidTr="003F07AB">
        <w:tc>
          <w:tcPr>
            <w:tcW w:w="391" w:type="pct"/>
          </w:tcPr>
          <w:p w14:paraId="6DF9F8D4" w14:textId="00862904" w:rsidR="00AE422C" w:rsidRPr="005D7D5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CBC92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09F021C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5C4B9B04" w14:textId="77777777" w:rsidR="00AE422C" w:rsidRPr="00B957BE" w:rsidRDefault="00AE422C" w:rsidP="000821D5">
            <w:pPr>
              <w:jc w:val="center"/>
              <w:rPr>
                <w:sz w:val="22"/>
                <w:szCs w:val="22"/>
              </w:rPr>
            </w:pPr>
            <w:r w:rsidRPr="00B957BE">
              <w:rPr>
                <w:sz w:val="22"/>
                <w:szCs w:val="22"/>
              </w:rPr>
              <w:t>22.19/</w:t>
            </w:r>
          </w:p>
          <w:p w14:paraId="5B86C13E" w14:textId="77777777" w:rsidR="00AE422C" w:rsidRPr="005D7D5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BB04ABA" w14:textId="77777777" w:rsidR="00AE422C" w:rsidRPr="007D49F0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B957BE">
              <w:rPr>
                <w:sz w:val="22"/>
                <w:szCs w:val="22"/>
              </w:rPr>
              <w:t>Условная прочность</w:t>
            </w:r>
          </w:p>
        </w:tc>
        <w:tc>
          <w:tcPr>
            <w:tcW w:w="932" w:type="pct"/>
          </w:tcPr>
          <w:p w14:paraId="1B250B8C" w14:textId="77777777" w:rsidR="00AE422C" w:rsidRPr="007D49F0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ГОСТ 26589-94</w:t>
            </w:r>
          </w:p>
          <w:p w14:paraId="7738B80C" w14:textId="77777777" w:rsidR="00AE422C" w:rsidRPr="007D49F0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п. 3.3</w:t>
            </w:r>
          </w:p>
          <w:p w14:paraId="55F99B6B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7D49F0">
              <w:rPr>
                <w:sz w:val="22"/>
                <w:szCs w:val="22"/>
              </w:rPr>
              <w:t>СТБ 1107-2022 п.8.7</w:t>
            </w:r>
          </w:p>
        </w:tc>
        <w:tc>
          <w:tcPr>
            <w:tcW w:w="834" w:type="pct"/>
          </w:tcPr>
          <w:p w14:paraId="6CDAE323" w14:textId="3AE57F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CC49D6" w14:textId="57477ED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57CEDB" w14:textId="77777777" w:rsidTr="003F07AB">
        <w:tc>
          <w:tcPr>
            <w:tcW w:w="391" w:type="pct"/>
          </w:tcPr>
          <w:p w14:paraId="4B362391" w14:textId="71E5EBCA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10.97*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FF4571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3A18031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463BCA72" w14:textId="77777777" w:rsidR="00AE422C" w:rsidRPr="00B957BE" w:rsidRDefault="00AE422C" w:rsidP="000821D5">
            <w:pPr>
              <w:jc w:val="center"/>
              <w:rPr>
                <w:sz w:val="22"/>
                <w:szCs w:val="22"/>
              </w:rPr>
            </w:pPr>
            <w:r w:rsidRPr="00B957BE">
              <w:rPr>
                <w:sz w:val="22"/>
                <w:szCs w:val="22"/>
              </w:rPr>
              <w:t>22.19/</w:t>
            </w:r>
          </w:p>
          <w:p w14:paraId="7ED2549F" w14:textId="77777777" w:rsidR="00AE422C" w:rsidRPr="00B957BE" w:rsidRDefault="00AE422C" w:rsidP="000821D5">
            <w:pPr>
              <w:jc w:val="center"/>
              <w:rPr>
                <w:sz w:val="22"/>
                <w:szCs w:val="22"/>
              </w:rPr>
            </w:pPr>
            <w:r w:rsidRPr="00B957B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6055677" w14:textId="77777777" w:rsidR="00AE422C" w:rsidRPr="0059171D" w:rsidRDefault="00AE422C" w:rsidP="000821D5">
            <w:pPr>
              <w:keepLines/>
              <w:spacing w:line="230" w:lineRule="auto"/>
              <w:rPr>
                <w:sz w:val="22"/>
                <w:szCs w:val="22"/>
                <w:highlight w:val="yellow"/>
              </w:rPr>
            </w:pPr>
            <w:r w:rsidRPr="0059171D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32" w:type="pct"/>
          </w:tcPr>
          <w:p w14:paraId="78A4394E" w14:textId="77777777" w:rsidR="00AE422C" w:rsidRPr="0059171D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26589-94</w:t>
            </w:r>
          </w:p>
          <w:p w14:paraId="4F374F49" w14:textId="77777777" w:rsidR="00AE422C" w:rsidRPr="0059171D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п. 3.4, метод А</w:t>
            </w:r>
          </w:p>
          <w:p w14:paraId="17E9775E" w14:textId="77777777" w:rsidR="00AE422C" w:rsidRPr="0059171D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СТБ 1107-2022 п.8.15</w:t>
            </w:r>
          </w:p>
        </w:tc>
        <w:tc>
          <w:tcPr>
            <w:tcW w:w="834" w:type="pct"/>
          </w:tcPr>
          <w:p w14:paraId="14A69FA7" w14:textId="386950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950E70" w14:textId="397D3D5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4062D2" w14:textId="77777777" w:rsidTr="003F07AB">
        <w:tc>
          <w:tcPr>
            <w:tcW w:w="391" w:type="pct"/>
          </w:tcPr>
          <w:p w14:paraId="52A77E40" w14:textId="678DFB45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10.98*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A33D28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Резина.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Материалы </w:t>
            </w:r>
          </w:p>
          <w:p w14:paraId="576E148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улонные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кровельные и гидроизоляционные</w:t>
            </w:r>
          </w:p>
        </w:tc>
        <w:tc>
          <w:tcPr>
            <w:tcW w:w="344" w:type="pct"/>
          </w:tcPr>
          <w:p w14:paraId="35174A27" w14:textId="77777777" w:rsidR="00AE422C" w:rsidRPr="00B957BE" w:rsidRDefault="00AE422C" w:rsidP="000821D5">
            <w:pPr>
              <w:jc w:val="center"/>
              <w:rPr>
                <w:sz w:val="22"/>
                <w:szCs w:val="22"/>
              </w:rPr>
            </w:pPr>
            <w:r w:rsidRPr="00B957BE">
              <w:rPr>
                <w:sz w:val="22"/>
                <w:szCs w:val="22"/>
              </w:rPr>
              <w:t>22.19/</w:t>
            </w:r>
          </w:p>
          <w:p w14:paraId="59848758" w14:textId="77777777" w:rsidR="00AE422C" w:rsidRPr="00B957BE" w:rsidRDefault="00AE422C" w:rsidP="000821D5">
            <w:pPr>
              <w:jc w:val="center"/>
              <w:rPr>
                <w:sz w:val="22"/>
                <w:szCs w:val="22"/>
              </w:rPr>
            </w:pPr>
            <w:r w:rsidRPr="00B957B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C491841" w14:textId="77777777" w:rsidR="00AE422C" w:rsidRPr="0059171D" w:rsidRDefault="00AE422C" w:rsidP="000821D5">
            <w:pPr>
              <w:keepLines/>
              <w:spacing w:line="230" w:lineRule="auto"/>
              <w:rPr>
                <w:sz w:val="22"/>
                <w:szCs w:val="22"/>
                <w:highlight w:val="yellow"/>
              </w:rPr>
            </w:pPr>
            <w:r w:rsidRPr="0059171D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932" w:type="pct"/>
          </w:tcPr>
          <w:p w14:paraId="03075EDE" w14:textId="77777777" w:rsidR="00AE422C" w:rsidRPr="0059171D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26589-94</w:t>
            </w:r>
          </w:p>
          <w:p w14:paraId="4CCF1B47" w14:textId="77777777" w:rsidR="00AE422C" w:rsidRPr="0059171D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п. 3.6</w:t>
            </w:r>
          </w:p>
          <w:p w14:paraId="40564837" w14:textId="77777777" w:rsidR="00AE422C" w:rsidRPr="0059171D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СТБ 1107-2022 п.8.16</w:t>
            </w:r>
          </w:p>
        </w:tc>
        <w:tc>
          <w:tcPr>
            <w:tcW w:w="834" w:type="pct"/>
          </w:tcPr>
          <w:p w14:paraId="7EC3D2DC" w14:textId="00E2AAD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1D3328" w14:textId="61BBDAC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CCBEEA" w14:textId="77777777" w:rsidTr="003F07AB">
        <w:tc>
          <w:tcPr>
            <w:tcW w:w="391" w:type="pct"/>
          </w:tcPr>
          <w:p w14:paraId="411BCB3C" w14:textId="74A22807" w:rsidR="00AE422C" w:rsidRPr="00B40A60" w:rsidRDefault="00AE422C" w:rsidP="000821D5">
            <w:pPr>
              <w:jc w:val="center"/>
              <w:rPr>
                <w:sz w:val="22"/>
                <w:szCs w:val="22"/>
                <w:highlight w:val="yellow"/>
              </w:rPr>
            </w:pPr>
            <w:r w:rsidRPr="00B40A60">
              <w:rPr>
                <w:highlight w:val="yellow"/>
              </w:rPr>
              <w:br w:type="page"/>
            </w:r>
            <w:r w:rsidRPr="004A7398">
              <w:rPr>
                <w:sz w:val="22"/>
                <w:szCs w:val="22"/>
              </w:rPr>
              <w:t>11.1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50986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bookmarkStart w:id="55" w:name="_Toc487802745"/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71AFFE66" w14:textId="0D447D7E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  <w:bookmarkEnd w:id="55"/>
          </w:p>
        </w:tc>
        <w:tc>
          <w:tcPr>
            <w:tcW w:w="344" w:type="pct"/>
          </w:tcPr>
          <w:p w14:paraId="07BF74A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6EB368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898EA83" w14:textId="77777777" w:rsidR="00AE422C" w:rsidRPr="00E41A5A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bookmarkStart w:id="56" w:name="_Toc222564091"/>
            <w:bookmarkStart w:id="57" w:name="_Toc226862810"/>
            <w:bookmarkStart w:id="58" w:name="_Toc233185123"/>
            <w:bookmarkStart w:id="59" w:name="_Toc487802746"/>
            <w:r w:rsidRPr="00E41A5A">
              <w:rPr>
                <w:sz w:val="22"/>
                <w:szCs w:val="22"/>
              </w:rPr>
              <w:t>Манжеты резиновые армированные для валов</w:t>
            </w:r>
            <w:bookmarkEnd w:id="56"/>
            <w:bookmarkEnd w:id="57"/>
            <w:bookmarkEnd w:id="58"/>
            <w:r w:rsidRPr="00E41A5A">
              <w:rPr>
                <w:sz w:val="22"/>
                <w:szCs w:val="22"/>
              </w:rPr>
              <w:t>:</w:t>
            </w:r>
            <w:bookmarkEnd w:id="59"/>
          </w:p>
          <w:p w14:paraId="3D695FE8" w14:textId="77777777" w:rsidR="00AE422C" w:rsidRPr="00E41A5A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69712E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8752-79 </w:t>
            </w:r>
          </w:p>
          <w:p w14:paraId="361F80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5FB2999C" w14:textId="226EE9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88A271" w14:textId="47C15A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79F4DF" w14:textId="77777777" w:rsidTr="003F07AB">
        <w:tc>
          <w:tcPr>
            <w:tcW w:w="391" w:type="pct"/>
          </w:tcPr>
          <w:p w14:paraId="46C4E635" w14:textId="275E1B24" w:rsidR="00AE422C" w:rsidRPr="00B40A60" w:rsidRDefault="00AE422C" w:rsidP="000821D5">
            <w:pPr>
              <w:jc w:val="center"/>
              <w:rPr>
                <w:sz w:val="22"/>
                <w:szCs w:val="22"/>
                <w:highlight w:val="yellow"/>
              </w:rPr>
            </w:pPr>
            <w:r w:rsidRPr="004A7398">
              <w:rPr>
                <w:sz w:val="22"/>
                <w:szCs w:val="22"/>
              </w:rPr>
              <w:t>11.2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C058D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6EB5FB0B" w14:textId="3BC595F2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566CC87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6532D4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FFC276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Внутренний диаметр</w:t>
            </w:r>
          </w:p>
        </w:tc>
        <w:tc>
          <w:tcPr>
            <w:tcW w:w="932" w:type="pct"/>
          </w:tcPr>
          <w:p w14:paraId="1B11327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8752-79</w:t>
            </w:r>
          </w:p>
          <w:p w14:paraId="7DCAF2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5.5, п. 5.6</w:t>
            </w:r>
          </w:p>
        </w:tc>
        <w:tc>
          <w:tcPr>
            <w:tcW w:w="834" w:type="pct"/>
          </w:tcPr>
          <w:p w14:paraId="5B64DEBA" w14:textId="4777BA8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D452D0" w14:textId="738549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5A3BF1" w14:textId="77777777" w:rsidTr="003F07AB">
        <w:tc>
          <w:tcPr>
            <w:tcW w:w="391" w:type="pct"/>
          </w:tcPr>
          <w:p w14:paraId="32B3B381" w14:textId="284DA1C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EE1990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590A077D" w14:textId="7FB8BE3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70CE1FF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2EAC897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C2177B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Наружный диаметр.</w:t>
            </w:r>
          </w:p>
          <w:p w14:paraId="1AFA5BC8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Высота</w:t>
            </w:r>
          </w:p>
        </w:tc>
        <w:tc>
          <w:tcPr>
            <w:tcW w:w="932" w:type="pct"/>
          </w:tcPr>
          <w:p w14:paraId="0C56DC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8752-79</w:t>
            </w:r>
          </w:p>
          <w:p w14:paraId="7B5A64C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5.5, п. 5.7</w:t>
            </w:r>
          </w:p>
        </w:tc>
        <w:tc>
          <w:tcPr>
            <w:tcW w:w="834" w:type="pct"/>
          </w:tcPr>
          <w:p w14:paraId="3FDBEFA4" w14:textId="51839E4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D8F5CA" w14:textId="0836F8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FC6D82" w14:textId="77777777" w:rsidTr="003F07AB">
        <w:tc>
          <w:tcPr>
            <w:tcW w:w="391" w:type="pct"/>
          </w:tcPr>
          <w:p w14:paraId="43BA8C87" w14:textId="051BA53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663CE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6BF6D2C2" w14:textId="063BBD72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7700592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36936F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66E56B4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Допуск круглости</w:t>
            </w:r>
          </w:p>
        </w:tc>
        <w:tc>
          <w:tcPr>
            <w:tcW w:w="932" w:type="pct"/>
          </w:tcPr>
          <w:p w14:paraId="318B91B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8752-79</w:t>
            </w:r>
          </w:p>
          <w:p w14:paraId="526105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5.5, п. 5.8</w:t>
            </w:r>
          </w:p>
        </w:tc>
        <w:tc>
          <w:tcPr>
            <w:tcW w:w="834" w:type="pct"/>
          </w:tcPr>
          <w:p w14:paraId="06691428" w14:textId="1CCBA3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16FD33" w14:textId="0286BF6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C1E397" w14:textId="77777777" w:rsidTr="003F07AB">
        <w:tc>
          <w:tcPr>
            <w:tcW w:w="391" w:type="pct"/>
          </w:tcPr>
          <w:p w14:paraId="7202084A" w14:textId="2A6092B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DF693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188CD0E7" w14:textId="61D39880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6D36F4D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05D0FB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D31A1E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1B11C9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8752-79</w:t>
            </w:r>
          </w:p>
          <w:p w14:paraId="146B42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58AD118A" w14:textId="579637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D7D2E1" w14:textId="585F3CD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D2DB000" w14:textId="77777777" w:rsidTr="003F07AB">
        <w:tc>
          <w:tcPr>
            <w:tcW w:w="391" w:type="pct"/>
          </w:tcPr>
          <w:p w14:paraId="4C4520C0" w14:textId="4B20D39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8E5193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438A2D4E" w14:textId="27DC3D89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26F8E30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52A474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1FD506D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7D64CB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8752-79</w:t>
            </w:r>
          </w:p>
          <w:p w14:paraId="1EED47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143BE224" w14:textId="77FB96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D65954" w14:textId="4D4612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F31B22" w14:textId="77777777" w:rsidTr="003F07AB">
        <w:tc>
          <w:tcPr>
            <w:tcW w:w="391" w:type="pct"/>
          </w:tcPr>
          <w:p w14:paraId="4CC5CA96" w14:textId="65ACE20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0BA9D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6CEA46D3" w14:textId="458018A4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72AC01E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22.19/</w:t>
            </w:r>
          </w:p>
          <w:p w14:paraId="4BD2523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EA7CFBB" w14:textId="77777777" w:rsidR="00AE422C" w:rsidRPr="00E41A5A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bookmarkStart w:id="60" w:name="_Toc226862811"/>
            <w:bookmarkStart w:id="61" w:name="_Toc233185125"/>
            <w:bookmarkStart w:id="62" w:name="_Toc487802747"/>
            <w:r w:rsidRPr="00E41A5A">
              <w:rPr>
                <w:sz w:val="22"/>
                <w:szCs w:val="22"/>
              </w:rPr>
              <w:t>Кольца резиновые уплотнительные</w:t>
            </w:r>
            <w:bookmarkEnd w:id="60"/>
            <w:bookmarkEnd w:id="61"/>
            <w:r w:rsidRPr="00E41A5A">
              <w:rPr>
                <w:sz w:val="22"/>
                <w:szCs w:val="22"/>
              </w:rPr>
              <w:t>:</w:t>
            </w:r>
          </w:p>
          <w:bookmarkEnd w:id="62"/>
          <w:p w14:paraId="66D92008" w14:textId="77777777" w:rsidR="00AE422C" w:rsidRPr="00E41A5A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Внешний вид</w:t>
            </w:r>
          </w:p>
        </w:tc>
        <w:tc>
          <w:tcPr>
            <w:tcW w:w="932" w:type="pct"/>
          </w:tcPr>
          <w:p w14:paraId="780ABD5B" w14:textId="77777777" w:rsidR="00AE422C" w:rsidRPr="00FF357D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 xml:space="preserve"> ГОСТ 18829-2017</w:t>
            </w:r>
          </w:p>
          <w:p w14:paraId="4F0F34B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7.1</w:t>
            </w:r>
          </w:p>
          <w:p w14:paraId="1566E0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0CC6B88" w14:textId="54E84B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C6E2AF" w14:textId="4D54FF2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E60F1C6" w14:textId="77777777" w:rsidTr="003F07AB">
        <w:tc>
          <w:tcPr>
            <w:tcW w:w="391" w:type="pct"/>
          </w:tcPr>
          <w:p w14:paraId="2764ACBD" w14:textId="2E2FBDE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63" w:name="_Hlk224050139"/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3E1C80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5514C233" w14:textId="0FD83AF0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186B12F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EC371E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AF5CBD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1A7BB3D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18829-2017</w:t>
            </w:r>
          </w:p>
          <w:p w14:paraId="16AE20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18ECBE80" w14:textId="0B3B1D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185AD2" w14:textId="19CE42F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63"/>
      <w:tr w:rsidR="00AE422C" w14:paraId="3B2549A5" w14:textId="77777777" w:rsidTr="003F07AB">
        <w:tc>
          <w:tcPr>
            <w:tcW w:w="391" w:type="pct"/>
          </w:tcPr>
          <w:p w14:paraId="3827F759" w14:textId="4A73AE3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93594E">
              <w:rPr>
                <w:sz w:val="22"/>
                <w:szCs w:val="22"/>
              </w:rPr>
              <w:t>9*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59B3E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3AE3D750" w14:textId="0D574690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51C7DB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B36C38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7EF78527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</w:t>
            </w:r>
          </w:p>
        </w:tc>
        <w:tc>
          <w:tcPr>
            <w:tcW w:w="932" w:type="pct"/>
          </w:tcPr>
          <w:p w14:paraId="5AE4C0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18829-2017</w:t>
            </w:r>
          </w:p>
          <w:p w14:paraId="14CBB3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7.4</w:t>
            </w:r>
          </w:p>
          <w:p w14:paraId="65A1B6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263-75</w:t>
            </w:r>
          </w:p>
        </w:tc>
        <w:tc>
          <w:tcPr>
            <w:tcW w:w="834" w:type="pct"/>
          </w:tcPr>
          <w:p w14:paraId="5BC46E74" w14:textId="68E0DB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E6C521" w14:textId="1705FCE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EB2E3A" w14:textId="77777777" w:rsidTr="003F07AB">
        <w:tc>
          <w:tcPr>
            <w:tcW w:w="391" w:type="pct"/>
          </w:tcPr>
          <w:p w14:paraId="208723CC" w14:textId="47B35BF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.10*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3ACB37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35D70550" w14:textId="3292F312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14F3AD3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6349316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9F94A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прочность при растяжении</w:t>
            </w:r>
          </w:p>
        </w:tc>
        <w:tc>
          <w:tcPr>
            <w:tcW w:w="932" w:type="pct"/>
          </w:tcPr>
          <w:p w14:paraId="0C9A9839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</w:t>
            </w:r>
            <w:r w:rsidRPr="00851760">
              <w:rPr>
                <w:sz w:val="22"/>
                <w:szCs w:val="22"/>
              </w:rPr>
              <w:t>ГОСТ 18829-2017</w:t>
            </w:r>
          </w:p>
          <w:p w14:paraId="21CE68C6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п. 7.6</w:t>
            </w:r>
          </w:p>
          <w:p w14:paraId="069631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ISO 37-2020</w:t>
            </w:r>
          </w:p>
        </w:tc>
        <w:tc>
          <w:tcPr>
            <w:tcW w:w="834" w:type="pct"/>
          </w:tcPr>
          <w:p w14:paraId="4BEB2562" w14:textId="34AA6AD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050059" w14:textId="2363EF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FBF62F1" w14:textId="77777777" w:rsidTr="003F07AB">
        <w:tc>
          <w:tcPr>
            <w:tcW w:w="391" w:type="pct"/>
          </w:tcPr>
          <w:p w14:paraId="6E591D04" w14:textId="7863D00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.11*</w:t>
            </w:r>
            <w:r w:rsidR="00B73DB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83B734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78E556F8" w14:textId="3A18328A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11465B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341B2C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A740C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932" w:type="pct"/>
          </w:tcPr>
          <w:p w14:paraId="2322E28B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18829-2017</w:t>
            </w:r>
          </w:p>
          <w:p w14:paraId="0C59A400" w14:textId="77777777" w:rsidR="00AE422C" w:rsidRPr="00851760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п. 7.6</w:t>
            </w:r>
          </w:p>
          <w:p w14:paraId="65F53B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851760">
              <w:rPr>
                <w:sz w:val="22"/>
                <w:szCs w:val="22"/>
              </w:rPr>
              <w:t>ГОСТ ISO 37-2020</w:t>
            </w:r>
          </w:p>
        </w:tc>
        <w:tc>
          <w:tcPr>
            <w:tcW w:w="834" w:type="pct"/>
          </w:tcPr>
          <w:p w14:paraId="766BDF56" w14:textId="4EDF82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FDB96E" w14:textId="0A082B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F22FDB" w14:textId="77777777" w:rsidTr="003F07AB">
        <w:tc>
          <w:tcPr>
            <w:tcW w:w="391" w:type="pct"/>
          </w:tcPr>
          <w:p w14:paraId="0C4370F3" w14:textId="391A37B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93594E">
              <w:rPr>
                <w:sz w:val="22"/>
                <w:szCs w:val="22"/>
              </w:rPr>
              <w:t>12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579A2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4E6D8AC1" w14:textId="34C15841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5B70F69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7AFD41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F6878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0F6D8C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18829-2017</w:t>
            </w:r>
          </w:p>
          <w:p w14:paraId="08E80C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2C59BF2F" w14:textId="15B350C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450C35" w14:textId="7E8AC2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05B492C" w14:textId="77777777" w:rsidTr="003F07AB">
        <w:tc>
          <w:tcPr>
            <w:tcW w:w="391" w:type="pct"/>
          </w:tcPr>
          <w:p w14:paraId="7E22E642" w14:textId="140AEFF0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.13</w:t>
            </w:r>
            <w:r w:rsidR="00382C19">
              <w:rPr>
                <w:sz w:val="22"/>
                <w:szCs w:val="22"/>
              </w:rPr>
              <w:t>** РБ</w:t>
            </w:r>
          </w:p>
          <w:p w14:paraId="1BE85C01" w14:textId="77777777" w:rsidR="00AE422C" w:rsidRPr="00FF357D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78639525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5CDF145E" w14:textId="1F5D9CFC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751D534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0111CC87" w14:textId="77777777" w:rsidR="00AE422C" w:rsidRPr="00FF357D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2E00DD1" w14:textId="77777777" w:rsidR="00AE422C" w:rsidRPr="00FF357D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073B5D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18829-2017</w:t>
            </w:r>
          </w:p>
          <w:p w14:paraId="0B75EABC" w14:textId="77777777" w:rsidR="00AE422C" w:rsidRPr="00FF357D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14:paraId="3286F5A6" w14:textId="52B34D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BAF524" w14:textId="250B033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CD0611" w14:textId="77777777" w:rsidTr="003F07AB">
        <w:tc>
          <w:tcPr>
            <w:tcW w:w="391" w:type="pct"/>
          </w:tcPr>
          <w:p w14:paraId="3912EC1C" w14:textId="1767AF1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.14*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5C42C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40A918BA" w14:textId="1F7B3805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3226683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22.19/</w:t>
            </w:r>
          </w:p>
          <w:p w14:paraId="06780AB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46403C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образованию вздутий</w:t>
            </w:r>
          </w:p>
        </w:tc>
        <w:tc>
          <w:tcPr>
            <w:tcW w:w="932" w:type="pct"/>
          </w:tcPr>
          <w:p w14:paraId="424E18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32806-2014 п. 6.4.5</w:t>
            </w:r>
          </w:p>
        </w:tc>
        <w:tc>
          <w:tcPr>
            <w:tcW w:w="834" w:type="pct"/>
          </w:tcPr>
          <w:p w14:paraId="222FF65D" w14:textId="3532C2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0ECCA1" w14:textId="5F3C2A4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2038E1B" w14:textId="77777777" w:rsidTr="003F07AB">
        <w:tc>
          <w:tcPr>
            <w:tcW w:w="391" w:type="pct"/>
          </w:tcPr>
          <w:p w14:paraId="6F6EA240" w14:textId="6B5BDE1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.15*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20DC3A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08E8C636" w14:textId="68AD70B0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6508B11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97E0D3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13CE566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77DC4B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32805-2014</w:t>
            </w:r>
          </w:p>
          <w:p w14:paraId="59387D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5.2.18</w:t>
            </w:r>
          </w:p>
          <w:p w14:paraId="673D1F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2F00322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6.4.6</w:t>
            </w:r>
          </w:p>
          <w:p w14:paraId="3591D4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  <w:r w:rsidRPr="0093594E">
              <w:rPr>
                <w:sz w:val="22"/>
                <w:szCs w:val="22"/>
                <w:lang w:val="en-US"/>
              </w:rPr>
              <w:t>EN</w:t>
            </w:r>
            <w:r w:rsidRPr="0093594E">
              <w:rPr>
                <w:sz w:val="22"/>
                <w:szCs w:val="22"/>
              </w:rPr>
              <w:t xml:space="preserve"> 1110-2011</w:t>
            </w:r>
          </w:p>
        </w:tc>
        <w:tc>
          <w:tcPr>
            <w:tcW w:w="834" w:type="pct"/>
          </w:tcPr>
          <w:p w14:paraId="356E3035" w14:textId="7C1092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8B1DD0" w14:textId="5D7D929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802B8C" w14:textId="77777777" w:rsidTr="003F07AB">
        <w:tc>
          <w:tcPr>
            <w:tcW w:w="391" w:type="pct"/>
          </w:tcPr>
          <w:p w14:paraId="2D6F579C" w14:textId="22ACE51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.16*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C9050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5163A450" w14:textId="1AD399E5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76A362B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750F9FA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736DF1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Потеря гранул или </w:t>
            </w:r>
          </w:p>
          <w:p w14:paraId="5BCC83F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чешуек посыпки</w:t>
            </w:r>
          </w:p>
        </w:tc>
        <w:tc>
          <w:tcPr>
            <w:tcW w:w="932" w:type="pct"/>
          </w:tcPr>
          <w:p w14:paraId="527C05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7AE0EA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5.2.20</w:t>
            </w:r>
          </w:p>
          <w:p w14:paraId="21844F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6BEFD5C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п. 6.4.7 </w:t>
            </w:r>
          </w:p>
          <w:p w14:paraId="6AE97B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12039-2011</w:t>
            </w:r>
          </w:p>
        </w:tc>
        <w:tc>
          <w:tcPr>
            <w:tcW w:w="834" w:type="pct"/>
          </w:tcPr>
          <w:p w14:paraId="68FD6E4E" w14:textId="2F96D01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2E04F0" w14:textId="1C28EC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5A2E33" w14:textId="77777777" w:rsidTr="003F07AB">
        <w:tc>
          <w:tcPr>
            <w:tcW w:w="391" w:type="pct"/>
          </w:tcPr>
          <w:p w14:paraId="3A139B30" w14:textId="7C61F57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.17*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C39552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122144BD" w14:textId="64444E4B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2156C4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18C4F02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63DDBF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отслаиванию металлической </w:t>
            </w:r>
          </w:p>
          <w:p w14:paraId="1E2B62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фольги</w:t>
            </w:r>
          </w:p>
        </w:tc>
        <w:tc>
          <w:tcPr>
            <w:tcW w:w="932" w:type="pct"/>
          </w:tcPr>
          <w:p w14:paraId="5DA088E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72B22A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6.4.8</w:t>
            </w:r>
          </w:p>
        </w:tc>
        <w:tc>
          <w:tcPr>
            <w:tcW w:w="834" w:type="pct"/>
          </w:tcPr>
          <w:p w14:paraId="59408B32" w14:textId="5AEC28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068CF4" w14:textId="04F229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363A6D" w14:textId="77777777" w:rsidTr="003F07AB">
        <w:tc>
          <w:tcPr>
            <w:tcW w:w="391" w:type="pct"/>
          </w:tcPr>
          <w:p w14:paraId="14AB5843" w14:textId="55D38C0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594E">
              <w:rPr>
                <w:sz w:val="22"/>
                <w:szCs w:val="22"/>
              </w:rPr>
              <w:t>.18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7C757B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183F9658" w14:textId="60B3A82E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5A777B9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34CD56F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48D95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42C224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32805-2014 </w:t>
            </w:r>
          </w:p>
          <w:p w14:paraId="6C2C17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  <w:p w14:paraId="729E84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32806-2014 </w:t>
            </w:r>
          </w:p>
          <w:p w14:paraId="46505B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118A6284" w14:textId="5F07AA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C9CFD1" w14:textId="440BBE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A02797" w14:textId="77777777" w:rsidTr="003F07AB">
        <w:tc>
          <w:tcPr>
            <w:tcW w:w="391" w:type="pct"/>
          </w:tcPr>
          <w:p w14:paraId="7B6C3598" w14:textId="62682F4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93594E">
              <w:rPr>
                <w:sz w:val="22"/>
                <w:szCs w:val="22"/>
              </w:rPr>
              <w:t>19*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47C4E6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78A082C0" w14:textId="4759A3BD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40C4EA5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22.19/</w:t>
            </w:r>
          </w:p>
          <w:p w14:paraId="5D5EBAB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62EA1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Искусственное термическое старение</w:t>
            </w:r>
          </w:p>
        </w:tc>
        <w:tc>
          <w:tcPr>
            <w:tcW w:w="932" w:type="pct"/>
          </w:tcPr>
          <w:p w14:paraId="30811E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EN 1296-2012</w:t>
            </w:r>
          </w:p>
        </w:tc>
        <w:tc>
          <w:tcPr>
            <w:tcW w:w="834" w:type="pct"/>
          </w:tcPr>
          <w:p w14:paraId="20464D2F" w14:textId="4AD43E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8A3856" w14:textId="75F7034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071F983" w14:textId="77777777" w:rsidTr="003F07AB">
        <w:tc>
          <w:tcPr>
            <w:tcW w:w="391" w:type="pct"/>
          </w:tcPr>
          <w:p w14:paraId="0C1B985C" w14:textId="3E205738" w:rsidR="00AE422C" w:rsidRPr="0093594E" w:rsidRDefault="00AE422C" w:rsidP="000821D5">
            <w:pPr>
              <w:ind w:left="-25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EB70F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4AD0C3FC" w14:textId="675A5FE4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45FB735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A848D7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35.069</w:t>
            </w:r>
          </w:p>
        </w:tc>
        <w:tc>
          <w:tcPr>
            <w:tcW w:w="981" w:type="pct"/>
          </w:tcPr>
          <w:p w14:paraId="2A333B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определения электрического сопротивления при постоянном напряжении</w:t>
            </w:r>
          </w:p>
        </w:tc>
        <w:tc>
          <w:tcPr>
            <w:tcW w:w="932" w:type="pct"/>
          </w:tcPr>
          <w:p w14:paraId="60807C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6433.2-71</w:t>
            </w:r>
          </w:p>
        </w:tc>
        <w:tc>
          <w:tcPr>
            <w:tcW w:w="834" w:type="pct"/>
          </w:tcPr>
          <w:p w14:paraId="2CAFF92D" w14:textId="108FEFE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39CCC8" w14:textId="76FB95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5E28BB" w14:textId="77777777" w:rsidTr="003F07AB">
        <w:tc>
          <w:tcPr>
            <w:tcW w:w="391" w:type="pct"/>
          </w:tcPr>
          <w:p w14:paraId="7F7DDCCB" w14:textId="27F824C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93594E">
              <w:rPr>
                <w:sz w:val="22"/>
                <w:szCs w:val="22"/>
              </w:rPr>
              <w:t>2*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1DA0B2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2A08C8A0" w14:textId="38AA9199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2E056FD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22.23/</w:t>
            </w:r>
          </w:p>
          <w:p w14:paraId="219FD95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C623A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линолеума и толщина его лицевого слоя</w:t>
            </w:r>
          </w:p>
        </w:tc>
        <w:tc>
          <w:tcPr>
            <w:tcW w:w="932" w:type="pct"/>
          </w:tcPr>
          <w:p w14:paraId="14DA4E10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7251-2016</w:t>
            </w:r>
          </w:p>
          <w:p w14:paraId="15F18000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</w:t>
            </w:r>
          </w:p>
          <w:p w14:paraId="6CC83EB6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 xml:space="preserve">ГОСТ 14632-79 </w:t>
            </w:r>
          </w:p>
          <w:p w14:paraId="591ACD98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4.3</w:t>
            </w:r>
          </w:p>
          <w:p w14:paraId="744E1542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16914-71 </w:t>
            </w:r>
          </w:p>
          <w:p w14:paraId="72928B65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3.9</w:t>
            </w:r>
          </w:p>
        </w:tc>
        <w:tc>
          <w:tcPr>
            <w:tcW w:w="834" w:type="pct"/>
          </w:tcPr>
          <w:p w14:paraId="6150E204" w14:textId="786886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FA9CCC" w14:textId="62408C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8B5F5A5" w14:textId="77777777" w:rsidTr="003F07AB">
        <w:tc>
          <w:tcPr>
            <w:tcW w:w="391" w:type="pct"/>
          </w:tcPr>
          <w:p w14:paraId="664D7A0E" w14:textId="2182039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64" w:name="_Hlk224049092"/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A0789F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31F7CDD6" w14:textId="61401DAA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0AA0479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1E70BD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57BE73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57CABE4E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6</w:t>
            </w:r>
          </w:p>
          <w:p w14:paraId="17F39A85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14632-79 </w:t>
            </w:r>
          </w:p>
          <w:p w14:paraId="777B8E2B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4.8</w:t>
            </w:r>
          </w:p>
          <w:p w14:paraId="5A0A0E1E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4ECC7089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4E851341" w14:textId="1D4245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06173B" w14:textId="1ECA35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64"/>
      <w:tr w:rsidR="00AE422C" w14:paraId="34549147" w14:textId="77777777" w:rsidTr="003F07AB">
        <w:tc>
          <w:tcPr>
            <w:tcW w:w="391" w:type="pct"/>
          </w:tcPr>
          <w:p w14:paraId="079D9229" w14:textId="38152E3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.4*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BEDB8C" w14:textId="77777777" w:rsidR="00AE422C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Резина. </w:t>
            </w:r>
          </w:p>
          <w:p w14:paraId="25E66C69" w14:textId="7BF98410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Материалы и изделия из эластомерных материалов и резины</w:t>
            </w:r>
          </w:p>
        </w:tc>
        <w:tc>
          <w:tcPr>
            <w:tcW w:w="344" w:type="pct"/>
          </w:tcPr>
          <w:p w14:paraId="13D9CC2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25794C4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97134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Деформативность при вдавливании</w:t>
            </w:r>
          </w:p>
        </w:tc>
        <w:tc>
          <w:tcPr>
            <w:tcW w:w="932" w:type="pct"/>
          </w:tcPr>
          <w:p w14:paraId="0FBA7A6F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 п. 7</w:t>
            </w:r>
          </w:p>
          <w:p w14:paraId="7FF7B62F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5D151C50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1FFF436B" w14:textId="61AF7F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EC10FE" w14:textId="62E255B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354A72" w14:textId="77777777" w:rsidTr="003F07AB">
        <w:tc>
          <w:tcPr>
            <w:tcW w:w="391" w:type="pct"/>
          </w:tcPr>
          <w:p w14:paraId="2B5622B1" w14:textId="0F1C16E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.5*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7DA83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49ABC7A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E176B4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37B1D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932" w:type="pct"/>
          </w:tcPr>
          <w:p w14:paraId="0551696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7251-2016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8.1</w:t>
            </w:r>
          </w:p>
          <w:p w14:paraId="1F44CB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11529-2016 </w:t>
            </w:r>
          </w:p>
          <w:p w14:paraId="2D3189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  <w:p w14:paraId="60698F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4CB2BB6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066B7133" w14:textId="6B56D0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CD1897" w14:textId="659B00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5D8044" w14:textId="77777777" w:rsidTr="003F07AB">
        <w:tc>
          <w:tcPr>
            <w:tcW w:w="391" w:type="pct"/>
          </w:tcPr>
          <w:p w14:paraId="6975DF56" w14:textId="652D117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.6*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05E40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7F0A793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FD969E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2BFC5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Поверхностное водопоглощение</w:t>
            </w:r>
          </w:p>
        </w:tc>
        <w:tc>
          <w:tcPr>
            <w:tcW w:w="932" w:type="pct"/>
          </w:tcPr>
          <w:p w14:paraId="2FDF916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ГОСТ11529-2016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10</w:t>
            </w:r>
          </w:p>
        </w:tc>
        <w:tc>
          <w:tcPr>
            <w:tcW w:w="834" w:type="pct"/>
          </w:tcPr>
          <w:p w14:paraId="55136F20" w14:textId="5B38D4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DB050D" w14:textId="1F8F3C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F0BB04" w14:textId="77777777" w:rsidTr="003F07AB">
        <w:tc>
          <w:tcPr>
            <w:tcW w:w="391" w:type="pct"/>
          </w:tcPr>
          <w:p w14:paraId="550E818D" w14:textId="1AB8D78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.7*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88CD7B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3E3B50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47DEFF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E6C62E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связи между лицевым слоем из пленки и вторым слоем </w:t>
            </w:r>
          </w:p>
          <w:p w14:paraId="4F1AEE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линолеума</w:t>
            </w:r>
          </w:p>
        </w:tc>
        <w:tc>
          <w:tcPr>
            <w:tcW w:w="932" w:type="pct"/>
          </w:tcPr>
          <w:p w14:paraId="363292E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7251-2016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8.1</w:t>
            </w:r>
          </w:p>
          <w:p w14:paraId="4D3BA6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9</w:t>
            </w:r>
          </w:p>
        </w:tc>
        <w:tc>
          <w:tcPr>
            <w:tcW w:w="834" w:type="pct"/>
          </w:tcPr>
          <w:p w14:paraId="354B29CC" w14:textId="2D3392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6F67E0" w14:textId="3A499E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3F8431" w14:textId="77777777" w:rsidTr="003F07AB">
        <w:tc>
          <w:tcPr>
            <w:tcW w:w="391" w:type="pct"/>
          </w:tcPr>
          <w:p w14:paraId="6E435C98" w14:textId="780A78D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.8*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4432C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385BA93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2F77AF6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1D909E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 слоя износа</w:t>
            </w:r>
          </w:p>
        </w:tc>
        <w:tc>
          <w:tcPr>
            <w:tcW w:w="932" w:type="pct"/>
          </w:tcPr>
          <w:p w14:paraId="573482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</w:t>
            </w:r>
          </w:p>
          <w:p w14:paraId="14707C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36321482" w14:textId="7D1D1DC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72D419" w14:textId="35E53BC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9628BF7" w14:textId="77777777" w:rsidTr="003F07AB">
        <w:tc>
          <w:tcPr>
            <w:tcW w:w="391" w:type="pct"/>
          </w:tcPr>
          <w:p w14:paraId="39BF4616" w14:textId="750EEED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.9*</w:t>
            </w:r>
            <w:r w:rsidR="00FF58A5">
              <w:t xml:space="preserve"> </w:t>
            </w:r>
            <w:r w:rsidR="00FF58A5" w:rsidRPr="00FF58A5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9F07E4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A28494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690BFC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A190C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Параллельность кромок в рулоне</w:t>
            </w:r>
          </w:p>
        </w:tc>
        <w:tc>
          <w:tcPr>
            <w:tcW w:w="932" w:type="pct"/>
          </w:tcPr>
          <w:p w14:paraId="2CA890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7251-2016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8.1</w:t>
            </w:r>
          </w:p>
          <w:p w14:paraId="59C2417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14632-79 </w:t>
            </w:r>
          </w:p>
          <w:p w14:paraId="0C555FA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6931C87C" w14:textId="10EDE72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44183C" w14:textId="76D875F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B4205A" w14:textId="77777777" w:rsidTr="003F07AB">
        <w:tc>
          <w:tcPr>
            <w:tcW w:w="391" w:type="pct"/>
          </w:tcPr>
          <w:p w14:paraId="64A05839" w14:textId="383FD19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.10*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65663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2B0F07D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AACEEC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08.082</w:t>
            </w:r>
          </w:p>
        </w:tc>
        <w:tc>
          <w:tcPr>
            <w:tcW w:w="981" w:type="pct"/>
          </w:tcPr>
          <w:p w14:paraId="5750B45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Светлота лицевой поверхности</w:t>
            </w:r>
          </w:p>
        </w:tc>
        <w:tc>
          <w:tcPr>
            <w:tcW w:w="932" w:type="pct"/>
          </w:tcPr>
          <w:p w14:paraId="1BDAD6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</w:tc>
        <w:tc>
          <w:tcPr>
            <w:tcW w:w="834" w:type="pct"/>
          </w:tcPr>
          <w:p w14:paraId="0F778290" w14:textId="19AB8F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5FCFD0" w14:textId="346B325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B6507D" w14:textId="77777777" w:rsidTr="003F07AB">
        <w:tc>
          <w:tcPr>
            <w:tcW w:w="391" w:type="pct"/>
          </w:tcPr>
          <w:p w14:paraId="1449E29B" w14:textId="1C17925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.11*</w:t>
            </w:r>
            <w:r w:rsidR="00FF58A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18719D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66F73C8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5D9BE6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D6ACB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Равномерность окраски лицевой поверхности</w:t>
            </w:r>
          </w:p>
        </w:tc>
        <w:tc>
          <w:tcPr>
            <w:tcW w:w="932" w:type="pct"/>
          </w:tcPr>
          <w:p w14:paraId="3272CB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  <w:p w14:paraId="78FAC1D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8.4</w:t>
            </w:r>
          </w:p>
          <w:p w14:paraId="46EC4E7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16914-71 </w:t>
            </w:r>
          </w:p>
          <w:p w14:paraId="728A3B5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3.14</w:t>
            </w:r>
          </w:p>
        </w:tc>
        <w:tc>
          <w:tcPr>
            <w:tcW w:w="834" w:type="pct"/>
          </w:tcPr>
          <w:p w14:paraId="2C1ECB54" w14:textId="4224358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14315B" w14:textId="6DC14FC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E67B95" w14:textId="77777777" w:rsidTr="003F07AB">
        <w:tc>
          <w:tcPr>
            <w:tcW w:w="391" w:type="pct"/>
          </w:tcPr>
          <w:p w14:paraId="063AC2DA" w14:textId="404A9A2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3594E">
              <w:rPr>
                <w:sz w:val="22"/>
                <w:szCs w:val="22"/>
              </w:rPr>
              <w:t>.12*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51C6FE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374BAEA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D7909B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5776E7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Цветоустойчивость</w:t>
            </w:r>
          </w:p>
        </w:tc>
        <w:tc>
          <w:tcPr>
            <w:tcW w:w="932" w:type="pct"/>
          </w:tcPr>
          <w:p w14:paraId="18847E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  <w:p w14:paraId="2DE62D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16475-81 </w:t>
            </w:r>
          </w:p>
          <w:p w14:paraId="727F49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4.13</w:t>
            </w:r>
          </w:p>
          <w:p w14:paraId="184135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</w:t>
            </w:r>
          </w:p>
          <w:p w14:paraId="18B0E1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6F7EC7BB" w14:textId="78C3E7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D3656A" w14:textId="0095021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CDAED0F" w14:textId="77777777" w:rsidTr="003F07AB">
        <w:tc>
          <w:tcPr>
            <w:tcW w:w="391" w:type="pct"/>
          </w:tcPr>
          <w:p w14:paraId="411FE86F" w14:textId="018C983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.13*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24B3F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B196CD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9723B7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35.069</w:t>
            </w:r>
          </w:p>
        </w:tc>
        <w:tc>
          <w:tcPr>
            <w:tcW w:w="981" w:type="pct"/>
          </w:tcPr>
          <w:p w14:paraId="6E60430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932" w:type="pct"/>
          </w:tcPr>
          <w:p w14:paraId="570D5F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6433.2-71</w:t>
            </w:r>
          </w:p>
          <w:p w14:paraId="370AAD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16475-81</w:t>
            </w:r>
          </w:p>
          <w:p w14:paraId="2FAB1BE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4.12</w:t>
            </w:r>
          </w:p>
          <w:p w14:paraId="5259BA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</w:t>
            </w:r>
          </w:p>
          <w:p w14:paraId="575A03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</w:t>
            </w:r>
          </w:p>
          <w:p w14:paraId="3357D5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14632-79</w:t>
            </w:r>
          </w:p>
        </w:tc>
        <w:tc>
          <w:tcPr>
            <w:tcW w:w="834" w:type="pct"/>
          </w:tcPr>
          <w:p w14:paraId="1B575643" w14:textId="468F59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AC5237" w14:textId="7F3124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3EF82C9" w14:textId="77777777" w:rsidTr="003F07AB">
        <w:tc>
          <w:tcPr>
            <w:tcW w:w="391" w:type="pct"/>
          </w:tcPr>
          <w:p w14:paraId="65C5338F" w14:textId="7F09F41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57F05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DACB31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5605A7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C7C70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47389FE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 п. 8.1</w:t>
            </w:r>
          </w:p>
        </w:tc>
        <w:tc>
          <w:tcPr>
            <w:tcW w:w="834" w:type="pct"/>
          </w:tcPr>
          <w:p w14:paraId="74A5295F" w14:textId="692553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5C2475" w14:textId="6215AD4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1DB740" w14:textId="77777777" w:rsidTr="003F07AB">
        <w:tc>
          <w:tcPr>
            <w:tcW w:w="391" w:type="pct"/>
          </w:tcPr>
          <w:p w14:paraId="16790A2D" w14:textId="12F41CD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8819D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4C534CF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2BCFBC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71486F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32" w:type="pct"/>
          </w:tcPr>
          <w:p w14:paraId="6A10EFD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11529-2016 </w:t>
            </w:r>
          </w:p>
          <w:p w14:paraId="26CD52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</w:t>
            </w:r>
          </w:p>
          <w:p w14:paraId="2DE4264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16914-71 </w:t>
            </w:r>
          </w:p>
          <w:p w14:paraId="249DBA8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</w:tc>
        <w:tc>
          <w:tcPr>
            <w:tcW w:w="834" w:type="pct"/>
          </w:tcPr>
          <w:p w14:paraId="41512C1A" w14:textId="7A14403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09981F" w14:textId="6982284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6E000C" w14:textId="77777777" w:rsidTr="003F07AB">
        <w:tc>
          <w:tcPr>
            <w:tcW w:w="391" w:type="pct"/>
          </w:tcPr>
          <w:p w14:paraId="700BF1DB" w14:textId="1AD2EFB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.16*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4A561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FD4BF9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FC6CF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9147FC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932" w:type="pct"/>
          </w:tcPr>
          <w:p w14:paraId="10CB3E5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11529-2016 </w:t>
            </w:r>
          </w:p>
          <w:p w14:paraId="6023E1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</w:t>
            </w:r>
          </w:p>
          <w:p w14:paraId="5B8DFC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14632-79 </w:t>
            </w:r>
          </w:p>
          <w:p w14:paraId="712C26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4.7</w:t>
            </w:r>
          </w:p>
        </w:tc>
        <w:tc>
          <w:tcPr>
            <w:tcW w:w="834" w:type="pct"/>
          </w:tcPr>
          <w:p w14:paraId="66230BA2" w14:textId="2E88E2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C33FA9" w14:textId="5E57B7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08D3BE" w14:textId="77777777" w:rsidTr="003F07AB">
        <w:tc>
          <w:tcPr>
            <w:tcW w:w="391" w:type="pct"/>
          </w:tcPr>
          <w:p w14:paraId="0D04BB68" w14:textId="6253759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.17*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963FC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641880B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B0ECFC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2245392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25E8473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</w:t>
            </w:r>
          </w:p>
          <w:p w14:paraId="5B01F9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10</w:t>
            </w:r>
          </w:p>
          <w:p w14:paraId="75C1238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16475-81</w:t>
            </w:r>
          </w:p>
          <w:p w14:paraId="0D7C55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4.11</w:t>
            </w:r>
          </w:p>
          <w:p w14:paraId="75EB9AF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</w:t>
            </w:r>
          </w:p>
          <w:p w14:paraId="6AA559F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3.19</w:t>
            </w:r>
          </w:p>
          <w:p w14:paraId="647916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8A7F465" w14:textId="376F25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740C4E" w14:textId="39FEA2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534272" w14:textId="77777777" w:rsidTr="003F07AB">
        <w:tc>
          <w:tcPr>
            <w:tcW w:w="391" w:type="pct"/>
          </w:tcPr>
          <w:p w14:paraId="44AFFDD5" w14:textId="65C7690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65" w:name="_Hlk224049122"/>
            <w:r>
              <w:br w:type="page"/>
            </w: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.18*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A9BE1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40EED09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24C55FA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42F3CD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Гибкость</w:t>
            </w:r>
          </w:p>
        </w:tc>
        <w:tc>
          <w:tcPr>
            <w:tcW w:w="932" w:type="pct"/>
          </w:tcPr>
          <w:p w14:paraId="144CBC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11529-2016 </w:t>
            </w:r>
          </w:p>
          <w:p w14:paraId="5EEBD9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11</w:t>
            </w:r>
          </w:p>
          <w:p w14:paraId="1908F3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16475-81</w:t>
            </w:r>
          </w:p>
          <w:p w14:paraId="077804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4.10</w:t>
            </w:r>
          </w:p>
          <w:p w14:paraId="225214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 п.3.20</w:t>
            </w:r>
          </w:p>
        </w:tc>
        <w:tc>
          <w:tcPr>
            <w:tcW w:w="834" w:type="pct"/>
          </w:tcPr>
          <w:p w14:paraId="6F94C962" w14:textId="2F9084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E16101" w14:textId="5C7E2D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65"/>
      <w:tr w:rsidR="00AE422C" w14:paraId="7CF9B658" w14:textId="77777777" w:rsidTr="003F07AB">
        <w:tc>
          <w:tcPr>
            <w:tcW w:w="391" w:type="pct"/>
          </w:tcPr>
          <w:p w14:paraId="5B28FC82" w14:textId="039BBBC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.19*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6BF30C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E57FBD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06415F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AAC199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42C039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11529-2016 </w:t>
            </w:r>
          </w:p>
          <w:p w14:paraId="636B84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12</w:t>
            </w:r>
          </w:p>
        </w:tc>
        <w:tc>
          <w:tcPr>
            <w:tcW w:w="834" w:type="pct"/>
          </w:tcPr>
          <w:p w14:paraId="329014E4" w14:textId="4BDEDF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CCAC46" w14:textId="548FFA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493592" w14:textId="77777777" w:rsidTr="003F07AB">
        <w:tc>
          <w:tcPr>
            <w:tcW w:w="391" w:type="pct"/>
          </w:tcPr>
          <w:p w14:paraId="12D541A9" w14:textId="504AA61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3594E">
              <w:rPr>
                <w:sz w:val="22"/>
                <w:szCs w:val="22"/>
              </w:rPr>
              <w:t>.20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  <w:r w:rsidR="00E96FE6" w:rsidRPr="0093594E"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1A44B54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8EA55A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0E5D09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B8055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932" w:type="pct"/>
          </w:tcPr>
          <w:p w14:paraId="1E5B0E3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14</w:t>
            </w:r>
          </w:p>
          <w:p w14:paraId="263C4505" w14:textId="77777777" w:rsidR="00AE422C" w:rsidRPr="004F10A4" w:rsidRDefault="00AE422C" w:rsidP="000821D5">
            <w:pPr>
              <w:keepLines/>
              <w:rPr>
                <w:sz w:val="22"/>
                <w:szCs w:val="22"/>
              </w:rPr>
            </w:pPr>
            <w:r w:rsidRPr="004F10A4">
              <w:rPr>
                <w:sz w:val="22"/>
                <w:szCs w:val="22"/>
              </w:rPr>
              <w:t>ГОСТ 11262-80</w:t>
            </w:r>
          </w:p>
          <w:p w14:paraId="713094C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6FC8667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  <w:p w14:paraId="56E6157D" w14:textId="2182B80C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 п. 8.1</w:t>
            </w:r>
          </w:p>
          <w:p w14:paraId="53D345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14632-79</w:t>
            </w:r>
          </w:p>
          <w:p w14:paraId="68AD6E61" w14:textId="2EDB6792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27023-86 п. 4.5</w:t>
            </w:r>
          </w:p>
        </w:tc>
        <w:tc>
          <w:tcPr>
            <w:tcW w:w="834" w:type="pct"/>
          </w:tcPr>
          <w:p w14:paraId="579A4683" w14:textId="6B76C4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707519" w14:textId="61DF89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6F3395" w14:textId="77777777" w:rsidTr="003F07AB">
        <w:tc>
          <w:tcPr>
            <w:tcW w:w="391" w:type="pct"/>
          </w:tcPr>
          <w:p w14:paraId="7498F4AF" w14:textId="04448A8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EFC4D4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4B5EB82E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BCC9B4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36D88BF" w14:textId="77777777" w:rsidR="00AE422C" w:rsidRPr="0093594E" w:rsidRDefault="00AE422C" w:rsidP="000821D5">
            <w:pPr>
              <w:keepLines/>
              <w:spacing w:line="230" w:lineRule="auto"/>
              <w:ind w:right="-3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 шва, соответствие цвета и фактуры полотен, сваренных в один ковер</w:t>
            </w:r>
          </w:p>
        </w:tc>
        <w:tc>
          <w:tcPr>
            <w:tcW w:w="932" w:type="pct"/>
          </w:tcPr>
          <w:p w14:paraId="3ACFC90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27023-86</w:t>
            </w:r>
          </w:p>
          <w:p w14:paraId="5060FFB8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5ADCC0DB" w14:textId="796034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3F0352" w14:textId="40A6D2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094034" w14:textId="77777777" w:rsidTr="003F07AB">
        <w:tc>
          <w:tcPr>
            <w:tcW w:w="391" w:type="pct"/>
          </w:tcPr>
          <w:p w14:paraId="751AD050" w14:textId="3310151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.22*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B69090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6D4B5C3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94DBE52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68B50B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 и прямоугольность плиток</w:t>
            </w:r>
          </w:p>
        </w:tc>
        <w:tc>
          <w:tcPr>
            <w:tcW w:w="932" w:type="pct"/>
          </w:tcPr>
          <w:p w14:paraId="4B66593B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14632-79</w:t>
            </w:r>
          </w:p>
          <w:p w14:paraId="307A1A94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538F6F1F" w14:textId="4B2632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5A7A0E" w14:textId="1B4F7D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28F70D" w14:textId="77777777" w:rsidTr="003F07AB">
        <w:tc>
          <w:tcPr>
            <w:tcW w:w="391" w:type="pct"/>
          </w:tcPr>
          <w:p w14:paraId="0EF0F1EC" w14:textId="6663DAD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.23*</w:t>
            </w:r>
            <w:r w:rsidR="004870B0">
              <w:t xml:space="preserve"> </w:t>
            </w:r>
            <w:r w:rsidR="004870B0" w:rsidRPr="004870B0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C7D94D8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08C3FF75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22BEEF0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A7A594F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 ширина и величина угла плиток</w:t>
            </w:r>
          </w:p>
        </w:tc>
        <w:tc>
          <w:tcPr>
            <w:tcW w:w="932" w:type="pct"/>
          </w:tcPr>
          <w:p w14:paraId="3BA3AF8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16475-81</w:t>
            </w:r>
          </w:p>
          <w:p w14:paraId="119095F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1E5AC54B" w14:textId="39F5F3B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D53396" w14:textId="6E967D8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00D82C" w14:textId="77777777" w:rsidTr="003F07AB">
        <w:tc>
          <w:tcPr>
            <w:tcW w:w="391" w:type="pct"/>
          </w:tcPr>
          <w:p w14:paraId="569AADC6" w14:textId="778FACF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.24*</w:t>
            </w:r>
            <w:r w:rsidR="004870B0">
              <w:t xml:space="preserve"> </w:t>
            </w:r>
            <w:r w:rsidR="004870B0" w:rsidRPr="004870B0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7096F1B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0FF8210C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D1892B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2C149A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431275BC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16475-81 </w:t>
            </w:r>
          </w:p>
          <w:p w14:paraId="363B8EA1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4.3</w:t>
            </w:r>
          </w:p>
          <w:p w14:paraId="25DB8E75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72F4DB6B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12B616D4" w14:textId="56C992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928B90" w14:textId="4E5AF6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EA9885A" w14:textId="77777777" w:rsidTr="003F07AB">
        <w:tc>
          <w:tcPr>
            <w:tcW w:w="391" w:type="pct"/>
          </w:tcPr>
          <w:p w14:paraId="4E71E70D" w14:textId="2B61747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.25*</w:t>
            </w:r>
            <w:r w:rsidR="004870B0">
              <w:t xml:space="preserve"> </w:t>
            </w:r>
            <w:r w:rsidR="004870B0" w:rsidRPr="004870B0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2B9BA1D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2A259C9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FF50D38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7090F4F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Соответствие по цвету, фактуре и рисунку</w:t>
            </w:r>
          </w:p>
        </w:tc>
        <w:tc>
          <w:tcPr>
            <w:tcW w:w="932" w:type="pct"/>
          </w:tcPr>
          <w:p w14:paraId="176BB26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16475-81</w:t>
            </w:r>
          </w:p>
          <w:p w14:paraId="19A8F05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5248CFDB" w14:textId="773971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1A07CA" w14:textId="1F386A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934820" w14:textId="77777777" w:rsidTr="003F07AB">
        <w:tc>
          <w:tcPr>
            <w:tcW w:w="391" w:type="pct"/>
          </w:tcPr>
          <w:p w14:paraId="28E0D8D6" w14:textId="3EB4ED1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.26*</w:t>
            </w:r>
            <w:r w:rsidR="00E96FE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EB5D8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646F474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C0E3CB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93C351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Качество лицевой поверхности и равномерность окраски</w:t>
            </w:r>
          </w:p>
        </w:tc>
        <w:tc>
          <w:tcPr>
            <w:tcW w:w="932" w:type="pct"/>
          </w:tcPr>
          <w:p w14:paraId="02BC934F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16475-81 </w:t>
            </w:r>
          </w:p>
          <w:p w14:paraId="176BF75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4.5</w:t>
            </w:r>
          </w:p>
          <w:p w14:paraId="23FBD26B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0EC4243F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0D76BCDF" w14:textId="6611AAA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AF4268" w14:textId="5C5A40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838420" w14:textId="77777777" w:rsidTr="003F07AB">
        <w:tc>
          <w:tcPr>
            <w:tcW w:w="391" w:type="pct"/>
          </w:tcPr>
          <w:p w14:paraId="5042E43E" w14:textId="45AFD25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3AF8A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3E6258F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DFADE74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C34FE39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рулона</w:t>
            </w:r>
          </w:p>
        </w:tc>
        <w:tc>
          <w:tcPr>
            <w:tcW w:w="932" w:type="pct"/>
          </w:tcPr>
          <w:p w14:paraId="6F8A37A0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</w:t>
            </w:r>
          </w:p>
          <w:p w14:paraId="2484E1D9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53A42CDF" w14:textId="49CBD1D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D90AE4" w14:textId="5663F4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4EB0275" w14:textId="77777777" w:rsidTr="003F07AB">
        <w:tc>
          <w:tcPr>
            <w:tcW w:w="391" w:type="pct"/>
          </w:tcPr>
          <w:p w14:paraId="25709B6A" w14:textId="62F6510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.28*</w:t>
            </w:r>
            <w:r w:rsidR="004870B0">
              <w:t xml:space="preserve"> </w:t>
            </w:r>
            <w:r w:rsidR="004870B0" w:rsidRPr="004870B0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C06F88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6279A77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01A5845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DB93951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Однородность структуры рулона и его </w:t>
            </w:r>
          </w:p>
          <w:p w14:paraId="05D8A1C9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асслаиваемость</w:t>
            </w:r>
          </w:p>
          <w:p w14:paraId="62C348D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7FA776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</w:t>
            </w:r>
          </w:p>
          <w:p w14:paraId="1EC2816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3.12</w:t>
            </w:r>
          </w:p>
        </w:tc>
        <w:tc>
          <w:tcPr>
            <w:tcW w:w="834" w:type="pct"/>
          </w:tcPr>
          <w:p w14:paraId="1BCE5A1E" w14:textId="630B5B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EA4879" w14:textId="6F333D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692C07" w14:textId="77777777" w:rsidTr="003F07AB">
        <w:tc>
          <w:tcPr>
            <w:tcW w:w="391" w:type="pct"/>
          </w:tcPr>
          <w:p w14:paraId="46C9F455" w14:textId="282D853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.29*</w:t>
            </w:r>
            <w:r w:rsidR="004870B0">
              <w:t xml:space="preserve"> </w:t>
            </w:r>
            <w:r w:rsidR="004870B0" w:rsidRPr="004870B0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4CAF32B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7838E45A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99D3D0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603B9BA5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Категория рулона по светлоте лицевой поверхности (коэффициент отражения)</w:t>
            </w:r>
          </w:p>
          <w:p w14:paraId="69CF022C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C217B88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</w:t>
            </w:r>
          </w:p>
          <w:p w14:paraId="6B8CD484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3.13</w:t>
            </w:r>
          </w:p>
          <w:p w14:paraId="14C1AA11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</w:tc>
        <w:tc>
          <w:tcPr>
            <w:tcW w:w="834" w:type="pct"/>
          </w:tcPr>
          <w:p w14:paraId="2E9397CC" w14:textId="4D132B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A6070B" w14:textId="32A63D8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49BC10" w14:textId="77777777" w:rsidTr="003F07AB">
        <w:tc>
          <w:tcPr>
            <w:tcW w:w="391" w:type="pct"/>
          </w:tcPr>
          <w:p w14:paraId="6DCAEC1F" w14:textId="0797209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3594E">
              <w:rPr>
                <w:sz w:val="22"/>
                <w:szCs w:val="22"/>
              </w:rPr>
              <w:t>.30*</w:t>
            </w:r>
            <w:r w:rsidR="004870B0">
              <w:t xml:space="preserve"> </w:t>
            </w:r>
            <w:r w:rsidR="004870B0" w:rsidRPr="004870B0">
              <w:rPr>
                <w:sz w:val="22"/>
                <w:szCs w:val="22"/>
              </w:rPr>
              <w:t>РБ</w:t>
            </w:r>
            <w:r w:rsidR="004870B0">
              <w:t xml:space="preserve"> </w:t>
            </w:r>
          </w:p>
        </w:tc>
        <w:tc>
          <w:tcPr>
            <w:tcW w:w="735" w:type="pct"/>
          </w:tcPr>
          <w:p w14:paraId="1CD14A77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24226B9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5786F1D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EF9ECAC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Потеря массы при истирании</w:t>
            </w:r>
          </w:p>
        </w:tc>
        <w:tc>
          <w:tcPr>
            <w:tcW w:w="932" w:type="pct"/>
          </w:tcPr>
          <w:p w14:paraId="615E8B8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16914-71 </w:t>
            </w:r>
          </w:p>
          <w:p w14:paraId="031A86B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3.15</w:t>
            </w:r>
          </w:p>
        </w:tc>
        <w:tc>
          <w:tcPr>
            <w:tcW w:w="834" w:type="pct"/>
          </w:tcPr>
          <w:p w14:paraId="7C004D66" w14:textId="2445F5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AFE750" w14:textId="06DA33C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7A5C65" w14:textId="77777777" w:rsidTr="003F07AB">
        <w:tc>
          <w:tcPr>
            <w:tcW w:w="391" w:type="pct"/>
          </w:tcPr>
          <w:p w14:paraId="25C06DAF" w14:textId="7CCE8C4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.31*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3C8B1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47B009B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7721CC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7FC5FF7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</w:t>
            </w:r>
          </w:p>
        </w:tc>
        <w:tc>
          <w:tcPr>
            <w:tcW w:w="932" w:type="pct"/>
          </w:tcPr>
          <w:p w14:paraId="1695783D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</w:t>
            </w:r>
          </w:p>
          <w:p w14:paraId="7F32849D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3.17</w:t>
            </w:r>
          </w:p>
        </w:tc>
        <w:tc>
          <w:tcPr>
            <w:tcW w:w="834" w:type="pct"/>
          </w:tcPr>
          <w:p w14:paraId="22A74A4D" w14:textId="58BCFD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166DAD" w14:textId="11F943B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B33EF7" w14:textId="77777777" w:rsidTr="003F07AB">
        <w:tc>
          <w:tcPr>
            <w:tcW w:w="391" w:type="pct"/>
          </w:tcPr>
          <w:p w14:paraId="7C373A4C" w14:textId="3A120C8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66" w:name="_Hlk224049044"/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.32*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C46AD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2344D13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221A191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29.113</w:t>
            </w:r>
          </w:p>
        </w:tc>
        <w:tc>
          <w:tcPr>
            <w:tcW w:w="981" w:type="pct"/>
          </w:tcPr>
          <w:p w14:paraId="5E4194D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Электрическое сопротивление наружного слоя рулона</w:t>
            </w:r>
          </w:p>
        </w:tc>
        <w:tc>
          <w:tcPr>
            <w:tcW w:w="932" w:type="pct"/>
          </w:tcPr>
          <w:p w14:paraId="3CF7CDA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16914-71</w:t>
            </w:r>
          </w:p>
          <w:p w14:paraId="09992B94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3.23</w:t>
            </w:r>
          </w:p>
        </w:tc>
        <w:tc>
          <w:tcPr>
            <w:tcW w:w="834" w:type="pct"/>
          </w:tcPr>
          <w:p w14:paraId="5CDC7ECC" w14:textId="61884C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29912D" w14:textId="2E2502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66"/>
      <w:tr w:rsidR="00AE422C" w14:paraId="7F3D5EC3" w14:textId="77777777" w:rsidTr="003F07AB">
        <w:tc>
          <w:tcPr>
            <w:tcW w:w="391" w:type="pct"/>
          </w:tcPr>
          <w:p w14:paraId="4C837ED8" w14:textId="1810B38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.33*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A5FAA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98D14B5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1460475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C9D7114" w14:textId="77777777" w:rsidR="00AE422C" w:rsidRPr="0093594E" w:rsidRDefault="00AE422C" w:rsidP="000821D5">
            <w:pPr>
              <w:keepLines/>
              <w:spacing w:line="230" w:lineRule="auto"/>
              <w:ind w:right="-17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Общая толщина линолеума, толщина ПВХ-слоя и толщина прозрачной лицевой ПВХ-пленки</w:t>
            </w:r>
          </w:p>
        </w:tc>
        <w:tc>
          <w:tcPr>
            <w:tcW w:w="932" w:type="pct"/>
          </w:tcPr>
          <w:p w14:paraId="6B93B5C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</w:t>
            </w:r>
          </w:p>
          <w:p w14:paraId="1CB15DED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</w:t>
            </w:r>
          </w:p>
        </w:tc>
        <w:tc>
          <w:tcPr>
            <w:tcW w:w="834" w:type="pct"/>
          </w:tcPr>
          <w:p w14:paraId="042F8599" w14:textId="600A9B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6CFD46" w14:textId="21D1AE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965A4C" w14:textId="77777777" w:rsidTr="003F07AB">
        <w:tc>
          <w:tcPr>
            <w:tcW w:w="391" w:type="pct"/>
          </w:tcPr>
          <w:p w14:paraId="7069541A" w14:textId="0D26E65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.34*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3CC4DA1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FCAC76C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41513AF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45039E5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Соответствие линолеума эталонам</w:t>
            </w:r>
          </w:p>
        </w:tc>
        <w:tc>
          <w:tcPr>
            <w:tcW w:w="932" w:type="pct"/>
          </w:tcPr>
          <w:p w14:paraId="08F816BB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18108-2016</w:t>
            </w:r>
          </w:p>
          <w:p w14:paraId="308CB6BC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</w:t>
            </w:r>
          </w:p>
        </w:tc>
        <w:tc>
          <w:tcPr>
            <w:tcW w:w="834" w:type="pct"/>
          </w:tcPr>
          <w:p w14:paraId="6C15F7D6" w14:textId="0B9FF8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4B29FC" w14:textId="2EC8E5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D535DC" w14:textId="77777777" w:rsidTr="003F07AB">
        <w:tc>
          <w:tcPr>
            <w:tcW w:w="391" w:type="pct"/>
          </w:tcPr>
          <w:p w14:paraId="321306D4" w14:textId="40FDD9B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67" w:name="_Hlk224048775"/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.35*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F9B81A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6D18830D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068801C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24078BB7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Абсолютная остаточная деформация</w:t>
            </w:r>
          </w:p>
        </w:tc>
        <w:tc>
          <w:tcPr>
            <w:tcW w:w="932" w:type="pct"/>
          </w:tcPr>
          <w:p w14:paraId="69821F9B" w14:textId="77777777" w:rsidR="00AE422C" w:rsidRPr="0093594E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18108-2016 </w:t>
            </w:r>
          </w:p>
          <w:p w14:paraId="40036FF3" w14:textId="77777777" w:rsidR="00AE422C" w:rsidRPr="0093594E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</w:t>
            </w:r>
          </w:p>
          <w:p w14:paraId="5EEA93AB" w14:textId="77777777" w:rsidR="00AE422C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  <w:r w:rsidRPr="0093594E">
              <w:rPr>
                <w:sz w:val="22"/>
                <w:szCs w:val="22"/>
                <w:lang w:val="en-US"/>
              </w:rPr>
              <w:t>1</w:t>
            </w:r>
            <w:r w:rsidRPr="0093594E">
              <w:rPr>
                <w:sz w:val="22"/>
                <w:szCs w:val="22"/>
              </w:rPr>
              <w:t>1529-2016 п. 7</w:t>
            </w:r>
          </w:p>
          <w:p w14:paraId="682FF184" w14:textId="77777777" w:rsidR="00AE422C" w:rsidRPr="0093594E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1F35321" w14:textId="1852873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515276" w14:textId="2BD914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67"/>
      <w:tr w:rsidR="00AE422C" w14:paraId="14A7910F" w14:textId="77777777" w:rsidTr="003F07AB">
        <w:tc>
          <w:tcPr>
            <w:tcW w:w="391" w:type="pct"/>
          </w:tcPr>
          <w:p w14:paraId="12800D38" w14:textId="0B158BB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.36*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87DE1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85FA312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7FFC26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9D1D397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между лицевым защитным слоем из пленки и следующим слоем линолеума</w:t>
            </w:r>
          </w:p>
        </w:tc>
        <w:tc>
          <w:tcPr>
            <w:tcW w:w="932" w:type="pct"/>
          </w:tcPr>
          <w:p w14:paraId="25FBFB8B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14632-79</w:t>
            </w:r>
          </w:p>
        </w:tc>
        <w:tc>
          <w:tcPr>
            <w:tcW w:w="834" w:type="pct"/>
          </w:tcPr>
          <w:p w14:paraId="59945DA3" w14:textId="042202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EDD23F" w14:textId="624A5B1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CC6627" w14:textId="77777777" w:rsidTr="003F07AB">
        <w:tc>
          <w:tcPr>
            <w:tcW w:w="391" w:type="pct"/>
          </w:tcPr>
          <w:p w14:paraId="7B749B93" w14:textId="72546F8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.37*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816045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557194C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972577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2926ECA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Параллельность кромок</w:t>
            </w:r>
          </w:p>
        </w:tc>
        <w:tc>
          <w:tcPr>
            <w:tcW w:w="932" w:type="pct"/>
          </w:tcPr>
          <w:p w14:paraId="4664FFD6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2BB77EA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7FCFCF22" w14:textId="47F244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817759" w14:textId="5FE8C4B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D9E8C4" w14:textId="77777777" w:rsidTr="003F07AB">
        <w:tc>
          <w:tcPr>
            <w:tcW w:w="391" w:type="pct"/>
          </w:tcPr>
          <w:p w14:paraId="5A77B152" w14:textId="65FD6FB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.38*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DA77B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2430B5E0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BBE23E5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873FA0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Соответствие по цвету и фактуре</w:t>
            </w:r>
          </w:p>
        </w:tc>
        <w:tc>
          <w:tcPr>
            <w:tcW w:w="932" w:type="pct"/>
          </w:tcPr>
          <w:p w14:paraId="40E11EC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26149-84</w:t>
            </w:r>
          </w:p>
          <w:p w14:paraId="1765ECD8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7F183CFD" w14:textId="3BE5693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3BD151" w14:textId="1F93AB1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8FB986" w14:textId="77777777" w:rsidTr="003F07AB">
        <w:tc>
          <w:tcPr>
            <w:tcW w:w="391" w:type="pct"/>
          </w:tcPr>
          <w:p w14:paraId="0BC386F7" w14:textId="513D983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.39*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1D6A73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6E89AAD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326D18D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E5E8BE8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932" w:type="pct"/>
          </w:tcPr>
          <w:p w14:paraId="544B463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26149-84</w:t>
            </w:r>
          </w:p>
          <w:p w14:paraId="66D0F40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74814DD4" w14:textId="751A29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2DD6A0" w14:textId="62E7DFC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55EBD9" w14:textId="77777777" w:rsidTr="003F07AB">
        <w:tc>
          <w:tcPr>
            <w:tcW w:w="391" w:type="pct"/>
          </w:tcPr>
          <w:p w14:paraId="1ACD3E32" w14:textId="7A99F04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.40*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D7C906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4747C23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26F3C74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130A0D8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Волнистость</w:t>
            </w:r>
          </w:p>
        </w:tc>
        <w:tc>
          <w:tcPr>
            <w:tcW w:w="932" w:type="pct"/>
          </w:tcPr>
          <w:p w14:paraId="7D0E189D" w14:textId="77777777" w:rsidR="00AE422C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26149-84 </w:t>
            </w:r>
          </w:p>
          <w:p w14:paraId="20D3271D" w14:textId="77777777" w:rsidR="00AE422C" w:rsidRPr="0093594E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4687CD9D" w14:textId="57B8BB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90428C" w14:textId="06F029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80B754" w14:textId="77777777" w:rsidTr="003F07AB">
        <w:tc>
          <w:tcPr>
            <w:tcW w:w="391" w:type="pct"/>
          </w:tcPr>
          <w:p w14:paraId="4745A864" w14:textId="743CE25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.41*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59E5E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1D4FBF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2D3565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30A56F54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932" w:type="pct"/>
          </w:tcPr>
          <w:p w14:paraId="0BC0659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26149-84</w:t>
            </w:r>
          </w:p>
          <w:p w14:paraId="6F05486F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4.11</w:t>
            </w:r>
          </w:p>
        </w:tc>
        <w:tc>
          <w:tcPr>
            <w:tcW w:w="834" w:type="pct"/>
          </w:tcPr>
          <w:p w14:paraId="4D992368" w14:textId="65E905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B8C595" w14:textId="4E70848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8786B03" w14:textId="77777777" w:rsidTr="003F07AB">
        <w:tc>
          <w:tcPr>
            <w:tcW w:w="391" w:type="pct"/>
          </w:tcPr>
          <w:p w14:paraId="1C05CEF6" w14:textId="47F01FB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.42*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E164B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2E2C1C3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60302F8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339C3824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Скользкость</w:t>
            </w:r>
          </w:p>
        </w:tc>
        <w:tc>
          <w:tcPr>
            <w:tcW w:w="932" w:type="pct"/>
          </w:tcPr>
          <w:p w14:paraId="7092513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1751-2007</w:t>
            </w:r>
          </w:p>
        </w:tc>
        <w:tc>
          <w:tcPr>
            <w:tcW w:w="834" w:type="pct"/>
          </w:tcPr>
          <w:p w14:paraId="66470AA7" w14:textId="14715B2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419EDE" w14:textId="3FEC46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66F17F" w14:textId="77777777" w:rsidTr="003F07AB">
        <w:tc>
          <w:tcPr>
            <w:tcW w:w="391" w:type="pct"/>
          </w:tcPr>
          <w:p w14:paraId="4EAE2D0D" w14:textId="035DD50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594E">
              <w:rPr>
                <w:sz w:val="22"/>
                <w:szCs w:val="22"/>
              </w:rPr>
              <w:t>.43*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033932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15B5F51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0088BA4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08.082</w:t>
            </w:r>
          </w:p>
        </w:tc>
        <w:tc>
          <w:tcPr>
            <w:tcW w:w="981" w:type="pct"/>
          </w:tcPr>
          <w:p w14:paraId="185F8C8A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координат цвета лакокрасочных покрытий</w:t>
            </w:r>
          </w:p>
        </w:tc>
        <w:tc>
          <w:tcPr>
            <w:tcW w:w="932" w:type="pct"/>
          </w:tcPr>
          <w:p w14:paraId="7DE43F59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385F3CD5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7724-2-2008</w:t>
            </w:r>
          </w:p>
        </w:tc>
        <w:tc>
          <w:tcPr>
            <w:tcW w:w="834" w:type="pct"/>
          </w:tcPr>
          <w:p w14:paraId="200D791E" w14:textId="6D4A76E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AD88D4" w14:textId="287B5F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2C93536" w14:textId="77777777" w:rsidTr="003F07AB">
        <w:tc>
          <w:tcPr>
            <w:tcW w:w="391" w:type="pct"/>
          </w:tcPr>
          <w:p w14:paraId="2C4B9617" w14:textId="37495C5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93594E">
              <w:rPr>
                <w:sz w:val="22"/>
                <w:szCs w:val="22"/>
              </w:rPr>
              <w:t>.44*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C9BB0F" w14:textId="77777777" w:rsidR="00AE422C" w:rsidRPr="00400D81" w:rsidRDefault="00AE422C" w:rsidP="000821D5">
            <w:pPr>
              <w:keepLines/>
              <w:ind w:right="-104"/>
              <w:outlineLvl w:val="0"/>
              <w:rPr>
                <w:sz w:val="22"/>
                <w:szCs w:val="22"/>
              </w:rPr>
            </w:pPr>
            <w:r w:rsidRPr="00CE0657">
              <w:rPr>
                <w:sz w:val="22"/>
                <w:szCs w:val="22"/>
              </w:rPr>
              <w:t>Линолеум</w:t>
            </w:r>
          </w:p>
        </w:tc>
        <w:tc>
          <w:tcPr>
            <w:tcW w:w="344" w:type="pct"/>
          </w:tcPr>
          <w:p w14:paraId="581A0BF5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22.23/</w:t>
            </w:r>
          </w:p>
          <w:p w14:paraId="7A49AA3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08.082</w:t>
            </w:r>
          </w:p>
        </w:tc>
        <w:tc>
          <w:tcPr>
            <w:tcW w:w="981" w:type="pct"/>
          </w:tcPr>
          <w:p w14:paraId="7713F59D" w14:textId="77777777" w:rsidR="00AE422C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Количественная колориметрическая оценка малых цветовых различий лакокрасочных покрытий</w:t>
            </w:r>
          </w:p>
          <w:p w14:paraId="53C28F21" w14:textId="77777777" w:rsidR="00AE422C" w:rsidRPr="0093594E" w:rsidRDefault="00AE422C" w:rsidP="000821D5">
            <w:pPr>
              <w:keepLines/>
              <w:spacing w:line="230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DB873FF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1846DBE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7724-3-2008 </w:t>
            </w:r>
          </w:p>
        </w:tc>
        <w:tc>
          <w:tcPr>
            <w:tcW w:w="834" w:type="pct"/>
          </w:tcPr>
          <w:p w14:paraId="33358D52" w14:textId="382826E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6ECD5C" w14:textId="363F3D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1854A8" w14:textId="77777777" w:rsidTr="003F07AB">
        <w:tc>
          <w:tcPr>
            <w:tcW w:w="391" w:type="pct"/>
          </w:tcPr>
          <w:p w14:paraId="3C0B3CF2" w14:textId="1B1E8BF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62DF213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68" w:name="_Toc193532281"/>
            <w:bookmarkStart w:id="69" w:name="_Toc487802750"/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7BAC746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</w:t>
            </w:r>
            <w:bookmarkEnd w:id="68"/>
            <w:r w:rsidRPr="0093594E">
              <w:rPr>
                <w:sz w:val="22"/>
                <w:szCs w:val="22"/>
              </w:rPr>
              <w:t>.</w:t>
            </w:r>
            <w:bookmarkEnd w:id="69"/>
          </w:p>
        </w:tc>
        <w:tc>
          <w:tcPr>
            <w:tcW w:w="344" w:type="pct"/>
          </w:tcPr>
          <w:p w14:paraId="21FB7C4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7DB5AE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453A2E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Гигроскопичность и влагоотдача</w:t>
            </w:r>
          </w:p>
        </w:tc>
        <w:tc>
          <w:tcPr>
            <w:tcW w:w="932" w:type="pct"/>
          </w:tcPr>
          <w:p w14:paraId="217767C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8971-78</w:t>
            </w:r>
          </w:p>
        </w:tc>
        <w:tc>
          <w:tcPr>
            <w:tcW w:w="834" w:type="pct"/>
          </w:tcPr>
          <w:p w14:paraId="6DF39F9D" w14:textId="4199EB8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D53327" w14:textId="37525E2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A36EB1" w14:textId="77777777" w:rsidTr="003F07AB">
        <w:tc>
          <w:tcPr>
            <w:tcW w:w="391" w:type="pct"/>
          </w:tcPr>
          <w:p w14:paraId="327483AE" w14:textId="34BFC7C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EC6B19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AD5837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0C21167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C68A45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57532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Намокаемость и усадка</w:t>
            </w:r>
          </w:p>
        </w:tc>
        <w:tc>
          <w:tcPr>
            <w:tcW w:w="932" w:type="pct"/>
          </w:tcPr>
          <w:p w14:paraId="6912136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8972-78</w:t>
            </w:r>
          </w:p>
        </w:tc>
        <w:tc>
          <w:tcPr>
            <w:tcW w:w="834" w:type="pct"/>
          </w:tcPr>
          <w:p w14:paraId="315F7D30" w14:textId="66AF13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7FD1E0" w14:textId="13DA1B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3F1AE0" w14:textId="77777777" w:rsidTr="003F07AB">
        <w:tc>
          <w:tcPr>
            <w:tcW w:w="391" w:type="pct"/>
          </w:tcPr>
          <w:p w14:paraId="6FDA60ED" w14:textId="2E1019F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.3*</w:t>
            </w:r>
            <w:r w:rsidR="00E140D6">
              <w:t xml:space="preserve"> </w:t>
            </w:r>
            <w:r w:rsidR="00E140D6" w:rsidRPr="00E140D6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27C56221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A52538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35BE73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7C3170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325667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Жесткость и упругость</w:t>
            </w:r>
          </w:p>
        </w:tc>
        <w:tc>
          <w:tcPr>
            <w:tcW w:w="932" w:type="pct"/>
          </w:tcPr>
          <w:p w14:paraId="46192D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8977-74</w:t>
            </w:r>
          </w:p>
        </w:tc>
        <w:tc>
          <w:tcPr>
            <w:tcW w:w="834" w:type="pct"/>
          </w:tcPr>
          <w:p w14:paraId="78BA0837" w14:textId="22D26EE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E57826" w14:textId="55A011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E8B96C8" w14:textId="77777777" w:rsidTr="003F07AB">
        <w:tc>
          <w:tcPr>
            <w:tcW w:w="391" w:type="pct"/>
          </w:tcPr>
          <w:p w14:paraId="13F6F1BF" w14:textId="0809904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A4F539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A602E1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06D55D3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2668CB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7330C14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к тепловому и светотепловому старению</w:t>
            </w:r>
          </w:p>
        </w:tc>
        <w:tc>
          <w:tcPr>
            <w:tcW w:w="932" w:type="pct"/>
          </w:tcPr>
          <w:p w14:paraId="168989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8979-75</w:t>
            </w:r>
          </w:p>
        </w:tc>
        <w:tc>
          <w:tcPr>
            <w:tcW w:w="834" w:type="pct"/>
          </w:tcPr>
          <w:p w14:paraId="382A9B99" w14:textId="500409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63BE62" w14:textId="5450BB3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9B3C04E" w14:textId="77777777" w:rsidTr="003F07AB">
        <w:tc>
          <w:tcPr>
            <w:tcW w:w="391" w:type="pct"/>
          </w:tcPr>
          <w:p w14:paraId="5C24670C" w14:textId="7962076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.5*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B9222E1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05104A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F2D534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8E0193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8333D3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Светостойкость по показателям полного цветового различия и различий по насыщенности, цветовому тону и светлоте</w:t>
            </w:r>
          </w:p>
        </w:tc>
        <w:tc>
          <w:tcPr>
            <w:tcW w:w="932" w:type="pct"/>
          </w:tcPr>
          <w:p w14:paraId="737C14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9998-86</w:t>
            </w:r>
          </w:p>
          <w:p w14:paraId="7A3DF3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</w:tc>
        <w:tc>
          <w:tcPr>
            <w:tcW w:w="834" w:type="pct"/>
          </w:tcPr>
          <w:p w14:paraId="06505EC7" w14:textId="4673E1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AE45AD" w14:textId="090B01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69168D" w14:textId="77777777" w:rsidTr="003F07AB">
        <w:tc>
          <w:tcPr>
            <w:tcW w:w="391" w:type="pct"/>
          </w:tcPr>
          <w:p w14:paraId="7FE574F5" w14:textId="2E8734A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C4C854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845F29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E786D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D1D626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B55E7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  <w:p w14:paraId="7995AB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(цвет, отделка, дефекты)</w:t>
            </w:r>
          </w:p>
        </w:tc>
        <w:tc>
          <w:tcPr>
            <w:tcW w:w="932" w:type="pct"/>
          </w:tcPr>
          <w:p w14:paraId="280691FD" w14:textId="267AA8BD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9438-97 п. 5.1</w:t>
            </w:r>
          </w:p>
          <w:p w14:paraId="7AC9E708" w14:textId="4AA8309A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9998-86 п. 4.1</w:t>
            </w:r>
          </w:p>
          <w:p w14:paraId="59F15FF5" w14:textId="315D6AE6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12998-85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5.5</w:t>
            </w:r>
          </w:p>
          <w:p w14:paraId="0C431F7A" w14:textId="381AEC03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16272-79 п. 5.4</w:t>
            </w:r>
          </w:p>
          <w:p w14:paraId="602AB3EC" w14:textId="673120B6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16398-81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5.3</w:t>
            </w:r>
          </w:p>
          <w:p w14:paraId="3D49C7DA" w14:textId="62C0DBFA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24234-80 п. 5.7</w:t>
            </w:r>
          </w:p>
          <w:p w14:paraId="4CDD130D" w14:textId="1BC3FB4F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25250-88 п. 3.3</w:t>
            </w:r>
          </w:p>
          <w:p w14:paraId="5830C445" w14:textId="77777777" w:rsidR="00AE422C" w:rsidRPr="00E2625E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  <w:lang w:eastAsia="cs-CZ"/>
              </w:rPr>
              <w:t>ГОСТ 25250-2023 п. 6.3</w:t>
            </w:r>
          </w:p>
        </w:tc>
        <w:tc>
          <w:tcPr>
            <w:tcW w:w="834" w:type="pct"/>
          </w:tcPr>
          <w:p w14:paraId="0FC4B972" w14:textId="429E19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E67025" w14:textId="566F88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B974A87" w14:textId="77777777" w:rsidTr="003F07AB">
        <w:tc>
          <w:tcPr>
            <w:tcW w:w="391" w:type="pct"/>
          </w:tcPr>
          <w:p w14:paraId="3A931AA1" w14:textId="1DB3C5B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93594E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71728C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7344397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B5CF3C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7FFFA1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2295E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размеров</w:t>
            </w:r>
          </w:p>
        </w:tc>
        <w:tc>
          <w:tcPr>
            <w:tcW w:w="932" w:type="pct"/>
          </w:tcPr>
          <w:p w14:paraId="07988F5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02BF24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7.2</w:t>
            </w:r>
          </w:p>
          <w:p w14:paraId="79DF18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10354-82</w:t>
            </w:r>
          </w:p>
          <w:p w14:paraId="7EC076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5.2-5.4</w:t>
            </w:r>
          </w:p>
          <w:p w14:paraId="388A90A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16272-79 </w:t>
            </w:r>
          </w:p>
          <w:p w14:paraId="36DC24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5.3</w:t>
            </w:r>
          </w:p>
          <w:p w14:paraId="367791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24234-80 </w:t>
            </w:r>
          </w:p>
          <w:p w14:paraId="240F42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02717A5A" w14:textId="3D8E97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6C3E19" w14:textId="5CECC5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1FB0678" w14:textId="77777777" w:rsidTr="003F07AB">
        <w:tc>
          <w:tcPr>
            <w:tcW w:w="391" w:type="pct"/>
          </w:tcPr>
          <w:p w14:paraId="26130A37" w14:textId="4D81C03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.8*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7BAC7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7A94D5F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AE1DC3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5CA28B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787A1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пленки</w:t>
            </w:r>
          </w:p>
        </w:tc>
        <w:tc>
          <w:tcPr>
            <w:tcW w:w="932" w:type="pct"/>
          </w:tcPr>
          <w:p w14:paraId="620B993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17035-86</w:t>
            </w:r>
          </w:p>
          <w:p w14:paraId="720252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10354-82 </w:t>
            </w:r>
          </w:p>
          <w:p w14:paraId="5E1D884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</w:t>
            </w:r>
          </w:p>
          <w:p w14:paraId="2E02004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12998-85 </w:t>
            </w:r>
          </w:p>
          <w:p w14:paraId="1DD29B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</w:t>
            </w:r>
          </w:p>
          <w:p w14:paraId="33A3B4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17073-71п.1</w:t>
            </w:r>
          </w:p>
          <w:p w14:paraId="2A42CFF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17035-86 </w:t>
            </w:r>
          </w:p>
          <w:p w14:paraId="60307551" w14:textId="77777777" w:rsidR="00AE422C" w:rsidRPr="00B83A9E" w:rsidRDefault="00AE422C" w:rsidP="000821D5">
            <w:pPr>
              <w:keepLines/>
              <w:rPr>
                <w:sz w:val="22"/>
                <w:szCs w:val="22"/>
              </w:rPr>
            </w:pPr>
            <w:r w:rsidRPr="00B83A9E">
              <w:rPr>
                <w:sz w:val="22"/>
                <w:szCs w:val="22"/>
              </w:rPr>
              <w:t>метод А</w:t>
            </w:r>
          </w:p>
          <w:p w14:paraId="3E118EA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24234-80 </w:t>
            </w:r>
          </w:p>
          <w:p w14:paraId="429B4C0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</w:t>
            </w:r>
          </w:p>
          <w:p w14:paraId="5AC17A5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24944-81 </w:t>
            </w:r>
          </w:p>
          <w:p w14:paraId="4B7E6F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730D3665" w14:textId="721D33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81FE06" w14:textId="67B3AD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C7FFA75" w14:textId="77777777" w:rsidTr="003F07AB">
        <w:tc>
          <w:tcPr>
            <w:tcW w:w="391" w:type="pct"/>
          </w:tcPr>
          <w:p w14:paraId="0633FEB7" w14:textId="586F8F9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.9*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3BF7326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2B122E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09547F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9F7C51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1502F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6D980AF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17073-71</w:t>
            </w:r>
          </w:p>
          <w:p w14:paraId="7CE905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</w:t>
            </w:r>
          </w:p>
        </w:tc>
        <w:tc>
          <w:tcPr>
            <w:tcW w:w="834" w:type="pct"/>
          </w:tcPr>
          <w:p w14:paraId="0080C935" w14:textId="050F28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882855" w14:textId="7FB93D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AE01C95" w14:textId="77777777" w:rsidTr="003F07AB">
        <w:tc>
          <w:tcPr>
            <w:tcW w:w="391" w:type="pct"/>
          </w:tcPr>
          <w:p w14:paraId="24B8091C" w14:textId="6D32532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70" w:name="_Hlk224049808"/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.10*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425043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20DF30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4C323C5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E4106A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FA83D7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932" w:type="pct"/>
          </w:tcPr>
          <w:p w14:paraId="06DB35B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22A7EC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05B8058A" w14:textId="622177A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1DF22B" w14:textId="7EC279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70"/>
      <w:tr w:rsidR="00AE422C" w14:paraId="07971146" w14:textId="77777777" w:rsidTr="003F07AB">
        <w:tc>
          <w:tcPr>
            <w:tcW w:w="391" w:type="pct"/>
          </w:tcPr>
          <w:p w14:paraId="62B56C79" w14:textId="075E449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.11*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0F50D2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79C739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80B1F8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DC5565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68CED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 и относительное удлинение при разрыве</w:t>
            </w:r>
          </w:p>
        </w:tc>
        <w:tc>
          <w:tcPr>
            <w:tcW w:w="932" w:type="pct"/>
          </w:tcPr>
          <w:p w14:paraId="60B95B2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41EA29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7.4</w:t>
            </w:r>
          </w:p>
          <w:p w14:paraId="4F38A18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10354-82 </w:t>
            </w:r>
          </w:p>
          <w:p w14:paraId="4A9A211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5.6</w:t>
            </w:r>
          </w:p>
          <w:p w14:paraId="15F385A2" w14:textId="77777777" w:rsidR="00AE422C" w:rsidRPr="004F10A4" w:rsidRDefault="00AE422C" w:rsidP="000821D5">
            <w:pPr>
              <w:keepLines/>
              <w:rPr>
                <w:sz w:val="22"/>
                <w:szCs w:val="22"/>
              </w:rPr>
            </w:pPr>
            <w:r w:rsidRPr="004F10A4">
              <w:rPr>
                <w:sz w:val="22"/>
                <w:szCs w:val="22"/>
              </w:rPr>
              <w:t>ГОСТ 11262-80</w:t>
            </w:r>
          </w:p>
          <w:p w14:paraId="3A5A66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391658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  <w:p w14:paraId="294E085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9998-86 </w:t>
            </w:r>
          </w:p>
          <w:p w14:paraId="31A36D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п. 4.9</w:t>
            </w:r>
          </w:p>
          <w:p w14:paraId="65AA4E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  <w:p w14:paraId="5191BAF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16272-79 </w:t>
            </w:r>
          </w:p>
          <w:p w14:paraId="5EBF9B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22F727E6" w14:textId="57FD0AF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B22089" w14:textId="4B1C97C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AF3A58" w14:textId="77777777" w:rsidTr="003F07AB">
        <w:tc>
          <w:tcPr>
            <w:tcW w:w="391" w:type="pct"/>
          </w:tcPr>
          <w:p w14:paraId="497E5450" w14:textId="6A1656C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.12*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756F83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4A439E0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F12372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8DBA1E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3CDDD0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091B704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7CAEA7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399959F3" w14:textId="6BD032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689880" w14:textId="33936BB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E3EBA8" w14:textId="77777777" w:rsidTr="003F07AB">
        <w:tc>
          <w:tcPr>
            <w:tcW w:w="391" w:type="pct"/>
          </w:tcPr>
          <w:p w14:paraId="535E259F" w14:textId="3E06054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.13*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D63514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7DBF24D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8F45CF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1A0218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373282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Термостабильность</w:t>
            </w:r>
          </w:p>
        </w:tc>
        <w:tc>
          <w:tcPr>
            <w:tcW w:w="932" w:type="pct"/>
          </w:tcPr>
          <w:p w14:paraId="7FE0394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58013C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3B472641" w14:textId="78ED00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6C2C15" w14:textId="6F3765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70591B" w14:textId="77777777" w:rsidTr="003F07AB">
        <w:tc>
          <w:tcPr>
            <w:tcW w:w="391" w:type="pct"/>
          </w:tcPr>
          <w:p w14:paraId="24D4778E" w14:textId="23B2322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.14*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FB4F2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518CA2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31060C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65EBDD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0BA5B6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Коэффициенты светопропускания, поглощения света, рассеяния света и насыщенности цвета</w:t>
            </w:r>
          </w:p>
        </w:tc>
        <w:tc>
          <w:tcPr>
            <w:tcW w:w="932" w:type="pct"/>
          </w:tcPr>
          <w:p w14:paraId="44DC708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57D606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  <w:p w14:paraId="48B6932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9998-86 </w:t>
            </w:r>
          </w:p>
          <w:p w14:paraId="1F37431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4.20</w:t>
            </w:r>
          </w:p>
          <w:p w14:paraId="261584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15875-80</w:t>
            </w:r>
          </w:p>
          <w:p w14:paraId="228DBB9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29151-91 </w:t>
            </w:r>
          </w:p>
          <w:p w14:paraId="3262D5B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5.16</w:t>
            </w:r>
          </w:p>
          <w:p w14:paraId="14AEA8D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16272-79 </w:t>
            </w:r>
          </w:p>
          <w:p w14:paraId="0B9069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5.8</w:t>
            </w:r>
          </w:p>
        </w:tc>
        <w:tc>
          <w:tcPr>
            <w:tcW w:w="834" w:type="pct"/>
          </w:tcPr>
          <w:p w14:paraId="2793E14F" w14:textId="711A8D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3E2077" w14:textId="70A290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F11156" w14:textId="77777777" w:rsidTr="003F07AB">
        <w:tc>
          <w:tcPr>
            <w:tcW w:w="391" w:type="pct"/>
          </w:tcPr>
          <w:p w14:paraId="211765E2" w14:textId="099631A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.15*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AC595C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3ECD22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F45D5D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52966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03FF5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Усадка при прогреве</w:t>
            </w:r>
          </w:p>
        </w:tc>
        <w:tc>
          <w:tcPr>
            <w:tcW w:w="932" w:type="pct"/>
          </w:tcPr>
          <w:p w14:paraId="49E4D90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9438-97 </w:t>
            </w:r>
          </w:p>
          <w:p w14:paraId="6B66BF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7.10</w:t>
            </w:r>
          </w:p>
          <w:p w14:paraId="5FD0690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12998-85 </w:t>
            </w:r>
          </w:p>
          <w:p w14:paraId="595A30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5.8</w:t>
            </w:r>
          </w:p>
          <w:p w14:paraId="7410BF9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4193A82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5.6</w:t>
            </w:r>
          </w:p>
          <w:p w14:paraId="58A6A9F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24234-80 </w:t>
            </w:r>
          </w:p>
          <w:p w14:paraId="0CD38C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5.11</w:t>
            </w:r>
          </w:p>
          <w:p w14:paraId="2AB18DD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25250-88</w:t>
            </w:r>
          </w:p>
          <w:p w14:paraId="789B623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  <w:p w14:paraId="7C14EF5D" w14:textId="77777777" w:rsidR="00AE422C" w:rsidRPr="00E2625E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  <w:lang w:eastAsia="cs-CZ"/>
              </w:rPr>
              <w:t>ГОСТ 25250-2023 п. 6.7</w:t>
            </w:r>
          </w:p>
        </w:tc>
        <w:tc>
          <w:tcPr>
            <w:tcW w:w="834" w:type="pct"/>
          </w:tcPr>
          <w:p w14:paraId="0C995019" w14:textId="208D4BE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2FB2F4" w14:textId="74F8EC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F06A88" w14:textId="77777777" w:rsidTr="003F07AB">
        <w:tc>
          <w:tcPr>
            <w:tcW w:w="391" w:type="pct"/>
          </w:tcPr>
          <w:p w14:paraId="1532C9CA" w14:textId="1625BBA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.16*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74110A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77BE917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4E02E9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76944E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6C8451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Статический коэффициент трения</w:t>
            </w:r>
          </w:p>
        </w:tc>
        <w:tc>
          <w:tcPr>
            <w:tcW w:w="932" w:type="pct"/>
          </w:tcPr>
          <w:p w14:paraId="3D5A561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10354-82 </w:t>
            </w:r>
          </w:p>
          <w:p w14:paraId="4DA480C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5.7</w:t>
            </w:r>
          </w:p>
          <w:p w14:paraId="3AEDFBE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25951-83 </w:t>
            </w:r>
          </w:p>
          <w:p w14:paraId="56E5DF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5.8</w:t>
            </w:r>
          </w:p>
        </w:tc>
        <w:tc>
          <w:tcPr>
            <w:tcW w:w="834" w:type="pct"/>
          </w:tcPr>
          <w:p w14:paraId="1F4353F7" w14:textId="7E16126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B85061" w14:textId="4A1EEB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6368F3" w14:textId="77777777" w:rsidTr="003F07AB">
        <w:tc>
          <w:tcPr>
            <w:tcW w:w="391" w:type="pct"/>
          </w:tcPr>
          <w:p w14:paraId="3A33E6AE" w14:textId="6BE203C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93594E">
              <w:rPr>
                <w:sz w:val="22"/>
                <w:szCs w:val="22"/>
              </w:rPr>
              <w:t>.17*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25840A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E4763E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3CF661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68D22E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F81C7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цвета и прозрачности дистиллированной воды после выдержки в ней пленки</w:t>
            </w:r>
          </w:p>
        </w:tc>
        <w:tc>
          <w:tcPr>
            <w:tcW w:w="932" w:type="pct"/>
          </w:tcPr>
          <w:p w14:paraId="04D769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10354-82</w:t>
            </w:r>
          </w:p>
          <w:p w14:paraId="56EFA7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5.10</w:t>
            </w:r>
          </w:p>
          <w:p w14:paraId="42EC90D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25951-83 </w:t>
            </w:r>
          </w:p>
          <w:p w14:paraId="087E0D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361120AA" w14:textId="5F83C0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E849C8" w14:textId="1E2CC1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D83E06" w14:textId="77777777" w:rsidTr="003F07AB">
        <w:tc>
          <w:tcPr>
            <w:tcW w:w="391" w:type="pct"/>
          </w:tcPr>
          <w:p w14:paraId="18BE36AE" w14:textId="3F01BDC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.18*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44633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E9E083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FAD453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5466EF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5A1C7F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932" w:type="pct"/>
          </w:tcPr>
          <w:p w14:paraId="29FEFB7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9998-86 </w:t>
            </w:r>
          </w:p>
          <w:p w14:paraId="360267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4.13</w:t>
            </w:r>
          </w:p>
          <w:p w14:paraId="15405D6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9780-78</w:t>
            </w:r>
          </w:p>
          <w:p w14:paraId="614C90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872261C" w14:textId="289276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5C4537" w14:textId="043536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1C5EB76" w14:textId="77777777" w:rsidTr="003F07AB">
        <w:tc>
          <w:tcPr>
            <w:tcW w:w="391" w:type="pct"/>
          </w:tcPr>
          <w:p w14:paraId="11D04D5D" w14:textId="3001D95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.19*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34B2D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23BCC11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B4835A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C3ECDD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06A7A5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Усадка</w:t>
            </w:r>
          </w:p>
        </w:tc>
        <w:tc>
          <w:tcPr>
            <w:tcW w:w="932" w:type="pct"/>
          </w:tcPr>
          <w:p w14:paraId="095E17D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9998-86 </w:t>
            </w:r>
          </w:p>
          <w:p w14:paraId="79C5933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4.17</w:t>
            </w:r>
          </w:p>
          <w:p w14:paraId="2BAE2F8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12998-85 </w:t>
            </w:r>
          </w:p>
          <w:p w14:paraId="54611F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5.8</w:t>
            </w:r>
          </w:p>
          <w:p w14:paraId="2CF263D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69EBED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5.6</w:t>
            </w:r>
          </w:p>
          <w:p w14:paraId="1B0B667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25951-83</w:t>
            </w:r>
          </w:p>
          <w:p w14:paraId="1F65B2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50205A4E" w14:textId="3F32F2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7139DF" w14:textId="613BD9D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8B7C4B3" w14:textId="77777777" w:rsidTr="003F07AB">
        <w:tc>
          <w:tcPr>
            <w:tcW w:w="391" w:type="pct"/>
          </w:tcPr>
          <w:p w14:paraId="00E70AB4" w14:textId="6F4F42B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924008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7AF45E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A1A844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651FA0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29.128</w:t>
            </w:r>
          </w:p>
        </w:tc>
        <w:tc>
          <w:tcPr>
            <w:tcW w:w="981" w:type="pct"/>
          </w:tcPr>
          <w:p w14:paraId="31F0BA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Миграция </w:t>
            </w:r>
          </w:p>
          <w:p w14:paraId="7B22301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пластификатора</w:t>
            </w:r>
          </w:p>
        </w:tc>
        <w:tc>
          <w:tcPr>
            <w:tcW w:w="932" w:type="pct"/>
          </w:tcPr>
          <w:p w14:paraId="3F6F44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9998-86</w:t>
            </w:r>
          </w:p>
          <w:p w14:paraId="2A9108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4.19</w:t>
            </w:r>
          </w:p>
        </w:tc>
        <w:tc>
          <w:tcPr>
            <w:tcW w:w="834" w:type="pct"/>
          </w:tcPr>
          <w:p w14:paraId="64530D8E" w14:textId="4347A2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FFCF13" w14:textId="633787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ED2E4F8" w14:textId="77777777" w:rsidTr="003F07AB">
        <w:tc>
          <w:tcPr>
            <w:tcW w:w="391" w:type="pct"/>
          </w:tcPr>
          <w:p w14:paraId="2D01D4BB" w14:textId="499B52C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93594E">
              <w:rPr>
                <w:sz w:val="22"/>
                <w:szCs w:val="22"/>
              </w:rPr>
              <w:t>21*</w:t>
            </w:r>
            <w:r w:rsidR="00E140D6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4ACB46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264FEE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7934F1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94DEC2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D69D3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прочность при растяжении</w:t>
            </w:r>
          </w:p>
        </w:tc>
        <w:tc>
          <w:tcPr>
            <w:tcW w:w="932" w:type="pct"/>
          </w:tcPr>
          <w:p w14:paraId="5FEB772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12580-78</w:t>
            </w:r>
          </w:p>
        </w:tc>
        <w:tc>
          <w:tcPr>
            <w:tcW w:w="834" w:type="pct"/>
          </w:tcPr>
          <w:p w14:paraId="4D417522" w14:textId="11B81B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478C01" w14:textId="536B0F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DE8385" w14:textId="77777777" w:rsidTr="003F07AB">
        <w:tc>
          <w:tcPr>
            <w:tcW w:w="391" w:type="pct"/>
          </w:tcPr>
          <w:p w14:paraId="3BA6D96F" w14:textId="42132FC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.22*</w:t>
            </w:r>
            <w:r w:rsidR="00431C43">
              <w:t xml:space="preserve"> </w:t>
            </w:r>
            <w:r w:rsidR="00431C43" w:rsidRPr="00431C43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0AF03AEA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D10D05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49156F5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65C953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8D49B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1148FE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3A90787C" w14:textId="3314CE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6A0214" w14:textId="1ECD06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2356FDB" w14:textId="77777777" w:rsidTr="003F07AB">
        <w:tc>
          <w:tcPr>
            <w:tcW w:w="391" w:type="pct"/>
          </w:tcPr>
          <w:p w14:paraId="54685F61" w14:textId="402C78B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.23*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1FF2D1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BB308F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E6B47F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4B59C7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64035C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остаточное удлинение образцов после разрыва</w:t>
            </w:r>
          </w:p>
        </w:tc>
        <w:tc>
          <w:tcPr>
            <w:tcW w:w="932" w:type="pct"/>
          </w:tcPr>
          <w:p w14:paraId="1D7A54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5D40ECE5" w14:textId="5C9311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0B5128" w14:textId="163DD5D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216A7FA" w14:textId="77777777" w:rsidTr="003F07AB">
        <w:tc>
          <w:tcPr>
            <w:tcW w:w="391" w:type="pct"/>
          </w:tcPr>
          <w:p w14:paraId="1710F602" w14:textId="7F252E7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93594E">
              <w:rPr>
                <w:sz w:val="22"/>
                <w:szCs w:val="22"/>
              </w:rPr>
              <w:t>24*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BA6F37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B49453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искусственная и пленочные материалы.</w:t>
            </w:r>
          </w:p>
        </w:tc>
        <w:tc>
          <w:tcPr>
            <w:tcW w:w="344" w:type="pct"/>
          </w:tcPr>
          <w:p w14:paraId="14F0CCE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13.95/</w:t>
            </w:r>
          </w:p>
          <w:p w14:paraId="74F0DC2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73A58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Условное напряжение при заданном удлинении</w:t>
            </w:r>
          </w:p>
        </w:tc>
        <w:tc>
          <w:tcPr>
            <w:tcW w:w="932" w:type="pct"/>
          </w:tcPr>
          <w:p w14:paraId="015F570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68300BB4" w14:textId="1D6088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99531F" w14:textId="3FB044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87F6E6" w14:textId="77777777" w:rsidTr="003F07AB">
        <w:tc>
          <w:tcPr>
            <w:tcW w:w="391" w:type="pct"/>
          </w:tcPr>
          <w:p w14:paraId="2A36ED5A" w14:textId="33609A7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.25*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3C4CC5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C59E87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0037572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61813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4A521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при растяжении, прочность при разрыве, предел текучести, условный предел </w:t>
            </w:r>
          </w:p>
          <w:p w14:paraId="0DFC9C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Текучести</w:t>
            </w:r>
          </w:p>
        </w:tc>
        <w:tc>
          <w:tcPr>
            <w:tcW w:w="932" w:type="pct"/>
          </w:tcPr>
          <w:p w14:paraId="7E98B0C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0AA38EF7" w14:textId="5B3547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C30AF3" w14:textId="59B4DD8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65FFBB3" w14:textId="77777777" w:rsidTr="003F07AB">
        <w:tc>
          <w:tcPr>
            <w:tcW w:w="391" w:type="pct"/>
          </w:tcPr>
          <w:p w14:paraId="2E17C19A" w14:textId="5C24D7C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.26*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6B07EF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51C579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B59B1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B0891D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2CF03C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максимальной нагрузке, при разрыве и пределе текучести</w:t>
            </w:r>
          </w:p>
          <w:p w14:paraId="5AD09E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98DC29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40D580A4" w14:textId="7EED03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6FE98F" w14:textId="4C53AB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8A2CE0" w14:textId="77777777" w:rsidTr="003F07AB">
        <w:tc>
          <w:tcPr>
            <w:tcW w:w="391" w:type="pct"/>
          </w:tcPr>
          <w:p w14:paraId="3B47D978" w14:textId="0C1C097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.27*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6EA975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667D7A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8C9F07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61A35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6752C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 и относительное удлинение (при разрыве)</w:t>
            </w:r>
          </w:p>
        </w:tc>
        <w:tc>
          <w:tcPr>
            <w:tcW w:w="932" w:type="pct"/>
          </w:tcPr>
          <w:p w14:paraId="7CAAF8C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12998-85 </w:t>
            </w:r>
          </w:p>
          <w:p w14:paraId="46162CE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5.7</w:t>
            </w:r>
          </w:p>
          <w:p w14:paraId="5BC663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  <w:p w14:paraId="64D3CE1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16272-79 </w:t>
            </w:r>
          </w:p>
          <w:p w14:paraId="2C95D0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  <w:p w14:paraId="0A7EB60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3A19EE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  <w:p w14:paraId="0FE55AC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24234-80 </w:t>
            </w:r>
          </w:p>
          <w:p w14:paraId="6CD863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5.9</w:t>
            </w:r>
          </w:p>
          <w:p w14:paraId="446F06B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25250-88 </w:t>
            </w:r>
          </w:p>
          <w:p w14:paraId="726157D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3.5</w:t>
            </w:r>
          </w:p>
          <w:p w14:paraId="1B73F0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rFonts w:eastAsia="Calibri"/>
                <w:sz w:val="22"/>
                <w:szCs w:val="22"/>
              </w:rPr>
              <w:t>ГОСТ 25250-2023 п. 6.5</w:t>
            </w:r>
          </w:p>
          <w:p w14:paraId="49E23CF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25951-83 </w:t>
            </w:r>
          </w:p>
          <w:p w14:paraId="074943E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23E96851" w14:textId="5C51E2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BE6735" w14:textId="0ED1DBC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92F4A3" w14:textId="77777777" w:rsidTr="003F07AB">
        <w:tc>
          <w:tcPr>
            <w:tcW w:w="391" w:type="pct"/>
          </w:tcPr>
          <w:p w14:paraId="26E8784D" w14:textId="2DBA2C4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.28*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5BDD2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4240812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FA6A5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73783B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29.113</w:t>
            </w:r>
          </w:p>
        </w:tc>
        <w:tc>
          <w:tcPr>
            <w:tcW w:w="981" w:type="pct"/>
          </w:tcPr>
          <w:p w14:paraId="27C57D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Удельное объемное электрическое сопротивление</w:t>
            </w:r>
          </w:p>
        </w:tc>
        <w:tc>
          <w:tcPr>
            <w:tcW w:w="932" w:type="pct"/>
          </w:tcPr>
          <w:p w14:paraId="3797F1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12998-85 </w:t>
            </w:r>
          </w:p>
          <w:p w14:paraId="5B1B6F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5.10</w:t>
            </w:r>
          </w:p>
          <w:p w14:paraId="468C304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12423-2013</w:t>
            </w:r>
          </w:p>
          <w:p w14:paraId="0B2415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6433.2-71</w:t>
            </w:r>
          </w:p>
          <w:p w14:paraId="026985D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24234-80 </w:t>
            </w:r>
          </w:p>
          <w:p w14:paraId="2540DFD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5.12</w:t>
            </w:r>
          </w:p>
          <w:p w14:paraId="44D878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ECD2359" w14:textId="78EE7FE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80859F" w14:textId="795E396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883694" w14:textId="77777777" w:rsidTr="003F07AB">
        <w:tc>
          <w:tcPr>
            <w:tcW w:w="391" w:type="pct"/>
          </w:tcPr>
          <w:p w14:paraId="60BFDCD1" w14:textId="3932112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.29*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872255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4A3CD9A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искусственная и пленочные материалы.</w:t>
            </w:r>
          </w:p>
        </w:tc>
        <w:tc>
          <w:tcPr>
            <w:tcW w:w="344" w:type="pct"/>
          </w:tcPr>
          <w:p w14:paraId="1B763C5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13.95/</w:t>
            </w:r>
          </w:p>
          <w:p w14:paraId="21F5FF0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54530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Кондиционирование</w:t>
            </w:r>
          </w:p>
        </w:tc>
        <w:tc>
          <w:tcPr>
            <w:tcW w:w="932" w:type="pct"/>
          </w:tcPr>
          <w:p w14:paraId="5EF5EC9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16272-79 </w:t>
            </w:r>
          </w:p>
          <w:p w14:paraId="1B825D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</w:t>
            </w:r>
          </w:p>
          <w:p w14:paraId="733BB9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ГОСТ 12423-2013</w:t>
            </w:r>
          </w:p>
          <w:p w14:paraId="555B1A8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2316153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27E438A7" w14:textId="6AB8F7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39E80E" w14:textId="1A9A2E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A0F7D5" w14:textId="77777777" w:rsidTr="003F07AB">
        <w:tc>
          <w:tcPr>
            <w:tcW w:w="391" w:type="pct"/>
          </w:tcPr>
          <w:p w14:paraId="15A2AF46" w14:textId="5FF2C72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.30*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2ACC4D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DEC5E7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FF0F9C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AAB65D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C6ED0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Напряжение при относительном 100 %-ном удлинении и остаточное удлинение</w:t>
            </w:r>
          </w:p>
        </w:tc>
        <w:tc>
          <w:tcPr>
            <w:tcW w:w="932" w:type="pct"/>
          </w:tcPr>
          <w:p w14:paraId="48167F8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16272-79</w:t>
            </w:r>
          </w:p>
          <w:p w14:paraId="2227EB0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5.6</w:t>
            </w:r>
          </w:p>
          <w:p w14:paraId="7070958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47EAED30" w14:textId="0500B4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2647E5" w14:textId="579D48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1EA231" w14:textId="77777777" w:rsidTr="003F07AB">
        <w:tc>
          <w:tcPr>
            <w:tcW w:w="391" w:type="pct"/>
          </w:tcPr>
          <w:p w14:paraId="4F505F79" w14:textId="66322D2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.31*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6B8E88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E47CEA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3CE941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713E02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08B92E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Хрупкость</w:t>
            </w:r>
          </w:p>
        </w:tc>
        <w:tc>
          <w:tcPr>
            <w:tcW w:w="932" w:type="pct"/>
          </w:tcPr>
          <w:p w14:paraId="1563168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1563B4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2C51C272" w14:textId="1FF433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0C7CDB" w14:textId="776D04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2FDCB2" w14:textId="77777777" w:rsidTr="003F07AB">
        <w:tc>
          <w:tcPr>
            <w:tcW w:w="391" w:type="pct"/>
          </w:tcPr>
          <w:p w14:paraId="59411A53" w14:textId="2460551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.32*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19BCAE7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40C3D73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423FD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3C2AFE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3EE3657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932" w:type="pct"/>
          </w:tcPr>
          <w:p w14:paraId="2D63774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16272-79 </w:t>
            </w:r>
          </w:p>
          <w:p w14:paraId="5BE34A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5.7</w:t>
            </w:r>
          </w:p>
          <w:p w14:paraId="39AD6E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16783-2017</w:t>
            </w:r>
          </w:p>
        </w:tc>
        <w:tc>
          <w:tcPr>
            <w:tcW w:w="834" w:type="pct"/>
          </w:tcPr>
          <w:p w14:paraId="65C95273" w14:textId="7C075B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7A12CB" w14:textId="5D10BA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C77F31" w14:textId="77777777" w:rsidTr="003F07AB">
        <w:tc>
          <w:tcPr>
            <w:tcW w:w="391" w:type="pct"/>
          </w:tcPr>
          <w:p w14:paraId="4A328888" w14:textId="080EE38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.33*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ACAA84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E164D0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8955BB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4ED07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44B48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Смещение слоев пленки по торцу, толщина пленки</w:t>
            </w:r>
          </w:p>
        </w:tc>
        <w:tc>
          <w:tcPr>
            <w:tcW w:w="932" w:type="pct"/>
          </w:tcPr>
          <w:p w14:paraId="5B50322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2EA147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5.2</w:t>
            </w:r>
          </w:p>
          <w:p w14:paraId="7C47B08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17035-86</w:t>
            </w:r>
          </w:p>
          <w:p w14:paraId="654D295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24234-80 </w:t>
            </w:r>
          </w:p>
          <w:p w14:paraId="5C374B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2A5D6C4E" w14:textId="33AE302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4B6751" w14:textId="4B1CC9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D658F02" w14:textId="77777777" w:rsidTr="003F07AB">
        <w:tc>
          <w:tcPr>
            <w:tcW w:w="391" w:type="pct"/>
          </w:tcPr>
          <w:p w14:paraId="3B6762CD" w14:textId="62F4912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.34*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4630D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7CB42F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BD5392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DFD655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5D2526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Разрушающее напряжение при растяжении и относительное удлинение при разрыве</w:t>
            </w:r>
          </w:p>
        </w:tc>
        <w:tc>
          <w:tcPr>
            <w:tcW w:w="932" w:type="pct"/>
          </w:tcPr>
          <w:p w14:paraId="16BB1F2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16398-81 </w:t>
            </w:r>
          </w:p>
          <w:p w14:paraId="23A6A5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  <w:p w14:paraId="4B2E085B" w14:textId="77777777" w:rsidR="00AE422C" w:rsidRPr="004F10A4" w:rsidRDefault="00AE422C" w:rsidP="000821D5">
            <w:pPr>
              <w:keepLines/>
              <w:rPr>
                <w:sz w:val="22"/>
                <w:szCs w:val="22"/>
              </w:rPr>
            </w:pPr>
            <w:r w:rsidRPr="004F10A4">
              <w:rPr>
                <w:sz w:val="22"/>
                <w:szCs w:val="22"/>
              </w:rPr>
              <w:t>ГОСТ 11262-80</w:t>
            </w:r>
          </w:p>
          <w:p w14:paraId="40035B3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11262-2017 (ISO 527-2:2012)</w:t>
            </w:r>
          </w:p>
          <w:p w14:paraId="5BCFCD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  <w:p w14:paraId="4E1B379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24944-81 </w:t>
            </w:r>
          </w:p>
          <w:p w14:paraId="052F79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0CAC5A9C" w14:textId="0EFF47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65B1E0" w14:textId="7C52B9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885A7D1" w14:textId="77777777" w:rsidTr="003F07AB">
        <w:tc>
          <w:tcPr>
            <w:tcW w:w="391" w:type="pct"/>
          </w:tcPr>
          <w:p w14:paraId="5C2BEEC8" w14:textId="00BA69D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.35*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744B32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4757D2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A4F1FA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87E256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A6CE0A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раздиранию </w:t>
            </w:r>
          </w:p>
          <w:p w14:paraId="4DF3BF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90C6C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17074-71</w:t>
            </w:r>
          </w:p>
          <w:p w14:paraId="4CB112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 и Б</w:t>
            </w:r>
          </w:p>
        </w:tc>
        <w:tc>
          <w:tcPr>
            <w:tcW w:w="834" w:type="pct"/>
          </w:tcPr>
          <w:p w14:paraId="1B17D4FD" w14:textId="110601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188A7D" w14:textId="5CF0C0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F50843" w14:textId="77777777" w:rsidTr="003F07AB">
        <w:tc>
          <w:tcPr>
            <w:tcW w:w="391" w:type="pct"/>
          </w:tcPr>
          <w:p w14:paraId="0A83BE91" w14:textId="2984116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.36*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B3278A5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A4B461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4CC5C1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EF584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BE0217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раздиру</w:t>
            </w:r>
          </w:p>
        </w:tc>
        <w:tc>
          <w:tcPr>
            <w:tcW w:w="932" w:type="pct"/>
          </w:tcPr>
          <w:p w14:paraId="384AD2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26128-84</w:t>
            </w:r>
          </w:p>
          <w:p w14:paraId="29701D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21353-75</w:t>
            </w:r>
          </w:p>
          <w:p w14:paraId="4D17E3C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9998-86 </w:t>
            </w:r>
          </w:p>
          <w:p w14:paraId="288A118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4.15</w:t>
            </w:r>
          </w:p>
        </w:tc>
        <w:tc>
          <w:tcPr>
            <w:tcW w:w="834" w:type="pct"/>
          </w:tcPr>
          <w:p w14:paraId="719E31FE" w14:textId="6DC7A5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CF1F6A" w14:textId="38FA33B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26F672" w14:textId="77777777" w:rsidTr="003F07AB">
        <w:tc>
          <w:tcPr>
            <w:tcW w:w="391" w:type="pct"/>
          </w:tcPr>
          <w:p w14:paraId="124ADB9E" w14:textId="5BADF5D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93594E">
              <w:rPr>
                <w:sz w:val="22"/>
                <w:szCs w:val="22"/>
              </w:rPr>
              <w:t>.37*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D7F7BD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448087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A79B24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9B8D04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21A9A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нагрузка и удлинение:</w:t>
            </w:r>
          </w:p>
          <w:p w14:paraId="019EF8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при разрыве</w:t>
            </w:r>
          </w:p>
          <w:p w14:paraId="4AB2456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при одноосном растяжении</w:t>
            </w:r>
          </w:p>
          <w:p w14:paraId="341DC7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6B607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17316-71</w:t>
            </w:r>
          </w:p>
        </w:tc>
        <w:tc>
          <w:tcPr>
            <w:tcW w:w="834" w:type="pct"/>
          </w:tcPr>
          <w:p w14:paraId="62D8F9F6" w14:textId="676AD1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58F11F" w14:textId="6B9233C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18F8F3" w14:textId="77777777" w:rsidTr="003F07AB">
        <w:tc>
          <w:tcPr>
            <w:tcW w:w="391" w:type="pct"/>
          </w:tcPr>
          <w:p w14:paraId="74C9587D" w14:textId="7561FE3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.38*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54B4E2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2BAC3D8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09C0845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9A298F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DD3D40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между слоями. Средняя нагрузка расслаивания пробы</w:t>
            </w:r>
          </w:p>
        </w:tc>
        <w:tc>
          <w:tcPr>
            <w:tcW w:w="932" w:type="pct"/>
          </w:tcPr>
          <w:p w14:paraId="319DCEE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17317-88</w:t>
            </w:r>
          </w:p>
        </w:tc>
        <w:tc>
          <w:tcPr>
            <w:tcW w:w="834" w:type="pct"/>
          </w:tcPr>
          <w:p w14:paraId="350DC02C" w14:textId="6E186E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18664B" w14:textId="3486DE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96CFFF" w14:textId="77777777" w:rsidTr="003F07AB">
        <w:tc>
          <w:tcPr>
            <w:tcW w:w="391" w:type="pct"/>
          </w:tcPr>
          <w:p w14:paraId="2E137AD7" w14:textId="5509536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.39*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5C478C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B319D9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977EB5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88B827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6B196C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Показатель термослипания</w:t>
            </w:r>
          </w:p>
        </w:tc>
        <w:tc>
          <w:tcPr>
            <w:tcW w:w="932" w:type="pct"/>
          </w:tcPr>
          <w:p w14:paraId="7D58C78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17318-71 </w:t>
            </w:r>
          </w:p>
        </w:tc>
        <w:tc>
          <w:tcPr>
            <w:tcW w:w="834" w:type="pct"/>
          </w:tcPr>
          <w:p w14:paraId="456E5385" w14:textId="6A710C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EADFC1" w14:textId="456B6E2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DEBB785" w14:textId="77777777" w:rsidTr="003F07AB">
        <w:tc>
          <w:tcPr>
            <w:tcW w:w="391" w:type="pct"/>
          </w:tcPr>
          <w:p w14:paraId="46B63E28" w14:textId="2CA6445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.40*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7B5A2C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F3F3B6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07D79E9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5EBC01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035769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Односторонние влагопоглощение и влагоотдача</w:t>
            </w:r>
          </w:p>
          <w:p w14:paraId="4E1374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CCD8C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20830-75</w:t>
            </w:r>
          </w:p>
        </w:tc>
        <w:tc>
          <w:tcPr>
            <w:tcW w:w="834" w:type="pct"/>
          </w:tcPr>
          <w:p w14:paraId="5FBBDF1E" w14:textId="614A44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8142C8" w14:textId="3E9E735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910FAAF" w14:textId="77777777" w:rsidTr="003F07AB">
        <w:tc>
          <w:tcPr>
            <w:tcW w:w="391" w:type="pct"/>
          </w:tcPr>
          <w:p w14:paraId="26EC1A06" w14:textId="0ACFA0B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93594E">
              <w:rPr>
                <w:sz w:val="22"/>
                <w:szCs w:val="22"/>
              </w:rPr>
              <w:t>41*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AF0E34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8C0B94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491CC1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84E5CC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714A056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</w:t>
            </w:r>
          </w:p>
          <w:p w14:paraId="3FBE026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777010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533BD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22900-78</w:t>
            </w:r>
          </w:p>
          <w:p w14:paraId="7CFC95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E639D83" w14:textId="7D3EC4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0DCA27" w14:textId="4EA1C0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5058A90" w14:textId="77777777" w:rsidTr="003F07AB">
        <w:tc>
          <w:tcPr>
            <w:tcW w:w="391" w:type="pct"/>
          </w:tcPr>
          <w:p w14:paraId="6B6DCE1C" w14:textId="27AD136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.42*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88F8E6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7C1875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672E5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0E3325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170DEDB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2C71CC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22900-78</w:t>
            </w:r>
          </w:p>
          <w:p w14:paraId="24BAC0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4650-2014</w:t>
            </w:r>
            <w:r w:rsidRPr="0093594E">
              <w:rPr>
                <w:sz w:val="22"/>
                <w:szCs w:val="22"/>
              </w:rPr>
              <w:br/>
              <w:t>методы 1, 2, 3 и 4</w:t>
            </w:r>
          </w:p>
        </w:tc>
        <w:tc>
          <w:tcPr>
            <w:tcW w:w="834" w:type="pct"/>
          </w:tcPr>
          <w:p w14:paraId="301FCA54" w14:textId="1D36C6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6BE38E" w14:textId="3176A83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EAA90E" w14:textId="77777777" w:rsidTr="003F07AB">
        <w:tc>
          <w:tcPr>
            <w:tcW w:w="391" w:type="pct"/>
          </w:tcPr>
          <w:p w14:paraId="20A19732" w14:textId="4DCF4D9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.43*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322DAE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A0F683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0C1DF78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4ACA41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1E2008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Водопроницаемость:</w:t>
            </w:r>
          </w:p>
          <w:p w14:paraId="4DE7AA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1 под давлением; </w:t>
            </w:r>
          </w:p>
          <w:p w14:paraId="4B923F9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 методом Кошеля</w:t>
            </w:r>
          </w:p>
          <w:p w14:paraId="449F62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72959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22944-78</w:t>
            </w:r>
          </w:p>
          <w:p w14:paraId="086D8DB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29151-91</w:t>
            </w:r>
          </w:p>
          <w:p w14:paraId="6DE13F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5.13</w:t>
            </w:r>
          </w:p>
        </w:tc>
        <w:tc>
          <w:tcPr>
            <w:tcW w:w="834" w:type="pct"/>
          </w:tcPr>
          <w:p w14:paraId="0BB81E7F" w14:textId="2FDE7A6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4EE66C" w14:textId="393A46B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1A3EB83" w14:textId="77777777" w:rsidTr="003F07AB">
        <w:tc>
          <w:tcPr>
            <w:tcW w:w="391" w:type="pct"/>
          </w:tcPr>
          <w:p w14:paraId="3B64669D" w14:textId="1E69C8C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.44*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C1578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546816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CDEECD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F31A6B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ED5787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Соответствие эталонам</w:t>
            </w:r>
          </w:p>
        </w:tc>
        <w:tc>
          <w:tcPr>
            <w:tcW w:w="932" w:type="pct"/>
          </w:tcPr>
          <w:p w14:paraId="4C0D4E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24944-81</w:t>
            </w:r>
          </w:p>
          <w:p w14:paraId="3595FA8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0558C2EA" w14:textId="7AB523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B9BD67" w14:textId="068DB4A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E0432D" w14:textId="77777777" w:rsidTr="003F07AB">
        <w:tc>
          <w:tcPr>
            <w:tcW w:w="391" w:type="pct"/>
          </w:tcPr>
          <w:p w14:paraId="188EEB4A" w14:textId="36D2369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.45*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E54289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F3654A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искусственная и пленочные материалы.</w:t>
            </w:r>
          </w:p>
        </w:tc>
        <w:tc>
          <w:tcPr>
            <w:tcW w:w="344" w:type="pct"/>
          </w:tcPr>
          <w:p w14:paraId="0259ED6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13.95/</w:t>
            </w:r>
          </w:p>
          <w:p w14:paraId="4EF42E8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8A9C2C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Качество лицевой поверхности, </w:t>
            </w:r>
            <w:r w:rsidRPr="0093594E">
              <w:rPr>
                <w:sz w:val="22"/>
                <w:szCs w:val="22"/>
              </w:rPr>
              <w:lastRenderedPageBreak/>
              <w:t>равномерность приклейки бумаги</w:t>
            </w:r>
          </w:p>
          <w:p w14:paraId="73A2B6B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47946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ГОСТ 24944-81</w:t>
            </w:r>
          </w:p>
          <w:p w14:paraId="5BA23E2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4.5, 4.6</w:t>
            </w:r>
          </w:p>
        </w:tc>
        <w:tc>
          <w:tcPr>
            <w:tcW w:w="834" w:type="pct"/>
          </w:tcPr>
          <w:p w14:paraId="124545A6" w14:textId="5345DF2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37FC8A" w14:textId="6FB51D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249DDC" w14:textId="77777777" w:rsidTr="003F07AB">
        <w:tc>
          <w:tcPr>
            <w:tcW w:w="391" w:type="pct"/>
          </w:tcPr>
          <w:p w14:paraId="467DF7BA" w14:textId="62FDBC8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.46*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95875D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2876F11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60C1EA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A00CCF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BC36F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</w:t>
            </w:r>
          </w:p>
          <w:p w14:paraId="33A6D56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отслаивания пленки</w:t>
            </w:r>
          </w:p>
          <w:p w14:paraId="2256077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54499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24944-81</w:t>
            </w:r>
          </w:p>
          <w:p w14:paraId="13D0FE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5956BD9D" w14:textId="7420BDA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C3F897" w14:textId="4BCED8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EAA979" w14:textId="77777777" w:rsidTr="003F07AB">
        <w:tc>
          <w:tcPr>
            <w:tcW w:w="391" w:type="pct"/>
          </w:tcPr>
          <w:p w14:paraId="37C8D511" w14:textId="4E22977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.47*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A2C658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59FD74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01309F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5736CD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823D2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932" w:type="pct"/>
          </w:tcPr>
          <w:p w14:paraId="4AA1DE5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24944-81</w:t>
            </w:r>
            <w:r w:rsidRPr="0093594E">
              <w:rPr>
                <w:sz w:val="22"/>
                <w:szCs w:val="22"/>
              </w:rPr>
              <w:br/>
              <w:t>п. 4.10</w:t>
            </w:r>
          </w:p>
          <w:p w14:paraId="3EDB9B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11529-2016 п. 8</w:t>
            </w:r>
          </w:p>
        </w:tc>
        <w:tc>
          <w:tcPr>
            <w:tcW w:w="834" w:type="pct"/>
          </w:tcPr>
          <w:p w14:paraId="2760E8C7" w14:textId="0C6751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DDED70" w14:textId="3AD8B9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4784EF" w14:textId="77777777" w:rsidTr="003F07AB">
        <w:tc>
          <w:tcPr>
            <w:tcW w:w="391" w:type="pct"/>
          </w:tcPr>
          <w:p w14:paraId="42743AE2" w14:textId="4BB2D24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.48*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03C539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2BB1DC5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15FF8F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9DFC65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58C97B4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пленки к удару свободно падающим грузом</w:t>
            </w:r>
          </w:p>
          <w:p w14:paraId="448C4E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DA9D1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25250-88</w:t>
            </w:r>
          </w:p>
          <w:p w14:paraId="16E531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  <w:p w14:paraId="71B649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rFonts w:eastAsia="Calibri"/>
                <w:sz w:val="22"/>
                <w:szCs w:val="22"/>
              </w:rPr>
              <w:t>ГОСТ 25250-2023 п. 6.6</w:t>
            </w:r>
          </w:p>
        </w:tc>
        <w:tc>
          <w:tcPr>
            <w:tcW w:w="834" w:type="pct"/>
          </w:tcPr>
          <w:p w14:paraId="0BB1B0CF" w14:textId="6AB1CF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3CA309" w14:textId="2FF601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4DA8463" w14:textId="77777777" w:rsidTr="003F07AB">
        <w:tc>
          <w:tcPr>
            <w:tcW w:w="391" w:type="pct"/>
          </w:tcPr>
          <w:p w14:paraId="20C3979F" w14:textId="73DFD0C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.49*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A9C7D97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08AC0A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60CB1D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01028C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6FA1F2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</w:t>
            </w:r>
          </w:p>
          <w:p w14:paraId="048B18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паропроницанию</w:t>
            </w:r>
          </w:p>
        </w:tc>
        <w:tc>
          <w:tcPr>
            <w:tcW w:w="932" w:type="pct"/>
          </w:tcPr>
          <w:p w14:paraId="11E988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25898-83</w:t>
            </w:r>
          </w:p>
          <w:p w14:paraId="472BDD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25898-2012</w:t>
            </w:r>
          </w:p>
          <w:p w14:paraId="78DACDB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25898-2020</w:t>
            </w:r>
          </w:p>
        </w:tc>
        <w:tc>
          <w:tcPr>
            <w:tcW w:w="834" w:type="pct"/>
          </w:tcPr>
          <w:p w14:paraId="2889224F" w14:textId="6ED228A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125F2F" w14:textId="55D35C4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CFECEC" w14:textId="77777777" w:rsidTr="003F07AB">
        <w:tc>
          <w:tcPr>
            <w:tcW w:w="391" w:type="pct"/>
          </w:tcPr>
          <w:p w14:paraId="0E159C9D" w14:textId="376BF15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.50*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25F3EC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410B8A1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2BE4B3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959085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37A1359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к действию бензина и масел</w:t>
            </w:r>
          </w:p>
          <w:p w14:paraId="3E91A8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DBB7F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29151-91</w:t>
            </w:r>
          </w:p>
          <w:p w14:paraId="2D0464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5.14</w:t>
            </w:r>
          </w:p>
        </w:tc>
        <w:tc>
          <w:tcPr>
            <w:tcW w:w="834" w:type="pct"/>
          </w:tcPr>
          <w:p w14:paraId="3E8D827A" w14:textId="472B88F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9D6247" w14:textId="5B28929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5AE74D" w14:textId="77777777" w:rsidTr="003F07AB">
        <w:tc>
          <w:tcPr>
            <w:tcW w:w="391" w:type="pct"/>
          </w:tcPr>
          <w:p w14:paraId="2FC0FD3E" w14:textId="3A9A7D0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.51*</w:t>
            </w:r>
            <w:r w:rsidR="00431C4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BFEF65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734FAE2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2DA3FA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9C7D56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251FE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сварного шва на сдвиг</w:t>
            </w:r>
          </w:p>
        </w:tc>
        <w:tc>
          <w:tcPr>
            <w:tcW w:w="932" w:type="pct"/>
          </w:tcPr>
          <w:p w14:paraId="1DA28B4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29151-91</w:t>
            </w:r>
          </w:p>
          <w:p w14:paraId="7FC615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5.15</w:t>
            </w:r>
          </w:p>
        </w:tc>
        <w:tc>
          <w:tcPr>
            <w:tcW w:w="834" w:type="pct"/>
          </w:tcPr>
          <w:p w14:paraId="1E87CF4D" w14:textId="424CB5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4258F0" w14:textId="7AA4C7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BC0A39" w14:textId="77777777" w:rsidTr="003F07AB">
        <w:tc>
          <w:tcPr>
            <w:tcW w:w="391" w:type="pct"/>
          </w:tcPr>
          <w:p w14:paraId="2B682F0B" w14:textId="4B5446F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.52*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E18A11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257A9C8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BD46FB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FCDA20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ECEDB5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932" w:type="pct"/>
          </w:tcPr>
          <w:p w14:paraId="282982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21472-81</w:t>
            </w:r>
          </w:p>
          <w:p w14:paraId="5B91177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5C17B51" w14:textId="3EECE57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3E07BF" w14:textId="10FD05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31CD04" w14:textId="77777777" w:rsidTr="003F07AB">
        <w:tc>
          <w:tcPr>
            <w:tcW w:w="391" w:type="pct"/>
          </w:tcPr>
          <w:p w14:paraId="7EE0EC64" w14:textId="3031EF9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594E">
              <w:rPr>
                <w:sz w:val="22"/>
                <w:szCs w:val="22"/>
              </w:rPr>
              <w:t>.53*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D9C7A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ECDB10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40D457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C2DC91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6388EE7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Определение координат цвета лакокрасочных </w:t>
            </w:r>
          </w:p>
          <w:p w14:paraId="17314D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594E">
              <w:rPr>
                <w:sz w:val="22"/>
                <w:szCs w:val="22"/>
              </w:rPr>
              <w:t>окрытий</w:t>
            </w:r>
          </w:p>
        </w:tc>
        <w:tc>
          <w:tcPr>
            <w:tcW w:w="932" w:type="pct"/>
          </w:tcPr>
          <w:p w14:paraId="32499DA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4D32AC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7724-2-2008</w:t>
            </w:r>
          </w:p>
        </w:tc>
        <w:tc>
          <w:tcPr>
            <w:tcW w:w="834" w:type="pct"/>
          </w:tcPr>
          <w:p w14:paraId="631AAA1D" w14:textId="55BCFA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1AE0E0" w14:textId="256D09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00DC36" w14:textId="77777777" w:rsidTr="003F07AB">
        <w:tc>
          <w:tcPr>
            <w:tcW w:w="391" w:type="pct"/>
          </w:tcPr>
          <w:p w14:paraId="7792CB8C" w14:textId="1C452E1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93594E">
              <w:rPr>
                <w:sz w:val="22"/>
                <w:szCs w:val="22"/>
              </w:rPr>
              <w:t>.54*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97A36F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565B09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1935685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0F02A9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  <w:p w14:paraId="089DE4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2C54DF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Количественная колориметрическая оценка малых цветовых различий лакокрасочных покрытий</w:t>
            </w:r>
          </w:p>
        </w:tc>
        <w:tc>
          <w:tcPr>
            <w:tcW w:w="932" w:type="pct"/>
          </w:tcPr>
          <w:p w14:paraId="52B5AA8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1E5CF5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7724-3-2008 </w:t>
            </w:r>
          </w:p>
        </w:tc>
        <w:tc>
          <w:tcPr>
            <w:tcW w:w="834" w:type="pct"/>
          </w:tcPr>
          <w:p w14:paraId="187396CE" w14:textId="09EE2B3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3F7F3B" w14:textId="6D19F90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DE4562B" w14:textId="77777777" w:rsidTr="003F07AB">
        <w:tc>
          <w:tcPr>
            <w:tcW w:w="391" w:type="pct"/>
          </w:tcPr>
          <w:p w14:paraId="260D0578" w14:textId="0E01467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979E3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F9C903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455AD0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5DCBD7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05D4D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вид, тип</w:t>
            </w:r>
          </w:p>
        </w:tc>
        <w:tc>
          <w:tcPr>
            <w:tcW w:w="932" w:type="pct"/>
          </w:tcPr>
          <w:p w14:paraId="00C6093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485C2A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397232F7" w14:textId="515093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D343FF" w14:textId="79F7FB5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A7BF60" w14:textId="77777777" w:rsidTr="003F07AB">
        <w:tc>
          <w:tcPr>
            <w:tcW w:w="391" w:type="pct"/>
          </w:tcPr>
          <w:p w14:paraId="4BCA82DE" w14:textId="4C4AC33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0B50EC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42C322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E8C891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072F99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DCDF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Внутренние размеры и ширина швов</w:t>
            </w:r>
          </w:p>
        </w:tc>
        <w:tc>
          <w:tcPr>
            <w:tcW w:w="932" w:type="pct"/>
          </w:tcPr>
          <w:p w14:paraId="64A5397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319A15B2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56579B91" w14:textId="076321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F1F7B" w14:textId="0137D79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EE96F4" w14:textId="77777777" w:rsidTr="003F07AB">
        <w:tc>
          <w:tcPr>
            <w:tcW w:w="391" w:type="pct"/>
          </w:tcPr>
          <w:p w14:paraId="45658BEF" w14:textId="3BF7C47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B6234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D74DB6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7129CA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0103AA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9A8362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пленки</w:t>
            </w:r>
          </w:p>
        </w:tc>
        <w:tc>
          <w:tcPr>
            <w:tcW w:w="932" w:type="pct"/>
          </w:tcPr>
          <w:p w14:paraId="52041B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12302-2013 </w:t>
            </w:r>
          </w:p>
          <w:p w14:paraId="02A0B84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9.4</w:t>
            </w:r>
          </w:p>
        </w:tc>
        <w:tc>
          <w:tcPr>
            <w:tcW w:w="834" w:type="pct"/>
          </w:tcPr>
          <w:p w14:paraId="34677D1F" w14:textId="26C1D4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CA320A" w14:textId="7AA2035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201C20" w14:textId="77777777" w:rsidTr="003F07AB">
        <w:tc>
          <w:tcPr>
            <w:tcW w:w="391" w:type="pct"/>
          </w:tcPr>
          <w:p w14:paraId="01220003" w14:textId="35A2B03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.4*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671FC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F39C61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4672492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96DFE1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7BB9A1C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образцов к испытанию</w:t>
            </w:r>
          </w:p>
        </w:tc>
        <w:tc>
          <w:tcPr>
            <w:tcW w:w="932" w:type="pct"/>
          </w:tcPr>
          <w:p w14:paraId="1B22980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12302-2013 </w:t>
            </w:r>
            <w:r w:rsidRPr="0093594E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3594E">
              <w:rPr>
                <w:bCs/>
                <w:sz w:val="22"/>
                <w:szCs w:val="22"/>
              </w:rPr>
              <w:t>9.1</w:t>
            </w:r>
          </w:p>
          <w:p w14:paraId="1930023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21798-76</w:t>
            </w:r>
          </w:p>
          <w:p w14:paraId="61D2BDF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Режим 5</w:t>
            </w:r>
          </w:p>
        </w:tc>
        <w:tc>
          <w:tcPr>
            <w:tcW w:w="834" w:type="pct"/>
          </w:tcPr>
          <w:p w14:paraId="3EA9294B" w14:textId="72026F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CF9F53" w14:textId="41E30E5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8C614A" w14:textId="77777777" w:rsidTr="003F07AB">
        <w:tc>
          <w:tcPr>
            <w:tcW w:w="391" w:type="pct"/>
          </w:tcPr>
          <w:p w14:paraId="0EE3E3E6" w14:textId="743418A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.5*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AAB429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4ACE7F4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EF5C6B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5D476D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22DF66A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6F72D58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 сварных швов пакетов из полимерных и комбинированных пленок</w:t>
            </w:r>
          </w:p>
        </w:tc>
        <w:tc>
          <w:tcPr>
            <w:tcW w:w="932" w:type="pct"/>
          </w:tcPr>
          <w:p w14:paraId="75D66D5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3E2D4C3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9.5</w:t>
            </w:r>
          </w:p>
          <w:p w14:paraId="6AD0C67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7B63E207" w14:textId="339CFD6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59EAAA" w14:textId="79B6F86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97E1DA1" w14:textId="77777777" w:rsidTr="003F07AB">
        <w:tc>
          <w:tcPr>
            <w:tcW w:w="391" w:type="pct"/>
          </w:tcPr>
          <w:p w14:paraId="7E7D0C13" w14:textId="0192F05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.6*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453DF3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1664F4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CFCDD0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BB8BEF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79821C7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0F8BA1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 сварных швов пакетов из целлюлозной пленки</w:t>
            </w:r>
          </w:p>
        </w:tc>
        <w:tc>
          <w:tcPr>
            <w:tcW w:w="932" w:type="pct"/>
          </w:tcPr>
          <w:p w14:paraId="5D1B2F70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76F7CF13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9.6</w:t>
            </w:r>
          </w:p>
          <w:p w14:paraId="1BD0019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7730-89 </w:t>
            </w:r>
          </w:p>
          <w:p w14:paraId="15DACBA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3.9</w:t>
            </w:r>
          </w:p>
        </w:tc>
        <w:tc>
          <w:tcPr>
            <w:tcW w:w="834" w:type="pct"/>
          </w:tcPr>
          <w:p w14:paraId="3E6D1477" w14:textId="61D585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C3F441" w14:textId="0DD1A3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9B19657" w14:textId="77777777" w:rsidTr="003F07AB">
        <w:tc>
          <w:tcPr>
            <w:tcW w:w="391" w:type="pct"/>
          </w:tcPr>
          <w:p w14:paraId="0643964A" w14:textId="20970DD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.7*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E93E77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340E542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4BFAF8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8BE2AA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627659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Герметичность сварных швов</w:t>
            </w:r>
          </w:p>
        </w:tc>
        <w:tc>
          <w:tcPr>
            <w:tcW w:w="932" w:type="pct"/>
          </w:tcPr>
          <w:p w14:paraId="1AE748E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35E5249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9.7</w:t>
            </w:r>
          </w:p>
        </w:tc>
        <w:tc>
          <w:tcPr>
            <w:tcW w:w="834" w:type="pct"/>
          </w:tcPr>
          <w:p w14:paraId="10043E2B" w14:textId="036D36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BA21DB" w14:textId="01CF7D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08B8E0" w14:textId="77777777" w:rsidTr="003F07AB">
        <w:tc>
          <w:tcPr>
            <w:tcW w:w="391" w:type="pct"/>
          </w:tcPr>
          <w:p w14:paraId="1CE161E6" w14:textId="04C42AF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.8*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756350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B6FB4B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3775140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18EC7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7D7A34B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Герметичность пакетов</w:t>
            </w:r>
          </w:p>
        </w:tc>
        <w:tc>
          <w:tcPr>
            <w:tcW w:w="932" w:type="pct"/>
          </w:tcPr>
          <w:p w14:paraId="17A653E6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62ED5F2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9.8</w:t>
            </w:r>
          </w:p>
          <w:p w14:paraId="4767D7F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19360-74</w:t>
            </w:r>
          </w:p>
          <w:p w14:paraId="75D4400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4.5</w:t>
            </w:r>
          </w:p>
        </w:tc>
        <w:tc>
          <w:tcPr>
            <w:tcW w:w="834" w:type="pct"/>
          </w:tcPr>
          <w:p w14:paraId="2A8D179C" w14:textId="02C968E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A8E93D" w14:textId="2BF9D5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730B1A" w14:textId="77777777" w:rsidTr="003F07AB">
        <w:tc>
          <w:tcPr>
            <w:tcW w:w="391" w:type="pct"/>
          </w:tcPr>
          <w:p w14:paraId="02A962EA" w14:textId="6CA97DA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93594E">
              <w:rPr>
                <w:sz w:val="22"/>
                <w:szCs w:val="22"/>
              </w:rPr>
              <w:t>.9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445019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2C1A58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9F8F43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EBE456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  <w:p w14:paraId="3478CB8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19247E0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69E11B5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7BE2927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9.2</w:t>
            </w:r>
          </w:p>
          <w:p w14:paraId="3E1928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19360-74</w:t>
            </w:r>
          </w:p>
          <w:p w14:paraId="662C332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5.1, 5.2</w:t>
            </w:r>
          </w:p>
        </w:tc>
        <w:tc>
          <w:tcPr>
            <w:tcW w:w="834" w:type="pct"/>
          </w:tcPr>
          <w:p w14:paraId="4C7E7FCE" w14:textId="5FCEA54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B2E11E" w14:textId="23353D5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4E875D" w14:textId="77777777" w:rsidTr="003F07AB">
        <w:tc>
          <w:tcPr>
            <w:tcW w:w="391" w:type="pct"/>
          </w:tcPr>
          <w:p w14:paraId="057D97B3" w14:textId="620819E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316AC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8DAD38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4DF0A29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39AC4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  <w:p w14:paraId="036821C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4CE45D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6E193B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12302-2013 </w:t>
            </w:r>
            <w:r w:rsidRPr="0093594E">
              <w:rPr>
                <w:bCs/>
                <w:sz w:val="22"/>
                <w:szCs w:val="22"/>
              </w:rPr>
              <w:t>п.2</w:t>
            </w:r>
          </w:p>
          <w:p w14:paraId="56EBB8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19360-74</w:t>
            </w:r>
          </w:p>
          <w:p w14:paraId="2C0D3B3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5.3, 5.4</w:t>
            </w:r>
          </w:p>
        </w:tc>
        <w:tc>
          <w:tcPr>
            <w:tcW w:w="834" w:type="pct"/>
          </w:tcPr>
          <w:p w14:paraId="4253C83A" w14:textId="01665F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A5FFAF" w14:textId="015203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056D0E" w14:textId="77777777" w:rsidTr="003F07AB">
        <w:tc>
          <w:tcPr>
            <w:tcW w:w="391" w:type="pct"/>
          </w:tcPr>
          <w:p w14:paraId="30ABA366" w14:textId="65B2209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.11*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A844C4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2962DC5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50AB8D8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0608BE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2E397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 пакетов, ширина швов, смещение рисунка и цветов краски</w:t>
            </w:r>
          </w:p>
        </w:tc>
        <w:tc>
          <w:tcPr>
            <w:tcW w:w="932" w:type="pct"/>
          </w:tcPr>
          <w:p w14:paraId="2C0C627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7229F36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12527B54" w14:textId="44A163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6C7D08" w14:textId="2E551D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2C2F10" w14:textId="77777777" w:rsidTr="003F07AB">
        <w:tc>
          <w:tcPr>
            <w:tcW w:w="391" w:type="pct"/>
          </w:tcPr>
          <w:p w14:paraId="7235810F" w14:textId="7B24EBC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.12*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A50787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1B1E68E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78AA91B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2A4539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  <w:p w14:paraId="3526F64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32C223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пленки</w:t>
            </w:r>
          </w:p>
        </w:tc>
        <w:tc>
          <w:tcPr>
            <w:tcW w:w="932" w:type="pct"/>
          </w:tcPr>
          <w:p w14:paraId="34D164EF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6019F1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9.4</w:t>
            </w:r>
          </w:p>
          <w:p w14:paraId="5E4628B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10354-82 </w:t>
            </w:r>
          </w:p>
          <w:p w14:paraId="44948E0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5.2</w:t>
            </w:r>
          </w:p>
        </w:tc>
        <w:tc>
          <w:tcPr>
            <w:tcW w:w="834" w:type="pct"/>
          </w:tcPr>
          <w:p w14:paraId="7A692248" w14:textId="211429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19A06D" w14:textId="1F82DD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70BE0E" w14:textId="77777777" w:rsidTr="003F07AB">
        <w:tc>
          <w:tcPr>
            <w:tcW w:w="391" w:type="pct"/>
          </w:tcPr>
          <w:p w14:paraId="4616853A" w14:textId="3D67C3C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.13*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01EB31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9A8B0F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7989D8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4DF788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2C1F363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446EF8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сварных швов пакета и ручек</w:t>
            </w:r>
          </w:p>
        </w:tc>
        <w:tc>
          <w:tcPr>
            <w:tcW w:w="932" w:type="pct"/>
          </w:tcPr>
          <w:p w14:paraId="6482FE6D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106795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9.5</w:t>
            </w:r>
          </w:p>
          <w:p w14:paraId="70E523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5F5A1FCD" w14:textId="0950D6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994ECC" w14:textId="714AD85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6C9320" w14:textId="77777777" w:rsidTr="003F07AB">
        <w:tc>
          <w:tcPr>
            <w:tcW w:w="391" w:type="pct"/>
          </w:tcPr>
          <w:p w14:paraId="2D37DFAD" w14:textId="25620AF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.14*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8CB95A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58AF92C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29FABE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2925FD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47360F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Слипание внутренних </w:t>
            </w:r>
          </w:p>
          <w:p w14:paraId="395AF35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поверхностей незаполненного пакета </w:t>
            </w:r>
          </w:p>
          <w:p w14:paraId="713618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0271C9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0781AAC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9.10</w:t>
            </w:r>
          </w:p>
        </w:tc>
        <w:tc>
          <w:tcPr>
            <w:tcW w:w="834" w:type="pct"/>
          </w:tcPr>
          <w:p w14:paraId="5EFB7F2D" w14:textId="052F1E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812B73" w14:textId="224C2A3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B4E0EDD" w14:textId="77777777" w:rsidTr="003F07AB">
        <w:tc>
          <w:tcPr>
            <w:tcW w:w="391" w:type="pct"/>
          </w:tcPr>
          <w:p w14:paraId="7254FCE0" w14:textId="5AE4160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.15*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761DCD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6B62283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2FAD077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C05340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EA9E6C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Качество нанесенной </w:t>
            </w:r>
          </w:p>
          <w:p w14:paraId="2707524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594E">
              <w:rPr>
                <w:sz w:val="22"/>
                <w:szCs w:val="22"/>
              </w:rPr>
              <w:t>ечати</w:t>
            </w:r>
          </w:p>
          <w:p w14:paraId="5EEB92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379E65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12302-2013</w:t>
            </w:r>
          </w:p>
          <w:p w14:paraId="768707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05261DA6" w14:textId="23D5DF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2FF16F" w14:textId="4AF3C7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0C3CA1" w14:textId="77777777" w:rsidTr="003F07AB">
        <w:tc>
          <w:tcPr>
            <w:tcW w:w="391" w:type="pct"/>
          </w:tcPr>
          <w:p w14:paraId="4C9CD81A" w14:textId="7DFFC33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594E">
              <w:rPr>
                <w:sz w:val="22"/>
                <w:szCs w:val="22"/>
              </w:rPr>
              <w:t>.16*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81B308B" w14:textId="77777777" w:rsidR="00AE422C" w:rsidRPr="008555C2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555C2">
              <w:rPr>
                <w:rFonts w:ascii="Times New Roman" w:hAnsi="Times New Roman"/>
                <w:sz w:val="22"/>
                <w:szCs w:val="22"/>
              </w:rPr>
              <w:t xml:space="preserve">Кожа </w:t>
            </w:r>
          </w:p>
          <w:p w14:paraId="062208D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искусственная и пленочные материалы.</w:t>
            </w:r>
          </w:p>
        </w:tc>
        <w:tc>
          <w:tcPr>
            <w:tcW w:w="344" w:type="pct"/>
          </w:tcPr>
          <w:p w14:paraId="62B9A00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63D25C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2DF1915" w14:textId="77777777" w:rsidR="00AE422C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пакета с </w:t>
            </w:r>
          </w:p>
          <w:p w14:paraId="73D23A01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594E">
              <w:rPr>
                <w:sz w:val="22"/>
                <w:szCs w:val="22"/>
              </w:rPr>
              <w:t>учками</w:t>
            </w:r>
          </w:p>
          <w:p w14:paraId="63083079" w14:textId="77777777" w:rsidR="00AE422C" w:rsidRPr="0093594E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2DE486D" w14:textId="77777777" w:rsidR="00AE422C" w:rsidRPr="0093594E" w:rsidRDefault="00AE422C" w:rsidP="000821D5">
            <w:pPr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12302-2013</w:t>
            </w:r>
          </w:p>
          <w:p w14:paraId="548D6CB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 п. 9.9</w:t>
            </w:r>
          </w:p>
        </w:tc>
        <w:tc>
          <w:tcPr>
            <w:tcW w:w="834" w:type="pct"/>
          </w:tcPr>
          <w:p w14:paraId="7193B781" w14:textId="67BB5E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9090B4" w14:textId="5AC278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840E81" w14:textId="77777777" w:rsidTr="003F07AB">
        <w:tc>
          <w:tcPr>
            <w:tcW w:w="391" w:type="pct"/>
          </w:tcPr>
          <w:p w14:paraId="517ED443" w14:textId="442789F0" w:rsidR="00AE422C" w:rsidRPr="0093594E" w:rsidRDefault="00AE422C" w:rsidP="000821D5">
            <w:pPr>
              <w:ind w:lef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93594E">
              <w:rPr>
                <w:sz w:val="22"/>
                <w:szCs w:val="22"/>
              </w:rPr>
              <w:t>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A1FE23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71" w:name="_Toc226862815"/>
            <w:bookmarkStart w:id="72" w:name="_Toc233185131"/>
            <w:bookmarkStart w:id="73" w:name="_Toc487802753"/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bookmarkEnd w:id="71"/>
          <w:bookmarkEnd w:id="72"/>
          <w:bookmarkEnd w:id="73"/>
          <w:p w14:paraId="269F387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54700F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FFC7FE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4C3DD5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78CF55A5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19360-74 </w:t>
            </w:r>
          </w:p>
          <w:p w14:paraId="45159C1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58554846" w14:textId="5C7889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130A6E" w14:textId="3329740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8D9EF84" w14:textId="77777777" w:rsidTr="003F07AB">
        <w:tc>
          <w:tcPr>
            <w:tcW w:w="391" w:type="pct"/>
          </w:tcPr>
          <w:p w14:paraId="572D3DF5" w14:textId="2292782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93594E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AECAB3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p w14:paraId="35A3280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F4400F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EE4FA4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163A3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4812BC9F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19360-74 </w:t>
            </w:r>
          </w:p>
          <w:p w14:paraId="11DAEE2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46D9F8C5" w14:textId="25FCA7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EE8E68" w14:textId="22AC4B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1C9598" w14:textId="77777777" w:rsidTr="003F07AB">
        <w:tc>
          <w:tcPr>
            <w:tcW w:w="391" w:type="pct"/>
          </w:tcPr>
          <w:p w14:paraId="3BC67C96" w14:textId="0235F5F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594E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A653F8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p w14:paraId="2FF023E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2A9DB0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E8ED3C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86057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пленки</w:t>
            </w:r>
          </w:p>
        </w:tc>
        <w:tc>
          <w:tcPr>
            <w:tcW w:w="932" w:type="pct"/>
          </w:tcPr>
          <w:p w14:paraId="6A42AED8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19360-74 </w:t>
            </w:r>
          </w:p>
          <w:p w14:paraId="1B3A95A6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4.3</w:t>
            </w:r>
          </w:p>
          <w:p w14:paraId="318BBA7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17035</w:t>
            </w:r>
            <w:r w:rsidRPr="0093594E">
              <w:rPr>
                <w:sz w:val="22"/>
                <w:szCs w:val="22"/>
              </w:rPr>
              <w:sym w:font="Symbol" w:char="F02D"/>
            </w:r>
            <w:r w:rsidRPr="0093594E">
              <w:rPr>
                <w:sz w:val="22"/>
                <w:szCs w:val="22"/>
              </w:rPr>
              <w:t>86</w:t>
            </w:r>
          </w:p>
        </w:tc>
        <w:tc>
          <w:tcPr>
            <w:tcW w:w="834" w:type="pct"/>
          </w:tcPr>
          <w:p w14:paraId="5E0FE40A" w14:textId="67E7A6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7DA480" w14:textId="4F17C5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3E3C50F" w14:textId="77777777" w:rsidTr="003F07AB">
        <w:tc>
          <w:tcPr>
            <w:tcW w:w="391" w:type="pct"/>
          </w:tcPr>
          <w:p w14:paraId="4EA3D2EB" w14:textId="1D18844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93594E">
              <w:rPr>
                <w:sz w:val="22"/>
                <w:szCs w:val="22"/>
              </w:rPr>
              <w:t>4*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DDF4E05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p w14:paraId="7AC10F0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B6B3BA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BDCCFC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211C227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4F6418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 швов</w:t>
            </w:r>
          </w:p>
        </w:tc>
        <w:tc>
          <w:tcPr>
            <w:tcW w:w="932" w:type="pct"/>
          </w:tcPr>
          <w:p w14:paraId="4AF0782F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19360-74 </w:t>
            </w:r>
          </w:p>
          <w:p w14:paraId="063F7460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4.4</w:t>
            </w:r>
          </w:p>
          <w:p w14:paraId="4B603D6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10E227A6" w14:textId="25B8513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213B11" w14:textId="1AC84A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4F52778" w14:textId="77777777" w:rsidTr="003F07AB">
        <w:tc>
          <w:tcPr>
            <w:tcW w:w="391" w:type="pct"/>
          </w:tcPr>
          <w:p w14:paraId="540B87AC" w14:textId="6FCF955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594E">
              <w:rPr>
                <w:sz w:val="22"/>
                <w:szCs w:val="22"/>
              </w:rPr>
              <w:t>.5*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60A64D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p w14:paraId="6BD8C97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6B6A15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7596EC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1CFBF48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Герметичность мешков</w:t>
            </w:r>
          </w:p>
        </w:tc>
        <w:tc>
          <w:tcPr>
            <w:tcW w:w="932" w:type="pct"/>
          </w:tcPr>
          <w:p w14:paraId="63B0954E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19360-74 </w:t>
            </w:r>
          </w:p>
          <w:p w14:paraId="085CC45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2055E894" w14:textId="1AFF1B4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E58390" w14:textId="20A2CB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F8183A" w14:textId="77777777" w:rsidTr="003F07AB">
        <w:tc>
          <w:tcPr>
            <w:tcW w:w="391" w:type="pct"/>
          </w:tcPr>
          <w:p w14:paraId="6BF7FF9B" w14:textId="1AB489B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594E">
              <w:rPr>
                <w:sz w:val="22"/>
                <w:szCs w:val="22"/>
              </w:rPr>
              <w:t>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15D56C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p w14:paraId="74A94A4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D94636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0B67B4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3A50F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2950415A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19360-74</w:t>
            </w:r>
          </w:p>
          <w:p w14:paraId="06E7DC63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 п. 5.1</w:t>
            </w:r>
          </w:p>
        </w:tc>
        <w:tc>
          <w:tcPr>
            <w:tcW w:w="834" w:type="pct"/>
          </w:tcPr>
          <w:p w14:paraId="7304F7C9" w14:textId="7ABEC4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FE6868" w14:textId="37A5E9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10E227" w14:textId="77777777" w:rsidTr="003F07AB">
        <w:tc>
          <w:tcPr>
            <w:tcW w:w="391" w:type="pct"/>
          </w:tcPr>
          <w:p w14:paraId="59C6369F" w14:textId="4FA315C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3594E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2A4B87" w14:textId="77777777" w:rsidR="00AE422C" w:rsidRPr="001908D8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08D8">
              <w:rPr>
                <w:rFonts w:ascii="Times New Roman" w:hAnsi="Times New Roman"/>
                <w:sz w:val="22"/>
                <w:szCs w:val="22"/>
              </w:rPr>
              <w:t>Мешки-вкладыши пленочные</w:t>
            </w:r>
          </w:p>
          <w:p w14:paraId="05A044C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07A30E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AB2B56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4E626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0DF98A52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19360-74</w:t>
            </w:r>
          </w:p>
          <w:p w14:paraId="393C31D9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</w:t>
            </w:r>
            <w:r w:rsidRPr="0093594E">
              <w:rPr>
                <w:bCs/>
                <w:sz w:val="22"/>
                <w:szCs w:val="22"/>
              </w:rPr>
              <w:t xml:space="preserve"> 5.2, 5.3</w:t>
            </w:r>
          </w:p>
        </w:tc>
        <w:tc>
          <w:tcPr>
            <w:tcW w:w="834" w:type="pct"/>
          </w:tcPr>
          <w:p w14:paraId="35EF47E5" w14:textId="14B897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51254D" w14:textId="6A00A6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65D79C7" w14:textId="77777777" w:rsidTr="003F07AB">
        <w:tc>
          <w:tcPr>
            <w:tcW w:w="391" w:type="pct"/>
          </w:tcPr>
          <w:p w14:paraId="13C0AA38" w14:textId="4A3BB5D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4ED4B9" w14:textId="77777777" w:rsidR="00AE422C" w:rsidRDefault="00AE422C" w:rsidP="000821D5">
            <w:bookmarkStart w:id="74" w:name="_Toc487802754"/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  <w:bookmarkEnd w:id="74"/>
          </w:p>
        </w:tc>
        <w:tc>
          <w:tcPr>
            <w:tcW w:w="344" w:type="pct"/>
          </w:tcPr>
          <w:p w14:paraId="2843A7C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6877C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6B43E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0E17E341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17811-78 </w:t>
            </w:r>
          </w:p>
          <w:p w14:paraId="4575EAF0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170D0835" w14:textId="237A2E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C2C71D" w14:textId="7E0168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96E1AE" w14:textId="77777777" w:rsidTr="003F07AB">
        <w:tc>
          <w:tcPr>
            <w:tcW w:w="391" w:type="pct"/>
          </w:tcPr>
          <w:p w14:paraId="2B15A3C2" w14:textId="2D157A0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38027E" w14:textId="77777777" w:rsidR="00AE422C" w:rsidRDefault="00AE422C" w:rsidP="000821D5"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</w:p>
        </w:tc>
        <w:tc>
          <w:tcPr>
            <w:tcW w:w="344" w:type="pct"/>
          </w:tcPr>
          <w:p w14:paraId="17C4A4B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DF0E85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E0EFB5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Размеры мешков </w:t>
            </w:r>
          </w:p>
          <w:p w14:paraId="2FCE3F5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пленки</w:t>
            </w:r>
          </w:p>
        </w:tc>
        <w:tc>
          <w:tcPr>
            <w:tcW w:w="932" w:type="pct"/>
          </w:tcPr>
          <w:p w14:paraId="44B7D623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17811-78 </w:t>
            </w:r>
          </w:p>
          <w:p w14:paraId="5B9ED5A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173F99F1" w14:textId="1F26B5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7758CE" w14:textId="58502F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E4BC05" w14:textId="77777777" w:rsidTr="003F07AB">
        <w:tc>
          <w:tcPr>
            <w:tcW w:w="391" w:type="pct"/>
          </w:tcPr>
          <w:p w14:paraId="0F5C9A05" w14:textId="7082C74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.3*</w:t>
            </w:r>
            <w:r w:rsidR="006D08F2" w:rsidRPr="00235FFA">
              <w:rPr>
                <w:sz w:val="22"/>
                <w:szCs w:val="22"/>
              </w:rPr>
              <w:t xml:space="preserve"> </w:t>
            </w:r>
            <w:r w:rsidR="00112F8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8D6211" w14:textId="77777777" w:rsidR="00AE422C" w:rsidRDefault="00AE422C" w:rsidP="000821D5"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</w:p>
        </w:tc>
        <w:tc>
          <w:tcPr>
            <w:tcW w:w="344" w:type="pct"/>
          </w:tcPr>
          <w:p w14:paraId="40F8257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AC2AA8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6915353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6DA76AF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 сварного соединения</w:t>
            </w:r>
          </w:p>
        </w:tc>
        <w:tc>
          <w:tcPr>
            <w:tcW w:w="932" w:type="pct"/>
          </w:tcPr>
          <w:p w14:paraId="630FD8C5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17811-78 </w:t>
            </w:r>
          </w:p>
          <w:p w14:paraId="71FBE770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4.3</w:t>
            </w:r>
          </w:p>
          <w:p w14:paraId="67EAA6C6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14236-81</w:t>
            </w:r>
          </w:p>
        </w:tc>
        <w:tc>
          <w:tcPr>
            <w:tcW w:w="834" w:type="pct"/>
          </w:tcPr>
          <w:p w14:paraId="746EC388" w14:textId="2E3B01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0CFA22" w14:textId="2A17F7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7B20DF" w14:textId="77777777" w:rsidTr="003F07AB">
        <w:tc>
          <w:tcPr>
            <w:tcW w:w="391" w:type="pct"/>
          </w:tcPr>
          <w:p w14:paraId="6E0E0B91" w14:textId="28425A4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75" w:name="_Hlk224049854"/>
            <w:r>
              <w:rPr>
                <w:sz w:val="22"/>
                <w:szCs w:val="22"/>
              </w:rPr>
              <w:t>16.</w:t>
            </w:r>
            <w:r w:rsidRPr="0093594E">
              <w:rPr>
                <w:sz w:val="22"/>
                <w:szCs w:val="22"/>
              </w:rPr>
              <w:t>4*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DEAE57" w14:textId="77777777" w:rsidR="00AE422C" w:rsidRDefault="00AE422C" w:rsidP="000821D5"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</w:p>
        </w:tc>
        <w:tc>
          <w:tcPr>
            <w:tcW w:w="344" w:type="pct"/>
          </w:tcPr>
          <w:p w14:paraId="18D3126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475C8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658FCF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Испытание мешков на сбрасывание</w:t>
            </w:r>
          </w:p>
        </w:tc>
        <w:tc>
          <w:tcPr>
            <w:tcW w:w="932" w:type="pct"/>
          </w:tcPr>
          <w:p w14:paraId="75B0143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17811-78</w:t>
            </w:r>
          </w:p>
          <w:p w14:paraId="7F04E622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37C20A75" w14:textId="7AEB89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FDAA4C" w14:textId="0219ED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75"/>
      <w:tr w:rsidR="00AE422C" w14:paraId="1898FCAA" w14:textId="77777777" w:rsidTr="003F07AB">
        <w:tc>
          <w:tcPr>
            <w:tcW w:w="391" w:type="pct"/>
          </w:tcPr>
          <w:p w14:paraId="75A8B6D8" w14:textId="6E623D8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.5*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7B6045" w14:textId="77777777" w:rsidR="00AE422C" w:rsidRDefault="00AE422C" w:rsidP="000821D5">
            <w:r w:rsidRPr="00112ECC">
              <w:rPr>
                <w:sz w:val="22"/>
                <w:szCs w:val="22"/>
              </w:rPr>
              <w:t xml:space="preserve">Мешки полиэтиленовые </w:t>
            </w:r>
            <w:r w:rsidRPr="00112ECC">
              <w:rPr>
                <w:sz w:val="22"/>
                <w:szCs w:val="22"/>
              </w:rPr>
              <w:lastRenderedPageBreak/>
              <w:t>для химической продукции</w:t>
            </w:r>
          </w:p>
        </w:tc>
        <w:tc>
          <w:tcPr>
            <w:tcW w:w="344" w:type="pct"/>
          </w:tcPr>
          <w:p w14:paraId="6C29352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13.95/</w:t>
            </w:r>
          </w:p>
          <w:p w14:paraId="03E9A75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5C64E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Качество нанесенных надписей и рисунков</w:t>
            </w:r>
          </w:p>
        </w:tc>
        <w:tc>
          <w:tcPr>
            <w:tcW w:w="932" w:type="pct"/>
          </w:tcPr>
          <w:p w14:paraId="756A1AE8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17811-78</w:t>
            </w:r>
          </w:p>
          <w:p w14:paraId="0297286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6E45AD65" w14:textId="469E74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F59D1B" w14:textId="0498A0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7D2C90" w14:textId="77777777" w:rsidTr="003F07AB">
        <w:tc>
          <w:tcPr>
            <w:tcW w:w="391" w:type="pct"/>
          </w:tcPr>
          <w:p w14:paraId="4021C6DF" w14:textId="50C62F3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.6*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D72CEE" w14:textId="77777777" w:rsidR="00AE422C" w:rsidRDefault="00AE422C" w:rsidP="000821D5"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</w:p>
        </w:tc>
        <w:tc>
          <w:tcPr>
            <w:tcW w:w="344" w:type="pct"/>
          </w:tcPr>
          <w:p w14:paraId="5BE3911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441BEC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93FA9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Слипание внутренних поверхностей мешка</w:t>
            </w:r>
          </w:p>
        </w:tc>
        <w:tc>
          <w:tcPr>
            <w:tcW w:w="932" w:type="pct"/>
          </w:tcPr>
          <w:p w14:paraId="22A3AAB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17811-78</w:t>
            </w:r>
          </w:p>
          <w:p w14:paraId="7BD8854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11D71DA3" w14:textId="065E5FC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7D85A7" w14:textId="39912F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C8F000" w14:textId="77777777" w:rsidTr="003F07AB">
        <w:tc>
          <w:tcPr>
            <w:tcW w:w="391" w:type="pct"/>
          </w:tcPr>
          <w:p w14:paraId="7B23626E" w14:textId="35CA969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84192A" w14:textId="77777777" w:rsidR="00AE422C" w:rsidRDefault="00AE422C" w:rsidP="000821D5"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</w:p>
        </w:tc>
        <w:tc>
          <w:tcPr>
            <w:tcW w:w="344" w:type="pct"/>
          </w:tcPr>
          <w:p w14:paraId="41C615D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740615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BE36C6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49319B6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17811-78</w:t>
            </w:r>
          </w:p>
          <w:p w14:paraId="0F24B9EF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5.1</w:t>
            </w:r>
          </w:p>
        </w:tc>
        <w:tc>
          <w:tcPr>
            <w:tcW w:w="834" w:type="pct"/>
          </w:tcPr>
          <w:p w14:paraId="6740BCA0" w14:textId="3A19A75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FDB9AE" w14:textId="1DDDF6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A23C1B" w14:textId="77777777" w:rsidTr="003F07AB">
        <w:tc>
          <w:tcPr>
            <w:tcW w:w="391" w:type="pct"/>
          </w:tcPr>
          <w:p w14:paraId="55ABF4C8" w14:textId="0A693CA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3594E">
              <w:rPr>
                <w:sz w:val="22"/>
                <w:szCs w:val="22"/>
              </w:rPr>
              <w:t>.8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DA931E" w14:textId="77777777" w:rsidR="00AE422C" w:rsidRDefault="00AE422C" w:rsidP="000821D5">
            <w:r w:rsidRPr="00112ECC">
              <w:rPr>
                <w:sz w:val="22"/>
                <w:szCs w:val="22"/>
              </w:rPr>
              <w:t>Мешки полиэтиленовые для химической продукции</w:t>
            </w:r>
          </w:p>
        </w:tc>
        <w:tc>
          <w:tcPr>
            <w:tcW w:w="344" w:type="pct"/>
          </w:tcPr>
          <w:p w14:paraId="1C4AC66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BAA5BD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19171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AEE596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17811-78</w:t>
            </w:r>
          </w:p>
          <w:p w14:paraId="34E9BFD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5.2, п. 5.3</w:t>
            </w:r>
          </w:p>
        </w:tc>
        <w:tc>
          <w:tcPr>
            <w:tcW w:w="834" w:type="pct"/>
          </w:tcPr>
          <w:p w14:paraId="0E6D9AF2" w14:textId="6FE35C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7207CF" w14:textId="5459A72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37BC1F" w14:textId="77777777" w:rsidTr="003F07AB">
        <w:tc>
          <w:tcPr>
            <w:tcW w:w="391" w:type="pct"/>
          </w:tcPr>
          <w:p w14:paraId="6DE8C294" w14:textId="4A7080B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7DA1C0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bookmarkStart w:id="76" w:name="_Toc222564096"/>
            <w:bookmarkStart w:id="77" w:name="_Toc226862817"/>
            <w:bookmarkStart w:id="78" w:name="_Toc233185133"/>
            <w:bookmarkStart w:id="79" w:name="_Toc487802755"/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  <w:bookmarkEnd w:id="76"/>
            <w:bookmarkEnd w:id="77"/>
            <w:bookmarkEnd w:id="78"/>
            <w:bookmarkEnd w:id="79"/>
          </w:p>
          <w:p w14:paraId="0FB3118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3B331A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C85429D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4F5964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Отбор образцов для испытания</w:t>
            </w:r>
          </w:p>
        </w:tc>
        <w:tc>
          <w:tcPr>
            <w:tcW w:w="932" w:type="pct"/>
          </w:tcPr>
          <w:p w14:paraId="41FF6C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7EE4262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</w:t>
            </w:r>
          </w:p>
        </w:tc>
        <w:tc>
          <w:tcPr>
            <w:tcW w:w="834" w:type="pct"/>
          </w:tcPr>
          <w:p w14:paraId="3D969186" w14:textId="5C2302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994D50" w14:textId="626E53E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A3F48F" w14:textId="77777777" w:rsidTr="003F07AB">
        <w:tc>
          <w:tcPr>
            <w:tcW w:w="391" w:type="pct"/>
          </w:tcPr>
          <w:p w14:paraId="1238C4BC" w14:textId="60F93B0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E0211D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7F630D9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60CE1E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74212A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CD1BC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00F2FA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047A4E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726687A2" w14:textId="240AB6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307922" w14:textId="501C8D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943FEAC" w14:textId="77777777" w:rsidTr="003F07AB">
        <w:tc>
          <w:tcPr>
            <w:tcW w:w="391" w:type="pct"/>
          </w:tcPr>
          <w:p w14:paraId="0DE9FF6C" w14:textId="247CB0F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F8942B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2F592FD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B8CBBA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1087F4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2E0810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 намотки пленки</w:t>
            </w:r>
          </w:p>
        </w:tc>
        <w:tc>
          <w:tcPr>
            <w:tcW w:w="932" w:type="pct"/>
          </w:tcPr>
          <w:p w14:paraId="6B67AD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0377AA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3.3</w:t>
            </w:r>
          </w:p>
        </w:tc>
        <w:tc>
          <w:tcPr>
            <w:tcW w:w="834" w:type="pct"/>
          </w:tcPr>
          <w:p w14:paraId="46F8C14D" w14:textId="16F000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E2D64D" w14:textId="498323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A07E0F" w14:textId="77777777" w:rsidTr="003F07AB">
        <w:tc>
          <w:tcPr>
            <w:tcW w:w="391" w:type="pct"/>
          </w:tcPr>
          <w:p w14:paraId="008DD6E4" w14:textId="74BFE42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.4*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79AA77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428D759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7E414E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4033BA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B1496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Ширина пленки в рулоне</w:t>
            </w:r>
          </w:p>
        </w:tc>
        <w:tc>
          <w:tcPr>
            <w:tcW w:w="932" w:type="pct"/>
          </w:tcPr>
          <w:p w14:paraId="4BD6B8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078260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7291414D" w14:textId="583D8D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CC45DA" w14:textId="749E28D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6B439F" w14:textId="77777777" w:rsidTr="003F07AB">
        <w:tc>
          <w:tcPr>
            <w:tcW w:w="391" w:type="pct"/>
          </w:tcPr>
          <w:p w14:paraId="0A10D254" w14:textId="5FCE5D5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61A1EE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368DF0E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E5F34F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57FD54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425CD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Разрушающее напряжение при растяжении и относительное удлинение при разрыве</w:t>
            </w:r>
          </w:p>
        </w:tc>
        <w:tc>
          <w:tcPr>
            <w:tcW w:w="932" w:type="pct"/>
          </w:tcPr>
          <w:p w14:paraId="2598F7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7855CC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124ED06A" w14:textId="4301D93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8B7DF1" w14:textId="51645C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5DA13E" w14:textId="77777777" w:rsidTr="003F07AB">
        <w:tc>
          <w:tcPr>
            <w:tcW w:w="391" w:type="pct"/>
          </w:tcPr>
          <w:p w14:paraId="660DDFA9" w14:textId="353B2AA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93594E">
              <w:rPr>
                <w:sz w:val="22"/>
                <w:szCs w:val="22"/>
              </w:rPr>
              <w:t>.6*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4A3960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6387EFB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1032EA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221458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17476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влаги лакированной пленки</w:t>
            </w:r>
          </w:p>
        </w:tc>
        <w:tc>
          <w:tcPr>
            <w:tcW w:w="932" w:type="pct"/>
          </w:tcPr>
          <w:p w14:paraId="4BFF6F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2155C00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0A03DDE5" w14:textId="6B4869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B41A30" w14:textId="6F46CB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A7BD37" w14:textId="77777777" w:rsidTr="003F07AB">
        <w:tc>
          <w:tcPr>
            <w:tcW w:w="391" w:type="pct"/>
          </w:tcPr>
          <w:p w14:paraId="13FFA077" w14:textId="4B2533C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.7*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BBC002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4DC1F13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244F47F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0895E3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0EF813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Водостойкость лакового покрытия</w:t>
            </w:r>
          </w:p>
          <w:p w14:paraId="7F3D587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6EB6D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00D627F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</w:tc>
        <w:tc>
          <w:tcPr>
            <w:tcW w:w="834" w:type="pct"/>
          </w:tcPr>
          <w:p w14:paraId="224940C7" w14:textId="002950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C7161A" w14:textId="7CB0B6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A84A31" w14:textId="77777777" w:rsidTr="003F07AB">
        <w:tc>
          <w:tcPr>
            <w:tcW w:w="391" w:type="pct"/>
          </w:tcPr>
          <w:p w14:paraId="301296D3" w14:textId="4E5AE76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.8*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30E272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726C240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9AF761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B521DE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3852270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 лакированной пленки</w:t>
            </w:r>
          </w:p>
        </w:tc>
        <w:tc>
          <w:tcPr>
            <w:tcW w:w="932" w:type="pct"/>
          </w:tcPr>
          <w:p w14:paraId="4D98E7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7DE2E0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2BBFEB40" w14:textId="74191D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D0ADCD" w14:textId="5BDC41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FF7507" w14:textId="77777777" w:rsidTr="003F07AB">
        <w:tc>
          <w:tcPr>
            <w:tcW w:w="391" w:type="pct"/>
          </w:tcPr>
          <w:p w14:paraId="0E3326E6" w14:textId="5968583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.9*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680B03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417B5A8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44D41E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2E6896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132BE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нагрузка термосварного шва лакированной пленки</w:t>
            </w:r>
          </w:p>
        </w:tc>
        <w:tc>
          <w:tcPr>
            <w:tcW w:w="932" w:type="pct"/>
          </w:tcPr>
          <w:p w14:paraId="1A03309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076CA8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3.9</w:t>
            </w:r>
          </w:p>
        </w:tc>
        <w:tc>
          <w:tcPr>
            <w:tcW w:w="834" w:type="pct"/>
          </w:tcPr>
          <w:p w14:paraId="1AB99029" w14:textId="1E0862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99D7FA" w14:textId="5D1F743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4BD0B43" w14:textId="77777777" w:rsidTr="003F07AB">
        <w:tc>
          <w:tcPr>
            <w:tcW w:w="391" w:type="pct"/>
          </w:tcPr>
          <w:p w14:paraId="493953E7" w14:textId="598CA3D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.10*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548DE6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41D4873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1555BC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2AF67C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6E2CAF0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Поверхностная плотность пленки</w:t>
            </w:r>
          </w:p>
        </w:tc>
        <w:tc>
          <w:tcPr>
            <w:tcW w:w="932" w:type="pct"/>
          </w:tcPr>
          <w:p w14:paraId="7B1AF5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5448BD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3.10</w:t>
            </w:r>
          </w:p>
        </w:tc>
        <w:tc>
          <w:tcPr>
            <w:tcW w:w="834" w:type="pct"/>
          </w:tcPr>
          <w:p w14:paraId="61F708F4" w14:textId="654B0B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A6A2B7" w14:textId="7DB348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198640A" w14:textId="77777777" w:rsidTr="003F07AB">
        <w:tc>
          <w:tcPr>
            <w:tcW w:w="391" w:type="pct"/>
          </w:tcPr>
          <w:p w14:paraId="4365FFCD" w14:textId="6329DD7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.11*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133BFB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6BF0E43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37048F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5ABA85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3566A4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Поверхностная плотность лакового покрытия</w:t>
            </w:r>
          </w:p>
        </w:tc>
        <w:tc>
          <w:tcPr>
            <w:tcW w:w="932" w:type="pct"/>
          </w:tcPr>
          <w:p w14:paraId="3DAC09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0C0335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3798D86B" w14:textId="0E034F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2A735B" w14:textId="47342C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652F053" w14:textId="77777777" w:rsidTr="003F07AB">
        <w:tc>
          <w:tcPr>
            <w:tcW w:w="391" w:type="pct"/>
          </w:tcPr>
          <w:p w14:paraId="2E42C8BF" w14:textId="5FE8354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.12*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1C1D8E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78A6A61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2C3E30C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8E1D7C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B208BF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влаги и массовая доля пластификатора нелакированной пленки</w:t>
            </w:r>
          </w:p>
        </w:tc>
        <w:tc>
          <w:tcPr>
            <w:tcW w:w="932" w:type="pct"/>
          </w:tcPr>
          <w:p w14:paraId="627FB3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7730-89</w:t>
            </w:r>
          </w:p>
          <w:p w14:paraId="58269D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3.12</w:t>
            </w:r>
          </w:p>
        </w:tc>
        <w:tc>
          <w:tcPr>
            <w:tcW w:w="834" w:type="pct"/>
          </w:tcPr>
          <w:p w14:paraId="6CC4711C" w14:textId="7DE8975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80DAB3" w14:textId="1139AD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9038D5" w14:textId="77777777" w:rsidTr="003F07AB">
        <w:tc>
          <w:tcPr>
            <w:tcW w:w="391" w:type="pct"/>
          </w:tcPr>
          <w:p w14:paraId="46DA7E30" w14:textId="1E189F8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.13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27CFB4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5D58052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4CB98E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1B635B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6380F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540011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sz w:val="22"/>
                <w:szCs w:val="22"/>
              </w:rPr>
              <w:t>7730-89</w:t>
            </w:r>
          </w:p>
          <w:p w14:paraId="21B970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1.5</w:t>
            </w:r>
          </w:p>
        </w:tc>
        <w:tc>
          <w:tcPr>
            <w:tcW w:w="834" w:type="pct"/>
          </w:tcPr>
          <w:p w14:paraId="40E0F592" w14:textId="1ECE5E9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16E65C" w14:textId="0CDACC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1BB4488" w14:textId="77777777" w:rsidTr="003F07AB">
        <w:tc>
          <w:tcPr>
            <w:tcW w:w="391" w:type="pct"/>
          </w:tcPr>
          <w:p w14:paraId="6EE0FBF2" w14:textId="2F97933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3594E">
              <w:rPr>
                <w:sz w:val="22"/>
                <w:szCs w:val="22"/>
              </w:rPr>
              <w:t>.14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2E7870" w14:textId="77777777" w:rsidR="00AE422C" w:rsidRPr="001D6B18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1D6B18">
              <w:rPr>
                <w:rFonts w:ascii="Times New Roman" w:hAnsi="Times New Roman"/>
                <w:sz w:val="22"/>
                <w:szCs w:val="22"/>
              </w:rPr>
              <w:t>Пленка целлюлозная</w:t>
            </w:r>
          </w:p>
          <w:p w14:paraId="39CF2E8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C39336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975FD5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E85B7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FC856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sz w:val="22"/>
                <w:szCs w:val="22"/>
              </w:rPr>
              <w:t>7730-89</w:t>
            </w:r>
          </w:p>
          <w:p w14:paraId="03B38FC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1.4</w:t>
            </w:r>
          </w:p>
        </w:tc>
        <w:tc>
          <w:tcPr>
            <w:tcW w:w="834" w:type="pct"/>
          </w:tcPr>
          <w:p w14:paraId="1B75AF82" w14:textId="07DFD5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9FDBAD" w14:textId="6A7B68F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A38357" w14:textId="77777777" w:rsidTr="003F07AB">
        <w:tc>
          <w:tcPr>
            <w:tcW w:w="391" w:type="pct"/>
          </w:tcPr>
          <w:p w14:paraId="0840D03B" w14:textId="1D785AD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93594E">
              <w:rPr>
                <w:sz w:val="22"/>
                <w:szCs w:val="22"/>
              </w:rPr>
              <w:t>.1*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810B1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bookmarkStart w:id="80" w:name="_Toc226862818"/>
            <w:bookmarkStart w:id="81" w:name="_Toc233185135"/>
            <w:bookmarkStart w:id="82" w:name="_Toc487802756"/>
            <w:r w:rsidRPr="0093594E">
              <w:rPr>
                <w:sz w:val="22"/>
                <w:szCs w:val="22"/>
              </w:rPr>
              <w:t>Тара</w:t>
            </w:r>
            <w:bookmarkEnd w:id="80"/>
            <w:bookmarkEnd w:id="81"/>
            <w:bookmarkEnd w:id="82"/>
          </w:p>
        </w:tc>
        <w:tc>
          <w:tcPr>
            <w:tcW w:w="344" w:type="pct"/>
          </w:tcPr>
          <w:p w14:paraId="2693C09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D50882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584CA9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Кондиционирование образцов перед испытаниями</w:t>
            </w:r>
          </w:p>
        </w:tc>
        <w:tc>
          <w:tcPr>
            <w:tcW w:w="932" w:type="pct"/>
          </w:tcPr>
          <w:p w14:paraId="6B57BB8F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21798-76</w:t>
            </w:r>
          </w:p>
        </w:tc>
        <w:tc>
          <w:tcPr>
            <w:tcW w:w="834" w:type="pct"/>
          </w:tcPr>
          <w:p w14:paraId="045275BC" w14:textId="648C74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C3410E" w14:textId="384D30B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1310A4E" w14:textId="77777777" w:rsidTr="003F07AB">
        <w:tc>
          <w:tcPr>
            <w:tcW w:w="391" w:type="pct"/>
          </w:tcPr>
          <w:p w14:paraId="3BF25E7F" w14:textId="76AEDDE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20095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5412912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757D4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F7457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83" w:name="_Toc283388228"/>
            <w:r w:rsidRPr="0093594E">
              <w:rPr>
                <w:sz w:val="22"/>
                <w:szCs w:val="22"/>
              </w:rPr>
              <w:t>Внешний вид</w:t>
            </w:r>
            <w:bookmarkEnd w:id="83"/>
          </w:p>
        </w:tc>
        <w:tc>
          <w:tcPr>
            <w:tcW w:w="932" w:type="pct"/>
          </w:tcPr>
          <w:p w14:paraId="35C6727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33756-2016 </w:t>
            </w:r>
          </w:p>
          <w:p w14:paraId="19212388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1614D572" w14:textId="5B6926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5CE103" w14:textId="2BF5F7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66A499" w14:textId="77777777" w:rsidTr="003F07AB">
        <w:tc>
          <w:tcPr>
            <w:tcW w:w="391" w:type="pct"/>
          </w:tcPr>
          <w:p w14:paraId="4165207D" w14:textId="353B64F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9C203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038BEE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A4060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2D03C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84" w:name="_Toc283388229"/>
            <w:r w:rsidRPr="0093594E">
              <w:rPr>
                <w:sz w:val="22"/>
                <w:szCs w:val="22"/>
              </w:rPr>
              <w:t>Комплектность</w:t>
            </w:r>
            <w:bookmarkEnd w:id="84"/>
          </w:p>
        </w:tc>
        <w:tc>
          <w:tcPr>
            <w:tcW w:w="932" w:type="pct"/>
          </w:tcPr>
          <w:p w14:paraId="7DD1671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656C98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26ABE827" w14:textId="02E2DD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268FC8" w14:textId="650FB55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DB75E7" w14:textId="77777777" w:rsidTr="003F07AB">
        <w:tc>
          <w:tcPr>
            <w:tcW w:w="391" w:type="pct"/>
          </w:tcPr>
          <w:p w14:paraId="38C58395" w14:textId="3B15104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55CAA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524CA5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186BB4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8CBA3D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85" w:name="_Toc283388230"/>
            <w:r w:rsidRPr="0093594E">
              <w:rPr>
                <w:sz w:val="22"/>
                <w:szCs w:val="22"/>
              </w:rPr>
              <w:t>Маркировка</w:t>
            </w:r>
            <w:bookmarkEnd w:id="85"/>
          </w:p>
        </w:tc>
        <w:tc>
          <w:tcPr>
            <w:tcW w:w="932" w:type="pct"/>
          </w:tcPr>
          <w:p w14:paraId="0F3DD03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516933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01DF0D59" w14:textId="75E099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F91D07" w14:textId="6E0CF34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4F0751D" w14:textId="77777777" w:rsidTr="003F07AB">
        <w:tc>
          <w:tcPr>
            <w:tcW w:w="391" w:type="pct"/>
          </w:tcPr>
          <w:p w14:paraId="3446E906" w14:textId="3004DD0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66574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4303A2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933DCC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5AAC7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86" w:name="_Toc283388231"/>
            <w:r w:rsidRPr="0093594E">
              <w:rPr>
                <w:sz w:val="22"/>
                <w:szCs w:val="22"/>
              </w:rPr>
              <w:t>Упаковка</w:t>
            </w:r>
            <w:bookmarkEnd w:id="86"/>
          </w:p>
        </w:tc>
        <w:tc>
          <w:tcPr>
            <w:tcW w:w="932" w:type="pct"/>
          </w:tcPr>
          <w:p w14:paraId="6AAA997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2DCE64E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1156D3F" w14:textId="7D3B954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013F90" w14:textId="1ECD32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156114" w14:textId="77777777" w:rsidTr="003F07AB">
        <w:tc>
          <w:tcPr>
            <w:tcW w:w="391" w:type="pct"/>
          </w:tcPr>
          <w:p w14:paraId="77C9D8C3" w14:textId="5AFCA5C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8D9B0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7480AAC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723F1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8F597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932" w:type="pct"/>
          </w:tcPr>
          <w:p w14:paraId="13CAD7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67C641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3851378F" w14:textId="04F773C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BB28B4" w14:textId="720802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4DDA5AA" w14:textId="77777777" w:rsidTr="003F07AB">
        <w:tc>
          <w:tcPr>
            <w:tcW w:w="391" w:type="pct"/>
          </w:tcPr>
          <w:p w14:paraId="4D39EE04" w14:textId="6FA821F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6D00A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6ABF8B9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15A25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A6321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Минимальная толщина стенки</w:t>
            </w:r>
          </w:p>
          <w:p w14:paraId="18026D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C783592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7AABD58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9.4</w:t>
            </w:r>
          </w:p>
        </w:tc>
        <w:tc>
          <w:tcPr>
            <w:tcW w:w="834" w:type="pct"/>
          </w:tcPr>
          <w:p w14:paraId="4028A328" w14:textId="555E9D0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2AFAA0" w14:textId="69175B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89F599" w14:textId="77777777" w:rsidTr="003F07AB">
        <w:tc>
          <w:tcPr>
            <w:tcW w:w="391" w:type="pct"/>
          </w:tcPr>
          <w:p w14:paraId="262946EC" w14:textId="0068CD3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.8*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928F3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498E309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EEBD0D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7B8F3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Полная вместимость</w:t>
            </w:r>
          </w:p>
        </w:tc>
        <w:tc>
          <w:tcPr>
            <w:tcW w:w="932" w:type="pct"/>
          </w:tcPr>
          <w:p w14:paraId="7870C9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19E974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9.5</w:t>
            </w:r>
          </w:p>
        </w:tc>
        <w:tc>
          <w:tcPr>
            <w:tcW w:w="834" w:type="pct"/>
          </w:tcPr>
          <w:p w14:paraId="4A98F5B7" w14:textId="690FC4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321CDC" w14:textId="0D9C91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4969866" w14:textId="77777777" w:rsidTr="003F07AB">
        <w:tc>
          <w:tcPr>
            <w:tcW w:w="391" w:type="pct"/>
          </w:tcPr>
          <w:p w14:paraId="5C9FA19B" w14:textId="18119D8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.9*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07ABE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085A625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E7A3CC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27979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68CDFA7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410E544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9.6</w:t>
            </w:r>
          </w:p>
        </w:tc>
        <w:tc>
          <w:tcPr>
            <w:tcW w:w="834" w:type="pct"/>
          </w:tcPr>
          <w:p w14:paraId="4EC2434C" w14:textId="43E4FB3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C4DE72" w14:textId="27F074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091AEA" w14:textId="77777777" w:rsidTr="003F07AB">
        <w:tc>
          <w:tcPr>
            <w:tcW w:w="391" w:type="pct"/>
          </w:tcPr>
          <w:p w14:paraId="00616ADC" w14:textId="3C4EE3B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.10*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44D195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0CD1166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C54B3A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  <w:p w14:paraId="687CBF6B" w14:textId="77777777" w:rsidR="00AE422C" w:rsidRPr="0093594E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14C85D1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Герметичность тары</w:t>
            </w:r>
          </w:p>
          <w:p w14:paraId="65A800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тары при избыточном гидравлическом давлении</w:t>
            </w:r>
          </w:p>
        </w:tc>
        <w:tc>
          <w:tcPr>
            <w:tcW w:w="932" w:type="pct"/>
          </w:tcPr>
          <w:p w14:paraId="61A7ED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024BB1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9.7.4</w:t>
            </w:r>
          </w:p>
          <w:p w14:paraId="57FBCF58" w14:textId="791455C5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ГОСТ Р 51827-2002</w:t>
            </w:r>
          </w:p>
          <w:p w14:paraId="724E53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8.3.2, 8.3.3, 8.3.4, 8.3.5, 8.4</w:t>
            </w:r>
          </w:p>
        </w:tc>
        <w:tc>
          <w:tcPr>
            <w:tcW w:w="834" w:type="pct"/>
          </w:tcPr>
          <w:p w14:paraId="66F03364" w14:textId="218050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F21B2B" w14:textId="549B5A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DC3952F" w14:textId="77777777" w:rsidTr="003F07AB">
        <w:tc>
          <w:tcPr>
            <w:tcW w:w="391" w:type="pct"/>
          </w:tcPr>
          <w:p w14:paraId="785A31C3" w14:textId="0B58C01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.11*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33ECD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5E12DED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4FB779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E275F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удар при свободном падении</w:t>
            </w:r>
          </w:p>
        </w:tc>
        <w:tc>
          <w:tcPr>
            <w:tcW w:w="932" w:type="pct"/>
          </w:tcPr>
          <w:p w14:paraId="72652F4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ГОСТ 33756–2016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9.8</w:t>
            </w:r>
          </w:p>
          <w:p w14:paraId="2ED4776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0883664" w14:textId="2300F97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F5DA47" w14:textId="1EDFF3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09AFC99" w14:textId="77777777" w:rsidTr="003F07AB">
        <w:tc>
          <w:tcPr>
            <w:tcW w:w="391" w:type="pct"/>
          </w:tcPr>
          <w:p w14:paraId="733EF92C" w14:textId="0F32F79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.12*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EA09A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1A81A2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A37E6B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D9A440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932" w:type="pct"/>
          </w:tcPr>
          <w:p w14:paraId="45CC7490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4FA0A3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9.9, метод А,Б</w:t>
            </w:r>
          </w:p>
          <w:p w14:paraId="60A316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A44077B" w14:textId="761F30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9D6790" w14:textId="64D5D47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484BD07" w14:textId="77777777" w:rsidTr="003F07AB">
        <w:tc>
          <w:tcPr>
            <w:tcW w:w="391" w:type="pct"/>
          </w:tcPr>
          <w:p w14:paraId="24D921AC" w14:textId="751A41D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.13*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8ED7DC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09FF214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BAC361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38A340D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69FBF61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932" w:type="pct"/>
          </w:tcPr>
          <w:p w14:paraId="5CB3519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664DEB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9.10</w:t>
            </w:r>
          </w:p>
          <w:p w14:paraId="5659A2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ГОСТ Р 51864-2005</w:t>
            </w:r>
          </w:p>
        </w:tc>
        <w:tc>
          <w:tcPr>
            <w:tcW w:w="834" w:type="pct"/>
          </w:tcPr>
          <w:p w14:paraId="30025724" w14:textId="490F55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B637BA" w14:textId="05AF45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BB6ABEB" w14:textId="77777777" w:rsidTr="003F07AB">
        <w:trPr>
          <w:trHeight w:val="658"/>
        </w:trPr>
        <w:tc>
          <w:tcPr>
            <w:tcW w:w="391" w:type="pct"/>
          </w:tcPr>
          <w:p w14:paraId="635482F1" w14:textId="264C1A2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.14*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3049B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2389D0F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92296D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3F0224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932" w:type="pct"/>
          </w:tcPr>
          <w:p w14:paraId="3D3B771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2D54EE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9.11</w:t>
            </w:r>
          </w:p>
        </w:tc>
        <w:tc>
          <w:tcPr>
            <w:tcW w:w="834" w:type="pct"/>
          </w:tcPr>
          <w:p w14:paraId="0CE69A04" w14:textId="31D1BD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5AC7FB" w14:textId="40BF7B3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87EA853" w14:textId="77777777" w:rsidTr="003F07AB">
        <w:tc>
          <w:tcPr>
            <w:tcW w:w="391" w:type="pct"/>
          </w:tcPr>
          <w:p w14:paraId="59EE3800" w14:textId="302A4B9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93594E">
              <w:rPr>
                <w:sz w:val="22"/>
                <w:szCs w:val="22"/>
              </w:rPr>
              <w:t>.15*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E74BE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1E5829C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7475BA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479333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932" w:type="pct"/>
          </w:tcPr>
          <w:p w14:paraId="75CDCC2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731D6E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93594E">
              <w:rPr>
                <w:sz w:val="22"/>
                <w:szCs w:val="22"/>
              </w:rPr>
              <w:t xml:space="preserve"> 9.12, 9.13</w:t>
            </w:r>
          </w:p>
        </w:tc>
        <w:tc>
          <w:tcPr>
            <w:tcW w:w="834" w:type="pct"/>
          </w:tcPr>
          <w:p w14:paraId="13871864" w14:textId="6C10BA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12BA37" w14:textId="3E530F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7B91A1" w14:textId="77777777" w:rsidTr="003F07AB">
        <w:tc>
          <w:tcPr>
            <w:tcW w:w="391" w:type="pct"/>
          </w:tcPr>
          <w:p w14:paraId="1E0C318D" w14:textId="1C9ABE5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87" w:name="_Hlk224049882"/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.16*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D5A6F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237258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4BF9DC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341804A8" w14:textId="77777777" w:rsidR="000E2AF5" w:rsidRPr="000E2AF5" w:rsidRDefault="000E2AF5" w:rsidP="000E2AF5">
            <w:pPr>
              <w:rPr>
                <w:sz w:val="22"/>
                <w:szCs w:val="22"/>
              </w:rPr>
            </w:pPr>
            <w:r w:rsidRPr="000E2AF5">
              <w:rPr>
                <w:sz w:val="22"/>
                <w:szCs w:val="22"/>
              </w:rPr>
              <w:t>Контроль стойкости рисунка, нанесенного на упаковку</w:t>
            </w:r>
          </w:p>
          <w:p w14:paraId="76142A49" w14:textId="2637572C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24C8144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3C07E0F3" w14:textId="5222007F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п. </w:t>
            </w:r>
            <w:r w:rsidR="00C54C8E" w:rsidRPr="00C54C8E">
              <w:rPr>
                <w:bCs/>
                <w:sz w:val="22"/>
                <w:szCs w:val="22"/>
              </w:rPr>
              <w:t>9.14</w:t>
            </w:r>
          </w:p>
        </w:tc>
        <w:tc>
          <w:tcPr>
            <w:tcW w:w="834" w:type="pct"/>
          </w:tcPr>
          <w:p w14:paraId="334D7A21" w14:textId="0FE5F5A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4D9C8D" w14:textId="1BD41C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87"/>
      <w:tr w:rsidR="00AE422C" w14:paraId="4587A74B" w14:textId="77777777" w:rsidTr="003F07AB">
        <w:tc>
          <w:tcPr>
            <w:tcW w:w="391" w:type="pct"/>
          </w:tcPr>
          <w:p w14:paraId="688EC778" w14:textId="521B528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.17*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873BB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070A64E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4CE873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72269F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5A8E7B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2718616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5A7A2B18" w14:textId="25DD3D5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5DE0D8" w14:textId="2D2E0B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1B0435" w14:textId="77777777" w:rsidTr="003F07AB">
        <w:tc>
          <w:tcPr>
            <w:tcW w:w="391" w:type="pct"/>
          </w:tcPr>
          <w:p w14:paraId="0029C696" w14:textId="4999878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.18*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B40FE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5FD2FF9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CA4109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7D1CFD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6195B12F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46BB41F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5DB6141A" w14:textId="7E77183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DDD402" w14:textId="42DAC4A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6390AE" w14:textId="77777777" w:rsidTr="003F07AB">
        <w:tc>
          <w:tcPr>
            <w:tcW w:w="391" w:type="pct"/>
          </w:tcPr>
          <w:p w14:paraId="547D1090" w14:textId="32C4C16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.19*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F13DB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2DD8F09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693A92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9CD09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шарнирного соединения</w:t>
            </w:r>
          </w:p>
        </w:tc>
        <w:tc>
          <w:tcPr>
            <w:tcW w:w="932" w:type="pct"/>
          </w:tcPr>
          <w:p w14:paraId="1A351CE9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02A2E2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77A65368" w14:textId="19F6A2D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D70EE7" w14:textId="47B7F7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291A41" w14:textId="77777777" w:rsidTr="003F07AB">
        <w:tc>
          <w:tcPr>
            <w:tcW w:w="391" w:type="pct"/>
          </w:tcPr>
          <w:p w14:paraId="4CB24F1B" w14:textId="254B8E9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.20*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F91AE3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42D5C4B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DE915D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1F8E0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Сопряжение деталей (элементов) тары</w:t>
            </w:r>
          </w:p>
        </w:tc>
        <w:tc>
          <w:tcPr>
            <w:tcW w:w="932" w:type="pct"/>
          </w:tcPr>
          <w:p w14:paraId="77E9ABAD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5A6BFC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04082675" w14:textId="2529F7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CCBAD9" w14:textId="1B82CD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0FE11A" w14:textId="77777777" w:rsidTr="003F07AB">
        <w:tc>
          <w:tcPr>
            <w:tcW w:w="391" w:type="pct"/>
          </w:tcPr>
          <w:p w14:paraId="5BE12087" w14:textId="1A1A173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.21*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A9D10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1BC5E32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1A7F33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32A20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932" w:type="pct"/>
          </w:tcPr>
          <w:p w14:paraId="6D446C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74FA26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1263D8DA" w14:textId="004D9E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B40AD2" w14:textId="415FC7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E0AA61" w14:textId="77777777" w:rsidTr="003F07AB">
        <w:tc>
          <w:tcPr>
            <w:tcW w:w="391" w:type="pct"/>
          </w:tcPr>
          <w:p w14:paraId="4D3B4882" w14:textId="0A3D424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.22*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59878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63B234B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469E351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3E6691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растворов кислот и мыльно-щелочных растворов</w:t>
            </w:r>
          </w:p>
        </w:tc>
        <w:tc>
          <w:tcPr>
            <w:tcW w:w="932" w:type="pct"/>
          </w:tcPr>
          <w:p w14:paraId="529DD3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0BBEC5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3557B16" w14:textId="4D2116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B8F01F" w14:textId="18CB1E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3CBA31" w14:textId="77777777" w:rsidTr="003F07AB">
        <w:tc>
          <w:tcPr>
            <w:tcW w:w="391" w:type="pct"/>
          </w:tcPr>
          <w:p w14:paraId="62F53243" w14:textId="5E41C30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962B2C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63033A5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DE1B8C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77990D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7DE51E0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59BDF51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05BF5922" w14:textId="198493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6F7732" w14:textId="600A49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4EF66C" w14:textId="77777777" w:rsidTr="003F07AB">
        <w:tc>
          <w:tcPr>
            <w:tcW w:w="391" w:type="pct"/>
          </w:tcPr>
          <w:p w14:paraId="46BFBB66" w14:textId="6487042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850A7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EEFBCA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E25B78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7FD78F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A4E885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21D070C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66EE539B" w14:textId="369A21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845F75" w14:textId="74CFE76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922F10" w14:textId="77777777" w:rsidTr="003F07AB">
        <w:tc>
          <w:tcPr>
            <w:tcW w:w="391" w:type="pct"/>
          </w:tcPr>
          <w:p w14:paraId="71509527" w14:textId="77BFF9A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76E63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5B69A45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ED3775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195887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095617C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46DB173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24192C94" w14:textId="415A4CC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177938" w14:textId="7B6D1D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1F01B7" w14:textId="77777777" w:rsidTr="003F07AB">
        <w:tc>
          <w:tcPr>
            <w:tcW w:w="391" w:type="pct"/>
          </w:tcPr>
          <w:p w14:paraId="14244ADD" w14:textId="2BEF359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58AFC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185CB85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819BBC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E457BA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Комплектность</w:t>
            </w:r>
          </w:p>
          <w:p w14:paraId="5AA5EF5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  <w:p w14:paraId="2ADBBA7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3D0FC6C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21498DB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3F9CBF8B" w14:textId="6E3B5D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CDB17E" w14:textId="191B19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81B313F" w14:textId="77777777" w:rsidTr="003F07AB">
        <w:tc>
          <w:tcPr>
            <w:tcW w:w="391" w:type="pct"/>
          </w:tcPr>
          <w:p w14:paraId="7B91CC9A" w14:textId="4661A9F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3632B5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2E82FBD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203CF9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73F394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932" w:type="pct"/>
          </w:tcPr>
          <w:p w14:paraId="74DC3ED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4064AFC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1D246A9F" w14:textId="49D417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B92DB3" w14:textId="10DD842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BD1B8B" w14:textId="77777777" w:rsidTr="003F07AB">
        <w:tc>
          <w:tcPr>
            <w:tcW w:w="391" w:type="pct"/>
          </w:tcPr>
          <w:p w14:paraId="763D3C96" w14:textId="6FEF67C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4A4C9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0B6A024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7CE5E5B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AAB40E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4F78CB8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6825158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9.4</w:t>
            </w:r>
          </w:p>
        </w:tc>
        <w:tc>
          <w:tcPr>
            <w:tcW w:w="834" w:type="pct"/>
          </w:tcPr>
          <w:p w14:paraId="6ACB35D8" w14:textId="7DAE49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B7657B" w14:textId="3A18F7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893588B" w14:textId="77777777" w:rsidTr="003F07AB">
        <w:tc>
          <w:tcPr>
            <w:tcW w:w="391" w:type="pct"/>
          </w:tcPr>
          <w:p w14:paraId="28D660B7" w14:textId="598233D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.29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490F5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64DD712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E4B30D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59CDCF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Вместимость</w:t>
            </w:r>
          </w:p>
        </w:tc>
        <w:tc>
          <w:tcPr>
            <w:tcW w:w="932" w:type="pct"/>
          </w:tcPr>
          <w:p w14:paraId="53D1F6D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38F740E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9.5</w:t>
            </w:r>
          </w:p>
        </w:tc>
        <w:tc>
          <w:tcPr>
            <w:tcW w:w="834" w:type="pct"/>
          </w:tcPr>
          <w:p w14:paraId="523443C6" w14:textId="7BA2E3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8139CF" w14:textId="1697A22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70C9AC" w14:textId="77777777" w:rsidTr="003F07AB">
        <w:tc>
          <w:tcPr>
            <w:tcW w:w="391" w:type="pct"/>
          </w:tcPr>
          <w:p w14:paraId="47B8BBFE" w14:textId="47A5990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93594E">
              <w:rPr>
                <w:sz w:val="22"/>
                <w:szCs w:val="22"/>
              </w:rPr>
              <w:t>.30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10C91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FFEDAE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F1FE90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63C15C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6F9B0AF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2A00AC0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9.6</w:t>
            </w:r>
          </w:p>
        </w:tc>
        <w:tc>
          <w:tcPr>
            <w:tcW w:w="834" w:type="pct"/>
          </w:tcPr>
          <w:p w14:paraId="74D1257A" w14:textId="1B57182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D36905" w14:textId="7FE0F98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FD9C030" w14:textId="77777777" w:rsidTr="003F07AB">
        <w:tc>
          <w:tcPr>
            <w:tcW w:w="391" w:type="pct"/>
          </w:tcPr>
          <w:p w14:paraId="2CF591D8" w14:textId="036417A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.31*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3E8D47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762B167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E09D98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0AE9F08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Герметичность тары</w:t>
            </w:r>
          </w:p>
        </w:tc>
        <w:tc>
          <w:tcPr>
            <w:tcW w:w="932" w:type="pct"/>
          </w:tcPr>
          <w:p w14:paraId="7EF6241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43D3B26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9.7</w:t>
            </w:r>
          </w:p>
        </w:tc>
        <w:tc>
          <w:tcPr>
            <w:tcW w:w="834" w:type="pct"/>
          </w:tcPr>
          <w:p w14:paraId="715FB649" w14:textId="6829092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6F81F8" w14:textId="492D7E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6BDFB8" w14:textId="77777777" w:rsidTr="003F07AB">
        <w:tc>
          <w:tcPr>
            <w:tcW w:w="391" w:type="pct"/>
          </w:tcPr>
          <w:p w14:paraId="0FAEDB04" w14:textId="1E18F40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.32*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14D96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4E44F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5CBE07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38533B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696ED05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удар при свободном падении</w:t>
            </w:r>
          </w:p>
        </w:tc>
        <w:tc>
          <w:tcPr>
            <w:tcW w:w="932" w:type="pct"/>
          </w:tcPr>
          <w:p w14:paraId="24725D3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526FB28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9.8</w:t>
            </w:r>
          </w:p>
        </w:tc>
        <w:tc>
          <w:tcPr>
            <w:tcW w:w="834" w:type="pct"/>
          </w:tcPr>
          <w:p w14:paraId="37F18FFC" w14:textId="255184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215FFB" w14:textId="18ACCA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31152C" w14:textId="77777777" w:rsidTr="003F07AB">
        <w:tc>
          <w:tcPr>
            <w:tcW w:w="391" w:type="pct"/>
          </w:tcPr>
          <w:p w14:paraId="4672973F" w14:textId="7672171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.33*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211A0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51F0B66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A92F6F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319689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932" w:type="pct"/>
          </w:tcPr>
          <w:p w14:paraId="1BB3BF5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59BF4BA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9.9</w:t>
            </w:r>
          </w:p>
          <w:p w14:paraId="1AC665F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388F85C" w14:textId="549F7A1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419655" w14:textId="25204F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8FDC842" w14:textId="77777777" w:rsidTr="003F07AB">
        <w:tc>
          <w:tcPr>
            <w:tcW w:w="391" w:type="pct"/>
          </w:tcPr>
          <w:p w14:paraId="5105E7BD" w14:textId="79B8AD4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.34*</w:t>
            </w:r>
            <w:r w:rsidR="006D08F2" w:rsidRPr="00235FFA">
              <w:rPr>
                <w:sz w:val="22"/>
                <w:szCs w:val="22"/>
              </w:rPr>
              <w:t xml:space="preserve"> РБ </w:t>
            </w:r>
          </w:p>
        </w:tc>
        <w:tc>
          <w:tcPr>
            <w:tcW w:w="735" w:type="pct"/>
          </w:tcPr>
          <w:p w14:paraId="6A9824A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69C4446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29814D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078D4C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ручек</w:t>
            </w:r>
          </w:p>
          <w:p w14:paraId="16880F25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крепления </w:t>
            </w:r>
          </w:p>
          <w:p w14:paraId="7CB9B60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ручек</w:t>
            </w:r>
          </w:p>
        </w:tc>
        <w:tc>
          <w:tcPr>
            <w:tcW w:w="932" w:type="pct"/>
          </w:tcPr>
          <w:p w14:paraId="36E6684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403BAB9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9.10</w:t>
            </w:r>
          </w:p>
        </w:tc>
        <w:tc>
          <w:tcPr>
            <w:tcW w:w="834" w:type="pct"/>
          </w:tcPr>
          <w:p w14:paraId="498241BA" w14:textId="2BF92E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335983" w14:textId="5E85AE7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C05DAA" w14:textId="77777777" w:rsidTr="003F07AB">
        <w:tc>
          <w:tcPr>
            <w:tcW w:w="391" w:type="pct"/>
          </w:tcPr>
          <w:p w14:paraId="6AF88BBA" w14:textId="11D7335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.35*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15532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92417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38AC074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3AA0360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932" w:type="pct"/>
          </w:tcPr>
          <w:p w14:paraId="0637D1A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26725A9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9.11</w:t>
            </w:r>
          </w:p>
        </w:tc>
        <w:tc>
          <w:tcPr>
            <w:tcW w:w="834" w:type="pct"/>
          </w:tcPr>
          <w:p w14:paraId="2A857FD4" w14:textId="56B503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094C4A" w14:textId="458C18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DEA4A45" w14:textId="77777777" w:rsidTr="003F07AB">
        <w:tc>
          <w:tcPr>
            <w:tcW w:w="391" w:type="pct"/>
          </w:tcPr>
          <w:p w14:paraId="7DD63818" w14:textId="2B4A529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.36*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32DBC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2026C3F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0A382CE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281E60E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932" w:type="pct"/>
          </w:tcPr>
          <w:p w14:paraId="1A47089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3221F2D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9.12, 9.13</w:t>
            </w:r>
          </w:p>
        </w:tc>
        <w:tc>
          <w:tcPr>
            <w:tcW w:w="834" w:type="pct"/>
          </w:tcPr>
          <w:p w14:paraId="17F24D4C" w14:textId="1AB75A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6E9F83" w14:textId="5C99EB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455FC98" w14:textId="77777777" w:rsidTr="003F07AB">
        <w:tc>
          <w:tcPr>
            <w:tcW w:w="391" w:type="pct"/>
          </w:tcPr>
          <w:p w14:paraId="602FFF33" w14:textId="3FEA177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.37*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5E21F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249E3C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57B474C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0F1D40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рисунка</w:t>
            </w:r>
          </w:p>
        </w:tc>
        <w:tc>
          <w:tcPr>
            <w:tcW w:w="932" w:type="pct"/>
          </w:tcPr>
          <w:p w14:paraId="1F72538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33756-2016</w:t>
            </w:r>
          </w:p>
          <w:p w14:paraId="7FFA3EE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B335D94" w14:textId="36F08C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4CD361" w14:textId="43B393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130F4D" w14:textId="77777777" w:rsidTr="003F07AB">
        <w:tc>
          <w:tcPr>
            <w:tcW w:w="391" w:type="pct"/>
          </w:tcPr>
          <w:p w14:paraId="11C80A38" w14:textId="10D344E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.38*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3CC64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308EA97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6C09269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361AEE5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4405FB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348582A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3927B766" w14:textId="08690DE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F2DCF3" w14:textId="401322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7F05FA" w14:textId="77777777" w:rsidTr="003F07AB">
        <w:tc>
          <w:tcPr>
            <w:tcW w:w="391" w:type="pct"/>
          </w:tcPr>
          <w:p w14:paraId="763EB93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88" w:name="_Hlk224049912"/>
            <w:r>
              <w:rPr>
                <w:sz w:val="22"/>
                <w:szCs w:val="22"/>
              </w:rPr>
              <w:t>18</w:t>
            </w:r>
            <w:r w:rsidRPr="0093594E">
              <w:rPr>
                <w:sz w:val="22"/>
                <w:szCs w:val="22"/>
              </w:rPr>
              <w:t>.39*</w:t>
            </w:r>
          </w:p>
        </w:tc>
        <w:tc>
          <w:tcPr>
            <w:tcW w:w="735" w:type="pct"/>
          </w:tcPr>
          <w:p w14:paraId="5F5459D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Тара</w:t>
            </w:r>
          </w:p>
        </w:tc>
        <w:tc>
          <w:tcPr>
            <w:tcW w:w="344" w:type="pct"/>
          </w:tcPr>
          <w:p w14:paraId="42068AC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13.95/</w:t>
            </w:r>
          </w:p>
          <w:p w14:paraId="1007DF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917C81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69C57015" w14:textId="77777777" w:rsidR="00AE422C" w:rsidRPr="0093594E" w:rsidRDefault="00AE422C" w:rsidP="000821D5">
            <w:pPr>
              <w:keepLines/>
              <w:spacing w:line="216" w:lineRule="auto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ГОСТ 33756-2016</w:t>
            </w:r>
          </w:p>
          <w:p w14:paraId="5669BD41" w14:textId="44542DB8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</w:t>
            </w:r>
            <w:r w:rsidR="00C6226B">
              <w:rPr>
                <w:sz w:val="22"/>
                <w:szCs w:val="22"/>
              </w:rPr>
              <w:t>16</w:t>
            </w:r>
          </w:p>
        </w:tc>
        <w:tc>
          <w:tcPr>
            <w:tcW w:w="834" w:type="pct"/>
          </w:tcPr>
          <w:p w14:paraId="501E93A6" w14:textId="3FCD6B4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8E4879" w14:textId="5E99DF7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88"/>
      <w:tr w:rsidR="00AE422C" w14:paraId="0332896F" w14:textId="77777777" w:rsidTr="003F07AB">
        <w:tc>
          <w:tcPr>
            <w:tcW w:w="391" w:type="pct"/>
          </w:tcPr>
          <w:p w14:paraId="36150E41" w14:textId="07F1074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F8C763" w14:textId="08A3C2B9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505E41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E0C89B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20B39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внешнего вида</w:t>
            </w:r>
          </w:p>
        </w:tc>
        <w:tc>
          <w:tcPr>
            <w:tcW w:w="932" w:type="pct"/>
          </w:tcPr>
          <w:p w14:paraId="380E74C6" w14:textId="77777777" w:rsidR="00AE422C" w:rsidRPr="004E49ED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 xml:space="preserve">ГОСТ 9.916-2023 п.5 </w:t>
            </w:r>
          </w:p>
        </w:tc>
        <w:tc>
          <w:tcPr>
            <w:tcW w:w="834" w:type="pct"/>
          </w:tcPr>
          <w:p w14:paraId="69C8FCDF" w14:textId="4D0664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A2A221" w14:textId="68218A7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CE2191" w14:textId="77777777" w:rsidTr="003F07AB">
        <w:tc>
          <w:tcPr>
            <w:tcW w:w="391" w:type="pct"/>
          </w:tcPr>
          <w:p w14:paraId="44CF18B4" w14:textId="660E886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399C39" w14:textId="5B5923B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E2B192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6712D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EF178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толщины</w:t>
            </w:r>
          </w:p>
        </w:tc>
        <w:tc>
          <w:tcPr>
            <w:tcW w:w="932" w:type="pct"/>
          </w:tcPr>
          <w:p w14:paraId="06E5E482" w14:textId="77777777" w:rsidR="00AE422C" w:rsidRPr="004E49ED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>ГОСТ 9.916-2023 п</w:t>
            </w:r>
            <w:r w:rsidRPr="004E49ED">
              <w:rPr>
                <w:color w:val="FF0000"/>
                <w:sz w:val="22"/>
                <w:szCs w:val="22"/>
              </w:rPr>
              <w:t xml:space="preserve">. </w:t>
            </w:r>
            <w:r w:rsidRPr="004E49ED">
              <w:rPr>
                <w:sz w:val="22"/>
                <w:szCs w:val="22"/>
              </w:rPr>
              <w:t xml:space="preserve">6.2.4, 6.7, 6.8, 6.13 </w:t>
            </w:r>
          </w:p>
        </w:tc>
        <w:tc>
          <w:tcPr>
            <w:tcW w:w="834" w:type="pct"/>
          </w:tcPr>
          <w:p w14:paraId="7075894F" w14:textId="6B58A3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7C04BA" w14:textId="08B3B0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B7428E" w14:textId="77777777" w:rsidTr="003F07AB">
        <w:tc>
          <w:tcPr>
            <w:tcW w:w="391" w:type="pct"/>
          </w:tcPr>
          <w:p w14:paraId="0AEABB41" w14:textId="0965438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.3*</w:t>
            </w:r>
            <w:r w:rsidR="006D08F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47B41F" w14:textId="05BC188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8D5CFF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D992F1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8B0942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прочности сцепления покрытий</w:t>
            </w:r>
          </w:p>
        </w:tc>
        <w:tc>
          <w:tcPr>
            <w:tcW w:w="932" w:type="pct"/>
          </w:tcPr>
          <w:p w14:paraId="3DD59BB0" w14:textId="77777777" w:rsidR="00AE422C" w:rsidRPr="004E49ED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 xml:space="preserve">ГОСТ 9.916-2023 п. 9.2.9, 9.2.10, 9.2.11, 9.2.16 </w:t>
            </w:r>
          </w:p>
          <w:p w14:paraId="46C27EE3" w14:textId="77777777" w:rsidR="00AE422C" w:rsidRPr="004E49ED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3D976E9" w14:textId="144A34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8A9D0A" w14:textId="67BFCA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C3D14C" w14:textId="77777777" w:rsidTr="003F07AB">
        <w:tc>
          <w:tcPr>
            <w:tcW w:w="391" w:type="pct"/>
          </w:tcPr>
          <w:p w14:paraId="0F8104BA" w14:textId="592135F0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A3FF4A" w14:textId="7307DD52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E85A4E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813344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3C8D7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защитных свойств неметаллических покрытий</w:t>
            </w:r>
          </w:p>
        </w:tc>
        <w:tc>
          <w:tcPr>
            <w:tcW w:w="932" w:type="pct"/>
          </w:tcPr>
          <w:p w14:paraId="5143BF1C" w14:textId="77777777" w:rsidR="00AE422C" w:rsidRPr="004E49ED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>ГОСТ 9.916-2023 п.13.4</w:t>
            </w:r>
          </w:p>
          <w:p w14:paraId="2F0771B6" w14:textId="77777777" w:rsidR="00AE422C" w:rsidRPr="004E49ED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EA69570" w14:textId="298D3B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A2131B" w14:textId="27A060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3A69F0" w14:textId="77777777" w:rsidTr="003F07AB">
        <w:tc>
          <w:tcPr>
            <w:tcW w:w="391" w:type="pct"/>
          </w:tcPr>
          <w:p w14:paraId="2A4105F6" w14:textId="565AE9D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93594E">
              <w:rPr>
                <w:sz w:val="22"/>
                <w:szCs w:val="22"/>
              </w:rPr>
              <w:t>.5*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39551A" w14:textId="0FC27639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B8286E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97D6E0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BF3124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Коэффициенты направленного пропускания и отражения света</w:t>
            </w:r>
          </w:p>
        </w:tc>
        <w:tc>
          <w:tcPr>
            <w:tcW w:w="932" w:type="pct"/>
          </w:tcPr>
          <w:p w14:paraId="0BD7B0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26302-93</w:t>
            </w:r>
          </w:p>
        </w:tc>
        <w:tc>
          <w:tcPr>
            <w:tcW w:w="834" w:type="pct"/>
          </w:tcPr>
          <w:p w14:paraId="3C912760" w14:textId="101D9A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98F6A1" w14:textId="4741A6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452F30" w14:textId="77777777" w:rsidTr="003F07AB">
        <w:tc>
          <w:tcPr>
            <w:tcW w:w="391" w:type="pct"/>
          </w:tcPr>
          <w:p w14:paraId="32FEE1F2" w14:textId="58AA34B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.6*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3E8B79" w14:textId="323E1DAF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37964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30D3C7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DD4E5BC" w14:textId="77777777" w:rsidR="00AE422C" w:rsidRPr="0093594E" w:rsidRDefault="00AE422C" w:rsidP="000821D5">
            <w:pPr>
              <w:keepLines/>
              <w:rPr>
                <w:strike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толщины и разнотолщинности</w:t>
            </w:r>
          </w:p>
        </w:tc>
        <w:tc>
          <w:tcPr>
            <w:tcW w:w="932" w:type="pct"/>
          </w:tcPr>
          <w:p w14:paraId="74F5D0C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111-2014 </w:t>
            </w:r>
          </w:p>
          <w:p w14:paraId="1556CD9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  <w:p w14:paraId="3E1AD4C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32557-2013 </w:t>
            </w:r>
          </w:p>
          <w:p w14:paraId="2661C0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55E82E36" w14:textId="5CB564F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2FDD30" w14:textId="434F57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7C899E" w14:textId="77777777" w:rsidTr="003F07AB">
        <w:tc>
          <w:tcPr>
            <w:tcW w:w="391" w:type="pct"/>
          </w:tcPr>
          <w:p w14:paraId="0B30197C" w14:textId="1D9797D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.7*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363E03" w14:textId="1405862A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AF5C00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0D566B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5D2A34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длины и ширины</w:t>
            </w:r>
          </w:p>
        </w:tc>
        <w:tc>
          <w:tcPr>
            <w:tcW w:w="932" w:type="pct"/>
          </w:tcPr>
          <w:p w14:paraId="5A0D0AE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111-2014</w:t>
            </w:r>
          </w:p>
          <w:p w14:paraId="41678F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7.1</w:t>
            </w:r>
          </w:p>
          <w:p w14:paraId="3CF3C80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32557-2013 </w:t>
            </w:r>
          </w:p>
          <w:p w14:paraId="6F4D04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468CB63" w14:textId="1F14B4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A4A5E0" w14:textId="321FAE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81E6D7" w14:textId="77777777" w:rsidTr="003F07AB">
        <w:tc>
          <w:tcPr>
            <w:tcW w:w="391" w:type="pct"/>
          </w:tcPr>
          <w:p w14:paraId="47B86D5B" w14:textId="7203295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.8*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5FDA6B" w14:textId="32F8A69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44AF09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9FCDA1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448CE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разности длин диагоналей</w:t>
            </w:r>
          </w:p>
        </w:tc>
        <w:tc>
          <w:tcPr>
            <w:tcW w:w="932" w:type="pct"/>
          </w:tcPr>
          <w:p w14:paraId="029FE6E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111-2014</w:t>
            </w:r>
          </w:p>
          <w:p w14:paraId="4B6A3E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  <w:p w14:paraId="45EBB340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>ГОСТ 32557-2013</w:t>
            </w:r>
          </w:p>
          <w:p w14:paraId="7E48826D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 xml:space="preserve"> п. 10</w:t>
            </w:r>
          </w:p>
        </w:tc>
        <w:tc>
          <w:tcPr>
            <w:tcW w:w="834" w:type="pct"/>
          </w:tcPr>
          <w:p w14:paraId="60E451B6" w14:textId="1C8124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C08A2E" w14:textId="500EBF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A5EB05" w14:textId="77777777" w:rsidTr="003F07AB">
        <w:tc>
          <w:tcPr>
            <w:tcW w:w="391" w:type="pct"/>
          </w:tcPr>
          <w:p w14:paraId="4181C808" w14:textId="2BB92B86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.9*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28DB96" w14:textId="081BC494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A7CF82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749219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B9AC9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C840AE">
              <w:rPr>
                <w:bCs/>
                <w:sz w:val="22"/>
                <w:szCs w:val="22"/>
              </w:rPr>
              <w:t>Определение отклонения от плоскостности</w:t>
            </w:r>
          </w:p>
        </w:tc>
        <w:tc>
          <w:tcPr>
            <w:tcW w:w="932" w:type="pct"/>
          </w:tcPr>
          <w:p w14:paraId="28869F8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111-2014 </w:t>
            </w:r>
          </w:p>
          <w:p w14:paraId="4FA2CF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  <w:p w14:paraId="33F650A6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 xml:space="preserve">ГОСТ 32557-2013 </w:t>
            </w:r>
          </w:p>
          <w:p w14:paraId="0B80CE32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00B237AE" w14:textId="347BDB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72F821" w14:textId="6E1D9A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4A01FE" w14:textId="77777777" w:rsidTr="003F07AB">
        <w:tc>
          <w:tcPr>
            <w:tcW w:w="391" w:type="pct"/>
          </w:tcPr>
          <w:p w14:paraId="38360146" w14:textId="6F75BC0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.10*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3E5E33" w14:textId="2C510D73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EB0A74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A0E96C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CBB226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Определение отклонения от прямолинейности кромок</w:t>
            </w:r>
          </w:p>
        </w:tc>
        <w:tc>
          <w:tcPr>
            <w:tcW w:w="932" w:type="pct"/>
          </w:tcPr>
          <w:p w14:paraId="218DE08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111-2014 </w:t>
            </w:r>
          </w:p>
          <w:p w14:paraId="5AEB1B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  <w:p w14:paraId="088A8E10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>ГОСТ 32557-2013</w:t>
            </w:r>
          </w:p>
          <w:p w14:paraId="4678B4C2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 xml:space="preserve"> п. 12</w:t>
            </w:r>
          </w:p>
        </w:tc>
        <w:tc>
          <w:tcPr>
            <w:tcW w:w="834" w:type="pct"/>
          </w:tcPr>
          <w:p w14:paraId="6C46AB11" w14:textId="1EB944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BB521E" w14:textId="30273C7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17C0642" w14:textId="77777777" w:rsidTr="003F07AB">
        <w:tc>
          <w:tcPr>
            <w:tcW w:w="391" w:type="pct"/>
          </w:tcPr>
          <w:p w14:paraId="623B56D8" w14:textId="7B2B5CC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.11*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AB7BA4" w14:textId="3C7DCAA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9B3041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3AFD09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AE16D6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Определение отклонения от прямоугольности углов</w:t>
            </w:r>
          </w:p>
        </w:tc>
        <w:tc>
          <w:tcPr>
            <w:tcW w:w="932" w:type="pct"/>
          </w:tcPr>
          <w:p w14:paraId="574D35C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111-2014 </w:t>
            </w:r>
          </w:p>
          <w:p w14:paraId="4815C3B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  <w:p w14:paraId="060290A3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 xml:space="preserve">ГОСТ 32557-2013 </w:t>
            </w:r>
          </w:p>
          <w:p w14:paraId="2B737D6E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>п. 13</w:t>
            </w:r>
          </w:p>
        </w:tc>
        <w:tc>
          <w:tcPr>
            <w:tcW w:w="834" w:type="pct"/>
          </w:tcPr>
          <w:p w14:paraId="6BBF9796" w14:textId="2E2F24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9FB1FE" w14:textId="3D43C3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30372AA" w14:textId="77777777" w:rsidTr="003F07AB">
        <w:tc>
          <w:tcPr>
            <w:tcW w:w="391" w:type="pct"/>
          </w:tcPr>
          <w:p w14:paraId="3E08F987" w14:textId="396036D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F247B8" w14:textId="40D3FBED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AB6401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CC4F7C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B61CC0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932" w:type="pct"/>
          </w:tcPr>
          <w:p w14:paraId="042F7B4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111-2014 </w:t>
            </w:r>
          </w:p>
          <w:p w14:paraId="2C98F1E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</w:t>
            </w:r>
          </w:p>
          <w:p w14:paraId="028479EB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 xml:space="preserve">ГОСТ 32557-2013 </w:t>
            </w:r>
          </w:p>
          <w:p w14:paraId="2F45E7CA" w14:textId="77777777" w:rsidR="00AE422C" w:rsidRPr="0093594E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93594E">
              <w:rPr>
                <w:spacing w:val="-4"/>
                <w:sz w:val="22"/>
                <w:szCs w:val="22"/>
              </w:rPr>
              <w:t>п. 19</w:t>
            </w:r>
          </w:p>
        </w:tc>
        <w:tc>
          <w:tcPr>
            <w:tcW w:w="834" w:type="pct"/>
          </w:tcPr>
          <w:p w14:paraId="0AC83271" w14:textId="367A33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DA0BCD" w14:textId="504539D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A015EC2" w14:textId="77777777" w:rsidTr="003F07AB">
        <w:tc>
          <w:tcPr>
            <w:tcW w:w="391" w:type="pct"/>
          </w:tcPr>
          <w:p w14:paraId="6652D0A0" w14:textId="78B9F46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.13*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0374FC" w14:textId="1F7480BA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62ABA78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E47114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76DC65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Содержание влаги и веществ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удаляемых при прокаливании</w:t>
            </w:r>
          </w:p>
        </w:tc>
        <w:tc>
          <w:tcPr>
            <w:tcW w:w="932" w:type="pct"/>
          </w:tcPr>
          <w:p w14:paraId="7424A84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6943.8-2015</w:t>
            </w:r>
          </w:p>
          <w:p w14:paraId="3D579CC1" w14:textId="77777777" w:rsidR="00AE422C" w:rsidRPr="00435BBE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  <w:lang w:eastAsia="cs-CZ"/>
              </w:rPr>
              <w:t>СТБ 2632-2023 п.8.13</w:t>
            </w:r>
          </w:p>
        </w:tc>
        <w:tc>
          <w:tcPr>
            <w:tcW w:w="834" w:type="pct"/>
          </w:tcPr>
          <w:p w14:paraId="33F81B8A" w14:textId="2ECDA15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257B8B" w14:textId="4250E1E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BCC715" w14:textId="77777777" w:rsidTr="003F07AB">
        <w:tc>
          <w:tcPr>
            <w:tcW w:w="391" w:type="pct"/>
          </w:tcPr>
          <w:p w14:paraId="519D1B75" w14:textId="54F2A01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93594E">
              <w:rPr>
                <w:sz w:val="22"/>
                <w:szCs w:val="22"/>
              </w:rPr>
              <w:t>.14*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AF17EC" w14:textId="537B19F0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7357CD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4A03489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B0434F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нагрузка и удлинение при разрыве</w:t>
            </w:r>
            <w:r>
              <w:rPr>
                <w:sz w:val="22"/>
                <w:szCs w:val="22"/>
              </w:rPr>
              <w:t>.</w:t>
            </w:r>
          </w:p>
          <w:p w14:paraId="6B7215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узла на сдвиг</w:t>
            </w:r>
          </w:p>
        </w:tc>
        <w:tc>
          <w:tcPr>
            <w:tcW w:w="932" w:type="pct"/>
          </w:tcPr>
          <w:p w14:paraId="23F963A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3170E6F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6943.10-2015</w:t>
            </w:r>
          </w:p>
          <w:p w14:paraId="53588D42" w14:textId="77777777" w:rsidR="00AE422C" w:rsidRPr="004E49ED" w:rsidRDefault="00AE422C" w:rsidP="000821D5">
            <w:pPr>
              <w:pStyle w:val="af5"/>
              <w:ind w:left="-95" w:right="-11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 w:rsidRPr="004E49ED">
              <w:rPr>
                <w:color w:val="000000"/>
              </w:rPr>
              <w:t xml:space="preserve">СТБ 2632-2023 </w:t>
            </w:r>
            <w:r w:rsidRPr="004E49ED">
              <w:rPr>
                <w:color w:val="000000"/>
                <w:lang w:val="ru-RU"/>
              </w:rPr>
              <w:t xml:space="preserve">   </w:t>
            </w:r>
          </w:p>
          <w:p w14:paraId="072FF16D" w14:textId="77777777" w:rsidR="00AE422C" w:rsidRPr="00C7202F" w:rsidRDefault="00AE422C" w:rsidP="000821D5">
            <w:pPr>
              <w:pStyle w:val="af5"/>
              <w:ind w:left="-95" w:right="-114"/>
              <w:rPr>
                <w:color w:val="000000"/>
              </w:rPr>
            </w:pPr>
            <w:r w:rsidRPr="004E49ED">
              <w:rPr>
                <w:color w:val="000000"/>
                <w:lang w:val="ru-RU"/>
              </w:rPr>
              <w:t xml:space="preserve">  п.</w:t>
            </w:r>
            <w:r w:rsidRPr="004E49ED">
              <w:rPr>
                <w:color w:val="000000"/>
              </w:rPr>
              <w:t>8.11</w:t>
            </w:r>
          </w:p>
          <w:p w14:paraId="554D8A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B6DE757" w14:textId="1BBB7D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D6DBD9" w14:textId="6F53C30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A9231B" w14:textId="77777777" w:rsidTr="003F07AB">
        <w:tc>
          <w:tcPr>
            <w:tcW w:w="391" w:type="pct"/>
          </w:tcPr>
          <w:p w14:paraId="482E53C2" w14:textId="1DC9BF2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.15*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214917" w14:textId="349EF922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EFDB46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5FF79F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4F806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Количество нитей на единицу длины основы и утка</w:t>
            </w:r>
          </w:p>
        </w:tc>
        <w:tc>
          <w:tcPr>
            <w:tcW w:w="932" w:type="pct"/>
          </w:tcPr>
          <w:p w14:paraId="255BA5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6943.15-94</w:t>
            </w:r>
          </w:p>
        </w:tc>
        <w:tc>
          <w:tcPr>
            <w:tcW w:w="834" w:type="pct"/>
          </w:tcPr>
          <w:p w14:paraId="1BAA4CDF" w14:textId="35FF77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E03DA1" w14:textId="02AC00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6E39483" w14:textId="77777777" w:rsidTr="003F07AB">
        <w:tc>
          <w:tcPr>
            <w:tcW w:w="391" w:type="pct"/>
          </w:tcPr>
          <w:p w14:paraId="73B47F93" w14:textId="4C4A386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.16*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F91855" w14:textId="51C86B3C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427241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CA02F9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84F13B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массы на единицу площади</w:t>
            </w:r>
          </w:p>
        </w:tc>
        <w:tc>
          <w:tcPr>
            <w:tcW w:w="932" w:type="pct"/>
          </w:tcPr>
          <w:p w14:paraId="3534989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6943.16-94</w:t>
            </w:r>
          </w:p>
          <w:p w14:paraId="3DCDCC84" w14:textId="77777777" w:rsidR="00AE422C" w:rsidRPr="003144E8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  <w:lang w:eastAsia="cs-CZ"/>
              </w:rPr>
              <w:t>СТБ 2632-2023 п.8.12</w:t>
            </w:r>
          </w:p>
        </w:tc>
        <w:tc>
          <w:tcPr>
            <w:tcW w:w="834" w:type="pct"/>
          </w:tcPr>
          <w:p w14:paraId="216D8C4C" w14:textId="3B7C22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2BB5A1" w14:textId="478DAE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E7AE8A0" w14:textId="77777777" w:rsidTr="003F07AB">
        <w:tc>
          <w:tcPr>
            <w:tcW w:w="391" w:type="pct"/>
          </w:tcPr>
          <w:p w14:paraId="13C55A2E" w14:textId="465C02F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.17*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AB4123" w14:textId="10C6CD7E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3EEB03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6EBC37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DB591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ширины и длины</w:t>
            </w:r>
          </w:p>
        </w:tc>
        <w:tc>
          <w:tcPr>
            <w:tcW w:w="932" w:type="pct"/>
          </w:tcPr>
          <w:p w14:paraId="33C3CD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6943.17-94</w:t>
            </w:r>
          </w:p>
        </w:tc>
        <w:tc>
          <w:tcPr>
            <w:tcW w:w="834" w:type="pct"/>
          </w:tcPr>
          <w:p w14:paraId="3079B125" w14:textId="4E5EC4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A1C7CC" w14:textId="7416F9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98B37E8" w14:textId="77777777" w:rsidTr="003F07AB">
        <w:tc>
          <w:tcPr>
            <w:tcW w:w="391" w:type="pct"/>
          </w:tcPr>
          <w:p w14:paraId="5C3B245B" w14:textId="6C6F774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25D622" w14:textId="35C61571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D94BDA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E3D823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8B884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толщины</w:t>
            </w:r>
          </w:p>
        </w:tc>
        <w:tc>
          <w:tcPr>
            <w:tcW w:w="932" w:type="pct"/>
          </w:tcPr>
          <w:p w14:paraId="5589A3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6943.18-94</w:t>
            </w:r>
          </w:p>
        </w:tc>
        <w:tc>
          <w:tcPr>
            <w:tcW w:w="834" w:type="pct"/>
          </w:tcPr>
          <w:p w14:paraId="4FF138A5" w14:textId="1C8352B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51648D" w14:textId="09F3257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8F2F47" w14:textId="77777777" w:rsidTr="003F07AB">
        <w:tc>
          <w:tcPr>
            <w:tcW w:w="391" w:type="pct"/>
          </w:tcPr>
          <w:p w14:paraId="6CECB272" w14:textId="2C54EEA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.19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049F81" w14:textId="0B317283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C67DED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7DBF8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CDEFA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Номинальный диаметр</w:t>
            </w:r>
          </w:p>
        </w:tc>
        <w:tc>
          <w:tcPr>
            <w:tcW w:w="932" w:type="pct"/>
          </w:tcPr>
          <w:p w14:paraId="635B6C85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СТБ 1103-98</w:t>
            </w:r>
          </w:p>
          <w:p w14:paraId="455F0F8B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п. 7.1</w:t>
            </w:r>
          </w:p>
          <w:p w14:paraId="6AE4308B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31938-2022 п.8.4, прил</w:t>
            </w:r>
            <w:r>
              <w:rPr>
                <w:sz w:val="22"/>
                <w:szCs w:val="22"/>
              </w:rPr>
              <w:t>.</w:t>
            </w:r>
            <w:r w:rsidRPr="00BA1D57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34" w:type="pct"/>
          </w:tcPr>
          <w:p w14:paraId="4FE7C811" w14:textId="01FE95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2737A9" w14:textId="3B4B39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17BF805" w14:textId="77777777" w:rsidTr="003F07AB">
        <w:tc>
          <w:tcPr>
            <w:tcW w:w="391" w:type="pct"/>
          </w:tcPr>
          <w:p w14:paraId="46158B50" w14:textId="4401FC4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.20*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F3605D" w14:textId="0302B2A2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3C4D5C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149449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2DA7D1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Шаг спиральной оплетки</w:t>
            </w:r>
          </w:p>
        </w:tc>
        <w:tc>
          <w:tcPr>
            <w:tcW w:w="932" w:type="pct"/>
          </w:tcPr>
          <w:p w14:paraId="64E51D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</w:t>
            </w:r>
          </w:p>
          <w:p w14:paraId="449A12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п.7.2</w:t>
            </w:r>
          </w:p>
        </w:tc>
        <w:tc>
          <w:tcPr>
            <w:tcW w:w="834" w:type="pct"/>
          </w:tcPr>
          <w:p w14:paraId="1DA0C250" w14:textId="3C44E5C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BB676F" w14:textId="2F2AF2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8AC454" w14:textId="77777777" w:rsidTr="003F07AB">
        <w:tc>
          <w:tcPr>
            <w:tcW w:w="391" w:type="pct"/>
          </w:tcPr>
          <w:p w14:paraId="6BE6CAD4" w14:textId="58233AD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.21*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20F7C0" w14:textId="198B9652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61CD70C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16BFE4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705981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932" w:type="pct"/>
          </w:tcPr>
          <w:p w14:paraId="2C6447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 п. 7.4</w:t>
            </w:r>
          </w:p>
          <w:p w14:paraId="1E208D54" w14:textId="77777777" w:rsidR="00AE422C" w:rsidRPr="00BB7382" w:rsidRDefault="00AE422C" w:rsidP="000821D5">
            <w:pPr>
              <w:keepLines/>
              <w:rPr>
                <w:sz w:val="22"/>
                <w:szCs w:val="22"/>
              </w:rPr>
            </w:pPr>
            <w:r w:rsidRPr="00BB7382">
              <w:rPr>
                <w:sz w:val="22"/>
                <w:szCs w:val="22"/>
              </w:rPr>
              <w:t>ГОСТ 11262-80</w:t>
            </w:r>
          </w:p>
          <w:p w14:paraId="61DA926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193041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20B732F7" w14:textId="731F29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4621C7" w14:textId="4996293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33D3CE1" w14:textId="77777777" w:rsidTr="003F07AB">
        <w:tc>
          <w:tcPr>
            <w:tcW w:w="391" w:type="pct"/>
          </w:tcPr>
          <w:p w14:paraId="729AC03A" w14:textId="15B1526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.22*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C85E91" w14:textId="1B127460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CE0C95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699520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2EC58D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Нормативное сопротивление разрыву</w:t>
            </w:r>
          </w:p>
        </w:tc>
        <w:tc>
          <w:tcPr>
            <w:tcW w:w="932" w:type="pct"/>
          </w:tcPr>
          <w:p w14:paraId="48080C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</w:t>
            </w:r>
          </w:p>
          <w:p w14:paraId="77E323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63CCF9C0" w14:textId="646AA0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E51AAD" w14:textId="511D15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BF18A4" w14:textId="77777777" w:rsidTr="003F07AB">
        <w:tc>
          <w:tcPr>
            <w:tcW w:w="391" w:type="pct"/>
          </w:tcPr>
          <w:p w14:paraId="0F55825F" w14:textId="24DB2B0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.23*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DA56D5" w14:textId="2E07544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741F31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81848D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6AE7D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6368B58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</w:t>
            </w:r>
          </w:p>
          <w:p w14:paraId="43081E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  <w:p w14:paraId="2979CD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11262-80</w:t>
            </w:r>
          </w:p>
          <w:p w14:paraId="40DC196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11262-2017 </w:t>
            </w:r>
          </w:p>
          <w:p w14:paraId="56C7C7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44C19279" w14:textId="21208B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4A056E" w14:textId="67D3D5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5D7D68" w14:textId="77777777" w:rsidTr="003F07AB">
        <w:tc>
          <w:tcPr>
            <w:tcW w:w="391" w:type="pct"/>
          </w:tcPr>
          <w:p w14:paraId="39211096" w14:textId="2CE1085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93594E">
              <w:rPr>
                <w:sz w:val="22"/>
                <w:szCs w:val="22"/>
              </w:rPr>
              <w:t>.24*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607653" w14:textId="6A38F39E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2A8079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33944D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711C8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Начальный модуль упругости</w:t>
            </w:r>
          </w:p>
        </w:tc>
        <w:tc>
          <w:tcPr>
            <w:tcW w:w="932" w:type="pct"/>
          </w:tcPr>
          <w:p w14:paraId="4A9156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</w:t>
            </w:r>
          </w:p>
          <w:p w14:paraId="44A97E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1D47D56F" w14:textId="2A1F71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601DA1" w14:textId="1C344BA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7B918E" w14:textId="77777777" w:rsidTr="003F07AB">
        <w:tc>
          <w:tcPr>
            <w:tcW w:w="391" w:type="pct"/>
          </w:tcPr>
          <w:p w14:paraId="74A0E967" w14:textId="03F4207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.25*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8669BDE" w14:textId="25E6EDB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37667F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07E6F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D8E311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932" w:type="pct"/>
          </w:tcPr>
          <w:p w14:paraId="45C4C73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4648-2014</w:t>
            </w:r>
          </w:p>
        </w:tc>
        <w:tc>
          <w:tcPr>
            <w:tcW w:w="834" w:type="pct"/>
          </w:tcPr>
          <w:p w14:paraId="774B3B71" w14:textId="0516D9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1AB417" w14:textId="146B66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021581" w14:textId="77777777" w:rsidTr="003F07AB">
        <w:tc>
          <w:tcPr>
            <w:tcW w:w="391" w:type="pct"/>
          </w:tcPr>
          <w:p w14:paraId="1F8B94BC" w14:textId="1BA1AE1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.26*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346BCA" w14:textId="273A1584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D17D4B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6482A0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9812C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047057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15139-69</w:t>
            </w:r>
          </w:p>
        </w:tc>
        <w:tc>
          <w:tcPr>
            <w:tcW w:w="834" w:type="pct"/>
          </w:tcPr>
          <w:p w14:paraId="16B0B70F" w14:textId="362BC9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D0816D" w14:textId="0EEF8A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0378A0A" w14:textId="77777777" w:rsidTr="003F07AB">
        <w:tc>
          <w:tcPr>
            <w:tcW w:w="391" w:type="pct"/>
          </w:tcPr>
          <w:p w14:paraId="20FFC6B7" w14:textId="159FDE6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.27*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0751C8" w14:textId="7A583DD8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2D9586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72011F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45D5E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05AD9D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4650-2014</w:t>
            </w:r>
          </w:p>
          <w:p w14:paraId="707F399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1, 2, 3</w:t>
            </w:r>
            <w:r>
              <w:rPr>
                <w:sz w:val="22"/>
                <w:szCs w:val="22"/>
              </w:rPr>
              <w:t xml:space="preserve">, </w:t>
            </w:r>
            <w:r w:rsidRPr="0093594E">
              <w:rPr>
                <w:sz w:val="22"/>
                <w:szCs w:val="22"/>
              </w:rPr>
              <w:t>4</w:t>
            </w:r>
          </w:p>
        </w:tc>
        <w:tc>
          <w:tcPr>
            <w:tcW w:w="834" w:type="pct"/>
          </w:tcPr>
          <w:p w14:paraId="17C8D712" w14:textId="72D124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D25C9B" w14:textId="7ED04A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CF0DDD" w14:textId="77777777" w:rsidTr="003F07AB">
        <w:tc>
          <w:tcPr>
            <w:tcW w:w="391" w:type="pct"/>
          </w:tcPr>
          <w:p w14:paraId="5DB77267" w14:textId="1F5C9FC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.28*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E2446D" w14:textId="26497FF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767FFD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4BCE805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C1E945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Содержание связующего в арматуре</w:t>
            </w:r>
          </w:p>
          <w:p w14:paraId="4C2EE9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D7C14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</w:t>
            </w:r>
          </w:p>
          <w:p w14:paraId="2C39A72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7.12</w:t>
            </w:r>
          </w:p>
        </w:tc>
        <w:tc>
          <w:tcPr>
            <w:tcW w:w="834" w:type="pct"/>
          </w:tcPr>
          <w:p w14:paraId="400E4740" w14:textId="1B687B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CD309F" w14:textId="559494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46C621" w14:textId="77777777" w:rsidTr="003F07AB">
        <w:tc>
          <w:tcPr>
            <w:tcW w:w="391" w:type="pct"/>
          </w:tcPr>
          <w:p w14:paraId="5E53C9C6" w14:textId="074BE2B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.29*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A3C3EF" w14:textId="6CBE9079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7A0923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6166B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53447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Степень полимеризации связующего</w:t>
            </w:r>
          </w:p>
        </w:tc>
        <w:tc>
          <w:tcPr>
            <w:tcW w:w="932" w:type="pct"/>
          </w:tcPr>
          <w:p w14:paraId="2A3402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1103-98</w:t>
            </w:r>
          </w:p>
          <w:p w14:paraId="2843D88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п.7.13</w:t>
            </w:r>
          </w:p>
        </w:tc>
        <w:tc>
          <w:tcPr>
            <w:tcW w:w="834" w:type="pct"/>
          </w:tcPr>
          <w:p w14:paraId="7F03F32A" w14:textId="0688C9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D59F22" w14:textId="064ACF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43E09E" w14:textId="77777777" w:rsidTr="003F07AB">
        <w:tc>
          <w:tcPr>
            <w:tcW w:w="391" w:type="pct"/>
          </w:tcPr>
          <w:p w14:paraId="112B8D40" w14:textId="1C7E981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931418" w14:textId="65B9742E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976C039" w14:textId="77777777" w:rsidR="00AE422C" w:rsidRPr="00DC29C3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DC29C3">
              <w:rPr>
                <w:sz w:val="22"/>
                <w:szCs w:val="22"/>
              </w:rPr>
              <w:t>23.11/</w:t>
            </w:r>
          </w:p>
          <w:p w14:paraId="3BB92C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DC29C3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9FDD20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0D38BD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1240-2000</w:t>
            </w:r>
          </w:p>
          <w:p w14:paraId="54B7E2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п.7.2</w:t>
            </w:r>
          </w:p>
        </w:tc>
        <w:tc>
          <w:tcPr>
            <w:tcW w:w="834" w:type="pct"/>
          </w:tcPr>
          <w:p w14:paraId="18B5820C" w14:textId="3A88C0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857E1D" w14:textId="155C80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C5B497" w14:textId="77777777" w:rsidTr="003F07AB">
        <w:tc>
          <w:tcPr>
            <w:tcW w:w="391" w:type="pct"/>
          </w:tcPr>
          <w:p w14:paraId="480D158B" w14:textId="7566FCA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DC6EFE" w14:textId="16AAFD3A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659ADCB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113300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8264F9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32" w:type="pct"/>
          </w:tcPr>
          <w:p w14:paraId="641CC2B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1240-2000</w:t>
            </w:r>
          </w:p>
          <w:p w14:paraId="3E67D9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7.3, 7.4</w:t>
            </w:r>
          </w:p>
        </w:tc>
        <w:tc>
          <w:tcPr>
            <w:tcW w:w="834" w:type="pct"/>
          </w:tcPr>
          <w:p w14:paraId="05FB50EE" w14:textId="08CBD9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1975B7" w14:textId="428511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231F4D" w14:textId="77777777" w:rsidTr="003F07AB">
        <w:tc>
          <w:tcPr>
            <w:tcW w:w="391" w:type="pct"/>
          </w:tcPr>
          <w:p w14:paraId="13ADC6CC" w14:textId="45FC454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.32*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2BB465" w14:textId="38C15EDB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2B45D4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C6C78A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85CF65C" w14:textId="77777777" w:rsidR="00AE422C" w:rsidRPr="008C79B5" w:rsidRDefault="00AE422C" w:rsidP="000821D5">
            <w:pPr>
              <w:keepLines/>
            </w:pPr>
            <w:r w:rsidRPr="008C79B5">
              <w:t>Масса 1 м</w:t>
            </w:r>
            <w:r w:rsidRPr="008C79B5">
              <w:rPr>
                <w:vertAlign w:val="superscript"/>
              </w:rPr>
              <w:t>2</w:t>
            </w:r>
            <w:r w:rsidRPr="008C79B5">
              <w:t xml:space="preserve"> стеклопластика и массовая доля связующего</w:t>
            </w:r>
          </w:p>
        </w:tc>
        <w:tc>
          <w:tcPr>
            <w:tcW w:w="932" w:type="pct"/>
          </w:tcPr>
          <w:p w14:paraId="0798AA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1240-2000</w:t>
            </w:r>
          </w:p>
          <w:p w14:paraId="06DCC0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п.7.6</w:t>
            </w:r>
          </w:p>
        </w:tc>
        <w:tc>
          <w:tcPr>
            <w:tcW w:w="834" w:type="pct"/>
          </w:tcPr>
          <w:p w14:paraId="37513C5A" w14:textId="6DB14E5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D3D1C3" w14:textId="4C215F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9223B5" w14:textId="77777777" w:rsidTr="003F07AB">
        <w:tc>
          <w:tcPr>
            <w:tcW w:w="391" w:type="pct"/>
          </w:tcPr>
          <w:p w14:paraId="3874914F" w14:textId="4760EB6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.33*</w:t>
            </w:r>
            <w:r w:rsidR="00A31CF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A9139F" w14:textId="6D60C7A8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A627B5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F22F53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6B2586B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к перегибу</w:t>
            </w:r>
          </w:p>
        </w:tc>
        <w:tc>
          <w:tcPr>
            <w:tcW w:w="932" w:type="pct"/>
          </w:tcPr>
          <w:p w14:paraId="3A62D4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1240-2000</w:t>
            </w:r>
          </w:p>
          <w:p w14:paraId="7C91F7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7.7</w:t>
            </w:r>
          </w:p>
        </w:tc>
        <w:tc>
          <w:tcPr>
            <w:tcW w:w="834" w:type="pct"/>
          </w:tcPr>
          <w:p w14:paraId="39B411F3" w14:textId="707CDC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BEB0D2" w14:textId="5DF276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5423998" w14:textId="77777777" w:rsidTr="003F07AB">
        <w:tc>
          <w:tcPr>
            <w:tcW w:w="391" w:type="pct"/>
          </w:tcPr>
          <w:p w14:paraId="6D70B22A" w14:textId="3C1B9F2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.34*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E4E2B2" w14:textId="34D8588A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68D9B76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35EDF0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699F41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619D42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1240-2000</w:t>
            </w:r>
          </w:p>
          <w:p w14:paraId="6906B2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23FA8CA6" w14:textId="23139A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0699AC" w14:textId="3F2C5D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84492A" w14:textId="77777777" w:rsidTr="003F07AB">
        <w:tc>
          <w:tcPr>
            <w:tcW w:w="391" w:type="pct"/>
          </w:tcPr>
          <w:p w14:paraId="48A85B74" w14:textId="22D9810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.35*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863091" w14:textId="6AC97E2C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B020C6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8A1E00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551CFB0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Цветовые характеристики</w:t>
            </w:r>
          </w:p>
        </w:tc>
        <w:tc>
          <w:tcPr>
            <w:tcW w:w="932" w:type="pct"/>
          </w:tcPr>
          <w:p w14:paraId="24D270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1703-2006 </w:t>
            </w:r>
          </w:p>
          <w:p w14:paraId="383FBD7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7.3.2</w:t>
            </w:r>
          </w:p>
          <w:p w14:paraId="0053BA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</w:tc>
        <w:tc>
          <w:tcPr>
            <w:tcW w:w="834" w:type="pct"/>
          </w:tcPr>
          <w:p w14:paraId="3B40C758" w14:textId="5A6C3C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20AC72" w14:textId="4BFCC5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CC620C1" w14:textId="77777777" w:rsidTr="003F07AB">
        <w:tc>
          <w:tcPr>
            <w:tcW w:w="391" w:type="pct"/>
          </w:tcPr>
          <w:p w14:paraId="0CF79785" w14:textId="27488B8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93594E">
              <w:rPr>
                <w:sz w:val="22"/>
                <w:szCs w:val="22"/>
              </w:rPr>
              <w:t>.36*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9463CD" w14:textId="4EFA483B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7C5989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27BF95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919CE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932" w:type="pct"/>
          </w:tcPr>
          <w:p w14:paraId="5E6207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1703-2006 </w:t>
            </w:r>
          </w:p>
          <w:p w14:paraId="71BD6B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7.7</w:t>
            </w:r>
          </w:p>
          <w:p w14:paraId="0AC6B03E" w14:textId="77777777" w:rsidR="00AE422C" w:rsidRPr="00BB7382" w:rsidRDefault="00AE422C" w:rsidP="000821D5">
            <w:pPr>
              <w:keepLines/>
              <w:rPr>
                <w:sz w:val="22"/>
                <w:szCs w:val="22"/>
              </w:rPr>
            </w:pPr>
            <w:r w:rsidRPr="00BB7382">
              <w:rPr>
                <w:sz w:val="22"/>
                <w:szCs w:val="22"/>
              </w:rPr>
              <w:t>ГОСТ 11262-80</w:t>
            </w:r>
          </w:p>
          <w:p w14:paraId="0363E1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11262-2017</w:t>
            </w:r>
          </w:p>
          <w:p w14:paraId="29DC9C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(ISO 527-2:2012)</w:t>
            </w:r>
          </w:p>
        </w:tc>
        <w:tc>
          <w:tcPr>
            <w:tcW w:w="834" w:type="pct"/>
          </w:tcPr>
          <w:p w14:paraId="2D4BB21D" w14:textId="089205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716897" w14:textId="7BC0C4D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D55D797" w14:textId="77777777" w:rsidTr="003F07AB">
        <w:tc>
          <w:tcPr>
            <w:tcW w:w="391" w:type="pct"/>
          </w:tcPr>
          <w:p w14:paraId="27E352EC" w14:textId="0E37340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.37*</w:t>
            </w:r>
            <w:r w:rsidR="008E3779">
              <w:t xml:space="preserve"> </w:t>
            </w:r>
            <w:r w:rsidR="008E3779" w:rsidRPr="008E3779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7A945DC" w14:textId="72B1EF2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3EA075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427E57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99B49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32" w:type="pct"/>
          </w:tcPr>
          <w:p w14:paraId="3769ADD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1703-2006 </w:t>
            </w:r>
          </w:p>
          <w:p w14:paraId="6C3FBD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7.9</w:t>
            </w:r>
          </w:p>
          <w:p w14:paraId="644A03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27077-86</w:t>
            </w:r>
          </w:p>
        </w:tc>
        <w:tc>
          <w:tcPr>
            <w:tcW w:w="834" w:type="pct"/>
          </w:tcPr>
          <w:p w14:paraId="5FAC9AF0" w14:textId="3C21DE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7CD075" w14:textId="2D598E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F6A363" w14:textId="77777777" w:rsidTr="003F07AB">
        <w:tc>
          <w:tcPr>
            <w:tcW w:w="391" w:type="pct"/>
          </w:tcPr>
          <w:p w14:paraId="613CB9CF" w14:textId="262A420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.38*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FAA3B3" w14:textId="2F307E5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066F31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888133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75613B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Цветоустойчивость</w:t>
            </w:r>
          </w:p>
        </w:tc>
        <w:tc>
          <w:tcPr>
            <w:tcW w:w="932" w:type="pct"/>
          </w:tcPr>
          <w:p w14:paraId="1E84E5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1703-2006 </w:t>
            </w:r>
          </w:p>
          <w:p w14:paraId="6B722A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7.10</w:t>
            </w:r>
          </w:p>
          <w:p w14:paraId="15C7B1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</w:tc>
        <w:tc>
          <w:tcPr>
            <w:tcW w:w="834" w:type="pct"/>
          </w:tcPr>
          <w:p w14:paraId="3F514F3C" w14:textId="108A78D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ED5585" w14:textId="06066B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58CD58" w14:textId="77777777" w:rsidTr="003F07AB">
        <w:tc>
          <w:tcPr>
            <w:tcW w:w="391" w:type="pct"/>
          </w:tcPr>
          <w:p w14:paraId="17E6DF2A" w14:textId="37738FA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.39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62B8F1" w14:textId="726B9B0E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75DCF3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4E4414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3A8629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32" w:type="pct"/>
          </w:tcPr>
          <w:p w14:paraId="0AD916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45356F8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</w:t>
            </w:r>
          </w:p>
          <w:p w14:paraId="2E0569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32557-2013 </w:t>
            </w:r>
          </w:p>
          <w:p w14:paraId="20BDDD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пп. 9, 10, 11, 14</w:t>
            </w:r>
          </w:p>
        </w:tc>
        <w:tc>
          <w:tcPr>
            <w:tcW w:w="834" w:type="pct"/>
          </w:tcPr>
          <w:p w14:paraId="46A6BF51" w14:textId="01936F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E286C4" w14:textId="7D8DDE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D3AC77" w14:textId="77777777" w:rsidTr="003F07AB">
        <w:tc>
          <w:tcPr>
            <w:tcW w:w="391" w:type="pct"/>
          </w:tcPr>
          <w:p w14:paraId="40CA6F07" w14:textId="137DF11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.40*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3DCC1C" w14:textId="252864EB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3CC494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F24136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609B5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11B544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7220D7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9.2</w:t>
            </w:r>
          </w:p>
          <w:p w14:paraId="70F3D4C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</w:p>
          <w:p w14:paraId="553661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834" w:type="pct"/>
          </w:tcPr>
          <w:p w14:paraId="55C4E4E4" w14:textId="05243F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3FE227" w14:textId="1A3A9D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70D1F0" w14:textId="77777777" w:rsidTr="003F07AB">
        <w:tc>
          <w:tcPr>
            <w:tcW w:w="391" w:type="pct"/>
          </w:tcPr>
          <w:p w14:paraId="5E8C10D8" w14:textId="0B7A1A9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.41*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6107BFD" w14:textId="19B4568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171433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12D936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C7D26F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Показатели внешнего вида (пороки)</w:t>
            </w:r>
          </w:p>
        </w:tc>
        <w:tc>
          <w:tcPr>
            <w:tcW w:w="932" w:type="pct"/>
          </w:tcPr>
          <w:p w14:paraId="18408C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7F4D941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9.6</w:t>
            </w:r>
          </w:p>
          <w:p w14:paraId="5E3689E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 п.19</w:t>
            </w:r>
          </w:p>
        </w:tc>
        <w:tc>
          <w:tcPr>
            <w:tcW w:w="834" w:type="pct"/>
          </w:tcPr>
          <w:p w14:paraId="11EBB2E4" w14:textId="74F9AD1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5607A9" w14:textId="3111C62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DDC773" w14:textId="77777777" w:rsidTr="003F07AB">
        <w:tc>
          <w:tcPr>
            <w:tcW w:w="391" w:type="pct"/>
          </w:tcPr>
          <w:p w14:paraId="3B329B43" w14:textId="048FEC0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140BA8" w14:textId="366833A3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80FE83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54BC0E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633FF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Щербины, сколы, повреждения углов</w:t>
            </w:r>
          </w:p>
        </w:tc>
        <w:tc>
          <w:tcPr>
            <w:tcW w:w="932" w:type="pct"/>
          </w:tcPr>
          <w:p w14:paraId="08CB5B8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7C828D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9.6</w:t>
            </w:r>
          </w:p>
          <w:p w14:paraId="3772AAB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 п.19</w:t>
            </w:r>
          </w:p>
        </w:tc>
        <w:tc>
          <w:tcPr>
            <w:tcW w:w="834" w:type="pct"/>
          </w:tcPr>
          <w:p w14:paraId="0B2BF990" w14:textId="1524A4E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0C2B16" w14:textId="59396D8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976796" w14:textId="77777777" w:rsidTr="003F07AB">
        <w:tc>
          <w:tcPr>
            <w:tcW w:w="391" w:type="pct"/>
          </w:tcPr>
          <w:p w14:paraId="1D398C87" w14:textId="4854D9CA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.43*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F78F66" w14:textId="5691CFB4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445101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8886DD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44E9F52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Влагостойкость стекла</w:t>
            </w:r>
          </w:p>
        </w:tc>
        <w:tc>
          <w:tcPr>
            <w:tcW w:w="932" w:type="pct"/>
          </w:tcPr>
          <w:p w14:paraId="25349AA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6E1E77F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9.10</w:t>
            </w:r>
          </w:p>
          <w:p w14:paraId="21EC79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33088 -2014 </w:t>
            </w:r>
          </w:p>
        </w:tc>
        <w:tc>
          <w:tcPr>
            <w:tcW w:w="834" w:type="pct"/>
          </w:tcPr>
          <w:p w14:paraId="0E2C6C0A" w14:textId="6BB95E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F81DAF" w14:textId="38C8E6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4E26AB" w14:textId="77777777" w:rsidTr="003F07AB">
        <w:tc>
          <w:tcPr>
            <w:tcW w:w="391" w:type="pct"/>
          </w:tcPr>
          <w:p w14:paraId="4F6DDB5B" w14:textId="3BAFE56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.44*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1588C19" w14:textId="32D9FDEA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D035A1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4A441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0C7981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932" w:type="pct"/>
          </w:tcPr>
          <w:p w14:paraId="7BD1618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2A96AF2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9.11</w:t>
            </w:r>
          </w:p>
        </w:tc>
        <w:tc>
          <w:tcPr>
            <w:tcW w:w="834" w:type="pct"/>
          </w:tcPr>
          <w:p w14:paraId="70885244" w14:textId="1CDF95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C9B5BE" w14:textId="0EF538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9FCDC1" w14:textId="77777777" w:rsidTr="003F07AB">
        <w:tc>
          <w:tcPr>
            <w:tcW w:w="391" w:type="pct"/>
          </w:tcPr>
          <w:p w14:paraId="6B2E56A5" w14:textId="6F7FA72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.45*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81FAF6" w14:textId="6FEEC57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985A08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66B7FD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514CC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кромок от прямолинейности</w:t>
            </w:r>
          </w:p>
        </w:tc>
        <w:tc>
          <w:tcPr>
            <w:tcW w:w="932" w:type="pct"/>
          </w:tcPr>
          <w:p w14:paraId="403295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30733-2014</w:t>
            </w:r>
          </w:p>
          <w:p w14:paraId="6F9BF0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9.3</w:t>
            </w:r>
          </w:p>
          <w:p w14:paraId="4C5736C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 п.12</w:t>
            </w:r>
          </w:p>
        </w:tc>
        <w:tc>
          <w:tcPr>
            <w:tcW w:w="834" w:type="pct"/>
          </w:tcPr>
          <w:p w14:paraId="17FAE378" w14:textId="1BCB883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DCD9E4" w14:textId="460063A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3C7FB6" w14:textId="77777777" w:rsidTr="003F07AB">
        <w:trPr>
          <w:trHeight w:val="782"/>
        </w:trPr>
        <w:tc>
          <w:tcPr>
            <w:tcW w:w="391" w:type="pct"/>
          </w:tcPr>
          <w:p w14:paraId="1CA53B5C" w14:textId="32F4CE2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.46*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630CA2" w14:textId="361A165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9E87E3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673DE16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BFC66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 ячеек по основе и утку</w:t>
            </w:r>
          </w:p>
        </w:tc>
        <w:tc>
          <w:tcPr>
            <w:tcW w:w="932" w:type="pct"/>
          </w:tcPr>
          <w:p w14:paraId="38030F33" w14:textId="49BE498D" w:rsidR="00AE422C" w:rsidRDefault="00AE422C" w:rsidP="000821D5">
            <w:pPr>
              <w:keepLines/>
              <w:rPr>
                <w:sz w:val="22"/>
                <w:szCs w:val="22"/>
                <w:lang w:eastAsia="cs-CZ"/>
              </w:rPr>
            </w:pPr>
            <w:r w:rsidRPr="004E49ED">
              <w:rPr>
                <w:sz w:val="22"/>
                <w:szCs w:val="22"/>
                <w:lang w:eastAsia="cs-CZ"/>
              </w:rPr>
              <w:t>СТБ 2632-2023 п.8.10</w:t>
            </w:r>
          </w:p>
          <w:p w14:paraId="686AFC27" w14:textId="77777777" w:rsidR="00AE422C" w:rsidRDefault="00AE422C" w:rsidP="000821D5">
            <w:pPr>
              <w:keepLines/>
              <w:rPr>
                <w:sz w:val="22"/>
                <w:szCs w:val="22"/>
                <w:lang w:eastAsia="cs-CZ"/>
              </w:rPr>
            </w:pPr>
          </w:p>
          <w:p w14:paraId="6B586232" w14:textId="77777777" w:rsidR="00AE422C" w:rsidRPr="00C7202F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11CB961" w14:textId="788DA4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BC05EF" w14:textId="69A1D95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159F3A" w14:textId="77777777" w:rsidTr="003F07AB">
        <w:tc>
          <w:tcPr>
            <w:tcW w:w="391" w:type="pct"/>
          </w:tcPr>
          <w:p w14:paraId="4BFC3372" w14:textId="74194193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bookmarkStart w:id="89" w:name="_Hlk224050405"/>
            <w:r>
              <w:br w:type="page"/>
            </w: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A41869" w14:textId="21D7AC6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D49665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23E7C4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D5E4234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Толщина и разнотолщинность</w:t>
            </w:r>
          </w:p>
          <w:p w14:paraId="741E736B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04EADF1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п.8</w:t>
            </w:r>
          </w:p>
        </w:tc>
        <w:tc>
          <w:tcPr>
            <w:tcW w:w="834" w:type="pct"/>
          </w:tcPr>
          <w:p w14:paraId="5E4DCC42" w14:textId="7831782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7D2C34" w14:textId="55594F8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89"/>
      <w:tr w:rsidR="00AE422C" w14:paraId="401A1D32" w14:textId="77777777" w:rsidTr="003F07AB">
        <w:tc>
          <w:tcPr>
            <w:tcW w:w="391" w:type="pct"/>
          </w:tcPr>
          <w:p w14:paraId="2A8A7A32" w14:textId="1FCF354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83C4C4" w14:textId="69FD7FA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E207C6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1F51562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E63151A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Длина и ширина</w:t>
            </w:r>
          </w:p>
        </w:tc>
        <w:tc>
          <w:tcPr>
            <w:tcW w:w="932" w:type="pct"/>
          </w:tcPr>
          <w:p w14:paraId="2FEB7DFD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п.9</w:t>
            </w:r>
          </w:p>
        </w:tc>
        <w:tc>
          <w:tcPr>
            <w:tcW w:w="834" w:type="pct"/>
          </w:tcPr>
          <w:p w14:paraId="17A2A324" w14:textId="244AE36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4D148B" w14:textId="6F9DE6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095975" w14:textId="77777777" w:rsidTr="003F07AB">
        <w:tc>
          <w:tcPr>
            <w:tcW w:w="391" w:type="pct"/>
          </w:tcPr>
          <w:p w14:paraId="44DED504" w14:textId="1D972C0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.49*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71482D" w14:textId="3D16DECB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AEACC7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CB32DE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0F4B8A1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932" w:type="pct"/>
          </w:tcPr>
          <w:p w14:paraId="7B21E643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10</w:t>
            </w:r>
          </w:p>
        </w:tc>
        <w:tc>
          <w:tcPr>
            <w:tcW w:w="834" w:type="pct"/>
          </w:tcPr>
          <w:p w14:paraId="777571DB" w14:textId="397FD1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8B88BB" w14:textId="38A044A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B7EF7AF" w14:textId="77777777" w:rsidTr="003F07AB">
        <w:tc>
          <w:tcPr>
            <w:tcW w:w="391" w:type="pct"/>
          </w:tcPr>
          <w:p w14:paraId="43B9AA15" w14:textId="7697545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.50*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CF1C6E" w14:textId="316DE34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65827D3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A0B0F0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54C947F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Отклонение от плоскостности</w:t>
            </w:r>
          </w:p>
          <w:p w14:paraId="15E9D03D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4FC3321D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11</w:t>
            </w:r>
          </w:p>
        </w:tc>
        <w:tc>
          <w:tcPr>
            <w:tcW w:w="834" w:type="pct"/>
          </w:tcPr>
          <w:p w14:paraId="0A74A9BC" w14:textId="2C0FF4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66740E" w14:textId="6F938C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774B97" w14:textId="77777777" w:rsidTr="003F07AB">
        <w:tc>
          <w:tcPr>
            <w:tcW w:w="391" w:type="pct"/>
          </w:tcPr>
          <w:p w14:paraId="20F0A9B3" w14:textId="197D1DD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.51*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709050" w14:textId="5FB4998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A5D3E9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63694B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6F458B3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Отклонение от прямолинейности кромок</w:t>
            </w:r>
          </w:p>
          <w:p w14:paraId="66FB762F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2C6F1B22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12</w:t>
            </w:r>
          </w:p>
        </w:tc>
        <w:tc>
          <w:tcPr>
            <w:tcW w:w="834" w:type="pct"/>
          </w:tcPr>
          <w:p w14:paraId="7D7794C7" w14:textId="54E01D2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70ABB0" w14:textId="4897AA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4A34C9" w14:textId="77777777" w:rsidTr="003F07AB">
        <w:tc>
          <w:tcPr>
            <w:tcW w:w="391" w:type="pct"/>
          </w:tcPr>
          <w:p w14:paraId="499BB2BA" w14:textId="1C3206C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.52*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47C939" w14:textId="2E7259C9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6FF49B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ABB487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DD8FC43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Отклонение от прямоугольности углов</w:t>
            </w:r>
          </w:p>
          <w:p w14:paraId="0852852A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46BC45D9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13</w:t>
            </w:r>
          </w:p>
        </w:tc>
        <w:tc>
          <w:tcPr>
            <w:tcW w:w="834" w:type="pct"/>
          </w:tcPr>
          <w:p w14:paraId="4B850182" w14:textId="7A6BBF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D07CA2" w14:textId="28010E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842201" w14:textId="77777777" w:rsidTr="003F07AB">
        <w:tc>
          <w:tcPr>
            <w:tcW w:w="391" w:type="pct"/>
          </w:tcPr>
          <w:p w14:paraId="05D7C602" w14:textId="68F935A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.53*</w:t>
            </w:r>
            <w:r w:rsidR="008E3779" w:rsidRPr="00235FFA">
              <w:rPr>
                <w:sz w:val="22"/>
                <w:szCs w:val="22"/>
              </w:rPr>
              <w:t xml:space="preserve"> РБ </w:t>
            </w:r>
          </w:p>
        </w:tc>
        <w:tc>
          <w:tcPr>
            <w:tcW w:w="735" w:type="pct"/>
          </w:tcPr>
          <w:p w14:paraId="0358DE0F" w14:textId="73EB3F05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34B8AD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41A261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A33D483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Смещение стекол</w:t>
            </w:r>
          </w:p>
        </w:tc>
        <w:tc>
          <w:tcPr>
            <w:tcW w:w="932" w:type="pct"/>
          </w:tcPr>
          <w:p w14:paraId="3F6010C2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14</w:t>
            </w:r>
          </w:p>
        </w:tc>
        <w:tc>
          <w:tcPr>
            <w:tcW w:w="834" w:type="pct"/>
          </w:tcPr>
          <w:p w14:paraId="4FC3DCF9" w14:textId="26F22D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6FBBCA" w14:textId="1492689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854FD6" w14:textId="77777777" w:rsidTr="003F07AB">
        <w:tc>
          <w:tcPr>
            <w:tcW w:w="391" w:type="pct"/>
          </w:tcPr>
          <w:p w14:paraId="7819503C" w14:textId="198F95E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.54*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5DD399" w14:textId="22DD9C34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D8B44D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02DC9EB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4C06A5A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Глубина герметизирующих слоев</w:t>
            </w:r>
          </w:p>
          <w:p w14:paraId="44BCE32D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08FBDA32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15</w:t>
            </w:r>
          </w:p>
        </w:tc>
        <w:tc>
          <w:tcPr>
            <w:tcW w:w="834" w:type="pct"/>
          </w:tcPr>
          <w:p w14:paraId="1AFDC59A" w14:textId="59BF53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EE6AD5" w14:textId="2CD8FA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33FF4D8" w14:textId="77777777" w:rsidTr="003F07AB">
        <w:tc>
          <w:tcPr>
            <w:tcW w:w="391" w:type="pct"/>
          </w:tcPr>
          <w:p w14:paraId="36549225" w14:textId="0F087BA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.55*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0BBADB" w14:textId="2ABE3442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500C121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7A1ECE7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AE3FB29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Смещение дистанционных кромок</w:t>
            </w:r>
          </w:p>
          <w:p w14:paraId="67270977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48201A9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16</w:t>
            </w:r>
          </w:p>
        </w:tc>
        <w:tc>
          <w:tcPr>
            <w:tcW w:w="834" w:type="pct"/>
          </w:tcPr>
          <w:p w14:paraId="1AD65DCB" w14:textId="586E777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A8DD56" w14:textId="2E30A2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D08330" w14:textId="77777777" w:rsidTr="003F07AB">
        <w:tc>
          <w:tcPr>
            <w:tcW w:w="391" w:type="pct"/>
          </w:tcPr>
          <w:p w14:paraId="77A1030B" w14:textId="3A781DE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.56*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AD19EB" w14:textId="5DE798BF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6DC82FB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3DBC6D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168F377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Смещение узора</w:t>
            </w:r>
          </w:p>
        </w:tc>
        <w:tc>
          <w:tcPr>
            <w:tcW w:w="932" w:type="pct"/>
          </w:tcPr>
          <w:p w14:paraId="7B64E594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17</w:t>
            </w:r>
          </w:p>
        </w:tc>
        <w:tc>
          <w:tcPr>
            <w:tcW w:w="834" w:type="pct"/>
          </w:tcPr>
          <w:p w14:paraId="590BA11C" w14:textId="72A483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C85E24" w14:textId="760FD9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D5A249" w14:textId="77777777" w:rsidTr="003F07AB">
        <w:tc>
          <w:tcPr>
            <w:tcW w:w="391" w:type="pct"/>
          </w:tcPr>
          <w:p w14:paraId="7F45A8CB" w14:textId="25CA554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.57*</w:t>
            </w:r>
            <w:r w:rsidR="008E377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C8007F" w14:textId="18DBD040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FC7F6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454E61E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B0D95DB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Смещение проволоки</w:t>
            </w:r>
          </w:p>
        </w:tc>
        <w:tc>
          <w:tcPr>
            <w:tcW w:w="932" w:type="pct"/>
          </w:tcPr>
          <w:p w14:paraId="65E12814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18</w:t>
            </w:r>
          </w:p>
        </w:tc>
        <w:tc>
          <w:tcPr>
            <w:tcW w:w="834" w:type="pct"/>
          </w:tcPr>
          <w:p w14:paraId="46D1B4BF" w14:textId="090F223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CB7860" w14:textId="004A8B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F35A2A" w14:textId="77777777" w:rsidTr="003F07AB">
        <w:tc>
          <w:tcPr>
            <w:tcW w:w="391" w:type="pct"/>
          </w:tcPr>
          <w:p w14:paraId="67BFB930" w14:textId="19816A0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93594E">
              <w:rPr>
                <w:sz w:val="22"/>
                <w:szCs w:val="22"/>
              </w:rPr>
              <w:t>.58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0669C3" w14:textId="43D0DA34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B14628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581515F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3BF933E6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Контроль пороков</w:t>
            </w:r>
          </w:p>
        </w:tc>
        <w:tc>
          <w:tcPr>
            <w:tcW w:w="932" w:type="pct"/>
          </w:tcPr>
          <w:p w14:paraId="04D44ADE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19</w:t>
            </w:r>
          </w:p>
        </w:tc>
        <w:tc>
          <w:tcPr>
            <w:tcW w:w="834" w:type="pct"/>
          </w:tcPr>
          <w:p w14:paraId="4D563C0D" w14:textId="3E2C49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48D3D4" w14:textId="76559C3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BCB0E5" w14:textId="77777777" w:rsidTr="003F07AB">
        <w:tc>
          <w:tcPr>
            <w:tcW w:w="391" w:type="pct"/>
          </w:tcPr>
          <w:p w14:paraId="1DD6B12F" w14:textId="2E70F579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.59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42F707D" w14:textId="3E4FC42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1AFB486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23.11/</w:t>
            </w:r>
          </w:p>
          <w:p w14:paraId="3515347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98B8B89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Показатели внешнего вида (метод визуального контроля)</w:t>
            </w:r>
          </w:p>
          <w:p w14:paraId="4974BE5E" w14:textId="77777777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4B7DFA6D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20</w:t>
            </w:r>
          </w:p>
        </w:tc>
        <w:tc>
          <w:tcPr>
            <w:tcW w:w="834" w:type="pct"/>
          </w:tcPr>
          <w:p w14:paraId="36CD201C" w14:textId="13F37B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FD052F" w14:textId="2A9BD1D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D56B6C" w14:textId="77777777" w:rsidTr="003F07AB">
        <w:tc>
          <w:tcPr>
            <w:tcW w:w="391" w:type="pct"/>
          </w:tcPr>
          <w:p w14:paraId="3CDB0C58" w14:textId="31ADD8E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3594E">
              <w:rPr>
                <w:sz w:val="22"/>
                <w:szCs w:val="22"/>
              </w:rPr>
              <w:t>.60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BD9B03" w14:textId="1524B5AE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08F0B3E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23.111/</w:t>
            </w:r>
          </w:p>
          <w:p w14:paraId="1532A1C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2740DC1" w14:textId="77777777" w:rsidR="00AE422C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Показатели внешнего </w:t>
            </w:r>
          </w:p>
          <w:p w14:paraId="494D9415" w14:textId="2418921F" w:rsidR="00AE422C" w:rsidRPr="0093594E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вида (метод визуального сравнения)</w:t>
            </w:r>
          </w:p>
        </w:tc>
        <w:tc>
          <w:tcPr>
            <w:tcW w:w="932" w:type="pct"/>
          </w:tcPr>
          <w:p w14:paraId="0CCAE46A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32557-2013</w:t>
            </w:r>
            <w:r w:rsidRPr="0093594E">
              <w:rPr>
                <w:sz w:val="22"/>
                <w:szCs w:val="22"/>
              </w:rPr>
              <w:br/>
              <w:t>п. 21</w:t>
            </w:r>
          </w:p>
        </w:tc>
        <w:tc>
          <w:tcPr>
            <w:tcW w:w="834" w:type="pct"/>
          </w:tcPr>
          <w:p w14:paraId="3F89F57F" w14:textId="0C6D48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A96004" w14:textId="379A8F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D173C6" w14:textId="77777777" w:rsidTr="003F07AB">
        <w:tc>
          <w:tcPr>
            <w:tcW w:w="391" w:type="pct"/>
          </w:tcPr>
          <w:p w14:paraId="7086CC46" w14:textId="77777777" w:rsidR="00AE422C" w:rsidRPr="00C62C47" w:rsidRDefault="00AE422C" w:rsidP="000821D5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C62C47">
              <w:rPr>
                <w:color w:val="000000"/>
                <w:sz w:val="22"/>
                <w:szCs w:val="22"/>
              </w:rPr>
              <w:t>.61*</w:t>
            </w:r>
          </w:p>
          <w:p w14:paraId="7E57828D" w14:textId="156C54A9" w:rsidR="00AE422C" w:rsidRPr="00C62C47" w:rsidRDefault="00F10DBC" w:rsidP="000821D5">
            <w:pPr>
              <w:jc w:val="center"/>
              <w:rPr>
                <w:sz w:val="22"/>
                <w:szCs w:val="22"/>
              </w:rPr>
            </w:pPr>
            <w:r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6CE89725" w14:textId="3C5A9FD0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31FB6645" w14:textId="77777777" w:rsidR="00AE422C" w:rsidRPr="00C62C47" w:rsidRDefault="00AE422C" w:rsidP="000821D5">
            <w:pPr>
              <w:jc w:val="center"/>
              <w:rPr>
                <w:sz w:val="22"/>
                <w:szCs w:val="22"/>
              </w:rPr>
            </w:pPr>
            <w:r w:rsidRPr="00C62C47">
              <w:rPr>
                <w:sz w:val="22"/>
                <w:szCs w:val="22"/>
              </w:rPr>
              <w:t>23.19/ 29.121</w:t>
            </w:r>
          </w:p>
        </w:tc>
        <w:tc>
          <w:tcPr>
            <w:tcW w:w="981" w:type="pct"/>
          </w:tcPr>
          <w:p w14:paraId="148F3A6A" w14:textId="77777777" w:rsidR="00AE422C" w:rsidRPr="00C62C47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C62C47">
              <w:rPr>
                <w:sz w:val="22"/>
                <w:szCs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932" w:type="pct"/>
          </w:tcPr>
          <w:p w14:paraId="49E3E366" w14:textId="77777777" w:rsidR="00AE422C" w:rsidRPr="00BA1D57" w:rsidRDefault="00AE422C" w:rsidP="000821D5">
            <w:pPr>
              <w:ind w:right="-108"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31938-2022</w:t>
            </w:r>
          </w:p>
          <w:p w14:paraId="4697A3A2" w14:textId="77777777" w:rsidR="00AE422C" w:rsidRPr="00BA1D57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п.8.5</w:t>
            </w:r>
          </w:p>
          <w:p w14:paraId="426D670D" w14:textId="77777777" w:rsidR="00AE422C" w:rsidRPr="004E49ED" w:rsidRDefault="00AE422C" w:rsidP="000821D5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left="-21" w:right="-108"/>
              <w:jc w:val="both"/>
              <w:textAlignment w:val="baseline"/>
              <w:outlineLvl w:val="1"/>
              <w:rPr>
                <w:sz w:val="22"/>
                <w:szCs w:val="22"/>
                <w:lang w:eastAsia="cs-CZ"/>
              </w:rPr>
            </w:pPr>
            <w:r w:rsidRPr="004E49ED">
              <w:rPr>
                <w:sz w:val="22"/>
                <w:szCs w:val="22"/>
                <w:lang w:eastAsia="cs-CZ"/>
              </w:rPr>
              <w:t xml:space="preserve"> ГОСТ</w:t>
            </w:r>
          </w:p>
          <w:p w14:paraId="7A173875" w14:textId="77777777" w:rsidR="00AE422C" w:rsidRPr="00C62C47" w:rsidRDefault="00AE422C" w:rsidP="000821D5">
            <w:pPr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  <w:lang w:eastAsia="cs-CZ"/>
              </w:rPr>
              <w:t>32492-2024 п.8</w:t>
            </w:r>
          </w:p>
        </w:tc>
        <w:tc>
          <w:tcPr>
            <w:tcW w:w="834" w:type="pct"/>
          </w:tcPr>
          <w:p w14:paraId="5F9022F9" w14:textId="53BA498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DDDF6E" w14:textId="3195EC1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109D36" w14:textId="77777777" w:rsidTr="003F07AB">
        <w:tc>
          <w:tcPr>
            <w:tcW w:w="391" w:type="pct"/>
          </w:tcPr>
          <w:p w14:paraId="0F535397" w14:textId="2D600067" w:rsidR="00AE422C" w:rsidRPr="00C62C47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C62C47">
              <w:rPr>
                <w:color w:val="000000"/>
                <w:sz w:val="22"/>
                <w:szCs w:val="22"/>
              </w:rPr>
              <w:t>.62*</w:t>
            </w:r>
            <w:r w:rsidR="00F10DB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4725E6" w14:textId="7BB1D2F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7585CD1B" w14:textId="77777777" w:rsidR="00AE422C" w:rsidRPr="00C62C47" w:rsidRDefault="00AE422C" w:rsidP="000821D5">
            <w:pPr>
              <w:ind w:left="-48" w:firstLine="48"/>
              <w:jc w:val="center"/>
              <w:rPr>
                <w:sz w:val="22"/>
                <w:szCs w:val="22"/>
              </w:rPr>
            </w:pPr>
            <w:r w:rsidRPr="00C62C47">
              <w:rPr>
                <w:sz w:val="22"/>
                <w:szCs w:val="22"/>
              </w:rPr>
              <w:t xml:space="preserve">23.19/ </w:t>
            </w:r>
            <w:r w:rsidRPr="00F7403F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91A7BDF" w14:textId="77777777" w:rsidR="00AE422C" w:rsidRPr="00BA1D57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Определение прочности при растяжении и сцепления с бетоном при воздействии щелочной среды</w:t>
            </w:r>
          </w:p>
        </w:tc>
        <w:tc>
          <w:tcPr>
            <w:tcW w:w="932" w:type="pct"/>
          </w:tcPr>
          <w:p w14:paraId="15892184" w14:textId="77777777" w:rsidR="00AE422C" w:rsidRPr="00BA1D57" w:rsidRDefault="00AE422C" w:rsidP="000821D5">
            <w:pPr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31938-2022</w:t>
            </w:r>
          </w:p>
          <w:p w14:paraId="48D76F5D" w14:textId="77777777" w:rsidR="00AE422C" w:rsidRPr="00BA1D57" w:rsidRDefault="00AE422C" w:rsidP="000821D5">
            <w:pPr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п.п.8.5, 8.6</w:t>
            </w:r>
          </w:p>
          <w:p w14:paraId="0BD81549" w14:textId="77777777" w:rsidR="00AE422C" w:rsidRPr="00C2459E" w:rsidRDefault="00AE422C" w:rsidP="000821D5">
            <w:pPr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32487-2015 п. 5</w:t>
            </w:r>
          </w:p>
        </w:tc>
        <w:tc>
          <w:tcPr>
            <w:tcW w:w="834" w:type="pct"/>
          </w:tcPr>
          <w:p w14:paraId="0D593012" w14:textId="053A43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B54478" w14:textId="5EA8D0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201105" w14:textId="77777777" w:rsidTr="003F07AB">
        <w:tc>
          <w:tcPr>
            <w:tcW w:w="391" w:type="pct"/>
          </w:tcPr>
          <w:p w14:paraId="3C6C16EE" w14:textId="1DD0883F" w:rsidR="00AE422C" w:rsidRPr="00C62C47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C62C47">
              <w:rPr>
                <w:color w:val="000000"/>
                <w:sz w:val="22"/>
                <w:szCs w:val="22"/>
              </w:rPr>
              <w:t>.63*</w:t>
            </w:r>
            <w:r w:rsidR="00F10DB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F0FED4" w14:textId="6FF736DA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416CDBA4" w14:textId="77777777" w:rsidR="00AE422C" w:rsidRPr="00C62C47" w:rsidRDefault="00AE422C" w:rsidP="000821D5">
            <w:pPr>
              <w:jc w:val="center"/>
              <w:rPr>
                <w:sz w:val="22"/>
                <w:szCs w:val="22"/>
              </w:rPr>
            </w:pPr>
            <w:r w:rsidRPr="00C62C47">
              <w:rPr>
                <w:sz w:val="22"/>
                <w:szCs w:val="22"/>
              </w:rPr>
              <w:t>23.19/ 29.121</w:t>
            </w:r>
          </w:p>
        </w:tc>
        <w:tc>
          <w:tcPr>
            <w:tcW w:w="981" w:type="pct"/>
          </w:tcPr>
          <w:p w14:paraId="0832E724" w14:textId="77777777" w:rsidR="00AE422C" w:rsidRPr="00C62C47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C62C47">
              <w:rPr>
                <w:sz w:val="22"/>
                <w:szCs w:val="22"/>
              </w:rPr>
              <w:t>Предел прочности при поперечном срезе</w:t>
            </w:r>
          </w:p>
        </w:tc>
        <w:tc>
          <w:tcPr>
            <w:tcW w:w="932" w:type="pct"/>
          </w:tcPr>
          <w:p w14:paraId="45F48242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31938-2022 п.п. 8.5</w:t>
            </w:r>
          </w:p>
          <w:p w14:paraId="5035FEA2" w14:textId="77777777" w:rsidR="00AE422C" w:rsidRPr="003144E8" w:rsidRDefault="00AE422C" w:rsidP="000821D5">
            <w:pPr>
              <w:keepLines/>
              <w:rPr>
                <w:sz w:val="22"/>
                <w:szCs w:val="22"/>
              </w:rPr>
            </w:pPr>
            <w:r w:rsidRPr="004E49ED">
              <w:rPr>
                <w:sz w:val="22"/>
                <w:szCs w:val="22"/>
              </w:rPr>
              <w:t>ГОСТ 32492-20</w:t>
            </w:r>
            <w:r w:rsidRPr="004E49ED">
              <w:rPr>
                <w:sz w:val="22"/>
                <w:szCs w:val="22"/>
                <w:lang w:eastAsia="cs-CZ"/>
              </w:rPr>
              <w:t>24</w:t>
            </w:r>
            <w:r w:rsidRPr="004E49ED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834" w:type="pct"/>
          </w:tcPr>
          <w:p w14:paraId="0D1AF800" w14:textId="18353D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7672D4" w14:textId="43DCEA7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AC167E" w14:textId="77777777" w:rsidTr="003F07AB">
        <w:tc>
          <w:tcPr>
            <w:tcW w:w="391" w:type="pct"/>
          </w:tcPr>
          <w:p w14:paraId="4A39DD22" w14:textId="75AD1B08" w:rsidR="00AE422C" w:rsidRPr="00C62C47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C62C47">
              <w:rPr>
                <w:color w:val="000000"/>
                <w:sz w:val="22"/>
                <w:szCs w:val="22"/>
              </w:rPr>
              <w:t>.6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62C47">
              <w:rPr>
                <w:color w:val="000000"/>
                <w:sz w:val="22"/>
                <w:szCs w:val="22"/>
              </w:rPr>
              <w:t>*</w:t>
            </w:r>
            <w:r w:rsidR="00F10DB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6759B6" w14:textId="7A004366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7403F">
              <w:rPr>
                <w:bCs/>
                <w:sz w:val="22"/>
                <w:szCs w:val="22"/>
              </w:rPr>
              <w:t>Стекло.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03F">
              <w:rPr>
                <w:sz w:val="22"/>
                <w:szCs w:val="22"/>
              </w:rPr>
              <w:t>Материалы и изделия из стеклокомпозита</w:t>
            </w:r>
          </w:p>
        </w:tc>
        <w:tc>
          <w:tcPr>
            <w:tcW w:w="344" w:type="pct"/>
          </w:tcPr>
          <w:p w14:paraId="25E9788E" w14:textId="77777777" w:rsidR="00AE422C" w:rsidRPr="00C62C47" w:rsidRDefault="00AE422C" w:rsidP="000821D5">
            <w:pPr>
              <w:jc w:val="center"/>
              <w:rPr>
                <w:sz w:val="22"/>
                <w:szCs w:val="22"/>
              </w:rPr>
            </w:pPr>
            <w:r w:rsidRPr="00C62C47">
              <w:rPr>
                <w:sz w:val="22"/>
                <w:szCs w:val="22"/>
              </w:rPr>
              <w:t>23.19/ 29.121</w:t>
            </w:r>
          </w:p>
        </w:tc>
        <w:tc>
          <w:tcPr>
            <w:tcW w:w="981" w:type="pct"/>
          </w:tcPr>
          <w:p w14:paraId="2E791CFE" w14:textId="5DAA7851" w:rsidR="00AE422C" w:rsidRPr="00BA1D57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Метод испытания на осевое растяжение</w:t>
            </w:r>
          </w:p>
        </w:tc>
        <w:tc>
          <w:tcPr>
            <w:tcW w:w="932" w:type="pct"/>
          </w:tcPr>
          <w:p w14:paraId="39E536B4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32492-2015 п. 5</w:t>
            </w:r>
          </w:p>
        </w:tc>
        <w:tc>
          <w:tcPr>
            <w:tcW w:w="834" w:type="pct"/>
          </w:tcPr>
          <w:p w14:paraId="5C4AFD1B" w14:textId="3D4D0B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707102" w14:textId="0E51342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7B113D" w14:textId="77777777" w:rsidTr="003F07AB">
        <w:tc>
          <w:tcPr>
            <w:tcW w:w="391" w:type="pct"/>
          </w:tcPr>
          <w:p w14:paraId="39E7C587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</w:t>
            </w:r>
          </w:p>
          <w:p w14:paraId="0B919926" w14:textId="0FA2EB1C" w:rsidR="00AE422C" w:rsidRPr="0093594E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ACF6C2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bookmarkStart w:id="90" w:name="_Toc487802759"/>
            <w:r w:rsidRPr="0093594E">
              <w:rPr>
                <w:sz w:val="22"/>
                <w:szCs w:val="22"/>
              </w:rPr>
              <w:t>Древесина</w:t>
            </w:r>
            <w:bookmarkEnd w:id="90"/>
          </w:p>
        </w:tc>
        <w:tc>
          <w:tcPr>
            <w:tcW w:w="344" w:type="pct"/>
          </w:tcPr>
          <w:p w14:paraId="658353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A36C69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226E85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32" w:type="pct"/>
          </w:tcPr>
          <w:p w14:paraId="31C85101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ГОСТ 16483.0-8</w:t>
            </w:r>
            <w:r w:rsidRPr="0093594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34" w:type="pct"/>
          </w:tcPr>
          <w:p w14:paraId="1CFC18D4" w14:textId="1A5732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D85D2A" w14:textId="26B586A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E7E59E" w14:textId="77777777" w:rsidTr="003F07AB">
        <w:tc>
          <w:tcPr>
            <w:tcW w:w="391" w:type="pct"/>
          </w:tcPr>
          <w:p w14:paraId="63512A19" w14:textId="54B3715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C8F23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2701593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9C7502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E5B514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Видимые пороки древесины</w:t>
            </w:r>
          </w:p>
          <w:p w14:paraId="4049A1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56AE3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2140-81</w:t>
            </w:r>
          </w:p>
        </w:tc>
        <w:tc>
          <w:tcPr>
            <w:tcW w:w="834" w:type="pct"/>
          </w:tcPr>
          <w:p w14:paraId="21B7E414" w14:textId="4BE0C0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96C3F2" w14:textId="51F43C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70FBB7" w14:textId="77777777" w:rsidTr="003F07AB">
        <w:tc>
          <w:tcPr>
            <w:tcW w:w="391" w:type="pct"/>
          </w:tcPr>
          <w:p w14:paraId="2560BBE9" w14:textId="69208AD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.3*</w:t>
            </w:r>
            <w:r w:rsidR="00F10DBC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15A78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58C7826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8E2D6B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1547C9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  <w:p w14:paraId="113C1FE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4AA05D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54F16E2" w14:textId="77777777" w:rsidR="00AE422C" w:rsidRPr="0093594E" w:rsidRDefault="00AE422C" w:rsidP="000821D5">
            <w:pPr>
              <w:ind w:right="-5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16483.1-84</w:t>
            </w:r>
          </w:p>
          <w:p w14:paraId="662DA5C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EN</w:t>
            </w:r>
            <w:r w:rsidRPr="0093594E">
              <w:rPr>
                <w:sz w:val="22"/>
                <w:szCs w:val="22"/>
              </w:rPr>
              <w:t xml:space="preserve"> 384-2011</w:t>
            </w:r>
          </w:p>
        </w:tc>
        <w:tc>
          <w:tcPr>
            <w:tcW w:w="834" w:type="pct"/>
          </w:tcPr>
          <w:p w14:paraId="7BBE634B" w14:textId="01C496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3CCC29" w14:textId="4E4D04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AA1E97" w14:textId="77777777" w:rsidTr="003F07AB">
        <w:tc>
          <w:tcPr>
            <w:tcW w:w="391" w:type="pct"/>
          </w:tcPr>
          <w:p w14:paraId="04756584" w14:textId="563F6DD5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.4*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C4262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4DF7D47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379FE66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C57B8B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Условный предел прочности при местном смятии поперек волокон</w:t>
            </w:r>
          </w:p>
          <w:p w14:paraId="1C562B8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36BB20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ГОСТ 16483.2-70</w:t>
            </w:r>
          </w:p>
        </w:tc>
        <w:tc>
          <w:tcPr>
            <w:tcW w:w="834" w:type="pct"/>
          </w:tcPr>
          <w:p w14:paraId="64E207AB" w14:textId="673463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9906E3" w14:textId="677093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513654" w14:textId="77777777" w:rsidTr="003F07AB">
        <w:tc>
          <w:tcPr>
            <w:tcW w:w="391" w:type="pct"/>
          </w:tcPr>
          <w:p w14:paraId="0B643E75" w14:textId="46F381D2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.5*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BCB97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2622DA9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2229026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A4E666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прочность при статическом изгибе</w:t>
            </w:r>
          </w:p>
          <w:p w14:paraId="4CBAC18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F07582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16483.3-84</w:t>
            </w:r>
          </w:p>
        </w:tc>
        <w:tc>
          <w:tcPr>
            <w:tcW w:w="834" w:type="pct"/>
          </w:tcPr>
          <w:p w14:paraId="63AFB99C" w14:textId="27967A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CD8AC2" w14:textId="7B2F612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BEF427" w14:textId="77777777" w:rsidTr="003F07AB">
        <w:tc>
          <w:tcPr>
            <w:tcW w:w="391" w:type="pct"/>
          </w:tcPr>
          <w:p w14:paraId="7D9E061C" w14:textId="1532F74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.6*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5D58F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422A815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3B1251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DE8196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Ударная вязкость при изгибе</w:t>
            </w:r>
          </w:p>
          <w:p w14:paraId="7C23539D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pct"/>
          </w:tcPr>
          <w:p w14:paraId="5C626C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16483.4-73</w:t>
            </w:r>
          </w:p>
        </w:tc>
        <w:tc>
          <w:tcPr>
            <w:tcW w:w="834" w:type="pct"/>
          </w:tcPr>
          <w:p w14:paraId="11080187" w14:textId="234A08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DC6FEF" w14:textId="03A2A1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C0B04E" w14:textId="77777777" w:rsidTr="003F07AB">
        <w:tc>
          <w:tcPr>
            <w:tcW w:w="391" w:type="pct"/>
          </w:tcPr>
          <w:p w14:paraId="65A924DA" w14:textId="234ECD5F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.7*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F7B13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4D57362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25C5F4A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6467245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111BA91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16483.7-71</w:t>
            </w:r>
          </w:p>
        </w:tc>
        <w:tc>
          <w:tcPr>
            <w:tcW w:w="834" w:type="pct"/>
          </w:tcPr>
          <w:p w14:paraId="1A608387" w14:textId="58EC12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33BC03" w14:textId="565873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4898A0" w14:textId="77777777" w:rsidTr="003F07AB">
        <w:tc>
          <w:tcPr>
            <w:tcW w:w="391" w:type="pct"/>
          </w:tcPr>
          <w:p w14:paraId="1F388BDC" w14:textId="0726237D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.8*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5A439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3CDF314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5972203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083EE00" w14:textId="234B000D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 при статическом изгибе</w:t>
            </w:r>
          </w:p>
        </w:tc>
        <w:tc>
          <w:tcPr>
            <w:tcW w:w="932" w:type="pct"/>
          </w:tcPr>
          <w:p w14:paraId="6503D7A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16483.9-73</w:t>
            </w:r>
          </w:p>
        </w:tc>
        <w:tc>
          <w:tcPr>
            <w:tcW w:w="834" w:type="pct"/>
          </w:tcPr>
          <w:p w14:paraId="790F2DAE" w14:textId="1C2DBA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75EE6C" w14:textId="458777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043F6B" w14:textId="77777777" w:rsidTr="003F07AB">
        <w:tc>
          <w:tcPr>
            <w:tcW w:w="391" w:type="pct"/>
          </w:tcPr>
          <w:p w14:paraId="5E140179" w14:textId="50928C4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.9*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896682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722E641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8C3930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FA9D5D8" w14:textId="0F4DBC4E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сжатии вдоль волокон</w:t>
            </w:r>
          </w:p>
        </w:tc>
        <w:tc>
          <w:tcPr>
            <w:tcW w:w="932" w:type="pct"/>
          </w:tcPr>
          <w:p w14:paraId="2D7A51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16483.10-73</w:t>
            </w:r>
          </w:p>
        </w:tc>
        <w:tc>
          <w:tcPr>
            <w:tcW w:w="834" w:type="pct"/>
          </w:tcPr>
          <w:p w14:paraId="23C13127" w14:textId="6EBCD7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91AF70" w14:textId="1D92CC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7ECD50" w14:textId="77777777" w:rsidTr="003F07AB">
        <w:tc>
          <w:tcPr>
            <w:tcW w:w="391" w:type="pct"/>
          </w:tcPr>
          <w:p w14:paraId="7601BCA4" w14:textId="43776EF4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.10*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AED87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3DB21A1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49F3F7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CDC5718" w14:textId="343DBE0D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Условный предел прочности при сжатии поперек волокон</w:t>
            </w:r>
          </w:p>
        </w:tc>
        <w:tc>
          <w:tcPr>
            <w:tcW w:w="932" w:type="pct"/>
          </w:tcPr>
          <w:p w14:paraId="515C80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16483.11-72</w:t>
            </w:r>
          </w:p>
        </w:tc>
        <w:tc>
          <w:tcPr>
            <w:tcW w:w="834" w:type="pct"/>
          </w:tcPr>
          <w:p w14:paraId="13D64146" w14:textId="3F47985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B81EB4" w14:textId="2BCA882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DCDDE5" w14:textId="77777777" w:rsidTr="003F07AB">
        <w:tc>
          <w:tcPr>
            <w:tcW w:w="391" w:type="pct"/>
          </w:tcPr>
          <w:p w14:paraId="49973B72" w14:textId="00D5C328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.11*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D065E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5AE1E81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2791BBC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1CDCCF8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Статическая твердость</w:t>
            </w:r>
          </w:p>
        </w:tc>
        <w:tc>
          <w:tcPr>
            <w:tcW w:w="932" w:type="pct"/>
          </w:tcPr>
          <w:p w14:paraId="22679B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16483.17-81</w:t>
            </w:r>
          </w:p>
        </w:tc>
        <w:tc>
          <w:tcPr>
            <w:tcW w:w="834" w:type="pct"/>
          </w:tcPr>
          <w:p w14:paraId="5C07A179" w14:textId="4E6955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CA9C58" w14:textId="4B2B6D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F5C6DB" w14:textId="77777777" w:rsidTr="003F07AB">
        <w:tc>
          <w:tcPr>
            <w:tcW w:w="391" w:type="pct"/>
          </w:tcPr>
          <w:p w14:paraId="023972D6" w14:textId="163C626C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.12*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F72AA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552BF0E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11C5D385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D5043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Влагопоглощение</w:t>
            </w:r>
          </w:p>
        </w:tc>
        <w:tc>
          <w:tcPr>
            <w:tcW w:w="932" w:type="pct"/>
          </w:tcPr>
          <w:p w14:paraId="7D1608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16483.19-72</w:t>
            </w:r>
          </w:p>
        </w:tc>
        <w:tc>
          <w:tcPr>
            <w:tcW w:w="834" w:type="pct"/>
          </w:tcPr>
          <w:p w14:paraId="57AAB696" w14:textId="1A0093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5F8172" w14:textId="3A11CB2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056C77" w14:textId="77777777" w:rsidTr="003F07AB">
        <w:tc>
          <w:tcPr>
            <w:tcW w:w="391" w:type="pct"/>
          </w:tcPr>
          <w:p w14:paraId="0ADAB49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.13*</w:t>
            </w:r>
          </w:p>
        </w:tc>
        <w:tc>
          <w:tcPr>
            <w:tcW w:w="735" w:type="pct"/>
          </w:tcPr>
          <w:p w14:paraId="034F20C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0DA9724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3891A433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46550E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16AA57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16483.20-72</w:t>
            </w:r>
          </w:p>
        </w:tc>
        <w:tc>
          <w:tcPr>
            <w:tcW w:w="834" w:type="pct"/>
          </w:tcPr>
          <w:p w14:paraId="6E4722E0" w14:textId="0EB948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F39E1C" w14:textId="668A9A1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31AD12" w14:textId="77777777" w:rsidTr="003F07AB">
        <w:tc>
          <w:tcPr>
            <w:tcW w:w="391" w:type="pct"/>
          </w:tcPr>
          <w:p w14:paraId="4B1EF855" w14:textId="2F1670BE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29AC5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1FC49E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550756F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119E2E3" w14:textId="46B21290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 при сжатии вдоль волокон</w:t>
            </w:r>
          </w:p>
        </w:tc>
        <w:tc>
          <w:tcPr>
            <w:tcW w:w="932" w:type="pct"/>
          </w:tcPr>
          <w:p w14:paraId="6C1C420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16483.24-73</w:t>
            </w:r>
          </w:p>
        </w:tc>
        <w:tc>
          <w:tcPr>
            <w:tcW w:w="834" w:type="pct"/>
          </w:tcPr>
          <w:p w14:paraId="37703413" w14:textId="59F219F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1D32C7" w14:textId="59F217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99BDD6A" w14:textId="77777777" w:rsidTr="003F07AB">
        <w:tc>
          <w:tcPr>
            <w:tcW w:w="391" w:type="pct"/>
          </w:tcPr>
          <w:p w14:paraId="26C96EE5" w14:textId="0B78B461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.15*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B01B7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371B4B2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2D1EC83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FEB3CED" w14:textId="387EF561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 при сжатии поперек волокон</w:t>
            </w:r>
          </w:p>
        </w:tc>
        <w:tc>
          <w:tcPr>
            <w:tcW w:w="932" w:type="pct"/>
          </w:tcPr>
          <w:p w14:paraId="250536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16483.25-73</w:t>
            </w:r>
          </w:p>
        </w:tc>
        <w:tc>
          <w:tcPr>
            <w:tcW w:w="834" w:type="pct"/>
          </w:tcPr>
          <w:p w14:paraId="4EA98F7A" w14:textId="50BBCC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0C5EC0" w14:textId="59528AF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ECF56C" w14:textId="77777777" w:rsidTr="003F07AB">
        <w:tc>
          <w:tcPr>
            <w:tcW w:w="391" w:type="pct"/>
          </w:tcPr>
          <w:p w14:paraId="6B8A1A66" w14:textId="631E079B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594E">
              <w:rPr>
                <w:sz w:val="22"/>
                <w:szCs w:val="22"/>
              </w:rPr>
              <w:t>.16*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23B4AA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Древесина</w:t>
            </w:r>
          </w:p>
        </w:tc>
        <w:tc>
          <w:tcPr>
            <w:tcW w:w="344" w:type="pct"/>
          </w:tcPr>
          <w:p w14:paraId="70D6B01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02.20/</w:t>
            </w:r>
          </w:p>
          <w:p w14:paraId="772EC72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589C4C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Удельное сопротивление выдергиванию гвоздей и шурупов</w:t>
            </w:r>
          </w:p>
        </w:tc>
        <w:tc>
          <w:tcPr>
            <w:tcW w:w="932" w:type="pct"/>
          </w:tcPr>
          <w:p w14:paraId="00DA54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16483.33-77</w:t>
            </w:r>
          </w:p>
        </w:tc>
        <w:tc>
          <w:tcPr>
            <w:tcW w:w="834" w:type="pct"/>
          </w:tcPr>
          <w:p w14:paraId="4B7EC4D9" w14:textId="516DEFB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E33173" w14:textId="3AA448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1425930" w14:textId="77777777" w:rsidTr="003F07AB">
        <w:tc>
          <w:tcPr>
            <w:tcW w:w="391" w:type="pct"/>
          </w:tcPr>
          <w:p w14:paraId="4D902413" w14:textId="31C52254" w:rsidR="00AE422C" w:rsidRPr="0093594E" w:rsidRDefault="00382C19" w:rsidP="00ED0CD5">
            <w:pPr>
              <w:numPr>
                <w:ilvl w:val="0"/>
                <w:numId w:val="1"/>
              </w:numPr>
              <w:ind w:left="31" w:firstLine="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C4BFD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000C49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882D01C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D76BABA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015A3F">
              <w:rPr>
                <w:sz w:val="22"/>
                <w:szCs w:val="22"/>
              </w:rPr>
              <w:t>16.21/</w:t>
            </w:r>
          </w:p>
          <w:p w14:paraId="4EE67BB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B25D9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91" w:name="_Toc487802761"/>
            <w:r w:rsidRPr="00F45D88">
              <w:rPr>
                <w:sz w:val="22"/>
                <w:szCs w:val="22"/>
              </w:rPr>
              <w:t>Общие методы:</w:t>
            </w:r>
            <w:bookmarkEnd w:id="91"/>
            <w:r w:rsidRPr="0093594E">
              <w:rPr>
                <w:sz w:val="22"/>
                <w:szCs w:val="22"/>
              </w:rPr>
              <w:t xml:space="preserve"> Линейные размеры планок</w:t>
            </w:r>
          </w:p>
          <w:p w14:paraId="761212CA" w14:textId="77777777" w:rsidR="00AE422C" w:rsidRPr="0093594E" w:rsidRDefault="00AE422C" w:rsidP="000821D5">
            <w:pPr>
              <w:pStyle w:val="3"/>
              <w:ind w:firstLine="0"/>
              <w:rPr>
                <w:i/>
                <w:sz w:val="22"/>
                <w:szCs w:val="22"/>
              </w:rPr>
            </w:pPr>
            <w:r w:rsidRPr="00F45D8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Отклонение от параллельности пластей</w:t>
            </w:r>
          </w:p>
        </w:tc>
        <w:tc>
          <w:tcPr>
            <w:tcW w:w="932" w:type="pct"/>
          </w:tcPr>
          <w:p w14:paraId="05B6DDFF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</w:t>
            </w:r>
          </w:p>
          <w:p w14:paraId="536F246D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п.п. 7.1, 7.2</w:t>
            </w:r>
          </w:p>
          <w:p w14:paraId="69D54A8D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26433.1-89</w:t>
            </w:r>
          </w:p>
          <w:p w14:paraId="369A0513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862.1-2020 п.п. 7.1, 7.2</w:t>
            </w:r>
          </w:p>
          <w:p w14:paraId="4DC17B6C" w14:textId="77777777" w:rsidR="00AE422C" w:rsidRPr="00015A3F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п.п. 7.1, 7.2</w:t>
            </w:r>
          </w:p>
        </w:tc>
        <w:tc>
          <w:tcPr>
            <w:tcW w:w="834" w:type="pct"/>
          </w:tcPr>
          <w:p w14:paraId="3B90BCB5" w14:textId="583C26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A8D00E" w14:textId="2C6F0E9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E00A69" w14:textId="77777777" w:rsidTr="003F07AB">
        <w:tc>
          <w:tcPr>
            <w:tcW w:w="391" w:type="pct"/>
          </w:tcPr>
          <w:p w14:paraId="196477CF" w14:textId="442A3586" w:rsidR="00AE422C" w:rsidRPr="0093594E" w:rsidRDefault="00AE422C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54ECE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B12512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8C05E8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6F7F3B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14E22B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D97129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плоскостности планок</w:t>
            </w:r>
          </w:p>
        </w:tc>
        <w:tc>
          <w:tcPr>
            <w:tcW w:w="932" w:type="pct"/>
          </w:tcPr>
          <w:p w14:paraId="3E04D2CB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</w:t>
            </w:r>
          </w:p>
          <w:p w14:paraId="5A179CC5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п. 7.3</w:t>
            </w:r>
          </w:p>
          <w:p w14:paraId="56E62867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26433.1-89</w:t>
            </w:r>
          </w:p>
          <w:p w14:paraId="56A8D467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862.1-2020 п. 7.3</w:t>
            </w:r>
          </w:p>
          <w:p w14:paraId="25E95D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7.3</w:t>
            </w:r>
          </w:p>
        </w:tc>
        <w:tc>
          <w:tcPr>
            <w:tcW w:w="834" w:type="pct"/>
          </w:tcPr>
          <w:p w14:paraId="7C1E2B46" w14:textId="62FC21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A9F31B" w14:textId="058937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2BC045" w14:textId="77777777" w:rsidTr="003F07AB">
        <w:tc>
          <w:tcPr>
            <w:tcW w:w="391" w:type="pct"/>
          </w:tcPr>
          <w:p w14:paraId="5BFC0914" w14:textId="20CA1097" w:rsidR="00AE422C" w:rsidRPr="0093594E" w:rsidRDefault="00AE422C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F5212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D069E2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1EF14A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BF8A25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C77A7C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56BAF5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932" w:type="pct"/>
          </w:tcPr>
          <w:p w14:paraId="6DB3539A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</w:t>
            </w:r>
            <w:r>
              <w:rPr>
                <w:sz w:val="22"/>
                <w:szCs w:val="22"/>
              </w:rPr>
              <w:t xml:space="preserve"> </w:t>
            </w:r>
            <w:r w:rsidRPr="004F682E">
              <w:rPr>
                <w:sz w:val="22"/>
                <w:szCs w:val="22"/>
              </w:rPr>
              <w:t>п.п. 7.2</w:t>
            </w:r>
          </w:p>
          <w:p w14:paraId="139B2A5E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26433.1-89</w:t>
            </w:r>
          </w:p>
          <w:p w14:paraId="42B50F85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862.1-2020 п. 7.2</w:t>
            </w:r>
          </w:p>
          <w:p w14:paraId="3721441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7.2</w:t>
            </w:r>
          </w:p>
        </w:tc>
        <w:tc>
          <w:tcPr>
            <w:tcW w:w="834" w:type="pct"/>
          </w:tcPr>
          <w:p w14:paraId="11D723E8" w14:textId="76A6B3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3D4FD1" w14:textId="32FF93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6EB1DC3" w14:textId="77777777" w:rsidTr="003F07AB">
        <w:tc>
          <w:tcPr>
            <w:tcW w:w="391" w:type="pct"/>
          </w:tcPr>
          <w:p w14:paraId="0A7BEB84" w14:textId="0E49BE0C" w:rsidR="00AE422C" w:rsidRPr="0093594E" w:rsidRDefault="00AE422C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F06CF4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34A32E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08FA188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134C18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FF18A8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05C03C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Угол наклона годичных слоев</w:t>
            </w:r>
          </w:p>
          <w:p w14:paraId="7509F1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Наклон волокон</w:t>
            </w:r>
          </w:p>
        </w:tc>
        <w:tc>
          <w:tcPr>
            <w:tcW w:w="932" w:type="pct"/>
          </w:tcPr>
          <w:p w14:paraId="27ED6589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</w:t>
            </w:r>
            <w:r>
              <w:rPr>
                <w:sz w:val="22"/>
                <w:szCs w:val="22"/>
              </w:rPr>
              <w:t xml:space="preserve"> </w:t>
            </w:r>
            <w:r w:rsidRPr="004F682E">
              <w:rPr>
                <w:sz w:val="22"/>
                <w:szCs w:val="22"/>
              </w:rPr>
              <w:t>п. 7.5</w:t>
            </w:r>
          </w:p>
          <w:p w14:paraId="595CF037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2140-81</w:t>
            </w:r>
          </w:p>
          <w:p w14:paraId="5D7857B4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862.1-2020 п. 7.4</w:t>
            </w:r>
          </w:p>
          <w:p w14:paraId="6CC979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7.5</w:t>
            </w:r>
          </w:p>
        </w:tc>
        <w:tc>
          <w:tcPr>
            <w:tcW w:w="834" w:type="pct"/>
          </w:tcPr>
          <w:p w14:paraId="01C66439" w14:textId="6E86805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48AB95" w14:textId="0CBE76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E9BC52" w14:textId="77777777" w:rsidTr="003F07AB">
        <w:tc>
          <w:tcPr>
            <w:tcW w:w="391" w:type="pct"/>
          </w:tcPr>
          <w:p w14:paraId="64E1A93D" w14:textId="3F42CE0F" w:rsidR="00AE422C" w:rsidRPr="0093594E" w:rsidRDefault="00AE422C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267C7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F821CB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D93EAB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E9FAF8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F1E2B2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36A78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Порода древесины, вид разреза, наличие пороков</w:t>
            </w:r>
          </w:p>
        </w:tc>
        <w:tc>
          <w:tcPr>
            <w:tcW w:w="932" w:type="pct"/>
          </w:tcPr>
          <w:p w14:paraId="7AC2ACC7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 п. 7.6</w:t>
            </w:r>
          </w:p>
          <w:p w14:paraId="196B4F9F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2140</w:t>
            </w:r>
            <w:r w:rsidRPr="004F682E">
              <w:rPr>
                <w:sz w:val="22"/>
                <w:szCs w:val="22"/>
              </w:rPr>
              <w:sym w:font="Symbol" w:char="F02D"/>
            </w:r>
            <w:r w:rsidRPr="004F682E">
              <w:rPr>
                <w:sz w:val="22"/>
                <w:szCs w:val="22"/>
              </w:rPr>
              <w:t>81</w:t>
            </w:r>
          </w:p>
          <w:p w14:paraId="44DA4E05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862.1-2020 п. 7.5</w:t>
            </w:r>
          </w:p>
          <w:p w14:paraId="05EFE5B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7.6</w:t>
            </w:r>
          </w:p>
        </w:tc>
        <w:tc>
          <w:tcPr>
            <w:tcW w:w="834" w:type="pct"/>
          </w:tcPr>
          <w:p w14:paraId="5B98B757" w14:textId="0B0B26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4B82E7" w14:textId="66E789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9CA5661" w14:textId="77777777" w:rsidTr="003F07AB">
        <w:tc>
          <w:tcPr>
            <w:tcW w:w="391" w:type="pct"/>
          </w:tcPr>
          <w:p w14:paraId="17EA7EEB" w14:textId="745FEEB0" w:rsidR="00AE422C" w:rsidRPr="0093594E" w:rsidRDefault="00AE422C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13AAD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F8E50D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1C0850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1BB27B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3EE913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2458B4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932" w:type="pct"/>
          </w:tcPr>
          <w:p w14:paraId="53C36FCC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 п. 7.8</w:t>
            </w:r>
          </w:p>
          <w:p w14:paraId="0BA4CD6A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15612-2013</w:t>
            </w:r>
          </w:p>
          <w:p w14:paraId="4C6908FD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7.8</w:t>
            </w:r>
          </w:p>
          <w:p w14:paraId="748AB59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4F682E">
              <w:rPr>
                <w:sz w:val="22"/>
                <w:szCs w:val="22"/>
              </w:rPr>
              <w:t xml:space="preserve">862.1-2020 п. 7.7 </w:t>
            </w:r>
          </w:p>
        </w:tc>
        <w:tc>
          <w:tcPr>
            <w:tcW w:w="834" w:type="pct"/>
          </w:tcPr>
          <w:p w14:paraId="01BA65FF" w14:textId="58B69C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64457C" w14:textId="610B18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3B1772" w14:textId="77777777" w:rsidTr="003F07AB">
        <w:tc>
          <w:tcPr>
            <w:tcW w:w="391" w:type="pct"/>
          </w:tcPr>
          <w:p w14:paraId="326080C9" w14:textId="61ABC83A" w:rsidR="00AE422C" w:rsidRPr="0093594E" w:rsidRDefault="00AE422C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3965A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3FE82B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5E8F998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5BC43F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2891F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019780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43B4AE0F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862.3-2020</w:t>
            </w:r>
            <w:r>
              <w:rPr>
                <w:sz w:val="22"/>
                <w:szCs w:val="22"/>
              </w:rPr>
              <w:t xml:space="preserve"> </w:t>
            </w:r>
            <w:r w:rsidRPr="00EE7104">
              <w:rPr>
                <w:sz w:val="22"/>
                <w:szCs w:val="22"/>
              </w:rPr>
              <w:t>п. 7.7</w:t>
            </w:r>
          </w:p>
          <w:p w14:paraId="05864E8B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16588-91</w:t>
            </w:r>
          </w:p>
          <w:p w14:paraId="0C7FDCDA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методы 2 и 3</w:t>
            </w:r>
          </w:p>
          <w:p w14:paraId="20484D12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862.1-2020 п. 7.6</w:t>
            </w:r>
          </w:p>
          <w:p w14:paraId="10C176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862.4-2020 п. 7.7</w:t>
            </w:r>
          </w:p>
        </w:tc>
        <w:tc>
          <w:tcPr>
            <w:tcW w:w="834" w:type="pct"/>
          </w:tcPr>
          <w:p w14:paraId="71583C38" w14:textId="5E184A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D9666B" w14:textId="6CA42CD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6F345EB" w14:textId="77777777" w:rsidTr="003F07AB">
        <w:tc>
          <w:tcPr>
            <w:tcW w:w="391" w:type="pct"/>
          </w:tcPr>
          <w:p w14:paraId="30FF64EE" w14:textId="32C91A0A" w:rsidR="00AE422C" w:rsidRPr="0093594E" w:rsidRDefault="00382C19" w:rsidP="00ED0CD5">
            <w:pPr>
              <w:numPr>
                <w:ilvl w:val="0"/>
                <w:numId w:val="1"/>
              </w:numPr>
              <w:ind w:left="315" w:hanging="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CFC35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D84F7D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12568F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337E45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23F513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21C9D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932" w:type="pct"/>
          </w:tcPr>
          <w:p w14:paraId="4BB093BB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862.3-2020 п. 7.10</w:t>
            </w:r>
          </w:p>
          <w:p w14:paraId="5020577B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СТБ 2121-2010</w:t>
            </w:r>
          </w:p>
          <w:p w14:paraId="03C8EEC4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п.6.9</w:t>
            </w:r>
          </w:p>
          <w:p w14:paraId="4E7C89F4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СТБ 1454-2004</w:t>
            </w:r>
          </w:p>
          <w:p w14:paraId="1AC52AB0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п.7.11</w:t>
            </w:r>
          </w:p>
          <w:p w14:paraId="19035BA3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15140-78</w:t>
            </w:r>
          </w:p>
          <w:p w14:paraId="30DF2A7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7C6C3406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32702.2-2014</w:t>
            </w:r>
          </w:p>
          <w:p w14:paraId="5E14B780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31149-2014</w:t>
            </w:r>
          </w:p>
          <w:p w14:paraId="5BD083F0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862.1-2020 п. 7.9</w:t>
            </w:r>
          </w:p>
          <w:p w14:paraId="6962713E" w14:textId="77777777" w:rsidR="00AE422C" w:rsidRPr="00EE7104" w:rsidRDefault="00AE422C" w:rsidP="000821D5">
            <w:pPr>
              <w:keepLines/>
              <w:rPr>
                <w:sz w:val="22"/>
                <w:szCs w:val="22"/>
              </w:rPr>
            </w:pPr>
            <w:r w:rsidRPr="00EE7104">
              <w:rPr>
                <w:sz w:val="22"/>
                <w:szCs w:val="22"/>
              </w:rPr>
              <w:t>ГОСТ 862.4-2020 п. 7.10</w:t>
            </w:r>
          </w:p>
        </w:tc>
        <w:tc>
          <w:tcPr>
            <w:tcW w:w="834" w:type="pct"/>
          </w:tcPr>
          <w:p w14:paraId="2CC3BFDC" w14:textId="455E76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9F3650" w14:textId="0B7F46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34E3DB" w14:textId="77777777" w:rsidTr="003F07AB">
        <w:tc>
          <w:tcPr>
            <w:tcW w:w="391" w:type="pct"/>
          </w:tcPr>
          <w:p w14:paraId="6DCE44AD" w14:textId="65192911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2D936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87D190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23530D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D9FEDD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B74386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4A5C0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лакового покрытия к древесине</w:t>
            </w:r>
          </w:p>
        </w:tc>
        <w:tc>
          <w:tcPr>
            <w:tcW w:w="932" w:type="pct"/>
          </w:tcPr>
          <w:p w14:paraId="340A14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27325-87</w:t>
            </w:r>
          </w:p>
        </w:tc>
        <w:tc>
          <w:tcPr>
            <w:tcW w:w="834" w:type="pct"/>
          </w:tcPr>
          <w:p w14:paraId="56B57CBD" w14:textId="13E00C9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C4F698" w14:textId="36D2F9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0B902B" w14:textId="77777777" w:rsidTr="003F07AB">
        <w:tc>
          <w:tcPr>
            <w:tcW w:w="391" w:type="pct"/>
          </w:tcPr>
          <w:p w14:paraId="14164312" w14:textId="7629D113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17D35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E13AD9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3F72C7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C70692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F7FCEC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52D2DB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клеевого соединения на отрыв</w:t>
            </w:r>
          </w:p>
        </w:tc>
        <w:tc>
          <w:tcPr>
            <w:tcW w:w="932" w:type="pct"/>
          </w:tcPr>
          <w:p w14:paraId="40C6B13F" w14:textId="77777777" w:rsidR="00AE422C" w:rsidRPr="004F682E" w:rsidRDefault="00AE422C" w:rsidP="00082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862.3-2020 п. 7.11</w:t>
            </w:r>
          </w:p>
          <w:p w14:paraId="218AA2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7.11</w:t>
            </w:r>
          </w:p>
        </w:tc>
        <w:tc>
          <w:tcPr>
            <w:tcW w:w="834" w:type="pct"/>
          </w:tcPr>
          <w:p w14:paraId="1C45A4E0" w14:textId="315F8E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89799E" w14:textId="529E41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ACE23C" w14:textId="77777777" w:rsidTr="003F07AB">
        <w:tc>
          <w:tcPr>
            <w:tcW w:w="391" w:type="pct"/>
          </w:tcPr>
          <w:p w14:paraId="65A69F6E" w14:textId="79698C56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43F28A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608A6B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4F10FA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EF24A9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024634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F01DE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скалывании</w:t>
            </w:r>
          </w:p>
        </w:tc>
        <w:tc>
          <w:tcPr>
            <w:tcW w:w="932" w:type="pct"/>
          </w:tcPr>
          <w:p w14:paraId="7CD5EC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9624-2009</w:t>
            </w:r>
          </w:p>
        </w:tc>
        <w:tc>
          <w:tcPr>
            <w:tcW w:w="834" w:type="pct"/>
          </w:tcPr>
          <w:p w14:paraId="5385E490" w14:textId="260A41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EA1824" w14:textId="513E06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E547441" w14:textId="77777777" w:rsidTr="003F07AB">
        <w:tc>
          <w:tcPr>
            <w:tcW w:w="391" w:type="pct"/>
          </w:tcPr>
          <w:p w14:paraId="33700ABD" w14:textId="558CC572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58C0B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3E5EDF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6E713A4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9E95E8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8DC6D1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3B51AB2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отбора образцов и общие требования при испытании</w:t>
            </w:r>
          </w:p>
        </w:tc>
        <w:tc>
          <w:tcPr>
            <w:tcW w:w="932" w:type="pct"/>
          </w:tcPr>
          <w:p w14:paraId="251ABD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9620-94</w:t>
            </w:r>
          </w:p>
        </w:tc>
        <w:tc>
          <w:tcPr>
            <w:tcW w:w="834" w:type="pct"/>
          </w:tcPr>
          <w:p w14:paraId="1EB2ED15" w14:textId="51CC5E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F6562B" w14:textId="1B40C4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FD6F0C" w14:textId="77777777" w:rsidTr="003F07AB">
        <w:tc>
          <w:tcPr>
            <w:tcW w:w="391" w:type="pct"/>
          </w:tcPr>
          <w:p w14:paraId="48FCCA23" w14:textId="6287BD6F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E3897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81D718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C98EC9C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1B9E8B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421E9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3F6B4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3228F09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9621-72 </w:t>
            </w:r>
          </w:p>
          <w:p w14:paraId="67A2D3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</w:t>
            </w:r>
          </w:p>
          <w:p w14:paraId="6C913A3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</w:t>
            </w:r>
          </w:p>
        </w:tc>
        <w:tc>
          <w:tcPr>
            <w:tcW w:w="834" w:type="pct"/>
          </w:tcPr>
          <w:p w14:paraId="205941DF" w14:textId="214A809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742D60" w14:textId="7FC76A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E14516C" w14:textId="77777777" w:rsidTr="003F07AB">
        <w:tc>
          <w:tcPr>
            <w:tcW w:w="391" w:type="pct"/>
          </w:tcPr>
          <w:p w14:paraId="169A21E3" w14:textId="5AADC178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D0CD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12C52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521374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652E37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4EDB81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EBCB62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8A4E7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231BFE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9621-72</w:t>
            </w:r>
          </w:p>
          <w:p w14:paraId="03EFC4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1C5EE6C2" w14:textId="0A3D9F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3FE3D6" w14:textId="2E2A00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D2B6A5" w14:textId="77777777" w:rsidTr="003F07AB">
        <w:tc>
          <w:tcPr>
            <w:tcW w:w="391" w:type="pct"/>
          </w:tcPr>
          <w:p w14:paraId="7C847D6A" w14:textId="25351C18" w:rsidR="00AE422C" w:rsidRPr="0093594E" w:rsidRDefault="00AE422C" w:rsidP="000821D5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1CC3BE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322D21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9E215D8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16CE26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9354DB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CF38BA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932" w:type="pct"/>
          </w:tcPr>
          <w:p w14:paraId="55099B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9622-2016</w:t>
            </w:r>
          </w:p>
          <w:p w14:paraId="6CA6FF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3CFC17CE" w14:textId="27DC9B4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AEBE98" w14:textId="394C3E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3282C0" w14:textId="77777777" w:rsidTr="003F07AB">
        <w:tc>
          <w:tcPr>
            <w:tcW w:w="391" w:type="pct"/>
          </w:tcPr>
          <w:p w14:paraId="15B5A139" w14:textId="3113495F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F6D3E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F2C611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494B7B2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857FE6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2C8A8D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70202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932" w:type="pct"/>
          </w:tcPr>
          <w:p w14:paraId="61B172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9622-2016</w:t>
            </w:r>
          </w:p>
          <w:p w14:paraId="6F704A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791BC472" w14:textId="57B696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DFBBC0" w14:textId="7D8BD9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276697" w14:textId="77777777" w:rsidTr="003F07AB">
        <w:tc>
          <w:tcPr>
            <w:tcW w:w="391" w:type="pct"/>
          </w:tcPr>
          <w:p w14:paraId="0FCEDCF7" w14:textId="35D70204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FFA1B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2EB7C8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F148CA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2658F9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D420C9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9E9BE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121814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9623-87</w:t>
            </w:r>
          </w:p>
          <w:p w14:paraId="40C99E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</w:t>
            </w:r>
          </w:p>
        </w:tc>
        <w:tc>
          <w:tcPr>
            <w:tcW w:w="834" w:type="pct"/>
          </w:tcPr>
          <w:p w14:paraId="563655F1" w14:textId="092BCB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C693F9" w14:textId="0E8317D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3874B5" w14:textId="77777777" w:rsidTr="003F07AB">
        <w:tc>
          <w:tcPr>
            <w:tcW w:w="391" w:type="pct"/>
          </w:tcPr>
          <w:p w14:paraId="24976C00" w14:textId="6C7D1D41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16F7D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C2FDE8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377F96C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CA84FC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009007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464F0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932" w:type="pct"/>
          </w:tcPr>
          <w:p w14:paraId="045CBE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9623-87</w:t>
            </w:r>
          </w:p>
          <w:p w14:paraId="75123C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</w:t>
            </w:r>
          </w:p>
        </w:tc>
        <w:tc>
          <w:tcPr>
            <w:tcW w:w="834" w:type="pct"/>
          </w:tcPr>
          <w:p w14:paraId="5F3EFD2A" w14:textId="758F7C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A5519A" w14:textId="559564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DA2DC4" w14:textId="77777777" w:rsidTr="003F07AB">
        <w:tc>
          <w:tcPr>
            <w:tcW w:w="391" w:type="pct"/>
          </w:tcPr>
          <w:p w14:paraId="1CE235F2" w14:textId="007B049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3C57D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F036FA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1E06178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58080AC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792CB3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589C8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Водопоглощение,</w:t>
            </w:r>
          </w:p>
          <w:p w14:paraId="71D15B1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влагопоглощение и</w:t>
            </w:r>
          </w:p>
          <w:p w14:paraId="07A034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объемное разбухание</w:t>
            </w:r>
          </w:p>
        </w:tc>
        <w:tc>
          <w:tcPr>
            <w:tcW w:w="932" w:type="pct"/>
          </w:tcPr>
          <w:p w14:paraId="6DB504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9621-72 п. 3.3</w:t>
            </w:r>
          </w:p>
          <w:p w14:paraId="5471B7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10634-88</w:t>
            </w:r>
          </w:p>
          <w:p w14:paraId="299EC9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3.1-3.3</w:t>
            </w:r>
          </w:p>
          <w:p w14:paraId="4BAC979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989-95 п. 7.7</w:t>
            </w:r>
          </w:p>
          <w:p w14:paraId="373F70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1116-98 п. 7.4</w:t>
            </w:r>
          </w:p>
        </w:tc>
        <w:tc>
          <w:tcPr>
            <w:tcW w:w="834" w:type="pct"/>
          </w:tcPr>
          <w:p w14:paraId="272BC79C" w14:textId="409FDE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D3EA8F" w14:textId="2EC719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B09A14" w14:textId="77777777" w:rsidTr="003F07AB">
        <w:tc>
          <w:tcPr>
            <w:tcW w:w="391" w:type="pct"/>
          </w:tcPr>
          <w:p w14:paraId="481A8C6C" w14:textId="052AD7E1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89EB5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F1750B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C802E9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C88DE1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9BC832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000397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932" w:type="pct"/>
          </w:tcPr>
          <w:p w14:paraId="55F12EE2" w14:textId="77777777" w:rsidR="00AE422C" w:rsidRPr="004F682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9624-2009</w:t>
            </w:r>
          </w:p>
          <w:p w14:paraId="20A0687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862.4-2020 п. 7.12</w:t>
            </w:r>
          </w:p>
        </w:tc>
        <w:tc>
          <w:tcPr>
            <w:tcW w:w="834" w:type="pct"/>
          </w:tcPr>
          <w:p w14:paraId="50A3963A" w14:textId="215345A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D4B1AA" w14:textId="0D2146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ED86029" w14:textId="77777777" w:rsidTr="003F07AB">
        <w:tc>
          <w:tcPr>
            <w:tcW w:w="391" w:type="pct"/>
          </w:tcPr>
          <w:p w14:paraId="4813CA81" w14:textId="79A5D164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4C9D8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843A4F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61BC98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30E41C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4FEB9C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B28CC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932" w:type="pct"/>
          </w:tcPr>
          <w:p w14:paraId="14E2E30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9625-2013</w:t>
            </w:r>
          </w:p>
          <w:p w14:paraId="5F2B3F61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3C39B6A9" w14:textId="615C4B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2B57EA" w14:textId="6029BC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492B10" w14:textId="77777777" w:rsidTr="003F07AB">
        <w:tc>
          <w:tcPr>
            <w:tcW w:w="391" w:type="pct"/>
          </w:tcPr>
          <w:p w14:paraId="3DEDC88E" w14:textId="794BB6E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33CA3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BE2CAD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68CB94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FABC4F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BAFDCD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4B73A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 при статическом изгибе</w:t>
            </w:r>
          </w:p>
        </w:tc>
        <w:tc>
          <w:tcPr>
            <w:tcW w:w="932" w:type="pct"/>
          </w:tcPr>
          <w:p w14:paraId="4E8F0F8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9625-2013</w:t>
            </w:r>
          </w:p>
          <w:p w14:paraId="615394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32B18AE2" w14:textId="283D99E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70C52D" w14:textId="6015783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FD5817" w14:textId="77777777" w:rsidTr="003F07AB">
        <w:tc>
          <w:tcPr>
            <w:tcW w:w="391" w:type="pct"/>
          </w:tcPr>
          <w:p w14:paraId="3D05C4E0" w14:textId="0440DD3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15EAAD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7CC5E9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656471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6F2DF1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E65D1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32E416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Ударная вязкость при </w:t>
            </w:r>
          </w:p>
          <w:p w14:paraId="60909C8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изгибе</w:t>
            </w:r>
          </w:p>
        </w:tc>
        <w:tc>
          <w:tcPr>
            <w:tcW w:w="932" w:type="pct"/>
          </w:tcPr>
          <w:p w14:paraId="38ED08A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9626-90</w:t>
            </w:r>
          </w:p>
        </w:tc>
        <w:tc>
          <w:tcPr>
            <w:tcW w:w="834" w:type="pct"/>
          </w:tcPr>
          <w:p w14:paraId="156F0B69" w14:textId="4B2EA3D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72B7AD" w14:textId="0608AA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AD83B8F" w14:textId="77777777" w:rsidTr="003F07AB">
        <w:tc>
          <w:tcPr>
            <w:tcW w:w="391" w:type="pct"/>
          </w:tcPr>
          <w:p w14:paraId="09294818" w14:textId="484F35DA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BF7D1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02F847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9F8EB1E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5D60D8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766668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5E7739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</w:t>
            </w:r>
          </w:p>
        </w:tc>
        <w:tc>
          <w:tcPr>
            <w:tcW w:w="932" w:type="pct"/>
          </w:tcPr>
          <w:p w14:paraId="602860E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9627.1-75</w:t>
            </w:r>
          </w:p>
        </w:tc>
        <w:tc>
          <w:tcPr>
            <w:tcW w:w="834" w:type="pct"/>
          </w:tcPr>
          <w:p w14:paraId="04888FFE" w14:textId="64E21E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1A0FAE" w14:textId="7F413B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2AF42E" w14:textId="77777777" w:rsidTr="003F07AB">
        <w:tc>
          <w:tcPr>
            <w:tcW w:w="391" w:type="pct"/>
          </w:tcPr>
          <w:p w14:paraId="0471C361" w14:textId="0599109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611F6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7FE90F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C0CA97F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CCF75E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DEA259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6AB1A8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5F71013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9627.2-75</w:t>
            </w:r>
          </w:p>
        </w:tc>
        <w:tc>
          <w:tcPr>
            <w:tcW w:w="834" w:type="pct"/>
          </w:tcPr>
          <w:p w14:paraId="0DF8076B" w14:textId="4B5165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47CA5C" w14:textId="1179EFF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A88393" w14:textId="77777777" w:rsidTr="003F07AB">
        <w:tc>
          <w:tcPr>
            <w:tcW w:w="391" w:type="pct"/>
          </w:tcPr>
          <w:p w14:paraId="08E64A80" w14:textId="2BDACCA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C4D66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B623FA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331BF44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683717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BA3B87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62E7B0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Маслостойкость</w:t>
            </w:r>
          </w:p>
        </w:tc>
        <w:tc>
          <w:tcPr>
            <w:tcW w:w="932" w:type="pct"/>
          </w:tcPr>
          <w:p w14:paraId="373C68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9627.3-75</w:t>
            </w:r>
          </w:p>
        </w:tc>
        <w:tc>
          <w:tcPr>
            <w:tcW w:w="834" w:type="pct"/>
          </w:tcPr>
          <w:p w14:paraId="005D2C52" w14:textId="6C773A6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8BAE40" w14:textId="48D722C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A986E1" w14:textId="77777777" w:rsidTr="003F07AB">
        <w:tc>
          <w:tcPr>
            <w:tcW w:w="391" w:type="pct"/>
          </w:tcPr>
          <w:p w14:paraId="1BCC6C55" w14:textId="5C031375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64A8C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CAAF6F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5D0349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F7DA7A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295404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2CFCDD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Параметры шероховатости поверхности</w:t>
            </w:r>
          </w:p>
          <w:p w14:paraId="2917A59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1EE9A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15612-2013</w:t>
            </w:r>
          </w:p>
          <w:p w14:paraId="49ACF3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0A17A9BB" w14:textId="39D654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160AD0" w14:textId="2F63288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EE4276F" w14:textId="77777777" w:rsidTr="003F07AB">
        <w:tc>
          <w:tcPr>
            <w:tcW w:w="391" w:type="pct"/>
          </w:tcPr>
          <w:p w14:paraId="6DA86437" w14:textId="4AB49FE5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19833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DCB00B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FE62C98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C496FB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850085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315DB0C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Отбор образцов для физико-механических испытаний</w:t>
            </w:r>
          </w:p>
          <w:p w14:paraId="72547A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6531C0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9620-94</w:t>
            </w:r>
          </w:p>
        </w:tc>
        <w:tc>
          <w:tcPr>
            <w:tcW w:w="834" w:type="pct"/>
          </w:tcPr>
          <w:p w14:paraId="01E7A9A1" w14:textId="386373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674C3B" w14:textId="036CD9A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D726D3" w14:textId="77777777" w:rsidTr="003F07AB">
        <w:tc>
          <w:tcPr>
            <w:tcW w:w="391" w:type="pct"/>
          </w:tcPr>
          <w:p w14:paraId="21C9A96A" w14:textId="1B6515FF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5075040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429379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C45B58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950EB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056661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D96FF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фанеры</w:t>
            </w:r>
          </w:p>
        </w:tc>
        <w:tc>
          <w:tcPr>
            <w:tcW w:w="932" w:type="pct"/>
          </w:tcPr>
          <w:p w14:paraId="4ED985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3916.1-2018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7.3</w:t>
            </w:r>
          </w:p>
          <w:p w14:paraId="09F1D7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3916.2-2018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7.3</w:t>
            </w:r>
          </w:p>
        </w:tc>
        <w:tc>
          <w:tcPr>
            <w:tcW w:w="834" w:type="pct"/>
          </w:tcPr>
          <w:p w14:paraId="06263932" w14:textId="78F990A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F02C10" w14:textId="1836B76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193F024" w14:textId="77777777" w:rsidTr="003F07AB">
        <w:tc>
          <w:tcPr>
            <w:tcW w:w="391" w:type="pct"/>
          </w:tcPr>
          <w:p w14:paraId="55F92B4B" w14:textId="298D9638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FEB06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FC1C57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7C25276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4E22A9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389E09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B7AD2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прямолинейности кромок листа</w:t>
            </w:r>
          </w:p>
        </w:tc>
        <w:tc>
          <w:tcPr>
            <w:tcW w:w="932" w:type="pct"/>
          </w:tcPr>
          <w:p w14:paraId="031DE0C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3916.1-2018</w:t>
            </w:r>
          </w:p>
          <w:p w14:paraId="2C45C9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7.11</w:t>
            </w:r>
          </w:p>
          <w:p w14:paraId="0C439F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3916.2-2018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7.11</w:t>
            </w:r>
          </w:p>
        </w:tc>
        <w:tc>
          <w:tcPr>
            <w:tcW w:w="834" w:type="pct"/>
          </w:tcPr>
          <w:p w14:paraId="61AF2BF8" w14:textId="205945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53DEB8" w14:textId="14D59B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EC6F82" w14:textId="77777777" w:rsidTr="003F07AB">
        <w:tc>
          <w:tcPr>
            <w:tcW w:w="391" w:type="pct"/>
          </w:tcPr>
          <w:p w14:paraId="637070DD" w14:textId="5D8BB6C5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A6BBA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67AE38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378238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2F8291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54D4DE4" w14:textId="77777777" w:rsidR="00AE422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  <w:p w14:paraId="11B20B4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7668834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2031C9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</w:t>
            </w:r>
          </w:p>
          <w:p w14:paraId="311CEE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3BDFD405" w14:textId="239541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FA71CC" w14:textId="48C4AA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A182A41" w14:textId="77777777" w:rsidTr="003F07AB">
        <w:tc>
          <w:tcPr>
            <w:tcW w:w="391" w:type="pct"/>
          </w:tcPr>
          <w:p w14:paraId="487EA43E" w14:textId="2634CA3F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6FCC7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502F6C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DC2D19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5EF73C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E38B484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  <w:p w14:paraId="0071FA0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2F91C2B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 и ширина плит</w:t>
            </w:r>
          </w:p>
        </w:tc>
        <w:tc>
          <w:tcPr>
            <w:tcW w:w="932" w:type="pct"/>
          </w:tcPr>
          <w:p w14:paraId="347E520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</w:t>
            </w:r>
          </w:p>
          <w:p w14:paraId="6D1CF4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76CA44F7" w14:textId="5B7FC0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D575E3" w14:textId="6247C7D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27F37DE" w14:textId="77777777" w:rsidTr="003F07AB">
        <w:tc>
          <w:tcPr>
            <w:tcW w:w="391" w:type="pct"/>
          </w:tcPr>
          <w:p w14:paraId="4C19E092" w14:textId="6EDAF85D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C91C8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958389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87EDE2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61C6E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BC6498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0FED3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плит</w:t>
            </w:r>
          </w:p>
        </w:tc>
        <w:tc>
          <w:tcPr>
            <w:tcW w:w="932" w:type="pct"/>
          </w:tcPr>
          <w:p w14:paraId="409023B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8673-2018 </w:t>
            </w:r>
          </w:p>
          <w:p w14:paraId="74B645D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</w:t>
            </w:r>
          </w:p>
          <w:p w14:paraId="0FA1612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989-95 п. 7.3</w:t>
            </w:r>
          </w:p>
          <w:p w14:paraId="3D19FE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6F64F29" w14:textId="0733F7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35DD80" w14:textId="31F74A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93A3F5" w14:textId="77777777" w:rsidTr="003F07AB">
        <w:tc>
          <w:tcPr>
            <w:tcW w:w="391" w:type="pct"/>
          </w:tcPr>
          <w:p w14:paraId="358EF440" w14:textId="272813F1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3D025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790455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4C1AE4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5474A5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AFC753B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  <w:p w14:paraId="122A08B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719C20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Покоробленность плиты</w:t>
            </w:r>
          </w:p>
        </w:tc>
        <w:tc>
          <w:tcPr>
            <w:tcW w:w="932" w:type="pct"/>
          </w:tcPr>
          <w:p w14:paraId="3BA773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</w:t>
            </w:r>
          </w:p>
          <w:p w14:paraId="220214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7E4ED967" w14:textId="4D2B58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DC180E" w14:textId="63E5B49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D51750" w14:textId="77777777" w:rsidTr="003F07AB">
        <w:tc>
          <w:tcPr>
            <w:tcW w:w="391" w:type="pct"/>
          </w:tcPr>
          <w:p w14:paraId="1D05C3CD" w14:textId="4149FCCB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135422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336975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059F7E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686FB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371271C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  <w:p w14:paraId="06F6372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2EAEFF8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Косина плит</w:t>
            </w:r>
          </w:p>
        </w:tc>
        <w:tc>
          <w:tcPr>
            <w:tcW w:w="932" w:type="pct"/>
          </w:tcPr>
          <w:p w14:paraId="2673CE6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</w:t>
            </w:r>
          </w:p>
          <w:p w14:paraId="43C0FA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022BC308" w14:textId="7E477B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4BD271" w14:textId="49C413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F2AA88F" w14:textId="77777777" w:rsidTr="003F07AB">
        <w:tc>
          <w:tcPr>
            <w:tcW w:w="391" w:type="pct"/>
          </w:tcPr>
          <w:p w14:paraId="49EC1EDF" w14:textId="4DEB65C4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691D7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59B360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E74199C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4707649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1A9E1E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D4CED0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прямолинейности кромок плит</w:t>
            </w:r>
          </w:p>
          <w:p w14:paraId="3B2D2A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8A90B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7.11</w:t>
            </w:r>
          </w:p>
        </w:tc>
        <w:tc>
          <w:tcPr>
            <w:tcW w:w="834" w:type="pct"/>
          </w:tcPr>
          <w:p w14:paraId="4AE18BFC" w14:textId="5E9A4C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21AE5A" w14:textId="163A051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FAF36C" w14:textId="77777777" w:rsidTr="003F07AB">
        <w:tc>
          <w:tcPr>
            <w:tcW w:w="391" w:type="pct"/>
          </w:tcPr>
          <w:p w14:paraId="42914513" w14:textId="0F8681F3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13BC8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2352E1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D36CD8E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A786AD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8A7CB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8329C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Просачивание клея</w:t>
            </w:r>
          </w:p>
        </w:tc>
        <w:tc>
          <w:tcPr>
            <w:tcW w:w="932" w:type="pct"/>
          </w:tcPr>
          <w:p w14:paraId="528A62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7.13</w:t>
            </w:r>
          </w:p>
          <w:p w14:paraId="21F70D5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2140-81</w:t>
            </w:r>
          </w:p>
        </w:tc>
        <w:tc>
          <w:tcPr>
            <w:tcW w:w="834" w:type="pct"/>
          </w:tcPr>
          <w:p w14:paraId="692A48DC" w14:textId="127A05D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C789B7" w14:textId="140043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E149A1" w14:textId="77777777" w:rsidTr="003F07AB">
        <w:tc>
          <w:tcPr>
            <w:tcW w:w="391" w:type="pct"/>
          </w:tcPr>
          <w:p w14:paraId="585923B7" w14:textId="025E58D8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BC072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E6A938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9AA2C0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06728A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08EBBE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ECA3E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Нахлестки</w:t>
            </w:r>
          </w:p>
        </w:tc>
        <w:tc>
          <w:tcPr>
            <w:tcW w:w="932" w:type="pct"/>
          </w:tcPr>
          <w:p w14:paraId="434FA9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ГОСТ 8673-2018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7.13</w:t>
            </w:r>
          </w:p>
          <w:p w14:paraId="6220BA2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2140-81</w:t>
            </w:r>
          </w:p>
          <w:p w14:paraId="1C938AC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FF48E34" w14:textId="6F5573B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3F7E68" w14:textId="003798F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E347D9" w14:textId="77777777" w:rsidTr="003F07AB">
        <w:tc>
          <w:tcPr>
            <w:tcW w:w="391" w:type="pct"/>
          </w:tcPr>
          <w:p w14:paraId="7ED263E6" w14:textId="534CFB2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4F7A8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C1C25D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EE4AE0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55F5253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8A1DE1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4D1DE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Вмятины</w:t>
            </w:r>
          </w:p>
        </w:tc>
        <w:tc>
          <w:tcPr>
            <w:tcW w:w="932" w:type="pct"/>
          </w:tcPr>
          <w:p w14:paraId="3572FA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8673-2018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7.13</w:t>
            </w:r>
          </w:p>
          <w:p w14:paraId="16F15D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2140-81</w:t>
            </w:r>
          </w:p>
        </w:tc>
        <w:tc>
          <w:tcPr>
            <w:tcW w:w="834" w:type="pct"/>
          </w:tcPr>
          <w:p w14:paraId="32A85E54" w14:textId="2AE408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9A48AF" w14:textId="19AA3B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57E9120" w14:textId="77777777" w:rsidTr="003F07AB">
        <w:tc>
          <w:tcPr>
            <w:tcW w:w="391" w:type="pct"/>
          </w:tcPr>
          <w:p w14:paraId="43484DB6" w14:textId="5F4DE265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DA1EF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5E2365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24B1D7E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6B7309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CD08F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813E45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Недостача шпона</w:t>
            </w:r>
          </w:p>
        </w:tc>
        <w:tc>
          <w:tcPr>
            <w:tcW w:w="932" w:type="pct"/>
          </w:tcPr>
          <w:p w14:paraId="559E30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ГОСТ 8673-2018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7.13</w:t>
            </w:r>
          </w:p>
          <w:p w14:paraId="30C5AC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2140-81</w:t>
            </w:r>
          </w:p>
        </w:tc>
        <w:tc>
          <w:tcPr>
            <w:tcW w:w="834" w:type="pct"/>
          </w:tcPr>
          <w:p w14:paraId="30DFED95" w14:textId="5D62D8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67A701" w14:textId="30D9DC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1D9583" w14:textId="77777777" w:rsidTr="003F07AB">
        <w:tc>
          <w:tcPr>
            <w:tcW w:w="391" w:type="pct"/>
          </w:tcPr>
          <w:p w14:paraId="43926891" w14:textId="119C8413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C26AC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7862D0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17B3BB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FAFB0B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21ACA9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28DA338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Контрольный метод определения влажности</w:t>
            </w:r>
          </w:p>
          <w:p w14:paraId="55F6CE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264043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16588-91</w:t>
            </w:r>
          </w:p>
          <w:p w14:paraId="520388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</w:t>
            </w:r>
          </w:p>
        </w:tc>
        <w:tc>
          <w:tcPr>
            <w:tcW w:w="834" w:type="pct"/>
          </w:tcPr>
          <w:p w14:paraId="295B5BB4" w14:textId="4274641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8C1564" w14:textId="1A116BA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BE0D37" w14:textId="77777777" w:rsidTr="003F07AB">
        <w:tc>
          <w:tcPr>
            <w:tcW w:w="391" w:type="pct"/>
          </w:tcPr>
          <w:p w14:paraId="6AFDA9EA" w14:textId="1F5BF2D2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6C625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90609B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7AF5DFC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DB588D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84FFA3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29.040,</w:t>
            </w:r>
          </w:p>
          <w:p w14:paraId="0F3F2D2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05B51AB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Ускоренный сушильно-весовой метод определения влажности</w:t>
            </w:r>
          </w:p>
          <w:p w14:paraId="0FCE087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9225A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16588-91</w:t>
            </w:r>
          </w:p>
          <w:p w14:paraId="35E63D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78882571" w14:textId="3710AA9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D16289" w14:textId="7541CD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9A13470" w14:textId="77777777" w:rsidTr="003F07AB">
        <w:tc>
          <w:tcPr>
            <w:tcW w:w="391" w:type="pct"/>
          </w:tcPr>
          <w:p w14:paraId="010DE2F5" w14:textId="1B66A45B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C87AA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216A54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9D03C46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4A51B9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D2053F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6C41D19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Общие правила подготовки и проведения физико-механических испытаний</w:t>
            </w:r>
          </w:p>
          <w:p w14:paraId="34137E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029DA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</w:t>
            </w:r>
          </w:p>
        </w:tc>
        <w:tc>
          <w:tcPr>
            <w:tcW w:w="834" w:type="pct"/>
          </w:tcPr>
          <w:p w14:paraId="33C059CD" w14:textId="4965D0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ABCB3F" w14:textId="5DF24EA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8EBBDAD" w14:textId="77777777" w:rsidTr="003F07AB">
        <w:tc>
          <w:tcPr>
            <w:tcW w:w="391" w:type="pct"/>
          </w:tcPr>
          <w:p w14:paraId="08656C9B" w14:textId="04240FCE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04277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86AB9B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162EE1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B545E3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EB0365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29.119,</w:t>
            </w:r>
          </w:p>
          <w:p w14:paraId="192225F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29.151,</w:t>
            </w:r>
          </w:p>
          <w:p w14:paraId="4E18281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29.061,</w:t>
            </w:r>
          </w:p>
          <w:p w14:paraId="0FC6B14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548BD01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определения физических свойств (влажность, плотность, водопоглощение, разбухание в воде по толщине)</w:t>
            </w:r>
          </w:p>
          <w:p w14:paraId="12BB51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DFE5F7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10634-88</w:t>
            </w:r>
          </w:p>
        </w:tc>
        <w:tc>
          <w:tcPr>
            <w:tcW w:w="834" w:type="pct"/>
          </w:tcPr>
          <w:p w14:paraId="6146387F" w14:textId="7F0A35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A11691" w14:textId="4759F6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631310" w14:textId="77777777" w:rsidTr="003F07AB">
        <w:tc>
          <w:tcPr>
            <w:tcW w:w="391" w:type="pct"/>
          </w:tcPr>
          <w:p w14:paraId="76D85935" w14:textId="03D30A87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E32B6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A05170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050ACF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207BE9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E28932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5A2449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и модуль упругости при изгибе</w:t>
            </w:r>
          </w:p>
          <w:p w14:paraId="0D2F28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1D38B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10635-88</w:t>
            </w:r>
          </w:p>
        </w:tc>
        <w:tc>
          <w:tcPr>
            <w:tcW w:w="834" w:type="pct"/>
          </w:tcPr>
          <w:p w14:paraId="49B1DC37" w14:textId="72CBCA3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893FD8" w14:textId="466271B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B1F318" w14:textId="77777777" w:rsidTr="003F07AB">
        <w:tc>
          <w:tcPr>
            <w:tcW w:w="391" w:type="pct"/>
          </w:tcPr>
          <w:p w14:paraId="22DF4599" w14:textId="20A7F72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7DD0E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7C505D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C7DD89A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2EB818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FD431D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A88E83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растяжении перпендикулярно пласти плиты</w:t>
            </w:r>
          </w:p>
          <w:p w14:paraId="41422B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09EB2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10636-2018</w:t>
            </w:r>
          </w:p>
          <w:p w14:paraId="532C28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614C8A6" w14:textId="5099896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0FAECE" w14:textId="6D4AB52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9F69E8" w14:textId="77777777" w:rsidTr="003F07AB">
        <w:tc>
          <w:tcPr>
            <w:tcW w:w="391" w:type="pct"/>
          </w:tcPr>
          <w:p w14:paraId="49C7CCE4" w14:textId="2D561D21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0C134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74B88F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7D167B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478462A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CC9304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 xml:space="preserve">137 </w:t>
            </w:r>
          </w:p>
        </w:tc>
        <w:tc>
          <w:tcPr>
            <w:tcW w:w="981" w:type="pct"/>
          </w:tcPr>
          <w:p w14:paraId="0D4CFF1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Удельное сопротивление выдергиванию гвоздей и шурупов</w:t>
            </w:r>
          </w:p>
          <w:p w14:paraId="5DE1CD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9F5DFA1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10637-2019</w:t>
            </w:r>
          </w:p>
        </w:tc>
        <w:tc>
          <w:tcPr>
            <w:tcW w:w="834" w:type="pct"/>
          </w:tcPr>
          <w:p w14:paraId="45F54451" w14:textId="2DE2E57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90C9ED" w14:textId="74F3BF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568D0C" w14:textId="77777777" w:rsidTr="003F07AB">
        <w:tc>
          <w:tcPr>
            <w:tcW w:w="391" w:type="pct"/>
          </w:tcPr>
          <w:p w14:paraId="6FAEB6D4" w14:textId="63D69A2B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A8E32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61ECD4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6B6A1B2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765EF4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C99207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97EDB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932" w:type="pct"/>
          </w:tcPr>
          <w:p w14:paraId="291FE8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ГОСТ 11842-2021</w:t>
            </w:r>
          </w:p>
          <w:p w14:paraId="4820664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98C4303" w14:textId="434F6F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01BA58" w14:textId="3390EAC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CCA056" w14:textId="77777777" w:rsidTr="003F07AB">
        <w:tc>
          <w:tcPr>
            <w:tcW w:w="391" w:type="pct"/>
          </w:tcPr>
          <w:p w14:paraId="6A6DDF59" w14:textId="0AA9C48E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1E38F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67B46B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254100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DF6BB1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16.21/</w:t>
            </w:r>
          </w:p>
          <w:p w14:paraId="4D73910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658FC48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</w:t>
            </w:r>
          </w:p>
        </w:tc>
        <w:tc>
          <w:tcPr>
            <w:tcW w:w="932" w:type="pct"/>
          </w:tcPr>
          <w:p w14:paraId="1672A6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11843-76</w:t>
            </w:r>
          </w:p>
        </w:tc>
        <w:tc>
          <w:tcPr>
            <w:tcW w:w="834" w:type="pct"/>
          </w:tcPr>
          <w:p w14:paraId="13580A54" w14:textId="4D26BE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7BFE03" w14:textId="7CDF088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A1205F8" w14:textId="77777777" w:rsidTr="003F07AB">
        <w:tc>
          <w:tcPr>
            <w:tcW w:w="391" w:type="pct"/>
          </w:tcPr>
          <w:p w14:paraId="17300EFC" w14:textId="742F38E5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BBAA3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F7EFE6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5F305F1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737DB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4F7F48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76BD91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  <w:p w14:paraId="2F736A1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347FA16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ГОСТ 23234-</w:t>
            </w:r>
            <w:r w:rsidRPr="0093594E"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834" w:type="pct"/>
          </w:tcPr>
          <w:p w14:paraId="13249118" w14:textId="43ACAD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51BECF" w14:textId="589625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9858BD" w14:textId="77777777" w:rsidTr="003F07AB">
        <w:tc>
          <w:tcPr>
            <w:tcW w:w="391" w:type="pct"/>
          </w:tcPr>
          <w:p w14:paraId="707BC27F" w14:textId="5B2B4290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E1864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4EA6E6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09B0A6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6EA5A0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78D4F4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3275D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Косина листа фанеры</w:t>
            </w:r>
          </w:p>
        </w:tc>
        <w:tc>
          <w:tcPr>
            <w:tcW w:w="932" w:type="pct"/>
          </w:tcPr>
          <w:p w14:paraId="311E33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11539-2014</w:t>
            </w:r>
          </w:p>
          <w:p w14:paraId="6E990C8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3949A044" w14:textId="318B42C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828797" w14:textId="22D0A4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1C14F95" w14:textId="77777777" w:rsidTr="003F07AB">
        <w:tc>
          <w:tcPr>
            <w:tcW w:w="391" w:type="pct"/>
          </w:tcPr>
          <w:p w14:paraId="31911CEF" w14:textId="577F3BF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0FCCB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42E2A9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A23CBD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A4FBA0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FA17D1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148E7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Длина, ширина, толщина</w:t>
            </w:r>
          </w:p>
        </w:tc>
        <w:tc>
          <w:tcPr>
            <w:tcW w:w="932" w:type="pct"/>
          </w:tcPr>
          <w:p w14:paraId="0C2A24E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1074-2009</w:t>
            </w:r>
          </w:p>
          <w:p w14:paraId="47D73B9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55CFDFFC" w14:textId="44E5E4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16D39F" w14:textId="4BAA0D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304FE90" w14:textId="77777777" w:rsidTr="003F07AB">
        <w:tc>
          <w:tcPr>
            <w:tcW w:w="391" w:type="pct"/>
          </w:tcPr>
          <w:p w14:paraId="6016D248" w14:textId="254CAEA2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8DF51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F01350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C5BF8B4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F60DCD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20520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9CD623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перпендикулярности (прямолинейности)</w:t>
            </w:r>
          </w:p>
        </w:tc>
        <w:tc>
          <w:tcPr>
            <w:tcW w:w="932" w:type="pct"/>
          </w:tcPr>
          <w:p w14:paraId="4C2CD1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1074-2009</w:t>
            </w:r>
          </w:p>
          <w:p w14:paraId="6E5D01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72874D36" w14:textId="62AA49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039F5A" w14:textId="1C7C95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255FCE7" w14:textId="77777777" w:rsidTr="003F07AB">
        <w:tc>
          <w:tcPr>
            <w:tcW w:w="391" w:type="pct"/>
          </w:tcPr>
          <w:p w14:paraId="71A69CFF" w14:textId="2CFE304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E1E14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78D1F7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BFCDF9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F196E2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DA3BC0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4D70A4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603792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5.1</w:t>
            </w:r>
          </w:p>
        </w:tc>
        <w:tc>
          <w:tcPr>
            <w:tcW w:w="834" w:type="pct"/>
          </w:tcPr>
          <w:p w14:paraId="66065876" w14:textId="4F1FFA1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F32EC4" w14:textId="688F8C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AE07EE" w14:textId="77777777" w:rsidTr="003F07AB">
        <w:tc>
          <w:tcPr>
            <w:tcW w:w="391" w:type="pct"/>
          </w:tcPr>
          <w:p w14:paraId="17D412BF" w14:textId="5B7EE99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DFE14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0D2745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4C586F2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8D6AFE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F262CE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769525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5CFD7D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5.2</w:t>
            </w:r>
          </w:p>
        </w:tc>
        <w:tc>
          <w:tcPr>
            <w:tcW w:w="834" w:type="pct"/>
          </w:tcPr>
          <w:p w14:paraId="479CE1CF" w14:textId="044152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CE7012" w14:textId="0624AA1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F2569A6" w14:textId="77777777" w:rsidTr="003F07AB">
        <w:tc>
          <w:tcPr>
            <w:tcW w:w="391" w:type="pct"/>
          </w:tcPr>
          <w:p w14:paraId="2C730171" w14:textId="37C05410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B1151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0B069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907E38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EB1BA9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350244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48D51C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C85F9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 и набухание</w:t>
            </w:r>
          </w:p>
        </w:tc>
        <w:tc>
          <w:tcPr>
            <w:tcW w:w="932" w:type="pct"/>
          </w:tcPr>
          <w:p w14:paraId="503C3D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5.3</w:t>
            </w:r>
          </w:p>
        </w:tc>
        <w:tc>
          <w:tcPr>
            <w:tcW w:w="834" w:type="pct"/>
          </w:tcPr>
          <w:p w14:paraId="21DF1490" w14:textId="1D1BA47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1F8B07" w14:textId="7852F71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6DB76D" w14:textId="77777777" w:rsidTr="003F07AB">
        <w:tc>
          <w:tcPr>
            <w:tcW w:w="391" w:type="pct"/>
          </w:tcPr>
          <w:p w14:paraId="59530AE7" w14:textId="1C62A28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D614A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CE381F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EFCDFA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61BFEA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B060E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277C9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1F3352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5.4</w:t>
            </w:r>
          </w:p>
        </w:tc>
        <w:tc>
          <w:tcPr>
            <w:tcW w:w="834" w:type="pct"/>
          </w:tcPr>
          <w:p w14:paraId="07703FF9" w14:textId="47D3A7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E5F827" w14:textId="248B19F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44AADC" w14:textId="77777777" w:rsidTr="003F07AB">
        <w:tc>
          <w:tcPr>
            <w:tcW w:w="391" w:type="pct"/>
          </w:tcPr>
          <w:p w14:paraId="3722A079" w14:textId="6211F43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6730D8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6DC0B5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2AC64D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AA4A0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89D3C2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318EF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 изделий и сборочных единиц</w:t>
            </w:r>
          </w:p>
        </w:tc>
        <w:tc>
          <w:tcPr>
            <w:tcW w:w="932" w:type="pct"/>
          </w:tcPr>
          <w:p w14:paraId="538E7F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1457-2004</w:t>
            </w:r>
          </w:p>
          <w:p w14:paraId="1CC829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2C67C8B2" w14:textId="4E2006A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DD3B9C" w14:textId="61AC5C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65BCDD" w14:textId="77777777" w:rsidTr="003F07AB">
        <w:tc>
          <w:tcPr>
            <w:tcW w:w="391" w:type="pct"/>
          </w:tcPr>
          <w:p w14:paraId="0C5B95F0" w14:textId="6FD8880A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093CDC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14986C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CC58C4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1A3CB9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3C688D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27BAAD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Отклонения от прямолинейности</w:t>
            </w:r>
          </w:p>
          <w:p w14:paraId="3D55F0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6F6B0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1457-2004</w:t>
            </w:r>
          </w:p>
          <w:p w14:paraId="30E3E9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21CA1C4C" w14:textId="357D8D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777239" w14:textId="0602502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9F9CAF" w14:textId="77777777" w:rsidTr="003F07AB">
        <w:tc>
          <w:tcPr>
            <w:tcW w:w="391" w:type="pct"/>
          </w:tcPr>
          <w:p w14:paraId="790B410D" w14:textId="3BE98C2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CB769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B91B48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FC897C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D73B89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B7D1FA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A34C08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Отклонения от плоскостности сторон изделий и сборочных единиц</w:t>
            </w:r>
          </w:p>
          <w:p w14:paraId="34CBF4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92265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1457-2004</w:t>
            </w:r>
          </w:p>
          <w:p w14:paraId="07AFAA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2DA3F532" w14:textId="4DB6F4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3A1E0C" w14:textId="0CBC44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824A05" w14:textId="77777777" w:rsidTr="003F07AB">
        <w:tc>
          <w:tcPr>
            <w:tcW w:w="391" w:type="pct"/>
          </w:tcPr>
          <w:p w14:paraId="174AB5D3" w14:textId="2EDA0052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82E27B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DB7271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663AEB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9328B0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30B8E1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D57C5F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Отклонения от перпендикулярности сторон изделий</w:t>
            </w:r>
          </w:p>
        </w:tc>
        <w:tc>
          <w:tcPr>
            <w:tcW w:w="932" w:type="pct"/>
          </w:tcPr>
          <w:p w14:paraId="1F67B5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1457-2004</w:t>
            </w:r>
          </w:p>
          <w:p w14:paraId="68A1BD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11EB58D9" w14:textId="597E17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FC5CD6" w14:textId="7BB60B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B3A775" w14:textId="77777777" w:rsidTr="003F07AB">
        <w:tc>
          <w:tcPr>
            <w:tcW w:w="391" w:type="pct"/>
          </w:tcPr>
          <w:p w14:paraId="345E7836" w14:textId="699449CE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3673A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EFFA4C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0627C8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D51280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D79899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A9FE8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зазоров</w:t>
            </w:r>
          </w:p>
        </w:tc>
        <w:tc>
          <w:tcPr>
            <w:tcW w:w="932" w:type="pct"/>
          </w:tcPr>
          <w:p w14:paraId="1D9726A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1457-2004</w:t>
            </w:r>
          </w:p>
          <w:p w14:paraId="4AB35E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7FA86EF8" w14:textId="02F294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4EF256" w14:textId="6453D8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A2141C" w14:textId="77777777" w:rsidTr="003F07AB">
        <w:tc>
          <w:tcPr>
            <w:tcW w:w="391" w:type="pct"/>
          </w:tcPr>
          <w:p w14:paraId="282C01A8" w14:textId="0C3A13D6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242C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484ED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004780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67D5EB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2A65DF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3702A1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710ABDB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Общие требования к методам контроля</w:t>
            </w:r>
          </w:p>
          <w:p w14:paraId="441E0D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6D5848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17177-94 </w:t>
            </w:r>
          </w:p>
          <w:p w14:paraId="584AB71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6D4AA975" w14:textId="2BD2394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5ECB17" w14:textId="55CB24A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BD879E" w14:textId="77777777" w:rsidTr="003F07AB">
        <w:tc>
          <w:tcPr>
            <w:tcW w:w="391" w:type="pct"/>
          </w:tcPr>
          <w:p w14:paraId="44EA5F72" w14:textId="2A07F9DF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E5C7A1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CC5CBB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B24AD8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4921041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2A75C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98E82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 и ширина плит, разность длин диагоналей, правильность геометрической формы, глубина отбитости углов</w:t>
            </w:r>
          </w:p>
        </w:tc>
        <w:tc>
          <w:tcPr>
            <w:tcW w:w="932" w:type="pct"/>
          </w:tcPr>
          <w:p w14:paraId="0F3E1EB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17177-94 </w:t>
            </w:r>
            <w:r w:rsidRPr="0093594E">
              <w:rPr>
                <w:sz w:val="22"/>
                <w:szCs w:val="22"/>
              </w:rPr>
              <w:br/>
              <w:t>п.п. 4.4, 4.5, 4.6, 6</w:t>
            </w:r>
          </w:p>
        </w:tc>
        <w:tc>
          <w:tcPr>
            <w:tcW w:w="834" w:type="pct"/>
          </w:tcPr>
          <w:p w14:paraId="61069D3D" w14:textId="6BA520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2C1F67" w14:textId="7BC5742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5878B8B" w14:textId="77777777" w:rsidTr="003F07AB">
        <w:tc>
          <w:tcPr>
            <w:tcW w:w="391" w:type="pct"/>
          </w:tcPr>
          <w:p w14:paraId="020859AC" w14:textId="729C7825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64C17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55F27D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E875AD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9B517C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35E7BD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AC2EB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287C98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17177-94 </w:t>
            </w:r>
          </w:p>
          <w:p w14:paraId="4EE8EF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33AFD685" w14:textId="68BA3D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3E491C" w14:textId="4895BE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EE4F9B" w14:textId="77777777" w:rsidTr="003F07AB">
        <w:tc>
          <w:tcPr>
            <w:tcW w:w="391" w:type="pct"/>
          </w:tcPr>
          <w:p w14:paraId="7C011B33" w14:textId="37F1058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7D6D3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3D389D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55C7D3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83C549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D86D65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8D990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152D94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989-95 п. 7.5</w:t>
            </w:r>
          </w:p>
          <w:p w14:paraId="10B9634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17177-94 </w:t>
            </w:r>
          </w:p>
          <w:p w14:paraId="3321C16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15</w:t>
            </w:r>
          </w:p>
        </w:tc>
        <w:tc>
          <w:tcPr>
            <w:tcW w:w="834" w:type="pct"/>
          </w:tcPr>
          <w:p w14:paraId="293DF2BB" w14:textId="019664A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0571DF" w14:textId="157E4C3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B3ECAA8" w14:textId="77777777" w:rsidTr="003F07AB">
        <w:tc>
          <w:tcPr>
            <w:tcW w:w="391" w:type="pct"/>
          </w:tcPr>
          <w:p w14:paraId="2970ADC0" w14:textId="1B0742EF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bookmarkStart w:id="92" w:name="_Hlk224048453"/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C65A5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E83BEC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F3A9A9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1649FCB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F7081C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A2F50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 плит</w:t>
            </w:r>
          </w:p>
        </w:tc>
        <w:tc>
          <w:tcPr>
            <w:tcW w:w="932" w:type="pct"/>
          </w:tcPr>
          <w:p w14:paraId="100190A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17177-94 </w:t>
            </w:r>
          </w:p>
          <w:p w14:paraId="2716CB4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445895F9" w14:textId="0FBF96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814B9E" w14:textId="6599477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92"/>
      <w:tr w:rsidR="00AE422C" w14:paraId="171626FD" w14:textId="77777777" w:rsidTr="003F07AB">
        <w:tc>
          <w:tcPr>
            <w:tcW w:w="391" w:type="pct"/>
          </w:tcPr>
          <w:p w14:paraId="62F17C33" w14:textId="031BD1DF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36A36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C271E9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3CEBE2A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D6203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422F48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C0CCAA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Однородность структуры и отсутствие расслоений</w:t>
            </w:r>
          </w:p>
          <w:p w14:paraId="41C7EF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23253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989-95 п. 7.9</w:t>
            </w:r>
          </w:p>
        </w:tc>
        <w:tc>
          <w:tcPr>
            <w:tcW w:w="834" w:type="pct"/>
          </w:tcPr>
          <w:p w14:paraId="3946A0F2" w14:textId="082473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B46868" w14:textId="6210CAF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C6A6EE1" w14:textId="77777777" w:rsidTr="003F07AB">
        <w:tc>
          <w:tcPr>
            <w:tcW w:w="391" w:type="pct"/>
          </w:tcPr>
          <w:p w14:paraId="47E27D25" w14:textId="017F6524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E7C7F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4EFFCB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55BDEC9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22A31F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7CC047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48D4D99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образцов для проведения физико-механических испытаний</w:t>
            </w:r>
          </w:p>
          <w:p w14:paraId="28AC80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E8B40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  <w:p w14:paraId="6F3C87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</w:t>
            </w:r>
          </w:p>
        </w:tc>
        <w:tc>
          <w:tcPr>
            <w:tcW w:w="834" w:type="pct"/>
          </w:tcPr>
          <w:p w14:paraId="5A149123" w14:textId="0BBD31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1FBB8B" w14:textId="72E86F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D454BB7" w14:textId="77777777" w:rsidTr="003F07AB">
        <w:tc>
          <w:tcPr>
            <w:tcW w:w="391" w:type="pct"/>
          </w:tcPr>
          <w:p w14:paraId="7A2C8E18" w14:textId="3BCC1F57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542D9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A6527D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5B50E0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0DE74C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D6CBCE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F98D8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Отклонения от номинальных размеров</w:t>
            </w:r>
          </w:p>
          <w:p w14:paraId="35B81D7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перпендикулярности и прямолинейности кромок плит</w:t>
            </w:r>
          </w:p>
        </w:tc>
        <w:tc>
          <w:tcPr>
            <w:tcW w:w="932" w:type="pct"/>
          </w:tcPr>
          <w:p w14:paraId="5D36EF7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1116-98</w:t>
            </w:r>
          </w:p>
          <w:p w14:paraId="1F8DCA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11E0AA0D" w14:textId="0D7A154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93E1AC" w14:textId="1970A7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735725" w14:textId="77777777" w:rsidTr="003F07AB">
        <w:tc>
          <w:tcPr>
            <w:tcW w:w="391" w:type="pct"/>
          </w:tcPr>
          <w:p w14:paraId="76768936" w14:textId="139DC6B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7AE5B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1CC46B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4C1F07D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F33B79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E17D17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2CB64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непрозрачного покрытия</w:t>
            </w:r>
          </w:p>
        </w:tc>
        <w:tc>
          <w:tcPr>
            <w:tcW w:w="932" w:type="pct"/>
          </w:tcPr>
          <w:p w14:paraId="473FEBC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33094-2014</w:t>
            </w:r>
          </w:p>
        </w:tc>
        <w:tc>
          <w:tcPr>
            <w:tcW w:w="834" w:type="pct"/>
          </w:tcPr>
          <w:p w14:paraId="1AA3D009" w14:textId="410CB18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455FA6" w14:textId="5C03D8D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16AC7D" w14:textId="77777777" w:rsidTr="003F07AB">
        <w:tc>
          <w:tcPr>
            <w:tcW w:w="391" w:type="pct"/>
          </w:tcPr>
          <w:p w14:paraId="2DE2F963" w14:textId="268AD256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8627B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0AEDF7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FBFAA6C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6F9FB7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F31561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2C11B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определения прочности клеевого соединения на неравномерный отрыв облицовочных материалов</w:t>
            </w:r>
          </w:p>
        </w:tc>
        <w:tc>
          <w:tcPr>
            <w:tcW w:w="932" w:type="pct"/>
          </w:tcPr>
          <w:p w14:paraId="4B201E4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15867-79</w:t>
            </w:r>
          </w:p>
        </w:tc>
        <w:tc>
          <w:tcPr>
            <w:tcW w:w="834" w:type="pct"/>
          </w:tcPr>
          <w:p w14:paraId="47607F63" w14:textId="46DBCC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36F9B7" w14:textId="1F241C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6A0D5F" w14:textId="77777777" w:rsidTr="003F07AB">
        <w:tc>
          <w:tcPr>
            <w:tcW w:w="391" w:type="pct"/>
          </w:tcPr>
          <w:p w14:paraId="72E3E411" w14:textId="304D472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B143E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A86EC2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51D8774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48E2425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B17A4E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51CF1B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Блеск прозрачных лаковых покрытий</w:t>
            </w:r>
          </w:p>
        </w:tc>
        <w:tc>
          <w:tcPr>
            <w:tcW w:w="932" w:type="pct"/>
          </w:tcPr>
          <w:p w14:paraId="6E0436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16143-81</w:t>
            </w:r>
          </w:p>
        </w:tc>
        <w:tc>
          <w:tcPr>
            <w:tcW w:w="834" w:type="pct"/>
          </w:tcPr>
          <w:p w14:paraId="20CACCEB" w14:textId="3A9C92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B8D256" w14:textId="2B34B9D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5DE11EB" w14:textId="77777777" w:rsidTr="003F07AB">
        <w:tc>
          <w:tcPr>
            <w:tcW w:w="391" w:type="pct"/>
          </w:tcPr>
          <w:p w14:paraId="3A8FF770" w14:textId="33937D39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145C5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826D7C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531089F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52483F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4E8850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74380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линейных размеров в зависимости от относительной влажности воздуха</w:t>
            </w:r>
          </w:p>
        </w:tc>
        <w:tc>
          <w:tcPr>
            <w:tcW w:w="932" w:type="pct"/>
          </w:tcPr>
          <w:p w14:paraId="557C39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18068-72</w:t>
            </w:r>
          </w:p>
        </w:tc>
        <w:tc>
          <w:tcPr>
            <w:tcW w:w="834" w:type="pct"/>
          </w:tcPr>
          <w:p w14:paraId="5453BADE" w14:textId="116890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B0FCC7" w14:textId="3195A1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F1A0303" w14:textId="77777777" w:rsidTr="003F07AB">
        <w:tc>
          <w:tcPr>
            <w:tcW w:w="391" w:type="pct"/>
          </w:tcPr>
          <w:p w14:paraId="236243FB" w14:textId="42A7731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D6C55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95D1CD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428C24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AB19A3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A7554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5242C7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лакокрасочных покрытий к воздействию переменных температур</w:t>
            </w:r>
          </w:p>
        </w:tc>
        <w:tc>
          <w:tcPr>
            <w:tcW w:w="932" w:type="pct"/>
          </w:tcPr>
          <w:p w14:paraId="632F7C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19720-74</w:t>
            </w:r>
          </w:p>
        </w:tc>
        <w:tc>
          <w:tcPr>
            <w:tcW w:w="834" w:type="pct"/>
          </w:tcPr>
          <w:p w14:paraId="53319E60" w14:textId="17F5A8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BA74A7" w14:textId="36AE2E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6CEF8A1" w14:textId="77777777" w:rsidTr="003F07AB">
        <w:tc>
          <w:tcPr>
            <w:tcW w:w="391" w:type="pct"/>
          </w:tcPr>
          <w:p w14:paraId="43F2437C" w14:textId="3BF0BA0B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13CB2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2649E1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9117773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E205F3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AF2160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442E7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продольном сжатии</w:t>
            </w:r>
          </w:p>
        </w:tc>
        <w:tc>
          <w:tcPr>
            <w:tcW w:w="932" w:type="pct"/>
          </w:tcPr>
          <w:p w14:paraId="6E13A06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21554.4-78</w:t>
            </w:r>
          </w:p>
        </w:tc>
        <w:tc>
          <w:tcPr>
            <w:tcW w:w="834" w:type="pct"/>
          </w:tcPr>
          <w:p w14:paraId="183B5164" w14:textId="181D0D7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FD205B" w14:textId="5AC0243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E562FFB" w14:textId="77777777" w:rsidTr="003F07AB">
        <w:tc>
          <w:tcPr>
            <w:tcW w:w="391" w:type="pct"/>
          </w:tcPr>
          <w:p w14:paraId="2D2533D3" w14:textId="272E9E71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41EF6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789524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A253E50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41D44D7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8ACB63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4D7D3C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Покоробленность плит ДСП и деталей мебели</w:t>
            </w:r>
          </w:p>
        </w:tc>
        <w:tc>
          <w:tcPr>
            <w:tcW w:w="932" w:type="pct"/>
          </w:tcPr>
          <w:p w14:paraId="615354EF" w14:textId="77777777" w:rsidR="00AE422C" w:rsidRPr="004F682E" w:rsidRDefault="00AE422C" w:rsidP="000821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24053-80</w:t>
            </w:r>
          </w:p>
          <w:p w14:paraId="54EE3B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F682E">
              <w:rPr>
                <w:sz w:val="22"/>
                <w:szCs w:val="22"/>
              </w:rPr>
              <w:t>ГОСТ 24053-2021</w:t>
            </w:r>
          </w:p>
        </w:tc>
        <w:tc>
          <w:tcPr>
            <w:tcW w:w="834" w:type="pct"/>
          </w:tcPr>
          <w:p w14:paraId="60EC0D1E" w14:textId="2B3DA9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63EBB4" w14:textId="0A9A6A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4B7BBE0" w14:textId="77777777" w:rsidTr="003F07AB">
        <w:tc>
          <w:tcPr>
            <w:tcW w:w="391" w:type="pct"/>
          </w:tcPr>
          <w:p w14:paraId="2B7B96FD" w14:textId="6B8450F6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5C237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CC9E8A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8EFD0C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329F26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B465B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52C3D8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932" w:type="pct"/>
          </w:tcPr>
          <w:p w14:paraId="44FCD3F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27325-87</w:t>
            </w:r>
          </w:p>
        </w:tc>
        <w:tc>
          <w:tcPr>
            <w:tcW w:w="834" w:type="pct"/>
          </w:tcPr>
          <w:p w14:paraId="6CF4E8F8" w14:textId="060196C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5BBEE9" w14:textId="515CB7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571318" w14:textId="77777777" w:rsidTr="003F07AB">
        <w:tc>
          <w:tcPr>
            <w:tcW w:w="391" w:type="pct"/>
          </w:tcPr>
          <w:p w14:paraId="17AF41F1" w14:textId="2C45F445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816B8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507F87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0DD474F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A98830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7E830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18F55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защитно-декоративных покрытий к пятнообразованию</w:t>
            </w:r>
          </w:p>
        </w:tc>
        <w:tc>
          <w:tcPr>
            <w:tcW w:w="932" w:type="pct"/>
          </w:tcPr>
          <w:p w14:paraId="297F2C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27627-88</w:t>
            </w:r>
          </w:p>
        </w:tc>
        <w:tc>
          <w:tcPr>
            <w:tcW w:w="834" w:type="pct"/>
          </w:tcPr>
          <w:p w14:paraId="7C3D290C" w14:textId="330AA3A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D6F3E3" w14:textId="07B66B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E58AB7" w14:textId="77777777" w:rsidTr="003F07AB">
        <w:tc>
          <w:tcPr>
            <w:tcW w:w="391" w:type="pct"/>
          </w:tcPr>
          <w:p w14:paraId="12847270" w14:textId="53F8660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26E9A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5DFC4D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48FB6C9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786423D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4BF113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1047A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932" w:type="pct"/>
          </w:tcPr>
          <w:p w14:paraId="2609FC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27680-88</w:t>
            </w:r>
          </w:p>
        </w:tc>
        <w:tc>
          <w:tcPr>
            <w:tcW w:w="834" w:type="pct"/>
          </w:tcPr>
          <w:p w14:paraId="21990DE2" w14:textId="4C78FC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163B15" w14:textId="242E5C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832E6D" w14:textId="77777777" w:rsidTr="003F07AB">
        <w:tc>
          <w:tcPr>
            <w:tcW w:w="391" w:type="pct"/>
          </w:tcPr>
          <w:p w14:paraId="7C077282" w14:textId="10AFCEFE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4C0D1D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440408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1FF8B086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2298B59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77BEC9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48309B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Ударная прочность защитно-декоративного покрытия</w:t>
            </w:r>
          </w:p>
        </w:tc>
        <w:tc>
          <w:tcPr>
            <w:tcW w:w="932" w:type="pct"/>
          </w:tcPr>
          <w:p w14:paraId="59E79E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27736-88</w:t>
            </w:r>
          </w:p>
        </w:tc>
        <w:tc>
          <w:tcPr>
            <w:tcW w:w="834" w:type="pct"/>
          </w:tcPr>
          <w:p w14:paraId="25BB796F" w14:textId="59E823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B1A13C" w14:textId="4ECCE6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5B0F7E" w14:textId="77777777" w:rsidTr="003F07AB">
        <w:tc>
          <w:tcPr>
            <w:tcW w:w="391" w:type="pct"/>
          </w:tcPr>
          <w:p w14:paraId="0598C4D9" w14:textId="1C4F3090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C4639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92E736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260CEE96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5929B99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0C2ED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4119EC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224FA0">
              <w:rPr>
                <w:sz w:val="22"/>
                <w:szCs w:val="22"/>
              </w:rPr>
              <w:t>Контактная теплостойкость защитно</w:t>
            </w:r>
            <w:r w:rsidRPr="0093594E">
              <w:rPr>
                <w:sz w:val="22"/>
                <w:szCs w:val="22"/>
              </w:rPr>
              <w:t>-декоративного покрытия</w:t>
            </w:r>
          </w:p>
        </w:tc>
        <w:tc>
          <w:tcPr>
            <w:tcW w:w="932" w:type="pct"/>
          </w:tcPr>
          <w:p w14:paraId="3AED58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28067-89</w:t>
            </w:r>
          </w:p>
        </w:tc>
        <w:tc>
          <w:tcPr>
            <w:tcW w:w="834" w:type="pct"/>
          </w:tcPr>
          <w:p w14:paraId="1DEAABC8" w14:textId="5746CF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741BCB" w14:textId="7272170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AFBF31" w14:textId="77777777" w:rsidTr="003F07AB">
        <w:tc>
          <w:tcPr>
            <w:tcW w:w="391" w:type="pct"/>
          </w:tcPr>
          <w:p w14:paraId="4B6E18F5" w14:textId="103835D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C0541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1FF4210" w14:textId="0055B7F5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6896663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CDCE08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04.125</w:t>
            </w:r>
          </w:p>
        </w:tc>
        <w:tc>
          <w:tcPr>
            <w:tcW w:w="981" w:type="pct"/>
          </w:tcPr>
          <w:p w14:paraId="709EF8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Уровень содержания </w:t>
            </w:r>
            <w:r w:rsidRPr="0093594E">
              <w:rPr>
                <w:sz w:val="22"/>
                <w:szCs w:val="22"/>
                <w:lang w:val="en-US"/>
              </w:rPr>
              <w:t>Cs</w:t>
            </w:r>
            <w:r w:rsidRPr="0093594E">
              <w:rPr>
                <w:sz w:val="22"/>
                <w:szCs w:val="22"/>
              </w:rPr>
              <w:t>-137 в древесине, Бк/кг</w:t>
            </w:r>
          </w:p>
        </w:tc>
        <w:tc>
          <w:tcPr>
            <w:tcW w:w="932" w:type="pct"/>
          </w:tcPr>
          <w:p w14:paraId="48C6DC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МВИ.МН </w:t>
            </w:r>
          </w:p>
          <w:p w14:paraId="0FFF85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1823-2007</w:t>
            </w:r>
          </w:p>
        </w:tc>
        <w:tc>
          <w:tcPr>
            <w:tcW w:w="834" w:type="pct"/>
          </w:tcPr>
          <w:p w14:paraId="66660246" w14:textId="301BB3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B3D99A" w14:textId="274392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D169B90" w14:textId="77777777" w:rsidTr="003F07AB">
        <w:tc>
          <w:tcPr>
            <w:tcW w:w="391" w:type="pct"/>
          </w:tcPr>
          <w:p w14:paraId="1F4670E7" w14:textId="35D37EA6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6606F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4A8D216" w14:textId="737ED66B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7B90599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BC9567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606C2A9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2C4E3D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1348-2009</w:t>
            </w:r>
          </w:p>
          <w:p w14:paraId="50A390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9.11</w:t>
            </w:r>
          </w:p>
        </w:tc>
        <w:tc>
          <w:tcPr>
            <w:tcW w:w="834" w:type="pct"/>
          </w:tcPr>
          <w:p w14:paraId="3D8EB85D" w14:textId="350194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FE3A7D" w14:textId="12BED2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8D45E54" w14:textId="77777777" w:rsidTr="003F07AB">
        <w:tc>
          <w:tcPr>
            <w:tcW w:w="391" w:type="pct"/>
          </w:tcPr>
          <w:p w14:paraId="375AA819" w14:textId="115EEEC0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EF972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B1A5C62" w14:textId="63F4AB59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lastRenderedPageBreak/>
              <w:t>материалов</w:t>
            </w:r>
          </w:p>
        </w:tc>
        <w:tc>
          <w:tcPr>
            <w:tcW w:w="344" w:type="pct"/>
          </w:tcPr>
          <w:p w14:paraId="6D5705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16.21/</w:t>
            </w:r>
          </w:p>
          <w:p w14:paraId="3E88458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CE10579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Размеры дефектов покрытия</w:t>
            </w:r>
          </w:p>
        </w:tc>
        <w:tc>
          <w:tcPr>
            <w:tcW w:w="932" w:type="pct"/>
          </w:tcPr>
          <w:p w14:paraId="729F8F4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1348-2009</w:t>
            </w:r>
          </w:p>
          <w:p w14:paraId="6E48EE8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9.12</w:t>
            </w:r>
          </w:p>
        </w:tc>
        <w:tc>
          <w:tcPr>
            <w:tcW w:w="834" w:type="pct"/>
          </w:tcPr>
          <w:p w14:paraId="3C7294AF" w14:textId="6BFBAA1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F2EF54" w14:textId="40BA0C3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35DFA7" w14:textId="77777777" w:rsidTr="003F07AB">
        <w:tc>
          <w:tcPr>
            <w:tcW w:w="391" w:type="pct"/>
          </w:tcPr>
          <w:p w14:paraId="16339D40" w14:textId="6FED6C9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2466D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3141607" w14:textId="3C5E73E3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649E11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F2306B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DC595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приклеивания облицовочного материала толщиной до 0,4 мм</w:t>
            </w:r>
          </w:p>
        </w:tc>
        <w:tc>
          <w:tcPr>
            <w:tcW w:w="932" w:type="pct"/>
          </w:tcPr>
          <w:p w14:paraId="216696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1348-2009</w:t>
            </w:r>
          </w:p>
          <w:p w14:paraId="77B078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9.10</w:t>
            </w:r>
          </w:p>
        </w:tc>
        <w:tc>
          <w:tcPr>
            <w:tcW w:w="834" w:type="pct"/>
          </w:tcPr>
          <w:p w14:paraId="6494EFA2" w14:textId="7A25D1B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13F1F3" w14:textId="35E671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AF90A9" w14:textId="77777777" w:rsidTr="003F07AB">
        <w:tc>
          <w:tcPr>
            <w:tcW w:w="391" w:type="pct"/>
          </w:tcPr>
          <w:p w14:paraId="6DD1E47B" w14:textId="783966E0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37223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C0D2FA5" w14:textId="0E909D4A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60E9B38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098C2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F64795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12321F3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32289-2013 п.7.1</w:t>
            </w:r>
          </w:p>
        </w:tc>
        <w:tc>
          <w:tcPr>
            <w:tcW w:w="834" w:type="pct"/>
          </w:tcPr>
          <w:p w14:paraId="71F3ED60" w14:textId="3A9A433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E3A7F8" w14:textId="7C3E02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040218E" w14:textId="77777777" w:rsidTr="003F07AB">
        <w:tc>
          <w:tcPr>
            <w:tcW w:w="391" w:type="pct"/>
          </w:tcPr>
          <w:p w14:paraId="614D8CBE" w14:textId="208DEF38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1D3DB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9B067BE" w14:textId="5CEEE0D8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7F88D61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F890F5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81E22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 плит</w:t>
            </w:r>
          </w:p>
          <w:p w14:paraId="072D7E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4995E4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32289-2013 п.п. 7.4-7.5.</w:t>
            </w:r>
          </w:p>
        </w:tc>
        <w:tc>
          <w:tcPr>
            <w:tcW w:w="834" w:type="pct"/>
          </w:tcPr>
          <w:p w14:paraId="27658221" w14:textId="7F387F5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7E8EFC" w14:textId="2ED11D8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CD9085" w14:textId="77777777" w:rsidTr="003F07AB">
        <w:tc>
          <w:tcPr>
            <w:tcW w:w="391" w:type="pct"/>
          </w:tcPr>
          <w:p w14:paraId="07540D6C" w14:textId="4015EF00" w:rsidR="00AE422C" w:rsidRPr="0093594E" w:rsidRDefault="00382C19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938AA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5C2DDB3" w14:textId="5334AAD0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4FC007E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4FCD82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2FD2D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 вмятин</w:t>
            </w:r>
          </w:p>
        </w:tc>
        <w:tc>
          <w:tcPr>
            <w:tcW w:w="932" w:type="pct"/>
          </w:tcPr>
          <w:p w14:paraId="703550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32289-2013 </w:t>
            </w:r>
          </w:p>
          <w:p w14:paraId="4850A5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32602DFD" w14:textId="3ADC7D2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DA0A64" w14:textId="624955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7A782A" w14:textId="77777777" w:rsidTr="003F07AB">
        <w:tc>
          <w:tcPr>
            <w:tcW w:w="391" w:type="pct"/>
          </w:tcPr>
          <w:p w14:paraId="4C2E1143" w14:textId="3E513563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59141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F7E21B9" w14:textId="2689E06E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54E0B96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C35A6B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4149B5D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Гидротермическая стойкость</w:t>
            </w:r>
          </w:p>
        </w:tc>
        <w:tc>
          <w:tcPr>
            <w:tcW w:w="932" w:type="pct"/>
          </w:tcPr>
          <w:p w14:paraId="7E2B71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32289-2013</w:t>
            </w:r>
          </w:p>
          <w:p w14:paraId="63B1503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7.14 </w:t>
            </w:r>
          </w:p>
          <w:p w14:paraId="2460691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Приложение В</w:t>
            </w:r>
          </w:p>
          <w:p w14:paraId="21AD4A6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6A20FEB" w14:textId="1103008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0C85EC" w14:textId="5BB054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E97476" w14:textId="77777777" w:rsidTr="003F07AB">
        <w:tc>
          <w:tcPr>
            <w:tcW w:w="391" w:type="pct"/>
          </w:tcPr>
          <w:p w14:paraId="3460BD66" w14:textId="7A0FD1CF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bookmarkStart w:id="93" w:name="_Hlk224048907"/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4EB93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498B5FA" w14:textId="1273A0E6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7189FC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55A6D6A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C8620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</w:t>
            </w:r>
            <w:r w:rsidRPr="00224FA0">
              <w:rPr>
                <w:sz w:val="22"/>
                <w:szCs w:val="22"/>
              </w:rPr>
              <w:t>ермическа</w:t>
            </w:r>
            <w:r w:rsidRPr="0093594E">
              <w:rPr>
                <w:sz w:val="22"/>
                <w:szCs w:val="22"/>
              </w:rPr>
              <w:t>я стойкость</w:t>
            </w:r>
          </w:p>
        </w:tc>
        <w:tc>
          <w:tcPr>
            <w:tcW w:w="932" w:type="pct"/>
          </w:tcPr>
          <w:p w14:paraId="1CB2513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32289-2013 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7.17</w:t>
            </w:r>
            <w:r>
              <w:rPr>
                <w:sz w:val="22"/>
                <w:szCs w:val="22"/>
              </w:rPr>
              <w:t xml:space="preserve"> </w:t>
            </w:r>
          </w:p>
          <w:p w14:paraId="7FE1815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Приложение Д</w:t>
            </w:r>
          </w:p>
        </w:tc>
        <w:tc>
          <w:tcPr>
            <w:tcW w:w="834" w:type="pct"/>
          </w:tcPr>
          <w:p w14:paraId="43ACEA96" w14:textId="754EA83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2BDDD2" w14:textId="1B1D074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93"/>
      <w:tr w:rsidR="00AE422C" w14:paraId="34734F57" w14:textId="77777777" w:rsidTr="003F07AB">
        <w:tc>
          <w:tcPr>
            <w:tcW w:w="391" w:type="pct"/>
          </w:tcPr>
          <w:p w14:paraId="0125D565" w14:textId="74CCB3F5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78475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B710084" w14:textId="78F04F39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392DCF6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2D7B4BA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E125BA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932" w:type="pct"/>
          </w:tcPr>
          <w:p w14:paraId="61D74D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15613.1-84 </w:t>
            </w:r>
          </w:p>
        </w:tc>
        <w:tc>
          <w:tcPr>
            <w:tcW w:w="834" w:type="pct"/>
          </w:tcPr>
          <w:p w14:paraId="2A4E5B9B" w14:textId="039E068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B2C66F" w14:textId="1FE4DF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CF4B5D" w14:textId="77777777" w:rsidTr="003F07AB">
        <w:tc>
          <w:tcPr>
            <w:tcW w:w="391" w:type="pct"/>
          </w:tcPr>
          <w:p w14:paraId="46B78D3A" w14:textId="3C288BDD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AB1D4F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797B2E2" w14:textId="361C3C56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41B6856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227CF0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C3F06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клеевого соединения на изгиб при зубчатом соединении</w:t>
            </w:r>
          </w:p>
        </w:tc>
        <w:tc>
          <w:tcPr>
            <w:tcW w:w="932" w:type="pct"/>
          </w:tcPr>
          <w:p w14:paraId="1DC271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15613.4-78 </w:t>
            </w:r>
          </w:p>
        </w:tc>
        <w:tc>
          <w:tcPr>
            <w:tcW w:w="834" w:type="pct"/>
          </w:tcPr>
          <w:p w14:paraId="67C23129" w14:textId="49E97AC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9615CE" w14:textId="3420C21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F9F499" w14:textId="77777777" w:rsidTr="003F07AB">
        <w:tc>
          <w:tcPr>
            <w:tcW w:w="391" w:type="pct"/>
          </w:tcPr>
          <w:p w14:paraId="228B0C39" w14:textId="2E78C7BF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60AD9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BD07075" w14:textId="7443882E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lastRenderedPageBreak/>
              <w:t>материалов</w:t>
            </w:r>
          </w:p>
        </w:tc>
        <w:tc>
          <w:tcPr>
            <w:tcW w:w="344" w:type="pct"/>
          </w:tcPr>
          <w:p w14:paraId="66771B0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16.21/</w:t>
            </w:r>
          </w:p>
          <w:p w14:paraId="0254FCA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16CE74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склеивания листовых облицовочных материалов</w:t>
            </w:r>
          </w:p>
        </w:tc>
        <w:tc>
          <w:tcPr>
            <w:tcW w:w="932" w:type="pct"/>
          </w:tcPr>
          <w:p w14:paraId="17EB61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25885-83 </w:t>
            </w:r>
          </w:p>
        </w:tc>
        <w:tc>
          <w:tcPr>
            <w:tcW w:w="834" w:type="pct"/>
          </w:tcPr>
          <w:p w14:paraId="53CB2A40" w14:textId="526B137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FC5FF4" w14:textId="427669F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6FCB93" w14:textId="77777777" w:rsidTr="003F07AB">
        <w:tc>
          <w:tcPr>
            <w:tcW w:w="391" w:type="pct"/>
          </w:tcPr>
          <w:p w14:paraId="1F296D12" w14:textId="3D8068EC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34A1D1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07B992C" w14:textId="5DCC3DDA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10AFF7F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9C977E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10AC9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склеивания облицовочного пленочного покрытия</w:t>
            </w:r>
          </w:p>
        </w:tc>
        <w:tc>
          <w:tcPr>
            <w:tcW w:w="932" w:type="pct"/>
          </w:tcPr>
          <w:p w14:paraId="502184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1074-2009</w:t>
            </w:r>
          </w:p>
          <w:p w14:paraId="30DC1A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6.13</w:t>
            </w:r>
          </w:p>
        </w:tc>
        <w:tc>
          <w:tcPr>
            <w:tcW w:w="834" w:type="pct"/>
          </w:tcPr>
          <w:p w14:paraId="50720D56" w14:textId="5D659E4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025B28" w14:textId="73F31B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795C8C" w14:textId="77777777" w:rsidTr="003F07AB">
        <w:tc>
          <w:tcPr>
            <w:tcW w:w="391" w:type="pct"/>
          </w:tcPr>
          <w:p w14:paraId="5BE18929" w14:textId="5081D20F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57E40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BC71AB8" w14:textId="7F6DB8D2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5058FEA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12F1A2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38.000</w:t>
            </w:r>
          </w:p>
        </w:tc>
        <w:tc>
          <w:tcPr>
            <w:tcW w:w="981" w:type="pct"/>
          </w:tcPr>
          <w:p w14:paraId="70F5E761" w14:textId="2F584E52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Группа стойкости клеевых соединений к цикличным температурно-влажностым воздействиям</w:t>
            </w:r>
          </w:p>
        </w:tc>
        <w:tc>
          <w:tcPr>
            <w:tcW w:w="932" w:type="pct"/>
          </w:tcPr>
          <w:p w14:paraId="5726AD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33121-2014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</w:t>
            </w:r>
          </w:p>
        </w:tc>
        <w:tc>
          <w:tcPr>
            <w:tcW w:w="834" w:type="pct"/>
          </w:tcPr>
          <w:p w14:paraId="02BEFCC1" w14:textId="1C767E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D36940" w14:textId="3009CB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8F7370" w14:textId="77777777" w:rsidTr="003F07AB">
        <w:tc>
          <w:tcPr>
            <w:tcW w:w="391" w:type="pct"/>
          </w:tcPr>
          <w:p w14:paraId="18E0255B" w14:textId="6AB1E600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05CAE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745F985" w14:textId="69C16758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628242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3A3FEFE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1E2E16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932" w:type="pct"/>
          </w:tcPr>
          <w:p w14:paraId="5FD98C4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58649C">
              <w:rPr>
                <w:sz w:val="22"/>
                <w:szCs w:val="22"/>
              </w:rPr>
              <w:t>ГОСТ 33121-2014 п. 6</w:t>
            </w:r>
          </w:p>
          <w:p w14:paraId="37E72C2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17005-82</w:t>
            </w:r>
          </w:p>
        </w:tc>
        <w:tc>
          <w:tcPr>
            <w:tcW w:w="834" w:type="pct"/>
          </w:tcPr>
          <w:p w14:paraId="7C32483A" w14:textId="4D370B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959C06" w14:textId="7793CD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F343AE9" w14:textId="77777777" w:rsidTr="003F07AB">
        <w:tc>
          <w:tcPr>
            <w:tcW w:w="391" w:type="pct"/>
          </w:tcPr>
          <w:p w14:paraId="524C60AF" w14:textId="134C1270" w:rsidR="00AE422C" w:rsidRPr="0093594E" w:rsidRDefault="00AE422C" w:rsidP="000821D5">
            <w:pPr>
              <w:numPr>
                <w:ilvl w:val="0"/>
                <w:numId w:val="1"/>
              </w:numPr>
              <w:ind w:right="-36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2600F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D34CB4F" w14:textId="3BA686B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1D68816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4D37F41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69C541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932" w:type="pct"/>
          </w:tcPr>
          <w:p w14:paraId="744F5E6D" w14:textId="77777777" w:rsidR="00AE422C" w:rsidRPr="00224FA0" w:rsidRDefault="00AE422C" w:rsidP="000821D5">
            <w:pPr>
              <w:keepLines/>
              <w:ind w:right="-113"/>
              <w:rPr>
                <w:sz w:val="22"/>
                <w:szCs w:val="22"/>
              </w:rPr>
            </w:pPr>
            <w:r w:rsidRPr="00224FA0">
              <w:rPr>
                <w:sz w:val="22"/>
                <w:szCs w:val="22"/>
              </w:rPr>
              <w:t xml:space="preserve">ГОСТ 147-2013 </w:t>
            </w:r>
          </w:p>
          <w:p w14:paraId="23E67D9A" w14:textId="77777777" w:rsidR="00AE422C" w:rsidRPr="00224FA0" w:rsidRDefault="00AE422C" w:rsidP="000821D5">
            <w:pPr>
              <w:keepLines/>
              <w:ind w:right="-113"/>
              <w:rPr>
                <w:sz w:val="22"/>
                <w:szCs w:val="22"/>
              </w:rPr>
            </w:pPr>
            <w:r w:rsidRPr="00224FA0">
              <w:rPr>
                <w:sz w:val="22"/>
                <w:szCs w:val="22"/>
              </w:rPr>
              <w:t>(ISO 1928:2009)</w:t>
            </w:r>
          </w:p>
          <w:p w14:paraId="5C6D361D" w14:textId="77777777" w:rsidR="00AE422C" w:rsidRPr="00224FA0" w:rsidRDefault="00AE422C" w:rsidP="000821D5">
            <w:pPr>
              <w:keepLines/>
              <w:ind w:right="-113"/>
              <w:rPr>
                <w:sz w:val="22"/>
                <w:szCs w:val="22"/>
              </w:rPr>
            </w:pPr>
            <w:r w:rsidRPr="00224FA0">
              <w:rPr>
                <w:sz w:val="22"/>
                <w:szCs w:val="22"/>
              </w:rPr>
              <w:t>ГОСТ 21261-91</w:t>
            </w:r>
          </w:p>
          <w:p w14:paraId="64C1E713" w14:textId="77777777" w:rsidR="00AE422C" w:rsidRPr="00224FA0" w:rsidRDefault="00AE422C" w:rsidP="000821D5">
            <w:pPr>
              <w:keepLines/>
              <w:ind w:right="-113"/>
              <w:rPr>
                <w:sz w:val="22"/>
                <w:szCs w:val="22"/>
              </w:rPr>
            </w:pPr>
            <w:r w:rsidRPr="00224FA0">
              <w:rPr>
                <w:sz w:val="22"/>
                <w:szCs w:val="22"/>
              </w:rPr>
              <w:t>ГОСТ 21261-2021</w:t>
            </w:r>
          </w:p>
          <w:p w14:paraId="7DCABD5C" w14:textId="77777777" w:rsidR="00AE422C" w:rsidRPr="0093594E" w:rsidRDefault="00AE422C" w:rsidP="000821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iCs/>
                <w:sz w:val="22"/>
                <w:szCs w:val="22"/>
              </w:rPr>
            </w:pPr>
            <w:r w:rsidRPr="00224FA0">
              <w:rPr>
                <w:sz w:val="22"/>
                <w:szCs w:val="22"/>
              </w:rPr>
              <w:t>СТБ EN 1716-2017</w:t>
            </w:r>
          </w:p>
        </w:tc>
        <w:tc>
          <w:tcPr>
            <w:tcW w:w="834" w:type="pct"/>
          </w:tcPr>
          <w:p w14:paraId="61438D62" w14:textId="10E8CA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CF5D1E" w14:textId="66CCFE4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019B80" w14:textId="77777777" w:rsidTr="003F07AB">
        <w:tc>
          <w:tcPr>
            <w:tcW w:w="391" w:type="pct"/>
          </w:tcPr>
          <w:p w14:paraId="71C4F5E0" w14:textId="1285F2D2" w:rsidR="00AE422C" w:rsidRPr="0093594E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198E8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54B470DA" w14:textId="7E8AFBF5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295A376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50D67C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E541270" w14:textId="77777777" w:rsidR="00AE422C" w:rsidRPr="00111DA5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94" w:name="_Toc487802762"/>
            <w:r w:rsidRPr="00111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Плиты древесноволокнистые:</w:t>
            </w:r>
          </w:p>
          <w:bookmarkEnd w:id="94"/>
          <w:p w14:paraId="2A545344" w14:textId="77777777" w:rsidR="00AE422C" w:rsidRPr="0093594E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6C29F951" w14:textId="77777777" w:rsidR="00AE422C" w:rsidRPr="0093594E" w:rsidRDefault="00AE422C" w:rsidP="000821D5">
            <w:pPr>
              <w:pStyle w:val="af5"/>
              <w:rPr>
                <w:lang w:val="ru-RU"/>
              </w:rPr>
            </w:pPr>
            <w:r w:rsidRPr="0093594E">
              <w:rPr>
                <w:lang w:val="ru-RU"/>
              </w:rPr>
              <w:t>ГОСТ 4598-2018 п.</w:t>
            </w:r>
            <w:r>
              <w:rPr>
                <w:lang w:val="ru-RU"/>
              </w:rPr>
              <w:t xml:space="preserve"> </w:t>
            </w:r>
            <w:r w:rsidRPr="0093594E">
              <w:rPr>
                <w:lang w:val="ru-RU"/>
              </w:rPr>
              <w:t>7.12</w:t>
            </w:r>
          </w:p>
          <w:p w14:paraId="214E9914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5.3 </w:t>
            </w:r>
          </w:p>
        </w:tc>
        <w:tc>
          <w:tcPr>
            <w:tcW w:w="834" w:type="pct"/>
          </w:tcPr>
          <w:p w14:paraId="74B1DF36" w14:textId="7CF23D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536975" w14:textId="3D6206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0CE6C6" w14:textId="77777777" w:rsidTr="003F07AB">
        <w:tc>
          <w:tcPr>
            <w:tcW w:w="391" w:type="pct"/>
          </w:tcPr>
          <w:p w14:paraId="3EB749DA" w14:textId="08890E0E" w:rsidR="00AE422C" w:rsidRPr="0093594E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990D8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B0A83CE" w14:textId="34F0F245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2D6F2F4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1D76A9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6C4D23F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Цветовая тональность и степень размола древесины лицевого слоя</w:t>
            </w:r>
          </w:p>
          <w:p w14:paraId="66689A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EB44AD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4598-2018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7.5</w:t>
            </w:r>
          </w:p>
        </w:tc>
        <w:tc>
          <w:tcPr>
            <w:tcW w:w="834" w:type="pct"/>
          </w:tcPr>
          <w:p w14:paraId="714D4BCE" w14:textId="77C52F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A70F8F" w14:textId="6B6DE09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558BF0" w14:textId="77777777" w:rsidTr="003F07AB">
        <w:tc>
          <w:tcPr>
            <w:tcW w:w="391" w:type="pct"/>
          </w:tcPr>
          <w:p w14:paraId="7AFDFD49" w14:textId="78129097" w:rsidR="00AE422C" w:rsidRPr="0093594E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CEAE50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68C496F" w14:textId="1A8B1C1B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2EEA067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630790B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448D71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932" w:type="pct"/>
          </w:tcPr>
          <w:p w14:paraId="17329051" w14:textId="77777777" w:rsidR="00AE422C" w:rsidRPr="0093594E" w:rsidRDefault="00AE422C" w:rsidP="000821D5">
            <w:pPr>
              <w:pStyle w:val="af5"/>
              <w:rPr>
                <w:lang w:val="ru-RU"/>
              </w:rPr>
            </w:pPr>
            <w:r w:rsidRPr="0093594E">
              <w:rPr>
                <w:lang w:val="ru-RU"/>
              </w:rPr>
              <w:t>ГОСТ 4598-2018 п.</w:t>
            </w:r>
            <w:r>
              <w:rPr>
                <w:lang w:val="ru-RU"/>
              </w:rPr>
              <w:t xml:space="preserve"> </w:t>
            </w:r>
            <w:r w:rsidRPr="0093594E">
              <w:rPr>
                <w:lang w:val="ru-RU"/>
              </w:rPr>
              <w:t>7.6</w:t>
            </w:r>
          </w:p>
          <w:p w14:paraId="09D731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27680-88</w:t>
            </w:r>
          </w:p>
        </w:tc>
        <w:tc>
          <w:tcPr>
            <w:tcW w:w="834" w:type="pct"/>
          </w:tcPr>
          <w:p w14:paraId="65DD074C" w14:textId="5D3A52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8EAB7D" w14:textId="66EB24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3527794" w14:textId="77777777" w:rsidTr="003F07AB">
        <w:tc>
          <w:tcPr>
            <w:tcW w:w="391" w:type="pct"/>
          </w:tcPr>
          <w:p w14:paraId="4FE65280" w14:textId="2CF7708B" w:rsidR="00AE422C" w:rsidRPr="0093594E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F7C9F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ACD9A6F" w14:textId="65C205E2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0CAA389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7949CF6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FA64E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прямоугольности кромок</w:t>
            </w:r>
          </w:p>
        </w:tc>
        <w:tc>
          <w:tcPr>
            <w:tcW w:w="932" w:type="pct"/>
          </w:tcPr>
          <w:p w14:paraId="596FDC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  <w:lang w:val="en-US"/>
              </w:rPr>
              <w:t>ГОСТ 4598-2018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  <w:lang w:val="en-US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  <w:lang w:val="en-US"/>
              </w:rPr>
              <w:t>7.</w:t>
            </w:r>
            <w:r w:rsidRPr="0093594E">
              <w:rPr>
                <w:sz w:val="22"/>
                <w:szCs w:val="22"/>
              </w:rPr>
              <w:t>7</w:t>
            </w:r>
          </w:p>
          <w:p w14:paraId="3363E392" w14:textId="77777777" w:rsidR="00AE422C" w:rsidRPr="00212528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  <w:lang w:val="en-US"/>
              </w:rPr>
              <w:t>ГОСТ 27680-88</w:t>
            </w:r>
          </w:p>
        </w:tc>
        <w:tc>
          <w:tcPr>
            <w:tcW w:w="834" w:type="pct"/>
          </w:tcPr>
          <w:p w14:paraId="3954025B" w14:textId="6346540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1E3135" w14:textId="71FE06B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D0741D" w14:textId="77777777" w:rsidTr="003F07AB">
        <w:tc>
          <w:tcPr>
            <w:tcW w:w="391" w:type="pct"/>
          </w:tcPr>
          <w:p w14:paraId="5DC21A84" w14:textId="00776E0F" w:rsidR="00AE422C" w:rsidRPr="0093594E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A802B2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447044C" w14:textId="5F68934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237CB59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16.21/</w:t>
            </w:r>
          </w:p>
          <w:p w14:paraId="024E735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6AB87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932" w:type="pct"/>
          </w:tcPr>
          <w:p w14:paraId="77D311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4598-2018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7.8</w:t>
            </w:r>
          </w:p>
          <w:p w14:paraId="774F8DD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10636-2018</w:t>
            </w:r>
          </w:p>
          <w:p w14:paraId="42020B1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10633-2018</w:t>
            </w:r>
          </w:p>
          <w:p w14:paraId="636F2C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6186C43" w14:textId="016F80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FA7E6A" w14:textId="698DF5B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C771C1E" w14:textId="77777777" w:rsidTr="003F07AB">
        <w:tc>
          <w:tcPr>
            <w:tcW w:w="391" w:type="pct"/>
          </w:tcPr>
          <w:p w14:paraId="76033A93" w14:textId="42DEE546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EB028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9439032" w14:textId="49E70560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1FFF9F04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2C840F8E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1558FC7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Площадь пятен на поверхности плиты</w:t>
            </w:r>
          </w:p>
        </w:tc>
        <w:tc>
          <w:tcPr>
            <w:tcW w:w="932" w:type="pct"/>
          </w:tcPr>
          <w:p w14:paraId="67162DCE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556A3">
              <w:rPr>
                <w:sz w:val="22"/>
                <w:szCs w:val="22"/>
              </w:rPr>
              <w:t xml:space="preserve">4598-2018 </w:t>
            </w:r>
          </w:p>
          <w:p w14:paraId="58E835B7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67209F59" w14:textId="427DFD5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618D50" w14:textId="421CD4E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BBA340" w14:textId="77777777" w:rsidTr="003F07AB">
        <w:tc>
          <w:tcPr>
            <w:tcW w:w="391" w:type="pct"/>
          </w:tcPr>
          <w:p w14:paraId="407E6D83" w14:textId="51C9E9A7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D3C006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5B75C6F" w14:textId="3EC61402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5661EB9C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05989EFC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B17DED2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Глубина вмятин</w:t>
            </w:r>
          </w:p>
          <w:p w14:paraId="6DCBFDBF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Высота выпуклостей</w:t>
            </w:r>
          </w:p>
        </w:tc>
        <w:tc>
          <w:tcPr>
            <w:tcW w:w="932" w:type="pct"/>
          </w:tcPr>
          <w:p w14:paraId="60B4AB34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ГОСТ 4598-2018 </w:t>
            </w:r>
          </w:p>
          <w:p w14:paraId="0E18D1BF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3EC5B77C" w14:textId="2ADB36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33366B" w14:textId="741AAF5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91AB711" w14:textId="77777777" w:rsidTr="003F07AB">
        <w:tc>
          <w:tcPr>
            <w:tcW w:w="391" w:type="pct"/>
          </w:tcPr>
          <w:p w14:paraId="7572BC2B" w14:textId="2B6E9DA2" w:rsidR="00AE422C" w:rsidRPr="006C6EDF" w:rsidRDefault="00382C19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A9A97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5DEBC27" w14:textId="4FFA6C4A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3CE4FB76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378FB443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F033261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Линейные размеры дефектов</w:t>
            </w:r>
          </w:p>
        </w:tc>
        <w:tc>
          <w:tcPr>
            <w:tcW w:w="932" w:type="pct"/>
          </w:tcPr>
          <w:p w14:paraId="27F7EDE1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ГОСТ 4598-2018 </w:t>
            </w:r>
          </w:p>
          <w:p w14:paraId="6D6D98D1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041D538B" w14:textId="554002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8C8017" w14:textId="5C3F51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A4E39A" w14:textId="77777777" w:rsidTr="003F07AB">
        <w:tc>
          <w:tcPr>
            <w:tcW w:w="391" w:type="pct"/>
          </w:tcPr>
          <w:p w14:paraId="20EDD04F" w14:textId="3584AB59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5D24F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96FE377" w14:textId="55192B5F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747603AD" w14:textId="77777777" w:rsidR="00AE422C" w:rsidRPr="00A556A3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6E77ED92" w14:textId="77777777" w:rsidR="00AE422C" w:rsidRPr="00A556A3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09E1DF45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Скользкость</w:t>
            </w:r>
          </w:p>
        </w:tc>
        <w:tc>
          <w:tcPr>
            <w:tcW w:w="932" w:type="pct"/>
          </w:tcPr>
          <w:p w14:paraId="055E00AF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СТБ 1751-2007</w:t>
            </w:r>
          </w:p>
        </w:tc>
        <w:tc>
          <w:tcPr>
            <w:tcW w:w="834" w:type="pct"/>
          </w:tcPr>
          <w:p w14:paraId="272F4A3A" w14:textId="67F2463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4CE975" w14:textId="016553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FF3A920" w14:textId="77777777" w:rsidTr="003F07AB">
        <w:tc>
          <w:tcPr>
            <w:tcW w:w="391" w:type="pct"/>
          </w:tcPr>
          <w:p w14:paraId="5FBC6A54" w14:textId="5CAB5092" w:rsidR="00AE422C" w:rsidRPr="006C6EDF" w:rsidRDefault="00382C19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48121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3C366F8" w14:textId="41A1C935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4A51E55A" w14:textId="77777777" w:rsidR="00AE422C" w:rsidRPr="00A556A3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42D87C72" w14:textId="77777777" w:rsidR="00AE422C" w:rsidRPr="00A556A3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62AF796" w14:textId="77777777" w:rsidR="00AE422C" w:rsidRPr="00062EC6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95" w:name="_Toc487802763"/>
            <w:r w:rsidRPr="00062EC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Паркет и доска паркетная:</w:t>
            </w:r>
          </w:p>
          <w:bookmarkEnd w:id="95"/>
          <w:p w14:paraId="3968E49F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Длина</w:t>
            </w:r>
          </w:p>
          <w:p w14:paraId="08178B45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Ширина</w:t>
            </w:r>
          </w:p>
          <w:p w14:paraId="0A4691F0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21E2A449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862.3-2020</w:t>
            </w:r>
          </w:p>
          <w:p w14:paraId="0EC557FE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 7.1</w:t>
            </w:r>
          </w:p>
          <w:p w14:paraId="43CD6C1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26433.1</w:t>
            </w:r>
            <w:r>
              <w:rPr>
                <w:sz w:val="22"/>
                <w:szCs w:val="22"/>
              </w:rPr>
              <w:t>-89</w:t>
            </w:r>
          </w:p>
          <w:p w14:paraId="4F3D5229" w14:textId="76B0CD18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СТБ 2120-2010 п. 7.1</w:t>
            </w:r>
          </w:p>
        </w:tc>
        <w:tc>
          <w:tcPr>
            <w:tcW w:w="834" w:type="pct"/>
          </w:tcPr>
          <w:p w14:paraId="685E36B3" w14:textId="41DCE3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85D970" w14:textId="1F1AF6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59D58A6" w14:textId="77777777" w:rsidTr="003F07AB">
        <w:tc>
          <w:tcPr>
            <w:tcW w:w="391" w:type="pct"/>
          </w:tcPr>
          <w:p w14:paraId="71AC322C" w14:textId="640BD20D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0DC46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6D12BD39" w14:textId="77B8FF90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02F23663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211D1F0D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53CFA35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Отклонение от параллельности пластей</w:t>
            </w:r>
          </w:p>
        </w:tc>
        <w:tc>
          <w:tcPr>
            <w:tcW w:w="932" w:type="pct"/>
          </w:tcPr>
          <w:p w14:paraId="3B3AE757" w14:textId="77777777" w:rsidR="00AE422C" w:rsidRPr="00AD24CB" w:rsidRDefault="00AE422C" w:rsidP="000821D5">
            <w:pPr>
              <w:keepLines/>
              <w:rPr>
                <w:sz w:val="21"/>
                <w:szCs w:val="21"/>
              </w:rPr>
            </w:pPr>
            <w:r w:rsidRPr="00AD24CB">
              <w:rPr>
                <w:sz w:val="21"/>
                <w:szCs w:val="21"/>
              </w:rPr>
              <w:t>ГОСТ 862.3-2020</w:t>
            </w:r>
          </w:p>
          <w:p w14:paraId="5DC9BD6F" w14:textId="77777777" w:rsidR="00AE422C" w:rsidRPr="00AD24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D24CB">
              <w:rPr>
                <w:sz w:val="21"/>
                <w:szCs w:val="21"/>
              </w:rPr>
              <w:t>п. 7.1</w:t>
            </w:r>
          </w:p>
          <w:p w14:paraId="1F753A72" w14:textId="77777777" w:rsidR="00AE422C" w:rsidRPr="00AD24CB" w:rsidRDefault="00AE422C" w:rsidP="000821D5">
            <w:pPr>
              <w:keepLines/>
              <w:rPr>
                <w:sz w:val="21"/>
                <w:szCs w:val="21"/>
              </w:rPr>
            </w:pPr>
            <w:r w:rsidRPr="00AD24CB">
              <w:rPr>
                <w:sz w:val="21"/>
                <w:szCs w:val="21"/>
              </w:rPr>
              <w:t>ГОСТ 26433.1-89</w:t>
            </w:r>
          </w:p>
          <w:p w14:paraId="67B235CC" w14:textId="0F311C3F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D24CB">
              <w:rPr>
                <w:sz w:val="21"/>
                <w:szCs w:val="21"/>
              </w:rPr>
              <w:t>СТБ 2120-2010 п. 7.2</w:t>
            </w:r>
          </w:p>
        </w:tc>
        <w:tc>
          <w:tcPr>
            <w:tcW w:w="834" w:type="pct"/>
          </w:tcPr>
          <w:p w14:paraId="738DB9B9" w14:textId="324E77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C6BF15" w14:textId="4FB1D03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D83C50D" w14:textId="77777777" w:rsidTr="003F07AB">
        <w:tc>
          <w:tcPr>
            <w:tcW w:w="391" w:type="pct"/>
          </w:tcPr>
          <w:p w14:paraId="305ED835" w14:textId="1824D817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99457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D682F38" w14:textId="6A1543C6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30E8518F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5B8DA919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49D0F3A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Отклонение от параллельности кромок</w:t>
            </w:r>
          </w:p>
        </w:tc>
        <w:tc>
          <w:tcPr>
            <w:tcW w:w="932" w:type="pct"/>
          </w:tcPr>
          <w:p w14:paraId="23DAB7E1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>ГОСТ 862.3-2020</w:t>
            </w:r>
          </w:p>
          <w:p w14:paraId="18CCF7FA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 xml:space="preserve"> п. 7.1</w:t>
            </w:r>
          </w:p>
          <w:p w14:paraId="0A51DF0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26433.1</w:t>
            </w:r>
            <w:r>
              <w:rPr>
                <w:sz w:val="22"/>
                <w:szCs w:val="22"/>
              </w:rPr>
              <w:t>-89</w:t>
            </w:r>
          </w:p>
          <w:p w14:paraId="01E4F126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1"/>
                <w:szCs w:val="21"/>
              </w:rPr>
              <w:t>СТБ 2120-2010п.7.2</w:t>
            </w:r>
          </w:p>
        </w:tc>
        <w:tc>
          <w:tcPr>
            <w:tcW w:w="834" w:type="pct"/>
          </w:tcPr>
          <w:p w14:paraId="3DE32FE9" w14:textId="6DF3B4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03F2BB" w14:textId="0137346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03EA262" w14:textId="77777777" w:rsidTr="003F07AB">
        <w:tc>
          <w:tcPr>
            <w:tcW w:w="391" w:type="pct"/>
          </w:tcPr>
          <w:p w14:paraId="432B81C1" w14:textId="2688FF12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1D90A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4443DBD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7A56B547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6B7558A1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lastRenderedPageBreak/>
              <w:t>16.21/</w:t>
            </w:r>
          </w:p>
          <w:p w14:paraId="0FD611CD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2759BF3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1"/>
                <w:szCs w:val="21"/>
              </w:rPr>
              <w:t xml:space="preserve">Отклонение от перпендикулярности смежных кромок, кромки и </w:t>
            </w:r>
            <w:r w:rsidRPr="00A556A3">
              <w:rPr>
                <w:sz w:val="21"/>
                <w:szCs w:val="21"/>
              </w:rPr>
              <w:lastRenderedPageBreak/>
              <w:t>торца планки, продольной и поперечной кромок ковра</w:t>
            </w:r>
          </w:p>
        </w:tc>
        <w:tc>
          <w:tcPr>
            <w:tcW w:w="932" w:type="pct"/>
          </w:tcPr>
          <w:p w14:paraId="18B1763B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lastRenderedPageBreak/>
              <w:t>ГОСТ 862.3-2020</w:t>
            </w:r>
          </w:p>
          <w:p w14:paraId="6B116E4D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 7.2</w:t>
            </w:r>
          </w:p>
          <w:p w14:paraId="16C17B0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26433.1</w:t>
            </w:r>
            <w:r>
              <w:rPr>
                <w:sz w:val="22"/>
                <w:szCs w:val="22"/>
              </w:rPr>
              <w:t>-89</w:t>
            </w:r>
          </w:p>
          <w:p w14:paraId="1798B918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СТБ 2120-2010 </w:t>
            </w:r>
          </w:p>
          <w:p w14:paraId="59019E7E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lastRenderedPageBreak/>
              <w:t>п. 7.3</w:t>
            </w:r>
          </w:p>
        </w:tc>
        <w:tc>
          <w:tcPr>
            <w:tcW w:w="834" w:type="pct"/>
          </w:tcPr>
          <w:p w14:paraId="7B5B862C" w14:textId="0E28B0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2A1A45" w14:textId="5AAEB4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BD31211" w14:textId="77777777" w:rsidTr="003F07AB">
        <w:tc>
          <w:tcPr>
            <w:tcW w:w="391" w:type="pct"/>
          </w:tcPr>
          <w:p w14:paraId="1DE850DC" w14:textId="60B0A3B5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72D7C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99CC29A" w14:textId="4CD5E72F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5DE23163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498D7995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37E2211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556A3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229551B9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862.3-2020</w:t>
            </w:r>
          </w:p>
          <w:p w14:paraId="556CF09C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 7.3</w:t>
            </w:r>
          </w:p>
          <w:p w14:paraId="4F5778AC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26433.1</w:t>
            </w:r>
            <w:r>
              <w:rPr>
                <w:sz w:val="22"/>
                <w:szCs w:val="22"/>
              </w:rPr>
              <w:t>-89</w:t>
            </w:r>
          </w:p>
        </w:tc>
        <w:tc>
          <w:tcPr>
            <w:tcW w:w="834" w:type="pct"/>
          </w:tcPr>
          <w:p w14:paraId="078D8186" w14:textId="3B5D7B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BD3CD1" w14:textId="5FE8F8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002221" w14:textId="77777777" w:rsidTr="003F07AB">
        <w:tc>
          <w:tcPr>
            <w:tcW w:w="391" w:type="pct"/>
          </w:tcPr>
          <w:p w14:paraId="0B68DE7C" w14:textId="5B8E5BE2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2BF96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A47BC3C" w14:textId="4512D143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7D0D019D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7703F099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D32147E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Зазоры между паркетными планками</w:t>
            </w:r>
          </w:p>
        </w:tc>
        <w:tc>
          <w:tcPr>
            <w:tcW w:w="932" w:type="pct"/>
          </w:tcPr>
          <w:p w14:paraId="02A3E357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ГОСТ 862.3-2020 </w:t>
            </w:r>
          </w:p>
          <w:p w14:paraId="645527DE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п. 7.4 </w:t>
            </w:r>
          </w:p>
          <w:p w14:paraId="31E75062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862.4-2020</w:t>
            </w:r>
          </w:p>
          <w:p w14:paraId="12039D31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п.7.4</w:t>
            </w:r>
          </w:p>
        </w:tc>
        <w:tc>
          <w:tcPr>
            <w:tcW w:w="834" w:type="pct"/>
          </w:tcPr>
          <w:p w14:paraId="4B42E21B" w14:textId="4502966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B20F42" w14:textId="3E93E8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205D9E1" w14:textId="77777777" w:rsidTr="003F07AB">
        <w:tc>
          <w:tcPr>
            <w:tcW w:w="391" w:type="pct"/>
          </w:tcPr>
          <w:p w14:paraId="692A2CF1" w14:textId="4EC8B4DF" w:rsidR="00AE422C" w:rsidRPr="006C6EDF" w:rsidRDefault="00AE422C" w:rsidP="000821D5">
            <w:pPr>
              <w:numPr>
                <w:ilvl w:val="0"/>
                <w:numId w:val="1"/>
              </w:numPr>
              <w:ind w:right="-178"/>
              <w:jc w:val="center"/>
              <w:rPr>
                <w:sz w:val="21"/>
                <w:szCs w:val="21"/>
              </w:rPr>
            </w:pPr>
            <w:bookmarkStart w:id="96" w:name="_Hlk224049980"/>
            <w:r w:rsidRPr="006C6EDF">
              <w:rPr>
                <w:sz w:val="21"/>
                <w:szCs w:val="21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0B1B6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289B5C01" w14:textId="7DF2D359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6B2568D4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16.21/</w:t>
            </w:r>
          </w:p>
          <w:p w14:paraId="15337E63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38448B2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Прочность клеевого соединения планок на отрыв</w:t>
            </w:r>
          </w:p>
        </w:tc>
        <w:tc>
          <w:tcPr>
            <w:tcW w:w="932" w:type="pct"/>
          </w:tcPr>
          <w:p w14:paraId="3510B6C8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ГОСТ 862.3-2020</w:t>
            </w:r>
          </w:p>
          <w:p w14:paraId="5D40E029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п. 7.11 </w:t>
            </w:r>
          </w:p>
          <w:p w14:paraId="1CE46601" w14:textId="77777777" w:rsidR="00AE422C" w:rsidRPr="00A556A3" w:rsidRDefault="00AE422C" w:rsidP="000821D5">
            <w:pPr>
              <w:keepLines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Приложение Б</w:t>
            </w:r>
          </w:p>
        </w:tc>
        <w:tc>
          <w:tcPr>
            <w:tcW w:w="834" w:type="pct"/>
          </w:tcPr>
          <w:p w14:paraId="4344B9AD" w14:textId="26EAF8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29F76E" w14:textId="3C37C9C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96"/>
      <w:tr w:rsidR="00AE422C" w14:paraId="1C72B88D" w14:textId="77777777" w:rsidTr="003F07AB">
        <w:tc>
          <w:tcPr>
            <w:tcW w:w="391" w:type="pct"/>
          </w:tcPr>
          <w:p w14:paraId="758458F0" w14:textId="0FDC5328" w:rsidR="00AE422C" w:rsidRPr="006C6EDF" w:rsidRDefault="00AE422C" w:rsidP="000821D5">
            <w:pPr>
              <w:pStyle w:val="af5"/>
              <w:ind w:left="-105" w:right="-116"/>
              <w:rPr>
                <w:sz w:val="21"/>
                <w:szCs w:val="21"/>
                <w:lang w:val="ru-RU"/>
              </w:rPr>
            </w:pPr>
            <w:r w:rsidRPr="006C6EDF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21</w:t>
            </w:r>
            <w:r w:rsidRPr="006C6EDF">
              <w:rPr>
                <w:sz w:val="21"/>
                <w:szCs w:val="21"/>
                <w:lang w:val="ru-RU"/>
              </w:rPr>
              <w:t>.11</w:t>
            </w:r>
            <w:r>
              <w:rPr>
                <w:sz w:val="21"/>
                <w:szCs w:val="21"/>
                <w:lang w:val="ru-RU"/>
              </w:rPr>
              <w:t>5</w:t>
            </w:r>
            <w:r w:rsidR="00382C19">
              <w:t>** РБ</w:t>
            </w:r>
          </w:p>
        </w:tc>
        <w:tc>
          <w:tcPr>
            <w:tcW w:w="735" w:type="pct"/>
          </w:tcPr>
          <w:p w14:paraId="7154F07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1DBA00CF" w14:textId="67A2FFA1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</w:tc>
        <w:tc>
          <w:tcPr>
            <w:tcW w:w="344" w:type="pct"/>
          </w:tcPr>
          <w:p w14:paraId="03BDB528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16.22/</w:t>
            </w:r>
          </w:p>
          <w:p w14:paraId="1FDB7C9A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247D4D8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1"/>
                <w:szCs w:val="21"/>
              </w:rPr>
              <w:t>Толщина, длина, ширина, перпендикулярность, прямолинейность, плоскостность</w:t>
            </w:r>
          </w:p>
        </w:tc>
        <w:tc>
          <w:tcPr>
            <w:tcW w:w="932" w:type="pct"/>
          </w:tcPr>
          <w:p w14:paraId="21AEA0D2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СТБ EN </w:t>
            </w:r>
          </w:p>
          <w:p w14:paraId="435C6A1C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13329-2018</w:t>
            </w:r>
          </w:p>
          <w:p w14:paraId="4B5F9B7F" w14:textId="77777777" w:rsidR="00AE422C" w:rsidRPr="00A556A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7F88BFEC" w14:textId="6E10C1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DD437C" w14:textId="29BAD4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652C9AC" w14:textId="77777777" w:rsidTr="003F07AB">
        <w:tc>
          <w:tcPr>
            <w:tcW w:w="391" w:type="pct"/>
          </w:tcPr>
          <w:p w14:paraId="781EBE27" w14:textId="304AE550" w:rsidR="00AE422C" w:rsidRPr="006C6EDF" w:rsidRDefault="00AE422C" w:rsidP="000821D5">
            <w:pPr>
              <w:pStyle w:val="af5"/>
              <w:ind w:left="-10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21</w:t>
            </w:r>
            <w:r w:rsidRPr="006C6EDF">
              <w:rPr>
                <w:sz w:val="21"/>
                <w:szCs w:val="21"/>
                <w:lang w:val="ru-RU"/>
              </w:rPr>
              <w:t>.11</w:t>
            </w:r>
            <w:r>
              <w:rPr>
                <w:sz w:val="21"/>
                <w:szCs w:val="21"/>
                <w:lang w:val="ru-RU"/>
              </w:rPr>
              <w:t>6</w:t>
            </w:r>
            <w:r w:rsidRPr="006C6EDF">
              <w:rPr>
                <w:sz w:val="21"/>
                <w:szCs w:val="21"/>
                <w:lang w:val="ru-RU"/>
              </w:rPr>
              <w:t>*</w:t>
            </w:r>
            <w:r w:rsidR="00A15A29" w:rsidRPr="00235FFA">
              <w:t xml:space="preserve"> РБ</w:t>
            </w:r>
          </w:p>
        </w:tc>
        <w:tc>
          <w:tcPr>
            <w:tcW w:w="735" w:type="pct"/>
          </w:tcPr>
          <w:p w14:paraId="4E71E29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020DAD0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61B35236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765C0B4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16.22/</w:t>
            </w:r>
          </w:p>
          <w:p w14:paraId="559E9720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0188961" w14:textId="77777777" w:rsidR="00AE422C" w:rsidRPr="00A556A3" w:rsidRDefault="00AE422C" w:rsidP="000821D5">
            <w:pPr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>Раскрытие стыков, перепад высот между элементами напольного покрытия</w:t>
            </w:r>
          </w:p>
        </w:tc>
        <w:tc>
          <w:tcPr>
            <w:tcW w:w="932" w:type="pct"/>
          </w:tcPr>
          <w:p w14:paraId="4F65C935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СТБ EN </w:t>
            </w:r>
          </w:p>
          <w:p w14:paraId="0EE4C35C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13329-2018</w:t>
            </w:r>
          </w:p>
          <w:p w14:paraId="7927505F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Приложение В</w:t>
            </w:r>
          </w:p>
        </w:tc>
        <w:tc>
          <w:tcPr>
            <w:tcW w:w="834" w:type="pct"/>
          </w:tcPr>
          <w:p w14:paraId="21B7F83C" w14:textId="1181800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43564D" w14:textId="234ED1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B5419E" w14:textId="77777777" w:rsidTr="003F07AB">
        <w:tc>
          <w:tcPr>
            <w:tcW w:w="391" w:type="pct"/>
          </w:tcPr>
          <w:p w14:paraId="410FB582" w14:textId="32904956" w:rsidR="00AE422C" w:rsidRPr="006C6EDF" w:rsidRDefault="00AE422C" w:rsidP="000821D5">
            <w:pPr>
              <w:pStyle w:val="af5"/>
              <w:ind w:left="-10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21</w:t>
            </w:r>
            <w:r w:rsidRPr="006C6EDF">
              <w:rPr>
                <w:sz w:val="21"/>
                <w:szCs w:val="21"/>
                <w:lang w:val="ru-RU"/>
              </w:rPr>
              <w:t>.11</w:t>
            </w:r>
            <w:r>
              <w:rPr>
                <w:sz w:val="21"/>
                <w:szCs w:val="21"/>
                <w:lang w:val="ru-RU"/>
              </w:rPr>
              <w:t>7</w:t>
            </w:r>
            <w:r w:rsidRPr="006C6EDF">
              <w:rPr>
                <w:sz w:val="21"/>
                <w:szCs w:val="21"/>
                <w:lang w:val="ru-RU"/>
              </w:rPr>
              <w:t>*</w:t>
            </w:r>
            <w:r w:rsidR="00A15A29" w:rsidRPr="00235FFA">
              <w:t xml:space="preserve"> РБ</w:t>
            </w:r>
          </w:p>
        </w:tc>
        <w:tc>
          <w:tcPr>
            <w:tcW w:w="735" w:type="pct"/>
          </w:tcPr>
          <w:p w14:paraId="12B316E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7B81FA6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4470FA05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3D34642A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16.22/</w:t>
            </w:r>
          </w:p>
          <w:p w14:paraId="1DF36AA3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E4EBEB7" w14:textId="77777777" w:rsidR="00AE422C" w:rsidRPr="00A556A3" w:rsidRDefault="00AE422C" w:rsidP="000821D5">
            <w:pPr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932" w:type="pct"/>
          </w:tcPr>
          <w:p w14:paraId="6D0805FF" w14:textId="77777777" w:rsidR="00AE422C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 xml:space="preserve">ГОСТ </w:t>
            </w:r>
          </w:p>
          <w:p w14:paraId="67DB00F2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10636-2018</w:t>
            </w:r>
          </w:p>
        </w:tc>
        <w:tc>
          <w:tcPr>
            <w:tcW w:w="834" w:type="pct"/>
          </w:tcPr>
          <w:p w14:paraId="4AA47CA6" w14:textId="37AA74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C020C0" w14:textId="2F6181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728C7C" w14:textId="77777777" w:rsidTr="003F07AB">
        <w:tc>
          <w:tcPr>
            <w:tcW w:w="391" w:type="pct"/>
          </w:tcPr>
          <w:p w14:paraId="44A2F209" w14:textId="77777777" w:rsidR="00AE422C" w:rsidRDefault="00AE422C" w:rsidP="000821D5">
            <w:pPr>
              <w:pStyle w:val="af5"/>
              <w:ind w:left="-10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21</w:t>
            </w:r>
            <w:r w:rsidRPr="006C6EDF">
              <w:rPr>
                <w:sz w:val="21"/>
                <w:szCs w:val="21"/>
                <w:lang w:val="ru-RU"/>
              </w:rPr>
              <w:t>.11</w:t>
            </w:r>
            <w:r>
              <w:rPr>
                <w:sz w:val="21"/>
                <w:szCs w:val="21"/>
                <w:lang w:val="ru-RU"/>
              </w:rPr>
              <w:t>8</w:t>
            </w:r>
          </w:p>
          <w:p w14:paraId="3A2C207B" w14:textId="43064233" w:rsidR="00AE422C" w:rsidRPr="006C6EDF" w:rsidRDefault="00382C19" w:rsidP="000821D5">
            <w:pPr>
              <w:pStyle w:val="af5"/>
              <w:ind w:left="-105"/>
              <w:jc w:val="center"/>
              <w:rPr>
                <w:sz w:val="21"/>
                <w:szCs w:val="21"/>
                <w:lang w:val="ru-RU"/>
              </w:rPr>
            </w:pPr>
            <w:r>
              <w:t>** РБ</w:t>
            </w:r>
          </w:p>
        </w:tc>
        <w:tc>
          <w:tcPr>
            <w:tcW w:w="735" w:type="pct"/>
          </w:tcPr>
          <w:p w14:paraId="49E6F27D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Изделия из древесины и древесных </w:t>
            </w:r>
          </w:p>
          <w:p w14:paraId="3BF17D2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материалов</w:t>
            </w:r>
          </w:p>
          <w:p w14:paraId="3A5B0F8B" w14:textId="77777777" w:rsidR="00AE422C" w:rsidRPr="00F7403F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344" w:type="pct"/>
          </w:tcPr>
          <w:p w14:paraId="5270212F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16.22/</w:t>
            </w:r>
          </w:p>
          <w:p w14:paraId="32B5F22C" w14:textId="77777777" w:rsidR="00AE422C" w:rsidRPr="00A556A3" w:rsidRDefault="00AE422C" w:rsidP="000821D5">
            <w:pPr>
              <w:jc w:val="center"/>
              <w:rPr>
                <w:sz w:val="22"/>
                <w:szCs w:val="22"/>
              </w:rPr>
            </w:pPr>
            <w:r w:rsidRPr="00A556A3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918639F" w14:textId="77777777" w:rsidR="00AE422C" w:rsidRPr="00A556A3" w:rsidRDefault="00AE422C" w:rsidP="000821D5">
            <w:pPr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>Внешний вид лакового защитно-декоративного покрытия</w:t>
            </w:r>
          </w:p>
        </w:tc>
        <w:tc>
          <w:tcPr>
            <w:tcW w:w="932" w:type="pct"/>
          </w:tcPr>
          <w:p w14:paraId="163B374E" w14:textId="77777777" w:rsidR="00AE422C" w:rsidRPr="00A556A3" w:rsidRDefault="00AE422C" w:rsidP="000821D5">
            <w:pPr>
              <w:keepLines/>
              <w:ind w:left="-65"/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>ГОСТ 862.3-2020 п.7.9</w:t>
            </w:r>
          </w:p>
          <w:p w14:paraId="78C55B83" w14:textId="77777777" w:rsidR="00AE422C" w:rsidRPr="00A556A3" w:rsidRDefault="00AE422C" w:rsidP="000821D5">
            <w:pPr>
              <w:keepLines/>
              <w:ind w:left="-65"/>
              <w:rPr>
                <w:sz w:val="21"/>
                <w:szCs w:val="21"/>
              </w:rPr>
            </w:pPr>
            <w:r w:rsidRPr="00A556A3">
              <w:rPr>
                <w:sz w:val="21"/>
                <w:szCs w:val="21"/>
              </w:rPr>
              <w:t>ГОСТ 862.1-2020 п.7.8</w:t>
            </w:r>
          </w:p>
          <w:p w14:paraId="4654A8ED" w14:textId="77777777" w:rsidR="00AE422C" w:rsidRPr="00A556A3" w:rsidRDefault="00AE422C" w:rsidP="000821D5">
            <w:pPr>
              <w:keepLines/>
              <w:ind w:left="-65"/>
              <w:rPr>
                <w:sz w:val="22"/>
                <w:szCs w:val="22"/>
              </w:rPr>
            </w:pPr>
            <w:r w:rsidRPr="00A556A3">
              <w:rPr>
                <w:sz w:val="21"/>
                <w:szCs w:val="21"/>
              </w:rPr>
              <w:t>ГОСТ 862.4-2020 п.7.9</w:t>
            </w:r>
          </w:p>
        </w:tc>
        <w:tc>
          <w:tcPr>
            <w:tcW w:w="834" w:type="pct"/>
          </w:tcPr>
          <w:p w14:paraId="587C309B" w14:textId="4EDB78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E15B26" w14:textId="32072DF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10803D" w14:textId="77777777" w:rsidTr="003F07AB">
        <w:tc>
          <w:tcPr>
            <w:tcW w:w="391" w:type="pct"/>
          </w:tcPr>
          <w:p w14:paraId="1D84360F" w14:textId="735C70DE" w:rsidR="00AE422C" w:rsidRPr="0093594E" w:rsidRDefault="00AE422C" w:rsidP="00A15A29">
            <w:pPr>
              <w:numPr>
                <w:ilvl w:val="0"/>
                <w:numId w:val="2"/>
              </w:numPr>
              <w:ind w:left="31" w:firstLine="15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 xml:space="preserve"> </w:t>
            </w:r>
            <w:r w:rsidR="00A15A29">
              <w:rPr>
                <w:sz w:val="22"/>
                <w:szCs w:val="22"/>
              </w:rPr>
              <w:t>*</w:t>
            </w:r>
            <w:r w:rsidR="00A15A29" w:rsidRPr="00235FFA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741A9C16" w14:textId="77777777" w:rsidR="00AE422C" w:rsidRPr="0093594E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Бумага, картон, обои</w:t>
            </w:r>
          </w:p>
        </w:tc>
        <w:tc>
          <w:tcPr>
            <w:tcW w:w="344" w:type="pct"/>
          </w:tcPr>
          <w:p w14:paraId="3BE2F28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17.24/</w:t>
            </w:r>
          </w:p>
          <w:p w14:paraId="0C7DF1B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32.106</w:t>
            </w:r>
          </w:p>
          <w:p w14:paraId="56AFC65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pct"/>
          </w:tcPr>
          <w:p w14:paraId="3057BF0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Впитываемость капиллярная</w:t>
            </w:r>
          </w:p>
        </w:tc>
        <w:tc>
          <w:tcPr>
            <w:tcW w:w="932" w:type="pct"/>
          </w:tcPr>
          <w:p w14:paraId="69016DC5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12602-93</w:t>
            </w:r>
          </w:p>
          <w:p w14:paraId="76DD1C4B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3EE35380" w14:textId="79E6C66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936182" w14:textId="2BBAF8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B4CE7AF" w14:textId="77777777" w:rsidTr="003F07AB">
        <w:tc>
          <w:tcPr>
            <w:tcW w:w="391" w:type="pct"/>
          </w:tcPr>
          <w:p w14:paraId="141446A1" w14:textId="772CB39B" w:rsidR="00AE422C" w:rsidRPr="0093594E" w:rsidRDefault="00382C19" w:rsidP="00A15A29">
            <w:pPr>
              <w:numPr>
                <w:ilvl w:val="0"/>
                <w:numId w:val="3"/>
              </w:numPr>
              <w:ind w:left="173" w:hanging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8E6573E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bookmarkStart w:id="97" w:name="_Toc390245683"/>
            <w:bookmarkStart w:id="98" w:name="_Toc390878364"/>
            <w:bookmarkStart w:id="99" w:name="_Toc487802765"/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3C40C2C" w14:textId="50746C2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  <w:bookmarkEnd w:id="97"/>
            <w:bookmarkEnd w:id="98"/>
            <w:bookmarkEnd w:id="99"/>
          </w:p>
        </w:tc>
        <w:tc>
          <w:tcPr>
            <w:tcW w:w="344" w:type="pct"/>
          </w:tcPr>
          <w:p w14:paraId="6313A19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032BF5A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87AE30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4206BAD7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ГОСТ 7247-2006 </w:t>
            </w:r>
            <w:r w:rsidRPr="0093594E">
              <w:rPr>
                <w:bCs/>
                <w:iCs/>
                <w:sz w:val="22"/>
                <w:szCs w:val="22"/>
              </w:rPr>
              <w:br/>
              <w:t>п. 9.4</w:t>
            </w:r>
          </w:p>
          <w:p w14:paraId="173AB328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27015-86</w:t>
            </w:r>
          </w:p>
        </w:tc>
        <w:tc>
          <w:tcPr>
            <w:tcW w:w="834" w:type="pct"/>
          </w:tcPr>
          <w:p w14:paraId="609E15E6" w14:textId="2C3EF22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F7D255" w14:textId="7A7B209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A6CB1E" w14:textId="77777777" w:rsidTr="003F07AB">
        <w:tc>
          <w:tcPr>
            <w:tcW w:w="391" w:type="pct"/>
          </w:tcPr>
          <w:p w14:paraId="3061187D" w14:textId="48EC5C5D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397047B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33F00A3C" w14:textId="3393CF68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1AC56DA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230C489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2949365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932" w:type="pct"/>
          </w:tcPr>
          <w:p w14:paraId="7B6173F3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ГОСТ 7247-2006 </w:t>
            </w:r>
            <w:r w:rsidRPr="0093594E">
              <w:rPr>
                <w:bCs/>
                <w:iCs/>
                <w:sz w:val="22"/>
                <w:szCs w:val="22"/>
              </w:rPr>
              <w:br/>
              <w:t>п. 9.7</w:t>
            </w:r>
          </w:p>
        </w:tc>
        <w:tc>
          <w:tcPr>
            <w:tcW w:w="834" w:type="pct"/>
          </w:tcPr>
          <w:p w14:paraId="24BCCFC3" w14:textId="5B5C5A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AA2052" w14:textId="4FE1CE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E5A308" w14:textId="77777777" w:rsidTr="003F07AB">
        <w:tc>
          <w:tcPr>
            <w:tcW w:w="391" w:type="pct"/>
          </w:tcPr>
          <w:p w14:paraId="32CB3C3B" w14:textId="522D98B2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4CBC88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0E30C0D3" w14:textId="2CE98D51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7F62101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7010B12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B68FAD0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сварного шва</w:t>
            </w:r>
          </w:p>
          <w:p w14:paraId="156AC8B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(За исключением сваривания образца)</w:t>
            </w:r>
          </w:p>
        </w:tc>
        <w:tc>
          <w:tcPr>
            <w:tcW w:w="932" w:type="pct"/>
          </w:tcPr>
          <w:p w14:paraId="110380DF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4E73B677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9.9</w:t>
            </w:r>
          </w:p>
        </w:tc>
        <w:tc>
          <w:tcPr>
            <w:tcW w:w="834" w:type="pct"/>
          </w:tcPr>
          <w:p w14:paraId="45470042" w14:textId="46BB45F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2BC9B3" w14:textId="2C40995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91E732" w14:textId="77777777" w:rsidTr="003F07AB">
        <w:tc>
          <w:tcPr>
            <w:tcW w:w="391" w:type="pct"/>
          </w:tcPr>
          <w:p w14:paraId="4EAC3CED" w14:textId="6CA67511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51C17C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2C443E2" w14:textId="20787842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0E6CE80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030F28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778B87D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составляющего слоя комбинированного материала к бумаге</w:t>
            </w:r>
          </w:p>
        </w:tc>
        <w:tc>
          <w:tcPr>
            <w:tcW w:w="932" w:type="pct"/>
          </w:tcPr>
          <w:p w14:paraId="643A99F8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3731BA0D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9.8</w:t>
            </w:r>
          </w:p>
        </w:tc>
        <w:tc>
          <w:tcPr>
            <w:tcW w:w="834" w:type="pct"/>
          </w:tcPr>
          <w:p w14:paraId="753FD0F7" w14:textId="1E774DD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BB6156" w14:textId="729C679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FBA1D7D" w14:textId="77777777" w:rsidTr="003F07AB">
        <w:tc>
          <w:tcPr>
            <w:tcW w:w="391" w:type="pct"/>
          </w:tcPr>
          <w:p w14:paraId="1C5F69E5" w14:textId="3D0F0ED0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0D99C0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2278BFA4" w14:textId="35D039E9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0D5CAA6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37030C1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0AF4795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расслаиванию</w:t>
            </w:r>
          </w:p>
        </w:tc>
        <w:tc>
          <w:tcPr>
            <w:tcW w:w="932" w:type="pct"/>
          </w:tcPr>
          <w:p w14:paraId="568AFA7F" w14:textId="77777777" w:rsidR="00AE422C" w:rsidRPr="0093594E" w:rsidRDefault="00AE422C" w:rsidP="000821D5">
            <w:pPr>
              <w:keepLines/>
              <w:ind w:right="-28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 xml:space="preserve">ГОСТ 7247-2006 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3594E">
              <w:rPr>
                <w:bCs/>
                <w:iCs/>
                <w:sz w:val="22"/>
                <w:szCs w:val="22"/>
              </w:rPr>
              <w:t>п. 5.9</w:t>
            </w:r>
          </w:p>
          <w:p w14:paraId="2CB8C463" w14:textId="77777777" w:rsidR="00AE422C" w:rsidRDefault="00AE422C" w:rsidP="000821D5">
            <w:pPr>
              <w:keepLines/>
              <w:shd w:val="clear" w:color="auto" w:fill="FFFFFF"/>
              <w:ind w:right="-28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16914-71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4752D32B" w14:textId="77777777" w:rsidR="00AE422C" w:rsidRPr="0093594E" w:rsidRDefault="00AE422C" w:rsidP="000821D5">
            <w:pPr>
              <w:keepLines/>
              <w:shd w:val="clear" w:color="auto" w:fill="FFFFFF"/>
              <w:ind w:right="-28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3.12</w:t>
            </w:r>
          </w:p>
          <w:p w14:paraId="4F7C0438" w14:textId="77777777" w:rsidR="00AE422C" w:rsidRPr="0093594E" w:rsidRDefault="00AE422C" w:rsidP="000821D5">
            <w:pPr>
              <w:keepLines/>
              <w:ind w:right="-28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17317-88</w:t>
            </w:r>
          </w:p>
          <w:p w14:paraId="63BAABE3" w14:textId="77777777" w:rsidR="00AE422C" w:rsidRPr="0093594E" w:rsidRDefault="00AE422C" w:rsidP="000821D5">
            <w:pPr>
              <w:keepLines/>
              <w:ind w:right="-28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13648.6-86</w:t>
            </w:r>
          </w:p>
          <w:p w14:paraId="0B61119D" w14:textId="77777777" w:rsidR="00AE422C" w:rsidRPr="0093594E" w:rsidRDefault="00AE422C" w:rsidP="000821D5">
            <w:pPr>
              <w:keepLines/>
              <w:ind w:right="-28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28966.1-91</w:t>
            </w:r>
          </w:p>
        </w:tc>
        <w:tc>
          <w:tcPr>
            <w:tcW w:w="834" w:type="pct"/>
          </w:tcPr>
          <w:p w14:paraId="56CC31B9" w14:textId="4ACF6EE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ED67F6" w14:textId="3906D95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5A2327" w14:textId="77777777" w:rsidTr="003F07AB">
        <w:tc>
          <w:tcPr>
            <w:tcW w:w="391" w:type="pct"/>
          </w:tcPr>
          <w:p w14:paraId="420A0513" w14:textId="02453880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51B0AC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22988EB9" w14:textId="62F378F2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51A814F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383925B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367C89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Состояние покрытия</w:t>
            </w:r>
          </w:p>
        </w:tc>
        <w:tc>
          <w:tcPr>
            <w:tcW w:w="932" w:type="pct"/>
          </w:tcPr>
          <w:p w14:paraId="1B48BA31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501BA106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5.11</w:t>
            </w:r>
          </w:p>
        </w:tc>
        <w:tc>
          <w:tcPr>
            <w:tcW w:w="834" w:type="pct"/>
          </w:tcPr>
          <w:p w14:paraId="119C6CCE" w14:textId="140FD2A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FD37FF" w14:textId="542103D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2D1A003" w14:textId="77777777" w:rsidTr="003F07AB">
        <w:tc>
          <w:tcPr>
            <w:tcW w:w="391" w:type="pct"/>
          </w:tcPr>
          <w:p w14:paraId="14037021" w14:textId="73D51669" w:rsidR="00AE422C" w:rsidRPr="0093594E" w:rsidRDefault="00382C19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BA1728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23F9BE7" w14:textId="611725F5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1D4CC36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24F077F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  <w:p w14:paraId="3837381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3970944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 и наличие повреждений бумаги и комбинированных материалов</w:t>
            </w:r>
          </w:p>
        </w:tc>
        <w:tc>
          <w:tcPr>
            <w:tcW w:w="932" w:type="pct"/>
          </w:tcPr>
          <w:p w14:paraId="21F44A3E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33D0F3C8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5.13</w:t>
            </w:r>
          </w:p>
        </w:tc>
        <w:tc>
          <w:tcPr>
            <w:tcW w:w="834" w:type="pct"/>
          </w:tcPr>
          <w:p w14:paraId="03078FB7" w14:textId="452E04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250F87" w14:textId="51B40A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922B9B" w14:textId="77777777" w:rsidTr="003F07AB">
        <w:tc>
          <w:tcPr>
            <w:tcW w:w="391" w:type="pct"/>
          </w:tcPr>
          <w:p w14:paraId="0EF45135" w14:textId="5BB2DF6F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9DFB09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1EB613A" w14:textId="58B46029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7DFDB87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099AE1F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5DB525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Состояние кромок рулонов и бобин</w:t>
            </w:r>
          </w:p>
        </w:tc>
        <w:tc>
          <w:tcPr>
            <w:tcW w:w="932" w:type="pct"/>
          </w:tcPr>
          <w:p w14:paraId="27314CFD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29633E2F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5.14</w:t>
            </w:r>
          </w:p>
        </w:tc>
        <w:tc>
          <w:tcPr>
            <w:tcW w:w="834" w:type="pct"/>
          </w:tcPr>
          <w:p w14:paraId="0D2EA672" w14:textId="43B13DA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55545C" w14:textId="78270D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A9891D" w14:textId="77777777" w:rsidTr="003F07AB">
        <w:tc>
          <w:tcPr>
            <w:tcW w:w="391" w:type="pct"/>
          </w:tcPr>
          <w:p w14:paraId="6D9FBF82" w14:textId="6A1212A4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A17FB4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EC5FCAB" w14:textId="55ACE0E0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1C7B148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38CE26F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7B917C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Качество склеивания бумаги и материала в местах обрывов</w:t>
            </w:r>
          </w:p>
        </w:tc>
        <w:tc>
          <w:tcPr>
            <w:tcW w:w="932" w:type="pct"/>
          </w:tcPr>
          <w:p w14:paraId="7453D5AB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4F38FB1B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5.15</w:t>
            </w:r>
          </w:p>
        </w:tc>
        <w:tc>
          <w:tcPr>
            <w:tcW w:w="834" w:type="pct"/>
          </w:tcPr>
          <w:p w14:paraId="71D449FB" w14:textId="36610E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06098F" w14:textId="3E87910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4681CE3" w14:textId="77777777" w:rsidTr="003F07AB">
        <w:tc>
          <w:tcPr>
            <w:tcW w:w="391" w:type="pct"/>
          </w:tcPr>
          <w:p w14:paraId="54FE1964" w14:textId="18EF5566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0C8D5B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422B66D" w14:textId="2D97D8F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12BD25C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7D5FF7C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5B139A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Число склеек</w:t>
            </w:r>
          </w:p>
        </w:tc>
        <w:tc>
          <w:tcPr>
            <w:tcW w:w="932" w:type="pct"/>
          </w:tcPr>
          <w:p w14:paraId="324AA430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74898679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5.16</w:t>
            </w:r>
          </w:p>
        </w:tc>
        <w:tc>
          <w:tcPr>
            <w:tcW w:w="834" w:type="pct"/>
          </w:tcPr>
          <w:p w14:paraId="2CE3E9A8" w14:textId="7A5AA11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F8C345" w14:textId="315F37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01BA5FC" w14:textId="77777777" w:rsidTr="003F07AB">
        <w:tc>
          <w:tcPr>
            <w:tcW w:w="391" w:type="pct"/>
          </w:tcPr>
          <w:p w14:paraId="7928FCBD" w14:textId="64246F7E" w:rsidR="00AE422C" w:rsidRPr="0093594E" w:rsidRDefault="00382C19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90C14A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55F8A4C" w14:textId="7C5417FC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0D493E7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4DEEE05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021DD9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 торцов рулонов и бобин</w:t>
            </w:r>
          </w:p>
        </w:tc>
        <w:tc>
          <w:tcPr>
            <w:tcW w:w="932" w:type="pct"/>
          </w:tcPr>
          <w:p w14:paraId="22AB0DEB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1741C2DF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5.17</w:t>
            </w:r>
          </w:p>
        </w:tc>
        <w:tc>
          <w:tcPr>
            <w:tcW w:w="834" w:type="pct"/>
          </w:tcPr>
          <w:p w14:paraId="5D2A0DC5" w14:textId="177560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DD97F6" w14:textId="66F842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7FC8B4D" w14:textId="77777777" w:rsidTr="003F07AB">
        <w:tc>
          <w:tcPr>
            <w:tcW w:w="391" w:type="pct"/>
          </w:tcPr>
          <w:p w14:paraId="1FBBAAC9" w14:textId="77777777" w:rsidR="00AE422C" w:rsidRPr="0093594E" w:rsidRDefault="00AE422C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5FAA9339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DA81861" w14:textId="2DDED3DD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14BC3B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143E883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DFBDA7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Разматываемость рулонов и бобин</w:t>
            </w:r>
          </w:p>
        </w:tc>
        <w:tc>
          <w:tcPr>
            <w:tcW w:w="932" w:type="pct"/>
          </w:tcPr>
          <w:p w14:paraId="13265B34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7247-2006</w:t>
            </w:r>
          </w:p>
          <w:p w14:paraId="418586C6" w14:textId="77777777" w:rsidR="00AE422C" w:rsidRPr="0093594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5.18</w:t>
            </w:r>
          </w:p>
        </w:tc>
        <w:tc>
          <w:tcPr>
            <w:tcW w:w="834" w:type="pct"/>
          </w:tcPr>
          <w:p w14:paraId="4A8B8EF6" w14:textId="6BE60F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902C34" w14:textId="74F3DD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7A79CD1" w14:textId="77777777" w:rsidTr="003F07AB">
        <w:tc>
          <w:tcPr>
            <w:tcW w:w="391" w:type="pct"/>
          </w:tcPr>
          <w:p w14:paraId="3E78DC98" w14:textId="036B89AB" w:rsidR="00AE422C" w:rsidRPr="0093594E" w:rsidRDefault="00382C19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04A3A9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F6E28D6" w14:textId="0D075BD8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602156E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7A0EFE5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C3FE1B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5D0A1C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7247-2006 п. 6</w:t>
            </w:r>
          </w:p>
        </w:tc>
        <w:tc>
          <w:tcPr>
            <w:tcW w:w="834" w:type="pct"/>
          </w:tcPr>
          <w:p w14:paraId="36E11BCA" w14:textId="6073E79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F6870B" w14:textId="3C4B7C0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64950A" w14:textId="77777777" w:rsidTr="003F07AB">
        <w:tc>
          <w:tcPr>
            <w:tcW w:w="391" w:type="pct"/>
          </w:tcPr>
          <w:p w14:paraId="7437E65F" w14:textId="71CD6492" w:rsidR="00AE422C" w:rsidRPr="0093594E" w:rsidRDefault="00382C19" w:rsidP="000821D5">
            <w:pPr>
              <w:numPr>
                <w:ilvl w:val="0"/>
                <w:numId w:val="3"/>
              </w:numPr>
              <w:ind w:left="5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98383B" w14:textId="77777777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22125D9F" w14:textId="59B1FA23" w:rsidR="00AE422C" w:rsidRPr="00C52443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C52443">
              <w:rPr>
                <w:bCs/>
                <w:iCs/>
                <w:sz w:val="22"/>
                <w:szCs w:val="22"/>
              </w:rPr>
              <w:t>комбинированные материалы на основе бумаги</w:t>
            </w:r>
          </w:p>
        </w:tc>
        <w:tc>
          <w:tcPr>
            <w:tcW w:w="344" w:type="pct"/>
          </w:tcPr>
          <w:p w14:paraId="359E68F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17.29/</w:t>
            </w:r>
          </w:p>
          <w:p w14:paraId="192D9B2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5A615B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1E2148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7247-2006 п. 7</w:t>
            </w:r>
          </w:p>
        </w:tc>
        <w:tc>
          <w:tcPr>
            <w:tcW w:w="834" w:type="pct"/>
          </w:tcPr>
          <w:p w14:paraId="6F9EDB2F" w14:textId="78AE1B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EB212C" w14:textId="7FC97BC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6D84F3B" w14:textId="77777777" w:rsidTr="003F07AB">
        <w:tc>
          <w:tcPr>
            <w:tcW w:w="391" w:type="pct"/>
          </w:tcPr>
          <w:p w14:paraId="6DB66471" w14:textId="3D8CF9DB" w:rsidR="00AE422C" w:rsidRPr="0093594E" w:rsidRDefault="00382C19" w:rsidP="000821D5">
            <w:pPr>
              <w:numPr>
                <w:ilvl w:val="0"/>
                <w:numId w:val="4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382BA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bookmarkStart w:id="100" w:name="_Toc487802766"/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AEF6F06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  <w:bookmarkEnd w:id="100"/>
          </w:p>
        </w:tc>
        <w:tc>
          <w:tcPr>
            <w:tcW w:w="344" w:type="pct"/>
          </w:tcPr>
          <w:p w14:paraId="5E830C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F7403F">
              <w:rPr>
                <w:sz w:val="22"/>
                <w:szCs w:val="22"/>
              </w:rPr>
              <w:t>17.12/</w:t>
            </w:r>
          </w:p>
          <w:p w14:paraId="647DA3F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3095C8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 рулонов</w:t>
            </w:r>
          </w:p>
        </w:tc>
        <w:tc>
          <w:tcPr>
            <w:tcW w:w="932" w:type="pct"/>
          </w:tcPr>
          <w:p w14:paraId="35F70E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6810-2002</w:t>
            </w:r>
            <w:r w:rsidRPr="0093594E">
              <w:rPr>
                <w:sz w:val="22"/>
                <w:szCs w:val="22"/>
              </w:rPr>
              <w:br/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7.2</w:t>
            </w:r>
          </w:p>
        </w:tc>
        <w:tc>
          <w:tcPr>
            <w:tcW w:w="834" w:type="pct"/>
          </w:tcPr>
          <w:p w14:paraId="1C1C2BD0" w14:textId="53BD79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F95FAD" w14:textId="0A55E4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4FC801A" w14:textId="77777777" w:rsidTr="003F07AB">
        <w:tc>
          <w:tcPr>
            <w:tcW w:w="391" w:type="pct"/>
          </w:tcPr>
          <w:p w14:paraId="23646D0B" w14:textId="2F9C38A9" w:rsidR="00AE422C" w:rsidRPr="0093594E" w:rsidRDefault="00AE422C" w:rsidP="000821D5">
            <w:pPr>
              <w:numPr>
                <w:ilvl w:val="0"/>
                <w:numId w:val="4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B7F3F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2175B0B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650C88B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CE4C40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F40C5D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Разрушающее усилие во влажном состоянии</w:t>
            </w:r>
          </w:p>
        </w:tc>
        <w:tc>
          <w:tcPr>
            <w:tcW w:w="932" w:type="pct"/>
          </w:tcPr>
          <w:p w14:paraId="58198D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6810-2002 </w:t>
            </w:r>
            <w:r w:rsidRPr="0093594E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7.4</w:t>
            </w:r>
          </w:p>
        </w:tc>
        <w:tc>
          <w:tcPr>
            <w:tcW w:w="834" w:type="pct"/>
          </w:tcPr>
          <w:p w14:paraId="144085B3" w14:textId="3FD17CD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59A42F" w14:textId="32AC3A2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7501BF" w14:textId="77777777" w:rsidTr="003F07AB">
        <w:tc>
          <w:tcPr>
            <w:tcW w:w="391" w:type="pct"/>
          </w:tcPr>
          <w:p w14:paraId="15CB6E44" w14:textId="1190D7BB" w:rsidR="00AE422C" w:rsidRPr="0093594E" w:rsidRDefault="00AE422C" w:rsidP="000821D5">
            <w:pPr>
              <w:numPr>
                <w:ilvl w:val="0"/>
                <w:numId w:val="4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851F441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3B143B61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236C2F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9E175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3954B4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Соответствие утвержденным образцам-эталонам</w:t>
            </w:r>
          </w:p>
        </w:tc>
        <w:tc>
          <w:tcPr>
            <w:tcW w:w="932" w:type="pct"/>
          </w:tcPr>
          <w:p w14:paraId="35C823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6810-2002</w:t>
            </w:r>
          </w:p>
          <w:p w14:paraId="59F3AF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5359AF70" w14:textId="75EE1E1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A5C49F" w14:textId="096A70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4166F87" w14:textId="77777777" w:rsidTr="003F07AB">
        <w:tc>
          <w:tcPr>
            <w:tcW w:w="391" w:type="pct"/>
          </w:tcPr>
          <w:p w14:paraId="21D0CB23" w14:textId="1E32880B" w:rsidR="00AE422C" w:rsidRPr="0093594E" w:rsidRDefault="00AE422C" w:rsidP="000821D5">
            <w:pPr>
              <w:numPr>
                <w:ilvl w:val="0"/>
                <w:numId w:val="4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0DD3E1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7865A9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084E5CB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148077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352328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932" w:type="pct"/>
          </w:tcPr>
          <w:p w14:paraId="674A764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ИСО </w:t>
            </w:r>
          </w:p>
          <w:p w14:paraId="2EA954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1924-1-96</w:t>
            </w:r>
          </w:p>
        </w:tc>
        <w:tc>
          <w:tcPr>
            <w:tcW w:w="834" w:type="pct"/>
          </w:tcPr>
          <w:p w14:paraId="2ECCFF49" w14:textId="554684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25D984" w14:textId="112AB77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8AF0C05" w14:textId="77777777" w:rsidTr="003F07AB">
        <w:tc>
          <w:tcPr>
            <w:tcW w:w="391" w:type="pct"/>
          </w:tcPr>
          <w:p w14:paraId="3BC147F7" w14:textId="506F0D43" w:rsidR="00AE422C" w:rsidRPr="0093594E" w:rsidRDefault="00AE422C" w:rsidP="000821D5">
            <w:pPr>
              <w:numPr>
                <w:ilvl w:val="0"/>
                <w:numId w:val="4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F291D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4D2C1E5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54655CA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F9FB48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CDE6F2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золы</w:t>
            </w:r>
          </w:p>
        </w:tc>
        <w:tc>
          <w:tcPr>
            <w:tcW w:w="932" w:type="pct"/>
          </w:tcPr>
          <w:p w14:paraId="4C84B20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7629-93</w:t>
            </w:r>
          </w:p>
        </w:tc>
        <w:tc>
          <w:tcPr>
            <w:tcW w:w="834" w:type="pct"/>
          </w:tcPr>
          <w:p w14:paraId="06D76AD9" w14:textId="1C37FF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AE2430" w14:textId="0D8D75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98F82E" w14:textId="77777777" w:rsidTr="003F07AB">
        <w:tc>
          <w:tcPr>
            <w:tcW w:w="391" w:type="pct"/>
          </w:tcPr>
          <w:p w14:paraId="7E6CF9B3" w14:textId="2539642F" w:rsidR="00AE422C" w:rsidRPr="0093594E" w:rsidRDefault="00AE422C" w:rsidP="000821D5">
            <w:pPr>
              <w:numPr>
                <w:ilvl w:val="0"/>
                <w:numId w:val="4"/>
              </w:numPr>
              <w:ind w:left="401" w:hanging="219"/>
              <w:jc w:val="center"/>
              <w:rPr>
                <w:sz w:val="22"/>
                <w:szCs w:val="22"/>
              </w:rPr>
            </w:pPr>
            <w:bookmarkStart w:id="101" w:name="_Hlk224048303"/>
            <w:r w:rsidRPr="0093594E">
              <w:rPr>
                <w:sz w:val="22"/>
                <w:szCs w:val="22"/>
              </w:rPr>
              <w:lastRenderedPageBreak/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B438B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DF0CBE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9CA32D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D0CE2C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5264DE8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Отбор проб для определения среднего качества</w:t>
            </w:r>
          </w:p>
        </w:tc>
        <w:tc>
          <w:tcPr>
            <w:tcW w:w="932" w:type="pct"/>
          </w:tcPr>
          <w:p w14:paraId="1B2DB05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32546-2013</w:t>
            </w:r>
          </w:p>
        </w:tc>
        <w:tc>
          <w:tcPr>
            <w:tcW w:w="834" w:type="pct"/>
          </w:tcPr>
          <w:p w14:paraId="594029B9" w14:textId="4FE9DBF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D34F60" w14:textId="0B4460B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101"/>
      <w:tr w:rsidR="00AE422C" w14:paraId="75FCAED0" w14:textId="77777777" w:rsidTr="003F07AB">
        <w:tc>
          <w:tcPr>
            <w:tcW w:w="391" w:type="pct"/>
          </w:tcPr>
          <w:p w14:paraId="6A75E289" w14:textId="08B29980" w:rsidR="00AE422C" w:rsidRPr="0093594E" w:rsidRDefault="00AE422C" w:rsidP="000821D5">
            <w:pPr>
              <w:numPr>
                <w:ilvl w:val="0"/>
                <w:numId w:val="4"/>
              </w:numPr>
              <w:ind w:left="542" w:hanging="21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809C34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2BF5491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C01B4C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6881CDD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56C2F2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окраски к свету в условиях искусственного освещения</w:t>
            </w:r>
          </w:p>
        </w:tc>
        <w:tc>
          <w:tcPr>
            <w:tcW w:w="932" w:type="pct"/>
          </w:tcPr>
          <w:p w14:paraId="25A00F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8702-2005</w:t>
            </w:r>
          </w:p>
        </w:tc>
        <w:tc>
          <w:tcPr>
            <w:tcW w:w="834" w:type="pct"/>
          </w:tcPr>
          <w:p w14:paraId="017F49F1" w14:textId="35F7F8B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851ED6" w14:textId="148D082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3FC331" w14:textId="77777777" w:rsidTr="003F07AB">
        <w:tc>
          <w:tcPr>
            <w:tcW w:w="391" w:type="pct"/>
          </w:tcPr>
          <w:p w14:paraId="79CB4ECE" w14:textId="15C9ECDC" w:rsidR="00AE422C" w:rsidRPr="0093594E" w:rsidRDefault="00AE422C" w:rsidP="000821D5">
            <w:pPr>
              <w:numPr>
                <w:ilvl w:val="0"/>
                <w:numId w:val="4"/>
              </w:numPr>
              <w:ind w:left="542" w:hanging="21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9B2EB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675D1D3E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A37B4C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61F2D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  <w:p w14:paraId="3527472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3EE12A5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F22F60B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Линейная деформация после:</w:t>
            </w:r>
          </w:p>
          <w:p w14:paraId="5B45F00B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обработки водой;</w:t>
            </w:r>
          </w:p>
          <w:p w14:paraId="2516ACFD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обработки водой и последующего высушивания на воздухе;</w:t>
            </w:r>
          </w:p>
          <w:p w14:paraId="71F73B53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обработки растворами солей и последующего высушивания;</w:t>
            </w:r>
          </w:p>
          <w:p w14:paraId="34ABE20E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выдерживания в гигростате с относительной влажностью (95</w:t>
            </w:r>
            <w:r>
              <w:rPr>
                <w:sz w:val="22"/>
                <w:szCs w:val="22"/>
              </w:rPr>
              <w:t xml:space="preserve"> % </w:t>
            </w:r>
            <w:r w:rsidRPr="0093594E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%;</w:t>
            </w:r>
          </w:p>
          <w:p w14:paraId="410BF326" w14:textId="77777777" w:rsidR="00AE422C" w:rsidRPr="0093594E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высушивания до постоянной массы при температуре </w:t>
            </w:r>
            <w:r w:rsidRPr="0093594E">
              <w:rPr>
                <w:sz w:val="22"/>
                <w:szCs w:val="22"/>
              </w:rPr>
              <w:br/>
              <w:t>(105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2) </w:t>
            </w:r>
            <w:r w:rsidRPr="0093594E">
              <w:rPr>
                <w:sz w:val="22"/>
                <w:szCs w:val="22"/>
                <w:vertAlign w:val="superscript"/>
              </w:rPr>
              <w:t>о</w:t>
            </w:r>
            <w:r w:rsidRPr="0093594E">
              <w:rPr>
                <w:sz w:val="22"/>
                <w:szCs w:val="22"/>
              </w:rPr>
              <w:t>С</w:t>
            </w:r>
          </w:p>
        </w:tc>
        <w:tc>
          <w:tcPr>
            <w:tcW w:w="932" w:type="pct"/>
          </w:tcPr>
          <w:p w14:paraId="3E30A2C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12057-81</w:t>
            </w:r>
          </w:p>
        </w:tc>
        <w:tc>
          <w:tcPr>
            <w:tcW w:w="834" w:type="pct"/>
          </w:tcPr>
          <w:p w14:paraId="1180C833" w14:textId="7BCBD5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E1106B" w14:textId="6269D79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5EC655D" w14:textId="77777777" w:rsidTr="003F07AB">
        <w:tc>
          <w:tcPr>
            <w:tcW w:w="391" w:type="pct"/>
          </w:tcPr>
          <w:p w14:paraId="4430256A" w14:textId="08CC15F1" w:rsidR="00AE422C" w:rsidRPr="0093594E" w:rsidRDefault="00AE422C" w:rsidP="000821D5">
            <w:pPr>
              <w:numPr>
                <w:ilvl w:val="0"/>
                <w:numId w:val="4"/>
              </w:numPr>
              <w:ind w:left="542" w:hanging="218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117B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6181B9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65E73FA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381D4A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6C8664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108C0F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Величина рН водной вытяжки</w:t>
            </w:r>
          </w:p>
        </w:tc>
        <w:tc>
          <w:tcPr>
            <w:tcW w:w="932" w:type="pct"/>
          </w:tcPr>
          <w:p w14:paraId="0BFCB9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12523-77</w:t>
            </w:r>
          </w:p>
        </w:tc>
        <w:tc>
          <w:tcPr>
            <w:tcW w:w="834" w:type="pct"/>
          </w:tcPr>
          <w:p w14:paraId="661583B0" w14:textId="0BFD902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5390F1" w14:textId="65681C6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6629461" w14:textId="77777777" w:rsidTr="003F07AB">
        <w:tc>
          <w:tcPr>
            <w:tcW w:w="391" w:type="pct"/>
          </w:tcPr>
          <w:p w14:paraId="28F96559" w14:textId="13972843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B1C28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8807B8C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410A72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3DE8F59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D2319F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Впитываемость капельным способом</w:t>
            </w:r>
          </w:p>
        </w:tc>
        <w:tc>
          <w:tcPr>
            <w:tcW w:w="932" w:type="pct"/>
          </w:tcPr>
          <w:p w14:paraId="1F5D02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12603-67</w:t>
            </w:r>
          </w:p>
        </w:tc>
        <w:tc>
          <w:tcPr>
            <w:tcW w:w="834" w:type="pct"/>
          </w:tcPr>
          <w:p w14:paraId="430657EE" w14:textId="39B176C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42DE9A" w14:textId="084E68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37210B4" w14:textId="77777777" w:rsidTr="003F07AB">
        <w:tc>
          <w:tcPr>
            <w:tcW w:w="391" w:type="pct"/>
          </w:tcPr>
          <w:p w14:paraId="3EE356A8" w14:textId="67F2C38E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8049F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EA267E3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3778638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08F19D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CDE56B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Впитываемость при полном погружении</w:t>
            </w:r>
          </w:p>
        </w:tc>
        <w:tc>
          <w:tcPr>
            <w:tcW w:w="932" w:type="pct"/>
          </w:tcPr>
          <w:p w14:paraId="5A2D00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12604-77</w:t>
            </w:r>
          </w:p>
        </w:tc>
        <w:tc>
          <w:tcPr>
            <w:tcW w:w="834" w:type="pct"/>
          </w:tcPr>
          <w:p w14:paraId="1241FB32" w14:textId="00F6BF8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89E064" w14:textId="107923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0FFDD5A" w14:textId="77777777" w:rsidTr="003F07AB">
        <w:tc>
          <w:tcPr>
            <w:tcW w:w="391" w:type="pct"/>
          </w:tcPr>
          <w:p w14:paraId="09F7A1F6" w14:textId="60D50766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C0D024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A1E3D0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519304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025F019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1CCF5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Поверхностная впитываемость воды при одностороннем смачивании (метод Кобба)</w:t>
            </w:r>
          </w:p>
        </w:tc>
        <w:tc>
          <w:tcPr>
            <w:tcW w:w="932" w:type="pct"/>
          </w:tcPr>
          <w:p w14:paraId="26FF1B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12605-97</w:t>
            </w:r>
          </w:p>
        </w:tc>
        <w:tc>
          <w:tcPr>
            <w:tcW w:w="834" w:type="pct"/>
          </w:tcPr>
          <w:p w14:paraId="30FA6172" w14:textId="5A3DF1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DEAF82" w14:textId="0E5369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1DDDF3" w14:textId="77777777" w:rsidTr="003F07AB">
        <w:tc>
          <w:tcPr>
            <w:tcW w:w="391" w:type="pct"/>
          </w:tcPr>
          <w:p w14:paraId="62DB9857" w14:textId="26A19E5B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7028DC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2DC3EE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06674DD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420E91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D9C2B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Лоск</w:t>
            </w:r>
          </w:p>
        </w:tc>
        <w:tc>
          <w:tcPr>
            <w:tcW w:w="932" w:type="pct"/>
          </w:tcPr>
          <w:p w14:paraId="0C42FEB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12921-80</w:t>
            </w:r>
          </w:p>
        </w:tc>
        <w:tc>
          <w:tcPr>
            <w:tcW w:w="834" w:type="pct"/>
          </w:tcPr>
          <w:p w14:paraId="72F3CEDA" w14:textId="41453F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31BC9F" w14:textId="642B79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9CAA007" w14:textId="77777777" w:rsidTr="003F07AB">
        <w:tc>
          <w:tcPr>
            <w:tcW w:w="391" w:type="pct"/>
          </w:tcPr>
          <w:p w14:paraId="50D8AA57" w14:textId="2B399553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0BA2C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06F5CB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B45B95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CE33F8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508F5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продукции площадью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00ECD8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13199-94</w:t>
            </w:r>
          </w:p>
        </w:tc>
        <w:tc>
          <w:tcPr>
            <w:tcW w:w="834" w:type="pct"/>
          </w:tcPr>
          <w:p w14:paraId="6A915309" w14:textId="5D7E05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35A369" w14:textId="06C5BA8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FA30A0" w14:textId="77777777" w:rsidTr="003F07AB">
        <w:tc>
          <w:tcPr>
            <w:tcW w:w="391" w:type="pct"/>
          </w:tcPr>
          <w:p w14:paraId="2D6A0A51" w14:textId="524CE57F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1A987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0F573126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F05293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40AF57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537822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Кондиционирование образцов</w:t>
            </w:r>
          </w:p>
        </w:tc>
        <w:tc>
          <w:tcPr>
            <w:tcW w:w="932" w:type="pct"/>
          </w:tcPr>
          <w:p w14:paraId="01DB862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13523-78</w:t>
            </w:r>
          </w:p>
        </w:tc>
        <w:tc>
          <w:tcPr>
            <w:tcW w:w="834" w:type="pct"/>
          </w:tcPr>
          <w:p w14:paraId="011E6999" w14:textId="0F1E3F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B6FC4E" w14:textId="1529D6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C768BA9" w14:textId="77777777" w:rsidTr="003F07AB">
        <w:tc>
          <w:tcPr>
            <w:tcW w:w="391" w:type="pct"/>
          </w:tcPr>
          <w:p w14:paraId="4C28575F" w14:textId="71360020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ACAAE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525667C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36D9ABF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7A610F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8E6D55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разрыв и удлинение при растяжении</w:t>
            </w:r>
          </w:p>
        </w:tc>
        <w:tc>
          <w:tcPr>
            <w:tcW w:w="932" w:type="pct"/>
          </w:tcPr>
          <w:p w14:paraId="65105426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ГОСТ 13525.1-79</w:t>
            </w:r>
          </w:p>
          <w:p w14:paraId="3E79102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ИСО 1924-1-96</w:t>
            </w:r>
          </w:p>
        </w:tc>
        <w:tc>
          <w:tcPr>
            <w:tcW w:w="834" w:type="pct"/>
          </w:tcPr>
          <w:p w14:paraId="1876806F" w14:textId="3FE3F5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6E1DB5" w14:textId="7322C8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EEA696" w14:textId="77777777" w:rsidTr="003F07AB">
        <w:tc>
          <w:tcPr>
            <w:tcW w:w="391" w:type="pct"/>
          </w:tcPr>
          <w:p w14:paraId="5AD8A33E" w14:textId="54A4675A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FB5AF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CDE711B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CA5E07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2A01B6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3481BC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Потеря механической прочности при нагревании</w:t>
            </w:r>
          </w:p>
        </w:tc>
        <w:tc>
          <w:tcPr>
            <w:tcW w:w="932" w:type="pct"/>
          </w:tcPr>
          <w:p w14:paraId="534D25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13525.6-68</w:t>
            </w:r>
          </w:p>
        </w:tc>
        <w:tc>
          <w:tcPr>
            <w:tcW w:w="834" w:type="pct"/>
          </w:tcPr>
          <w:p w14:paraId="21A93353" w14:textId="1AE340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9D8B1D" w14:textId="770BFB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A5CE311" w14:textId="77777777" w:rsidTr="003F07AB">
        <w:tc>
          <w:tcPr>
            <w:tcW w:w="391" w:type="pct"/>
          </w:tcPr>
          <w:p w14:paraId="1579942C" w14:textId="0951A50F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3620FE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B9C954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211798F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153085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97444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Влагопрочность</w:t>
            </w:r>
          </w:p>
        </w:tc>
        <w:tc>
          <w:tcPr>
            <w:tcW w:w="932" w:type="pct"/>
          </w:tcPr>
          <w:p w14:paraId="37EE77F8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ГОСТ 13525.7-68</w:t>
            </w:r>
          </w:p>
        </w:tc>
        <w:tc>
          <w:tcPr>
            <w:tcW w:w="834" w:type="pct"/>
          </w:tcPr>
          <w:p w14:paraId="1594584B" w14:textId="6F98C16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7D4214" w14:textId="24BD849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EB7E1A" w14:textId="77777777" w:rsidTr="003F07AB">
        <w:tc>
          <w:tcPr>
            <w:tcW w:w="391" w:type="pct"/>
          </w:tcPr>
          <w:p w14:paraId="487FC8EF" w14:textId="5B30A45D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4C56C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30AA2E51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0BBFB65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4C2E41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53B476C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Жиропроницаемость при помощи:</w:t>
            </w:r>
          </w:p>
          <w:p w14:paraId="4D3DB43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фуксина;</w:t>
            </w:r>
          </w:p>
          <w:p w14:paraId="3A13921F" w14:textId="484FB83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окрашенного скипидара</w:t>
            </w:r>
          </w:p>
        </w:tc>
        <w:tc>
          <w:tcPr>
            <w:tcW w:w="932" w:type="pct"/>
          </w:tcPr>
          <w:p w14:paraId="0E0DCE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13525.13-69</w:t>
            </w:r>
          </w:p>
        </w:tc>
        <w:tc>
          <w:tcPr>
            <w:tcW w:w="834" w:type="pct"/>
          </w:tcPr>
          <w:p w14:paraId="57CE69CB" w14:textId="30A2197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ABDA88" w14:textId="02AD923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96E17C" w14:textId="77777777" w:rsidTr="003F07AB">
        <w:tc>
          <w:tcPr>
            <w:tcW w:w="391" w:type="pct"/>
          </w:tcPr>
          <w:p w14:paraId="46519E76" w14:textId="4C033469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438E7B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61F1374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013A222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E3D2A4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B8BC6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36A60DB2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  <w:r w:rsidRPr="0093594E">
              <w:rPr>
                <w:sz w:val="22"/>
                <w:szCs w:val="22"/>
                <w:lang w:val="en-US"/>
              </w:rPr>
              <w:t xml:space="preserve">ISO </w:t>
            </w:r>
          </w:p>
          <w:p w14:paraId="1B6844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  <w:lang w:val="en-US"/>
              </w:rPr>
              <w:t>287-2014</w:t>
            </w:r>
          </w:p>
        </w:tc>
        <w:tc>
          <w:tcPr>
            <w:tcW w:w="834" w:type="pct"/>
          </w:tcPr>
          <w:p w14:paraId="36D774EE" w14:textId="0687D11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0861A6" w14:textId="38873A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265B70" w14:textId="77777777" w:rsidTr="003F07AB">
        <w:tc>
          <w:tcPr>
            <w:tcW w:w="391" w:type="pct"/>
          </w:tcPr>
          <w:p w14:paraId="7D555D7C" w14:textId="08B1E035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F05F9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6904CAA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8DA1F0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02E5206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B1875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Толщина, плотность и удельный объем</w:t>
            </w:r>
          </w:p>
        </w:tc>
        <w:tc>
          <w:tcPr>
            <w:tcW w:w="932" w:type="pct"/>
          </w:tcPr>
          <w:p w14:paraId="750B07F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27015-86</w:t>
            </w:r>
          </w:p>
        </w:tc>
        <w:tc>
          <w:tcPr>
            <w:tcW w:w="834" w:type="pct"/>
          </w:tcPr>
          <w:p w14:paraId="254739F5" w14:textId="3C2D5B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3CFF99" w14:textId="580079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D693101" w14:textId="77777777" w:rsidTr="003F07AB">
        <w:tc>
          <w:tcPr>
            <w:tcW w:w="391" w:type="pct"/>
          </w:tcPr>
          <w:p w14:paraId="588E9CC5" w14:textId="49793B0D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211D8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B77072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205A631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69785C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51F58D89" w14:textId="6902E519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тепловой обработки воздухом, нагретым до относительно высокой температуры</w:t>
            </w:r>
          </w:p>
        </w:tc>
        <w:tc>
          <w:tcPr>
            <w:tcW w:w="932" w:type="pct"/>
          </w:tcPr>
          <w:p w14:paraId="2186D5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29331-92</w:t>
            </w:r>
          </w:p>
          <w:p w14:paraId="4CC60C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 и Б</w:t>
            </w:r>
          </w:p>
        </w:tc>
        <w:tc>
          <w:tcPr>
            <w:tcW w:w="834" w:type="pct"/>
          </w:tcPr>
          <w:p w14:paraId="5CAC45D9" w14:textId="10AE11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CCBC85" w14:textId="3F37D9D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797D42" w14:textId="77777777" w:rsidTr="003F07AB">
        <w:tc>
          <w:tcPr>
            <w:tcW w:w="391" w:type="pct"/>
          </w:tcPr>
          <w:p w14:paraId="6789C269" w14:textId="58E78535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F4283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3B67E7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3B1DC06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7F6B9D0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5E737B9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Белизна</w:t>
            </w:r>
          </w:p>
        </w:tc>
        <w:tc>
          <w:tcPr>
            <w:tcW w:w="932" w:type="pct"/>
          </w:tcPr>
          <w:p w14:paraId="4E1FDF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30113-94</w:t>
            </w:r>
          </w:p>
        </w:tc>
        <w:tc>
          <w:tcPr>
            <w:tcW w:w="834" w:type="pct"/>
          </w:tcPr>
          <w:p w14:paraId="62C51EB4" w14:textId="22E2F7A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E0F08F" w14:textId="1D29AC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F1E209" w14:textId="77777777" w:rsidTr="003F07AB">
        <w:tc>
          <w:tcPr>
            <w:tcW w:w="391" w:type="pct"/>
          </w:tcPr>
          <w:p w14:paraId="0EC7289E" w14:textId="40CE8D9A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6DEE7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963415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4FCECA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B3D472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08E0A6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Коэффициент диффузного отражения</w:t>
            </w:r>
          </w:p>
        </w:tc>
        <w:tc>
          <w:tcPr>
            <w:tcW w:w="932" w:type="pct"/>
          </w:tcPr>
          <w:p w14:paraId="5E15EC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30116-94</w:t>
            </w:r>
          </w:p>
        </w:tc>
        <w:tc>
          <w:tcPr>
            <w:tcW w:w="834" w:type="pct"/>
          </w:tcPr>
          <w:p w14:paraId="351C63B3" w14:textId="55C2BB1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0DFEBA" w14:textId="579CCAC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24F224E" w14:textId="77777777" w:rsidTr="003F07AB">
        <w:tc>
          <w:tcPr>
            <w:tcW w:w="391" w:type="pct"/>
          </w:tcPr>
          <w:p w14:paraId="3B796383" w14:textId="5CBD8072" w:rsidR="00AE422C" w:rsidRPr="0093594E" w:rsidRDefault="00AE422C" w:rsidP="00883557">
            <w:pPr>
              <w:numPr>
                <w:ilvl w:val="0"/>
                <w:numId w:val="4"/>
              </w:numPr>
              <w:ind w:left="598" w:hanging="28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883557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EB762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621712A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BFF49C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0BBE11F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5C3EC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932" w:type="pct"/>
          </w:tcPr>
          <w:p w14:paraId="064F735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30436-96 </w:t>
            </w:r>
            <w:r w:rsidRPr="0093594E">
              <w:rPr>
                <w:sz w:val="22"/>
                <w:szCs w:val="22"/>
              </w:rPr>
              <w:br/>
              <w:t>ч. 2</w:t>
            </w:r>
          </w:p>
        </w:tc>
        <w:tc>
          <w:tcPr>
            <w:tcW w:w="834" w:type="pct"/>
          </w:tcPr>
          <w:p w14:paraId="7E7B3492" w14:textId="1DB1666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089BD6" w14:textId="43285CC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B1390A" w14:textId="77777777" w:rsidTr="003F07AB">
        <w:tc>
          <w:tcPr>
            <w:tcW w:w="391" w:type="pct"/>
          </w:tcPr>
          <w:p w14:paraId="20E3E1B4" w14:textId="6D74DEEF" w:rsidR="00AE422C" w:rsidRPr="0093594E" w:rsidRDefault="00382C19" w:rsidP="000821D5">
            <w:pPr>
              <w:numPr>
                <w:ilvl w:val="0"/>
                <w:numId w:val="4"/>
              </w:numPr>
              <w:ind w:left="484" w:right="-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56884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FB746D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452481C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493EF4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A4E9E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655E6D2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1091-97</w:t>
            </w:r>
          </w:p>
          <w:p w14:paraId="728ED1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5799D25F" w14:textId="2AD8D3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0DD4FF" w14:textId="0DFDAB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A7F0FC" w14:textId="77777777" w:rsidTr="003F07AB">
        <w:tc>
          <w:tcPr>
            <w:tcW w:w="391" w:type="pct"/>
          </w:tcPr>
          <w:p w14:paraId="4EE61EF5" w14:textId="15D9D4E5" w:rsidR="00AE422C" w:rsidRPr="0093594E" w:rsidRDefault="00382C19" w:rsidP="000821D5">
            <w:pPr>
              <w:numPr>
                <w:ilvl w:val="0"/>
                <w:numId w:val="4"/>
              </w:numPr>
              <w:ind w:left="604" w:right="-56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3E6D2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0EEF3ED4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0B49F8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FD4C38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5E205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Ширина полотна и масса рулона</w:t>
            </w:r>
          </w:p>
        </w:tc>
        <w:tc>
          <w:tcPr>
            <w:tcW w:w="932" w:type="pct"/>
          </w:tcPr>
          <w:p w14:paraId="45CE1D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1091-97</w:t>
            </w:r>
          </w:p>
          <w:p w14:paraId="0F4C1B1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</w:t>
            </w:r>
          </w:p>
          <w:p w14:paraId="75B9280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BD10D72" w14:textId="3BD4D4D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41CED0" w14:textId="39A28B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5C2A866" w14:textId="77777777" w:rsidTr="003F07AB">
        <w:tc>
          <w:tcPr>
            <w:tcW w:w="391" w:type="pct"/>
          </w:tcPr>
          <w:p w14:paraId="73D4AAD7" w14:textId="3EBD1F0A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AAFC4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A9C3715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55FA08E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7435664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FA2A1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 и масса 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76244E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1091-97</w:t>
            </w:r>
          </w:p>
          <w:p w14:paraId="69EB89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5AC10325" w14:textId="6868A1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00622A" w14:textId="71BF80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36275AF" w14:textId="77777777" w:rsidTr="003F07AB">
        <w:tc>
          <w:tcPr>
            <w:tcW w:w="391" w:type="pct"/>
          </w:tcPr>
          <w:p w14:paraId="17C2FAF1" w14:textId="11D7D78F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21B7A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E8E91A6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E76784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41F20A7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D8992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Впитываемость</w:t>
            </w:r>
          </w:p>
        </w:tc>
        <w:tc>
          <w:tcPr>
            <w:tcW w:w="932" w:type="pct"/>
          </w:tcPr>
          <w:p w14:paraId="262041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1091-97</w:t>
            </w:r>
          </w:p>
          <w:p w14:paraId="3E8D95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120555F6" w14:textId="05C911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A3EA5A" w14:textId="441C70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06FD44" w14:textId="77777777" w:rsidTr="003F07AB">
        <w:tc>
          <w:tcPr>
            <w:tcW w:w="391" w:type="pct"/>
          </w:tcPr>
          <w:p w14:paraId="13497F23" w14:textId="4BD2BC52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9F1CE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424DD2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5544F81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1EE327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A11F9B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Время пропитки</w:t>
            </w:r>
          </w:p>
        </w:tc>
        <w:tc>
          <w:tcPr>
            <w:tcW w:w="932" w:type="pct"/>
          </w:tcPr>
          <w:p w14:paraId="0DC14E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1091-97</w:t>
            </w:r>
          </w:p>
          <w:p w14:paraId="4BEFEE1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72D72E69" w14:textId="07A037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8E956B" w14:textId="07CA316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6E02DD" w14:textId="77777777" w:rsidTr="003F07AB">
        <w:tc>
          <w:tcPr>
            <w:tcW w:w="391" w:type="pct"/>
          </w:tcPr>
          <w:p w14:paraId="5A2EF9E9" w14:textId="12A5A38A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36422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57958CB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F44368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16ED92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31BB7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932" w:type="pct"/>
          </w:tcPr>
          <w:p w14:paraId="2355E7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1091-97</w:t>
            </w:r>
          </w:p>
          <w:p w14:paraId="319B6F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39C9A4F6" w14:textId="69FEE1B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011421" w14:textId="31C6FC4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586F85" w14:textId="77777777" w:rsidTr="003F07AB">
        <w:tc>
          <w:tcPr>
            <w:tcW w:w="391" w:type="pct"/>
          </w:tcPr>
          <w:p w14:paraId="5670C00F" w14:textId="756A6634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84EF3E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0CDAF7AA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475BFBF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EDD157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728CF93A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Белизна</w:t>
            </w:r>
          </w:p>
          <w:p w14:paraId="25420A1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1444E65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BA1D57">
              <w:rPr>
                <w:sz w:val="22"/>
                <w:szCs w:val="22"/>
              </w:rPr>
              <w:t xml:space="preserve">СТБ </w:t>
            </w:r>
            <w:r w:rsidRPr="00BA1D57">
              <w:rPr>
                <w:sz w:val="22"/>
                <w:szCs w:val="22"/>
                <w:lang w:val="en-US"/>
              </w:rPr>
              <w:t xml:space="preserve">ISO </w:t>
            </w:r>
          </w:p>
          <w:p w14:paraId="74803ED2" w14:textId="77777777" w:rsidR="00AE422C" w:rsidRPr="00BA1D57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 xml:space="preserve">11475-2020 </w:t>
            </w:r>
          </w:p>
          <w:p w14:paraId="76F6FF1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 xml:space="preserve">СТБ ISO </w:t>
            </w:r>
          </w:p>
          <w:p w14:paraId="7CA4F8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BA1D57">
              <w:rPr>
                <w:sz w:val="22"/>
                <w:szCs w:val="22"/>
              </w:rPr>
              <w:t>11476-20</w:t>
            </w:r>
            <w:r w:rsidRPr="00BA1D57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34" w:type="pct"/>
          </w:tcPr>
          <w:p w14:paraId="3BC93A1B" w14:textId="5D6ABC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DD92DF" w14:textId="7500D3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2957BD4" w14:textId="77777777" w:rsidTr="003F07AB">
        <w:tc>
          <w:tcPr>
            <w:tcW w:w="391" w:type="pct"/>
          </w:tcPr>
          <w:p w14:paraId="25BB1A7C" w14:textId="5D08DCF3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F3C05F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327AE44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6455318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335B000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51D1E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Деформация при сжатии</w:t>
            </w:r>
          </w:p>
        </w:tc>
        <w:tc>
          <w:tcPr>
            <w:tcW w:w="932" w:type="pct"/>
          </w:tcPr>
          <w:p w14:paraId="32DFFC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13648.1-78</w:t>
            </w:r>
          </w:p>
        </w:tc>
        <w:tc>
          <w:tcPr>
            <w:tcW w:w="834" w:type="pct"/>
          </w:tcPr>
          <w:p w14:paraId="4955A0A6" w14:textId="04A76B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D90B5B" w14:textId="44248D8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6494DA3" w14:textId="77777777" w:rsidTr="003F07AB">
        <w:tc>
          <w:tcPr>
            <w:tcW w:w="391" w:type="pct"/>
          </w:tcPr>
          <w:p w14:paraId="3BBC185B" w14:textId="0A3E34BB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FF389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0F2A1DE5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5DC9A06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1B1B4A7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1046F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Разрушающее усилие при статическом изгибе</w:t>
            </w:r>
          </w:p>
          <w:p w14:paraId="2241EA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932" w:type="pct"/>
          </w:tcPr>
          <w:p w14:paraId="4BAFB3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13648.2-68</w:t>
            </w:r>
          </w:p>
        </w:tc>
        <w:tc>
          <w:tcPr>
            <w:tcW w:w="834" w:type="pct"/>
          </w:tcPr>
          <w:p w14:paraId="2D918EEB" w14:textId="42E33CC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7554F7" w14:textId="479155B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C0E486F" w14:textId="77777777" w:rsidTr="003F07AB">
        <w:tc>
          <w:tcPr>
            <w:tcW w:w="391" w:type="pct"/>
          </w:tcPr>
          <w:p w14:paraId="2534521D" w14:textId="1E581786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3EEB9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FE0DD83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09EECB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1BECFC2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D91665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расслаиванию</w:t>
            </w:r>
          </w:p>
        </w:tc>
        <w:tc>
          <w:tcPr>
            <w:tcW w:w="932" w:type="pct"/>
          </w:tcPr>
          <w:p w14:paraId="508ACA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13648.6-86</w:t>
            </w:r>
          </w:p>
        </w:tc>
        <w:tc>
          <w:tcPr>
            <w:tcW w:w="834" w:type="pct"/>
          </w:tcPr>
          <w:p w14:paraId="0F3A385F" w14:textId="36A8A2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78B03F" w14:textId="4F83D2C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92B265" w14:textId="77777777" w:rsidTr="003F07AB">
        <w:tc>
          <w:tcPr>
            <w:tcW w:w="391" w:type="pct"/>
          </w:tcPr>
          <w:p w14:paraId="7AFDCBB9" w14:textId="5BD004AC" w:rsidR="00AE422C" w:rsidRPr="0093594E" w:rsidRDefault="00382C19" w:rsidP="000821D5">
            <w:pPr>
              <w:numPr>
                <w:ilvl w:val="0"/>
                <w:numId w:val="4"/>
              </w:numPr>
              <w:ind w:left="484"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57D6CB8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67C0BA1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67AEF55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3E0607C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86557F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 бумаги в листах</w:t>
            </w:r>
          </w:p>
        </w:tc>
        <w:tc>
          <w:tcPr>
            <w:tcW w:w="932" w:type="pct"/>
          </w:tcPr>
          <w:p w14:paraId="0CABCE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1641-75</w:t>
            </w:r>
          </w:p>
          <w:p w14:paraId="36130D9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</w:t>
            </w:r>
          </w:p>
        </w:tc>
        <w:tc>
          <w:tcPr>
            <w:tcW w:w="834" w:type="pct"/>
          </w:tcPr>
          <w:p w14:paraId="6B62FCA9" w14:textId="394A57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FD2C21" w14:textId="3ECA21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93E3F7" w14:textId="77777777" w:rsidTr="003F07AB">
        <w:tc>
          <w:tcPr>
            <w:tcW w:w="391" w:type="pct"/>
          </w:tcPr>
          <w:p w14:paraId="00D2C6AE" w14:textId="5AEBD185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1CA99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33A328C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155F2EB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7F91212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DB29D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 бумаги в рулонах</w:t>
            </w:r>
          </w:p>
        </w:tc>
        <w:tc>
          <w:tcPr>
            <w:tcW w:w="932" w:type="pct"/>
          </w:tcPr>
          <w:p w14:paraId="3EADE7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1641-75</w:t>
            </w:r>
          </w:p>
          <w:p w14:paraId="309DE5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</w:t>
            </w:r>
          </w:p>
        </w:tc>
        <w:tc>
          <w:tcPr>
            <w:tcW w:w="834" w:type="pct"/>
          </w:tcPr>
          <w:p w14:paraId="59AC3716" w14:textId="2A1195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872499" w14:textId="45BC08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17494A" w14:textId="77777777" w:rsidTr="003F07AB">
        <w:tc>
          <w:tcPr>
            <w:tcW w:w="391" w:type="pct"/>
          </w:tcPr>
          <w:p w14:paraId="279D412A" w14:textId="3FD4A90E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D9B835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97C9BD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3C72CDF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1B53336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1E7A7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 бумаги в бобинах</w:t>
            </w:r>
          </w:p>
        </w:tc>
        <w:tc>
          <w:tcPr>
            <w:tcW w:w="932" w:type="pct"/>
          </w:tcPr>
          <w:p w14:paraId="619F6A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1641-75</w:t>
            </w:r>
          </w:p>
          <w:p w14:paraId="3BBA3AE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72C68A7E" w14:textId="48F239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71E2D0" w14:textId="6460DB3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4585226" w14:textId="77777777" w:rsidTr="003F07AB">
        <w:tc>
          <w:tcPr>
            <w:tcW w:w="391" w:type="pct"/>
          </w:tcPr>
          <w:p w14:paraId="16635BF3" w14:textId="5E8CC227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CCB385D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1B3E45BE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3F064A8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6F6652AB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  <w:p w14:paraId="437E4F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FB6F2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7A8170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1641-75</w:t>
            </w:r>
          </w:p>
          <w:p w14:paraId="168930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14E305C4" w14:textId="183CA29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0FE1DB" w14:textId="0FA7012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A44C63" w14:textId="77777777" w:rsidTr="003F07AB">
        <w:tc>
          <w:tcPr>
            <w:tcW w:w="391" w:type="pct"/>
          </w:tcPr>
          <w:p w14:paraId="4B542923" w14:textId="21E48225" w:rsidR="00AE422C" w:rsidRPr="0093594E" w:rsidRDefault="00382C19" w:rsidP="000821D5">
            <w:pPr>
              <w:numPr>
                <w:ilvl w:val="0"/>
                <w:numId w:val="4"/>
              </w:numPr>
              <w:ind w:left="484" w:hanging="2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BAF96E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DFFE95E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5DA8B7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2C92C42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57C76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 листа</w:t>
            </w:r>
          </w:p>
          <w:p w14:paraId="62CB53B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Косина листа</w:t>
            </w:r>
          </w:p>
        </w:tc>
        <w:tc>
          <w:tcPr>
            <w:tcW w:w="932" w:type="pct"/>
          </w:tcPr>
          <w:p w14:paraId="5F6170A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21102-97</w:t>
            </w:r>
          </w:p>
        </w:tc>
        <w:tc>
          <w:tcPr>
            <w:tcW w:w="834" w:type="pct"/>
          </w:tcPr>
          <w:p w14:paraId="61AB9CB0" w14:textId="7710EA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2AA90E" w14:textId="5B86E92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0F3016C" w14:textId="77777777" w:rsidTr="003F07AB">
        <w:tc>
          <w:tcPr>
            <w:tcW w:w="391" w:type="pct"/>
          </w:tcPr>
          <w:p w14:paraId="551344AF" w14:textId="4AE2D0EC" w:rsidR="00AE422C" w:rsidRPr="0093594E" w:rsidRDefault="00AE422C" w:rsidP="000821D5">
            <w:pPr>
              <w:numPr>
                <w:ilvl w:val="0"/>
                <w:numId w:val="4"/>
              </w:numPr>
              <w:ind w:left="635" w:hanging="311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F5660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3EDBCB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0982DC02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7C3EE35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13A527D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41F5969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Чистота обреза кромок</w:t>
            </w:r>
          </w:p>
          <w:p w14:paraId="059F80B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Просвет</w:t>
            </w:r>
          </w:p>
          <w:p w14:paraId="5318CB9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Пыление</w:t>
            </w:r>
          </w:p>
          <w:p w14:paraId="7947FA2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Красковосприятие</w:t>
            </w:r>
          </w:p>
          <w:p w14:paraId="5955C71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 намотки по ширине рулона</w:t>
            </w:r>
          </w:p>
        </w:tc>
        <w:tc>
          <w:tcPr>
            <w:tcW w:w="932" w:type="pct"/>
          </w:tcPr>
          <w:p w14:paraId="2B4A69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9094-89</w:t>
            </w:r>
          </w:p>
          <w:p w14:paraId="60B90C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</w:tc>
        <w:tc>
          <w:tcPr>
            <w:tcW w:w="834" w:type="pct"/>
          </w:tcPr>
          <w:p w14:paraId="3091917B" w14:textId="73BFE4F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13CED8" w14:textId="0C839FA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004C214" w14:textId="77777777" w:rsidTr="003F07AB">
        <w:tc>
          <w:tcPr>
            <w:tcW w:w="391" w:type="pct"/>
          </w:tcPr>
          <w:p w14:paraId="758A549D" w14:textId="75E6EFD7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DCF6B5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75F15857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46D6F29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3F25AE2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395D3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51656A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9094-89 </w:t>
            </w:r>
          </w:p>
          <w:p w14:paraId="0506FA3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1.4</w:t>
            </w:r>
          </w:p>
          <w:p w14:paraId="77BAF1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1641-75</w:t>
            </w:r>
          </w:p>
        </w:tc>
        <w:tc>
          <w:tcPr>
            <w:tcW w:w="834" w:type="pct"/>
          </w:tcPr>
          <w:p w14:paraId="24708AA5" w14:textId="059CE9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CF47DD" w14:textId="2E9EFD8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89C15B9" w14:textId="77777777" w:rsidTr="003F07AB">
        <w:tc>
          <w:tcPr>
            <w:tcW w:w="391" w:type="pct"/>
          </w:tcPr>
          <w:p w14:paraId="5196361B" w14:textId="10E2DB50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0AA69689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33E9B64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28017CB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5C1AF6B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17789B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1ED83D6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9094-89 </w:t>
            </w:r>
          </w:p>
          <w:p w14:paraId="68B92A6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1.5</w:t>
            </w:r>
          </w:p>
          <w:p w14:paraId="229DB8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1641-75</w:t>
            </w:r>
          </w:p>
        </w:tc>
        <w:tc>
          <w:tcPr>
            <w:tcW w:w="834" w:type="pct"/>
          </w:tcPr>
          <w:p w14:paraId="083D3175" w14:textId="79B913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C62C3E" w14:textId="17ADF9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62BD1A" w14:textId="77777777" w:rsidTr="003F07AB">
        <w:tc>
          <w:tcPr>
            <w:tcW w:w="391" w:type="pct"/>
          </w:tcPr>
          <w:p w14:paraId="06FA33D3" w14:textId="3ECD10E7" w:rsidR="00AE422C" w:rsidRPr="0093594E" w:rsidRDefault="00382C19" w:rsidP="000821D5">
            <w:pPr>
              <w:numPr>
                <w:ilvl w:val="0"/>
                <w:numId w:val="4"/>
              </w:numPr>
              <w:ind w:left="484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A2E26B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 xml:space="preserve">Бумага и </w:t>
            </w:r>
          </w:p>
          <w:p w14:paraId="4ED508A0" w14:textId="77777777" w:rsidR="00AE422C" w:rsidRPr="004B75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B757E">
              <w:rPr>
                <w:bCs/>
                <w:iCs/>
                <w:sz w:val="22"/>
                <w:szCs w:val="22"/>
              </w:rPr>
              <w:t>картон. Обои</w:t>
            </w:r>
          </w:p>
        </w:tc>
        <w:tc>
          <w:tcPr>
            <w:tcW w:w="344" w:type="pct"/>
          </w:tcPr>
          <w:p w14:paraId="5DB8AF3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17.12/</w:t>
            </w:r>
          </w:p>
          <w:p w14:paraId="11271A6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42C2B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картона</w:t>
            </w:r>
          </w:p>
        </w:tc>
        <w:tc>
          <w:tcPr>
            <w:tcW w:w="932" w:type="pct"/>
          </w:tcPr>
          <w:p w14:paraId="51FFC9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22186-93</w:t>
            </w:r>
          </w:p>
        </w:tc>
        <w:tc>
          <w:tcPr>
            <w:tcW w:w="834" w:type="pct"/>
          </w:tcPr>
          <w:p w14:paraId="5F88A1A4" w14:textId="7FD75E7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D3FB76" w14:textId="00412DD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9BE025C" w14:textId="77777777" w:rsidTr="003F07AB">
        <w:tc>
          <w:tcPr>
            <w:tcW w:w="391" w:type="pct"/>
          </w:tcPr>
          <w:p w14:paraId="25FD631E" w14:textId="11C3F32A" w:rsidR="00AE422C" w:rsidRPr="0093594E" w:rsidRDefault="00AE422C" w:rsidP="000821D5">
            <w:pPr>
              <w:numPr>
                <w:ilvl w:val="0"/>
                <w:numId w:val="5"/>
              </w:numPr>
              <w:ind w:left="401" w:hanging="246"/>
              <w:jc w:val="center"/>
              <w:rPr>
                <w:sz w:val="22"/>
                <w:szCs w:val="22"/>
              </w:rPr>
            </w:pPr>
            <w:bookmarkStart w:id="102" w:name="_Hlk224049241"/>
            <w:r w:rsidRPr="0093594E">
              <w:rPr>
                <w:sz w:val="22"/>
                <w:szCs w:val="22"/>
              </w:rPr>
              <w:t>*</w:t>
            </w:r>
            <w:r w:rsidR="00EB3094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D0331E" w14:textId="77777777" w:rsidR="00AE422C" w:rsidRPr="006022BB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bookmarkStart w:id="103" w:name="_Toc233185163"/>
            <w:bookmarkStart w:id="104" w:name="_Toc487802767"/>
            <w:r w:rsidRPr="006022BB">
              <w:rPr>
                <w:rFonts w:ascii="Times New Roman" w:hAnsi="Times New Roman"/>
                <w:sz w:val="22"/>
                <w:szCs w:val="22"/>
              </w:rPr>
              <w:t>Краски печатные</w:t>
            </w:r>
            <w:bookmarkEnd w:id="103"/>
            <w:bookmarkEnd w:id="104"/>
          </w:p>
        </w:tc>
        <w:tc>
          <w:tcPr>
            <w:tcW w:w="344" w:type="pct"/>
          </w:tcPr>
          <w:p w14:paraId="4245C8B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A32AF0A" w14:textId="77777777" w:rsidR="00AE422C" w:rsidRPr="006022BB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5571C4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печатной краски к воздействию реагентов</w:t>
            </w:r>
          </w:p>
        </w:tc>
        <w:tc>
          <w:tcPr>
            <w:tcW w:w="932" w:type="pct"/>
          </w:tcPr>
          <w:p w14:paraId="73A2BCB7" w14:textId="77777777" w:rsidR="00AE422C" w:rsidRPr="006022BB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26160-84</w:t>
            </w:r>
          </w:p>
        </w:tc>
        <w:tc>
          <w:tcPr>
            <w:tcW w:w="834" w:type="pct"/>
          </w:tcPr>
          <w:p w14:paraId="1A0D0338" w14:textId="011BF9D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2EA6B3" w14:textId="4A64DA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102"/>
      <w:tr w:rsidR="00AE422C" w14:paraId="098F7840" w14:textId="77777777" w:rsidTr="003F07AB">
        <w:tc>
          <w:tcPr>
            <w:tcW w:w="391" w:type="pct"/>
          </w:tcPr>
          <w:p w14:paraId="796D5B62" w14:textId="2D93C881" w:rsidR="00AE422C" w:rsidRPr="0093594E" w:rsidRDefault="00AE422C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B3094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57C83E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05" w:name="_Toc487802768"/>
            <w:bookmarkStart w:id="106" w:name="_Toc226862844"/>
            <w:bookmarkStart w:id="107" w:name="_Toc233185164"/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09A9E64B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</w:t>
            </w:r>
            <w:bookmarkStart w:id="108" w:name="_Toc487802769"/>
            <w:bookmarkEnd w:id="105"/>
            <w:r w:rsidRPr="006022BB">
              <w:rPr>
                <w:rFonts w:ascii="Times New Roman" w:hAnsi="Times New Roman"/>
                <w:sz w:val="22"/>
                <w:szCs w:val="22"/>
              </w:rPr>
              <w:t>ных материалов</w:t>
            </w:r>
            <w:bookmarkEnd w:id="106"/>
            <w:bookmarkEnd w:id="107"/>
            <w:bookmarkEnd w:id="108"/>
          </w:p>
        </w:tc>
        <w:tc>
          <w:tcPr>
            <w:tcW w:w="344" w:type="pct"/>
          </w:tcPr>
          <w:p w14:paraId="55F470C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1D97A8F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E38B176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Соответствие коробок типу, виду</w:t>
            </w:r>
          </w:p>
        </w:tc>
        <w:tc>
          <w:tcPr>
            <w:tcW w:w="932" w:type="pct"/>
          </w:tcPr>
          <w:p w14:paraId="7E3685A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0CB31B96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34" w:type="pct"/>
          </w:tcPr>
          <w:p w14:paraId="16FEDCAF" w14:textId="70528D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3605F5" w14:textId="010424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722819" w14:textId="77777777" w:rsidTr="003F07AB">
        <w:tc>
          <w:tcPr>
            <w:tcW w:w="391" w:type="pct"/>
          </w:tcPr>
          <w:p w14:paraId="6004E678" w14:textId="56292269" w:rsidR="00AE422C" w:rsidRPr="0093594E" w:rsidRDefault="00AE422C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B3094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0A84C7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29949173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439CA35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6B344EF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50C7848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Соединение крышки с корпусом</w:t>
            </w:r>
          </w:p>
        </w:tc>
        <w:tc>
          <w:tcPr>
            <w:tcW w:w="932" w:type="pct"/>
          </w:tcPr>
          <w:p w14:paraId="0B392D4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2B8B694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34" w:type="pct"/>
          </w:tcPr>
          <w:p w14:paraId="0CD275F6" w14:textId="3D7B2C8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52396F" w14:textId="5D3D1E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D36385" w14:textId="77777777" w:rsidTr="003F07AB">
        <w:tc>
          <w:tcPr>
            <w:tcW w:w="391" w:type="pct"/>
          </w:tcPr>
          <w:p w14:paraId="5D791994" w14:textId="1557A560" w:rsidR="00AE422C" w:rsidRPr="0093594E" w:rsidRDefault="00AE422C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bookmarkStart w:id="109" w:name="_Hlk224049640"/>
            <w:r w:rsidRPr="0093594E">
              <w:rPr>
                <w:sz w:val="22"/>
                <w:szCs w:val="22"/>
              </w:rPr>
              <w:t>*</w:t>
            </w:r>
            <w:r w:rsidR="00EB3094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D71C15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1C5D18E3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3A908C5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5664B13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FEF22A8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Виды и способы отделки, художественное оформление</w:t>
            </w:r>
          </w:p>
        </w:tc>
        <w:tc>
          <w:tcPr>
            <w:tcW w:w="932" w:type="pct"/>
          </w:tcPr>
          <w:p w14:paraId="1D7E8088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1915AB5D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34" w:type="pct"/>
          </w:tcPr>
          <w:p w14:paraId="3DE6E071" w14:textId="7828E9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5BCCF9" w14:textId="3B72CB1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109"/>
      <w:tr w:rsidR="00AE422C" w14:paraId="03E311EE" w14:textId="77777777" w:rsidTr="003F07AB">
        <w:tc>
          <w:tcPr>
            <w:tcW w:w="391" w:type="pct"/>
          </w:tcPr>
          <w:p w14:paraId="5B9DB0EB" w14:textId="29262332" w:rsidR="00AE422C" w:rsidRPr="0093594E" w:rsidRDefault="00382C19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990BC6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4965940E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58EDB0D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31A69E3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011A4CF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Внешний вид поверхности коробок</w:t>
            </w:r>
          </w:p>
        </w:tc>
        <w:tc>
          <w:tcPr>
            <w:tcW w:w="932" w:type="pct"/>
          </w:tcPr>
          <w:p w14:paraId="5D7F2EF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733AA8E0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34" w:type="pct"/>
          </w:tcPr>
          <w:p w14:paraId="313438C6" w14:textId="292A67A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6D9B14" w14:textId="62C16B0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6F3F688" w14:textId="77777777" w:rsidTr="003F07AB">
        <w:tc>
          <w:tcPr>
            <w:tcW w:w="391" w:type="pct"/>
          </w:tcPr>
          <w:p w14:paraId="39338BC3" w14:textId="0835A2F7" w:rsidR="00AE422C" w:rsidRPr="0093594E" w:rsidRDefault="00382C19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858971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62F6601B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20D1E48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2F388DB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7A0B52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Внешний вид покрытия</w:t>
            </w:r>
          </w:p>
        </w:tc>
        <w:tc>
          <w:tcPr>
            <w:tcW w:w="932" w:type="pct"/>
          </w:tcPr>
          <w:p w14:paraId="4E1D8523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5D89751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34" w:type="pct"/>
          </w:tcPr>
          <w:p w14:paraId="2D7E564C" w14:textId="79E1101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5DEA57" w14:textId="54DC96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AF130C" w14:textId="77777777" w:rsidTr="003F07AB">
        <w:tc>
          <w:tcPr>
            <w:tcW w:w="391" w:type="pct"/>
          </w:tcPr>
          <w:p w14:paraId="28457AAD" w14:textId="4538591C" w:rsidR="00AE422C" w:rsidRPr="0093594E" w:rsidRDefault="00382C19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800C54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27659EF3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008F9F1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20D7859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72C7682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Внутренние размеры</w:t>
            </w:r>
          </w:p>
        </w:tc>
        <w:tc>
          <w:tcPr>
            <w:tcW w:w="932" w:type="pct"/>
          </w:tcPr>
          <w:p w14:paraId="2E2E8DB6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4AFF55A9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34" w:type="pct"/>
          </w:tcPr>
          <w:p w14:paraId="4504667D" w14:textId="37BEED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86065E" w14:textId="03BEAD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B8B2677" w14:textId="77777777" w:rsidTr="003F07AB">
        <w:tc>
          <w:tcPr>
            <w:tcW w:w="391" w:type="pct"/>
          </w:tcPr>
          <w:p w14:paraId="077A9778" w14:textId="0E6EC6FD" w:rsidR="00AE422C" w:rsidRPr="0093594E" w:rsidRDefault="00AE422C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EB3094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117D7C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0B07BBF1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42C1C1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1E245BE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3E5EF66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Прочность корпуса коробки и крышки по линиям сгиба</w:t>
            </w:r>
          </w:p>
          <w:p w14:paraId="571E1763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7869CF7D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0E49E00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34" w:type="pct"/>
          </w:tcPr>
          <w:p w14:paraId="7502B3F5" w14:textId="510CE6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2347ED" w14:textId="3F5683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49B17B" w14:textId="77777777" w:rsidTr="003F07AB">
        <w:tc>
          <w:tcPr>
            <w:tcW w:w="391" w:type="pct"/>
          </w:tcPr>
          <w:p w14:paraId="644F7520" w14:textId="732CE68E" w:rsidR="00AE422C" w:rsidRPr="0093594E" w:rsidRDefault="00AE422C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4D3AEB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48DA3199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75AD877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1D327B4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29 061</w:t>
            </w:r>
          </w:p>
        </w:tc>
        <w:tc>
          <w:tcPr>
            <w:tcW w:w="981" w:type="pct"/>
          </w:tcPr>
          <w:p w14:paraId="34B042A9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Перпендикулярность линий сгиба</w:t>
            </w:r>
          </w:p>
        </w:tc>
        <w:tc>
          <w:tcPr>
            <w:tcW w:w="932" w:type="pct"/>
          </w:tcPr>
          <w:p w14:paraId="2BA6C66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3815437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34" w:type="pct"/>
          </w:tcPr>
          <w:p w14:paraId="66B16AAE" w14:textId="6854432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C9157A" w14:textId="7014BD5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7B3013" w14:textId="77777777" w:rsidTr="003F07AB">
        <w:tc>
          <w:tcPr>
            <w:tcW w:w="391" w:type="pct"/>
          </w:tcPr>
          <w:p w14:paraId="012A6C17" w14:textId="3B6B35CD" w:rsidR="00AE422C" w:rsidRPr="0093594E" w:rsidRDefault="00AE422C" w:rsidP="000821D5">
            <w:pPr>
              <w:numPr>
                <w:ilvl w:val="0"/>
                <w:numId w:val="6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816EDE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2787238D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066BA28E" w14:textId="77777777" w:rsidR="00AE422C" w:rsidRPr="00C068B7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068B7">
              <w:rPr>
                <w:sz w:val="22"/>
                <w:szCs w:val="22"/>
              </w:rPr>
              <w:t>17.21/</w:t>
            </w:r>
          </w:p>
          <w:p w14:paraId="6A47DC41" w14:textId="77777777" w:rsidR="00AE422C" w:rsidRPr="006D2A72" w:rsidRDefault="00AE422C" w:rsidP="000821D5">
            <w:pPr>
              <w:keepLines/>
              <w:jc w:val="center"/>
              <w:rPr>
                <w:color w:val="FF0000"/>
                <w:sz w:val="22"/>
                <w:szCs w:val="22"/>
              </w:rPr>
            </w:pPr>
            <w:r w:rsidRPr="00C068B7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1D98C1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Качество изготовления крышек</w:t>
            </w:r>
          </w:p>
        </w:tc>
        <w:tc>
          <w:tcPr>
            <w:tcW w:w="932" w:type="pct"/>
          </w:tcPr>
          <w:p w14:paraId="7203742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098D0BD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34" w:type="pct"/>
          </w:tcPr>
          <w:p w14:paraId="043B400C" w14:textId="57C5F6A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0BE5CA" w14:textId="57CA3AB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36905D4" w14:textId="77777777" w:rsidTr="003F07AB">
        <w:tc>
          <w:tcPr>
            <w:tcW w:w="391" w:type="pct"/>
          </w:tcPr>
          <w:p w14:paraId="62F043DC" w14:textId="4B424616" w:rsidR="00AE422C" w:rsidRPr="0093594E" w:rsidRDefault="00AE422C" w:rsidP="000821D5">
            <w:pPr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3594E">
              <w:rPr>
                <w:sz w:val="22"/>
                <w:szCs w:val="22"/>
              </w:rPr>
              <w:t>.10*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68428A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58CD6606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5ACFCF5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7153252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DC571D5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Расстояние от первой скобы до верхнего края коробки</w:t>
            </w:r>
          </w:p>
          <w:p w14:paraId="3AACCD6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10DD09B8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0ACA9ECE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834" w:type="pct"/>
          </w:tcPr>
          <w:p w14:paraId="5A85BDAB" w14:textId="31265EC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3AF8D7" w14:textId="187EFB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0909FE" w14:textId="77777777" w:rsidTr="003F07AB">
        <w:tc>
          <w:tcPr>
            <w:tcW w:w="391" w:type="pct"/>
          </w:tcPr>
          <w:p w14:paraId="4F1178EC" w14:textId="1430C4B3" w:rsidR="00AE422C" w:rsidRPr="0093594E" w:rsidRDefault="00AE422C" w:rsidP="000821D5">
            <w:pPr>
              <w:tabs>
                <w:tab w:val="left" w:pos="542"/>
              </w:tabs>
              <w:ind w:left="117"/>
              <w:jc w:val="center"/>
              <w:rPr>
                <w:sz w:val="22"/>
                <w:szCs w:val="22"/>
              </w:rPr>
            </w:pPr>
            <w:bookmarkStart w:id="110" w:name="_Hlk224049672"/>
            <w:r>
              <w:rPr>
                <w:sz w:val="22"/>
                <w:szCs w:val="22"/>
              </w:rPr>
              <w:t>26</w:t>
            </w:r>
            <w:r w:rsidRPr="0093594E">
              <w:rPr>
                <w:sz w:val="22"/>
                <w:szCs w:val="22"/>
              </w:rPr>
              <w:t>.11*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58C694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24C71B98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057A6B9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447D48E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561CA37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Прочность крышки</w:t>
            </w:r>
          </w:p>
        </w:tc>
        <w:tc>
          <w:tcPr>
            <w:tcW w:w="932" w:type="pct"/>
          </w:tcPr>
          <w:p w14:paraId="5B3B0881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02C22072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34" w:type="pct"/>
          </w:tcPr>
          <w:p w14:paraId="49E605F2" w14:textId="77A1317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63783F" w14:textId="39F011C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bookmarkEnd w:id="110"/>
      <w:tr w:rsidR="00AE422C" w14:paraId="5D4FE457" w14:textId="77777777" w:rsidTr="003F07AB">
        <w:tc>
          <w:tcPr>
            <w:tcW w:w="391" w:type="pct"/>
          </w:tcPr>
          <w:p w14:paraId="58D11E7A" w14:textId="248A1D3F" w:rsidR="00AE422C" w:rsidRPr="0093594E" w:rsidRDefault="00AE422C" w:rsidP="000821D5">
            <w:pPr>
              <w:ind w:lef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3594E">
              <w:rPr>
                <w:sz w:val="22"/>
                <w:szCs w:val="22"/>
              </w:rPr>
              <w:t>.12*</w:t>
            </w:r>
            <w:r w:rsidR="0010462F" w:rsidRPr="00235FFA">
              <w:rPr>
                <w:sz w:val="22"/>
                <w:szCs w:val="22"/>
              </w:rPr>
              <w:t xml:space="preserve"> РБ  </w:t>
            </w:r>
          </w:p>
        </w:tc>
        <w:tc>
          <w:tcPr>
            <w:tcW w:w="735" w:type="pct"/>
          </w:tcPr>
          <w:p w14:paraId="698B19EA" w14:textId="77777777" w:rsidR="00AE422C" w:rsidRPr="006022BB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 xml:space="preserve">Коробки из картона, </w:t>
            </w:r>
          </w:p>
          <w:p w14:paraId="186E1FEB" w14:textId="77777777" w:rsidR="00AE422C" w:rsidRPr="006022BB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6022BB">
              <w:rPr>
                <w:rFonts w:ascii="Times New Roman" w:hAnsi="Times New Roman"/>
                <w:sz w:val="22"/>
                <w:szCs w:val="22"/>
              </w:rPr>
              <w:t>бумаги и комбинированных материалов</w:t>
            </w:r>
          </w:p>
        </w:tc>
        <w:tc>
          <w:tcPr>
            <w:tcW w:w="344" w:type="pct"/>
          </w:tcPr>
          <w:p w14:paraId="53CB422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17.21/</w:t>
            </w:r>
          </w:p>
          <w:p w14:paraId="37B5AC7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FA5D99F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Загиб отделочного материала</w:t>
            </w:r>
          </w:p>
          <w:p w14:paraId="289A8FCA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932" w:type="pct"/>
          </w:tcPr>
          <w:p w14:paraId="789F3C4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ГОСТ </w:t>
            </w:r>
            <w:r w:rsidRPr="0093594E">
              <w:rPr>
                <w:bCs/>
                <w:sz w:val="22"/>
                <w:szCs w:val="22"/>
                <w:lang w:val="en-US"/>
              </w:rPr>
              <w:t>33781-2016</w:t>
            </w:r>
          </w:p>
          <w:p w14:paraId="0FD8F55F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93594E">
              <w:rPr>
                <w:bCs/>
                <w:sz w:val="22"/>
                <w:szCs w:val="22"/>
              </w:rPr>
              <w:t xml:space="preserve">п. 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  <w:r w:rsidRPr="0093594E">
              <w:rPr>
                <w:bCs/>
                <w:sz w:val="22"/>
                <w:szCs w:val="22"/>
              </w:rPr>
              <w:t>.</w:t>
            </w:r>
            <w:r w:rsidRPr="0093594E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834" w:type="pct"/>
          </w:tcPr>
          <w:p w14:paraId="04472F59" w14:textId="6965E8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49F530" w14:textId="2A907E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472845" w14:textId="77777777" w:rsidTr="003F07AB">
        <w:tc>
          <w:tcPr>
            <w:tcW w:w="391" w:type="pct"/>
          </w:tcPr>
          <w:p w14:paraId="5CF7B665" w14:textId="4FC33B3D" w:rsidR="00AE422C" w:rsidRPr="0093594E" w:rsidRDefault="00382C19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1D23E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bookmarkStart w:id="111" w:name="_Toc487802770"/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  <w:bookmarkEnd w:id="111"/>
          </w:p>
        </w:tc>
        <w:tc>
          <w:tcPr>
            <w:tcW w:w="344" w:type="pct"/>
          </w:tcPr>
          <w:p w14:paraId="46F6F4E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0B1E7DF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  <w:p w14:paraId="2BD4299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054CD8DC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32" w:type="pct"/>
          </w:tcPr>
          <w:p w14:paraId="0B65286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3811–72</w:t>
            </w:r>
          </w:p>
          <w:p w14:paraId="42CCB44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4.2–4.6</w:t>
            </w:r>
          </w:p>
          <w:p w14:paraId="422D5ACB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8846-87</w:t>
            </w:r>
          </w:p>
        </w:tc>
        <w:tc>
          <w:tcPr>
            <w:tcW w:w="834" w:type="pct"/>
          </w:tcPr>
          <w:p w14:paraId="015EBD4A" w14:textId="748971D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00E467" w14:textId="5E87233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905AFD" w14:textId="77777777" w:rsidTr="003F07AB">
        <w:tc>
          <w:tcPr>
            <w:tcW w:w="391" w:type="pct"/>
          </w:tcPr>
          <w:p w14:paraId="16E0CBA4" w14:textId="2CDF98CD" w:rsidR="00AE422C" w:rsidRPr="0093594E" w:rsidRDefault="00AE422C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F10DB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2A74B9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470AD4B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058F3E8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Линейная и поверхностная плотности</w:t>
            </w:r>
          </w:p>
        </w:tc>
        <w:tc>
          <w:tcPr>
            <w:tcW w:w="932" w:type="pct"/>
          </w:tcPr>
          <w:p w14:paraId="63D2E4B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3811–72</w:t>
            </w:r>
          </w:p>
          <w:p w14:paraId="2C9CF2C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17457430" w14:textId="1ABF4B5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19D1BF" w14:textId="1E1E9BA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47FD10" w14:textId="77777777" w:rsidTr="003F07AB">
        <w:tc>
          <w:tcPr>
            <w:tcW w:w="391" w:type="pct"/>
          </w:tcPr>
          <w:p w14:paraId="2DFF6424" w14:textId="23D5E4FC" w:rsidR="00AE422C" w:rsidRPr="0093594E" w:rsidRDefault="00AE422C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B196D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CF38C5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565AE8B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89DFCCE" w14:textId="77777777" w:rsidR="00AE422C" w:rsidRPr="00AF436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F436B">
              <w:rPr>
                <w:sz w:val="21"/>
                <w:szCs w:val="21"/>
              </w:rPr>
              <w:t>Прочностные показатели:</w:t>
            </w:r>
          </w:p>
          <w:p w14:paraId="5FF86C9C" w14:textId="77777777" w:rsidR="00AE422C" w:rsidRPr="00AF436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F436B">
              <w:rPr>
                <w:sz w:val="21"/>
                <w:szCs w:val="21"/>
              </w:rPr>
              <w:t>- разрывная нагрузка и удлинение при разрыве;</w:t>
            </w:r>
          </w:p>
          <w:p w14:paraId="586B8D96" w14:textId="77777777" w:rsidR="00AE422C" w:rsidRPr="00AF436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F436B">
              <w:rPr>
                <w:sz w:val="21"/>
                <w:szCs w:val="21"/>
              </w:rPr>
              <w:t>- прочность и растяжимость при продавливании шариком;</w:t>
            </w:r>
          </w:p>
          <w:p w14:paraId="3123A96E" w14:textId="77777777" w:rsidR="00AE422C" w:rsidRPr="00AF436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F436B">
              <w:rPr>
                <w:sz w:val="21"/>
                <w:szCs w:val="21"/>
              </w:rPr>
              <w:t>- прочность при расслаивании;</w:t>
            </w:r>
          </w:p>
          <w:p w14:paraId="4027B70E" w14:textId="77777777" w:rsidR="00AE422C" w:rsidRPr="00AF436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F436B">
              <w:rPr>
                <w:sz w:val="21"/>
                <w:szCs w:val="21"/>
              </w:rPr>
              <w:t>- прочность при раздирании;</w:t>
            </w:r>
          </w:p>
          <w:p w14:paraId="4EA6629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436B">
              <w:rPr>
                <w:sz w:val="21"/>
                <w:szCs w:val="21"/>
              </w:rPr>
              <w:lastRenderedPageBreak/>
              <w:t>- прочность закрепления волокон</w:t>
            </w:r>
          </w:p>
        </w:tc>
        <w:tc>
          <w:tcPr>
            <w:tcW w:w="932" w:type="pct"/>
          </w:tcPr>
          <w:p w14:paraId="4FAF5F7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ГОСТ 15902.3–79</w:t>
            </w:r>
          </w:p>
        </w:tc>
        <w:tc>
          <w:tcPr>
            <w:tcW w:w="834" w:type="pct"/>
          </w:tcPr>
          <w:p w14:paraId="7C3BD31B" w14:textId="673BC23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EE4E8C" w14:textId="7A4D22C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A4327C" w14:textId="77777777" w:rsidTr="003F07AB">
        <w:tc>
          <w:tcPr>
            <w:tcW w:w="391" w:type="pct"/>
          </w:tcPr>
          <w:p w14:paraId="4EC45575" w14:textId="7E73C0B6" w:rsidR="00AE422C" w:rsidRPr="0093594E" w:rsidRDefault="00382C19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0F5314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2FF2FD7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17F3420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структурных характеристик:</w:t>
            </w:r>
          </w:p>
        </w:tc>
        <w:tc>
          <w:tcPr>
            <w:tcW w:w="932" w:type="pct"/>
          </w:tcPr>
          <w:p w14:paraId="3CC5BC47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08D4B57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00B6A7B9" w14:textId="25B186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42E04F" w14:textId="151925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AB3E517" w14:textId="77777777" w:rsidTr="003F07AB">
        <w:tc>
          <w:tcPr>
            <w:tcW w:w="391" w:type="pct"/>
          </w:tcPr>
          <w:p w14:paraId="11317539" w14:textId="6F1F7C5C" w:rsidR="00AE422C" w:rsidRPr="0093594E" w:rsidRDefault="00382C19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6ACBB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9154A2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70CA6F8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125016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932" w:type="pct"/>
          </w:tcPr>
          <w:p w14:paraId="71B77B9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270E6897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6ECF3CF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35623F0A" w14:textId="22036C4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64022B" w14:textId="4AFBB52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AFDFFB8" w14:textId="77777777" w:rsidTr="003F07AB">
        <w:tc>
          <w:tcPr>
            <w:tcW w:w="391" w:type="pct"/>
          </w:tcPr>
          <w:p w14:paraId="42688968" w14:textId="0A796ADE" w:rsidR="00AE422C" w:rsidRPr="0093594E" w:rsidRDefault="00AE422C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6C43C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37702F5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65D3CEA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9AAC3A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число петель и проколов игл</w:t>
            </w:r>
          </w:p>
        </w:tc>
        <w:tc>
          <w:tcPr>
            <w:tcW w:w="932" w:type="pct"/>
          </w:tcPr>
          <w:p w14:paraId="72EC01E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631257B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51BC862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44354743" w14:textId="61877BD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73BBF2" w14:textId="7009D4C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E60EC05" w14:textId="77777777" w:rsidTr="003F07AB">
        <w:tc>
          <w:tcPr>
            <w:tcW w:w="391" w:type="pct"/>
          </w:tcPr>
          <w:p w14:paraId="1D47F04A" w14:textId="42CB9109" w:rsidR="00AE422C" w:rsidRPr="0093594E" w:rsidRDefault="00AE422C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DA146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284EC01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702BFD3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629DC5B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плотность нити</w:t>
            </w:r>
          </w:p>
        </w:tc>
        <w:tc>
          <w:tcPr>
            <w:tcW w:w="932" w:type="pct"/>
          </w:tcPr>
          <w:p w14:paraId="01C8526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7D0E68F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2CDE08B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1DFC3855" w14:textId="057381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00AFB0" w14:textId="4C92275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841832" w14:textId="77777777" w:rsidTr="003F07AB">
        <w:tc>
          <w:tcPr>
            <w:tcW w:w="391" w:type="pct"/>
          </w:tcPr>
          <w:p w14:paraId="674B6A09" w14:textId="74D2EDAB" w:rsidR="00AE422C" w:rsidRPr="0093594E" w:rsidRDefault="00AE422C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2FBC9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96337E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1E64C8E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B7CF96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длина петли</w:t>
            </w:r>
          </w:p>
        </w:tc>
        <w:tc>
          <w:tcPr>
            <w:tcW w:w="932" w:type="pct"/>
          </w:tcPr>
          <w:p w14:paraId="41DD390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5EE10ED1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7B0242E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576B5B15" w14:textId="57478B6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CCEBF0" w14:textId="7D98511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56705F" w14:textId="77777777" w:rsidTr="003F07AB">
        <w:tc>
          <w:tcPr>
            <w:tcW w:w="391" w:type="pct"/>
          </w:tcPr>
          <w:p w14:paraId="16A13758" w14:textId="7A56ACCF" w:rsidR="00AE422C" w:rsidRPr="0093594E" w:rsidRDefault="00AE422C" w:rsidP="000821D5">
            <w:pPr>
              <w:numPr>
                <w:ilvl w:val="0"/>
                <w:numId w:val="7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D4E424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1F41034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1C26CE1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7BC733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уработка и извитость нити</w:t>
            </w:r>
          </w:p>
        </w:tc>
        <w:tc>
          <w:tcPr>
            <w:tcW w:w="932" w:type="pct"/>
          </w:tcPr>
          <w:p w14:paraId="34B2F0E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4FD112C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22C96D7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37C0E184" w14:textId="1D1970D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79A25C" w14:textId="0ED90C7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AC922DE" w14:textId="77777777" w:rsidTr="003F07AB">
        <w:tc>
          <w:tcPr>
            <w:tcW w:w="391" w:type="pct"/>
          </w:tcPr>
          <w:p w14:paraId="3421DB42" w14:textId="60AD8BED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E5384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21AD230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0A25D3E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68402C1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линейная плотность нити</w:t>
            </w:r>
          </w:p>
        </w:tc>
        <w:tc>
          <w:tcPr>
            <w:tcW w:w="932" w:type="pct"/>
          </w:tcPr>
          <w:p w14:paraId="1F2CF020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1A04B37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4165029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107FB896" w14:textId="705CC5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2237F2" w14:textId="5C53A8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2FAFE61" w14:textId="77777777" w:rsidTr="003F07AB">
        <w:tc>
          <w:tcPr>
            <w:tcW w:w="391" w:type="pct"/>
          </w:tcPr>
          <w:p w14:paraId="214B8454" w14:textId="6937B4EA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2050A5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17C2CAB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26E8BE1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9D0E40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- масса нитей на единицу площади</w:t>
            </w:r>
            <w:r>
              <w:rPr>
                <w:sz w:val="22"/>
                <w:szCs w:val="22"/>
              </w:rPr>
              <w:t xml:space="preserve">, </w:t>
            </w:r>
            <w:r w:rsidRPr="0093594E">
              <w:rPr>
                <w:sz w:val="22"/>
                <w:szCs w:val="22"/>
              </w:rPr>
              <w:t>содержание прошивной нити</w:t>
            </w:r>
          </w:p>
        </w:tc>
        <w:tc>
          <w:tcPr>
            <w:tcW w:w="932" w:type="pct"/>
          </w:tcPr>
          <w:p w14:paraId="1BF8B6F8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2F8FFEDE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15902.2–2003</w:t>
            </w:r>
            <w:r>
              <w:rPr>
                <w:sz w:val="22"/>
                <w:szCs w:val="22"/>
              </w:rPr>
              <w:t xml:space="preserve"> </w:t>
            </w:r>
          </w:p>
          <w:p w14:paraId="42315C0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725C5C73" w14:textId="5BB3096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A40FB1" w14:textId="617F794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465C55A" w14:textId="77777777" w:rsidTr="003F07AB">
        <w:tc>
          <w:tcPr>
            <w:tcW w:w="391" w:type="pct"/>
          </w:tcPr>
          <w:p w14:paraId="71FD7320" w14:textId="23924E3E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36930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7FB457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4488EF2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44C10A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Величина перекоса</w:t>
            </w:r>
          </w:p>
        </w:tc>
        <w:tc>
          <w:tcPr>
            <w:tcW w:w="932" w:type="pct"/>
          </w:tcPr>
          <w:p w14:paraId="68DFDB2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14067–91</w:t>
            </w:r>
          </w:p>
        </w:tc>
        <w:tc>
          <w:tcPr>
            <w:tcW w:w="834" w:type="pct"/>
          </w:tcPr>
          <w:p w14:paraId="212347A0" w14:textId="28821C9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E6B976" w14:textId="3A59C6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DC8DCC9" w14:textId="77777777" w:rsidTr="003F07AB">
        <w:tc>
          <w:tcPr>
            <w:tcW w:w="391" w:type="pct"/>
          </w:tcPr>
          <w:p w14:paraId="6F50CD4F" w14:textId="5E189D49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E131B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1F3CB6B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773A224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C43016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932" w:type="pct"/>
          </w:tcPr>
          <w:p w14:paraId="7D33282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14217–87</w:t>
            </w:r>
          </w:p>
        </w:tc>
        <w:tc>
          <w:tcPr>
            <w:tcW w:w="834" w:type="pct"/>
          </w:tcPr>
          <w:p w14:paraId="3C8AF806" w14:textId="578830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988F94" w14:textId="29BFC2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3B5748" w14:textId="77777777" w:rsidTr="003F07AB">
        <w:tc>
          <w:tcPr>
            <w:tcW w:w="391" w:type="pct"/>
          </w:tcPr>
          <w:p w14:paraId="0DCAD175" w14:textId="6F8FD1BB" w:rsidR="00AE422C" w:rsidRPr="0093594E" w:rsidRDefault="00382C19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D21F17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FFF87E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390E6F6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79D3C5C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отбора проб</w:t>
            </w:r>
          </w:p>
        </w:tc>
        <w:tc>
          <w:tcPr>
            <w:tcW w:w="932" w:type="pct"/>
          </w:tcPr>
          <w:p w14:paraId="60DEACA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ГОСТ 20566–75</w:t>
            </w:r>
          </w:p>
          <w:p w14:paraId="5992D79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29104.0-91</w:t>
            </w:r>
          </w:p>
          <w:p w14:paraId="7166846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18276.0–88</w:t>
            </w:r>
          </w:p>
        </w:tc>
        <w:tc>
          <w:tcPr>
            <w:tcW w:w="834" w:type="pct"/>
          </w:tcPr>
          <w:p w14:paraId="348692F0" w14:textId="284B9AE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F2C34F" w14:textId="41E2CA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97A503" w14:textId="77777777" w:rsidTr="003F07AB">
        <w:tc>
          <w:tcPr>
            <w:tcW w:w="391" w:type="pct"/>
          </w:tcPr>
          <w:p w14:paraId="2F905E18" w14:textId="2BD77802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7678C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C04AE7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0AA5868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B261880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числа ворсовых петель или пучков и высоты ворса</w:t>
            </w:r>
          </w:p>
        </w:tc>
        <w:tc>
          <w:tcPr>
            <w:tcW w:w="932" w:type="pct"/>
          </w:tcPr>
          <w:p w14:paraId="6FE9424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18276.1–88</w:t>
            </w:r>
          </w:p>
        </w:tc>
        <w:tc>
          <w:tcPr>
            <w:tcW w:w="834" w:type="pct"/>
          </w:tcPr>
          <w:p w14:paraId="28EA5C47" w14:textId="591BA5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9FC6B9" w14:textId="313A696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2F7FD5" w14:textId="77777777" w:rsidTr="003F07AB">
        <w:tc>
          <w:tcPr>
            <w:tcW w:w="391" w:type="pct"/>
          </w:tcPr>
          <w:p w14:paraId="22A23CF5" w14:textId="6813AC36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0946D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0FEE822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4C044E9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C48B03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375ADBC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18276.2–88</w:t>
            </w:r>
          </w:p>
          <w:p w14:paraId="33AF5F9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8845-87</w:t>
            </w:r>
          </w:p>
        </w:tc>
        <w:tc>
          <w:tcPr>
            <w:tcW w:w="834" w:type="pct"/>
          </w:tcPr>
          <w:p w14:paraId="6DA36A85" w14:textId="1E672B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F28043" w14:textId="5819B7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EDB6512" w14:textId="77777777" w:rsidTr="003F07AB">
        <w:tc>
          <w:tcPr>
            <w:tcW w:w="391" w:type="pct"/>
          </w:tcPr>
          <w:p w14:paraId="1447BAAA" w14:textId="21A593E2" w:rsidR="00AE422C" w:rsidRPr="0093594E" w:rsidRDefault="00AE422C" w:rsidP="000821D5">
            <w:pPr>
              <w:numPr>
                <w:ilvl w:val="0"/>
                <w:numId w:val="7"/>
              </w:numPr>
              <w:ind w:left="515" w:hanging="333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D0CCA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4B47BB5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19EA096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4277EC1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Поверхностная плотность приклея</w:t>
            </w:r>
          </w:p>
        </w:tc>
        <w:tc>
          <w:tcPr>
            <w:tcW w:w="932" w:type="pct"/>
          </w:tcPr>
          <w:p w14:paraId="02094A9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18276.4–88</w:t>
            </w:r>
          </w:p>
        </w:tc>
        <w:tc>
          <w:tcPr>
            <w:tcW w:w="834" w:type="pct"/>
          </w:tcPr>
          <w:p w14:paraId="394CF32C" w14:textId="7D67BA6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7E56F9" w14:textId="3EFE353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2019C56" w14:textId="77777777" w:rsidTr="003F07AB">
        <w:tc>
          <w:tcPr>
            <w:tcW w:w="391" w:type="pct"/>
          </w:tcPr>
          <w:p w14:paraId="01C134D7" w14:textId="4035A427" w:rsidR="00AE422C" w:rsidRPr="0093594E" w:rsidRDefault="00382C19" w:rsidP="000821D5">
            <w:pPr>
              <w:numPr>
                <w:ilvl w:val="0"/>
                <w:numId w:val="7"/>
              </w:numPr>
              <w:spacing w:line="220" w:lineRule="exact"/>
              <w:ind w:left="515" w:hanging="3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14D2A7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75E2337F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01DE9663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533C023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ind w:right="-315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размеры, поверхностная плотность и поверхностная плотность ворса</w:t>
            </w:r>
          </w:p>
          <w:p w14:paraId="402D14C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ind w:right="-3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9C1B76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18276.3–88</w:t>
            </w:r>
          </w:p>
        </w:tc>
        <w:tc>
          <w:tcPr>
            <w:tcW w:w="834" w:type="pct"/>
          </w:tcPr>
          <w:p w14:paraId="7C6EBAB9" w14:textId="7F8D6D4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A64DC0" w14:textId="7C5C4FC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753A21" w14:textId="77777777" w:rsidTr="003F07AB">
        <w:tc>
          <w:tcPr>
            <w:tcW w:w="391" w:type="pct"/>
          </w:tcPr>
          <w:p w14:paraId="22D76410" w14:textId="3A0F97F5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2684F7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2CC7D8B0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09D0B36E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26802E1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Фактическая и расчетная поверхностная плотность</w:t>
            </w:r>
          </w:p>
          <w:p w14:paraId="1E7626B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5D1981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8845-87</w:t>
            </w:r>
          </w:p>
        </w:tc>
        <w:tc>
          <w:tcPr>
            <w:tcW w:w="834" w:type="pct"/>
          </w:tcPr>
          <w:p w14:paraId="5FAC9EFE" w14:textId="71AB46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C4080A" w14:textId="72952B5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2DE4DD" w14:textId="77777777" w:rsidTr="003F07AB">
        <w:tc>
          <w:tcPr>
            <w:tcW w:w="391" w:type="pct"/>
          </w:tcPr>
          <w:p w14:paraId="3F43DD4E" w14:textId="15EE75AF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8DC098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3E225718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4673FF52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B16D131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изделия и полуфабрикатов</w:t>
            </w:r>
          </w:p>
          <w:p w14:paraId="65642DEC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  <w:p w14:paraId="4F42B0F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122EB1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8845-87</w:t>
            </w:r>
          </w:p>
        </w:tc>
        <w:tc>
          <w:tcPr>
            <w:tcW w:w="834" w:type="pct"/>
          </w:tcPr>
          <w:p w14:paraId="6398A8EB" w14:textId="02AEA0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A2A8AD" w14:textId="52A6C9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2092908" w14:textId="77777777" w:rsidTr="003F07AB">
        <w:tc>
          <w:tcPr>
            <w:tcW w:w="391" w:type="pct"/>
          </w:tcPr>
          <w:p w14:paraId="65B1E154" w14:textId="4EFBD166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1E34D8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45DE40CC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7A68B589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E094A66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Величина перекоса петельных рядов</w:t>
            </w:r>
          </w:p>
          <w:p w14:paraId="6577E7D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  <w:p w14:paraId="4405490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EB94150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8846-87</w:t>
            </w:r>
          </w:p>
        </w:tc>
        <w:tc>
          <w:tcPr>
            <w:tcW w:w="834" w:type="pct"/>
          </w:tcPr>
          <w:p w14:paraId="040BC590" w14:textId="3D5750D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0B56AF" w14:textId="36F8DB8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73D752" w14:textId="77777777" w:rsidTr="003F07AB">
        <w:tc>
          <w:tcPr>
            <w:tcW w:w="391" w:type="pct"/>
          </w:tcPr>
          <w:p w14:paraId="0477C6E4" w14:textId="7C0D6628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15C809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18A7C562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774BF859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883649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Число петельных рядов и петельных столбиков</w:t>
            </w:r>
          </w:p>
          <w:p w14:paraId="23B600C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  <w:p w14:paraId="184937B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2A9D4E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8846-87</w:t>
            </w:r>
          </w:p>
        </w:tc>
        <w:tc>
          <w:tcPr>
            <w:tcW w:w="834" w:type="pct"/>
          </w:tcPr>
          <w:p w14:paraId="023E9C25" w14:textId="664447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592F2E" w14:textId="444E131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FD2700" w14:textId="77777777" w:rsidTr="003F07AB">
        <w:tc>
          <w:tcPr>
            <w:tcW w:w="391" w:type="pct"/>
          </w:tcPr>
          <w:p w14:paraId="071835F1" w14:textId="24D8F99A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6DA0729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35519AF8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16B2E53A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810A055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 нити в петле полотен и изделий</w:t>
            </w:r>
          </w:p>
          <w:p w14:paraId="60E3DAE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D36DA2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8846-87</w:t>
            </w:r>
          </w:p>
        </w:tc>
        <w:tc>
          <w:tcPr>
            <w:tcW w:w="834" w:type="pct"/>
          </w:tcPr>
          <w:p w14:paraId="69AA460B" w14:textId="72F439F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5B84A9" w14:textId="560DC77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CA199FD" w14:textId="77777777" w:rsidTr="003F07AB">
        <w:tc>
          <w:tcPr>
            <w:tcW w:w="391" w:type="pct"/>
          </w:tcPr>
          <w:p w14:paraId="23CE2283" w14:textId="2E0753B0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0ECAA4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7080C141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1682C5FD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1F239A0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Разрывные характеристики при разрыве полотна</w:t>
            </w:r>
          </w:p>
          <w:p w14:paraId="34998A3D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  <w:p w14:paraId="01591B3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F79635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8847-85</w:t>
            </w:r>
          </w:p>
          <w:p w14:paraId="1EE6042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28239-89</w:t>
            </w:r>
          </w:p>
        </w:tc>
        <w:tc>
          <w:tcPr>
            <w:tcW w:w="834" w:type="pct"/>
          </w:tcPr>
          <w:p w14:paraId="3FA27275" w14:textId="2B3D24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397745" w14:textId="0FFEDE4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21D9274" w14:textId="77777777" w:rsidTr="003F07AB">
        <w:tc>
          <w:tcPr>
            <w:tcW w:w="391" w:type="pct"/>
          </w:tcPr>
          <w:p w14:paraId="4E9D4591" w14:textId="4423E140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82B089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6ABB179D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2685C372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4A7BBFC" w14:textId="77777777" w:rsidR="00AE422C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Линейная и поверхностная плотность</w:t>
            </w:r>
          </w:p>
          <w:p w14:paraId="61E3AF00" w14:textId="77777777" w:rsidR="00AE422C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</w:p>
          <w:p w14:paraId="76BD87F6" w14:textId="77777777" w:rsidR="00AE422C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</w:p>
          <w:p w14:paraId="6015D6F6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864382E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lastRenderedPageBreak/>
              <w:t>ГОСТ 29104.1-91</w:t>
            </w:r>
          </w:p>
          <w:p w14:paraId="17CC1128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п. 2</w:t>
            </w:r>
          </w:p>
        </w:tc>
        <w:tc>
          <w:tcPr>
            <w:tcW w:w="834" w:type="pct"/>
          </w:tcPr>
          <w:p w14:paraId="09189AFF" w14:textId="0299E7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BAFA36" w14:textId="53E1662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0A569CA" w14:textId="77777777" w:rsidTr="003F07AB">
        <w:tc>
          <w:tcPr>
            <w:tcW w:w="391" w:type="pct"/>
          </w:tcPr>
          <w:p w14:paraId="038845C2" w14:textId="21BC2BBF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E8E03F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09EF9048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467EC0E5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7BAE783" w14:textId="77777777" w:rsidR="00AE422C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Ширина кромки</w:t>
            </w:r>
          </w:p>
          <w:p w14:paraId="285049A8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6AB22CF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29104.1-91 п. 3</w:t>
            </w:r>
          </w:p>
        </w:tc>
        <w:tc>
          <w:tcPr>
            <w:tcW w:w="834" w:type="pct"/>
          </w:tcPr>
          <w:p w14:paraId="40C80129" w14:textId="1A8332B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634045" w14:textId="62C1D2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2D0CF9C" w14:textId="77777777" w:rsidTr="003F07AB">
        <w:tc>
          <w:tcPr>
            <w:tcW w:w="391" w:type="pct"/>
          </w:tcPr>
          <w:p w14:paraId="54D8323D" w14:textId="1CE72E46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0C2F6C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3F83ECDE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4322E80D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D2D07AD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Количество нитей в ткани</w:t>
            </w:r>
          </w:p>
        </w:tc>
        <w:tc>
          <w:tcPr>
            <w:tcW w:w="932" w:type="pct"/>
          </w:tcPr>
          <w:p w14:paraId="0B5754CC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29104.3-91</w:t>
            </w:r>
          </w:p>
        </w:tc>
        <w:tc>
          <w:tcPr>
            <w:tcW w:w="834" w:type="pct"/>
          </w:tcPr>
          <w:p w14:paraId="0D03B84B" w14:textId="6FD0F7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5CCA7C" w14:textId="45ACB0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DB2C0E0" w14:textId="77777777" w:rsidTr="003F07AB">
        <w:tc>
          <w:tcPr>
            <w:tcW w:w="391" w:type="pct"/>
          </w:tcPr>
          <w:p w14:paraId="4FB98856" w14:textId="1568B61E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B01E0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4E7D3475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345249A4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3DFE9F3" w14:textId="77777777" w:rsidR="00AE422C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Изменение размеров</w:t>
            </w:r>
          </w:p>
          <w:p w14:paraId="501EF328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44C6DA2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29104.9-91</w:t>
            </w:r>
          </w:p>
        </w:tc>
        <w:tc>
          <w:tcPr>
            <w:tcW w:w="834" w:type="pct"/>
          </w:tcPr>
          <w:p w14:paraId="31A297F7" w14:textId="59CFFD5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16D33E" w14:textId="6938585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7AC2207" w14:textId="77777777" w:rsidTr="003F07AB">
        <w:tc>
          <w:tcPr>
            <w:tcW w:w="391" w:type="pct"/>
          </w:tcPr>
          <w:p w14:paraId="1D9E1291" w14:textId="683563B2" w:rsidR="00AE422C" w:rsidRPr="0093594E" w:rsidRDefault="00AE422C" w:rsidP="000821D5">
            <w:pPr>
              <w:numPr>
                <w:ilvl w:val="0"/>
                <w:numId w:val="7"/>
              </w:numPr>
              <w:spacing w:line="220" w:lineRule="exact"/>
              <w:ind w:left="5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3AF933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8F6EEC">
              <w:rPr>
                <w:rFonts w:ascii="Times New Roman" w:hAnsi="Times New Roman"/>
                <w:sz w:val="22"/>
                <w:szCs w:val="22"/>
              </w:rPr>
              <w:t>Материалы текстильные. Ткани технические</w:t>
            </w:r>
          </w:p>
        </w:tc>
        <w:tc>
          <w:tcPr>
            <w:tcW w:w="344" w:type="pct"/>
          </w:tcPr>
          <w:p w14:paraId="75770007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13.96/</w:t>
            </w:r>
          </w:p>
          <w:p w14:paraId="7148F8F6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1783EF47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932" w:type="pct"/>
          </w:tcPr>
          <w:p w14:paraId="6CA32E19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3813-72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93594E">
              <w:rPr>
                <w:bCs/>
                <w:iCs/>
                <w:sz w:val="22"/>
                <w:szCs w:val="22"/>
              </w:rPr>
              <w:t>п. 2</w:t>
            </w:r>
          </w:p>
          <w:p w14:paraId="4B2C6865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29104.4-91</w:t>
            </w:r>
          </w:p>
          <w:p w14:paraId="01ADD984" w14:textId="77777777" w:rsidR="00AE422C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93594E">
              <w:rPr>
                <w:bCs/>
                <w:iCs/>
                <w:sz w:val="22"/>
                <w:szCs w:val="22"/>
              </w:rPr>
              <w:t>ГОСТ 29104.5-91</w:t>
            </w:r>
          </w:p>
          <w:p w14:paraId="057E42DF" w14:textId="77777777" w:rsidR="00AE422C" w:rsidRPr="0093594E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783A2207" w14:textId="79D8DE0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D8150B" w14:textId="3320466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88EA9E" w14:textId="77777777" w:rsidTr="003F07AB">
        <w:tc>
          <w:tcPr>
            <w:tcW w:w="391" w:type="pct"/>
          </w:tcPr>
          <w:p w14:paraId="41A22555" w14:textId="736C60FA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7F0FF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12" w:name="_Toc487802772"/>
            <w:r w:rsidRPr="00A33245">
              <w:rPr>
                <w:rFonts w:ascii="Times New Roman" w:hAnsi="Times New Roman"/>
                <w:sz w:val="22"/>
                <w:szCs w:val="22"/>
              </w:rPr>
              <w:t>Лаки. Краски. Эмали</w:t>
            </w:r>
            <w:bookmarkEnd w:id="112"/>
            <w:r w:rsidRPr="00A3324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1994214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2CDF450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2229880" w14:textId="77777777" w:rsidR="00AE422C" w:rsidRPr="0093594E" w:rsidRDefault="00AE422C" w:rsidP="000821D5">
            <w:pPr>
              <w:keepLines/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4412E81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Группы, технические требования и обозначения</w:t>
            </w:r>
          </w:p>
        </w:tc>
        <w:tc>
          <w:tcPr>
            <w:tcW w:w="932" w:type="pct"/>
          </w:tcPr>
          <w:p w14:paraId="36CC60ED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9.032-74</w:t>
            </w:r>
          </w:p>
        </w:tc>
        <w:tc>
          <w:tcPr>
            <w:tcW w:w="834" w:type="pct"/>
          </w:tcPr>
          <w:p w14:paraId="1F30EDD2" w14:textId="67F1435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AF4222" w14:textId="36F63A8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B7413F2" w14:textId="77777777" w:rsidTr="003F07AB">
        <w:tc>
          <w:tcPr>
            <w:tcW w:w="391" w:type="pct"/>
          </w:tcPr>
          <w:p w14:paraId="269D8831" w14:textId="39164031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spacing w:line="220" w:lineRule="exact"/>
              <w:ind w:left="259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7E7CA6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3808C4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5932EF3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A7D1D56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1CDB25DD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Ускоренные методы определения светостойкости покрытия</w:t>
            </w:r>
          </w:p>
        </w:tc>
        <w:tc>
          <w:tcPr>
            <w:tcW w:w="932" w:type="pct"/>
          </w:tcPr>
          <w:p w14:paraId="14018575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9.045-75</w:t>
            </w:r>
          </w:p>
          <w:p w14:paraId="19698830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1, 2</w:t>
            </w:r>
          </w:p>
        </w:tc>
        <w:tc>
          <w:tcPr>
            <w:tcW w:w="834" w:type="pct"/>
          </w:tcPr>
          <w:p w14:paraId="6256CCA8" w14:textId="1491CF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9A5323" w14:textId="1DB5CBC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716889E" w14:textId="77777777" w:rsidTr="003F07AB">
        <w:tc>
          <w:tcPr>
            <w:tcW w:w="391" w:type="pct"/>
          </w:tcPr>
          <w:p w14:paraId="6F2E0786" w14:textId="6F2361A3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spacing w:line="220" w:lineRule="exact"/>
              <w:ind w:left="259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E3987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D5CDF93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EF9FC25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74AE6F0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F8A7AAD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Группы условий эксплуатации</w:t>
            </w:r>
          </w:p>
        </w:tc>
        <w:tc>
          <w:tcPr>
            <w:tcW w:w="932" w:type="pct"/>
          </w:tcPr>
          <w:p w14:paraId="52D62B32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9.104-2018</w:t>
            </w:r>
          </w:p>
        </w:tc>
        <w:tc>
          <w:tcPr>
            <w:tcW w:w="834" w:type="pct"/>
          </w:tcPr>
          <w:p w14:paraId="4DD5CA11" w14:textId="3CCD9B2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440F93" w14:textId="59B69D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D6A6F3" w14:textId="77777777" w:rsidTr="003F07AB">
        <w:tc>
          <w:tcPr>
            <w:tcW w:w="391" w:type="pct"/>
          </w:tcPr>
          <w:p w14:paraId="7683E5F1" w14:textId="44F74BD3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spacing w:line="220" w:lineRule="exact"/>
              <w:ind w:left="259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1958DE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073227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BFE7664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C10AC86" w14:textId="77777777" w:rsidR="00AE422C" w:rsidRPr="0093594E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6B7747D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ускоренных испытаний на стойкость к воздействию климатических факторов</w:t>
            </w:r>
          </w:p>
        </w:tc>
        <w:tc>
          <w:tcPr>
            <w:tcW w:w="932" w:type="pct"/>
          </w:tcPr>
          <w:p w14:paraId="1B71C3C9" w14:textId="77777777" w:rsidR="00AE422C" w:rsidRDefault="00AE422C" w:rsidP="000821D5">
            <w:pPr>
              <w:keepLines/>
              <w:widowControl w:val="0"/>
              <w:spacing w:line="220" w:lineRule="exact"/>
              <w:ind w:right="-108"/>
              <w:rPr>
                <w:sz w:val="22"/>
                <w:szCs w:val="22"/>
                <w:lang w:eastAsia="cs-CZ"/>
              </w:rPr>
            </w:pPr>
            <w:r w:rsidRPr="00302968">
              <w:rPr>
                <w:sz w:val="22"/>
                <w:szCs w:val="22"/>
                <w:lang w:eastAsia="cs-CZ"/>
              </w:rPr>
              <w:t>ГОСТ</w:t>
            </w:r>
            <w:r>
              <w:rPr>
                <w:sz w:val="22"/>
                <w:szCs w:val="22"/>
                <w:lang w:eastAsia="cs-CZ"/>
              </w:rPr>
              <w:t xml:space="preserve"> </w:t>
            </w:r>
            <w:r w:rsidRPr="00302968">
              <w:rPr>
                <w:sz w:val="22"/>
                <w:szCs w:val="22"/>
                <w:lang w:eastAsia="cs-CZ"/>
              </w:rPr>
              <w:t xml:space="preserve">34667.6-2021 </w:t>
            </w:r>
          </w:p>
          <w:p w14:paraId="7670C85D" w14:textId="77777777" w:rsidR="00AE422C" w:rsidRPr="00302968" w:rsidRDefault="00AE422C" w:rsidP="000821D5">
            <w:pPr>
              <w:keepLines/>
              <w:widowControl w:val="0"/>
              <w:spacing w:line="220" w:lineRule="exact"/>
              <w:ind w:right="-108"/>
              <w:rPr>
                <w:sz w:val="22"/>
                <w:szCs w:val="22"/>
                <w:lang w:eastAsia="cs-CZ"/>
              </w:rPr>
            </w:pPr>
            <w:r w:rsidRPr="00302968">
              <w:rPr>
                <w:sz w:val="22"/>
                <w:szCs w:val="22"/>
                <w:lang w:eastAsia="cs-CZ"/>
              </w:rPr>
              <w:t>(ISO 12944-6:2018)</w:t>
            </w:r>
          </w:p>
          <w:p w14:paraId="5FC38986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02968">
              <w:rPr>
                <w:color w:val="000000"/>
                <w:sz w:val="22"/>
                <w:szCs w:val="22"/>
              </w:rPr>
              <w:t xml:space="preserve">СТБ </w:t>
            </w:r>
            <w:r w:rsidRPr="00302968">
              <w:rPr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2968">
              <w:rPr>
                <w:color w:val="000000"/>
                <w:sz w:val="22"/>
                <w:szCs w:val="22"/>
              </w:rPr>
              <w:t>12944-5-2009</w:t>
            </w:r>
          </w:p>
          <w:p w14:paraId="6B7FCFB0" w14:textId="77777777" w:rsidR="00AE422C" w:rsidRPr="00302968" w:rsidRDefault="00AE422C" w:rsidP="000821D5">
            <w:pPr>
              <w:keepLines/>
              <w:widowControl w:val="0"/>
              <w:spacing w:line="220" w:lineRule="exact"/>
              <w:ind w:right="-108"/>
              <w:rPr>
                <w:sz w:val="22"/>
                <w:szCs w:val="22"/>
                <w:lang w:eastAsia="cs-CZ"/>
              </w:rPr>
            </w:pPr>
            <w:r w:rsidRPr="00302968">
              <w:rPr>
                <w:sz w:val="22"/>
                <w:szCs w:val="22"/>
                <w:lang w:eastAsia="cs-CZ"/>
              </w:rPr>
              <w:t xml:space="preserve">ГОСТ 34667.5-2021 (ISO 12944-5:2019) </w:t>
            </w:r>
          </w:p>
          <w:p w14:paraId="214F965D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02968">
              <w:rPr>
                <w:color w:val="000000"/>
                <w:sz w:val="22"/>
                <w:szCs w:val="22"/>
              </w:rPr>
              <w:t xml:space="preserve">СТБ </w:t>
            </w:r>
            <w:r w:rsidRPr="00302968">
              <w:rPr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2968">
              <w:rPr>
                <w:color w:val="000000"/>
                <w:sz w:val="22"/>
                <w:szCs w:val="22"/>
              </w:rPr>
              <w:t>12944-2-2009</w:t>
            </w:r>
          </w:p>
          <w:p w14:paraId="05483858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sz w:val="22"/>
                <w:szCs w:val="22"/>
                <w:lang w:eastAsia="cs-CZ"/>
              </w:rPr>
            </w:pPr>
            <w:r w:rsidRPr="00302968">
              <w:rPr>
                <w:sz w:val="22"/>
                <w:szCs w:val="22"/>
                <w:lang w:eastAsia="cs-CZ"/>
              </w:rPr>
              <w:t>ГОСТ 34667.2-2020</w:t>
            </w:r>
          </w:p>
          <w:p w14:paraId="3EA6312E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sz w:val="22"/>
                <w:szCs w:val="22"/>
                <w:lang w:eastAsia="cs-CZ"/>
              </w:rPr>
            </w:pPr>
            <w:r w:rsidRPr="00302968">
              <w:rPr>
                <w:sz w:val="22"/>
                <w:szCs w:val="22"/>
                <w:lang w:eastAsia="cs-CZ"/>
              </w:rPr>
              <w:t>(ISO 12944-2:2017)</w:t>
            </w:r>
          </w:p>
          <w:p w14:paraId="08B987CF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02968">
              <w:rPr>
                <w:color w:val="000000"/>
                <w:sz w:val="22"/>
                <w:szCs w:val="22"/>
              </w:rPr>
              <w:t xml:space="preserve">СТБ </w:t>
            </w:r>
            <w:r w:rsidRPr="0030296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02968">
              <w:rPr>
                <w:color w:val="000000"/>
                <w:sz w:val="22"/>
                <w:szCs w:val="22"/>
              </w:rPr>
              <w:t xml:space="preserve"> 6270-1-2018</w:t>
            </w:r>
          </w:p>
          <w:p w14:paraId="509BB85C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02968">
              <w:rPr>
                <w:color w:val="000000"/>
                <w:sz w:val="22"/>
                <w:szCs w:val="22"/>
              </w:rPr>
              <w:t xml:space="preserve">СТБ </w:t>
            </w:r>
            <w:r w:rsidRPr="0030296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02968">
              <w:rPr>
                <w:color w:val="000000"/>
                <w:sz w:val="22"/>
                <w:szCs w:val="22"/>
              </w:rPr>
              <w:t xml:space="preserve"> 6270-2-2018</w:t>
            </w:r>
          </w:p>
          <w:p w14:paraId="00FC890D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02968">
              <w:rPr>
                <w:color w:val="000000"/>
                <w:sz w:val="22"/>
                <w:szCs w:val="22"/>
              </w:rPr>
              <w:t xml:space="preserve">СТБ </w:t>
            </w:r>
            <w:r w:rsidRPr="0030296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02968">
              <w:rPr>
                <w:color w:val="000000"/>
                <w:sz w:val="22"/>
                <w:szCs w:val="22"/>
              </w:rPr>
              <w:t xml:space="preserve"> 9227-2018</w:t>
            </w:r>
          </w:p>
          <w:p w14:paraId="73227337" w14:textId="77777777" w:rsidR="00AE422C" w:rsidRPr="00302968" w:rsidRDefault="00AE422C" w:rsidP="000821D5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02968">
              <w:rPr>
                <w:sz w:val="22"/>
                <w:szCs w:val="22"/>
              </w:rPr>
              <w:t>ГОСТ 31149-2014</w:t>
            </w:r>
          </w:p>
          <w:p w14:paraId="0BAAE75E" w14:textId="77777777" w:rsidR="00AE422C" w:rsidRPr="00302968" w:rsidRDefault="00AE422C" w:rsidP="000821D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02968">
              <w:rPr>
                <w:color w:val="000000"/>
                <w:sz w:val="22"/>
                <w:szCs w:val="22"/>
              </w:rPr>
              <w:t>ГОСТ 9.401-2018</w:t>
            </w:r>
          </w:p>
          <w:p w14:paraId="367AACD5" w14:textId="77777777" w:rsidR="00AE422C" w:rsidRPr="00302968" w:rsidRDefault="00AE422C" w:rsidP="000821D5">
            <w:pPr>
              <w:pStyle w:val="af5"/>
              <w:spacing w:line="220" w:lineRule="exact"/>
              <w:ind w:right="-108"/>
              <w:rPr>
                <w:lang w:val="ru-RU"/>
              </w:rPr>
            </w:pPr>
            <w:r w:rsidRPr="00302968">
              <w:rPr>
                <w:lang w:val="ru-RU"/>
              </w:rPr>
              <w:t xml:space="preserve">Методы </w:t>
            </w:r>
            <w:r w:rsidRPr="00302968">
              <w:rPr>
                <w:color w:val="000000"/>
                <w:lang w:val="ru-RU"/>
              </w:rPr>
              <w:t>А, Б, В,</w:t>
            </w:r>
          </w:p>
          <w:p w14:paraId="1B453D40" w14:textId="77777777" w:rsidR="00AE422C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  <w:r w:rsidRPr="00302968">
              <w:rPr>
                <w:sz w:val="22"/>
                <w:szCs w:val="22"/>
              </w:rPr>
              <w:t>1-21</w:t>
            </w:r>
          </w:p>
          <w:p w14:paraId="4A4B79DF" w14:textId="77777777" w:rsidR="00AE422C" w:rsidRPr="0093594E" w:rsidRDefault="00AE422C" w:rsidP="000821D5">
            <w:pPr>
              <w:keepLines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2B15FD8" w14:textId="41FF300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8F2DA3" w14:textId="62A6C3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45011B" w14:textId="77777777" w:rsidTr="003F07AB">
        <w:tc>
          <w:tcPr>
            <w:tcW w:w="391" w:type="pct"/>
          </w:tcPr>
          <w:p w14:paraId="64CF7EDC" w14:textId="412A53BF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429BD0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1601E88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F800212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CDC755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608F17F9" w14:textId="77777777" w:rsidR="00AE422C" w:rsidRPr="0093594E" w:rsidRDefault="00AE422C" w:rsidP="000821D5">
            <w:pPr>
              <w:keepLines/>
              <w:spacing w:line="230" w:lineRule="auto"/>
              <w:ind w:right="-17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испытаний на стойкость к статическому воздействию жидкостей</w:t>
            </w:r>
          </w:p>
        </w:tc>
        <w:tc>
          <w:tcPr>
            <w:tcW w:w="932" w:type="pct"/>
          </w:tcPr>
          <w:p w14:paraId="185F205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9.403-</w:t>
            </w:r>
            <w:r>
              <w:rPr>
                <w:sz w:val="22"/>
                <w:szCs w:val="22"/>
              </w:rPr>
              <w:t>2022</w:t>
            </w:r>
          </w:p>
          <w:p w14:paraId="1467968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А, Б, В</w:t>
            </w:r>
          </w:p>
        </w:tc>
        <w:tc>
          <w:tcPr>
            <w:tcW w:w="834" w:type="pct"/>
          </w:tcPr>
          <w:p w14:paraId="17E260C2" w14:textId="35BA86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065703" w14:textId="638C49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F9F3F4" w14:textId="77777777" w:rsidTr="003F07AB">
        <w:tc>
          <w:tcPr>
            <w:tcW w:w="391" w:type="pct"/>
          </w:tcPr>
          <w:p w14:paraId="55483BAE" w14:textId="79E068BF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F265801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D0AF76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8C115FB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27544E8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7E1428A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оценки внешнего вида покрытия</w:t>
            </w:r>
          </w:p>
        </w:tc>
        <w:tc>
          <w:tcPr>
            <w:tcW w:w="932" w:type="pct"/>
          </w:tcPr>
          <w:p w14:paraId="6DAD164D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9.407-2015</w:t>
            </w:r>
          </w:p>
        </w:tc>
        <w:tc>
          <w:tcPr>
            <w:tcW w:w="834" w:type="pct"/>
          </w:tcPr>
          <w:p w14:paraId="12C325C2" w14:textId="42DF757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3D8A93" w14:textId="047EE2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C6BCE11" w14:textId="77777777" w:rsidTr="003F07AB">
        <w:tc>
          <w:tcPr>
            <w:tcW w:w="391" w:type="pct"/>
          </w:tcPr>
          <w:p w14:paraId="7B10CD93" w14:textId="195DA5A4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AB7CDC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3E1D28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95626EA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91F966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BD8E9F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Общие требования к методам коррозионных испытаний</w:t>
            </w:r>
          </w:p>
        </w:tc>
        <w:tc>
          <w:tcPr>
            <w:tcW w:w="932" w:type="pct"/>
          </w:tcPr>
          <w:p w14:paraId="47E58D5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9.905-82</w:t>
            </w:r>
          </w:p>
        </w:tc>
        <w:tc>
          <w:tcPr>
            <w:tcW w:w="834" w:type="pct"/>
          </w:tcPr>
          <w:p w14:paraId="32B929A1" w14:textId="56319C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6B5369" w14:textId="4510DB4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9DFF9F4" w14:textId="77777777" w:rsidTr="003F07AB">
        <w:tc>
          <w:tcPr>
            <w:tcW w:w="391" w:type="pct"/>
          </w:tcPr>
          <w:p w14:paraId="5ECD43BB" w14:textId="2B9D3EAD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AC49CF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3983AC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0212CC9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63E90F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94C601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Фотоэлектрический метод определения блеска</w:t>
            </w:r>
          </w:p>
        </w:tc>
        <w:tc>
          <w:tcPr>
            <w:tcW w:w="932" w:type="pct"/>
          </w:tcPr>
          <w:p w14:paraId="3D5337E5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896-</w:t>
            </w:r>
            <w:r>
              <w:rPr>
                <w:sz w:val="22"/>
                <w:szCs w:val="22"/>
              </w:rPr>
              <w:t>2021</w:t>
            </w:r>
          </w:p>
        </w:tc>
        <w:tc>
          <w:tcPr>
            <w:tcW w:w="834" w:type="pct"/>
          </w:tcPr>
          <w:p w14:paraId="5FC5DF35" w14:textId="3ADC0A0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9421C3" w14:textId="560383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AC91BB" w14:textId="77777777" w:rsidTr="003F07AB">
        <w:tc>
          <w:tcPr>
            <w:tcW w:w="391" w:type="pct"/>
          </w:tcPr>
          <w:p w14:paraId="4084BD63" w14:textId="50F6AC7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625E3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BC49F3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011C24B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FBA763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1F56437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932" w:type="pct"/>
          </w:tcPr>
          <w:p w14:paraId="40BA4F8E" w14:textId="77777777" w:rsidR="00AE422C" w:rsidRPr="00467AFE" w:rsidRDefault="00AE422C" w:rsidP="000821D5">
            <w:pPr>
              <w:keepLines/>
              <w:tabs>
                <w:tab w:val="center" w:pos="978"/>
              </w:tabs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 xml:space="preserve">  ГОСТ 4765-73</w:t>
            </w:r>
          </w:p>
          <w:p w14:paraId="468AE4AF" w14:textId="77777777" w:rsidR="00AE422C" w:rsidRPr="00467AF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>ГОСТ 4765-2025</w:t>
            </w:r>
          </w:p>
        </w:tc>
        <w:tc>
          <w:tcPr>
            <w:tcW w:w="834" w:type="pct"/>
          </w:tcPr>
          <w:p w14:paraId="23502E0E" w14:textId="766A81D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73EF34" w14:textId="596F710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697178" w14:textId="77777777" w:rsidTr="003F07AB">
        <w:tc>
          <w:tcPr>
            <w:tcW w:w="391" w:type="pct"/>
          </w:tcPr>
          <w:p w14:paraId="2A5F85BB" w14:textId="69390CD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9A25C2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DA7609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9323868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6AAD1A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223A1F1B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 покрытий по маятниковому прибору</w:t>
            </w:r>
          </w:p>
        </w:tc>
        <w:tc>
          <w:tcPr>
            <w:tcW w:w="932" w:type="pct"/>
          </w:tcPr>
          <w:p w14:paraId="4250C346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  <w:lang w:eastAsia="cs-CZ"/>
              </w:rPr>
            </w:pPr>
            <w:r w:rsidRPr="005D7D51">
              <w:rPr>
                <w:sz w:val="22"/>
                <w:szCs w:val="22"/>
                <w:lang w:eastAsia="cs-CZ"/>
              </w:rPr>
              <w:t>ГОСТ 5233</w:t>
            </w:r>
            <w:r w:rsidRPr="00D309BE">
              <w:rPr>
                <w:sz w:val="22"/>
                <w:szCs w:val="22"/>
                <w:lang w:eastAsia="cs-CZ"/>
              </w:rPr>
              <w:t>-2021</w:t>
            </w:r>
          </w:p>
          <w:p w14:paraId="2F602D4C" w14:textId="77777777" w:rsidR="00AE422C" w:rsidRPr="00D309B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832A1A1" w14:textId="769EB0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B6806C" w14:textId="58441DA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42F125A" w14:textId="77777777" w:rsidTr="003F07AB">
        <w:tc>
          <w:tcPr>
            <w:tcW w:w="391" w:type="pct"/>
          </w:tcPr>
          <w:p w14:paraId="1B32F850" w14:textId="7C1E8E19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6CE83C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616111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79ADAFA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ACF7C1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29.136</w:t>
            </w:r>
          </w:p>
        </w:tc>
        <w:tc>
          <w:tcPr>
            <w:tcW w:w="981" w:type="pct"/>
          </w:tcPr>
          <w:p w14:paraId="14D76A73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932" w:type="pct"/>
          </w:tcPr>
          <w:p w14:paraId="6B808CE5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31973-2013</w:t>
            </w:r>
          </w:p>
        </w:tc>
        <w:tc>
          <w:tcPr>
            <w:tcW w:w="834" w:type="pct"/>
          </w:tcPr>
          <w:p w14:paraId="2FCFF704" w14:textId="5B4D7D6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AA2A8C" w14:textId="04F46B9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F9F1E9F" w14:textId="77777777" w:rsidTr="003F07AB">
        <w:tc>
          <w:tcPr>
            <w:tcW w:w="391" w:type="pct"/>
          </w:tcPr>
          <w:p w14:paraId="5CDFEA33" w14:textId="5F2FDC4D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2888C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F13595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457106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B1E442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232926C5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 и интенсивность краски</w:t>
            </w:r>
          </w:p>
        </w:tc>
        <w:tc>
          <w:tcPr>
            <w:tcW w:w="932" w:type="pct"/>
          </w:tcPr>
          <w:p w14:paraId="49C878D9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6593-83</w:t>
            </w:r>
          </w:p>
        </w:tc>
        <w:tc>
          <w:tcPr>
            <w:tcW w:w="834" w:type="pct"/>
          </w:tcPr>
          <w:p w14:paraId="2F485512" w14:textId="7C73F7E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D1044F" w14:textId="5316DD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5DCFD7" w14:textId="77777777" w:rsidTr="003F07AB">
        <w:tc>
          <w:tcPr>
            <w:tcW w:w="391" w:type="pct"/>
          </w:tcPr>
          <w:p w14:paraId="06667E06" w14:textId="48354AA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FD71DD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A060247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392333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AC37B27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18586D8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Эластичность пленки при изгибе</w:t>
            </w:r>
          </w:p>
        </w:tc>
        <w:tc>
          <w:tcPr>
            <w:tcW w:w="932" w:type="pct"/>
          </w:tcPr>
          <w:p w14:paraId="50320F78" w14:textId="77777777" w:rsidR="00AE422C" w:rsidRPr="00A51315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>ГОСТ 6806-2024</w:t>
            </w:r>
          </w:p>
        </w:tc>
        <w:tc>
          <w:tcPr>
            <w:tcW w:w="834" w:type="pct"/>
          </w:tcPr>
          <w:p w14:paraId="324D1B23" w14:textId="0EF965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884F7A" w14:textId="32EC678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F26DC27" w14:textId="77777777" w:rsidTr="003F07AB">
        <w:tc>
          <w:tcPr>
            <w:tcW w:w="391" w:type="pct"/>
          </w:tcPr>
          <w:p w14:paraId="54FB40BF" w14:textId="7579C361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EFD0D4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C2B2F0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FB718F9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E45D99A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8B9DE49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Морозостойкость покрытия </w:t>
            </w:r>
          </w:p>
        </w:tc>
        <w:tc>
          <w:tcPr>
            <w:tcW w:w="932" w:type="pct"/>
          </w:tcPr>
          <w:p w14:paraId="45C5AA8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</w:t>
            </w:r>
          </w:p>
          <w:p w14:paraId="4B2B0741" w14:textId="77777777" w:rsidR="00AE422C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2, 3, 5</w:t>
            </w:r>
          </w:p>
          <w:p w14:paraId="4CC23423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8E2D8E">
              <w:rPr>
                <w:sz w:val="22"/>
                <w:szCs w:val="22"/>
              </w:rPr>
              <w:t xml:space="preserve">СТБ 1263-2001 п.8.10 </w:t>
            </w:r>
          </w:p>
        </w:tc>
        <w:tc>
          <w:tcPr>
            <w:tcW w:w="834" w:type="pct"/>
          </w:tcPr>
          <w:p w14:paraId="02452D6D" w14:textId="37C1D5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56EF4A" w14:textId="2DD5E87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1387254" w14:textId="77777777" w:rsidTr="003F07AB">
        <w:tc>
          <w:tcPr>
            <w:tcW w:w="391" w:type="pct"/>
          </w:tcPr>
          <w:p w14:paraId="60D877B8" w14:textId="2736D5B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75A67B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B80B851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42BCA2D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EF7F685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59B8FB72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932" w:type="pct"/>
          </w:tcPr>
          <w:p w14:paraId="5005FD2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7086-75</w:t>
            </w:r>
          </w:p>
        </w:tc>
        <w:tc>
          <w:tcPr>
            <w:tcW w:w="834" w:type="pct"/>
          </w:tcPr>
          <w:p w14:paraId="301EEF7A" w14:textId="2A28EC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CE9BB7" w14:textId="666AF3F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8344189" w14:textId="77777777" w:rsidTr="003F07AB">
        <w:tc>
          <w:tcPr>
            <w:tcW w:w="391" w:type="pct"/>
          </w:tcPr>
          <w:p w14:paraId="4D86D8DB" w14:textId="04A5C8F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3A2951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74FE78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F715353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9965C9D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29.049</w:t>
            </w:r>
          </w:p>
        </w:tc>
        <w:tc>
          <w:tcPr>
            <w:tcW w:w="981" w:type="pct"/>
          </w:tcPr>
          <w:p w14:paraId="086BB52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вязкость лакокрасочных материалов по ВЗ-246</w:t>
            </w:r>
          </w:p>
        </w:tc>
        <w:tc>
          <w:tcPr>
            <w:tcW w:w="932" w:type="pct"/>
          </w:tcPr>
          <w:p w14:paraId="062A10EA" w14:textId="77777777" w:rsidR="00AE422C" w:rsidRPr="002223F5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2223F5">
              <w:rPr>
                <w:rFonts w:eastAsia="Calibri"/>
                <w:sz w:val="22"/>
                <w:szCs w:val="22"/>
              </w:rPr>
              <w:t>ГОСТ 8420-2022</w:t>
            </w:r>
          </w:p>
        </w:tc>
        <w:tc>
          <w:tcPr>
            <w:tcW w:w="834" w:type="pct"/>
          </w:tcPr>
          <w:p w14:paraId="2440D653" w14:textId="2BDDA99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D799CE" w14:textId="18D0FB2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5620175" w14:textId="77777777" w:rsidTr="003F07AB">
        <w:tc>
          <w:tcPr>
            <w:tcW w:w="391" w:type="pct"/>
          </w:tcPr>
          <w:p w14:paraId="37C30C79" w14:textId="05DFB44B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C2406B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72E2721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0A00A28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6B29353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29.136</w:t>
            </w:r>
          </w:p>
        </w:tc>
        <w:tc>
          <w:tcPr>
            <w:tcW w:w="981" w:type="pct"/>
          </w:tcPr>
          <w:p w14:paraId="2BCA951F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932" w:type="pct"/>
          </w:tcPr>
          <w:p w14:paraId="48939000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8784-75</w:t>
            </w:r>
          </w:p>
        </w:tc>
        <w:tc>
          <w:tcPr>
            <w:tcW w:w="834" w:type="pct"/>
          </w:tcPr>
          <w:p w14:paraId="70DAE6B1" w14:textId="56129AD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08318E" w14:textId="5841D6D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D42F601" w14:textId="77777777" w:rsidTr="003F07AB">
        <w:tc>
          <w:tcPr>
            <w:tcW w:w="391" w:type="pct"/>
          </w:tcPr>
          <w:p w14:paraId="0BDEBC6D" w14:textId="11D2059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AEF49AE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8EA9F3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BEB808F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4AFDDE4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9E05C0E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Получение лакокрасочного покрытия для испытания</w:t>
            </w:r>
          </w:p>
        </w:tc>
        <w:tc>
          <w:tcPr>
            <w:tcW w:w="932" w:type="pct"/>
          </w:tcPr>
          <w:p w14:paraId="5D944D0B" w14:textId="77777777" w:rsidR="00810497" w:rsidRPr="00810497" w:rsidRDefault="00810497" w:rsidP="00810497">
            <w:pPr>
              <w:rPr>
                <w:sz w:val="22"/>
                <w:szCs w:val="22"/>
              </w:rPr>
            </w:pPr>
            <w:r w:rsidRPr="00810497">
              <w:rPr>
                <w:sz w:val="22"/>
                <w:szCs w:val="22"/>
              </w:rPr>
              <w:t xml:space="preserve">ГОСТ 8832-76 </w:t>
            </w:r>
            <w:hyperlink r:id="rId8" w:tgtFrame="_blank" w:history="1">
              <w:r w:rsidRPr="00810497">
                <w:rPr>
                  <w:sz w:val="22"/>
                  <w:szCs w:val="22"/>
                </w:rPr>
                <w:t>(ИСО 1514-84)</w:t>
              </w:r>
            </w:hyperlink>
            <w:r w:rsidRPr="00810497">
              <w:rPr>
                <w:sz w:val="22"/>
                <w:szCs w:val="22"/>
              </w:rPr>
              <w:t xml:space="preserve"> </w:t>
            </w:r>
          </w:p>
          <w:p w14:paraId="1D5C82E1" w14:textId="77777777" w:rsidR="00810497" w:rsidRPr="00810497" w:rsidRDefault="00810497" w:rsidP="00810497">
            <w:pPr>
              <w:rPr>
                <w:sz w:val="22"/>
                <w:szCs w:val="22"/>
              </w:rPr>
            </w:pPr>
            <w:r w:rsidRPr="00810497">
              <w:rPr>
                <w:sz w:val="22"/>
                <w:szCs w:val="22"/>
              </w:rPr>
              <w:t>ГОСТ 8832-2024</w:t>
            </w:r>
          </w:p>
          <w:p w14:paraId="44C8ADC2" w14:textId="71D1C0FD" w:rsidR="00AE422C" w:rsidRPr="00665372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EF7ECBD" w14:textId="01FEB50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BEBC19" w14:textId="78772CA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B55FF3" w14:textId="77777777" w:rsidTr="003F07AB">
        <w:tc>
          <w:tcPr>
            <w:tcW w:w="391" w:type="pct"/>
          </w:tcPr>
          <w:p w14:paraId="3CE465EC" w14:textId="60BAB98D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126D565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9D5422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558CB48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A7B6A91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5BB3F53F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Отбор проб для испытаний</w:t>
            </w:r>
          </w:p>
        </w:tc>
        <w:tc>
          <w:tcPr>
            <w:tcW w:w="932" w:type="pct"/>
          </w:tcPr>
          <w:p w14:paraId="698ECCDA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9980.2-2014</w:t>
            </w:r>
          </w:p>
          <w:p w14:paraId="2655BB56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1513:2010, </w:t>
            </w:r>
          </w:p>
          <w:p w14:paraId="42009A8C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15528:2013)</w:t>
            </w:r>
          </w:p>
        </w:tc>
        <w:tc>
          <w:tcPr>
            <w:tcW w:w="834" w:type="pct"/>
          </w:tcPr>
          <w:p w14:paraId="55A6BB95" w14:textId="215D2C2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35D191" w14:textId="1D3D59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77A11A" w14:textId="77777777" w:rsidTr="003F07AB">
        <w:tc>
          <w:tcPr>
            <w:tcW w:w="391" w:type="pct"/>
          </w:tcPr>
          <w:p w14:paraId="742EB08F" w14:textId="5A7FB1F1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38627F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427886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BA92206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28B2004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1E57F925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932" w:type="pct"/>
          </w:tcPr>
          <w:p w14:paraId="27A0DA87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15140-78</w:t>
            </w:r>
          </w:p>
          <w:p w14:paraId="60EC3892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методы 1, 2, 3, 4</w:t>
            </w:r>
          </w:p>
          <w:p w14:paraId="6143167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ГОСТ </w:t>
            </w:r>
          </w:p>
          <w:p w14:paraId="65C20D33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32702.2-2014</w:t>
            </w:r>
          </w:p>
          <w:p w14:paraId="60815749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31149-2014</w:t>
            </w:r>
          </w:p>
        </w:tc>
        <w:tc>
          <w:tcPr>
            <w:tcW w:w="834" w:type="pct"/>
          </w:tcPr>
          <w:p w14:paraId="4C5613AB" w14:textId="1629C4A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FE6BBA" w14:textId="174BA7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08692DA" w14:textId="77777777" w:rsidTr="003F07AB">
        <w:tc>
          <w:tcPr>
            <w:tcW w:w="391" w:type="pct"/>
          </w:tcPr>
          <w:p w14:paraId="336C36D1" w14:textId="26755FD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7FB7A2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3B4952D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11CB923A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9B57B5C" w14:textId="77777777" w:rsidR="00AE422C" w:rsidRPr="0093594E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524A4C6A" w14:textId="77777777" w:rsidR="00AE422C" w:rsidRPr="0093594E" w:rsidRDefault="00AE422C" w:rsidP="000821D5">
            <w:pPr>
              <w:keepLines/>
              <w:spacing w:line="230" w:lineRule="auto"/>
              <w:ind w:right="-17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Относительная красящая способность и цвет в разбеле цветных пигментов</w:t>
            </w:r>
          </w:p>
        </w:tc>
        <w:tc>
          <w:tcPr>
            <w:tcW w:w="932" w:type="pct"/>
          </w:tcPr>
          <w:p w14:paraId="35DFE32B" w14:textId="77777777" w:rsidR="00AE422C" w:rsidRPr="0093594E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16872-78</w:t>
            </w:r>
          </w:p>
        </w:tc>
        <w:tc>
          <w:tcPr>
            <w:tcW w:w="834" w:type="pct"/>
          </w:tcPr>
          <w:p w14:paraId="6FA7E6BC" w14:textId="0424F53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1AB45F" w14:textId="2018BA1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742FE5" w14:textId="77777777" w:rsidTr="003F07AB">
        <w:tc>
          <w:tcPr>
            <w:tcW w:w="391" w:type="pct"/>
          </w:tcPr>
          <w:p w14:paraId="05BC9615" w14:textId="000326D4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D651C9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F0C61A9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90B81D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980C8E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3CA74D4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цвета и белизны</w:t>
            </w:r>
          </w:p>
        </w:tc>
        <w:tc>
          <w:tcPr>
            <w:tcW w:w="932" w:type="pct"/>
          </w:tcPr>
          <w:p w14:paraId="47135C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16873-92</w:t>
            </w:r>
          </w:p>
        </w:tc>
        <w:tc>
          <w:tcPr>
            <w:tcW w:w="834" w:type="pct"/>
          </w:tcPr>
          <w:p w14:paraId="6B93CC7D" w14:textId="5076B2B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D99D4B" w14:textId="54B62AC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7C945F0" w14:textId="77777777" w:rsidTr="003F07AB">
        <w:tc>
          <w:tcPr>
            <w:tcW w:w="391" w:type="pct"/>
          </w:tcPr>
          <w:p w14:paraId="2B5E4261" w14:textId="44B21508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25431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28B26D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0F5CDD8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78AAF6A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1C46AF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летучих и нелетучих веществ</w:t>
            </w:r>
          </w:p>
        </w:tc>
        <w:tc>
          <w:tcPr>
            <w:tcW w:w="932" w:type="pct"/>
          </w:tcPr>
          <w:p w14:paraId="55CEE62B" w14:textId="77777777" w:rsidR="00AE422C" w:rsidRPr="0059171D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17537-72</w:t>
            </w:r>
          </w:p>
          <w:p w14:paraId="7D60EC3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 xml:space="preserve">ГОСТ </w:t>
            </w:r>
          </w:p>
          <w:p w14:paraId="0A51F53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31991.1-2012</w:t>
            </w:r>
          </w:p>
          <w:p w14:paraId="0538D131" w14:textId="77777777" w:rsidR="00AE422C" w:rsidRPr="0059171D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 xml:space="preserve">(ISO 11890-1:2007) </w:t>
            </w:r>
          </w:p>
          <w:p w14:paraId="6FBDFD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31939-2022</w:t>
            </w:r>
          </w:p>
        </w:tc>
        <w:tc>
          <w:tcPr>
            <w:tcW w:w="834" w:type="pct"/>
          </w:tcPr>
          <w:p w14:paraId="1925A84C" w14:textId="07570C1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B6A448" w14:textId="6B2C2F7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CB602FE" w14:textId="77777777" w:rsidTr="003F07AB">
        <w:tc>
          <w:tcPr>
            <w:tcW w:w="391" w:type="pct"/>
          </w:tcPr>
          <w:p w14:paraId="4F8CAB41" w14:textId="199477A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2"/>
              </w:tabs>
              <w:ind w:left="259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92B6C0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179D14C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95F198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062ACA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4874C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растяжении, относительное удлинение при разрыве и модуль упругости</w:t>
            </w:r>
          </w:p>
        </w:tc>
        <w:tc>
          <w:tcPr>
            <w:tcW w:w="932" w:type="pct"/>
          </w:tcPr>
          <w:p w14:paraId="6C54AC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18299-72</w:t>
            </w:r>
          </w:p>
        </w:tc>
        <w:tc>
          <w:tcPr>
            <w:tcW w:w="834" w:type="pct"/>
          </w:tcPr>
          <w:p w14:paraId="71DDF5D0" w14:textId="3556D59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5FAE7F" w14:textId="2AC20F9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FB0714F" w14:textId="77777777" w:rsidTr="003F07AB">
        <w:tc>
          <w:tcPr>
            <w:tcW w:w="391" w:type="pct"/>
          </w:tcPr>
          <w:p w14:paraId="6D9DC7B3" w14:textId="6E922EE0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0320ED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8130A8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D879C2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67D9BF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BD453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1EB30E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18329-73</w:t>
            </w:r>
          </w:p>
          <w:p w14:paraId="5638F7B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1 и 2</w:t>
            </w:r>
          </w:p>
          <w:p w14:paraId="628318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hyperlink r:id="rId9" w:tgtFrame="_blank" w:history="1">
              <w:r w:rsidRPr="0093594E">
                <w:rPr>
                  <w:sz w:val="22"/>
                  <w:szCs w:val="22"/>
                </w:rPr>
                <w:t>ГОСТ 18329-2014 (ISO 1675:1985</w:t>
              </w:r>
            </w:hyperlink>
            <w:r>
              <w:rPr>
                <w:sz w:val="22"/>
                <w:szCs w:val="22"/>
              </w:rPr>
              <w:t>)</w:t>
            </w:r>
            <w:r w:rsidRPr="0093594E">
              <w:rPr>
                <w:sz w:val="22"/>
                <w:szCs w:val="22"/>
              </w:rPr>
              <w:t xml:space="preserve"> метод 3,4</w:t>
            </w:r>
          </w:p>
        </w:tc>
        <w:tc>
          <w:tcPr>
            <w:tcW w:w="834" w:type="pct"/>
          </w:tcPr>
          <w:p w14:paraId="1EF15121" w14:textId="3A23BE0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61A980" w14:textId="376B002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03B4436" w14:textId="77777777" w:rsidTr="003F07AB">
        <w:tc>
          <w:tcPr>
            <w:tcW w:w="391" w:type="pct"/>
          </w:tcPr>
          <w:p w14:paraId="5EF7CD6C" w14:textId="71B1DD2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3908D76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B8FD0E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174E942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C973CC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1104054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определения плотности</w:t>
            </w:r>
          </w:p>
        </w:tc>
        <w:tc>
          <w:tcPr>
            <w:tcW w:w="932" w:type="pct"/>
          </w:tcPr>
          <w:p w14:paraId="7DDC38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18995.1-73</w:t>
            </w:r>
          </w:p>
          <w:p w14:paraId="0465C4B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4F386A6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31992.1-2012 </w:t>
            </w:r>
          </w:p>
          <w:p w14:paraId="425808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2811-1:2011)</w:t>
            </w:r>
          </w:p>
        </w:tc>
        <w:tc>
          <w:tcPr>
            <w:tcW w:w="834" w:type="pct"/>
          </w:tcPr>
          <w:p w14:paraId="67836949" w14:textId="316FDF7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597070" w14:textId="4E0D18F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0577C6" w14:textId="77777777" w:rsidTr="003F07AB">
        <w:tc>
          <w:tcPr>
            <w:tcW w:w="391" w:type="pct"/>
          </w:tcPr>
          <w:p w14:paraId="2CB4CF6B" w14:textId="16036E2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8602D4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3275961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79CBA5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2A4E5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AF4414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Время и степень </w:t>
            </w:r>
          </w:p>
          <w:p w14:paraId="0779DA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высыхания</w:t>
            </w:r>
          </w:p>
        </w:tc>
        <w:tc>
          <w:tcPr>
            <w:tcW w:w="932" w:type="pct"/>
          </w:tcPr>
          <w:p w14:paraId="2A8AA62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19007-73</w:t>
            </w:r>
            <w:r>
              <w:rPr>
                <w:sz w:val="22"/>
                <w:szCs w:val="22"/>
              </w:rPr>
              <w:t xml:space="preserve"> (до 01.07.2024)</w:t>
            </w:r>
          </w:p>
          <w:p w14:paraId="2414109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 (с 01.07.2024)</w:t>
            </w:r>
          </w:p>
        </w:tc>
        <w:tc>
          <w:tcPr>
            <w:tcW w:w="834" w:type="pct"/>
          </w:tcPr>
          <w:p w14:paraId="2BE367AD" w14:textId="63E662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CE1B99" w14:textId="05A87D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395263B" w14:textId="77777777" w:rsidTr="003F07AB">
        <w:tc>
          <w:tcPr>
            <w:tcW w:w="391" w:type="pct"/>
          </w:tcPr>
          <w:p w14:paraId="62D0D3CC" w14:textId="774DD7F4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5A3678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FE848A7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D37E4D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45300D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F54382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21B30D6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19279-73</w:t>
            </w:r>
          </w:p>
          <w:p w14:paraId="6D1614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467EB311" w14:textId="648149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19105B" w14:textId="475C99A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CB3D3E1" w14:textId="77777777" w:rsidTr="003F07AB">
        <w:tc>
          <w:tcPr>
            <w:tcW w:w="391" w:type="pct"/>
          </w:tcPr>
          <w:p w14:paraId="3BE8A7F6" w14:textId="61B84E0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8062F4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3611BA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F6DEC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712B0A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631038C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Абразивное истирание (износ)</w:t>
            </w:r>
          </w:p>
        </w:tc>
        <w:tc>
          <w:tcPr>
            <w:tcW w:w="932" w:type="pct"/>
          </w:tcPr>
          <w:p w14:paraId="1A78155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20811-75</w:t>
            </w:r>
          </w:p>
          <w:p w14:paraId="0BD784A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 и Б</w:t>
            </w:r>
          </w:p>
          <w:p w14:paraId="66097AB2" w14:textId="77777777" w:rsidR="00AE422C" w:rsidRPr="00467AFE" w:rsidRDefault="00AE422C" w:rsidP="000821D5">
            <w:pPr>
              <w:keepLines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>ГОСТ 20811-2025</w:t>
            </w:r>
          </w:p>
          <w:p w14:paraId="14B4F20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>методы А и Б</w:t>
            </w:r>
          </w:p>
        </w:tc>
        <w:tc>
          <w:tcPr>
            <w:tcW w:w="834" w:type="pct"/>
          </w:tcPr>
          <w:p w14:paraId="4D6F715B" w14:textId="108F08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B6D26E" w14:textId="1D6F2F1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803B18" w14:textId="77777777" w:rsidTr="003F07AB">
        <w:tc>
          <w:tcPr>
            <w:tcW w:w="391" w:type="pct"/>
          </w:tcPr>
          <w:p w14:paraId="69D41369" w14:textId="1D2484BF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F99796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D39135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1A691E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E38C48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2D7646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Остаток на сите после сухого просеивания</w:t>
            </w:r>
          </w:p>
        </w:tc>
        <w:tc>
          <w:tcPr>
            <w:tcW w:w="932" w:type="pct"/>
          </w:tcPr>
          <w:p w14:paraId="2A44EC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21119.4-75</w:t>
            </w:r>
          </w:p>
        </w:tc>
        <w:tc>
          <w:tcPr>
            <w:tcW w:w="834" w:type="pct"/>
          </w:tcPr>
          <w:p w14:paraId="6A4613B6" w14:textId="69BE95B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278759" w14:textId="7B64EF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0FC6BCE" w14:textId="77777777" w:rsidTr="003F07AB">
        <w:tc>
          <w:tcPr>
            <w:tcW w:w="391" w:type="pct"/>
          </w:tcPr>
          <w:p w14:paraId="5667F8C9" w14:textId="71118036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C0148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7CE07341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9B27A5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F0BA9C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D7D19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Водо- и влагопоглощение лакокрасочной пленкой</w:t>
            </w:r>
          </w:p>
        </w:tc>
        <w:tc>
          <w:tcPr>
            <w:tcW w:w="932" w:type="pct"/>
          </w:tcPr>
          <w:p w14:paraId="776C598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21513-76</w:t>
            </w:r>
          </w:p>
          <w:p w14:paraId="12B313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1, 2</w:t>
            </w:r>
          </w:p>
        </w:tc>
        <w:tc>
          <w:tcPr>
            <w:tcW w:w="834" w:type="pct"/>
          </w:tcPr>
          <w:p w14:paraId="3268D94B" w14:textId="4C29579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F12A9B" w14:textId="31EB7EB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B79DFD1" w14:textId="77777777" w:rsidTr="003F07AB">
        <w:tc>
          <w:tcPr>
            <w:tcW w:w="391" w:type="pct"/>
          </w:tcPr>
          <w:p w14:paraId="3EC07C1A" w14:textId="415B54A1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65C91C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0E124F1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8530F6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584060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4E7A8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светостойкость пленки</w:t>
            </w:r>
          </w:p>
        </w:tc>
        <w:tc>
          <w:tcPr>
            <w:tcW w:w="932" w:type="pct"/>
          </w:tcPr>
          <w:p w14:paraId="5F95787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21903-76</w:t>
            </w:r>
          </w:p>
        </w:tc>
        <w:tc>
          <w:tcPr>
            <w:tcW w:w="834" w:type="pct"/>
          </w:tcPr>
          <w:p w14:paraId="6346E5D1" w14:textId="508FCCB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3BF6DB" w14:textId="02B134E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5B97DD0" w14:textId="77777777" w:rsidTr="003F07AB">
        <w:tc>
          <w:tcPr>
            <w:tcW w:w="391" w:type="pct"/>
          </w:tcPr>
          <w:p w14:paraId="5D8C0780" w14:textId="5CA561F9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08AAA4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7873A0F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9CB1B2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FDE835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46623D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пленки к резкому изменению температуры</w:t>
            </w:r>
          </w:p>
        </w:tc>
        <w:tc>
          <w:tcPr>
            <w:tcW w:w="932" w:type="pct"/>
          </w:tcPr>
          <w:p w14:paraId="03435F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23626-79</w:t>
            </w:r>
          </w:p>
          <w:p w14:paraId="4AAE46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6DCA3DC9" w14:textId="788096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E3F1A1" w14:textId="58B3337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93FACF" w14:textId="77777777" w:rsidTr="003F07AB">
        <w:tc>
          <w:tcPr>
            <w:tcW w:w="391" w:type="pct"/>
          </w:tcPr>
          <w:p w14:paraId="281C639D" w14:textId="26736438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2649B6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BE6B67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CF3BE6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DDCBC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83E2BD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Классификация покрытий по внешнему виду и условиям эксплуатации, их обозначения в технической документации</w:t>
            </w:r>
          </w:p>
          <w:p w14:paraId="64246A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C9A23A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24404-80</w:t>
            </w:r>
          </w:p>
        </w:tc>
        <w:tc>
          <w:tcPr>
            <w:tcW w:w="834" w:type="pct"/>
          </w:tcPr>
          <w:p w14:paraId="5FEE6C07" w14:textId="6DD111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55D331" w14:textId="7D7A828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8E6D495" w14:textId="77777777" w:rsidTr="003F07AB">
        <w:tc>
          <w:tcPr>
            <w:tcW w:w="391" w:type="pct"/>
          </w:tcPr>
          <w:p w14:paraId="7309A259" w14:textId="14929C16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A637A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AB1DD4F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0483D8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120CD5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2719A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932" w:type="pct"/>
          </w:tcPr>
          <w:p w14:paraId="6E1FBC8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25241-82</w:t>
            </w:r>
          </w:p>
        </w:tc>
        <w:tc>
          <w:tcPr>
            <w:tcW w:w="834" w:type="pct"/>
          </w:tcPr>
          <w:p w14:paraId="17D91154" w14:textId="631C94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8F9227" w14:textId="5369AB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B38D524" w14:textId="77777777" w:rsidTr="003F07AB">
        <w:tc>
          <w:tcPr>
            <w:tcW w:w="391" w:type="pct"/>
          </w:tcPr>
          <w:p w14:paraId="7A763FFA" w14:textId="1C2A1D10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815095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CFD3A38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9AF6B3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9B19E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E0987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Содержание сухого вещества</w:t>
            </w:r>
          </w:p>
        </w:tc>
        <w:tc>
          <w:tcPr>
            <w:tcW w:w="932" w:type="pct"/>
          </w:tcPr>
          <w:p w14:paraId="66266F2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25709-83</w:t>
            </w:r>
          </w:p>
        </w:tc>
        <w:tc>
          <w:tcPr>
            <w:tcW w:w="834" w:type="pct"/>
          </w:tcPr>
          <w:p w14:paraId="27145E12" w14:textId="7CAA63B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829270" w14:textId="7F2AC6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F161B91" w14:textId="77777777" w:rsidTr="003F07AB">
        <w:tc>
          <w:tcPr>
            <w:tcW w:w="391" w:type="pct"/>
          </w:tcPr>
          <w:p w14:paraId="1E5582B3" w14:textId="093EAEF5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83BE7B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62F4A07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1F37C41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96B50A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501A80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Сопротивления паропроницанию</w:t>
            </w:r>
          </w:p>
        </w:tc>
        <w:tc>
          <w:tcPr>
            <w:tcW w:w="932" w:type="pct"/>
          </w:tcPr>
          <w:p w14:paraId="629E32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25898-2020</w:t>
            </w:r>
          </w:p>
        </w:tc>
        <w:tc>
          <w:tcPr>
            <w:tcW w:w="834" w:type="pct"/>
          </w:tcPr>
          <w:p w14:paraId="5FA6056B" w14:textId="57C4512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00E31F" w14:textId="63982A9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301161F" w14:textId="77777777" w:rsidTr="003F07AB">
        <w:tc>
          <w:tcPr>
            <w:tcW w:w="391" w:type="pct"/>
          </w:tcPr>
          <w:p w14:paraId="4E2C5474" w14:textId="2D3637F3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B0CA9F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A59FF7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9AB546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CD2904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36.140</w:t>
            </w:r>
          </w:p>
        </w:tc>
        <w:tc>
          <w:tcPr>
            <w:tcW w:w="981" w:type="pct"/>
          </w:tcPr>
          <w:p w14:paraId="24F67E0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к воздействию переменных температур</w:t>
            </w:r>
          </w:p>
          <w:p w14:paraId="1F4D21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5F1C3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27037-86</w:t>
            </w:r>
          </w:p>
          <w:p w14:paraId="36EBBA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19720-74</w:t>
            </w:r>
          </w:p>
        </w:tc>
        <w:tc>
          <w:tcPr>
            <w:tcW w:w="834" w:type="pct"/>
          </w:tcPr>
          <w:p w14:paraId="68E99223" w14:textId="2239EE0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506360" w14:textId="5985465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D389848" w14:textId="77777777" w:rsidTr="003F07AB">
        <w:tc>
          <w:tcPr>
            <w:tcW w:w="391" w:type="pct"/>
          </w:tcPr>
          <w:p w14:paraId="5BBA583C" w14:textId="5B43D32E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1046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6D7DFC0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72AF8D15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3C451A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D7CF9E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E8B56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226C17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27271-2014</w:t>
            </w:r>
          </w:p>
        </w:tc>
        <w:tc>
          <w:tcPr>
            <w:tcW w:w="834" w:type="pct"/>
          </w:tcPr>
          <w:p w14:paraId="797A07AC" w14:textId="3AE48F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CA76B4" w14:textId="054314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2CB9A92" w14:textId="77777777" w:rsidTr="003F07AB">
        <w:tc>
          <w:tcPr>
            <w:tcW w:w="391" w:type="pct"/>
          </w:tcPr>
          <w:p w14:paraId="1F36C12C" w14:textId="1599F197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9D859C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01B763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89396F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11454C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40553A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Адгезия покрытий к </w:t>
            </w:r>
          </w:p>
          <w:p w14:paraId="2B66DCB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Основанию</w:t>
            </w:r>
          </w:p>
          <w:p w14:paraId="242E81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B8773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28574-2014</w:t>
            </w:r>
          </w:p>
        </w:tc>
        <w:tc>
          <w:tcPr>
            <w:tcW w:w="834" w:type="pct"/>
          </w:tcPr>
          <w:p w14:paraId="1BCC3CBE" w14:textId="66A54B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688539" w14:textId="68FBB7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3B8AA9" w14:textId="77777777" w:rsidTr="003F07AB">
        <w:tc>
          <w:tcPr>
            <w:tcW w:w="391" w:type="pct"/>
          </w:tcPr>
          <w:p w14:paraId="17F5BC17" w14:textId="24F2605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3D8B28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9105E56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3FFFD2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E9FC14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01C74B5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 защитных покрытий</w:t>
            </w:r>
          </w:p>
          <w:p w14:paraId="55A119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Определение характеристик паропроницаемости. Паропроницаемость, сопротивление паропроницанию. Определение паропроницаемости диоксида углерода</w:t>
            </w:r>
          </w:p>
        </w:tc>
        <w:tc>
          <w:tcPr>
            <w:tcW w:w="932" w:type="pct"/>
          </w:tcPr>
          <w:p w14:paraId="57D5C7FF" w14:textId="77777777" w:rsidR="00AE422C" w:rsidRPr="002223F5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2223F5">
              <w:rPr>
                <w:sz w:val="22"/>
                <w:szCs w:val="22"/>
              </w:rPr>
              <w:t>ГОСТ 28575-2014</w:t>
            </w:r>
          </w:p>
          <w:p w14:paraId="3F6677F3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 xml:space="preserve">СТБ ISO </w:t>
            </w:r>
          </w:p>
          <w:p w14:paraId="591477D9" w14:textId="6736B3E6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>7783-20</w:t>
            </w:r>
            <w:r>
              <w:rPr>
                <w:sz w:val="22"/>
                <w:szCs w:val="22"/>
              </w:rPr>
              <w:t>25</w:t>
            </w:r>
          </w:p>
          <w:p w14:paraId="0146A01E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>ГОСТ 33355-2015</w:t>
            </w:r>
          </w:p>
          <w:p w14:paraId="0D79620A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 xml:space="preserve">СТБ EN ISO </w:t>
            </w:r>
          </w:p>
          <w:p w14:paraId="04B2C386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 xml:space="preserve">12572-2020 </w:t>
            </w:r>
          </w:p>
          <w:p w14:paraId="590398E6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>(сухой метод)</w:t>
            </w:r>
          </w:p>
          <w:p w14:paraId="7A0D8E00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 xml:space="preserve">СТБ EN </w:t>
            </w:r>
          </w:p>
          <w:p w14:paraId="750D8172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 xml:space="preserve">1062-6-2014 </w:t>
            </w:r>
          </w:p>
          <w:p w14:paraId="222BDE8A" w14:textId="77777777" w:rsidR="00AE422C" w:rsidRPr="008C79B5" w:rsidRDefault="00AE422C" w:rsidP="000821D5">
            <w:pPr>
              <w:ind w:left="21" w:right="-108"/>
              <w:rPr>
                <w:sz w:val="22"/>
                <w:szCs w:val="22"/>
              </w:rPr>
            </w:pPr>
            <w:r w:rsidRPr="008C79B5">
              <w:rPr>
                <w:sz w:val="22"/>
                <w:szCs w:val="22"/>
              </w:rPr>
              <w:t>метод А</w:t>
            </w:r>
          </w:p>
          <w:p w14:paraId="08050BCF" w14:textId="77777777" w:rsidR="00AE422C" w:rsidRPr="00366864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</w:t>
            </w:r>
          </w:p>
          <w:p w14:paraId="44A2B61A" w14:textId="41192AF3" w:rsidR="00AE422C" w:rsidRPr="00366864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>10</w:t>
            </w:r>
            <w:r w:rsidRPr="00DA561A">
              <w:rPr>
                <w:sz w:val="22"/>
                <w:szCs w:val="22"/>
                <w:lang w:val="de-DE"/>
              </w:rPr>
              <w:t>6</w:t>
            </w:r>
            <w:r w:rsidRPr="00366864">
              <w:rPr>
                <w:sz w:val="22"/>
                <w:szCs w:val="22"/>
                <w:lang w:val="de-DE"/>
              </w:rPr>
              <w:t>2-</w:t>
            </w:r>
            <w:r w:rsidRPr="00DA561A">
              <w:rPr>
                <w:sz w:val="22"/>
                <w:szCs w:val="22"/>
                <w:lang w:val="de-DE"/>
              </w:rPr>
              <w:t>3</w:t>
            </w:r>
            <w:r w:rsidRPr="00366864">
              <w:rPr>
                <w:sz w:val="22"/>
                <w:szCs w:val="22"/>
                <w:lang w:val="de-DE"/>
              </w:rPr>
              <w:t>-2014</w:t>
            </w:r>
          </w:p>
          <w:p w14:paraId="3130DC3D" w14:textId="77777777" w:rsidR="00AE422C" w:rsidRPr="008C79B5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t>СТБ</w:t>
            </w:r>
            <w:r w:rsidRPr="008C79B5">
              <w:rPr>
                <w:sz w:val="22"/>
                <w:szCs w:val="22"/>
                <w:lang w:val="de-DE"/>
              </w:rPr>
              <w:t xml:space="preserve"> EN </w:t>
            </w:r>
          </w:p>
          <w:p w14:paraId="3A7DCD01" w14:textId="77777777" w:rsidR="00AE422C" w:rsidRPr="008C79B5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  <w:lang w:val="de-DE"/>
              </w:rPr>
              <w:t xml:space="preserve">1062-11-2014 </w:t>
            </w:r>
          </w:p>
          <w:p w14:paraId="072E65BA" w14:textId="77777777" w:rsidR="00AE422C" w:rsidRPr="00366864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t>п</w:t>
            </w:r>
            <w:r w:rsidRPr="008C79B5">
              <w:rPr>
                <w:sz w:val="22"/>
                <w:szCs w:val="22"/>
                <w:lang w:val="de-DE"/>
              </w:rPr>
              <w:t>. 4</w:t>
            </w:r>
            <w:r w:rsidRPr="00366864">
              <w:rPr>
                <w:sz w:val="22"/>
                <w:szCs w:val="22"/>
                <w:lang w:val="de-DE"/>
              </w:rPr>
              <w:t>.</w:t>
            </w:r>
            <w:r w:rsidRPr="008C79B5">
              <w:rPr>
                <w:sz w:val="22"/>
                <w:szCs w:val="22"/>
                <w:lang w:val="de-DE"/>
              </w:rPr>
              <w:t>1</w:t>
            </w:r>
          </w:p>
          <w:p w14:paraId="1A013331" w14:textId="77777777" w:rsidR="00AE422C" w:rsidRPr="00366864" w:rsidRDefault="00AE422C" w:rsidP="000821D5">
            <w:pPr>
              <w:ind w:left="-28" w:right="-57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1263-2001 </w:t>
            </w:r>
          </w:p>
          <w:p w14:paraId="3B158F21" w14:textId="77777777" w:rsidR="00AE422C" w:rsidRPr="00366864" w:rsidRDefault="00AE422C" w:rsidP="000821D5">
            <w:pPr>
              <w:ind w:left="-28" w:right="-57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8.11</w:t>
            </w:r>
          </w:p>
          <w:p w14:paraId="4520C4E6" w14:textId="77777777" w:rsidR="00AE422C" w:rsidRPr="00366864" w:rsidRDefault="00AE422C" w:rsidP="000821D5">
            <w:pPr>
              <w:keepLines/>
              <w:spacing w:line="230" w:lineRule="auto"/>
              <w:ind w:left="21" w:right="-108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lastRenderedPageBreak/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8C79B5">
              <w:rPr>
                <w:sz w:val="22"/>
                <w:szCs w:val="22"/>
                <w:lang w:val="de-DE"/>
              </w:rPr>
              <w:t>EN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</w:p>
          <w:p w14:paraId="152E7237" w14:textId="77777777" w:rsidR="00AE422C" w:rsidRPr="00366864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 xml:space="preserve">1062-1-2011 </w:t>
            </w:r>
          </w:p>
          <w:p w14:paraId="31E06679" w14:textId="77777777" w:rsidR="00AE422C" w:rsidRPr="00DA561A" w:rsidRDefault="00AE422C" w:rsidP="000821D5">
            <w:pPr>
              <w:keepLines/>
              <w:ind w:left="21" w:right="-108"/>
              <w:rPr>
                <w:sz w:val="22"/>
                <w:szCs w:val="22"/>
                <w:lang w:val="de-DE"/>
              </w:rPr>
            </w:pPr>
            <w:r w:rsidRPr="008C79B5">
              <w:rPr>
                <w:sz w:val="22"/>
                <w:szCs w:val="22"/>
              </w:rPr>
              <w:t>п</w:t>
            </w:r>
            <w:r w:rsidRPr="00DA561A">
              <w:rPr>
                <w:sz w:val="22"/>
                <w:szCs w:val="22"/>
                <w:lang w:val="de-DE"/>
              </w:rPr>
              <w:t>.</w:t>
            </w:r>
            <w:r w:rsidRPr="008C79B5">
              <w:rPr>
                <w:sz w:val="22"/>
                <w:szCs w:val="22"/>
              </w:rPr>
              <w:t>п</w:t>
            </w:r>
            <w:r w:rsidRPr="00DA561A">
              <w:rPr>
                <w:sz w:val="22"/>
                <w:szCs w:val="22"/>
                <w:lang w:val="de-DE"/>
              </w:rPr>
              <w:t>. 5.5, 5.8</w:t>
            </w:r>
            <w:r w:rsidRPr="002223F5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834" w:type="pct"/>
          </w:tcPr>
          <w:p w14:paraId="0DBEBA3F" w14:textId="2E35099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C7F62B" w14:textId="227C185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B083C8C" w14:textId="77777777" w:rsidTr="003F07AB">
        <w:tc>
          <w:tcPr>
            <w:tcW w:w="391" w:type="pct"/>
          </w:tcPr>
          <w:p w14:paraId="59437AB1" w14:textId="7604ADFB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C6B78A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E7BD77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004C74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25D64E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29.136</w:t>
            </w:r>
          </w:p>
        </w:tc>
        <w:tc>
          <w:tcPr>
            <w:tcW w:w="981" w:type="pct"/>
          </w:tcPr>
          <w:p w14:paraId="13F4CC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Совместимость продукта с окрашиваемой поверхностью</w:t>
            </w:r>
          </w:p>
        </w:tc>
        <w:tc>
          <w:tcPr>
            <w:tcW w:w="932" w:type="pct"/>
          </w:tcPr>
          <w:p w14:paraId="39CA694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29318-92</w:t>
            </w:r>
          </w:p>
        </w:tc>
        <w:tc>
          <w:tcPr>
            <w:tcW w:w="834" w:type="pct"/>
          </w:tcPr>
          <w:p w14:paraId="021CB5EE" w14:textId="702B37A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363126" w14:textId="46F362A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707737C" w14:textId="77777777" w:rsidTr="003F07AB">
        <w:tc>
          <w:tcPr>
            <w:tcW w:w="391" w:type="pct"/>
          </w:tcPr>
          <w:p w14:paraId="7607941C" w14:textId="30095310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C9DA6E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9CD62F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75954C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91603A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C95E6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Визуальное сравнение цвета</w:t>
            </w:r>
          </w:p>
        </w:tc>
        <w:tc>
          <w:tcPr>
            <w:tcW w:w="932" w:type="pct"/>
          </w:tcPr>
          <w:p w14:paraId="0F7EEB1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29319-92</w:t>
            </w:r>
          </w:p>
        </w:tc>
        <w:tc>
          <w:tcPr>
            <w:tcW w:w="834" w:type="pct"/>
          </w:tcPr>
          <w:p w14:paraId="1C536917" w14:textId="2576142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0E4F5E" w14:textId="7549692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9C527AE" w14:textId="77777777" w:rsidTr="003F07AB">
        <w:tc>
          <w:tcPr>
            <w:tcW w:w="391" w:type="pct"/>
          </w:tcPr>
          <w:p w14:paraId="63E62793" w14:textId="379A9DC0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890FD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83171F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BEECA4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2D3F28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80CA1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932" w:type="pct"/>
          </w:tcPr>
          <w:p w14:paraId="0E786095" w14:textId="77777777" w:rsidR="00AE422C" w:rsidRPr="00467AFE" w:rsidRDefault="00AE422C" w:rsidP="000821D5">
            <w:pPr>
              <w:keepLines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 xml:space="preserve">СТБ ISO </w:t>
            </w:r>
          </w:p>
          <w:p w14:paraId="3B1DF7F1" w14:textId="77777777" w:rsidR="00AE422C" w:rsidRPr="00467AFE" w:rsidRDefault="00AE422C" w:rsidP="000821D5">
            <w:pPr>
              <w:keepLines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 xml:space="preserve">2808-2023 метод  5.5 </w:t>
            </w:r>
          </w:p>
          <w:p w14:paraId="07BD9ACB" w14:textId="77777777" w:rsidR="00AE422C" w:rsidRPr="00467AFE" w:rsidRDefault="00AE422C" w:rsidP="000821D5">
            <w:pPr>
              <w:keepLines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>ГОСТ 31993-2024 (ISO 2808:2007)</w:t>
            </w:r>
          </w:p>
          <w:p w14:paraId="0FE800B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67AFE">
              <w:rPr>
                <w:sz w:val="22"/>
                <w:szCs w:val="22"/>
              </w:rPr>
              <w:t>методы 4А,7А,7С</w:t>
            </w:r>
          </w:p>
        </w:tc>
        <w:tc>
          <w:tcPr>
            <w:tcW w:w="834" w:type="pct"/>
          </w:tcPr>
          <w:p w14:paraId="008123DC" w14:textId="642673E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7125D4" w14:textId="2B4E939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657BF52" w14:textId="77777777" w:rsidTr="003F07AB">
        <w:tc>
          <w:tcPr>
            <w:tcW w:w="391" w:type="pct"/>
          </w:tcPr>
          <w:p w14:paraId="7B902D1A" w14:textId="14E8E009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1F380D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79B6436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045C4B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F97FD0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34D345B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932" w:type="pct"/>
          </w:tcPr>
          <w:p w14:paraId="18E391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1072-97</w:t>
            </w:r>
          </w:p>
          <w:p w14:paraId="6D602C7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1263-2001 </w:t>
            </w:r>
          </w:p>
          <w:p w14:paraId="1D95E4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3594E">
              <w:rPr>
                <w:sz w:val="22"/>
                <w:szCs w:val="22"/>
              </w:rPr>
              <w:t xml:space="preserve"> 8.13</w:t>
            </w:r>
          </w:p>
          <w:p w14:paraId="1A74D98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1621-2006 </w:t>
            </w:r>
          </w:p>
          <w:p w14:paraId="0FCA436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  <w:p w14:paraId="5D895A3A" w14:textId="74A699F1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834" w:type="pct"/>
          </w:tcPr>
          <w:p w14:paraId="108722CC" w14:textId="089FE77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5754A9" w14:textId="71C7940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0BE9C30" w14:textId="77777777" w:rsidTr="003F07AB">
        <w:tc>
          <w:tcPr>
            <w:tcW w:w="391" w:type="pct"/>
          </w:tcPr>
          <w:p w14:paraId="0F53843C" w14:textId="7E12A3BE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04A44D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71FE1C8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D259E4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735135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A33772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 пленки краски</w:t>
            </w:r>
          </w:p>
        </w:tc>
        <w:tc>
          <w:tcPr>
            <w:tcW w:w="932" w:type="pct"/>
          </w:tcPr>
          <w:p w14:paraId="6B6EE9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28196-89</w:t>
            </w:r>
          </w:p>
          <w:p w14:paraId="1905939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10503-71 </w:t>
            </w:r>
          </w:p>
          <w:p w14:paraId="05FADF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4.2</w:t>
            </w:r>
          </w:p>
        </w:tc>
        <w:tc>
          <w:tcPr>
            <w:tcW w:w="834" w:type="pct"/>
          </w:tcPr>
          <w:p w14:paraId="1CC2A1D8" w14:textId="51494E7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6278BD" w14:textId="289FFD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C34481" w14:textId="77777777" w:rsidTr="003F07AB">
        <w:tc>
          <w:tcPr>
            <w:tcW w:w="391" w:type="pct"/>
          </w:tcPr>
          <w:p w14:paraId="3B7AB9C0" w14:textId="7E8B2200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34CC32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7A8A850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F1D9ED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E6303A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79019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 пленки</w:t>
            </w:r>
          </w:p>
        </w:tc>
        <w:tc>
          <w:tcPr>
            <w:tcW w:w="932" w:type="pct"/>
          </w:tcPr>
          <w:p w14:paraId="3FBD47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28196-89</w:t>
            </w:r>
          </w:p>
        </w:tc>
        <w:tc>
          <w:tcPr>
            <w:tcW w:w="834" w:type="pct"/>
          </w:tcPr>
          <w:p w14:paraId="62A9D6BD" w14:textId="40D324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5EC548" w14:textId="3787754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DE22175" w14:textId="77777777" w:rsidTr="003F07AB">
        <w:tc>
          <w:tcPr>
            <w:tcW w:w="391" w:type="pct"/>
          </w:tcPr>
          <w:p w14:paraId="2727F18A" w14:textId="4F5320F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6A0B75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7946568D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1A73514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50162D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13A84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рН краски</w:t>
            </w:r>
          </w:p>
        </w:tc>
        <w:tc>
          <w:tcPr>
            <w:tcW w:w="932" w:type="pct"/>
          </w:tcPr>
          <w:p w14:paraId="1E3101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28196-89</w:t>
            </w:r>
          </w:p>
        </w:tc>
        <w:tc>
          <w:tcPr>
            <w:tcW w:w="834" w:type="pct"/>
          </w:tcPr>
          <w:p w14:paraId="11D87183" w14:textId="7D20C37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08B3AF" w14:textId="53DE4A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4006AAD" w14:textId="77777777" w:rsidTr="003F07AB">
        <w:tc>
          <w:tcPr>
            <w:tcW w:w="391" w:type="pct"/>
          </w:tcPr>
          <w:p w14:paraId="272A5A06" w14:textId="050483E9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CC6DD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39E02BC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FDB99E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6ACD25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F0E4B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координат цвета лакокрасочных покрытий</w:t>
            </w:r>
          </w:p>
        </w:tc>
        <w:tc>
          <w:tcPr>
            <w:tcW w:w="932" w:type="pct"/>
          </w:tcPr>
          <w:p w14:paraId="37404CC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38CDA8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7724-2-2008</w:t>
            </w:r>
          </w:p>
        </w:tc>
        <w:tc>
          <w:tcPr>
            <w:tcW w:w="834" w:type="pct"/>
          </w:tcPr>
          <w:p w14:paraId="42E48565" w14:textId="05D2A9F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C1A5BF" w14:textId="5648D37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89B46A5" w14:textId="77777777" w:rsidTr="003F07AB">
        <w:tc>
          <w:tcPr>
            <w:tcW w:w="391" w:type="pct"/>
          </w:tcPr>
          <w:p w14:paraId="2F0943F8" w14:textId="0F0B1853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8141C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6C47FF4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B6D6A4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F92762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2245E5B1" w14:textId="72CBFF41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Количественная колориметрическая оценка малых цветовых различий лакокрасочных покрытий</w:t>
            </w:r>
          </w:p>
        </w:tc>
        <w:tc>
          <w:tcPr>
            <w:tcW w:w="932" w:type="pct"/>
          </w:tcPr>
          <w:p w14:paraId="71CC08B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3B77CC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7724-3-2008 </w:t>
            </w:r>
          </w:p>
        </w:tc>
        <w:tc>
          <w:tcPr>
            <w:tcW w:w="834" w:type="pct"/>
          </w:tcPr>
          <w:p w14:paraId="2A1A840E" w14:textId="7430922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E440EA" w14:textId="659F44A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30CFF46" w14:textId="77777777" w:rsidTr="003F07AB">
        <w:tc>
          <w:tcPr>
            <w:tcW w:w="391" w:type="pct"/>
          </w:tcPr>
          <w:p w14:paraId="37F208AD" w14:textId="77777777" w:rsidR="00AE422C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rPr>
                <w:sz w:val="22"/>
                <w:szCs w:val="22"/>
              </w:rPr>
            </w:pPr>
          </w:p>
          <w:p w14:paraId="5B439B6E" w14:textId="19D6F0FC" w:rsidR="00AE422C" w:rsidRPr="0093594E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AEA8D8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690572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A6CA0E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466868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C44C2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6C87B379" w14:textId="77777777" w:rsidR="00AE422C" w:rsidRDefault="00AE422C" w:rsidP="000821D5">
            <w:pPr>
              <w:keepLines/>
              <w:ind w:left="2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1811-2007 </w:t>
            </w:r>
          </w:p>
          <w:p w14:paraId="2CFD26B0" w14:textId="77777777" w:rsidR="00AE422C" w:rsidRDefault="00AE422C" w:rsidP="000821D5">
            <w:pPr>
              <w:keepLines/>
              <w:ind w:left="2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9.3</w:t>
            </w:r>
          </w:p>
          <w:p w14:paraId="06C1FFFD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 xml:space="preserve">СТБ </w:t>
            </w:r>
            <w:r w:rsidRPr="005D7D5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D7D51">
              <w:rPr>
                <w:color w:val="000000"/>
                <w:sz w:val="22"/>
                <w:szCs w:val="22"/>
              </w:rPr>
              <w:t xml:space="preserve"> </w:t>
            </w:r>
          </w:p>
          <w:p w14:paraId="5B863C6A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12944-5-2009</w:t>
            </w:r>
          </w:p>
          <w:p w14:paraId="47C88E7E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 xml:space="preserve">СТБ </w:t>
            </w:r>
            <w:r w:rsidRPr="005D7D5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D7D51">
              <w:rPr>
                <w:color w:val="000000"/>
                <w:sz w:val="22"/>
                <w:szCs w:val="22"/>
              </w:rPr>
              <w:t xml:space="preserve"> </w:t>
            </w:r>
          </w:p>
          <w:p w14:paraId="740F4565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4628-1-2018</w:t>
            </w:r>
          </w:p>
          <w:p w14:paraId="08E63ACA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 xml:space="preserve">СТБ </w:t>
            </w:r>
            <w:r w:rsidRPr="005D7D5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D7D51">
              <w:rPr>
                <w:color w:val="000000"/>
                <w:sz w:val="22"/>
                <w:szCs w:val="22"/>
              </w:rPr>
              <w:t xml:space="preserve"> </w:t>
            </w:r>
          </w:p>
          <w:p w14:paraId="036A1E0B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4628-2-2018</w:t>
            </w:r>
          </w:p>
          <w:p w14:paraId="190F4A7D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 xml:space="preserve">СТБ </w:t>
            </w:r>
            <w:r w:rsidRPr="005D7D5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D7D51">
              <w:rPr>
                <w:color w:val="000000"/>
                <w:sz w:val="22"/>
                <w:szCs w:val="22"/>
              </w:rPr>
              <w:t xml:space="preserve"> </w:t>
            </w:r>
          </w:p>
          <w:p w14:paraId="7AA9639D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4628-3-2018</w:t>
            </w:r>
          </w:p>
          <w:p w14:paraId="4F5F85CE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 xml:space="preserve">СТБ </w:t>
            </w:r>
            <w:r w:rsidRPr="005D7D5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D7D51">
              <w:rPr>
                <w:color w:val="000000"/>
                <w:sz w:val="22"/>
                <w:szCs w:val="22"/>
              </w:rPr>
              <w:t xml:space="preserve"> </w:t>
            </w:r>
          </w:p>
          <w:p w14:paraId="1E9D0EC6" w14:textId="77777777" w:rsidR="00AE422C" w:rsidRPr="0093594E" w:rsidRDefault="00AE422C" w:rsidP="000821D5">
            <w:pPr>
              <w:overflowPunct w:val="0"/>
              <w:autoSpaceDE w:val="0"/>
              <w:autoSpaceDN w:val="0"/>
              <w:adjustRightInd w:val="0"/>
              <w:ind w:left="21" w:right="-113"/>
              <w:textAlignment w:val="baseline"/>
              <w:rPr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4628-4-2018</w:t>
            </w:r>
          </w:p>
        </w:tc>
        <w:tc>
          <w:tcPr>
            <w:tcW w:w="834" w:type="pct"/>
          </w:tcPr>
          <w:p w14:paraId="30C7373F" w14:textId="51A567D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4C7ABB" w14:textId="0AF6953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1333CEF" w14:textId="77777777" w:rsidTr="003F07AB">
        <w:tc>
          <w:tcPr>
            <w:tcW w:w="391" w:type="pct"/>
          </w:tcPr>
          <w:p w14:paraId="14A9E1C5" w14:textId="18AF8C9A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47050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398BBC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56994A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E784A5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7C9DC7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6C83658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1811-2007 </w:t>
            </w:r>
          </w:p>
          <w:p w14:paraId="07DAA61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9.7</w:t>
            </w:r>
          </w:p>
          <w:p w14:paraId="6A2377A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73D0506" w14:textId="212077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B3438C" w14:textId="74644F2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B30E07" w14:textId="77777777" w:rsidTr="003F07AB">
        <w:tc>
          <w:tcPr>
            <w:tcW w:w="391" w:type="pct"/>
          </w:tcPr>
          <w:p w14:paraId="75B56607" w14:textId="36501DF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180624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73B0669F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15DCF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6FDD1B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36.140</w:t>
            </w:r>
          </w:p>
        </w:tc>
        <w:tc>
          <w:tcPr>
            <w:tcW w:w="981" w:type="pct"/>
          </w:tcPr>
          <w:p w14:paraId="226362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Срок службы</w:t>
            </w:r>
          </w:p>
        </w:tc>
        <w:tc>
          <w:tcPr>
            <w:tcW w:w="932" w:type="pct"/>
          </w:tcPr>
          <w:p w14:paraId="18B333F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1811-2007 </w:t>
            </w:r>
          </w:p>
          <w:p w14:paraId="2DDCAB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9.8</w:t>
            </w:r>
          </w:p>
          <w:p w14:paraId="05B1C5E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9.401-2018</w:t>
            </w:r>
          </w:p>
        </w:tc>
        <w:tc>
          <w:tcPr>
            <w:tcW w:w="834" w:type="pct"/>
          </w:tcPr>
          <w:p w14:paraId="10464F7E" w14:textId="76AA071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01735A" w14:textId="1F6211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E08477C" w14:textId="77777777" w:rsidTr="003F07AB">
        <w:tc>
          <w:tcPr>
            <w:tcW w:w="391" w:type="pct"/>
          </w:tcPr>
          <w:p w14:paraId="4A2DDD36" w14:textId="6D53132D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8C4312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BF5FD4F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703652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84CCF34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15B5DAB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статическому воздействию раствора кальцинированной соды или моющего средства</w:t>
            </w:r>
          </w:p>
          <w:p w14:paraId="7C94ED6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53A83C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1811-2007 </w:t>
            </w:r>
          </w:p>
          <w:p w14:paraId="00DDAF9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9.9</w:t>
            </w:r>
          </w:p>
          <w:p w14:paraId="53A65F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9.403-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834" w:type="pct"/>
          </w:tcPr>
          <w:p w14:paraId="562D3549" w14:textId="5FB1CDE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B0E9DB" w14:textId="1665B06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B5F4F6F" w14:textId="77777777" w:rsidTr="003F07AB">
        <w:tc>
          <w:tcPr>
            <w:tcW w:w="391" w:type="pct"/>
          </w:tcPr>
          <w:p w14:paraId="6EAB1A1D" w14:textId="37754763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15C1F9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EBF359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8789EC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671055A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28E710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статическому воздействию раствора хлористого натрия</w:t>
            </w:r>
          </w:p>
          <w:p w14:paraId="43668CA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502F18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F5B0413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1811-2007 </w:t>
            </w:r>
          </w:p>
          <w:p w14:paraId="11B84517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9.10</w:t>
            </w:r>
          </w:p>
          <w:p w14:paraId="653F44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9.403-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834" w:type="pct"/>
          </w:tcPr>
          <w:p w14:paraId="32FC5C17" w14:textId="3B28483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2CC3C6" w14:textId="15BA9BE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533FEBA" w14:textId="77777777" w:rsidTr="003F07AB">
        <w:tc>
          <w:tcPr>
            <w:tcW w:w="391" w:type="pct"/>
          </w:tcPr>
          <w:p w14:paraId="32771A42" w14:textId="291029E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373404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6D32F5B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ECC8ED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7890FE09" w14:textId="77777777" w:rsidR="00AE422C" w:rsidRPr="0093594E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6D6E8BFD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статическому воздействию агрессивных сред</w:t>
            </w:r>
          </w:p>
        </w:tc>
        <w:tc>
          <w:tcPr>
            <w:tcW w:w="932" w:type="pct"/>
          </w:tcPr>
          <w:p w14:paraId="535FBFF3" w14:textId="77777777" w:rsidR="00AE422C" w:rsidRPr="00F7485B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7485B">
              <w:rPr>
                <w:sz w:val="22"/>
                <w:szCs w:val="22"/>
              </w:rPr>
              <w:t>СТБ 1811-2007</w:t>
            </w:r>
          </w:p>
          <w:p w14:paraId="1B53A6E5" w14:textId="77777777" w:rsidR="00AE422C" w:rsidRPr="00F7485B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7485B">
              <w:rPr>
                <w:sz w:val="22"/>
                <w:szCs w:val="22"/>
              </w:rPr>
              <w:t>п. 9.11</w:t>
            </w:r>
          </w:p>
          <w:p w14:paraId="73365BF5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7485B">
              <w:rPr>
                <w:sz w:val="22"/>
                <w:szCs w:val="22"/>
              </w:rPr>
              <w:t>ГОСТ 9.403-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834" w:type="pct"/>
          </w:tcPr>
          <w:p w14:paraId="6342D38C" w14:textId="190313A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72ABC3" w14:textId="649C82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379E16F" w14:textId="77777777" w:rsidTr="003F07AB">
        <w:tc>
          <w:tcPr>
            <w:tcW w:w="391" w:type="pct"/>
          </w:tcPr>
          <w:p w14:paraId="46C009D3" w14:textId="282CB611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45BED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1EB71A1F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7171CCD5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5CC02B6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6E90D95B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температуры</w:t>
            </w:r>
          </w:p>
        </w:tc>
        <w:tc>
          <w:tcPr>
            <w:tcW w:w="932" w:type="pct"/>
          </w:tcPr>
          <w:p w14:paraId="367231FA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1811-2007</w:t>
            </w:r>
          </w:p>
          <w:p w14:paraId="55F40EAC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9.12</w:t>
            </w:r>
          </w:p>
        </w:tc>
        <w:tc>
          <w:tcPr>
            <w:tcW w:w="834" w:type="pct"/>
          </w:tcPr>
          <w:p w14:paraId="1F3C3A7D" w14:textId="3910081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E3C7EF" w14:textId="0FED575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B3026A7" w14:textId="77777777" w:rsidTr="003F07AB">
        <w:tc>
          <w:tcPr>
            <w:tcW w:w="391" w:type="pct"/>
          </w:tcPr>
          <w:p w14:paraId="05CA2F5A" w14:textId="043B94A1" w:rsidR="00AE422C" w:rsidRPr="0093594E" w:rsidRDefault="00382C19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8742DF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81D412D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lastRenderedPageBreak/>
              <w:t>Грунтовки</w:t>
            </w:r>
          </w:p>
        </w:tc>
        <w:tc>
          <w:tcPr>
            <w:tcW w:w="344" w:type="pct"/>
          </w:tcPr>
          <w:p w14:paraId="555A1ED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20.30/</w:t>
            </w:r>
          </w:p>
          <w:p w14:paraId="7D5EAAA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3C57C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1F21E6A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1827-2008 </w:t>
            </w:r>
          </w:p>
          <w:p w14:paraId="72997AD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9.6</w:t>
            </w:r>
          </w:p>
        </w:tc>
        <w:tc>
          <w:tcPr>
            <w:tcW w:w="834" w:type="pct"/>
          </w:tcPr>
          <w:p w14:paraId="57F2928F" w14:textId="741A129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0A6778" w14:textId="3D03DAE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7C3B303" w14:textId="77777777" w:rsidTr="003F07AB">
        <w:tc>
          <w:tcPr>
            <w:tcW w:w="391" w:type="pct"/>
          </w:tcPr>
          <w:p w14:paraId="0147E07D" w14:textId="0F7EE7EC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7BCCCA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16C2FC2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E710AA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1B1A49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70345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покрытия при изгибе вокруг цилиндрического стержня</w:t>
            </w:r>
          </w:p>
        </w:tc>
        <w:tc>
          <w:tcPr>
            <w:tcW w:w="932" w:type="pct"/>
          </w:tcPr>
          <w:p w14:paraId="3FBE1D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31974-2012 (ИСО 1519:2011)</w:t>
            </w:r>
          </w:p>
        </w:tc>
        <w:tc>
          <w:tcPr>
            <w:tcW w:w="834" w:type="pct"/>
          </w:tcPr>
          <w:p w14:paraId="1B418E7C" w14:textId="3697C06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7C39D6" w14:textId="0384DDE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AF432A8" w14:textId="77777777" w:rsidTr="003F07AB">
        <w:trPr>
          <w:trHeight w:val="837"/>
        </w:trPr>
        <w:tc>
          <w:tcPr>
            <w:tcW w:w="391" w:type="pct"/>
          </w:tcPr>
          <w:p w14:paraId="59B7660F" w14:textId="53EEA1E4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D343D5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22DE4249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3A1A06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A930D2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666D19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 лакокрасочного покрытия</w:t>
            </w:r>
          </w:p>
        </w:tc>
        <w:tc>
          <w:tcPr>
            <w:tcW w:w="932" w:type="pct"/>
          </w:tcPr>
          <w:p w14:paraId="6CB2FFC2" w14:textId="79809969" w:rsidR="00AE422C" w:rsidRDefault="00AE422C" w:rsidP="000821D5">
            <w:pPr>
              <w:keepLines/>
              <w:ind w:right="-2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Р 52166-2003 </w:t>
            </w:r>
          </w:p>
          <w:p w14:paraId="2A0A9FA7" w14:textId="77777777" w:rsidR="00AE422C" w:rsidRDefault="00AE422C" w:rsidP="000821D5">
            <w:pPr>
              <w:keepLines/>
              <w:ind w:right="-2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(ИСО 1522:1998)</w:t>
            </w:r>
          </w:p>
          <w:p w14:paraId="749BA2E8" w14:textId="77777777" w:rsidR="00AE422C" w:rsidRDefault="00AE422C" w:rsidP="000821D5">
            <w:pPr>
              <w:keepLines/>
              <w:ind w:right="-21"/>
              <w:rPr>
                <w:sz w:val="22"/>
                <w:szCs w:val="22"/>
              </w:rPr>
            </w:pPr>
          </w:p>
          <w:p w14:paraId="11C584F0" w14:textId="77777777" w:rsidR="00AE422C" w:rsidRDefault="00AE422C" w:rsidP="000821D5">
            <w:pPr>
              <w:keepLines/>
              <w:ind w:right="-21"/>
              <w:rPr>
                <w:sz w:val="22"/>
                <w:szCs w:val="22"/>
              </w:rPr>
            </w:pPr>
          </w:p>
          <w:p w14:paraId="618998F8" w14:textId="77777777" w:rsidR="00AE422C" w:rsidRPr="0093594E" w:rsidRDefault="00AE422C" w:rsidP="000821D5">
            <w:pPr>
              <w:keepLines/>
              <w:ind w:right="-21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65AC6AF" w14:textId="3FA8357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BE3B41" w14:textId="26159DF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E1CBFF5" w14:textId="77777777" w:rsidTr="003F07AB">
        <w:tc>
          <w:tcPr>
            <w:tcW w:w="391" w:type="pct"/>
          </w:tcPr>
          <w:p w14:paraId="05485597" w14:textId="77777777" w:rsidR="00AE422C" w:rsidRPr="009A0FF6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right="-6" w:hanging="7"/>
              <w:jc w:val="center"/>
              <w:rPr>
                <w:sz w:val="22"/>
                <w:szCs w:val="22"/>
              </w:rPr>
            </w:pPr>
            <w:r>
              <w:br w:type="page"/>
            </w:r>
          </w:p>
          <w:p w14:paraId="43082D64" w14:textId="2AECA506" w:rsidR="00AE422C" w:rsidRPr="0093594E" w:rsidRDefault="00382C19" w:rsidP="000821D5">
            <w:pPr>
              <w:tabs>
                <w:tab w:val="left" w:pos="575"/>
              </w:tabs>
              <w:ind w:left="259"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C21D4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50E95533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27678C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603DEF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D8E0C9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47A65C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1843-2008</w:t>
            </w:r>
          </w:p>
          <w:p w14:paraId="54247AB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9.3</w:t>
            </w:r>
          </w:p>
          <w:p w14:paraId="16857F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0B4E082" w14:textId="24AFD70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78247E" w14:textId="78ECD50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6A5C3F9" w14:textId="77777777" w:rsidTr="003F07AB">
        <w:tc>
          <w:tcPr>
            <w:tcW w:w="391" w:type="pct"/>
          </w:tcPr>
          <w:p w14:paraId="7FFCC6BC" w14:textId="27545712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6104FF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8097749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E3224C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74B8D5E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1F2FE4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Показатель концентрации ионов водорода, рН</w:t>
            </w:r>
          </w:p>
        </w:tc>
        <w:tc>
          <w:tcPr>
            <w:tcW w:w="932" w:type="pct"/>
          </w:tcPr>
          <w:p w14:paraId="37B197E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1843-2008</w:t>
            </w:r>
          </w:p>
          <w:p w14:paraId="331CCA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9.4</w:t>
            </w:r>
          </w:p>
        </w:tc>
        <w:tc>
          <w:tcPr>
            <w:tcW w:w="834" w:type="pct"/>
          </w:tcPr>
          <w:p w14:paraId="653D3A27" w14:textId="272B784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92D943" w14:textId="00CD763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FF53821" w14:textId="77777777" w:rsidTr="003F07AB">
        <w:tc>
          <w:tcPr>
            <w:tcW w:w="391" w:type="pct"/>
          </w:tcPr>
          <w:p w14:paraId="205BD8D6" w14:textId="4C334EF6" w:rsidR="00AE422C" w:rsidRPr="0093594E" w:rsidRDefault="00AE422C" w:rsidP="000821D5">
            <w:pPr>
              <w:numPr>
                <w:ilvl w:val="0"/>
                <w:numId w:val="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335097" w14:textId="46642CBB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Лаки. Краски. Эмали. Грунтовки</w:t>
            </w:r>
          </w:p>
        </w:tc>
        <w:tc>
          <w:tcPr>
            <w:tcW w:w="344" w:type="pct"/>
          </w:tcPr>
          <w:p w14:paraId="05A774A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433865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7B657C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Цветоустойчивость</w:t>
            </w:r>
          </w:p>
        </w:tc>
        <w:tc>
          <w:tcPr>
            <w:tcW w:w="932" w:type="pct"/>
          </w:tcPr>
          <w:p w14:paraId="065C7ED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2225-2011</w:t>
            </w:r>
          </w:p>
        </w:tc>
        <w:tc>
          <w:tcPr>
            <w:tcW w:w="834" w:type="pct"/>
          </w:tcPr>
          <w:p w14:paraId="76FA70FC" w14:textId="706803C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79E28E" w14:textId="418719E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923472A" w14:textId="77777777" w:rsidTr="003F07AB">
        <w:tc>
          <w:tcPr>
            <w:tcW w:w="391" w:type="pct"/>
          </w:tcPr>
          <w:p w14:paraId="0D771BF7" w14:textId="4717DA4D" w:rsidR="00AE422C" w:rsidRPr="0093594E" w:rsidRDefault="00AE422C" w:rsidP="000821D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93594E">
              <w:rPr>
                <w:lang w:val="ru-RU"/>
              </w:rPr>
              <w:t>.6</w:t>
            </w:r>
            <w:r>
              <w:rPr>
                <w:lang w:val="ru-RU"/>
              </w:rPr>
              <w:t>4</w:t>
            </w:r>
            <w:r w:rsidRPr="0093594E">
              <w:rPr>
                <w:lang w:val="ru-RU"/>
              </w:rPr>
              <w:t>*</w:t>
            </w:r>
            <w:r w:rsidR="00C267C8" w:rsidRPr="00235FFA">
              <w:t xml:space="preserve"> РБ</w:t>
            </w:r>
          </w:p>
        </w:tc>
        <w:tc>
          <w:tcPr>
            <w:tcW w:w="735" w:type="pct"/>
          </w:tcPr>
          <w:p w14:paraId="2D787B45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021DC3D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4AEDA97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A8A850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4F1E7619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методом отрыва</w:t>
            </w:r>
          </w:p>
        </w:tc>
        <w:tc>
          <w:tcPr>
            <w:tcW w:w="932" w:type="pct"/>
          </w:tcPr>
          <w:p w14:paraId="2384142D" w14:textId="77777777" w:rsidR="00AE422C" w:rsidRPr="0093594E" w:rsidRDefault="00AE422C" w:rsidP="000821D5">
            <w:pPr>
              <w:pStyle w:val="ab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32299-2013 (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4624:2002)</w:t>
            </w:r>
          </w:p>
        </w:tc>
        <w:tc>
          <w:tcPr>
            <w:tcW w:w="834" w:type="pct"/>
          </w:tcPr>
          <w:p w14:paraId="38417089" w14:textId="0F95A1D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06CE41" w14:textId="39E8EFB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215DFED" w14:textId="77777777" w:rsidTr="003F07AB">
        <w:tc>
          <w:tcPr>
            <w:tcW w:w="391" w:type="pct"/>
          </w:tcPr>
          <w:p w14:paraId="496DEEE6" w14:textId="7B847D01" w:rsidR="00AE422C" w:rsidRPr="0093594E" w:rsidRDefault="00AE422C" w:rsidP="000821D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93594E">
              <w:rPr>
                <w:lang w:val="ru-RU"/>
              </w:rPr>
              <w:t>.6</w:t>
            </w:r>
            <w:r>
              <w:rPr>
                <w:lang w:val="ru-RU"/>
              </w:rPr>
              <w:t>5</w:t>
            </w:r>
            <w:r w:rsidR="00382C19">
              <w:t>** РБ</w:t>
            </w:r>
          </w:p>
        </w:tc>
        <w:tc>
          <w:tcPr>
            <w:tcW w:w="735" w:type="pct"/>
          </w:tcPr>
          <w:p w14:paraId="1972C2D3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62A8E740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04BC70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C41EC3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80F69A6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932" w:type="pct"/>
          </w:tcPr>
          <w:p w14:paraId="7FB7BCE2" w14:textId="77777777" w:rsidR="00AE422C" w:rsidRPr="00467AFE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color w:val="000000"/>
                <w:sz w:val="22"/>
                <w:szCs w:val="22"/>
              </w:rPr>
            </w:pPr>
            <w:r w:rsidRPr="00467AFE">
              <w:rPr>
                <w:color w:val="000000"/>
                <w:sz w:val="22"/>
                <w:szCs w:val="22"/>
              </w:rPr>
              <w:t xml:space="preserve">ГОСТ 31993-2024 (ISO 2808:2007) </w:t>
            </w:r>
          </w:p>
          <w:p w14:paraId="46D63398" w14:textId="77777777" w:rsidR="00AE422C" w:rsidRPr="000549EC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color w:val="000000"/>
                <w:sz w:val="22"/>
                <w:szCs w:val="22"/>
              </w:rPr>
            </w:pPr>
            <w:r w:rsidRPr="00467AFE">
              <w:rPr>
                <w:color w:val="000000"/>
                <w:sz w:val="22"/>
                <w:szCs w:val="22"/>
              </w:rPr>
              <w:t>метод 4А п. 5.3.1</w:t>
            </w:r>
          </w:p>
          <w:p w14:paraId="1187846F" w14:textId="5C67A22C" w:rsidR="00AE422C" w:rsidRPr="00366864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color w:val="000000"/>
                <w:sz w:val="22"/>
                <w:szCs w:val="22"/>
                <w:lang w:val="de-DE"/>
              </w:rPr>
            </w:pPr>
            <w:r w:rsidRPr="000549EC">
              <w:rPr>
                <w:color w:val="000000"/>
                <w:sz w:val="22"/>
                <w:szCs w:val="22"/>
              </w:rPr>
              <w:t>СТБ</w:t>
            </w:r>
            <w:r w:rsidRPr="00366864">
              <w:rPr>
                <w:color w:val="000000"/>
                <w:sz w:val="22"/>
                <w:szCs w:val="22"/>
                <w:lang w:val="de-DE"/>
              </w:rPr>
              <w:t xml:space="preserve"> ISO 2808-2023</w:t>
            </w:r>
          </w:p>
          <w:p w14:paraId="1A26DC57" w14:textId="0EC56B39" w:rsidR="00AE422C" w:rsidRPr="000549EC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sz w:val="22"/>
                <w:szCs w:val="22"/>
                <w:highlight w:val="yellow"/>
                <w:lang w:val="de-DE"/>
              </w:rPr>
            </w:pPr>
            <w:r w:rsidRPr="000549EC">
              <w:rPr>
                <w:color w:val="000000"/>
                <w:sz w:val="22"/>
                <w:szCs w:val="22"/>
              </w:rPr>
              <w:t>СТБ</w:t>
            </w:r>
            <w:r w:rsidRPr="00366864">
              <w:rPr>
                <w:color w:val="000000"/>
                <w:sz w:val="22"/>
                <w:szCs w:val="22"/>
                <w:lang w:val="de-DE"/>
              </w:rPr>
              <w:t xml:space="preserve"> EN 1062-1-2011 </w:t>
            </w:r>
            <w:r w:rsidRPr="000549EC">
              <w:rPr>
                <w:color w:val="000000"/>
                <w:sz w:val="22"/>
                <w:szCs w:val="22"/>
              </w:rPr>
              <w:t>п</w:t>
            </w:r>
            <w:r w:rsidRPr="00366864">
              <w:rPr>
                <w:color w:val="000000"/>
                <w:sz w:val="22"/>
                <w:szCs w:val="22"/>
                <w:lang w:val="de-DE"/>
              </w:rPr>
              <w:t>.5.3</w:t>
            </w:r>
          </w:p>
        </w:tc>
        <w:tc>
          <w:tcPr>
            <w:tcW w:w="834" w:type="pct"/>
          </w:tcPr>
          <w:p w14:paraId="769E81DD" w14:textId="75EEAD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DFA6FB" w14:textId="3BBDACE4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E1077FE" w14:textId="77777777" w:rsidTr="003F07AB">
        <w:tc>
          <w:tcPr>
            <w:tcW w:w="391" w:type="pct"/>
          </w:tcPr>
          <w:p w14:paraId="3C3C3A6D" w14:textId="25BC5A5B" w:rsidR="00AE422C" w:rsidRPr="005D7D51" w:rsidRDefault="00AE422C" w:rsidP="000821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5D7D5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66</w:t>
            </w:r>
            <w:r w:rsidRPr="005D7D51">
              <w:rPr>
                <w:color w:val="000000"/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9A2B55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E7D3D83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35AD9824" w14:textId="77777777" w:rsidR="00AE422C" w:rsidRPr="005D7D51" w:rsidRDefault="00AE422C" w:rsidP="000821D5">
            <w:pPr>
              <w:spacing w:after="20" w:line="240" w:lineRule="exact"/>
              <w:ind w:left="-57" w:right="-57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5D7D51">
              <w:rPr>
                <w:smallCaps/>
                <w:color w:val="000000"/>
                <w:sz w:val="22"/>
                <w:szCs w:val="22"/>
              </w:rPr>
              <w:t>20.30/</w:t>
            </w:r>
          </w:p>
          <w:p w14:paraId="5FB276D7" w14:textId="77777777" w:rsidR="00AE422C" w:rsidRPr="005D7D51" w:rsidRDefault="00AE422C" w:rsidP="000821D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D7D51">
              <w:rPr>
                <w:smallCaps/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C86072C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Определение объемной доли нелетучих веществ</w:t>
            </w:r>
          </w:p>
        </w:tc>
        <w:tc>
          <w:tcPr>
            <w:tcW w:w="932" w:type="pct"/>
          </w:tcPr>
          <w:p w14:paraId="33E16526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СТБ ISO </w:t>
            </w:r>
          </w:p>
          <w:p w14:paraId="68F22A6F" w14:textId="5D575E89" w:rsidR="00AE422C" w:rsidRPr="005D7D51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3233-1-20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834" w:type="pct"/>
          </w:tcPr>
          <w:p w14:paraId="5053D921" w14:textId="02D2CCC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52D70A" w14:textId="3B9B4FD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441D0C" w14:paraId="571CCA34" w14:textId="77777777" w:rsidTr="003F07AB">
        <w:tc>
          <w:tcPr>
            <w:tcW w:w="391" w:type="pct"/>
          </w:tcPr>
          <w:p w14:paraId="38D8318D" w14:textId="36320EBF" w:rsidR="00AE422C" w:rsidRPr="005D7D51" w:rsidRDefault="00AE422C" w:rsidP="000821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5D7D5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67</w:t>
            </w:r>
            <w:r w:rsidRPr="005D7D51">
              <w:rPr>
                <w:color w:val="000000"/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F1C5BD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E3BC37E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65C79ED3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20.30/</w:t>
            </w:r>
          </w:p>
          <w:p w14:paraId="3624EDA1" w14:textId="77777777" w:rsidR="00AE422C" w:rsidRPr="005D7D51" w:rsidRDefault="00AE422C" w:rsidP="000821D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D7D51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1BCFF52" w14:textId="77777777" w:rsidR="00AE422C" w:rsidRPr="005D7D51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932" w:type="pct"/>
          </w:tcPr>
          <w:p w14:paraId="4CAB2B3E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color w:val="000000"/>
                <w:sz w:val="22"/>
                <w:szCs w:val="22"/>
                <w:lang w:val="de-DE"/>
              </w:rPr>
            </w:pPr>
            <w:r w:rsidRPr="005D7D51">
              <w:rPr>
                <w:color w:val="000000"/>
                <w:sz w:val="22"/>
                <w:szCs w:val="22"/>
              </w:rPr>
              <w:t>СТБ</w:t>
            </w:r>
            <w:r w:rsidRPr="005D7D51">
              <w:rPr>
                <w:color w:val="000000"/>
                <w:sz w:val="22"/>
                <w:szCs w:val="22"/>
                <w:lang w:val="de-DE"/>
              </w:rPr>
              <w:t xml:space="preserve"> EN </w:t>
            </w:r>
          </w:p>
          <w:p w14:paraId="5DA6B5E0" w14:textId="77777777" w:rsidR="00AE422C" w:rsidRPr="005D7D51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color w:val="000000"/>
                <w:sz w:val="22"/>
                <w:szCs w:val="22"/>
                <w:lang w:val="de-DE"/>
              </w:rPr>
            </w:pPr>
            <w:r w:rsidRPr="005D7D51">
              <w:rPr>
                <w:color w:val="000000"/>
                <w:sz w:val="22"/>
                <w:szCs w:val="22"/>
                <w:lang w:val="de-DE"/>
              </w:rPr>
              <w:t>1062-3-2014</w:t>
            </w:r>
          </w:p>
          <w:p w14:paraId="5F9C2FBC" w14:textId="77777777" w:rsidR="00AE422C" w:rsidRDefault="00AE422C" w:rsidP="000821D5">
            <w:pPr>
              <w:spacing w:line="240" w:lineRule="exact"/>
              <w:ind w:left="-22" w:right="-108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</w:t>
            </w:r>
          </w:p>
          <w:p w14:paraId="05E02594" w14:textId="77777777" w:rsidR="00AE422C" w:rsidRPr="005D7D51" w:rsidRDefault="00AE422C" w:rsidP="000821D5">
            <w:pPr>
              <w:spacing w:line="240" w:lineRule="exact"/>
              <w:ind w:left="-22" w:right="-108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  <w:lang w:val="de-DE"/>
              </w:rPr>
              <w:t>1062- I-2011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 5.6</w:t>
            </w:r>
          </w:p>
        </w:tc>
        <w:tc>
          <w:tcPr>
            <w:tcW w:w="834" w:type="pct"/>
          </w:tcPr>
          <w:p w14:paraId="20F394AC" w14:textId="5C5AE4F6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0E4FEC" w14:textId="127155C1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445C112" w14:textId="77777777" w:rsidTr="003F07AB">
        <w:tc>
          <w:tcPr>
            <w:tcW w:w="391" w:type="pct"/>
          </w:tcPr>
          <w:p w14:paraId="068612F3" w14:textId="140D3DC3" w:rsidR="00AE422C" w:rsidRPr="005D7D51" w:rsidRDefault="00AE422C" w:rsidP="000821D5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5D7D5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68</w:t>
            </w:r>
            <w:r w:rsidRPr="005D7D51">
              <w:rPr>
                <w:color w:val="000000"/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91A787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4ED4C92C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543682BC" w14:textId="77777777" w:rsidR="00AE422C" w:rsidRPr="00B94111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20.30/</w:t>
            </w:r>
          </w:p>
          <w:p w14:paraId="4A4259C3" w14:textId="77777777" w:rsidR="00AE422C" w:rsidRPr="00B94111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6E7A6428" w14:textId="77777777" w:rsidR="00AE422C" w:rsidRPr="00B94111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Блеск лакокрасочных покрытий, не обладающих металлическим эффектом, под углом 20°, 60° и 85°</w:t>
            </w:r>
          </w:p>
        </w:tc>
        <w:tc>
          <w:tcPr>
            <w:tcW w:w="932" w:type="pct"/>
          </w:tcPr>
          <w:p w14:paraId="641D66B4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 xml:space="preserve">СТБ </w:t>
            </w:r>
            <w:r w:rsidRPr="00B94111">
              <w:rPr>
                <w:sz w:val="22"/>
                <w:szCs w:val="22"/>
                <w:lang w:val="de-DE"/>
              </w:rPr>
              <w:t>ISO</w:t>
            </w:r>
            <w:r w:rsidRPr="00B94111">
              <w:rPr>
                <w:sz w:val="22"/>
                <w:szCs w:val="22"/>
              </w:rPr>
              <w:t xml:space="preserve"> 2813-2011</w:t>
            </w:r>
          </w:p>
          <w:p w14:paraId="56F9FCBA" w14:textId="77777777" w:rsidR="00AE422C" w:rsidRPr="0059171D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2" w:right="-113"/>
              <w:textAlignment w:val="baseline"/>
              <w:rPr>
                <w:color w:val="000000"/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31975-2017 (ISO 2813:2014)</w:t>
            </w:r>
          </w:p>
        </w:tc>
        <w:tc>
          <w:tcPr>
            <w:tcW w:w="834" w:type="pct"/>
          </w:tcPr>
          <w:p w14:paraId="775BA90D" w14:textId="1B3DD10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6156A4" w14:textId="51C115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D8A1EF3" w14:textId="77777777" w:rsidTr="003F07AB">
        <w:tc>
          <w:tcPr>
            <w:tcW w:w="391" w:type="pct"/>
          </w:tcPr>
          <w:p w14:paraId="630CB42A" w14:textId="3D83EB29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</w:t>
            </w:r>
            <w:r w:rsidRPr="005D7D5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69</w:t>
            </w:r>
            <w:r w:rsidRPr="005D7D51">
              <w:rPr>
                <w:color w:val="000000"/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68AD49" w14:textId="77777777" w:rsidR="00AE422C" w:rsidRPr="00A33245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 xml:space="preserve">Лаки. Краски. Эмали. </w:t>
            </w:r>
          </w:p>
          <w:p w14:paraId="3FCCB74A" w14:textId="77777777" w:rsidR="00AE422C" w:rsidRPr="00F7403F" w:rsidRDefault="00AE422C" w:rsidP="000821D5">
            <w:pPr>
              <w:pStyle w:val="2"/>
              <w:spacing w:line="240" w:lineRule="auto"/>
              <w:rPr>
                <w:bCs/>
                <w:sz w:val="22"/>
                <w:szCs w:val="22"/>
              </w:rPr>
            </w:pPr>
            <w:r w:rsidRPr="00A33245">
              <w:rPr>
                <w:rFonts w:ascii="Times New Roman" w:hAnsi="Times New Roman"/>
                <w:sz w:val="22"/>
                <w:szCs w:val="22"/>
              </w:rPr>
              <w:t>Грунтовки</w:t>
            </w:r>
          </w:p>
        </w:tc>
        <w:tc>
          <w:tcPr>
            <w:tcW w:w="344" w:type="pct"/>
          </w:tcPr>
          <w:p w14:paraId="2BA06FC5" w14:textId="77777777" w:rsidR="00AE422C" w:rsidRPr="00B94111" w:rsidRDefault="00AE422C" w:rsidP="000821D5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20.30/</w:t>
            </w:r>
          </w:p>
          <w:p w14:paraId="44ECA2E5" w14:textId="77777777" w:rsidR="00AE422C" w:rsidRPr="00B94111" w:rsidRDefault="00AE422C" w:rsidP="00082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29.113</w:t>
            </w:r>
          </w:p>
        </w:tc>
        <w:tc>
          <w:tcPr>
            <w:tcW w:w="981" w:type="pct"/>
          </w:tcPr>
          <w:p w14:paraId="45320C39" w14:textId="77777777" w:rsidR="00AE422C" w:rsidRPr="00B94111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Удельное объемное электрическое сопротивление</w:t>
            </w:r>
          </w:p>
        </w:tc>
        <w:tc>
          <w:tcPr>
            <w:tcW w:w="932" w:type="pct"/>
          </w:tcPr>
          <w:p w14:paraId="7B8561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B94111">
              <w:rPr>
                <w:sz w:val="22"/>
                <w:szCs w:val="22"/>
              </w:rPr>
              <w:t>ГОСТ 6433.2-71</w:t>
            </w:r>
          </w:p>
        </w:tc>
        <w:tc>
          <w:tcPr>
            <w:tcW w:w="834" w:type="pct"/>
          </w:tcPr>
          <w:p w14:paraId="068259F1" w14:textId="0894C84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F9F072" w14:textId="4F54E28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2A2DDE6" w14:textId="77777777" w:rsidTr="003F07AB">
        <w:tc>
          <w:tcPr>
            <w:tcW w:w="391" w:type="pct"/>
          </w:tcPr>
          <w:p w14:paraId="36D252CE" w14:textId="72D0A8EB" w:rsidR="00AE422C" w:rsidRPr="0093594E" w:rsidRDefault="00382C19" w:rsidP="000821D5">
            <w:pPr>
              <w:numPr>
                <w:ilvl w:val="0"/>
                <w:numId w:val="9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BF6C7F" w14:textId="77777777" w:rsidR="00AE422C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bookmarkStart w:id="113" w:name="_Toc226862822"/>
            <w:bookmarkStart w:id="114" w:name="_Toc233185139"/>
            <w:bookmarkStart w:id="115" w:name="_Toc487802773"/>
            <w:r w:rsidRPr="0093594E">
              <w:rPr>
                <w:sz w:val="22"/>
                <w:szCs w:val="22"/>
              </w:rPr>
              <w:t xml:space="preserve">Покрытия </w:t>
            </w:r>
          </w:p>
          <w:p w14:paraId="73B21ECC" w14:textId="77777777" w:rsidR="00AE422C" w:rsidRPr="003B2440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органосиликатные</w:t>
            </w:r>
            <w:bookmarkEnd w:id="113"/>
            <w:bookmarkEnd w:id="114"/>
            <w:bookmarkEnd w:id="115"/>
          </w:p>
        </w:tc>
        <w:tc>
          <w:tcPr>
            <w:tcW w:w="344" w:type="pct"/>
          </w:tcPr>
          <w:p w14:paraId="13547013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95C3509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516B7395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образцов для испытаний</w:t>
            </w:r>
          </w:p>
        </w:tc>
        <w:tc>
          <w:tcPr>
            <w:tcW w:w="932" w:type="pct"/>
          </w:tcPr>
          <w:p w14:paraId="4BFA2EBA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9.406-84</w:t>
            </w:r>
          </w:p>
          <w:p w14:paraId="57DF79F9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2.1</w:t>
            </w:r>
          </w:p>
        </w:tc>
        <w:tc>
          <w:tcPr>
            <w:tcW w:w="834" w:type="pct"/>
          </w:tcPr>
          <w:p w14:paraId="045F1929" w14:textId="41128BB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572E95" w14:textId="43AAA3E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E20E514" w14:textId="77777777" w:rsidTr="003F07AB">
        <w:tc>
          <w:tcPr>
            <w:tcW w:w="391" w:type="pct"/>
          </w:tcPr>
          <w:p w14:paraId="2D279D3E" w14:textId="4AB2F180" w:rsidR="00AE422C" w:rsidRPr="0093594E" w:rsidRDefault="00AE422C" w:rsidP="000821D5">
            <w:pPr>
              <w:numPr>
                <w:ilvl w:val="0"/>
                <w:numId w:val="9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3C82172" w14:textId="77777777" w:rsidR="00AE422C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Покрытия </w:t>
            </w:r>
          </w:p>
          <w:p w14:paraId="0FB80F06" w14:textId="77777777" w:rsidR="00AE422C" w:rsidRPr="003B2440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органосиликатные</w:t>
            </w:r>
          </w:p>
        </w:tc>
        <w:tc>
          <w:tcPr>
            <w:tcW w:w="344" w:type="pct"/>
          </w:tcPr>
          <w:p w14:paraId="23250F48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FC7F62D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153BFEF5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покрытий к воздействию агрессивных сред</w:t>
            </w:r>
          </w:p>
        </w:tc>
        <w:tc>
          <w:tcPr>
            <w:tcW w:w="932" w:type="pct"/>
          </w:tcPr>
          <w:p w14:paraId="441F3243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9.406-84</w:t>
            </w:r>
          </w:p>
          <w:p w14:paraId="7BD80A0E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2.5</w:t>
            </w:r>
          </w:p>
        </w:tc>
        <w:tc>
          <w:tcPr>
            <w:tcW w:w="834" w:type="pct"/>
          </w:tcPr>
          <w:p w14:paraId="640234A6" w14:textId="62BC48A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06B37F" w14:textId="1B9CA8B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D0B9DB2" w14:textId="77777777" w:rsidTr="003F07AB">
        <w:tc>
          <w:tcPr>
            <w:tcW w:w="391" w:type="pct"/>
          </w:tcPr>
          <w:p w14:paraId="2F011738" w14:textId="493EF1EE" w:rsidR="00AE422C" w:rsidRPr="0093594E" w:rsidRDefault="00AE422C" w:rsidP="000821D5">
            <w:pPr>
              <w:numPr>
                <w:ilvl w:val="0"/>
                <w:numId w:val="9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E488D9" w14:textId="77777777" w:rsidR="00AE422C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Покрытия </w:t>
            </w:r>
          </w:p>
          <w:p w14:paraId="7562CDF0" w14:textId="77777777" w:rsidR="00AE422C" w:rsidRPr="003B2440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органосиликатные</w:t>
            </w:r>
          </w:p>
        </w:tc>
        <w:tc>
          <w:tcPr>
            <w:tcW w:w="344" w:type="pct"/>
          </w:tcPr>
          <w:p w14:paraId="6A83599C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C11A564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5C02C07F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32" w:type="pct"/>
          </w:tcPr>
          <w:p w14:paraId="54BDD565" w14:textId="77777777" w:rsidR="00AE422C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9.406-84 </w:t>
            </w:r>
          </w:p>
          <w:p w14:paraId="11B055F7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2.6</w:t>
            </w:r>
          </w:p>
        </w:tc>
        <w:tc>
          <w:tcPr>
            <w:tcW w:w="834" w:type="pct"/>
          </w:tcPr>
          <w:p w14:paraId="589307BC" w14:textId="0878710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DEA924" w14:textId="09C4A8F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EFBB37C" w14:textId="77777777" w:rsidTr="003F07AB">
        <w:tc>
          <w:tcPr>
            <w:tcW w:w="391" w:type="pct"/>
          </w:tcPr>
          <w:p w14:paraId="21ADAAC7" w14:textId="7AED2E84" w:rsidR="00AE422C" w:rsidRPr="0093594E" w:rsidRDefault="00AE422C" w:rsidP="000821D5">
            <w:pPr>
              <w:numPr>
                <w:ilvl w:val="0"/>
                <w:numId w:val="9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7D6A76" w14:textId="77777777" w:rsidR="00AE422C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Покрытия </w:t>
            </w:r>
          </w:p>
          <w:p w14:paraId="4C6A065C" w14:textId="77777777" w:rsidR="00AE422C" w:rsidRPr="003B2440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органосиликатные</w:t>
            </w:r>
          </w:p>
        </w:tc>
        <w:tc>
          <w:tcPr>
            <w:tcW w:w="344" w:type="pct"/>
          </w:tcPr>
          <w:p w14:paraId="1A82DAEE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9159855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29.113</w:t>
            </w:r>
          </w:p>
        </w:tc>
        <w:tc>
          <w:tcPr>
            <w:tcW w:w="981" w:type="pct"/>
          </w:tcPr>
          <w:p w14:paraId="3C81AD60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Удельное объемное электрическое сопротивление</w:t>
            </w:r>
          </w:p>
        </w:tc>
        <w:tc>
          <w:tcPr>
            <w:tcW w:w="932" w:type="pct"/>
          </w:tcPr>
          <w:p w14:paraId="34369AF7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9.406-84</w:t>
            </w:r>
          </w:p>
          <w:p w14:paraId="2DE3BBB7" w14:textId="77777777" w:rsidR="00AE422C" w:rsidRPr="0093594E" w:rsidRDefault="00AE422C" w:rsidP="000821D5">
            <w:pPr>
              <w:keepLines/>
              <w:spacing w:line="240" w:lineRule="exact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2.8.2</w:t>
            </w:r>
          </w:p>
        </w:tc>
        <w:tc>
          <w:tcPr>
            <w:tcW w:w="834" w:type="pct"/>
          </w:tcPr>
          <w:p w14:paraId="2A68990F" w14:textId="39D78316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A527FC" w14:textId="57531C1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AA19D42" w14:textId="77777777" w:rsidTr="003F07AB">
        <w:tc>
          <w:tcPr>
            <w:tcW w:w="391" w:type="pct"/>
          </w:tcPr>
          <w:p w14:paraId="392153B8" w14:textId="46840323" w:rsidR="00AE422C" w:rsidRPr="0093594E" w:rsidRDefault="00AE422C" w:rsidP="000821D5">
            <w:pPr>
              <w:numPr>
                <w:ilvl w:val="0"/>
                <w:numId w:val="10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95921C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5B1314F6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06180493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627441C2" w14:textId="77777777" w:rsidR="00AE422C" w:rsidRPr="0093594E" w:rsidRDefault="00AE422C" w:rsidP="000821D5">
            <w:pPr>
              <w:keepLines/>
              <w:spacing w:line="24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10B9ED2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7E977302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27271-2014</w:t>
            </w:r>
          </w:p>
        </w:tc>
        <w:tc>
          <w:tcPr>
            <w:tcW w:w="834" w:type="pct"/>
          </w:tcPr>
          <w:p w14:paraId="3BA58103" w14:textId="174FD63F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241761" w14:textId="3BA1722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025D42F3" w14:textId="77777777" w:rsidTr="003F07AB">
        <w:tc>
          <w:tcPr>
            <w:tcW w:w="391" w:type="pct"/>
          </w:tcPr>
          <w:p w14:paraId="551ACF95" w14:textId="2AAD3E9B" w:rsidR="00AE422C" w:rsidRPr="0093594E" w:rsidRDefault="00382C19" w:rsidP="000821D5">
            <w:pPr>
              <w:numPr>
                <w:ilvl w:val="0"/>
                <w:numId w:val="10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09A6278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3DC0592E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172A0D69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3512FF7" w14:textId="77777777" w:rsidR="00AE422C" w:rsidRPr="0093594E" w:rsidRDefault="00AE422C" w:rsidP="000821D5">
            <w:pPr>
              <w:keepLines/>
              <w:spacing w:line="24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1CA9E0C3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образцов к испытанию</w:t>
            </w:r>
          </w:p>
        </w:tc>
        <w:tc>
          <w:tcPr>
            <w:tcW w:w="932" w:type="pct"/>
          </w:tcPr>
          <w:p w14:paraId="1C4DBEEA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DA1C5FC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65B714AF" w14:textId="23DA5F15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35507A" w14:textId="2BE75BB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55043FB" w14:textId="77777777" w:rsidTr="003F07AB">
        <w:tc>
          <w:tcPr>
            <w:tcW w:w="391" w:type="pct"/>
          </w:tcPr>
          <w:p w14:paraId="4EDE03AC" w14:textId="32B49A27" w:rsidR="00AE422C" w:rsidRPr="0093594E" w:rsidRDefault="00AE422C" w:rsidP="000821D5">
            <w:pPr>
              <w:numPr>
                <w:ilvl w:val="0"/>
                <w:numId w:val="10"/>
              </w:numPr>
              <w:spacing w:line="240" w:lineRule="exact"/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3FBB73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4606ECB7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12B3FC54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1DE3DFCF" w14:textId="77777777" w:rsidR="00AE422C" w:rsidRPr="0093594E" w:rsidRDefault="00AE422C" w:rsidP="000821D5">
            <w:pPr>
              <w:keepLines/>
              <w:spacing w:line="24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4A0DD201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Коэффициент диффузного отражения</w:t>
            </w:r>
          </w:p>
        </w:tc>
        <w:tc>
          <w:tcPr>
            <w:tcW w:w="932" w:type="pct"/>
          </w:tcPr>
          <w:p w14:paraId="4585A249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32AF9A2B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834" w:type="pct"/>
          </w:tcPr>
          <w:p w14:paraId="5265F150" w14:textId="09A0497C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BA40AF" w14:textId="3DDFEBC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E52BC98" w14:textId="77777777" w:rsidTr="003F07AB">
        <w:tc>
          <w:tcPr>
            <w:tcW w:w="391" w:type="pct"/>
          </w:tcPr>
          <w:p w14:paraId="134CB5D3" w14:textId="4277F5C3" w:rsidR="00AE422C" w:rsidRPr="0093594E" w:rsidRDefault="00AE422C" w:rsidP="000821D5">
            <w:pPr>
              <w:numPr>
                <w:ilvl w:val="0"/>
                <w:numId w:val="10"/>
              </w:numPr>
              <w:tabs>
                <w:tab w:val="left" w:pos="620"/>
              </w:tabs>
              <w:spacing w:line="240" w:lineRule="exact"/>
              <w:ind w:left="314" w:hanging="7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E817A1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62DF22E6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254AC03A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FBD3AE0" w14:textId="77777777" w:rsidR="00AE422C" w:rsidRPr="0093594E" w:rsidRDefault="00AE422C" w:rsidP="000821D5">
            <w:pPr>
              <w:keepLines/>
              <w:spacing w:line="24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598879FE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пленки к статическому воздействию раствора NaCl</w:t>
            </w:r>
          </w:p>
        </w:tc>
        <w:tc>
          <w:tcPr>
            <w:tcW w:w="932" w:type="pct"/>
          </w:tcPr>
          <w:p w14:paraId="65E107F2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04FAAC0E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834" w:type="pct"/>
          </w:tcPr>
          <w:p w14:paraId="0E932430" w14:textId="75DB202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A74019" w14:textId="4C3B009B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8B8615" w14:textId="77777777" w:rsidTr="003F07AB">
        <w:tc>
          <w:tcPr>
            <w:tcW w:w="391" w:type="pct"/>
          </w:tcPr>
          <w:p w14:paraId="771A184A" w14:textId="41E9DA5E" w:rsidR="00AE422C" w:rsidRPr="0093594E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22BF80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33196BA4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714339C2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3B0BB6BF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B6E8D2F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Адгезия эмалей и красок  </w:t>
            </w:r>
          </w:p>
        </w:tc>
        <w:tc>
          <w:tcPr>
            <w:tcW w:w="932" w:type="pct"/>
          </w:tcPr>
          <w:p w14:paraId="75FAD1FF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3257124F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18</w:t>
            </w:r>
          </w:p>
          <w:p w14:paraId="51661F1D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</w:t>
            </w:r>
          </w:p>
          <w:p w14:paraId="55C481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методы 1, 2, 3, 4</w:t>
            </w:r>
          </w:p>
        </w:tc>
        <w:tc>
          <w:tcPr>
            <w:tcW w:w="834" w:type="pct"/>
          </w:tcPr>
          <w:p w14:paraId="64D14B1A" w14:textId="42550E1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9B013D" w14:textId="2E99FED0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4B8DC922" w14:textId="77777777" w:rsidTr="003F07AB">
        <w:tc>
          <w:tcPr>
            <w:tcW w:w="391" w:type="pct"/>
          </w:tcPr>
          <w:p w14:paraId="42A3B676" w14:textId="7B0BAB54" w:rsidR="00AE422C" w:rsidRPr="0093594E" w:rsidRDefault="00382C19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9B96C0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74F2FAF8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2892F747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92529F3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1C709E0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термопластиков к асфальтобетону</w:t>
            </w:r>
          </w:p>
          <w:p w14:paraId="1BD28B80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FBDD5CE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1520-20</w:t>
            </w:r>
            <w:r>
              <w:rPr>
                <w:sz w:val="22"/>
                <w:szCs w:val="22"/>
              </w:rPr>
              <w:t>23</w:t>
            </w:r>
          </w:p>
          <w:p w14:paraId="60C031E0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EB2A45">
              <w:t>п.8.19</w:t>
            </w:r>
            <w:r w:rsidRPr="00EB2A45">
              <w:rPr>
                <w:sz w:val="22"/>
                <w:szCs w:val="22"/>
              </w:rPr>
              <w:t xml:space="preserve"> Прил</w:t>
            </w:r>
            <w:r>
              <w:rPr>
                <w:sz w:val="22"/>
                <w:szCs w:val="22"/>
              </w:rPr>
              <w:t>.</w:t>
            </w:r>
            <w:r w:rsidRPr="00EB2A45">
              <w:rPr>
                <w:sz w:val="22"/>
                <w:szCs w:val="22"/>
              </w:rPr>
              <w:t>А</w:t>
            </w:r>
          </w:p>
        </w:tc>
        <w:tc>
          <w:tcPr>
            <w:tcW w:w="834" w:type="pct"/>
          </w:tcPr>
          <w:p w14:paraId="6EB84773" w14:textId="18835A62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4649E6" w14:textId="4A9C716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18FF3F42" w14:textId="77777777" w:rsidTr="003F07AB">
        <w:tc>
          <w:tcPr>
            <w:tcW w:w="391" w:type="pct"/>
          </w:tcPr>
          <w:p w14:paraId="1969E942" w14:textId="0020774B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263C88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48ECDFAF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424E11D8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80F5A12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0FFF2CC6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Растекаемость термопластика</w:t>
            </w:r>
            <w:r>
              <w:rPr>
                <w:sz w:val="22"/>
                <w:szCs w:val="22"/>
              </w:rPr>
              <w:t xml:space="preserve"> </w:t>
            </w:r>
          </w:p>
          <w:p w14:paraId="4B655F4D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</w:p>
          <w:p w14:paraId="0B05EFBB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03C7D6F" w14:textId="77777777" w:rsidR="00AE422C" w:rsidRPr="005D17E6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СТБ 1520-2023 п.8.20 </w:t>
            </w:r>
          </w:p>
          <w:p w14:paraId="6BA4E4F0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Приложение Б</w:t>
            </w:r>
          </w:p>
        </w:tc>
        <w:tc>
          <w:tcPr>
            <w:tcW w:w="834" w:type="pct"/>
          </w:tcPr>
          <w:p w14:paraId="010F7F8A" w14:textId="67D77D6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EFAE52" w14:textId="6CC5F33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57EC2D4F" w14:textId="77777777" w:rsidTr="003F07AB">
        <w:tc>
          <w:tcPr>
            <w:tcW w:w="391" w:type="pct"/>
          </w:tcPr>
          <w:p w14:paraId="132A74B0" w14:textId="5A54AF92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CB2FC5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33F47C5F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45542041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7662BFD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5B2629A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массы нетто</w:t>
            </w:r>
          </w:p>
        </w:tc>
        <w:tc>
          <w:tcPr>
            <w:tcW w:w="932" w:type="pct"/>
          </w:tcPr>
          <w:p w14:paraId="61B9DA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1520-2023 п.8.25</w:t>
            </w:r>
          </w:p>
        </w:tc>
        <w:tc>
          <w:tcPr>
            <w:tcW w:w="834" w:type="pct"/>
          </w:tcPr>
          <w:p w14:paraId="131020C5" w14:textId="34138E5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112CB0" w14:textId="45B3855D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21506F49" w14:textId="77777777" w:rsidTr="003F07AB">
        <w:tc>
          <w:tcPr>
            <w:tcW w:w="391" w:type="pct"/>
          </w:tcPr>
          <w:p w14:paraId="1A931395" w14:textId="219CBC77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62F37A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4A235993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49303677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59A659CE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5DD02739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Температура размягчения</w:t>
            </w:r>
          </w:p>
          <w:p w14:paraId="157DAB6C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9C5E2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1520-2023 п.8.21</w:t>
            </w:r>
          </w:p>
        </w:tc>
        <w:tc>
          <w:tcPr>
            <w:tcW w:w="834" w:type="pct"/>
          </w:tcPr>
          <w:p w14:paraId="22A5978B" w14:textId="6EA440F7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9B0660" w14:textId="6952A58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34E062B9" w14:textId="77777777" w:rsidTr="003F07AB">
        <w:tc>
          <w:tcPr>
            <w:tcW w:w="391" w:type="pct"/>
          </w:tcPr>
          <w:p w14:paraId="25CA1844" w14:textId="5C8FF252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11ACE3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2222658C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1C9E609D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2ED15B8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5C66ED8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Растекаемость при температуре нанесения</w:t>
            </w:r>
          </w:p>
          <w:p w14:paraId="73B39BB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4C6A222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A1B9966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1520-2023 п.8.20</w:t>
            </w:r>
          </w:p>
        </w:tc>
        <w:tc>
          <w:tcPr>
            <w:tcW w:w="834" w:type="pct"/>
          </w:tcPr>
          <w:p w14:paraId="3EAC0BEF" w14:textId="4B0F790E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D8A289" w14:textId="3F8A7B6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9F30A43" w14:textId="77777777" w:rsidTr="003F07AB">
        <w:tc>
          <w:tcPr>
            <w:tcW w:w="391" w:type="pct"/>
          </w:tcPr>
          <w:p w14:paraId="1F381DEA" w14:textId="31835001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6E05128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26963962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6C2433E0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43E6F8F5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EE9AE17" w14:textId="77777777" w:rsidR="00AE422C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Время твердения</w:t>
            </w:r>
          </w:p>
          <w:p w14:paraId="35C86F17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9B89026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1520-2023 п.8.13</w:t>
            </w:r>
          </w:p>
        </w:tc>
        <w:tc>
          <w:tcPr>
            <w:tcW w:w="834" w:type="pct"/>
          </w:tcPr>
          <w:p w14:paraId="4E662446" w14:textId="4886F1F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7EF7BE" w14:textId="2359FDB1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698177E5" w14:textId="77777777" w:rsidTr="003F07AB">
        <w:tc>
          <w:tcPr>
            <w:tcW w:w="391" w:type="pct"/>
          </w:tcPr>
          <w:p w14:paraId="7BDDAF29" w14:textId="5BB01253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95BDCC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459EDF00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7ADDDD10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2C76AC65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5FC062A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контроля дорожной разметки</w:t>
            </w:r>
          </w:p>
          <w:p w14:paraId="729570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5D670A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Р 51256 -2018 п. 6</w:t>
            </w:r>
          </w:p>
        </w:tc>
        <w:tc>
          <w:tcPr>
            <w:tcW w:w="834" w:type="pct"/>
          </w:tcPr>
          <w:p w14:paraId="7B771B29" w14:textId="4B434043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ABA263" w14:textId="5CCB39D9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14:paraId="71D4667B" w14:textId="77777777" w:rsidTr="003F07AB">
        <w:tc>
          <w:tcPr>
            <w:tcW w:w="391" w:type="pct"/>
          </w:tcPr>
          <w:p w14:paraId="26E1746B" w14:textId="1ECBB169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3BF9C0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41E8FC2A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221EA0B1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20.30/</w:t>
            </w:r>
          </w:p>
          <w:p w14:paraId="0C075A14" w14:textId="77777777" w:rsidR="00AE422C" w:rsidRPr="0093594E" w:rsidRDefault="00AE422C" w:rsidP="000821D5">
            <w:pPr>
              <w:keepLines/>
              <w:spacing w:line="240" w:lineRule="exact"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1117787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Цвет, фотометрические и колориметрические характеристики дорожной разметки</w:t>
            </w:r>
          </w:p>
          <w:p w14:paraId="4C749C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9FDA76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1231-2012</w:t>
            </w:r>
          </w:p>
          <w:p w14:paraId="630CB9C4" w14:textId="77777777" w:rsidR="00AE422C" w:rsidRPr="0093594E" w:rsidRDefault="00AE422C" w:rsidP="000821D5">
            <w:pPr>
              <w:keepLines/>
              <w:spacing w:line="240" w:lineRule="exact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пп. 8.7, 8.8</w:t>
            </w:r>
          </w:p>
        </w:tc>
        <w:tc>
          <w:tcPr>
            <w:tcW w:w="834" w:type="pct"/>
          </w:tcPr>
          <w:p w14:paraId="01134F06" w14:textId="5563D4BA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3F84BE" w14:textId="1D813678" w:rsidR="00AE422C" w:rsidRPr="001D472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441D0C" w14:paraId="4109402A" w14:textId="77777777" w:rsidTr="003F07AB">
        <w:tc>
          <w:tcPr>
            <w:tcW w:w="391" w:type="pct"/>
          </w:tcPr>
          <w:p w14:paraId="7C6C6774" w14:textId="4E11D477" w:rsidR="00AE422C" w:rsidRPr="00631876" w:rsidRDefault="00AE422C" w:rsidP="000821D5">
            <w:pPr>
              <w:numPr>
                <w:ilvl w:val="0"/>
                <w:numId w:val="10"/>
              </w:numPr>
              <w:tabs>
                <w:tab w:val="left" w:pos="575"/>
              </w:tabs>
              <w:spacing w:line="240" w:lineRule="exact"/>
              <w:ind w:left="242" w:right="-5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C9C732" w14:textId="77777777" w:rsidR="00AE422C" w:rsidRDefault="00AE422C" w:rsidP="000821D5">
            <w:pPr>
              <w:keepLines/>
              <w:spacing w:line="240" w:lineRule="exact"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Материалы для разметки </w:t>
            </w:r>
          </w:p>
          <w:p w14:paraId="08EBC553" w14:textId="77777777" w:rsidR="00AE422C" w:rsidRPr="00F7403F" w:rsidRDefault="00AE422C" w:rsidP="000821D5">
            <w:pPr>
              <w:keepLines/>
              <w:spacing w:line="240" w:lineRule="exact"/>
              <w:outlineLvl w:val="0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344" w:type="pct"/>
          </w:tcPr>
          <w:p w14:paraId="57FDB3CE" w14:textId="77777777" w:rsidR="00AE422C" w:rsidRPr="00D97EC4" w:rsidRDefault="00AE422C" w:rsidP="000821D5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97EC4">
              <w:rPr>
                <w:color w:val="000000"/>
                <w:sz w:val="22"/>
                <w:szCs w:val="22"/>
              </w:rPr>
              <w:t>20.30/</w:t>
            </w:r>
          </w:p>
          <w:p w14:paraId="3AE7B795" w14:textId="77777777" w:rsidR="00AE422C" w:rsidRPr="00D97EC4" w:rsidRDefault="00AE422C" w:rsidP="000821D5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97EC4">
              <w:rPr>
                <w:color w:val="000000"/>
                <w:sz w:val="22"/>
                <w:szCs w:val="22"/>
              </w:rPr>
              <w:t>26.080</w:t>
            </w:r>
          </w:p>
          <w:p w14:paraId="667AAF7C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D97EC4">
              <w:rPr>
                <w:color w:val="000000"/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BAB18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Ускоренное искусственное старение световозвращающего материала</w:t>
            </w:r>
          </w:p>
        </w:tc>
        <w:tc>
          <w:tcPr>
            <w:tcW w:w="932" w:type="pct"/>
          </w:tcPr>
          <w:p w14:paraId="13FC55E8" w14:textId="77777777" w:rsidR="00AE422C" w:rsidRPr="00366864" w:rsidRDefault="00AE422C" w:rsidP="000821D5">
            <w:pPr>
              <w:overflowPunct w:val="0"/>
              <w:autoSpaceDE w:val="0"/>
              <w:autoSpaceDN w:val="0"/>
              <w:adjustRightInd w:val="0"/>
              <w:ind w:left="-41" w:right="-113"/>
              <w:textAlignment w:val="baseline"/>
              <w:rPr>
                <w:color w:val="000000"/>
                <w:sz w:val="22"/>
                <w:szCs w:val="22"/>
                <w:lang w:val="de-DE"/>
              </w:rPr>
            </w:pPr>
            <w:r w:rsidRPr="005D17E6">
              <w:rPr>
                <w:color w:val="000000"/>
                <w:sz w:val="22"/>
                <w:szCs w:val="22"/>
              </w:rPr>
              <w:t>СТБ</w:t>
            </w:r>
            <w:r w:rsidRPr="00366864">
              <w:rPr>
                <w:color w:val="000000"/>
                <w:sz w:val="22"/>
                <w:szCs w:val="22"/>
                <w:lang w:val="de-DE"/>
              </w:rPr>
              <w:t xml:space="preserve"> 1140-2013 </w:t>
            </w:r>
          </w:p>
          <w:p w14:paraId="5278560F" w14:textId="77777777" w:rsidR="00AE422C" w:rsidRPr="00366864" w:rsidRDefault="00AE422C" w:rsidP="000821D5">
            <w:pPr>
              <w:overflowPunct w:val="0"/>
              <w:autoSpaceDE w:val="0"/>
              <w:autoSpaceDN w:val="0"/>
              <w:adjustRightInd w:val="0"/>
              <w:ind w:left="-41" w:right="-113"/>
              <w:textAlignment w:val="baseline"/>
              <w:rPr>
                <w:color w:val="000000"/>
                <w:sz w:val="22"/>
                <w:szCs w:val="22"/>
                <w:lang w:val="de-DE"/>
              </w:rPr>
            </w:pPr>
            <w:r w:rsidRPr="005D17E6">
              <w:rPr>
                <w:color w:val="000000"/>
                <w:sz w:val="22"/>
                <w:szCs w:val="22"/>
              </w:rPr>
              <w:t>п</w:t>
            </w:r>
            <w:r w:rsidRPr="00366864">
              <w:rPr>
                <w:color w:val="000000"/>
                <w:sz w:val="22"/>
                <w:szCs w:val="22"/>
                <w:lang w:val="de-DE"/>
              </w:rPr>
              <w:t>. 8.11</w:t>
            </w:r>
          </w:p>
          <w:p w14:paraId="6D8A60CD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5D17E6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4892-2-2011</w:t>
            </w:r>
          </w:p>
        </w:tc>
        <w:tc>
          <w:tcPr>
            <w:tcW w:w="834" w:type="pct"/>
          </w:tcPr>
          <w:p w14:paraId="2110D327" w14:textId="72A19004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B09321" w14:textId="65AC60F7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1FB4BAB4" w14:textId="77777777" w:rsidTr="003F07AB">
        <w:tc>
          <w:tcPr>
            <w:tcW w:w="391" w:type="pct"/>
          </w:tcPr>
          <w:p w14:paraId="1AEF69BF" w14:textId="24455021" w:rsidR="00AE422C" w:rsidRPr="0093594E" w:rsidRDefault="00AE422C" w:rsidP="000821D5">
            <w:pPr>
              <w:numPr>
                <w:ilvl w:val="0"/>
                <w:numId w:val="11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267C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B879BC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bookmarkStart w:id="116" w:name="_Toc487802775"/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эпоксидные, композиции </w:t>
            </w:r>
            <w:r w:rsidRPr="0093594E">
              <w:rPr>
                <w:sz w:val="22"/>
                <w:szCs w:val="22"/>
              </w:rPr>
              <w:lastRenderedPageBreak/>
              <w:t>полимерминер</w:t>
            </w:r>
            <w:bookmarkStart w:id="117" w:name="_Toc487802776"/>
            <w:bookmarkEnd w:id="116"/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bookmarkEnd w:id="117"/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592307B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23.64/</w:t>
            </w:r>
          </w:p>
          <w:p w14:paraId="2FEC29B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29.049</w:t>
            </w:r>
          </w:p>
        </w:tc>
        <w:tc>
          <w:tcPr>
            <w:tcW w:w="981" w:type="pct"/>
          </w:tcPr>
          <w:p w14:paraId="1209EFD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32" w:type="pct"/>
          </w:tcPr>
          <w:p w14:paraId="5F2CCF83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1466-2004</w:t>
            </w:r>
          </w:p>
          <w:p w14:paraId="5521B865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7.3.1</w:t>
            </w:r>
          </w:p>
        </w:tc>
        <w:tc>
          <w:tcPr>
            <w:tcW w:w="834" w:type="pct"/>
          </w:tcPr>
          <w:p w14:paraId="4D7D943A" w14:textId="2A9DB34C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ABD270" w14:textId="14243E7A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D624B87" w14:textId="77777777" w:rsidTr="003F07AB">
        <w:tc>
          <w:tcPr>
            <w:tcW w:w="391" w:type="pct"/>
          </w:tcPr>
          <w:p w14:paraId="736B3EB7" w14:textId="12620E69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A049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51DC93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0387FB6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12C4459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EAF251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932" w:type="pct"/>
          </w:tcPr>
          <w:p w14:paraId="3236FE47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1466-2004</w:t>
            </w:r>
          </w:p>
          <w:p w14:paraId="02C5C8CE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7.3.2</w:t>
            </w:r>
          </w:p>
        </w:tc>
        <w:tc>
          <w:tcPr>
            <w:tcW w:w="834" w:type="pct"/>
          </w:tcPr>
          <w:p w14:paraId="50CE446F" w14:textId="7C4BDD70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B54699" w14:textId="17DE9386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2A1D980F" w14:textId="77777777" w:rsidTr="003F07AB">
        <w:tc>
          <w:tcPr>
            <w:tcW w:w="391" w:type="pct"/>
          </w:tcPr>
          <w:p w14:paraId="1EF852D6" w14:textId="70D606FC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5A049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8E9896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748078D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7FA90C2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344F13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Способность композиции к нанесению</w:t>
            </w:r>
          </w:p>
        </w:tc>
        <w:tc>
          <w:tcPr>
            <w:tcW w:w="932" w:type="pct"/>
          </w:tcPr>
          <w:p w14:paraId="36CBA88F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1466-2004</w:t>
            </w:r>
          </w:p>
          <w:p w14:paraId="3E0E34AA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7.3.3</w:t>
            </w:r>
          </w:p>
        </w:tc>
        <w:tc>
          <w:tcPr>
            <w:tcW w:w="834" w:type="pct"/>
          </w:tcPr>
          <w:p w14:paraId="7628D775" w14:textId="5B760014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0738DF" w14:textId="1EF34849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689C4864" w14:textId="77777777" w:rsidTr="003F07AB">
        <w:tc>
          <w:tcPr>
            <w:tcW w:w="391" w:type="pct"/>
          </w:tcPr>
          <w:p w14:paraId="4C5F3125" w14:textId="0EF1FC14" w:rsidR="00AE422C" w:rsidRPr="0093594E" w:rsidRDefault="00382C19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ED2D08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77E58EE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CA73B0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69188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32" w:type="pct"/>
          </w:tcPr>
          <w:p w14:paraId="3849F0E9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1466-2004</w:t>
            </w:r>
          </w:p>
          <w:p w14:paraId="07ABFB3B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7.3.4</w:t>
            </w:r>
          </w:p>
        </w:tc>
        <w:tc>
          <w:tcPr>
            <w:tcW w:w="834" w:type="pct"/>
          </w:tcPr>
          <w:p w14:paraId="5A1CD3B9" w14:textId="36E29BAA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D1BF14" w14:textId="7976B579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67CC9487" w14:textId="77777777" w:rsidTr="003F07AB">
        <w:tc>
          <w:tcPr>
            <w:tcW w:w="391" w:type="pct"/>
          </w:tcPr>
          <w:p w14:paraId="4E921458" w14:textId="24623244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236303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499A4B4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F46867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FA122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932" w:type="pct"/>
          </w:tcPr>
          <w:p w14:paraId="4F8E6465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19007-73 </w:t>
            </w:r>
          </w:p>
          <w:p w14:paraId="24AE454B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(до 01.07.2024)</w:t>
            </w:r>
          </w:p>
          <w:p w14:paraId="4CA5167A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19007-2023</w:t>
            </w:r>
          </w:p>
          <w:p w14:paraId="745C240E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(с 01.07.2024)</w:t>
            </w:r>
          </w:p>
        </w:tc>
        <w:tc>
          <w:tcPr>
            <w:tcW w:w="834" w:type="pct"/>
          </w:tcPr>
          <w:p w14:paraId="4E499F72" w14:textId="2F8652BB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E00FD8" w14:textId="4EE1FA3C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167B405F" w14:textId="77777777" w:rsidTr="003F07AB">
        <w:tc>
          <w:tcPr>
            <w:tcW w:w="391" w:type="pct"/>
          </w:tcPr>
          <w:p w14:paraId="2E6AEEB0" w14:textId="38875221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53A223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3E800E8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1B9330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48E71D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 композиций</w:t>
            </w:r>
          </w:p>
        </w:tc>
        <w:tc>
          <w:tcPr>
            <w:tcW w:w="932" w:type="pct"/>
          </w:tcPr>
          <w:p w14:paraId="591FD95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1466-2004</w:t>
            </w:r>
          </w:p>
          <w:p w14:paraId="35E2F2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7.3.7</w:t>
            </w:r>
          </w:p>
        </w:tc>
        <w:tc>
          <w:tcPr>
            <w:tcW w:w="834" w:type="pct"/>
          </w:tcPr>
          <w:p w14:paraId="1A47C875" w14:textId="33FB38A5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770157" w14:textId="06E50043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15D46656" w14:textId="77777777" w:rsidTr="003F07AB">
        <w:tc>
          <w:tcPr>
            <w:tcW w:w="391" w:type="pct"/>
          </w:tcPr>
          <w:p w14:paraId="11614738" w14:textId="0D9A0BAA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F5E67D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эпоксидные, композиции </w:t>
            </w:r>
            <w:r w:rsidRPr="0093594E">
              <w:rPr>
                <w:sz w:val="22"/>
                <w:szCs w:val="22"/>
              </w:rPr>
              <w:lastRenderedPageBreak/>
              <w:t>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03983DA1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C068B7">
              <w:rPr>
                <w:sz w:val="22"/>
                <w:szCs w:val="22"/>
              </w:rPr>
              <w:lastRenderedPageBreak/>
              <w:t>23.64/</w:t>
            </w:r>
          </w:p>
          <w:p w14:paraId="0280F267" w14:textId="77777777" w:rsidR="00AE422C" w:rsidRPr="00C068B7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  <w:p w14:paraId="27E013A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A5E33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 композиции</w:t>
            </w:r>
          </w:p>
        </w:tc>
        <w:tc>
          <w:tcPr>
            <w:tcW w:w="932" w:type="pct"/>
          </w:tcPr>
          <w:p w14:paraId="709B98A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</w:t>
            </w:r>
          </w:p>
          <w:p w14:paraId="1C3D3EC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31992.1-2012 </w:t>
            </w:r>
          </w:p>
          <w:p w14:paraId="749D292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 2811-1:2011)</w:t>
            </w:r>
          </w:p>
        </w:tc>
        <w:tc>
          <w:tcPr>
            <w:tcW w:w="834" w:type="pct"/>
          </w:tcPr>
          <w:p w14:paraId="3E315DB7" w14:textId="1A995C15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41DD52" w14:textId="0C97FF7F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38BB9EED" w14:textId="77777777" w:rsidTr="003F07AB">
        <w:tc>
          <w:tcPr>
            <w:tcW w:w="391" w:type="pct"/>
          </w:tcPr>
          <w:p w14:paraId="1066B907" w14:textId="3FB0EB99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FD4F578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37D9D1B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A4F1A2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7AACD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932" w:type="pct"/>
          </w:tcPr>
          <w:p w14:paraId="2D9F775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4765-73</w:t>
            </w:r>
          </w:p>
        </w:tc>
        <w:tc>
          <w:tcPr>
            <w:tcW w:w="834" w:type="pct"/>
          </w:tcPr>
          <w:p w14:paraId="59577E60" w14:textId="0C9CA91C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B2BAF8" w14:textId="25B2D9BA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6BE50C75" w14:textId="77777777" w:rsidTr="003F07AB">
        <w:tc>
          <w:tcPr>
            <w:tcW w:w="391" w:type="pct"/>
          </w:tcPr>
          <w:p w14:paraId="10CCB3FB" w14:textId="3B9AA892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215B69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52BC799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391D41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36.038</w:t>
            </w:r>
          </w:p>
        </w:tc>
        <w:tc>
          <w:tcPr>
            <w:tcW w:w="981" w:type="pct"/>
          </w:tcPr>
          <w:p w14:paraId="2C82A40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Эластичность покрытия при изгибе</w:t>
            </w:r>
          </w:p>
        </w:tc>
        <w:tc>
          <w:tcPr>
            <w:tcW w:w="932" w:type="pct"/>
          </w:tcPr>
          <w:p w14:paraId="6FDF5F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31974-2012</w:t>
            </w:r>
          </w:p>
        </w:tc>
        <w:tc>
          <w:tcPr>
            <w:tcW w:w="834" w:type="pct"/>
          </w:tcPr>
          <w:p w14:paraId="1214093B" w14:textId="18B937BB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6369F7" w14:textId="541DB0CA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E70010F" w14:textId="77777777" w:rsidTr="003F07AB">
        <w:tc>
          <w:tcPr>
            <w:tcW w:w="391" w:type="pct"/>
          </w:tcPr>
          <w:p w14:paraId="4D1BDBA4" w14:textId="6F48C11B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C5F539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055D72F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6D10066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1AD1AE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покрытия к металлу</w:t>
            </w:r>
          </w:p>
        </w:tc>
        <w:tc>
          <w:tcPr>
            <w:tcW w:w="932" w:type="pct"/>
          </w:tcPr>
          <w:p w14:paraId="277272E9" w14:textId="77777777" w:rsidR="00AE422C" w:rsidRPr="004D2E7D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4D2E7D">
              <w:rPr>
                <w:sz w:val="22"/>
                <w:szCs w:val="22"/>
              </w:rPr>
              <w:t>ГОСТ 15140-78</w:t>
            </w:r>
          </w:p>
          <w:p w14:paraId="6CAF0F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D2E7D">
              <w:rPr>
                <w:sz w:val="22"/>
                <w:szCs w:val="22"/>
              </w:rPr>
              <w:t>ГОСТ 31149-2014</w:t>
            </w:r>
          </w:p>
        </w:tc>
        <w:tc>
          <w:tcPr>
            <w:tcW w:w="834" w:type="pct"/>
          </w:tcPr>
          <w:p w14:paraId="5700C8A1" w14:textId="35002AD5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FC91BF" w14:textId="4E9C233D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0F22FFB1" w14:textId="77777777" w:rsidTr="003F07AB">
        <w:tc>
          <w:tcPr>
            <w:tcW w:w="391" w:type="pct"/>
          </w:tcPr>
          <w:p w14:paraId="29E590E4" w14:textId="0D35EEC1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F438CB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4233A5E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27066C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3D24EF8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к бетону</w:t>
            </w:r>
          </w:p>
        </w:tc>
        <w:tc>
          <w:tcPr>
            <w:tcW w:w="932" w:type="pct"/>
          </w:tcPr>
          <w:p w14:paraId="12995F2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28574-2014</w:t>
            </w:r>
          </w:p>
        </w:tc>
        <w:tc>
          <w:tcPr>
            <w:tcW w:w="834" w:type="pct"/>
          </w:tcPr>
          <w:p w14:paraId="14EC76F4" w14:textId="32CDB49A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E51352" w14:textId="5F8F3B8D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4D2F4EC7" w14:textId="77777777" w:rsidTr="003F07AB">
        <w:tc>
          <w:tcPr>
            <w:tcW w:w="391" w:type="pct"/>
          </w:tcPr>
          <w:p w14:paraId="4CB7E70B" w14:textId="6A5CE2D8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6275E3F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6F577B2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A1BEF4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6CB6DF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 покрытия</w:t>
            </w:r>
          </w:p>
        </w:tc>
        <w:tc>
          <w:tcPr>
            <w:tcW w:w="932" w:type="pct"/>
          </w:tcPr>
          <w:p w14:paraId="28CEF9E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1466-2004</w:t>
            </w:r>
          </w:p>
          <w:p w14:paraId="27551F7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7.3.12</w:t>
            </w:r>
          </w:p>
        </w:tc>
        <w:tc>
          <w:tcPr>
            <w:tcW w:w="834" w:type="pct"/>
          </w:tcPr>
          <w:p w14:paraId="77F7268F" w14:textId="57EF3329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A48281" w14:textId="799C3055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30C262D" w14:textId="77777777" w:rsidTr="003F07AB">
        <w:tc>
          <w:tcPr>
            <w:tcW w:w="391" w:type="pct"/>
          </w:tcPr>
          <w:p w14:paraId="2AEDFFD0" w14:textId="655E09B4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7B8809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эпоксидные, композиции </w:t>
            </w:r>
            <w:r w:rsidRPr="0093594E">
              <w:rPr>
                <w:sz w:val="22"/>
                <w:szCs w:val="22"/>
              </w:rPr>
              <w:lastRenderedPageBreak/>
              <w:t>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291E80F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23.64/</w:t>
            </w:r>
          </w:p>
          <w:p w14:paraId="12461FF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2745A6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60F1CC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4650-2014</w:t>
            </w:r>
          </w:p>
          <w:p w14:paraId="3740A9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1, 2, 3 и 4</w:t>
            </w:r>
          </w:p>
        </w:tc>
        <w:tc>
          <w:tcPr>
            <w:tcW w:w="834" w:type="pct"/>
          </w:tcPr>
          <w:p w14:paraId="49C7307E" w14:textId="7230DADD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B6EF6E" w14:textId="0317F964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0B3124D3" w14:textId="77777777" w:rsidTr="003F07AB">
        <w:tc>
          <w:tcPr>
            <w:tcW w:w="391" w:type="pct"/>
          </w:tcPr>
          <w:p w14:paraId="342176AC" w14:textId="20E58CBB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D274BD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5ED518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015110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333B88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покрытия к воздействию химических сред</w:t>
            </w:r>
          </w:p>
        </w:tc>
        <w:tc>
          <w:tcPr>
            <w:tcW w:w="932" w:type="pct"/>
          </w:tcPr>
          <w:p w14:paraId="6B0C94C7" w14:textId="77777777" w:rsidR="00AE422C" w:rsidRPr="0093594E" w:rsidRDefault="00AE422C" w:rsidP="000821D5">
            <w:pPr>
              <w:pStyle w:val="af5"/>
              <w:ind w:right="-28"/>
              <w:rPr>
                <w:lang w:val="ru-RU"/>
              </w:rPr>
            </w:pPr>
            <w:r w:rsidRPr="0093594E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93594E">
              <w:rPr>
                <w:lang w:val="ru-RU"/>
              </w:rPr>
              <w:t>12020-72 м1,2,3</w:t>
            </w:r>
          </w:p>
          <w:p w14:paraId="5CB47DC4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12020-2018</w:t>
            </w:r>
          </w:p>
          <w:p w14:paraId="1349C290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(ISO175:2010) м1,2,3</w:t>
            </w:r>
          </w:p>
          <w:p w14:paraId="0FB9D98B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1466-2004</w:t>
            </w:r>
            <w:r>
              <w:rPr>
                <w:sz w:val="22"/>
                <w:szCs w:val="22"/>
              </w:rPr>
              <w:t xml:space="preserve"> </w:t>
            </w:r>
          </w:p>
          <w:p w14:paraId="67DB6B0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7.3.15</w:t>
            </w:r>
          </w:p>
        </w:tc>
        <w:tc>
          <w:tcPr>
            <w:tcW w:w="834" w:type="pct"/>
          </w:tcPr>
          <w:p w14:paraId="3157745E" w14:textId="31E3E5B2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A6F5D0" w14:textId="0825E88F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F714FCD" w14:textId="77777777" w:rsidTr="003F07AB">
        <w:tc>
          <w:tcPr>
            <w:tcW w:w="391" w:type="pct"/>
          </w:tcPr>
          <w:p w14:paraId="775E7A95" w14:textId="47BAAEDF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918E5A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310F060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866698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7BEBEC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932" w:type="pct"/>
          </w:tcPr>
          <w:p w14:paraId="5FDA95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10277-90</w:t>
            </w:r>
          </w:p>
        </w:tc>
        <w:tc>
          <w:tcPr>
            <w:tcW w:w="834" w:type="pct"/>
          </w:tcPr>
          <w:p w14:paraId="554D0E2E" w14:textId="191E328D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B6B602" w14:textId="07B21144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69A8C569" w14:textId="77777777" w:rsidTr="003F07AB">
        <w:tc>
          <w:tcPr>
            <w:tcW w:w="391" w:type="pct"/>
          </w:tcPr>
          <w:p w14:paraId="390F6CF3" w14:textId="51BA90BC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D37B53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0F2ED8D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1341D16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5F0C1F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 композиций</w:t>
            </w:r>
          </w:p>
        </w:tc>
        <w:tc>
          <w:tcPr>
            <w:tcW w:w="932" w:type="pct"/>
          </w:tcPr>
          <w:p w14:paraId="57E90803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1263-2001</w:t>
            </w:r>
          </w:p>
          <w:p w14:paraId="21E5354E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СТБ1466-2004</w:t>
            </w:r>
            <w:r>
              <w:rPr>
                <w:sz w:val="22"/>
                <w:szCs w:val="22"/>
              </w:rPr>
              <w:t xml:space="preserve"> </w:t>
            </w:r>
          </w:p>
          <w:p w14:paraId="713ABF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7.3.18</w:t>
            </w:r>
          </w:p>
        </w:tc>
        <w:tc>
          <w:tcPr>
            <w:tcW w:w="834" w:type="pct"/>
          </w:tcPr>
          <w:p w14:paraId="4F3036C5" w14:textId="5190DC45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D0E331" w14:textId="238562E8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C646229" w14:textId="77777777" w:rsidTr="003F07AB">
        <w:tc>
          <w:tcPr>
            <w:tcW w:w="391" w:type="pct"/>
          </w:tcPr>
          <w:p w14:paraId="0AAA3BAB" w14:textId="676BF11A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BFBF86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3A235E8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79EF567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DD5B8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231298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</w:tc>
        <w:tc>
          <w:tcPr>
            <w:tcW w:w="834" w:type="pct"/>
          </w:tcPr>
          <w:p w14:paraId="24887F39" w14:textId="075485E5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746C1D" w14:textId="3FFB3E0E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077ECA6A" w14:textId="77777777" w:rsidTr="003F07AB">
        <w:tc>
          <w:tcPr>
            <w:tcW w:w="391" w:type="pct"/>
          </w:tcPr>
          <w:p w14:paraId="12169FA1" w14:textId="219E8DE6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F6AA13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79E7526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A51E9E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73880A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Гибкость на брусе</w:t>
            </w:r>
          </w:p>
          <w:p w14:paraId="44F9767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2380F3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</w:tc>
        <w:tc>
          <w:tcPr>
            <w:tcW w:w="834" w:type="pct"/>
          </w:tcPr>
          <w:p w14:paraId="6D7516DE" w14:textId="56860821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ADD986" w14:textId="7E85C8CB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24540A83" w14:textId="77777777" w:rsidTr="003F07AB">
        <w:tc>
          <w:tcPr>
            <w:tcW w:w="391" w:type="pct"/>
          </w:tcPr>
          <w:p w14:paraId="26280B2B" w14:textId="24C33A94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412F1C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эпоксидные, композиции </w:t>
            </w:r>
            <w:r w:rsidRPr="0093594E">
              <w:rPr>
                <w:sz w:val="22"/>
                <w:szCs w:val="22"/>
              </w:rPr>
              <w:lastRenderedPageBreak/>
              <w:t>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04B931B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23.64/</w:t>
            </w:r>
          </w:p>
          <w:p w14:paraId="4FB6276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1A1385E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Истираемость покрытий</w:t>
            </w:r>
          </w:p>
          <w:p w14:paraId="7A04815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BB186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11012-2017</w:t>
            </w:r>
          </w:p>
        </w:tc>
        <w:tc>
          <w:tcPr>
            <w:tcW w:w="834" w:type="pct"/>
          </w:tcPr>
          <w:p w14:paraId="619A7BA1" w14:textId="7402CE7B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93C75D" w14:textId="246C1626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4848FF2A" w14:textId="77777777" w:rsidTr="003F07AB">
        <w:tc>
          <w:tcPr>
            <w:tcW w:w="391" w:type="pct"/>
          </w:tcPr>
          <w:p w14:paraId="47240141" w14:textId="69A41ECC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510742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7E90575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273F28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52B44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7A23DF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4648-2014</w:t>
            </w:r>
          </w:p>
        </w:tc>
        <w:tc>
          <w:tcPr>
            <w:tcW w:w="834" w:type="pct"/>
          </w:tcPr>
          <w:p w14:paraId="16DC81CB" w14:textId="78F598B1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3012AB" w14:textId="26D6BB4F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3FE36A34" w14:textId="77777777" w:rsidTr="003F07AB">
        <w:tc>
          <w:tcPr>
            <w:tcW w:w="391" w:type="pct"/>
          </w:tcPr>
          <w:p w14:paraId="3371CE51" w14:textId="6BC912B4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004CE05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4360726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6612ACE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75808D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 покрытий</w:t>
            </w:r>
          </w:p>
        </w:tc>
        <w:tc>
          <w:tcPr>
            <w:tcW w:w="932" w:type="pct"/>
          </w:tcPr>
          <w:p w14:paraId="3BDE7C8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1263-2001</w:t>
            </w:r>
          </w:p>
        </w:tc>
        <w:tc>
          <w:tcPr>
            <w:tcW w:w="834" w:type="pct"/>
          </w:tcPr>
          <w:p w14:paraId="132252FF" w14:textId="09943F5E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5CCAF8" w14:textId="3F008CB2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626F053" w14:textId="77777777" w:rsidTr="003F07AB">
        <w:tc>
          <w:tcPr>
            <w:tcW w:w="391" w:type="pct"/>
          </w:tcPr>
          <w:p w14:paraId="126E2C21" w14:textId="2C2B66FF" w:rsidR="00AE422C" w:rsidRDefault="00382C19" w:rsidP="000821D5">
            <w:pPr>
              <w:numPr>
                <w:ilvl w:val="0"/>
                <w:numId w:val="11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9F9C4C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313BCCD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E2DA3D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7F3BC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932" w:type="pct"/>
          </w:tcPr>
          <w:p w14:paraId="7247321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305A07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070DFF1C" w14:textId="6844E049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D5338A" w14:textId="0ABCC63E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29C44E18" w14:textId="77777777" w:rsidTr="003F07AB">
        <w:tc>
          <w:tcPr>
            <w:tcW w:w="391" w:type="pct"/>
          </w:tcPr>
          <w:p w14:paraId="4EDE8D06" w14:textId="65F9904C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D4F62C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66F4CB6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82C0AF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CAD18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</w:t>
            </w:r>
          </w:p>
        </w:tc>
        <w:tc>
          <w:tcPr>
            <w:tcW w:w="932" w:type="pct"/>
          </w:tcPr>
          <w:p w14:paraId="400A7C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6D4D8A0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19B9DF6B" w14:textId="558326B6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B5F6A7" w14:textId="44876852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487F58F" w14:textId="77777777" w:rsidTr="003F07AB">
        <w:tc>
          <w:tcPr>
            <w:tcW w:w="391" w:type="pct"/>
          </w:tcPr>
          <w:p w14:paraId="6AF4B7FF" w14:textId="4C61A4C4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43A434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42FF2E6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2A3817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65AA11C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932" w:type="pct"/>
          </w:tcPr>
          <w:p w14:paraId="756E525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245A59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2F8CB84F" w14:textId="3EAA9E93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38D674" w14:textId="594E6530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BD69BA0" w14:textId="77777777" w:rsidTr="003F07AB">
        <w:tc>
          <w:tcPr>
            <w:tcW w:w="391" w:type="pct"/>
          </w:tcPr>
          <w:p w14:paraId="7EE44B7B" w14:textId="2BFFE97C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30BA67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эпоксидные, композиции </w:t>
            </w:r>
            <w:r w:rsidRPr="0093594E">
              <w:rPr>
                <w:sz w:val="22"/>
                <w:szCs w:val="22"/>
              </w:rPr>
              <w:lastRenderedPageBreak/>
              <w:t>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436BB9B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23.64/</w:t>
            </w:r>
          </w:p>
          <w:p w14:paraId="16BF7E9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  <w:p w14:paraId="4B681EA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746DB90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сжатие и прочность на растяжение при изгибе</w:t>
            </w:r>
          </w:p>
        </w:tc>
        <w:tc>
          <w:tcPr>
            <w:tcW w:w="932" w:type="pct"/>
          </w:tcPr>
          <w:p w14:paraId="6E8B83B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1496-2004 </w:t>
            </w:r>
          </w:p>
          <w:p w14:paraId="7948A1D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8.5</w:t>
            </w:r>
          </w:p>
          <w:p w14:paraId="72750B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310.4-81</w:t>
            </w:r>
          </w:p>
          <w:p w14:paraId="0F3C4F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п.п. 2.2.8-2.2.12</w:t>
            </w:r>
          </w:p>
        </w:tc>
        <w:tc>
          <w:tcPr>
            <w:tcW w:w="834" w:type="pct"/>
          </w:tcPr>
          <w:p w14:paraId="2F6BE574" w14:textId="2D5FCE41" w:rsidR="00AE422C" w:rsidRPr="00D8556E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B0270B" w14:textId="57CB5AEC" w:rsidR="00AE422C" w:rsidRPr="00D8556E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51C6A97" w14:textId="77777777" w:rsidTr="003F07AB">
        <w:tc>
          <w:tcPr>
            <w:tcW w:w="391" w:type="pct"/>
          </w:tcPr>
          <w:p w14:paraId="531D1FAB" w14:textId="6EA7C240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54B518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0FB4289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D87198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2EA37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932" w:type="pct"/>
          </w:tcPr>
          <w:p w14:paraId="1F30EA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329BCA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8.6</w:t>
            </w:r>
          </w:p>
        </w:tc>
        <w:tc>
          <w:tcPr>
            <w:tcW w:w="834" w:type="pct"/>
          </w:tcPr>
          <w:p w14:paraId="450E7C82" w14:textId="56C47293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C2CC18" w14:textId="3BB5B5DC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44A93D77" w14:textId="77777777" w:rsidTr="003F07AB">
        <w:tc>
          <w:tcPr>
            <w:tcW w:w="391" w:type="pct"/>
          </w:tcPr>
          <w:p w14:paraId="3E3213B3" w14:textId="45A30CFD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2A82A3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53E25B1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DCC695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15F1804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Адгезия покрытия к основанию</w:t>
            </w:r>
          </w:p>
        </w:tc>
        <w:tc>
          <w:tcPr>
            <w:tcW w:w="932" w:type="pct"/>
          </w:tcPr>
          <w:p w14:paraId="3E4C9D8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1496-2004 </w:t>
            </w:r>
          </w:p>
          <w:p w14:paraId="1C44A2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8.7</w:t>
            </w:r>
          </w:p>
        </w:tc>
        <w:tc>
          <w:tcPr>
            <w:tcW w:w="834" w:type="pct"/>
          </w:tcPr>
          <w:p w14:paraId="3422F249" w14:textId="5C9A83A8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23B37B" w14:textId="794055A7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3A9FCE25" w14:textId="77777777" w:rsidTr="003F07AB">
        <w:tc>
          <w:tcPr>
            <w:tcW w:w="391" w:type="pct"/>
          </w:tcPr>
          <w:p w14:paraId="2BA7D885" w14:textId="0863E3CB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2A3B6F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2C36F85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3E2652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F4FFF9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растяжении</w:t>
            </w:r>
          </w:p>
        </w:tc>
        <w:tc>
          <w:tcPr>
            <w:tcW w:w="932" w:type="pct"/>
          </w:tcPr>
          <w:p w14:paraId="56CA50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2A78164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8.8</w:t>
            </w:r>
          </w:p>
        </w:tc>
        <w:tc>
          <w:tcPr>
            <w:tcW w:w="834" w:type="pct"/>
          </w:tcPr>
          <w:p w14:paraId="3F7B5388" w14:textId="246E28B7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FAABDB" w14:textId="79AEBC50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4586EBD1" w14:textId="77777777" w:rsidTr="003F07AB">
        <w:tc>
          <w:tcPr>
            <w:tcW w:w="391" w:type="pct"/>
          </w:tcPr>
          <w:p w14:paraId="1FB43643" w14:textId="1374ADD6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92737E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106589B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261A66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173A4E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53E382F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5A24A7F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8.12</w:t>
            </w:r>
          </w:p>
        </w:tc>
        <w:tc>
          <w:tcPr>
            <w:tcW w:w="834" w:type="pct"/>
          </w:tcPr>
          <w:p w14:paraId="36F89667" w14:textId="38B6B660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4C3480" w14:textId="0FE3F347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6471FF9" w14:textId="77777777" w:rsidTr="003F07AB">
        <w:tc>
          <w:tcPr>
            <w:tcW w:w="391" w:type="pct"/>
          </w:tcPr>
          <w:p w14:paraId="6411782E" w14:textId="2032F641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3C72F4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63129FE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C8C5F2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102AD1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Растекаемость</w:t>
            </w:r>
          </w:p>
        </w:tc>
        <w:tc>
          <w:tcPr>
            <w:tcW w:w="932" w:type="pct"/>
          </w:tcPr>
          <w:p w14:paraId="659160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1496-2004</w:t>
            </w:r>
          </w:p>
          <w:p w14:paraId="152F07B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3594E">
              <w:rPr>
                <w:sz w:val="22"/>
                <w:szCs w:val="22"/>
              </w:rPr>
              <w:t xml:space="preserve"> 8.14</w:t>
            </w:r>
          </w:p>
        </w:tc>
        <w:tc>
          <w:tcPr>
            <w:tcW w:w="834" w:type="pct"/>
          </w:tcPr>
          <w:p w14:paraId="6706EDF6" w14:textId="352F6B7F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4766FF" w14:textId="74511E5E" w:rsidR="00AE422C" w:rsidRPr="008F6845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39D5EF0E" w14:textId="77777777" w:rsidTr="003F07AB">
        <w:tc>
          <w:tcPr>
            <w:tcW w:w="391" w:type="pct"/>
          </w:tcPr>
          <w:p w14:paraId="21A27D68" w14:textId="3C364DA5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1B1D2A0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 xml:space="preserve">эпоксидные, композиции </w:t>
            </w:r>
            <w:r w:rsidRPr="0093594E">
              <w:rPr>
                <w:sz w:val="22"/>
                <w:szCs w:val="22"/>
              </w:rPr>
              <w:lastRenderedPageBreak/>
              <w:t>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4DEA27C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23.64/</w:t>
            </w:r>
          </w:p>
          <w:p w14:paraId="2B04ED9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771C5E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6A5F291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СТБ1496-2004</w:t>
            </w:r>
          </w:p>
          <w:p w14:paraId="5FB8CD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93594E">
              <w:rPr>
                <w:sz w:val="22"/>
                <w:szCs w:val="22"/>
              </w:rPr>
              <w:t>8.16</w:t>
            </w:r>
          </w:p>
        </w:tc>
        <w:tc>
          <w:tcPr>
            <w:tcW w:w="834" w:type="pct"/>
          </w:tcPr>
          <w:p w14:paraId="4A6DE0AD" w14:textId="4B194079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B04F10" w14:textId="388466F0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3B679405" w14:textId="77777777" w:rsidTr="003F07AB">
        <w:tc>
          <w:tcPr>
            <w:tcW w:w="391" w:type="pct"/>
          </w:tcPr>
          <w:p w14:paraId="5F40C88C" w14:textId="59E57FEF" w:rsidR="00AE422C" w:rsidRPr="0093594E" w:rsidRDefault="00AE422C" w:rsidP="000821D5">
            <w:pPr>
              <w:numPr>
                <w:ilvl w:val="0"/>
                <w:numId w:val="11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5A823E" w14:textId="77777777" w:rsidR="00AE422C" w:rsidRPr="00730C73" w:rsidRDefault="00AE422C" w:rsidP="000821D5">
            <w:pPr>
              <w:keepLines/>
              <w:ind w:left="-108" w:right="-104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Композиции защитные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эпоксидные, композиции полимерминер</w:t>
            </w:r>
            <w:r>
              <w:rPr>
                <w:sz w:val="22"/>
                <w:szCs w:val="22"/>
              </w:rPr>
              <w:t>а</w:t>
            </w:r>
            <w:r w:rsidRPr="0093594E">
              <w:rPr>
                <w:sz w:val="22"/>
                <w:szCs w:val="22"/>
              </w:rPr>
              <w:t>льные для устройства пола</w:t>
            </w:r>
            <w:r w:rsidRPr="0073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5243672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7ED8385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47F5B21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Скользкость</w:t>
            </w:r>
          </w:p>
        </w:tc>
        <w:tc>
          <w:tcPr>
            <w:tcW w:w="932" w:type="pct"/>
          </w:tcPr>
          <w:p w14:paraId="528154C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1751-2007 </w:t>
            </w:r>
          </w:p>
        </w:tc>
        <w:tc>
          <w:tcPr>
            <w:tcW w:w="834" w:type="pct"/>
          </w:tcPr>
          <w:p w14:paraId="04A7E838" w14:textId="6BA4BD0D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9E2112" w14:textId="3499A050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2028F7F" w14:textId="77777777" w:rsidTr="003F07AB">
        <w:tc>
          <w:tcPr>
            <w:tcW w:w="391" w:type="pct"/>
          </w:tcPr>
          <w:p w14:paraId="0FA64D8D" w14:textId="7B7F335B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F9C38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DCE2F4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9F8F46F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0EC63C57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6058C4D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резины с металлом при отрыве</w:t>
            </w:r>
          </w:p>
        </w:tc>
        <w:tc>
          <w:tcPr>
            <w:tcW w:w="932" w:type="pct"/>
          </w:tcPr>
          <w:p w14:paraId="732526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209-75</w:t>
            </w:r>
          </w:p>
          <w:p w14:paraId="73411E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</w:tcPr>
          <w:p w14:paraId="6CD4A3B7" w14:textId="4E1568B9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47CFFB" w14:textId="69B8AD13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36F1C8E" w14:textId="77777777" w:rsidTr="003F07AB">
        <w:tc>
          <w:tcPr>
            <w:tcW w:w="391" w:type="pct"/>
          </w:tcPr>
          <w:p w14:paraId="6747E7A1" w14:textId="53626AC2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8E0C4A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07A55F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03FB6F8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575B3FAE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2A6D7B1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клеевых соединений при сдвиге</w:t>
            </w:r>
          </w:p>
        </w:tc>
        <w:tc>
          <w:tcPr>
            <w:tcW w:w="932" w:type="pct"/>
          </w:tcPr>
          <w:p w14:paraId="641EB0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14759-69</w:t>
            </w:r>
          </w:p>
        </w:tc>
        <w:tc>
          <w:tcPr>
            <w:tcW w:w="834" w:type="pct"/>
          </w:tcPr>
          <w:p w14:paraId="28D0B4E6" w14:textId="3576730A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6DB2C0" w14:textId="5F67B67D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3F46922C" w14:textId="77777777" w:rsidTr="003F07AB">
        <w:tc>
          <w:tcPr>
            <w:tcW w:w="391" w:type="pct"/>
          </w:tcPr>
          <w:p w14:paraId="08A76542" w14:textId="6CE51CED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E4373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627399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29D7F11A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5C49373A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FD8A28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Статическая прочность при равномерном отрыве</w:t>
            </w:r>
          </w:p>
        </w:tc>
        <w:tc>
          <w:tcPr>
            <w:tcW w:w="932" w:type="pct"/>
          </w:tcPr>
          <w:p w14:paraId="551ACC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14760-69</w:t>
            </w:r>
          </w:p>
        </w:tc>
        <w:tc>
          <w:tcPr>
            <w:tcW w:w="834" w:type="pct"/>
          </w:tcPr>
          <w:p w14:paraId="76A2D238" w14:textId="46FA5B97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2C51B1" w14:textId="3A4EA87F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7EA6AA71" w14:textId="77777777" w:rsidTr="003F07AB">
        <w:tc>
          <w:tcPr>
            <w:tcW w:w="391" w:type="pct"/>
          </w:tcPr>
          <w:p w14:paraId="11627589" w14:textId="36CB8F1C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43B89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60CB4E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08498B3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69E2C6E5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BF51E0D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прочность</w:t>
            </w:r>
          </w:p>
          <w:p w14:paraId="458EB0EA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  <w:p w14:paraId="0E25D2D5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остаточное удлинение после разрыва</w:t>
            </w:r>
          </w:p>
        </w:tc>
        <w:tc>
          <w:tcPr>
            <w:tcW w:w="932" w:type="pct"/>
          </w:tcPr>
          <w:p w14:paraId="34911F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21751-76</w:t>
            </w:r>
          </w:p>
        </w:tc>
        <w:tc>
          <w:tcPr>
            <w:tcW w:w="834" w:type="pct"/>
          </w:tcPr>
          <w:p w14:paraId="40F60C9D" w14:textId="30F2974F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5FDCCE" w14:textId="07541D55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56BB43C" w14:textId="77777777" w:rsidTr="003F07AB">
        <w:tc>
          <w:tcPr>
            <w:tcW w:w="391" w:type="pct"/>
          </w:tcPr>
          <w:p w14:paraId="5AE5A88F" w14:textId="767892C0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806B5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54A39A7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23698C3E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2335E52A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5A55066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герметика с металлом при отслаивании</w:t>
            </w:r>
          </w:p>
        </w:tc>
        <w:tc>
          <w:tcPr>
            <w:tcW w:w="932" w:type="pct"/>
          </w:tcPr>
          <w:p w14:paraId="58C9C9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21981-76</w:t>
            </w:r>
          </w:p>
        </w:tc>
        <w:tc>
          <w:tcPr>
            <w:tcW w:w="834" w:type="pct"/>
          </w:tcPr>
          <w:p w14:paraId="4349F54B" w14:textId="4E2A1EEF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43D5BE" w14:textId="1675E11E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6C164FA0" w14:textId="77777777" w:rsidTr="003F07AB">
        <w:tc>
          <w:tcPr>
            <w:tcW w:w="391" w:type="pct"/>
          </w:tcPr>
          <w:p w14:paraId="1FEE5650" w14:textId="23BFED6D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71FFD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5170F7E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5E445F7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</w:tc>
        <w:tc>
          <w:tcPr>
            <w:tcW w:w="981" w:type="pct"/>
          </w:tcPr>
          <w:p w14:paraId="515D1322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сдвига клея в клеевом соединении</w:t>
            </w:r>
          </w:p>
        </w:tc>
        <w:tc>
          <w:tcPr>
            <w:tcW w:w="932" w:type="pct"/>
          </w:tcPr>
          <w:p w14:paraId="6AC84B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25717-83</w:t>
            </w:r>
          </w:p>
        </w:tc>
        <w:tc>
          <w:tcPr>
            <w:tcW w:w="834" w:type="pct"/>
          </w:tcPr>
          <w:p w14:paraId="301E537E" w14:textId="0ED47519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12DF89" w14:textId="0A1A5AE9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479939E1" w14:textId="77777777" w:rsidTr="003F07AB">
        <w:tc>
          <w:tcPr>
            <w:tcW w:w="391" w:type="pct"/>
          </w:tcPr>
          <w:p w14:paraId="2EF9AA8E" w14:textId="5D1D07BC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10E61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1259199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полимерные. Герметики. Мастики.</w:t>
            </w:r>
          </w:p>
        </w:tc>
        <w:tc>
          <w:tcPr>
            <w:tcW w:w="344" w:type="pct"/>
          </w:tcPr>
          <w:p w14:paraId="7F387A84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lastRenderedPageBreak/>
              <w:t>20.52/</w:t>
            </w:r>
          </w:p>
          <w:p w14:paraId="34C11C08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F5D1EF8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клеевых соединений при расслаивании</w:t>
            </w:r>
          </w:p>
        </w:tc>
        <w:tc>
          <w:tcPr>
            <w:tcW w:w="932" w:type="pct"/>
          </w:tcPr>
          <w:p w14:paraId="3B0B6F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28966.1-91</w:t>
            </w:r>
          </w:p>
        </w:tc>
        <w:tc>
          <w:tcPr>
            <w:tcW w:w="834" w:type="pct"/>
          </w:tcPr>
          <w:p w14:paraId="0A842209" w14:textId="29A338DC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CE5B81" w14:textId="41844627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5FEBB8E0" w14:textId="77777777" w:rsidTr="003F07AB">
        <w:tc>
          <w:tcPr>
            <w:tcW w:w="391" w:type="pct"/>
          </w:tcPr>
          <w:p w14:paraId="5C4E5AA8" w14:textId="53039B30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4F8CAC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178815C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5AB832D5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6782F06A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54E06F3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клеевых соединений при отслаивании</w:t>
            </w:r>
          </w:p>
        </w:tc>
        <w:tc>
          <w:tcPr>
            <w:tcW w:w="932" w:type="pct"/>
          </w:tcPr>
          <w:p w14:paraId="01CAA95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28966.2-91</w:t>
            </w:r>
          </w:p>
        </w:tc>
        <w:tc>
          <w:tcPr>
            <w:tcW w:w="834" w:type="pct"/>
          </w:tcPr>
          <w:p w14:paraId="3963B785" w14:textId="3C5A88CE" w:rsidR="00AE422C" w:rsidRPr="00444270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CF0B27" w14:textId="3DD8989E" w:rsidR="00AE422C" w:rsidRPr="00444270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0B5F83" w14:textId="77777777" w:rsidTr="003F07AB">
        <w:tc>
          <w:tcPr>
            <w:tcW w:w="391" w:type="pct"/>
          </w:tcPr>
          <w:p w14:paraId="712054D2" w14:textId="6833BCBB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62E84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6D75227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1B70332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</w:tc>
        <w:tc>
          <w:tcPr>
            <w:tcW w:w="981" w:type="pct"/>
          </w:tcPr>
          <w:p w14:paraId="25027B98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воздействию жидких агрессивных сред</w:t>
            </w:r>
          </w:p>
        </w:tc>
        <w:tc>
          <w:tcPr>
            <w:tcW w:w="932" w:type="pct"/>
          </w:tcPr>
          <w:p w14:paraId="7E5ADB3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9.068-76</w:t>
            </w:r>
          </w:p>
          <w:p w14:paraId="7E9824B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Методы А, Б и В</w:t>
            </w:r>
          </w:p>
        </w:tc>
        <w:tc>
          <w:tcPr>
            <w:tcW w:w="834" w:type="pct"/>
          </w:tcPr>
          <w:p w14:paraId="3592050D" w14:textId="26687A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C6788C" w14:textId="3C4170D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9F51B8" w14:paraId="1F29972F" w14:textId="77777777" w:rsidTr="003F07AB">
        <w:tc>
          <w:tcPr>
            <w:tcW w:w="391" w:type="pct"/>
          </w:tcPr>
          <w:p w14:paraId="795BF775" w14:textId="50F277D1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313FA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4640F7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DB2E0C3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20.52/</w:t>
            </w:r>
          </w:p>
          <w:p w14:paraId="12657514" w14:textId="77777777" w:rsidR="00AE422C" w:rsidRPr="00F570A0" w:rsidRDefault="00AE422C" w:rsidP="000821D5">
            <w:pPr>
              <w:jc w:val="center"/>
              <w:rPr>
                <w:sz w:val="22"/>
                <w:szCs w:val="22"/>
              </w:rPr>
            </w:pPr>
            <w:r w:rsidRPr="00F570A0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9494ABE" w14:textId="77777777" w:rsidR="00AE422C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  <w:p w14:paraId="6BC549FD" w14:textId="77777777" w:rsidR="00AE422C" w:rsidRPr="0093594E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E7BCC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25945-98</w:t>
            </w:r>
          </w:p>
          <w:p w14:paraId="7E5621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15857761" w14:textId="43291AEC" w:rsidR="00AE422C" w:rsidRPr="008433D2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5A1021" w14:textId="0BA008FD" w:rsidR="00AE422C" w:rsidRPr="008433D2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E945423" w14:textId="77777777" w:rsidTr="003F07AB">
        <w:tc>
          <w:tcPr>
            <w:tcW w:w="391" w:type="pct"/>
          </w:tcPr>
          <w:p w14:paraId="1999ADB5" w14:textId="61E65DF8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A9C51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6FB7A2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88AA9E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7AA4B41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36.140</w:t>
            </w:r>
          </w:p>
        </w:tc>
        <w:tc>
          <w:tcPr>
            <w:tcW w:w="981" w:type="pct"/>
          </w:tcPr>
          <w:p w14:paraId="1B9CF66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циклическим деформациям</w:t>
            </w:r>
          </w:p>
        </w:tc>
        <w:tc>
          <w:tcPr>
            <w:tcW w:w="932" w:type="pct"/>
          </w:tcPr>
          <w:p w14:paraId="32CCEC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25945-98</w:t>
            </w:r>
          </w:p>
          <w:p w14:paraId="7A9750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044CA69A" w14:textId="1EB26D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014A83" w14:textId="55FDCA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BF637E" w14:textId="77777777" w:rsidTr="003F07AB">
        <w:tc>
          <w:tcPr>
            <w:tcW w:w="391" w:type="pct"/>
          </w:tcPr>
          <w:p w14:paraId="5B6CA6AB" w14:textId="3DB19A50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42D3C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8C4259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7E385B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E8ED37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85274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70B0BCC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25945-98</w:t>
            </w:r>
          </w:p>
          <w:p w14:paraId="474801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0DFDA05D" w14:textId="7945DD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7DD775" w14:textId="1E49BD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16F12B2" w14:textId="77777777" w:rsidTr="003F07AB">
        <w:tc>
          <w:tcPr>
            <w:tcW w:w="391" w:type="pct"/>
          </w:tcPr>
          <w:p w14:paraId="5758B742" w14:textId="16DB2614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17B3AB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6F87585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655CD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4AF804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BD97C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Миграция пластификатора</w:t>
            </w:r>
          </w:p>
        </w:tc>
        <w:tc>
          <w:tcPr>
            <w:tcW w:w="932" w:type="pct"/>
          </w:tcPr>
          <w:p w14:paraId="312FF38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25945-98</w:t>
            </w:r>
          </w:p>
          <w:p w14:paraId="179DE3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31943889" w14:textId="2331D4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350E37" w14:textId="4073B28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B1995EA" w14:textId="77777777" w:rsidTr="003F07AB">
        <w:tc>
          <w:tcPr>
            <w:tcW w:w="391" w:type="pct"/>
          </w:tcPr>
          <w:p w14:paraId="2D2D11C7" w14:textId="5B848967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0FD45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B51C74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B57A99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7D10FC4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FAB69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932" w:type="pct"/>
          </w:tcPr>
          <w:p w14:paraId="6B853CA4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25945-98 </w:t>
            </w:r>
          </w:p>
          <w:p w14:paraId="71745224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3.9</w:t>
            </w:r>
          </w:p>
          <w:p w14:paraId="168024F1" w14:textId="77777777" w:rsidR="00AE422C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24064-80 </w:t>
            </w:r>
          </w:p>
          <w:p w14:paraId="4D1600C0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47486C68" w14:textId="1F51F9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279F5D" w14:textId="32E99D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64DB37" w14:textId="77777777" w:rsidTr="003F07AB">
        <w:tc>
          <w:tcPr>
            <w:tcW w:w="391" w:type="pct"/>
          </w:tcPr>
          <w:p w14:paraId="4F9917C3" w14:textId="11E95158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C6E8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F31611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6466939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полимерные. Герметики. Мастики.</w:t>
            </w:r>
          </w:p>
        </w:tc>
        <w:tc>
          <w:tcPr>
            <w:tcW w:w="344" w:type="pct"/>
          </w:tcPr>
          <w:p w14:paraId="4E39A2D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20.52/</w:t>
            </w:r>
          </w:p>
          <w:p w14:paraId="1429AD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E0285C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932" w:type="pct"/>
          </w:tcPr>
          <w:p w14:paraId="0B3365E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25945-98</w:t>
            </w:r>
          </w:p>
          <w:p w14:paraId="4DD87D8C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3.10</w:t>
            </w:r>
          </w:p>
        </w:tc>
        <w:tc>
          <w:tcPr>
            <w:tcW w:w="834" w:type="pct"/>
          </w:tcPr>
          <w:p w14:paraId="65B3845C" w14:textId="0E92E4B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553F2A" w14:textId="0CE5C4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F779059" w14:textId="77777777" w:rsidTr="003F07AB">
        <w:tc>
          <w:tcPr>
            <w:tcW w:w="391" w:type="pct"/>
          </w:tcPr>
          <w:p w14:paraId="623AA638" w14:textId="77777777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7F0798F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618542A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505A0C2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2991231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FFAF0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2D3461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25945-98</w:t>
            </w:r>
          </w:p>
          <w:p w14:paraId="4D987A91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274B4012" w14:textId="000A54B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A2F400" w14:textId="7A51984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A3FED88" w14:textId="77777777" w:rsidTr="003F07AB">
        <w:tc>
          <w:tcPr>
            <w:tcW w:w="391" w:type="pct"/>
          </w:tcPr>
          <w:p w14:paraId="48E972FC" w14:textId="7AA53C93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A257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ED006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535DEAA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EABF8C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67395A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B41EE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прочность.</w:t>
            </w:r>
          </w:p>
          <w:p w14:paraId="0B5C31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41FA2BE7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21751-76</w:t>
            </w:r>
          </w:p>
        </w:tc>
        <w:tc>
          <w:tcPr>
            <w:tcW w:w="834" w:type="pct"/>
          </w:tcPr>
          <w:p w14:paraId="2A6EDE44" w14:textId="5932CE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73102A" w14:textId="0933FC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BF86864" w14:textId="77777777" w:rsidTr="003F07AB">
        <w:tc>
          <w:tcPr>
            <w:tcW w:w="391" w:type="pct"/>
          </w:tcPr>
          <w:p w14:paraId="21883ED1" w14:textId="35716455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A257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DEAB8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367E89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4537ED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0235EA9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975F0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Относительная остаточная деформация после разрыва</w:t>
            </w:r>
          </w:p>
        </w:tc>
        <w:tc>
          <w:tcPr>
            <w:tcW w:w="932" w:type="pct"/>
          </w:tcPr>
          <w:p w14:paraId="0B0D8B6B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14759-69</w:t>
            </w:r>
          </w:p>
        </w:tc>
        <w:tc>
          <w:tcPr>
            <w:tcW w:w="834" w:type="pct"/>
          </w:tcPr>
          <w:p w14:paraId="26684536" w14:textId="6E6B5B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AA43D1" w14:textId="37C1F1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5F875C" w14:textId="77777777" w:rsidTr="003F07AB">
        <w:tc>
          <w:tcPr>
            <w:tcW w:w="391" w:type="pct"/>
          </w:tcPr>
          <w:p w14:paraId="23C99866" w14:textId="067F9E72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A257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E8534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6CEA20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02BCAD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5B10F57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36.038</w:t>
            </w:r>
          </w:p>
        </w:tc>
        <w:tc>
          <w:tcPr>
            <w:tcW w:w="981" w:type="pct"/>
          </w:tcPr>
          <w:p w14:paraId="34A5B6F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708A4194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100162417.016-2001 п. 4.2</w:t>
            </w:r>
          </w:p>
        </w:tc>
        <w:tc>
          <w:tcPr>
            <w:tcW w:w="834" w:type="pct"/>
          </w:tcPr>
          <w:p w14:paraId="2C6EF536" w14:textId="4B4467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02C581" w14:textId="0F9043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7EFF14" w14:textId="77777777" w:rsidTr="003F07AB">
        <w:tc>
          <w:tcPr>
            <w:tcW w:w="391" w:type="pct"/>
          </w:tcPr>
          <w:p w14:paraId="17D88F52" w14:textId="13BD9BAF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A257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FEFE6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67379E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719939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B40436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B6692B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Условная прочность шва при разрыве </w:t>
            </w:r>
          </w:p>
          <w:p w14:paraId="19168D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Относительное удлинение шва при разрыве</w:t>
            </w:r>
          </w:p>
        </w:tc>
        <w:tc>
          <w:tcPr>
            <w:tcW w:w="932" w:type="pct"/>
          </w:tcPr>
          <w:p w14:paraId="7D4F4AD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ТУ РБ </w:t>
            </w:r>
          </w:p>
          <w:p w14:paraId="65F6388C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100162417.016-2001 п. 4.3</w:t>
            </w:r>
          </w:p>
        </w:tc>
        <w:tc>
          <w:tcPr>
            <w:tcW w:w="834" w:type="pct"/>
          </w:tcPr>
          <w:p w14:paraId="3B10D38B" w14:textId="0DECBD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E4402E" w14:textId="7D9E40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B73452" w14:textId="77777777" w:rsidTr="003F07AB">
        <w:tc>
          <w:tcPr>
            <w:tcW w:w="391" w:type="pct"/>
          </w:tcPr>
          <w:p w14:paraId="4F0C57FD" w14:textId="633807A8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A257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9867D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1CD38DC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AF2BE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D7EFDE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BDEB52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текучести </w:t>
            </w:r>
          </w:p>
        </w:tc>
        <w:tc>
          <w:tcPr>
            <w:tcW w:w="932" w:type="pct"/>
          </w:tcPr>
          <w:p w14:paraId="4BF7F058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ТУ РБ </w:t>
            </w:r>
          </w:p>
          <w:p w14:paraId="01CC2CD9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100162417.016-2001 п. 4.4</w:t>
            </w:r>
          </w:p>
        </w:tc>
        <w:tc>
          <w:tcPr>
            <w:tcW w:w="834" w:type="pct"/>
          </w:tcPr>
          <w:p w14:paraId="7F9E793E" w14:textId="688EEA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E1423F" w14:textId="143991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51FFC0" w14:textId="77777777" w:rsidTr="003F07AB">
        <w:tc>
          <w:tcPr>
            <w:tcW w:w="391" w:type="pct"/>
          </w:tcPr>
          <w:p w14:paraId="0B5EF892" w14:textId="1AEB1F99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A2572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72B72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CE9434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0BC630F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D5236F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613B8D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932" w:type="pct"/>
          </w:tcPr>
          <w:p w14:paraId="37AEF6BE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24064-80 </w:t>
            </w:r>
          </w:p>
          <w:p w14:paraId="4E3CBAFA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4.8</w:t>
            </w:r>
          </w:p>
          <w:p w14:paraId="0ADDEE80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17537-72</w:t>
            </w:r>
          </w:p>
          <w:p w14:paraId="7F136AA1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</w:t>
            </w:r>
          </w:p>
          <w:p w14:paraId="26EEA34B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31991.1-2012</w:t>
            </w:r>
          </w:p>
          <w:p w14:paraId="2BFB3104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(ISO 11890-1:2007)</w:t>
            </w:r>
          </w:p>
          <w:p w14:paraId="5E9425D7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31939-2022</w:t>
            </w:r>
          </w:p>
          <w:p w14:paraId="747C9C91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СТБ 1262-2021 </w:t>
            </w:r>
          </w:p>
          <w:p w14:paraId="6B8F635B" w14:textId="77777777" w:rsidR="00AE422C" w:rsidRPr="0093594E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9.4</w:t>
            </w:r>
          </w:p>
        </w:tc>
        <w:tc>
          <w:tcPr>
            <w:tcW w:w="834" w:type="pct"/>
          </w:tcPr>
          <w:p w14:paraId="179A4444" w14:textId="360D100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E37D7C" w14:textId="7DE6BAD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BE9FBD" w14:textId="77777777" w:rsidTr="003F07AB">
        <w:tc>
          <w:tcPr>
            <w:tcW w:w="391" w:type="pct"/>
          </w:tcPr>
          <w:p w14:paraId="34CD2C69" w14:textId="408C9E6F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2D92C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565E0C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06DC48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E1967C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FAE22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соединения между основанием и приклеиваемым материалом </w:t>
            </w:r>
          </w:p>
        </w:tc>
        <w:tc>
          <w:tcPr>
            <w:tcW w:w="932" w:type="pct"/>
          </w:tcPr>
          <w:p w14:paraId="2A6E79A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24064-80</w:t>
            </w:r>
          </w:p>
          <w:p w14:paraId="6B3EE665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036612AA" w14:textId="159FB8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1996E4" w14:textId="7ABB6D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24936E" w14:textId="77777777" w:rsidTr="003F07AB">
        <w:tc>
          <w:tcPr>
            <w:tcW w:w="391" w:type="pct"/>
          </w:tcPr>
          <w:p w14:paraId="3B02F99D" w14:textId="34848AD9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C2EE1B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D95EF9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C16347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2AE7E90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DE2F7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3B5113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30307-95 </w:t>
            </w:r>
          </w:p>
          <w:p w14:paraId="30742E53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5D78B4C2" w14:textId="637CE32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21F799" w14:textId="518103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6931FD" w14:textId="77777777" w:rsidTr="003F07AB">
        <w:tc>
          <w:tcPr>
            <w:tcW w:w="391" w:type="pct"/>
          </w:tcPr>
          <w:p w14:paraId="5438BDB3" w14:textId="3FD63732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D25498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6304198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2F53D60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E47057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29.049</w:t>
            </w:r>
          </w:p>
        </w:tc>
        <w:tc>
          <w:tcPr>
            <w:tcW w:w="981" w:type="pct"/>
          </w:tcPr>
          <w:p w14:paraId="45AA6D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32" w:type="pct"/>
          </w:tcPr>
          <w:p w14:paraId="4D7166B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30307-95 </w:t>
            </w:r>
          </w:p>
          <w:p w14:paraId="127D8D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6.5</w:t>
            </w:r>
          </w:p>
          <w:p w14:paraId="7597777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1262-2021 </w:t>
            </w:r>
          </w:p>
          <w:p w14:paraId="4ECF0618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9.5</w:t>
            </w:r>
          </w:p>
        </w:tc>
        <w:tc>
          <w:tcPr>
            <w:tcW w:w="834" w:type="pct"/>
          </w:tcPr>
          <w:p w14:paraId="183F5A89" w14:textId="794478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2995EA" w14:textId="73D6F3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DAA93C" w14:textId="77777777" w:rsidTr="003F07AB">
        <w:tc>
          <w:tcPr>
            <w:tcW w:w="391" w:type="pct"/>
          </w:tcPr>
          <w:p w14:paraId="0BAF73AE" w14:textId="43F9EE4C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F5999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D12760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084780A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A20504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4B48F0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7C21C3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24285-80</w:t>
            </w:r>
          </w:p>
          <w:p w14:paraId="3651FACB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72850327" w14:textId="7C0098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0F1664" w14:textId="7F120C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D77EF7" w14:textId="77777777" w:rsidTr="003F07AB">
        <w:tc>
          <w:tcPr>
            <w:tcW w:w="391" w:type="pct"/>
          </w:tcPr>
          <w:p w14:paraId="3A9B3166" w14:textId="7FFDAAB1" w:rsidR="00AE422C" w:rsidRDefault="00AE422C" w:rsidP="000821D5">
            <w:pPr>
              <w:numPr>
                <w:ilvl w:val="0"/>
                <w:numId w:val="12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C2F54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4848EC8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0A7C0F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2EA2216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1CE8B20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932" w:type="pct"/>
          </w:tcPr>
          <w:p w14:paraId="3EBAE6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24285-80</w:t>
            </w:r>
          </w:p>
          <w:p w14:paraId="233C4D6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57DE1D2C" w14:textId="5F270D2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724BEC" w14:textId="2B72381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228F10" w14:textId="77777777" w:rsidTr="003F07AB">
        <w:tc>
          <w:tcPr>
            <w:tcW w:w="391" w:type="pct"/>
          </w:tcPr>
          <w:p w14:paraId="482EA897" w14:textId="6DF8B20B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06810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1917B2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52F7B0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798FF49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2A81D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B13C5">
              <w:rPr>
                <w:sz w:val="21"/>
                <w:szCs w:val="21"/>
              </w:rPr>
              <w:t>Условная прочность, относительное удлинение при разрыве и относительная остаточная деформация после разрыва</w:t>
            </w:r>
          </w:p>
        </w:tc>
        <w:tc>
          <w:tcPr>
            <w:tcW w:w="932" w:type="pct"/>
          </w:tcPr>
          <w:p w14:paraId="178D93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24285-80</w:t>
            </w:r>
          </w:p>
          <w:p w14:paraId="2D6CF3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3D4216D2" w14:textId="064C50A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D49345" w14:textId="0D7785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5BF87B" w14:textId="77777777" w:rsidTr="003F07AB">
        <w:tc>
          <w:tcPr>
            <w:tcW w:w="391" w:type="pct"/>
          </w:tcPr>
          <w:p w14:paraId="65D74036" w14:textId="5B710073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C74AE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1927B3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5B8D659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5A7E1FD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397CBA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связи при </w:t>
            </w:r>
          </w:p>
          <w:p w14:paraId="616D868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отслаивании</w:t>
            </w:r>
          </w:p>
        </w:tc>
        <w:tc>
          <w:tcPr>
            <w:tcW w:w="932" w:type="pct"/>
          </w:tcPr>
          <w:p w14:paraId="282A032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24285-80</w:t>
            </w:r>
          </w:p>
          <w:p w14:paraId="6EC854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2DF790B7" w14:textId="3245B3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51133E" w14:textId="600B56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CBD8DA7" w14:textId="77777777" w:rsidTr="003F07AB">
        <w:tc>
          <w:tcPr>
            <w:tcW w:w="391" w:type="pct"/>
          </w:tcPr>
          <w:p w14:paraId="4658610C" w14:textId="297DEB4F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8FE57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662295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2ED7FFA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2F76E9C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29.049</w:t>
            </w:r>
          </w:p>
        </w:tc>
        <w:tc>
          <w:tcPr>
            <w:tcW w:w="981" w:type="pct"/>
          </w:tcPr>
          <w:p w14:paraId="7FF26D4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32" w:type="pct"/>
          </w:tcPr>
          <w:p w14:paraId="370B71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24285-80</w:t>
            </w:r>
          </w:p>
          <w:p w14:paraId="4D1D89E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18ED3B5E" w14:textId="21C486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412F3B" w14:textId="63FA6B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F467A3" w14:textId="77777777" w:rsidTr="003F07AB">
        <w:tc>
          <w:tcPr>
            <w:tcW w:w="391" w:type="pct"/>
          </w:tcPr>
          <w:p w14:paraId="4EF00161" w14:textId="630B4463" w:rsidR="00AE422C" w:rsidRPr="0093594E" w:rsidRDefault="00382C19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71D70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252295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полимерные. Герметики. Мастики.</w:t>
            </w:r>
          </w:p>
        </w:tc>
        <w:tc>
          <w:tcPr>
            <w:tcW w:w="344" w:type="pct"/>
          </w:tcPr>
          <w:p w14:paraId="5509B31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20.52/</w:t>
            </w:r>
          </w:p>
          <w:p w14:paraId="70297A1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23E79D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0D2D889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24025-80</w:t>
            </w:r>
          </w:p>
          <w:p w14:paraId="26DCBB5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01B6FC51" w14:textId="68431E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0B5623" w14:textId="3CCF8F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CD8A3D2" w14:textId="77777777" w:rsidTr="003F07AB">
        <w:tc>
          <w:tcPr>
            <w:tcW w:w="391" w:type="pct"/>
          </w:tcPr>
          <w:p w14:paraId="5938B9D8" w14:textId="77C1EA69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3E874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9D9B47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FEE3B0A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15BAC6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4F0AC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932" w:type="pct"/>
          </w:tcPr>
          <w:p w14:paraId="26AD39B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24025-80</w:t>
            </w:r>
          </w:p>
          <w:p w14:paraId="5E8CB7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1D2F5B55" w14:textId="7116D6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6445DA" w14:textId="7BEF0F6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3A3544" w14:textId="77777777" w:rsidTr="003F07AB">
        <w:tc>
          <w:tcPr>
            <w:tcW w:w="391" w:type="pct"/>
          </w:tcPr>
          <w:p w14:paraId="5E119125" w14:textId="007DA22F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FA1AD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FE3D71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52BF36F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0CAB8E2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C781B8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связи с металлом при отрыве</w:t>
            </w:r>
          </w:p>
        </w:tc>
        <w:tc>
          <w:tcPr>
            <w:tcW w:w="932" w:type="pct"/>
          </w:tcPr>
          <w:p w14:paraId="61ED96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24025-80</w:t>
            </w:r>
          </w:p>
          <w:p w14:paraId="72C5AA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59F73668" w14:textId="051672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2C7967" w14:textId="2B6EEF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E6CD45" w14:textId="77777777" w:rsidTr="003F07AB">
        <w:tc>
          <w:tcPr>
            <w:tcW w:w="391" w:type="pct"/>
          </w:tcPr>
          <w:p w14:paraId="291A4B2B" w14:textId="6266B7E2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C285D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1946A8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5C8BC4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0ECB36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3AB8A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32" w:type="pct"/>
          </w:tcPr>
          <w:p w14:paraId="6847D1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24025-80</w:t>
            </w:r>
          </w:p>
          <w:p w14:paraId="264066B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66176AF4" w14:textId="6C00ED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B1967C" w14:textId="2C44CA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17756D" w14:textId="77777777" w:rsidTr="003F07AB">
        <w:tc>
          <w:tcPr>
            <w:tcW w:w="391" w:type="pct"/>
          </w:tcPr>
          <w:p w14:paraId="735D88B6" w14:textId="0DF3F81E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52943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90DFE8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8EAE32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61A168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11DF298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Воздействие лакокрасочного покрытия</w:t>
            </w:r>
          </w:p>
        </w:tc>
        <w:tc>
          <w:tcPr>
            <w:tcW w:w="932" w:type="pct"/>
          </w:tcPr>
          <w:p w14:paraId="65B3D5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24025-80</w:t>
            </w:r>
          </w:p>
          <w:p w14:paraId="3F18DE1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</w:tc>
        <w:tc>
          <w:tcPr>
            <w:tcW w:w="834" w:type="pct"/>
          </w:tcPr>
          <w:p w14:paraId="1487794A" w14:textId="673BD4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0D9B9C" w14:textId="044CE2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2D49AB2" w14:textId="77777777" w:rsidTr="003F07AB">
        <w:tc>
          <w:tcPr>
            <w:tcW w:w="391" w:type="pct"/>
          </w:tcPr>
          <w:p w14:paraId="0800DAED" w14:textId="1B3AB638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DB612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22C0C8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5EEAA48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AB70CC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B716B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4B13C5">
              <w:rPr>
                <w:sz w:val="21"/>
                <w:szCs w:val="21"/>
              </w:rPr>
              <w:t>Предел прочности при растяжении</w:t>
            </w:r>
            <w:r>
              <w:rPr>
                <w:sz w:val="21"/>
                <w:szCs w:val="21"/>
              </w:rPr>
              <w:t xml:space="preserve">, </w:t>
            </w:r>
            <w:r w:rsidRPr="004B13C5">
              <w:rPr>
                <w:sz w:val="21"/>
                <w:szCs w:val="21"/>
              </w:rPr>
              <w:t>относительное удлинение при максимальнойнагрузке, характер разрушения</w:t>
            </w:r>
          </w:p>
        </w:tc>
        <w:tc>
          <w:tcPr>
            <w:tcW w:w="932" w:type="pct"/>
          </w:tcPr>
          <w:p w14:paraId="42497B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14791-79</w:t>
            </w:r>
          </w:p>
          <w:p w14:paraId="182686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1400F893" w14:textId="02852CD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EFCE93" w14:textId="5B778A4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09C68C" w14:textId="77777777" w:rsidTr="003F07AB">
        <w:tc>
          <w:tcPr>
            <w:tcW w:w="391" w:type="pct"/>
          </w:tcPr>
          <w:p w14:paraId="713F6877" w14:textId="177A022B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8979A36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5B03E28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F1752B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7CCD8E0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4CF527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41FE8D6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14791-79</w:t>
            </w:r>
          </w:p>
          <w:p w14:paraId="5D82836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272F4505" w14:textId="2BBCB8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F8C77C" w14:textId="12FA4B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58B827" w14:textId="77777777" w:rsidTr="003F07AB">
        <w:tc>
          <w:tcPr>
            <w:tcW w:w="391" w:type="pct"/>
          </w:tcPr>
          <w:p w14:paraId="0B12D549" w14:textId="4CB6A67D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8CFEA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811274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51D937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AAECB4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3EB9C34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12576E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14791-79</w:t>
            </w:r>
          </w:p>
          <w:p w14:paraId="3F311AB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28AD148E" w14:textId="57ED12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DA6B71" w14:textId="3F0B1E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466772" w14:textId="77777777" w:rsidTr="003F07AB">
        <w:tc>
          <w:tcPr>
            <w:tcW w:w="391" w:type="pct"/>
          </w:tcPr>
          <w:p w14:paraId="059D6B71" w14:textId="15E2C60F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2F752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4EAE9F0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C18AAE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7961A0C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29.054</w:t>
            </w:r>
          </w:p>
        </w:tc>
        <w:tc>
          <w:tcPr>
            <w:tcW w:w="981" w:type="pct"/>
          </w:tcPr>
          <w:p w14:paraId="3162075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932" w:type="pct"/>
          </w:tcPr>
          <w:p w14:paraId="1104C2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14791-79</w:t>
            </w:r>
          </w:p>
          <w:p w14:paraId="7E9783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3.10</w:t>
            </w:r>
          </w:p>
        </w:tc>
        <w:tc>
          <w:tcPr>
            <w:tcW w:w="834" w:type="pct"/>
          </w:tcPr>
          <w:p w14:paraId="1CD1FE07" w14:textId="4A221C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AC7663" w14:textId="7F773F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71FE52" w14:textId="77777777" w:rsidTr="003F07AB">
        <w:tc>
          <w:tcPr>
            <w:tcW w:w="391" w:type="pct"/>
          </w:tcPr>
          <w:p w14:paraId="6BFB2BB8" w14:textId="7FAB5466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C9319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4A8088E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01018D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4951E8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7C0427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Миграция пластификатора</w:t>
            </w:r>
          </w:p>
        </w:tc>
        <w:tc>
          <w:tcPr>
            <w:tcW w:w="932" w:type="pct"/>
          </w:tcPr>
          <w:p w14:paraId="18DAE57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14791-79</w:t>
            </w:r>
          </w:p>
          <w:p w14:paraId="20A1861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1F579EE3" w14:textId="38EB93F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A19F87" w14:textId="2FE92C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10C0A5" w14:textId="77777777" w:rsidTr="003F07AB">
        <w:tc>
          <w:tcPr>
            <w:tcW w:w="391" w:type="pct"/>
          </w:tcPr>
          <w:p w14:paraId="7E36686D" w14:textId="0F4E9C9F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51193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A41BB2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6B6D03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E5FB00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7F06C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Условное время вулканизации</w:t>
            </w:r>
          </w:p>
        </w:tc>
        <w:tc>
          <w:tcPr>
            <w:tcW w:w="932" w:type="pct"/>
          </w:tcPr>
          <w:p w14:paraId="69F8CF8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093EF50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9.7</w:t>
            </w:r>
          </w:p>
        </w:tc>
        <w:tc>
          <w:tcPr>
            <w:tcW w:w="834" w:type="pct"/>
          </w:tcPr>
          <w:p w14:paraId="1906AB5F" w14:textId="362238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4B6FE7" w14:textId="77B294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7CA96A" w14:textId="77777777" w:rsidTr="003F07AB">
        <w:tc>
          <w:tcPr>
            <w:tcW w:w="391" w:type="pct"/>
          </w:tcPr>
          <w:p w14:paraId="49BB379B" w14:textId="560CF409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5121F5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990760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60C52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1BCDA3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50D205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32" w:type="pct"/>
          </w:tcPr>
          <w:p w14:paraId="137CD65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3738A0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п.9.9</w:t>
            </w:r>
          </w:p>
        </w:tc>
        <w:tc>
          <w:tcPr>
            <w:tcW w:w="834" w:type="pct"/>
          </w:tcPr>
          <w:p w14:paraId="1E4FD532" w14:textId="6BA22F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6C6C1F" w14:textId="21F710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786C15" w14:textId="77777777" w:rsidTr="003F07AB">
        <w:tc>
          <w:tcPr>
            <w:tcW w:w="391" w:type="pct"/>
          </w:tcPr>
          <w:p w14:paraId="1D7C44A4" w14:textId="3B093195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62081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2DD434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D69F9D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05A2962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967495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932" w:type="pct"/>
          </w:tcPr>
          <w:p w14:paraId="1B8365B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1AE2A6E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9.10</w:t>
            </w:r>
          </w:p>
        </w:tc>
        <w:tc>
          <w:tcPr>
            <w:tcW w:w="834" w:type="pct"/>
          </w:tcPr>
          <w:p w14:paraId="2CCF2624" w14:textId="2F0DDA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28C774" w14:textId="0208F5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ABC5A0" w14:textId="77777777" w:rsidTr="003F07AB">
        <w:tc>
          <w:tcPr>
            <w:tcW w:w="391" w:type="pct"/>
          </w:tcPr>
          <w:p w14:paraId="45D72B49" w14:textId="5E8AF61D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A4583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DD87DB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55B792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1436BF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6291AF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Приготовление пленок из мастик</w:t>
            </w:r>
          </w:p>
        </w:tc>
        <w:tc>
          <w:tcPr>
            <w:tcW w:w="932" w:type="pct"/>
          </w:tcPr>
          <w:p w14:paraId="48DE188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0B5FA18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9.14</w:t>
            </w:r>
          </w:p>
        </w:tc>
        <w:tc>
          <w:tcPr>
            <w:tcW w:w="834" w:type="pct"/>
          </w:tcPr>
          <w:p w14:paraId="5F881135" w14:textId="2328219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C376A7" w14:textId="09716D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48F0F6" w14:textId="77777777" w:rsidTr="003F07AB">
        <w:tc>
          <w:tcPr>
            <w:tcW w:w="391" w:type="pct"/>
          </w:tcPr>
          <w:p w14:paraId="67C966C3" w14:textId="5D65232E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478264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0621B3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EB9B14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4D34E3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796C25C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59A672D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6191734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9.14</w:t>
            </w:r>
          </w:p>
        </w:tc>
        <w:tc>
          <w:tcPr>
            <w:tcW w:w="834" w:type="pct"/>
          </w:tcPr>
          <w:p w14:paraId="1879885F" w14:textId="28D175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0079AF" w14:textId="308925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68FF3C" w14:textId="77777777" w:rsidTr="003F07AB">
        <w:tc>
          <w:tcPr>
            <w:tcW w:w="391" w:type="pct"/>
          </w:tcPr>
          <w:p w14:paraId="2650E4A9" w14:textId="7D53E1C9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60F25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A3D263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6EF80B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0D2AC96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29.054</w:t>
            </w:r>
          </w:p>
        </w:tc>
        <w:tc>
          <w:tcPr>
            <w:tcW w:w="981" w:type="pct"/>
          </w:tcPr>
          <w:p w14:paraId="3D7E0A4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932" w:type="pct"/>
          </w:tcPr>
          <w:p w14:paraId="5DC05E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37EF21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9.18</w:t>
            </w:r>
          </w:p>
        </w:tc>
        <w:tc>
          <w:tcPr>
            <w:tcW w:w="834" w:type="pct"/>
          </w:tcPr>
          <w:p w14:paraId="61485F9E" w14:textId="3E05F7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F4FBB3" w14:textId="1456CE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8821CED" w14:textId="77777777" w:rsidTr="003F07AB">
        <w:tc>
          <w:tcPr>
            <w:tcW w:w="391" w:type="pct"/>
          </w:tcPr>
          <w:p w14:paraId="4714685A" w14:textId="13078BD2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F4307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56F3408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CFF876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01F99C9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5FF9D6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к воздействию кислотных и щелочных сред</w:t>
            </w:r>
          </w:p>
        </w:tc>
        <w:tc>
          <w:tcPr>
            <w:tcW w:w="932" w:type="pct"/>
          </w:tcPr>
          <w:p w14:paraId="339B0E3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5E7C8B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9.19</w:t>
            </w:r>
          </w:p>
        </w:tc>
        <w:tc>
          <w:tcPr>
            <w:tcW w:w="834" w:type="pct"/>
          </w:tcPr>
          <w:p w14:paraId="045036E6" w14:textId="694540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12BA4D" w14:textId="4494320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2CA650" w14:textId="77777777" w:rsidTr="003F07AB">
        <w:tc>
          <w:tcPr>
            <w:tcW w:w="391" w:type="pct"/>
          </w:tcPr>
          <w:p w14:paraId="429C7ACD" w14:textId="64EF7D16" w:rsidR="00AE422C" w:rsidRDefault="00382C19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1FE7F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4B137C6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598245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78B68B1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E031D1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04941C1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410537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3AEA2B84" w14:textId="3FBECC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29519D" w14:textId="57F3B1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02653A" w14:textId="77777777" w:rsidTr="003F07AB">
        <w:tc>
          <w:tcPr>
            <w:tcW w:w="391" w:type="pct"/>
          </w:tcPr>
          <w:p w14:paraId="67F52055" w14:textId="5632BD93" w:rsidR="00AE422C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E639DD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846BD1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0CD0BAC1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E9935B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6AE586B" w14:textId="77777777" w:rsidR="00AE422C" w:rsidRPr="004B13C5" w:rsidRDefault="00AE422C" w:rsidP="000821D5">
            <w:pPr>
              <w:keepLines/>
            </w:pPr>
            <w:r w:rsidRPr="00327BBF">
              <w:rPr>
                <w:sz w:val="22"/>
                <w:szCs w:val="22"/>
              </w:rPr>
              <w:t>Условная прочность при растяжении. Условное напряжение при растяжении. Относительное удлинение</w:t>
            </w:r>
            <w:r w:rsidRPr="004B13C5">
              <w:t xml:space="preserve"> </w:t>
            </w:r>
          </w:p>
        </w:tc>
        <w:tc>
          <w:tcPr>
            <w:tcW w:w="932" w:type="pct"/>
          </w:tcPr>
          <w:p w14:paraId="3ED315E7" w14:textId="77777777" w:rsidR="00AE422C" w:rsidRPr="00327BBF" w:rsidRDefault="00AE422C" w:rsidP="000821D5">
            <w:pPr>
              <w:keepLines/>
              <w:rPr>
                <w:sz w:val="22"/>
                <w:szCs w:val="22"/>
              </w:rPr>
            </w:pPr>
            <w:r w:rsidRPr="00327BBF">
              <w:rPr>
                <w:sz w:val="22"/>
                <w:szCs w:val="22"/>
              </w:rPr>
              <w:t>ГОСТ 26589-94</w:t>
            </w:r>
          </w:p>
          <w:p w14:paraId="42FC02A7" w14:textId="77777777" w:rsidR="00AE422C" w:rsidRPr="00327BBF" w:rsidRDefault="00AE422C" w:rsidP="000821D5">
            <w:pPr>
              <w:keepLines/>
              <w:rPr>
                <w:sz w:val="22"/>
                <w:szCs w:val="22"/>
              </w:rPr>
            </w:pPr>
            <w:r w:rsidRPr="00327BBF">
              <w:rPr>
                <w:sz w:val="22"/>
                <w:szCs w:val="22"/>
              </w:rPr>
              <w:t>п. 3.3</w:t>
            </w:r>
          </w:p>
          <w:p w14:paraId="58FEA24C" w14:textId="77777777" w:rsidR="00AE422C" w:rsidRPr="00327BBF" w:rsidRDefault="00AE422C" w:rsidP="000821D5">
            <w:pPr>
              <w:keepLines/>
              <w:rPr>
                <w:sz w:val="22"/>
                <w:szCs w:val="22"/>
              </w:rPr>
            </w:pPr>
            <w:r w:rsidRPr="00327BBF">
              <w:rPr>
                <w:sz w:val="22"/>
                <w:szCs w:val="22"/>
              </w:rPr>
              <w:t>СТБ 1262-2021</w:t>
            </w:r>
          </w:p>
          <w:p w14:paraId="3BA53173" w14:textId="77777777" w:rsidR="00AE422C" w:rsidRPr="004B13C5" w:rsidRDefault="00AE422C" w:rsidP="000821D5">
            <w:pPr>
              <w:keepLines/>
            </w:pPr>
            <w:r w:rsidRPr="00327BBF">
              <w:rPr>
                <w:sz w:val="22"/>
                <w:szCs w:val="22"/>
              </w:rPr>
              <w:t>п. 9.11</w:t>
            </w:r>
          </w:p>
        </w:tc>
        <w:tc>
          <w:tcPr>
            <w:tcW w:w="834" w:type="pct"/>
          </w:tcPr>
          <w:p w14:paraId="4DC9F61E" w14:textId="79EAA0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66DB93" w14:textId="68061E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503020" w14:textId="77777777" w:rsidTr="003F07AB">
        <w:tc>
          <w:tcPr>
            <w:tcW w:w="391" w:type="pct"/>
          </w:tcPr>
          <w:p w14:paraId="2AF23F35" w14:textId="4CB2053C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6FA5A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1831CF0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9DF381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1376FB2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68E07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32" w:type="pct"/>
          </w:tcPr>
          <w:p w14:paraId="5B2BF2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400B05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п. 3.4, методы А и Б </w:t>
            </w:r>
          </w:p>
        </w:tc>
        <w:tc>
          <w:tcPr>
            <w:tcW w:w="834" w:type="pct"/>
          </w:tcPr>
          <w:p w14:paraId="52FA5119" w14:textId="6747F8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D4B5D4" w14:textId="20A773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1273C6" w14:textId="77777777" w:rsidTr="003F07AB">
        <w:tc>
          <w:tcPr>
            <w:tcW w:w="391" w:type="pct"/>
          </w:tcPr>
          <w:p w14:paraId="1753189E" w14:textId="11F0B5D2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E4197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6EB21A0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19CC3E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61339A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A98586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932" w:type="pct"/>
          </w:tcPr>
          <w:p w14:paraId="239D542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65B1678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7CCEB29F" w14:textId="04D0CF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DCA0D2" w14:textId="4B970C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52DC23" w14:textId="77777777" w:rsidTr="003F07AB">
        <w:tc>
          <w:tcPr>
            <w:tcW w:w="391" w:type="pct"/>
          </w:tcPr>
          <w:p w14:paraId="26F06AD1" w14:textId="5E1D398C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3E9F60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D7522B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01C144E9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E7D593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9D554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932" w:type="pct"/>
          </w:tcPr>
          <w:p w14:paraId="59EB31E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2EE70C3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28CFEBD5" w14:textId="5BA75B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CC7FE1" w14:textId="70B69D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B643FD" w14:textId="77777777" w:rsidTr="003F07AB">
        <w:tc>
          <w:tcPr>
            <w:tcW w:w="391" w:type="pct"/>
          </w:tcPr>
          <w:p w14:paraId="35D41F3B" w14:textId="3FEC5555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BEDF4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689175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450347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3F8F83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156568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932" w:type="pct"/>
          </w:tcPr>
          <w:p w14:paraId="5CCDF82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64B606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</w:tc>
        <w:tc>
          <w:tcPr>
            <w:tcW w:w="834" w:type="pct"/>
          </w:tcPr>
          <w:p w14:paraId="4E0353E7" w14:textId="4D618AA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28F7C6" w14:textId="350CFA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9A3359" w14:textId="77777777" w:rsidTr="003F07AB">
        <w:tc>
          <w:tcPr>
            <w:tcW w:w="391" w:type="pct"/>
          </w:tcPr>
          <w:p w14:paraId="575B31AD" w14:textId="7DE7478E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8DA1D9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486E02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35529F66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DB9D45C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1D14B2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932" w:type="pct"/>
          </w:tcPr>
          <w:p w14:paraId="48D588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42D82E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795B0CF5" w14:textId="7426D8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8A3EDA" w14:textId="6FAA75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D107C4" w14:textId="77777777" w:rsidTr="003F07AB">
        <w:tc>
          <w:tcPr>
            <w:tcW w:w="391" w:type="pct"/>
          </w:tcPr>
          <w:p w14:paraId="4AB0A470" w14:textId="1E0879B4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A144F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46E071C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2B78DCD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56BD1B3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2FCAEC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 по массе</w:t>
            </w:r>
          </w:p>
        </w:tc>
        <w:tc>
          <w:tcPr>
            <w:tcW w:w="932" w:type="pct"/>
          </w:tcPr>
          <w:p w14:paraId="0DED371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606677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3.9</w:t>
            </w:r>
          </w:p>
          <w:p w14:paraId="560BA0F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172A01E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9.12</w:t>
            </w:r>
          </w:p>
        </w:tc>
        <w:tc>
          <w:tcPr>
            <w:tcW w:w="834" w:type="pct"/>
          </w:tcPr>
          <w:p w14:paraId="1A63546C" w14:textId="67DDD83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972E1E" w14:textId="72CF6B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DD0FD3" w14:textId="77777777" w:rsidTr="003F07AB">
        <w:tc>
          <w:tcPr>
            <w:tcW w:w="391" w:type="pct"/>
          </w:tcPr>
          <w:p w14:paraId="7123E65B" w14:textId="7C714CE8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49307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57D40A6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7CA124A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D0917A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70DE3A6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5A6CC7E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  <w:r>
              <w:rPr>
                <w:sz w:val="22"/>
                <w:szCs w:val="22"/>
              </w:rPr>
              <w:t xml:space="preserve"> </w:t>
            </w:r>
          </w:p>
          <w:p w14:paraId="1A3E7E6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3.10</w:t>
            </w:r>
          </w:p>
          <w:p w14:paraId="6A831A5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42956F6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9.15</w:t>
            </w:r>
          </w:p>
          <w:p w14:paraId="79E0151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2678-94</w:t>
            </w:r>
          </w:p>
          <w:p w14:paraId="2496F10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4F1BA680" w14:textId="7CFDC2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AA2869" w14:textId="62ED92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70B3AE" w14:textId="77777777" w:rsidTr="003F07AB">
        <w:tc>
          <w:tcPr>
            <w:tcW w:w="391" w:type="pct"/>
          </w:tcPr>
          <w:p w14:paraId="22B4D6AA" w14:textId="211DE14F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9BF667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10487B3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7AB2CB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0CDE61F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4A61D8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Условное время вулканизации </w:t>
            </w:r>
          </w:p>
        </w:tc>
        <w:tc>
          <w:tcPr>
            <w:tcW w:w="932" w:type="pct"/>
          </w:tcPr>
          <w:p w14:paraId="716D981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1471A2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4395BFD8" w14:textId="08C6A33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82151C" w14:textId="5A2474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83D16E0" w14:textId="77777777" w:rsidTr="003F07AB">
        <w:tc>
          <w:tcPr>
            <w:tcW w:w="391" w:type="pct"/>
          </w:tcPr>
          <w:p w14:paraId="29A9F241" w14:textId="0A424A87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BF6B7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58BD6B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0B8A310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26547754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1172952E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932" w:type="pct"/>
          </w:tcPr>
          <w:p w14:paraId="4FD9D6B0" w14:textId="77777777" w:rsidR="00AE422C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730DF06E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3.12</w:t>
            </w:r>
          </w:p>
          <w:p w14:paraId="78CDABA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</w:p>
          <w:p w14:paraId="053E79D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9.13</w:t>
            </w:r>
          </w:p>
        </w:tc>
        <w:tc>
          <w:tcPr>
            <w:tcW w:w="834" w:type="pct"/>
          </w:tcPr>
          <w:p w14:paraId="0F44B6C6" w14:textId="2009F1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D4D6B1" w14:textId="6ABA7C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178176" w14:textId="77777777" w:rsidTr="003F07AB">
        <w:tc>
          <w:tcPr>
            <w:tcW w:w="391" w:type="pct"/>
          </w:tcPr>
          <w:p w14:paraId="4AA3494B" w14:textId="0C674385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3FABB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6AC8EA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44E8CB5F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1CED248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6665D4AB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Теплостойкость </w:t>
            </w:r>
          </w:p>
        </w:tc>
        <w:tc>
          <w:tcPr>
            <w:tcW w:w="932" w:type="pct"/>
          </w:tcPr>
          <w:p w14:paraId="6FDADE0B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26589-94</w:t>
            </w:r>
          </w:p>
          <w:p w14:paraId="3A85351F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3.13</w:t>
            </w:r>
          </w:p>
        </w:tc>
        <w:tc>
          <w:tcPr>
            <w:tcW w:w="834" w:type="pct"/>
          </w:tcPr>
          <w:p w14:paraId="3EE4CDDD" w14:textId="5D3926F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53BA1C" w14:textId="5D346A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A2B3DB" w14:textId="77777777" w:rsidTr="003F07AB">
        <w:tc>
          <w:tcPr>
            <w:tcW w:w="391" w:type="pct"/>
          </w:tcPr>
          <w:p w14:paraId="46CE7C09" w14:textId="45A9E794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A793BE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17FB4C6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EAEFCA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3A1EBE4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877559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932" w:type="pct"/>
          </w:tcPr>
          <w:p w14:paraId="072035E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18992-80</w:t>
            </w:r>
          </w:p>
          <w:p w14:paraId="79C13BE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10490AEA" w14:textId="27D417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2319D5" w14:textId="6053F7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8B5074" w14:textId="77777777" w:rsidTr="003F07AB">
        <w:tc>
          <w:tcPr>
            <w:tcW w:w="391" w:type="pct"/>
          </w:tcPr>
          <w:p w14:paraId="32DAAA3B" w14:textId="27B31522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C172D4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5D5ED6E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A66417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5FEB4AC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09F88A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Концентрация ионов водорода, рН</w:t>
            </w:r>
          </w:p>
        </w:tc>
        <w:tc>
          <w:tcPr>
            <w:tcW w:w="932" w:type="pct"/>
          </w:tcPr>
          <w:p w14:paraId="70032E9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18992-80</w:t>
            </w:r>
          </w:p>
          <w:p w14:paraId="451FF0A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5.8</w:t>
            </w:r>
          </w:p>
          <w:p w14:paraId="7560631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22567.5-93</w:t>
            </w:r>
          </w:p>
        </w:tc>
        <w:tc>
          <w:tcPr>
            <w:tcW w:w="834" w:type="pct"/>
          </w:tcPr>
          <w:p w14:paraId="7EE2DD62" w14:textId="25EA830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C5CE62" w14:textId="4ED5E5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A52487" w14:textId="77777777" w:rsidTr="003F07AB">
        <w:tc>
          <w:tcPr>
            <w:tcW w:w="391" w:type="pct"/>
          </w:tcPr>
          <w:p w14:paraId="139A5D97" w14:textId="25ECA422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052F9E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60077F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0B0842F0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56FCA7C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5BE9A00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3B7A792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18992-80</w:t>
            </w:r>
          </w:p>
          <w:p w14:paraId="6485F83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5.10</w:t>
            </w:r>
          </w:p>
        </w:tc>
        <w:tc>
          <w:tcPr>
            <w:tcW w:w="834" w:type="pct"/>
          </w:tcPr>
          <w:p w14:paraId="29918632" w14:textId="4E7302F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8F971F" w14:textId="765157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D124F1" w14:textId="77777777" w:rsidTr="003F07AB">
        <w:tc>
          <w:tcPr>
            <w:tcW w:w="391" w:type="pct"/>
          </w:tcPr>
          <w:p w14:paraId="2F772597" w14:textId="6E77C4BC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E9D478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0D88C56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530ACB8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02EC73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29.136</w:t>
            </w:r>
          </w:p>
        </w:tc>
        <w:tc>
          <w:tcPr>
            <w:tcW w:w="981" w:type="pct"/>
          </w:tcPr>
          <w:p w14:paraId="7D9D8CA0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Осаждение при разбавлении</w:t>
            </w:r>
          </w:p>
        </w:tc>
        <w:tc>
          <w:tcPr>
            <w:tcW w:w="932" w:type="pct"/>
          </w:tcPr>
          <w:p w14:paraId="3AE10AD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18992-80</w:t>
            </w:r>
          </w:p>
          <w:p w14:paraId="6669EA0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5.11</w:t>
            </w:r>
          </w:p>
        </w:tc>
        <w:tc>
          <w:tcPr>
            <w:tcW w:w="834" w:type="pct"/>
          </w:tcPr>
          <w:p w14:paraId="3FF00735" w14:textId="6E9BBA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447F37" w14:textId="13D726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724ABE" w14:textId="77777777" w:rsidTr="003F07AB">
        <w:tc>
          <w:tcPr>
            <w:tcW w:w="391" w:type="pct"/>
          </w:tcPr>
          <w:p w14:paraId="608301B9" w14:textId="76F89297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E5FDAF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3E41F67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039A2A6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4C5950B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97B39A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Клеящая способность</w:t>
            </w:r>
          </w:p>
        </w:tc>
        <w:tc>
          <w:tcPr>
            <w:tcW w:w="932" w:type="pct"/>
          </w:tcPr>
          <w:p w14:paraId="7D05826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18992-80</w:t>
            </w:r>
          </w:p>
          <w:p w14:paraId="57683B2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5.12</w:t>
            </w:r>
          </w:p>
        </w:tc>
        <w:tc>
          <w:tcPr>
            <w:tcW w:w="834" w:type="pct"/>
          </w:tcPr>
          <w:p w14:paraId="5E48399D" w14:textId="0585C84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B30922" w14:textId="12EB0C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41B41C" w14:textId="77777777" w:rsidTr="003F07AB">
        <w:tc>
          <w:tcPr>
            <w:tcW w:w="391" w:type="pct"/>
          </w:tcPr>
          <w:p w14:paraId="02AA62B9" w14:textId="1920AF8D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9A04E2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78BA3C5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1BAA28E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69F0087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880F82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932" w:type="pct"/>
          </w:tcPr>
          <w:p w14:paraId="374CC0E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22567.14-93</w:t>
            </w:r>
          </w:p>
        </w:tc>
        <w:tc>
          <w:tcPr>
            <w:tcW w:w="834" w:type="pct"/>
          </w:tcPr>
          <w:p w14:paraId="1B1BC1EB" w14:textId="3E3054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9084C2" w14:textId="68297F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7706EE" w14:textId="77777777" w:rsidTr="003F07AB">
        <w:tc>
          <w:tcPr>
            <w:tcW w:w="391" w:type="pct"/>
          </w:tcPr>
          <w:p w14:paraId="10A76167" w14:textId="694D299E" w:rsidR="00AE422C" w:rsidRPr="0093594E" w:rsidRDefault="00AE422C" w:rsidP="000821D5">
            <w:pPr>
              <w:numPr>
                <w:ilvl w:val="0"/>
                <w:numId w:val="1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506DF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Клеи </w:t>
            </w:r>
          </w:p>
          <w:p w14:paraId="28980D8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полимерные. Герметики. Мастики.</w:t>
            </w:r>
          </w:p>
        </w:tc>
        <w:tc>
          <w:tcPr>
            <w:tcW w:w="344" w:type="pct"/>
          </w:tcPr>
          <w:p w14:paraId="6C4CAC1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20.52/</w:t>
            </w:r>
          </w:p>
          <w:p w14:paraId="5473F79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FEDCC3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времени высыхания</w:t>
            </w:r>
          </w:p>
        </w:tc>
        <w:tc>
          <w:tcPr>
            <w:tcW w:w="932" w:type="pct"/>
          </w:tcPr>
          <w:p w14:paraId="65C9FA52" w14:textId="591322A8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1262-2021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9.6</w:t>
            </w:r>
          </w:p>
        </w:tc>
        <w:tc>
          <w:tcPr>
            <w:tcW w:w="834" w:type="pct"/>
          </w:tcPr>
          <w:p w14:paraId="2090A57D" w14:textId="67BE141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950F42" w14:textId="28C4CA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B7BB6D" w14:textId="77777777" w:rsidTr="003F07AB">
        <w:tc>
          <w:tcPr>
            <w:tcW w:w="391" w:type="pct"/>
          </w:tcPr>
          <w:p w14:paraId="0E51BBE5" w14:textId="24A5D3A1" w:rsidR="00AE422C" w:rsidRPr="0093594E" w:rsidRDefault="00AE422C" w:rsidP="000821D5">
            <w:pPr>
              <w:numPr>
                <w:ilvl w:val="0"/>
                <w:numId w:val="13"/>
              </w:numPr>
              <w:ind w:left="401" w:hanging="219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A1F51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bookmarkStart w:id="118" w:name="_Toc487802779"/>
            <w:r w:rsidRPr="0093594E">
              <w:rPr>
                <w:sz w:val="22"/>
                <w:szCs w:val="22"/>
              </w:rPr>
              <w:t>Герметизирующие материалы</w:t>
            </w:r>
            <w:bookmarkEnd w:id="118"/>
          </w:p>
        </w:tc>
        <w:tc>
          <w:tcPr>
            <w:tcW w:w="344" w:type="pct"/>
          </w:tcPr>
          <w:p w14:paraId="10445657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28B0F923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85269AA" w14:textId="77777777" w:rsidR="00AE422C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Паропроницаемость к парам воды</w:t>
            </w:r>
          </w:p>
          <w:p w14:paraId="7CAC7034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480C7B2" w14:textId="6CA276E8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1</w:t>
            </w:r>
          </w:p>
        </w:tc>
        <w:tc>
          <w:tcPr>
            <w:tcW w:w="834" w:type="pct"/>
          </w:tcPr>
          <w:p w14:paraId="6FC30C89" w14:textId="33520C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79CCEE" w14:textId="501FD1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4CD881" w14:textId="77777777" w:rsidTr="003F07AB">
        <w:tc>
          <w:tcPr>
            <w:tcW w:w="391" w:type="pct"/>
          </w:tcPr>
          <w:p w14:paraId="459E0CE7" w14:textId="10B2B253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61DE9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54A6586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0C9A0458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BA55BC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932" w:type="pct"/>
          </w:tcPr>
          <w:p w14:paraId="66F92C96" w14:textId="356F46EA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 п. 4</w:t>
            </w:r>
          </w:p>
        </w:tc>
        <w:tc>
          <w:tcPr>
            <w:tcW w:w="834" w:type="pct"/>
          </w:tcPr>
          <w:p w14:paraId="53932C85" w14:textId="1C87AC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305C2D" w14:textId="3EB2271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4C6999" w14:textId="77777777" w:rsidTr="003F07AB">
        <w:tc>
          <w:tcPr>
            <w:tcW w:w="391" w:type="pct"/>
          </w:tcPr>
          <w:p w14:paraId="511AA282" w14:textId="5ABDC96C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D92EB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77E1117E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1068FCC5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26B5DDE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932" w:type="pct"/>
          </w:tcPr>
          <w:p w14:paraId="4CB3B022" w14:textId="4A443342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 п. 5</w:t>
            </w:r>
          </w:p>
          <w:p w14:paraId="2478E83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7785718" w14:textId="71F673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703920" w14:textId="16DA80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FF95E3" w14:textId="77777777" w:rsidTr="003F07AB">
        <w:tc>
          <w:tcPr>
            <w:tcW w:w="391" w:type="pct"/>
          </w:tcPr>
          <w:p w14:paraId="3F7BFEC7" w14:textId="08F0AB7B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E9FD3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35A440E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7959FB6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0C0DE44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Устойчивость к воздействию низких температур</w:t>
            </w:r>
          </w:p>
        </w:tc>
        <w:tc>
          <w:tcPr>
            <w:tcW w:w="932" w:type="pct"/>
          </w:tcPr>
          <w:p w14:paraId="3DFCC4A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</w:p>
          <w:p w14:paraId="2510646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1768498E" w14:textId="0D6E86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E980D2" w14:textId="06416F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E4BEAF" w14:textId="77777777" w:rsidTr="003F07AB">
        <w:tc>
          <w:tcPr>
            <w:tcW w:w="391" w:type="pct"/>
          </w:tcPr>
          <w:p w14:paraId="2025F5A4" w14:textId="182B9723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4D613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1296775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316E3C3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6D091FD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действию специальных сред</w:t>
            </w:r>
          </w:p>
        </w:tc>
        <w:tc>
          <w:tcPr>
            <w:tcW w:w="932" w:type="pct"/>
          </w:tcPr>
          <w:p w14:paraId="2000C94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</w:p>
          <w:p w14:paraId="593590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62C6F8BE" w14:textId="514494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081399" w14:textId="4655C0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A5CB77" w14:textId="77777777" w:rsidTr="003F07AB">
        <w:tc>
          <w:tcPr>
            <w:tcW w:w="391" w:type="pct"/>
          </w:tcPr>
          <w:p w14:paraId="6173FAD7" w14:textId="69D304C3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6AFDF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589CFFB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1A0AB7F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83F75B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прокалыванию</w:t>
            </w:r>
          </w:p>
        </w:tc>
        <w:tc>
          <w:tcPr>
            <w:tcW w:w="932" w:type="pct"/>
          </w:tcPr>
          <w:p w14:paraId="07CF64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</w:p>
          <w:p w14:paraId="3A5260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161F358B" w14:textId="118066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4BF294" w14:textId="366685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F98C4A" w14:textId="77777777" w:rsidTr="003F07AB">
        <w:tc>
          <w:tcPr>
            <w:tcW w:w="391" w:type="pct"/>
          </w:tcPr>
          <w:p w14:paraId="6C7B7ACE" w14:textId="6D1138C5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23243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5731946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2417B46D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3C716E1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Температура сползания герметизирующих составов</w:t>
            </w:r>
          </w:p>
        </w:tc>
        <w:tc>
          <w:tcPr>
            <w:tcW w:w="932" w:type="pct"/>
          </w:tcPr>
          <w:p w14:paraId="5071024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</w:p>
          <w:p w14:paraId="1A7097D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7E5FA5BF" w14:textId="630BCD0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7CC760" w14:textId="12D4878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54735B" w14:textId="77777777" w:rsidTr="003F07AB">
        <w:tc>
          <w:tcPr>
            <w:tcW w:w="391" w:type="pct"/>
          </w:tcPr>
          <w:p w14:paraId="4587A143" w14:textId="190A815B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4271E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3317F68B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395A0DAF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4ECBCE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Липкость</w:t>
            </w:r>
          </w:p>
        </w:tc>
        <w:tc>
          <w:tcPr>
            <w:tcW w:w="932" w:type="pct"/>
          </w:tcPr>
          <w:p w14:paraId="3CD24C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</w:p>
          <w:p w14:paraId="6ADE1F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п. 10 </w:t>
            </w:r>
          </w:p>
        </w:tc>
        <w:tc>
          <w:tcPr>
            <w:tcW w:w="834" w:type="pct"/>
          </w:tcPr>
          <w:p w14:paraId="4E89AD92" w14:textId="1951A4C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72FCAD" w14:textId="106D5C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EE6A4F" w14:textId="77777777" w:rsidTr="003F07AB">
        <w:tc>
          <w:tcPr>
            <w:tcW w:w="391" w:type="pct"/>
          </w:tcPr>
          <w:p w14:paraId="16DA433A" w14:textId="77248541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51C16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3174F172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6E5F6D44" w14:textId="77777777" w:rsidR="00AE422C" w:rsidRPr="0093594E" w:rsidRDefault="00AE422C" w:rsidP="000821D5">
            <w:pPr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29.170</w:t>
            </w:r>
          </w:p>
        </w:tc>
        <w:tc>
          <w:tcPr>
            <w:tcW w:w="981" w:type="pct"/>
          </w:tcPr>
          <w:p w14:paraId="5DEFB5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Способность к склеиванию</w:t>
            </w:r>
          </w:p>
        </w:tc>
        <w:tc>
          <w:tcPr>
            <w:tcW w:w="932" w:type="pct"/>
          </w:tcPr>
          <w:p w14:paraId="7917880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</w:t>
            </w:r>
          </w:p>
          <w:p w14:paraId="16CB78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43F10583" w14:textId="644DBA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E41460" w14:textId="09A617F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EE2682" w14:textId="77777777" w:rsidTr="003F07AB">
        <w:tc>
          <w:tcPr>
            <w:tcW w:w="391" w:type="pct"/>
          </w:tcPr>
          <w:p w14:paraId="437144D2" w14:textId="050FCAA9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6A0A3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5E180A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5B5979D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12A43D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старению</w:t>
            </w:r>
          </w:p>
        </w:tc>
        <w:tc>
          <w:tcPr>
            <w:tcW w:w="932" w:type="pct"/>
          </w:tcPr>
          <w:p w14:paraId="41639155" w14:textId="6E7CF15B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9.507-88 п. 12</w:t>
            </w:r>
          </w:p>
          <w:p w14:paraId="48679637" w14:textId="60E28E60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9.708-83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метод 2</w:t>
            </w:r>
          </w:p>
        </w:tc>
        <w:tc>
          <w:tcPr>
            <w:tcW w:w="834" w:type="pct"/>
          </w:tcPr>
          <w:p w14:paraId="30E2D8DB" w14:textId="5E9BC1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FA85DC" w14:textId="064219C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E2509D" w14:textId="77777777" w:rsidTr="003F07AB">
        <w:tc>
          <w:tcPr>
            <w:tcW w:w="391" w:type="pct"/>
          </w:tcPr>
          <w:p w14:paraId="44481E0C" w14:textId="0EB0A13B" w:rsidR="00AE422C" w:rsidRPr="0093594E" w:rsidRDefault="00AE422C" w:rsidP="000821D5">
            <w:pPr>
              <w:numPr>
                <w:ilvl w:val="0"/>
                <w:numId w:val="1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972B19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DB57D8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Герметизирующие материалы</w:t>
            </w:r>
          </w:p>
        </w:tc>
        <w:tc>
          <w:tcPr>
            <w:tcW w:w="344" w:type="pct"/>
          </w:tcPr>
          <w:p w14:paraId="569CEB8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20.17/</w:t>
            </w:r>
          </w:p>
          <w:p w14:paraId="5D05355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BDC68D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Комплексная оценка защитных свойств материалов</w:t>
            </w:r>
          </w:p>
        </w:tc>
        <w:tc>
          <w:tcPr>
            <w:tcW w:w="932" w:type="pct"/>
          </w:tcPr>
          <w:p w14:paraId="00C2FA9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9.507-88 </w:t>
            </w:r>
          </w:p>
          <w:p w14:paraId="53130AF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13</w:t>
            </w:r>
          </w:p>
          <w:p w14:paraId="1C9805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D12688F" w14:textId="6A09158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1E1397" w14:textId="30E430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C22CBB" w14:textId="77777777" w:rsidTr="003F07AB">
        <w:tc>
          <w:tcPr>
            <w:tcW w:w="391" w:type="pct"/>
          </w:tcPr>
          <w:p w14:paraId="783B58D2" w14:textId="2C2FE122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CB5C90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6FAAC5E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0577BEC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5DDDF20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69A5F9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внешнего вида</w:t>
            </w:r>
          </w:p>
        </w:tc>
        <w:tc>
          <w:tcPr>
            <w:tcW w:w="932" w:type="pct"/>
          </w:tcPr>
          <w:p w14:paraId="643DBA5E" w14:textId="5F4AC01E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4</w:t>
            </w:r>
          </w:p>
          <w:p w14:paraId="0033191B" w14:textId="77AEB0A8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1B874EBC" w14:textId="76F456A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56BDF5" w14:textId="39BCD0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F5691B" w14:textId="77777777" w:rsidTr="003F07AB">
        <w:tc>
          <w:tcPr>
            <w:tcW w:w="391" w:type="pct"/>
          </w:tcPr>
          <w:p w14:paraId="413AEA29" w14:textId="017C5C08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35F3D9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0CD8943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BBAC74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777C3C6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425D8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размеров и правильности формы</w:t>
            </w:r>
          </w:p>
        </w:tc>
        <w:tc>
          <w:tcPr>
            <w:tcW w:w="932" w:type="pct"/>
          </w:tcPr>
          <w:p w14:paraId="7E595BE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27180-2001 п. 5 </w:t>
            </w:r>
          </w:p>
          <w:p w14:paraId="45270F6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 п. 5</w:t>
            </w:r>
          </w:p>
        </w:tc>
        <w:tc>
          <w:tcPr>
            <w:tcW w:w="834" w:type="pct"/>
          </w:tcPr>
          <w:p w14:paraId="17C69E8A" w14:textId="366539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868051" w14:textId="5167D7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FBDCA3" w14:textId="77777777" w:rsidTr="003F07AB">
        <w:tc>
          <w:tcPr>
            <w:tcW w:w="391" w:type="pct"/>
          </w:tcPr>
          <w:p w14:paraId="11CE2E2B" w14:textId="1F017E16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CDD6C1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4CB4674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3FEA0AD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10AEDF5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FBA71B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1B0396E0" w14:textId="17C9C544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7</w:t>
            </w:r>
          </w:p>
          <w:p w14:paraId="73BFD44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 п. 6</w:t>
            </w:r>
          </w:p>
        </w:tc>
        <w:tc>
          <w:tcPr>
            <w:tcW w:w="834" w:type="pct"/>
          </w:tcPr>
          <w:p w14:paraId="06143CA9" w14:textId="18FA67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40B8BD" w14:textId="0B3EDF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D108B2" w14:textId="77777777" w:rsidTr="003F07AB">
        <w:tc>
          <w:tcPr>
            <w:tcW w:w="391" w:type="pct"/>
          </w:tcPr>
          <w:p w14:paraId="3B4C38F9" w14:textId="45E19858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7632878A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0B86A63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47A3EAE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7677154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178269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0EDDFC46" w14:textId="24704D66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8</w:t>
            </w:r>
          </w:p>
          <w:p w14:paraId="7523D46E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 п. 7</w:t>
            </w:r>
          </w:p>
        </w:tc>
        <w:tc>
          <w:tcPr>
            <w:tcW w:w="834" w:type="pct"/>
          </w:tcPr>
          <w:p w14:paraId="7812FB48" w14:textId="1DB3EC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997957" w14:textId="656F40B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86D17E" w14:textId="77777777" w:rsidTr="003F07AB">
        <w:tc>
          <w:tcPr>
            <w:tcW w:w="391" w:type="pct"/>
          </w:tcPr>
          <w:p w14:paraId="2A478BE0" w14:textId="25EBF15A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CDE9EB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1793922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135B657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345185D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3689492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932" w:type="pct"/>
          </w:tcPr>
          <w:p w14:paraId="16D4E1D3" w14:textId="5643BD2E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11</w:t>
            </w:r>
          </w:p>
          <w:p w14:paraId="08480C3F" w14:textId="25BA4A7F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10</w:t>
            </w:r>
          </w:p>
        </w:tc>
        <w:tc>
          <w:tcPr>
            <w:tcW w:w="834" w:type="pct"/>
          </w:tcPr>
          <w:p w14:paraId="11758B57" w14:textId="382D07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0A7712" w14:textId="5E0F71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5695DD" w14:textId="77777777" w:rsidTr="003F07AB">
        <w:tc>
          <w:tcPr>
            <w:tcW w:w="391" w:type="pct"/>
          </w:tcPr>
          <w:p w14:paraId="521FB473" w14:textId="20B566B0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5A8C47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1DC433D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0B06AEB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1A690E2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B51A5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5ED81473" w14:textId="76C8B9C8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12</w:t>
            </w:r>
          </w:p>
          <w:p w14:paraId="58F1B92B" w14:textId="5BDFEF5D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11</w:t>
            </w:r>
          </w:p>
        </w:tc>
        <w:tc>
          <w:tcPr>
            <w:tcW w:w="834" w:type="pct"/>
          </w:tcPr>
          <w:p w14:paraId="580BF6FF" w14:textId="3D02F3C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599930" w14:textId="1F3BE6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3EF5F41" w14:textId="77777777" w:rsidTr="003F07AB">
        <w:tc>
          <w:tcPr>
            <w:tcW w:w="391" w:type="pct"/>
          </w:tcPr>
          <w:p w14:paraId="28C00771" w14:textId="7C87D266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EA50D1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5D2B48C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094C95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46FE26B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1F2109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932" w:type="pct"/>
          </w:tcPr>
          <w:p w14:paraId="2095192E" w14:textId="6B164A4E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13</w:t>
            </w:r>
          </w:p>
          <w:p w14:paraId="2DCE47FE" w14:textId="5888C131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12</w:t>
            </w:r>
          </w:p>
        </w:tc>
        <w:tc>
          <w:tcPr>
            <w:tcW w:w="834" w:type="pct"/>
          </w:tcPr>
          <w:p w14:paraId="347247DE" w14:textId="1147BC4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ACA97F" w14:textId="17D729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5AE3D7" w14:textId="77777777" w:rsidTr="003F07AB">
        <w:trPr>
          <w:trHeight w:val="494"/>
        </w:trPr>
        <w:tc>
          <w:tcPr>
            <w:tcW w:w="391" w:type="pct"/>
          </w:tcPr>
          <w:p w14:paraId="51260C97" w14:textId="5E8E4301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BDDDBD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DF0702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0C0C6A5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5358F03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160428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 лицевой поверхности по Моосу</w:t>
            </w:r>
          </w:p>
        </w:tc>
        <w:tc>
          <w:tcPr>
            <w:tcW w:w="932" w:type="pct"/>
          </w:tcPr>
          <w:p w14:paraId="19F99E46" w14:textId="3FFB812C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27180-2001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14</w:t>
            </w:r>
          </w:p>
          <w:p w14:paraId="77E5AB57" w14:textId="62716839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13</w:t>
            </w:r>
          </w:p>
          <w:p w14:paraId="40EB32B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63B3118" w14:textId="5B5481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04CDE1" w14:textId="317A271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140575" w14:textId="77777777" w:rsidTr="003F07AB">
        <w:tc>
          <w:tcPr>
            <w:tcW w:w="391" w:type="pct"/>
          </w:tcPr>
          <w:p w14:paraId="4AE3844C" w14:textId="1EC6653A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57459B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501617A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A968BC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7C7C516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84B40E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Сорбционная влажность</w:t>
            </w:r>
          </w:p>
          <w:p w14:paraId="0A065E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D1F84F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24816-2014</w:t>
            </w:r>
          </w:p>
        </w:tc>
        <w:tc>
          <w:tcPr>
            <w:tcW w:w="834" w:type="pct"/>
          </w:tcPr>
          <w:p w14:paraId="39DEC00B" w14:textId="2B07DF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3BB824" w14:textId="071B357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91F5B2" w14:textId="77777777" w:rsidTr="003F07AB">
        <w:tc>
          <w:tcPr>
            <w:tcW w:w="391" w:type="pct"/>
          </w:tcPr>
          <w:p w14:paraId="0622452E" w14:textId="1F908571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C4A9DC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2B546F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2F6F8C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6573BB4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3E59AF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Сопротивление паропроницанию</w:t>
            </w:r>
          </w:p>
        </w:tc>
        <w:tc>
          <w:tcPr>
            <w:tcW w:w="932" w:type="pct"/>
          </w:tcPr>
          <w:p w14:paraId="1BDC0CE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25898-83</w:t>
            </w:r>
          </w:p>
          <w:p w14:paraId="63E8C2E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25898-2012</w:t>
            </w:r>
          </w:p>
          <w:p w14:paraId="738AEE5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25898-2020</w:t>
            </w:r>
          </w:p>
        </w:tc>
        <w:tc>
          <w:tcPr>
            <w:tcW w:w="834" w:type="pct"/>
          </w:tcPr>
          <w:p w14:paraId="234E1F80" w14:textId="7A71303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E65D31" w14:textId="7DFE63F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ABC038" w14:textId="77777777" w:rsidTr="003F07AB">
        <w:tc>
          <w:tcPr>
            <w:tcW w:w="391" w:type="pct"/>
          </w:tcPr>
          <w:p w14:paraId="258B7FCA" w14:textId="148E2632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B21EDA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1356936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B62646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08B1EEC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D210C00" w14:textId="77777777" w:rsidR="00AE422C" w:rsidRPr="0093594E" w:rsidRDefault="00AE422C" w:rsidP="000821D5">
            <w:pPr>
              <w:keepLines/>
              <w:ind w:right="-170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облицовочных плиток с основанием</w:t>
            </w:r>
          </w:p>
        </w:tc>
        <w:tc>
          <w:tcPr>
            <w:tcW w:w="932" w:type="pct"/>
          </w:tcPr>
          <w:p w14:paraId="49FD859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28089-2012</w:t>
            </w:r>
          </w:p>
          <w:p w14:paraId="1DFB00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19</w:t>
            </w:r>
          </w:p>
        </w:tc>
        <w:tc>
          <w:tcPr>
            <w:tcW w:w="834" w:type="pct"/>
          </w:tcPr>
          <w:p w14:paraId="50378BE3" w14:textId="7D3698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5861C6" w14:textId="508D1A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DC14FE" w14:textId="77777777" w:rsidTr="003F07AB">
        <w:tc>
          <w:tcPr>
            <w:tcW w:w="391" w:type="pct"/>
          </w:tcPr>
          <w:p w14:paraId="35FA15A3" w14:textId="616DBC9C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1CDA44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2BEE4A8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FAEF9F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26B90E9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35.060</w:t>
            </w:r>
          </w:p>
        </w:tc>
        <w:tc>
          <w:tcPr>
            <w:tcW w:w="981" w:type="pct"/>
          </w:tcPr>
          <w:p w14:paraId="2470983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Скользкость</w:t>
            </w:r>
          </w:p>
        </w:tc>
        <w:tc>
          <w:tcPr>
            <w:tcW w:w="932" w:type="pct"/>
          </w:tcPr>
          <w:p w14:paraId="27A73EB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1751-2007</w:t>
            </w:r>
          </w:p>
          <w:p w14:paraId="3F22FC09" w14:textId="3B7E8A2A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14</w:t>
            </w:r>
          </w:p>
        </w:tc>
        <w:tc>
          <w:tcPr>
            <w:tcW w:w="834" w:type="pct"/>
          </w:tcPr>
          <w:p w14:paraId="72E8302D" w14:textId="1BBEAC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2BC973" w14:textId="688935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4A394AA" w14:textId="77777777" w:rsidTr="003F07AB">
        <w:tc>
          <w:tcPr>
            <w:tcW w:w="391" w:type="pct"/>
          </w:tcPr>
          <w:p w14:paraId="741E5AC4" w14:textId="20B18C0E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8D1334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E26916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28A5CCC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7BADC18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3E69D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размеров и качества поверхности</w:t>
            </w:r>
          </w:p>
        </w:tc>
        <w:tc>
          <w:tcPr>
            <w:tcW w:w="932" w:type="pct"/>
          </w:tcPr>
          <w:p w14:paraId="5F3D2BC4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ЕН ИСО </w:t>
            </w:r>
          </w:p>
          <w:p w14:paraId="48C4D53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10545-2-2006</w:t>
            </w:r>
          </w:p>
        </w:tc>
        <w:tc>
          <w:tcPr>
            <w:tcW w:w="834" w:type="pct"/>
          </w:tcPr>
          <w:p w14:paraId="1C078BC1" w14:textId="68658D1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33B495" w14:textId="1844A2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027084D" w14:textId="77777777" w:rsidTr="003F07AB">
        <w:tc>
          <w:tcPr>
            <w:tcW w:w="391" w:type="pct"/>
          </w:tcPr>
          <w:p w14:paraId="228B241D" w14:textId="57AF9569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F524A8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2D8C1CB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3378B7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34EDA03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B28CF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предела прочности при изгибе и разрушающей нагрузки</w:t>
            </w:r>
          </w:p>
        </w:tc>
        <w:tc>
          <w:tcPr>
            <w:tcW w:w="932" w:type="pct"/>
          </w:tcPr>
          <w:p w14:paraId="29D13C4B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СТБ</w:t>
            </w:r>
            <w:r w:rsidRPr="0093594E">
              <w:rPr>
                <w:sz w:val="22"/>
                <w:szCs w:val="22"/>
                <w:lang w:val="de-DE"/>
              </w:rPr>
              <w:t xml:space="preserve"> EN ISO </w:t>
            </w:r>
          </w:p>
          <w:p w14:paraId="5B02C483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  <w:lang w:val="de-DE"/>
              </w:rPr>
              <w:t>10545-4-2015</w:t>
            </w:r>
          </w:p>
          <w:p w14:paraId="1439C96F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ГОСТ</w:t>
            </w:r>
            <w:r w:rsidRPr="0093594E">
              <w:rPr>
                <w:sz w:val="22"/>
                <w:szCs w:val="22"/>
                <w:lang w:val="de-DE"/>
              </w:rPr>
              <w:t xml:space="preserve"> 27180-2019 </w:t>
            </w:r>
            <w:r w:rsidRPr="0093594E">
              <w:rPr>
                <w:sz w:val="22"/>
                <w:szCs w:val="22"/>
              </w:rPr>
              <w:t>п</w:t>
            </w:r>
            <w:r w:rsidRPr="0093594E">
              <w:rPr>
                <w:sz w:val="22"/>
                <w:szCs w:val="22"/>
                <w:lang w:val="de-DE"/>
              </w:rPr>
              <w:t>.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93594E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834" w:type="pct"/>
          </w:tcPr>
          <w:p w14:paraId="316C0690" w14:textId="0FEE9F1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F153C3" w14:textId="0BED809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9B6E4B" w14:textId="77777777" w:rsidTr="003F07AB">
        <w:tc>
          <w:tcPr>
            <w:tcW w:w="391" w:type="pct"/>
          </w:tcPr>
          <w:p w14:paraId="04764F1D" w14:textId="5AE28CF0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C5B68B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40F8D66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2544FF9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630DE7B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2780647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932" w:type="pct"/>
          </w:tcPr>
          <w:p w14:paraId="47AF7157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СТБ</w:t>
            </w:r>
            <w:r w:rsidRPr="0093594E">
              <w:rPr>
                <w:sz w:val="22"/>
                <w:szCs w:val="22"/>
                <w:lang w:val="de-DE"/>
              </w:rPr>
              <w:t xml:space="preserve"> EN ISO </w:t>
            </w:r>
          </w:p>
          <w:p w14:paraId="309BFE28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  <w:lang w:val="de-DE"/>
              </w:rPr>
              <w:t>10545-9-2016</w:t>
            </w:r>
          </w:p>
          <w:p w14:paraId="142C3260" w14:textId="295C074F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ГОСТ</w:t>
            </w:r>
            <w:r w:rsidRPr="0093594E">
              <w:rPr>
                <w:sz w:val="22"/>
                <w:szCs w:val="22"/>
                <w:lang w:val="de-DE"/>
              </w:rPr>
              <w:t xml:space="preserve">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</w:t>
            </w:r>
            <w:r w:rsidRPr="0093594E">
              <w:rPr>
                <w:sz w:val="22"/>
                <w:szCs w:val="22"/>
                <w:lang w:val="de-DE"/>
              </w:rPr>
              <w:t>.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93594E">
              <w:rPr>
                <w:sz w:val="22"/>
                <w:szCs w:val="22"/>
                <w:lang w:val="de-DE"/>
              </w:rPr>
              <w:t>10</w:t>
            </w:r>
          </w:p>
        </w:tc>
        <w:tc>
          <w:tcPr>
            <w:tcW w:w="834" w:type="pct"/>
          </w:tcPr>
          <w:p w14:paraId="4D4284CD" w14:textId="416C35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9552EE" w14:textId="6E910A3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41C7D1" w14:textId="77777777" w:rsidTr="003F07AB">
        <w:tc>
          <w:tcPr>
            <w:tcW w:w="391" w:type="pct"/>
          </w:tcPr>
          <w:p w14:paraId="02E31A94" w14:textId="4D256A8A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7F3F62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5AF857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9A0288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403FBE7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687A21D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химической стойкости</w:t>
            </w:r>
          </w:p>
        </w:tc>
        <w:tc>
          <w:tcPr>
            <w:tcW w:w="932" w:type="pct"/>
          </w:tcPr>
          <w:p w14:paraId="46074064" w14:textId="2F8FB13A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  <w:r w:rsidRPr="0093594E">
              <w:rPr>
                <w:sz w:val="22"/>
                <w:szCs w:val="22"/>
                <w:lang w:val="en-US"/>
              </w:rPr>
              <w:t>ISO</w:t>
            </w:r>
            <w:r w:rsidRPr="0093594E">
              <w:rPr>
                <w:sz w:val="22"/>
                <w:szCs w:val="22"/>
              </w:rPr>
              <w:t xml:space="preserve"> 10545-13-2020</w:t>
            </w:r>
          </w:p>
          <w:p w14:paraId="2D46E864" w14:textId="201221EC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12</w:t>
            </w:r>
          </w:p>
        </w:tc>
        <w:tc>
          <w:tcPr>
            <w:tcW w:w="834" w:type="pct"/>
          </w:tcPr>
          <w:p w14:paraId="43535281" w14:textId="7B417E2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4E0C7D" w14:textId="2A380C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EE0BA2" w14:textId="77777777" w:rsidTr="003F07AB">
        <w:tc>
          <w:tcPr>
            <w:tcW w:w="391" w:type="pct"/>
          </w:tcPr>
          <w:p w14:paraId="239B5D71" w14:textId="3AB2C89C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A5C7A97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68D7B1B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35C9C8E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192CC5F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5B4821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устойчивости к образованию пятен</w:t>
            </w:r>
          </w:p>
        </w:tc>
        <w:tc>
          <w:tcPr>
            <w:tcW w:w="932" w:type="pct"/>
          </w:tcPr>
          <w:p w14:paraId="5A826E06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СТБ</w:t>
            </w:r>
            <w:r w:rsidRPr="0093594E">
              <w:rPr>
                <w:sz w:val="22"/>
                <w:szCs w:val="22"/>
                <w:lang w:val="de-DE"/>
              </w:rPr>
              <w:t xml:space="preserve"> EN ISO 10545-14-2019</w:t>
            </w:r>
          </w:p>
          <w:p w14:paraId="58C3B9B0" w14:textId="77777777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ГОСТ</w:t>
            </w:r>
            <w:r w:rsidRPr="0093594E">
              <w:rPr>
                <w:sz w:val="22"/>
                <w:szCs w:val="22"/>
                <w:lang w:val="de-DE"/>
              </w:rPr>
              <w:t xml:space="preserve"> 27180-2019</w:t>
            </w:r>
          </w:p>
          <w:p w14:paraId="67B78926" w14:textId="77777777" w:rsidR="00AE422C" w:rsidRPr="0093594E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93594E">
              <w:rPr>
                <w:sz w:val="22"/>
                <w:szCs w:val="22"/>
              </w:rPr>
              <w:t>п</w:t>
            </w:r>
            <w:r w:rsidRPr="0093594E">
              <w:rPr>
                <w:sz w:val="22"/>
                <w:szCs w:val="22"/>
                <w:lang w:val="de-DE"/>
              </w:rPr>
              <w:t>.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93594E">
              <w:rPr>
                <w:sz w:val="22"/>
                <w:szCs w:val="22"/>
                <w:lang w:val="de-DE"/>
              </w:rPr>
              <w:t>15</w:t>
            </w:r>
          </w:p>
        </w:tc>
        <w:tc>
          <w:tcPr>
            <w:tcW w:w="834" w:type="pct"/>
          </w:tcPr>
          <w:p w14:paraId="67BBC9C2" w14:textId="4A5967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156C72" w14:textId="7C3A68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489FA5" w14:textId="77777777" w:rsidTr="003F07AB">
        <w:tc>
          <w:tcPr>
            <w:tcW w:w="391" w:type="pct"/>
          </w:tcPr>
          <w:p w14:paraId="564124DC" w14:textId="21D5E552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1C2FF20D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665A64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34A9C00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33.111</w:t>
            </w:r>
          </w:p>
        </w:tc>
        <w:tc>
          <w:tcPr>
            <w:tcW w:w="981" w:type="pct"/>
          </w:tcPr>
          <w:p w14:paraId="6F3971B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незначительных цветовых отклонений</w:t>
            </w:r>
          </w:p>
        </w:tc>
        <w:tc>
          <w:tcPr>
            <w:tcW w:w="932" w:type="pct"/>
          </w:tcPr>
          <w:p w14:paraId="761551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ISO </w:t>
            </w:r>
          </w:p>
          <w:p w14:paraId="2AF0D22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10545-16-2013</w:t>
            </w:r>
          </w:p>
          <w:p w14:paraId="7274EAE1" w14:textId="29273D5A" w:rsidR="00AE422C" w:rsidRPr="0093594E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27180-2019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17</w:t>
            </w:r>
          </w:p>
        </w:tc>
        <w:tc>
          <w:tcPr>
            <w:tcW w:w="834" w:type="pct"/>
          </w:tcPr>
          <w:p w14:paraId="52C21F5F" w14:textId="50E5F8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63BCA4" w14:textId="2D55E1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8427BA" w14:textId="77777777" w:rsidTr="003F07AB">
        <w:tc>
          <w:tcPr>
            <w:tcW w:w="391" w:type="pct"/>
          </w:tcPr>
          <w:p w14:paraId="10213C09" w14:textId="7E8CBA71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608D67F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C19ACE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000C551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26.080</w:t>
            </w:r>
          </w:p>
        </w:tc>
        <w:tc>
          <w:tcPr>
            <w:tcW w:w="981" w:type="pct"/>
          </w:tcPr>
          <w:p w14:paraId="742A49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морозостойкости</w:t>
            </w:r>
          </w:p>
        </w:tc>
        <w:tc>
          <w:tcPr>
            <w:tcW w:w="932" w:type="pct"/>
          </w:tcPr>
          <w:p w14:paraId="3AF516AC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EН ИСО </w:t>
            </w:r>
          </w:p>
          <w:p w14:paraId="677395A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10545-12-2007</w:t>
            </w:r>
          </w:p>
        </w:tc>
        <w:tc>
          <w:tcPr>
            <w:tcW w:w="834" w:type="pct"/>
          </w:tcPr>
          <w:p w14:paraId="4A836210" w14:textId="01B0D6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4036D3" w14:textId="43AFCE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A96DCB1" w14:textId="77777777" w:rsidTr="003F07AB">
        <w:tc>
          <w:tcPr>
            <w:tcW w:w="391" w:type="pct"/>
          </w:tcPr>
          <w:p w14:paraId="12F4D3B4" w14:textId="6C913FC2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6A5EA8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6CBE2AB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5678DC6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42.000</w:t>
            </w:r>
          </w:p>
        </w:tc>
        <w:tc>
          <w:tcPr>
            <w:tcW w:w="981" w:type="pct"/>
          </w:tcPr>
          <w:p w14:paraId="75AD6C3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Отбор образцов и правила приемки</w:t>
            </w:r>
          </w:p>
        </w:tc>
        <w:tc>
          <w:tcPr>
            <w:tcW w:w="932" w:type="pct"/>
          </w:tcPr>
          <w:p w14:paraId="20A7FF5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ISO </w:t>
            </w:r>
          </w:p>
          <w:p w14:paraId="67FCAC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10545-1–2016</w:t>
            </w:r>
          </w:p>
        </w:tc>
        <w:tc>
          <w:tcPr>
            <w:tcW w:w="834" w:type="pct"/>
          </w:tcPr>
          <w:p w14:paraId="58515828" w14:textId="1E3854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8258D5" w14:textId="65BB2A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EE3DB3" w14:textId="77777777" w:rsidTr="003F07AB">
        <w:tc>
          <w:tcPr>
            <w:tcW w:w="391" w:type="pct"/>
          </w:tcPr>
          <w:p w14:paraId="289D28B3" w14:textId="2E8CD54B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2F2FEC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1D4E42D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5E67A86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23.31/ 29.040 </w:t>
            </w:r>
          </w:p>
        </w:tc>
        <w:tc>
          <w:tcPr>
            <w:tcW w:w="981" w:type="pct"/>
          </w:tcPr>
          <w:p w14:paraId="49B4068E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5F6007BB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ЕН ИСО </w:t>
            </w:r>
          </w:p>
          <w:p w14:paraId="021570B2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10545-3–2007</w:t>
            </w:r>
          </w:p>
        </w:tc>
        <w:tc>
          <w:tcPr>
            <w:tcW w:w="834" w:type="pct"/>
          </w:tcPr>
          <w:p w14:paraId="3E4E87C3" w14:textId="1F3FD1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911563" w14:textId="5DCDE17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073685" w14:textId="77777777" w:rsidTr="003F07AB">
        <w:tc>
          <w:tcPr>
            <w:tcW w:w="391" w:type="pct"/>
          </w:tcPr>
          <w:p w14:paraId="69C1D87A" w14:textId="741AB7AD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9AB6C8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6662F72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DB0DE4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29.040</w:t>
            </w:r>
          </w:p>
        </w:tc>
        <w:tc>
          <w:tcPr>
            <w:tcW w:w="981" w:type="pct"/>
          </w:tcPr>
          <w:p w14:paraId="054CF3D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Открытая пористость</w:t>
            </w:r>
          </w:p>
        </w:tc>
        <w:tc>
          <w:tcPr>
            <w:tcW w:w="932" w:type="pct"/>
          </w:tcPr>
          <w:p w14:paraId="0CFDF530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ЕН ИСО </w:t>
            </w:r>
          </w:p>
          <w:p w14:paraId="05B3E28C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10545-3–2007</w:t>
            </w:r>
          </w:p>
        </w:tc>
        <w:tc>
          <w:tcPr>
            <w:tcW w:w="834" w:type="pct"/>
          </w:tcPr>
          <w:p w14:paraId="0A9A557A" w14:textId="2409EE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06B97F" w14:textId="6F5E2A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FA0E0D" w14:textId="77777777" w:rsidTr="003F07AB">
        <w:tc>
          <w:tcPr>
            <w:tcW w:w="391" w:type="pct"/>
          </w:tcPr>
          <w:p w14:paraId="61C3700B" w14:textId="261A3EA6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AE4D22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36D1E3D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2D1ED52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29.040</w:t>
            </w:r>
          </w:p>
        </w:tc>
        <w:tc>
          <w:tcPr>
            <w:tcW w:w="981" w:type="pct"/>
          </w:tcPr>
          <w:p w14:paraId="12E3DA1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932" w:type="pct"/>
          </w:tcPr>
          <w:p w14:paraId="5B931089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ЕН ИСО </w:t>
            </w:r>
          </w:p>
          <w:p w14:paraId="33EE40E5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10545-3–2007</w:t>
            </w:r>
          </w:p>
        </w:tc>
        <w:tc>
          <w:tcPr>
            <w:tcW w:w="834" w:type="pct"/>
          </w:tcPr>
          <w:p w14:paraId="28F23814" w14:textId="10551E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3C64F6" w14:textId="35696F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7DA324" w14:textId="77777777" w:rsidTr="003F07AB">
        <w:tc>
          <w:tcPr>
            <w:tcW w:w="391" w:type="pct"/>
          </w:tcPr>
          <w:p w14:paraId="44F9FD03" w14:textId="1CE64713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6C3255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62D3C35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0F9BFF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29.040</w:t>
            </w:r>
          </w:p>
        </w:tc>
        <w:tc>
          <w:tcPr>
            <w:tcW w:w="981" w:type="pct"/>
          </w:tcPr>
          <w:p w14:paraId="38472F8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932" w:type="pct"/>
          </w:tcPr>
          <w:p w14:paraId="77F7A512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ЕН ИСО </w:t>
            </w:r>
          </w:p>
          <w:p w14:paraId="72849F9E" w14:textId="77777777" w:rsidR="00AE422C" w:rsidRPr="00A47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10545-3–2007</w:t>
            </w:r>
          </w:p>
        </w:tc>
        <w:tc>
          <w:tcPr>
            <w:tcW w:w="834" w:type="pct"/>
          </w:tcPr>
          <w:p w14:paraId="7A3098F9" w14:textId="01D471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EC68CE" w14:textId="1E7143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DEC9C5" w14:textId="77777777" w:rsidTr="003F07AB">
        <w:tc>
          <w:tcPr>
            <w:tcW w:w="391" w:type="pct"/>
          </w:tcPr>
          <w:p w14:paraId="5AE88307" w14:textId="6C4044B5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F7936A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48DF044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2EB2F4A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23.31/ 29.040 </w:t>
            </w:r>
          </w:p>
        </w:tc>
        <w:tc>
          <w:tcPr>
            <w:tcW w:w="981" w:type="pct"/>
          </w:tcPr>
          <w:p w14:paraId="0BCB7032" w14:textId="32D766F0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 при атмосферном давлении</w:t>
            </w:r>
          </w:p>
        </w:tc>
        <w:tc>
          <w:tcPr>
            <w:tcW w:w="932" w:type="pct"/>
          </w:tcPr>
          <w:p w14:paraId="58EF4BD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</w:t>
            </w:r>
          </w:p>
          <w:p w14:paraId="6F3D37C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2</w:t>
            </w:r>
          </w:p>
        </w:tc>
        <w:tc>
          <w:tcPr>
            <w:tcW w:w="834" w:type="pct"/>
          </w:tcPr>
          <w:p w14:paraId="1E78E18B" w14:textId="302A90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91510B" w14:textId="499CC6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81318F" w14:textId="77777777" w:rsidTr="003F07AB">
        <w:tc>
          <w:tcPr>
            <w:tcW w:w="391" w:type="pct"/>
          </w:tcPr>
          <w:p w14:paraId="24EF5BF1" w14:textId="1850639D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A6EA12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576E6CE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42540AB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23.31/ 29.040 </w:t>
            </w:r>
          </w:p>
        </w:tc>
        <w:tc>
          <w:tcPr>
            <w:tcW w:w="981" w:type="pct"/>
          </w:tcPr>
          <w:p w14:paraId="2D2C0E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 керамических изделий при атмосферном давлении в кипящей воде</w:t>
            </w:r>
          </w:p>
        </w:tc>
        <w:tc>
          <w:tcPr>
            <w:tcW w:w="932" w:type="pct"/>
          </w:tcPr>
          <w:p w14:paraId="7BA42DA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</w:t>
            </w:r>
          </w:p>
          <w:p w14:paraId="64773A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3EB53AC7" w14:textId="1B4D34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15B9AE" w14:textId="59F8F3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299171" w14:textId="77777777" w:rsidTr="003F07AB">
        <w:tc>
          <w:tcPr>
            <w:tcW w:w="391" w:type="pct"/>
          </w:tcPr>
          <w:p w14:paraId="5857239F" w14:textId="29A38C04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FE8173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3BB8E7D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3FA27BB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29.040</w:t>
            </w:r>
          </w:p>
        </w:tc>
        <w:tc>
          <w:tcPr>
            <w:tcW w:w="981" w:type="pct"/>
          </w:tcPr>
          <w:p w14:paraId="577020A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932" w:type="pct"/>
          </w:tcPr>
          <w:p w14:paraId="459EF6C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 п. 5</w:t>
            </w:r>
          </w:p>
        </w:tc>
        <w:tc>
          <w:tcPr>
            <w:tcW w:w="834" w:type="pct"/>
          </w:tcPr>
          <w:p w14:paraId="5CCDB080" w14:textId="714715C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6D036E" w14:textId="5DC154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828820" w14:textId="77777777" w:rsidTr="003F07AB">
        <w:tc>
          <w:tcPr>
            <w:tcW w:w="391" w:type="pct"/>
          </w:tcPr>
          <w:p w14:paraId="50BD66E7" w14:textId="4F761D13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21975E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5CB8B6C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3548008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29.040</w:t>
            </w:r>
          </w:p>
        </w:tc>
        <w:tc>
          <w:tcPr>
            <w:tcW w:w="981" w:type="pct"/>
          </w:tcPr>
          <w:p w14:paraId="2648080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932" w:type="pct"/>
          </w:tcPr>
          <w:p w14:paraId="429D1C7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</w:t>
            </w:r>
          </w:p>
          <w:p w14:paraId="205AC14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3491F06D" w14:textId="656AE31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B485EC" w14:textId="715067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0F6E1B1" w14:textId="77777777" w:rsidTr="003F07AB">
        <w:tc>
          <w:tcPr>
            <w:tcW w:w="391" w:type="pct"/>
          </w:tcPr>
          <w:p w14:paraId="26AD01DA" w14:textId="0193AC7E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2CD3F2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10CBDD4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7F3E77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26.080</w:t>
            </w:r>
          </w:p>
        </w:tc>
        <w:tc>
          <w:tcPr>
            <w:tcW w:w="981" w:type="pct"/>
          </w:tcPr>
          <w:p w14:paraId="6304C7A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932" w:type="pct"/>
          </w:tcPr>
          <w:p w14:paraId="454C4E1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</w:t>
            </w:r>
          </w:p>
          <w:p w14:paraId="1B5C819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4154E7E1" w14:textId="4F44B7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E4C218" w14:textId="78B48B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E241F5" w14:textId="77777777" w:rsidTr="003F07AB">
        <w:tc>
          <w:tcPr>
            <w:tcW w:w="391" w:type="pct"/>
          </w:tcPr>
          <w:p w14:paraId="2A3D2E60" w14:textId="3ABB9705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28E202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237324F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135EFBF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3DF413F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Длина и ширина плиток</w:t>
            </w:r>
          </w:p>
        </w:tc>
        <w:tc>
          <w:tcPr>
            <w:tcW w:w="932" w:type="pct"/>
          </w:tcPr>
          <w:p w14:paraId="730709A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961-</w:t>
            </w:r>
            <w:r w:rsidRPr="0093594E">
              <w:rPr>
                <w:sz w:val="22"/>
                <w:szCs w:val="22"/>
                <w:lang w:val="en-US"/>
              </w:rPr>
              <w:t>89</w:t>
            </w:r>
          </w:p>
          <w:p w14:paraId="700AED9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722B0D92" w14:textId="3C042C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48A4AC" w14:textId="25380B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13DD30" w14:textId="77777777" w:rsidTr="003F07AB">
        <w:tc>
          <w:tcPr>
            <w:tcW w:w="391" w:type="pct"/>
          </w:tcPr>
          <w:p w14:paraId="4A094E5D" w14:textId="36E645F2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75"/>
              </w:tabs>
              <w:ind w:left="24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101116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1D6C67E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2DA42B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6A3E12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Толщина</w:t>
            </w:r>
            <w:r w:rsidRPr="0093594E">
              <w:rPr>
                <w:smallCaps/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и высота плиток</w:t>
            </w:r>
          </w:p>
        </w:tc>
        <w:tc>
          <w:tcPr>
            <w:tcW w:w="932" w:type="pct"/>
          </w:tcPr>
          <w:p w14:paraId="017E80E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961-</w:t>
            </w:r>
            <w:r w:rsidRPr="0093594E">
              <w:rPr>
                <w:sz w:val="22"/>
                <w:szCs w:val="22"/>
                <w:lang w:val="en-US"/>
              </w:rPr>
              <w:t>89</w:t>
            </w:r>
          </w:p>
          <w:p w14:paraId="6D241A7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3.3</w:t>
            </w:r>
          </w:p>
        </w:tc>
        <w:tc>
          <w:tcPr>
            <w:tcW w:w="834" w:type="pct"/>
          </w:tcPr>
          <w:p w14:paraId="41FD15BF" w14:textId="420FBF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178346" w14:textId="7CC58E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39032B" w14:textId="77777777" w:rsidTr="003F07AB">
        <w:tc>
          <w:tcPr>
            <w:tcW w:w="391" w:type="pct"/>
          </w:tcPr>
          <w:p w14:paraId="57193C39" w14:textId="5D3A71B7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75"/>
              </w:tabs>
              <w:ind w:left="24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2842FA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699E5CB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7B57C7E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719CA0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Кривизна (стрела прогиба) лицевой поверхности плиток</w:t>
            </w:r>
          </w:p>
        </w:tc>
        <w:tc>
          <w:tcPr>
            <w:tcW w:w="932" w:type="pct"/>
          </w:tcPr>
          <w:p w14:paraId="106DDF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961-</w:t>
            </w:r>
            <w:r w:rsidRPr="0093594E">
              <w:rPr>
                <w:sz w:val="22"/>
                <w:szCs w:val="22"/>
                <w:lang w:val="en-US"/>
              </w:rPr>
              <w:t>89</w:t>
            </w:r>
          </w:p>
          <w:p w14:paraId="6226924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7B0B54EA" w14:textId="589214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C63DAD" w14:textId="76A6E0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52EBF63" w14:textId="77777777" w:rsidTr="003F07AB">
        <w:tc>
          <w:tcPr>
            <w:tcW w:w="391" w:type="pct"/>
          </w:tcPr>
          <w:p w14:paraId="123B6310" w14:textId="1BFAF09E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75"/>
              </w:tabs>
              <w:ind w:left="245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B541982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346348A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5FE6D98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3633E5F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Кривизна (стрела прогиба) боковой грани плиток</w:t>
            </w:r>
          </w:p>
        </w:tc>
        <w:tc>
          <w:tcPr>
            <w:tcW w:w="932" w:type="pct"/>
          </w:tcPr>
          <w:p w14:paraId="25AF127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961-</w:t>
            </w:r>
            <w:r w:rsidRPr="0093594E">
              <w:rPr>
                <w:sz w:val="22"/>
                <w:szCs w:val="22"/>
                <w:lang w:val="en-US"/>
              </w:rPr>
              <w:t>89</w:t>
            </w:r>
          </w:p>
          <w:p w14:paraId="48647CA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78C347D0" w14:textId="152E98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0F048F" w14:textId="1D1CE67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F5E04C7" w14:textId="77777777" w:rsidTr="003F07AB">
        <w:tc>
          <w:tcPr>
            <w:tcW w:w="391" w:type="pct"/>
          </w:tcPr>
          <w:p w14:paraId="0D70FFDA" w14:textId="29CD282F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313FB3A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099C04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5572465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29.121</w:t>
            </w:r>
          </w:p>
        </w:tc>
        <w:tc>
          <w:tcPr>
            <w:tcW w:w="981" w:type="pct"/>
          </w:tcPr>
          <w:p w14:paraId="1C00B2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12D2B4F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961-</w:t>
            </w:r>
            <w:r w:rsidRPr="0093594E">
              <w:rPr>
                <w:sz w:val="22"/>
                <w:szCs w:val="22"/>
                <w:lang w:val="en-US"/>
              </w:rPr>
              <w:t>89</w:t>
            </w:r>
            <w:r w:rsidRPr="0093594E">
              <w:rPr>
                <w:sz w:val="22"/>
                <w:szCs w:val="22"/>
              </w:rPr>
              <w:t xml:space="preserve"> </w:t>
            </w:r>
          </w:p>
          <w:p w14:paraId="387524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3.7</w:t>
            </w:r>
          </w:p>
          <w:p w14:paraId="010601E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473.6-81</w:t>
            </w:r>
          </w:p>
        </w:tc>
        <w:tc>
          <w:tcPr>
            <w:tcW w:w="834" w:type="pct"/>
          </w:tcPr>
          <w:p w14:paraId="658792F0" w14:textId="1736570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8354EE" w14:textId="00234E8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BDA6DF" w14:textId="77777777" w:rsidTr="003F07AB">
        <w:tc>
          <w:tcPr>
            <w:tcW w:w="391" w:type="pct"/>
          </w:tcPr>
          <w:p w14:paraId="04EA3531" w14:textId="05AA6103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0745AF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3A091CD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0AA4753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29.121</w:t>
            </w:r>
          </w:p>
        </w:tc>
        <w:tc>
          <w:tcPr>
            <w:tcW w:w="981" w:type="pct"/>
          </w:tcPr>
          <w:p w14:paraId="62329F2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932" w:type="pct"/>
          </w:tcPr>
          <w:p w14:paraId="68441D9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473.8-81</w:t>
            </w:r>
          </w:p>
        </w:tc>
        <w:tc>
          <w:tcPr>
            <w:tcW w:w="834" w:type="pct"/>
          </w:tcPr>
          <w:p w14:paraId="5A9ACFD0" w14:textId="2189FF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2FE700" w14:textId="493D95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119D92F" w14:textId="77777777" w:rsidTr="003F07AB">
        <w:tc>
          <w:tcPr>
            <w:tcW w:w="391" w:type="pct"/>
          </w:tcPr>
          <w:p w14:paraId="06B77183" w14:textId="7D7D8884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68A606B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45A1C63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A3D3BB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29.121</w:t>
            </w:r>
          </w:p>
        </w:tc>
        <w:tc>
          <w:tcPr>
            <w:tcW w:w="981" w:type="pct"/>
          </w:tcPr>
          <w:p w14:paraId="4A2997C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разрыве</w:t>
            </w:r>
          </w:p>
        </w:tc>
        <w:tc>
          <w:tcPr>
            <w:tcW w:w="932" w:type="pct"/>
          </w:tcPr>
          <w:p w14:paraId="50119A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473.7-81</w:t>
            </w:r>
          </w:p>
        </w:tc>
        <w:tc>
          <w:tcPr>
            <w:tcW w:w="834" w:type="pct"/>
          </w:tcPr>
          <w:p w14:paraId="42C98D46" w14:textId="38C408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72B1BF" w14:textId="133712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B710E7" w14:textId="77777777" w:rsidTr="003F07AB">
        <w:tc>
          <w:tcPr>
            <w:tcW w:w="391" w:type="pct"/>
          </w:tcPr>
          <w:p w14:paraId="77ADB005" w14:textId="024CAD24" w:rsidR="00AE422C" w:rsidRPr="0093594E" w:rsidRDefault="00382C19" w:rsidP="000821D5">
            <w:pPr>
              <w:numPr>
                <w:ilvl w:val="0"/>
                <w:numId w:val="14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46A8C0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7AC4AE2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665B122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  29.121</w:t>
            </w:r>
          </w:p>
        </w:tc>
        <w:tc>
          <w:tcPr>
            <w:tcW w:w="981" w:type="pct"/>
          </w:tcPr>
          <w:p w14:paraId="4ED403F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932" w:type="pct"/>
          </w:tcPr>
          <w:p w14:paraId="19DF9FF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961-</w:t>
            </w:r>
            <w:r w:rsidRPr="0093594E">
              <w:rPr>
                <w:sz w:val="22"/>
                <w:szCs w:val="22"/>
                <w:lang w:val="en-US"/>
              </w:rPr>
              <w:t>89</w:t>
            </w:r>
          </w:p>
          <w:p w14:paraId="3308D2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3.15</w:t>
            </w:r>
          </w:p>
        </w:tc>
        <w:tc>
          <w:tcPr>
            <w:tcW w:w="834" w:type="pct"/>
          </w:tcPr>
          <w:p w14:paraId="07A2FFAC" w14:textId="227F36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797CD6" w14:textId="20701A0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065D9B" w14:textId="77777777" w:rsidTr="003F07AB">
        <w:tc>
          <w:tcPr>
            <w:tcW w:w="391" w:type="pct"/>
          </w:tcPr>
          <w:p w14:paraId="5110752A" w14:textId="77777777" w:rsidR="00AE422C" w:rsidRPr="0093594E" w:rsidRDefault="00AE422C" w:rsidP="000821D5">
            <w:pPr>
              <w:numPr>
                <w:ilvl w:val="0"/>
                <w:numId w:val="14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7F6BA0D9" w14:textId="77777777" w:rsidR="00AE422C" w:rsidRPr="00642858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 xml:space="preserve">Плитки </w:t>
            </w:r>
          </w:p>
          <w:p w14:paraId="5F06A7C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642858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344" w:type="pct"/>
          </w:tcPr>
          <w:p w14:paraId="1D60772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23.31/</w:t>
            </w:r>
          </w:p>
          <w:p w14:paraId="18C813E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4EB0144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износостойкости неглазурованных плиток</w:t>
            </w:r>
          </w:p>
        </w:tc>
        <w:tc>
          <w:tcPr>
            <w:tcW w:w="932" w:type="pct"/>
          </w:tcPr>
          <w:p w14:paraId="0D3D3B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7025-91 п. 5</w:t>
            </w:r>
          </w:p>
        </w:tc>
        <w:tc>
          <w:tcPr>
            <w:tcW w:w="834" w:type="pct"/>
          </w:tcPr>
          <w:p w14:paraId="2777226B" w14:textId="7B96F8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2D7C4E" w14:textId="48740F2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00DE298" w14:textId="77777777" w:rsidTr="003F07AB">
        <w:tc>
          <w:tcPr>
            <w:tcW w:w="391" w:type="pct"/>
          </w:tcPr>
          <w:p w14:paraId="1441CFAA" w14:textId="1EC13449" w:rsidR="00AE422C" w:rsidRPr="0093594E" w:rsidRDefault="00382C19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C86F38" w14:textId="77777777" w:rsidR="00AE422C" w:rsidRDefault="00AE422C" w:rsidP="000821D5">
            <w:bookmarkStart w:id="119" w:name="_Toc487802782"/>
            <w:r w:rsidRPr="00D5181A">
              <w:rPr>
                <w:sz w:val="22"/>
                <w:szCs w:val="22"/>
              </w:rPr>
              <w:t>Листы асбестоцементные</w:t>
            </w:r>
            <w:bookmarkEnd w:id="119"/>
          </w:p>
        </w:tc>
        <w:tc>
          <w:tcPr>
            <w:tcW w:w="344" w:type="pct"/>
          </w:tcPr>
          <w:p w14:paraId="135F959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11.116</w:t>
            </w:r>
          </w:p>
        </w:tc>
        <w:tc>
          <w:tcPr>
            <w:tcW w:w="981" w:type="pct"/>
          </w:tcPr>
          <w:p w14:paraId="54FB22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47F74CF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8747-88 п. 2</w:t>
            </w:r>
          </w:p>
          <w:p w14:paraId="7551BA72" w14:textId="77777777" w:rsidR="00AE422C" w:rsidRDefault="00AE422C" w:rsidP="000821D5">
            <w:pPr>
              <w:keepLines/>
              <w:ind w:right="-35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ГОСТ18124-2012</w:t>
            </w:r>
          </w:p>
          <w:p w14:paraId="5B6AADD6" w14:textId="77777777" w:rsidR="00AE422C" w:rsidRPr="0093594E" w:rsidRDefault="00AE422C" w:rsidP="000821D5">
            <w:pPr>
              <w:keepLines/>
              <w:ind w:right="-35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8.1</w:t>
            </w:r>
          </w:p>
        </w:tc>
        <w:tc>
          <w:tcPr>
            <w:tcW w:w="834" w:type="pct"/>
          </w:tcPr>
          <w:p w14:paraId="5D0CA072" w14:textId="025427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9BBF7D" w14:textId="1D2986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D714D4" w14:textId="77777777" w:rsidTr="003F07AB">
        <w:tc>
          <w:tcPr>
            <w:tcW w:w="391" w:type="pct"/>
          </w:tcPr>
          <w:p w14:paraId="6FBAC64B" w14:textId="0D908839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562CB8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63FE8A4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29.121</w:t>
            </w:r>
          </w:p>
        </w:tc>
        <w:tc>
          <w:tcPr>
            <w:tcW w:w="981" w:type="pct"/>
          </w:tcPr>
          <w:p w14:paraId="370A996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932" w:type="pct"/>
          </w:tcPr>
          <w:p w14:paraId="144B507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8747-88 п. 8</w:t>
            </w:r>
          </w:p>
          <w:p w14:paraId="285AF97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8.4</w:t>
            </w:r>
          </w:p>
        </w:tc>
        <w:tc>
          <w:tcPr>
            <w:tcW w:w="834" w:type="pct"/>
          </w:tcPr>
          <w:p w14:paraId="16F7028D" w14:textId="19D56A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202277" w14:textId="0280818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2E5B66" w14:textId="77777777" w:rsidTr="003F07AB">
        <w:tc>
          <w:tcPr>
            <w:tcW w:w="391" w:type="pct"/>
          </w:tcPr>
          <w:p w14:paraId="624714E8" w14:textId="0510B8F9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F9E6EA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1D1C88A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29.040</w:t>
            </w:r>
          </w:p>
        </w:tc>
        <w:tc>
          <w:tcPr>
            <w:tcW w:w="981" w:type="pct"/>
          </w:tcPr>
          <w:p w14:paraId="6AB373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223E62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8747-88 п. 9</w:t>
            </w:r>
          </w:p>
          <w:p w14:paraId="4E5BC2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8.5</w:t>
            </w:r>
          </w:p>
        </w:tc>
        <w:tc>
          <w:tcPr>
            <w:tcW w:w="834" w:type="pct"/>
          </w:tcPr>
          <w:p w14:paraId="1D2DD63C" w14:textId="4B054B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351333" w14:textId="79D937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DE67EC" w14:textId="77777777" w:rsidTr="003F07AB">
        <w:tc>
          <w:tcPr>
            <w:tcW w:w="391" w:type="pct"/>
          </w:tcPr>
          <w:p w14:paraId="79754A04" w14:textId="6A77FB0A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A58639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201AFB7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23.65/ 29.040 </w:t>
            </w:r>
          </w:p>
        </w:tc>
        <w:tc>
          <w:tcPr>
            <w:tcW w:w="981" w:type="pct"/>
          </w:tcPr>
          <w:p w14:paraId="462DFE5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042A7182" w14:textId="77777777" w:rsidR="00AE422C" w:rsidRDefault="00AE422C" w:rsidP="000821D5">
            <w:pPr>
              <w:keepLines/>
              <w:tabs>
                <w:tab w:val="left" w:pos="788"/>
              </w:tabs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8747-88 </w:t>
            </w:r>
          </w:p>
          <w:p w14:paraId="6B51484A" w14:textId="77777777" w:rsidR="00AE422C" w:rsidRPr="0093594E" w:rsidRDefault="00AE422C" w:rsidP="000821D5">
            <w:pPr>
              <w:keepLines/>
              <w:tabs>
                <w:tab w:val="left" w:pos="788"/>
              </w:tabs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10</w:t>
            </w:r>
          </w:p>
          <w:p w14:paraId="284F2456" w14:textId="77777777" w:rsidR="00AE422C" w:rsidRPr="0093594E" w:rsidRDefault="00AE422C" w:rsidP="000821D5">
            <w:pPr>
              <w:keepLines/>
              <w:tabs>
                <w:tab w:val="left" w:pos="788"/>
              </w:tabs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Приложение Б</w:t>
            </w:r>
          </w:p>
        </w:tc>
        <w:tc>
          <w:tcPr>
            <w:tcW w:w="834" w:type="pct"/>
          </w:tcPr>
          <w:p w14:paraId="0B73F060" w14:textId="6071A4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1CEFB" w14:textId="76BB533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5054302" w14:textId="77777777" w:rsidTr="003F07AB">
        <w:tc>
          <w:tcPr>
            <w:tcW w:w="391" w:type="pct"/>
          </w:tcPr>
          <w:p w14:paraId="5345A293" w14:textId="03EB644F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17AB313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4B34B94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23.65/ 29.151 </w:t>
            </w:r>
          </w:p>
        </w:tc>
        <w:tc>
          <w:tcPr>
            <w:tcW w:w="981" w:type="pct"/>
          </w:tcPr>
          <w:p w14:paraId="40B5407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0051E08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8747-88 </w:t>
            </w:r>
          </w:p>
          <w:p w14:paraId="601FEAD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11</w:t>
            </w:r>
          </w:p>
          <w:p w14:paraId="2B5F4A9C" w14:textId="0E983693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Приложение А</w:t>
            </w:r>
          </w:p>
        </w:tc>
        <w:tc>
          <w:tcPr>
            <w:tcW w:w="834" w:type="pct"/>
          </w:tcPr>
          <w:p w14:paraId="52753D3E" w14:textId="04E9DA3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BE1A58" w14:textId="73B71A3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3513D2" w14:textId="77777777" w:rsidTr="003F07AB">
        <w:tc>
          <w:tcPr>
            <w:tcW w:w="391" w:type="pct"/>
          </w:tcPr>
          <w:p w14:paraId="65E8A7E7" w14:textId="104D33F4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7E235C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671F3D1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26.080</w:t>
            </w:r>
          </w:p>
        </w:tc>
        <w:tc>
          <w:tcPr>
            <w:tcW w:w="981" w:type="pct"/>
          </w:tcPr>
          <w:p w14:paraId="347860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 асбестоцементного листа</w:t>
            </w:r>
          </w:p>
        </w:tc>
        <w:tc>
          <w:tcPr>
            <w:tcW w:w="932" w:type="pct"/>
          </w:tcPr>
          <w:p w14:paraId="34D20E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8747-88 </w:t>
            </w:r>
          </w:p>
          <w:p w14:paraId="79804CB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12</w:t>
            </w:r>
          </w:p>
          <w:p w14:paraId="4A0B7ED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8.6</w:t>
            </w:r>
          </w:p>
          <w:p w14:paraId="360CE14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04E3795" w14:textId="5BF368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2B5A54" w14:textId="5D0EEA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4C17F2" w14:textId="77777777" w:rsidTr="003F07AB">
        <w:tc>
          <w:tcPr>
            <w:tcW w:w="391" w:type="pct"/>
          </w:tcPr>
          <w:p w14:paraId="204627D2" w14:textId="25E57D77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727689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483A380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29.070</w:t>
            </w:r>
          </w:p>
        </w:tc>
        <w:tc>
          <w:tcPr>
            <w:tcW w:w="981" w:type="pct"/>
          </w:tcPr>
          <w:p w14:paraId="7C84C26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цветного покрытия на истирание</w:t>
            </w:r>
          </w:p>
        </w:tc>
        <w:tc>
          <w:tcPr>
            <w:tcW w:w="932" w:type="pct"/>
          </w:tcPr>
          <w:p w14:paraId="49AF02E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1118-2008 п.7.10</w:t>
            </w:r>
          </w:p>
          <w:p w14:paraId="5A0E2EE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8747-88 </w:t>
            </w:r>
          </w:p>
          <w:p w14:paraId="6D294FF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13</w:t>
            </w:r>
          </w:p>
          <w:p w14:paraId="64EDBBF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п.8.7</w:t>
            </w:r>
          </w:p>
        </w:tc>
        <w:tc>
          <w:tcPr>
            <w:tcW w:w="834" w:type="pct"/>
          </w:tcPr>
          <w:p w14:paraId="65ED5626" w14:textId="648F1E7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5057FC" w14:textId="5EB1CC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1D741D" w14:textId="77777777" w:rsidTr="003F07AB">
        <w:tc>
          <w:tcPr>
            <w:tcW w:w="391" w:type="pct"/>
          </w:tcPr>
          <w:p w14:paraId="3A3F57A3" w14:textId="74623F50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11CEF3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653D05B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29.121</w:t>
            </w:r>
          </w:p>
        </w:tc>
        <w:tc>
          <w:tcPr>
            <w:tcW w:w="981" w:type="pct"/>
          </w:tcPr>
          <w:p w14:paraId="7111E5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932" w:type="pct"/>
          </w:tcPr>
          <w:p w14:paraId="561E7E1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1118-2008 </w:t>
            </w:r>
          </w:p>
          <w:p w14:paraId="6AD91B7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7.9</w:t>
            </w:r>
          </w:p>
          <w:p w14:paraId="25FE90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28574-2014</w:t>
            </w:r>
          </w:p>
        </w:tc>
        <w:tc>
          <w:tcPr>
            <w:tcW w:w="834" w:type="pct"/>
          </w:tcPr>
          <w:p w14:paraId="1825015B" w14:textId="22E1F2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E8053B" w14:textId="28CB3E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363D7A" w14:textId="77777777" w:rsidTr="003F07AB">
        <w:tc>
          <w:tcPr>
            <w:tcW w:w="391" w:type="pct"/>
          </w:tcPr>
          <w:p w14:paraId="5DFC418B" w14:textId="56D61A14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16B5680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7DE240A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11.116</w:t>
            </w:r>
          </w:p>
        </w:tc>
        <w:tc>
          <w:tcPr>
            <w:tcW w:w="981" w:type="pct"/>
          </w:tcPr>
          <w:p w14:paraId="6BD6D31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Соответствие внешнего вида</w:t>
            </w:r>
          </w:p>
        </w:tc>
        <w:tc>
          <w:tcPr>
            <w:tcW w:w="932" w:type="pct"/>
          </w:tcPr>
          <w:p w14:paraId="702424F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1118-2008</w:t>
            </w:r>
          </w:p>
          <w:p w14:paraId="35AA8A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7.13</w:t>
            </w:r>
          </w:p>
        </w:tc>
        <w:tc>
          <w:tcPr>
            <w:tcW w:w="834" w:type="pct"/>
          </w:tcPr>
          <w:p w14:paraId="7611ED58" w14:textId="54A61A1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7DB283" w14:textId="7A38F4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31FCF2" w14:textId="77777777" w:rsidTr="003F07AB">
        <w:tc>
          <w:tcPr>
            <w:tcW w:w="391" w:type="pct"/>
          </w:tcPr>
          <w:p w14:paraId="02E17520" w14:textId="10E6FEE8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56ED39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07D757B7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33.111</w:t>
            </w:r>
          </w:p>
        </w:tc>
        <w:tc>
          <w:tcPr>
            <w:tcW w:w="981" w:type="pct"/>
          </w:tcPr>
          <w:p w14:paraId="6B4CADD7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Цветоустойчивость полимерного покрытия под воздействием света, равномерность окраски и светлота</w:t>
            </w:r>
          </w:p>
        </w:tc>
        <w:tc>
          <w:tcPr>
            <w:tcW w:w="932" w:type="pct"/>
          </w:tcPr>
          <w:p w14:paraId="338356D9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1118-2008</w:t>
            </w:r>
          </w:p>
          <w:p w14:paraId="50A793E7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7.11</w:t>
            </w:r>
          </w:p>
          <w:p w14:paraId="47E1F34A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11583-74</w:t>
            </w:r>
          </w:p>
          <w:p w14:paraId="423F26B7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1264-2001</w:t>
            </w:r>
          </w:p>
        </w:tc>
        <w:tc>
          <w:tcPr>
            <w:tcW w:w="834" w:type="pct"/>
          </w:tcPr>
          <w:p w14:paraId="39833946" w14:textId="4AC438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BD033D" w14:textId="0CA538D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45DBE0" w14:textId="77777777" w:rsidTr="003F07AB">
        <w:tc>
          <w:tcPr>
            <w:tcW w:w="391" w:type="pct"/>
          </w:tcPr>
          <w:p w14:paraId="31C1BC30" w14:textId="73882C1C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5D430B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44E1F362" w14:textId="77777777" w:rsidR="00AE422C" w:rsidRPr="0093594E" w:rsidRDefault="00AE422C" w:rsidP="000821D5">
            <w:pPr>
              <w:keepLines/>
              <w:jc w:val="center"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26.080</w:t>
            </w:r>
          </w:p>
        </w:tc>
        <w:tc>
          <w:tcPr>
            <w:tcW w:w="981" w:type="pct"/>
          </w:tcPr>
          <w:p w14:paraId="2B42D024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Морозостойкость полимерного покрытия</w:t>
            </w:r>
          </w:p>
        </w:tc>
        <w:tc>
          <w:tcPr>
            <w:tcW w:w="932" w:type="pct"/>
          </w:tcPr>
          <w:p w14:paraId="6D4554FE" w14:textId="77777777" w:rsidR="00AE422C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</w:t>
            </w:r>
          </w:p>
          <w:p w14:paraId="17DA947B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1118-2008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п.7.12</w:t>
            </w:r>
          </w:p>
          <w:p w14:paraId="377EDE11" w14:textId="77777777" w:rsidR="00AE422C" w:rsidRPr="0093594E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9.401-2018</w:t>
            </w:r>
          </w:p>
        </w:tc>
        <w:tc>
          <w:tcPr>
            <w:tcW w:w="834" w:type="pct"/>
          </w:tcPr>
          <w:p w14:paraId="4B04A7C6" w14:textId="394AFA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1A1289" w14:textId="1F8BA34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00F9747" w14:textId="77777777" w:rsidTr="003F07AB">
        <w:tc>
          <w:tcPr>
            <w:tcW w:w="391" w:type="pct"/>
          </w:tcPr>
          <w:p w14:paraId="4B10EC80" w14:textId="0DD6E7DC" w:rsidR="00AE422C" w:rsidRPr="0093594E" w:rsidRDefault="00382C19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4DD951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3C96EB1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04C4C19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932" w:type="pct"/>
          </w:tcPr>
          <w:p w14:paraId="2285CB5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8747-88 п. 3</w:t>
            </w:r>
          </w:p>
          <w:p w14:paraId="01D70FF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18124-2012 п.8.2</w:t>
            </w:r>
          </w:p>
          <w:p w14:paraId="328D440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26433.0-85 п. 6</w:t>
            </w:r>
          </w:p>
        </w:tc>
        <w:tc>
          <w:tcPr>
            <w:tcW w:w="834" w:type="pct"/>
          </w:tcPr>
          <w:p w14:paraId="502B132E" w14:textId="12A7F5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76FE88" w14:textId="61D5550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664282" w14:textId="77777777" w:rsidTr="003F07AB">
        <w:tc>
          <w:tcPr>
            <w:tcW w:w="391" w:type="pct"/>
          </w:tcPr>
          <w:p w14:paraId="112B399D" w14:textId="20C61F74" w:rsidR="00AE422C" w:rsidRPr="0093594E" w:rsidRDefault="00382C19" w:rsidP="000821D5">
            <w:pPr>
              <w:numPr>
                <w:ilvl w:val="0"/>
                <w:numId w:val="15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4E0611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464B7F5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5960D2D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Правильность геометрической формы</w:t>
            </w:r>
          </w:p>
          <w:p w14:paraId="72848E3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27ECA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8747-88 п. 3</w:t>
            </w:r>
          </w:p>
          <w:p w14:paraId="29EA1EF6" w14:textId="4A1B6394" w:rsidR="00AE422C" w:rsidRPr="0093594E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18124-2012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п.8.2</w:t>
            </w:r>
          </w:p>
          <w:p w14:paraId="2897D338" w14:textId="61697C03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26433.0-85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п.6</w:t>
            </w:r>
          </w:p>
        </w:tc>
        <w:tc>
          <w:tcPr>
            <w:tcW w:w="834" w:type="pct"/>
          </w:tcPr>
          <w:p w14:paraId="453D7599" w14:textId="390ABA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8EC69C" w14:textId="2EDF3D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012BD01" w14:textId="77777777" w:rsidTr="003F07AB">
        <w:tc>
          <w:tcPr>
            <w:tcW w:w="391" w:type="pct"/>
          </w:tcPr>
          <w:p w14:paraId="29126E63" w14:textId="0F18F70A" w:rsidR="00AE422C" w:rsidRPr="0093594E" w:rsidRDefault="00AE422C" w:rsidP="000821D5">
            <w:pPr>
              <w:numPr>
                <w:ilvl w:val="0"/>
                <w:numId w:val="15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219ADD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7B3EF46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29.121</w:t>
            </w:r>
          </w:p>
        </w:tc>
        <w:tc>
          <w:tcPr>
            <w:tcW w:w="981" w:type="pct"/>
          </w:tcPr>
          <w:p w14:paraId="39326D9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5D3DFE4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8747-88 п. 4</w:t>
            </w:r>
          </w:p>
          <w:p w14:paraId="2E505304" w14:textId="77777777" w:rsidR="00AE422C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</w:p>
          <w:p w14:paraId="5A8D91E6" w14:textId="77777777" w:rsidR="00AE422C" w:rsidRPr="0093594E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18124-2012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п.8.3</w:t>
            </w:r>
          </w:p>
        </w:tc>
        <w:tc>
          <w:tcPr>
            <w:tcW w:w="834" w:type="pct"/>
          </w:tcPr>
          <w:p w14:paraId="168607A0" w14:textId="568D847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230F68" w14:textId="594A68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593E98" w14:textId="77777777" w:rsidTr="003F07AB">
        <w:tc>
          <w:tcPr>
            <w:tcW w:w="391" w:type="pct"/>
          </w:tcPr>
          <w:p w14:paraId="79E9C05A" w14:textId="10EE910D" w:rsidR="00AE422C" w:rsidRPr="0093594E" w:rsidRDefault="00382C19" w:rsidP="000821D5">
            <w:pPr>
              <w:numPr>
                <w:ilvl w:val="0"/>
                <w:numId w:val="15"/>
              </w:numPr>
              <w:tabs>
                <w:tab w:val="left" w:pos="560"/>
              </w:tabs>
              <w:ind w:left="230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85399B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6CFF9AF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11.116</w:t>
            </w:r>
          </w:p>
        </w:tc>
        <w:tc>
          <w:tcPr>
            <w:tcW w:w="981" w:type="pct"/>
          </w:tcPr>
          <w:p w14:paraId="24E9D82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85C693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1542-2005</w:t>
            </w:r>
          </w:p>
          <w:p w14:paraId="4C3CB74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4DD40180" w14:textId="4CE241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50BC6B" w14:textId="1720511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1F30CEA" w14:textId="77777777" w:rsidTr="003F07AB">
        <w:tc>
          <w:tcPr>
            <w:tcW w:w="391" w:type="pct"/>
          </w:tcPr>
          <w:p w14:paraId="2EC33260" w14:textId="39BD824D" w:rsidR="00AE422C" w:rsidRPr="0093594E" w:rsidRDefault="00382C19" w:rsidP="000821D5">
            <w:pPr>
              <w:numPr>
                <w:ilvl w:val="0"/>
                <w:numId w:val="15"/>
              </w:numPr>
              <w:tabs>
                <w:tab w:val="left" w:pos="560"/>
              </w:tabs>
              <w:ind w:left="230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1704899" w14:textId="77777777" w:rsidR="00AE422C" w:rsidRDefault="00AE422C" w:rsidP="000821D5">
            <w:r w:rsidRPr="00D5181A">
              <w:rPr>
                <w:sz w:val="22"/>
                <w:szCs w:val="22"/>
              </w:rPr>
              <w:t>Листы асбестоцементные</w:t>
            </w:r>
          </w:p>
        </w:tc>
        <w:tc>
          <w:tcPr>
            <w:tcW w:w="344" w:type="pct"/>
          </w:tcPr>
          <w:p w14:paraId="1B9DC02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23.65/ 11.116</w:t>
            </w:r>
          </w:p>
        </w:tc>
        <w:tc>
          <w:tcPr>
            <w:tcW w:w="981" w:type="pct"/>
          </w:tcPr>
          <w:p w14:paraId="0DE1058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24A66009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1542-2005</w:t>
            </w:r>
          </w:p>
          <w:p w14:paraId="43BD8855" w14:textId="17C807C0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21C82AD7" w14:textId="38F697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23EAC9" w14:textId="17D357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161056C" w14:textId="77777777" w:rsidTr="003F07AB">
        <w:tc>
          <w:tcPr>
            <w:tcW w:w="391" w:type="pct"/>
          </w:tcPr>
          <w:p w14:paraId="74435C6C" w14:textId="4C73DDC5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73D9F4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21382E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71921FF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 и форма</w:t>
            </w:r>
          </w:p>
        </w:tc>
        <w:tc>
          <w:tcPr>
            <w:tcW w:w="932" w:type="pct"/>
          </w:tcPr>
          <w:p w14:paraId="4B200E2B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Р </w:t>
            </w:r>
          </w:p>
          <w:p w14:paraId="27CC6FEC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51829–2022 п. 5.2, 5.3, 5.4, 5.5</w:t>
            </w:r>
          </w:p>
        </w:tc>
        <w:tc>
          <w:tcPr>
            <w:tcW w:w="834" w:type="pct"/>
          </w:tcPr>
          <w:p w14:paraId="2D5B04C9" w14:textId="1FDEE6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EE8494" w14:textId="7B169B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F4A239" w14:textId="77777777" w:rsidTr="003F07AB">
        <w:tc>
          <w:tcPr>
            <w:tcW w:w="391" w:type="pct"/>
          </w:tcPr>
          <w:p w14:paraId="2219CA0A" w14:textId="3AD5CBC3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68B84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1671483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29.121</w:t>
            </w:r>
          </w:p>
        </w:tc>
        <w:tc>
          <w:tcPr>
            <w:tcW w:w="981" w:type="pct"/>
          </w:tcPr>
          <w:p w14:paraId="12EB4A9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75C0607E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Р </w:t>
            </w:r>
          </w:p>
          <w:p w14:paraId="4AD39441" w14:textId="33075A3C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51829–2022 п. 5.9 </w:t>
            </w:r>
          </w:p>
        </w:tc>
        <w:tc>
          <w:tcPr>
            <w:tcW w:w="834" w:type="pct"/>
          </w:tcPr>
          <w:p w14:paraId="5DA76D3D" w14:textId="602DDB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EB6E56" w14:textId="27AE1D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D21BE0" w14:textId="77777777" w:rsidTr="003F07AB">
        <w:tc>
          <w:tcPr>
            <w:tcW w:w="391" w:type="pct"/>
          </w:tcPr>
          <w:p w14:paraId="57003B66" w14:textId="320B3D99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F397F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2219A56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23.62/ 29.040 </w:t>
            </w:r>
          </w:p>
        </w:tc>
        <w:tc>
          <w:tcPr>
            <w:tcW w:w="981" w:type="pct"/>
          </w:tcPr>
          <w:p w14:paraId="4CEAABD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Поверхностное водопоглощение</w:t>
            </w:r>
          </w:p>
        </w:tc>
        <w:tc>
          <w:tcPr>
            <w:tcW w:w="932" w:type="pct"/>
          </w:tcPr>
          <w:p w14:paraId="71B0241E" w14:textId="77777777" w:rsidR="00AE422C" w:rsidRPr="0038236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369">
              <w:rPr>
                <w:sz w:val="22"/>
                <w:szCs w:val="22"/>
              </w:rPr>
              <w:t xml:space="preserve">ГОСТ Р </w:t>
            </w:r>
          </w:p>
          <w:p w14:paraId="0D6686F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369">
              <w:rPr>
                <w:sz w:val="22"/>
                <w:szCs w:val="22"/>
              </w:rPr>
              <w:t>51829–2022 п. 5.11</w:t>
            </w:r>
          </w:p>
        </w:tc>
        <w:tc>
          <w:tcPr>
            <w:tcW w:w="834" w:type="pct"/>
          </w:tcPr>
          <w:p w14:paraId="41F323B8" w14:textId="3828AAA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547325" w14:textId="35DB87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1DEF05" w14:textId="77777777" w:rsidTr="003F07AB">
        <w:tc>
          <w:tcPr>
            <w:tcW w:w="391" w:type="pct"/>
          </w:tcPr>
          <w:p w14:paraId="0A841427" w14:textId="5C775F76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05E35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4EFBC9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23.62/ </w:t>
            </w:r>
          </w:p>
          <w:p w14:paraId="5C232FA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4CE8972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Твердость лицевой поверхности</w:t>
            </w:r>
          </w:p>
        </w:tc>
        <w:tc>
          <w:tcPr>
            <w:tcW w:w="932" w:type="pct"/>
          </w:tcPr>
          <w:p w14:paraId="2A18C7B8" w14:textId="77777777" w:rsidR="00AE422C" w:rsidRPr="0038236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369">
              <w:rPr>
                <w:sz w:val="22"/>
                <w:szCs w:val="22"/>
              </w:rPr>
              <w:t xml:space="preserve">ГОСТ Р </w:t>
            </w:r>
          </w:p>
          <w:p w14:paraId="13B2A81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2369">
              <w:rPr>
                <w:sz w:val="22"/>
                <w:szCs w:val="22"/>
              </w:rPr>
              <w:t>51829–2022 п. 5.1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4" w:type="pct"/>
          </w:tcPr>
          <w:p w14:paraId="6C59388E" w14:textId="652296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E7A125" w14:textId="04D7F83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F60902" w14:textId="77777777" w:rsidTr="003F07AB">
        <w:tc>
          <w:tcPr>
            <w:tcW w:w="391" w:type="pct"/>
          </w:tcPr>
          <w:p w14:paraId="43675FD8" w14:textId="1D1D4475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FD4B0D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4D90297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2E94085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Линейные размеры, правильность геометрической формы и внешний вид</w:t>
            </w:r>
          </w:p>
        </w:tc>
        <w:tc>
          <w:tcPr>
            <w:tcW w:w="932" w:type="pct"/>
          </w:tcPr>
          <w:p w14:paraId="6C396AA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6428-2018</w:t>
            </w:r>
          </w:p>
        </w:tc>
        <w:tc>
          <w:tcPr>
            <w:tcW w:w="834" w:type="pct"/>
          </w:tcPr>
          <w:p w14:paraId="1B32BF0C" w14:textId="1A3274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BD29B5" w14:textId="48630E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131A78" w14:textId="77777777" w:rsidTr="003F07AB">
        <w:tc>
          <w:tcPr>
            <w:tcW w:w="391" w:type="pct"/>
          </w:tcPr>
          <w:p w14:paraId="79C435C4" w14:textId="27CA6314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4F883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41291CC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29.121</w:t>
            </w:r>
          </w:p>
        </w:tc>
        <w:tc>
          <w:tcPr>
            <w:tcW w:w="981" w:type="pct"/>
          </w:tcPr>
          <w:p w14:paraId="6141580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плит</w:t>
            </w:r>
          </w:p>
        </w:tc>
        <w:tc>
          <w:tcPr>
            <w:tcW w:w="932" w:type="pct"/>
          </w:tcPr>
          <w:p w14:paraId="6197498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6428-2018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7.3</w:t>
            </w:r>
          </w:p>
        </w:tc>
        <w:tc>
          <w:tcPr>
            <w:tcW w:w="834" w:type="pct"/>
          </w:tcPr>
          <w:p w14:paraId="6D148C9B" w14:textId="5EFB450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ECD77A" w14:textId="6B2B09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CFB994" w14:textId="77777777" w:rsidTr="003F07AB">
        <w:tc>
          <w:tcPr>
            <w:tcW w:w="391" w:type="pct"/>
          </w:tcPr>
          <w:p w14:paraId="67EB3B71" w14:textId="4CB493C3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65453B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2C1B678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325F385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932" w:type="pct"/>
          </w:tcPr>
          <w:p w14:paraId="1F8A1960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6428-2018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7.4</w:t>
            </w:r>
          </w:p>
        </w:tc>
        <w:tc>
          <w:tcPr>
            <w:tcW w:w="834" w:type="pct"/>
          </w:tcPr>
          <w:p w14:paraId="2CC3B608" w14:textId="0AC932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FC36D1" w14:textId="131BCE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E399CDC" w14:textId="77777777" w:rsidTr="003F07AB">
        <w:tc>
          <w:tcPr>
            <w:tcW w:w="391" w:type="pct"/>
          </w:tcPr>
          <w:p w14:paraId="110F51D0" w14:textId="6E2DA81B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C2536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2105A0A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6FF02C0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480B0EE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6428-2018 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7.2</w:t>
            </w:r>
          </w:p>
        </w:tc>
        <w:tc>
          <w:tcPr>
            <w:tcW w:w="834" w:type="pct"/>
          </w:tcPr>
          <w:p w14:paraId="6FF13219" w14:textId="084F6AF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47D815" w14:textId="0D5423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AA4A12" w14:textId="77777777" w:rsidTr="003F07AB">
        <w:tc>
          <w:tcPr>
            <w:tcW w:w="391" w:type="pct"/>
          </w:tcPr>
          <w:p w14:paraId="434367E2" w14:textId="05C815C6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BF5194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54D779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11.116</w:t>
            </w:r>
          </w:p>
        </w:tc>
        <w:tc>
          <w:tcPr>
            <w:tcW w:w="981" w:type="pct"/>
          </w:tcPr>
          <w:p w14:paraId="696C8D33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6A3C932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6266–97</w:t>
            </w:r>
          </w:p>
          <w:p w14:paraId="30E76DD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8.1</w:t>
            </w:r>
          </w:p>
        </w:tc>
        <w:tc>
          <w:tcPr>
            <w:tcW w:w="834" w:type="pct"/>
          </w:tcPr>
          <w:p w14:paraId="7DA3BB44" w14:textId="060DA8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6E4719" w14:textId="273A2B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4C5783" w14:textId="77777777" w:rsidTr="003F07AB">
        <w:tc>
          <w:tcPr>
            <w:tcW w:w="391" w:type="pct"/>
          </w:tcPr>
          <w:p w14:paraId="5DE87306" w14:textId="2FB30D46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9188E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1F3D794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1461981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932" w:type="pct"/>
          </w:tcPr>
          <w:p w14:paraId="24A0294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6266–97</w:t>
            </w:r>
          </w:p>
          <w:p w14:paraId="2F5D0B9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59D6F9CE" w14:textId="3E93A8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92AEE5" w14:textId="3F3B1D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588756" w14:textId="77777777" w:rsidTr="003F07AB">
        <w:tc>
          <w:tcPr>
            <w:tcW w:w="391" w:type="pct"/>
          </w:tcPr>
          <w:p w14:paraId="60C63200" w14:textId="3FA46482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791C0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735970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5DEEE65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1 м</w:t>
            </w:r>
            <w:r w:rsidRPr="009359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4E5ED1D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6266–97</w:t>
            </w:r>
          </w:p>
          <w:p w14:paraId="26A48A2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6E68A2D1" w14:textId="79A33EE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540535" w14:textId="65E071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FD6CA0D" w14:textId="77777777" w:rsidTr="003F07AB">
        <w:tc>
          <w:tcPr>
            <w:tcW w:w="391" w:type="pct"/>
          </w:tcPr>
          <w:p w14:paraId="624CDA36" w14:textId="32F70980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5C400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23103FE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29.121</w:t>
            </w:r>
          </w:p>
        </w:tc>
        <w:tc>
          <w:tcPr>
            <w:tcW w:w="981" w:type="pct"/>
          </w:tcPr>
          <w:p w14:paraId="41705D1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Разрушающая нагрузка и прогиб</w:t>
            </w:r>
          </w:p>
        </w:tc>
        <w:tc>
          <w:tcPr>
            <w:tcW w:w="932" w:type="pct"/>
          </w:tcPr>
          <w:p w14:paraId="306A47A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6266–97</w:t>
            </w:r>
          </w:p>
          <w:p w14:paraId="784C898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75C01B33" w14:textId="51AA2E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448CB5" w14:textId="74016D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EC5028" w14:textId="77777777" w:rsidTr="003F07AB">
        <w:tc>
          <w:tcPr>
            <w:tcW w:w="391" w:type="pct"/>
          </w:tcPr>
          <w:p w14:paraId="6E124DCE" w14:textId="5217E4D5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3FC60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5C9DE86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29.121</w:t>
            </w:r>
          </w:p>
        </w:tc>
        <w:tc>
          <w:tcPr>
            <w:tcW w:w="981" w:type="pct"/>
          </w:tcPr>
          <w:p w14:paraId="30EA28D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сцепления гипсового сердечника с картоном</w:t>
            </w:r>
          </w:p>
        </w:tc>
        <w:tc>
          <w:tcPr>
            <w:tcW w:w="932" w:type="pct"/>
          </w:tcPr>
          <w:p w14:paraId="25AC6C1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6266–97</w:t>
            </w:r>
          </w:p>
          <w:p w14:paraId="62BB5F0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05219297" w14:textId="75681A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3A9ED6" w14:textId="1B28BE8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847F4FB" w14:textId="77777777" w:rsidTr="003F07AB">
        <w:tc>
          <w:tcPr>
            <w:tcW w:w="391" w:type="pct"/>
          </w:tcPr>
          <w:p w14:paraId="4CCBF542" w14:textId="522B9C58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8CBFF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DAC47A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23.62/ 29.040 </w:t>
            </w:r>
          </w:p>
        </w:tc>
        <w:tc>
          <w:tcPr>
            <w:tcW w:w="981" w:type="pct"/>
          </w:tcPr>
          <w:p w14:paraId="5545E05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77D6043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6266–97</w:t>
            </w:r>
          </w:p>
          <w:p w14:paraId="686D7CB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8.6</w:t>
            </w:r>
          </w:p>
        </w:tc>
        <w:tc>
          <w:tcPr>
            <w:tcW w:w="834" w:type="pct"/>
          </w:tcPr>
          <w:p w14:paraId="5BA67022" w14:textId="0A53DE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564954" w14:textId="376FEB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4B663C9" w14:textId="77777777" w:rsidTr="003F07AB">
        <w:tc>
          <w:tcPr>
            <w:tcW w:w="391" w:type="pct"/>
          </w:tcPr>
          <w:p w14:paraId="0B8E1661" w14:textId="6D93FE85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FD4ED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4C78D5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5687062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Основные размеры и допуски</w:t>
            </w:r>
          </w:p>
        </w:tc>
        <w:tc>
          <w:tcPr>
            <w:tcW w:w="932" w:type="pct"/>
          </w:tcPr>
          <w:p w14:paraId="72235DA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51CD2B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67AEC95D" w14:textId="254C06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139134" w14:textId="514BE57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85B06B" w14:textId="77777777" w:rsidTr="003F07AB">
        <w:tc>
          <w:tcPr>
            <w:tcW w:w="391" w:type="pct"/>
          </w:tcPr>
          <w:p w14:paraId="741F056F" w14:textId="26C7A834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20775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298F6D4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7E5FC50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Плоскостность плит</w:t>
            </w:r>
          </w:p>
        </w:tc>
        <w:tc>
          <w:tcPr>
            <w:tcW w:w="932" w:type="pct"/>
          </w:tcPr>
          <w:p w14:paraId="0734380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7955941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4936AB06" w14:textId="1B08D2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1E4D3B" w14:textId="27DC4B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848DA4" w14:textId="77777777" w:rsidTr="003F07AB">
        <w:tc>
          <w:tcPr>
            <w:tcW w:w="391" w:type="pct"/>
          </w:tcPr>
          <w:p w14:paraId="4FCDC67F" w14:textId="31898D9A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44D6D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FF3EF9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4C3B781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Масса плит</w:t>
            </w:r>
          </w:p>
        </w:tc>
        <w:tc>
          <w:tcPr>
            <w:tcW w:w="932" w:type="pct"/>
          </w:tcPr>
          <w:p w14:paraId="2329D61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17065F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0CBF7446" w14:textId="0A64F6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7F58F5" w14:textId="74D439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724E3E" w14:textId="77777777" w:rsidTr="003F07AB">
        <w:tc>
          <w:tcPr>
            <w:tcW w:w="391" w:type="pct"/>
          </w:tcPr>
          <w:p w14:paraId="223A8FDE" w14:textId="6F14BA7E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ADEF7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1AC8B4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20CCC6A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Плотность гипсовых плит в сухом состоянии </w:t>
            </w:r>
          </w:p>
        </w:tc>
        <w:tc>
          <w:tcPr>
            <w:tcW w:w="932" w:type="pct"/>
          </w:tcPr>
          <w:p w14:paraId="592F673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0A96EE7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05C51571" w14:textId="64C4DF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470406" w14:textId="0E203C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9BF4555" w14:textId="77777777" w:rsidTr="003F07AB">
        <w:tc>
          <w:tcPr>
            <w:tcW w:w="391" w:type="pct"/>
          </w:tcPr>
          <w:p w14:paraId="1230883A" w14:textId="7C40AA14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E6DB8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3580CEA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29.121</w:t>
            </w:r>
          </w:p>
        </w:tc>
        <w:tc>
          <w:tcPr>
            <w:tcW w:w="981" w:type="pct"/>
          </w:tcPr>
          <w:p w14:paraId="29853D1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2CC56F6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2D50313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47B53788" w14:textId="7D43E5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7CE08C" w14:textId="775D0C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9894A8" w14:textId="77777777" w:rsidTr="003F07AB">
        <w:tc>
          <w:tcPr>
            <w:tcW w:w="391" w:type="pct"/>
          </w:tcPr>
          <w:p w14:paraId="69D3AC10" w14:textId="70861C21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7CC80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612120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23.62/ 29.040 </w:t>
            </w:r>
          </w:p>
        </w:tc>
        <w:tc>
          <w:tcPr>
            <w:tcW w:w="981" w:type="pct"/>
          </w:tcPr>
          <w:p w14:paraId="5E496E0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353CBC6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7614D25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5.9</w:t>
            </w:r>
          </w:p>
        </w:tc>
        <w:tc>
          <w:tcPr>
            <w:tcW w:w="834" w:type="pct"/>
          </w:tcPr>
          <w:p w14:paraId="3AE82841" w14:textId="0E3FF0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D58D40" w14:textId="5126070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A32600" w14:textId="77777777" w:rsidTr="003F07AB">
        <w:tc>
          <w:tcPr>
            <w:tcW w:w="391" w:type="pct"/>
          </w:tcPr>
          <w:p w14:paraId="568BEB03" w14:textId="5AE1AB18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50C3C73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01BDEC1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6E15D0F1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337ED12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640F64F2" w14:textId="48F11071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5.8</w:t>
            </w:r>
          </w:p>
        </w:tc>
        <w:tc>
          <w:tcPr>
            <w:tcW w:w="834" w:type="pct"/>
          </w:tcPr>
          <w:p w14:paraId="6BEBD3B7" w14:textId="2C71BD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A07487" w14:textId="3708E9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7D7247" w14:textId="77777777" w:rsidTr="003F07AB">
        <w:tc>
          <w:tcPr>
            <w:tcW w:w="391" w:type="pct"/>
          </w:tcPr>
          <w:p w14:paraId="40F5A85D" w14:textId="6FDCE56F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48D3E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23F4F4E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23.62/ 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981" w:type="pct"/>
          </w:tcPr>
          <w:p w14:paraId="0764AC39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Водородный показатель pH</w:t>
            </w:r>
          </w:p>
        </w:tc>
        <w:tc>
          <w:tcPr>
            <w:tcW w:w="932" w:type="pct"/>
          </w:tcPr>
          <w:p w14:paraId="64D0058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EN </w:t>
            </w:r>
          </w:p>
          <w:p w14:paraId="1B7003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12859-2015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 5.10</w:t>
            </w:r>
          </w:p>
        </w:tc>
        <w:tc>
          <w:tcPr>
            <w:tcW w:w="834" w:type="pct"/>
          </w:tcPr>
          <w:p w14:paraId="2ACDDFA1" w14:textId="739A6F8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389373" w14:textId="166138D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94EA6F" w14:textId="77777777" w:rsidTr="003F07AB">
        <w:tc>
          <w:tcPr>
            <w:tcW w:w="391" w:type="pct"/>
          </w:tcPr>
          <w:p w14:paraId="1395DCEC" w14:textId="1C38B8D5" w:rsidR="00AE422C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48F60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4512DE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7FF684EA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16DB51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 </w:t>
            </w:r>
            <w:r w:rsidRPr="0093594E">
              <w:rPr>
                <w:sz w:val="22"/>
                <w:szCs w:val="22"/>
              </w:rPr>
              <w:br/>
              <w:t>п. 5.2</w:t>
            </w:r>
          </w:p>
        </w:tc>
        <w:tc>
          <w:tcPr>
            <w:tcW w:w="834" w:type="pct"/>
          </w:tcPr>
          <w:p w14:paraId="452E257E" w14:textId="705D97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C41635" w14:textId="0F838F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F92514" w14:textId="77777777" w:rsidTr="003F07AB">
        <w:tc>
          <w:tcPr>
            <w:tcW w:w="391" w:type="pct"/>
          </w:tcPr>
          <w:p w14:paraId="7AF295D6" w14:textId="6EEBEB0A" w:rsidR="00AE422C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6B3A1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79F537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3651423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0F412DAE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32614-2012</w:t>
            </w:r>
          </w:p>
          <w:p w14:paraId="528216C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57C0838D" w14:textId="152846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B063FF" w14:textId="1330F1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5995CD3" w14:textId="77777777" w:rsidTr="003F07AB">
        <w:tc>
          <w:tcPr>
            <w:tcW w:w="391" w:type="pct"/>
          </w:tcPr>
          <w:p w14:paraId="711011E8" w14:textId="2EE5EAD7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8BE07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12F7C9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75CC7A22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5CA0AFBC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32614-2012</w:t>
            </w:r>
          </w:p>
          <w:p w14:paraId="1B82A3C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7A43B984" w14:textId="0E31437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D1D305" w14:textId="01FDA23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CF8C2E" w14:textId="77777777" w:rsidTr="003F07AB">
        <w:tc>
          <w:tcPr>
            <w:tcW w:w="391" w:type="pct"/>
          </w:tcPr>
          <w:p w14:paraId="178B0E27" w14:textId="4C9A336B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AABF9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4D85D4E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2244BCB1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Прямоугольность</w:t>
            </w:r>
          </w:p>
        </w:tc>
        <w:tc>
          <w:tcPr>
            <w:tcW w:w="932" w:type="pct"/>
          </w:tcPr>
          <w:p w14:paraId="08F7515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 </w:t>
            </w:r>
            <w:r w:rsidRPr="0093594E">
              <w:rPr>
                <w:sz w:val="22"/>
                <w:szCs w:val="22"/>
              </w:rPr>
              <w:br/>
              <w:t>п. 5.5</w:t>
            </w:r>
          </w:p>
        </w:tc>
        <w:tc>
          <w:tcPr>
            <w:tcW w:w="834" w:type="pct"/>
          </w:tcPr>
          <w:p w14:paraId="70A195D3" w14:textId="79A301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F81F25" w14:textId="7ECF45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8DB98D" w14:textId="77777777" w:rsidTr="003F07AB">
        <w:tc>
          <w:tcPr>
            <w:tcW w:w="391" w:type="pct"/>
          </w:tcPr>
          <w:p w14:paraId="5C41B453" w14:textId="4AFED95A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AFB86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34248F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50F62E1B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Ширина утонения</w:t>
            </w:r>
          </w:p>
        </w:tc>
        <w:tc>
          <w:tcPr>
            <w:tcW w:w="932" w:type="pct"/>
          </w:tcPr>
          <w:p w14:paraId="06F0E527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 </w:t>
            </w:r>
            <w:r w:rsidRPr="0093594E">
              <w:rPr>
                <w:sz w:val="22"/>
                <w:szCs w:val="22"/>
              </w:rPr>
              <w:br/>
              <w:t>п. 5.6.1</w:t>
            </w:r>
          </w:p>
        </w:tc>
        <w:tc>
          <w:tcPr>
            <w:tcW w:w="834" w:type="pct"/>
          </w:tcPr>
          <w:p w14:paraId="6F828FB0" w14:textId="244D0B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93BB85" w14:textId="04CAB4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DAB2D4" w14:textId="77777777" w:rsidTr="003F07AB">
        <w:tc>
          <w:tcPr>
            <w:tcW w:w="391" w:type="pct"/>
          </w:tcPr>
          <w:p w14:paraId="50144710" w14:textId="4EF453B6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60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4F71FC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078B15E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29.061</w:t>
            </w:r>
          </w:p>
        </w:tc>
        <w:tc>
          <w:tcPr>
            <w:tcW w:w="981" w:type="pct"/>
          </w:tcPr>
          <w:p w14:paraId="7DD2DA29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Глубина утонения</w:t>
            </w:r>
          </w:p>
        </w:tc>
        <w:tc>
          <w:tcPr>
            <w:tcW w:w="932" w:type="pct"/>
          </w:tcPr>
          <w:p w14:paraId="3710E8F8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 </w:t>
            </w:r>
            <w:r w:rsidRPr="0093594E">
              <w:rPr>
                <w:sz w:val="22"/>
                <w:szCs w:val="22"/>
              </w:rPr>
              <w:br/>
              <w:t>п. 5.6.2</w:t>
            </w:r>
          </w:p>
        </w:tc>
        <w:tc>
          <w:tcPr>
            <w:tcW w:w="834" w:type="pct"/>
          </w:tcPr>
          <w:p w14:paraId="72676CED" w14:textId="15A4F3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C641E5" w14:textId="355755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47307E" w14:textId="77777777" w:rsidTr="003F07AB">
        <w:tc>
          <w:tcPr>
            <w:tcW w:w="391" w:type="pct"/>
          </w:tcPr>
          <w:p w14:paraId="7F0B312C" w14:textId="3C3E16DD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6A741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DF4BA8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29.121</w:t>
            </w:r>
          </w:p>
        </w:tc>
        <w:tc>
          <w:tcPr>
            <w:tcW w:w="981" w:type="pct"/>
          </w:tcPr>
          <w:p w14:paraId="60A47F9E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Прочность при изгибе</w:t>
            </w:r>
          </w:p>
        </w:tc>
        <w:tc>
          <w:tcPr>
            <w:tcW w:w="932" w:type="pct"/>
          </w:tcPr>
          <w:p w14:paraId="2E1D4DA8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 </w:t>
            </w:r>
            <w:r w:rsidRPr="0093594E">
              <w:rPr>
                <w:sz w:val="22"/>
                <w:szCs w:val="22"/>
              </w:rPr>
              <w:br/>
              <w:t>п. 5.7</w:t>
            </w:r>
          </w:p>
        </w:tc>
        <w:tc>
          <w:tcPr>
            <w:tcW w:w="834" w:type="pct"/>
          </w:tcPr>
          <w:p w14:paraId="0B64CE9F" w14:textId="45B449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38F621" w14:textId="1A640D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CA4E68D" w14:textId="77777777" w:rsidTr="003F07AB">
        <w:tc>
          <w:tcPr>
            <w:tcW w:w="391" w:type="pct"/>
          </w:tcPr>
          <w:p w14:paraId="771C502D" w14:textId="580E1844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3CB89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78828EE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29.137</w:t>
            </w:r>
          </w:p>
        </w:tc>
        <w:tc>
          <w:tcPr>
            <w:tcW w:w="981" w:type="pct"/>
          </w:tcPr>
          <w:p w14:paraId="43B2605C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Прогиб под нагрузкой</w:t>
            </w:r>
          </w:p>
        </w:tc>
        <w:tc>
          <w:tcPr>
            <w:tcW w:w="932" w:type="pct"/>
          </w:tcPr>
          <w:p w14:paraId="7EF0A878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 </w:t>
            </w:r>
            <w:r w:rsidRPr="0093594E">
              <w:rPr>
                <w:sz w:val="22"/>
                <w:szCs w:val="22"/>
              </w:rPr>
              <w:br/>
              <w:t>п. 5.8</w:t>
            </w:r>
          </w:p>
        </w:tc>
        <w:tc>
          <w:tcPr>
            <w:tcW w:w="834" w:type="pct"/>
          </w:tcPr>
          <w:p w14:paraId="0EF9A60E" w14:textId="32B970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7BFCFA" w14:textId="4A8FF0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278A897" w14:textId="77777777" w:rsidTr="003F07AB">
        <w:tc>
          <w:tcPr>
            <w:tcW w:w="391" w:type="pct"/>
          </w:tcPr>
          <w:p w14:paraId="1D2D8013" w14:textId="510FDCCE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5970C0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3EB4578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278FD0A8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Поверхностное водопоглощение</w:t>
            </w:r>
          </w:p>
        </w:tc>
        <w:tc>
          <w:tcPr>
            <w:tcW w:w="932" w:type="pct"/>
          </w:tcPr>
          <w:p w14:paraId="4B84A87A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32614-2012 </w:t>
            </w:r>
          </w:p>
          <w:p w14:paraId="3B402451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5.9</w:t>
            </w:r>
          </w:p>
        </w:tc>
        <w:tc>
          <w:tcPr>
            <w:tcW w:w="834" w:type="pct"/>
          </w:tcPr>
          <w:p w14:paraId="57895508" w14:textId="707C81A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BE02A8" w14:textId="3D7BF5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A96D76" w14:textId="77777777" w:rsidTr="003F07AB">
        <w:tc>
          <w:tcPr>
            <w:tcW w:w="391" w:type="pct"/>
          </w:tcPr>
          <w:p w14:paraId="49E8A696" w14:textId="7757C595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4B9A6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586EB64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2A52EA34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Объемное водопоглощение</w:t>
            </w:r>
          </w:p>
        </w:tc>
        <w:tc>
          <w:tcPr>
            <w:tcW w:w="932" w:type="pct"/>
          </w:tcPr>
          <w:p w14:paraId="5805F59D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32614-2012</w:t>
            </w:r>
          </w:p>
          <w:p w14:paraId="77AC622C" w14:textId="77777777" w:rsidR="00AE422C" w:rsidRPr="0093594E" w:rsidRDefault="00AE422C" w:rsidP="000821D5">
            <w:pPr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5.9</w:t>
            </w:r>
          </w:p>
        </w:tc>
        <w:tc>
          <w:tcPr>
            <w:tcW w:w="834" w:type="pct"/>
          </w:tcPr>
          <w:p w14:paraId="783251E0" w14:textId="2AC0E5E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3F1F88" w14:textId="397929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77FE4C" w14:textId="77777777" w:rsidTr="003F07AB">
        <w:tc>
          <w:tcPr>
            <w:tcW w:w="391" w:type="pct"/>
          </w:tcPr>
          <w:p w14:paraId="11D92588" w14:textId="322BEF55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8187D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4E44BD6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3E23467A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1995AACD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32614-2012</w:t>
            </w:r>
          </w:p>
          <w:p w14:paraId="1DC63F56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 п. 5.11</w:t>
            </w:r>
          </w:p>
        </w:tc>
        <w:tc>
          <w:tcPr>
            <w:tcW w:w="834" w:type="pct"/>
          </w:tcPr>
          <w:p w14:paraId="4EA560A3" w14:textId="2F7EF3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7876F2" w14:textId="4268EE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B306549" w14:textId="77777777" w:rsidTr="003F07AB">
        <w:tc>
          <w:tcPr>
            <w:tcW w:w="391" w:type="pct"/>
          </w:tcPr>
          <w:p w14:paraId="7F63A862" w14:textId="6292E192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3FC4B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0269955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23.62/ </w:t>
            </w:r>
          </w:p>
          <w:p w14:paraId="2792F8A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4C5B0F64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Твердость поверхности плит</w:t>
            </w:r>
          </w:p>
        </w:tc>
        <w:tc>
          <w:tcPr>
            <w:tcW w:w="932" w:type="pct"/>
          </w:tcPr>
          <w:p w14:paraId="3B31B545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32614-2012  </w:t>
            </w:r>
            <w:r w:rsidRPr="005D17E6">
              <w:rPr>
                <w:sz w:val="22"/>
                <w:szCs w:val="22"/>
              </w:rPr>
              <w:br/>
              <w:t>п. 5.12</w:t>
            </w:r>
          </w:p>
        </w:tc>
        <w:tc>
          <w:tcPr>
            <w:tcW w:w="834" w:type="pct"/>
          </w:tcPr>
          <w:p w14:paraId="54AB159C" w14:textId="2703E9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03F08E" w14:textId="54A18D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914CA9" w14:textId="77777777" w:rsidTr="003F07AB">
        <w:tc>
          <w:tcPr>
            <w:tcW w:w="391" w:type="pct"/>
          </w:tcPr>
          <w:p w14:paraId="2AAA5200" w14:textId="52A9C67B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18917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4092007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29.137</w:t>
            </w:r>
          </w:p>
        </w:tc>
        <w:tc>
          <w:tcPr>
            <w:tcW w:w="981" w:type="pct"/>
          </w:tcPr>
          <w:p w14:paraId="3C289478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Сопротивление срезу</w:t>
            </w:r>
          </w:p>
        </w:tc>
        <w:tc>
          <w:tcPr>
            <w:tcW w:w="932" w:type="pct"/>
          </w:tcPr>
          <w:p w14:paraId="5CC17F1E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32614-2012  </w:t>
            </w:r>
            <w:r w:rsidRPr="005D17E6">
              <w:rPr>
                <w:sz w:val="22"/>
                <w:szCs w:val="22"/>
              </w:rPr>
              <w:br/>
              <w:t>п. 5.13</w:t>
            </w:r>
          </w:p>
        </w:tc>
        <w:tc>
          <w:tcPr>
            <w:tcW w:w="834" w:type="pct"/>
          </w:tcPr>
          <w:p w14:paraId="49EE4388" w14:textId="27C910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369225" w14:textId="18ECA7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A726EE" w14:textId="77777777" w:rsidTr="003F07AB">
        <w:tc>
          <w:tcPr>
            <w:tcW w:w="391" w:type="pct"/>
          </w:tcPr>
          <w:p w14:paraId="3F36EA94" w14:textId="10F957C1" w:rsidR="00AE422C" w:rsidRPr="0093594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D1FAE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A93EA5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 29.040</w:t>
            </w:r>
          </w:p>
        </w:tc>
        <w:tc>
          <w:tcPr>
            <w:tcW w:w="981" w:type="pct"/>
          </w:tcPr>
          <w:p w14:paraId="47917401" w14:textId="77777777" w:rsidR="00AE422C" w:rsidRPr="0093594E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3594E">
              <w:rPr>
                <w:sz w:val="22"/>
                <w:szCs w:val="22"/>
              </w:rPr>
              <w:t>щение плит типа H1 (гидрофобизированных плит)</w:t>
            </w:r>
          </w:p>
        </w:tc>
        <w:tc>
          <w:tcPr>
            <w:tcW w:w="932" w:type="pct"/>
          </w:tcPr>
          <w:p w14:paraId="2AEB73D7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6428-2018 п. 7.5</w:t>
            </w:r>
          </w:p>
        </w:tc>
        <w:tc>
          <w:tcPr>
            <w:tcW w:w="834" w:type="pct"/>
          </w:tcPr>
          <w:p w14:paraId="52A82DAA" w14:textId="6969282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C7CA43" w14:textId="6FACC9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339437" w14:textId="77777777" w:rsidTr="003F07AB">
        <w:tc>
          <w:tcPr>
            <w:tcW w:w="391" w:type="pct"/>
          </w:tcPr>
          <w:p w14:paraId="338D7A50" w14:textId="7971FDCD" w:rsidR="00AE422C" w:rsidRPr="00467AF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9A20A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14E3C5D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128B547" w14:textId="77777777" w:rsidR="00AE422C" w:rsidRPr="00F07533" w:rsidRDefault="00AE422C" w:rsidP="000821D5">
            <w:pPr>
              <w:ind w:right="-102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Определение предельной нагрузки при сжатии образцов элементов пола</w:t>
            </w:r>
          </w:p>
        </w:tc>
        <w:tc>
          <w:tcPr>
            <w:tcW w:w="932" w:type="pct"/>
          </w:tcPr>
          <w:p w14:paraId="3BEE61ED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Р</w:t>
            </w:r>
          </w:p>
          <w:p w14:paraId="432F9218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51829–2022 п. 5.15</w:t>
            </w:r>
          </w:p>
        </w:tc>
        <w:tc>
          <w:tcPr>
            <w:tcW w:w="834" w:type="pct"/>
          </w:tcPr>
          <w:p w14:paraId="05C4F30C" w14:textId="5EA236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048A1F" w14:textId="0741E39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DD74D5B" w14:textId="77777777" w:rsidTr="003F07AB">
        <w:tc>
          <w:tcPr>
            <w:tcW w:w="391" w:type="pct"/>
          </w:tcPr>
          <w:p w14:paraId="45C9CA5C" w14:textId="3931A32B" w:rsidR="00AE422C" w:rsidRPr="00467AF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965171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6633CE3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C7B9774" w14:textId="77777777" w:rsidR="00AE422C" w:rsidRPr="00F07533" w:rsidRDefault="00AE422C" w:rsidP="000821D5">
            <w:pPr>
              <w:ind w:right="-102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Определение предела прочности клеевого соединения элементов пола</w:t>
            </w:r>
          </w:p>
        </w:tc>
        <w:tc>
          <w:tcPr>
            <w:tcW w:w="932" w:type="pct"/>
          </w:tcPr>
          <w:p w14:paraId="749D7454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Р</w:t>
            </w:r>
          </w:p>
          <w:p w14:paraId="5784AD01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51829–2022 п.5.16</w:t>
            </w:r>
          </w:p>
        </w:tc>
        <w:tc>
          <w:tcPr>
            <w:tcW w:w="834" w:type="pct"/>
          </w:tcPr>
          <w:p w14:paraId="1BBB9B4F" w14:textId="12D9EA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EDEE2F" w14:textId="337B49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FB7F6BF" w14:textId="77777777" w:rsidTr="003F07AB">
        <w:tc>
          <w:tcPr>
            <w:tcW w:w="391" w:type="pct"/>
          </w:tcPr>
          <w:p w14:paraId="67BF4C16" w14:textId="78CF17D2" w:rsidR="00AE422C" w:rsidRPr="00467AF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D6D26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3C521D7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</w:t>
            </w:r>
            <w:r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981" w:type="pct"/>
          </w:tcPr>
          <w:p w14:paraId="354167F3" w14:textId="77777777" w:rsidR="00AE422C" w:rsidRPr="00F07533" w:rsidRDefault="00AE422C" w:rsidP="000821D5">
            <w:pPr>
              <w:ind w:right="-102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Определение влажности элементов пола</w:t>
            </w:r>
          </w:p>
        </w:tc>
        <w:tc>
          <w:tcPr>
            <w:tcW w:w="932" w:type="pct"/>
          </w:tcPr>
          <w:p w14:paraId="1EDBE82F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Р</w:t>
            </w:r>
          </w:p>
          <w:p w14:paraId="756716E2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51829–2022 п. 5.17</w:t>
            </w:r>
          </w:p>
        </w:tc>
        <w:tc>
          <w:tcPr>
            <w:tcW w:w="834" w:type="pct"/>
          </w:tcPr>
          <w:p w14:paraId="0703AFC8" w14:textId="017522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E5C4B4" w14:textId="0C2874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367E709" w14:textId="77777777" w:rsidTr="003F07AB">
        <w:tc>
          <w:tcPr>
            <w:tcW w:w="391" w:type="pct"/>
          </w:tcPr>
          <w:p w14:paraId="6F81D08E" w14:textId="7A218C4F" w:rsidR="00AE422C" w:rsidRPr="00467AF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2AC94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1E778B3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B24BD8E" w14:textId="77777777" w:rsidR="00AE422C" w:rsidRPr="00F07533" w:rsidRDefault="00AE422C" w:rsidP="000821D5">
            <w:pPr>
              <w:ind w:right="-102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932" w:type="pct"/>
          </w:tcPr>
          <w:p w14:paraId="163E29AE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Р </w:t>
            </w:r>
          </w:p>
          <w:p w14:paraId="69D1A624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51829–2022 п. 4.4</w:t>
            </w:r>
          </w:p>
          <w:p w14:paraId="2ADF9A2E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25898-2020</w:t>
            </w:r>
          </w:p>
        </w:tc>
        <w:tc>
          <w:tcPr>
            <w:tcW w:w="834" w:type="pct"/>
          </w:tcPr>
          <w:p w14:paraId="2177CE0C" w14:textId="163CA77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2AAE27" w14:textId="576A3B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D1E0C0" w14:textId="77777777" w:rsidTr="003F07AB">
        <w:tc>
          <w:tcPr>
            <w:tcW w:w="391" w:type="pct"/>
          </w:tcPr>
          <w:p w14:paraId="44170814" w14:textId="4010B537" w:rsidR="00AE422C" w:rsidRPr="00467AFE" w:rsidRDefault="00382C19" w:rsidP="000821D5">
            <w:pPr>
              <w:numPr>
                <w:ilvl w:val="0"/>
                <w:numId w:val="16"/>
              </w:numPr>
              <w:tabs>
                <w:tab w:val="left" w:pos="575"/>
              </w:tabs>
              <w:ind w:left="25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9DCFD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Изделия гипсовые</w:t>
            </w:r>
          </w:p>
        </w:tc>
        <w:tc>
          <w:tcPr>
            <w:tcW w:w="344" w:type="pct"/>
          </w:tcPr>
          <w:p w14:paraId="3B3C4101" w14:textId="77777777" w:rsidR="00AE422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23.62/</w:t>
            </w:r>
          </w:p>
          <w:p w14:paraId="1196968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5919D112" w14:textId="77777777" w:rsidR="00AE422C" w:rsidRPr="00F07533" w:rsidRDefault="00AE422C" w:rsidP="000821D5">
            <w:pPr>
              <w:ind w:right="-102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932" w:type="pct"/>
          </w:tcPr>
          <w:p w14:paraId="23086B79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 xml:space="preserve">ГОСТ Р </w:t>
            </w:r>
          </w:p>
          <w:p w14:paraId="150FD494" w14:textId="77777777" w:rsidR="00AE422C" w:rsidRPr="005D17E6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5D17E6">
              <w:rPr>
                <w:sz w:val="22"/>
                <w:szCs w:val="22"/>
              </w:rPr>
              <w:t>51829–2022 п. 4.6</w:t>
            </w:r>
            <w:r w:rsidRPr="005D17E6">
              <w:rPr>
                <w:sz w:val="22"/>
                <w:szCs w:val="22"/>
                <w:highlight w:val="yellow"/>
              </w:rPr>
              <w:t xml:space="preserve"> </w:t>
            </w:r>
          </w:p>
          <w:p w14:paraId="1B5B0085" w14:textId="77777777" w:rsidR="00AE422C" w:rsidRPr="005D17E6" w:rsidRDefault="00AE422C" w:rsidP="000821D5">
            <w:pPr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ГОСТ 7076-99</w:t>
            </w:r>
          </w:p>
        </w:tc>
        <w:tc>
          <w:tcPr>
            <w:tcW w:w="834" w:type="pct"/>
          </w:tcPr>
          <w:p w14:paraId="5627FEE3" w14:textId="0072B3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2F9E20" w14:textId="5DFD36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DBF8E1" w14:textId="77777777" w:rsidTr="003F07AB">
        <w:tc>
          <w:tcPr>
            <w:tcW w:w="391" w:type="pct"/>
          </w:tcPr>
          <w:p w14:paraId="6CA82F9E" w14:textId="3EA8DCDC" w:rsidR="00AE422C" w:rsidRPr="0093594E" w:rsidRDefault="00382C19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B37A2A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bookmarkStart w:id="120" w:name="_Toc487802784"/>
            <w:r w:rsidRPr="0093594E">
              <w:rPr>
                <w:sz w:val="22"/>
                <w:szCs w:val="22"/>
              </w:rPr>
              <w:t>Сухие смеси</w:t>
            </w:r>
            <w:bookmarkEnd w:id="120"/>
          </w:p>
        </w:tc>
        <w:tc>
          <w:tcPr>
            <w:tcW w:w="344" w:type="pct"/>
          </w:tcPr>
          <w:p w14:paraId="7066D96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34AFE365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777B7C25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СТБ 1112-98</w:t>
            </w:r>
          </w:p>
          <w:p w14:paraId="57569CD0" w14:textId="77777777" w:rsidR="00AE422C" w:rsidRPr="005D17E6" w:rsidRDefault="00AE422C" w:rsidP="000821D5">
            <w:pPr>
              <w:keepLines/>
              <w:rPr>
                <w:sz w:val="22"/>
                <w:szCs w:val="22"/>
              </w:rPr>
            </w:pPr>
            <w:r w:rsidRPr="005D17E6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324A0DB9" w14:textId="6DF856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CABDB1" w14:textId="46291C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40858CD" w14:textId="77777777" w:rsidTr="003F07AB">
        <w:tc>
          <w:tcPr>
            <w:tcW w:w="391" w:type="pct"/>
          </w:tcPr>
          <w:p w14:paraId="4DE7B7D0" w14:textId="1F8679E7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D838BF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A9C6D2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6E151BE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932" w:type="pct"/>
          </w:tcPr>
          <w:p w14:paraId="2CF177B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1112-98</w:t>
            </w:r>
          </w:p>
          <w:p w14:paraId="4689AD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68CE1C86" w14:textId="628302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E0256C" w14:textId="1A9889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1E5A594" w14:textId="77777777" w:rsidTr="003F07AB">
        <w:tc>
          <w:tcPr>
            <w:tcW w:w="391" w:type="pct"/>
          </w:tcPr>
          <w:p w14:paraId="7F43B5FE" w14:textId="1FDC82D2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3A9C57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30A1BC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35D7C90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7C7DF99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1112-98</w:t>
            </w:r>
            <w:r>
              <w:rPr>
                <w:sz w:val="22"/>
                <w:szCs w:val="22"/>
              </w:rPr>
              <w:t xml:space="preserve"> </w:t>
            </w:r>
          </w:p>
          <w:p w14:paraId="07DCC3C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п.9.4</w:t>
            </w:r>
          </w:p>
        </w:tc>
        <w:tc>
          <w:tcPr>
            <w:tcW w:w="834" w:type="pct"/>
          </w:tcPr>
          <w:p w14:paraId="1259D04B" w14:textId="0CE45C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4FDD32" w14:textId="398730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932C37" w14:textId="77777777" w:rsidTr="003F07AB">
        <w:tc>
          <w:tcPr>
            <w:tcW w:w="391" w:type="pct"/>
          </w:tcPr>
          <w:p w14:paraId="620DCD25" w14:textId="52DA243B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683EEF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E745BF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60F9F15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932" w:type="pct"/>
          </w:tcPr>
          <w:p w14:paraId="5D942C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1112-98</w:t>
            </w:r>
            <w:r>
              <w:rPr>
                <w:sz w:val="22"/>
                <w:szCs w:val="22"/>
              </w:rPr>
              <w:t xml:space="preserve"> </w:t>
            </w:r>
          </w:p>
          <w:p w14:paraId="186EBB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п.9.5</w:t>
            </w:r>
          </w:p>
        </w:tc>
        <w:tc>
          <w:tcPr>
            <w:tcW w:w="834" w:type="pct"/>
          </w:tcPr>
          <w:p w14:paraId="0B5791F6" w14:textId="14DC9F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2A1C79" w14:textId="675A39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EC6A8C" w14:textId="77777777" w:rsidTr="003F07AB">
        <w:tc>
          <w:tcPr>
            <w:tcW w:w="391" w:type="pct"/>
          </w:tcPr>
          <w:p w14:paraId="2E14274D" w14:textId="581B31B5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348F5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96BB25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73A5236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Содержание хлор-ионов</w:t>
            </w:r>
          </w:p>
        </w:tc>
        <w:tc>
          <w:tcPr>
            <w:tcW w:w="932" w:type="pct"/>
          </w:tcPr>
          <w:p w14:paraId="21139FC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1112-98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п.9.7</w:t>
            </w:r>
          </w:p>
          <w:p w14:paraId="08E5A5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5382-91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п.18</w:t>
            </w:r>
          </w:p>
          <w:p w14:paraId="6D0C1F2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5382-2019 п.21</w:t>
            </w:r>
          </w:p>
        </w:tc>
        <w:tc>
          <w:tcPr>
            <w:tcW w:w="834" w:type="pct"/>
          </w:tcPr>
          <w:p w14:paraId="21697FD8" w14:textId="5D9D4A5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133532" w14:textId="0B7EFAD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C8ABB7" w14:textId="77777777" w:rsidTr="003F07AB">
        <w:trPr>
          <w:trHeight w:val="640"/>
        </w:trPr>
        <w:tc>
          <w:tcPr>
            <w:tcW w:w="391" w:type="pct"/>
          </w:tcPr>
          <w:p w14:paraId="24C05D38" w14:textId="3A5E81C6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C4F77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5955C2E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4A2306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Определение влаги</w:t>
            </w:r>
          </w:p>
        </w:tc>
        <w:tc>
          <w:tcPr>
            <w:tcW w:w="932" w:type="pct"/>
          </w:tcPr>
          <w:p w14:paraId="4A8A39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5382-91 п.3</w:t>
            </w:r>
          </w:p>
          <w:p w14:paraId="33D079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5382-2019 п. 6</w:t>
            </w:r>
          </w:p>
        </w:tc>
        <w:tc>
          <w:tcPr>
            <w:tcW w:w="834" w:type="pct"/>
          </w:tcPr>
          <w:p w14:paraId="1AB0CB96" w14:textId="4C038C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D7B1B1" w14:textId="23C013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E2C45B" w14:textId="77777777" w:rsidTr="003F07AB">
        <w:tc>
          <w:tcPr>
            <w:tcW w:w="391" w:type="pct"/>
          </w:tcPr>
          <w:p w14:paraId="5D707235" w14:textId="22B3C6C4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DA364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7761A95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78A992F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Потеря массы при </w:t>
            </w:r>
          </w:p>
          <w:p w14:paraId="1C78086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прокаливании</w:t>
            </w:r>
          </w:p>
        </w:tc>
        <w:tc>
          <w:tcPr>
            <w:tcW w:w="932" w:type="pct"/>
          </w:tcPr>
          <w:p w14:paraId="599C742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5382-91 п. 4</w:t>
            </w:r>
          </w:p>
          <w:p w14:paraId="6220E6B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5382-2019 п. 7</w:t>
            </w:r>
          </w:p>
        </w:tc>
        <w:tc>
          <w:tcPr>
            <w:tcW w:w="834" w:type="pct"/>
          </w:tcPr>
          <w:p w14:paraId="0B826096" w14:textId="5151691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3FF690" w14:textId="564761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E23C5B" w14:textId="77777777" w:rsidTr="003F07AB">
        <w:tc>
          <w:tcPr>
            <w:tcW w:w="391" w:type="pct"/>
          </w:tcPr>
          <w:p w14:paraId="0193D34B" w14:textId="18423CCF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1D9DD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E3E1B4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3FA938A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221201A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8735–88 </w:t>
            </w:r>
          </w:p>
          <w:p w14:paraId="27D701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5998CEEE" w14:textId="17DD3C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56A419" w14:textId="65250E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5FA910" w14:textId="77777777" w:rsidTr="003F07AB">
        <w:tc>
          <w:tcPr>
            <w:tcW w:w="391" w:type="pct"/>
          </w:tcPr>
          <w:p w14:paraId="6E3250D6" w14:textId="6C1671DF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54238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5E36FE0" w14:textId="77777777" w:rsidR="00AE422C" w:rsidRPr="0093594E" w:rsidRDefault="00AE422C" w:rsidP="000821D5">
            <w:pPr>
              <w:keepLines/>
              <w:ind w:left="-6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1478D97" w14:textId="77777777" w:rsidR="00AE422C" w:rsidRPr="0093594E" w:rsidRDefault="00AE422C" w:rsidP="000821D5">
            <w:pPr>
              <w:keepLines/>
              <w:ind w:left="-6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10F8996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932" w:type="pct"/>
          </w:tcPr>
          <w:p w14:paraId="47C5F84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ГОСТ 8735–88 </w:t>
            </w:r>
          </w:p>
          <w:p w14:paraId="10D3C1CC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9.1</w:t>
            </w:r>
          </w:p>
        </w:tc>
        <w:tc>
          <w:tcPr>
            <w:tcW w:w="834" w:type="pct"/>
          </w:tcPr>
          <w:p w14:paraId="2FA196DB" w14:textId="1D16E75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BE7372" w14:textId="5C1869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9EB097" w14:textId="77777777" w:rsidTr="003F07AB">
        <w:tc>
          <w:tcPr>
            <w:tcW w:w="391" w:type="pct"/>
          </w:tcPr>
          <w:p w14:paraId="37E5C40C" w14:textId="2E71C957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9ED64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5C902EE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2265039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932" w:type="pct"/>
          </w:tcPr>
          <w:p w14:paraId="45C3AD89" w14:textId="7FCDED6A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5802–</w:t>
            </w:r>
            <w:r>
              <w:rPr>
                <w:sz w:val="22"/>
                <w:szCs w:val="22"/>
              </w:rPr>
              <w:t>2024</w:t>
            </w:r>
          </w:p>
          <w:p w14:paraId="598DD315" w14:textId="64630500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4" w:type="pct"/>
          </w:tcPr>
          <w:p w14:paraId="15F110A6" w14:textId="05B7F5C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E7BF32" w14:textId="2DE71A8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E73FE2E" w14:textId="77777777" w:rsidTr="003F07AB">
        <w:tc>
          <w:tcPr>
            <w:tcW w:w="391" w:type="pct"/>
          </w:tcPr>
          <w:p w14:paraId="73E95902" w14:textId="37473960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089ED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17C31E9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337930F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Усадка</w:t>
            </w:r>
          </w:p>
        </w:tc>
        <w:tc>
          <w:tcPr>
            <w:tcW w:w="932" w:type="pct"/>
          </w:tcPr>
          <w:p w14:paraId="1D5BF7F8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6C44B664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17BC4D1D" w14:textId="390559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1602BE" w14:textId="5DF193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86E041C" w14:textId="77777777" w:rsidTr="003F07AB">
        <w:tc>
          <w:tcPr>
            <w:tcW w:w="391" w:type="pct"/>
          </w:tcPr>
          <w:p w14:paraId="62EAE54E" w14:textId="029F6387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6BBCD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837BC2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5D3AD5CD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Стойкость к статическому воздействию жидкостей</w:t>
            </w:r>
          </w:p>
        </w:tc>
        <w:tc>
          <w:tcPr>
            <w:tcW w:w="932" w:type="pct"/>
          </w:tcPr>
          <w:p w14:paraId="1496630B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68624767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п.7.11</w:t>
            </w:r>
          </w:p>
        </w:tc>
        <w:tc>
          <w:tcPr>
            <w:tcW w:w="834" w:type="pct"/>
          </w:tcPr>
          <w:p w14:paraId="11BB6A81" w14:textId="3F8C67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5A3348" w14:textId="5BD1912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9EAD1B" w14:textId="77777777" w:rsidTr="003F07AB">
        <w:tc>
          <w:tcPr>
            <w:tcW w:w="391" w:type="pct"/>
          </w:tcPr>
          <w:p w14:paraId="1FA06D6E" w14:textId="45D40346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92E4D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6661B15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4CDD615F" w14:textId="77777777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3EEC15B9" w14:textId="1A356495" w:rsidR="00AE422C" w:rsidRPr="009359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1621-2006 п. 7.1</w:t>
            </w:r>
          </w:p>
          <w:p w14:paraId="5BF1883D" w14:textId="32E51A79" w:rsidR="00AE422C" w:rsidRPr="0093594E" w:rsidRDefault="00AE422C" w:rsidP="000821D5">
            <w:pPr>
              <w:keepLines/>
              <w:tabs>
                <w:tab w:val="right" w:leader="dot" w:pos="934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8735-88 п. 10</w:t>
            </w:r>
          </w:p>
        </w:tc>
        <w:tc>
          <w:tcPr>
            <w:tcW w:w="834" w:type="pct"/>
          </w:tcPr>
          <w:p w14:paraId="3390F9F2" w14:textId="3E71EC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046B8B" w14:textId="154FDA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9E771D" w14:textId="77777777" w:rsidTr="003F07AB">
        <w:tc>
          <w:tcPr>
            <w:tcW w:w="391" w:type="pct"/>
          </w:tcPr>
          <w:p w14:paraId="5263B714" w14:textId="6FA46823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73650A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23F8044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7CC8005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932" w:type="pct"/>
          </w:tcPr>
          <w:p w14:paraId="0C51A593" w14:textId="03B1C0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1621-2006 п. 7.2</w:t>
            </w:r>
          </w:p>
          <w:p w14:paraId="3349B1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ГОСТ 8735-88 п. 9</w:t>
            </w:r>
          </w:p>
        </w:tc>
        <w:tc>
          <w:tcPr>
            <w:tcW w:w="834" w:type="pct"/>
          </w:tcPr>
          <w:p w14:paraId="2D4042CF" w14:textId="46C14E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30FE74" w14:textId="01E79B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BFA71E6" w14:textId="77777777" w:rsidTr="003F07AB">
        <w:tc>
          <w:tcPr>
            <w:tcW w:w="391" w:type="pct"/>
          </w:tcPr>
          <w:p w14:paraId="194C7E9C" w14:textId="01B2ED06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A1EFC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2D79701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26CE6D1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932" w:type="pct"/>
          </w:tcPr>
          <w:p w14:paraId="24AC5A2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1621-2006</w:t>
            </w:r>
          </w:p>
          <w:p w14:paraId="030B229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1F4A5690" w14:textId="15900BB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3B034C" w14:textId="7145D6B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B653F8B" w14:textId="77777777" w:rsidTr="003F07AB">
        <w:tc>
          <w:tcPr>
            <w:tcW w:w="391" w:type="pct"/>
          </w:tcPr>
          <w:p w14:paraId="11F055A1" w14:textId="54914D91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11C97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616BD5F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00FC53D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клеевого соединения при равномерном отрыве</w:t>
            </w:r>
          </w:p>
        </w:tc>
        <w:tc>
          <w:tcPr>
            <w:tcW w:w="932" w:type="pct"/>
          </w:tcPr>
          <w:p w14:paraId="7EFB89A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1621-2006</w:t>
            </w:r>
          </w:p>
          <w:p w14:paraId="12DC9A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07A57352" w14:textId="010560C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2570CD" w14:textId="5FEC4F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DB8B8A" w14:textId="77777777" w:rsidTr="003F07AB">
        <w:tc>
          <w:tcPr>
            <w:tcW w:w="391" w:type="pct"/>
          </w:tcPr>
          <w:p w14:paraId="16436D86" w14:textId="36D4169A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CD5FB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68DE6FA8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386E815C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Предел прочности клеевого соединения при равномерном отрыве после теплового старения</w:t>
            </w:r>
          </w:p>
        </w:tc>
        <w:tc>
          <w:tcPr>
            <w:tcW w:w="932" w:type="pct"/>
          </w:tcPr>
          <w:p w14:paraId="77714FD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1621-2006</w:t>
            </w:r>
          </w:p>
          <w:p w14:paraId="510FD93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1297AD9E" w14:textId="20C305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0CC482" w14:textId="6BED88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329147" w14:textId="77777777" w:rsidTr="003F07AB">
        <w:tc>
          <w:tcPr>
            <w:tcW w:w="391" w:type="pct"/>
          </w:tcPr>
          <w:p w14:paraId="1D84FE95" w14:textId="36748B27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275E9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B6587A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5110CFC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bookmarkStart w:id="121" w:name="_Toc283388249"/>
            <w:r w:rsidRPr="0093594E">
              <w:rPr>
                <w:sz w:val="22"/>
                <w:szCs w:val="22"/>
              </w:rPr>
              <w:t xml:space="preserve">Водоудерживающая </w:t>
            </w:r>
          </w:p>
          <w:p w14:paraId="0CFEF5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способность</w:t>
            </w:r>
            <w:bookmarkEnd w:id="121"/>
          </w:p>
        </w:tc>
        <w:tc>
          <w:tcPr>
            <w:tcW w:w="932" w:type="pct"/>
          </w:tcPr>
          <w:p w14:paraId="59A4EF71" w14:textId="73475683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bookmarkStart w:id="122" w:name="_Toc283388251"/>
            <w:r w:rsidRPr="0093594E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2782B5AB" w14:textId="74BF00BE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п. </w:t>
            </w:r>
            <w:bookmarkEnd w:id="122"/>
            <w:r>
              <w:rPr>
                <w:sz w:val="22"/>
                <w:szCs w:val="22"/>
              </w:rPr>
              <w:t>8</w:t>
            </w:r>
          </w:p>
        </w:tc>
        <w:tc>
          <w:tcPr>
            <w:tcW w:w="834" w:type="pct"/>
          </w:tcPr>
          <w:p w14:paraId="12EEBDA1" w14:textId="603C05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801F03" w14:textId="186918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51C278" w14:textId="77777777" w:rsidTr="003F07AB">
        <w:tc>
          <w:tcPr>
            <w:tcW w:w="391" w:type="pct"/>
          </w:tcPr>
          <w:p w14:paraId="40FC2CCE" w14:textId="0EB13A1E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4FB6C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7E239EE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 29.040</w:t>
            </w:r>
          </w:p>
        </w:tc>
        <w:tc>
          <w:tcPr>
            <w:tcW w:w="981" w:type="pct"/>
          </w:tcPr>
          <w:p w14:paraId="3793B6A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Влажность сухой смеси</w:t>
            </w:r>
          </w:p>
          <w:p w14:paraId="38D2B0B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4E1007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46DA91A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</w:t>
            </w:r>
          </w:p>
        </w:tc>
        <w:tc>
          <w:tcPr>
            <w:tcW w:w="834" w:type="pct"/>
          </w:tcPr>
          <w:p w14:paraId="6E6E4C11" w14:textId="4013F03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1323D0" w14:textId="7CAC05F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669694" w14:textId="77777777" w:rsidTr="003F07AB">
        <w:tc>
          <w:tcPr>
            <w:tcW w:w="391" w:type="pct"/>
          </w:tcPr>
          <w:p w14:paraId="6A9E629D" w14:textId="3641C3F9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3A05E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2200C20A" w14:textId="77777777" w:rsidR="00AE422C" w:rsidRPr="0093594E" w:rsidRDefault="00AE422C" w:rsidP="000821D5">
            <w:pPr>
              <w:keepLines/>
              <w:ind w:left="-62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1220B4A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BC02FC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Насыпная плотность сухой смеси</w:t>
            </w:r>
          </w:p>
        </w:tc>
        <w:tc>
          <w:tcPr>
            <w:tcW w:w="932" w:type="pct"/>
          </w:tcPr>
          <w:p w14:paraId="033E21A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019CDE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7.2</w:t>
            </w:r>
          </w:p>
        </w:tc>
        <w:tc>
          <w:tcPr>
            <w:tcW w:w="834" w:type="pct"/>
          </w:tcPr>
          <w:p w14:paraId="31C8BA9E" w14:textId="10AE452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1D2D7A" w14:textId="32819F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D11902" w14:textId="77777777" w:rsidTr="003F07AB">
        <w:tc>
          <w:tcPr>
            <w:tcW w:w="391" w:type="pct"/>
          </w:tcPr>
          <w:p w14:paraId="16AB7CC4" w14:textId="252C23A2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DE2C3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2554137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57BF7B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FDA79B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932" w:type="pct"/>
          </w:tcPr>
          <w:p w14:paraId="711772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2B83433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7.3</w:t>
            </w:r>
          </w:p>
        </w:tc>
        <w:tc>
          <w:tcPr>
            <w:tcW w:w="834" w:type="pct"/>
          </w:tcPr>
          <w:p w14:paraId="303669B2" w14:textId="5AFED5C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B5A6E9" w14:textId="2798E9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97D62E" w14:textId="77777777" w:rsidTr="003F07AB">
        <w:tc>
          <w:tcPr>
            <w:tcW w:w="391" w:type="pct"/>
          </w:tcPr>
          <w:p w14:paraId="64B90577" w14:textId="7A22B052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1398B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6FD6B9A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1B9D7B0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385DED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Водопоглощение при </w:t>
            </w:r>
          </w:p>
          <w:p w14:paraId="41C1A3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капиллярном подсосе </w:t>
            </w:r>
          </w:p>
        </w:tc>
        <w:tc>
          <w:tcPr>
            <w:tcW w:w="932" w:type="pct"/>
          </w:tcPr>
          <w:p w14:paraId="1C66BD3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2C76275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7.4</w:t>
            </w:r>
          </w:p>
        </w:tc>
        <w:tc>
          <w:tcPr>
            <w:tcW w:w="834" w:type="pct"/>
          </w:tcPr>
          <w:p w14:paraId="580A8B90" w14:textId="6988F67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CF590B" w14:textId="529277C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5479F9" w14:textId="77777777" w:rsidTr="003F07AB">
        <w:tc>
          <w:tcPr>
            <w:tcW w:w="391" w:type="pct"/>
          </w:tcPr>
          <w:p w14:paraId="1800A517" w14:textId="5C58792E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CA18E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32B376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6BFA503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CE39B2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Усадка</w:t>
            </w:r>
          </w:p>
        </w:tc>
        <w:tc>
          <w:tcPr>
            <w:tcW w:w="932" w:type="pct"/>
          </w:tcPr>
          <w:p w14:paraId="1BCB35C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5DDBB9C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7.5</w:t>
            </w:r>
          </w:p>
        </w:tc>
        <w:tc>
          <w:tcPr>
            <w:tcW w:w="834" w:type="pct"/>
          </w:tcPr>
          <w:p w14:paraId="040BC508" w14:textId="0F0FE4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7241D5" w14:textId="0C71C7D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C840CC2" w14:textId="77777777" w:rsidTr="003F07AB">
        <w:tc>
          <w:tcPr>
            <w:tcW w:w="391" w:type="pct"/>
          </w:tcPr>
          <w:p w14:paraId="6ED80704" w14:textId="059E1470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92222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136371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7ED763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BDC8FD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Предел прочности на сжатие </w:t>
            </w:r>
          </w:p>
        </w:tc>
        <w:tc>
          <w:tcPr>
            <w:tcW w:w="932" w:type="pct"/>
          </w:tcPr>
          <w:p w14:paraId="3522A39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0CE9B4B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7.6</w:t>
            </w:r>
          </w:p>
        </w:tc>
        <w:tc>
          <w:tcPr>
            <w:tcW w:w="834" w:type="pct"/>
          </w:tcPr>
          <w:p w14:paraId="25D58C3D" w14:textId="5B4518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C77FF0" w14:textId="05B5AD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B12F3C" w14:textId="77777777" w:rsidTr="003F07AB">
        <w:tc>
          <w:tcPr>
            <w:tcW w:w="391" w:type="pct"/>
          </w:tcPr>
          <w:p w14:paraId="40EA179D" w14:textId="09C13EA8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F98B128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FD1448A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A3F497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8F1F9D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Предел прочности на растяжение при изгибе </w:t>
            </w:r>
          </w:p>
        </w:tc>
        <w:tc>
          <w:tcPr>
            <w:tcW w:w="932" w:type="pct"/>
          </w:tcPr>
          <w:p w14:paraId="7C2753F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0BCCE26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7.7</w:t>
            </w:r>
          </w:p>
        </w:tc>
        <w:tc>
          <w:tcPr>
            <w:tcW w:w="834" w:type="pct"/>
          </w:tcPr>
          <w:p w14:paraId="009C42A7" w14:textId="08A5164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1661C2" w14:textId="636DA6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53441E" w14:textId="77777777" w:rsidTr="003F07AB">
        <w:tc>
          <w:tcPr>
            <w:tcW w:w="391" w:type="pct"/>
          </w:tcPr>
          <w:p w14:paraId="676DEFE1" w14:textId="5F327B81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9877D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173A1234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9D9170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856367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932" w:type="pct"/>
          </w:tcPr>
          <w:p w14:paraId="09DB3D2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799CF5B0" w14:textId="69D887F8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7.8</w:t>
            </w:r>
          </w:p>
        </w:tc>
        <w:tc>
          <w:tcPr>
            <w:tcW w:w="834" w:type="pct"/>
          </w:tcPr>
          <w:p w14:paraId="46E89374" w14:textId="254E88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8A57B4" w14:textId="7CE70C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85D4E3C" w14:textId="77777777" w:rsidTr="003F07AB">
        <w:tc>
          <w:tcPr>
            <w:tcW w:w="391" w:type="pct"/>
          </w:tcPr>
          <w:p w14:paraId="506927C9" w14:textId="2A7793DC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2831A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A0568CC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7C923CA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112D33F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Водонепроницаемость </w:t>
            </w:r>
          </w:p>
          <w:p w14:paraId="0E2EB92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3E5E7A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65F5728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7.9</w:t>
            </w:r>
          </w:p>
        </w:tc>
        <w:tc>
          <w:tcPr>
            <w:tcW w:w="834" w:type="pct"/>
          </w:tcPr>
          <w:p w14:paraId="45B99DC9" w14:textId="32B6ED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374BA2" w14:textId="774C508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9124EF" w14:textId="77777777" w:rsidTr="003F07AB">
        <w:tc>
          <w:tcPr>
            <w:tcW w:w="391" w:type="pct"/>
          </w:tcPr>
          <w:p w14:paraId="1E8F191C" w14:textId="12A35502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C2FB5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D3062D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44BA04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6451828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Гибкость</w:t>
            </w:r>
          </w:p>
          <w:p w14:paraId="2609B6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71DFB3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СТБ 1543-2005 </w:t>
            </w:r>
          </w:p>
          <w:p w14:paraId="443B4E3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3594E">
              <w:rPr>
                <w:sz w:val="22"/>
                <w:szCs w:val="22"/>
              </w:rPr>
              <w:t>7.10</w:t>
            </w:r>
          </w:p>
        </w:tc>
        <w:tc>
          <w:tcPr>
            <w:tcW w:w="834" w:type="pct"/>
          </w:tcPr>
          <w:p w14:paraId="435A3912" w14:textId="2E12773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354B29" w14:textId="6910C4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BD386B" w14:textId="77777777" w:rsidTr="003F07AB">
        <w:tc>
          <w:tcPr>
            <w:tcW w:w="391" w:type="pct"/>
          </w:tcPr>
          <w:p w14:paraId="7842B1C6" w14:textId="7D5A55E9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1AAE7A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4869D4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B4DA1C9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2C447DCD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Сопротивление паропроницаемости </w:t>
            </w:r>
          </w:p>
        </w:tc>
        <w:tc>
          <w:tcPr>
            <w:tcW w:w="932" w:type="pct"/>
          </w:tcPr>
          <w:p w14:paraId="06E45B0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1543-2005 п.7.11</w:t>
            </w:r>
          </w:p>
        </w:tc>
        <w:tc>
          <w:tcPr>
            <w:tcW w:w="834" w:type="pct"/>
          </w:tcPr>
          <w:p w14:paraId="5CD4C184" w14:textId="4525623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849E65" w14:textId="6D0110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CA8703" w14:textId="77777777" w:rsidTr="003F07AB">
        <w:tc>
          <w:tcPr>
            <w:tcW w:w="391" w:type="pct"/>
          </w:tcPr>
          <w:p w14:paraId="112A55C3" w14:textId="01CEE26B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28E69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5C22228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2492F3A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04.056  23.64/ 04.125</w:t>
            </w:r>
          </w:p>
        </w:tc>
        <w:tc>
          <w:tcPr>
            <w:tcW w:w="981" w:type="pct"/>
          </w:tcPr>
          <w:p w14:paraId="34991A8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Удельная эффективная активность естественных радионуклидов в смесях </w:t>
            </w:r>
          </w:p>
        </w:tc>
        <w:tc>
          <w:tcPr>
            <w:tcW w:w="932" w:type="pct"/>
          </w:tcPr>
          <w:p w14:paraId="0695987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1543-2005 п.7.12</w:t>
            </w:r>
          </w:p>
        </w:tc>
        <w:tc>
          <w:tcPr>
            <w:tcW w:w="834" w:type="pct"/>
          </w:tcPr>
          <w:p w14:paraId="06E3D222" w14:textId="31F189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06D949" w14:textId="08858FA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962E3E" w14:textId="77777777" w:rsidTr="003F07AB">
        <w:tc>
          <w:tcPr>
            <w:tcW w:w="391" w:type="pct"/>
          </w:tcPr>
          <w:p w14:paraId="45AA2820" w14:textId="1ED9E2C6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D229A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894668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02D01E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9AE1C9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Сроки схватывания сухой смеси </w:t>
            </w:r>
          </w:p>
        </w:tc>
        <w:tc>
          <w:tcPr>
            <w:tcW w:w="932" w:type="pct"/>
          </w:tcPr>
          <w:p w14:paraId="79D61BF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1543-2005 п.7.14</w:t>
            </w:r>
          </w:p>
        </w:tc>
        <w:tc>
          <w:tcPr>
            <w:tcW w:w="834" w:type="pct"/>
          </w:tcPr>
          <w:p w14:paraId="5A624F35" w14:textId="53ECB03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FAE0FE" w14:textId="7EC158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44B685" w14:textId="77777777" w:rsidTr="003F07AB">
        <w:tc>
          <w:tcPr>
            <w:tcW w:w="391" w:type="pct"/>
          </w:tcPr>
          <w:p w14:paraId="3078BC51" w14:textId="6B7237F5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DD475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1E05CAB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5F3F861B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308A4A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Влажность композиций </w:t>
            </w:r>
          </w:p>
        </w:tc>
        <w:tc>
          <w:tcPr>
            <w:tcW w:w="932" w:type="pct"/>
          </w:tcPr>
          <w:p w14:paraId="1F2EEBD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661B9BF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п.7.1</w:t>
            </w:r>
          </w:p>
        </w:tc>
        <w:tc>
          <w:tcPr>
            <w:tcW w:w="834" w:type="pct"/>
          </w:tcPr>
          <w:p w14:paraId="1CAB9D61" w14:textId="31CA9C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3BE172" w14:textId="487A737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8DF1FC" w14:textId="77777777" w:rsidTr="003F07AB">
        <w:tc>
          <w:tcPr>
            <w:tcW w:w="391" w:type="pct"/>
          </w:tcPr>
          <w:p w14:paraId="571AD991" w14:textId="7742340B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1973E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7814CA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7666585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F56F75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Цвет покрытия после </w:t>
            </w:r>
          </w:p>
          <w:p w14:paraId="565C7FD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высыхания </w:t>
            </w:r>
          </w:p>
        </w:tc>
        <w:tc>
          <w:tcPr>
            <w:tcW w:w="932" w:type="pct"/>
          </w:tcPr>
          <w:p w14:paraId="4A64C5B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17031DB6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п.7.2</w:t>
            </w:r>
          </w:p>
        </w:tc>
        <w:tc>
          <w:tcPr>
            <w:tcW w:w="834" w:type="pct"/>
          </w:tcPr>
          <w:p w14:paraId="3830F02B" w14:textId="4951A9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97831D" w14:textId="2CF7C4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6C8541A" w14:textId="77777777" w:rsidTr="003F07AB">
        <w:tc>
          <w:tcPr>
            <w:tcW w:w="391" w:type="pct"/>
          </w:tcPr>
          <w:p w14:paraId="28893387" w14:textId="15C18B23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8A99D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A3D624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6FEFA04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6E4618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Насыпную плотность композиции </w:t>
            </w:r>
          </w:p>
        </w:tc>
        <w:tc>
          <w:tcPr>
            <w:tcW w:w="932" w:type="pct"/>
          </w:tcPr>
          <w:p w14:paraId="4184070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010EC83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п.7.3</w:t>
            </w:r>
          </w:p>
        </w:tc>
        <w:tc>
          <w:tcPr>
            <w:tcW w:w="834" w:type="pct"/>
          </w:tcPr>
          <w:p w14:paraId="7B52A7AE" w14:textId="46512BB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241863" w14:textId="07FC76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A4D3FD" w14:textId="77777777" w:rsidTr="003F07AB">
        <w:tc>
          <w:tcPr>
            <w:tcW w:w="391" w:type="pct"/>
          </w:tcPr>
          <w:p w14:paraId="1E4F2906" w14:textId="310A7668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E5968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BCC4B8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7779C4F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15872D6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Условную светостойкость для композиций, </w:t>
            </w:r>
          </w:p>
          <w:p w14:paraId="7DE575E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содержащих пигменты</w:t>
            </w:r>
          </w:p>
        </w:tc>
        <w:tc>
          <w:tcPr>
            <w:tcW w:w="932" w:type="pct"/>
          </w:tcPr>
          <w:p w14:paraId="665F3E9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6EF11DEA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п.7.4</w:t>
            </w:r>
          </w:p>
        </w:tc>
        <w:tc>
          <w:tcPr>
            <w:tcW w:w="834" w:type="pct"/>
          </w:tcPr>
          <w:p w14:paraId="4DF34074" w14:textId="390EA5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158BE6" w14:textId="7626EA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FA4C11" w14:textId="77777777" w:rsidTr="003F07AB">
        <w:tc>
          <w:tcPr>
            <w:tcW w:w="391" w:type="pct"/>
          </w:tcPr>
          <w:p w14:paraId="3A657E28" w14:textId="4C5BA575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A597ED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5C23F4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080375DF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29.040</w:t>
            </w:r>
          </w:p>
          <w:p w14:paraId="07CD9A0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759A798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Водоудерживающую </w:t>
            </w:r>
          </w:p>
          <w:p w14:paraId="4234DD0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способность и прочность на сжатие </w:t>
            </w:r>
          </w:p>
        </w:tc>
        <w:tc>
          <w:tcPr>
            <w:tcW w:w="932" w:type="pct"/>
          </w:tcPr>
          <w:p w14:paraId="16A5539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5F836BA4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п.7.5</w:t>
            </w:r>
          </w:p>
        </w:tc>
        <w:tc>
          <w:tcPr>
            <w:tcW w:w="834" w:type="pct"/>
          </w:tcPr>
          <w:p w14:paraId="3308DD84" w14:textId="2B014B5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C5527C" w14:textId="6EA109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B70662" w14:textId="77777777" w:rsidTr="003F07AB">
        <w:tc>
          <w:tcPr>
            <w:tcW w:w="391" w:type="pct"/>
          </w:tcPr>
          <w:p w14:paraId="20450D08" w14:textId="7061A8C7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11B21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05EAE3F2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1F37737D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D563B3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932" w:type="pct"/>
          </w:tcPr>
          <w:p w14:paraId="0B38DF6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1FE05D39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п.7.6</w:t>
            </w:r>
          </w:p>
        </w:tc>
        <w:tc>
          <w:tcPr>
            <w:tcW w:w="834" w:type="pct"/>
          </w:tcPr>
          <w:p w14:paraId="451C6D7C" w14:textId="1D6330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651A83" w14:textId="47D4AD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573FD0" w14:textId="77777777" w:rsidTr="003F07AB">
        <w:tc>
          <w:tcPr>
            <w:tcW w:w="391" w:type="pct"/>
          </w:tcPr>
          <w:p w14:paraId="4A7C9B91" w14:textId="028C96DC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68EBD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392C2245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6D2B8D60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3ADB93B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Водопоглощение при </w:t>
            </w:r>
          </w:p>
          <w:p w14:paraId="14BD8B8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капиллярном подсосе </w:t>
            </w:r>
          </w:p>
        </w:tc>
        <w:tc>
          <w:tcPr>
            <w:tcW w:w="932" w:type="pct"/>
          </w:tcPr>
          <w:p w14:paraId="12D8DDE7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24C5B55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п.7.7</w:t>
            </w:r>
          </w:p>
        </w:tc>
        <w:tc>
          <w:tcPr>
            <w:tcW w:w="834" w:type="pct"/>
          </w:tcPr>
          <w:p w14:paraId="5F0B1941" w14:textId="5A972C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CBB7CE" w14:textId="1B09B9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C6461C2" w14:textId="77777777" w:rsidTr="003F07AB">
        <w:tc>
          <w:tcPr>
            <w:tcW w:w="391" w:type="pct"/>
          </w:tcPr>
          <w:p w14:paraId="0F37F092" w14:textId="002DA74E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14DAF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6B2226D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183863DE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65BEED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Морозостойкость композиций </w:t>
            </w:r>
          </w:p>
        </w:tc>
        <w:tc>
          <w:tcPr>
            <w:tcW w:w="932" w:type="pct"/>
          </w:tcPr>
          <w:p w14:paraId="12F8A66B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68150A58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п.7.9</w:t>
            </w:r>
          </w:p>
        </w:tc>
        <w:tc>
          <w:tcPr>
            <w:tcW w:w="834" w:type="pct"/>
          </w:tcPr>
          <w:p w14:paraId="48525EC0" w14:textId="2AB663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3ACA02" w14:textId="7539DFF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E6985B" w14:textId="77777777" w:rsidTr="003F07AB">
        <w:tc>
          <w:tcPr>
            <w:tcW w:w="391" w:type="pct"/>
          </w:tcPr>
          <w:p w14:paraId="0206F758" w14:textId="79572727" w:rsidR="00AE422C" w:rsidRPr="0093594E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4B905B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DEDE567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23.64/</w:t>
            </w:r>
          </w:p>
          <w:p w14:paraId="3A8671F1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52CDF601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Истираемость композиций </w:t>
            </w:r>
          </w:p>
        </w:tc>
        <w:tc>
          <w:tcPr>
            <w:tcW w:w="932" w:type="pct"/>
          </w:tcPr>
          <w:p w14:paraId="3CD14A9F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СТБ 1503–2004</w:t>
            </w:r>
          </w:p>
          <w:p w14:paraId="4428997E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п.7.10</w:t>
            </w:r>
          </w:p>
        </w:tc>
        <w:tc>
          <w:tcPr>
            <w:tcW w:w="834" w:type="pct"/>
          </w:tcPr>
          <w:p w14:paraId="6FED148A" w14:textId="1851EA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95478B" w14:textId="133193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536021" w14:textId="77777777" w:rsidTr="003F07AB">
        <w:tc>
          <w:tcPr>
            <w:tcW w:w="391" w:type="pct"/>
          </w:tcPr>
          <w:p w14:paraId="226FB460" w14:textId="7441B990" w:rsidR="00AE422C" w:rsidRPr="00C806CC" w:rsidRDefault="00AE422C" w:rsidP="000821D5">
            <w:pPr>
              <w:numPr>
                <w:ilvl w:val="0"/>
                <w:numId w:val="1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678E2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Сухие смеси</w:t>
            </w:r>
          </w:p>
        </w:tc>
        <w:tc>
          <w:tcPr>
            <w:tcW w:w="344" w:type="pct"/>
          </w:tcPr>
          <w:p w14:paraId="49C47E3A" w14:textId="77777777" w:rsidR="00AE422C" w:rsidRPr="00C806C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23.64/</w:t>
            </w:r>
          </w:p>
          <w:p w14:paraId="122B42AD" w14:textId="77777777" w:rsidR="00AE422C" w:rsidRPr="00C806C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0A9A4E4" w14:textId="77777777" w:rsidR="00AE422C" w:rsidRPr="00C806CC" w:rsidRDefault="00AE422C" w:rsidP="000821D5">
            <w:pPr>
              <w:keepLines/>
              <w:rPr>
                <w:sz w:val="22"/>
                <w:szCs w:val="22"/>
              </w:rPr>
            </w:pPr>
            <w:r w:rsidRPr="00B65E6A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932" w:type="pct"/>
          </w:tcPr>
          <w:p w14:paraId="617F43CF" w14:textId="77777777" w:rsidR="00AE422C" w:rsidRPr="00B65E6A" w:rsidRDefault="00AE422C" w:rsidP="000821D5">
            <w:pPr>
              <w:keepLines/>
              <w:ind w:left="-21"/>
              <w:jc w:val="both"/>
              <w:rPr>
                <w:sz w:val="22"/>
                <w:szCs w:val="22"/>
              </w:rPr>
            </w:pPr>
            <w:r w:rsidRPr="00B65E6A">
              <w:rPr>
                <w:sz w:val="22"/>
                <w:szCs w:val="22"/>
              </w:rPr>
              <w:t>СТБ 1621-2006</w:t>
            </w:r>
          </w:p>
          <w:p w14:paraId="6A59507C" w14:textId="77777777" w:rsidR="00AE422C" w:rsidRPr="00C806CC" w:rsidRDefault="00AE422C" w:rsidP="000821D5">
            <w:pPr>
              <w:keepLines/>
              <w:rPr>
                <w:sz w:val="22"/>
                <w:szCs w:val="22"/>
              </w:rPr>
            </w:pPr>
            <w:r w:rsidRPr="00B65E6A">
              <w:rPr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70DE1752" w14:textId="488DC4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71A1A6" w14:textId="0F815D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B56D41" w14:textId="77777777" w:rsidTr="003F07AB">
        <w:tc>
          <w:tcPr>
            <w:tcW w:w="391" w:type="pct"/>
          </w:tcPr>
          <w:p w14:paraId="2A9BB186" w14:textId="4ABE5D87" w:rsidR="00AE422C" w:rsidRPr="0093594E" w:rsidRDefault="00382C19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F62BDC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4BFD6A0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3D90626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47CDD2D2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096307F5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СТБ 1160-99</w:t>
            </w:r>
          </w:p>
          <w:p w14:paraId="3734ED63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3EBDB97A" w14:textId="6DCB63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83CF54" w14:textId="0F54AE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648F3C" w14:textId="77777777" w:rsidTr="003F07AB">
        <w:tc>
          <w:tcPr>
            <w:tcW w:w="391" w:type="pct"/>
          </w:tcPr>
          <w:p w14:paraId="7E2D491A" w14:textId="6A67DAD6" w:rsidR="00AE422C" w:rsidRPr="0093594E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lastRenderedPageBreak/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5A5944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671F520E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79BC073" w14:textId="77777777" w:rsidR="00AE422C" w:rsidRPr="0093594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6D32BBB0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Отклонение от перпендикулярности граней</w:t>
            </w:r>
          </w:p>
        </w:tc>
        <w:tc>
          <w:tcPr>
            <w:tcW w:w="932" w:type="pct"/>
          </w:tcPr>
          <w:p w14:paraId="33247188" w14:textId="77777777" w:rsidR="00AE422C" w:rsidRPr="0093594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СТБ 1160-99</w:t>
            </w:r>
          </w:p>
          <w:p w14:paraId="18243105" w14:textId="77777777" w:rsidR="00AE422C" w:rsidRPr="0093594E" w:rsidRDefault="00AE422C" w:rsidP="000821D5">
            <w:pPr>
              <w:keepLines/>
              <w:rPr>
                <w:sz w:val="22"/>
                <w:szCs w:val="22"/>
              </w:rPr>
            </w:pPr>
            <w:r w:rsidRPr="0093594E">
              <w:rPr>
                <w:bCs/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0077CF34" w14:textId="20A078A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7952A6" w14:textId="65FEF1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1C174A" w14:textId="77777777" w:rsidTr="003F07AB">
        <w:tc>
          <w:tcPr>
            <w:tcW w:w="391" w:type="pct"/>
          </w:tcPr>
          <w:p w14:paraId="28D7BDFA" w14:textId="7AB88AE0" w:rsidR="00AE422C" w:rsidRPr="00F80A29" w:rsidRDefault="00382C19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9FD6BD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49FE165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3AB968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58BA25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  <w:p w14:paraId="783A16B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2" w:type="pct"/>
          </w:tcPr>
          <w:p w14:paraId="4B12091A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1160-99</w:t>
            </w:r>
          </w:p>
          <w:p w14:paraId="0DF411ED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7.3, п. 7.4, п. 7.9</w:t>
            </w:r>
          </w:p>
        </w:tc>
        <w:tc>
          <w:tcPr>
            <w:tcW w:w="834" w:type="pct"/>
          </w:tcPr>
          <w:p w14:paraId="40039F31" w14:textId="199848D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605EA7" w14:textId="31F5DB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7D1015" w14:textId="77777777" w:rsidTr="003F07AB">
        <w:tc>
          <w:tcPr>
            <w:tcW w:w="391" w:type="pct"/>
          </w:tcPr>
          <w:p w14:paraId="0BB65DEF" w14:textId="77777777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6E3E4A9A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66C0D94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F5D336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29.121</w:t>
            </w:r>
          </w:p>
        </w:tc>
        <w:tc>
          <w:tcPr>
            <w:tcW w:w="981" w:type="pct"/>
          </w:tcPr>
          <w:p w14:paraId="058A5E8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сжатии</w:t>
            </w:r>
          </w:p>
          <w:p w14:paraId="2859F00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7CB56400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8462-85</w:t>
            </w:r>
          </w:p>
        </w:tc>
        <w:tc>
          <w:tcPr>
            <w:tcW w:w="834" w:type="pct"/>
          </w:tcPr>
          <w:p w14:paraId="4ABF8FA0" w14:textId="06035A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CA5DCB" w14:textId="4C5A99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B19A05" w14:textId="77777777" w:rsidTr="003F07AB">
        <w:tc>
          <w:tcPr>
            <w:tcW w:w="391" w:type="pct"/>
          </w:tcPr>
          <w:p w14:paraId="0BDEDF95" w14:textId="06A122F7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340477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669BF89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89C648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72C9E66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932" w:type="pct"/>
          </w:tcPr>
          <w:p w14:paraId="6ED81AB8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1160-99</w:t>
            </w:r>
          </w:p>
          <w:p w14:paraId="73860066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6246ACA8" w14:textId="632F63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CA371F" w14:textId="165BFEB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EB5933F" w14:textId="77777777" w:rsidTr="003F07AB">
        <w:tc>
          <w:tcPr>
            <w:tcW w:w="391" w:type="pct"/>
          </w:tcPr>
          <w:p w14:paraId="266E921A" w14:textId="738244B3" w:rsidR="00AE422C" w:rsidRPr="00F80A29" w:rsidRDefault="00382C19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E7B294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25BACE6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A8C276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3DD0247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227B6BF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1160-99</w:t>
            </w:r>
          </w:p>
          <w:p w14:paraId="089A9E33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7.16</w:t>
            </w:r>
          </w:p>
        </w:tc>
        <w:tc>
          <w:tcPr>
            <w:tcW w:w="834" w:type="pct"/>
          </w:tcPr>
          <w:p w14:paraId="5344ED9A" w14:textId="2DC334F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B3B1B7" w14:textId="714731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D11FEB" w14:textId="77777777" w:rsidTr="003F07AB">
        <w:tc>
          <w:tcPr>
            <w:tcW w:w="391" w:type="pct"/>
          </w:tcPr>
          <w:p w14:paraId="56DEA297" w14:textId="77777777" w:rsidR="00AE422C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610585E" w14:textId="796F2A3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1ADC00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1D76BB47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EFB4D0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39C64B1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кирпича и поверхность излома:</w:t>
            </w:r>
          </w:p>
          <w:p w14:paraId="073BE437" w14:textId="77777777" w:rsidR="00AE422C" w:rsidRPr="00F80A29" w:rsidRDefault="00AE422C" w:rsidP="000821D5">
            <w:pPr>
              <w:keepLines/>
              <w:numPr>
                <w:ilvl w:val="0"/>
                <w:numId w:val="19"/>
              </w:numPr>
              <w:ind w:left="0" w:hanging="284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видимые трещины и посечки;</w:t>
            </w:r>
          </w:p>
          <w:p w14:paraId="1FAEB533" w14:textId="77777777" w:rsidR="00AE422C" w:rsidRPr="00F80A29" w:rsidRDefault="00AE422C" w:rsidP="000821D5">
            <w:pPr>
              <w:keepLines/>
              <w:numPr>
                <w:ilvl w:val="0"/>
                <w:numId w:val="19"/>
              </w:numPr>
              <w:ind w:left="0" w:hanging="284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отбитость угла;</w:t>
            </w:r>
          </w:p>
          <w:p w14:paraId="0C6A273E" w14:textId="77777777" w:rsidR="00AE422C" w:rsidRPr="00F80A29" w:rsidRDefault="00AE422C" w:rsidP="000821D5">
            <w:pPr>
              <w:keepLines/>
              <w:numPr>
                <w:ilvl w:val="0"/>
                <w:numId w:val="19"/>
              </w:numPr>
              <w:ind w:left="0" w:hanging="284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глубина отбитостей ребер;</w:t>
            </w:r>
          </w:p>
          <w:p w14:paraId="5F703476" w14:textId="77777777" w:rsidR="00AE422C" w:rsidRPr="00F80A29" w:rsidRDefault="00AE422C" w:rsidP="000821D5">
            <w:pPr>
              <w:keepLines/>
              <w:numPr>
                <w:ilvl w:val="0"/>
                <w:numId w:val="19"/>
              </w:numPr>
              <w:ind w:left="0" w:hanging="284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отбитости ребер;</w:t>
            </w:r>
          </w:p>
          <w:p w14:paraId="6E9982E2" w14:textId="77777777" w:rsidR="00AE422C" w:rsidRPr="00F80A29" w:rsidRDefault="00AE422C" w:rsidP="000821D5">
            <w:pPr>
              <w:keepLines/>
              <w:numPr>
                <w:ilvl w:val="0"/>
                <w:numId w:val="19"/>
              </w:numPr>
              <w:ind w:left="0" w:hanging="284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поверхностная ошлакованность;</w:t>
            </w:r>
          </w:p>
          <w:p w14:paraId="123F0726" w14:textId="77777777" w:rsidR="00AE422C" w:rsidRPr="00F80A29" w:rsidRDefault="00AE422C" w:rsidP="000821D5">
            <w:pPr>
              <w:keepLines/>
              <w:numPr>
                <w:ilvl w:val="0"/>
                <w:numId w:val="19"/>
              </w:numPr>
              <w:ind w:left="0" w:hanging="284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внутренних трещин</w:t>
            </w:r>
          </w:p>
        </w:tc>
        <w:tc>
          <w:tcPr>
            <w:tcW w:w="932" w:type="pct"/>
          </w:tcPr>
          <w:p w14:paraId="346A92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474-90</w:t>
            </w:r>
          </w:p>
          <w:p w14:paraId="777E6A4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4674289F" w14:textId="18C716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C125BA" w14:textId="5CABD0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1EA4C3B" w14:textId="77777777" w:rsidTr="003F07AB">
        <w:tc>
          <w:tcPr>
            <w:tcW w:w="391" w:type="pct"/>
          </w:tcPr>
          <w:p w14:paraId="0CC261ED" w14:textId="77777777" w:rsidR="00AE422C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83375A0" w14:textId="5B57653A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343B44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33D265C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2996BD5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16E966E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и ширина кирпича</w:t>
            </w:r>
          </w:p>
        </w:tc>
        <w:tc>
          <w:tcPr>
            <w:tcW w:w="932" w:type="pct"/>
          </w:tcPr>
          <w:p w14:paraId="2E0BB7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474-90</w:t>
            </w:r>
          </w:p>
          <w:p w14:paraId="127C823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3.3</w:t>
            </w:r>
          </w:p>
        </w:tc>
        <w:tc>
          <w:tcPr>
            <w:tcW w:w="834" w:type="pct"/>
          </w:tcPr>
          <w:p w14:paraId="48B180ED" w14:textId="42054E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9C580A" w14:textId="1B2DD78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9538BF" w14:textId="77777777" w:rsidTr="003F07AB">
        <w:tc>
          <w:tcPr>
            <w:tcW w:w="391" w:type="pct"/>
          </w:tcPr>
          <w:p w14:paraId="147B29AF" w14:textId="77777777" w:rsidR="00AE422C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3FAE588" w14:textId="40AA9D6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4483C5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6E8015F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2D6EF0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4A9BF09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</w:t>
            </w:r>
            <w:r w:rsidRPr="00F80A29">
              <w:rPr>
                <w:smallCap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и высота кирпича</w:t>
            </w:r>
          </w:p>
        </w:tc>
        <w:tc>
          <w:tcPr>
            <w:tcW w:w="932" w:type="pct"/>
          </w:tcPr>
          <w:p w14:paraId="7CA71F7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474-90</w:t>
            </w:r>
          </w:p>
          <w:p w14:paraId="326F24D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5F92BB71" w14:textId="439F91E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E6569A" w14:textId="4E3B9A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3C60B1" w14:textId="77777777" w:rsidTr="003F07AB">
        <w:tc>
          <w:tcPr>
            <w:tcW w:w="391" w:type="pct"/>
          </w:tcPr>
          <w:p w14:paraId="06AED952" w14:textId="63766C3F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CD3E1C6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6789519A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A0C77B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6B5930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Кривизна граней</w:t>
            </w:r>
          </w:p>
        </w:tc>
        <w:tc>
          <w:tcPr>
            <w:tcW w:w="932" w:type="pct"/>
          </w:tcPr>
          <w:p w14:paraId="2FCE41C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474-90</w:t>
            </w:r>
          </w:p>
          <w:p w14:paraId="16BE1A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57ED8607" w14:textId="1FFFCEC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099F99" w14:textId="072956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397D4A" w14:textId="77777777" w:rsidTr="003F07AB">
        <w:tc>
          <w:tcPr>
            <w:tcW w:w="391" w:type="pct"/>
          </w:tcPr>
          <w:p w14:paraId="49560AF1" w14:textId="5720E2C3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EE9293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4F79CEC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EFE2C5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29.121</w:t>
            </w:r>
          </w:p>
        </w:tc>
        <w:tc>
          <w:tcPr>
            <w:tcW w:w="981" w:type="pct"/>
          </w:tcPr>
          <w:p w14:paraId="47F7D81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2043ECB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473.6-81</w:t>
            </w:r>
          </w:p>
        </w:tc>
        <w:tc>
          <w:tcPr>
            <w:tcW w:w="834" w:type="pct"/>
          </w:tcPr>
          <w:p w14:paraId="24485D20" w14:textId="6890C4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DCEB3D" w14:textId="6C0C05D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091039" w14:textId="77777777" w:rsidTr="003F07AB">
        <w:tc>
          <w:tcPr>
            <w:tcW w:w="391" w:type="pct"/>
          </w:tcPr>
          <w:p w14:paraId="7E8882EE" w14:textId="5DEB3D19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13D8D3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5271F3F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8A81D7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64806CC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932" w:type="pct"/>
          </w:tcPr>
          <w:p w14:paraId="36F1B39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473.5-81</w:t>
            </w:r>
          </w:p>
        </w:tc>
        <w:tc>
          <w:tcPr>
            <w:tcW w:w="834" w:type="pct"/>
          </w:tcPr>
          <w:p w14:paraId="1F71CE82" w14:textId="215516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82E145" w14:textId="0B8F9C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3C97AF3" w14:textId="77777777" w:rsidTr="003F07AB">
        <w:tc>
          <w:tcPr>
            <w:tcW w:w="391" w:type="pct"/>
          </w:tcPr>
          <w:p w14:paraId="07C033CD" w14:textId="08114681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2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8FF1D2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743D07E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464806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29.040</w:t>
            </w:r>
          </w:p>
        </w:tc>
        <w:tc>
          <w:tcPr>
            <w:tcW w:w="981" w:type="pct"/>
          </w:tcPr>
          <w:p w14:paraId="7E9DFF3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Кажущаяся плотность и кажущаяся пористость</w:t>
            </w:r>
          </w:p>
        </w:tc>
        <w:tc>
          <w:tcPr>
            <w:tcW w:w="932" w:type="pct"/>
          </w:tcPr>
          <w:p w14:paraId="50ACC3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473.4-81</w:t>
            </w:r>
          </w:p>
        </w:tc>
        <w:tc>
          <w:tcPr>
            <w:tcW w:w="834" w:type="pct"/>
          </w:tcPr>
          <w:p w14:paraId="474A619D" w14:textId="141436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DE5E04" w14:textId="58DD928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0ECF36A" w14:textId="77777777" w:rsidTr="003F07AB">
        <w:tc>
          <w:tcPr>
            <w:tcW w:w="391" w:type="pct"/>
          </w:tcPr>
          <w:p w14:paraId="637E784B" w14:textId="0797F45E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D9C20C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0DF5EFF3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2F02E97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1DC41A5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Водопроницаемость кирпича</w:t>
            </w:r>
          </w:p>
        </w:tc>
        <w:tc>
          <w:tcPr>
            <w:tcW w:w="932" w:type="pct"/>
          </w:tcPr>
          <w:p w14:paraId="64218C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13993-78</w:t>
            </w:r>
          </w:p>
        </w:tc>
        <w:tc>
          <w:tcPr>
            <w:tcW w:w="834" w:type="pct"/>
          </w:tcPr>
          <w:p w14:paraId="3BE4F025" w14:textId="6A120F8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08F6B2" w14:textId="426871D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F70710A" w14:textId="77777777" w:rsidTr="003F07AB">
        <w:tc>
          <w:tcPr>
            <w:tcW w:w="391" w:type="pct"/>
          </w:tcPr>
          <w:p w14:paraId="2D4300F3" w14:textId="320915BC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884324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4C84A640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7EACDE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25EACD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недожога и пережога</w:t>
            </w:r>
          </w:p>
        </w:tc>
        <w:tc>
          <w:tcPr>
            <w:tcW w:w="932" w:type="pct"/>
          </w:tcPr>
          <w:p w14:paraId="0A02001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1160-99</w:t>
            </w:r>
          </w:p>
          <w:p w14:paraId="09C9B2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4F27BC1D" w14:textId="36C90E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C115DD" w14:textId="2D1664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9A4F51" w14:textId="77777777" w:rsidTr="003F07AB">
        <w:tc>
          <w:tcPr>
            <w:tcW w:w="391" w:type="pct"/>
          </w:tcPr>
          <w:p w14:paraId="37AD577D" w14:textId="1E9E6B02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021B7F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3BE59CBF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2BB1B6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29.040</w:t>
            </w:r>
          </w:p>
        </w:tc>
        <w:tc>
          <w:tcPr>
            <w:tcW w:w="981" w:type="pct"/>
          </w:tcPr>
          <w:p w14:paraId="0F1764B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08802D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</w:t>
            </w:r>
            <w:r w:rsidRPr="00F80A29">
              <w:rPr>
                <w:sz w:val="22"/>
                <w:szCs w:val="22"/>
                <w:lang w:val="en-US"/>
              </w:rPr>
              <w:t>025</w:t>
            </w:r>
            <w:r w:rsidRPr="00F80A29">
              <w:rPr>
                <w:sz w:val="22"/>
                <w:szCs w:val="22"/>
              </w:rPr>
              <w:t>-91</w:t>
            </w:r>
          </w:p>
          <w:p w14:paraId="386E510A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2, 4</w:t>
            </w:r>
          </w:p>
          <w:p w14:paraId="3C40F04C" w14:textId="5A82132A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473.3-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834" w:type="pct"/>
          </w:tcPr>
          <w:p w14:paraId="773AFD5A" w14:textId="7FCDBC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4F55C6" w14:textId="793B69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63AB3F" w14:textId="77777777" w:rsidTr="003F07AB">
        <w:tc>
          <w:tcPr>
            <w:tcW w:w="391" w:type="pct"/>
          </w:tcPr>
          <w:p w14:paraId="32E1ADB8" w14:textId="0AF9A723" w:rsidR="00AE422C" w:rsidRPr="00F80A29" w:rsidRDefault="00382C19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D236C6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198C15FC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2E34260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21A3F7A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пустот</w:t>
            </w:r>
          </w:p>
        </w:tc>
        <w:tc>
          <w:tcPr>
            <w:tcW w:w="932" w:type="pct"/>
          </w:tcPr>
          <w:p w14:paraId="2DBA5D7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1160-99</w:t>
            </w:r>
          </w:p>
          <w:p w14:paraId="61A0244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7.12</w:t>
            </w:r>
          </w:p>
        </w:tc>
        <w:tc>
          <w:tcPr>
            <w:tcW w:w="834" w:type="pct"/>
          </w:tcPr>
          <w:p w14:paraId="75E1F9DC" w14:textId="0A07B1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9D6CCC" w14:textId="0FE597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48573A" w14:textId="77777777" w:rsidTr="003F07AB">
        <w:tc>
          <w:tcPr>
            <w:tcW w:w="391" w:type="pct"/>
          </w:tcPr>
          <w:p w14:paraId="03AD6143" w14:textId="22192F5F" w:rsidR="00AE422C" w:rsidRPr="00F80A29" w:rsidRDefault="00382C19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7904DC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16BC2445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AC8355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7DB264D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32" w:type="pct"/>
          </w:tcPr>
          <w:p w14:paraId="605672F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6F85C3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62CA8F3A" w14:textId="0C73D4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B56749" w14:textId="130FDE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F143128" w14:textId="77777777" w:rsidTr="003F07AB">
        <w:tc>
          <w:tcPr>
            <w:tcW w:w="391" w:type="pct"/>
          </w:tcPr>
          <w:p w14:paraId="554721B6" w14:textId="377D0707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E53490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081E2BF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88875C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761BE44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Непараллельность граней</w:t>
            </w:r>
          </w:p>
        </w:tc>
        <w:tc>
          <w:tcPr>
            <w:tcW w:w="932" w:type="pct"/>
          </w:tcPr>
          <w:p w14:paraId="2FA5153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6B2C38C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6486664F" w14:textId="5937D9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8BC513" w14:textId="0D0DC6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ED47D5" w14:textId="77777777" w:rsidTr="003F07AB">
        <w:tc>
          <w:tcPr>
            <w:tcW w:w="391" w:type="pct"/>
          </w:tcPr>
          <w:p w14:paraId="44AEC1C5" w14:textId="6AA1DED3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4C6E51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32310BC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E9D3F3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118FC34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Глубина отбитости углов и ребер</w:t>
            </w:r>
          </w:p>
        </w:tc>
        <w:tc>
          <w:tcPr>
            <w:tcW w:w="932" w:type="pct"/>
          </w:tcPr>
          <w:p w14:paraId="7035804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4F87C3A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3D29F0F5" w14:textId="220447C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6A4BDE" w14:textId="377922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CCFE73" w14:textId="77777777" w:rsidTr="003F07AB">
        <w:tc>
          <w:tcPr>
            <w:tcW w:w="391" w:type="pct"/>
          </w:tcPr>
          <w:p w14:paraId="67E99B74" w14:textId="15A7A50A" w:rsidR="00AE422C" w:rsidRPr="00F80A29" w:rsidRDefault="00AE422C" w:rsidP="000821D5">
            <w:pPr>
              <w:numPr>
                <w:ilvl w:val="0"/>
                <w:numId w:val="18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FDB29F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2ABA2C72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347CB1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3447C5C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Срывы и шероховатости поверхностей граней</w:t>
            </w:r>
          </w:p>
        </w:tc>
        <w:tc>
          <w:tcPr>
            <w:tcW w:w="932" w:type="pct"/>
          </w:tcPr>
          <w:p w14:paraId="6FFCCF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50AAD7B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0E964F9E" w14:textId="1C9230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229578" w14:textId="6DB9DE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77F5AE" w14:textId="77777777" w:rsidTr="003F07AB">
        <w:tc>
          <w:tcPr>
            <w:tcW w:w="391" w:type="pct"/>
          </w:tcPr>
          <w:p w14:paraId="054A6429" w14:textId="749DE532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80A29">
              <w:rPr>
                <w:sz w:val="22"/>
                <w:szCs w:val="22"/>
              </w:rPr>
              <w:t>.23*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F13F55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6F174976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B6A2CC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29.061</w:t>
            </w:r>
          </w:p>
        </w:tc>
        <w:tc>
          <w:tcPr>
            <w:tcW w:w="981" w:type="pct"/>
          </w:tcPr>
          <w:p w14:paraId="634594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Количество включений и их размер</w:t>
            </w:r>
          </w:p>
        </w:tc>
        <w:tc>
          <w:tcPr>
            <w:tcW w:w="932" w:type="pct"/>
          </w:tcPr>
          <w:p w14:paraId="29F81FF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2EEFDE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4CA1940F" w14:textId="5C7267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496A18" w14:textId="33A1435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234B59" w14:textId="77777777" w:rsidTr="003F07AB">
        <w:tc>
          <w:tcPr>
            <w:tcW w:w="391" w:type="pct"/>
          </w:tcPr>
          <w:p w14:paraId="7F1901AD" w14:textId="76EED60D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80A29">
              <w:rPr>
                <w:sz w:val="22"/>
                <w:szCs w:val="22"/>
              </w:rPr>
              <w:t>.24*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D625895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40ED4D61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ABE68D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11.116</w:t>
            </w:r>
          </w:p>
        </w:tc>
        <w:tc>
          <w:tcPr>
            <w:tcW w:w="981" w:type="pct"/>
          </w:tcPr>
          <w:p w14:paraId="25C7E6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Дефекты от непогасившейся силикатной массы</w:t>
            </w:r>
          </w:p>
        </w:tc>
        <w:tc>
          <w:tcPr>
            <w:tcW w:w="932" w:type="pct"/>
          </w:tcPr>
          <w:p w14:paraId="471F1C9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0F993A3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1F69A9BC" w14:textId="37568E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5BADB2" w14:textId="4C6D7D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E0F7E6C" w14:textId="77777777" w:rsidTr="003F07AB">
        <w:tc>
          <w:tcPr>
            <w:tcW w:w="391" w:type="pct"/>
          </w:tcPr>
          <w:p w14:paraId="010E6C54" w14:textId="057EB7C0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80A29">
              <w:rPr>
                <w:sz w:val="22"/>
                <w:szCs w:val="22"/>
              </w:rPr>
              <w:t>.25*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15E8193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419D9A94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63FEB4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33.111</w:t>
            </w:r>
          </w:p>
        </w:tc>
        <w:tc>
          <w:tcPr>
            <w:tcW w:w="981" w:type="pct"/>
          </w:tcPr>
          <w:p w14:paraId="6D3109B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Соответствие цвета окрашенных изделий</w:t>
            </w:r>
          </w:p>
          <w:p w14:paraId="0D4E509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E9318A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5C250D1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5E35AE53" w14:textId="606477F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731594" w14:textId="5E4A29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0B53246" w14:textId="77777777" w:rsidTr="003F07AB">
        <w:tc>
          <w:tcPr>
            <w:tcW w:w="391" w:type="pct"/>
          </w:tcPr>
          <w:p w14:paraId="5371BCCA" w14:textId="073F4C0C" w:rsidR="00AE422C" w:rsidRPr="00F80A29" w:rsidRDefault="00AE422C" w:rsidP="000821D5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80A29">
              <w:rPr>
                <w:sz w:val="22"/>
                <w:szCs w:val="22"/>
              </w:rPr>
              <w:t>.26*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D647D21" w14:textId="77777777" w:rsidR="00AE422C" w:rsidRPr="00F80A29" w:rsidRDefault="00AE422C" w:rsidP="000821D5">
            <w:pPr>
              <w:keepLines/>
              <w:outlineLvl w:val="0"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Кирпич и камни</w:t>
            </w:r>
          </w:p>
          <w:p w14:paraId="23213C79" w14:textId="77777777" w:rsidR="00AE422C" w:rsidRPr="00730C73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D19AD7F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23.32/ 29.121</w:t>
            </w:r>
          </w:p>
        </w:tc>
        <w:tc>
          <w:tcPr>
            <w:tcW w:w="981" w:type="pct"/>
          </w:tcPr>
          <w:p w14:paraId="423CD86C" w14:textId="55313AD8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декоративного покрытия с поверхностью лицевых изделий</w:t>
            </w:r>
          </w:p>
        </w:tc>
        <w:tc>
          <w:tcPr>
            <w:tcW w:w="932" w:type="pct"/>
          </w:tcPr>
          <w:p w14:paraId="56791BDE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379-2015 </w:t>
            </w:r>
          </w:p>
          <w:p w14:paraId="7F2EFE7E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095007DC" w14:textId="657F8A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E628BA" w14:textId="4B07E7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07F83F" w14:textId="77777777" w:rsidTr="003F07AB">
        <w:tc>
          <w:tcPr>
            <w:tcW w:w="391" w:type="pct"/>
          </w:tcPr>
          <w:p w14:paraId="025684F2" w14:textId="385B786C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36DF67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702541B1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60561AE2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29.121</w:t>
            </w:r>
          </w:p>
        </w:tc>
        <w:tc>
          <w:tcPr>
            <w:tcW w:w="981" w:type="pct"/>
          </w:tcPr>
          <w:p w14:paraId="62524C68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</w:t>
            </w:r>
          </w:p>
        </w:tc>
        <w:tc>
          <w:tcPr>
            <w:tcW w:w="932" w:type="pct"/>
          </w:tcPr>
          <w:p w14:paraId="2BEB8131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>СТБ 1152-99 п. 7.1</w:t>
            </w:r>
          </w:p>
          <w:p w14:paraId="04C7FE16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>СТБ 1071-2007</w:t>
            </w:r>
          </w:p>
          <w:p w14:paraId="076B37D6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 xml:space="preserve">п.6.3 </w:t>
            </w:r>
          </w:p>
          <w:p w14:paraId="3749B5CE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>ГОСТ 10180-2012 п.7.2, п. 7.3</w:t>
            </w:r>
          </w:p>
          <w:p w14:paraId="21D067FE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>ГОСТ 32962-2014</w:t>
            </w:r>
          </w:p>
          <w:p w14:paraId="5332520A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>р.9</w:t>
            </w:r>
          </w:p>
          <w:p w14:paraId="4C823082" w14:textId="77777777" w:rsidR="00AE422C" w:rsidRPr="001773F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t xml:space="preserve"> ГОСТ 30629-2011</w:t>
            </w:r>
          </w:p>
          <w:p w14:paraId="398BD420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1773F3">
              <w:rPr>
                <w:sz w:val="22"/>
                <w:szCs w:val="22"/>
              </w:rPr>
              <w:lastRenderedPageBreak/>
              <w:t>п.п. 6.5,6.6</w:t>
            </w:r>
          </w:p>
        </w:tc>
        <w:tc>
          <w:tcPr>
            <w:tcW w:w="834" w:type="pct"/>
          </w:tcPr>
          <w:p w14:paraId="208FE319" w14:textId="159FDD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55B4DA" w14:textId="244906A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E1F481D" w14:textId="77777777" w:rsidTr="003F07AB">
        <w:tc>
          <w:tcPr>
            <w:tcW w:w="391" w:type="pct"/>
          </w:tcPr>
          <w:p w14:paraId="77CB55AF" w14:textId="0FE2EF8A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A321BF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635269F0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6BB6F5F3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23.69/ 26.080</w:t>
            </w:r>
          </w:p>
        </w:tc>
        <w:tc>
          <w:tcPr>
            <w:tcW w:w="981" w:type="pct"/>
          </w:tcPr>
          <w:p w14:paraId="65065C58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2D12EADC" w14:textId="77777777" w:rsidR="00AE422C" w:rsidRPr="00FE453A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E453A">
              <w:rPr>
                <w:sz w:val="22"/>
                <w:szCs w:val="22"/>
              </w:rPr>
              <w:t>СТБ 1152-99 п. 7.2</w:t>
            </w:r>
          </w:p>
          <w:p w14:paraId="49C8B604" w14:textId="77777777" w:rsidR="00AE422C" w:rsidRPr="00FE453A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E453A">
              <w:rPr>
                <w:sz w:val="22"/>
                <w:szCs w:val="22"/>
              </w:rPr>
              <w:t>ГОСТ 10060.2-95 методы 2</w:t>
            </w:r>
            <w:r>
              <w:rPr>
                <w:sz w:val="22"/>
                <w:szCs w:val="22"/>
              </w:rPr>
              <w:t xml:space="preserve"> </w:t>
            </w:r>
            <w:r w:rsidRPr="00FE453A">
              <w:rPr>
                <w:sz w:val="22"/>
                <w:szCs w:val="22"/>
              </w:rPr>
              <w:t>и 3</w:t>
            </w:r>
          </w:p>
          <w:p w14:paraId="33FB9BDC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E453A">
              <w:rPr>
                <w:sz w:val="22"/>
                <w:szCs w:val="22"/>
              </w:rPr>
              <w:t>СТБ 1071-2007</w:t>
            </w:r>
            <w:r>
              <w:rPr>
                <w:sz w:val="22"/>
                <w:szCs w:val="22"/>
              </w:rPr>
              <w:t xml:space="preserve"> </w:t>
            </w:r>
          </w:p>
          <w:p w14:paraId="569709AF" w14:textId="77777777" w:rsidR="00AE422C" w:rsidRPr="00FE453A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E453A">
              <w:rPr>
                <w:sz w:val="22"/>
                <w:szCs w:val="22"/>
              </w:rPr>
              <w:t>п.6.4</w:t>
            </w:r>
          </w:p>
          <w:p w14:paraId="7B5B5257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E453A">
              <w:rPr>
                <w:sz w:val="22"/>
                <w:szCs w:val="22"/>
              </w:rPr>
              <w:t>ГОСТ 10060.0-95</w:t>
            </w:r>
          </w:p>
          <w:p w14:paraId="7972D6A7" w14:textId="77777777" w:rsidR="00AE422C" w:rsidRPr="00F07533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ГОСТ 32962-2014 р.11</w:t>
            </w:r>
          </w:p>
          <w:p w14:paraId="45A1B908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ГОСТ 30629-2011 п.6.10</w:t>
            </w:r>
          </w:p>
        </w:tc>
        <w:tc>
          <w:tcPr>
            <w:tcW w:w="834" w:type="pct"/>
          </w:tcPr>
          <w:p w14:paraId="32453683" w14:textId="299402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444531" w14:textId="16D9880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A8C970" w14:textId="77777777" w:rsidTr="003F07AB">
        <w:tc>
          <w:tcPr>
            <w:tcW w:w="391" w:type="pct"/>
          </w:tcPr>
          <w:p w14:paraId="311E35CF" w14:textId="40566A51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F0325A8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66C8879A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36071C9A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49E10AE0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Ширина раскрытия трещин</w:t>
            </w:r>
          </w:p>
        </w:tc>
        <w:tc>
          <w:tcPr>
            <w:tcW w:w="932" w:type="pct"/>
          </w:tcPr>
          <w:p w14:paraId="5112D071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1071-2007</w:t>
            </w:r>
          </w:p>
          <w:p w14:paraId="59D34D93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п.6.2</w:t>
            </w:r>
          </w:p>
          <w:p w14:paraId="1A53E808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26433.1</w:t>
            </w:r>
            <w:r>
              <w:rPr>
                <w:sz w:val="22"/>
                <w:szCs w:val="22"/>
              </w:rPr>
              <w:t>-89</w:t>
            </w:r>
          </w:p>
        </w:tc>
        <w:tc>
          <w:tcPr>
            <w:tcW w:w="834" w:type="pct"/>
          </w:tcPr>
          <w:p w14:paraId="57DB65B4" w14:textId="097072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F93667" w14:textId="0EDD38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8B377CA" w14:textId="77777777" w:rsidTr="003F07AB">
        <w:tc>
          <w:tcPr>
            <w:tcW w:w="391" w:type="pct"/>
          </w:tcPr>
          <w:p w14:paraId="04449420" w14:textId="0ED14582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F33936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6EE69F30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2075D4B9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/ 29.040</w:t>
            </w:r>
          </w:p>
        </w:tc>
        <w:tc>
          <w:tcPr>
            <w:tcW w:w="981" w:type="pct"/>
          </w:tcPr>
          <w:p w14:paraId="636E806A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932" w:type="pct"/>
          </w:tcPr>
          <w:p w14:paraId="02256210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</w:p>
          <w:p w14:paraId="6F2FAD5E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п.6.5</w:t>
            </w:r>
          </w:p>
          <w:p w14:paraId="08215D9F" w14:textId="335CBE3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12730.0-2020</w:t>
            </w:r>
          </w:p>
          <w:p w14:paraId="4876FA65" w14:textId="07FA19A1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12730.3-2020</w:t>
            </w:r>
          </w:p>
          <w:p w14:paraId="5E14BB8E" w14:textId="5CAB5159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F07533">
              <w:rPr>
                <w:sz w:val="22"/>
                <w:szCs w:val="22"/>
              </w:rPr>
              <w:t>ГОСТ 32962-2014 р.10</w:t>
            </w:r>
          </w:p>
        </w:tc>
        <w:tc>
          <w:tcPr>
            <w:tcW w:w="834" w:type="pct"/>
          </w:tcPr>
          <w:p w14:paraId="36C3C159" w14:textId="033EC6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6C1020" w14:textId="4A9E52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A17D10" w14:textId="77777777" w:rsidTr="003F07AB">
        <w:tc>
          <w:tcPr>
            <w:tcW w:w="391" w:type="pct"/>
          </w:tcPr>
          <w:p w14:paraId="580743E4" w14:textId="5A7987B9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C474EB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70C63535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7EF42A49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/ 29.151</w:t>
            </w:r>
          </w:p>
        </w:tc>
        <w:tc>
          <w:tcPr>
            <w:tcW w:w="981" w:type="pct"/>
          </w:tcPr>
          <w:p w14:paraId="7807326B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664C8359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  <w:r>
              <w:rPr>
                <w:sz w:val="22"/>
                <w:szCs w:val="22"/>
              </w:rPr>
              <w:t xml:space="preserve"> </w:t>
            </w:r>
          </w:p>
          <w:p w14:paraId="2057E239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п.6.6</w:t>
            </w:r>
          </w:p>
          <w:p w14:paraId="7FEABCF2" w14:textId="7B80D6E0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12730.0-2020</w:t>
            </w:r>
          </w:p>
          <w:p w14:paraId="4D7051E7" w14:textId="20B5DA35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12730.5-2018</w:t>
            </w:r>
          </w:p>
        </w:tc>
        <w:tc>
          <w:tcPr>
            <w:tcW w:w="834" w:type="pct"/>
          </w:tcPr>
          <w:p w14:paraId="2B9D3F9E" w14:textId="1A3F04C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02E1E8" w14:textId="5C39AC8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EB6D8E" w14:textId="77777777" w:rsidTr="003F07AB">
        <w:tc>
          <w:tcPr>
            <w:tcW w:w="391" w:type="pct"/>
          </w:tcPr>
          <w:p w14:paraId="0447AB5A" w14:textId="7DDE740C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855BAF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331B270F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33B6462A" w14:textId="77777777" w:rsidR="00AE422C" w:rsidRPr="0093594E" w:rsidRDefault="00AE422C" w:rsidP="000821D5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93594E">
              <w:rPr>
                <w:sz w:val="22"/>
                <w:szCs w:val="22"/>
              </w:rPr>
              <w:t>/</w:t>
            </w:r>
          </w:p>
          <w:p w14:paraId="72AE7952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93594E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2A71243E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4E2D37D0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</w:p>
          <w:p w14:paraId="37C30F2A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п.6.7</w:t>
            </w:r>
          </w:p>
          <w:p w14:paraId="5129879D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13087-2018</w:t>
            </w:r>
          </w:p>
        </w:tc>
        <w:tc>
          <w:tcPr>
            <w:tcW w:w="834" w:type="pct"/>
          </w:tcPr>
          <w:p w14:paraId="1961E923" w14:textId="49F8D8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446535" w14:textId="361331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87B870" w14:textId="77777777" w:rsidTr="003F07AB">
        <w:tc>
          <w:tcPr>
            <w:tcW w:w="391" w:type="pct"/>
          </w:tcPr>
          <w:p w14:paraId="1DD6CF7B" w14:textId="3DDDED10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E274EE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0EACA0BC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0F9F10B6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6450C35F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Качество арматурных изделий</w:t>
            </w:r>
          </w:p>
        </w:tc>
        <w:tc>
          <w:tcPr>
            <w:tcW w:w="932" w:type="pct"/>
          </w:tcPr>
          <w:p w14:paraId="203F382B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  <w:r>
              <w:rPr>
                <w:sz w:val="22"/>
                <w:szCs w:val="22"/>
              </w:rPr>
              <w:t xml:space="preserve"> </w:t>
            </w:r>
          </w:p>
          <w:p w14:paraId="345A857D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п.6.8</w:t>
            </w:r>
          </w:p>
          <w:p w14:paraId="0FBFEB46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10922-2012</w:t>
            </w:r>
          </w:p>
          <w:p w14:paraId="50B18E42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7.1</w:t>
            </w:r>
            <w:r w:rsidRPr="005E5685">
              <w:rPr>
                <w:sz w:val="22"/>
                <w:szCs w:val="22"/>
              </w:rPr>
              <w:t>-7.10</w:t>
            </w:r>
          </w:p>
        </w:tc>
        <w:tc>
          <w:tcPr>
            <w:tcW w:w="834" w:type="pct"/>
          </w:tcPr>
          <w:p w14:paraId="2B60A7D4" w14:textId="4D051C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AB4BCC" w14:textId="032B33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AEAA2E" w14:textId="77777777" w:rsidTr="003F07AB">
        <w:tc>
          <w:tcPr>
            <w:tcW w:w="391" w:type="pct"/>
          </w:tcPr>
          <w:p w14:paraId="55BB66AB" w14:textId="6ED20C67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5EA0FD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7652CED7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lastRenderedPageBreak/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61D61281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9</w:t>
            </w:r>
            <w:r w:rsidRPr="00A11FF8">
              <w:rPr>
                <w:sz w:val="22"/>
                <w:szCs w:val="22"/>
              </w:rPr>
              <w:t>/ 29.061</w:t>
            </w:r>
          </w:p>
        </w:tc>
        <w:tc>
          <w:tcPr>
            <w:tcW w:w="981" w:type="pct"/>
          </w:tcPr>
          <w:p w14:paraId="6C90B734" w14:textId="77777777" w:rsidR="00AE422C" w:rsidRPr="001875F4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1875F4">
              <w:rPr>
                <w:sz w:val="22"/>
                <w:szCs w:val="22"/>
              </w:rPr>
              <w:t>Положение арматурных изделий, толщина защитного слоя бетона до арматуры</w:t>
            </w:r>
          </w:p>
        </w:tc>
        <w:tc>
          <w:tcPr>
            <w:tcW w:w="932" w:type="pct"/>
          </w:tcPr>
          <w:p w14:paraId="2547860E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</w:p>
          <w:p w14:paraId="43EE89FF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п.6.9</w:t>
            </w:r>
          </w:p>
          <w:p w14:paraId="3130DD58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22904-93</w:t>
            </w:r>
            <w:r>
              <w:rPr>
                <w:sz w:val="22"/>
                <w:szCs w:val="22"/>
              </w:rPr>
              <w:t xml:space="preserve"> </w:t>
            </w:r>
            <w:r w:rsidRPr="005E5685">
              <w:rPr>
                <w:sz w:val="22"/>
                <w:szCs w:val="22"/>
              </w:rPr>
              <w:t>п.6</w:t>
            </w:r>
          </w:p>
        </w:tc>
        <w:tc>
          <w:tcPr>
            <w:tcW w:w="834" w:type="pct"/>
          </w:tcPr>
          <w:p w14:paraId="67214A45" w14:textId="55413A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A84D6A" w14:textId="05429A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948B613" w14:textId="77777777" w:rsidTr="003F07AB">
        <w:tc>
          <w:tcPr>
            <w:tcW w:w="391" w:type="pct"/>
          </w:tcPr>
          <w:p w14:paraId="78C39C45" w14:textId="32B272DD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4F030C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0934A021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42EFD161" w14:textId="77777777" w:rsidR="00AE422C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A11FF8">
              <w:rPr>
                <w:sz w:val="22"/>
                <w:szCs w:val="22"/>
              </w:rPr>
              <w:t>/</w:t>
            </w:r>
          </w:p>
          <w:p w14:paraId="05405A56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D65336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Размеры, отклонение от прямолинейности, плоскостности и перпендикулярности, размеры раковин, наплывов и околов</w:t>
            </w:r>
          </w:p>
        </w:tc>
        <w:tc>
          <w:tcPr>
            <w:tcW w:w="932" w:type="pct"/>
          </w:tcPr>
          <w:p w14:paraId="697D7C93" w14:textId="77777777" w:rsidR="00AE422C" w:rsidRPr="000671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0671C2">
              <w:rPr>
                <w:sz w:val="22"/>
                <w:szCs w:val="22"/>
              </w:rPr>
              <w:t>СТБ 1071-2007 п.6.10</w:t>
            </w:r>
          </w:p>
          <w:p w14:paraId="0E20FE54" w14:textId="77777777" w:rsidR="00AE422C" w:rsidRPr="000671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0671C2">
              <w:rPr>
                <w:sz w:val="22"/>
                <w:szCs w:val="22"/>
              </w:rPr>
              <w:t>ГОСТ 26433.0-85</w:t>
            </w:r>
          </w:p>
          <w:p w14:paraId="22C997B6" w14:textId="77777777" w:rsidR="00AE422C" w:rsidRPr="000671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0671C2">
              <w:rPr>
                <w:sz w:val="22"/>
                <w:szCs w:val="22"/>
              </w:rPr>
              <w:t>ГОСТ 26433.1-89</w:t>
            </w:r>
          </w:p>
          <w:p w14:paraId="2ACDE7A0" w14:textId="77777777" w:rsidR="00AE422C" w:rsidRPr="000671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0671C2">
              <w:rPr>
                <w:sz w:val="22"/>
                <w:szCs w:val="22"/>
              </w:rPr>
              <w:t>п.п. 1.1.1, 1.2.1, 1.5, 2.2, 3.1, 3.2</w:t>
            </w:r>
          </w:p>
          <w:p w14:paraId="383BBC0B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0671C2">
              <w:rPr>
                <w:sz w:val="22"/>
                <w:szCs w:val="22"/>
              </w:rPr>
              <w:t>ГОСТ 32962-2014 р.7</w:t>
            </w:r>
          </w:p>
        </w:tc>
        <w:tc>
          <w:tcPr>
            <w:tcW w:w="834" w:type="pct"/>
          </w:tcPr>
          <w:p w14:paraId="441C1AF2" w14:textId="55172C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A9C072" w14:textId="012A05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F2955A" w14:textId="77777777" w:rsidTr="003F07AB">
        <w:tc>
          <w:tcPr>
            <w:tcW w:w="391" w:type="pct"/>
          </w:tcPr>
          <w:p w14:paraId="157DB685" w14:textId="6547F4E9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CFC7F6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4836F252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7EFB1857" w14:textId="77777777" w:rsidR="00AE422C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A11FF8">
              <w:rPr>
                <w:sz w:val="22"/>
                <w:szCs w:val="22"/>
              </w:rPr>
              <w:t>/</w:t>
            </w:r>
          </w:p>
          <w:p w14:paraId="01E1B8AC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04.125</w:t>
            </w:r>
          </w:p>
        </w:tc>
        <w:tc>
          <w:tcPr>
            <w:tcW w:w="981" w:type="pct"/>
          </w:tcPr>
          <w:p w14:paraId="4B7643B9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32" w:type="pct"/>
          </w:tcPr>
          <w:p w14:paraId="73B856DB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п.6.13</w:t>
            </w:r>
          </w:p>
          <w:p w14:paraId="01E903C7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ГОСТ 30108-94</w:t>
            </w:r>
          </w:p>
        </w:tc>
        <w:tc>
          <w:tcPr>
            <w:tcW w:w="834" w:type="pct"/>
          </w:tcPr>
          <w:p w14:paraId="04F3344C" w14:textId="2906B5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429247" w14:textId="1BCC3A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8DB467" w14:textId="77777777" w:rsidTr="003F07AB">
        <w:tc>
          <w:tcPr>
            <w:tcW w:w="391" w:type="pct"/>
          </w:tcPr>
          <w:p w14:paraId="745842DB" w14:textId="46957ECB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09CF5B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0864C362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1CA83AAE" w14:textId="77777777" w:rsidR="00AE422C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A11FF8">
              <w:rPr>
                <w:sz w:val="22"/>
                <w:szCs w:val="22"/>
              </w:rPr>
              <w:t>/</w:t>
            </w:r>
          </w:p>
          <w:p w14:paraId="7CDFE1E6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3EA39B4" w14:textId="77777777" w:rsidR="00AE422C" w:rsidRPr="00CF38C2" w:rsidRDefault="00AE422C" w:rsidP="000821D5">
            <w:pPr>
              <w:pStyle w:val="2"/>
              <w:spacing w:line="230" w:lineRule="exact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Однотонность цвета</w:t>
            </w:r>
          </w:p>
          <w:p w14:paraId="3BB47FB0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FC745A4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</w:p>
          <w:p w14:paraId="3AC75BCD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п.6.14</w:t>
            </w:r>
          </w:p>
        </w:tc>
        <w:tc>
          <w:tcPr>
            <w:tcW w:w="834" w:type="pct"/>
          </w:tcPr>
          <w:p w14:paraId="073F2071" w14:textId="16A5A7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199C4B" w14:textId="273069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19541B" w14:textId="77777777" w:rsidTr="003F07AB">
        <w:tc>
          <w:tcPr>
            <w:tcW w:w="391" w:type="pct"/>
          </w:tcPr>
          <w:p w14:paraId="194E8E04" w14:textId="33E66F7D" w:rsidR="00AE422C" w:rsidRPr="00F80A29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AAE493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380FD34A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52298956" w14:textId="77777777" w:rsidR="00AE422C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9</w:t>
            </w:r>
            <w:r w:rsidRPr="00A11FF8">
              <w:rPr>
                <w:sz w:val="22"/>
                <w:szCs w:val="22"/>
              </w:rPr>
              <w:t>/</w:t>
            </w:r>
          </w:p>
          <w:p w14:paraId="1E867EB6" w14:textId="77777777" w:rsidR="00AE422C" w:rsidRPr="00F80A29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8B7D71F" w14:textId="77777777" w:rsidR="00AE422C" w:rsidRPr="00F80A29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Pr="00CF38C2">
              <w:rPr>
                <w:sz w:val="22"/>
                <w:szCs w:val="22"/>
              </w:rPr>
              <w:t>лотность бетона в состоянии естественной влажности</w:t>
            </w:r>
          </w:p>
        </w:tc>
        <w:tc>
          <w:tcPr>
            <w:tcW w:w="932" w:type="pct"/>
          </w:tcPr>
          <w:p w14:paraId="6CB60BA7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СТБ 1071-2007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п.6.16</w:t>
            </w:r>
          </w:p>
          <w:p w14:paraId="1EEA0559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 xml:space="preserve">ГОСТ </w:t>
            </w:r>
          </w:p>
          <w:p w14:paraId="12DBEE98" w14:textId="77777777" w:rsidR="00AE422C" w:rsidRPr="00CF38C2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12730.0-2020</w:t>
            </w:r>
          </w:p>
          <w:p w14:paraId="1A5CE6BB" w14:textId="77777777" w:rsidR="00AE422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 xml:space="preserve">ГОСТ </w:t>
            </w:r>
          </w:p>
          <w:p w14:paraId="790C5F88" w14:textId="77777777" w:rsidR="00AE422C" w:rsidRPr="00F80A29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12730.1-2020</w:t>
            </w:r>
          </w:p>
        </w:tc>
        <w:tc>
          <w:tcPr>
            <w:tcW w:w="834" w:type="pct"/>
          </w:tcPr>
          <w:p w14:paraId="4B7A2028" w14:textId="1D4F186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B9EF2C" w14:textId="5512C0C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A9D078" w14:textId="77777777" w:rsidTr="003F07AB">
        <w:tc>
          <w:tcPr>
            <w:tcW w:w="391" w:type="pct"/>
          </w:tcPr>
          <w:p w14:paraId="38BC89F1" w14:textId="568DB0EC" w:rsidR="00AE422C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404BF63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352F14D4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6A3ED704" w14:textId="77777777" w:rsidR="00AE422C" w:rsidRPr="00C806CC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23.69/</w:t>
            </w:r>
          </w:p>
          <w:p w14:paraId="07CB91AB" w14:textId="77777777" w:rsidR="00AE422C" w:rsidRPr="008370C4" w:rsidRDefault="00AE422C" w:rsidP="000821D5">
            <w:pPr>
              <w:keepLines/>
              <w:spacing w:line="230" w:lineRule="exact"/>
              <w:jc w:val="center"/>
              <w:rPr>
                <w:color w:val="EE0000"/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33.111</w:t>
            </w:r>
          </w:p>
        </w:tc>
        <w:tc>
          <w:tcPr>
            <w:tcW w:w="981" w:type="pct"/>
          </w:tcPr>
          <w:p w14:paraId="279FFF1A" w14:textId="77777777" w:rsidR="00AE422C" w:rsidRPr="00C806CC" w:rsidRDefault="00AE422C" w:rsidP="000821D5">
            <w:pPr>
              <w:keepLines/>
              <w:spacing w:line="230" w:lineRule="exact"/>
              <w:rPr>
                <w:sz w:val="22"/>
                <w:szCs w:val="22"/>
              </w:rPr>
            </w:pPr>
            <w:r w:rsidRPr="00C806CC">
              <w:rPr>
                <w:rFonts w:eastAsia="Calibri"/>
                <w:sz w:val="22"/>
                <w:szCs w:val="22"/>
              </w:rPr>
              <w:t>Яркостный контраст</w:t>
            </w:r>
          </w:p>
        </w:tc>
        <w:tc>
          <w:tcPr>
            <w:tcW w:w="932" w:type="pct"/>
          </w:tcPr>
          <w:p w14:paraId="0D41873B" w14:textId="77777777" w:rsidR="00AE422C" w:rsidRPr="00C806C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СТБ 1071-2007</w:t>
            </w:r>
          </w:p>
          <w:p w14:paraId="25EDA486" w14:textId="77777777" w:rsidR="00AE422C" w:rsidRPr="00C806C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п.6.17</w:t>
            </w:r>
          </w:p>
          <w:p w14:paraId="28CD6419" w14:textId="6B871F02" w:rsidR="00AE422C" w:rsidRPr="00C806C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СТБ 2619-202</w:t>
            </w:r>
            <w:r>
              <w:rPr>
                <w:sz w:val="22"/>
                <w:szCs w:val="22"/>
              </w:rPr>
              <w:t>5</w:t>
            </w:r>
            <w:r w:rsidRPr="00C806CC">
              <w:rPr>
                <w:sz w:val="22"/>
                <w:szCs w:val="22"/>
              </w:rPr>
              <w:t xml:space="preserve"> </w:t>
            </w:r>
          </w:p>
          <w:p w14:paraId="2F1B48B1" w14:textId="12F253F9" w:rsidR="00AE422C" w:rsidRPr="00C806CC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А</w:t>
            </w:r>
          </w:p>
        </w:tc>
        <w:tc>
          <w:tcPr>
            <w:tcW w:w="834" w:type="pct"/>
          </w:tcPr>
          <w:p w14:paraId="768485ED" w14:textId="231497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C07DE0" w14:textId="644642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8212A3" w14:textId="77777777" w:rsidTr="003F07AB">
        <w:tc>
          <w:tcPr>
            <w:tcW w:w="391" w:type="pct"/>
          </w:tcPr>
          <w:p w14:paraId="38AF5A1F" w14:textId="03EEC4DB" w:rsidR="00AE422C" w:rsidRDefault="00AE422C" w:rsidP="000821D5">
            <w:pPr>
              <w:numPr>
                <w:ilvl w:val="0"/>
                <w:numId w:val="20"/>
              </w:numPr>
              <w:tabs>
                <w:tab w:val="left" w:pos="530"/>
              </w:tabs>
              <w:spacing w:line="230" w:lineRule="exact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211886" w14:textId="77777777" w:rsidR="00AE422C" w:rsidRPr="00CF38C2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Плиты тротуарные и камни бортовые бетонные.</w:t>
            </w:r>
          </w:p>
          <w:p w14:paraId="22B6AE8A" w14:textId="77777777" w:rsidR="00AE422C" w:rsidRPr="00730C73" w:rsidRDefault="00AE422C" w:rsidP="000821D5">
            <w:pPr>
              <w:keepLines/>
              <w:ind w:right="-104"/>
              <w:rPr>
                <w:sz w:val="22"/>
                <w:szCs w:val="22"/>
              </w:rPr>
            </w:pPr>
            <w:r w:rsidRPr="00CF38C2">
              <w:rPr>
                <w:sz w:val="22"/>
                <w:szCs w:val="22"/>
              </w:rPr>
              <w:t>Тактильные</w:t>
            </w:r>
            <w:r>
              <w:rPr>
                <w:sz w:val="22"/>
                <w:szCs w:val="22"/>
              </w:rPr>
              <w:t xml:space="preserve"> </w:t>
            </w:r>
            <w:r w:rsidRPr="00CF38C2">
              <w:rPr>
                <w:sz w:val="22"/>
                <w:szCs w:val="22"/>
              </w:rPr>
              <w:t>указатели</w:t>
            </w:r>
          </w:p>
        </w:tc>
        <w:tc>
          <w:tcPr>
            <w:tcW w:w="344" w:type="pct"/>
          </w:tcPr>
          <w:p w14:paraId="5552A026" w14:textId="77777777" w:rsidR="00AE422C" w:rsidRPr="00C806CC" w:rsidRDefault="00AE422C" w:rsidP="000821D5">
            <w:pPr>
              <w:keepLines/>
              <w:spacing w:line="230" w:lineRule="exact"/>
              <w:jc w:val="center"/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23.69/</w:t>
            </w:r>
          </w:p>
          <w:p w14:paraId="5DD6BE99" w14:textId="77777777" w:rsidR="00AE422C" w:rsidRPr="008370C4" w:rsidRDefault="00AE422C" w:rsidP="000821D5">
            <w:pPr>
              <w:keepLines/>
              <w:spacing w:line="230" w:lineRule="exact"/>
              <w:jc w:val="center"/>
              <w:rPr>
                <w:color w:val="EE0000"/>
                <w:sz w:val="22"/>
                <w:szCs w:val="22"/>
              </w:rPr>
            </w:pPr>
            <w:r w:rsidRPr="00C806CC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25AE9E6" w14:textId="77777777" w:rsidR="00AE422C" w:rsidRPr="00C806CC" w:rsidRDefault="00AE422C" w:rsidP="000821D5">
            <w:pPr>
              <w:keepLines/>
              <w:spacing w:line="230" w:lineRule="exact"/>
              <w:rPr>
                <w:rFonts w:eastAsia="Calibri"/>
                <w:sz w:val="22"/>
                <w:szCs w:val="22"/>
              </w:rPr>
            </w:pPr>
            <w:r w:rsidRPr="00C806CC">
              <w:rPr>
                <w:rFonts w:eastAsia="Calibri"/>
                <w:sz w:val="22"/>
                <w:szCs w:val="22"/>
              </w:rPr>
              <w:t>Внешний вид и качество поверхности плит</w:t>
            </w:r>
          </w:p>
        </w:tc>
        <w:tc>
          <w:tcPr>
            <w:tcW w:w="932" w:type="pct"/>
          </w:tcPr>
          <w:p w14:paraId="67BAABC2" w14:textId="77777777" w:rsidR="00AE422C" w:rsidRPr="00C806CC" w:rsidRDefault="00AE422C" w:rsidP="000821D5">
            <w:pPr>
              <w:outlineLvl w:val="1"/>
              <w:rPr>
                <w:rFonts w:eastAsia="Calibri"/>
                <w:sz w:val="22"/>
                <w:szCs w:val="22"/>
              </w:rPr>
            </w:pPr>
            <w:r w:rsidRPr="00C806CC">
              <w:rPr>
                <w:rFonts w:eastAsia="Calibri"/>
                <w:sz w:val="22"/>
                <w:szCs w:val="22"/>
              </w:rPr>
              <w:t>СТБ 1071-2007 п.4.9.1</w:t>
            </w:r>
          </w:p>
          <w:p w14:paraId="7F5C2816" w14:textId="77777777" w:rsidR="00AE422C" w:rsidRPr="00C806CC" w:rsidRDefault="00AE422C" w:rsidP="000821D5">
            <w:pPr>
              <w:rPr>
                <w:sz w:val="22"/>
                <w:szCs w:val="22"/>
              </w:rPr>
            </w:pPr>
            <w:r w:rsidRPr="00C806CC">
              <w:rPr>
                <w:sz w:val="22"/>
                <w:szCs w:val="22"/>
                <w:lang w:eastAsia="cs-CZ"/>
              </w:rPr>
              <w:t>ГОСТ 13015.0-83</w:t>
            </w:r>
          </w:p>
        </w:tc>
        <w:tc>
          <w:tcPr>
            <w:tcW w:w="834" w:type="pct"/>
          </w:tcPr>
          <w:p w14:paraId="03EADDA9" w14:textId="3E59ED4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7AC271" w14:textId="7C23C93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E0FF22" w14:textId="77777777" w:rsidTr="003F07AB">
        <w:tc>
          <w:tcPr>
            <w:tcW w:w="391" w:type="pct"/>
          </w:tcPr>
          <w:p w14:paraId="4E11C9C9" w14:textId="5364F841" w:rsidR="00AE422C" w:rsidRPr="00F80A29" w:rsidRDefault="00AE422C" w:rsidP="000821D5">
            <w:pPr>
              <w:numPr>
                <w:ilvl w:val="0"/>
                <w:numId w:val="21"/>
              </w:numPr>
              <w:ind w:left="542" w:hanging="218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CC55C5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77044E" w14:textId="77777777" w:rsidR="00AE422C" w:rsidRPr="00CB0E1A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23" w:name="_Toc487802788"/>
            <w:r w:rsidRPr="00CB0E1A">
              <w:rPr>
                <w:rFonts w:ascii="Times New Roman" w:hAnsi="Times New Roman"/>
                <w:sz w:val="22"/>
                <w:szCs w:val="22"/>
              </w:rPr>
              <w:t>Испытания на радиоактивность</w:t>
            </w:r>
            <w:bookmarkEnd w:id="123"/>
          </w:p>
        </w:tc>
        <w:tc>
          <w:tcPr>
            <w:tcW w:w="344" w:type="pct"/>
          </w:tcPr>
          <w:p w14:paraId="3FECE77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04.125</w:t>
            </w:r>
          </w:p>
        </w:tc>
        <w:tc>
          <w:tcPr>
            <w:tcW w:w="981" w:type="pct"/>
          </w:tcPr>
          <w:p w14:paraId="7E78DD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Удельная эффективная активность естественных (</w:t>
            </w:r>
            <w:r w:rsidRPr="00F80A29">
              <w:rPr>
                <w:sz w:val="22"/>
                <w:szCs w:val="22"/>
                <w:vertAlign w:val="superscript"/>
              </w:rPr>
              <w:t>232</w:t>
            </w:r>
            <w:r w:rsidRPr="00F80A29">
              <w:rPr>
                <w:sz w:val="22"/>
                <w:szCs w:val="22"/>
              </w:rPr>
              <w:t>Т</w:t>
            </w:r>
            <w:r w:rsidRPr="00F80A29">
              <w:rPr>
                <w:sz w:val="22"/>
                <w:szCs w:val="22"/>
                <w:lang w:val="en-US"/>
              </w:rPr>
              <w:t>h</w:t>
            </w:r>
            <w:r w:rsidRPr="00F80A29">
              <w:rPr>
                <w:sz w:val="22"/>
                <w:szCs w:val="22"/>
              </w:rPr>
              <w:t xml:space="preserve">, </w:t>
            </w:r>
            <w:r w:rsidRPr="00F80A29">
              <w:rPr>
                <w:sz w:val="22"/>
                <w:szCs w:val="22"/>
                <w:vertAlign w:val="superscript"/>
              </w:rPr>
              <w:t>226</w:t>
            </w:r>
            <w:r w:rsidRPr="00F80A29">
              <w:rPr>
                <w:sz w:val="22"/>
                <w:szCs w:val="22"/>
                <w:lang w:val="en-US"/>
              </w:rPr>
              <w:t>Ra</w:t>
            </w:r>
            <w:r w:rsidRPr="00F80A29">
              <w:rPr>
                <w:sz w:val="22"/>
                <w:szCs w:val="22"/>
              </w:rPr>
              <w:t xml:space="preserve">, </w:t>
            </w:r>
            <w:r w:rsidRPr="00F80A29">
              <w:rPr>
                <w:sz w:val="22"/>
                <w:szCs w:val="22"/>
                <w:vertAlign w:val="superscript"/>
              </w:rPr>
              <w:t>40</w:t>
            </w:r>
            <w:r w:rsidRPr="00F80A29">
              <w:rPr>
                <w:sz w:val="22"/>
                <w:szCs w:val="22"/>
              </w:rPr>
              <w:t xml:space="preserve">К) радионуклидов </w:t>
            </w:r>
          </w:p>
          <w:p w14:paraId="7DCB025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92FE6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30108-94 </w:t>
            </w:r>
          </w:p>
          <w:p w14:paraId="2D97A7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</w:t>
            </w:r>
          </w:p>
          <w:p w14:paraId="2DFD07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  <w:p w14:paraId="5F0692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8B829AD" w14:textId="277FC4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40E6BF" w14:textId="5D5D8B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35EB648" w14:textId="77777777" w:rsidTr="003F07AB">
        <w:tc>
          <w:tcPr>
            <w:tcW w:w="391" w:type="pct"/>
          </w:tcPr>
          <w:p w14:paraId="40A89BB6" w14:textId="7D97EEBA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br w:type="page"/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6A5F39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bookmarkStart w:id="124" w:name="_Toc283388253"/>
            <w:bookmarkStart w:id="125" w:name="_Toc487802789"/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  <w:bookmarkEnd w:id="124"/>
            <w:bookmarkEnd w:id="125"/>
          </w:p>
        </w:tc>
        <w:tc>
          <w:tcPr>
            <w:tcW w:w="344" w:type="pct"/>
          </w:tcPr>
          <w:p w14:paraId="4ED3D9D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3058AF3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плотности растворной смеси</w:t>
            </w:r>
          </w:p>
        </w:tc>
        <w:tc>
          <w:tcPr>
            <w:tcW w:w="932" w:type="pct"/>
          </w:tcPr>
          <w:p w14:paraId="22F6590A" w14:textId="6F1BADC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5FC28722" w14:textId="0A31E1E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</w:tcPr>
          <w:p w14:paraId="57727774" w14:textId="20EEC1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C70D86" w14:textId="49B8F3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88679F" w14:textId="77777777" w:rsidTr="003F07AB">
        <w:tc>
          <w:tcPr>
            <w:tcW w:w="391" w:type="pct"/>
          </w:tcPr>
          <w:p w14:paraId="0383B184" w14:textId="6481CEA3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3DC1C2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523F212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5AE7510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водоудерживающей способности растворной смеси</w:t>
            </w:r>
          </w:p>
        </w:tc>
        <w:tc>
          <w:tcPr>
            <w:tcW w:w="932" w:type="pct"/>
          </w:tcPr>
          <w:p w14:paraId="78CAF05D" w14:textId="6328855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1C74211D" w14:textId="79513B7F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4" w:type="pct"/>
          </w:tcPr>
          <w:p w14:paraId="64F9442A" w14:textId="143B75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271CCB" w14:textId="5880EC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F8729E" w14:textId="77777777" w:rsidTr="003F07AB">
        <w:tc>
          <w:tcPr>
            <w:tcW w:w="391" w:type="pct"/>
          </w:tcPr>
          <w:p w14:paraId="64FC0A5D" w14:textId="7606DB80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4267631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4290F89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4E9C801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средней плотности раствора</w:t>
            </w:r>
          </w:p>
        </w:tc>
        <w:tc>
          <w:tcPr>
            <w:tcW w:w="932" w:type="pct"/>
          </w:tcPr>
          <w:p w14:paraId="3029F922" w14:textId="76675C8B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554751C3" w14:textId="6CE96918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834" w:type="pct"/>
          </w:tcPr>
          <w:p w14:paraId="045553EA" w14:textId="6AF289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187976" w14:textId="6F394D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9CEB8B" w14:textId="77777777" w:rsidTr="003F07AB">
        <w:tc>
          <w:tcPr>
            <w:tcW w:w="391" w:type="pct"/>
          </w:tcPr>
          <w:p w14:paraId="7351ED90" w14:textId="587C0513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13A92C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724DBA3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2AED1FB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влажности раствора</w:t>
            </w:r>
          </w:p>
        </w:tc>
        <w:tc>
          <w:tcPr>
            <w:tcW w:w="932" w:type="pct"/>
          </w:tcPr>
          <w:p w14:paraId="5FFD005A" w14:textId="4A961E7F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0803642D" w14:textId="1B59E36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834" w:type="pct"/>
          </w:tcPr>
          <w:p w14:paraId="38D219EC" w14:textId="4AF025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26BFE8" w14:textId="1CE283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20C7CEB" w14:textId="77777777" w:rsidTr="003F07AB">
        <w:tc>
          <w:tcPr>
            <w:tcW w:w="391" w:type="pct"/>
          </w:tcPr>
          <w:p w14:paraId="3104F92E" w14:textId="0C61E1A8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D830B4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4ED13EC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4C6367B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водопоглощения раствора</w:t>
            </w:r>
          </w:p>
        </w:tc>
        <w:tc>
          <w:tcPr>
            <w:tcW w:w="932" w:type="pct"/>
          </w:tcPr>
          <w:p w14:paraId="777F9E45" w14:textId="6F72191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75E7C416" w14:textId="6A8208D3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34" w:type="pct"/>
          </w:tcPr>
          <w:p w14:paraId="4EDD5A6A" w14:textId="4E3D430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5A661E" w14:textId="0B4E1D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163AE1" w14:textId="77777777" w:rsidTr="003F07AB">
        <w:tc>
          <w:tcPr>
            <w:tcW w:w="391" w:type="pct"/>
          </w:tcPr>
          <w:p w14:paraId="74210C0C" w14:textId="73D1221C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D82FE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2AB2A16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 26.080</w:t>
            </w:r>
          </w:p>
        </w:tc>
        <w:tc>
          <w:tcPr>
            <w:tcW w:w="981" w:type="pct"/>
          </w:tcPr>
          <w:p w14:paraId="21E61F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морозостойкости раствора</w:t>
            </w:r>
          </w:p>
        </w:tc>
        <w:tc>
          <w:tcPr>
            <w:tcW w:w="932" w:type="pct"/>
          </w:tcPr>
          <w:p w14:paraId="171DAA5E" w14:textId="1A088AD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681D8D6C" w14:textId="0E54D30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</w:tcPr>
          <w:p w14:paraId="516E30AC" w14:textId="51D224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C747B1" w14:textId="48D5E9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B9C477" w14:textId="77777777" w:rsidTr="003F07AB">
        <w:tc>
          <w:tcPr>
            <w:tcW w:w="391" w:type="pct"/>
          </w:tcPr>
          <w:p w14:paraId="57DD7A97" w14:textId="2E81CE50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B4DD2D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4395FDE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6C39AE93" w14:textId="77777777" w:rsidR="00AE422C" w:rsidRPr="004A547C" w:rsidRDefault="00AE422C" w:rsidP="000821D5">
            <w:pPr>
              <w:keepLines/>
              <w:rPr>
                <w:sz w:val="22"/>
                <w:szCs w:val="22"/>
              </w:rPr>
            </w:pPr>
            <w:r w:rsidRPr="004A547C">
              <w:rPr>
                <w:sz w:val="22"/>
                <w:szCs w:val="22"/>
              </w:rPr>
              <w:t>Прочность раствора, взятого из швов кладки, на сжатие</w:t>
            </w:r>
          </w:p>
        </w:tc>
        <w:tc>
          <w:tcPr>
            <w:tcW w:w="932" w:type="pct"/>
          </w:tcPr>
          <w:p w14:paraId="789A878C" w14:textId="307EE6F3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</w:p>
          <w:p w14:paraId="5B4EF61A" w14:textId="16E9235C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4800269B" w14:textId="2FC46A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44212D" w14:textId="24756DC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5F48AC" w14:textId="77777777" w:rsidTr="003F07AB">
        <w:tc>
          <w:tcPr>
            <w:tcW w:w="391" w:type="pct"/>
          </w:tcPr>
          <w:p w14:paraId="38B2F2A8" w14:textId="2DB20ED3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413E063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4994092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</w:t>
            </w:r>
          </w:p>
          <w:p w14:paraId="4F2F4F0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64F73B5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Расчетная температура применения растворной смеси</w:t>
            </w:r>
          </w:p>
        </w:tc>
        <w:tc>
          <w:tcPr>
            <w:tcW w:w="932" w:type="pct"/>
          </w:tcPr>
          <w:p w14:paraId="00FDF4B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29A0E49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551868B3" w14:textId="2FE036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6E8133" w14:textId="570AD1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B049D9" w14:textId="77777777" w:rsidTr="003F07AB">
        <w:tc>
          <w:tcPr>
            <w:tcW w:w="391" w:type="pct"/>
          </w:tcPr>
          <w:p w14:paraId="2073C717" w14:textId="595A3F0B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A97C00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4506B9C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2E1206D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с основанием (адгезия)</w:t>
            </w:r>
          </w:p>
        </w:tc>
        <w:tc>
          <w:tcPr>
            <w:tcW w:w="932" w:type="pct"/>
          </w:tcPr>
          <w:p w14:paraId="24ADE78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3E978F1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7.12</w:t>
            </w:r>
          </w:p>
          <w:p w14:paraId="575A356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28574-2014</w:t>
            </w:r>
          </w:p>
        </w:tc>
        <w:tc>
          <w:tcPr>
            <w:tcW w:w="834" w:type="pct"/>
          </w:tcPr>
          <w:p w14:paraId="457C9271" w14:textId="706814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BFC9DF" w14:textId="5FB533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6B7BAB" w14:textId="77777777" w:rsidTr="003F07AB">
        <w:tc>
          <w:tcPr>
            <w:tcW w:w="391" w:type="pct"/>
          </w:tcPr>
          <w:p w14:paraId="080E01DF" w14:textId="5F3F2233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6A7B0A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3BFEFCD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40374FA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Усадка</w:t>
            </w:r>
          </w:p>
        </w:tc>
        <w:tc>
          <w:tcPr>
            <w:tcW w:w="932" w:type="pct"/>
          </w:tcPr>
          <w:p w14:paraId="31670D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598B82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7.13</w:t>
            </w:r>
          </w:p>
        </w:tc>
        <w:tc>
          <w:tcPr>
            <w:tcW w:w="834" w:type="pct"/>
          </w:tcPr>
          <w:p w14:paraId="75C69E56" w14:textId="05EB9D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09BB83" w14:textId="70F4AE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532752" w14:textId="77777777" w:rsidTr="003F07AB">
        <w:tc>
          <w:tcPr>
            <w:tcW w:w="391" w:type="pct"/>
          </w:tcPr>
          <w:p w14:paraId="1E73F1E4" w14:textId="3EB8A226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13761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42A64E6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0119F36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Деформация усадки</w:t>
            </w:r>
          </w:p>
        </w:tc>
        <w:tc>
          <w:tcPr>
            <w:tcW w:w="932" w:type="pct"/>
          </w:tcPr>
          <w:p w14:paraId="0F7A997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6D5E05C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7.14</w:t>
            </w:r>
          </w:p>
          <w:p w14:paraId="4B1183A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24544-81</w:t>
            </w:r>
          </w:p>
        </w:tc>
        <w:tc>
          <w:tcPr>
            <w:tcW w:w="834" w:type="pct"/>
          </w:tcPr>
          <w:p w14:paraId="68FDF032" w14:textId="69801C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F58DF0" w14:textId="1F17A4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43561F" w14:textId="77777777" w:rsidTr="003F07AB">
        <w:tc>
          <w:tcPr>
            <w:tcW w:w="391" w:type="pct"/>
          </w:tcPr>
          <w:p w14:paraId="7D186DCB" w14:textId="1DA241CA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39125D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18238F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23.64/ </w:t>
            </w:r>
          </w:p>
          <w:p w14:paraId="7BCFA0D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675A146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Морозостойкость</w:t>
            </w:r>
          </w:p>
          <w:p w14:paraId="05CE612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4D4CE40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42F92765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7.8, 7.15</w:t>
            </w:r>
          </w:p>
          <w:p w14:paraId="6B6925BB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1570-2005</w:t>
            </w:r>
          </w:p>
          <w:p w14:paraId="3BD9612F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Приложение Б</w:t>
            </w:r>
          </w:p>
          <w:p w14:paraId="1D72116E" w14:textId="69BAA022" w:rsidR="00AE422C" w:rsidRPr="00F80A29" w:rsidRDefault="00AE422C" w:rsidP="000821D5">
            <w:pPr>
              <w:ind w:right="-3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 xml:space="preserve">2024 </w:t>
            </w:r>
            <w:r w:rsidRPr="00F80A29">
              <w:rPr>
                <w:sz w:val="22"/>
                <w:szCs w:val="22"/>
              </w:rPr>
              <w:t>п.1</w:t>
            </w:r>
            <w:r>
              <w:rPr>
                <w:sz w:val="22"/>
                <w:szCs w:val="22"/>
              </w:rPr>
              <w:t>3</w:t>
            </w:r>
          </w:p>
          <w:p w14:paraId="3C137C22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10060-2012</w:t>
            </w:r>
          </w:p>
          <w:p w14:paraId="528DEFA7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10060.0-95</w:t>
            </w:r>
          </w:p>
          <w:p w14:paraId="2A2FC890" w14:textId="77777777" w:rsidR="00AE422C" w:rsidRPr="00F80A29" w:rsidRDefault="00AE422C" w:rsidP="000821D5">
            <w:pPr>
              <w:ind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10060.1-95</w:t>
            </w:r>
          </w:p>
          <w:p w14:paraId="062E0F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10060.2-95</w:t>
            </w:r>
          </w:p>
        </w:tc>
        <w:tc>
          <w:tcPr>
            <w:tcW w:w="834" w:type="pct"/>
          </w:tcPr>
          <w:p w14:paraId="6176A152" w14:textId="721EB40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17B339" w14:textId="07A509D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AB9925D" w14:textId="77777777" w:rsidTr="003F07AB">
        <w:tc>
          <w:tcPr>
            <w:tcW w:w="391" w:type="pct"/>
          </w:tcPr>
          <w:p w14:paraId="6A4B9084" w14:textId="699F97B6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0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FF40D10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0A61B5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7F73D49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932" w:type="pct"/>
          </w:tcPr>
          <w:p w14:paraId="7BF5275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06F38D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7.16</w:t>
            </w:r>
          </w:p>
        </w:tc>
        <w:tc>
          <w:tcPr>
            <w:tcW w:w="834" w:type="pct"/>
          </w:tcPr>
          <w:p w14:paraId="02D02EEE" w14:textId="3C6667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91C183" w14:textId="4677F3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0AE111" w14:textId="77777777" w:rsidTr="003F07AB">
        <w:tc>
          <w:tcPr>
            <w:tcW w:w="391" w:type="pct"/>
          </w:tcPr>
          <w:p w14:paraId="5C30B01B" w14:textId="58E7C680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75"/>
              </w:tabs>
              <w:ind w:left="259" w:hanging="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E0F019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1A67C5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1A09DD9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с основанием жаростойких (штукатурных) растворов</w:t>
            </w:r>
          </w:p>
        </w:tc>
        <w:tc>
          <w:tcPr>
            <w:tcW w:w="932" w:type="pct"/>
          </w:tcPr>
          <w:p w14:paraId="7ACA3A9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3B35C41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7.20</w:t>
            </w:r>
          </w:p>
        </w:tc>
        <w:tc>
          <w:tcPr>
            <w:tcW w:w="834" w:type="pct"/>
          </w:tcPr>
          <w:p w14:paraId="346CA162" w14:textId="42E745D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B154B2" w14:textId="2F2834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B6BBDD" w14:textId="77777777" w:rsidTr="003F07AB">
        <w:tc>
          <w:tcPr>
            <w:tcW w:w="391" w:type="pct"/>
          </w:tcPr>
          <w:p w14:paraId="4A69300D" w14:textId="5D686A04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654B9F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912F7F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37C08DF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932" w:type="pct"/>
          </w:tcPr>
          <w:p w14:paraId="7C9242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12178B8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7.21</w:t>
            </w:r>
          </w:p>
        </w:tc>
        <w:tc>
          <w:tcPr>
            <w:tcW w:w="834" w:type="pct"/>
          </w:tcPr>
          <w:p w14:paraId="176F9808" w14:textId="19F939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4F9FEB" w14:textId="38BBCB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01D472" w14:textId="77777777" w:rsidTr="003F07AB">
        <w:tc>
          <w:tcPr>
            <w:tcW w:w="391" w:type="pct"/>
          </w:tcPr>
          <w:p w14:paraId="4E51B752" w14:textId="7315FB39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F29ACF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929BEC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</w:t>
            </w:r>
          </w:p>
          <w:p w14:paraId="2187DDD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457226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Предельная температура применения жаростойких растворов</w:t>
            </w:r>
          </w:p>
        </w:tc>
        <w:tc>
          <w:tcPr>
            <w:tcW w:w="932" w:type="pct"/>
          </w:tcPr>
          <w:p w14:paraId="4B16728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3735B07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7.22</w:t>
            </w:r>
          </w:p>
        </w:tc>
        <w:tc>
          <w:tcPr>
            <w:tcW w:w="834" w:type="pct"/>
          </w:tcPr>
          <w:p w14:paraId="6E93D769" w14:textId="33F58F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BEA662" w14:textId="389CB3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250FBC4" w14:textId="77777777" w:rsidTr="003F07AB">
        <w:tc>
          <w:tcPr>
            <w:tcW w:w="391" w:type="pct"/>
          </w:tcPr>
          <w:p w14:paraId="233FE0E6" w14:textId="7EEABE94" w:rsidR="00AE422C" w:rsidRPr="00F80A29" w:rsidRDefault="00AE422C" w:rsidP="000821D5">
            <w:pPr>
              <w:numPr>
                <w:ilvl w:val="0"/>
                <w:numId w:val="2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A395F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72BD30B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5F02023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маркировки и целостность упаковки сухих растворных смесей</w:t>
            </w:r>
          </w:p>
        </w:tc>
        <w:tc>
          <w:tcPr>
            <w:tcW w:w="932" w:type="pct"/>
          </w:tcPr>
          <w:p w14:paraId="6F8F03E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5C94DE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7.24</w:t>
            </w:r>
          </w:p>
        </w:tc>
        <w:tc>
          <w:tcPr>
            <w:tcW w:w="834" w:type="pct"/>
          </w:tcPr>
          <w:p w14:paraId="386C94FE" w14:textId="46C227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324A15" w14:textId="6D217A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D025FD" w14:textId="77777777" w:rsidTr="003F07AB">
        <w:tc>
          <w:tcPr>
            <w:tcW w:w="391" w:type="pct"/>
          </w:tcPr>
          <w:p w14:paraId="57D77CDF" w14:textId="66F75A5B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mallCaps/>
                <w:color w:val="000000"/>
                <w:sz w:val="22"/>
                <w:szCs w:val="22"/>
              </w:rPr>
              <w:t>41</w:t>
            </w:r>
            <w:r w:rsidRPr="005D7D51">
              <w:rPr>
                <w:smallCaps/>
                <w:color w:val="000000"/>
                <w:sz w:val="22"/>
                <w:szCs w:val="22"/>
              </w:rPr>
              <w:t>.18*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DE5BB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6D715A1D" w14:textId="77777777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5D7D51">
              <w:rPr>
                <w:sz w:val="22"/>
                <w:szCs w:val="22"/>
              </w:rPr>
              <w:t>23.64/ 29.144</w:t>
            </w:r>
          </w:p>
        </w:tc>
        <w:tc>
          <w:tcPr>
            <w:tcW w:w="981" w:type="pct"/>
          </w:tcPr>
          <w:p w14:paraId="309AF430" w14:textId="77777777" w:rsidR="00AE422C" w:rsidRPr="003567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Консистенция растворной смеси</w:t>
            </w:r>
          </w:p>
        </w:tc>
        <w:tc>
          <w:tcPr>
            <w:tcW w:w="932" w:type="pct"/>
          </w:tcPr>
          <w:p w14:paraId="1B85A7D8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СТБ 1307-2012</w:t>
            </w:r>
          </w:p>
          <w:p w14:paraId="7184D24C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п.7.5</w:t>
            </w:r>
          </w:p>
          <w:p w14:paraId="0F849CBB" w14:textId="77777777" w:rsidR="00AE422C" w:rsidRPr="00763B47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310.4-81</w:t>
            </w:r>
          </w:p>
        </w:tc>
        <w:tc>
          <w:tcPr>
            <w:tcW w:w="834" w:type="pct"/>
          </w:tcPr>
          <w:p w14:paraId="4908AEAA" w14:textId="12ADA8A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7D73CB" w14:textId="027120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379971" w14:textId="77777777" w:rsidTr="003F07AB">
        <w:tc>
          <w:tcPr>
            <w:tcW w:w="391" w:type="pct"/>
          </w:tcPr>
          <w:p w14:paraId="4C4E1C79" w14:textId="03A65CA1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D7D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5D7D51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A72552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64FBE84" w14:textId="77777777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5D7D51">
              <w:rPr>
                <w:sz w:val="22"/>
                <w:szCs w:val="22"/>
              </w:rPr>
              <w:t>23.64/ 38.000</w:t>
            </w:r>
          </w:p>
        </w:tc>
        <w:tc>
          <w:tcPr>
            <w:tcW w:w="981" w:type="pct"/>
          </w:tcPr>
          <w:p w14:paraId="3C4C8E04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Самонапряжение. Линейное расширение</w:t>
            </w:r>
          </w:p>
          <w:p w14:paraId="5FF114E8" w14:textId="77777777" w:rsidR="00AE422C" w:rsidRPr="003567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591C8A4" w14:textId="77777777" w:rsidR="00AE422C" w:rsidRPr="005D7D51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СТБ 1307-2012 п.7.19</w:t>
            </w:r>
          </w:p>
          <w:p w14:paraId="34CB0755" w14:textId="77777777" w:rsidR="00AE422C" w:rsidRPr="00763B47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СТБ 1335-2002 п.7.3</w:t>
            </w:r>
          </w:p>
        </w:tc>
        <w:tc>
          <w:tcPr>
            <w:tcW w:w="834" w:type="pct"/>
          </w:tcPr>
          <w:p w14:paraId="4631E027" w14:textId="21715C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E513DB" w14:textId="0BA7FA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D2ED66" w14:textId="77777777" w:rsidTr="003F07AB">
        <w:tc>
          <w:tcPr>
            <w:tcW w:w="391" w:type="pct"/>
          </w:tcPr>
          <w:p w14:paraId="460658A5" w14:textId="40832E84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D7D5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Pr="005D7D51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C838E8D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5E00A48B" w14:textId="77777777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5D7D51">
              <w:rPr>
                <w:sz w:val="22"/>
                <w:szCs w:val="22"/>
              </w:rPr>
              <w:t>23.64/ 29.040</w:t>
            </w:r>
          </w:p>
        </w:tc>
        <w:tc>
          <w:tcPr>
            <w:tcW w:w="981" w:type="pct"/>
          </w:tcPr>
          <w:p w14:paraId="59B542EF" w14:textId="77777777" w:rsidR="00AE422C" w:rsidRPr="005D7D51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Паропроницаемость штукатурного раствора.</w:t>
            </w:r>
          </w:p>
          <w:p w14:paraId="19D5ADE2" w14:textId="77777777" w:rsidR="00AE422C" w:rsidRPr="005D7D51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Коэффициент сопротивления паропроницанию</w:t>
            </w:r>
          </w:p>
        </w:tc>
        <w:tc>
          <w:tcPr>
            <w:tcW w:w="932" w:type="pct"/>
          </w:tcPr>
          <w:p w14:paraId="3676562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СТБ EN </w:t>
            </w:r>
          </w:p>
          <w:p w14:paraId="74D36922" w14:textId="77777777" w:rsidR="00AE422C" w:rsidRPr="00763B47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1015-19-2013</w:t>
            </w:r>
          </w:p>
        </w:tc>
        <w:tc>
          <w:tcPr>
            <w:tcW w:w="834" w:type="pct"/>
          </w:tcPr>
          <w:p w14:paraId="04C16E0F" w14:textId="0042C8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75372F" w14:textId="147C6F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7ACF71" w14:textId="77777777" w:rsidTr="003F07AB">
        <w:tc>
          <w:tcPr>
            <w:tcW w:w="391" w:type="pct"/>
          </w:tcPr>
          <w:p w14:paraId="6AEA4E79" w14:textId="21EEE0C1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D7D5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Pr="005D7D51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D171CB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330739B6" w14:textId="77777777" w:rsidR="00AE422C" w:rsidRPr="005D7D51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5D7D51">
              <w:rPr>
                <w:sz w:val="22"/>
                <w:szCs w:val="22"/>
              </w:rPr>
              <w:t>23.64/ 29.040</w:t>
            </w:r>
          </w:p>
        </w:tc>
        <w:tc>
          <w:tcPr>
            <w:tcW w:w="981" w:type="pct"/>
          </w:tcPr>
          <w:p w14:paraId="373DC11A" w14:textId="77777777" w:rsidR="00AE422C" w:rsidRPr="005D7D51" w:rsidRDefault="00AE422C" w:rsidP="000821D5">
            <w:pPr>
              <w:keepLines/>
              <w:spacing w:line="230" w:lineRule="auto"/>
              <w:rPr>
                <w:sz w:val="22"/>
                <w:szCs w:val="22"/>
                <w:lang w:val="en-US"/>
              </w:rPr>
            </w:pPr>
            <w:r w:rsidRPr="005D7D51">
              <w:rPr>
                <w:sz w:val="22"/>
                <w:szCs w:val="22"/>
              </w:rPr>
              <w:t>Гранулометрический состав (метод просеивания)</w:t>
            </w:r>
          </w:p>
        </w:tc>
        <w:tc>
          <w:tcPr>
            <w:tcW w:w="932" w:type="pct"/>
          </w:tcPr>
          <w:p w14:paraId="7B003FE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СТБ EN </w:t>
            </w:r>
          </w:p>
          <w:p w14:paraId="539F8A15" w14:textId="77777777" w:rsidR="00AE422C" w:rsidRPr="00763B47" w:rsidRDefault="00AE422C" w:rsidP="000821D5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1015-1-2013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п.7.2</w:t>
            </w:r>
          </w:p>
        </w:tc>
        <w:tc>
          <w:tcPr>
            <w:tcW w:w="834" w:type="pct"/>
          </w:tcPr>
          <w:p w14:paraId="438D0819" w14:textId="6AB09AE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811E79" w14:textId="63A4C7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29B9E73" w14:textId="77777777" w:rsidTr="003F07AB">
        <w:tc>
          <w:tcPr>
            <w:tcW w:w="391" w:type="pct"/>
          </w:tcPr>
          <w:p w14:paraId="2074E078" w14:textId="48AFDFAC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D41AD5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6A1642E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73119CD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20.040</w:t>
            </w:r>
          </w:p>
        </w:tc>
        <w:tc>
          <w:tcPr>
            <w:tcW w:w="981" w:type="pct"/>
          </w:tcPr>
          <w:p w14:paraId="05BAC6CA" w14:textId="77777777" w:rsidR="00AE422C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Подвижность, жизнеспособность растворной </w:t>
            </w:r>
          </w:p>
          <w:p w14:paraId="6968EF66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</w:t>
            </w:r>
          </w:p>
        </w:tc>
        <w:tc>
          <w:tcPr>
            <w:tcW w:w="932" w:type="pct"/>
          </w:tcPr>
          <w:p w14:paraId="7C64DA0D" w14:textId="77777777" w:rsidR="00AE422C" w:rsidRPr="00F80A29" w:rsidRDefault="00AE422C" w:rsidP="000821D5">
            <w:pPr>
              <w:ind w:left="-1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440E2CA5" w14:textId="77777777" w:rsidR="00AE422C" w:rsidRPr="00F80A29" w:rsidRDefault="00AE422C" w:rsidP="000821D5">
            <w:pPr>
              <w:ind w:left="-1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7.1, 7.4, 7.5</w:t>
            </w:r>
          </w:p>
          <w:p w14:paraId="6ED37C99" w14:textId="3D74E983" w:rsidR="00AE422C" w:rsidRPr="00F80A29" w:rsidRDefault="00AE422C" w:rsidP="000821D5">
            <w:pPr>
              <w:ind w:left="-1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F80A29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5</w:t>
            </w:r>
          </w:p>
          <w:p w14:paraId="72E5350B" w14:textId="1BFBD965" w:rsidR="00AE422C" w:rsidRPr="00F80A29" w:rsidRDefault="00AE422C" w:rsidP="000821D5">
            <w:pPr>
              <w:keepLines/>
              <w:ind w:left="-1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EN 1015-3-2014</w:t>
            </w:r>
          </w:p>
        </w:tc>
        <w:tc>
          <w:tcPr>
            <w:tcW w:w="834" w:type="pct"/>
          </w:tcPr>
          <w:p w14:paraId="70B17A11" w14:textId="16A8E3E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30D657" w14:textId="63F2B2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D80EDE" w14:textId="77777777" w:rsidTr="003F07AB">
        <w:tc>
          <w:tcPr>
            <w:tcW w:w="391" w:type="pct"/>
          </w:tcPr>
          <w:p w14:paraId="771A6942" w14:textId="7DA623D0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44EDC1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2E61EAC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7D7933E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DC8192E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932" w:type="pct"/>
          </w:tcPr>
          <w:p w14:paraId="39C693B2" w14:textId="77777777" w:rsidR="00AE422C" w:rsidRDefault="00AE422C" w:rsidP="000821D5">
            <w:pPr>
              <w:spacing w:after="20"/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121CE484" w14:textId="77777777" w:rsidR="00AE422C" w:rsidRPr="00F80A29" w:rsidRDefault="00AE422C" w:rsidP="000821D5">
            <w:pPr>
              <w:spacing w:after="20"/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  <w:p w14:paraId="79774F0D" w14:textId="77777777" w:rsidR="00AE422C" w:rsidRPr="00F80A29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310.4-81</w:t>
            </w:r>
          </w:p>
        </w:tc>
        <w:tc>
          <w:tcPr>
            <w:tcW w:w="834" w:type="pct"/>
          </w:tcPr>
          <w:p w14:paraId="389C6C47" w14:textId="5E8E16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20A147" w14:textId="663920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7032E3" w14:textId="77777777" w:rsidTr="003F07AB">
        <w:tc>
          <w:tcPr>
            <w:tcW w:w="391" w:type="pct"/>
          </w:tcPr>
          <w:p w14:paraId="7ABF07AD" w14:textId="758FA2FC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967E6C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617CB16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07AE90C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EF55D17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Расслаиваемость</w:t>
            </w:r>
          </w:p>
        </w:tc>
        <w:tc>
          <w:tcPr>
            <w:tcW w:w="932" w:type="pct"/>
          </w:tcPr>
          <w:p w14:paraId="5A136CB0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363D9433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  <w:p w14:paraId="736B3075" w14:textId="24F1DB87" w:rsidR="00AE422C" w:rsidRPr="00F80A29" w:rsidRDefault="00AE422C" w:rsidP="000821D5">
            <w:pPr>
              <w:keepLines/>
              <w:ind w:left="-18" w:right="-35"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F80A29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4" w:type="pct"/>
          </w:tcPr>
          <w:p w14:paraId="741BB69A" w14:textId="69869A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2EE0BA" w14:textId="0F1A04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EB3445" w14:textId="77777777" w:rsidTr="003F07AB">
        <w:tc>
          <w:tcPr>
            <w:tcW w:w="391" w:type="pct"/>
          </w:tcPr>
          <w:p w14:paraId="6A5CF6EB" w14:textId="38ADE5F3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798804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5063B17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1B9CA61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639C4AC5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Растекаемость растворной смеси</w:t>
            </w:r>
          </w:p>
        </w:tc>
        <w:tc>
          <w:tcPr>
            <w:tcW w:w="932" w:type="pct"/>
          </w:tcPr>
          <w:p w14:paraId="2E171663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46C2AF27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7.6</w:t>
            </w:r>
          </w:p>
          <w:p w14:paraId="35C6472E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23789-2018 п. 6</w:t>
            </w:r>
          </w:p>
        </w:tc>
        <w:tc>
          <w:tcPr>
            <w:tcW w:w="834" w:type="pct"/>
          </w:tcPr>
          <w:p w14:paraId="6DE1EBA5" w14:textId="446D42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A58BA7" w14:textId="5A0ADD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35FDB0" w14:textId="77777777" w:rsidTr="003F07AB">
        <w:tc>
          <w:tcPr>
            <w:tcW w:w="391" w:type="pct"/>
          </w:tcPr>
          <w:p w14:paraId="21413A86" w14:textId="06309989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6ED91B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5D8BC40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55EB93C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9925B8B" w14:textId="77777777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Влажность,</w:t>
            </w:r>
          </w:p>
          <w:p w14:paraId="0ECEBA31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932" w:type="pct"/>
          </w:tcPr>
          <w:p w14:paraId="0459811A" w14:textId="77777777" w:rsidR="00AE422C" w:rsidRPr="00F05276" w:rsidRDefault="00AE422C" w:rsidP="000821D5">
            <w:pPr>
              <w:ind w:left="-18" w:right="-35"/>
              <w:rPr>
                <w:sz w:val="21"/>
                <w:szCs w:val="21"/>
              </w:rPr>
            </w:pPr>
            <w:r w:rsidRPr="00F05276">
              <w:rPr>
                <w:sz w:val="21"/>
                <w:szCs w:val="21"/>
              </w:rPr>
              <w:t>СТБ 1307-2012п.7.7</w:t>
            </w:r>
          </w:p>
          <w:p w14:paraId="78BA62BC" w14:textId="5876DC19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F80A29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11</w:t>
            </w:r>
          </w:p>
          <w:p w14:paraId="216AD184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8735-88 п.10</w:t>
            </w:r>
          </w:p>
          <w:p w14:paraId="19F47B50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24816-2014</w:t>
            </w:r>
          </w:p>
        </w:tc>
        <w:tc>
          <w:tcPr>
            <w:tcW w:w="834" w:type="pct"/>
          </w:tcPr>
          <w:p w14:paraId="7478D185" w14:textId="782031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2B750B" w14:textId="653D1C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FC763A" w14:textId="77777777" w:rsidTr="003F07AB">
        <w:tc>
          <w:tcPr>
            <w:tcW w:w="391" w:type="pct"/>
          </w:tcPr>
          <w:p w14:paraId="435228D9" w14:textId="4A133D86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F5D37D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EBF474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5B1DC1E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FA4E90E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932" w:type="pct"/>
          </w:tcPr>
          <w:p w14:paraId="0B3E09AF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</w:p>
          <w:p w14:paraId="660646E1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п.7.7</w:t>
            </w:r>
          </w:p>
          <w:p w14:paraId="19DA0A72" w14:textId="77777777" w:rsidR="00AE422C" w:rsidRPr="00F80A29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8735-88п.9.1</w:t>
            </w:r>
          </w:p>
        </w:tc>
        <w:tc>
          <w:tcPr>
            <w:tcW w:w="834" w:type="pct"/>
          </w:tcPr>
          <w:p w14:paraId="44900C85" w14:textId="534DDDD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CF6FAF" w14:textId="45395C2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5B6939D" w14:textId="77777777" w:rsidTr="003F07AB">
        <w:tc>
          <w:tcPr>
            <w:tcW w:w="391" w:type="pct"/>
          </w:tcPr>
          <w:p w14:paraId="1C5046E5" w14:textId="3BA732D5" w:rsidR="00AE422C" w:rsidRPr="00F80A29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BC7F0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3062267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406A141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091C266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932" w:type="pct"/>
          </w:tcPr>
          <w:p w14:paraId="1F6701FD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310.3-76 п.2</w:t>
            </w:r>
          </w:p>
        </w:tc>
        <w:tc>
          <w:tcPr>
            <w:tcW w:w="834" w:type="pct"/>
          </w:tcPr>
          <w:p w14:paraId="5E462D01" w14:textId="6F9BC7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C4106A" w14:textId="5CD1235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4EF2A5" w14:textId="77777777" w:rsidTr="003F07AB">
        <w:tc>
          <w:tcPr>
            <w:tcW w:w="391" w:type="pct"/>
          </w:tcPr>
          <w:p w14:paraId="7849D775" w14:textId="32FDD212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DB9339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59ABC4F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2DAF96E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43D536B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932" w:type="pct"/>
          </w:tcPr>
          <w:p w14:paraId="3EF26592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310.4-81</w:t>
            </w:r>
          </w:p>
          <w:p w14:paraId="742F559F" w14:textId="77777777" w:rsidR="00AE422C" w:rsidRDefault="00AE422C" w:rsidP="000821D5">
            <w:pPr>
              <w:keepLines/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56F4AED2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п.7.11</w:t>
            </w:r>
          </w:p>
        </w:tc>
        <w:tc>
          <w:tcPr>
            <w:tcW w:w="834" w:type="pct"/>
          </w:tcPr>
          <w:p w14:paraId="231E4F33" w14:textId="7E6790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E38416" w14:textId="0E1A54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5AA0D7" w14:textId="77777777" w:rsidTr="003F07AB">
        <w:tc>
          <w:tcPr>
            <w:tcW w:w="391" w:type="pct"/>
          </w:tcPr>
          <w:p w14:paraId="51BF75B0" w14:textId="5708B980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12C14C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1F8E4AB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30D51A9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7A6A9B20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170490E2" w14:textId="77777777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1307-2012 </w:t>
            </w:r>
          </w:p>
          <w:p w14:paraId="2536E9E5" w14:textId="77777777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7.18</w:t>
            </w:r>
          </w:p>
          <w:p w14:paraId="46B7CE15" w14:textId="77777777" w:rsidR="00AE422C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</w:p>
          <w:p w14:paraId="1469D7F2" w14:textId="77777777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12730.0-</w:t>
            </w:r>
            <w:r>
              <w:rPr>
                <w:sz w:val="22"/>
                <w:szCs w:val="22"/>
              </w:rPr>
              <w:t>2020</w:t>
            </w:r>
          </w:p>
          <w:p w14:paraId="3B8E0A00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</w:p>
          <w:p w14:paraId="5322667C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12730.5-</w:t>
            </w:r>
            <w:r>
              <w:rPr>
                <w:sz w:val="22"/>
                <w:szCs w:val="22"/>
              </w:rPr>
              <w:t>2</w:t>
            </w:r>
            <w:r w:rsidRPr="00F80A29">
              <w:rPr>
                <w:sz w:val="22"/>
                <w:szCs w:val="22"/>
              </w:rPr>
              <w:t>018</w:t>
            </w:r>
          </w:p>
        </w:tc>
        <w:tc>
          <w:tcPr>
            <w:tcW w:w="834" w:type="pct"/>
          </w:tcPr>
          <w:p w14:paraId="3BFDAE73" w14:textId="11D20B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C27DA2" w14:textId="23D4F6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43C1F8" w14:textId="77777777" w:rsidTr="003F07AB">
        <w:tc>
          <w:tcPr>
            <w:tcW w:w="391" w:type="pct"/>
          </w:tcPr>
          <w:p w14:paraId="60D95502" w14:textId="04B14067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9F2611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508402B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7368E43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A082BF6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Паропроницаемость. </w:t>
            </w:r>
          </w:p>
          <w:p w14:paraId="468B3A55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Коэффициент сопротивления паропроницанию</w:t>
            </w:r>
          </w:p>
        </w:tc>
        <w:tc>
          <w:tcPr>
            <w:tcW w:w="932" w:type="pct"/>
          </w:tcPr>
          <w:p w14:paraId="35649AE5" w14:textId="7105C0BF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1263-2001 п. 8.11</w:t>
            </w:r>
          </w:p>
          <w:p w14:paraId="144721D0" w14:textId="07E7606C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 xml:space="preserve">  </w:t>
            </w:r>
            <w:r w:rsidRPr="00F80A29">
              <w:rPr>
                <w:sz w:val="22"/>
                <w:szCs w:val="22"/>
              </w:rPr>
              <w:t>п. 7.17</w:t>
            </w:r>
          </w:p>
          <w:p w14:paraId="07E8E449" w14:textId="77777777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25898-20</w:t>
            </w:r>
            <w:r>
              <w:rPr>
                <w:sz w:val="22"/>
                <w:szCs w:val="22"/>
              </w:rPr>
              <w:t>20</w:t>
            </w:r>
          </w:p>
          <w:p w14:paraId="0C8A6F15" w14:textId="77777777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28575-2014</w:t>
            </w:r>
          </w:p>
          <w:p w14:paraId="28A9CE1A" w14:textId="0C8F503C" w:rsidR="00AE422C" w:rsidRPr="00F80A29" w:rsidRDefault="00AE422C" w:rsidP="000821D5">
            <w:pPr>
              <w:ind w:left="-28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СТБ EN 1015-19-2013</w:t>
            </w:r>
          </w:p>
        </w:tc>
        <w:tc>
          <w:tcPr>
            <w:tcW w:w="834" w:type="pct"/>
          </w:tcPr>
          <w:p w14:paraId="7827A43F" w14:textId="6310674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548374" w14:textId="39687A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2909C9" w14:textId="77777777" w:rsidTr="003F07AB">
        <w:tc>
          <w:tcPr>
            <w:tcW w:w="391" w:type="pct"/>
          </w:tcPr>
          <w:p w14:paraId="50753636" w14:textId="6B85CC61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AD9DC5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0E8A547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6BD791D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29.070</w:t>
            </w:r>
          </w:p>
        </w:tc>
        <w:tc>
          <w:tcPr>
            <w:tcW w:w="981" w:type="pct"/>
          </w:tcPr>
          <w:p w14:paraId="4803479D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20DB5928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13087-2018</w:t>
            </w:r>
          </w:p>
        </w:tc>
        <w:tc>
          <w:tcPr>
            <w:tcW w:w="834" w:type="pct"/>
          </w:tcPr>
          <w:p w14:paraId="6AA0E470" w14:textId="58B83F3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F806C9" w14:textId="3859DD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E98E6F" w14:textId="77777777" w:rsidTr="003F07AB">
        <w:tc>
          <w:tcPr>
            <w:tcW w:w="391" w:type="pct"/>
          </w:tcPr>
          <w:p w14:paraId="506949C5" w14:textId="716B79D0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A74DE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  <w:p w14:paraId="723FFE07" w14:textId="77777777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1C014F3A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7949212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058916F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74357F3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A74DE8">
              <w:rPr>
                <w:sz w:val="22"/>
                <w:szCs w:val="22"/>
              </w:rPr>
              <w:t>Срок годности и время корректировки растворной смеси</w:t>
            </w:r>
          </w:p>
        </w:tc>
        <w:tc>
          <w:tcPr>
            <w:tcW w:w="932" w:type="pct"/>
          </w:tcPr>
          <w:p w14:paraId="4040E7EB" w14:textId="77777777" w:rsidR="00AE422C" w:rsidRPr="00A74DE8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A74DE8">
              <w:rPr>
                <w:sz w:val="22"/>
                <w:szCs w:val="22"/>
              </w:rPr>
              <w:t>СТБ EN 1015-9-2013</w:t>
            </w:r>
            <w:r>
              <w:rPr>
                <w:sz w:val="22"/>
                <w:szCs w:val="22"/>
              </w:rPr>
              <w:t xml:space="preserve"> </w:t>
            </w:r>
            <w:r w:rsidRPr="00A74DE8">
              <w:rPr>
                <w:sz w:val="22"/>
                <w:szCs w:val="22"/>
              </w:rPr>
              <w:t xml:space="preserve">п. 7 метод В, </w:t>
            </w:r>
          </w:p>
          <w:p w14:paraId="150DE6DC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A74DE8">
              <w:rPr>
                <w:sz w:val="22"/>
                <w:szCs w:val="22"/>
              </w:rPr>
              <w:t>п. 8 метод С</w:t>
            </w:r>
          </w:p>
        </w:tc>
        <w:tc>
          <w:tcPr>
            <w:tcW w:w="834" w:type="pct"/>
          </w:tcPr>
          <w:p w14:paraId="11A66ABF" w14:textId="584BCB8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5E3A25" w14:textId="479A9D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B4AD678" w14:textId="77777777" w:rsidTr="003F07AB">
        <w:tc>
          <w:tcPr>
            <w:tcW w:w="391" w:type="pct"/>
          </w:tcPr>
          <w:p w14:paraId="690A0EDD" w14:textId="3454BC21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E92C9F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29619EA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21109D8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57704C1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932" w:type="pct"/>
          </w:tcPr>
          <w:p w14:paraId="218B615B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7B22964E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1015-10-2013</w:t>
            </w:r>
          </w:p>
        </w:tc>
        <w:tc>
          <w:tcPr>
            <w:tcW w:w="834" w:type="pct"/>
          </w:tcPr>
          <w:p w14:paraId="0C377BF2" w14:textId="35379A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ED1BA7" w14:textId="52C5E0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2D531E" w14:textId="77777777" w:rsidTr="003F07AB">
        <w:tc>
          <w:tcPr>
            <w:tcW w:w="391" w:type="pct"/>
          </w:tcPr>
          <w:p w14:paraId="41129CB9" w14:textId="7A44BDC9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134AF7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392F8C7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702CADE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D18BE13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Содержание водорастворимого хлорида</w:t>
            </w:r>
          </w:p>
        </w:tc>
        <w:tc>
          <w:tcPr>
            <w:tcW w:w="932" w:type="pct"/>
          </w:tcPr>
          <w:p w14:paraId="19C0F558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1A910378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1015-17-2012</w:t>
            </w:r>
          </w:p>
        </w:tc>
        <w:tc>
          <w:tcPr>
            <w:tcW w:w="834" w:type="pct"/>
          </w:tcPr>
          <w:p w14:paraId="4FD252F8" w14:textId="46E61C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3EC58B" w14:textId="2064A31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106C17" w14:textId="77777777" w:rsidTr="003F07AB">
        <w:tc>
          <w:tcPr>
            <w:tcW w:w="391" w:type="pct"/>
          </w:tcPr>
          <w:p w14:paraId="04DA75C7" w14:textId="20AA7D9A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E4F88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2A1F5DD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105EB7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CABBEED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Прочность сцепления </w:t>
            </w:r>
          </w:p>
          <w:p w14:paraId="03C8406D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штукатурного раствора с основанием</w:t>
            </w:r>
          </w:p>
          <w:p w14:paraId="345C3D29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91EF265" w14:textId="1B807D4C" w:rsidR="00AE422C" w:rsidRPr="00F05276" w:rsidRDefault="00AE422C" w:rsidP="000821D5">
            <w:pPr>
              <w:ind w:left="-18" w:right="-35"/>
              <w:rPr>
                <w:sz w:val="21"/>
                <w:szCs w:val="21"/>
              </w:rPr>
            </w:pPr>
            <w:r w:rsidRPr="00F05276">
              <w:rPr>
                <w:sz w:val="21"/>
                <w:szCs w:val="21"/>
              </w:rPr>
              <w:t>СТБ 1307-2012</w:t>
            </w:r>
            <w:r>
              <w:rPr>
                <w:sz w:val="21"/>
                <w:szCs w:val="21"/>
              </w:rPr>
              <w:t xml:space="preserve"> </w:t>
            </w:r>
            <w:r w:rsidRPr="00F05276">
              <w:rPr>
                <w:sz w:val="21"/>
                <w:szCs w:val="21"/>
              </w:rPr>
              <w:t>п.7.</w:t>
            </w:r>
            <w:r>
              <w:rPr>
                <w:sz w:val="21"/>
                <w:szCs w:val="21"/>
              </w:rPr>
              <w:t>12</w:t>
            </w:r>
          </w:p>
          <w:p w14:paraId="25D30542" w14:textId="77777777" w:rsidR="00AE422C" w:rsidRPr="009D5207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9D5207">
              <w:rPr>
                <w:sz w:val="22"/>
                <w:szCs w:val="22"/>
              </w:rPr>
              <w:t>ГОСТ 28574-2014</w:t>
            </w:r>
          </w:p>
          <w:p w14:paraId="0A52C4D0" w14:textId="6B5525C0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EN 1015-12-2013</w:t>
            </w:r>
          </w:p>
        </w:tc>
        <w:tc>
          <w:tcPr>
            <w:tcW w:w="834" w:type="pct"/>
          </w:tcPr>
          <w:p w14:paraId="652A3CA0" w14:textId="5E2D96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550794" w14:textId="07CD2C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8FEADB" w14:textId="77777777" w:rsidTr="003F07AB">
        <w:tc>
          <w:tcPr>
            <w:tcW w:w="391" w:type="pct"/>
          </w:tcPr>
          <w:p w14:paraId="2A0F9875" w14:textId="0D6C952D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587BC6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6491286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2FC7F09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86C79FD" w14:textId="20F91452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Коэффициент поглощения воды в результате капиллярного действия раствор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32" w:type="pct"/>
          </w:tcPr>
          <w:p w14:paraId="552E505D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6CCDED41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1015-18-2013</w:t>
            </w:r>
          </w:p>
        </w:tc>
        <w:tc>
          <w:tcPr>
            <w:tcW w:w="834" w:type="pct"/>
          </w:tcPr>
          <w:p w14:paraId="1BA0EDBD" w14:textId="6FF897E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13BEEA" w14:textId="7D8613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452CC7" w14:textId="77777777" w:rsidTr="003F07AB">
        <w:tc>
          <w:tcPr>
            <w:tcW w:w="391" w:type="pct"/>
          </w:tcPr>
          <w:p w14:paraId="073190DB" w14:textId="36553705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38EC501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6728679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141BF15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F066163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932" w:type="pct"/>
          </w:tcPr>
          <w:p w14:paraId="125FFD77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078B850B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1015-18-2013</w:t>
            </w:r>
          </w:p>
        </w:tc>
        <w:tc>
          <w:tcPr>
            <w:tcW w:w="834" w:type="pct"/>
          </w:tcPr>
          <w:p w14:paraId="192D64F0" w14:textId="2C0A77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7B9D10" w14:textId="37642D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8D37DA8" w14:textId="77777777" w:rsidTr="003F07AB">
        <w:tc>
          <w:tcPr>
            <w:tcW w:w="391" w:type="pct"/>
          </w:tcPr>
          <w:p w14:paraId="73D3B072" w14:textId="0D5E7914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2503AC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760A938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0EC9BAA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C0A0C4D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затвердевшего раствора при изгибе</w:t>
            </w:r>
          </w:p>
        </w:tc>
        <w:tc>
          <w:tcPr>
            <w:tcW w:w="932" w:type="pct"/>
          </w:tcPr>
          <w:p w14:paraId="27DB5312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240E90B0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1015-11-2012  п. 8</w:t>
            </w:r>
          </w:p>
        </w:tc>
        <w:tc>
          <w:tcPr>
            <w:tcW w:w="834" w:type="pct"/>
          </w:tcPr>
          <w:p w14:paraId="664D1D26" w14:textId="51326D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D17DC9" w14:textId="6DCCD6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E73102" w14:textId="77777777" w:rsidTr="003F07AB">
        <w:tc>
          <w:tcPr>
            <w:tcW w:w="391" w:type="pct"/>
          </w:tcPr>
          <w:p w14:paraId="7488769C" w14:textId="4D180FAC" w:rsidR="00AE422C" w:rsidRDefault="00AE422C" w:rsidP="000821D5">
            <w:p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3B440C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26AE402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05DED53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0A613F7" w14:textId="77777777" w:rsidR="00AE422C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затвердевшего раствора при сжатии</w:t>
            </w:r>
          </w:p>
          <w:p w14:paraId="0E58D009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73A61F8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45CD505E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1015-11-2012 п. 9</w:t>
            </w:r>
          </w:p>
        </w:tc>
        <w:tc>
          <w:tcPr>
            <w:tcW w:w="834" w:type="pct"/>
          </w:tcPr>
          <w:p w14:paraId="1B502CA1" w14:textId="0E67CE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9107DA" w14:textId="38AB365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BFFD17" w14:textId="77777777" w:rsidTr="003F07AB">
        <w:tc>
          <w:tcPr>
            <w:tcW w:w="391" w:type="pct"/>
          </w:tcPr>
          <w:p w14:paraId="6E4FC21C" w14:textId="322E0DED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1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D6A8B5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3A12D70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7FD03F5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31B1351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Плотность растворной смес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32" w:type="pct"/>
          </w:tcPr>
          <w:p w14:paraId="284E884B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67CF6EAC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1015-6-2014</w:t>
            </w:r>
          </w:p>
        </w:tc>
        <w:tc>
          <w:tcPr>
            <w:tcW w:w="834" w:type="pct"/>
          </w:tcPr>
          <w:p w14:paraId="564F3B85" w14:textId="7CD3AC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D5BCFD" w14:textId="3ED6ED0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26088E" w14:textId="77777777" w:rsidTr="003F07AB">
        <w:tc>
          <w:tcPr>
            <w:tcW w:w="391" w:type="pct"/>
          </w:tcPr>
          <w:p w14:paraId="6D5D4A9F" w14:textId="40469E66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04ABED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614467C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184F395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2573025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Водоудерживающая способность</w:t>
            </w:r>
          </w:p>
          <w:p w14:paraId="55DED31B" w14:textId="77777777" w:rsidR="00AE422C" w:rsidRPr="00F80A29" w:rsidRDefault="00AE422C" w:rsidP="000821D5">
            <w:pPr>
              <w:ind w:left="-28" w:right="-28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EA59E92" w14:textId="65B3C6AA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1263-2001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8.4</w:t>
            </w:r>
          </w:p>
          <w:p w14:paraId="02C10F0D" w14:textId="518B0300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F80A29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8</w:t>
            </w:r>
          </w:p>
        </w:tc>
        <w:tc>
          <w:tcPr>
            <w:tcW w:w="834" w:type="pct"/>
          </w:tcPr>
          <w:p w14:paraId="0ABE3A80" w14:textId="07140F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6B0831" w14:textId="237997B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C9F683" w14:textId="77777777" w:rsidTr="003F07AB">
        <w:tc>
          <w:tcPr>
            <w:tcW w:w="391" w:type="pct"/>
          </w:tcPr>
          <w:p w14:paraId="5A232EBD" w14:textId="1AE52963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Pr="00F80A2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C4EBF1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279C49E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31CB019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40921A6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Влажность сухой смеси</w:t>
            </w:r>
          </w:p>
        </w:tc>
        <w:tc>
          <w:tcPr>
            <w:tcW w:w="932" w:type="pct"/>
          </w:tcPr>
          <w:p w14:paraId="36A495D4" w14:textId="3CD95E5F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1263-2001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8.6</w:t>
            </w:r>
          </w:p>
          <w:p w14:paraId="2D61AE1F" w14:textId="526AC92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8735-88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10</w:t>
            </w:r>
          </w:p>
        </w:tc>
        <w:tc>
          <w:tcPr>
            <w:tcW w:w="834" w:type="pct"/>
          </w:tcPr>
          <w:p w14:paraId="6E99F5DA" w14:textId="5D3255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61A37F" w14:textId="7C0F36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6A0EEE" w14:textId="77777777" w:rsidTr="003F07AB">
        <w:tc>
          <w:tcPr>
            <w:tcW w:w="391" w:type="pct"/>
          </w:tcPr>
          <w:p w14:paraId="3A02BBFC" w14:textId="70A09FF5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F80A2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F27576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1190EB3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7F9C4B0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9F8737D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Плотность</w:t>
            </w:r>
          </w:p>
          <w:p w14:paraId="3B7351C3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(насыпная плотность)</w:t>
            </w:r>
          </w:p>
        </w:tc>
        <w:tc>
          <w:tcPr>
            <w:tcW w:w="932" w:type="pct"/>
          </w:tcPr>
          <w:p w14:paraId="26E2FCDA" w14:textId="7A062A9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1263-2001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8.5</w:t>
            </w:r>
          </w:p>
          <w:p w14:paraId="6D0AF742" w14:textId="0A25EC92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F80A29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6</w:t>
            </w:r>
          </w:p>
          <w:p w14:paraId="58BC846E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8735-88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9</w:t>
            </w:r>
          </w:p>
          <w:p w14:paraId="249892C5" w14:textId="1FEC7D76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31992.1-2012</w:t>
            </w:r>
          </w:p>
        </w:tc>
        <w:tc>
          <w:tcPr>
            <w:tcW w:w="834" w:type="pct"/>
          </w:tcPr>
          <w:p w14:paraId="40BF0AD4" w14:textId="0F8C0A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4342E5" w14:textId="2E745A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99EEA6" w14:textId="77777777" w:rsidTr="003F07AB">
        <w:tc>
          <w:tcPr>
            <w:tcW w:w="391" w:type="pct"/>
          </w:tcPr>
          <w:p w14:paraId="7ECB7BBA" w14:textId="0246CF93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41.45*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568268" w14:textId="77777777" w:rsidR="00AE422C" w:rsidRPr="00730C73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Смеси растворные и растворы </w:t>
            </w:r>
            <w:r>
              <w:rPr>
                <w:sz w:val="22"/>
                <w:szCs w:val="22"/>
              </w:rPr>
              <w:t>с</w:t>
            </w:r>
            <w:r w:rsidRPr="00F80A29">
              <w:rPr>
                <w:sz w:val="22"/>
                <w:szCs w:val="22"/>
              </w:rPr>
              <w:t>троительные</w:t>
            </w:r>
          </w:p>
        </w:tc>
        <w:tc>
          <w:tcPr>
            <w:tcW w:w="344" w:type="pct"/>
          </w:tcPr>
          <w:p w14:paraId="14D5C918" w14:textId="77777777" w:rsidR="00AE422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6890541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981" w:type="pct"/>
          </w:tcPr>
          <w:p w14:paraId="03F7D7CC" w14:textId="77777777" w:rsidR="00AE422C" w:rsidRPr="005917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Удельная эффективная активность</w:t>
            </w:r>
            <w:r>
              <w:rPr>
                <w:sz w:val="22"/>
                <w:szCs w:val="22"/>
              </w:rPr>
              <w:t xml:space="preserve"> </w:t>
            </w:r>
            <w:r w:rsidRPr="0059171D">
              <w:rPr>
                <w:sz w:val="22"/>
                <w:szCs w:val="22"/>
              </w:rPr>
              <w:t>естественных</w:t>
            </w:r>
          </w:p>
          <w:p w14:paraId="561E58D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932" w:type="pct"/>
          </w:tcPr>
          <w:p w14:paraId="072A9EA9" w14:textId="77777777" w:rsidR="00AE422C" w:rsidRPr="005917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СТБ 1307-2012 п.7.3</w:t>
            </w:r>
          </w:p>
          <w:p w14:paraId="13ED907C" w14:textId="599CD904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30108-94  п.4</w:t>
            </w:r>
          </w:p>
        </w:tc>
        <w:tc>
          <w:tcPr>
            <w:tcW w:w="834" w:type="pct"/>
          </w:tcPr>
          <w:p w14:paraId="38018C69" w14:textId="6193A2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CC8F16" w14:textId="70E90F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8828BF" w14:textId="77777777" w:rsidTr="003F07AB">
        <w:tc>
          <w:tcPr>
            <w:tcW w:w="391" w:type="pct"/>
          </w:tcPr>
          <w:p w14:paraId="59651DDC" w14:textId="644A1A6C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376CAC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4450BD9A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886A2D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33.111</w:t>
            </w:r>
          </w:p>
        </w:tc>
        <w:tc>
          <w:tcPr>
            <w:tcW w:w="981" w:type="pct"/>
          </w:tcPr>
          <w:p w14:paraId="102239E0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 xml:space="preserve">Цвет шпатлевочного </w:t>
            </w:r>
          </w:p>
          <w:p w14:paraId="0C12EE17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покрытия после высыхания</w:t>
            </w:r>
          </w:p>
        </w:tc>
        <w:tc>
          <w:tcPr>
            <w:tcW w:w="932" w:type="pct"/>
          </w:tcPr>
          <w:p w14:paraId="00FBE55E" w14:textId="77777777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10277-90</w:t>
            </w:r>
          </w:p>
          <w:p w14:paraId="5A9AE844" w14:textId="77777777" w:rsidR="00AE422C" w:rsidRPr="0087484E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п. 3.3</w:t>
            </w:r>
          </w:p>
        </w:tc>
        <w:tc>
          <w:tcPr>
            <w:tcW w:w="834" w:type="pct"/>
          </w:tcPr>
          <w:p w14:paraId="745EB8EB" w14:textId="4E25A16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CD5D7D" w14:textId="3BEC53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000354" w14:textId="77777777" w:rsidTr="003F07AB">
        <w:tc>
          <w:tcPr>
            <w:tcW w:w="391" w:type="pct"/>
          </w:tcPr>
          <w:p w14:paraId="1A902B43" w14:textId="1FCABD20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D87731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36616213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0FC537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7B1B9B0D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 xml:space="preserve">Внешний вид шпатлевочного покрытия после </w:t>
            </w:r>
          </w:p>
          <w:p w14:paraId="6D184E36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высыхания</w:t>
            </w:r>
          </w:p>
        </w:tc>
        <w:tc>
          <w:tcPr>
            <w:tcW w:w="932" w:type="pct"/>
          </w:tcPr>
          <w:p w14:paraId="0E4B834D" w14:textId="77777777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10277-90</w:t>
            </w:r>
          </w:p>
          <w:p w14:paraId="01F8D667" w14:textId="77777777" w:rsidR="00AE422C" w:rsidRPr="0087484E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30A16D56" w14:textId="602D10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45CE16" w14:textId="5A6A07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BB7108" w14:textId="77777777" w:rsidTr="003F07AB">
        <w:tc>
          <w:tcPr>
            <w:tcW w:w="391" w:type="pct"/>
          </w:tcPr>
          <w:p w14:paraId="1A8C7620" w14:textId="1DDC990C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9C5D7A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1EBADF79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21BE9B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03E2EE20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932" w:type="pct"/>
          </w:tcPr>
          <w:p w14:paraId="25C6348F" w14:textId="45404BC7" w:rsidR="00AE422C" w:rsidRPr="008748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10277-90 п. 3.5</w:t>
            </w:r>
          </w:p>
          <w:p w14:paraId="3FDB2B44" w14:textId="77777777" w:rsidR="00AE422C" w:rsidRPr="008748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19007-73 (до.01.07.2024)</w:t>
            </w:r>
          </w:p>
          <w:p w14:paraId="561796F5" w14:textId="77777777" w:rsidR="00AE422C" w:rsidRPr="008748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 xml:space="preserve">ГОСТ 19007-2023 </w:t>
            </w:r>
          </w:p>
          <w:p w14:paraId="62072B3D" w14:textId="77777777" w:rsidR="00AE422C" w:rsidRPr="008748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(с 01.07.2024)</w:t>
            </w:r>
            <w:r w:rsidRPr="0087484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69220D6D" w14:textId="2E7480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12B520" w14:textId="4AB051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C6BD22" w14:textId="77777777" w:rsidTr="003F07AB">
        <w:tc>
          <w:tcPr>
            <w:tcW w:w="391" w:type="pct"/>
          </w:tcPr>
          <w:p w14:paraId="01EC02AC" w14:textId="0EAD4DD0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2F2DE4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6B006084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8838CE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29.049</w:t>
            </w:r>
          </w:p>
        </w:tc>
        <w:tc>
          <w:tcPr>
            <w:tcW w:w="981" w:type="pct"/>
          </w:tcPr>
          <w:p w14:paraId="39C0875A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Условная вязкость шпатлевки по В3-246</w:t>
            </w:r>
          </w:p>
        </w:tc>
        <w:tc>
          <w:tcPr>
            <w:tcW w:w="932" w:type="pct"/>
          </w:tcPr>
          <w:p w14:paraId="41E37DEE" w14:textId="77777777" w:rsidR="00AE422C" w:rsidRPr="0087484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 xml:space="preserve">ГОСТ 10277-90 </w:t>
            </w:r>
            <w:r w:rsidRPr="0087484E">
              <w:rPr>
                <w:sz w:val="22"/>
                <w:szCs w:val="22"/>
              </w:rPr>
              <w:br/>
              <w:t>п. 3.6</w:t>
            </w:r>
          </w:p>
          <w:p w14:paraId="4F62F2EB" w14:textId="77777777" w:rsidR="00AE422C" w:rsidRPr="0087484E" w:rsidRDefault="00AE422C" w:rsidP="000821D5">
            <w:pPr>
              <w:ind w:left="34" w:right="-35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8420-2022</w:t>
            </w:r>
          </w:p>
        </w:tc>
        <w:tc>
          <w:tcPr>
            <w:tcW w:w="834" w:type="pct"/>
          </w:tcPr>
          <w:p w14:paraId="0F2CF499" w14:textId="13256EB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0E0AF2" w14:textId="638562D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2AA636" w14:textId="77777777" w:rsidTr="003F07AB">
        <w:tc>
          <w:tcPr>
            <w:tcW w:w="391" w:type="pct"/>
          </w:tcPr>
          <w:p w14:paraId="5652854F" w14:textId="6664DBED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D11E3D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0F81CB47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160105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5D6010F4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Стекание шпатлевки с вертикальной поверхности</w:t>
            </w:r>
          </w:p>
        </w:tc>
        <w:tc>
          <w:tcPr>
            <w:tcW w:w="932" w:type="pct"/>
          </w:tcPr>
          <w:p w14:paraId="1FC859D3" w14:textId="77777777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10277-90</w:t>
            </w:r>
          </w:p>
          <w:p w14:paraId="642AB955" w14:textId="77777777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п. 3.7</w:t>
            </w:r>
          </w:p>
        </w:tc>
        <w:tc>
          <w:tcPr>
            <w:tcW w:w="834" w:type="pct"/>
          </w:tcPr>
          <w:p w14:paraId="2D95B675" w14:textId="13F067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14EF3C" w14:textId="5E9C4F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2479EE" w14:textId="77777777" w:rsidTr="003F07AB">
        <w:tc>
          <w:tcPr>
            <w:tcW w:w="391" w:type="pct"/>
          </w:tcPr>
          <w:p w14:paraId="0B376885" w14:textId="6C102698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B17661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</w:t>
            </w:r>
            <w:r w:rsidRPr="00F80A29">
              <w:rPr>
                <w:sz w:val="22"/>
                <w:szCs w:val="22"/>
              </w:rPr>
              <w:lastRenderedPageBreak/>
              <w:t>отделочные строительные</w:t>
            </w:r>
          </w:p>
          <w:p w14:paraId="1E174CB2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7EE5F9E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23.64/ 29.040</w:t>
            </w:r>
          </w:p>
        </w:tc>
        <w:tc>
          <w:tcPr>
            <w:tcW w:w="981" w:type="pct"/>
          </w:tcPr>
          <w:p w14:paraId="57B086A1" w14:textId="77777777" w:rsidR="00AE422C" w:rsidRPr="0087484E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932" w:type="pct"/>
          </w:tcPr>
          <w:p w14:paraId="72E9DBFD" w14:textId="4EA7DFAB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10277-90 п. 3.8</w:t>
            </w:r>
          </w:p>
          <w:p w14:paraId="4FBDA91C" w14:textId="7B91743D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17537-72</w:t>
            </w:r>
            <w:r>
              <w:rPr>
                <w:sz w:val="22"/>
                <w:szCs w:val="22"/>
              </w:rPr>
              <w:t xml:space="preserve"> </w:t>
            </w:r>
            <w:r w:rsidRPr="0087484E">
              <w:rPr>
                <w:sz w:val="22"/>
                <w:szCs w:val="22"/>
              </w:rPr>
              <w:t>п. 1.4.4</w:t>
            </w:r>
          </w:p>
          <w:p w14:paraId="32A0DBA6" w14:textId="193C7CD0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 xml:space="preserve">ГОСТ 31991.1-2012 </w:t>
            </w:r>
          </w:p>
          <w:p w14:paraId="60173A88" w14:textId="77777777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lastRenderedPageBreak/>
              <w:t>(ISO 11890-1:2007)</w:t>
            </w:r>
          </w:p>
          <w:p w14:paraId="762D5B54" w14:textId="77777777" w:rsidR="00AE422C" w:rsidRPr="0087484E" w:rsidRDefault="00AE422C" w:rsidP="000821D5">
            <w:pPr>
              <w:keepLines/>
              <w:rPr>
                <w:sz w:val="22"/>
                <w:szCs w:val="22"/>
              </w:rPr>
            </w:pPr>
            <w:r w:rsidRPr="0087484E">
              <w:rPr>
                <w:sz w:val="22"/>
                <w:szCs w:val="22"/>
              </w:rPr>
              <w:t>ГОСТ 31939-2022</w:t>
            </w:r>
          </w:p>
        </w:tc>
        <w:tc>
          <w:tcPr>
            <w:tcW w:w="834" w:type="pct"/>
          </w:tcPr>
          <w:p w14:paraId="53D2F20A" w14:textId="33CE638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15A33F" w14:textId="0CB697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E35C9C" w14:textId="77777777" w:rsidTr="003F07AB">
        <w:tc>
          <w:tcPr>
            <w:tcW w:w="391" w:type="pct"/>
          </w:tcPr>
          <w:p w14:paraId="14669BB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42.7*</w:t>
            </w:r>
          </w:p>
        </w:tc>
        <w:tc>
          <w:tcPr>
            <w:tcW w:w="735" w:type="pct"/>
          </w:tcPr>
          <w:p w14:paraId="3F6FB549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3B8A7F25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B3C8F2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29.070</w:t>
            </w:r>
          </w:p>
        </w:tc>
        <w:tc>
          <w:tcPr>
            <w:tcW w:w="981" w:type="pct"/>
          </w:tcPr>
          <w:p w14:paraId="6D4D77ED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932" w:type="pct"/>
          </w:tcPr>
          <w:p w14:paraId="74EA12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10277-90</w:t>
            </w:r>
          </w:p>
          <w:p w14:paraId="52C1DBB9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3.9</w:t>
            </w:r>
          </w:p>
        </w:tc>
        <w:tc>
          <w:tcPr>
            <w:tcW w:w="834" w:type="pct"/>
          </w:tcPr>
          <w:p w14:paraId="1FB5637E" w14:textId="74CA6E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1731EE" w14:textId="47CD07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EE57CE" w14:textId="77777777" w:rsidTr="003F07AB">
        <w:tc>
          <w:tcPr>
            <w:tcW w:w="391" w:type="pct"/>
          </w:tcPr>
          <w:p w14:paraId="7364D543" w14:textId="6487ABCF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5670A2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552BFC73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3809C8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26.080</w:t>
            </w:r>
          </w:p>
        </w:tc>
        <w:tc>
          <w:tcPr>
            <w:tcW w:w="981" w:type="pct"/>
          </w:tcPr>
          <w:p w14:paraId="480184DD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932" w:type="pct"/>
          </w:tcPr>
          <w:p w14:paraId="16DAFE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10277-90</w:t>
            </w:r>
          </w:p>
          <w:p w14:paraId="6A6B95DD" w14:textId="77777777" w:rsidR="00AE422C" w:rsidRDefault="00AE422C" w:rsidP="000821D5">
            <w:pPr>
              <w:ind w:left="-18" w:right="-35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3.10</w:t>
            </w:r>
          </w:p>
          <w:p w14:paraId="3C612D21" w14:textId="77777777" w:rsidR="00AE422C" w:rsidRPr="00F80A29" w:rsidRDefault="00AE422C" w:rsidP="000821D5">
            <w:pPr>
              <w:ind w:left="-18" w:right="-35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51D803A" w14:textId="44CE4A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0D2FC4" w14:textId="7EB9B3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9442600" w14:textId="77777777" w:rsidTr="003F07AB">
        <w:tc>
          <w:tcPr>
            <w:tcW w:w="391" w:type="pct"/>
          </w:tcPr>
          <w:p w14:paraId="05AB5F5E" w14:textId="2BC82131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765159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481B7FA6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1FCE59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  26.095</w:t>
            </w:r>
          </w:p>
        </w:tc>
        <w:tc>
          <w:tcPr>
            <w:tcW w:w="981" w:type="pct"/>
          </w:tcPr>
          <w:p w14:paraId="3E01778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при ударе на приборе У-1</w:t>
            </w:r>
          </w:p>
        </w:tc>
        <w:tc>
          <w:tcPr>
            <w:tcW w:w="932" w:type="pct"/>
          </w:tcPr>
          <w:p w14:paraId="74D0C99B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10277-90</w:t>
            </w:r>
          </w:p>
          <w:p w14:paraId="08D34390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3.12</w:t>
            </w:r>
          </w:p>
          <w:p w14:paraId="2BD38F5B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4765-73</w:t>
            </w:r>
          </w:p>
        </w:tc>
        <w:tc>
          <w:tcPr>
            <w:tcW w:w="834" w:type="pct"/>
          </w:tcPr>
          <w:p w14:paraId="534AFC31" w14:textId="7573D2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2F57B1" w14:textId="374E56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D306A2" w14:textId="77777777" w:rsidTr="003F07AB">
        <w:tc>
          <w:tcPr>
            <w:tcW w:w="391" w:type="pct"/>
          </w:tcPr>
          <w:p w14:paraId="36729BDA" w14:textId="2E0F9478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D1C978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3C2AE12D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40D5A5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33.111</w:t>
            </w:r>
          </w:p>
        </w:tc>
        <w:tc>
          <w:tcPr>
            <w:tcW w:w="981" w:type="pct"/>
          </w:tcPr>
          <w:p w14:paraId="1F503B3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Условная светостойкость покрытия</w:t>
            </w:r>
          </w:p>
        </w:tc>
        <w:tc>
          <w:tcPr>
            <w:tcW w:w="932" w:type="pct"/>
          </w:tcPr>
          <w:p w14:paraId="0907C7AA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0A8389EC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8.8</w:t>
            </w:r>
          </w:p>
          <w:p w14:paraId="734EC8F2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21903-76</w:t>
            </w:r>
          </w:p>
          <w:p w14:paraId="307FDE2E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1503-2004  п. 7.4</w:t>
            </w:r>
          </w:p>
        </w:tc>
        <w:tc>
          <w:tcPr>
            <w:tcW w:w="834" w:type="pct"/>
          </w:tcPr>
          <w:p w14:paraId="470C20AD" w14:textId="46A7FD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7B64B3" w14:textId="3D3220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973F12" w14:textId="77777777" w:rsidTr="003F07AB">
        <w:tc>
          <w:tcPr>
            <w:tcW w:w="391" w:type="pct"/>
          </w:tcPr>
          <w:p w14:paraId="46B26C5D" w14:textId="1F0F2D44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F3FAD6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3BEAAF6C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558873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29.121</w:t>
            </w:r>
          </w:p>
        </w:tc>
        <w:tc>
          <w:tcPr>
            <w:tcW w:w="981" w:type="pct"/>
          </w:tcPr>
          <w:p w14:paraId="20493A8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932" w:type="pct"/>
          </w:tcPr>
          <w:p w14:paraId="592E68BA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64748587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8.9</w:t>
            </w:r>
          </w:p>
          <w:p w14:paraId="653383B4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28574-2014</w:t>
            </w:r>
          </w:p>
          <w:p w14:paraId="04506D4E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1543-2005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п. 7.3</w:t>
            </w:r>
          </w:p>
          <w:p w14:paraId="1C7E05CE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1503-2004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53AD5F69" w14:textId="555385A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B179B8" w14:textId="4C00BF0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86B2B7" w14:textId="77777777" w:rsidTr="003F07AB">
        <w:tc>
          <w:tcPr>
            <w:tcW w:w="391" w:type="pct"/>
          </w:tcPr>
          <w:p w14:paraId="7D5B43FE" w14:textId="05709C15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14C58CB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58F71E6A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B56AAF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29.040</w:t>
            </w:r>
          </w:p>
        </w:tc>
        <w:tc>
          <w:tcPr>
            <w:tcW w:w="981" w:type="pct"/>
          </w:tcPr>
          <w:p w14:paraId="66E9932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 покрытия при капиллярном подсосе</w:t>
            </w:r>
          </w:p>
        </w:tc>
        <w:tc>
          <w:tcPr>
            <w:tcW w:w="932" w:type="pct"/>
          </w:tcPr>
          <w:p w14:paraId="622E3125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1263-2001</w:t>
            </w:r>
          </w:p>
          <w:p w14:paraId="21204CF5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п.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8.13</w:t>
            </w:r>
          </w:p>
          <w:p w14:paraId="6F3517C9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1543-2005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п. 7.4</w:t>
            </w:r>
          </w:p>
          <w:p w14:paraId="62DE707B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1503-2004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407B0F24" w14:textId="57296A0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8DFF45" w14:textId="48B0C4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1B7442" w14:textId="77777777" w:rsidTr="003F07AB">
        <w:tc>
          <w:tcPr>
            <w:tcW w:w="391" w:type="pct"/>
          </w:tcPr>
          <w:p w14:paraId="3E82D63F" w14:textId="14ADE4DB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61F878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1585D54F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A54F6A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26.080</w:t>
            </w:r>
          </w:p>
        </w:tc>
        <w:tc>
          <w:tcPr>
            <w:tcW w:w="981" w:type="pct"/>
          </w:tcPr>
          <w:p w14:paraId="3886BB3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Атмосферостойкость покрытия</w:t>
            </w:r>
          </w:p>
        </w:tc>
        <w:tc>
          <w:tcPr>
            <w:tcW w:w="932" w:type="pct"/>
          </w:tcPr>
          <w:p w14:paraId="190AFACC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55441663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8.15</w:t>
            </w:r>
          </w:p>
          <w:p w14:paraId="301BA93C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ГОСТ 9.401-2018 </w:t>
            </w:r>
          </w:p>
          <w:p w14:paraId="30383166" w14:textId="77777777" w:rsidR="00AE422C" w:rsidRPr="009C6CCB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методы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2, 3</w:t>
            </w:r>
          </w:p>
        </w:tc>
        <w:tc>
          <w:tcPr>
            <w:tcW w:w="834" w:type="pct"/>
          </w:tcPr>
          <w:p w14:paraId="70069C8D" w14:textId="1FD77E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CBDE48" w14:textId="14FAAE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EE0E352" w14:textId="77777777" w:rsidTr="003F07AB">
        <w:tc>
          <w:tcPr>
            <w:tcW w:w="391" w:type="pct"/>
          </w:tcPr>
          <w:p w14:paraId="6647C471" w14:textId="797BBA0C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A48134B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6A1901D4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C681D3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2134F8A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932" w:type="pct"/>
          </w:tcPr>
          <w:p w14:paraId="358F6544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1263-2001</w:t>
            </w:r>
          </w:p>
          <w:p w14:paraId="592CA61D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8.12</w:t>
            </w:r>
          </w:p>
          <w:p w14:paraId="20ED7A28" w14:textId="77777777" w:rsidR="00AE422C" w:rsidRPr="009C6CCB" w:rsidRDefault="00AE422C" w:rsidP="000821D5">
            <w:pPr>
              <w:keepLines/>
              <w:rPr>
                <w:bCs/>
                <w:iCs/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1543-2005 п. 7.5</w:t>
            </w:r>
          </w:p>
        </w:tc>
        <w:tc>
          <w:tcPr>
            <w:tcW w:w="834" w:type="pct"/>
          </w:tcPr>
          <w:p w14:paraId="3157EBB8" w14:textId="65C8CC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741F48" w14:textId="5828D3F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935BE6A" w14:textId="77777777" w:rsidTr="003F07AB">
        <w:tc>
          <w:tcPr>
            <w:tcW w:w="391" w:type="pct"/>
          </w:tcPr>
          <w:p w14:paraId="447DBCA5" w14:textId="1F78AC22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BAE986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6B9D7C83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3BEAEB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154094F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932" w:type="pct"/>
          </w:tcPr>
          <w:p w14:paraId="19DD357C" w14:textId="77777777" w:rsidR="00AE422C" w:rsidRPr="009C6CCB" w:rsidRDefault="00AE422C" w:rsidP="000821D5">
            <w:pPr>
              <w:keepLines/>
              <w:rPr>
                <w:bCs/>
                <w:iCs/>
                <w:spacing w:val="-20"/>
                <w:sz w:val="22"/>
                <w:szCs w:val="22"/>
              </w:rPr>
            </w:pPr>
            <w:r w:rsidRPr="009C6CCB">
              <w:rPr>
                <w:bCs/>
                <w:iCs/>
                <w:spacing w:val="-20"/>
                <w:sz w:val="22"/>
                <w:szCs w:val="22"/>
              </w:rPr>
              <w:t xml:space="preserve">ГОСТ 23789-2018 </w:t>
            </w:r>
          </w:p>
          <w:p w14:paraId="56598480" w14:textId="77777777" w:rsidR="00AE422C" w:rsidRPr="009C6CCB" w:rsidRDefault="00AE422C" w:rsidP="000821D5">
            <w:pPr>
              <w:keepLines/>
              <w:rPr>
                <w:bCs/>
                <w:iCs/>
                <w:spacing w:val="-20"/>
                <w:sz w:val="22"/>
                <w:szCs w:val="22"/>
              </w:rPr>
            </w:pPr>
            <w:r w:rsidRPr="009C6CCB">
              <w:rPr>
                <w:bCs/>
                <w:iCs/>
                <w:spacing w:val="-20"/>
                <w:sz w:val="22"/>
                <w:szCs w:val="22"/>
              </w:rPr>
              <w:t>п. 6.6</w:t>
            </w:r>
          </w:p>
        </w:tc>
        <w:tc>
          <w:tcPr>
            <w:tcW w:w="834" w:type="pct"/>
          </w:tcPr>
          <w:p w14:paraId="784DB515" w14:textId="05D892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3D1404" w14:textId="70F4BE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DEA86F" w14:textId="77777777" w:rsidTr="003F07AB">
        <w:tc>
          <w:tcPr>
            <w:tcW w:w="391" w:type="pct"/>
          </w:tcPr>
          <w:p w14:paraId="3DD69DA2" w14:textId="3A294C05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6A215F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1B8F2B55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E7E0C0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23.64/ 11.116</w:t>
            </w:r>
          </w:p>
        </w:tc>
        <w:tc>
          <w:tcPr>
            <w:tcW w:w="981" w:type="pct"/>
          </w:tcPr>
          <w:p w14:paraId="24A16D6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932" w:type="pct"/>
          </w:tcPr>
          <w:p w14:paraId="407F8955" w14:textId="77777777" w:rsidR="00AE422C" w:rsidRPr="009C6CCB" w:rsidRDefault="00AE422C" w:rsidP="000821D5">
            <w:pPr>
              <w:keepLines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1263-2001</w:t>
            </w:r>
          </w:p>
          <w:p w14:paraId="77C45798" w14:textId="77777777" w:rsidR="00AE422C" w:rsidRPr="009C6CCB" w:rsidRDefault="00AE422C" w:rsidP="000821D5">
            <w:pPr>
              <w:keepLines/>
              <w:rPr>
                <w:bCs/>
                <w:iCs/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8.22</w:t>
            </w:r>
          </w:p>
        </w:tc>
        <w:tc>
          <w:tcPr>
            <w:tcW w:w="834" w:type="pct"/>
          </w:tcPr>
          <w:p w14:paraId="1D5214CD" w14:textId="22640D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615AA1" w14:textId="7EF1CCF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C8923B" w14:textId="77777777" w:rsidTr="003F07AB">
        <w:tc>
          <w:tcPr>
            <w:tcW w:w="391" w:type="pct"/>
          </w:tcPr>
          <w:p w14:paraId="17F06AEA" w14:textId="4BF126C2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D425C82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75E3EEB2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44490C1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416197B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5805F449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932" w:type="pct"/>
          </w:tcPr>
          <w:p w14:paraId="09EC405A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476D6C93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8.10</w:t>
            </w:r>
          </w:p>
          <w:p w14:paraId="4BEB1FDD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28574-2014</w:t>
            </w:r>
          </w:p>
          <w:p w14:paraId="163240AC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1543-2005 п. 7.8</w:t>
            </w:r>
          </w:p>
          <w:p w14:paraId="20E7C2BB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1503-2005 п. 7.11</w:t>
            </w:r>
          </w:p>
        </w:tc>
        <w:tc>
          <w:tcPr>
            <w:tcW w:w="834" w:type="pct"/>
          </w:tcPr>
          <w:p w14:paraId="7F446C0B" w14:textId="6FF2E8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2634E8" w14:textId="2B79EB4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DAA07EA" w14:textId="77777777" w:rsidTr="003F07AB">
        <w:tc>
          <w:tcPr>
            <w:tcW w:w="391" w:type="pct"/>
          </w:tcPr>
          <w:p w14:paraId="539EB547" w14:textId="3838EAA6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A9D4874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4EF12D95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56E83C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4BC10F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4875D44B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Паропроницаемость покрытия</w:t>
            </w:r>
          </w:p>
          <w:p w14:paraId="6B5E25B9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</w:tcPr>
          <w:p w14:paraId="6D4EBBB2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1263-2001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>п. 8.11</w:t>
            </w:r>
          </w:p>
          <w:p w14:paraId="0083834B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СТБ 1543-2005 п. 7.11</w:t>
            </w:r>
          </w:p>
        </w:tc>
        <w:tc>
          <w:tcPr>
            <w:tcW w:w="834" w:type="pct"/>
          </w:tcPr>
          <w:p w14:paraId="644E50AD" w14:textId="45D739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508FD0" w14:textId="323CDF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E8435B" w14:textId="77777777" w:rsidTr="003F07AB">
        <w:tc>
          <w:tcPr>
            <w:tcW w:w="391" w:type="pct"/>
          </w:tcPr>
          <w:p w14:paraId="3EFE69C9" w14:textId="4D25D388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2D0C53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783EB0DA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1813A03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43F5618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29.136</w:t>
            </w:r>
          </w:p>
        </w:tc>
        <w:tc>
          <w:tcPr>
            <w:tcW w:w="981" w:type="pct"/>
          </w:tcPr>
          <w:p w14:paraId="37AB36D5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932" w:type="pct"/>
          </w:tcPr>
          <w:p w14:paraId="1327C9B5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7871E68A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8.16</w:t>
            </w:r>
          </w:p>
          <w:p w14:paraId="44A62867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31973-2013</w:t>
            </w:r>
          </w:p>
        </w:tc>
        <w:tc>
          <w:tcPr>
            <w:tcW w:w="834" w:type="pct"/>
          </w:tcPr>
          <w:p w14:paraId="4D18247E" w14:textId="259BE9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68E364" w14:textId="1420E5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F79CB0E" w14:textId="77777777" w:rsidTr="003F07AB">
        <w:tc>
          <w:tcPr>
            <w:tcW w:w="391" w:type="pct"/>
          </w:tcPr>
          <w:p w14:paraId="506CAD3C" w14:textId="52B1CD8E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3EB2F5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24644AE1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699668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35FF9CF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A34971A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Остаток на сите (степень помола)</w:t>
            </w:r>
          </w:p>
        </w:tc>
        <w:tc>
          <w:tcPr>
            <w:tcW w:w="932" w:type="pct"/>
          </w:tcPr>
          <w:p w14:paraId="2EA2C039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34B527C5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8.17</w:t>
            </w:r>
          </w:p>
          <w:p w14:paraId="24C37AF9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23789-2018 п. 5</w:t>
            </w:r>
          </w:p>
        </w:tc>
        <w:tc>
          <w:tcPr>
            <w:tcW w:w="834" w:type="pct"/>
          </w:tcPr>
          <w:p w14:paraId="712784DC" w14:textId="2FA485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516417" w14:textId="583480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6EE1F4" w14:textId="77777777" w:rsidTr="003F07AB">
        <w:tc>
          <w:tcPr>
            <w:tcW w:w="391" w:type="pct"/>
          </w:tcPr>
          <w:p w14:paraId="1E6FA5F0" w14:textId="2F64365A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3DB776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26B40A74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401BCC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23.64/</w:t>
            </w:r>
          </w:p>
          <w:p w14:paraId="31B4512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D99E862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32" w:type="pct"/>
          </w:tcPr>
          <w:p w14:paraId="42E92C9C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1263-2001 </w:t>
            </w:r>
          </w:p>
          <w:p w14:paraId="06613218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8.19</w:t>
            </w:r>
          </w:p>
          <w:p w14:paraId="59CB78E4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ГОСТ  28196-89 </w:t>
            </w:r>
          </w:p>
          <w:p w14:paraId="6DE9A92D" w14:textId="77777777" w:rsidR="00AE422C" w:rsidRPr="009C6CCB" w:rsidRDefault="00AE422C" w:rsidP="000821D5">
            <w:pPr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545B9373" w14:textId="21450B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0C2832" w14:textId="156810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F39ECC" w14:textId="77777777" w:rsidTr="003F07AB">
        <w:tc>
          <w:tcPr>
            <w:tcW w:w="391" w:type="pct"/>
          </w:tcPr>
          <w:p w14:paraId="49DF14AC" w14:textId="57EBFE7A" w:rsidR="00AE422C" w:rsidRPr="00F80A29" w:rsidRDefault="00AE422C" w:rsidP="000821D5">
            <w:pPr>
              <w:numPr>
                <w:ilvl w:val="0"/>
                <w:numId w:val="23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28EBD2" w14:textId="77777777" w:rsidR="00AE422C" w:rsidRPr="00D9077E" w:rsidRDefault="00AE422C" w:rsidP="000821D5">
            <w:pPr>
              <w:keepLines/>
              <w:spacing w:line="230" w:lineRule="exact"/>
              <w:ind w:left="-108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Смеси строительные. Композиции защитно-отделочные строительные</w:t>
            </w:r>
          </w:p>
          <w:p w14:paraId="52EB88E4" w14:textId="77777777" w:rsidR="00AE422C" w:rsidRPr="00730C73" w:rsidRDefault="00AE422C" w:rsidP="000821D5">
            <w:pPr>
              <w:keepLines/>
              <w:spacing w:line="230" w:lineRule="exact"/>
              <w:ind w:right="-113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30EF761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23.64/</w:t>
            </w:r>
          </w:p>
          <w:p w14:paraId="6D92DD7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36483C5C" w14:textId="77777777" w:rsidR="00AE422C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Стойкость покрытия к </w:t>
            </w:r>
          </w:p>
          <w:p w14:paraId="0C406C91" w14:textId="77777777" w:rsidR="00AE422C" w:rsidRPr="00F80A29" w:rsidRDefault="00AE422C" w:rsidP="000821D5">
            <w:pPr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статическому воздействию воды</w:t>
            </w:r>
          </w:p>
        </w:tc>
        <w:tc>
          <w:tcPr>
            <w:tcW w:w="932" w:type="pct"/>
          </w:tcPr>
          <w:p w14:paraId="0BE0697D" w14:textId="77777777" w:rsidR="00AE422C" w:rsidRPr="009C6CCB" w:rsidRDefault="00AE422C" w:rsidP="000821D5">
            <w:pPr>
              <w:ind w:left="-28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 xml:space="preserve">СТБ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9C6CCB">
              <w:rPr>
                <w:spacing w:val="-20"/>
                <w:sz w:val="22"/>
                <w:szCs w:val="22"/>
              </w:rPr>
              <w:t xml:space="preserve">1263-2001 </w:t>
            </w:r>
          </w:p>
          <w:p w14:paraId="3B3BA87E" w14:textId="77777777" w:rsidR="00AE422C" w:rsidRPr="009C6CCB" w:rsidRDefault="00AE422C" w:rsidP="000821D5">
            <w:pPr>
              <w:ind w:left="-28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п. 8.</w:t>
            </w:r>
            <w:r>
              <w:rPr>
                <w:spacing w:val="-20"/>
                <w:sz w:val="22"/>
                <w:szCs w:val="22"/>
              </w:rPr>
              <w:t>.</w:t>
            </w:r>
            <w:r w:rsidRPr="009C6CCB">
              <w:rPr>
                <w:spacing w:val="-20"/>
                <w:sz w:val="22"/>
                <w:szCs w:val="22"/>
              </w:rPr>
              <w:t>21</w:t>
            </w:r>
          </w:p>
          <w:p w14:paraId="7ABBB992" w14:textId="77777777" w:rsidR="00AE422C" w:rsidRPr="009C6CCB" w:rsidRDefault="00AE422C" w:rsidP="000821D5">
            <w:pPr>
              <w:ind w:left="-28"/>
              <w:rPr>
                <w:spacing w:val="-20"/>
                <w:sz w:val="22"/>
                <w:szCs w:val="22"/>
              </w:rPr>
            </w:pPr>
            <w:r w:rsidRPr="009C6CCB">
              <w:rPr>
                <w:spacing w:val="-20"/>
                <w:sz w:val="22"/>
                <w:szCs w:val="22"/>
              </w:rPr>
              <w:t>ГОСТ 9.403-</w:t>
            </w:r>
            <w:r>
              <w:rPr>
                <w:spacing w:val="-20"/>
                <w:sz w:val="22"/>
                <w:szCs w:val="22"/>
              </w:rPr>
              <w:t>2022</w:t>
            </w:r>
          </w:p>
        </w:tc>
        <w:tc>
          <w:tcPr>
            <w:tcW w:w="834" w:type="pct"/>
          </w:tcPr>
          <w:p w14:paraId="0EC0CC3E" w14:textId="78BD68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CB010A" w14:textId="67FDCD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E06BB6" w14:textId="77777777" w:rsidTr="003F07AB">
        <w:tc>
          <w:tcPr>
            <w:tcW w:w="391" w:type="pct"/>
          </w:tcPr>
          <w:p w14:paraId="491FBA7F" w14:textId="585E88A7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42716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4D0653E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06CD1DE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26" w:name="_Toc283388255"/>
            <w:r w:rsidRPr="00F80A29">
              <w:rPr>
                <w:sz w:val="22"/>
                <w:szCs w:val="22"/>
              </w:rPr>
              <w:t>Средняя плотность</w:t>
            </w:r>
            <w:bookmarkEnd w:id="126"/>
          </w:p>
          <w:p w14:paraId="0600289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6441F8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bookmarkStart w:id="127" w:name="_Toc283388260"/>
            <w:r w:rsidRPr="00F80A29">
              <w:rPr>
                <w:sz w:val="22"/>
                <w:szCs w:val="22"/>
              </w:rPr>
              <w:t xml:space="preserve">ГОСТ </w:t>
            </w:r>
          </w:p>
          <w:p w14:paraId="7E7A3D9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12730.1-</w:t>
            </w:r>
            <w:bookmarkEnd w:id="127"/>
            <w:r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br/>
            </w:r>
            <w:r w:rsidRPr="00F80A29">
              <w:rPr>
                <w:sz w:val="22"/>
                <w:szCs w:val="22"/>
              </w:rPr>
              <w:t xml:space="preserve">ГОСТ </w:t>
            </w:r>
          </w:p>
          <w:p w14:paraId="3299582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12730.0-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4" w:type="pct"/>
          </w:tcPr>
          <w:p w14:paraId="115AEB33" w14:textId="4F4B6FD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D837C6" w14:textId="0DAF18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0FAB74" w14:textId="77777777" w:rsidTr="003F07AB">
        <w:tc>
          <w:tcPr>
            <w:tcW w:w="391" w:type="pct"/>
          </w:tcPr>
          <w:p w14:paraId="10911B95" w14:textId="3DDFDC96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DBDD4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72C49E7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7C004BD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69B3BA3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</w:p>
          <w:p w14:paraId="2EFBC5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12730.0-</w:t>
            </w:r>
            <w:r>
              <w:rPr>
                <w:sz w:val="22"/>
                <w:szCs w:val="22"/>
              </w:rPr>
              <w:t>2020</w:t>
            </w:r>
          </w:p>
          <w:p w14:paraId="0BC4FFE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</w:p>
          <w:p w14:paraId="1F997C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12730.2-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4" w:type="pct"/>
          </w:tcPr>
          <w:p w14:paraId="2CBA99E8" w14:textId="203555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5BA682" w14:textId="218CAC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13FE90" w14:textId="77777777" w:rsidTr="003F07AB">
        <w:tc>
          <w:tcPr>
            <w:tcW w:w="391" w:type="pct"/>
          </w:tcPr>
          <w:p w14:paraId="5D31865D" w14:textId="32661C43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FFC7620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234C896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23.63/ 26.080</w:t>
            </w:r>
          </w:p>
        </w:tc>
        <w:tc>
          <w:tcPr>
            <w:tcW w:w="981" w:type="pct"/>
          </w:tcPr>
          <w:p w14:paraId="4A3F53A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539D44F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1570-2005</w:t>
            </w:r>
          </w:p>
          <w:p w14:paraId="536B5C4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Приложение Б</w:t>
            </w:r>
          </w:p>
          <w:p w14:paraId="58C09BA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10060.0-95</w:t>
            </w:r>
          </w:p>
          <w:p w14:paraId="70208A3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10060.2-95</w:t>
            </w:r>
          </w:p>
          <w:p w14:paraId="2B64634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метод 3</w:t>
            </w:r>
          </w:p>
        </w:tc>
        <w:tc>
          <w:tcPr>
            <w:tcW w:w="834" w:type="pct"/>
          </w:tcPr>
          <w:p w14:paraId="1DBAC7B8" w14:textId="5531E8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41BD9D" w14:textId="54856D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8A21ED" w14:textId="77777777" w:rsidTr="003F07AB">
        <w:tc>
          <w:tcPr>
            <w:tcW w:w="391" w:type="pct"/>
          </w:tcPr>
          <w:p w14:paraId="48199B93" w14:textId="2D7CAFC5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723843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4DE51E5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69CA75D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932" w:type="pct"/>
          </w:tcPr>
          <w:p w14:paraId="19BE8B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1975-2009</w:t>
            </w:r>
          </w:p>
          <w:p w14:paraId="3DF177C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52B987A" w14:textId="3C8A5E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8D29D1" w14:textId="3CBACB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AFAE10" w14:textId="77777777" w:rsidTr="003F07AB">
        <w:tc>
          <w:tcPr>
            <w:tcW w:w="391" w:type="pct"/>
          </w:tcPr>
          <w:p w14:paraId="13444343" w14:textId="75481587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D523BA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57C86DD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3F2B823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932" w:type="pct"/>
          </w:tcPr>
          <w:p w14:paraId="56F9458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1976-2009 </w:t>
            </w:r>
          </w:p>
          <w:p w14:paraId="33EDD2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98775B0" w14:textId="6B316E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A0B795" w14:textId="7C7CC4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A71703" w14:textId="77777777" w:rsidTr="003F07AB">
        <w:tc>
          <w:tcPr>
            <w:tcW w:w="391" w:type="pct"/>
          </w:tcPr>
          <w:p w14:paraId="0BB57AFA" w14:textId="150A3B9E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3B7028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1F4A963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29.121</w:t>
            </w:r>
          </w:p>
        </w:tc>
        <w:tc>
          <w:tcPr>
            <w:tcW w:w="981" w:type="pct"/>
          </w:tcPr>
          <w:p w14:paraId="0B723E4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932" w:type="pct"/>
          </w:tcPr>
          <w:p w14:paraId="484166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10180-2012</w:t>
            </w:r>
          </w:p>
          <w:p w14:paraId="0FF6A4F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4F795348" w14:textId="71DE4B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23C0C6" w14:textId="6F3E98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BA3E15" w14:textId="77777777" w:rsidTr="003F07AB">
        <w:tc>
          <w:tcPr>
            <w:tcW w:w="391" w:type="pct"/>
          </w:tcPr>
          <w:p w14:paraId="272AB8F0" w14:textId="5A7A8BDC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05A9C7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4D4F01E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29.121</w:t>
            </w:r>
          </w:p>
        </w:tc>
        <w:tc>
          <w:tcPr>
            <w:tcW w:w="981" w:type="pct"/>
          </w:tcPr>
          <w:p w14:paraId="6B09914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932" w:type="pct"/>
          </w:tcPr>
          <w:p w14:paraId="6245959D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10180-2012</w:t>
            </w:r>
          </w:p>
          <w:p w14:paraId="2289A28C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2E041FA4" w14:textId="4C644B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2D87AA" w14:textId="2254E5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5860F0B" w14:textId="77777777" w:rsidTr="003F07AB">
        <w:tc>
          <w:tcPr>
            <w:tcW w:w="391" w:type="pct"/>
          </w:tcPr>
          <w:p w14:paraId="19EC5D62" w14:textId="272FE36E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C74375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4673A49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29.121</w:t>
            </w:r>
          </w:p>
        </w:tc>
        <w:tc>
          <w:tcPr>
            <w:tcW w:w="981" w:type="pct"/>
          </w:tcPr>
          <w:p w14:paraId="5D7DFA7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на растяжение при раскалывании</w:t>
            </w:r>
          </w:p>
        </w:tc>
        <w:tc>
          <w:tcPr>
            <w:tcW w:w="932" w:type="pct"/>
          </w:tcPr>
          <w:p w14:paraId="403741B5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10180-2012</w:t>
            </w:r>
          </w:p>
          <w:p w14:paraId="22E08F2D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0F78A4BF" w14:textId="3DBFE6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E183B2" w14:textId="6313F3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0F54DB" w14:textId="77777777" w:rsidTr="003F07AB">
        <w:tc>
          <w:tcPr>
            <w:tcW w:w="391" w:type="pct"/>
          </w:tcPr>
          <w:p w14:paraId="72FBE87E" w14:textId="023D5CE6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131F43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09A31FF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29.121</w:t>
            </w:r>
          </w:p>
        </w:tc>
        <w:tc>
          <w:tcPr>
            <w:tcW w:w="981" w:type="pct"/>
          </w:tcPr>
          <w:p w14:paraId="520EED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на осевое растяжение</w:t>
            </w:r>
          </w:p>
        </w:tc>
        <w:tc>
          <w:tcPr>
            <w:tcW w:w="932" w:type="pct"/>
          </w:tcPr>
          <w:p w14:paraId="4C8E7D4D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10180-2012</w:t>
            </w:r>
          </w:p>
          <w:p w14:paraId="1169DF8C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0A546784" w14:textId="485115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B1B8E8" w14:textId="55CF3C9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31F3DD3" w14:textId="77777777" w:rsidTr="003F07AB">
        <w:tc>
          <w:tcPr>
            <w:tcW w:w="391" w:type="pct"/>
          </w:tcPr>
          <w:p w14:paraId="1D370E5B" w14:textId="30E7E5D9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2E86C2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67F4A82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</w:t>
            </w:r>
          </w:p>
          <w:p w14:paraId="2FE4AF2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321093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932" w:type="pct"/>
          </w:tcPr>
          <w:p w14:paraId="4800285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1035-96 п. 6.7</w:t>
            </w:r>
          </w:p>
          <w:p w14:paraId="4918456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1545-2005 </w:t>
            </w:r>
          </w:p>
          <w:p w14:paraId="432A87C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38A61061" w14:textId="4F8F769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A7F2ED" w14:textId="2FAA70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DC69D1" w14:textId="77777777" w:rsidTr="003F07AB">
        <w:tc>
          <w:tcPr>
            <w:tcW w:w="391" w:type="pct"/>
          </w:tcPr>
          <w:p w14:paraId="50938551" w14:textId="4B318B30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  <w:p w14:paraId="466E6112" w14:textId="77777777" w:rsidR="00AE422C" w:rsidRPr="00805F93" w:rsidRDefault="00AE422C" w:rsidP="000821D5">
            <w:pPr>
              <w:tabs>
                <w:tab w:val="left" w:pos="575"/>
              </w:tabs>
              <w:ind w:left="259"/>
              <w:rPr>
                <w:color w:val="FFFFFF"/>
                <w:sz w:val="22"/>
                <w:szCs w:val="22"/>
              </w:rPr>
            </w:pPr>
            <w:r w:rsidRPr="00805F93">
              <w:rPr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735" w:type="pct"/>
          </w:tcPr>
          <w:p w14:paraId="138ED7EB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69FE06D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29.121</w:t>
            </w:r>
          </w:p>
        </w:tc>
        <w:tc>
          <w:tcPr>
            <w:tcW w:w="981" w:type="pct"/>
          </w:tcPr>
          <w:p w14:paraId="515885D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по образцам, отобранным из конструкций</w:t>
            </w:r>
          </w:p>
        </w:tc>
        <w:tc>
          <w:tcPr>
            <w:tcW w:w="932" w:type="pct"/>
          </w:tcPr>
          <w:p w14:paraId="6CE067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28570-2019</w:t>
            </w:r>
          </w:p>
        </w:tc>
        <w:tc>
          <w:tcPr>
            <w:tcW w:w="834" w:type="pct"/>
          </w:tcPr>
          <w:p w14:paraId="5A05E837" w14:textId="33C6A2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E43544" w14:textId="5C3435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886067" w14:textId="77777777" w:rsidTr="003F07AB">
        <w:tc>
          <w:tcPr>
            <w:tcW w:w="391" w:type="pct"/>
          </w:tcPr>
          <w:p w14:paraId="0AD43100" w14:textId="3E8F0B91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6877B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07C5492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3693197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531F7AC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</w:p>
          <w:p w14:paraId="79B70C9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12730.0-</w:t>
            </w:r>
            <w:r>
              <w:rPr>
                <w:sz w:val="22"/>
                <w:szCs w:val="22"/>
              </w:rPr>
              <w:t>2020</w:t>
            </w:r>
          </w:p>
          <w:p w14:paraId="7E6C1D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</w:p>
          <w:p w14:paraId="14A768D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12730.3-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4" w:type="pct"/>
          </w:tcPr>
          <w:p w14:paraId="359625C8" w14:textId="3EA80F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6EBE53" w14:textId="69F9F7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2DE5ED" w14:textId="77777777" w:rsidTr="003F07AB">
        <w:tc>
          <w:tcPr>
            <w:tcW w:w="391" w:type="pct"/>
          </w:tcPr>
          <w:p w14:paraId="6EE718C5" w14:textId="07B239A5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AE371A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6084ABE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29.070</w:t>
            </w:r>
          </w:p>
        </w:tc>
        <w:tc>
          <w:tcPr>
            <w:tcW w:w="981" w:type="pct"/>
          </w:tcPr>
          <w:p w14:paraId="5CC36D0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440E4B2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1338-2007</w:t>
            </w:r>
          </w:p>
          <w:p w14:paraId="73662B2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5.3.4.1</w:t>
            </w:r>
          </w:p>
          <w:p w14:paraId="3192470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H</w:t>
            </w:r>
          </w:p>
          <w:p w14:paraId="53BC3C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1339-2007</w:t>
            </w:r>
          </w:p>
          <w:p w14:paraId="77735DB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5.3.4.1</w:t>
            </w:r>
          </w:p>
          <w:p w14:paraId="1FDF89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H</w:t>
            </w:r>
          </w:p>
          <w:p w14:paraId="5DA8FBB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1340-2007</w:t>
            </w:r>
          </w:p>
          <w:p w14:paraId="36CE37E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5.3.4.1</w:t>
            </w:r>
          </w:p>
          <w:p w14:paraId="2043AC9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H</w:t>
            </w:r>
          </w:p>
          <w:p w14:paraId="5F416A4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13087-2018</w:t>
            </w:r>
          </w:p>
        </w:tc>
        <w:tc>
          <w:tcPr>
            <w:tcW w:w="834" w:type="pct"/>
          </w:tcPr>
          <w:p w14:paraId="7DC0D6B6" w14:textId="5EF54C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9834C9" w14:textId="111C17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24CC654" w14:textId="77777777" w:rsidTr="003F07AB">
        <w:tc>
          <w:tcPr>
            <w:tcW w:w="391" w:type="pct"/>
          </w:tcPr>
          <w:p w14:paraId="00DA85F3" w14:textId="2CFB2821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516E61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0104547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11.116</w:t>
            </w:r>
          </w:p>
        </w:tc>
        <w:tc>
          <w:tcPr>
            <w:tcW w:w="981" w:type="pct"/>
          </w:tcPr>
          <w:p w14:paraId="1E27F96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Удобоукладываемость</w:t>
            </w:r>
          </w:p>
        </w:tc>
        <w:tc>
          <w:tcPr>
            <w:tcW w:w="932" w:type="pct"/>
          </w:tcPr>
          <w:p w14:paraId="24C739E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1545-2005</w:t>
            </w:r>
          </w:p>
          <w:p w14:paraId="0A04BCF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34FAB5C5" w14:textId="00AB7B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D2211A" w14:textId="613478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2C7129B" w14:textId="77777777" w:rsidTr="003F07AB">
        <w:tc>
          <w:tcPr>
            <w:tcW w:w="391" w:type="pct"/>
          </w:tcPr>
          <w:p w14:paraId="56613CF0" w14:textId="57277D15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6B946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19296D1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29.061</w:t>
            </w:r>
          </w:p>
        </w:tc>
        <w:tc>
          <w:tcPr>
            <w:tcW w:w="981" w:type="pct"/>
          </w:tcPr>
          <w:p w14:paraId="654AE96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растекания конуса бетонной смеси</w:t>
            </w:r>
          </w:p>
        </w:tc>
        <w:tc>
          <w:tcPr>
            <w:tcW w:w="932" w:type="pct"/>
          </w:tcPr>
          <w:p w14:paraId="41E012C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1545-2005</w:t>
            </w:r>
          </w:p>
          <w:p w14:paraId="4C3D3C4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5761E253" w14:textId="513BAC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3E3D6B" w14:textId="241BBE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95C821" w14:textId="77777777" w:rsidTr="003F07AB">
        <w:tc>
          <w:tcPr>
            <w:tcW w:w="391" w:type="pct"/>
          </w:tcPr>
          <w:p w14:paraId="6A218AE4" w14:textId="28A29328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DA2AB7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03A578D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7E187E3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Средняя плотность бетонной смеси</w:t>
            </w:r>
          </w:p>
          <w:p w14:paraId="0CAF7FE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45B65A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1545-2005</w:t>
            </w:r>
          </w:p>
          <w:p w14:paraId="1157BE9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474E5B92" w14:textId="5E630C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386C0B" w14:textId="5FAB3C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294756" w14:textId="77777777" w:rsidTr="003F07AB">
        <w:tc>
          <w:tcPr>
            <w:tcW w:w="391" w:type="pct"/>
          </w:tcPr>
          <w:p w14:paraId="5E2B3D47" w14:textId="275A9D8B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DABBD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5164E1E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11.116</w:t>
            </w:r>
          </w:p>
        </w:tc>
        <w:tc>
          <w:tcPr>
            <w:tcW w:w="981" w:type="pct"/>
          </w:tcPr>
          <w:p w14:paraId="263C0B2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Раствороотделение бетонной смеси</w:t>
            </w:r>
          </w:p>
        </w:tc>
        <w:tc>
          <w:tcPr>
            <w:tcW w:w="932" w:type="pct"/>
          </w:tcPr>
          <w:p w14:paraId="0A2A49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1545-2005</w:t>
            </w:r>
          </w:p>
          <w:p w14:paraId="1342EC7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61965798" w14:textId="15BB06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768DC4" w14:textId="6B98D7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413C1C" w14:textId="77777777" w:rsidTr="003F07AB">
        <w:tc>
          <w:tcPr>
            <w:tcW w:w="391" w:type="pct"/>
          </w:tcPr>
          <w:p w14:paraId="5EA26B62" w14:textId="36321216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FE70D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173B7A3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5FCD4E5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Водоотделение бетонной смеси</w:t>
            </w:r>
          </w:p>
        </w:tc>
        <w:tc>
          <w:tcPr>
            <w:tcW w:w="932" w:type="pct"/>
          </w:tcPr>
          <w:p w14:paraId="541754D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1545-2005</w:t>
            </w:r>
          </w:p>
          <w:p w14:paraId="1E1EE12D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3D1BB919" w14:textId="56091B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B134BF" w14:textId="622193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5540FE7" w14:textId="77777777" w:rsidTr="003F07AB">
        <w:tc>
          <w:tcPr>
            <w:tcW w:w="391" w:type="pct"/>
          </w:tcPr>
          <w:p w14:paraId="2FABC4E8" w14:textId="646EF8F7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BADBDB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0354E41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11.116</w:t>
            </w:r>
          </w:p>
        </w:tc>
        <w:tc>
          <w:tcPr>
            <w:tcW w:w="981" w:type="pct"/>
          </w:tcPr>
          <w:p w14:paraId="6ABFE81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Сохраняемость свойств бетонной смеси</w:t>
            </w:r>
          </w:p>
        </w:tc>
        <w:tc>
          <w:tcPr>
            <w:tcW w:w="932" w:type="pct"/>
          </w:tcPr>
          <w:p w14:paraId="23C4BAF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1545-2005 </w:t>
            </w:r>
            <w:r w:rsidRPr="00F80A29">
              <w:rPr>
                <w:sz w:val="22"/>
                <w:szCs w:val="22"/>
              </w:rPr>
              <w:br/>
              <w:t>п. 10</w:t>
            </w:r>
          </w:p>
          <w:p w14:paraId="4D4576D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1035-96 п. 6.4</w:t>
            </w:r>
          </w:p>
        </w:tc>
        <w:tc>
          <w:tcPr>
            <w:tcW w:w="834" w:type="pct"/>
          </w:tcPr>
          <w:p w14:paraId="6106EF92" w14:textId="24B922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ECD92A" w14:textId="741B93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72D7CC" w14:textId="77777777" w:rsidTr="003F07AB">
        <w:tc>
          <w:tcPr>
            <w:tcW w:w="391" w:type="pct"/>
          </w:tcPr>
          <w:p w14:paraId="24F2DD46" w14:textId="48788C2C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1F7D6E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171BA4E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29.040</w:t>
            </w:r>
          </w:p>
        </w:tc>
        <w:tc>
          <w:tcPr>
            <w:tcW w:w="981" w:type="pct"/>
          </w:tcPr>
          <w:p w14:paraId="1A90FCE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Плотность рабочего раствора добавок</w:t>
            </w:r>
          </w:p>
        </w:tc>
        <w:tc>
          <w:tcPr>
            <w:tcW w:w="932" w:type="pct"/>
          </w:tcPr>
          <w:p w14:paraId="17685FD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1035-96</w:t>
            </w:r>
          </w:p>
          <w:p w14:paraId="1A31254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42272DF9" w14:textId="6C6D34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70DA47" w14:textId="15F063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956704" w14:textId="77777777" w:rsidTr="003F07AB">
        <w:tc>
          <w:tcPr>
            <w:tcW w:w="391" w:type="pct"/>
          </w:tcPr>
          <w:p w14:paraId="7ECD6634" w14:textId="2CAB78D8" w:rsidR="00AE422C" w:rsidRPr="00F80A29" w:rsidRDefault="00AE422C" w:rsidP="000821D5">
            <w:pPr>
              <w:numPr>
                <w:ilvl w:val="0"/>
                <w:numId w:val="2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8D6C277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51EF268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11.116</w:t>
            </w:r>
          </w:p>
        </w:tc>
        <w:tc>
          <w:tcPr>
            <w:tcW w:w="981" w:type="pct"/>
          </w:tcPr>
          <w:p w14:paraId="5EA5AD9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932" w:type="pct"/>
          </w:tcPr>
          <w:p w14:paraId="5326227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1035-96</w:t>
            </w:r>
          </w:p>
          <w:p w14:paraId="7906439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15B683F1" w14:textId="666FD6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5CEA4E" w14:textId="6BE39A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53589DD" w14:textId="77777777" w:rsidTr="003F07AB">
        <w:tc>
          <w:tcPr>
            <w:tcW w:w="391" w:type="pct"/>
          </w:tcPr>
          <w:p w14:paraId="099DAC2C" w14:textId="32086795" w:rsidR="00AE422C" w:rsidRPr="00F80A29" w:rsidRDefault="00382C19" w:rsidP="000821D5">
            <w:pPr>
              <w:numPr>
                <w:ilvl w:val="0"/>
                <w:numId w:val="24"/>
              </w:numPr>
              <w:ind w:left="164" w:right="-101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00E2B9D1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Бетоны</w:t>
            </w:r>
          </w:p>
        </w:tc>
        <w:tc>
          <w:tcPr>
            <w:tcW w:w="344" w:type="pct"/>
          </w:tcPr>
          <w:p w14:paraId="14FF471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23.63/ 26.141</w:t>
            </w:r>
          </w:p>
        </w:tc>
        <w:tc>
          <w:tcPr>
            <w:tcW w:w="981" w:type="pct"/>
          </w:tcPr>
          <w:p w14:paraId="2057313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03D1555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</w:t>
            </w:r>
          </w:p>
          <w:p w14:paraId="10C321B4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12730.5-2018</w:t>
            </w:r>
          </w:p>
        </w:tc>
        <w:tc>
          <w:tcPr>
            <w:tcW w:w="834" w:type="pct"/>
          </w:tcPr>
          <w:p w14:paraId="655AEA83" w14:textId="5D1E82C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F0B3FC" w14:textId="3D5AF4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F8CA85" w14:textId="77777777" w:rsidTr="003F07AB">
        <w:tc>
          <w:tcPr>
            <w:tcW w:w="391" w:type="pct"/>
          </w:tcPr>
          <w:p w14:paraId="61F6A96B" w14:textId="625D0063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CE484F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5AB8E1C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01B987E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блоков</w:t>
            </w:r>
          </w:p>
        </w:tc>
        <w:tc>
          <w:tcPr>
            <w:tcW w:w="932" w:type="pct"/>
          </w:tcPr>
          <w:p w14:paraId="05E42EC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1DE2628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7.1, 7.2</w:t>
            </w:r>
          </w:p>
        </w:tc>
        <w:tc>
          <w:tcPr>
            <w:tcW w:w="834" w:type="pct"/>
          </w:tcPr>
          <w:p w14:paraId="0919C9AF" w14:textId="74A302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EB9D28" w14:textId="730104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80B44B" w14:textId="77777777" w:rsidTr="003F07AB">
        <w:tc>
          <w:tcPr>
            <w:tcW w:w="391" w:type="pct"/>
          </w:tcPr>
          <w:p w14:paraId="187E12A1" w14:textId="3E980F60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9D7AD0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F7D4C9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74F0EEB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Отклонения от геометрической формы (отклонение от перпендикулярности двух смежных граней)</w:t>
            </w:r>
          </w:p>
        </w:tc>
        <w:tc>
          <w:tcPr>
            <w:tcW w:w="932" w:type="pct"/>
          </w:tcPr>
          <w:p w14:paraId="61BCD58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24584AB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7.1, 7.2</w:t>
            </w:r>
          </w:p>
        </w:tc>
        <w:tc>
          <w:tcPr>
            <w:tcW w:w="834" w:type="pct"/>
          </w:tcPr>
          <w:p w14:paraId="66415259" w14:textId="00F1BD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377B43" w14:textId="6622F5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BC83B7" w14:textId="77777777" w:rsidTr="003F07AB">
        <w:tc>
          <w:tcPr>
            <w:tcW w:w="391" w:type="pct"/>
          </w:tcPr>
          <w:p w14:paraId="7D91A438" w14:textId="17E7971B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55E5AA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1558853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7FFAB23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Высота выступов</w:t>
            </w:r>
          </w:p>
        </w:tc>
        <w:tc>
          <w:tcPr>
            <w:tcW w:w="932" w:type="pct"/>
          </w:tcPr>
          <w:p w14:paraId="179BB96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4C2593C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7.1, 7.2</w:t>
            </w:r>
          </w:p>
        </w:tc>
        <w:tc>
          <w:tcPr>
            <w:tcW w:w="834" w:type="pct"/>
          </w:tcPr>
          <w:p w14:paraId="291357FB" w14:textId="490A8C0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A39CA0" w14:textId="072B74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441EC3" w14:textId="77777777" w:rsidTr="003F07AB">
        <w:tc>
          <w:tcPr>
            <w:tcW w:w="391" w:type="pct"/>
          </w:tcPr>
          <w:p w14:paraId="3615B1F0" w14:textId="2334FFBA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580F5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42515D9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467F38F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Глубина впадин</w:t>
            </w:r>
          </w:p>
        </w:tc>
        <w:tc>
          <w:tcPr>
            <w:tcW w:w="932" w:type="pct"/>
          </w:tcPr>
          <w:p w14:paraId="320C4C3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1CD5376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7.1, 7.2</w:t>
            </w:r>
          </w:p>
        </w:tc>
        <w:tc>
          <w:tcPr>
            <w:tcW w:w="834" w:type="pct"/>
          </w:tcPr>
          <w:p w14:paraId="641B5226" w14:textId="01E222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BAEDDE" w14:textId="23ADF8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50F815" w14:textId="77777777" w:rsidTr="003F07AB">
        <w:tc>
          <w:tcPr>
            <w:tcW w:w="391" w:type="pct"/>
          </w:tcPr>
          <w:p w14:paraId="405CF2C3" w14:textId="547038D9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D9E71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6A83962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552346F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и размер трещин, каверн</w:t>
            </w:r>
          </w:p>
        </w:tc>
        <w:tc>
          <w:tcPr>
            <w:tcW w:w="932" w:type="pct"/>
          </w:tcPr>
          <w:p w14:paraId="5DF3650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5D77E8C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7AF853A6" w14:textId="11BE0D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290FD3" w14:textId="2AEDAC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0351A1" w14:textId="77777777" w:rsidTr="003F07AB">
        <w:tc>
          <w:tcPr>
            <w:tcW w:w="391" w:type="pct"/>
          </w:tcPr>
          <w:p w14:paraId="7349FCB7" w14:textId="77777777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7870F66F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0AAE73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5774788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включения других пород, прожилок и прослоев</w:t>
            </w:r>
          </w:p>
        </w:tc>
        <w:tc>
          <w:tcPr>
            <w:tcW w:w="932" w:type="pct"/>
          </w:tcPr>
          <w:p w14:paraId="5876036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426D16F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57B3E1E3" w14:textId="70D193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175420" w14:textId="5B6549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F240C8" w14:textId="77777777" w:rsidTr="003F07AB">
        <w:tc>
          <w:tcPr>
            <w:tcW w:w="391" w:type="pct"/>
          </w:tcPr>
          <w:p w14:paraId="6A5F46A8" w14:textId="020F5904" w:rsidR="00AE422C" w:rsidRPr="00F80A29" w:rsidRDefault="00382C19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268B92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35C5598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6F0747D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1267FBF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9479-2011</w:t>
            </w:r>
          </w:p>
          <w:p w14:paraId="3A3A7AB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7D9F17E9" w14:textId="0A1623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829099" w14:textId="514FCE0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C033B96" w14:textId="77777777" w:rsidTr="003F07AB">
        <w:tc>
          <w:tcPr>
            <w:tcW w:w="391" w:type="pct"/>
          </w:tcPr>
          <w:p w14:paraId="77AC1497" w14:textId="39CBF55F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 </w:t>
            </w:r>
          </w:p>
        </w:tc>
        <w:tc>
          <w:tcPr>
            <w:tcW w:w="735" w:type="pct"/>
          </w:tcPr>
          <w:p w14:paraId="1F9EE031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D0B6AA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33.111</w:t>
            </w:r>
          </w:p>
        </w:tc>
        <w:tc>
          <w:tcPr>
            <w:tcW w:w="981" w:type="pct"/>
          </w:tcPr>
          <w:p w14:paraId="2A08558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Цветность</w:t>
            </w:r>
          </w:p>
        </w:tc>
        <w:tc>
          <w:tcPr>
            <w:tcW w:w="932" w:type="pct"/>
          </w:tcPr>
          <w:p w14:paraId="7E29B9B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21C6527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6.2.1.2.2</w:t>
            </w:r>
          </w:p>
        </w:tc>
        <w:tc>
          <w:tcPr>
            <w:tcW w:w="834" w:type="pct"/>
          </w:tcPr>
          <w:p w14:paraId="614FE6A2" w14:textId="425DF5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573118" w14:textId="6FCE88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6031F9" w14:textId="77777777" w:rsidTr="003F07AB">
        <w:tc>
          <w:tcPr>
            <w:tcW w:w="391" w:type="pct"/>
          </w:tcPr>
          <w:p w14:paraId="6311C979" w14:textId="062B4149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6B1AF2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73F596A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33.111</w:t>
            </w:r>
          </w:p>
        </w:tc>
        <w:tc>
          <w:tcPr>
            <w:tcW w:w="981" w:type="pct"/>
          </w:tcPr>
          <w:p w14:paraId="2FA124E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Насыщенность цвета</w:t>
            </w:r>
          </w:p>
        </w:tc>
        <w:tc>
          <w:tcPr>
            <w:tcW w:w="932" w:type="pct"/>
          </w:tcPr>
          <w:p w14:paraId="479F8BF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4ECA727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6.2.1.2.3</w:t>
            </w:r>
          </w:p>
        </w:tc>
        <w:tc>
          <w:tcPr>
            <w:tcW w:w="834" w:type="pct"/>
          </w:tcPr>
          <w:p w14:paraId="6B0667F1" w14:textId="7FDA4F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969F0B" w14:textId="461D3E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DE61E5" w14:textId="77777777" w:rsidTr="003F07AB">
        <w:tc>
          <w:tcPr>
            <w:tcW w:w="391" w:type="pct"/>
          </w:tcPr>
          <w:p w14:paraId="1D6A1A84" w14:textId="384B141A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A87F394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1C981C0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33.111</w:t>
            </w:r>
          </w:p>
        </w:tc>
        <w:tc>
          <w:tcPr>
            <w:tcW w:w="981" w:type="pct"/>
          </w:tcPr>
          <w:p w14:paraId="1278194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Цветовое предпочтение</w:t>
            </w:r>
          </w:p>
        </w:tc>
        <w:tc>
          <w:tcPr>
            <w:tcW w:w="932" w:type="pct"/>
          </w:tcPr>
          <w:p w14:paraId="6F14FA2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12CE24A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6.2.1.2.5</w:t>
            </w:r>
          </w:p>
        </w:tc>
        <w:tc>
          <w:tcPr>
            <w:tcW w:w="834" w:type="pct"/>
          </w:tcPr>
          <w:p w14:paraId="6A4A7952" w14:textId="5CE1BF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60FD34" w14:textId="617F43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02B48AF" w14:textId="77777777" w:rsidTr="003F07AB">
        <w:tc>
          <w:tcPr>
            <w:tcW w:w="391" w:type="pct"/>
          </w:tcPr>
          <w:p w14:paraId="365E7C43" w14:textId="10D8FA18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D1E9A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4CFDD1A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33.111</w:t>
            </w:r>
          </w:p>
        </w:tc>
        <w:tc>
          <w:tcPr>
            <w:tcW w:w="981" w:type="pct"/>
          </w:tcPr>
          <w:p w14:paraId="40601A8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Однородность цвета</w:t>
            </w:r>
          </w:p>
        </w:tc>
        <w:tc>
          <w:tcPr>
            <w:tcW w:w="932" w:type="pct"/>
          </w:tcPr>
          <w:p w14:paraId="6B9C5AB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68518F4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6.2.1.2.6</w:t>
            </w:r>
          </w:p>
        </w:tc>
        <w:tc>
          <w:tcPr>
            <w:tcW w:w="834" w:type="pct"/>
          </w:tcPr>
          <w:p w14:paraId="0EAB6CF2" w14:textId="7A43C5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F34F06" w14:textId="218537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A8D6D9" w14:textId="77777777" w:rsidTr="003F07AB">
        <w:tc>
          <w:tcPr>
            <w:tcW w:w="391" w:type="pct"/>
          </w:tcPr>
          <w:p w14:paraId="7790418E" w14:textId="78B0FF86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2FD892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6A94602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33.111</w:t>
            </w:r>
          </w:p>
        </w:tc>
        <w:tc>
          <w:tcPr>
            <w:tcW w:w="981" w:type="pct"/>
          </w:tcPr>
          <w:p w14:paraId="5938E55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Сочетание цветов</w:t>
            </w:r>
          </w:p>
        </w:tc>
        <w:tc>
          <w:tcPr>
            <w:tcW w:w="932" w:type="pct"/>
          </w:tcPr>
          <w:p w14:paraId="4F32D28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6BC3DE0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6.2.1.2.7</w:t>
            </w:r>
          </w:p>
        </w:tc>
        <w:tc>
          <w:tcPr>
            <w:tcW w:w="834" w:type="pct"/>
          </w:tcPr>
          <w:p w14:paraId="14587B77" w14:textId="085525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29DA4E" w14:textId="65DAC2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95D9CC" w14:textId="77777777" w:rsidTr="003F07AB">
        <w:tc>
          <w:tcPr>
            <w:tcW w:w="391" w:type="pct"/>
          </w:tcPr>
          <w:p w14:paraId="3C472DFB" w14:textId="4CF6CD2C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1BBC64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6BB298A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3D9789C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Степень развития рисунка</w:t>
            </w:r>
          </w:p>
        </w:tc>
        <w:tc>
          <w:tcPr>
            <w:tcW w:w="932" w:type="pct"/>
          </w:tcPr>
          <w:p w14:paraId="496C62C3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5E15B4B2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6.2.1.3.2</w:t>
            </w:r>
          </w:p>
        </w:tc>
        <w:tc>
          <w:tcPr>
            <w:tcW w:w="834" w:type="pct"/>
          </w:tcPr>
          <w:p w14:paraId="64427DA3" w14:textId="58C10A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C1F30D" w14:textId="2F8A35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848BD1" w14:textId="77777777" w:rsidTr="003F07AB">
        <w:tc>
          <w:tcPr>
            <w:tcW w:w="391" w:type="pct"/>
          </w:tcPr>
          <w:p w14:paraId="77D110B2" w14:textId="27C3743B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7A663B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34B0AD7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78FA90E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Тип рисунка</w:t>
            </w:r>
          </w:p>
        </w:tc>
        <w:tc>
          <w:tcPr>
            <w:tcW w:w="932" w:type="pct"/>
          </w:tcPr>
          <w:p w14:paraId="33D046E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583CA6F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6.2.1.3.3</w:t>
            </w:r>
          </w:p>
        </w:tc>
        <w:tc>
          <w:tcPr>
            <w:tcW w:w="834" w:type="pct"/>
          </w:tcPr>
          <w:p w14:paraId="071AF088" w14:textId="4461C7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DE4186" w14:textId="13D901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380748" w14:textId="77777777" w:rsidTr="003F07AB">
        <w:tc>
          <w:tcPr>
            <w:tcW w:w="391" w:type="pct"/>
          </w:tcPr>
          <w:p w14:paraId="4DF4BE78" w14:textId="68F1C008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42B4B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3BF0D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33941E0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545016C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Категория рисунка</w:t>
            </w:r>
          </w:p>
        </w:tc>
        <w:tc>
          <w:tcPr>
            <w:tcW w:w="932" w:type="pct"/>
          </w:tcPr>
          <w:p w14:paraId="6D9C5E02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22CF5243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6.2.1.3.4</w:t>
            </w:r>
          </w:p>
        </w:tc>
        <w:tc>
          <w:tcPr>
            <w:tcW w:w="834" w:type="pct"/>
          </w:tcPr>
          <w:p w14:paraId="54993026" w14:textId="2B0B38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939E99" w14:textId="61E2CB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23F0D8" w14:textId="77777777" w:rsidTr="003F07AB">
        <w:tc>
          <w:tcPr>
            <w:tcW w:w="391" w:type="pct"/>
          </w:tcPr>
          <w:p w14:paraId="487C3BBC" w14:textId="223B956C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0C6852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340B078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262BA10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 зерен минерала и группа  структуры</w:t>
            </w:r>
          </w:p>
        </w:tc>
        <w:tc>
          <w:tcPr>
            <w:tcW w:w="932" w:type="pct"/>
          </w:tcPr>
          <w:p w14:paraId="0065696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4D898E53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п.п. 6.2.1.4.1, </w:t>
            </w:r>
          </w:p>
          <w:p w14:paraId="3125F44D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6.2.1.4.2</w:t>
            </w:r>
          </w:p>
        </w:tc>
        <w:tc>
          <w:tcPr>
            <w:tcW w:w="834" w:type="pct"/>
          </w:tcPr>
          <w:p w14:paraId="632D74B2" w14:textId="581459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19F049" w14:textId="24A82F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20BB88" w14:textId="77777777" w:rsidTr="003F07AB">
        <w:tc>
          <w:tcPr>
            <w:tcW w:w="391" w:type="pct"/>
          </w:tcPr>
          <w:p w14:paraId="1BDB5D85" w14:textId="4ACC82D1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9F82FE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077135A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33.111</w:t>
            </w:r>
          </w:p>
        </w:tc>
        <w:tc>
          <w:tcPr>
            <w:tcW w:w="981" w:type="pct"/>
          </w:tcPr>
          <w:p w14:paraId="1D23DFF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Просвечиваемость</w:t>
            </w:r>
          </w:p>
        </w:tc>
        <w:tc>
          <w:tcPr>
            <w:tcW w:w="932" w:type="pct"/>
          </w:tcPr>
          <w:p w14:paraId="125F51B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333FDA3A" w14:textId="244F3739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6.2.1.4.3</w:t>
            </w:r>
          </w:p>
        </w:tc>
        <w:tc>
          <w:tcPr>
            <w:tcW w:w="834" w:type="pct"/>
          </w:tcPr>
          <w:p w14:paraId="5BE2BE37" w14:textId="423689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A39F3D" w14:textId="286C40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41E9C1" w14:textId="77777777" w:rsidTr="003F07AB">
        <w:tc>
          <w:tcPr>
            <w:tcW w:w="391" w:type="pct"/>
          </w:tcPr>
          <w:p w14:paraId="2DC7181D" w14:textId="4CFDE8B0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F4E3DB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52D621C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29.040</w:t>
            </w:r>
          </w:p>
        </w:tc>
        <w:tc>
          <w:tcPr>
            <w:tcW w:w="981" w:type="pct"/>
          </w:tcPr>
          <w:p w14:paraId="7BDB75C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932" w:type="pct"/>
          </w:tcPr>
          <w:p w14:paraId="43B992E4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41450813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6.3.1</w:t>
            </w:r>
          </w:p>
        </w:tc>
        <w:tc>
          <w:tcPr>
            <w:tcW w:w="834" w:type="pct"/>
          </w:tcPr>
          <w:p w14:paraId="254D7AC9" w14:textId="5F9E12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53932D" w14:textId="36C100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584BD05" w14:textId="77777777" w:rsidTr="003F07AB">
        <w:tc>
          <w:tcPr>
            <w:tcW w:w="391" w:type="pct"/>
          </w:tcPr>
          <w:p w14:paraId="08B18B1A" w14:textId="3FD00319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320CD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01231D8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29.040</w:t>
            </w:r>
          </w:p>
        </w:tc>
        <w:tc>
          <w:tcPr>
            <w:tcW w:w="981" w:type="pct"/>
          </w:tcPr>
          <w:p w14:paraId="3B31595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Истинная плотность</w:t>
            </w:r>
          </w:p>
          <w:p w14:paraId="6F3DB53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FD950B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1EF9EE52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6.3.2, 6.3.3</w:t>
            </w:r>
          </w:p>
        </w:tc>
        <w:tc>
          <w:tcPr>
            <w:tcW w:w="834" w:type="pct"/>
          </w:tcPr>
          <w:p w14:paraId="606C5335" w14:textId="404D87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388CF6" w14:textId="210F3B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364EB55" w14:textId="77777777" w:rsidTr="003F07AB">
        <w:tc>
          <w:tcPr>
            <w:tcW w:w="391" w:type="pct"/>
          </w:tcPr>
          <w:p w14:paraId="205421D7" w14:textId="49474F31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A2F15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4411BEA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29.040</w:t>
            </w:r>
          </w:p>
        </w:tc>
        <w:tc>
          <w:tcPr>
            <w:tcW w:w="981" w:type="pct"/>
          </w:tcPr>
          <w:p w14:paraId="77CC901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Пористость</w:t>
            </w:r>
          </w:p>
          <w:p w14:paraId="7DBFD63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EE2EAA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224FFEB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6.3.4</w:t>
            </w:r>
          </w:p>
        </w:tc>
        <w:tc>
          <w:tcPr>
            <w:tcW w:w="834" w:type="pct"/>
          </w:tcPr>
          <w:p w14:paraId="457B2A36" w14:textId="125D13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EBF00C" w14:textId="6AB539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4A63E54" w14:textId="77777777" w:rsidTr="003F07AB">
        <w:tc>
          <w:tcPr>
            <w:tcW w:w="391" w:type="pct"/>
          </w:tcPr>
          <w:p w14:paraId="51A4CFCE" w14:textId="58B77E87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C4E6F5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EDD05A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29.040</w:t>
            </w:r>
          </w:p>
        </w:tc>
        <w:tc>
          <w:tcPr>
            <w:tcW w:w="981" w:type="pct"/>
          </w:tcPr>
          <w:p w14:paraId="702F419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2E2B98E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5996BC4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026B5554" w14:textId="50C99C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C2A7A6" w14:textId="0878193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F6CCD4" w14:textId="77777777" w:rsidTr="003F07AB">
        <w:tc>
          <w:tcPr>
            <w:tcW w:w="391" w:type="pct"/>
          </w:tcPr>
          <w:p w14:paraId="28B2111B" w14:textId="0EF1C630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47048F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0986D44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29.121</w:t>
            </w:r>
          </w:p>
        </w:tc>
        <w:tc>
          <w:tcPr>
            <w:tcW w:w="981" w:type="pct"/>
          </w:tcPr>
          <w:p w14:paraId="148AFBC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6294FE4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08EB9D6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0E665FDB" w14:textId="1E5CC10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02F17B" w14:textId="5C60F36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83097E" w14:textId="77777777" w:rsidTr="003F07AB">
        <w:tc>
          <w:tcPr>
            <w:tcW w:w="391" w:type="pct"/>
          </w:tcPr>
          <w:p w14:paraId="781CD65A" w14:textId="002EEE31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5825C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1ADBFC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29.121</w:t>
            </w:r>
          </w:p>
        </w:tc>
        <w:tc>
          <w:tcPr>
            <w:tcW w:w="981" w:type="pct"/>
          </w:tcPr>
          <w:p w14:paraId="21A2D42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Снижение прочности при сжатии горной породы в водонасыщенном состоянии</w:t>
            </w:r>
          </w:p>
        </w:tc>
        <w:tc>
          <w:tcPr>
            <w:tcW w:w="932" w:type="pct"/>
          </w:tcPr>
          <w:p w14:paraId="4F9A87D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7659FFC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04236186" w14:textId="5F0FE6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B713E4" w14:textId="1AA698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FAAE28" w14:textId="77777777" w:rsidTr="003F07AB">
        <w:tc>
          <w:tcPr>
            <w:tcW w:w="391" w:type="pct"/>
          </w:tcPr>
          <w:p w14:paraId="3D0FDD66" w14:textId="494AFE8D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AD557E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8B5888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29.121</w:t>
            </w:r>
          </w:p>
        </w:tc>
        <w:tc>
          <w:tcPr>
            <w:tcW w:w="981" w:type="pct"/>
          </w:tcPr>
          <w:p w14:paraId="5743A75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растяжение при изгибе горной породы</w:t>
            </w:r>
          </w:p>
        </w:tc>
        <w:tc>
          <w:tcPr>
            <w:tcW w:w="932" w:type="pct"/>
          </w:tcPr>
          <w:p w14:paraId="185ADEF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7129336D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6.6</w:t>
            </w:r>
          </w:p>
        </w:tc>
        <w:tc>
          <w:tcPr>
            <w:tcW w:w="834" w:type="pct"/>
          </w:tcPr>
          <w:p w14:paraId="1B294E1E" w14:textId="29C4F3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A6C5AF" w14:textId="3D3AFD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848B1C" w14:textId="77777777" w:rsidTr="003F07AB">
        <w:tc>
          <w:tcPr>
            <w:tcW w:w="391" w:type="pct"/>
          </w:tcPr>
          <w:p w14:paraId="57F7F75E" w14:textId="6C086061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D9ABE3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5FA3FC0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26.095</w:t>
            </w:r>
          </w:p>
        </w:tc>
        <w:tc>
          <w:tcPr>
            <w:tcW w:w="981" w:type="pct"/>
          </w:tcPr>
          <w:p w14:paraId="31088D3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Сопротивление горной породы ударным воздействиям</w:t>
            </w:r>
          </w:p>
        </w:tc>
        <w:tc>
          <w:tcPr>
            <w:tcW w:w="932" w:type="pct"/>
          </w:tcPr>
          <w:p w14:paraId="6032301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006C4CC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1FF2B5F3" w14:textId="558CBB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CB623C" w14:textId="4D931E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87F051" w14:textId="77777777" w:rsidTr="003F07AB">
        <w:tc>
          <w:tcPr>
            <w:tcW w:w="391" w:type="pct"/>
          </w:tcPr>
          <w:p w14:paraId="55D9AB61" w14:textId="2B2A2E56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908BF8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365679D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29.070</w:t>
            </w:r>
          </w:p>
        </w:tc>
        <w:tc>
          <w:tcPr>
            <w:tcW w:w="981" w:type="pct"/>
          </w:tcPr>
          <w:p w14:paraId="2E8E0C2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66FD912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ЕN </w:t>
            </w:r>
          </w:p>
          <w:p w14:paraId="28B7109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14157-2013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80A29">
              <w:rPr>
                <w:bCs/>
                <w:i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4D9AFAC4" w14:textId="215A79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042EE6" w14:textId="150DCDC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E6FDF8" w14:textId="77777777" w:rsidTr="003F07AB">
        <w:tc>
          <w:tcPr>
            <w:tcW w:w="391" w:type="pct"/>
          </w:tcPr>
          <w:p w14:paraId="0B1B2733" w14:textId="61AC2629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BB85DA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540ACA1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23.70/ 26.080</w:t>
            </w:r>
          </w:p>
        </w:tc>
        <w:tc>
          <w:tcPr>
            <w:tcW w:w="981" w:type="pct"/>
          </w:tcPr>
          <w:p w14:paraId="3CF8DD8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Морозостойкость</w:t>
            </w:r>
          </w:p>
          <w:p w14:paraId="32567A5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C2D293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1B92E69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6.10</w:t>
            </w:r>
          </w:p>
        </w:tc>
        <w:tc>
          <w:tcPr>
            <w:tcW w:w="834" w:type="pct"/>
          </w:tcPr>
          <w:p w14:paraId="4DE99534" w14:textId="0AD93C5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A41C85" w14:textId="3A1EE2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FCE5D8" w14:textId="77777777" w:rsidTr="003F07AB">
        <w:tc>
          <w:tcPr>
            <w:tcW w:w="391" w:type="pct"/>
          </w:tcPr>
          <w:p w14:paraId="77AA0368" w14:textId="1B4A4F51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51B7B3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6A011ED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480A50D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Кислотостойкость горной породы</w:t>
            </w:r>
          </w:p>
        </w:tc>
        <w:tc>
          <w:tcPr>
            <w:tcW w:w="932" w:type="pct"/>
          </w:tcPr>
          <w:p w14:paraId="41AB38A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60A988C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6.11</w:t>
            </w:r>
          </w:p>
        </w:tc>
        <w:tc>
          <w:tcPr>
            <w:tcW w:w="834" w:type="pct"/>
          </w:tcPr>
          <w:p w14:paraId="79B544D7" w14:textId="61789B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F03A63" w14:textId="1B2872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B065A8" w14:textId="77777777" w:rsidTr="003F07AB">
        <w:tc>
          <w:tcPr>
            <w:tcW w:w="391" w:type="pct"/>
          </w:tcPr>
          <w:p w14:paraId="650A6F4D" w14:textId="676ADDE7" w:rsidR="00AE422C" w:rsidRPr="00F80A29" w:rsidRDefault="00AE422C" w:rsidP="000821D5">
            <w:pPr>
              <w:numPr>
                <w:ilvl w:val="0"/>
                <w:numId w:val="25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C2F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5CC30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6DB2A62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799D125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Солестойкость горной породы</w:t>
            </w:r>
          </w:p>
        </w:tc>
        <w:tc>
          <w:tcPr>
            <w:tcW w:w="932" w:type="pct"/>
          </w:tcPr>
          <w:p w14:paraId="1FF16D3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30629-2011</w:t>
            </w:r>
          </w:p>
          <w:p w14:paraId="0BF6A5A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6.12</w:t>
            </w:r>
          </w:p>
        </w:tc>
        <w:tc>
          <w:tcPr>
            <w:tcW w:w="834" w:type="pct"/>
          </w:tcPr>
          <w:p w14:paraId="719924DF" w14:textId="2A58B6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3CC724" w14:textId="00665A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8FF9E53" w14:textId="77777777" w:rsidTr="003F07AB">
        <w:tc>
          <w:tcPr>
            <w:tcW w:w="391" w:type="pct"/>
          </w:tcPr>
          <w:p w14:paraId="38388CA3" w14:textId="41A1BE0D" w:rsidR="00AE422C" w:rsidRPr="00F80A29" w:rsidRDefault="00382C19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78224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57C8E30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50BB45F5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0FD813E8" w14:textId="77777777" w:rsidR="00AE422C" w:rsidRPr="00F80A29" w:rsidRDefault="00AE422C" w:rsidP="000821D5">
            <w:pPr>
              <w:widowContro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7.2</w:t>
            </w:r>
          </w:p>
        </w:tc>
        <w:tc>
          <w:tcPr>
            <w:tcW w:w="834" w:type="pct"/>
          </w:tcPr>
          <w:p w14:paraId="018C5A06" w14:textId="735F86A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805311" w14:textId="7141BA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0440BD" w14:textId="77777777" w:rsidTr="003F07AB">
        <w:tc>
          <w:tcPr>
            <w:tcW w:w="391" w:type="pct"/>
          </w:tcPr>
          <w:p w14:paraId="7169A666" w14:textId="5328E5D7" w:rsidR="00AE422C" w:rsidRPr="00F80A29" w:rsidRDefault="00382C19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7D21857F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0A0B4F7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6EF3C16C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7B4D42F5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7.2</w:t>
            </w:r>
          </w:p>
        </w:tc>
        <w:tc>
          <w:tcPr>
            <w:tcW w:w="834" w:type="pct"/>
          </w:tcPr>
          <w:p w14:paraId="2A4D444B" w14:textId="1A2DFC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0EBA0C" w14:textId="2B2AF6D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DE1BC7" w14:textId="77777777" w:rsidTr="003F07AB">
        <w:tc>
          <w:tcPr>
            <w:tcW w:w="391" w:type="pct"/>
          </w:tcPr>
          <w:p w14:paraId="1C347F75" w14:textId="0317C605" w:rsidR="00AE422C" w:rsidRPr="00F80A29" w:rsidRDefault="00382C19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0A7B74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1E2EE3B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07E29D67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071B87D4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7.2</w:t>
            </w:r>
          </w:p>
        </w:tc>
        <w:tc>
          <w:tcPr>
            <w:tcW w:w="834" w:type="pct"/>
          </w:tcPr>
          <w:p w14:paraId="28038C52" w14:textId="3B3C08F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367973" w14:textId="05F8774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BF3CB2" w14:textId="77777777" w:rsidTr="003F07AB">
        <w:tc>
          <w:tcPr>
            <w:tcW w:w="391" w:type="pct"/>
          </w:tcPr>
          <w:p w14:paraId="0DDC6375" w14:textId="1ECC92EC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E041E4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684C9F1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5E813330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Отклонения от прямого угла</w:t>
            </w:r>
          </w:p>
        </w:tc>
        <w:tc>
          <w:tcPr>
            <w:tcW w:w="932" w:type="pct"/>
          </w:tcPr>
          <w:p w14:paraId="4D737DC2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</w:t>
            </w:r>
            <w:r w:rsidRPr="00F80A29">
              <w:rPr>
                <w:sz w:val="22"/>
                <w:szCs w:val="22"/>
              </w:rPr>
              <w:br/>
              <w:t xml:space="preserve"> п. 7.3</w:t>
            </w:r>
          </w:p>
        </w:tc>
        <w:tc>
          <w:tcPr>
            <w:tcW w:w="834" w:type="pct"/>
          </w:tcPr>
          <w:p w14:paraId="5A0ED46E" w14:textId="409C79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AC517E" w14:textId="2A2EA22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913EE1" w14:textId="77777777" w:rsidTr="003F07AB">
        <w:tc>
          <w:tcPr>
            <w:tcW w:w="391" w:type="pct"/>
          </w:tcPr>
          <w:p w14:paraId="4E883E0C" w14:textId="37184172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C133D7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1DEEA50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29.061</w:t>
            </w:r>
          </w:p>
        </w:tc>
        <w:tc>
          <w:tcPr>
            <w:tcW w:w="981" w:type="pct"/>
          </w:tcPr>
          <w:p w14:paraId="673D18C3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932" w:type="pct"/>
          </w:tcPr>
          <w:p w14:paraId="020FFCAE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7.4</w:t>
            </w:r>
          </w:p>
          <w:p w14:paraId="3A5D58FB" w14:textId="77777777" w:rsidR="00AE422C" w:rsidRPr="00F80A29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5098B38" w14:textId="66D9E3C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2B70C0" w14:textId="1FEE53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5E36A5" w14:textId="77777777" w:rsidTr="003F07AB">
        <w:tc>
          <w:tcPr>
            <w:tcW w:w="391" w:type="pct"/>
          </w:tcPr>
          <w:p w14:paraId="6226225D" w14:textId="433D2F7F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0147D0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082CE45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3D406EC4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932" w:type="pct"/>
          </w:tcPr>
          <w:p w14:paraId="238FFC38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7.5</w:t>
            </w:r>
          </w:p>
          <w:p w14:paraId="65CBC4C9" w14:textId="77777777" w:rsidR="00AE422C" w:rsidRPr="00F80A29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7598273" w14:textId="3AFDCB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49480E" w14:textId="689280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BF7A74" w14:textId="77777777" w:rsidTr="003F07AB">
        <w:tc>
          <w:tcPr>
            <w:tcW w:w="391" w:type="pct"/>
          </w:tcPr>
          <w:p w14:paraId="746357EB" w14:textId="0BF793A3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30B581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41AFD5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11.116</w:t>
            </w:r>
          </w:p>
        </w:tc>
        <w:tc>
          <w:tcPr>
            <w:tcW w:w="981" w:type="pct"/>
          </w:tcPr>
          <w:p w14:paraId="1197CB97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Коэффициент камненасыщения декоративных плит</w:t>
            </w:r>
          </w:p>
        </w:tc>
        <w:tc>
          <w:tcPr>
            <w:tcW w:w="932" w:type="pct"/>
          </w:tcPr>
          <w:p w14:paraId="1DC04AC4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7.2</w:t>
            </w:r>
          </w:p>
        </w:tc>
        <w:tc>
          <w:tcPr>
            <w:tcW w:w="834" w:type="pct"/>
          </w:tcPr>
          <w:p w14:paraId="510C868C" w14:textId="3A6E30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010F93" w14:textId="5CF8D4E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01E89F" w14:textId="77777777" w:rsidTr="003F07AB">
        <w:tc>
          <w:tcPr>
            <w:tcW w:w="391" w:type="pct"/>
          </w:tcPr>
          <w:p w14:paraId="00C99E51" w14:textId="5733019B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CB4BA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7F22821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29.121</w:t>
            </w:r>
          </w:p>
        </w:tc>
        <w:tc>
          <w:tcPr>
            <w:tcW w:w="981" w:type="pct"/>
          </w:tcPr>
          <w:p w14:paraId="69E6712B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Прочность на сжатие</w:t>
            </w:r>
          </w:p>
        </w:tc>
        <w:tc>
          <w:tcPr>
            <w:tcW w:w="932" w:type="pct"/>
          </w:tcPr>
          <w:p w14:paraId="00D2D05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</w:t>
            </w:r>
            <w:r w:rsidRPr="00F80A29">
              <w:rPr>
                <w:sz w:val="22"/>
                <w:szCs w:val="22"/>
              </w:rPr>
              <w:br/>
              <w:t xml:space="preserve"> п. 7.7</w:t>
            </w:r>
          </w:p>
          <w:p w14:paraId="328F90E4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30629-2011  </w:t>
            </w:r>
            <w:r w:rsidRPr="00F80A29">
              <w:rPr>
                <w:sz w:val="22"/>
                <w:szCs w:val="22"/>
              </w:rPr>
              <w:br/>
              <w:t>п. 6.5</w:t>
            </w:r>
          </w:p>
          <w:p w14:paraId="48B65B43" w14:textId="77777777" w:rsidR="00AE422C" w:rsidRPr="00F80A29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817327D" w14:textId="5069829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D7F5EB" w14:textId="1088B8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0E3D452" w14:textId="77777777" w:rsidTr="003F07AB">
        <w:tc>
          <w:tcPr>
            <w:tcW w:w="391" w:type="pct"/>
          </w:tcPr>
          <w:p w14:paraId="42461B11" w14:textId="3180FE5F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6892608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2684C5F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29.121</w:t>
            </w:r>
          </w:p>
        </w:tc>
        <w:tc>
          <w:tcPr>
            <w:tcW w:w="981" w:type="pct"/>
          </w:tcPr>
          <w:p w14:paraId="4EAC66E2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932" w:type="pct"/>
          </w:tcPr>
          <w:p w14:paraId="7A24B46B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7.8</w:t>
            </w:r>
          </w:p>
          <w:p w14:paraId="6D2A56BE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27180-2001 </w:t>
            </w:r>
            <w:r w:rsidRPr="00F80A29">
              <w:rPr>
                <w:sz w:val="22"/>
                <w:szCs w:val="22"/>
              </w:rPr>
              <w:br/>
              <w:t>п. 8</w:t>
            </w:r>
          </w:p>
        </w:tc>
        <w:tc>
          <w:tcPr>
            <w:tcW w:w="834" w:type="pct"/>
          </w:tcPr>
          <w:p w14:paraId="3BC85C46" w14:textId="57899E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4EAA31" w14:textId="61B6C59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1B2CE82" w14:textId="77777777" w:rsidTr="003F07AB">
        <w:tc>
          <w:tcPr>
            <w:tcW w:w="391" w:type="pct"/>
          </w:tcPr>
          <w:p w14:paraId="7F55224E" w14:textId="14B7FDBC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120659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4E8A291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29.070</w:t>
            </w:r>
          </w:p>
        </w:tc>
        <w:tc>
          <w:tcPr>
            <w:tcW w:w="981" w:type="pct"/>
          </w:tcPr>
          <w:p w14:paraId="25586B39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77EA8B78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 </w:t>
            </w:r>
            <w:r w:rsidRPr="00F80A29">
              <w:rPr>
                <w:sz w:val="22"/>
                <w:szCs w:val="22"/>
              </w:rPr>
              <w:br/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F80A29">
              <w:rPr>
                <w:sz w:val="22"/>
                <w:szCs w:val="22"/>
              </w:rPr>
              <w:t>7.9</w:t>
            </w:r>
          </w:p>
          <w:p w14:paraId="7BF56EE1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30629-2011 </w:t>
            </w:r>
            <w:r w:rsidRPr="00F80A29">
              <w:rPr>
                <w:sz w:val="22"/>
                <w:szCs w:val="22"/>
              </w:rPr>
              <w:br/>
              <w:t>п.п. 6.7, 6.8</w:t>
            </w:r>
          </w:p>
        </w:tc>
        <w:tc>
          <w:tcPr>
            <w:tcW w:w="834" w:type="pct"/>
          </w:tcPr>
          <w:p w14:paraId="7B5AB3F5" w14:textId="4D0E8AA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ABAA59" w14:textId="342144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5B435A" w14:textId="77777777" w:rsidTr="003F07AB">
        <w:tc>
          <w:tcPr>
            <w:tcW w:w="391" w:type="pct"/>
          </w:tcPr>
          <w:p w14:paraId="43A91137" w14:textId="661A3416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064978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343D4CF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23.70/ 29.040</w:t>
            </w:r>
          </w:p>
        </w:tc>
        <w:tc>
          <w:tcPr>
            <w:tcW w:w="981" w:type="pct"/>
          </w:tcPr>
          <w:p w14:paraId="2EBDBD47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Водопоглощение по массе</w:t>
            </w:r>
          </w:p>
        </w:tc>
        <w:tc>
          <w:tcPr>
            <w:tcW w:w="932" w:type="pct"/>
          </w:tcPr>
          <w:p w14:paraId="3A165DE6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 </w:t>
            </w:r>
            <w:r w:rsidRPr="00F80A29">
              <w:rPr>
                <w:sz w:val="22"/>
                <w:szCs w:val="22"/>
              </w:rPr>
              <w:br/>
              <w:t>п. 7.10</w:t>
            </w:r>
          </w:p>
          <w:p w14:paraId="071D269C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7025-91 п. 2</w:t>
            </w:r>
          </w:p>
        </w:tc>
        <w:tc>
          <w:tcPr>
            <w:tcW w:w="834" w:type="pct"/>
          </w:tcPr>
          <w:p w14:paraId="2D731CB6" w14:textId="332247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5EF149" w14:textId="62E2AF7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1FF594" w14:textId="77777777" w:rsidTr="003F07AB">
        <w:tc>
          <w:tcPr>
            <w:tcW w:w="391" w:type="pct"/>
          </w:tcPr>
          <w:p w14:paraId="4D33B8A0" w14:textId="24A18080" w:rsidR="00AE422C" w:rsidRPr="00F80A29" w:rsidRDefault="00AE422C" w:rsidP="000821D5">
            <w:pPr>
              <w:numPr>
                <w:ilvl w:val="0"/>
                <w:numId w:val="26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3E9F4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344" w:type="pct"/>
          </w:tcPr>
          <w:p w14:paraId="01722A4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23.70</w:t>
            </w:r>
          </w:p>
          <w:p w14:paraId="13CC054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4F39D29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5B832784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24099-2013  </w:t>
            </w:r>
            <w:r w:rsidRPr="00F80A29">
              <w:rPr>
                <w:sz w:val="22"/>
                <w:szCs w:val="22"/>
              </w:rPr>
              <w:br/>
              <w:t>п. 7.11</w:t>
            </w:r>
          </w:p>
          <w:p w14:paraId="518FE0B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7025-91 п. 7</w:t>
            </w:r>
          </w:p>
          <w:p w14:paraId="17ACF70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10060.2-95</w:t>
            </w:r>
          </w:p>
          <w:p w14:paraId="618D3E2D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Методы 2 и 3</w:t>
            </w:r>
          </w:p>
        </w:tc>
        <w:tc>
          <w:tcPr>
            <w:tcW w:w="834" w:type="pct"/>
          </w:tcPr>
          <w:p w14:paraId="75268C56" w14:textId="04D4A5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972981" w14:textId="032673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38183C" w14:textId="77777777" w:rsidTr="003F07AB">
        <w:tc>
          <w:tcPr>
            <w:tcW w:w="391" w:type="pct"/>
          </w:tcPr>
          <w:p w14:paraId="711D260D" w14:textId="337F9732" w:rsidR="00AE422C" w:rsidRPr="00F80A29" w:rsidRDefault="00AE422C" w:rsidP="000821D5">
            <w:pPr>
              <w:numPr>
                <w:ilvl w:val="0"/>
                <w:numId w:val="2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649B83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bookmarkStart w:id="128" w:name="_Toc487802793"/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  <w:bookmarkEnd w:id="128"/>
          </w:p>
        </w:tc>
        <w:tc>
          <w:tcPr>
            <w:tcW w:w="344" w:type="pct"/>
          </w:tcPr>
          <w:p w14:paraId="552DA4D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29.070</w:t>
            </w:r>
          </w:p>
        </w:tc>
        <w:tc>
          <w:tcPr>
            <w:tcW w:w="981" w:type="pct"/>
          </w:tcPr>
          <w:p w14:paraId="5319E48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5FB222A3" w14:textId="77777777" w:rsidR="00AE422C" w:rsidRPr="00F80A29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1338-2007</w:t>
            </w:r>
          </w:p>
          <w:p w14:paraId="4FE7A061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5.3.4.1, </w:t>
            </w:r>
          </w:p>
          <w:p w14:paraId="040088ED" w14:textId="77777777" w:rsidR="00AE422C" w:rsidRPr="00F80A29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G</w:t>
            </w:r>
          </w:p>
          <w:p w14:paraId="23919DDA" w14:textId="77777777" w:rsidR="00AE422C" w:rsidRPr="00F80A29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1339-2007</w:t>
            </w:r>
          </w:p>
          <w:p w14:paraId="24617F0D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5.3.4.1, </w:t>
            </w:r>
          </w:p>
          <w:p w14:paraId="4B53DACE" w14:textId="77777777" w:rsidR="00AE422C" w:rsidRPr="00F80A29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G</w:t>
            </w:r>
          </w:p>
          <w:p w14:paraId="6AFDFCCE" w14:textId="77777777" w:rsidR="00AE422C" w:rsidRPr="00F80A29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1340-2007</w:t>
            </w:r>
          </w:p>
          <w:p w14:paraId="2CD86139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5.3.4.1, </w:t>
            </w:r>
          </w:p>
          <w:p w14:paraId="0416A140" w14:textId="77777777" w:rsidR="00AE422C" w:rsidRPr="00F80A29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834" w:type="pct"/>
          </w:tcPr>
          <w:p w14:paraId="51CB6675" w14:textId="49E0B32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34CA0C" w14:textId="4F3225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343CA5C" w14:textId="77777777" w:rsidTr="003F07AB">
        <w:tc>
          <w:tcPr>
            <w:tcW w:w="391" w:type="pct"/>
          </w:tcPr>
          <w:p w14:paraId="42068299" w14:textId="3E779E13" w:rsidR="00AE422C" w:rsidRPr="00F80A29" w:rsidRDefault="00AE422C" w:rsidP="000821D5">
            <w:pPr>
              <w:numPr>
                <w:ilvl w:val="0"/>
                <w:numId w:val="2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CD0865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6AC7B1E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29.070</w:t>
            </w:r>
          </w:p>
        </w:tc>
        <w:tc>
          <w:tcPr>
            <w:tcW w:w="981" w:type="pct"/>
          </w:tcPr>
          <w:p w14:paraId="09FFDE8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Сопротивление истиранию (истираемость)</w:t>
            </w:r>
          </w:p>
        </w:tc>
        <w:tc>
          <w:tcPr>
            <w:tcW w:w="932" w:type="pct"/>
          </w:tcPr>
          <w:p w14:paraId="2B4CB8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EN</w:t>
            </w:r>
            <w:r w:rsidRPr="00F80A29">
              <w:rPr>
                <w:sz w:val="22"/>
                <w:szCs w:val="22"/>
              </w:rPr>
              <w:t xml:space="preserve"> 1341-2008</w:t>
            </w:r>
          </w:p>
          <w:p w14:paraId="393E5A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34" w:type="pct"/>
          </w:tcPr>
          <w:p w14:paraId="409C81F3" w14:textId="3C4CFE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251FDB" w14:textId="521667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D4533C7" w14:textId="77777777" w:rsidTr="003F07AB">
        <w:tc>
          <w:tcPr>
            <w:tcW w:w="391" w:type="pct"/>
          </w:tcPr>
          <w:p w14:paraId="4AB6EEEF" w14:textId="0086D1F6" w:rsidR="00AE422C" w:rsidRPr="00F80A29" w:rsidRDefault="00AE422C" w:rsidP="000821D5">
            <w:pPr>
              <w:numPr>
                <w:ilvl w:val="0"/>
                <w:numId w:val="2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F9138C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7C6FE20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29.070</w:t>
            </w:r>
          </w:p>
        </w:tc>
        <w:tc>
          <w:tcPr>
            <w:tcW w:w="981" w:type="pct"/>
          </w:tcPr>
          <w:p w14:paraId="6B40517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Износостойкость</w:t>
            </w:r>
          </w:p>
          <w:p w14:paraId="1D82DB9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(Истираемость)</w:t>
            </w:r>
          </w:p>
        </w:tc>
        <w:tc>
          <w:tcPr>
            <w:tcW w:w="932" w:type="pct"/>
          </w:tcPr>
          <w:p w14:paraId="66B308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EN</w:t>
            </w:r>
            <w:r w:rsidRPr="00F80A29">
              <w:rPr>
                <w:sz w:val="22"/>
                <w:szCs w:val="22"/>
              </w:rPr>
              <w:t xml:space="preserve"> 1342-2009</w:t>
            </w:r>
          </w:p>
          <w:p w14:paraId="7D4B1A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</w:t>
            </w:r>
            <w:r w:rsidRPr="00F80A29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834" w:type="pct"/>
          </w:tcPr>
          <w:p w14:paraId="790864F8" w14:textId="0ECC75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4E05E6" w14:textId="4E99B0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24EEAF" w14:textId="77777777" w:rsidTr="003F07AB">
        <w:tc>
          <w:tcPr>
            <w:tcW w:w="391" w:type="pct"/>
          </w:tcPr>
          <w:p w14:paraId="42E0305C" w14:textId="231EC956" w:rsidR="00AE422C" w:rsidRPr="00F80A29" w:rsidRDefault="00382C19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AC15CF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3DCD7E9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0F7F33C4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Высота (толщина)</w:t>
            </w:r>
          </w:p>
        </w:tc>
        <w:tc>
          <w:tcPr>
            <w:tcW w:w="932" w:type="pct"/>
          </w:tcPr>
          <w:p w14:paraId="3BEDE0D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2FD7DF0B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7518AC5F" w14:textId="5FD75E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94664B" w14:textId="27A80D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F02773" w14:textId="77777777" w:rsidTr="003F07AB">
        <w:tc>
          <w:tcPr>
            <w:tcW w:w="391" w:type="pct"/>
          </w:tcPr>
          <w:p w14:paraId="1AE5AC8F" w14:textId="06CF766C" w:rsidR="00AE422C" w:rsidRPr="00F80A29" w:rsidRDefault="00382C19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199C8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0996B1D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7530A9EA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2B97FC30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00B2788F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2F2E8B70" w14:textId="7B6A76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C7C57D" w14:textId="6FA886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4DC9AE" w14:textId="77777777" w:rsidTr="003F07AB">
        <w:tc>
          <w:tcPr>
            <w:tcW w:w="391" w:type="pct"/>
          </w:tcPr>
          <w:p w14:paraId="1B264052" w14:textId="4A2B63B0" w:rsidR="00AE422C" w:rsidRPr="00F80A29" w:rsidRDefault="00382C19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7E3F97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775A475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5D70ADE0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74D2B70E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52C588C0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081D85F4" w14:textId="401DF8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1C008B" w14:textId="7B124C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44EBF70" w14:textId="77777777" w:rsidTr="003F07AB">
        <w:tc>
          <w:tcPr>
            <w:tcW w:w="391" w:type="pct"/>
          </w:tcPr>
          <w:p w14:paraId="733F1BB5" w14:textId="36C72F63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16E690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24980D3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7840985A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932" w:type="pct"/>
          </w:tcPr>
          <w:p w14:paraId="4E7F8B8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0E1909AC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72D1F0DD" w14:textId="134536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94CB78" w14:textId="3D11E6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05CD2A" w14:textId="77777777" w:rsidTr="003F07AB">
        <w:tc>
          <w:tcPr>
            <w:tcW w:w="391" w:type="pct"/>
          </w:tcPr>
          <w:p w14:paraId="0C132DD7" w14:textId="2FEF5A28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D2583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5E8EF7E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2DC9C638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3351586F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52BA7343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29DA76F2" w14:textId="0B4AB9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E4C27B" w14:textId="2748AB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FCF4F2" w14:textId="77777777" w:rsidTr="003F07AB">
        <w:tc>
          <w:tcPr>
            <w:tcW w:w="391" w:type="pct"/>
          </w:tcPr>
          <w:p w14:paraId="2D9C8DFD" w14:textId="796AF608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FFF28F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1B09350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4B437E7E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Перпендикулярность</w:t>
            </w:r>
          </w:p>
        </w:tc>
        <w:tc>
          <w:tcPr>
            <w:tcW w:w="932" w:type="pct"/>
          </w:tcPr>
          <w:p w14:paraId="1122678F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6FEB81DC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1E2FB53D" w14:textId="545905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E1B581" w14:textId="10DA34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D3CE18" w14:textId="77777777" w:rsidTr="003F07AB">
        <w:tc>
          <w:tcPr>
            <w:tcW w:w="391" w:type="pct"/>
          </w:tcPr>
          <w:p w14:paraId="144DD503" w14:textId="3B4F1117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F1998D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379C784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08C0507C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Радиус кривизны</w:t>
            </w:r>
          </w:p>
        </w:tc>
        <w:tc>
          <w:tcPr>
            <w:tcW w:w="932" w:type="pct"/>
          </w:tcPr>
          <w:p w14:paraId="59F1ABC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27583A7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25F70727" w14:textId="494F07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C828D7" w14:textId="24DF4F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954C537" w14:textId="77777777" w:rsidTr="003F07AB">
        <w:tc>
          <w:tcPr>
            <w:tcW w:w="391" w:type="pct"/>
          </w:tcPr>
          <w:p w14:paraId="5B9650A6" w14:textId="62F9FE9B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0A0D9A8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25CAC45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29.061</w:t>
            </w:r>
          </w:p>
        </w:tc>
        <w:tc>
          <w:tcPr>
            <w:tcW w:w="981" w:type="pct"/>
          </w:tcPr>
          <w:p w14:paraId="6EDB344A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Неровность рельефа лицевой поверхности</w:t>
            </w:r>
          </w:p>
        </w:tc>
        <w:tc>
          <w:tcPr>
            <w:tcW w:w="932" w:type="pct"/>
          </w:tcPr>
          <w:p w14:paraId="4B833EC3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050B9FB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57E5C5BA" w14:textId="4CC1BE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FB50BA" w14:textId="17955B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D7D8A2" w14:textId="77777777" w:rsidTr="003F07AB">
        <w:tc>
          <w:tcPr>
            <w:tcW w:w="391" w:type="pct"/>
          </w:tcPr>
          <w:p w14:paraId="341E9A0F" w14:textId="1FCB1DBD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090B71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1708A74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 xml:space="preserve"> 23.69/ 29.040</w:t>
            </w:r>
          </w:p>
        </w:tc>
        <w:tc>
          <w:tcPr>
            <w:tcW w:w="981" w:type="pct"/>
          </w:tcPr>
          <w:p w14:paraId="4206DFC2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021E4654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5E7CC2C8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6.6 </w:t>
            </w:r>
          </w:p>
          <w:p w14:paraId="5DB5308F" w14:textId="2358E8E2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3D058392" w14:textId="3949499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14D90F" w14:textId="2CD9DD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5BD6664" w14:textId="77777777" w:rsidTr="003F07AB">
        <w:tc>
          <w:tcPr>
            <w:tcW w:w="391" w:type="pct"/>
          </w:tcPr>
          <w:p w14:paraId="289EA3EE" w14:textId="7756F6DB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03BC92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4F66287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29.121</w:t>
            </w:r>
          </w:p>
        </w:tc>
        <w:tc>
          <w:tcPr>
            <w:tcW w:w="981" w:type="pct"/>
          </w:tcPr>
          <w:p w14:paraId="1D2A7D79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Предел прочности при сжатии в сухом состоянии</w:t>
            </w:r>
          </w:p>
        </w:tc>
        <w:tc>
          <w:tcPr>
            <w:tcW w:w="932" w:type="pct"/>
          </w:tcPr>
          <w:p w14:paraId="4CC0BC65" w14:textId="6854BFAB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п. 6.6 </w:t>
            </w:r>
          </w:p>
          <w:p w14:paraId="6CD0A6B7" w14:textId="1649FFF4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6.5</w:t>
            </w:r>
          </w:p>
          <w:p w14:paraId="1B98AD7F" w14:textId="77777777" w:rsidR="00AE422C" w:rsidRPr="00F80A29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415A14C" w14:textId="658588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44B415" w14:textId="482239F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EFD7B3" w14:textId="77777777" w:rsidTr="003F07AB">
        <w:tc>
          <w:tcPr>
            <w:tcW w:w="391" w:type="pct"/>
          </w:tcPr>
          <w:p w14:paraId="6E0DDF38" w14:textId="21B6B5BD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395FD5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251E24D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29.121</w:t>
            </w:r>
          </w:p>
        </w:tc>
        <w:tc>
          <w:tcPr>
            <w:tcW w:w="981" w:type="pct"/>
          </w:tcPr>
          <w:p w14:paraId="10789B10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Снижение прочности при водонасыщении</w:t>
            </w:r>
          </w:p>
        </w:tc>
        <w:tc>
          <w:tcPr>
            <w:tcW w:w="932" w:type="pct"/>
          </w:tcPr>
          <w:p w14:paraId="48F29502" w14:textId="31F1D2F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п. 6.6 </w:t>
            </w:r>
          </w:p>
          <w:p w14:paraId="6CCE8E4B" w14:textId="4BB18EDB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7FB7C58A" w14:textId="485E86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35BF11" w14:textId="7F51C9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C87B85" w14:textId="77777777" w:rsidTr="003F07AB">
        <w:tc>
          <w:tcPr>
            <w:tcW w:w="391" w:type="pct"/>
          </w:tcPr>
          <w:p w14:paraId="7732D6C6" w14:textId="3A0D4E54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666795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17A0B08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23.69/ 26.080</w:t>
            </w:r>
          </w:p>
        </w:tc>
        <w:tc>
          <w:tcPr>
            <w:tcW w:w="981" w:type="pct"/>
          </w:tcPr>
          <w:p w14:paraId="0A9FCB3C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Морозостойкость, циклы</w:t>
            </w:r>
          </w:p>
        </w:tc>
        <w:tc>
          <w:tcPr>
            <w:tcW w:w="932" w:type="pct"/>
          </w:tcPr>
          <w:p w14:paraId="71FE9ABD" w14:textId="373A046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п. 6.6, </w:t>
            </w:r>
          </w:p>
          <w:p w14:paraId="762CEFB0" w14:textId="51EB7EB8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6.10</w:t>
            </w:r>
          </w:p>
        </w:tc>
        <w:tc>
          <w:tcPr>
            <w:tcW w:w="834" w:type="pct"/>
          </w:tcPr>
          <w:p w14:paraId="5B484A28" w14:textId="2BB8295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F421FB" w14:textId="07A4E09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54F3AA" w14:textId="77777777" w:rsidTr="003F07AB">
        <w:tc>
          <w:tcPr>
            <w:tcW w:w="391" w:type="pct"/>
          </w:tcPr>
          <w:p w14:paraId="6A374EEB" w14:textId="457E0EDC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6DB70A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0B7D83F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11.116</w:t>
            </w:r>
          </w:p>
        </w:tc>
        <w:tc>
          <w:tcPr>
            <w:tcW w:w="981" w:type="pct"/>
          </w:tcPr>
          <w:p w14:paraId="693D927E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Солестойкость</w:t>
            </w:r>
          </w:p>
        </w:tc>
        <w:tc>
          <w:tcPr>
            <w:tcW w:w="932" w:type="pct"/>
          </w:tcPr>
          <w:p w14:paraId="36636FDA" w14:textId="2C67CB9B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п. 6.6, </w:t>
            </w:r>
          </w:p>
          <w:p w14:paraId="29E7A81E" w14:textId="420DD24F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6.12</w:t>
            </w:r>
          </w:p>
        </w:tc>
        <w:tc>
          <w:tcPr>
            <w:tcW w:w="834" w:type="pct"/>
          </w:tcPr>
          <w:p w14:paraId="5BE552C3" w14:textId="50A3EA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294551" w14:textId="585BFC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2C46A5" w14:textId="77777777" w:rsidTr="003F07AB">
        <w:tc>
          <w:tcPr>
            <w:tcW w:w="391" w:type="pct"/>
          </w:tcPr>
          <w:p w14:paraId="6714A649" w14:textId="5017E43A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3C1D15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03346AF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29.070</w:t>
            </w:r>
          </w:p>
        </w:tc>
        <w:tc>
          <w:tcPr>
            <w:tcW w:w="981" w:type="pct"/>
          </w:tcPr>
          <w:p w14:paraId="0CF7A839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660BFE41" w14:textId="5C8A8CE4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п. 6.6, </w:t>
            </w:r>
          </w:p>
          <w:p w14:paraId="491D97C5" w14:textId="5B6CD800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6.8</w:t>
            </w:r>
          </w:p>
        </w:tc>
        <w:tc>
          <w:tcPr>
            <w:tcW w:w="834" w:type="pct"/>
          </w:tcPr>
          <w:p w14:paraId="1AE82EE6" w14:textId="42CA4A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5432C4" w14:textId="32CDC4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5E9605" w14:textId="77777777" w:rsidTr="003F07AB">
        <w:tc>
          <w:tcPr>
            <w:tcW w:w="391" w:type="pct"/>
          </w:tcPr>
          <w:p w14:paraId="399EFFAF" w14:textId="5C7CBA7B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C3AAF4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248205F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26.095</w:t>
            </w:r>
          </w:p>
        </w:tc>
        <w:tc>
          <w:tcPr>
            <w:tcW w:w="981" w:type="pct"/>
          </w:tcPr>
          <w:p w14:paraId="2B2BBED5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Сопротивление удару</w:t>
            </w:r>
          </w:p>
        </w:tc>
        <w:tc>
          <w:tcPr>
            <w:tcW w:w="932" w:type="pct"/>
          </w:tcPr>
          <w:p w14:paraId="546FB073" w14:textId="79A75761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32018-2012 п. 6.6, </w:t>
            </w:r>
          </w:p>
          <w:p w14:paraId="5BD120F7" w14:textId="04632598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30629-2011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5832E025" w14:textId="08C635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EA80DF" w14:textId="739FE57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C1E19AC" w14:textId="77777777" w:rsidTr="003F07AB">
        <w:tc>
          <w:tcPr>
            <w:tcW w:w="391" w:type="pct"/>
          </w:tcPr>
          <w:p w14:paraId="2AAE21B3" w14:textId="588857FA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4F93D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08E7615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04.125</w:t>
            </w:r>
          </w:p>
        </w:tc>
        <w:tc>
          <w:tcPr>
            <w:tcW w:w="981" w:type="pct"/>
          </w:tcPr>
          <w:p w14:paraId="2F8E3653" w14:textId="77777777" w:rsidR="00AE422C" w:rsidRPr="00F80A29" w:rsidRDefault="00AE422C" w:rsidP="000821D5">
            <w:pPr>
              <w:ind w:right="-10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Удельная суммарная эффективность естественных радионуклидов</w:t>
            </w:r>
          </w:p>
        </w:tc>
        <w:tc>
          <w:tcPr>
            <w:tcW w:w="932" w:type="pct"/>
          </w:tcPr>
          <w:p w14:paraId="29233163" w14:textId="7CB9E18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п. 4.5, </w:t>
            </w:r>
          </w:p>
          <w:p w14:paraId="462A711D" w14:textId="6C5B41AB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30108-94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6968C6CF" w14:textId="5D092A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4250AE" w14:textId="47C847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7A3C85" w14:textId="77777777" w:rsidTr="003F07AB">
        <w:tc>
          <w:tcPr>
            <w:tcW w:w="391" w:type="pct"/>
          </w:tcPr>
          <w:p w14:paraId="69CBBBFD" w14:textId="168494CA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F7D750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0A0C025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29.070</w:t>
            </w:r>
          </w:p>
        </w:tc>
        <w:tc>
          <w:tcPr>
            <w:tcW w:w="981" w:type="pct"/>
          </w:tcPr>
          <w:p w14:paraId="09C18045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Сопротивление абразивному износу</w:t>
            </w:r>
          </w:p>
        </w:tc>
        <w:tc>
          <w:tcPr>
            <w:tcW w:w="932" w:type="pct"/>
          </w:tcPr>
          <w:p w14:paraId="2660FB1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718DC85E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Приложение Б</w:t>
            </w:r>
          </w:p>
        </w:tc>
        <w:tc>
          <w:tcPr>
            <w:tcW w:w="834" w:type="pct"/>
          </w:tcPr>
          <w:p w14:paraId="64CA811E" w14:textId="2F38904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4CB9A1" w14:textId="738232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326F193" w14:textId="77777777" w:rsidTr="003F07AB">
        <w:tc>
          <w:tcPr>
            <w:tcW w:w="391" w:type="pct"/>
          </w:tcPr>
          <w:p w14:paraId="3D70646D" w14:textId="0AD36A34" w:rsidR="00AE422C" w:rsidRPr="00F80A29" w:rsidRDefault="00AE422C" w:rsidP="000821D5">
            <w:pPr>
              <w:numPr>
                <w:ilvl w:val="0"/>
                <w:numId w:val="2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C98696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дорог и тротуаров из бетона и природного камня</w:t>
            </w:r>
          </w:p>
        </w:tc>
        <w:tc>
          <w:tcPr>
            <w:tcW w:w="344" w:type="pct"/>
          </w:tcPr>
          <w:p w14:paraId="1D3CEBE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23.69/ 29.137</w:t>
            </w:r>
          </w:p>
        </w:tc>
        <w:tc>
          <w:tcPr>
            <w:tcW w:w="981" w:type="pct"/>
          </w:tcPr>
          <w:p w14:paraId="4533CF38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Сопротивление скольжению, единицы шкалы</w:t>
            </w:r>
          </w:p>
        </w:tc>
        <w:tc>
          <w:tcPr>
            <w:tcW w:w="932" w:type="pct"/>
          </w:tcPr>
          <w:p w14:paraId="3A57DDD7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32018-2012</w:t>
            </w:r>
          </w:p>
          <w:p w14:paraId="57E6448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Приложение В</w:t>
            </w:r>
          </w:p>
        </w:tc>
        <w:tc>
          <w:tcPr>
            <w:tcW w:w="834" w:type="pct"/>
          </w:tcPr>
          <w:p w14:paraId="5EFB8DF7" w14:textId="337362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E04E41" w14:textId="4A37EF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BB28D58" w14:textId="77777777" w:rsidTr="003F07AB">
        <w:tc>
          <w:tcPr>
            <w:tcW w:w="391" w:type="pct"/>
          </w:tcPr>
          <w:p w14:paraId="780E65B2" w14:textId="08296FE8" w:rsidR="00AE422C" w:rsidRPr="00F80A29" w:rsidRDefault="00AE422C" w:rsidP="000821D5">
            <w:pPr>
              <w:numPr>
                <w:ilvl w:val="0"/>
                <w:numId w:val="29"/>
              </w:numPr>
              <w:ind w:left="542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6060F0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bookmarkStart w:id="129" w:name="_Toc487802794"/>
            <w:r w:rsidRPr="00F80A29">
              <w:rPr>
                <w:sz w:val="22"/>
                <w:szCs w:val="22"/>
              </w:rPr>
              <w:t>Изделия для пола и лестниц из бетона и природного камня</w:t>
            </w:r>
            <w:bookmarkEnd w:id="129"/>
          </w:p>
        </w:tc>
        <w:tc>
          <w:tcPr>
            <w:tcW w:w="344" w:type="pct"/>
          </w:tcPr>
          <w:p w14:paraId="1B73BA0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23.61/ 29.070</w:t>
            </w:r>
          </w:p>
        </w:tc>
        <w:tc>
          <w:tcPr>
            <w:tcW w:w="981" w:type="pct"/>
          </w:tcPr>
          <w:p w14:paraId="41B41BB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932" w:type="pct"/>
          </w:tcPr>
          <w:p w14:paraId="4729594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ЕN </w:t>
            </w:r>
          </w:p>
          <w:p w14:paraId="1852149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14157-2013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1928B86D" w14:textId="717AD4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EDAA7F" w14:textId="5B1394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31A6242" w14:textId="77777777" w:rsidTr="003F07AB">
        <w:tc>
          <w:tcPr>
            <w:tcW w:w="391" w:type="pct"/>
          </w:tcPr>
          <w:p w14:paraId="0BE5668D" w14:textId="2A6691F5" w:rsidR="00AE422C" w:rsidRPr="00F80A29" w:rsidRDefault="00AE422C" w:rsidP="000821D5">
            <w:pPr>
              <w:numPr>
                <w:ilvl w:val="0"/>
                <w:numId w:val="29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A9BF32E" w14:textId="77777777" w:rsidR="00AE422C" w:rsidRPr="00730C73" w:rsidRDefault="00AE422C" w:rsidP="000821D5">
            <w:pPr>
              <w:keepLines/>
              <w:spacing w:line="230" w:lineRule="exact"/>
              <w:ind w:left="35"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Изделия для пола и лестниц из бетона и природного камня</w:t>
            </w:r>
          </w:p>
        </w:tc>
        <w:tc>
          <w:tcPr>
            <w:tcW w:w="344" w:type="pct"/>
          </w:tcPr>
          <w:p w14:paraId="4BCD223F" w14:textId="77777777" w:rsidR="00AE422C" w:rsidRPr="00F80A29" w:rsidRDefault="00AE422C" w:rsidP="000821D5">
            <w:pPr>
              <w:keepLines/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23.61/ 29.070</w:t>
            </w:r>
          </w:p>
        </w:tc>
        <w:tc>
          <w:tcPr>
            <w:tcW w:w="981" w:type="pct"/>
          </w:tcPr>
          <w:p w14:paraId="17A7B28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Сопротивление истиранию (истираемость)</w:t>
            </w:r>
          </w:p>
        </w:tc>
        <w:tc>
          <w:tcPr>
            <w:tcW w:w="932" w:type="pct"/>
          </w:tcPr>
          <w:p w14:paraId="1A7423FD" w14:textId="03F3395C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bCs/>
                <w:iCs/>
                <w:sz w:val="22"/>
                <w:szCs w:val="22"/>
              </w:rPr>
              <w:t>ЕN</w:t>
            </w:r>
            <w:r w:rsidRPr="00F80A29">
              <w:rPr>
                <w:sz w:val="22"/>
                <w:szCs w:val="22"/>
              </w:rPr>
              <w:t xml:space="preserve"> 12058-2008</w:t>
            </w:r>
            <w:r>
              <w:rPr>
                <w:sz w:val="22"/>
                <w:szCs w:val="22"/>
              </w:rPr>
              <w:t xml:space="preserve"> </w:t>
            </w:r>
          </w:p>
          <w:p w14:paraId="74955AD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4.2.13</w:t>
            </w:r>
          </w:p>
          <w:p w14:paraId="0EE57834" w14:textId="24EC28C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ЕN 14157-2013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4C6BB535" w14:textId="347F06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412AFA" w14:textId="395351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D55D876" w14:textId="77777777" w:rsidTr="003F07AB">
        <w:tc>
          <w:tcPr>
            <w:tcW w:w="391" w:type="pct"/>
          </w:tcPr>
          <w:p w14:paraId="4638429C" w14:textId="56F20D22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604332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30" w:name="_Toc390245669"/>
            <w:bookmarkStart w:id="131" w:name="_Toc390878347"/>
            <w:bookmarkStart w:id="132" w:name="_Toc487802795"/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42FEBDEA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  <w:bookmarkEnd w:id="130"/>
            <w:bookmarkEnd w:id="131"/>
            <w:bookmarkEnd w:id="132"/>
          </w:p>
        </w:tc>
        <w:tc>
          <w:tcPr>
            <w:tcW w:w="344" w:type="pct"/>
          </w:tcPr>
          <w:p w14:paraId="41C8917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4680C1A4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Тонкость (степень) </w:t>
            </w:r>
          </w:p>
          <w:p w14:paraId="54919AC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помола</w:t>
            </w:r>
          </w:p>
        </w:tc>
        <w:tc>
          <w:tcPr>
            <w:tcW w:w="932" w:type="pct"/>
          </w:tcPr>
          <w:p w14:paraId="1A55D3F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69B1A370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2088C0A6" w14:textId="3C5F90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D7F16D" w14:textId="34D312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5DA5DB" w14:textId="77777777" w:rsidTr="003F07AB">
        <w:tc>
          <w:tcPr>
            <w:tcW w:w="391" w:type="pct"/>
          </w:tcPr>
          <w:p w14:paraId="015DF5FF" w14:textId="67C605A8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B2E3EC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45DE95A0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071EE5A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11.116</w:t>
            </w:r>
          </w:p>
        </w:tc>
        <w:tc>
          <w:tcPr>
            <w:tcW w:w="981" w:type="pct"/>
          </w:tcPr>
          <w:p w14:paraId="475CA3E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Сроки схватывания гипсового теста стандартной консистенции (нормальной густоты)</w:t>
            </w:r>
          </w:p>
        </w:tc>
        <w:tc>
          <w:tcPr>
            <w:tcW w:w="932" w:type="pct"/>
          </w:tcPr>
          <w:p w14:paraId="1DB3CA7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156C1B1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3C8426D8" w14:textId="6DE8424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57261A" w14:textId="11E9418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1BA0A9" w14:textId="77777777" w:rsidTr="003F07AB">
        <w:tc>
          <w:tcPr>
            <w:tcW w:w="391" w:type="pct"/>
          </w:tcPr>
          <w:p w14:paraId="0CB0D0DA" w14:textId="43F3D671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48EC45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669D124B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32D3B19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29.121</w:t>
            </w:r>
          </w:p>
        </w:tc>
        <w:tc>
          <w:tcPr>
            <w:tcW w:w="981" w:type="pct"/>
          </w:tcPr>
          <w:p w14:paraId="7E4FFE3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сжатие</w:t>
            </w:r>
          </w:p>
        </w:tc>
        <w:tc>
          <w:tcPr>
            <w:tcW w:w="932" w:type="pct"/>
          </w:tcPr>
          <w:p w14:paraId="34E6A0B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0EB027A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1BBBE267" w14:textId="4F4E7B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EF1595" w14:textId="7E6FA2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F6DA2E" w14:textId="77777777" w:rsidTr="003F07AB">
        <w:tc>
          <w:tcPr>
            <w:tcW w:w="391" w:type="pct"/>
          </w:tcPr>
          <w:p w14:paraId="57EF61B0" w14:textId="0732337A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83852A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71986922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7F06252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29.121</w:t>
            </w:r>
          </w:p>
        </w:tc>
        <w:tc>
          <w:tcPr>
            <w:tcW w:w="981" w:type="pct"/>
          </w:tcPr>
          <w:p w14:paraId="29CB2C7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932" w:type="pct"/>
          </w:tcPr>
          <w:p w14:paraId="20B1296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478F2D8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3ACA5019" w14:textId="201716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D2D309" w14:textId="1159BD9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C60A4F" w14:textId="77777777" w:rsidTr="003F07AB">
        <w:tc>
          <w:tcPr>
            <w:tcW w:w="391" w:type="pct"/>
          </w:tcPr>
          <w:p w14:paraId="6D1D15B6" w14:textId="066DC043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D6E2C1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41C5AE80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57C43AA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1E0B879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Содержание гидратной воды</w:t>
            </w:r>
          </w:p>
        </w:tc>
        <w:tc>
          <w:tcPr>
            <w:tcW w:w="932" w:type="pct"/>
          </w:tcPr>
          <w:p w14:paraId="1636FBA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5660C122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72FA8F56" w14:textId="1D85B5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DE072C" w14:textId="79D171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8F03F4" w14:textId="77777777" w:rsidTr="003F07AB">
        <w:tc>
          <w:tcPr>
            <w:tcW w:w="391" w:type="pct"/>
          </w:tcPr>
          <w:p w14:paraId="4086650C" w14:textId="513B63BB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EDF49DC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57216838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37A80A6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29.061</w:t>
            </w:r>
          </w:p>
        </w:tc>
        <w:tc>
          <w:tcPr>
            <w:tcW w:w="981" w:type="pct"/>
          </w:tcPr>
          <w:p w14:paraId="44A3038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Объемное расширение</w:t>
            </w:r>
          </w:p>
        </w:tc>
        <w:tc>
          <w:tcPr>
            <w:tcW w:w="932" w:type="pct"/>
          </w:tcPr>
          <w:p w14:paraId="638D60B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41C4D54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4B6F493" w14:textId="66F6BA3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36DB7C" w14:textId="7E8D10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1308BA" w14:textId="77777777" w:rsidTr="003F07AB">
        <w:tc>
          <w:tcPr>
            <w:tcW w:w="391" w:type="pct"/>
          </w:tcPr>
          <w:p w14:paraId="5F9794A9" w14:textId="249995E9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2EFC3F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068FE976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59FC0EE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35D4DF9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727FADC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273BC70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6FD94DDD" w14:textId="4A7FCDC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4F0F84" w14:textId="301D51D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225F20" w14:textId="77777777" w:rsidTr="003F07AB">
        <w:tc>
          <w:tcPr>
            <w:tcW w:w="391" w:type="pct"/>
          </w:tcPr>
          <w:p w14:paraId="6C42B63D" w14:textId="69D21A3A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5626DD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421DCAEB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0BFE830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3DF5350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Содержание нерастворимого остатка</w:t>
            </w:r>
          </w:p>
        </w:tc>
        <w:tc>
          <w:tcPr>
            <w:tcW w:w="932" w:type="pct"/>
          </w:tcPr>
          <w:p w14:paraId="53BC9AA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05858243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11</w:t>
            </w:r>
          </w:p>
          <w:p w14:paraId="6DE3016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58E6FA4D" w14:textId="147BE3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B9CE0B" w14:textId="219E81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F02C4F" w14:textId="77777777" w:rsidTr="003F07AB">
        <w:tc>
          <w:tcPr>
            <w:tcW w:w="391" w:type="pct"/>
          </w:tcPr>
          <w:p w14:paraId="00A83462" w14:textId="5B906A15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FEE3A57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0140F1EE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338DD9A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63E2C8B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Удельная поверхность</w:t>
            </w:r>
          </w:p>
        </w:tc>
        <w:tc>
          <w:tcPr>
            <w:tcW w:w="932" w:type="pct"/>
          </w:tcPr>
          <w:p w14:paraId="4ACC64A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23789-2018 </w:t>
            </w:r>
          </w:p>
          <w:p w14:paraId="1E3F37F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13</w:t>
            </w:r>
          </w:p>
        </w:tc>
        <w:tc>
          <w:tcPr>
            <w:tcW w:w="834" w:type="pct"/>
          </w:tcPr>
          <w:p w14:paraId="2E5F85D8" w14:textId="4CCC734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53910A" w14:textId="18F5F2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6471A6" w14:textId="77777777" w:rsidTr="003F07AB">
        <w:tc>
          <w:tcPr>
            <w:tcW w:w="391" w:type="pct"/>
          </w:tcPr>
          <w:p w14:paraId="02E0C053" w14:textId="417E5C16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3ED9BE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1D33FA3C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6E13A0B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0209654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Остаток на сите 5000 мкм</w:t>
            </w:r>
          </w:p>
        </w:tc>
        <w:tc>
          <w:tcPr>
            <w:tcW w:w="932" w:type="pct"/>
          </w:tcPr>
          <w:p w14:paraId="5F5ED6FA" w14:textId="12E46602" w:rsidR="00AE422C" w:rsidRDefault="00AE422C" w:rsidP="000821D5">
            <w:pPr>
              <w:keepLines/>
              <w:ind w:right="-28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46A1208" w14:textId="77777777" w:rsidR="00AE422C" w:rsidRPr="00F80A29" w:rsidRDefault="00AE422C" w:rsidP="000821D5">
            <w:pPr>
              <w:keepLines/>
              <w:ind w:right="-28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4.1.2</w:t>
            </w:r>
          </w:p>
        </w:tc>
        <w:tc>
          <w:tcPr>
            <w:tcW w:w="834" w:type="pct"/>
          </w:tcPr>
          <w:p w14:paraId="45C7B19F" w14:textId="28F42B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429540" w14:textId="0CB639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A34247" w14:textId="77777777" w:rsidTr="003F07AB">
        <w:tc>
          <w:tcPr>
            <w:tcW w:w="391" w:type="pct"/>
          </w:tcPr>
          <w:p w14:paraId="6D68A606" w14:textId="1AF096B8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B62146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00276641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028A8DB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186AEDD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Остаток на ситах 200 и 100 мкм</w:t>
            </w:r>
          </w:p>
        </w:tc>
        <w:tc>
          <w:tcPr>
            <w:tcW w:w="932" w:type="pct"/>
          </w:tcPr>
          <w:p w14:paraId="439B55D9" w14:textId="5F2A11CC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9393C00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4.1.3</w:t>
            </w:r>
          </w:p>
        </w:tc>
        <w:tc>
          <w:tcPr>
            <w:tcW w:w="834" w:type="pct"/>
          </w:tcPr>
          <w:p w14:paraId="0DB25010" w14:textId="7515B8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BFA17E" w14:textId="7C8B791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B09E110" w14:textId="77777777" w:rsidTr="003F07AB">
        <w:tc>
          <w:tcPr>
            <w:tcW w:w="391" w:type="pct"/>
          </w:tcPr>
          <w:p w14:paraId="17328007" w14:textId="311A5980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66450B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797368D2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5B89387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29.040</w:t>
            </w:r>
          </w:p>
        </w:tc>
        <w:tc>
          <w:tcPr>
            <w:tcW w:w="981" w:type="pct"/>
          </w:tcPr>
          <w:p w14:paraId="3A48614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Содержание оксида серы (VI) и расчет эквивалента сульфата кальция</w:t>
            </w:r>
          </w:p>
        </w:tc>
        <w:tc>
          <w:tcPr>
            <w:tcW w:w="932" w:type="pct"/>
          </w:tcPr>
          <w:p w14:paraId="77AF3AA9" w14:textId="6BF9AC5A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86A641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5B057CA4" w14:textId="476648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8EF2EA" w14:textId="56DF99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3483D4" w14:textId="77777777" w:rsidTr="003F07AB">
        <w:tc>
          <w:tcPr>
            <w:tcW w:w="391" w:type="pct"/>
          </w:tcPr>
          <w:p w14:paraId="050BE56D" w14:textId="2215D739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46D4C6F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6019FCE3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6007840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</w:t>
            </w:r>
          </w:p>
          <w:p w14:paraId="1B5FF7A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29.143</w:t>
            </w:r>
          </w:p>
        </w:tc>
        <w:tc>
          <w:tcPr>
            <w:tcW w:w="981" w:type="pct"/>
          </w:tcPr>
          <w:p w14:paraId="4BAC7A9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Твердость</w:t>
            </w:r>
          </w:p>
        </w:tc>
        <w:tc>
          <w:tcPr>
            <w:tcW w:w="932" w:type="pct"/>
          </w:tcPr>
          <w:p w14:paraId="5E3F3ED7" w14:textId="6455F274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B5AA86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4.5.3</w:t>
            </w:r>
          </w:p>
        </w:tc>
        <w:tc>
          <w:tcPr>
            <w:tcW w:w="834" w:type="pct"/>
          </w:tcPr>
          <w:p w14:paraId="29CA7462" w14:textId="4A6E56B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FC5423" w14:textId="6E7F6E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C454F1" w14:textId="77777777" w:rsidTr="003F07AB">
        <w:tc>
          <w:tcPr>
            <w:tcW w:w="391" w:type="pct"/>
          </w:tcPr>
          <w:p w14:paraId="2FB22FF0" w14:textId="446C3E88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E5CE72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482DD776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21AFA0D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29.121</w:t>
            </w:r>
          </w:p>
        </w:tc>
        <w:tc>
          <w:tcPr>
            <w:tcW w:w="981" w:type="pct"/>
          </w:tcPr>
          <w:p w14:paraId="69BAED5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932" w:type="pct"/>
          </w:tcPr>
          <w:p w14:paraId="04078121" w14:textId="50432C6C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2EF18F0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4.5.4</w:t>
            </w:r>
          </w:p>
        </w:tc>
        <w:tc>
          <w:tcPr>
            <w:tcW w:w="834" w:type="pct"/>
          </w:tcPr>
          <w:p w14:paraId="64BE2ADE" w14:textId="68AA21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09CB2E" w14:textId="4AF2EEC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4F46531" w14:textId="77777777" w:rsidTr="003F07AB">
        <w:tc>
          <w:tcPr>
            <w:tcW w:w="391" w:type="pct"/>
          </w:tcPr>
          <w:p w14:paraId="34FB61FD" w14:textId="675E5509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EB08D8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15BF0975" w14:textId="77777777" w:rsidR="00AE422C" w:rsidRPr="00730C73" w:rsidRDefault="00AE422C" w:rsidP="000821D5">
            <w:pPr>
              <w:pStyle w:val="2"/>
              <w:spacing w:line="240" w:lineRule="auto"/>
              <w:rPr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5CDA8FD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29.121</w:t>
            </w:r>
          </w:p>
        </w:tc>
        <w:tc>
          <w:tcPr>
            <w:tcW w:w="981" w:type="pct"/>
          </w:tcPr>
          <w:p w14:paraId="47CC154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2F1530AB" w14:textId="3C0C14BC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AF8E2F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4.5.5</w:t>
            </w:r>
          </w:p>
        </w:tc>
        <w:tc>
          <w:tcPr>
            <w:tcW w:w="834" w:type="pct"/>
          </w:tcPr>
          <w:p w14:paraId="331F1845" w14:textId="0C9151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290012" w14:textId="01ABB3D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B118BC" w14:textId="77777777" w:rsidTr="003F07AB">
        <w:tc>
          <w:tcPr>
            <w:tcW w:w="391" w:type="pct"/>
          </w:tcPr>
          <w:p w14:paraId="3EDADA8C" w14:textId="4B230EBF" w:rsidR="00AE422C" w:rsidRPr="00F80A29" w:rsidRDefault="00AE422C" w:rsidP="000821D5">
            <w:pPr>
              <w:numPr>
                <w:ilvl w:val="0"/>
                <w:numId w:val="30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FF0D37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0FAAE773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2A7DF2F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08.11/ 29.121</w:t>
            </w:r>
          </w:p>
        </w:tc>
        <w:tc>
          <w:tcPr>
            <w:tcW w:w="981" w:type="pct"/>
          </w:tcPr>
          <w:p w14:paraId="3CDF569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32" w:type="pct"/>
          </w:tcPr>
          <w:p w14:paraId="4D26FE4E" w14:textId="3684408C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EN 13279-2-2012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BF6DB90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4.5.6</w:t>
            </w:r>
          </w:p>
        </w:tc>
        <w:tc>
          <w:tcPr>
            <w:tcW w:w="834" w:type="pct"/>
          </w:tcPr>
          <w:p w14:paraId="2E9ABF5A" w14:textId="62270D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520C5C" w14:textId="6F79CC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97B169" w14:textId="77777777" w:rsidTr="003F07AB">
        <w:tc>
          <w:tcPr>
            <w:tcW w:w="391" w:type="pct"/>
          </w:tcPr>
          <w:p w14:paraId="6B0ED31D" w14:textId="731AF430" w:rsidR="00AE422C" w:rsidRPr="00F80A29" w:rsidRDefault="00AE422C" w:rsidP="000821D5">
            <w:pPr>
              <w:numPr>
                <w:ilvl w:val="0"/>
                <w:numId w:val="3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C5F240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33" w:name="_Toc390245671"/>
            <w:bookmarkStart w:id="134" w:name="_Toc390878351"/>
            <w:bookmarkStart w:id="135" w:name="_Toc487802796"/>
            <w:r w:rsidRPr="00A24873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</w:p>
          <w:p w14:paraId="6EEB5EAF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873">
              <w:rPr>
                <w:rFonts w:ascii="Times New Roman" w:hAnsi="Times New Roman"/>
                <w:sz w:val="22"/>
                <w:szCs w:val="22"/>
              </w:rPr>
              <w:t>углеродные</w:t>
            </w:r>
            <w:bookmarkEnd w:id="133"/>
            <w:bookmarkEnd w:id="134"/>
            <w:bookmarkEnd w:id="135"/>
          </w:p>
        </w:tc>
        <w:tc>
          <w:tcPr>
            <w:tcW w:w="344" w:type="pct"/>
          </w:tcPr>
          <w:p w14:paraId="569C4CD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22.29/ 29.121</w:t>
            </w:r>
          </w:p>
        </w:tc>
        <w:tc>
          <w:tcPr>
            <w:tcW w:w="981" w:type="pct"/>
          </w:tcPr>
          <w:p w14:paraId="453BE7D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сжатие</w:t>
            </w:r>
          </w:p>
        </w:tc>
        <w:tc>
          <w:tcPr>
            <w:tcW w:w="932" w:type="pct"/>
          </w:tcPr>
          <w:p w14:paraId="113522F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ГОСТ 23775-79 </w:t>
            </w:r>
          </w:p>
          <w:p w14:paraId="3E8B593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3</w:t>
            </w:r>
          </w:p>
        </w:tc>
        <w:tc>
          <w:tcPr>
            <w:tcW w:w="834" w:type="pct"/>
          </w:tcPr>
          <w:p w14:paraId="2952FB27" w14:textId="14F579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EA53A6" w14:textId="347FE3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3FDD08" w14:textId="77777777" w:rsidTr="003F07AB">
        <w:tc>
          <w:tcPr>
            <w:tcW w:w="391" w:type="pct"/>
          </w:tcPr>
          <w:p w14:paraId="407E0C7F" w14:textId="02149258" w:rsidR="00AE422C" w:rsidRPr="00F80A29" w:rsidRDefault="00AE422C" w:rsidP="000821D5">
            <w:pPr>
              <w:numPr>
                <w:ilvl w:val="0"/>
                <w:numId w:val="3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B23E93" w14:textId="77777777" w:rsidR="00AE422C" w:rsidRPr="00836A2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 xml:space="preserve">Вяжущие </w:t>
            </w:r>
          </w:p>
          <w:p w14:paraId="57177075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A24">
              <w:rPr>
                <w:rFonts w:ascii="Times New Roman" w:hAnsi="Times New Roman"/>
                <w:sz w:val="22"/>
                <w:szCs w:val="22"/>
              </w:rPr>
              <w:t>гипсовые</w:t>
            </w:r>
          </w:p>
        </w:tc>
        <w:tc>
          <w:tcPr>
            <w:tcW w:w="344" w:type="pct"/>
          </w:tcPr>
          <w:p w14:paraId="3942174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22.29/ 29.121</w:t>
            </w:r>
          </w:p>
        </w:tc>
        <w:tc>
          <w:tcPr>
            <w:tcW w:w="981" w:type="pct"/>
          </w:tcPr>
          <w:p w14:paraId="3784431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932" w:type="pct"/>
          </w:tcPr>
          <w:p w14:paraId="2B0104B4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23775-79</w:t>
            </w:r>
          </w:p>
          <w:p w14:paraId="611E36E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  <w:lang w:val="en-US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п. </w:t>
            </w:r>
            <w:r w:rsidRPr="00F80A29">
              <w:rPr>
                <w:bCs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834" w:type="pct"/>
          </w:tcPr>
          <w:p w14:paraId="30CC9BC0" w14:textId="252B07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2CD04C" w14:textId="04F7C8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E50A81" w14:textId="77777777" w:rsidTr="003F07AB">
        <w:tc>
          <w:tcPr>
            <w:tcW w:w="391" w:type="pct"/>
          </w:tcPr>
          <w:p w14:paraId="0E0F6B8E" w14:textId="41541A3E" w:rsidR="00AE422C" w:rsidRPr="00F80A29" w:rsidRDefault="00AE422C" w:rsidP="000821D5">
            <w:pPr>
              <w:numPr>
                <w:ilvl w:val="0"/>
                <w:numId w:val="31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9DCC6E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873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</w:p>
          <w:p w14:paraId="40B84106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4873">
              <w:rPr>
                <w:rFonts w:ascii="Times New Roman" w:hAnsi="Times New Roman"/>
                <w:sz w:val="22"/>
                <w:szCs w:val="22"/>
              </w:rPr>
              <w:t>углеродные</w:t>
            </w:r>
          </w:p>
        </w:tc>
        <w:tc>
          <w:tcPr>
            <w:tcW w:w="344" w:type="pct"/>
          </w:tcPr>
          <w:p w14:paraId="77A34B5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22.29/ 29.121</w:t>
            </w:r>
          </w:p>
        </w:tc>
        <w:tc>
          <w:tcPr>
            <w:tcW w:w="981" w:type="pct"/>
          </w:tcPr>
          <w:p w14:paraId="4E8E047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Предел прочности на </w:t>
            </w:r>
          </w:p>
          <w:p w14:paraId="394E74E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разрыв (диаметральное сжатие)</w:t>
            </w:r>
          </w:p>
        </w:tc>
        <w:tc>
          <w:tcPr>
            <w:tcW w:w="932" w:type="pct"/>
          </w:tcPr>
          <w:p w14:paraId="6CDC109C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ГОСТ 23775-79</w:t>
            </w:r>
          </w:p>
          <w:p w14:paraId="5176185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5BFC9BF4" w14:textId="6AA14B3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91DD56" w14:textId="4DD0BD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248B682" w14:textId="77777777" w:rsidTr="003F07AB">
        <w:tc>
          <w:tcPr>
            <w:tcW w:w="391" w:type="pct"/>
          </w:tcPr>
          <w:p w14:paraId="55D0BDAB" w14:textId="094515D2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4093BE9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36" w:name="_Toc487802798"/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  <w:bookmarkEnd w:id="136"/>
          </w:p>
        </w:tc>
        <w:tc>
          <w:tcPr>
            <w:tcW w:w="344" w:type="pct"/>
          </w:tcPr>
          <w:p w14:paraId="314C3DF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4F25B9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0B16DEC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Предел прочности при растяжении параллельно плоскости поверхности изделия</w:t>
            </w:r>
          </w:p>
        </w:tc>
        <w:tc>
          <w:tcPr>
            <w:tcW w:w="932" w:type="pct"/>
          </w:tcPr>
          <w:p w14:paraId="44DDE521" w14:textId="77777777" w:rsidR="00AE422C" w:rsidRPr="00366864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F80A29">
              <w:rPr>
                <w:bCs/>
                <w:iCs/>
                <w:sz w:val="22"/>
                <w:szCs w:val="22"/>
              </w:rPr>
              <w:t>Е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N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14:paraId="0FABFB8F" w14:textId="77777777" w:rsidR="00AE422C" w:rsidRPr="00366864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366864">
              <w:rPr>
                <w:bCs/>
                <w:sz w:val="22"/>
                <w:szCs w:val="22"/>
                <w:lang w:val="de-DE"/>
              </w:rPr>
              <w:t xml:space="preserve">13162-2015 </w:t>
            </w:r>
          </w:p>
          <w:p w14:paraId="53DE44E3" w14:textId="77777777" w:rsidR="00AE422C" w:rsidRPr="00366864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  <w:lang w:val="de-DE"/>
              </w:rPr>
              <w:t>. 5.3.1</w:t>
            </w:r>
          </w:p>
          <w:p w14:paraId="11058B30" w14:textId="77777777" w:rsidR="00AE422C" w:rsidRPr="00366864" w:rsidRDefault="00AE422C" w:rsidP="000821D5">
            <w:pPr>
              <w:ind w:right="-42"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1608-2016</w:t>
            </w:r>
          </w:p>
        </w:tc>
        <w:tc>
          <w:tcPr>
            <w:tcW w:w="834" w:type="pct"/>
          </w:tcPr>
          <w:p w14:paraId="0C23A07E" w14:textId="68A3E8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B9784C" w14:textId="7992B4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FF909ED" w14:textId="77777777" w:rsidTr="003F07AB">
        <w:tc>
          <w:tcPr>
            <w:tcW w:w="391" w:type="pct"/>
          </w:tcPr>
          <w:p w14:paraId="0A8E43DD" w14:textId="793CC50E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CE3654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1806DB1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A10633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1BA141C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Устойчивость к деформации при определенной сжимающей нагрузке и температуре (23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±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5)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  <w:vertAlign w:val="superscript"/>
              </w:rPr>
              <w:t>о</w:t>
            </w:r>
            <w:r w:rsidRPr="00F80A29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932" w:type="pct"/>
          </w:tcPr>
          <w:p w14:paraId="5E02F57B" w14:textId="77777777" w:rsidR="00AE422C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32906878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1605-2016</w:t>
            </w:r>
          </w:p>
        </w:tc>
        <w:tc>
          <w:tcPr>
            <w:tcW w:w="834" w:type="pct"/>
          </w:tcPr>
          <w:p w14:paraId="6D1FD747" w14:textId="61A8BBA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0495F0" w14:textId="1233ED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0682A0" w14:textId="77777777" w:rsidTr="003F07AB">
        <w:tc>
          <w:tcPr>
            <w:tcW w:w="391" w:type="pct"/>
          </w:tcPr>
          <w:p w14:paraId="3FFEBEF6" w14:textId="36E1C5A9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F0B291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6EFF3E4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105800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5B0CD8EB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Устойчивость к деформации при определенной сжимающей нагрузке и температуре (80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±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5)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  <w:vertAlign w:val="superscript"/>
              </w:rPr>
              <w:t>о</w:t>
            </w:r>
            <w:r w:rsidRPr="00F80A29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932" w:type="pct"/>
          </w:tcPr>
          <w:p w14:paraId="2581FA0B" w14:textId="77777777" w:rsidR="00AE422C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06624660" w14:textId="77777777" w:rsidR="00AE422C" w:rsidRPr="00F80A29" w:rsidRDefault="00AE422C" w:rsidP="000821D5">
            <w:pPr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1605-2016</w:t>
            </w:r>
          </w:p>
        </w:tc>
        <w:tc>
          <w:tcPr>
            <w:tcW w:w="834" w:type="pct"/>
          </w:tcPr>
          <w:p w14:paraId="3F935515" w14:textId="7F4A65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328434" w14:textId="7CD62D4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6309C7" w14:textId="77777777" w:rsidTr="003F07AB">
        <w:tc>
          <w:tcPr>
            <w:tcW w:w="391" w:type="pct"/>
          </w:tcPr>
          <w:p w14:paraId="48CE15C2" w14:textId="64456ABC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2597F5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2E435BB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9230AF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067C2FB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bookmarkStart w:id="137" w:name="_Toc283388262"/>
            <w:r w:rsidRPr="00F80A29">
              <w:rPr>
                <w:bCs/>
                <w:sz w:val="22"/>
                <w:szCs w:val="22"/>
              </w:rPr>
              <w:t>Прочность при сдвиге</w:t>
            </w:r>
            <w:bookmarkEnd w:id="137"/>
          </w:p>
          <w:p w14:paraId="27AFBB3A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bookmarkStart w:id="138" w:name="_Toc283388263"/>
            <w:r w:rsidRPr="00F80A29">
              <w:rPr>
                <w:bCs/>
                <w:sz w:val="22"/>
                <w:szCs w:val="22"/>
              </w:rPr>
              <w:t>Модуль сдвига</w:t>
            </w:r>
            <w:bookmarkEnd w:id="138"/>
          </w:p>
        </w:tc>
        <w:tc>
          <w:tcPr>
            <w:tcW w:w="932" w:type="pct"/>
          </w:tcPr>
          <w:p w14:paraId="42FA964D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2264DEAB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12090-2016</w:t>
            </w:r>
          </w:p>
        </w:tc>
        <w:tc>
          <w:tcPr>
            <w:tcW w:w="834" w:type="pct"/>
          </w:tcPr>
          <w:p w14:paraId="02BBE1E8" w14:textId="74059C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BEFFAB" w14:textId="5701FF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7EAC29" w14:textId="77777777" w:rsidTr="003F07AB">
        <w:tc>
          <w:tcPr>
            <w:tcW w:w="391" w:type="pct"/>
          </w:tcPr>
          <w:p w14:paraId="267AFC26" w14:textId="2009D39B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280403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352EC87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ECE8F1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355384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Теплопроводность (коэффициент теплопроводности) </w:t>
            </w:r>
          </w:p>
        </w:tc>
        <w:tc>
          <w:tcPr>
            <w:tcW w:w="932" w:type="pct"/>
          </w:tcPr>
          <w:p w14:paraId="0F6FBEE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1618-2006 </w:t>
            </w:r>
          </w:p>
        </w:tc>
        <w:tc>
          <w:tcPr>
            <w:tcW w:w="834" w:type="pct"/>
          </w:tcPr>
          <w:p w14:paraId="4CD308B6" w14:textId="346DF5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FB0F16" w14:textId="14F66D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F7DCFE" w14:textId="77777777" w:rsidTr="003F07AB">
        <w:tc>
          <w:tcPr>
            <w:tcW w:w="391" w:type="pct"/>
          </w:tcPr>
          <w:p w14:paraId="549F93AF" w14:textId="21F7D3CA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F184E8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3484741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865D4C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55A14C0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Эффективная теплопроводность (коэффициент теплопроводности)</w:t>
            </w:r>
          </w:p>
          <w:p w14:paraId="27EFACE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Термическое сопротивление</w:t>
            </w:r>
          </w:p>
        </w:tc>
        <w:tc>
          <w:tcPr>
            <w:tcW w:w="932" w:type="pct"/>
          </w:tcPr>
          <w:p w14:paraId="56187F5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1618-2006 </w:t>
            </w:r>
          </w:p>
        </w:tc>
        <w:tc>
          <w:tcPr>
            <w:tcW w:w="834" w:type="pct"/>
          </w:tcPr>
          <w:p w14:paraId="0FADADEF" w14:textId="3814C8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D9DCCA" w14:textId="7678B4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61311D" w14:textId="77777777" w:rsidTr="003F07AB">
        <w:tc>
          <w:tcPr>
            <w:tcW w:w="391" w:type="pct"/>
          </w:tcPr>
          <w:p w14:paraId="23E5CB2D" w14:textId="6B515CF1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B03B17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20D7AE9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D52549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2A82F3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Удельная теплопроводность</w:t>
            </w:r>
            <w:r>
              <w:rPr>
                <w:sz w:val="22"/>
                <w:szCs w:val="22"/>
              </w:rPr>
              <w:t xml:space="preserve">. </w:t>
            </w:r>
            <w:r w:rsidRPr="00F80A29">
              <w:rPr>
                <w:sz w:val="22"/>
                <w:szCs w:val="22"/>
              </w:rPr>
              <w:lastRenderedPageBreak/>
              <w:t>Термическое сопротивление</w:t>
            </w:r>
          </w:p>
        </w:tc>
        <w:tc>
          <w:tcPr>
            <w:tcW w:w="932" w:type="pct"/>
          </w:tcPr>
          <w:p w14:paraId="1D6D121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СТБ ЕН </w:t>
            </w:r>
          </w:p>
          <w:p w14:paraId="7C5BB60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12667-2007 </w:t>
            </w:r>
          </w:p>
        </w:tc>
        <w:tc>
          <w:tcPr>
            <w:tcW w:w="834" w:type="pct"/>
          </w:tcPr>
          <w:p w14:paraId="17CB89F8" w14:textId="703F0B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63E551" w14:textId="5683C2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FFF253" w14:textId="77777777" w:rsidTr="003F07AB">
        <w:tc>
          <w:tcPr>
            <w:tcW w:w="391" w:type="pct"/>
          </w:tcPr>
          <w:p w14:paraId="5FA5F375" w14:textId="77777777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7C79CC1B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67982AA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3A8686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7EB9682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Удельная теплопроводность</w:t>
            </w:r>
            <w:r>
              <w:rPr>
                <w:sz w:val="22"/>
                <w:szCs w:val="22"/>
              </w:rPr>
              <w:t xml:space="preserve">. </w:t>
            </w:r>
            <w:r w:rsidRPr="00F80A29">
              <w:rPr>
                <w:sz w:val="22"/>
                <w:szCs w:val="22"/>
              </w:rPr>
              <w:t>Термическое сопротивление</w:t>
            </w:r>
          </w:p>
        </w:tc>
        <w:tc>
          <w:tcPr>
            <w:tcW w:w="932" w:type="pct"/>
          </w:tcPr>
          <w:p w14:paraId="6AE4E81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ЕН </w:t>
            </w:r>
          </w:p>
          <w:p w14:paraId="6AA995A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12939-2007 </w:t>
            </w:r>
          </w:p>
        </w:tc>
        <w:tc>
          <w:tcPr>
            <w:tcW w:w="834" w:type="pct"/>
          </w:tcPr>
          <w:p w14:paraId="6538FE61" w14:textId="40D01F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DED78D" w14:textId="7C79BC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26F9CBC" w14:textId="77777777" w:rsidTr="003F07AB">
        <w:tc>
          <w:tcPr>
            <w:tcW w:w="391" w:type="pct"/>
          </w:tcPr>
          <w:p w14:paraId="4F00132C" w14:textId="3E0E2395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EC6197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1768B932" w14:textId="77777777" w:rsidR="00AE422C" w:rsidRPr="00F80A29" w:rsidRDefault="00AE422C" w:rsidP="000821D5">
            <w:pPr>
              <w:keepLines/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79576C0" w14:textId="77777777" w:rsidR="00AE422C" w:rsidRPr="00F80A29" w:rsidRDefault="00AE422C" w:rsidP="000821D5">
            <w:pPr>
              <w:keepLines/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2BF97772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Удельная теплопроводность</w:t>
            </w:r>
          </w:p>
          <w:p w14:paraId="1C68262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Термическое сопротивление</w:t>
            </w:r>
          </w:p>
        </w:tc>
        <w:tc>
          <w:tcPr>
            <w:tcW w:w="932" w:type="pct"/>
          </w:tcPr>
          <w:p w14:paraId="54086F53" w14:textId="0AAD02F2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bCs/>
                <w:iCs/>
                <w:sz w:val="22"/>
                <w:szCs w:val="22"/>
              </w:rPr>
              <w:t xml:space="preserve"> EN 13171-</w:t>
            </w:r>
            <w:r w:rsidRPr="00F80A29">
              <w:rPr>
                <w:sz w:val="22"/>
                <w:szCs w:val="22"/>
              </w:rPr>
              <w:t>2015</w:t>
            </w:r>
          </w:p>
          <w:p w14:paraId="62A3B019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</w:t>
            </w:r>
            <w:r>
              <w:rPr>
                <w:bCs/>
                <w:iCs/>
                <w:sz w:val="22"/>
                <w:szCs w:val="22"/>
              </w:rPr>
              <w:t>п.</w:t>
            </w:r>
            <w:r w:rsidRPr="00F80A29">
              <w:rPr>
                <w:bCs/>
                <w:iCs/>
                <w:sz w:val="22"/>
                <w:szCs w:val="22"/>
              </w:rPr>
              <w:t xml:space="preserve"> 4.2.1, 5</w:t>
            </w:r>
          </w:p>
          <w:p w14:paraId="02D7D06D" w14:textId="2A56A75A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ЕН 12667-2007</w:t>
            </w:r>
          </w:p>
          <w:p w14:paraId="0508332A" w14:textId="595EEC54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12939-2007</w:t>
            </w:r>
          </w:p>
        </w:tc>
        <w:tc>
          <w:tcPr>
            <w:tcW w:w="834" w:type="pct"/>
          </w:tcPr>
          <w:p w14:paraId="76FDAA43" w14:textId="6777BB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9F904D" w14:textId="1280EC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E06FA0" w14:textId="77777777" w:rsidTr="003F07AB">
        <w:tc>
          <w:tcPr>
            <w:tcW w:w="391" w:type="pct"/>
          </w:tcPr>
          <w:p w14:paraId="1EDCAC12" w14:textId="77777777" w:rsidR="00AE422C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</w:p>
          <w:p w14:paraId="12C1E4DD" w14:textId="6B4A5C7F" w:rsidR="00AE422C" w:rsidRPr="00F80A29" w:rsidRDefault="00382C19" w:rsidP="000821D5">
            <w:pPr>
              <w:tabs>
                <w:tab w:val="left" w:pos="575"/>
              </w:tabs>
              <w:spacing w:line="228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75C036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475BADDC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329AD63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ED67FD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Длина</w:t>
            </w:r>
          </w:p>
          <w:p w14:paraId="7EBB1126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7AFE67EA" w14:textId="299D3B0B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13171-</w:t>
            </w:r>
            <w:r w:rsidRPr="00366864">
              <w:rPr>
                <w:sz w:val="22"/>
                <w:szCs w:val="22"/>
                <w:lang w:val="de-DE"/>
              </w:rPr>
              <w:t>2015</w:t>
            </w:r>
          </w:p>
          <w:p w14:paraId="0CE56BA8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  <w:lang w:val="de-DE"/>
              </w:rPr>
              <w:t>. 4.2.2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, 5</w:t>
            </w:r>
          </w:p>
          <w:p w14:paraId="585FB205" w14:textId="77777777" w:rsidR="00AE422C" w:rsidRPr="00366864" w:rsidRDefault="00AE422C" w:rsidP="000821D5">
            <w:pPr>
              <w:spacing w:line="228" w:lineRule="auto"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822-2016</w:t>
            </w:r>
          </w:p>
        </w:tc>
        <w:tc>
          <w:tcPr>
            <w:tcW w:w="834" w:type="pct"/>
          </w:tcPr>
          <w:p w14:paraId="6392D1A1" w14:textId="40F282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3D472D" w14:textId="48D30C7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674B0D" w14:textId="77777777" w:rsidTr="003F07AB">
        <w:tc>
          <w:tcPr>
            <w:tcW w:w="391" w:type="pct"/>
          </w:tcPr>
          <w:p w14:paraId="7C2724A3" w14:textId="74F3F722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4B5876A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4318AD46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4BC2003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024D4CD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Стабильность размеров при нормальных климатических условиях</w:t>
            </w:r>
          </w:p>
        </w:tc>
        <w:tc>
          <w:tcPr>
            <w:tcW w:w="932" w:type="pct"/>
          </w:tcPr>
          <w:p w14:paraId="66C1B58A" w14:textId="0FEED763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EN 13171-2015</w:t>
            </w:r>
          </w:p>
          <w:p w14:paraId="305E5F87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4.3.2</w:t>
            </w:r>
            <w:r w:rsidRPr="00F80A29">
              <w:rPr>
                <w:bCs/>
                <w:iCs/>
                <w:sz w:val="22"/>
                <w:szCs w:val="22"/>
              </w:rPr>
              <w:t>, 5</w:t>
            </w:r>
          </w:p>
          <w:p w14:paraId="634D2E77" w14:textId="58C9A1E4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EN 1603-2015</w:t>
            </w:r>
          </w:p>
        </w:tc>
        <w:tc>
          <w:tcPr>
            <w:tcW w:w="834" w:type="pct"/>
          </w:tcPr>
          <w:p w14:paraId="400632AE" w14:textId="672AF3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FC7D80" w14:textId="090C82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DEA9177" w14:textId="77777777" w:rsidTr="003F07AB">
        <w:tc>
          <w:tcPr>
            <w:tcW w:w="391" w:type="pct"/>
          </w:tcPr>
          <w:p w14:paraId="54B70A5D" w14:textId="5AD098E3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15670F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091F52B0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1B3F22C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F5E395B" w14:textId="77777777" w:rsidR="00AE422C" w:rsidRPr="00F80A29" w:rsidRDefault="00AE422C" w:rsidP="000821D5">
            <w:pPr>
              <w:spacing w:line="228" w:lineRule="auto"/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Стабильность размеров при заданных температуре и влажности</w:t>
            </w:r>
          </w:p>
        </w:tc>
        <w:tc>
          <w:tcPr>
            <w:tcW w:w="932" w:type="pct"/>
          </w:tcPr>
          <w:p w14:paraId="37CFB275" w14:textId="4A54991F" w:rsidR="00AE422C" w:rsidRPr="00366864" w:rsidRDefault="00AE422C" w:rsidP="000821D5">
            <w:pPr>
              <w:keepLines/>
              <w:spacing w:line="228" w:lineRule="auto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  <w:lang w:val="de-DE"/>
              </w:rPr>
              <w:t xml:space="preserve"> EN 13171-2015</w:t>
            </w:r>
          </w:p>
          <w:p w14:paraId="35FE08AC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4.3.2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, 5</w:t>
            </w:r>
          </w:p>
          <w:p w14:paraId="1B96F154" w14:textId="2A830651" w:rsidR="00AE422C" w:rsidRPr="00AF7177" w:rsidRDefault="00AE422C" w:rsidP="000821D5">
            <w:pPr>
              <w:spacing w:line="228" w:lineRule="auto"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</w:t>
            </w:r>
            <w:r w:rsidRPr="00AF7177">
              <w:rPr>
                <w:bCs/>
                <w:sz w:val="22"/>
                <w:szCs w:val="22"/>
                <w:lang w:val="de-DE"/>
              </w:rPr>
              <w:t>1604-2016</w:t>
            </w:r>
          </w:p>
        </w:tc>
        <w:tc>
          <w:tcPr>
            <w:tcW w:w="834" w:type="pct"/>
          </w:tcPr>
          <w:p w14:paraId="44AF02D5" w14:textId="37A073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B4DF63" w14:textId="6AB5349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E04CEE" w14:textId="77777777" w:rsidTr="003F07AB">
        <w:tc>
          <w:tcPr>
            <w:tcW w:w="391" w:type="pct"/>
          </w:tcPr>
          <w:p w14:paraId="4ADB340F" w14:textId="254C28EF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68F545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13963F65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60ACBAE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67347859" w14:textId="77777777" w:rsidR="00AE422C" w:rsidRPr="00F80A29" w:rsidRDefault="00AE422C" w:rsidP="000821D5">
            <w:pPr>
              <w:keepLines/>
              <w:widowControl w:val="0"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Деформация ползучести при сжатии</w:t>
            </w:r>
          </w:p>
        </w:tc>
        <w:tc>
          <w:tcPr>
            <w:tcW w:w="932" w:type="pct"/>
          </w:tcPr>
          <w:p w14:paraId="31AE7399" w14:textId="7F9612E9" w:rsidR="00AE422C" w:rsidRPr="00366864" w:rsidRDefault="00AE422C" w:rsidP="000821D5">
            <w:pPr>
              <w:keepLines/>
              <w:spacing w:line="228" w:lineRule="auto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  <w:lang w:val="de-DE"/>
              </w:rPr>
              <w:t xml:space="preserve"> EN 13171-2015</w:t>
            </w:r>
          </w:p>
          <w:p w14:paraId="0C957AF1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4.3.7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 xml:space="preserve">, 5 </w:t>
            </w:r>
          </w:p>
          <w:p w14:paraId="0077901A" w14:textId="3B606B68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366864">
              <w:rPr>
                <w:bCs/>
                <w:sz w:val="22"/>
                <w:szCs w:val="22"/>
                <w:lang w:val="de-DE"/>
              </w:rPr>
              <w:t>EN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F80A29">
              <w:rPr>
                <w:sz w:val="22"/>
                <w:szCs w:val="22"/>
              </w:rPr>
              <w:t>1606-2016</w:t>
            </w:r>
          </w:p>
        </w:tc>
        <w:tc>
          <w:tcPr>
            <w:tcW w:w="834" w:type="pct"/>
          </w:tcPr>
          <w:p w14:paraId="27365705" w14:textId="7EC296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DFEEFE" w14:textId="39E527D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A3AC54" w14:textId="77777777" w:rsidTr="003F07AB">
        <w:tc>
          <w:tcPr>
            <w:tcW w:w="391" w:type="pct"/>
          </w:tcPr>
          <w:p w14:paraId="09F436D1" w14:textId="0BF0FD23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7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8E796CF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67918DD1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5FA6643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232024B" w14:textId="77777777" w:rsidR="00AE422C" w:rsidRPr="00F80A29" w:rsidRDefault="00AE422C" w:rsidP="000821D5">
            <w:pPr>
              <w:keepLines/>
              <w:widowControl w:val="0"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 при кратковременном частичном погружении</w:t>
            </w:r>
          </w:p>
        </w:tc>
        <w:tc>
          <w:tcPr>
            <w:tcW w:w="932" w:type="pct"/>
          </w:tcPr>
          <w:p w14:paraId="690A1EFB" w14:textId="7D054ADF" w:rsidR="00AE422C" w:rsidRPr="00366864" w:rsidRDefault="00AE422C" w:rsidP="000821D5">
            <w:pPr>
              <w:keepLines/>
              <w:spacing w:line="228" w:lineRule="auto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  <w:lang w:val="de-DE"/>
              </w:rPr>
              <w:t xml:space="preserve"> EN 13171-2015</w:t>
            </w:r>
          </w:p>
          <w:p w14:paraId="44537E11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4.3.8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, 5</w:t>
            </w:r>
          </w:p>
          <w:p w14:paraId="03BC6E5F" w14:textId="4F1641E6" w:rsidR="00AE422C" w:rsidRPr="00AF7177" w:rsidRDefault="00AE422C" w:rsidP="000821D5">
            <w:pPr>
              <w:spacing w:line="228" w:lineRule="auto"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</w:t>
            </w:r>
            <w:r w:rsidRPr="00AF7177">
              <w:rPr>
                <w:bCs/>
                <w:sz w:val="22"/>
                <w:szCs w:val="22"/>
                <w:lang w:val="de-DE"/>
              </w:rPr>
              <w:t>1609-2016</w:t>
            </w:r>
          </w:p>
        </w:tc>
        <w:tc>
          <w:tcPr>
            <w:tcW w:w="834" w:type="pct"/>
          </w:tcPr>
          <w:p w14:paraId="1437C09E" w14:textId="4D1DA8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E2E623" w14:textId="4465E6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BCEB1F5" w14:textId="77777777" w:rsidTr="003F07AB">
        <w:tc>
          <w:tcPr>
            <w:tcW w:w="391" w:type="pct"/>
          </w:tcPr>
          <w:p w14:paraId="4F16BD4D" w14:textId="2856BA8B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4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6901F3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757C8BFC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613320A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69738E42" w14:textId="77777777" w:rsidR="00AE422C" w:rsidRPr="00F80A29" w:rsidRDefault="00AE422C" w:rsidP="000821D5">
            <w:pPr>
              <w:keepLines/>
              <w:widowControl w:val="0"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Сжимаемость</w:t>
            </w:r>
          </w:p>
        </w:tc>
        <w:tc>
          <w:tcPr>
            <w:tcW w:w="932" w:type="pct"/>
          </w:tcPr>
          <w:p w14:paraId="209D2A8E" w14:textId="23EAFC2F" w:rsidR="00AE422C" w:rsidRPr="00366864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 xml:space="preserve"> EN 13171-2015</w:t>
            </w:r>
          </w:p>
          <w:p w14:paraId="48764574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  <w:lang w:val="de-DE"/>
              </w:rPr>
            </w:pPr>
            <w:r w:rsidRPr="00F80A29">
              <w:rPr>
                <w:bCs/>
                <w:iCs/>
                <w:sz w:val="22"/>
                <w:szCs w:val="22"/>
              </w:rPr>
              <w:t>п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.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. 4.3.10, 5</w:t>
            </w:r>
          </w:p>
          <w:p w14:paraId="237DA231" w14:textId="08D95292" w:rsidR="00AE422C" w:rsidRPr="00F80A29" w:rsidRDefault="00AE422C" w:rsidP="000821D5">
            <w:pPr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</w:t>
            </w:r>
            <w:r w:rsidRPr="00F80A29">
              <w:rPr>
                <w:bCs/>
                <w:sz w:val="22"/>
                <w:szCs w:val="22"/>
              </w:rPr>
              <w:t>12431-2016</w:t>
            </w:r>
          </w:p>
        </w:tc>
        <w:tc>
          <w:tcPr>
            <w:tcW w:w="834" w:type="pct"/>
          </w:tcPr>
          <w:p w14:paraId="3D38BAE0" w14:textId="11A877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C403B3" w14:textId="5067E7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0B3E898" w14:textId="77777777" w:rsidTr="003F07AB">
        <w:tc>
          <w:tcPr>
            <w:tcW w:w="391" w:type="pct"/>
          </w:tcPr>
          <w:p w14:paraId="738DEC3A" w14:textId="6DE4C84F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4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AC6063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3DFA7E6C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DD0C183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29.119</w:t>
            </w:r>
          </w:p>
        </w:tc>
        <w:tc>
          <w:tcPr>
            <w:tcW w:w="981" w:type="pct"/>
          </w:tcPr>
          <w:p w14:paraId="5C9C94FB" w14:textId="77777777" w:rsidR="00AE422C" w:rsidRPr="00F80A29" w:rsidRDefault="00AE422C" w:rsidP="000821D5">
            <w:pPr>
              <w:keepLines/>
              <w:widowControl w:val="0"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0EF03F0A" w14:textId="1441670F" w:rsidR="00AE422C" w:rsidRPr="00366864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 xml:space="preserve"> EN 13171-2015</w:t>
            </w:r>
          </w:p>
          <w:p w14:paraId="31AF1416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  <w:lang w:val="de-DE"/>
              </w:rPr>
            </w:pPr>
            <w:r w:rsidRPr="00F80A29">
              <w:rPr>
                <w:bCs/>
                <w:iCs/>
                <w:sz w:val="22"/>
                <w:szCs w:val="22"/>
              </w:rPr>
              <w:t>п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.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366864">
              <w:rPr>
                <w:bCs/>
                <w:iCs/>
                <w:sz w:val="22"/>
                <w:szCs w:val="22"/>
                <w:lang w:val="de-DE"/>
              </w:rPr>
              <w:t>. 4.3.14, 5</w:t>
            </w:r>
          </w:p>
          <w:p w14:paraId="051669D0" w14:textId="2C1B70E2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</w:t>
            </w:r>
            <w:r w:rsidRPr="00F80A29">
              <w:rPr>
                <w:bCs/>
                <w:sz w:val="22"/>
                <w:szCs w:val="22"/>
              </w:rPr>
              <w:t>1602-2016</w:t>
            </w:r>
          </w:p>
        </w:tc>
        <w:tc>
          <w:tcPr>
            <w:tcW w:w="834" w:type="pct"/>
          </w:tcPr>
          <w:p w14:paraId="728AC301" w14:textId="083775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E614AC" w14:textId="1417DD2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3F02F8" w14:textId="77777777" w:rsidTr="003F07AB">
        <w:tc>
          <w:tcPr>
            <w:tcW w:w="391" w:type="pct"/>
          </w:tcPr>
          <w:p w14:paraId="70EEEE73" w14:textId="0BD7AEF1" w:rsidR="00AE422C" w:rsidRPr="00F80A29" w:rsidRDefault="00AE422C" w:rsidP="000821D5">
            <w:pPr>
              <w:numPr>
                <w:ilvl w:val="0"/>
                <w:numId w:val="32"/>
              </w:numPr>
              <w:tabs>
                <w:tab w:val="left" w:pos="545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3EACD0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33DE">
              <w:rPr>
                <w:rFonts w:ascii="Times New Roman" w:hAnsi="Times New Roman"/>
                <w:sz w:val="22"/>
                <w:szCs w:val="22"/>
              </w:rPr>
              <w:t>Материалы теплоизоляционные строительные</w:t>
            </w:r>
          </w:p>
        </w:tc>
        <w:tc>
          <w:tcPr>
            <w:tcW w:w="344" w:type="pct"/>
          </w:tcPr>
          <w:p w14:paraId="147864EF" w14:textId="77777777" w:rsidR="00AE422C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</w:p>
          <w:p w14:paraId="69C4CF3B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E4F034B" w14:textId="77777777" w:rsidR="00AE422C" w:rsidRPr="001F3B2C" w:rsidRDefault="00AE422C" w:rsidP="000821D5">
            <w:pPr>
              <w:keepLines/>
              <w:widowControl w:val="0"/>
              <w:spacing w:line="228" w:lineRule="auto"/>
              <w:rPr>
                <w:sz w:val="22"/>
                <w:szCs w:val="22"/>
              </w:rPr>
            </w:pPr>
            <w:r w:rsidRPr="001F3B2C">
              <w:rPr>
                <w:rFonts w:eastAsia="Calibri"/>
                <w:sz w:val="22"/>
                <w:szCs w:val="22"/>
              </w:rPr>
              <w:t>Прочность при сжатии</w:t>
            </w:r>
          </w:p>
        </w:tc>
        <w:tc>
          <w:tcPr>
            <w:tcW w:w="932" w:type="pct"/>
          </w:tcPr>
          <w:p w14:paraId="3074007C" w14:textId="77777777" w:rsidR="00AE422C" w:rsidRPr="001F3B2C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1F3B2C">
              <w:rPr>
                <w:sz w:val="22"/>
                <w:szCs w:val="22"/>
              </w:rPr>
              <w:t>СТБ</w:t>
            </w:r>
            <w:r w:rsidRPr="001F3B2C">
              <w:rPr>
                <w:sz w:val="22"/>
                <w:szCs w:val="22"/>
                <w:lang w:val="de-DE"/>
              </w:rPr>
              <w:t xml:space="preserve"> EN 826-2016</w:t>
            </w:r>
          </w:p>
        </w:tc>
        <w:tc>
          <w:tcPr>
            <w:tcW w:w="834" w:type="pct"/>
          </w:tcPr>
          <w:p w14:paraId="355EE22E" w14:textId="6E8EF2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434F1D" w14:textId="650614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2B5076" w14:textId="77777777" w:rsidTr="003F07AB">
        <w:tc>
          <w:tcPr>
            <w:tcW w:w="391" w:type="pct"/>
          </w:tcPr>
          <w:p w14:paraId="6E61D29C" w14:textId="7EADFA2D" w:rsidR="00AE422C" w:rsidRPr="00F80A29" w:rsidRDefault="00382C19" w:rsidP="000821D5">
            <w:pPr>
              <w:numPr>
                <w:ilvl w:val="0"/>
                <w:numId w:val="33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D9A7CE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39" w:name="_Toc487802799"/>
            <w:r w:rsidRPr="00836239">
              <w:rPr>
                <w:rFonts w:ascii="Times New Roman" w:hAnsi="Times New Roman"/>
                <w:sz w:val="22"/>
                <w:szCs w:val="22"/>
              </w:rPr>
              <w:t xml:space="preserve">Изделия теплоизоляционные </w:t>
            </w:r>
            <w:r w:rsidRPr="00836239">
              <w:rPr>
                <w:rFonts w:ascii="Times New Roman" w:hAnsi="Times New Roman"/>
                <w:sz w:val="22"/>
                <w:szCs w:val="22"/>
              </w:rPr>
              <w:lastRenderedPageBreak/>
              <w:t>из стеклянного штапельного волокна</w:t>
            </w:r>
            <w:bookmarkEnd w:id="139"/>
          </w:p>
        </w:tc>
        <w:tc>
          <w:tcPr>
            <w:tcW w:w="344" w:type="pct"/>
          </w:tcPr>
          <w:p w14:paraId="6E074A7F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23.99/</w:t>
            </w:r>
          </w:p>
          <w:p w14:paraId="28C1E0FA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0E08D98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545D1801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17177-94</w:t>
            </w:r>
          </w:p>
          <w:p w14:paraId="126ECEFC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6BC7A4B1" w14:textId="062218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074D3F" w14:textId="7AF032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FD4B2C" w14:textId="77777777" w:rsidTr="003F07AB">
        <w:tc>
          <w:tcPr>
            <w:tcW w:w="391" w:type="pct"/>
          </w:tcPr>
          <w:p w14:paraId="5FBAB241" w14:textId="4CF26B73" w:rsidR="00AE422C" w:rsidRPr="00F80A29" w:rsidRDefault="00382C19" w:rsidP="000821D5">
            <w:pPr>
              <w:numPr>
                <w:ilvl w:val="0"/>
                <w:numId w:val="33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8555D54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36239">
              <w:rPr>
                <w:rFonts w:ascii="Times New Roman" w:hAnsi="Times New Roman"/>
                <w:sz w:val="22"/>
                <w:szCs w:val="22"/>
              </w:rPr>
              <w:t>Изделия теплоизоляционные из стеклянного штапельного волокна</w:t>
            </w:r>
          </w:p>
        </w:tc>
        <w:tc>
          <w:tcPr>
            <w:tcW w:w="344" w:type="pct"/>
          </w:tcPr>
          <w:p w14:paraId="1DEA20B5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9F57448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87AAE4C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1CBFE609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17177-94</w:t>
            </w:r>
          </w:p>
          <w:p w14:paraId="08E89F52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424C0F35" w14:textId="6E68A1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34BB2B" w14:textId="6A510C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C7F3DE" w14:textId="77777777" w:rsidTr="003F07AB">
        <w:tc>
          <w:tcPr>
            <w:tcW w:w="391" w:type="pct"/>
          </w:tcPr>
          <w:p w14:paraId="043995B4" w14:textId="26738CD4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30CF24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140" w:name="_Toc487802800"/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bookmarkEnd w:id="140"/>
          <w:p w14:paraId="5B876D1F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5721E51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6020462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981" w:type="pct"/>
          </w:tcPr>
          <w:p w14:paraId="066F004B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932" w:type="pct"/>
          </w:tcPr>
          <w:p w14:paraId="68F1D83E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</w:t>
            </w:r>
            <w:r w:rsidRPr="00F80A29">
              <w:rPr>
                <w:bCs/>
                <w:sz w:val="22"/>
                <w:szCs w:val="22"/>
                <w:lang w:val="en-US"/>
              </w:rPr>
              <w:t>EN</w:t>
            </w:r>
            <w:r w:rsidRPr="00F80A29">
              <w:rPr>
                <w:bCs/>
                <w:sz w:val="22"/>
                <w:szCs w:val="22"/>
              </w:rPr>
              <w:t xml:space="preserve"> </w:t>
            </w:r>
          </w:p>
          <w:p w14:paraId="2101A967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13162-2015 п. 5.1</w:t>
            </w:r>
          </w:p>
        </w:tc>
        <w:tc>
          <w:tcPr>
            <w:tcW w:w="834" w:type="pct"/>
          </w:tcPr>
          <w:p w14:paraId="6C53EA51" w14:textId="6EBC48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CC96F4" w14:textId="447F8D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405B9B" w14:textId="77777777" w:rsidTr="003F07AB">
        <w:tc>
          <w:tcPr>
            <w:tcW w:w="391" w:type="pct"/>
          </w:tcPr>
          <w:p w14:paraId="37E374B3" w14:textId="0A1D5591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00C3D5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34657CD3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4727834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67A3CA8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A75C3BC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Подготовка испытываемых образцов</w:t>
            </w:r>
          </w:p>
        </w:tc>
        <w:tc>
          <w:tcPr>
            <w:tcW w:w="932" w:type="pct"/>
          </w:tcPr>
          <w:p w14:paraId="402530D3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</w:t>
            </w:r>
            <w:r w:rsidRPr="00F80A29">
              <w:rPr>
                <w:bCs/>
                <w:sz w:val="22"/>
                <w:szCs w:val="22"/>
                <w:lang w:val="en-US"/>
              </w:rPr>
              <w:t>EN</w:t>
            </w:r>
            <w:r w:rsidRPr="00F80A29">
              <w:rPr>
                <w:bCs/>
                <w:sz w:val="22"/>
                <w:szCs w:val="22"/>
              </w:rPr>
              <w:t xml:space="preserve"> </w:t>
            </w:r>
          </w:p>
          <w:p w14:paraId="6DCED83B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13162-2015 п. 5.2</w:t>
            </w:r>
          </w:p>
        </w:tc>
        <w:tc>
          <w:tcPr>
            <w:tcW w:w="834" w:type="pct"/>
          </w:tcPr>
          <w:p w14:paraId="07FB0871" w14:textId="7458D2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4A3783" w14:textId="6EE951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4F9148" w14:textId="77777777" w:rsidTr="003F07AB">
        <w:tc>
          <w:tcPr>
            <w:tcW w:w="391" w:type="pct"/>
          </w:tcPr>
          <w:p w14:paraId="5D0719EE" w14:textId="15CB6730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7AAA61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0E75329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56E128D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ACA9013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8061579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Длина. Ширина</w:t>
            </w:r>
          </w:p>
        </w:tc>
        <w:tc>
          <w:tcPr>
            <w:tcW w:w="932" w:type="pct"/>
          </w:tcPr>
          <w:p w14:paraId="30E9A39E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EN 822-2016</w:t>
            </w:r>
          </w:p>
        </w:tc>
        <w:tc>
          <w:tcPr>
            <w:tcW w:w="834" w:type="pct"/>
          </w:tcPr>
          <w:p w14:paraId="13D509E5" w14:textId="618A514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36BF24" w14:textId="138942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1976CD3" w14:textId="77777777" w:rsidTr="003F07AB">
        <w:tc>
          <w:tcPr>
            <w:tcW w:w="391" w:type="pct"/>
          </w:tcPr>
          <w:p w14:paraId="388562C1" w14:textId="09592F25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2A59A8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3BE702E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BE248C9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30F2A14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7CDF9B0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534C514A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EN 823-2016</w:t>
            </w:r>
          </w:p>
        </w:tc>
        <w:tc>
          <w:tcPr>
            <w:tcW w:w="834" w:type="pct"/>
          </w:tcPr>
          <w:p w14:paraId="6753C3BE" w14:textId="7CDF29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D7745A" w14:textId="673B41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32D5BF" w14:textId="77777777" w:rsidTr="003F07AB">
        <w:tc>
          <w:tcPr>
            <w:tcW w:w="391" w:type="pct"/>
          </w:tcPr>
          <w:p w14:paraId="1936A31C" w14:textId="659AF798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1C3572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353B532C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FF28305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5992DF5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84F35B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Прямоугольность</w:t>
            </w:r>
          </w:p>
        </w:tc>
        <w:tc>
          <w:tcPr>
            <w:tcW w:w="932" w:type="pct"/>
          </w:tcPr>
          <w:p w14:paraId="59F18953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EN 824-2016</w:t>
            </w:r>
          </w:p>
        </w:tc>
        <w:tc>
          <w:tcPr>
            <w:tcW w:w="834" w:type="pct"/>
          </w:tcPr>
          <w:p w14:paraId="2E074051" w14:textId="72A319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2E1044" w14:textId="06DB81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D0B34E" w14:textId="77777777" w:rsidTr="003F07AB">
        <w:tc>
          <w:tcPr>
            <w:tcW w:w="391" w:type="pct"/>
          </w:tcPr>
          <w:p w14:paraId="253EE072" w14:textId="3A85AAC2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354A01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F650B57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270CF90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CD7A1AD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76245F0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Плоскостность</w:t>
            </w:r>
          </w:p>
        </w:tc>
        <w:tc>
          <w:tcPr>
            <w:tcW w:w="932" w:type="pct"/>
          </w:tcPr>
          <w:p w14:paraId="12492912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825-2016</w:t>
            </w:r>
          </w:p>
          <w:p w14:paraId="1BB94E8A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ГОСТ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</w:t>
            </w:r>
          </w:p>
          <w:p w14:paraId="2F06C40C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 w:rsidRPr="00366864">
              <w:rPr>
                <w:bCs/>
                <w:sz w:val="22"/>
                <w:szCs w:val="22"/>
                <w:lang w:val="de-DE"/>
              </w:rPr>
              <w:t xml:space="preserve">13165-2015 </w:t>
            </w:r>
          </w:p>
          <w:p w14:paraId="319BD7E0" w14:textId="77777777" w:rsidR="00AE422C" w:rsidRPr="00366864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пп</w:t>
            </w:r>
            <w:r w:rsidRPr="00366864">
              <w:rPr>
                <w:bCs/>
                <w:sz w:val="22"/>
                <w:szCs w:val="22"/>
                <w:lang w:val="de-DE"/>
              </w:rPr>
              <w:t>. 4.3.8, 5.3.3</w:t>
            </w:r>
          </w:p>
        </w:tc>
        <w:tc>
          <w:tcPr>
            <w:tcW w:w="834" w:type="pct"/>
          </w:tcPr>
          <w:p w14:paraId="61153D3F" w14:textId="4B32E7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B58C35" w14:textId="3C6A9C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C841AB" w14:textId="77777777" w:rsidTr="003F07AB">
        <w:tc>
          <w:tcPr>
            <w:tcW w:w="391" w:type="pct"/>
          </w:tcPr>
          <w:p w14:paraId="667BA04F" w14:textId="17FBC26B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C1E2E6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3C2A501F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E508270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1A8DFF9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6A532C4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Стабильность размеров</w:t>
            </w:r>
          </w:p>
        </w:tc>
        <w:tc>
          <w:tcPr>
            <w:tcW w:w="932" w:type="pct"/>
          </w:tcPr>
          <w:p w14:paraId="6EC1A059" w14:textId="77777777" w:rsidR="00AE422C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153156C5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1604-2016</w:t>
            </w:r>
          </w:p>
        </w:tc>
        <w:tc>
          <w:tcPr>
            <w:tcW w:w="834" w:type="pct"/>
          </w:tcPr>
          <w:p w14:paraId="1B08D1F0" w14:textId="034F278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DA6E5A" w14:textId="0FE68F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CA24FB" w14:textId="77777777" w:rsidTr="003F07AB">
        <w:tc>
          <w:tcPr>
            <w:tcW w:w="391" w:type="pct"/>
          </w:tcPr>
          <w:p w14:paraId="7B8C2831" w14:textId="2DBE934F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EECF5E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469634D2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B7536CE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AC4407F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5EB22CD" w14:textId="77777777" w:rsidR="00AE422C" w:rsidRPr="00F80A29" w:rsidRDefault="00AE422C" w:rsidP="000821D5">
            <w:pPr>
              <w:keepLines/>
              <w:spacing w:line="228" w:lineRule="auto"/>
              <w:ind w:right="-17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Предел прочности при растяжении параллельно плоскости поверхности изделия</w:t>
            </w:r>
          </w:p>
        </w:tc>
        <w:tc>
          <w:tcPr>
            <w:tcW w:w="932" w:type="pct"/>
          </w:tcPr>
          <w:p w14:paraId="342ABB5C" w14:textId="77777777" w:rsidR="00AE422C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66628B11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1608-2016</w:t>
            </w:r>
          </w:p>
        </w:tc>
        <w:tc>
          <w:tcPr>
            <w:tcW w:w="834" w:type="pct"/>
          </w:tcPr>
          <w:p w14:paraId="19C75A79" w14:textId="034EF96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7DF26D" w14:textId="6270BB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42350CB" w14:textId="77777777" w:rsidTr="003F07AB">
        <w:tc>
          <w:tcPr>
            <w:tcW w:w="391" w:type="pct"/>
          </w:tcPr>
          <w:p w14:paraId="4CF95B85" w14:textId="66AFA2D2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38C8D9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3E7DE3E8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E9D0229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868D8A7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94C5EF4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Прочность на сжатие при 10 % линейной деформации или прочность при сжатии</w:t>
            </w:r>
          </w:p>
        </w:tc>
        <w:tc>
          <w:tcPr>
            <w:tcW w:w="932" w:type="pct"/>
          </w:tcPr>
          <w:p w14:paraId="18B3DA3A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EN 826-2016</w:t>
            </w:r>
          </w:p>
        </w:tc>
        <w:tc>
          <w:tcPr>
            <w:tcW w:w="834" w:type="pct"/>
          </w:tcPr>
          <w:p w14:paraId="6048C314" w14:textId="7A98EB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C7A575" w14:textId="6A3DCF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789DA3" w14:textId="77777777" w:rsidTr="003F07AB">
        <w:tc>
          <w:tcPr>
            <w:tcW w:w="391" w:type="pct"/>
          </w:tcPr>
          <w:p w14:paraId="09DF6D0B" w14:textId="3A922BBA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66E4AF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155FF56E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1D572700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37FDAA8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AF42696" w14:textId="77777777" w:rsidR="00AE422C" w:rsidRPr="00F80A29" w:rsidRDefault="00AE422C" w:rsidP="000821D5">
            <w:pPr>
              <w:keepLines/>
              <w:spacing w:line="228" w:lineRule="auto"/>
              <w:ind w:right="-172"/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Предел прочности при растяжении перпендикулярно плоскости поверхности изделия</w:t>
            </w:r>
          </w:p>
        </w:tc>
        <w:tc>
          <w:tcPr>
            <w:tcW w:w="932" w:type="pct"/>
          </w:tcPr>
          <w:p w14:paraId="5BF5A056" w14:textId="77777777" w:rsidR="00AE422C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7914D775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1607-2016</w:t>
            </w:r>
          </w:p>
        </w:tc>
        <w:tc>
          <w:tcPr>
            <w:tcW w:w="834" w:type="pct"/>
          </w:tcPr>
          <w:p w14:paraId="459E700F" w14:textId="259A95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9AAA00" w14:textId="345BEC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DA3A77" w14:textId="77777777" w:rsidTr="003F07AB">
        <w:tc>
          <w:tcPr>
            <w:tcW w:w="391" w:type="pct"/>
          </w:tcPr>
          <w:p w14:paraId="3D4455AD" w14:textId="0064BFDF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1979110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EA4C3AB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1F33B16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B2E704D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F973019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Сосредоточенная нагрузка</w:t>
            </w:r>
          </w:p>
        </w:tc>
        <w:tc>
          <w:tcPr>
            <w:tcW w:w="932" w:type="pct"/>
          </w:tcPr>
          <w:p w14:paraId="594C86F7" w14:textId="77777777" w:rsidR="00AE422C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67E28E57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12430-2016</w:t>
            </w:r>
          </w:p>
        </w:tc>
        <w:tc>
          <w:tcPr>
            <w:tcW w:w="834" w:type="pct"/>
          </w:tcPr>
          <w:p w14:paraId="0B681E37" w14:textId="0C71708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7B8CEC" w14:textId="1ABE23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D8959CD" w14:textId="77777777" w:rsidTr="003F07AB">
        <w:tc>
          <w:tcPr>
            <w:tcW w:w="391" w:type="pct"/>
          </w:tcPr>
          <w:p w14:paraId="36019D1B" w14:textId="04B666FC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F4DF49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B26E27D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DCBAFB4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A203B25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29.144</w:t>
            </w:r>
          </w:p>
        </w:tc>
        <w:tc>
          <w:tcPr>
            <w:tcW w:w="981" w:type="pct"/>
          </w:tcPr>
          <w:p w14:paraId="2189E178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Ползучесть при сжатии</w:t>
            </w:r>
          </w:p>
        </w:tc>
        <w:tc>
          <w:tcPr>
            <w:tcW w:w="932" w:type="pct"/>
          </w:tcPr>
          <w:p w14:paraId="366F5E9D" w14:textId="77777777" w:rsidR="00AE422C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bCs/>
                <w:sz w:val="22"/>
                <w:szCs w:val="22"/>
              </w:rPr>
              <w:t>EN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698D7198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1606-2016</w:t>
            </w:r>
          </w:p>
        </w:tc>
        <w:tc>
          <w:tcPr>
            <w:tcW w:w="834" w:type="pct"/>
          </w:tcPr>
          <w:p w14:paraId="722F46DB" w14:textId="1E2C9D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4BB5C6" w14:textId="5FB65D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1862DE" w14:textId="77777777" w:rsidTr="003F07AB">
        <w:tc>
          <w:tcPr>
            <w:tcW w:w="391" w:type="pct"/>
          </w:tcPr>
          <w:p w14:paraId="7946E476" w14:textId="6F54D713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B77EA6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D8282D8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2E25876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0685EFD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F10EB9F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1DAC7278" w14:textId="4A92BB98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EN 1609-2016</w:t>
            </w:r>
          </w:p>
          <w:p w14:paraId="2D685D18" w14:textId="7A33A52F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EN 12087-2016</w:t>
            </w:r>
          </w:p>
        </w:tc>
        <w:tc>
          <w:tcPr>
            <w:tcW w:w="834" w:type="pct"/>
          </w:tcPr>
          <w:p w14:paraId="43FD190A" w14:textId="4BD76E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C81D4A" w14:textId="172365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A8C060" w14:textId="77777777" w:rsidTr="003F07AB">
        <w:tc>
          <w:tcPr>
            <w:tcW w:w="391" w:type="pct"/>
          </w:tcPr>
          <w:p w14:paraId="0995C754" w14:textId="3E410E7D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spacing w:line="228" w:lineRule="auto"/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0C8B8D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4652763E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48EF014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A9D1B03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58222392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Паропроницаемость</w:t>
            </w:r>
          </w:p>
        </w:tc>
        <w:tc>
          <w:tcPr>
            <w:tcW w:w="932" w:type="pct"/>
          </w:tcPr>
          <w:p w14:paraId="32C3B23E" w14:textId="77777777" w:rsidR="00AE422C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1899D017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12086-2016</w:t>
            </w:r>
          </w:p>
        </w:tc>
        <w:tc>
          <w:tcPr>
            <w:tcW w:w="834" w:type="pct"/>
          </w:tcPr>
          <w:p w14:paraId="1108BC10" w14:textId="2677FB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D0B47B" w14:textId="5D15311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B2CFFA" w14:textId="77777777" w:rsidTr="003F07AB">
        <w:tc>
          <w:tcPr>
            <w:tcW w:w="391" w:type="pct"/>
          </w:tcPr>
          <w:p w14:paraId="38E92015" w14:textId="7F962DBD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808D1C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78B24FF3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BB202E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725574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E91AA56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Толщина теплоизоляционных изделий для «плавающего пола»</w:t>
            </w:r>
          </w:p>
        </w:tc>
        <w:tc>
          <w:tcPr>
            <w:tcW w:w="932" w:type="pct"/>
          </w:tcPr>
          <w:p w14:paraId="48F42CB4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5A63E1E3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12431-2016</w:t>
            </w:r>
          </w:p>
        </w:tc>
        <w:tc>
          <w:tcPr>
            <w:tcW w:w="834" w:type="pct"/>
          </w:tcPr>
          <w:p w14:paraId="10C47DA7" w14:textId="05C12A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DD9BE7" w14:textId="4C6D1B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CB1EB51" w14:textId="77777777" w:rsidTr="003F07AB">
        <w:tc>
          <w:tcPr>
            <w:tcW w:w="391" w:type="pct"/>
          </w:tcPr>
          <w:p w14:paraId="5AE1623D" w14:textId="39797ABA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382B5C0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18833655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CC81B7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3D2941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41.000</w:t>
            </w:r>
          </w:p>
        </w:tc>
        <w:tc>
          <w:tcPr>
            <w:tcW w:w="981" w:type="pct"/>
          </w:tcPr>
          <w:p w14:paraId="60886443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Кондиционирование</w:t>
            </w:r>
          </w:p>
        </w:tc>
        <w:tc>
          <w:tcPr>
            <w:tcW w:w="932" w:type="pct"/>
          </w:tcPr>
          <w:p w14:paraId="61B9FACD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ГОСТ EN </w:t>
            </w:r>
          </w:p>
          <w:p w14:paraId="36D7674F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13500-2015 п. 5.2</w:t>
            </w:r>
          </w:p>
        </w:tc>
        <w:tc>
          <w:tcPr>
            <w:tcW w:w="834" w:type="pct"/>
          </w:tcPr>
          <w:p w14:paraId="6816C414" w14:textId="1DA6F4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A31D91" w14:textId="48A11E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5383DD7" w14:textId="77777777" w:rsidTr="003F07AB">
        <w:tc>
          <w:tcPr>
            <w:tcW w:w="391" w:type="pct"/>
          </w:tcPr>
          <w:p w14:paraId="209D3947" w14:textId="28493CB0" w:rsidR="00AE422C" w:rsidRPr="00F80A29" w:rsidRDefault="00382C19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AAB1645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2082437A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4063586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E43C41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8C630D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D7DC8E2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ГОСТ EN </w:t>
            </w:r>
          </w:p>
          <w:p w14:paraId="1D905527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13500-2015 п. 8</w:t>
            </w:r>
          </w:p>
        </w:tc>
        <w:tc>
          <w:tcPr>
            <w:tcW w:w="834" w:type="pct"/>
          </w:tcPr>
          <w:p w14:paraId="4268C6D8" w14:textId="3752C7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1F84D8" w14:textId="10F281C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42A8C4" w14:textId="77777777" w:rsidTr="003F07AB">
        <w:tc>
          <w:tcPr>
            <w:tcW w:w="391" w:type="pct"/>
          </w:tcPr>
          <w:p w14:paraId="39A9461C" w14:textId="5874BC77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F37451" w14:textId="77777777" w:rsidR="00AE422C" w:rsidRPr="001551C6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  <w:p w14:paraId="6FC22096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569208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D12265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2C550FF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Сопротивление вдавливанию</w:t>
            </w:r>
          </w:p>
        </w:tc>
        <w:tc>
          <w:tcPr>
            <w:tcW w:w="932" w:type="pct"/>
          </w:tcPr>
          <w:p w14:paraId="0CC5409F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 ЕN</w:t>
            </w:r>
          </w:p>
          <w:p w14:paraId="064CDE8B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13498-2015</w:t>
            </w:r>
          </w:p>
        </w:tc>
        <w:tc>
          <w:tcPr>
            <w:tcW w:w="834" w:type="pct"/>
          </w:tcPr>
          <w:p w14:paraId="4DBE19D9" w14:textId="7F078C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02389C" w14:textId="74FA9F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688971" w14:textId="77777777" w:rsidTr="003F07AB">
        <w:tc>
          <w:tcPr>
            <w:tcW w:w="391" w:type="pct"/>
          </w:tcPr>
          <w:p w14:paraId="065136DB" w14:textId="698E941D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B2264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71727C6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01A7D5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  <w:p w14:paraId="23464B7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AC8FEA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Прочность сцепления клеевого и армированного слоев с теплоизоляционным материалом</w:t>
            </w:r>
          </w:p>
        </w:tc>
        <w:tc>
          <w:tcPr>
            <w:tcW w:w="932" w:type="pct"/>
          </w:tcPr>
          <w:p w14:paraId="4896C84E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 EN</w:t>
            </w:r>
          </w:p>
          <w:p w14:paraId="5B8F377E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13494-2015</w:t>
            </w:r>
          </w:p>
        </w:tc>
        <w:tc>
          <w:tcPr>
            <w:tcW w:w="834" w:type="pct"/>
          </w:tcPr>
          <w:p w14:paraId="583E9C2F" w14:textId="69A1B0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50D0D7" w14:textId="6EB95D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85DE93" w14:textId="77777777" w:rsidTr="003F07AB">
        <w:tc>
          <w:tcPr>
            <w:tcW w:w="391" w:type="pct"/>
          </w:tcPr>
          <w:p w14:paraId="606D9CE0" w14:textId="123E0189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281BA2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65B9030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5B5C99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A0423A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Стабильность размеров при нормальных климатических условиях</w:t>
            </w:r>
          </w:p>
        </w:tc>
        <w:tc>
          <w:tcPr>
            <w:tcW w:w="932" w:type="pct"/>
          </w:tcPr>
          <w:p w14:paraId="4C3F3FF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EN </w:t>
            </w:r>
          </w:p>
          <w:p w14:paraId="3186FDD1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1603-2015 п.</w:t>
            </w:r>
            <w:r w:rsidRPr="00F80A29">
              <w:rPr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834" w:type="pct"/>
          </w:tcPr>
          <w:p w14:paraId="3F6DB4AE" w14:textId="227820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C40F26" w14:textId="794DF99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411E27" w14:textId="77777777" w:rsidTr="003F07AB">
        <w:tc>
          <w:tcPr>
            <w:tcW w:w="391" w:type="pct"/>
          </w:tcPr>
          <w:p w14:paraId="68B888F6" w14:textId="3EEBC853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A6B443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5025060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765847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C9803C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60C0279B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46BC5FBE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1602-2016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2B0EFEB4" w14:textId="16F8C57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B1CE38" w14:textId="3AD57C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2BD5010" w14:textId="77777777" w:rsidTr="003F07AB">
        <w:tc>
          <w:tcPr>
            <w:tcW w:w="391" w:type="pct"/>
          </w:tcPr>
          <w:p w14:paraId="382E6F8C" w14:textId="651A794A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7A1C3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2F9A037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284962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7380EB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932" w:type="pct"/>
          </w:tcPr>
          <w:p w14:paraId="5B697088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770EFEB9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12088-2016 п. 7</w:t>
            </w:r>
          </w:p>
        </w:tc>
        <w:tc>
          <w:tcPr>
            <w:tcW w:w="834" w:type="pct"/>
          </w:tcPr>
          <w:p w14:paraId="1542B2E3" w14:textId="2476540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4EFFF0" w14:textId="74EF23F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BAF53A" w14:textId="77777777" w:rsidTr="003F07AB">
        <w:tc>
          <w:tcPr>
            <w:tcW w:w="391" w:type="pct"/>
          </w:tcPr>
          <w:p w14:paraId="03B5404C" w14:textId="37F71515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7045D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7D34966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57B084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BFA107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на отрыв наружных теплоизоляционных многослойных систем(</w:t>
            </w:r>
            <w:r w:rsidRPr="00F80A29">
              <w:rPr>
                <w:sz w:val="22"/>
                <w:szCs w:val="22"/>
                <w:lang w:val="en-US"/>
              </w:rPr>
              <w:t>WDVS</w:t>
            </w:r>
            <w:r w:rsidRPr="00F80A29">
              <w:rPr>
                <w:sz w:val="22"/>
                <w:szCs w:val="22"/>
              </w:rPr>
              <w:t xml:space="preserve">) </w:t>
            </w:r>
          </w:p>
          <w:p w14:paraId="0356A2A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(«пеноблочный метод»)</w:t>
            </w:r>
          </w:p>
        </w:tc>
        <w:tc>
          <w:tcPr>
            <w:tcW w:w="932" w:type="pct"/>
          </w:tcPr>
          <w:p w14:paraId="15A316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EN </w:t>
            </w:r>
          </w:p>
          <w:p w14:paraId="2C929744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13495-2015 п. 7</w:t>
            </w:r>
          </w:p>
        </w:tc>
        <w:tc>
          <w:tcPr>
            <w:tcW w:w="834" w:type="pct"/>
          </w:tcPr>
          <w:p w14:paraId="79C77C0E" w14:textId="1F422A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C1E6AB" w14:textId="01C83C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27058E" w14:textId="77777777" w:rsidTr="003F07AB">
        <w:tc>
          <w:tcPr>
            <w:tcW w:w="391" w:type="pct"/>
          </w:tcPr>
          <w:p w14:paraId="025E9A60" w14:textId="54EA3D0B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255025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124840B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8E78D4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36.140</w:t>
            </w:r>
          </w:p>
        </w:tc>
        <w:tc>
          <w:tcPr>
            <w:tcW w:w="981" w:type="pct"/>
          </w:tcPr>
          <w:p w14:paraId="6623EF7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Свойства при попеременном замораживании и оттаивании</w:t>
            </w:r>
          </w:p>
        </w:tc>
        <w:tc>
          <w:tcPr>
            <w:tcW w:w="932" w:type="pct"/>
          </w:tcPr>
          <w:p w14:paraId="72A6B76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EN </w:t>
            </w:r>
          </w:p>
          <w:p w14:paraId="00D823D3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12091-2015 </w:t>
            </w:r>
            <w:r w:rsidRPr="00F80A29">
              <w:rPr>
                <w:sz w:val="22"/>
                <w:szCs w:val="22"/>
                <w:lang w:val="en-US"/>
              </w:rPr>
              <w:t>п.</w:t>
            </w:r>
            <w:r w:rsidRPr="00F80A29">
              <w:rPr>
                <w:sz w:val="22"/>
                <w:szCs w:val="22"/>
              </w:rPr>
              <w:t xml:space="preserve"> 7</w:t>
            </w:r>
          </w:p>
        </w:tc>
        <w:tc>
          <w:tcPr>
            <w:tcW w:w="834" w:type="pct"/>
          </w:tcPr>
          <w:p w14:paraId="535F157D" w14:textId="4CB9DD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E30AEC" w14:textId="25B608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F80051" w14:textId="77777777" w:rsidTr="003F07AB">
        <w:tc>
          <w:tcPr>
            <w:tcW w:w="391" w:type="pct"/>
          </w:tcPr>
          <w:p w14:paraId="5F0D0DB3" w14:textId="34C7E535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35733E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D3623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526AEDA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B2C298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18424F0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паропроницаемости</w:t>
            </w:r>
          </w:p>
        </w:tc>
        <w:tc>
          <w:tcPr>
            <w:tcW w:w="932" w:type="pct"/>
          </w:tcPr>
          <w:p w14:paraId="49345CF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ISO </w:t>
            </w:r>
          </w:p>
          <w:p w14:paraId="78DFFD3F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12572-2020</w:t>
            </w:r>
          </w:p>
        </w:tc>
        <w:tc>
          <w:tcPr>
            <w:tcW w:w="834" w:type="pct"/>
          </w:tcPr>
          <w:p w14:paraId="3C4E5F97" w14:textId="400FDA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034196" w14:textId="1F6337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8548B0A" w14:textId="77777777" w:rsidTr="003F07AB">
        <w:tc>
          <w:tcPr>
            <w:tcW w:w="391" w:type="pct"/>
          </w:tcPr>
          <w:p w14:paraId="043101B1" w14:textId="36138E8F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1A83B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7F3D02C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2A1C9E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3CB120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  <w:lang w:val="en-US"/>
              </w:rPr>
              <w:t xml:space="preserve">Определение механических свойств стеклосетки </w:t>
            </w:r>
          </w:p>
        </w:tc>
        <w:tc>
          <w:tcPr>
            <w:tcW w:w="932" w:type="pct"/>
          </w:tcPr>
          <w:p w14:paraId="72C5B70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EN </w:t>
            </w:r>
          </w:p>
          <w:p w14:paraId="260BDA6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13496-2014</w:t>
            </w:r>
          </w:p>
          <w:p w14:paraId="2FC60D90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СТБ 2632-2023</w:t>
            </w:r>
          </w:p>
          <w:p w14:paraId="5C0321FB" w14:textId="77777777" w:rsidR="00AE422C" w:rsidRPr="00583851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п.п. 8.14, 8.16, 8.15</w:t>
            </w:r>
          </w:p>
        </w:tc>
        <w:tc>
          <w:tcPr>
            <w:tcW w:w="834" w:type="pct"/>
          </w:tcPr>
          <w:p w14:paraId="4F5C34D2" w14:textId="3D9A1C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B7DC2" w14:textId="149265E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0B9D09" w14:textId="77777777" w:rsidTr="003F07AB">
        <w:tc>
          <w:tcPr>
            <w:tcW w:w="391" w:type="pct"/>
          </w:tcPr>
          <w:p w14:paraId="4E66D95F" w14:textId="6225F967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ADEA1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5CF9CF9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69CC06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68DD0E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линейных размеров испытываемых образцов</w:t>
            </w:r>
          </w:p>
        </w:tc>
        <w:tc>
          <w:tcPr>
            <w:tcW w:w="932" w:type="pct"/>
          </w:tcPr>
          <w:p w14:paraId="0B995DDD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EN </w:t>
            </w:r>
          </w:p>
          <w:p w14:paraId="15B2AB2C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bCs/>
                <w:sz w:val="22"/>
                <w:szCs w:val="22"/>
              </w:rPr>
              <w:t>12085-2016</w:t>
            </w:r>
          </w:p>
        </w:tc>
        <w:tc>
          <w:tcPr>
            <w:tcW w:w="834" w:type="pct"/>
          </w:tcPr>
          <w:p w14:paraId="4BB908C6" w14:textId="058513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5D8032" w14:textId="0304017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AFAA37" w14:textId="77777777" w:rsidTr="003F07AB">
        <w:tc>
          <w:tcPr>
            <w:tcW w:w="391" w:type="pct"/>
          </w:tcPr>
          <w:p w14:paraId="509435D1" w14:textId="0717F8CF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E171B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43D4245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C82F38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6C628D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41" w:name="_Toc283388267"/>
            <w:r w:rsidRPr="00F80A29">
              <w:rPr>
                <w:sz w:val="22"/>
                <w:szCs w:val="22"/>
              </w:rPr>
              <w:t>Ударостойкость</w:t>
            </w:r>
            <w:bookmarkEnd w:id="141"/>
          </w:p>
        </w:tc>
        <w:tc>
          <w:tcPr>
            <w:tcW w:w="932" w:type="pct"/>
          </w:tcPr>
          <w:p w14:paraId="7582D64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bookmarkStart w:id="142" w:name="_Toc283388269"/>
            <w:r w:rsidRPr="00F80A29">
              <w:rPr>
                <w:sz w:val="22"/>
                <w:szCs w:val="22"/>
              </w:rPr>
              <w:t xml:space="preserve">СТБ 2068-2010 </w:t>
            </w:r>
          </w:p>
          <w:p w14:paraId="3763719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</w:t>
            </w:r>
            <w:bookmarkEnd w:id="142"/>
          </w:p>
        </w:tc>
        <w:tc>
          <w:tcPr>
            <w:tcW w:w="834" w:type="pct"/>
          </w:tcPr>
          <w:p w14:paraId="7E0438CD" w14:textId="750C5E5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092A7B" w14:textId="6669A5A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D898D3" w14:textId="77777777" w:rsidTr="003F07AB">
        <w:tc>
          <w:tcPr>
            <w:tcW w:w="391" w:type="pct"/>
          </w:tcPr>
          <w:p w14:paraId="6521F1CB" w14:textId="411A675A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45F59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0EAF9C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17CCD9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BE7D73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932" w:type="pct"/>
          </w:tcPr>
          <w:p w14:paraId="69261F5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2068-2010 </w:t>
            </w:r>
          </w:p>
          <w:p w14:paraId="768CC0C4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56892552" w14:textId="6D93C56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CC0496" w14:textId="1A44A5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192379" w14:textId="77777777" w:rsidTr="003F07AB">
        <w:tc>
          <w:tcPr>
            <w:tcW w:w="391" w:type="pct"/>
          </w:tcPr>
          <w:p w14:paraId="796BC88A" w14:textId="4F03500C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F959E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16FBECC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9B78F0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1F68EE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растяжении</w:t>
            </w:r>
          </w:p>
          <w:p w14:paraId="1AD516D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F4AA0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2068-2010 </w:t>
            </w:r>
            <w:r w:rsidRPr="00F80A29">
              <w:rPr>
                <w:sz w:val="22"/>
                <w:szCs w:val="22"/>
              </w:rPr>
              <w:br/>
              <w:t>п. 8</w:t>
            </w:r>
          </w:p>
        </w:tc>
        <w:tc>
          <w:tcPr>
            <w:tcW w:w="834" w:type="pct"/>
          </w:tcPr>
          <w:p w14:paraId="50063C50" w14:textId="39D998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0DF913" w14:textId="454A57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BC1B3B6" w14:textId="77777777" w:rsidTr="003F07AB">
        <w:tc>
          <w:tcPr>
            <w:tcW w:w="391" w:type="pct"/>
          </w:tcPr>
          <w:p w14:paraId="5B729D11" w14:textId="49300321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00734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475396C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CCB3EC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C3462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сдвиге</w:t>
            </w:r>
          </w:p>
          <w:p w14:paraId="10A981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80A5255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СТБ 2068-2010</w:t>
            </w:r>
            <w:r w:rsidRPr="00F80A29">
              <w:rPr>
                <w:sz w:val="22"/>
                <w:szCs w:val="22"/>
                <w:lang w:val="en-US"/>
              </w:rPr>
              <w:t xml:space="preserve"> </w:t>
            </w:r>
          </w:p>
          <w:p w14:paraId="7F05558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59B30EC4" w14:textId="25FFA7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AFF7CA" w14:textId="04194D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D4EEE4F" w14:textId="77777777" w:rsidTr="003F07AB">
        <w:tc>
          <w:tcPr>
            <w:tcW w:w="391" w:type="pct"/>
          </w:tcPr>
          <w:p w14:paraId="711810DA" w14:textId="3994FD5D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B76028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34B5CD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D34FE9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516DA7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8C6EBC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Деформация ползучести при сжатии</w:t>
            </w:r>
          </w:p>
        </w:tc>
        <w:tc>
          <w:tcPr>
            <w:tcW w:w="932" w:type="pct"/>
          </w:tcPr>
          <w:p w14:paraId="01D64FF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2068-2010 </w:t>
            </w:r>
            <w:r w:rsidRPr="00F80A29">
              <w:rPr>
                <w:sz w:val="22"/>
                <w:szCs w:val="22"/>
              </w:rPr>
              <w:br/>
              <w:t>п. 12</w:t>
            </w:r>
          </w:p>
        </w:tc>
        <w:tc>
          <w:tcPr>
            <w:tcW w:w="834" w:type="pct"/>
          </w:tcPr>
          <w:p w14:paraId="722EAFC0" w14:textId="3F35C7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C6F919" w14:textId="61D98E2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A1CBC2" w14:textId="77777777" w:rsidTr="003F07AB">
        <w:tc>
          <w:tcPr>
            <w:tcW w:w="391" w:type="pct"/>
          </w:tcPr>
          <w:p w14:paraId="2818F5FD" w14:textId="259B7D31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A1A19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3C1A81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759C8E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DE49F63" w14:textId="7117B96C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Деформация ползучести при сдвиге</w:t>
            </w:r>
          </w:p>
        </w:tc>
        <w:tc>
          <w:tcPr>
            <w:tcW w:w="932" w:type="pct"/>
          </w:tcPr>
          <w:p w14:paraId="463736A1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 xml:space="preserve">СТБ 2068-2010 </w:t>
            </w:r>
            <w:r w:rsidRPr="00F80A29">
              <w:rPr>
                <w:sz w:val="22"/>
                <w:szCs w:val="22"/>
              </w:rPr>
              <w:br/>
              <w:t>п. 1</w:t>
            </w:r>
            <w:r w:rsidRPr="00F80A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34" w:type="pct"/>
          </w:tcPr>
          <w:p w14:paraId="7980EB8E" w14:textId="50E124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37A42A" w14:textId="1B3C75D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0DC89A" w14:textId="77777777" w:rsidTr="003F07AB">
        <w:tc>
          <w:tcPr>
            <w:tcW w:w="391" w:type="pct"/>
          </w:tcPr>
          <w:p w14:paraId="6E12858D" w14:textId="00C714D0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9A554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56C663B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3ECB5B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7B0494A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Сопротивление паропроницанию (коэффициент паропроницаемости)</w:t>
            </w:r>
          </w:p>
        </w:tc>
        <w:tc>
          <w:tcPr>
            <w:tcW w:w="932" w:type="pct"/>
          </w:tcPr>
          <w:p w14:paraId="0FC64EB3" w14:textId="3CC686EB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2033-2010 п. 7</w:t>
            </w:r>
          </w:p>
          <w:p w14:paraId="45C5D07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25898-83</w:t>
            </w:r>
          </w:p>
          <w:p w14:paraId="50DA475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25898-2012</w:t>
            </w:r>
          </w:p>
          <w:p w14:paraId="60F052C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25898-2020</w:t>
            </w:r>
          </w:p>
        </w:tc>
        <w:tc>
          <w:tcPr>
            <w:tcW w:w="834" w:type="pct"/>
          </w:tcPr>
          <w:p w14:paraId="00175C4C" w14:textId="21B9281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A3E179" w14:textId="327CFD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537756D" w14:textId="77777777" w:rsidTr="003F07AB">
        <w:tc>
          <w:tcPr>
            <w:tcW w:w="391" w:type="pct"/>
          </w:tcPr>
          <w:p w14:paraId="5BD5C0A4" w14:textId="7FDD4049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4C47C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36B060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BD2CE6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5144FE1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932" w:type="pct"/>
          </w:tcPr>
          <w:p w14:paraId="7592942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2033-2010 </w:t>
            </w:r>
            <w:r w:rsidRPr="00F80A29">
              <w:rPr>
                <w:sz w:val="22"/>
                <w:szCs w:val="22"/>
              </w:rPr>
              <w:br/>
              <w:t>п. 8</w:t>
            </w:r>
          </w:p>
          <w:p w14:paraId="13499E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61A856A" w14:textId="6C060B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41B132" w14:textId="23B01B7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502459" w14:textId="77777777" w:rsidTr="003F07AB">
        <w:tc>
          <w:tcPr>
            <w:tcW w:w="391" w:type="pct"/>
          </w:tcPr>
          <w:p w14:paraId="0BA09B29" w14:textId="7B4FD386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6D2F1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16B44BD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DCF343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31127D5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932" w:type="pct"/>
          </w:tcPr>
          <w:p w14:paraId="3D0A175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2033-2010 </w:t>
            </w:r>
          </w:p>
          <w:p w14:paraId="472D606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306EBF5D" w14:textId="59AFA65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D94C48" w14:textId="2AF267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B14C29" w14:textId="77777777" w:rsidTr="003F07AB">
        <w:tc>
          <w:tcPr>
            <w:tcW w:w="391" w:type="pct"/>
          </w:tcPr>
          <w:p w14:paraId="7E8F3B07" w14:textId="0A349A95" w:rsidR="00AE422C" w:rsidRPr="00F80A29" w:rsidRDefault="00AE422C" w:rsidP="000821D5">
            <w:pPr>
              <w:numPr>
                <w:ilvl w:val="0"/>
                <w:numId w:val="34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D86D6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24EB18C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A21B7B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2A92079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Атмосферостойкость</w:t>
            </w:r>
          </w:p>
        </w:tc>
        <w:tc>
          <w:tcPr>
            <w:tcW w:w="932" w:type="pct"/>
          </w:tcPr>
          <w:p w14:paraId="422CDDB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2033-2010 </w:t>
            </w:r>
          </w:p>
          <w:p w14:paraId="4E41F06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385834E8" w14:textId="6646009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B040C3" w14:textId="4CB78A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FC9204D" w14:textId="77777777" w:rsidTr="003F07AB">
        <w:tc>
          <w:tcPr>
            <w:tcW w:w="391" w:type="pct"/>
          </w:tcPr>
          <w:p w14:paraId="02C39A23" w14:textId="69621B6B" w:rsidR="00AE422C" w:rsidRPr="00F80A29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.38*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FCF10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16B6875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373B6A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34.138</w:t>
            </w:r>
          </w:p>
        </w:tc>
        <w:tc>
          <w:tcPr>
            <w:tcW w:w="981" w:type="pct"/>
          </w:tcPr>
          <w:p w14:paraId="3933038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Термическое сопротивление и теплопроводность </w:t>
            </w:r>
          </w:p>
        </w:tc>
        <w:tc>
          <w:tcPr>
            <w:tcW w:w="932" w:type="pct"/>
          </w:tcPr>
          <w:p w14:paraId="5B5322B3" w14:textId="5DFFA9B8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  <w:r w:rsidRPr="00F80A29">
              <w:rPr>
                <w:sz w:val="22"/>
                <w:szCs w:val="22"/>
                <w:lang w:val="en-US"/>
              </w:rPr>
              <w:t>EN</w:t>
            </w:r>
            <w:r w:rsidRPr="00F80A29">
              <w:rPr>
                <w:sz w:val="22"/>
                <w:szCs w:val="22"/>
              </w:rPr>
              <w:t xml:space="preserve"> 13167-2015 </w:t>
            </w:r>
          </w:p>
          <w:p w14:paraId="1F67109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4.2.1</w:t>
            </w:r>
          </w:p>
          <w:p w14:paraId="032E9CF8" w14:textId="341EE5F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12667-2007</w:t>
            </w:r>
          </w:p>
          <w:p w14:paraId="2FA199EA" w14:textId="2069F533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ЕН 12939-2007</w:t>
            </w:r>
          </w:p>
        </w:tc>
        <w:tc>
          <w:tcPr>
            <w:tcW w:w="834" w:type="pct"/>
          </w:tcPr>
          <w:p w14:paraId="489D1190" w14:textId="1D26CFD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9A695E" w14:textId="3A07643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BB6104" w14:textId="77777777" w:rsidTr="003F07AB">
        <w:tc>
          <w:tcPr>
            <w:tcW w:w="391" w:type="pct"/>
          </w:tcPr>
          <w:p w14:paraId="11E90C0F" w14:textId="3F5C4F9B" w:rsidR="00AE422C" w:rsidRPr="00F80A29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.39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480461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80D7B0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835AED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E81F64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Длина и ширина </w:t>
            </w:r>
          </w:p>
        </w:tc>
        <w:tc>
          <w:tcPr>
            <w:tcW w:w="932" w:type="pct"/>
          </w:tcPr>
          <w:p w14:paraId="19B0B554" w14:textId="1BF07AA6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F80A29">
              <w:rPr>
                <w:sz w:val="22"/>
                <w:szCs w:val="22"/>
                <w:lang w:val="de-DE"/>
              </w:rPr>
              <w:t>EN</w:t>
            </w:r>
            <w:r w:rsidRPr="00366864">
              <w:rPr>
                <w:sz w:val="22"/>
                <w:szCs w:val="22"/>
                <w:lang w:val="de-DE"/>
              </w:rPr>
              <w:t xml:space="preserve"> 13167-2015 </w:t>
            </w:r>
          </w:p>
          <w:p w14:paraId="2B292212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4.2.2</w:t>
            </w:r>
          </w:p>
          <w:p w14:paraId="640CDC1C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F80A29">
              <w:rPr>
                <w:bCs/>
                <w:sz w:val="22"/>
                <w:szCs w:val="22"/>
                <w:lang w:val="de-DE"/>
              </w:rPr>
              <w:t>EN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822-2016</w:t>
            </w:r>
          </w:p>
        </w:tc>
        <w:tc>
          <w:tcPr>
            <w:tcW w:w="834" w:type="pct"/>
          </w:tcPr>
          <w:p w14:paraId="7CDCB48C" w14:textId="13E93E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651AA0" w14:textId="3ADAF4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1455727" w14:textId="77777777" w:rsidTr="003F07AB">
        <w:tc>
          <w:tcPr>
            <w:tcW w:w="391" w:type="pct"/>
          </w:tcPr>
          <w:p w14:paraId="088597B8" w14:textId="299F46B8" w:rsidR="00AE422C" w:rsidRPr="00F80A29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1A295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6EB0AA9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A8E829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83377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Толщина </w:t>
            </w:r>
          </w:p>
        </w:tc>
        <w:tc>
          <w:tcPr>
            <w:tcW w:w="932" w:type="pct"/>
          </w:tcPr>
          <w:p w14:paraId="3EEA7DE8" w14:textId="739DF2F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 w:rsidRPr="00F80A29">
              <w:rPr>
                <w:sz w:val="22"/>
                <w:szCs w:val="22"/>
                <w:lang w:val="de-DE"/>
              </w:rPr>
              <w:t>EN</w:t>
            </w:r>
            <w:r w:rsidRPr="00366864">
              <w:rPr>
                <w:sz w:val="22"/>
                <w:szCs w:val="22"/>
                <w:lang w:val="de-DE"/>
              </w:rPr>
              <w:t xml:space="preserve"> 13167-2015 </w:t>
            </w:r>
          </w:p>
          <w:p w14:paraId="44ECF55D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4.2.3</w:t>
            </w:r>
          </w:p>
          <w:p w14:paraId="518DC095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F80A29">
              <w:rPr>
                <w:bCs/>
                <w:sz w:val="22"/>
                <w:szCs w:val="22"/>
                <w:lang w:val="de-DE"/>
              </w:rPr>
              <w:t>EN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823-2016</w:t>
            </w:r>
          </w:p>
        </w:tc>
        <w:tc>
          <w:tcPr>
            <w:tcW w:w="834" w:type="pct"/>
          </w:tcPr>
          <w:p w14:paraId="511C043A" w14:textId="4F2526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21FF20" w14:textId="48DFE9E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117F279" w14:textId="77777777" w:rsidTr="003F07AB">
        <w:tc>
          <w:tcPr>
            <w:tcW w:w="391" w:type="pct"/>
          </w:tcPr>
          <w:p w14:paraId="7C2D358D" w14:textId="74F99B81" w:rsidR="00AE422C" w:rsidRPr="00F80A29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6C5FE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71A705B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F941D1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02DF2A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Прямоугольность </w:t>
            </w:r>
          </w:p>
        </w:tc>
        <w:tc>
          <w:tcPr>
            <w:tcW w:w="932" w:type="pct"/>
          </w:tcPr>
          <w:p w14:paraId="43BAC664" w14:textId="0D7EE492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6F59CDD5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4.2.4</w:t>
            </w:r>
          </w:p>
          <w:p w14:paraId="633A469C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824-2016</w:t>
            </w:r>
          </w:p>
        </w:tc>
        <w:tc>
          <w:tcPr>
            <w:tcW w:w="834" w:type="pct"/>
          </w:tcPr>
          <w:p w14:paraId="11641E02" w14:textId="79E9E4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B3AD9B" w14:textId="522931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2DA7DCB" w14:textId="77777777" w:rsidTr="003F07AB">
        <w:tc>
          <w:tcPr>
            <w:tcW w:w="391" w:type="pct"/>
          </w:tcPr>
          <w:p w14:paraId="0EBDB34C" w14:textId="078DE9A6" w:rsidR="00AE422C" w:rsidRPr="00F80A29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E942BF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566D73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55C2C1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C1375B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932" w:type="pct"/>
          </w:tcPr>
          <w:p w14:paraId="189A9BE7" w14:textId="58136BCF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7E5BAF4D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4.2.5</w:t>
            </w:r>
          </w:p>
          <w:p w14:paraId="1E611AA1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825-2016</w:t>
            </w:r>
          </w:p>
        </w:tc>
        <w:tc>
          <w:tcPr>
            <w:tcW w:w="834" w:type="pct"/>
          </w:tcPr>
          <w:p w14:paraId="5454BED1" w14:textId="37E89B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475D7F" w14:textId="05E59A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94F49B" w14:textId="77777777" w:rsidTr="003F07AB">
        <w:tc>
          <w:tcPr>
            <w:tcW w:w="391" w:type="pct"/>
          </w:tcPr>
          <w:p w14:paraId="7318B879" w14:textId="1147AC5A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.43*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669F11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7952F85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F0EEF0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AF511C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Стабильность размеров при определенной температуре </w:t>
            </w:r>
          </w:p>
        </w:tc>
        <w:tc>
          <w:tcPr>
            <w:tcW w:w="932" w:type="pct"/>
          </w:tcPr>
          <w:p w14:paraId="04E98738" w14:textId="7C1BDBEE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  <w:r w:rsidRPr="00F80A29">
              <w:rPr>
                <w:sz w:val="22"/>
                <w:szCs w:val="22"/>
                <w:lang w:val="en-US"/>
              </w:rPr>
              <w:t>EN</w:t>
            </w:r>
            <w:r w:rsidRPr="00F80A29">
              <w:rPr>
                <w:sz w:val="22"/>
                <w:szCs w:val="22"/>
              </w:rPr>
              <w:t xml:space="preserve"> 13167-2015 </w:t>
            </w:r>
          </w:p>
          <w:p w14:paraId="0DF519F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4.3.2</w:t>
            </w:r>
          </w:p>
          <w:p w14:paraId="063B1EAA" w14:textId="53D143B4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EN 1603-2015</w:t>
            </w:r>
          </w:p>
        </w:tc>
        <w:tc>
          <w:tcPr>
            <w:tcW w:w="834" w:type="pct"/>
          </w:tcPr>
          <w:p w14:paraId="6AD4EF1A" w14:textId="540ADB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1401C7" w14:textId="794BC5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7C7E775" w14:textId="77777777" w:rsidTr="003F07AB">
        <w:tc>
          <w:tcPr>
            <w:tcW w:w="391" w:type="pct"/>
          </w:tcPr>
          <w:p w14:paraId="6C789275" w14:textId="242CFA5A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.44*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977C8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169121C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8C9CE3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0F92F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Стабильность размеров при определенных температуре и влажности </w:t>
            </w:r>
          </w:p>
        </w:tc>
        <w:tc>
          <w:tcPr>
            <w:tcW w:w="932" w:type="pct"/>
          </w:tcPr>
          <w:p w14:paraId="3D19F73F" w14:textId="1E1F2F2D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282F1144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4.3.2</w:t>
            </w:r>
          </w:p>
          <w:p w14:paraId="30B62E54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1604-2016</w:t>
            </w:r>
          </w:p>
        </w:tc>
        <w:tc>
          <w:tcPr>
            <w:tcW w:w="834" w:type="pct"/>
          </w:tcPr>
          <w:p w14:paraId="5390E91C" w14:textId="34585D2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1C1113" w14:textId="2AF9FDF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CC68D0" w14:textId="77777777" w:rsidTr="003F07AB">
        <w:tc>
          <w:tcPr>
            <w:tcW w:w="391" w:type="pct"/>
          </w:tcPr>
          <w:p w14:paraId="5B076060" w14:textId="799BD804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.45*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0919C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092F4F3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6FE11D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BFE8B45" w14:textId="77777777" w:rsidR="00AE422C" w:rsidRPr="006C611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при сжатии</w:t>
            </w:r>
          </w:p>
          <w:p w14:paraId="3F3191C9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6BB29CF1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3E3BA9FC" w14:textId="77777777" w:rsidR="00AE422C" w:rsidRPr="006C611C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6D84817" w14:textId="2D61A292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22525F97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4.3.3</w:t>
            </w:r>
          </w:p>
          <w:p w14:paraId="4D29F766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826-2016</w:t>
            </w:r>
          </w:p>
        </w:tc>
        <w:tc>
          <w:tcPr>
            <w:tcW w:w="834" w:type="pct"/>
          </w:tcPr>
          <w:p w14:paraId="61A5A6B9" w14:textId="580725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04F233" w14:textId="4FD60C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C1E5432" w14:textId="77777777" w:rsidTr="003F07AB">
        <w:tc>
          <w:tcPr>
            <w:tcW w:w="391" w:type="pct"/>
          </w:tcPr>
          <w:p w14:paraId="02DDEF0C" w14:textId="21B8D8C9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.46*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28600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02F896A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5B878A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0F9A5C4" w14:textId="77777777" w:rsidR="00AE422C" w:rsidRPr="006C611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при изгибе</w:t>
            </w:r>
          </w:p>
          <w:p w14:paraId="64592DC9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4C3E7334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12D65D0C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44BC4FF4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07541F22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A8F5F3B" w14:textId="15A690FC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694553D1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4.3.4</w:t>
            </w:r>
          </w:p>
          <w:p w14:paraId="4CC869CE" w14:textId="3214D423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12089-2016</w:t>
            </w:r>
          </w:p>
        </w:tc>
        <w:tc>
          <w:tcPr>
            <w:tcW w:w="834" w:type="pct"/>
          </w:tcPr>
          <w:p w14:paraId="3315366F" w14:textId="5753DC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8FD655" w14:textId="71144E8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C244A6" w14:textId="77777777" w:rsidTr="003F07AB">
        <w:tc>
          <w:tcPr>
            <w:tcW w:w="391" w:type="pct"/>
          </w:tcPr>
          <w:p w14:paraId="0290C96D" w14:textId="71A13735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F80A29">
              <w:rPr>
                <w:sz w:val="22"/>
                <w:szCs w:val="22"/>
              </w:rPr>
              <w:t>.47*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8C041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218671C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DC7B4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15DCB54" w14:textId="77777777" w:rsidR="00AE422C" w:rsidRPr="006C611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Сосредотенная нагрузка</w:t>
            </w:r>
          </w:p>
          <w:p w14:paraId="764E1859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2D090F6F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  <w:p w14:paraId="4FA1EDF7" w14:textId="77777777" w:rsidR="00AE422C" w:rsidRPr="006C611C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AF50015" w14:textId="641B0C38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34110863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4.3.5</w:t>
            </w:r>
          </w:p>
          <w:p w14:paraId="790BF314" w14:textId="7CB0A173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12430-2016</w:t>
            </w:r>
          </w:p>
        </w:tc>
        <w:tc>
          <w:tcPr>
            <w:tcW w:w="834" w:type="pct"/>
          </w:tcPr>
          <w:p w14:paraId="35BB64BC" w14:textId="715042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794112" w14:textId="37AE53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36E758E" w14:textId="77777777" w:rsidTr="003F07AB">
        <w:tc>
          <w:tcPr>
            <w:tcW w:w="391" w:type="pct"/>
          </w:tcPr>
          <w:p w14:paraId="4FD090D6" w14:textId="51509176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.48*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51376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39C69C0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35D2BF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86D4227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растяжении в плоскости плиты</w:t>
            </w:r>
          </w:p>
        </w:tc>
        <w:tc>
          <w:tcPr>
            <w:tcW w:w="932" w:type="pct"/>
          </w:tcPr>
          <w:p w14:paraId="5755A1D3" w14:textId="1F2EA234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0B2E00BC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4.3.6</w:t>
            </w:r>
          </w:p>
          <w:p w14:paraId="7EDEE10B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1608-2016</w:t>
            </w:r>
          </w:p>
        </w:tc>
        <w:tc>
          <w:tcPr>
            <w:tcW w:w="834" w:type="pct"/>
          </w:tcPr>
          <w:p w14:paraId="6826E865" w14:textId="0F0F7E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6C5E67" w14:textId="0246909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5F0546F" w14:textId="77777777" w:rsidTr="003F07AB">
        <w:tc>
          <w:tcPr>
            <w:tcW w:w="391" w:type="pct"/>
          </w:tcPr>
          <w:p w14:paraId="5FA07DC9" w14:textId="0381271B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.49*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06608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2EB148E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2475C9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6B7613F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при растяжении перпендикулярно к плоскости плиты</w:t>
            </w:r>
          </w:p>
        </w:tc>
        <w:tc>
          <w:tcPr>
            <w:tcW w:w="932" w:type="pct"/>
          </w:tcPr>
          <w:p w14:paraId="0ECBD3F4" w14:textId="77777777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</w:t>
            </w:r>
          </w:p>
          <w:p w14:paraId="3C8EEFD6" w14:textId="77777777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  <w:lang w:val="de-DE"/>
              </w:rPr>
              <w:t xml:space="preserve">13167-2015 </w:t>
            </w:r>
          </w:p>
          <w:p w14:paraId="5293C76C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4.3.7</w:t>
            </w:r>
          </w:p>
          <w:p w14:paraId="0A565C8B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1607-2016</w:t>
            </w:r>
          </w:p>
        </w:tc>
        <w:tc>
          <w:tcPr>
            <w:tcW w:w="834" w:type="pct"/>
          </w:tcPr>
          <w:p w14:paraId="344CD2FA" w14:textId="420D22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28FFF6" w14:textId="45F71E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3D6210" w14:textId="77777777" w:rsidTr="003F07AB">
        <w:tc>
          <w:tcPr>
            <w:tcW w:w="391" w:type="pct"/>
          </w:tcPr>
          <w:p w14:paraId="1FE41EE3" w14:textId="1FBCA410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.50*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D81A7F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421626E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6DEE97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0AE947B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Ползучесть при сжатии</w:t>
            </w:r>
          </w:p>
        </w:tc>
        <w:tc>
          <w:tcPr>
            <w:tcW w:w="932" w:type="pct"/>
          </w:tcPr>
          <w:p w14:paraId="510404F2" w14:textId="5B116E3E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223E99C6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4.3.8</w:t>
            </w:r>
          </w:p>
          <w:p w14:paraId="569DFCF2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1606-2016</w:t>
            </w:r>
          </w:p>
        </w:tc>
        <w:tc>
          <w:tcPr>
            <w:tcW w:w="834" w:type="pct"/>
          </w:tcPr>
          <w:p w14:paraId="5C47B4FC" w14:textId="51EF38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FDBCB7" w14:textId="0ECCA7A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5C8ECC" w14:textId="77777777" w:rsidTr="003F07AB">
        <w:tc>
          <w:tcPr>
            <w:tcW w:w="391" w:type="pct"/>
          </w:tcPr>
          <w:p w14:paraId="37E7F8BF" w14:textId="3E8B273B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.51*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3E97D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5153245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DA6CBC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2E4F395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 при кратковременном частичном погружении</w:t>
            </w:r>
          </w:p>
        </w:tc>
        <w:tc>
          <w:tcPr>
            <w:tcW w:w="932" w:type="pct"/>
          </w:tcPr>
          <w:p w14:paraId="32B8E6B2" w14:textId="46BF3A0F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7A77048A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4.3.9</w:t>
            </w:r>
          </w:p>
          <w:p w14:paraId="42F62615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1609-2016</w:t>
            </w:r>
          </w:p>
        </w:tc>
        <w:tc>
          <w:tcPr>
            <w:tcW w:w="834" w:type="pct"/>
          </w:tcPr>
          <w:p w14:paraId="65DA9D2D" w14:textId="7DE407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1FC885" w14:textId="6EEBC4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ABEA3B" w14:textId="77777777" w:rsidTr="003F07AB">
        <w:tc>
          <w:tcPr>
            <w:tcW w:w="391" w:type="pct"/>
          </w:tcPr>
          <w:p w14:paraId="57DF2B4F" w14:textId="17A7B97F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.52*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8D51A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7381AF2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12A772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652A5F0C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Водопоглощение при долговременном частичном погружении</w:t>
            </w:r>
          </w:p>
        </w:tc>
        <w:tc>
          <w:tcPr>
            <w:tcW w:w="932" w:type="pct"/>
          </w:tcPr>
          <w:p w14:paraId="4F6B0AF1" w14:textId="31231CC1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588F9F75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4.3.9</w:t>
            </w:r>
          </w:p>
          <w:p w14:paraId="2CB65189" w14:textId="2B12E0A5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12087-2016</w:t>
            </w:r>
          </w:p>
        </w:tc>
        <w:tc>
          <w:tcPr>
            <w:tcW w:w="834" w:type="pct"/>
          </w:tcPr>
          <w:p w14:paraId="0A0B4F3E" w14:textId="002F19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62BAFA" w14:textId="31CFC0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E1D80D" w14:textId="77777777" w:rsidTr="003F07AB">
        <w:tc>
          <w:tcPr>
            <w:tcW w:w="391" w:type="pct"/>
          </w:tcPr>
          <w:p w14:paraId="5D459201" w14:textId="1A0B7931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80A29">
              <w:rPr>
                <w:sz w:val="22"/>
                <w:szCs w:val="22"/>
              </w:rPr>
              <w:t>.53*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0FF0F8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551C6">
              <w:rPr>
                <w:rFonts w:ascii="Times New Roman" w:hAnsi="Times New Roman"/>
                <w:sz w:val="22"/>
                <w:szCs w:val="22"/>
              </w:rPr>
              <w:t>Материалы теплоизоляционные для зданий</w:t>
            </w:r>
          </w:p>
        </w:tc>
        <w:tc>
          <w:tcPr>
            <w:tcW w:w="344" w:type="pct"/>
          </w:tcPr>
          <w:p w14:paraId="6403556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EEF51F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E274D02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932" w:type="pct"/>
          </w:tcPr>
          <w:p w14:paraId="63F09F2D" w14:textId="0E40ED31" w:rsidR="00AE422C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EN 13167-2015 </w:t>
            </w:r>
          </w:p>
          <w:p w14:paraId="21175C3D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4.3.10</w:t>
            </w:r>
          </w:p>
          <w:p w14:paraId="10276009" w14:textId="6BD81CB5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bCs/>
                <w:sz w:val="22"/>
                <w:szCs w:val="22"/>
              </w:rPr>
              <w:t>СТБ</w:t>
            </w:r>
            <w:r w:rsidRPr="00F80A29">
              <w:rPr>
                <w:bCs/>
                <w:sz w:val="22"/>
                <w:szCs w:val="22"/>
                <w:lang w:val="de-DE"/>
              </w:rPr>
              <w:t xml:space="preserve"> EN 12086-2016</w:t>
            </w:r>
          </w:p>
        </w:tc>
        <w:tc>
          <w:tcPr>
            <w:tcW w:w="834" w:type="pct"/>
          </w:tcPr>
          <w:p w14:paraId="6DC175C4" w14:textId="2ABCA0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9BE660" w14:textId="08D1A5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46BC5F" w14:textId="77777777" w:rsidTr="003F07AB">
        <w:tc>
          <w:tcPr>
            <w:tcW w:w="391" w:type="pct"/>
          </w:tcPr>
          <w:p w14:paraId="472A4922" w14:textId="77777777" w:rsidR="00AE422C" w:rsidRDefault="00AE422C" w:rsidP="000821D5">
            <w:pPr>
              <w:numPr>
                <w:ilvl w:val="0"/>
                <w:numId w:val="3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C447219" w14:textId="17C62EC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D9ED45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bookmarkStart w:id="143" w:name="_Toc226862834"/>
            <w:bookmarkStart w:id="144" w:name="_Toc233185151"/>
            <w:bookmarkStart w:id="145" w:name="_Toc487802801"/>
            <w:r w:rsidRPr="003974C6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4B702EC8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минеральной ваты для </w:t>
            </w:r>
          </w:p>
          <w:p w14:paraId="29BF89C5" w14:textId="77777777" w:rsidR="00AE422C" w:rsidRPr="00A24873" w:rsidRDefault="00AE422C" w:rsidP="000821D5">
            <w:pPr>
              <w:pStyle w:val="2"/>
              <w:spacing w:line="228" w:lineRule="auto"/>
              <w:ind w:left="-108" w:right="-104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>теплоизоляции ограждающих конструкций кровель</w:t>
            </w:r>
            <w:bookmarkEnd w:id="143"/>
            <w:bookmarkEnd w:id="144"/>
            <w:bookmarkEnd w:id="145"/>
          </w:p>
        </w:tc>
        <w:tc>
          <w:tcPr>
            <w:tcW w:w="344" w:type="pct"/>
          </w:tcPr>
          <w:p w14:paraId="34151F9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96A83B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64C7186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Размеры плит</w:t>
            </w:r>
          </w:p>
        </w:tc>
        <w:tc>
          <w:tcPr>
            <w:tcW w:w="932" w:type="pct"/>
          </w:tcPr>
          <w:p w14:paraId="7452EC63" w14:textId="5CD23686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СТБ ИСО 8145-2007</w:t>
            </w:r>
          </w:p>
          <w:p w14:paraId="2C437E63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011B211A" w14:textId="7F9FF0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546F83" w14:textId="4ACBA2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72E7EE" w14:textId="77777777" w:rsidTr="003F07AB">
        <w:tc>
          <w:tcPr>
            <w:tcW w:w="391" w:type="pct"/>
          </w:tcPr>
          <w:p w14:paraId="02B562CE" w14:textId="1DE82F00" w:rsidR="00AE422C" w:rsidRPr="00F80A29" w:rsidRDefault="00AE422C" w:rsidP="000821D5">
            <w:pPr>
              <w:numPr>
                <w:ilvl w:val="0"/>
                <w:numId w:val="3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054C93" w:rsidRPr="00235F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9C2798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18A7B2E3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минеральной ваты для </w:t>
            </w:r>
          </w:p>
          <w:p w14:paraId="74866F91" w14:textId="77777777" w:rsidR="00AE422C" w:rsidRPr="00A24873" w:rsidRDefault="00AE422C" w:rsidP="000821D5">
            <w:pPr>
              <w:pStyle w:val="2"/>
              <w:spacing w:line="228" w:lineRule="auto"/>
              <w:ind w:left="-108" w:right="-104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>теплоизоляции ограждающих конструкций кровель</w:t>
            </w:r>
          </w:p>
        </w:tc>
        <w:tc>
          <w:tcPr>
            <w:tcW w:w="344" w:type="pct"/>
          </w:tcPr>
          <w:p w14:paraId="6472F8B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9BC370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3499053B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Устойчивость к деформации</w:t>
            </w:r>
          </w:p>
        </w:tc>
        <w:tc>
          <w:tcPr>
            <w:tcW w:w="932" w:type="pct"/>
          </w:tcPr>
          <w:p w14:paraId="0F17784B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ИСО </w:t>
            </w:r>
          </w:p>
          <w:p w14:paraId="126E8BF2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8145-2007</w:t>
            </w:r>
          </w:p>
          <w:p w14:paraId="35FB8D52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Приложение В</w:t>
            </w:r>
          </w:p>
        </w:tc>
        <w:tc>
          <w:tcPr>
            <w:tcW w:w="834" w:type="pct"/>
          </w:tcPr>
          <w:p w14:paraId="462D16AC" w14:textId="1E91B1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69446E" w14:textId="779FBD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14DE629" w14:textId="77777777" w:rsidTr="003F07AB">
        <w:tc>
          <w:tcPr>
            <w:tcW w:w="391" w:type="pct"/>
          </w:tcPr>
          <w:p w14:paraId="0E38899A" w14:textId="2D3EE8A3" w:rsidR="00AE422C" w:rsidRPr="00F80A29" w:rsidRDefault="00AE422C" w:rsidP="000821D5">
            <w:pPr>
              <w:numPr>
                <w:ilvl w:val="0"/>
                <w:numId w:val="3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03A167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6853B8B1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минеральной ваты для </w:t>
            </w:r>
          </w:p>
          <w:p w14:paraId="6EE15B0E" w14:textId="77777777" w:rsidR="00AE422C" w:rsidRPr="00A24873" w:rsidRDefault="00AE422C" w:rsidP="000821D5">
            <w:pPr>
              <w:pStyle w:val="2"/>
              <w:spacing w:line="228" w:lineRule="auto"/>
              <w:ind w:left="-108" w:right="-104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>теплоизоляции ограждающих конструкций кровель</w:t>
            </w:r>
          </w:p>
        </w:tc>
        <w:tc>
          <w:tcPr>
            <w:tcW w:w="344" w:type="pct"/>
          </w:tcPr>
          <w:p w14:paraId="566F127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E24F62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B0572CA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Предел прочности на отрыв слоев</w:t>
            </w:r>
          </w:p>
        </w:tc>
        <w:tc>
          <w:tcPr>
            <w:tcW w:w="932" w:type="pct"/>
          </w:tcPr>
          <w:p w14:paraId="40783F64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ИСО </w:t>
            </w:r>
          </w:p>
          <w:p w14:paraId="6024B4F8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8145-2007</w:t>
            </w:r>
          </w:p>
          <w:p w14:paraId="7B3F7F88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Приложение С</w:t>
            </w:r>
          </w:p>
        </w:tc>
        <w:tc>
          <w:tcPr>
            <w:tcW w:w="834" w:type="pct"/>
          </w:tcPr>
          <w:p w14:paraId="5351791A" w14:textId="5EFBC0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0C84C2" w14:textId="783CE60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D49735" w14:textId="77777777" w:rsidTr="003F07AB">
        <w:tc>
          <w:tcPr>
            <w:tcW w:w="391" w:type="pct"/>
          </w:tcPr>
          <w:p w14:paraId="34838B03" w14:textId="0D321BE5" w:rsidR="00AE422C" w:rsidRPr="00F80A29" w:rsidRDefault="00AE422C" w:rsidP="000821D5">
            <w:pPr>
              <w:numPr>
                <w:ilvl w:val="0"/>
                <w:numId w:val="3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578BCF2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73F554FF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минеральной ваты для </w:t>
            </w:r>
          </w:p>
          <w:p w14:paraId="25CAA69C" w14:textId="77777777" w:rsidR="00AE422C" w:rsidRPr="00A24873" w:rsidRDefault="00AE422C" w:rsidP="000821D5">
            <w:pPr>
              <w:pStyle w:val="2"/>
              <w:spacing w:line="228" w:lineRule="auto"/>
              <w:ind w:left="-108" w:right="-104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>теплоизоляции ограждающих конструкций кровель</w:t>
            </w:r>
          </w:p>
        </w:tc>
        <w:tc>
          <w:tcPr>
            <w:tcW w:w="344" w:type="pct"/>
          </w:tcPr>
          <w:p w14:paraId="6A667EC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91A2C1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C19ACF1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932" w:type="pct"/>
          </w:tcPr>
          <w:p w14:paraId="60EDDA35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ИСО </w:t>
            </w:r>
          </w:p>
          <w:p w14:paraId="1FD900D7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8145-2007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3020CEC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Приложение </w:t>
            </w:r>
            <w:r w:rsidRPr="00F80A29">
              <w:rPr>
                <w:bCs/>
                <w:sz w:val="22"/>
                <w:szCs w:val="22"/>
                <w:lang w:val="en-US"/>
              </w:rPr>
              <w:t>D</w:t>
            </w:r>
          </w:p>
        </w:tc>
        <w:tc>
          <w:tcPr>
            <w:tcW w:w="834" w:type="pct"/>
          </w:tcPr>
          <w:p w14:paraId="0FDEFA81" w14:textId="0BECCB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B6AB40" w14:textId="76149D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59A3B5" w14:textId="77777777" w:rsidTr="003F07AB">
        <w:tc>
          <w:tcPr>
            <w:tcW w:w="391" w:type="pct"/>
          </w:tcPr>
          <w:p w14:paraId="28B9A7BE" w14:textId="77777777" w:rsidR="00AE422C" w:rsidRDefault="00AE422C" w:rsidP="000821D5">
            <w:pPr>
              <w:numPr>
                <w:ilvl w:val="0"/>
                <w:numId w:val="3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564F58B" w14:textId="3CD2E620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2CC750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79E71E9A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минеральной ваты для </w:t>
            </w:r>
          </w:p>
          <w:p w14:paraId="328DF248" w14:textId="77777777" w:rsidR="00AE422C" w:rsidRPr="00A24873" w:rsidRDefault="00AE422C" w:rsidP="000821D5">
            <w:pPr>
              <w:pStyle w:val="2"/>
              <w:spacing w:line="228" w:lineRule="auto"/>
              <w:ind w:left="-108" w:right="-104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>теплоизоляции ограждающих конструкций кровель</w:t>
            </w:r>
          </w:p>
        </w:tc>
        <w:tc>
          <w:tcPr>
            <w:tcW w:w="344" w:type="pct"/>
          </w:tcPr>
          <w:p w14:paraId="0A94833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E7A53E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5F2BCD6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383D7571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ИСО </w:t>
            </w:r>
          </w:p>
          <w:p w14:paraId="28CF502F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8145-2007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п. 5.7.1</w:t>
            </w:r>
          </w:p>
        </w:tc>
        <w:tc>
          <w:tcPr>
            <w:tcW w:w="834" w:type="pct"/>
          </w:tcPr>
          <w:p w14:paraId="16CA9DCE" w14:textId="7AF5752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43F6A3" w14:textId="23F205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5E1428" w14:textId="77777777" w:rsidTr="003F07AB">
        <w:tc>
          <w:tcPr>
            <w:tcW w:w="391" w:type="pct"/>
          </w:tcPr>
          <w:p w14:paraId="3FEA1E16" w14:textId="77777777" w:rsidR="00AE422C" w:rsidRDefault="00AE422C" w:rsidP="000821D5">
            <w:pPr>
              <w:numPr>
                <w:ilvl w:val="0"/>
                <w:numId w:val="35"/>
              </w:numPr>
              <w:tabs>
                <w:tab w:val="left" w:pos="635"/>
              </w:tabs>
              <w:ind w:left="314" w:hanging="7"/>
              <w:jc w:val="center"/>
              <w:rPr>
                <w:sz w:val="22"/>
                <w:szCs w:val="22"/>
              </w:rPr>
            </w:pPr>
          </w:p>
          <w:p w14:paraId="139108D6" w14:textId="1D19DD09" w:rsidR="00AE422C" w:rsidRPr="00F80A29" w:rsidRDefault="00382C19" w:rsidP="000821D5">
            <w:pPr>
              <w:tabs>
                <w:tab w:val="left" w:pos="635"/>
              </w:tabs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0CC139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0A5D8C7D" w14:textId="77777777" w:rsidR="00AE422C" w:rsidRPr="003974C6" w:rsidRDefault="00AE422C" w:rsidP="000821D5">
            <w:pPr>
              <w:pStyle w:val="2"/>
              <w:spacing w:line="228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 xml:space="preserve">минеральной ваты для </w:t>
            </w:r>
          </w:p>
          <w:p w14:paraId="41E356A6" w14:textId="77777777" w:rsidR="00AE422C" w:rsidRPr="00A24873" w:rsidRDefault="00AE422C" w:rsidP="000821D5">
            <w:pPr>
              <w:pStyle w:val="2"/>
              <w:spacing w:line="228" w:lineRule="auto"/>
              <w:ind w:left="-108" w:right="-104"/>
              <w:rPr>
                <w:rFonts w:ascii="Times New Roman" w:hAnsi="Times New Roman"/>
                <w:sz w:val="22"/>
                <w:szCs w:val="22"/>
              </w:rPr>
            </w:pPr>
            <w:r w:rsidRPr="003974C6">
              <w:rPr>
                <w:rFonts w:ascii="Times New Roman" w:hAnsi="Times New Roman"/>
                <w:sz w:val="22"/>
                <w:szCs w:val="22"/>
              </w:rPr>
              <w:t>теплоизоляции ограждающих конструкций кровель</w:t>
            </w:r>
          </w:p>
        </w:tc>
        <w:tc>
          <w:tcPr>
            <w:tcW w:w="344" w:type="pct"/>
          </w:tcPr>
          <w:p w14:paraId="498003D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F1FE0F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50539DF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0F86A0AB" w14:textId="77777777" w:rsidR="00AE422C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 xml:space="preserve">СТБ ИСО </w:t>
            </w:r>
          </w:p>
          <w:p w14:paraId="3ACE6BF4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8145-2007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A29">
              <w:rPr>
                <w:bCs/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24F9F328" w14:textId="5BD5572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105373" w14:textId="474B0B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D624937" w14:textId="77777777" w:rsidTr="003F07AB">
        <w:tc>
          <w:tcPr>
            <w:tcW w:w="391" w:type="pct"/>
          </w:tcPr>
          <w:p w14:paraId="693810E7" w14:textId="5CB6A434" w:rsidR="00AE422C" w:rsidRPr="00F80A29" w:rsidRDefault="00382C19" w:rsidP="000821D5">
            <w:pPr>
              <w:numPr>
                <w:ilvl w:val="0"/>
                <w:numId w:val="36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ED6DF9" w14:textId="77777777" w:rsidR="00AE422C" w:rsidRPr="00F80A29" w:rsidRDefault="00AE422C" w:rsidP="000821D5">
            <w:pPr>
              <w:pStyle w:val="2"/>
              <w:spacing w:line="228" w:lineRule="auto"/>
              <w:rPr>
                <w:sz w:val="22"/>
                <w:szCs w:val="22"/>
              </w:rPr>
            </w:pPr>
            <w:bookmarkStart w:id="146" w:name="_Toc226862835"/>
            <w:bookmarkStart w:id="147" w:name="_Toc233185152"/>
            <w:bookmarkStart w:id="148" w:name="_Toc487802802"/>
            <w:r w:rsidRPr="00883648">
              <w:rPr>
                <w:rFonts w:ascii="Times New Roman" w:hAnsi="Times New Roman"/>
                <w:sz w:val="22"/>
                <w:szCs w:val="22"/>
              </w:rPr>
              <w:t>Изделия теплоизоляционные волокнистые из горных пород</w:t>
            </w:r>
            <w:bookmarkEnd w:id="146"/>
            <w:bookmarkEnd w:id="147"/>
            <w:bookmarkEnd w:id="148"/>
          </w:p>
        </w:tc>
        <w:tc>
          <w:tcPr>
            <w:tcW w:w="344" w:type="pct"/>
          </w:tcPr>
          <w:p w14:paraId="7DA0AD3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821126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7CCF9E0" w14:textId="77777777" w:rsidR="00AE422C" w:rsidRPr="00FD1F26" w:rsidRDefault="00AE422C" w:rsidP="000821D5">
            <w:pPr>
              <w:keepLines/>
              <w:rPr>
                <w:sz w:val="22"/>
                <w:szCs w:val="22"/>
              </w:rPr>
            </w:pPr>
            <w:r w:rsidRPr="00FD1F26">
              <w:rPr>
                <w:rFonts w:eastAsia="Calibri"/>
                <w:sz w:val="22"/>
                <w:szCs w:val="22"/>
              </w:rPr>
              <w:t>Номинальные размеры и прямоугольность,предельные отклонения от номинальных размеров и прямоугольности</w:t>
            </w:r>
          </w:p>
        </w:tc>
        <w:tc>
          <w:tcPr>
            <w:tcW w:w="932" w:type="pct"/>
          </w:tcPr>
          <w:p w14:paraId="59B9C92A" w14:textId="77777777" w:rsidR="00AE422C" w:rsidRPr="0088364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СТБ 1908-2008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83648">
              <w:rPr>
                <w:bCs/>
                <w:sz w:val="22"/>
                <w:szCs w:val="22"/>
              </w:rPr>
              <w:t>п. 7.1</w:t>
            </w:r>
          </w:p>
          <w:p w14:paraId="47674479" w14:textId="77777777" w:rsidR="00AE422C" w:rsidRPr="00883648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648">
              <w:rPr>
                <w:rFonts w:ascii="Times New Roman" w:hAnsi="Times New Roman"/>
                <w:bCs/>
                <w:sz w:val="22"/>
                <w:szCs w:val="22"/>
              </w:rPr>
              <w:t xml:space="preserve">ГОСТ 21880-2022  п.п.10.3, 10.4, 10.5 </w:t>
            </w:r>
          </w:p>
          <w:p w14:paraId="5FBAA53B" w14:textId="77777777" w:rsidR="00AE422C" w:rsidRPr="00883648" w:rsidRDefault="00AE422C" w:rsidP="000821D5">
            <w:pPr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ГОСТ EN 822-2011,</w:t>
            </w:r>
          </w:p>
          <w:p w14:paraId="1661A905" w14:textId="77777777" w:rsidR="00AE422C" w:rsidRPr="00883648" w:rsidRDefault="00AE422C" w:rsidP="000821D5">
            <w:pPr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ГОСТ EN 823-2011,</w:t>
            </w:r>
          </w:p>
          <w:p w14:paraId="3B9DDD76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ГОСТ EN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83648">
              <w:rPr>
                <w:bCs/>
                <w:sz w:val="22"/>
                <w:szCs w:val="22"/>
              </w:rPr>
              <w:t>824-2011</w:t>
            </w:r>
          </w:p>
        </w:tc>
        <w:tc>
          <w:tcPr>
            <w:tcW w:w="834" w:type="pct"/>
          </w:tcPr>
          <w:p w14:paraId="2464BA47" w14:textId="6806FC4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45DDFF" w14:textId="3E7B89D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479A55A" w14:textId="77777777" w:rsidTr="003F07AB">
        <w:tc>
          <w:tcPr>
            <w:tcW w:w="391" w:type="pct"/>
          </w:tcPr>
          <w:p w14:paraId="7E9FAB0D" w14:textId="7532F7A0" w:rsidR="00AE422C" w:rsidRPr="00F80A29" w:rsidRDefault="00AE422C" w:rsidP="000821D5">
            <w:pPr>
              <w:numPr>
                <w:ilvl w:val="0"/>
                <w:numId w:val="36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721D63" w14:textId="77777777" w:rsidR="00AE422C" w:rsidRPr="00F80A29" w:rsidRDefault="00AE422C" w:rsidP="000821D5">
            <w:pPr>
              <w:pStyle w:val="2"/>
              <w:spacing w:line="228" w:lineRule="auto"/>
              <w:rPr>
                <w:sz w:val="22"/>
                <w:szCs w:val="22"/>
              </w:rPr>
            </w:pPr>
            <w:r w:rsidRPr="00883648">
              <w:rPr>
                <w:rFonts w:ascii="Times New Roman" w:hAnsi="Times New Roman"/>
                <w:sz w:val="22"/>
                <w:szCs w:val="22"/>
              </w:rPr>
              <w:t>Изделия теплоизоляционные волокнистые из горных пород</w:t>
            </w:r>
          </w:p>
        </w:tc>
        <w:tc>
          <w:tcPr>
            <w:tcW w:w="344" w:type="pct"/>
          </w:tcPr>
          <w:p w14:paraId="0ADE4EFC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D88E23B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75BAC40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Параметры прошивки</w:t>
            </w:r>
          </w:p>
        </w:tc>
        <w:tc>
          <w:tcPr>
            <w:tcW w:w="932" w:type="pct"/>
          </w:tcPr>
          <w:p w14:paraId="3F0F3019" w14:textId="77777777" w:rsidR="00AE422C" w:rsidRPr="0088364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 xml:space="preserve">СТБ 1908-2008 </w:t>
            </w:r>
          </w:p>
          <w:p w14:paraId="44B501F4" w14:textId="77777777" w:rsidR="00AE422C" w:rsidRPr="0088364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п. 7.1</w:t>
            </w:r>
          </w:p>
          <w:p w14:paraId="6F18C36E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ГОСТ 21880-2022 п. 10.17</w:t>
            </w:r>
          </w:p>
        </w:tc>
        <w:tc>
          <w:tcPr>
            <w:tcW w:w="834" w:type="pct"/>
          </w:tcPr>
          <w:p w14:paraId="5ECB7605" w14:textId="7B47B7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0E5257" w14:textId="6A5876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30C946C" w14:textId="77777777" w:rsidTr="003F07AB">
        <w:tc>
          <w:tcPr>
            <w:tcW w:w="391" w:type="pct"/>
          </w:tcPr>
          <w:p w14:paraId="59C94E0D" w14:textId="6322C7EA" w:rsidR="00AE422C" w:rsidRPr="00F80A29" w:rsidRDefault="00AE422C" w:rsidP="000821D5">
            <w:pPr>
              <w:numPr>
                <w:ilvl w:val="0"/>
                <w:numId w:val="36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C43931" w14:textId="77777777" w:rsidR="00AE422C" w:rsidRPr="00F80A29" w:rsidRDefault="00AE422C" w:rsidP="000821D5">
            <w:pPr>
              <w:pStyle w:val="2"/>
              <w:spacing w:line="228" w:lineRule="auto"/>
              <w:rPr>
                <w:sz w:val="22"/>
                <w:szCs w:val="22"/>
              </w:rPr>
            </w:pPr>
            <w:r w:rsidRPr="00883648">
              <w:rPr>
                <w:rFonts w:ascii="Times New Roman" w:hAnsi="Times New Roman"/>
                <w:sz w:val="22"/>
                <w:szCs w:val="22"/>
              </w:rPr>
              <w:t>Изделия теплоизоляционные волокнистые из горных пород</w:t>
            </w:r>
          </w:p>
        </w:tc>
        <w:tc>
          <w:tcPr>
            <w:tcW w:w="344" w:type="pct"/>
          </w:tcPr>
          <w:p w14:paraId="74D2D8ED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7D8EAEA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29.165</w:t>
            </w:r>
          </w:p>
        </w:tc>
        <w:tc>
          <w:tcPr>
            <w:tcW w:w="981" w:type="pct"/>
          </w:tcPr>
          <w:p w14:paraId="37B905B9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Сжимаемость</w:t>
            </w:r>
          </w:p>
          <w:p w14:paraId="501D6791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DD0495C" w14:textId="77777777" w:rsidR="00AE422C" w:rsidRPr="0088364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ГОСТ 21880-2022 п. 10.18</w:t>
            </w:r>
          </w:p>
          <w:p w14:paraId="3A9B5AD7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83648">
              <w:rPr>
                <w:bCs/>
                <w:sz w:val="22"/>
                <w:szCs w:val="22"/>
              </w:rPr>
              <w:t>ГОСТ 17177-94</w:t>
            </w:r>
          </w:p>
        </w:tc>
        <w:tc>
          <w:tcPr>
            <w:tcW w:w="834" w:type="pct"/>
          </w:tcPr>
          <w:p w14:paraId="372A3C4F" w14:textId="0F8F5B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F8ACDD" w14:textId="588310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B9E9BC" w14:textId="77777777" w:rsidTr="003F07AB">
        <w:tc>
          <w:tcPr>
            <w:tcW w:w="391" w:type="pct"/>
          </w:tcPr>
          <w:p w14:paraId="14A6A9B6" w14:textId="4A7F274C" w:rsidR="00AE422C" w:rsidRPr="00F80A29" w:rsidRDefault="00AE422C" w:rsidP="000821D5">
            <w:pPr>
              <w:numPr>
                <w:ilvl w:val="0"/>
                <w:numId w:val="36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8C9609E" w14:textId="77777777" w:rsidR="00AE422C" w:rsidRPr="00F80A29" w:rsidRDefault="00AE422C" w:rsidP="000821D5">
            <w:pPr>
              <w:pStyle w:val="2"/>
              <w:spacing w:line="228" w:lineRule="auto"/>
              <w:rPr>
                <w:sz w:val="22"/>
                <w:szCs w:val="22"/>
              </w:rPr>
            </w:pPr>
            <w:r w:rsidRPr="00883648">
              <w:rPr>
                <w:rFonts w:ascii="Times New Roman" w:hAnsi="Times New Roman"/>
                <w:sz w:val="22"/>
                <w:szCs w:val="22"/>
              </w:rPr>
              <w:t>Изделия теплоизоляционные волокнистые из горных пород</w:t>
            </w:r>
          </w:p>
        </w:tc>
        <w:tc>
          <w:tcPr>
            <w:tcW w:w="344" w:type="pct"/>
          </w:tcPr>
          <w:p w14:paraId="408C7267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70DAD8F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2C8467B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Водостойкость (рН)</w:t>
            </w:r>
          </w:p>
        </w:tc>
        <w:tc>
          <w:tcPr>
            <w:tcW w:w="932" w:type="pct"/>
          </w:tcPr>
          <w:p w14:paraId="0723458A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4640-2011</w:t>
            </w:r>
          </w:p>
          <w:p w14:paraId="6F2F8437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570E3E90" w14:textId="48A566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F01DF5" w14:textId="377D25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668523" w14:textId="77777777" w:rsidTr="003F07AB">
        <w:tc>
          <w:tcPr>
            <w:tcW w:w="391" w:type="pct"/>
          </w:tcPr>
          <w:p w14:paraId="6148D82B" w14:textId="0424A3BC" w:rsidR="00AE422C" w:rsidRPr="00F80A29" w:rsidRDefault="00AE422C" w:rsidP="000821D5">
            <w:pPr>
              <w:numPr>
                <w:ilvl w:val="0"/>
                <w:numId w:val="37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99C1A9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149" w:name="_Toc226862836"/>
            <w:bookmarkStart w:id="150" w:name="_Toc233185153"/>
            <w:bookmarkStart w:id="151" w:name="_Toc487802803"/>
            <w:r w:rsidRPr="00A01E89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1FA75AA5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минеральной ваты на </w:t>
            </w:r>
          </w:p>
          <w:p w14:paraId="724D3525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>синтетическом связующем теплоизоляционные</w:t>
            </w:r>
            <w:bookmarkEnd w:id="149"/>
            <w:bookmarkEnd w:id="150"/>
            <w:bookmarkEnd w:id="151"/>
            <w:r w:rsidRPr="00A01E89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344" w:type="pct"/>
          </w:tcPr>
          <w:p w14:paraId="16FCB80B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82D2B2D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29.165</w:t>
            </w:r>
          </w:p>
          <w:p w14:paraId="77DE4B7D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602FB37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29.151</w:t>
            </w:r>
          </w:p>
          <w:p w14:paraId="5B6C29BF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F8A6A23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Сжимаемость после сорбционного увлажнения</w:t>
            </w:r>
          </w:p>
        </w:tc>
        <w:tc>
          <w:tcPr>
            <w:tcW w:w="932" w:type="pct"/>
          </w:tcPr>
          <w:p w14:paraId="3BB232F9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9573-2012</w:t>
            </w:r>
          </w:p>
          <w:p w14:paraId="3E5A55CC" w14:textId="77777777" w:rsidR="00AE422C" w:rsidRPr="00F80A29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6.11</w:t>
            </w:r>
          </w:p>
          <w:p w14:paraId="2A9A36B2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17177-94</w:t>
            </w:r>
          </w:p>
        </w:tc>
        <w:tc>
          <w:tcPr>
            <w:tcW w:w="834" w:type="pct"/>
          </w:tcPr>
          <w:p w14:paraId="612A86AA" w14:textId="762A0D0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311E5B" w14:textId="050D0FF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ADC467" w14:textId="77777777" w:rsidTr="003F07AB">
        <w:tc>
          <w:tcPr>
            <w:tcW w:w="391" w:type="pct"/>
          </w:tcPr>
          <w:p w14:paraId="340E8820" w14:textId="75C8099F" w:rsidR="00AE422C" w:rsidRPr="00F80A29" w:rsidRDefault="00AE422C" w:rsidP="000821D5">
            <w:pPr>
              <w:numPr>
                <w:ilvl w:val="0"/>
                <w:numId w:val="37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890992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2040E6A1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минеральной ваты на </w:t>
            </w:r>
          </w:p>
          <w:p w14:paraId="74DC77FD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>синтетическом связующем теплоизоляционные</w:t>
            </w:r>
            <w:r w:rsidRPr="00A01E89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344" w:type="pct"/>
          </w:tcPr>
          <w:p w14:paraId="48F42C61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A576EA9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73D3909" w14:textId="77777777" w:rsidR="00AE422C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Прочность на сжатие при </w:t>
            </w:r>
            <w:r w:rsidRPr="00F80A29">
              <w:rPr>
                <w:sz w:val="22"/>
                <w:szCs w:val="22"/>
              </w:rPr>
              <w:br/>
              <w:t>10%-ной деформации после сорбционного увлажнения</w:t>
            </w:r>
          </w:p>
          <w:p w14:paraId="32C200D6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0C00710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9573-2012</w:t>
            </w:r>
          </w:p>
          <w:p w14:paraId="51DBB153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6.10</w:t>
            </w:r>
          </w:p>
          <w:p w14:paraId="742EA60D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17177-94</w:t>
            </w:r>
          </w:p>
        </w:tc>
        <w:tc>
          <w:tcPr>
            <w:tcW w:w="834" w:type="pct"/>
          </w:tcPr>
          <w:p w14:paraId="3832845F" w14:textId="6EA524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A525F4" w14:textId="28F0C7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08DBBAC" w14:textId="77777777" w:rsidTr="003F07AB">
        <w:tc>
          <w:tcPr>
            <w:tcW w:w="391" w:type="pct"/>
          </w:tcPr>
          <w:p w14:paraId="7354772F" w14:textId="0144668F" w:rsidR="00AE422C" w:rsidRPr="00F80A29" w:rsidRDefault="00382C19" w:rsidP="000821D5">
            <w:pPr>
              <w:numPr>
                <w:ilvl w:val="0"/>
                <w:numId w:val="37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6D4921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1D9B1EA1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минеральной ваты на </w:t>
            </w:r>
          </w:p>
          <w:p w14:paraId="62F2BD56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>синтетическом связующем теплоизоляционные</w:t>
            </w:r>
            <w:r w:rsidRPr="00A01E89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344" w:type="pct"/>
          </w:tcPr>
          <w:p w14:paraId="15566496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E5D87E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532EE8C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098A852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9573-2012</w:t>
            </w:r>
          </w:p>
          <w:p w14:paraId="1B7E0D36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6.13</w:t>
            </w:r>
          </w:p>
        </w:tc>
        <w:tc>
          <w:tcPr>
            <w:tcW w:w="834" w:type="pct"/>
          </w:tcPr>
          <w:p w14:paraId="63EA2741" w14:textId="2BA3A69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CD85AA" w14:textId="2F9AE2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F8084A" w14:textId="77777777" w:rsidTr="003F07AB">
        <w:tc>
          <w:tcPr>
            <w:tcW w:w="391" w:type="pct"/>
          </w:tcPr>
          <w:p w14:paraId="3865AB6C" w14:textId="1C5D5D73" w:rsidR="00AE422C" w:rsidRPr="00F80A29" w:rsidRDefault="00382C19" w:rsidP="000821D5">
            <w:pPr>
              <w:numPr>
                <w:ilvl w:val="0"/>
                <w:numId w:val="37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6E2454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Плиты из </w:t>
            </w:r>
          </w:p>
          <w:p w14:paraId="2F74790B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 xml:space="preserve">минеральной ваты на </w:t>
            </w:r>
          </w:p>
          <w:p w14:paraId="22545C43" w14:textId="77777777" w:rsidR="00AE422C" w:rsidRPr="00A01E89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01E89">
              <w:rPr>
                <w:rFonts w:ascii="Times New Roman" w:hAnsi="Times New Roman"/>
                <w:sz w:val="22"/>
                <w:szCs w:val="22"/>
              </w:rPr>
              <w:t>синтетическом связующем теплоизоляционные</w:t>
            </w:r>
            <w:r w:rsidRPr="00A01E89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344" w:type="pct"/>
          </w:tcPr>
          <w:p w14:paraId="196431D6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3D89AC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7B5F146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2D981E7C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ГОСТ 9573-2012</w:t>
            </w:r>
          </w:p>
          <w:p w14:paraId="3FD63E2F" w14:textId="77777777" w:rsidR="00AE422C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п. 6.12</w:t>
            </w:r>
          </w:p>
          <w:p w14:paraId="191C6153" w14:textId="77777777" w:rsidR="00AE422C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</w:p>
          <w:p w14:paraId="70CE753B" w14:textId="77777777" w:rsidR="00AE422C" w:rsidRPr="00F80A29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834" w:type="pct"/>
          </w:tcPr>
          <w:p w14:paraId="600B6126" w14:textId="191E0B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744E99" w14:textId="61E317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A4BF39" w14:textId="77777777" w:rsidTr="003F07AB">
        <w:tc>
          <w:tcPr>
            <w:tcW w:w="391" w:type="pct"/>
          </w:tcPr>
          <w:p w14:paraId="0162EE61" w14:textId="7F4FE5C9" w:rsidR="00AE422C" w:rsidRPr="00F80A29" w:rsidRDefault="00382C19" w:rsidP="000821D5">
            <w:pPr>
              <w:numPr>
                <w:ilvl w:val="0"/>
                <w:numId w:val="38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5FBD81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152" w:name="_Toc226862837"/>
            <w:bookmarkStart w:id="153" w:name="_Toc233185154"/>
            <w:bookmarkStart w:id="154" w:name="_Toc487802804"/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32F5D58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  <w:bookmarkEnd w:id="152"/>
            <w:bookmarkEnd w:id="153"/>
            <w:bookmarkEnd w:id="154"/>
          </w:p>
        </w:tc>
        <w:tc>
          <w:tcPr>
            <w:tcW w:w="344" w:type="pct"/>
          </w:tcPr>
          <w:p w14:paraId="1C0D954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50249A9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74B458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Расстояние между кромкой и крайним швом</w:t>
            </w:r>
          </w:p>
          <w:p w14:paraId="0DB65DF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Расстояние между швами</w:t>
            </w:r>
          </w:p>
          <w:p w14:paraId="283FF9D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Шаг шва</w:t>
            </w:r>
          </w:p>
        </w:tc>
        <w:tc>
          <w:tcPr>
            <w:tcW w:w="932" w:type="pct"/>
          </w:tcPr>
          <w:p w14:paraId="4C139DBA" w14:textId="77777777" w:rsidR="00AE422C" w:rsidRPr="00FD1F26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21880-2022 п.10.17</w:t>
            </w:r>
          </w:p>
        </w:tc>
        <w:tc>
          <w:tcPr>
            <w:tcW w:w="834" w:type="pct"/>
          </w:tcPr>
          <w:p w14:paraId="4A600D17" w14:textId="2E6BB2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96B4D9" w14:textId="091D76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05ADDB0" w14:textId="77777777" w:rsidTr="003F07AB">
        <w:tc>
          <w:tcPr>
            <w:tcW w:w="391" w:type="pct"/>
          </w:tcPr>
          <w:p w14:paraId="5A48D81B" w14:textId="2E19C163" w:rsidR="00AE422C" w:rsidRPr="00F80A29" w:rsidRDefault="00382C19" w:rsidP="000821D5">
            <w:pPr>
              <w:numPr>
                <w:ilvl w:val="0"/>
                <w:numId w:val="38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975AF3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4488FFA2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56C3BE2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E62788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2B743F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разрывов шва</w:t>
            </w:r>
          </w:p>
        </w:tc>
        <w:tc>
          <w:tcPr>
            <w:tcW w:w="932" w:type="pct"/>
          </w:tcPr>
          <w:p w14:paraId="7A0CC4CA" w14:textId="77777777" w:rsidR="00AE422C" w:rsidRPr="00FD1F26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21880-2022 п 10.17</w:t>
            </w:r>
          </w:p>
        </w:tc>
        <w:tc>
          <w:tcPr>
            <w:tcW w:w="834" w:type="pct"/>
          </w:tcPr>
          <w:p w14:paraId="124556BE" w14:textId="7292F5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E6691A" w14:textId="119814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ECD394" w14:textId="77777777" w:rsidTr="003F07AB">
        <w:tc>
          <w:tcPr>
            <w:tcW w:w="391" w:type="pct"/>
          </w:tcPr>
          <w:p w14:paraId="18F7A193" w14:textId="4EEBE9A7" w:rsidR="00AE422C" w:rsidRPr="00F80A29" w:rsidRDefault="00AE422C" w:rsidP="000821D5">
            <w:pPr>
              <w:numPr>
                <w:ilvl w:val="0"/>
                <w:numId w:val="38"/>
              </w:numPr>
              <w:tabs>
                <w:tab w:val="left" w:pos="51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FE48CF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2C3C272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1AB804D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209DE8D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4F995C8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Сжимаемость</w:t>
            </w:r>
          </w:p>
          <w:p w14:paraId="55F3FD2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94D9F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 xml:space="preserve">ГОСТ 21880-2022 п 10.18 </w:t>
            </w:r>
          </w:p>
          <w:p w14:paraId="61E2B8FB" w14:textId="77777777" w:rsidR="00AE422C" w:rsidRPr="00FD1F26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17177-94</w:t>
            </w:r>
          </w:p>
        </w:tc>
        <w:tc>
          <w:tcPr>
            <w:tcW w:w="834" w:type="pct"/>
          </w:tcPr>
          <w:p w14:paraId="7F58ED64" w14:textId="259209E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DF5C82" w14:textId="1D130F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078374" w14:textId="77777777" w:rsidTr="003F07AB">
        <w:tc>
          <w:tcPr>
            <w:tcW w:w="391" w:type="pct"/>
          </w:tcPr>
          <w:p w14:paraId="187D7AE8" w14:textId="77777777" w:rsidR="00AE422C" w:rsidRDefault="00AE422C" w:rsidP="000821D5">
            <w:pPr>
              <w:numPr>
                <w:ilvl w:val="0"/>
                <w:numId w:val="38"/>
              </w:numPr>
              <w:tabs>
                <w:tab w:val="left" w:pos="545"/>
              </w:tabs>
              <w:jc w:val="center"/>
              <w:rPr>
                <w:sz w:val="22"/>
                <w:szCs w:val="22"/>
              </w:rPr>
            </w:pPr>
          </w:p>
          <w:p w14:paraId="20E0DB38" w14:textId="4417F5F3" w:rsidR="00AE422C" w:rsidRPr="00F80A29" w:rsidRDefault="00382C19" w:rsidP="000821D5">
            <w:pPr>
              <w:tabs>
                <w:tab w:val="left" w:pos="545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46B684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4CD4CCD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1AC439E4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4EDA01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B2472E4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  <w:p w14:paraId="2058867F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62199D7E" w14:textId="77777777" w:rsidR="00AE422C" w:rsidRPr="00FD1F26" w:rsidRDefault="00AE422C" w:rsidP="000821D5">
            <w:pPr>
              <w:keepLines/>
              <w:outlineLvl w:val="2"/>
              <w:rPr>
                <w:bCs/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21880-2022 п.п. 6,8</w:t>
            </w:r>
          </w:p>
        </w:tc>
        <w:tc>
          <w:tcPr>
            <w:tcW w:w="834" w:type="pct"/>
          </w:tcPr>
          <w:p w14:paraId="358DD437" w14:textId="1DCADE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BBDC85" w14:textId="28ED602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B0F9951" w14:textId="77777777" w:rsidTr="003F07AB">
        <w:tc>
          <w:tcPr>
            <w:tcW w:w="391" w:type="pct"/>
          </w:tcPr>
          <w:p w14:paraId="584AC844" w14:textId="0FA6C64F" w:rsidR="00AE422C" w:rsidRPr="00F80A29" w:rsidRDefault="00AE422C" w:rsidP="000821D5">
            <w:pPr>
              <w:numPr>
                <w:ilvl w:val="0"/>
                <w:numId w:val="38"/>
              </w:numPr>
              <w:tabs>
                <w:tab w:val="left" w:pos="534"/>
              </w:tabs>
              <w:ind w:left="251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F1AB59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1D475C9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55B7A582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1553CDB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E0C3BC1" w14:textId="77777777" w:rsidR="00AE422C" w:rsidRPr="00FD1F26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932" w:type="pct"/>
          </w:tcPr>
          <w:p w14:paraId="3B33AB8E" w14:textId="77777777" w:rsidR="00AE422C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 xml:space="preserve">ГОСТ 21880-2022 </w:t>
            </w:r>
          </w:p>
          <w:p w14:paraId="48493257" w14:textId="77777777" w:rsidR="00AE422C" w:rsidRPr="00FD1F26" w:rsidRDefault="00AE422C" w:rsidP="000821D5">
            <w:pPr>
              <w:keepLines/>
              <w:ind w:left="21" w:right="-108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п. 10.6</w:t>
            </w:r>
          </w:p>
          <w:p w14:paraId="3B1CFF95" w14:textId="77777777" w:rsidR="00AE422C" w:rsidRPr="00FD1F26" w:rsidRDefault="00AE422C" w:rsidP="000821D5">
            <w:pPr>
              <w:keepLines/>
              <w:tabs>
                <w:tab w:val="center" w:pos="4677"/>
                <w:tab w:val="right" w:pos="9355"/>
              </w:tabs>
              <w:ind w:left="21" w:right="-108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31430-2011 (EN13820:2003)</w:t>
            </w:r>
          </w:p>
          <w:p w14:paraId="6285D802" w14:textId="77777777" w:rsidR="00AE422C" w:rsidRPr="00FD1F26" w:rsidRDefault="00AE422C" w:rsidP="000821D5">
            <w:pPr>
              <w:keepLines/>
              <w:ind w:left="21"/>
              <w:outlineLvl w:val="2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СТБ EN</w:t>
            </w:r>
            <w:r>
              <w:rPr>
                <w:sz w:val="22"/>
                <w:szCs w:val="22"/>
              </w:rPr>
              <w:t xml:space="preserve"> </w:t>
            </w:r>
            <w:r w:rsidRPr="00FD1F26">
              <w:rPr>
                <w:sz w:val="22"/>
                <w:szCs w:val="22"/>
              </w:rPr>
              <w:t>13820-2007</w:t>
            </w:r>
          </w:p>
        </w:tc>
        <w:tc>
          <w:tcPr>
            <w:tcW w:w="834" w:type="pct"/>
          </w:tcPr>
          <w:p w14:paraId="230243BD" w14:textId="7EB581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BCBF9C" w14:textId="42F744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A154E3" w14:textId="77777777" w:rsidTr="003F07AB">
        <w:tc>
          <w:tcPr>
            <w:tcW w:w="391" w:type="pct"/>
          </w:tcPr>
          <w:p w14:paraId="60798381" w14:textId="3B6E09F6" w:rsidR="00AE422C" w:rsidRDefault="00AE422C" w:rsidP="000821D5">
            <w:pPr>
              <w:numPr>
                <w:ilvl w:val="0"/>
                <w:numId w:val="38"/>
              </w:numPr>
              <w:tabs>
                <w:tab w:val="left" w:pos="534"/>
              </w:tabs>
              <w:ind w:left="251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0B6C5DA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6ED11BC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67247EFB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7E285898" w14:textId="77777777" w:rsidR="00AE422C" w:rsidRPr="00FD1F26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29.</w:t>
            </w:r>
            <w:r w:rsidRPr="0011466F">
              <w:rPr>
                <w:sz w:val="22"/>
                <w:szCs w:val="22"/>
              </w:rPr>
              <w:t>145</w:t>
            </w:r>
          </w:p>
        </w:tc>
        <w:tc>
          <w:tcPr>
            <w:tcW w:w="981" w:type="pct"/>
          </w:tcPr>
          <w:p w14:paraId="6CDBB142" w14:textId="77777777" w:rsidR="00AE422C" w:rsidRPr="00FD1F26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Теплопроводность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2" w:type="pct"/>
          </w:tcPr>
          <w:p w14:paraId="6740D609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21880-2022</w:t>
            </w:r>
          </w:p>
          <w:p w14:paraId="3D60136D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п.10.7</w:t>
            </w:r>
          </w:p>
          <w:p w14:paraId="29D6159D" w14:textId="77777777" w:rsidR="00AE422C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31924-2011</w:t>
            </w:r>
          </w:p>
          <w:p w14:paraId="1507F9C9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(ЕN 12939:2000)</w:t>
            </w:r>
          </w:p>
          <w:p w14:paraId="6E064E03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СТБ ЕН 12939-2007</w:t>
            </w:r>
          </w:p>
          <w:p w14:paraId="02EBB990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31925-2011  (ЕN 12667:2001)</w:t>
            </w:r>
          </w:p>
          <w:p w14:paraId="283A6F27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СТБ ЕН</w:t>
            </w:r>
            <w:r>
              <w:rPr>
                <w:sz w:val="22"/>
                <w:szCs w:val="22"/>
              </w:rPr>
              <w:t xml:space="preserve"> </w:t>
            </w:r>
            <w:r w:rsidRPr="00FD1F26">
              <w:rPr>
                <w:sz w:val="22"/>
                <w:szCs w:val="22"/>
              </w:rPr>
              <w:t>12939-2007</w:t>
            </w:r>
          </w:p>
          <w:p w14:paraId="64C6FA98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jc w:val="both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ГОСТ 7076-99</w:t>
            </w:r>
          </w:p>
          <w:p w14:paraId="40887861" w14:textId="77777777" w:rsidR="00AE422C" w:rsidRPr="00FD1F26" w:rsidRDefault="00AE422C" w:rsidP="000821D5">
            <w:pPr>
              <w:keepLines/>
              <w:spacing w:line="230" w:lineRule="auto"/>
              <w:ind w:left="21" w:right="-113"/>
              <w:jc w:val="both"/>
              <w:rPr>
                <w:sz w:val="22"/>
                <w:szCs w:val="22"/>
              </w:rPr>
            </w:pPr>
            <w:r w:rsidRPr="00FD1F26">
              <w:rPr>
                <w:sz w:val="22"/>
                <w:szCs w:val="22"/>
              </w:rPr>
              <w:t>СТБ 1618-2006</w:t>
            </w:r>
          </w:p>
        </w:tc>
        <w:tc>
          <w:tcPr>
            <w:tcW w:w="834" w:type="pct"/>
          </w:tcPr>
          <w:p w14:paraId="495AFF0C" w14:textId="5B7053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7EEEF0" w14:textId="6E5EE3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398F43" w14:textId="77777777" w:rsidTr="003F07AB">
        <w:tc>
          <w:tcPr>
            <w:tcW w:w="391" w:type="pct"/>
          </w:tcPr>
          <w:p w14:paraId="2642714B" w14:textId="780B096F" w:rsidR="00AE422C" w:rsidRDefault="00AE422C" w:rsidP="000821D5">
            <w:pPr>
              <w:numPr>
                <w:ilvl w:val="0"/>
                <w:numId w:val="38"/>
              </w:numPr>
              <w:tabs>
                <w:tab w:val="left" w:pos="534"/>
              </w:tabs>
              <w:ind w:left="251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010237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67BEEC1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22752992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3C88462" w14:textId="77777777" w:rsidR="00AE422C" w:rsidRPr="0011466F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 w:rsidRPr="0011466F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E8B5BE0" w14:textId="77777777" w:rsidR="00AE422C" w:rsidRPr="002F4034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737D9BF8" w14:textId="77777777" w:rsidR="00AE422C" w:rsidRPr="002F4034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2F4034">
              <w:rPr>
                <w:sz w:val="22"/>
                <w:szCs w:val="22"/>
              </w:rPr>
              <w:t>21880-2022 п.10.10</w:t>
            </w:r>
          </w:p>
          <w:p w14:paraId="34D560A5" w14:textId="77777777" w:rsidR="00AE422C" w:rsidRPr="002F4034" w:rsidRDefault="00AE422C" w:rsidP="000821D5">
            <w:pPr>
              <w:keepLines/>
              <w:spacing w:line="230" w:lineRule="auto"/>
              <w:ind w:left="21" w:right="-113"/>
              <w:jc w:val="both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17177-94</w:t>
            </w:r>
            <w:r>
              <w:rPr>
                <w:sz w:val="22"/>
                <w:szCs w:val="22"/>
              </w:rPr>
              <w:t xml:space="preserve"> </w:t>
            </w:r>
            <w:r w:rsidRPr="002F4034">
              <w:rPr>
                <w:sz w:val="22"/>
                <w:szCs w:val="22"/>
              </w:rPr>
              <w:t>п.8</w:t>
            </w:r>
          </w:p>
        </w:tc>
        <w:tc>
          <w:tcPr>
            <w:tcW w:w="834" w:type="pct"/>
          </w:tcPr>
          <w:p w14:paraId="3A7D2771" w14:textId="70F8A3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E974FA" w14:textId="62C855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F69154" w14:textId="77777777" w:rsidTr="003F07AB">
        <w:tc>
          <w:tcPr>
            <w:tcW w:w="391" w:type="pct"/>
          </w:tcPr>
          <w:p w14:paraId="4E39BB4E" w14:textId="701ECA66" w:rsidR="00AE422C" w:rsidRDefault="00AE422C" w:rsidP="000821D5">
            <w:pPr>
              <w:numPr>
                <w:ilvl w:val="0"/>
                <w:numId w:val="38"/>
              </w:numPr>
              <w:tabs>
                <w:tab w:val="left" w:pos="534"/>
              </w:tabs>
              <w:ind w:left="251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D3817F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281B96A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456FD412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6E2787FC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 w:rsidRPr="00F80A29">
              <w:rPr>
                <w:sz w:val="22"/>
                <w:szCs w:val="22"/>
              </w:rPr>
              <w:t>04.125</w:t>
            </w:r>
          </w:p>
        </w:tc>
        <w:tc>
          <w:tcPr>
            <w:tcW w:w="981" w:type="pct"/>
          </w:tcPr>
          <w:p w14:paraId="7D98B964" w14:textId="77777777" w:rsidR="00AE422C" w:rsidRPr="002F4034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32" w:type="pct"/>
          </w:tcPr>
          <w:p w14:paraId="4489AF37" w14:textId="77777777" w:rsidR="00AE422C" w:rsidRPr="002F4034" w:rsidRDefault="00AE422C" w:rsidP="000821D5">
            <w:pPr>
              <w:keepLines/>
              <w:spacing w:line="230" w:lineRule="auto"/>
              <w:ind w:left="21"/>
              <w:jc w:val="both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21880-2022 п.10.11</w:t>
            </w:r>
          </w:p>
          <w:p w14:paraId="71139F94" w14:textId="77777777" w:rsidR="00AE422C" w:rsidRPr="002F4034" w:rsidRDefault="00AE422C" w:rsidP="000821D5">
            <w:pPr>
              <w:keepLines/>
              <w:tabs>
                <w:tab w:val="center" w:pos="4677"/>
                <w:tab w:val="right" w:pos="9355"/>
              </w:tabs>
              <w:spacing w:line="230" w:lineRule="auto"/>
              <w:ind w:left="21"/>
              <w:jc w:val="both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30108-94</w:t>
            </w:r>
          </w:p>
        </w:tc>
        <w:tc>
          <w:tcPr>
            <w:tcW w:w="834" w:type="pct"/>
          </w:tcPr>
          <w:p w14:paraId="655AADBF" w14:textId="4F38BC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DDEDC0" w14:textId="5DE6410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1275C1" w14:textId="77777777" w:rsidTr="003F07AB">
        <w:tc>
          <w:tcPr>
            <w:tcW w:w="391" w:type="pct"/>
          </w:tcPr>
          <w:p w14:paraId="52320E4B" w14:textId="784E5711" w:rsidR="00AE422C" w:rsidRDefault="00AE422C" w:rsidP="000821D5">
            <w:pPr>
              <w:numPr>
                <w:ilvl w:val="0"/>
                <w:numId w:val="38"/>
              </w:numPr>
              <w:tabs>
                <w:tab w:val="left" w:pos="534"/>
              </w:tabs>
              <w:ind w:left="251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5B37B9" w14:textId="77777777" w:rsidR="00AE422C" w:rsidRPr="00B85AF2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 xml:space="preserve">Маты </w:t>
            </w:r>
          </w:p>
          <w:p w14:paraId="7775A44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85AF2">
              <w:rPr>
                <w:rFonts w:ascii="Times New Roman" w:hAnsi="Times New Roman"/>
                <w:sz w:val="22"/>
                <w:szCs w:val="22"/>
              </w:rPr>
              <w:t>прошивные из минеральной ваты</w:t>
            </w:r>
          </w:p>
        </w:tc>
        <w:tc>
          <w:tcPr>
            <w:tcW w:w="344" w:type="pct"/>
          </w:tcPr>
          <w:p w14:paraId="772CED9E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11A4C9E7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9E24E00" w14:textId="77777777" w:rsidR="00AE422C" w:rsidRPr="002F4034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Плотность</w:t>
            </w:r>
          </w:p>
        </w:tc>
        <w:tc>
          <w:tcPr>
            <w:tcW w:w="932" w:type="pct"/>
          </w:tcPr>
          <w:p w14:paraId="0AF97CAF" w14:textId="77777777" w:rsidR="00AE422C" w:rsidRPr="002F4034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21880-2022 п.10.19</w:t>
            </w:r>
          </w:p>
          <w:p w14:paraId="2030F47B" w14:textId="77777777" w:rsidR="00AE422C" w:rsidRPr="00FD1F26" w:rsidRDefault="00AE422C" w:rsidP="000821D5">
            <w:pPr>
              <w:keepLines/>
              <w:spacing w:line="230" w:lineRule="auto"/>
              <w:ind w:right="-27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17177-94 п.7</w:t>
            </w:r>
          </w:p>
        </w:tc>
        <w:tc>
          <w:tcPr>
            <w:tcW w:w="834" w:type="pct"/>
          </w:tcPr>
          <w:p w14:paraId="58916BED" w14:textId="5EA208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1FE149" w14:textId="603126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92926A" w14:textId="77777777" w:rsidTr="003F07AB">
        <w:tc>
          <w:tcPr>
            <w:tcW w:w="391" w:type="pct"/>
          </w:tcPr>
          <w:p w14:paraId="523C247C" w14:textId="3CC54CD2" w:rsidR="00AE422C" w:rsidRPr="00F80A29" w:rsidRDefault="00382C19" w:rsidP="000821D5">
            <w:pPr>
              <w:numPr>
                <w:ilvl w:val="0"/>
                <w:numId w:val="39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508BCD" w14:textId="77777777" w:rsidR="00AE422C" w:rsidRPr="00177A6C" w:rsidRDefault="00AE422C" w:rsidP="000821D5">
            <w:pPr>
              <w:pStyle w:val="2"/>
              <w:spacing w:line="228" w:lineRule="auto"/>
              <w:rPr>
                <w:sz w:val="22"/>
                <w:szCs w:val="22"/>
              </w:rPr>
            </w:pPr>
            <w:bookmarkStart w:id="155" w:name="_Toc226862838"/>
            <w:bookmarkStart w:id="156" w:name="_Toc233185155"/>
            <w:bookmarkStart w:id="157" w:name="_Toc487802805"/>
            <w:r w:rsidRPr="00177A6C">
              <w:rPr>
                <w:rFonts w:ascii="Times New Roman" w:hAnsi="Times New Roman"/>
                <w:sz w:val="22"/>
                <w:szCs w:val="22"/>
              </w:rPr>
              <w:t>Плиты минераловатные повышенной жесткости на синтетическом связующем</w:t>
            </w:r>
            <w:bookmarkEnd w:id="155"/>
            <w:bookmarkEnd w:id="156"/>
            <w:bookmarkEnd w:id="157"/>
          </w:p>
        </w:tc>
        <w:tc>
          <w:tcPr>
            <w:tcW w:w="344" w:type="pct"/>
          </w:tcPr>
          <w:p w14:paraId="751020BE" w14:textId="77777777" w:rsidR="00AE422C" w:rsidRPr="00F80A29" w:rsidRDefault="00AE422C" w:rsidP="000821D5">
            <w:pPr>
              <w:keepLines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6C52119" w14:textId="77777777" w:rsidR="00AE422C" w:rsidRPr="00F80A29" w:rsidRDefault="00AE422C" w:rsidP="000821D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  <w:p w14:paraId="53936A29" w14:textId="77777777" w:rsidR="00AE422C" w:rsidRPr="00F80A29" w:rsidRDefault="00AE422C" w:rsidP="000821D5">
            <w:pPr>
              <w:keepLines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95C9BEE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Маркировка </w:t>
            </w:r>
          </w:p>
          <w:p w14:paraId="50D6EF06" w14:textId="77777777" w:rsidR="00AE422C" w:rsidRPr="00F80A29" w:rsidRDefault="00AE422C" w:rsidP="000821D5">
            <w:pPr>
              <w:keepLines/>
              <w:spacing w:line="228" w:lineRule="auto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48366F21" w14:textId="77777777" w:rsidR="00AE422C" w:rsidRPr="00177A6C" w:rsidRDefault="00AE422C" w:rsidP="000821D5">
            <w:pPr>
              <w:keepLines/>
              <w:spacing w:line="228" w:lineRule="auto"/>
              <w:outlineLvl w:val="2"/>
              <w:rPr>
                <w:sz w:val="22"/>
                <w:szCs w:val="22"/>
              </w:rPr>
            </w:pPr>
            <w:r w:rsidRPr="00177A6C">
              <w:rPr>
                <w:sz w:val="22"/>
                <w:szCs w:val="22"/>
              </w:rPr>
              <w:t xml:space="preserve">СТБ 1995-2009 </w:t>
            </w:r>
            <w:r w:rsidRPr="00177A6C">
              <w:rPr>
                <w:sz w:val="22"/>
                <w:szCs w:val="22"/>
              </w:rPr>
              <w:br/>
              <w:t>п. 4.6</w:t>
            </w:r>
          </w:p>
        </w:tc>
        <w:tc>
          <w:tcPr>
            <w:tcW w:w="834" w:type="pct"/>
          </w:tcPr>
          <w:p w14:paraId="2CE17423" w14:textId="6387AF7D" w:rsidR="00AE422C" w:rsidRPr="00177A6C" w:rsidRDefault="00AE422C" w:rsidP="000821D5">
            <w:pPr>
              <w:spacing w:line="228" w:lineRule="auto"/>
              <w:rPr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52123D" w14:textId="4156755E" w:rsidR="00AE422C" w:rsidRPr="00177A6C" w:rsidRDefault="00AE422C" w:rsidP="000821D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AE422C" w:rsidRPr="0008024C" w14:paraId="7A962E1C" w14:textId="77777777" w:rsidTr="003F07AB">
        <w:tc>
          <w:tcPr>
            <w:tcW w:w="391" w:type="pct"/>
          </w:tcPr>
          <w:p w14:paraId="0007C7DA" w14:textId="2447C38C" w:rsidR="00AE422C" w:rsidRPr="00F80A29" w:rsidRDefault="00382C19" w:rsidP="000821D5">
            <w:pPr>
              <w:numPr>
                <w:ilvl w:val="0"/>
                <w:numId w:val="40"/>
              </w:numPr>
              <w:tabs>
                <w:tab w:val="left" w:pos="560"/>
              </w:tabs>
              <w:ind w:left="142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8A936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158" w:name="_Toc233185156"/>
            <w:bookmarkStart w:id="159" w:name="_Toc487802806"/>
            <w:r w:rsidRPr="00583851">
              <w:rPr>
                <w:rFonts w:ascii="Times New Roman" w:hAnsi="Times New Roman"/>
                <w:sz w:val="22"/>
                <w:szCs w:val="22"/>
              </w:rPr>
              <w:t xml:space="preserve">Цилиндры и полуцилиндры теплоизоляционные </w:t>
            </w:r>
            <w:r w:rsidRPr="00583851">
              <w:rPr>
                <w:rFonts w:ascii="Times New Roman" w:hAnsi="Times New Roman"/>
                <w:sz w:val="22"/>
                <w:szCs w:val="22"/>
              </w:rPr>
              <w:lastRenderedPageBreak/>
              <w:t>из минеральной ваты</w:t>
            </w:r>
            <w:bookmarkEnd w:id="158"/>
            <w:bookmarkEnd w:id="159"/>
          </w:p>
        </w:tc>
        <w:tc>
          <w:tcPr>
            <w:tcW w:w="344" w:type="pct"/>
          </w:tcPr>
          <w:p w14:paraId="7046439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23.99/</w:t>
            </w:r>
          </w:p>
          <w:p w14:paraId="529AF50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DB7085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Маркировка </w:t>
            </w:r>
          </w:p>
          <w:p w14:paraId="11C8336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47FB2191" w14:textId="77777777" w:rsidR="00AE422C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23208-2003</w:t>
            </w:r>
          </w:p>
          <w:p w14:paraId="084384C8" w14:textId="77777777" w:rsidR="00AE422C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п. 4.3 п.4.4</w:t>
            </w:r>
          </w:p>
          <w:p w14:paraId="21499C9D" w14:textId="77777777" w:rsidR="00AE422C" w:rsidRPr="002F4034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 xml:space="preserve"> (до 01.11.2023)</w:t>
            </w:r>
          </w:p>
          <w:p w14:paraId="2009F01B" w14:textId="77777777" w:rsidR="00AE422C" w:rsidRPr="002F4034" w:rsidRDefault="00AE422C" w:rsidP="000821D5">
            <w:pPr>
              <w:keepLines/>
              <w:spacing w:line="230" w:lineRule="auto"/>
              <w:ind w:left="21" w:right="-113"/>
              <w:rPr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t>ГОСТ 23208-2022</w:t>
            </w:r>
          </w:p>
          <w:p w14:paraId="384CF0B5" w14:textId="77777777" w:rsidR="00AE422C" w:rsidRPr="00BA3A0C" w:rsidRDefault="00AE422C" w:rsidP="000821D5">
            <w:pPr>
              <w:keepLines/>
              <w:ind w:left="21"/>
              <w:rPr>
                <w:bCs/>
                <w:strike/>
                <w:sz w:val="22"/>
                <w:szCs w:val="22"/>
              </w:rPr>
            </w:pPr>
            <w:r w:rsidRPr="002F4034">
              <w:rPr>
                <w:sz w:val="22"/>
                <w:szCs w:val="22"/>
              </w:rPr>
              <w:lastRenderedPageBreak/>
              <w:t xml:space="preserve">п.п.6, 8 </w:t>
            </w:r>
          </w:p>
        </w:tc>
        <w:tc>
          <w:tcPr>
            <w:tcW w:w="834" w:type="pct"/>
          </w:tcPr>
          <w:p w14:paraId="64198028" w14:textId="08940E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BB32BB" w14:textId="6622E7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A5DD72" w14:textId="77777777" w:rsidTr="003F07AB">
        <w:tc>
          <w:tcPr>
            <w:tcW w:w="391" w:type="pct"/>
          </w:tcPr>
          <w:p w14:paraId="6E73E3E0" w14:textId="1DDB733F" w:rsidR="00AE422C" w:rsidRPr="002F4034" w:rsidRDefault="00AE422C" w:rsidP="000821D5">
            <w:pPr>
              <w:tabs>
                <w:tab w:val="left" w:pos="560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 w:rsidRPr="002F4034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FA046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83851">
              <w:rPr>
                <w:rFonts w:ascii="Times New Roman" w:hAnsi="Times New Roman"/>
                <w:sz w:val="22"/>
                <w:szCs w:val="22"/>
              </w:rPr>
              <w:t>Цилиндры и полуцилиндры теплоизоляционные из минеральной ваты</w:t>
            </w:r>
          </w:p>
        </w:tc>
        <w:tc>
          <w:tcPr>
            <w:tcW w:w="344" w:type="pct"/>
          </w:tcPr>
          <w:p w14:paraId="0886EEC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3B824325" w14:textId="77777777" w:rsidR="00AE422C" w:rsidRPr="0011466F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1466F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F56C4E7" w14:textId="77777777" w:rsidR="00AE422C" w:rsidRPr="00A94117" w:rsidRDefault="00AE422C" w:rsidP="000821D5">
            <w:pPr>
              <w:keepLines/>
              <w:rPr>
                <w:strike/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932" w:type="pct"/>
          </w:tcPr>
          <w:p w14:paraId="7325BCE9" w14:textId="77777777" w:rsidR="00AE422C" w:rsidRDefault="00AE422C" w:rsidP="000821D5">
            <w:pPr>
              <w:keepLines/>
              <w:spacing w:line="230" w:lineRule="auto"/>
              <w:ind w:left="21"/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 xml:space="preserve">ГОСТ 23208-2022 п. 10.4 </w:t>
            </w:r>
          </w:p>
          <w:p w14:paraId="09CD320E" w14:textId="77777777" w:rsidR="00AE422C" w:rsidRPr="00A94117" w:rsidRDefault="00AE422C" w:rsidP="000821D5">
            <w:pPr>
              <w:keepLines/>
              <w:tabs>
                <w:tab w:val="center" w:pos="4677"/>
                <w:tab w:val="right" w:pos="9355"/>
              </w:tabs>
              <w:ind w:left="21" w:right="-108"/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>ГОСТ 31430-2011 (EN13820:2003)</w:t>
            </w:r>
          </w:p>
          <w:p w14:paraId="2005FCDC" w14:textId="77777777" w:rsidR="00AE422C" w:rsidRDefault="00AE422C" w:rsidP="000821D5">
            <w:pPr>
              <w:keepLines/>
              <w:ind w:left="21"/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 xml:space="preserve">СТБ EN </w:t>
            </w:r>
          </w:p>
          <w:p w14:paraId="20C23920" w14:textId="77777777" w:rsidR="00AE422C" w:rsidRPr="002F4034" w:rsidRDefault="00AE422C" w:rsidP="000821D5">
            <w:pPr>
              <w:keepLines/>
              <w:ind w:left="21"/>
              <w:rPr>
                <w:bCs/>
                <w:strike/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>13820-2007</w:t>
            </w:r>
          </w:p>
        </w:tc>
        <w:tc>
          <w:tcPr>
            <w:tcW w:w="834" w:type="pct"/>
          </w:tcPr>
          <w:p w14:paraId="1EF2DD5C" w14:textId="78CCB7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1632C0" w14:textId="54997A3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928B9D6" w14:textId="77777777" w:rsidTr="003F07AB">
        <w:tc>
          <w:tcPr>
            <w:tcW w:w="391" w:type="pct"/>
          </w:tcPr>
          <w:p w14:paraId="722D3541" w14:textId="00B19DEE" w:rsidR="00AE422C" w:rsidRPr="002F4034" w:rsidRDefault="00AE422C" w:rsidP="000821D5">
            <w:pPr>
              <w:tabs>
                <w:tab w:val="left" w:pos="560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60EC7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83851">
              <w:rPr>
                <w:rFonts w:ascii="Times New Roman" w:hAnsi="Times New Roman"/>
                <w:sz w:val="22"/>
                <w:szCs w:val="22"/>
              </w:rPr>
              <w:t>Цилиндры и полуцилиндры теплоизоляционные из минеральной ваты</w:t>
            </w:r>
          </w:p>
        </w:tc>
        <w:tc>
          <w:tcPr>
            <w:tcW w:w="344" w:type="pct"/>
          </w:tcPr>
          <w:p w14:paraId="605C296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AAE5480" w14:textId="77777777" w:rsidR="00AE422C" w:rsidRPr="00A94117" w:rsidRDefault="00AE422C" w:rsidP="000821D5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305ED0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CEC8FCA" w14:textId="77777777" w:rsidR="00AE422C" w:rsidRPr="00A94117" w:rsidRDefault="00AE422C" w:rsidP="000821D5">
            <w:pPr>
              <w:keepLines/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>Влажность</w:t>
            </w:r>
          </w:p>
        </w:tc>
        <w:tc>
          <w:tcPr>
            <w:tcW w:w="932" w:type="pct"/>
          </w:tcPr>
          <w:p w14:paraId="793095B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 xml:space="preserve">ГОСТ 23208-2022 п. 10.8 </w:t>
            </w:r>
          </w:p>
          <w:p w14:paraId="57EBCB3E" w14:textId="77777777" w:rsidR="00AE422C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 xml:space="preserve">ГОСТ 17177-94 </w:t>
            </w:r>
          </w:p>
          <w:p w14:paraId="0BE0F3DA" w14:textId="77777777" w:rsidR="00AE422C" w:rsidRPr="00A94117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9411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94117">
              <w:rPr>
                <w:sz w:val="22"/>
                <w:szCs w:val="22"/>
              </w:rPr>
              <w:t>8</w:t>
            </w:r>
          </w:p>
        </w:tc>
        <w:tc>
          <w:tcPr>
            <w:tcW w:w="834" w:type="pct"/>
          </w:tcPr>
          <w:p w14:paraId="55E53119" w14:textId="7C2223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F79C01" w14:textId="5DA31E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4241243" w14:textId="77777777" w:rsidTr="003F07AB">
        <w:tc>
          <w:tcPr>
            <w:tcW w:w="391" w:type="pct"/>
          </w:tcPr>
          <w:p w14:paraId="5A6E4106" w14:textId="7AB1228E" w:rsidR="00AE422C" w:rsidRDefault="00AE422C" w:rsidP="000821D5">
            <w:pPr>
              <w:tabs>
                <w:tab w:val="left" w:pos="560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C16DC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83851">
              <w:rPr>
                <w:rFonts w:ascii="Times New Roman" w:hAnsi="Times New Roman"/>
                <w:sz w:val="22"/>
                <w:szCs w:val="22"/>
              </w:rPr>
              <w:t>Цилиндры и полуцилиндры теплоизоляционные из минеральной ваты</w:t>
            </w:r>
          </w:p>
        </w:tc>
        <w:tc>
          <w:tcPr>
            <w:tcW w:w="344" w:type="pct"/>
          </w:tcPr>
          <w:p w14:paraId="619E3D8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0EAAEE50" w14:textId="77777777" w:rsidR="00AE422C" w:rsidRPr="00A94117" w:rsidRDefault="00AE422C" w:rsidP="000821D5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F80A29">
              <w:rPr>
                <w:sz w:val="22"/>
                <w:szCs w:val="22"/>
              </w:rPr>
              <w:t>04.125</w:t>
            </w:r>
          </w:p>
        </w:tc>
        <w:tc>
          <w:tcPr>
            <w:tcW w:w="981" w:type="pct"/>
          </w:tcPr>
          <w:p w14:paraId="4E85221E" w14:textId="77777777" w:rsidR="00AE422C" w:rsidRPr="00BA3A0C" w:rsidRDefault="00AE422C" w:rsidP="000821D5">
            <w:pPr>
              <w:keepLines/>
              <w:rPr>
                <w:sz w:val="22"/>
                <w:szCs w:val="22"/>
              </w:rPr>
            </w:pPr>
            <w:r w:rsidRPr="00BA3A0C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32" w:type="pct"/>
          </w:tcPr>
          <w:p w14:paraId="4CB8A89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690A7F">
              <w:rPr>
                <w:sz w:val="22"/>
                <w:szCs w:val="22"/>
              </w:rPr>
              <w:t xml:space="preserve">ГОСТ 23208-2022 п.10.9 </w:t>
            </w:r>
          </w:p>
          <w:p w14:paraId="63288F48" w14:textId="77777777" w:rsidR="00AE422C" w:rsidRPr="00A94117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90A7F">
              <w:rPr>
                <w:sz w:val="22"/>
                <w:szCs w:val="22"/>
              </w:rPr>
              <w:t xml:space="preserve">ГОСТ 30108-94 </w:t>
            </w:r>
          </w:p>
        </w:tc>
        <w:tc>
          <w:tcPr>
            <w:tcW w:w="834" w:type="pct"/>
          </w:tcPr>
          <w:p w14:paraId="71B591B1" w14:textId="600B306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0DA29C" w14:textId="6178C8A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6F5C20" w14:textId="77777777" w:rsidTr="003F07AB">
        <w:tc>
          <w:tcPr>
            <w:tcW w:w="391" w:type="pct"/>
          </w:tcPr>
          <w:p w14:paraId="26DD7B25" w14:textId="0303BA6A" w:rsidR="00AE422C" w:rsidRPr="00F80A29" w:rsidRDefault="00AE422C" w:rsidP="000821D5">
            <w:pPr>
              <w:numPr>
                <w:ilvl w:val="0"/>
                <w:numId w:val="4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C9F603" w14:textId="77777777" w:rsidR="00AE422C" w:rsidRPr="006149CF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160" w:name="_Toc283388271"/>
            <w:bookmarkStart w:id="161" w:name="_Toc487802807"/>
            <w:r w:rsidRPr="006149CF">
              <w:rPr>
                <w:rFonts w:ascii="Times New Roman" w:hAnsi="Times New Roman"/>
                <w:sz w:val="22"/>
                <w:szCs w:val="22"/>
              </w:rPr>
              <w:t>Маты теплоизоляционные из минеральной ваты вертикально-слоистые</w:t>
            </w:r>
            <w:bookmarkEnd w:id="160"/>
            <w:bookmarkEnd w:id="161"/>
          </w:p>
        </w:tc>
        <w:tc>
          <w:tcPr>
            <w:tcW w:w="344" w:type="pct"/>
          </w:tcPr>
          <w:p w14:paraId="73EF941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910859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9E14F2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932" w:type="pct"/>
          </w:tcPr>
          <w:p w14:paraId="10FE9528" w14:textId="77777777" w:rsidR="00AE422C" w:rsidRPr="006149CF" w:rsidRDefault="00AE422C" w:rsidP="000821D5">
            <w:pPr>
              <w:keepLines/>
              <w:rPr>
                <w:sz w:val="22"/>
                <w:szCs w:val="22"/>
              </w:rPr>
            </w:pPr>
            <w:r w:rsidRPr="006149CF">
              <w:rPr>
                <w:sz w:val="22"/>
                <w:szCs w:val="22"/>
              </w:rPr>
              <w:t>ГОСТ 23307-78</w:t>
            </w:r>
          </w:p>
          <w:p w14:paraId="11ACE19F" w14:textId="77777777" w:rsidR="00AE422C" w:rsidRPr="006149CF" w:rsidRDefault="00AE422C" w:rsidP="000821D5">
            <w:pPr>
              <w:keepLines/>
              <w:rPr>
                <w:sz w:val="22"/>
                <w:szCs w:val="22"/>
              </w:rPr>
            </w:pPr>
            <w:r w:rsidRPr="006149CF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6A768FD5" w14:textId="505B79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584C2E" w14:textId="1E4224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B93C17" w14:textId="77777777" w:rsidTr="003F07AB">
        <w:tc>
          <w:tcPr>
            <w:tcW w:w="391" w:type="pct"/>
          </w:tcPr>
          <w:p w14:paraId="392E022E" w14:textId="6E0B1CC9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142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166E4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162" w:name="_Toc487802810"/>
            <w:r w:rsidRPr="00207F8D">
              <w:rPr>
                <w:rFonts w:ascii="Times New Roman" w:hAnsi="Times New Roman"/>
                <w:sz w:val="22"/>
                <w:szCs w:val="22"/>
              </w:rPr>
              <w:t xml:space="preserve">Изделия из </w:t>
            </w:r>
            <w:bookmarkEnd w:id="162"/>
            <w:r w:rsidRPr="00207F8D">
              <w:rPr>
                <w:rFonts w:ascii="Times New Roman" w:hAnsi="Times New Roman"/>
                <w:sz w:val="22"/>
                <w:szCs w:val="22"/>
              </w:rPr>
              <w:t>металла</w:t>
            </w:r>
          </w:p>
        </w:tc>
        <w:tc>
          <w:tcPr>
            <w:tcW w:w="344" w:type="pct"/>
          </w:tcPr>
          <w:p w14:paraId="3891BC9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23.99/</w:t>
            </w:r>
          </w:p>
          <w:p w14:paraId="49FDA18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  <w:p w14:paraId="222BD29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063A334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прошивки</w:t>
            </w:r>
          </w:p>
          <w:p w14:paraId="01CD4D5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  <w:p w14:paraId="3C1D88D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3070A21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6C077F8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1497-84 </w:t>
            </w:r>
          </w:p>
          <w:p w14:paraId="76B383A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7C9FEC88" w14:textId="0E5417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CF81F3" w14:textId="2FC6E73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663928" w14:textId="77777777" w:rsidTr="003F07AB">
        <w:tc>
          <w:tcPr>
            <w:tcW w:w="391" w:type="pct"/>
          </w:tcPr>
          <w:p w14:paraId="7B431F02" w14:textId="5DC1A6D5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142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099C1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0B51A4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1EBD26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пропорциональности</w:t>
            </w:r>
          </w:p>
        </w:tc>
        <w:tc>
          <w:tcPr>
            <w:tcW w:w="932" w:type="pct"/>
          </w:tcPr>
          <w:p w14:paraId="7B79E9C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0F09993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1497-84 </w:t>
            </w:r>
            <w:r w:rsidRPr="00F80A29">
              <w:rPr>
                <w:sz w:val="22"/>
                <w:szCs w:val="22"/>
              </w:rPr>
              <w:br/>
              <w:t>п.п. 4.4, 4.5, 4.6</w:t>
            </w:r>
          </w:p>
        </w:tc>
        <w:tc>
          <w:tcPr>
            <w:tcW w:w="834" w:type="pct"/>
          </w:tcPr>
          <w:p w14:paraId="275CD793" w14:textId="2B7B21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468B98" w14:textId="2CA740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A76CC9B" w14:textId="77777777" w:rsidTr="003F07AB">
        <w:tc>
          <w:tcPr>
            <w:tcW w:w="391" w:type="pct"/>
          </w:tcPr>
          <w:p w14:paraId="33ABA5F3" w14:textId="11C513C4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142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0A1CD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E013B7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005362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932" w:type="pct"/>
          </w:tcPr>
          <w:p w14:paraId="37D30E2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36D3829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1497-84 </w:t>
            </w:r>
          </w:p>
          <w:p w14:paraId="6B45446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6876B268" w14:textId="0BE722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5D0432" w14:textId="4D4198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753C0AD" w14:textId="77777777" w:rsidTr="003F07AB">
        <w:tc>
          <w:tcPr>
            <w:tcW w:w="391" w:type="pct"/>
          </w:tcPr>
          <w:p w14:paraId="5A941300" w14:textId="56434C60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142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A9C5C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515813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550BFD7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932" w:type="pct"/>
          </w:tcPr>
          <w:p w14:paraId="4039AB8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7F7669A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1497-84 </w:t>
            </w:r>
          </w:p>
          <w:p w14:paraId="7CC119E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566073A6" w14:textId="0C6696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0C20D1" w14:textId="62E06A7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F5DB67" w14:textId="77777777" w:rsidTr="003F07AB">
        <w:tc>
          <w:tcPr>
            <w:tcW w:w="391" w:type="pct"/>
          </w:tcPr>
          <w:p w14:paraId="73138303" w14:textId="1EEA3F01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142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9605F2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C6EF87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783FE2F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равномерное удлинение</w:t>
            </w:r>
          </w:p>
        </w:tc>
        <w:tc>
          <w:tcPr>
            <w:tcW w:w="932" w:type="pct"/>
          </w:tcPr>
          <w:p w14:paraId="7534D5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070124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ГОСТ 1497-84 </w:t>
            </w:r>
            <w:r w:rsidRPr="00F80A29">
              <w:rPr>
                <w:sz w:val="22"/>
                <w:szCs w:val="22"/>
              </w:rPr>
              <w:br/>
              <w:t>п.п. 4.9, 4.10</w:t>
            </w:r>
          </w:p>
        </w:tc>
        <w:tc>
          <w:tcPr>
            <w:tcW w:w="834" w:type="pct"/>
          </w:tcPr>
          <w:p w14:paraId="7579F607" w14:textId="5D629CD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DF05FF" w14:textId="520719E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09372B3" w14:textId="77777777" w:rsidTr="003F07AB">
        <w:tc>
          <w:tcPr>
            <w:tcW w:w="391" w:type="pct"/>
          </w:tcPr>
          <w:p w14:paraId="39EF0178" w14:textId="12DD6358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18269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368D726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6B6BBE4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932" w:type="pct"/>
          </w:tcPr>
          <w:p w14:paraId="455E187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45DE5AD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1497-84 </w:t>
            </w:r>
          </w:p>
          <w:p w14:paraId="7E4EAA8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1AE804A6" w14:textId="270936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F05256" w14:textId="304324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870D85" w14:textId="77777777" w:rsidTr="003F07AB">
        <w:tc>
          <w:tcPr>
            <w:tcW w:w="391" w:type="pct"/>
          </w:tcPr>
          <w:p w14:paraId="13A4257B" w14:textId="6AAB12E0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3E9B1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BD10FD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2E5A357A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Прочность покрытия при изгибе «Т»</w:t>
            </w:r>
          </w:p>
        </w:tc>
        <w:tc>
          <w:tcPr>
            <w:tcW w:w="932" w:type="pct"/>
          </w:tcPr>
          <w:p w14:paraId="0CBB8BBD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ГОСТ 30246-2016</w:t>
            </w:r>
            <w:r>
              <w:rPr>
                <w:sz w:val="22"/>
                <w:szCs w:val="22"/>
              </w:rPr>
              <w:t xml:space="preserve"> </w:t>
            </w:r>
            <w:r w:rsidRPr="00837880">
              <w:rPr>
                <w:sz w:val="22"/>
                <w:szCs w:val="22"/>
              </w:rPr>
              <w:t>п.7.3</w:t>
            </w:r>
          </w:p>
          <w:p w14:paraId="11EC7F72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Приложение В</w:t>
            </w:r>
          </w:p>
          <w:p w14:paraId="38E1EB37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 xml:space="preserve">СТБ 1527-2005 </w:t>
            </w:r>
          </w:p>
          <w:p w14:paraId="4E097CAA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п. 7.10</w:t>
            </w:r>
          </w:p>
          <w:p w14:paraId="5D005DD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СТБ 1382</w:t>
            </w:r>
            <w:r>
              <w:rPr>
                <w:sz w:val="22"/>
                <w:szCs w:val="22"/>
              </w:rPr>
              <w:t>-2003</w:t>
            </w:r>
            <w:r w:rsidRPr="006F646F">
              <w:rPr>
                <w:sz w:val="22"/>
                <w:szCs w:val="22"/>
              </w:rPr>
              <w:t xml:space="preserve"> п.7.1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14:paraId="38019879" w14:textId="5ACDA73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1E253A" w14:textId="1145A6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4A1EBF" w14:textId="77777777" w:rsidTr="003F07AB">
        <w:tc>
          <w:tcPr>
            <w:tcW w:w="391" w:type="pct"/>
          </w:tcPr>
          <w:p w14:paraId="1D1E6D14" w14:textId="5E37998F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4B4FD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B43A29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1CC10B0B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Адгезия пленки, покрытия к металлу</w:t>
            </w:r>
          </w:p>
        </w:tc>
        <w:tc>
          <w:tcPr>
            <w:tcW w:w="932" w:type="pct"/>
          </w:tcPr>
          <w:p w14:paraId="76FCA420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ГОСТ 30246-2016 п. 7.4</w:t>
            </w:r>
          </w:p>
          <w:p w14:paraId="5531567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СТБ 1382-2003 п.7.11</w:t>
            </w:r>
          </w:p>
        </w:tc>
        <w:tc>
          <w:tcPr>
            <w:tcW w:w="834" w:type="pct"/>
          </w:tcPr>
          <w:p w14:paraId="4105A988" w14:textId="75188A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D039E6" w14:textId="3F9E8F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CC9973" w14:textId="77777777" w:rsidTr="003F07AB">
        <w:tc>
          <w:tcPr>
            <w:tcW w:w="391" w:type="pct"/>
          </w:tcPr>
          <w:p w14:paraId="498A5855" w14:textId="3B12740E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6B91A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8BF157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65A79514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932" w:type="pct"/>
          </w:tcPr>
          <w:p w14:paraId="71F7210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30246-2016</w:t>
            </w:r>
          </w:p>
          <w:p w14:paraId="30BA905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п. 7.5</w:t>
            </w:r>
          </w:p>
          <w:p w14:paraId="004107A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24767</w:t>
            </w:r>
            <w:r w:rsidRPr="00F80A29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  <w:p w14:paraId="59CEFFD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п. 7.5</w:t>
            </w:r>
          </w:p>
        </w:tc>
        <w:tc>
          <w:tcPr>
            <w:tcW w:w="834" w:type="pct"/>
          </w:tcPr>
          <w:p w14:paraId="244D2C05" w14:textId="361D6FA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3985BD" w14:textId="0E566AD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6D780B" w14:textId="77777777" w:rsidTr="003F07AB">
        <w:tc>
          <w:tcPr>
            <w:tcW w:w="391" w:type="pct"/>
          </w:tcPr>
          <w:p w14:paraId="562798EF" w14:textId="31F3B311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22DF9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CE88AB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01F10D6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Контроль линейных размеров профиля</w:t>
            </w:r>
          </w:p>
        </w:tc>
        <w:tc>
          <w:tcPr>
            <w:tcW w:w="932" w:type="pct"/>
          </w:tcPr>
          <w:p w14:paraId="4270AFF3" w14:textId="77777777" w:rsidR="00AE422C" w:rsidRPr="006F646F" w:rsidRDefault="00AE422C" w:rsidP="000821D5">
            <w:pPr>
              <w:pStyle w:val="af5"/>
              <w:rPr>
                <w:lang w:val="ru-RU"/>
              </w:rPr>
            </w:pPr>
            <w:r w:rsidRPr="006F646F">
              <w:t>ГОСТ 24767-2018</w:t>
            </w:r>
            <w:r>
              <w:t xml:space="preserve"> 7.2</w:t>
            </w:r>
          </w:p>
        </w:tc>
        <w:tc>
          <w:tcPr>
            <w:tcW w:w="834" w:type="pct"/>
          </w:tcPr>
          <w:p w14:paraId="3D33FBFA" w14:textId="7680D4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1AE26D" w14:textId="1AFED4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F48C5FB" w14:textId="77777777" w:rsidTr="003F07AB">
        <w:tc>
          <w:tcPr>
            <w:tcW w:w="391" w:type="pct"/>
          </w:tcPr>
          <w:p w14:paraId="14A30EFF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E830DAD" w14:textId="69310528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B072C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5030EAD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26.141</w:t>
            </w:r>
          </w:p>
        </w:tc>
        <w:tc>
          <w:tcPr>
            <w:tcW w:w="981" w:type="pct"/>
          </w:tcPr>
          <w:p w14:paraId="7FAE98DD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Водонепроницаемость фальцевых соединений</w:t>
            </w:r>
          </w:p>
        </w:tc>
        <w:tc>
          <w:tcPr>
            <w:tcW w:w="932" w:type="pct"/>
          </w:tcPr>
          <w:p w14:paraId="0A9A535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1549-2005 </w:t>
            </w:r>
          </w:p>
          <w:p w14:paraId="5D7C6EC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1D56837B" w14:textId="284F8C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B27BEC" w14:textId="3E59FD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CB2AF7" w14:textId="77777777" w:rsidTr="003F07AB">
        <w:tc>
          <w:tcPr>
            <w:tcW w:w="391" w:type="pct"/>
          </w:tcPr>
          <w:p w14:paraId="45DFFF55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D532EDB" w14:textId="4516BACC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394C4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02FBC3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6253AECA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Размеры и предельные отклонения</w:t>
            </w:r>
          </w:p>
        </w:tc>
        <w:tc>
          <w:tcPr>
            <w:tcW w:w="932" w:type="pct"/>
          </w:tcPr>
          <w:p w14:paraId="06CAFBD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1527-2005 </w:t>
            </w:r>
          </w:p>
          <w:p w14:paraId="342BDC2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  <w:p w14:paraId="11AA238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1549-2005 </w:t>
            </w:r>
          </w:p>
          <w:p w14:paraId="4721DDF1" w14:textId="113D6C1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7.3</w:t>
            </w:r>
            <w:r>
              <w:rPr>
                <w:sz w:val="22"/>
                <w:szCs w:val="22"/>
              </w:rPr>
              <w:t>, 7.5</w:t>
            </w:r>
          </w:p>
        </w:tc>
        <w:tc>
          <w:tcPr>
            <w:tcW w:w="834" w:type="pct"/>
          </w:tcPr>
          <w:p w14:paraId="30C98758" w14:textId="3587B4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4C2F9A" w14:textId="58257A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5721B0" w14:textId="77777777" w:rsidTr="003F07AB">
        <w:tc>
          <w:tcPr>
            <w:tcW w:w="391" w:type="pct"/>
          </w:tcPr>
          <w:p w14:paraId="5F3C4807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6A42FF4" w14:textId="38E35ADD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D05D5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B9980D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7AF06E5A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Серповидность по ребру гофра и волнистость профилей</w:t>
            </w:r>
          </w:p>
        </w:tc>
        <w:tc>
          <w:tcPr>
            <w:tcW w:w="932" w:type="pct"/>
          </w:tcPr>
          <w:p w14:paraId="380B703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1527-2005 </w:t>
            </w:r>
          </w:p>
          <w:p w14:paraId="29DC25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3BC037B2" w14:textId="1E2375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958D35" w14:textId="01CD4A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D341092" w14:textId="77777777" w:rsidTr="003F07AB">
        <w:tc>
          <w:tcPr>
            <w:tcW w:w="391" w:type="pct"/>
          </w:tcPr>
          <w:p w14:paraId="42B44B75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9BF9E59" w14:textId="75497929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2A83D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50FA75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24939A36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Косина резов</w:t>
            </w:r>
          </w:p>
        </w:tc>
        <w:tc>
          <w:tcPr>
            <w:tcW w:w="932" w:type="pct"/>
          </w:tcPr>
          <w:p w14:paraId="0CD0B4A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1527-2005 </w:t>
            </w:r>
          </w:p>
          <w:p w14:paraId="3DAE547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  <w:p w14:paraId="63EA1F4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382</w:t>
            </w:r>
            <w:r w:rsidRPr="00F80A29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>3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27BE074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  <w:r>
              <w:rPr>
                <w:sz w:val="22"/>
                <w:szCs w:val="22"/>
              </w:rPr>
              <w:t>, 7.5</w:t>
            </w:r>
          </w:p>
        </w:tc>
        <w:tc>
          <w:tcPr>
            <w:tcW w:w="834" w:type="pct"/>
          </w:tcPr>
          <w:p w14:paraId="5AF8471F" w14:textId="597EF9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29587A" w14:textId="4997AD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4087FA" w14:textId="77777777" w:rsidTr="003F07AB">
        <w:tc>
          <w:tcPr>
            <w:tcW w:w="391" w:type="pct"/>
          </w:tcPr>
          <w:p w14:paraId="216C791F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96F6A0F" w14:textId="617FE5BF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44AC7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3F9879F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578AD4F0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Глубина и диаметр вмятин</w:t>
            </w:r>
          </w:p>
        </w:tc>
        <w:tc>
          <w:tcPr>
            <w:tcW w:w="932" w:type="pct"/>
          </w:tcPr>
          <w:p w14:paraId="0CE4E4C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1527-2005 </w:t>
            </w:r>
          </w:p>
          <w:p w14:paraId="4428CC4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6E5EE582" w14:textId="1B9D202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32A067" w14:textId="4FE7100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19D9E2" w14:textId="77777777" w:rsidTr="003F07AB">
        <w:tc>
          <w:tcPr>
            <w:tcW w:w="391" w:type="pct"/>
          </w:tcPr>
          <w:p w14:paraId="5FAD65B3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A2362D0" w14:textId="7698193B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9296C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4AF72F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33.111</w:t>
            </w:r>
          </w:p>
        </w:tc>
        <w:tc>
          <w:tcPr>
            <w:tcW w:w="981" w:type="pct"/>
          </w:tcPr>
          <w:p w14:paraId="19DA2E52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Соответствие цвета</w:t>
            </w:r>
          </w:p>
        </w:tc>
        <w:tc>
          <w:tcPr>
            <w:tcW w:w="932" w:type="pct"/>
          </w:tcPr>
          <w:p w14:paraId="53D0834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1527-2005 </w:t>
            </w:r>
          </w:p>
          <w:p w14:paraId="01494E5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04B5DCDF" w14:textId="1A0465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4EB8F1" w14:textId="177F2B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E7142A" w14:textId="77777777" w:rsidTr="003F07AB">
        <w:tc>
          <w:tcPr>
            <w:tcW w:w="391" w:type="pct"/>
          </w:tcPr>
          <w:p w14:paraId="79C87A81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B10AB0A" w14:textId="3B94D7DC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7E61F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3082326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26.095</w:t>
            </w:r>
          </w:p>
        </w:tc>
        <w:tc>
          <w:tcPr>
            <w:tcW w:w="981" w:type="pct"/>
          </w:tcPr>
          <w:p w14:paraId="0DD561AF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932" w:type="pct"/>
          </w:tcPr>
          <w:p w14:paraId="35DA9243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 xml:space="preserve">СТБ 1527-2005 </w:t>
            </w:r>
          </w:p>
          <w:p w14:paraId="1D29F3E0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п. 7.13</w:t>
            </w:r>
          </w:p>
          <w:p w14:paraId="6D7DA28D" w14:textId="77777777" w:rsidR="00AE422C" w:rsidRPr="006F646F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СТБ 1382-2003</w:t>
            </w:r>
          </w:p>
          <w:p w14:paraId="07D1F4A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F646F">
              <w:rPr>
                <w:sz w:val="22"/>
                <w:szCs w:val="22"/>
              </w:rPr>
              <w:t>п.7.14</w:t>
            </w:r>
          </w:p>
        </w:tc>
        <w:tc>
          <w:tcPr>
            <w:tcW w:w="834" w:type="pct"/>
          </w:tcPr>
          <w:p w14:paraId="411681D2" w14:textId="48ECC6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A4A1FC" w14:textId="7FB0EA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EF5321" w14:textId="77777777" w:rsidTr="003F07AB">
        <w:tc>
          <w:tcPr>
            <w:tcW w:w="391" w:type="pct"/>
          </w:tcPr>
          <w:p w14:paraId="25FD845F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9CC06C2" w14:textId="5805CDB2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2BF692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89F44C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29.040</w:t>
            </w:r>
          </w:p>
        </w:tc>
        <w:tc>
          <w:tcPr>
            <w:tcW w:w="981" w:type="pct"/>
          </w:tcPr>
          <w:p w14:paraId="111EB5B4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Отклонение от номинальной массы 1 м</w:t>
            </w:r>
            <w:r w:rsidRPr="00ED422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71FA64C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1380-2003</w:t>
            </w:r>
          </w:p>
          <w:p w14:paraId="2DF8084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749E8067" w14:textId="64D33D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6215E9" w14:textId="72B0684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2E5ACC" w14:textId="77777777" w:rsidTr="003F07AB">
        <w:tc>
          <w:tcPr>
            <w:tcW w:w="391" w:type="pct"/>
          </w:tcPr>
          <w:p w14:paraId="4854D767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9D87004" w14:textId="315D45F9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4E555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B2CEF9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5F0D0AC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Контроль размеров</w:t>
            </w:r>
          </w:p>
        </w:tc>
        <w:tc>
          <w:tcPr>
            <w:tcW w:w="932" w:type="pct"/>
          </w:tcPr>
          <w:p w14:paraId="2E66021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13726-97</w:t>
            </w:r>
          </w:p>
          <w:p w14:paraId="1A6A04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160C589E" w14:textId="0EC3A6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2ADB5C" w14:textId="4A2204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3FE0EC" w14:textId="77777777" w:rsidTr="003F07AB">
        <w:tc>
          <w:tcPr>
            <w:tcW w:w="391" w:type="pct"/>
          </w:tcPr>
          <w:p w14:paraId="085E200D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E004155" w14:textId="048F08C1" w:rsidR="00AE422C" w:rsidRPr="00F80A29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D70C9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70B6F0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0CAF156B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Испытания на растяжение</w:t>
            </w:r>
          </w:p>
        </w:tc>
        <w:tc>
          <w:tcPr>
            <w:tcW w:w="932" w:type="pct"/>
          </w:tcPr>
          <w:p w14:paraId="26AAB7B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13726-97</w:t>
            </w:r>
          </w:p>
          <w:p w14:paraId="7E57EE6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8.7</w:t>
            </w:r>
          </w:p>
          <w:p w14:paraId="0E60F0D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01BEB64" w14:textId="45A0E8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03DCF1" w14:textId="47897A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A3D299" w14:textId="77777777" w:rsidTr="003F07AB">
        <w:tc>
          <w:tcPr>
            <w:tcW w:w="391" w:type="pct"/>
          </w:tcPr>
          <w:p w14:paraId="38A46945" w14:textId="4DAF6AE7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67440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2A875D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63BE6C29" w14:textId="77777777" w:rsidR="00AE422C" w:rsidRPr="00ED4220" w:rsidRDefault="00AE422C" w:rsidP="000821D5">
            <w:pPr>
              <w:keepLines/>
              <w:rPr>
                <w:sz w:val="22"/>
                <w:szCs w:val="22"/>
              </w:rPr>
            </w:pPr>
            <w:r w:rsidRPr="00ED4220">
              <w:rPr>
                <w:sz w:val="22"/>
                <w:szCs w:val="22"/>
              </w:rPr>
              <w:t>Измерение размеров</w:t>
            </w:r>
          </w:p>
        </w:tc>
        <w:tc>
          <w:tcPr>
            <w:tcW w:w="932" w:type="pct"/>
          </w:tcPr>
          <w:p w14:paraId="7C66B98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21631-76 </w:t>
            </w:r>
          </w:p>
          <w:p w14:paraId="0BE986A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5.2</w:t>
            </w:r>
          </w:p>
          <w:p w14:paraId="18E0921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21631-2019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7.2</w:t>
            </w:r>
          </w:p>
          <w:p w14:paraId="7A5022E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2FFB9D9" w14:textId="16EADD8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584033" w14:textId="4D67D2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095D9C0" w14:textId="77777777" w:rsidTr="003F07AB">
        <w:tc>
          <w:tcPr>
            <w:tcW w:w="391" w:type="pct"/>
          </w:tcPr>
          <w:p w14:paraId="52D30AFA" w14:textId="2010B67E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58F90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156641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2A4A014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932" w:type="pct"/>
          </w:tcPr>
          <w:p w14:paraId="4C13173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21631-2019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7.4</w:t>
            </w:r>
          </w:p>
          <w:p w14:paraId="136E5FA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66F7853" w14:textId="5024704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57D512" w14:textId="1DF68C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D9515D" w14:textId="77777777" w:rsidTr="003F07AB">
        <w:tc>
          <w:tcPr>
            <w:tcW w:w="391" w:type="pct"/>
          </w:tcPr>
          <w:p w14:paraId="2FCF55CB" w14:textId="744FA2BA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1B2BA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D67915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3940B73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932" w:type="pct"/>
          </w:tcPr>
          <w:p w14:paraId="6172083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21631-2019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7.5 </w:t>
            </w:r>
          </w:p>
          <w:p w14:paraId="6EB1AA7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C5903E1" w14:textId="01FDEE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E5E044" w14:textId="3BE6B2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C82B5A" w14:textId="77777777" w:rsidTr="003F07AB">
        <w:tc>
          <w:tcPr>
            <w:tcW w:w="391" w:type="pct"/>
          </w:tcPr>
          <w:p w14:paraId="151353A0" w14:textId="056BB09C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7BD7E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71663E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29.137</w:t>
            </w:r>
          </w:p>
        </w:tc>
        <w:tc>
          <w:tcPr>
            <w:tcW w:w="981" w:type="pct"/>
          </w:tcPr>
          <w:p w14:paraId="21045EF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Термическая стойкость эмалевого покрытия</w:t>
            </w:r>
          </w:p>
        </w:tc>
        <w:tc>
          <w:tcPr>
            <w:tcW w:w="932" w:type="pct"/>
          </w:tcPr>
          <w:p w14:paraId="56E2BA4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23695-2016</w:t>
            </w:r>
          </w:p>
          <w:p w14:paraId="5310C35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 3</w:t>
            </w:r>
          </w:p>
          <w:p w14:paraId="45234F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0B2F17B" w14:textId="682EF8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A1585F" w14:textId="7A8663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262EE34" w14:textId="77777777" w:rsidTr="003F07AB">
        <w:tc>
          <w:tcPr>
            <w:tcW w:w="391" w:type="pct"/>
          </w:tcPr>
          <w:p w14:paraId="6833D277" w14:textId="673AF99A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1E16F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863E59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3B6C706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Щелочестойкость эмалевого покрытия</w:t>
            </w:r>
          </w:p>
        </w:tc>
        <w:tc>
          <w:tcPr>
            <w:tcW w:w="932" w:type="pct"/>
          </w:tcPr>
          <w:p w14:paraId="17BC720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23695-2016</w:t>
            </w:r>
          </w:p>
          <w:p w14:paraId="33701C5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 4</w:t>
            </w:r>
          </w:p>
        </w:tc>
        <w:tc>
          <w:tcPr>
            <w:tcW w:w="834" w:type="pct"/>
          </w:tcPr>
          <w:p w14:paraId="227EEE3D" w14:textId="4AFE05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FBF13F" w14:textId="0C11D0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446C25" w14:textId="77777777" w:rsidTr="003F07AB">
        <w:tc>
          <w:tcPr>
            <w:tcW w:w="391" w:type="pct"/>
          </w:tcPr>
          <w:p w14:paraId="38592585" w14:textId="2B885F2F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0136F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CA728F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24.33/ 11.116</w:t>
            </w:r>
          </w:p>
        </w:tc>
        <w:tc>
          <w:tcPr>
            <w:tcW w:w="981" w:type="pct"/>
          </w:tcPr>
          <w:p w14:paraId="33DAF6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Кислотостойкость эмалевого покрытия</w:t>
            </w:r>
          </w:p>
        </w:tc>
        <w:tc>
          <w:tcPr>
            <w:tcW w:w="932" w:type="pct"/>
          </w:tcPr>
          <w:p w14:paraId="62198FA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23695-2016</w:t>
            </w:r>
          </w:p>
          <w:p w14:paraId="09A9B8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 5</w:t>
            </w:r>
          </w:p>
        </w:tc>
        <w:tc>
          <w:tcPr>
            <w:tcW w:w="834" w:type="pct"/>
          </w:tcPr>
          <w:p w14:paraId="4566993F" w14:textId="09A168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0EC911" w14:textId="517660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2AE64F" w14:textId="77777777" w:rsidTr="003F07AB">
        <w:tc>
          <w:tcPr>
            <w:tcW w:w="391" w:type="pct"/>
          </w:tcPr>
          <w:p w14:paraId="2CF56830" w14:textId="1F2D1393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AABB5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9E325B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981" w:type="pct"/>
          </w:tcPr>
          <w:p w14:paraId="1A2AE7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932" w:type="pct"/>
          </w:tcPr>
          <w:p w14:paraId="7152AF8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23695-2016</w:t>
            </w:r>
          </w:p>
          <w:p w14:paraId="0C23D13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 6</w:t>
            </w:r>
          </w:p>
        </w:tc>
        <w:tc>
          <w:tcPr>
            <w:tcW w:w="834" w:type="pct"/>
          </w:tcPr>
          <w:p w14:paraId="750810B8" w14:textId="1F412D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1DED71" w14:textId="6EE2273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03E4879" w14:textId="77777777" w:rsidTr="003F07AB">
        <w:tc>
          <w:tcPr>
            <w:tcW w:w="391" w:type="pct"/>
          </w:tcPr>
          <w:p w14:paraId="20D251DF" w14:textId="0F7C47C3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9BA48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510320E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0011828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Устойчивость эмалевого покрытия к воздействию красящих веществ</w:t>
            </w:r>
          </w:p>
        </w:tc>
        <w:tc>
          <w:tcPr>
            <w:tcW w:w="932" w:type="pct"/>
          </w:tcPr>
          <w:p w14:paraId="4B38B6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23695-2016</w:t>
            </w:r>
          </w:p>
          <w:p w14:paraId="59ADAA1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8.7</w:t>
            </w:r>
          </w:p>
        </w:tc>
        <w:tc>
          <w:tcPr>
            <w:tcW w:w="834" w:type="pct"/>
          </w:tcPr>
          <w:p w14:paraId="6F60C7E9" w14:textId="60AB63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629D6D" w14:textId="40754EE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A5E0D6" w14:textId="77777777" w:rsidTr="003F07AB">
        <w:tc>
          <w:tcPr>
            <w:tcW w:w="391" w:type="pct"/>
          </w:tcPr>
          <w:p w14:paraId="306F16C3" w14:textId="17656D0E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C8F14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7DD4B1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26.095</w:t>
            </w:r>
          </w:p>
        </w:tc>
        <w:tc>
          <w:tcPr>
            <w:tcW w:w="981" w:type="pct"/>
          </w:tcPr>
          <w:p w14:paraId="6F95CB4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Ударная прочность </w:t>
            </w:r>
          </w:p>
          <w:p w14:paraId="60A53A0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эмалевого покрытия</w:t>
            </w:r>
          </w:p>
        </w:tc>
        <w:tc>
          <w:tcPr>
            <w:tcW w:w="932" w:type="pct"/>
          </w:tcPr>
          <w:p w14:paraId="154600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23695 -2016</w:t>
            </w:r>
          </w:p>
          <w:p w14:paraId="397D96C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8.8</w:t>
            </w:r>
          </w:p>
        </w:tc>
        <w:tc>
          <w:tcPr>
            <w:tcW w:w="834" w:type="pct"/>
          </w:tcPr>
          <w:p w14:paraId="4B1A066D" w14:textId="74BA9B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0EC4F0" w14:textId="01022A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C46D88" w14:textId="77777777" w:rsidTr="003F07AB">
        <w:tc>
          <w:tcPr>
            <w:tcW w:w="391" w:type="pct"/>
          </w:tcPr>
          <w:p w14:paraId="15AF4DAF" w14:textId="3430FF22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43E12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4227AC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59CDE33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Толщина эмалевого </w:t>
            </w:r>
          </w:p>
          <w:p w14:paraId="4A9190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покрытия</w:t>
            </w:r>
          </w:p>
        </w:tc>
        <w:tc>
          <w:tcPr>
            <w:tcW w:w="932" w:type="pct"/>
          </w:tcPr>
          <w:p w14:paraId="790ED66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23695 -2016</w:t>
            </w:r>
          </w:p>
          <w:p w14:paraId="494532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8.9</w:t>
            </w:r>
          </w:p>
        </w:tc>
        <w:tc>
          <w:tcPr>
            <w:tcW w:w="834" w:type="pct"/>
          </w:tcPr>
          <w:p w14:paraId="360BE2A2" w14:textId="11401DB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9EBCF8" w14:textId="4CE631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3ABFAF4" w14:textId="77777777" w:rsidTr="003F07AB">
        <w:tc>
          <w:tcPr>
            <w:tcW w:w="391" w:type="pct"/>
          </w:tcPr>
          <w:p w14:paraId="4CAAC290" w14:textId="00D8FAA4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DF6E51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3BF172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33.111</w:t>
            </w:r>
          </w:p>
        </w:tc>
        <w:tc>
          <w:tcPr>
            <w:tcW w:w="981" w:type="pct"/>
          </w:tcPr>
          <w:p w14:paraId="24E7A8F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Коэффициент диффузного отражения (белизна) и блеск</w:t>
            </w:r>
          </w:p>
        </w:tc>
        <w:tc>
          <w:tcPr>
            <w:tcW w:w="932" w:type="pct"/>
          </w:tcPr>
          <w:p w14:paraId="4653E7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23695 -2016</w:t>
            </w:r>
          </w:p>
          <w:p w14:paraId="1BD4B10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8.10</w:t>
            </w:r>
          </w:p>
        </w:tc>
        <w:tc>
          <w:tcPr>
            <w:tcW w:w="834" w:type="pct"/>
          </w:tcPr>
          <w:p w14:paraId="4FA375AC" w14:textId="5D9D91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971275" w14:textId="4871C51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9B0C598" w14:textId="77777777" w:rsidTr="003F07AB">
        <w:tc>
          <w:tcPr>
            <w:tcW w:w="391" w:type="pct"/>
          </w:tcPr>
          <w:p w14:paraId="37C7446C" w14:textId="63764436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98BEA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8D6B0D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0F4BB79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Верхний предел </w:t>
            </w:r>
          </w:p>
          <w:p w14:paraId="66CE39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</w:t>
            </w:r>
            <w:r w:rsidRPr="00F80A29">
              <w:rPr>
                <w:sz w:val="22"/>
                <w:szCs w:val="22"/>
              </w:rPr>
              <w:t>кучести</w:t>
            </w:r>
          </w:p>
        </w:tc>
        <w:tc>
          <w:tcPr>
            <w:tcW w:w="932" w:type="pct"/>
          </w:tcPr>
          <w:p w14:paraId="00D3E765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5C60BEC5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132D35B3" w14:textId="2A12C0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836470" w14:textId="70088D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95138A5" w14:textId="77777777" w:rsidTr="003F07AB">
        <w:tc>
          <w:tcPr>
            <w:tcW w:w="391" w:type="pct"/>
          </w:tcPr>
          <w:p w14:paraId="0D995F2B" w14:textId="33E6A02D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E4AD5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2DACFB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6F5EF1D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Технический предел прочности при пластическом растяжении</w:t>
            </w:r>
          </w:p>
        </w:tc>
        <w:tc>
          <w:tcPr>
            <w:tcW w:w="932" w:type="pct"/>
          </w:tcPr>
          <w:p w14:paraId="1B544A18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0BAB2C7A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24EB4025" w14:textId="00765E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D5E8D0" w14:textId="6F798B8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C2D5DC" w14:textId="77777777" w:rsidTr="003F07AB">
        <w:tc>
          <w:tcPr>
            <w:tcW w:w="391" w:type="pct"/>
          </w:tcPr>
          <w:p w14:paraId="6BF6FDE9" w14:textId="3B15FC38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77CA0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78E6E7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2E2FE7A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Технический предел прочности при полном растяжении</w:t>
            </w:r>
          </w:p>
        </w:tc>
        <w:tc>
          <w:tcPr>
            <w:tcW w:w="932" w:type="pct"/>
          </w:tcPr>
          <w:p w14:paraId="7BDE46F1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19548C21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1F9D4555" w14:textId="063DD34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909C23" w14:textId="32025C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29F2FE" w14:textId="77777777" w:rsidTr="003F07AB">
        <w:tc>
          <w:tcPr>
            <w:tcW w:w="391" w:type="pct"/>
          </w:tcPr>
          <w:p w14:paraId="2E934F63" w14:textId="395D20A1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59431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F70613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254E3ED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после остаточной деформации</w:t>
            </w:r>
          </w:p>
        </w:tc>
        <w:tc>
          <w:tcPr>
            <w:tcW w:w="932" w:type="pct"/>
          </w:tcPr>
          <w:p w14:paraId="2DACE35B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5C9AD6C0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0ADBEC3B" w14:textId="7B9545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2D6289" w14:textId="47C5D0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C765EE" w14:textId="77777777" w:rsidTr="003F07AB">
        <w:tc>
          <w:tcPr>
            <w:tcW w:w="391" w:type="pct"/>
          </w:tcPr>
          <w:p w14:paraId="7F5BD036" w14:textId="2025D165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04FB4F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CDCFE7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151B7D5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растяжение, соответствующее пределу текучести</w:t>
            </w:r>
          </w:p>
        </w:tc>
        <w:tc>
          <w:tcPr>
            <w:tcW w:w="932" w:type="pct"/>
          </w:tcPr>
          <w:p w14:paraId="0A6D21A2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17AFEDAA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0505BA39" w14:textId="307C6C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3D53DF" w14:textId="72A6D3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17E8354" w14:textId="77777777" w:rsidTr="003F07AB">
        <w:tc>
          <w:tcPr>
            <w:tcW w:w="391" w:type="pct"/>
          </w:tcPr>
          <w:p w14:paraId="669E4615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0F37FC0" w14:textId="31E02D0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78C6B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C6C056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6718907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пластическое растяжение при максимальной нагрузке</w:t>
            </w:r>
          </w:p>
        </w:tc>
        <w:tc>
          <w:tcPr>
            <w:tcW w:w="932" w:type="pct"/>
          </w:tcPr>
          <w:p w14:paraId="3CBF40C5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1024A507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4CD06B07" w14:textId="25DC81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DBC0C0" w14:textId="250506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B8D3DD" w14:textId="77777777" w:rsidTr="003F07AB">
        <w:tc>
          <w:tcPr>
            <w:tcW w:w="391" w:type="pct"/>
          </w:tcPr>
          <w:p w14:paraId="7D8117D6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C7C6347" w14:textId="3EC74A69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F9826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10D24B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3046D5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общее растяжение при максимальной нагрузке</w:t>
            </w:r>
          </w:p>
        </w:tc>
        <w:tc>
          <w:tcPr>
            <w:tcW w:w="932" w:type="pct"/>
          </w:tcPr>
          <w:p w14:paraId="3602738D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1717C5E3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4B6962ED" w14:textId="236A12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0F4AE5" w14:textId="218D79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5844304" w14:textId="77777777" w:rsidTr="003F07AB">
        <w:tc>
          <w:tcPr>
            <w:tcW w:w="391" w:type="pct"/>
          </w:tcPr>
          <w:p w14:paraId="34A48041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5D91595" w14:textId="51F3BF74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1DB20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524443A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1FE57BC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общее растяжение при разрыве</w:t>
            </w:r>
          </w:p>
        </w:tc>
        <w:tc>
          <w:tcPr>
            <w:tcW w:w="932" w:type="pct"/>
          </w:tcPr>
          <w:p w14:paraId="0CD3CFBA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34D4D1E3" w14:textId="77777777" w:rsidR="00AE422C" w:rsidRPr="00837880" w:rsidRDefault="00AE422C" w:rsidP="000821D5">
            <w:pPr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2FEFE769" w14:textId="721718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84B799" w14:textId="2CD2D9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8DB959" w14:textId="77777777" w:rsidTr="003F07AB">
        <w:tc>
          <w:tcPr>
            <w:tcW w:w="391" w:type="pct"/>
          </w:tcPr>
          <w:p w14:paraId="6E0BF9DE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C7DBEF2" w14:textId="402E4B0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13292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D1E6B7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130DE48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932" w:type="pct"/>
          </w:tcPr>
          <w:p w14:paraId="26A7D571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0FB40E2B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2A5C2A63" w14:textId="3E3698B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90515B" w14:textId="4643994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1CC7A1" w14:textId="77777777" w:rsidTr="003F07AB">
        <w:tc>
          <w:tcPr>
            <w:tcW w:w="391" w:type="pct"/>
          </w:tcPr>
          <w:p w14:paraId="580C4207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94DF74F" w14:textId="05013DEB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15852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7A2729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1E1254D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уменьшение площади</w:t>
            </w:r>
          </w:p>
        </w:tc>
        <w:tc>
          <w:tcPr>
            <w:tcW w:w="932" w:type="pct"/>
          </w:tcPr>
          <w:p w14:paraId="01C74AF0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 xml:space="preserve">СТБ </w:t>
            </w:r>
            <w:r w:rsidRPr="00837880">
              <w:rPr>
                <w:sz w:val="22"/>
                <w:szCs w:val="22"/>
                <w:lang w:val="en-US"/>
              </w:rPr>
              <w:t>ISO</w:t>
            </w:r>
            <w:r w:rsidRPr="00837880">
              <w:rPr>
                <w:sz w:val="22"/>
                <w:szCs w:val="22"/>
              </w:rPr>
              <w:t xml:space="preserve"> </w:t>
            </w:r>
          </w:p>
          <w:p w14:paraId="559284E8" w14:textId="77777777" w:rsidR="00AE422C" w:rsidRPr="00837880" w:rsidRDefault="00AE422C" w:rsidP="000821D5">
            <w:pPr>
              <w:keepLines/>
              <w:rPr>
                <w:sz w:val="22"/>
                <w:szCs w:val="22"/>
              </w:rPr>
            </w:pPr>
            <w:r w:rsidRPr="00837880">
              <w:rPr>
                <w:sz w:val="22"/>
                <w:szCs w:val="22"/>
              </w:rPr>
              <w:t>6892-1-2022</w:t>
            </w:r>
          </w:p>
        </w:tc>
        <w:tc>
          <w:tcPr>
            <w:tcW w:w="834" w:type="pct"/>
          </w:tcPr>
          <w:p w14:paraId="33E3D3DD" w14:textId="08A017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01A4D1" w14:textId="23A2B4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9BD642" w14:textId="77777777" w:rsidTr="003F07AB">
        <w:tc>
          <w:tcPr>
            <w:tcW w:w="391" w:type="pct"/>
          </w:tcPr>
          <w:p w14:paraId="5623664B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7184049" w14:textId="71595443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66FFB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526D0F7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3CF6DEA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  <w:p w14:paraId="65C7D29A" w14:textId="77777777" w:rsidR="00AE422C" w:rsidRPr="00195DDD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покрытия профилей</w:t>
            </w:r>
          </w:p>
        </w:tc>
        <w:tc>
          <w:tcPr>
            <w:tcW w:w="932" w:type="pct"/>
          </w:tcPr>
          <w:p w14:paraId="44A65626" w14:textId="77777777" w:rsidR="00AE422C" w:rsidRPr="00550C3E" w:rsidRDefault="00AE422C" w:rsidP="000821D5">
            <w:pPr>
              <w:keepLines/>
              <w:rPr>
                <w:sz w:val="22"/>
                <w:szCs w:val="22"/>
              </w:rPr>
            </w:pPr>
            <w:r w:rsidRPr="00550C3E">
              <w:rPr>
                <w:sz w:val="22"/>
                <w:szCs w:val="22"/>
              </w:rPr>
              <w:t>СТБ 1177-99 п.6.8</w:t>
            </w:r>
          </w:p>
          <w:p w14:paraId="3C43CA8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24767</w:t>
            </w:r>
            <w:r w:rsidRPr="00F80A29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  <w:p w14:paraId="0FBE0F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1, 7.5</w:t>
            </w:r>
          </w:p>
        </w:tc>
        <w:tc>
          <w:tcPr>
            <w:tcW w:w="834" w:type="pct"/>
          </w:tcPr>
          <w:p w14:paraId="01EAB15B" w14:textId="42B9F7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54A71E" w14:textId="2C8EEB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7EE78D" w14:textId="77777777" w:rsidTr="003F07AB">
        <w:tc>
          <w:tcPr>
            <w:tcW w:w="391" w:type="pct"/>
          </w:tcPr>
          <w:p w14:paraId="687769D5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823F1A3" w14:textId="7B880339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F9CB3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AF5BE0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408792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Волнистость</w:t>
            </w:r>
          </w:p>
        </w:tc>
        <w:tc>
          <w:tcPr>
            <w:tcW w:w="932" w:type="pct"/>
          </w:tcPr>
          <w:p w14:paraId="4059C0D3" w14:textId="77777777" w:rsidR="00AE422C" w:rsidRPr="00550C3E" w:rsidRDefault="00AE422C" w:rsidP="000821D5">
            <w:pPr>
              <w:keepLines/>
              <w:spacing w:line="230" w:lineRule="auto"/>
              <w:ind w:right="-113"/>
              <w:rPr>
                <w:sz w:val="22"/>
                <w:szCs w:val="22"/>
              </w:rPr>
            </w:pPr>
            <w:r w:rsidRPr="00550C3E">
              <w:rPr>
                <w:sz w:val="22"/>
                <w:szCs w:val="22"/>
              </w:rPr>
              <w:t>СТБ 1177-99</w:t>
            </w:r>
          </w:p>
          <w:p w14:paraId="4E4747B4" w14:textId="77777777" w:rsidR="00AE422C" w:rsidRDefault="00AE422C" w:rsidP="000821D5">
            <w:pPr>
              <w:keepLines/>
              <w:spacing w:line="230" w:lineRule="auto"/>
              <w:ind w:right="-113"/>
              <w:rPr>
                <w:sz w:val="22"/>
                <w:szCs w:val="22"/>
              </w:rPr>
            </w:pPr>
            <w:r w:rsidRPr="00550C3E">
              <w:rPr>
                <w:sz w:val="22"/>
                <w:szCs w:val="22"/>
              </w:rPr>
              <w:t xml:space="preserve"> п. 6.7</w:t>
            </w:r>
          </w:p>
          <w:p w14:paraId="1F96913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24767</w:t>
            </w:r>
            <w:r w:rsidRPr="00F80A29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  <w:p w14:paraId="6E4CE59B" w14:textId="77777777" w:rsidR="00AE422C" w:rsidRPr="00F80A29" w:rsidRDefault="00AE422C" w:rsidP="000821D5">
            <w:pPr>
              <w:keepLines/>
              <w:spacing w:line="230" w:lineRule="auto"/>
              <w:ind w:right="-11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п. 7.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</w:tcPr>
          <w:p w14:paraId="79898A63" w14:textId="5E57A8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115F3A" w14:textId="708356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023BB0" w14:textId="77777777" w:rsidTr="003F07AB">
        <w:tc>
          <w:tcPr>
            <w:tcW w:w="391" w:type="pct"/>
          </w:tcPr>
          <w:p w14:paraId="6F85B787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7DEB5CB" w14:textId="49551B4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F1216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E9B8BF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30546B6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Геометрические размеры и предельные отклонения по толщине, высоте, ширине, длине</w:t>
            </w:r>
          </w:p>
        </w:tc>
        <w:tc>
          <w:tcPr>
            <w:tcW w:w="932" w:type="pct"/>
          </w:tcPr>
          <w:p w14:paraId="61D219F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1177-99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6C46BB10" w14:textId="74A5614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3B74F2" w14:textId="5AF461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E80AF1" w14:textId="77777777" w:rsidTr="003F07AB">
        <w:tc>
          <w:tcPr>
            <w:tcW w:w="391" w:type="pct"/>
          </w:tcPr>
          <w:p w14:paraId="58B88542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9DD2944" w14:textId="5DF0BA1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84EBF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A5C7F6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398F65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0CC499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1177-99 п. 6.3</w:t>
            </w:r>
          </w:p>
        </w:tc>
        <w:tc>
          <w:tcPr>
            <w:tcW w:w="834" w:type="pct"/>
          </w:tcPr>
          <w:p w14:paraId="403F6437" w14:textId="0EC59A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36159D" w14:textId="70CB3F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259E0F1" w14:textId="77777777" w:rsidTr="003F07AB">
        <w:tc>
          <w:tcPr>
            <w:tcW w:w="391" w:type="pct"/>
          </w:tcPr>
          <w:p w14:paraId="36F89066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8C87284" w14:textId="39690A1E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DE2D8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3284C24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2A1EB0E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Отклонение от перпендикулярности плоскости </w:t>
            </w:r>
          </w:p>
          <w:p w14:paraId="767673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80A29">
              <w:rPr>
                <w:sz w:val="22"/>
                <w:szCs w:val="22"/>
              </w:rPr>
              <w:t>еза</w:t>
            </w:r>
          </w:p>
        </w:tc>
        <w:tc>
          <w:tcPr>
            <w:tcW w:w="932" w:type="pct"/>
          </w:tcPr>
          <w:p w14:paraId="72509E70" w14:textId="77777777" w:rsidR="00AE422C" w:rsidRPr="004C2780" w:rsidRDefault="00AE422C" w:rsidP="000821D5">
            <w:pPr>
              <w:keepLines/>
              <w:spacing w:line="230" w:lineRule="auto"/>
              <w:ind w:right="-113"/>
              <w:rPr>
                <w:sz w:val="22"/>
                <w:szCs w:val="22"/>
              </w:rPr>
            </w:pPr>
            <w:r w:rsidRPr="004C2780">
              <w:rPr>
                <w:sz w:val="22"/>
                <w:szCs w:val="22"/>
              </w:rPr>
              <w:t xml:space="preserve">СТБ 1177-99 п. 6.4 </w:t>
            </w:r>
          </w:p>
          <w:p w14:paraId="19DB1F02" w14:textId="77777777" w:rsidR="00AE422C" w:rsidRPr="00F80A29" w:rsidRDefault="00AE422C" w:rsidP="000821D5">
            <w:pPr>
              <w:keepLines/>
              <w:spacing w:line="230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7E82B21" w14:textId="6D91411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414DFF" w14:textId="6DF5C0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76440D" w14:textId="77777777" w:rsidTr="003F07AB">
        <w:tc>
          <w:tcPr>
            <w:tcW w:w="391" w:type="pct"/>
          </w:tcPr>
          <w:p w14:paraId="1D1744F6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0BD48D1" w14:textId="163C1A8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89F3D4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FFEFEA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647CEE9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Отклонение от плоскостности плоских </w:t>
            </w:r>
          </w:p>
          <w:p w14:paraId="27D9019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</w:rPr>
              <w:t>оверхностей</w:t>
            </w:r>
          </w:p>
        </w:tc>
        <w:tc>
          <w:tcPr>
            <w:tcW w:w="932" w:type="pct"/>
          </w:tcPr>
          <w:p w14:paraId="6DF0B8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1177-99 п. 6.5</w:t>
            </w:r>
          </w:p>
          <w:p w14:paraId="46ED3F4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4B288EA9" w14:textId="3A3253D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A134E0" w14:textId="7F250B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39D80FD" w14:textId="77777777" w:rsidTr="003F07AB">
        <w:tc>
          <w:tcPr>
            <w:tcW w:w="391" w:type="pct"/>
          </w:tcPr>
          <w:p w14:paraId="711D75EB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241B85A" w14:textId="30EE1085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4A117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A8CC19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4ECBE0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Угол скручивания</w:t>
            </w:r>
          </w:p>
        </w:tc>
        <w:tc>
          <w:tcPr>
            <w:tcW w:w="932" w:type="pct"/>
          </w:tcPr>
          <w:p w14:paraId="63B1123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1177-99 п. 6.6</w:t>
            </w:r>
          </w:p>
          <w:p w14:paraId="1B15A8D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26877-2008</w:t>
            </w:r>
            <w:r w:rsidRPr="00F80A29">
              <w:rPr>
                <w:sz w:val="22"/>
                <w:szCs w:val="22"/>
              </w:rPr>
              <w:br/>
              <w:t>п. 5.4</w:t>
            </w:r>
          </w:p>
        </w:tc>
        <w:tc>
          <w:tcPr>
            <w:tcW w:w="834" w:type="pct"/>
          </w:tcPr>
          <w:p w14:paraId="2A0AE5F7" w14:textId="1CB674B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FA4107" w14:textId="590B856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835131" w14:textId="77777777" w:rsidTr="003F07AB">
        <w:tc>
          <w:tcPr>
            <w:tcW w:w="391" w:type="pct"/>
          </w:tcPr>
          <w:p w14:paraId="6C6A1C69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DD0D252" w14:textId="6C94B42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21561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CF0F3C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12C49B9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пропорциональности</w:t>
            </w:r>
          </w:p>
        </w:tc>
        <w:tc>
          <w:tcPr>
            <w:tcW w:w="932" w:type="pct"/>
          </w:tcPr>
          <w:p w14:paraId="02EEB60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1AC9459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>4.1.2, 4.1.3</w:t>
            </w:r>
          </w:p>
        </w:tc>
        <w:tc>
          <w:tcPr>
            <w:tcW w:w="834" w:type="pct"/>
          </w:tcPr>
          <w:p w14:paraId="378A8B37" w14:textId="24CB7F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807E8A" w14:textId="66A3DE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B89D900" w14:textId="77777777" w:rsidTr="003F07AB">
        <w:tc>
          <w:tcPr>
            <w:tcW w:w="391" w:type="pct"/>
          </w:tcPr>
          <w:p w14:paraId="1ACEB592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71863C1" w14:textId="2C98EF84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B7A20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8D0BCB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1AE58DB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932" w:type="pct"/>
          </w:tcPr>
          <w:p w14:paraId="2E1AE9F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598EB85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1561DE8F" w14:textId="0C95B7C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43CFDB" w14:textId="669C4D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54885EE" w14:textId="77777777" w:rsidTr="003F07AB">
        <w:tc>
          <w:tcPr>
            <w:tcW w:w="391" w:type="pct"/>
          </w:tcPr>
          <w:p w14:paraId="2256CA0A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691B0FB" w14:textId="0B97BFB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3F74B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36E2B5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6481505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Физический предел текучести</w:t>
            </w:r>
          </w:p>
        </w:tc>
        <w:tc>
          <w:tcPr>
            <w:tcW w:w="932" w:type="pct"/>
          </w:tcPr>
          <w:p w14:paraId="0049F24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2FE1455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687B8B4F" w14:textId="51E79B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2E24D9" w14:textId="03A83E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3DA57D" w14:textId="77777777" w:rsidTr="003F07AB">
        <w:tc>
          <w:tcPr>
            <w:tcW w:w="391" w:type="pct"/>
          </w:tcPr>
          <w:p w14:paraId="3A46C0EC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763DFD2" w14:textId="366C453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8E5D12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399556F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3135993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932" w:type="pct"/>
          </w:tcPr>
          <w:p w14:paraId="1F00BF8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7AC091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25247BA5" w14:textId="160912D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A67E07" w14:textId="7A3382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BAF332" w14:textId="77777777" w:rsidTr="003F07AB">
        <w:tc>
          <w:tcPr>
            <w:tcW w:w="391" w:type="pct"/>
          </w:tcPr>
          <w:p w14:paraId="7602892B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A5531E0" w14:textId="1A54A9F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16756F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47EF2A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29.121</w:t>
            </w:r>
          </w:p>
        </w:tc>
        <w:tc>
          <w:tcPr>
            <w:tcW w:w="981" w:type="pct"/>
          </w:tcPr>
          <w:p w14:paraId="552EE23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932" w:type="pct"/>
          </w:tcPr>
          <w:p w14:paraId="57AF983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066FD3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4.7</w:t>
            </w:r>
          </w:p>
        </w:tc>
        <w:tc>
          <w:tcPr>
            <w:tcW w:w="834" w:type="pct"/>
          </w:tcPr>
          <w:p w14:paraId="6F8FC989" w14:textId="1C1CFA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021A63" w14:textId="00A5B14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6ABB3E" w14:textId="77777777" w:rsidTr="003F07AB">
        <w:tc>
          <w:tcPr>
            <w:tcW w:w="391" w:type="pct"/>
          </w:tcPr>
          <w:p w14:paraId="2110BDF3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A53E5A0" w14:textId="2B847C16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9CF68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3A9825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78FAF8E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932" w:type="pct"/>
          </w:tcPr>
          <w:p w14:paraId="50644D2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32F08FB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1AE93BBE" w14:textId="402C38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C6EC79" w14:textId="2D1BB4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6ED5FA" w14:textId="77777777" w:rsidTr="003F07AB">
        <w:tc>
          <w:tcPr>
            <w:tcW w:w="391" w:type="pct"/>
          </w:tcPr>
          <w:p w14:paraId="349E18D5" w14:textId="51C964B1" w:rsidR="00AE422C" w:rsidRPr="00F80A29" w:rsidRDefault="00382C19" w:rsidP="000821D5">
            <w:pPr>
              <w:numPr>
                <w:ilvl w:val="0"/>
                <w:numId w:val="42"/>
              </w:numPr>
              <w:tabs>
                <w:tab w:val="left" w:pos="530"/>
              </w:tabs>
              <w:ind w:left="259" w:right="-36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2B7F0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FB49BE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1ECE233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равномерное удлинение</w:t>
            </w:r>
          </w:p>
        </w:tc>
        <w:tc>
          <w:tcPr>
            <w:tcW w:w="932" w:type="pct"/>
          </w:tcPr>
          <w:p w14:paraId="33C521C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2CAD116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42DCD672" w14:textId="33E233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8174EA" w14:textId="38196F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B82EA6" w14:textId="77777777" w:rsidTr="003F07AB">
        <w:tc>
          <w:tcPr>
            <w:tcW w:w="391" w:type="pct"/>
          </w:tcPr>
          <w:p w14:paraId="4A13AEA9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020773D" w14:textId="534012F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8B43F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1BA33D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5F6491C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сужение поперечного сечения после разрыва</w:t>
            </w:r>
          </w:p>
        </w:tc>
        <w:tc>
          <w:tcPr>
            <w:tcW w:w="932" w:type="pct"/>
          </w:tcPr>
          <w:p w14:paraId="4E17052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1497-84</w:t>
            </w:r>
          </w:p>
          <w:p w14:paraId="642CA58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4.11</w:t>
            </w:r>
          </w:p>
        </w:tc>
        <w:tc>
          <w:tcPr>
            <w:tcW w:w="834" w:type="pct"/>
          </w:tcPr>
          <w:p w14:paraId="25909E66" w14:textId="66C8277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D6B3B0" w14:textId="1E1EFB0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0509DF8" w14:textId="77777777" w:rsidTr="003F07AB">
        <w:tc>
          <w:tcPr>
            <w:tcW w:w="391" w:type="pct"/>
          </w:tcPr>
          <w:p w14:paraId="56E24343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13B3A94" w14:textId="2143AC79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843266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325AAD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3718D1E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Определение стойкости к межкристаллитной </w:t>
            </w:r>
            <w:r w:rsidRPr="00F80A29">
              <w:rPr>
                <w:sz w:val="22"/>
                <w:szCs w:val="22"/>
              </w:rPr>
              <w:lastRenderedPageBreak/>
              <w:t>коррозии нержавеющих сталей</w:t>
            </w:r>
          </w:p>
        </w:tc>
        <w:tc>
          <w:tcPr>
            <w:tcW w:w="932" w:type="pct"/>
          </w:tcPr>
          <w:p w14:paraId="38F12E8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ГОСТ 6032-2017</w:t>
            </w:r>
          </w:p>
        </w:tc>
        <w:tc>
          <w:tcPr>
            <w:tcW w:w="834" w:type="pct"/>
          </w:tcPr>
          <w:p w14:paraId="2AE13E47" w14:textId="42F35A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91D2CC" w14:textId="446D29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4752F2" w14:textId="77777777" w:rsidTr="003F07AB">
        <w:tc>
          <w:tcPr>
            <w:tcW w:w="391" w:type="pct"/>
          </w:tcPr>
          <w:p w14:paraId="3FC92655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2D072A8" w14:textId="71C4D8B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CB607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240690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5C0938E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Предельные отклонения по толщине </w:t>
            </w:r>
          </w:p>
        </w:tc>
        <w:tc>
          <w:tcPr>
            <w:tcW w:w="932" w:type="pct"/>
          </w:tcPr>
          <w:p w14:paraId="44ADFAF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6180DC3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4B8EE828" w14:textId="048DFB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8C528A" w14:textId="6906F9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6E48AA" w14:textId="77777777" w:rsidTr="003F07AB">
        <w:tc>
          <w:tcPr>
            <w:tcW w:w="391" w:type="pct"/>
          </w:tcPr>
          <w:p w14:paraId="4445ED73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9B31EF5" w14:textId="488A97D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B7701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535459C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66051A4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Разнотолщинность</w:t>
            </w:r>
          </w:p>
        </w:tc>
        <w:tc>
          <w:tcPr>
            <w:tcW w:w="932" w:type="pct"/>
          </w:tcPr>
          <w:p w14:paraId="1858157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063C755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2AA7236E" w14:textId="4F8AE7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6D33EF" w14:textId="1BABD8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D6CFF4" w14:textId="77777777" w:rsidTr="003F07AB">
        <w:tc>
          <w:tcPr>
            <w:tcW w:w="391" w:type="pct"/>
          </w:tcPr>
          <w:p w14:paraId="51E690BA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54B09DD" w14:textId="7D4A00AA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C6120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BAEF0A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215353F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Предельные отклонения по ширине (с обрезной кромкой)</w:t>
            </w:r>
          </w:p>
        </w:tc>
        <w:tc>
          <w:tcPr>
            <w:tcW w:w="932" w:type="pct"/>
          </w:tcPr>
          <w:p w14:paraId="2D2214A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0F7E3EE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7996724C" w14:textId="379A60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40ED26" w14:textId="0AC9C4F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4AAD63" w14:textId="77777777" w:rsidTr="003F07AB">
        <w:tc>
          <w:tcPr>
            <w:tcW w:w="391" w:type="pct"/>
          </w:tcPr>
          <w:p w14:paraId="2DF494F0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B02981A" w14:textId="31102F1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91D9E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6F61AFE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11A5750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Предельные отклонения по ширине (без обрезной кромки)</w:t>
            </w:r>
          </w:p>
        </w:tc>
        <w:tc>
          <w:tcPr>
            <w:tcW w:w="932" w:type="pct"/>
          </w:tcPr>
          <w:p w14:paraId="0D65762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0872921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5B45408A" w14:textId="60C035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5BEAC7" w14:textId="6D43C0B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2ED8E76" w14:textId="77777777" w:rsidTr="003F07AB">
        <w:tc>
          <w:tcPr>
            <w:tcW w:w="391" w:type="pct"/>
          </w:tcPr>
          <w:p w14:paraId="26EA6152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8A43CAB" w14:textId="0085B23E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B8103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353BCC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6E7D856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Предельные отклонения по длине</w:t>
            </w:r>
          </w:p>
        </w:tc>
        <w:tc>
          <w:tcPr>
            <w:tcW w:w="932" w:type="pct"/>
          </w:tcPr>
          <w:p w14:paraId="4B22DDB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139FF86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51E22F77" w14:textId="13A3A2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09D2EB" w14:textId="469EB7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9D220C" w14:textId="77777777" w:rsidTr="003F07AB">
        <w:tc>
          <w:tcPr>
            <w:tcW w:w="391" w:type="pct"/>
          </w:tcPr>
          <w:p w14:paraId="2E7F1FE8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DF7D55B" w14:textId="1F57CE3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7C0E83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E9A406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4EA4A95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Предельные отклонения от плоскостности</w:t>
            </w:r>
          </w:p>
        </w:tc>
        <w:tc>
          <w:tcPr>
            <w:tcW w:w="932" w:type="pct"/>
          </w:tcPr>
          <w:p w14:paraId="6D525C0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0BA1290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25F1C1A6" w14:textId="75FDA8F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AF92BD" w14:textId="11DB52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9EE929" w14:textId="77777777" w:rsidTr="003F07AB">
        <w:tc>
          <w:tcPr>
            <w:tcW w:w="391" w:type="pct"/>
          </w:tcPr>
          <w:p w14:paraId="692FE17A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CE9EB38" w14:textId="5322EF8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F1C4B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A15A18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1AE2EFE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Волнистость</w:t>
            </w:r>
          </w:p>
        </w:tc>
        <w:tc>
          <w:tcPr>
            <w:tcW w:w="932" w:type="pct"/>
          </w:tcPr>
          <w:p w14:paraId="5EF5D37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17BF264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0E669E80" w14:textId="02D464A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2CFAD1" w14:textId="7DA3C2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B3B26E" w14:textId="77777777" w:rsidTr="003F07AB">
        <w:tc>
          <w:tcPr>
            <w:tcW w:w="391" w:type="pct"/>
          </w:tcPr>
          <w:p w14:paraId="16639D71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69BBFD6" w14:textId="25AD05F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1B28A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CF3FD3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4746F43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Серповидность</w:t>
            </w:r>
          </w:p>
        </w:tc>
        <w:tc>
          <w:tcPr>
            <w:tcW w:w="932" w:type="pct"/>
          </w:tcPr>
          <w:p w14:paraId="487EE24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46BBF6A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19FC4304" w14:textId="4466D5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F1CF8A" w14:textId="3D2044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08FA153" w14:textId="77777777" w:rsidTr="003F07AB">
        <w:tc>
          <w:tcPr>
            <w:tcW w:w="391" w:type="pct"/>
          </w:tcPr>
          <w:p w14:paraId="2ED102E0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36807D8" w14:textId="73DC3790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01B35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14A3AE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17C31E3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Косина реза</w:t>
            </w:r>
          </w:p>
        </w:tc>
        <w:tc>
          <w:tcPr>
            <w:tcW w:w="932" w:type="pct"/>
          </w:tcPr>
          <w:p w14:paraId="72C15A3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7EAEE84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12</w:t>
            </w:r>
          </w:p>
        </w:tc>
        <w:tc>
          <w:tcPr>
            <w:tcW w:w="834" w:type="pct"/>
          </w:tcPr>
          <w:p w14:paraId="11C7E81C" w14:textId="20083B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11CA6E" w14:textId="1C94C1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603FF5" w14:textId="77777777" w:rsidTr="003F07AB">
        <w:tc>
          <w:tcPr>
            <w:tcW w:w="391" w:type="pct"/>
          </w:tcPr>
          <w:p w14:paraId="412CABF1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9CD1EA1" w14:textId="2F27815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1CFDC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5C40755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2FE341E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Телескопичность</w:t>
            </w:r>
          </w:p>
        </w:tc>
        <w:tc>
          <w:tcPr>
            <w:tcW w:w="932" w:type="pct"/>
          </w:tcPr>
          <w:p w14:paraId="5B36593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4F09048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13</w:t>
            </w:r>
          </w:p>
        </w:tc>
        <w:tc>
          <w:tcPr>
            <w:tcW w:w="834" w:type="pct"/>
          </w:tcPr>
          <w:p w14:paraId="241A35F5" w14:textId="1F0CC3A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FF39FC" w14:textId="0053A6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90AA80" w14:textId="77777777" w:rsidTr="003F07AB">
        <w:tc>
          <w:tcPr>
            <w:tcW w:w="391" w:type="pct"/>
          </w:tcPr>
          <w:p w14:paraId="58825173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A7B9281" w14:textId="1C1924EA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1B01DA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C6E71C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240EA3A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Внутренний диаметр</w:t>
            </w:r>
          </w:p>
        </w:tc>
        <w:tc>
          <w:tcPr>
            <w:tcW w:w="932" w:type="pct"/>
          </w:tcPr>
          <w:p w14:paraId="4D484A6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695BDA2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15</w:t>
            </w:r>
          </w:p>
        </w:tc>
        <w:tc>
          <w:tcPr>
            <w:tcW w:w="834" w:type="pct"/>
          </w:tcPr>
          <w:p w14:paraId="6C43CE71" w14:textId="412438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CC66CE" w14:textId="5FDAE9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04B4C8" w14:textId="77777777" w:rsidTr="003F07AB">
        <w:tc>
          <w:tcPr>
            <w:tcW w:w="391" w:type="pct"/>
          </w:tcPr>
          <w:p w14:paraId="6FE9DD25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9D5BCD0" w14:textId="11219959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B978D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15CAA2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1AF7F41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2F74458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1A9BBF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17</w:t>
            </w:r>
          </w:p>
        </w:tc>
        <w:tc>
          <w:tcPr>
            <w:tcW w:w="834" w:type="pct"/>
          </w:tcPr>
          <w:p w14:paraId="0CC0E9ED" w14:textId="435A1F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0CB18F" w14:textId="3731CE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1E81505" w14:textId="77777777" w:rsidTr="003F07AB">
        <w:tc>
          <w:tcPr>
            <w:tcW w:w="391" w:type="pct"/>
          </w:tcPr>
          <w:p w14:paraId="0D9843D6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56F20CA" w14:textId="38F9E09F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49BA2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2E76482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0ABBA51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37A4132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2C7EFA4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18</w:t>
            </w:r>
          </w:p>
        </w:tc>
        <w:tc>
          <w:tcPr>
            <w:tcW w:w="834" w:type="pct"/>
          </w:tcPr>
          <w:p w14:paraId="130B6517" w14:textId="2EAEFA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558550" w14:textId="113400B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686702" w14:textId="77777777" w:rsidTr="003F07AB">
        <w:tc>
          <w:tcPr>
            <w:tcW w:w="391" w:type="pct"/>
          </w:tcPr>
          <w:p w14:paraId="4F7B3B2E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59A2FCC" w14:textId="404DF7C3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28880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8F6D24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2FEEAD7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0C20639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19904-90</w:t>
            </w:r>
          </w:p>
          <w:p w14:paraId="519910D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19</w:t>
            </w:r>
          </w:p>
        </w:tc>
        <w:tc>
          <w:tcPr>
            <w:tcW w:w="834" w:type="pct"/>
          </w:tcPr>
          <w:p w14:paraId="3D4813FF" w14:textId="5F8453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26D28D" w14:textId="570D88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F05D5D" w14:textId="77777777" w:rsidTr="003F07AB">
        <w:tc>
          <w:tcPr>
            <w:tcW w:w="391" w:type="pct"/>
          </w:tcPr>
          <w:p w14:paraId="34446DE7" w14:textId="77777777" w:rsidR="00AE422C" w:rsidRDefault="00AE422C" w:rsidP="000821D5">
            <w:pPr>
              <w:numPr>
                <w:ilvl w:val="0"/>
                <w:numId w:val="42"/>
              </w:numPr>
              <w:tabs>
                <w:tab w:val="left" w:pos="590"/>
              </w:tabs>
              <w:ind w:left="314" w:hanging="7"/>
              <w:jc w:val="center"/>
              <w:rPr>
                <w:sz w:val="22"/>
                <w:szCs w:val="22"/>
              </w:rPr>
            </w:pPr>
          </w:p>
          <w:p w14:paraId="4038F6E8" w14:textId="0F5F6A5C" w:rsidR="00AE422C" w:rsidRPr="00F80A29" w:rsidRDefault="00382C19" w:rsidP="000821D5">
            <w:pPr>
              <w:tabs>
                <w:tab w:val="left" w:pos="590"/>
              </w:tabs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6500C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1DB3AE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24.10/ 29.061</w:t>
            </w:r>
          </w:p>
        </w:tc>
        <w:tc>
          <w:tcPr>
            <w:tcW w:w="981" w:type="pct"/>
          </w:tcPr>
          <w:p w14:paraId="2270097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Контроль формы</w:t>
            </w:r>
          </w:p>
        </w:tc>
        <w:tc>
          <w:tcPr>
            <w:tcW w:w="932" w:type="pct"/>
          </w:tcPr>
          <w:p w14:paraId="05AA60DA" w14:textId="64F2F1B6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19904-90 п. 20 </w:t>
            </w:r>
          </w:p>
          <w:p w14:paraId="74524E2E" w14:textId="77777777" w:rsidR="00AE422C" w:rsidRPr="002358AA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26877-</w:t>
            </w:r>
            <w:r w:rsidRPr="00F80A29"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834" w:type="pct"/>
          </w:tcPr>
          <w:p w14:paraId="346D100D" w14:textId="20AAF59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8E2364" w14:textId="581B8F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3D3D2D" w14:textId="77777777" w:rsidTr="003F07AB">
        <w:tc>
          <w:tcPr>
            <w:tcW w:w="391" w:type="pct"/>
          </w:tcPr>
          <w:p w14:paraId="3F3A8ECE" w14:textId="7A0C7E9D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Pr="00D97EC4">
              <w:rPr>
                <w:color w:val="000000"/>
                <w:sz w:val="22"/>
                <w:szCs w:val="22"/>
              </w:rPr>
              <w:t>.73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853C6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466AB413" w14:textId="77777777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 w:rsidRPr="00D97EC4">
              <w:rPr>
                <w:color w:val="000000"/>
                <w:sz w:val="22"/>
                <w:szCs w:val="22"/>
              </w:rPr>
              <w:t>24.33/ 26.080</w:t>
            </w:r>
          </w:p>
        </w:tc>
        <w:tc>
          <w:tcPr>
            <w:tcW w:w="981" w:type="pct"/>
          </w:tcPr>
          <w:p w14:paraId="068B1E63" w14:textId="77777777" w:rsidR="00AE422C" w:rsidRPr="00D97EC4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Коррозионная стойкость</w:t>
            </w:r>
          </w:p>
        </w:tc>
        <w:tc>
          <w:tcPr>
            <w:tcW w:w="932" w:type="pct"/>
          </w:tcPr>
          <w:p w14:paraId="17AB11FF" w14:textId="77777777" w:rsidR="00AE422C" w:rsidRPr="005917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9.308-85</w:t>
            </w:r>
          </w:p>
          <w:p w14:paraId="18DE2175" w14:textId="77777777" w:rsidR="00AE422C" w:rsidRPr="005917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метод 1-3</w:t>
            </w:r>
          </w:p>
          <w:p w14:paraId="14DD308F" w14:textId="572FB6D8" w:rsidR="00AE422C" w:rsidRPr="005917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lastRenderedPageBreak/>
              <w:t>ГОСТ 22233-20</w:t>
            </w:r>
            <w:r>
              <w:rPr>
                <w:sz w:val="22"/>
                <w:szCs w:val="22"/>
              </w:rPr>
              <w:t>25</w:t>
            </w:r>
            <w:r w:rsidRPr="0059171D">
              <w:rPr>
                <w:sz w:val="22"/>
                <w:szCs w:val="22"/>
              </w:rPr>
              <w:t xml:space="preserve"> п. 7.18</w:t>
            </w:r>
          </w:p>
          <w:p w14:paraId="049C9327" w14:textId="77777777" w:rsidR="00AE422C" w:rsidRPr="006C611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611C">
              <w:rPr>
                <w:sz w:val="22"/>
                <w:szCs w:val="22"/>
              </w:rPr>
              <w:t>ГОСТ 34388-2018 (ISO 9227:2012) (до 01.03.2024)</w:t>
            </w:r>
          </w:p>
          <w:p w14:paraId="05C5F14D" w14:textId="77777777" w:rsidR="00AE422C" w:rsidRPr="005917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611C">
              <w:rPr>
                <w:sz w:val="22"/>
                <w:szCs w:val="22"/>
              </w:rPr>
              <w:t>ГОСТ 34388-2023 (ISO 9227:2017) (с 01.03.2024)</w:t>
            </w:r>
            <w:r w:rsidRPr="0059171D">
              <w:rPr>
                <w:sz w:val="22"/>
                <w:szCs w:val="22"/>
              </w:rPr>
              <w:t xml:space="preserve"> </w:t>
            </w:r>
          </w:p>
          <w:p w14:paraId="15C6B7F2" w14:textId="77777777" w:rsidR="00AE422C" w:rsidRPr="00D97EC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71D">
              <w:rPr>
                <w:sz w:val="22"/>
                <w:szCs w:val="22"/>
              </w:rPr>
              <w:t>ГОСТ 9.311-2021</w:t>
            </w:r>
          </w:p>
        </w:tc>
        <w:tc>
          <w:tcPr>
            <w:tcW w:w="834" w:type="pct"/>
          </w:tcPr>
          <w:p w14:paraId="5295CE63" w14:textId="61DDBD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8B6F66" w14:textId="383489C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290F142" w14:textId="77777777" w:rsidTr="003F07AB">
        <w:tc>
          <w:tcPr>
            <w:tcW w:w="391" w:type="pct"/>
          </w:tcPr>
          <w:p w14:paraId="2360A5C4" w14:textId="70E99E1C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Pr="00D97EC4">
              <w:rPr>
                <w:color w:val="000000"/>
                <w:sz w:val="22"/>
                <w:szCs w:val="22"/>
              </w:rPr>
              <w:t>.74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C40F7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75914793" w14:textId="77777777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24.33/ 29.121</w:t>
            </w:r>
          </w:p>
        </w:tc>
        <w:tc>
          <w:tcPr>
            <w:tcW w:w="981" w:type="pct"/>
          </w:tcPr>
          <w:p w14:paraId="6173D753" w14:textId="77777777" w:rsidR="00AE422C" w:rsidRPr="00D97EC4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Механические свойства при растяжении, сжатии (испытания под нагрузкой) для класса А15, В12</w:t>
            </w:r>
          </w:p>
        </w:tc>
        <w:tc>
          <w:tcPr>
            <w:tcW w:w="932" w:type="pct"/>
          </w:tcPr>
          <w:p w14:paraId="3FE7B801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 xml:space="preserve">ГОСТ 3634-2019 </w:t>
            </w:r>
          </w:p>
          <w:p w14:paraId="378ACA6B" w14:textId="77777777" w:rsidR="00AE422C" w:rsidRPr="00771AA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п. 7.5</w:t>
            </w:r>
          </w:p>
          <w:p w14:paraId="62842C5B" w14:textId="77777777" w:rsidR="00AE422C" w:rsidRPr="00771AA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СТБ EN 1433-2009</w:t>
            </w:r>
          </w:p>
          <w:p w14:paraId="03A695D3" w14:textId="77777777" w:rsidR="00AE422C" w:rsidRPr="00D97EC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п. 7.15, п. 9.1</w:t>
            </w:r>
          </w:p>
        </w:tc>
        <w:tc>
          <w:tcPr>
            <w:tcW w:w="834" w:type="pct"/>
          </w:tcPr>
          <w:p w14:paraId="767D18FD" w14:textId="099DDCF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CE6F4F" w14:textId="63D4D1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AB4920" w14:textId="77777777" w:rsidTr="003F07AB">
        <w:tc>
          <w:tcPr>
            <w:tcW w:w="391" w:type="pct"/>
          </w:tcPr>
          <w:p w14:paraId="5D84365C" w14:textId="00639201" w:rsidR="00AE422C" w:rsidRPr="00D97EC4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60.75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42648E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3BC7ABD2" w14:textId="77777777" w:rsidR="00AE422C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 w:rsidRPr="00D97EC4">
              <w:rPr>
                <w:color w:val="000000"/>
                <w:sz w:val="22"/>
                <w:szCs w:val="22"/>
              </w:rPr>
              <w:t>24.33/</w:t>
            </w:r>
          </w:p>
          <w:p w14:paraId="76177253" w14:textId="77777777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7C89CE96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Цветоустойчивость покрытия</w:t>
            </w:r>
          </w:p>
        </w:tc>
        <w:tc>
          <w:tcPr>
            <w:tcW w:w="932" w:type="pct"/>
          </w:tcPr>
          <w:p w14:paraId="46BC2D07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 xml:space="preserve">1382-2003 п.7.15, </w:t>
            </w:r>
          </w:p>
          <w:p w14:paraId="3C183019" w14:textId="77777777" w:rsidR="00AE422C" w:rsidRPr="00771AA4" w:rsidRDefault="00AE422C" w:rsidP="000821D5">
            <w:pPr>
              <w:pStyle w:val="a7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771AA4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СТБ 2225-2011</w:t>
            </w:r>
          </w:p>
        </w:tc>
        <w:tc>
          <w:tcPr>
            <w:tcW w:w="834" w:type="pct"/>
          </w:tcPr>
          <w:p w14:paraId="2BC5F1AA" w14:textId="7184C8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F9FEA9" w14:textId="47693F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694ECD" w14:textId="77777777" w:rsidTr="003F07AB">
        <w:tc>
          <w:tcPr>
            <w:tcW w:w="391" w:type="pct"/>
          </w:tcPr>
          <w:p w14:paraId="29211F27" w14:textId="149E30F3" w:rsidR="00AE422C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60.76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B4DC6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137949D2" w14:textId="77777777" w:rsidR="00AE422C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 w:rsidRPr="00D97EC4">
              <w:rPr>
                <w:color w:val="000000"/>
                <w:sz w:val="22"/>
                <w:szCs w:val="22"/>
              </w:rPr>
              <w:t>24.33/</w:t>
            </w:r>
          </w:p>
          <w:p w14:paraId="2F11B975" w14:textId="77777777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560491DF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932" w:type="pct"/>
          </w:tcPr>
          <w:p w14:paraId="1D9CCF5A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1382-2003 п.7.13</w:t>
            </w:r>
          </w:p>
          <w:p w14:paraId="23CB81F8" w14:textId="77777777" w:rsidR="00AE422C" w:rsidRPr="00771AA4" w:rsidRDefault="00AE422C" w:rsidP="000821D5">
            <w:pPr>
              <w:pStyle w:val="a7"/>
              <w:overflowPunct w:val="0"/>
              <w:autoSpaceDE w:val="0"/>
              <w:autoSpaceDN w:val="0"/>
              <w:adjustRightInd w:val="0"/>
              <w:spacing w:line="240" w:lineRule="auto"/>
              <w:ind w:right="-57"/>
              <w:textAlignment w:val="baseline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771AA4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9.403-2022</w:t>
            </w:r>
          </w:p>
          <w:p w14:paraId="5145CB81" w14:textId="77777777" w:rsidR="00AE422C" w:rsidRPr="00771AA4" w:rsidRDefault="00AE422C" w:rsidP="000821D5">
            <w:pPr>
              <w:pStyle w:val="a7"/>
              <w:overflowPunct w:val="0"/>
              <w:autoSpaceDE w:val="0"/>
              <w:autoSpaceDN w:val="0"/>
              <w:adjustRightInd w:val="0"/>
              <w:spacing w:line="240" w:lineRule="auto"/>
              <w:ind w:right="-57"/>
              <w:textAlignment w:val="baseline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771AA4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методы А, Б, В</w:t>
            </w:r>
          </w:p>
        </w:tc>
        <w:tc>
          <w:tcPr>
            <w:tcW w:w="834" w:type="pct"/>
          </w:tcPr>
          <w:p w14:paraId="396A8B28" w14:textId="7D5A7E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9CE77B" w14:textId="0782A1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52384D" w14:textId="77777777" w:rsidTr="003F07AB">
        <w:tc>
          <w:tcPr>
            <w:tcW w:w="391" w:type="pct"/>
          </w:tcPr>
          <w:p w14:paraId="6E00BE59" w14:textId="0EBF08A7" w:rsidR="00AE422C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60.77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935F2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07F8D">
              <w:rPr>
                <w:rFonts w:ascii="Times New Roman" w:hAnsi="Times New Roman"/>
                <w:sz w:val="22"/>
                <w:szCs w:val="22"/>
              </w:rPr>
              <w:t>Изделия из металла</w:t>
            </w:r>
          </w:p>
        </w:tc>
        <w:tc>
          <w:tcPr>
            <w:tcW w:w="344" w:type="pct"/>
          </w:tcPr>
          <w:p w14:paraId="09B66112" w14:textId="77777777" w:rsidR="00AE422C" w:rsidRPr="00D97EC4" w:rsidRDefault="00AE422C" w:rsidP="000821D5">
            <w:pPr>
              <w:jc w:val="center"/>
              <w:rPr>
                <w:color w:val="000000"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24.10/ 29.061</w:t>
            </w:r>
          </w:p>
        </w:tc>
        <w:tc>
          <w:tcPr>
            <w:tcW w:w="981" w:type="pct"/>
          </w:tcPr>
          <w:p w14:paraId="34B6935B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Допуск, отклонение </w:t>
            </w:r>
            <w:r w:rsidRPr="00DB7B53">
              <w:rPr>
                <w:sz w:val="22"/>
                <w:szCs w:val="22"/>
              </w:rPr>
              <w:t>от перпендикулярности плоскости реза и смятие кромок</w:t>
            </w:r>
          </w:p>
        </w:tc>
        <w:tc>
          <w:tcPr>
            <w:tcW w:w="932" w:type="pct"/>
          </w:tcPr>
          <w:p w14:paraId="30B4E5E5" w14:textId="77777777" w:rsidR="00AE422C" w:rsidRPr="00DB7B5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7B53">
              <w:rPr>
                <w:sz w:val="22"/>
                <w:szCs w:val="22"/>
              </w:rPr>
              <w:t>ГОСТ 24767-2018 п. 7.4</w:t>
            </w:r>
          </w:p>
          <w:p w14:paraId="26E4621A" w14:textId="77777777" w:rsidR="00AE422C" w:rsidRPr="005D7D5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304501F" w14:textId="20EDC98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94461B" w14:textId="0E65D0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D0653E" w14:textId="77777777" w:rsidTr="003F07AB">
        <w:tc>
          <w:tcPr>
            <w:tcW w:w="391" w:type="pct"/>
          </w:tcPr>
          <w:p w14:paraId="4646A82E" w14:textId="266385E3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AECE1F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bookmarkStart w:id="163" w:name="_Toc487802811"/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02633D6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  <w:bookmarkEnd w:id="163"/>
          </w:p>
        </w:tc>
        <w:tc>
          <w:tcPr>
            <w:tcW w:w="344" w:type="pct"/>
          </w:tcPr>
          <w:p w14:paraId="249F518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F07E8D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Линейные размеры панели и отклонение от номинальных</w:t>
            </w:r>
          </w:p>
        </w:tc>
        <w:tc>
          <w:tcPr>
            <w:tcW w:w="932" w:type="pct"/>
          </w:tcPr>
          <w:p w14:paraId="68DFAB8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1515-2004</w:t>
            </w:r>
          </w:p>
          <w:p w14:paraId="67C4AF4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4292A236" w14:textId="419E3E1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8581C5" w14:textId="4FD53D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E6883E" w14:textId="77777777" w:rsidTr="003F07AB">
        <w:tc>
          <w:tcPr>
            <w:tcW w:w="391" w:type="pct"/>
          </w:tcPr>
          <w:p w14:paraId="38C8CCF9" w14:textId="4556D850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6C30F2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39E6823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1F0DF7B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5E4B14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Отклонения формы</w:t>
            </w:r>
          </w:p>
        </w:tc>
        <w:tc>
          <w:tcPr>
            <w:tcW w:w="932" w:type="pct"/>
          </w:tcPr>
          <w:p w14:paraId="5C449F3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26877-2008</w:t>
            </w:r>
          </w:p>
        </w:tc>
        <w:tc>
          <w:tcPr>
            <w:tcW w:w="834" w:type="pct"/>
          </w:tcPr>
          <w:p w14:paraId="15BEB292" w14:textId="0C8AF9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9DFC57" w14:textId="775BBF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5B4F36" w14:textId="77777777" w:rsidTr="003F07AB">
        <w:tc>
          <w:tcPr>
            <w:tcW w:w="391" w:type="pct"/>
          </w:tcPr>
          <w:p w14:paraId="7905AF47" w14:textId="5B6F90C4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222144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3A630BE3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04CBE9A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DD015A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Отклонения от перпендикулярности смежных граней панели</w:t>
            </w:r>
          </w:p>
        </w:tc>
        <w:tc>
          <w:tcPr>
            <w:tcW w:w="932" w:type="pct"/>
          </w:tcPr>
          <w:p w14:paraId="2E11BAF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1515-2004</w:t>
            </w:r>
          </w:p>
          <w:p w14:paraId="793F49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57E49602" w14:textId="40E9E8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E0CE69" w14:textId="638DF45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201F93" w14:textId="77777777" w:rsidTr="003F07AB">
        <w:tc>
          <w:tcPr>
            <w:tcW w:w="391" w:type="pct"/>
          </w:tcPr>
          <w:p w14:paraId="2BFAA5E2" w14:textId="59BFAEC2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BA8BB8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48EE9AA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49A6CDB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F2FA13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Смещение кромок металлических листов панели относительно друг друга</w:t>
            </w:r>
          </w:p>
        </w:tc>
        <w:tc>
          <w:tcPr>
            <w:tcW w:w="932" w:type="pct"/>
          </w:tcPr>
          <w:p w14:paraId="467585F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1515-2004</w:t>
            </w:r>
          </w:p>
          <w:p w14:paraId="25A24FB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1B63ED29" w14:textId="52D753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D915A4" w14:textId="6D48C2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95FBF3" w14:textId="77777777" w:rsidTr="003F07AB">
        <w:tc>
          <w:tcPr>
            <w:tcW w:w="391" w:type="pct"/>
          </w:tcPr>
          <w:p w14:paraId="706832ED" w14:textId="7E79B8CB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87696D8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2885DA46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3213884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32608F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прямолинейности продольных кромок панели</w:t>
            </w:r>
          </w:p>
        </w:tc>
        <w:tc>
          <w:tcPr>
            <w:tcW w:w="932" w:type="pct"/>
          </w:tcPr>
          <w:p w14:paraId="5C9AF31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1515-2004</w:t>
            </w:r>
          </w:p>
          <w:p w14:paraId="3F6BA58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2FE4882C" w14:textId="2C523D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B9D10F" w14:textId="72D9FD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AB1783" w14:textId="77777777" w:rsidTr="003F07AB">
        <w:tc>
          <w:tcPr>
            <w:tcW w:w="391" w:type="pct"/>
          </w:tcPr>
          <w:p w14:paraId="32EF6867" w14:textId="5E84B01F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850A11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BDFEF0F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58E31E3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C0A0E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Отклонения от плоскостности лицевой поверхности панели</w:t>
            </w:r>
          </w:p>
        </w:tc>
        <w:tc>
          <w:tcPr>
            <w:tcW w:w="932" w:type="pct"/>
          </w:tcPr>
          <w:p w14:paraId="6C55046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1515-2004</w:t>
            </w:r>
          </w:p>
          <w:p w14:paraId="1497515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74B8DBED" w14:textId="55A59D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175F2E" w14:textId="612572F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96D745" w14:textId="77777777" w:rsidTr="003F07AB">
        <w:tc>
          <w:tcPr>
            <w:tcW w:w="391" w:type="pct"/>
          </w:tcPr>
          <w:p w14:paraId="79B1F871" w14:textId="0A746FCB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9510FF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0B9C98C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5275E19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F5B4C2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металлических листов обшивки с покрытием</w:t>
            </w:r>
          </w:p>
        </w:tc>
        <w:tc>
          <w:tcPr>
            <w:tcW w:w="932" w:type="pct"/>
          </w:tcPr>
          <w:p w14:paraId="49BA12E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30246–2016</w:t>
            </w:r>
          </w:p>
          <w:p w14:paraId="027360A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381A39BA" w14:textId="18FD18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501734" w14:textId="12F0B9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D8D2E2" w14:textId="77777777" w:rsidTr="003F07AB">
        <w:tc>
          <w:tcPr>
            <w:tcW w:w="391" w:type="pct"/>
          </w:tcPr>
          <w:p w14:paraId="5BCD5771" w14:textId="16C3C24B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FA08109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B832130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709D366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5A3E0DE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</w:rPr>
              <w:t>рочность утеплителя при сжатии</w:t>
            </w:r>
          </w:p>
        </w:tc>
        <w:tc>
          <w:tcPr>
            <w:tcW w:w="932" w:type="pct"/>
          </w:tcPr>
          <w:p w14:paraId="7012DFE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1740–2007</w:t>
            </w:r>
          </w:p>
          <w:p w14:paraId="1F25419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466B06CD" w14:textId="72924C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531EFD" w14:textId="6015FBD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D29DDB" w14:textId="77777777" w:rsidTr="003F07AB">
        <w:tc>
          <w:tcPr>
            <w:tcW w:w="391" w:type="pct"/>
          </w:tcPr>
          <w:p w14:paraId="571F156C" w14:textId="262B5894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85AA99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48EE8BAB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0271020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4467976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</w:rPr>
              <w:t>рочность утеплителя при растяжении</w:t>
            </w:r>
          </w:p>
        </w:tc>
        <w:tc>
          <w:tcPr>
            <w:tcW w:w="932" w:type="pct"/>
          </w:tcPr>
          <w:p w14:paraId="2699EF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1740–2007</w:t>
            </w:r>
          </w:p>
          <w:p w14:paraId="7A84112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</w:t>
            </w:r>
          </w:p>
        </w:tc>
        <w:tc>
          <w:tcPr>
            <w:tcW w:w="834" w:type="pct"/>
          </w:tcPr>
          <w:p w14:paraId="37D0CB5A" w14:textId="143BF2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92E11B" w14:textId="47D0FEE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FC48178" w14:textId="77777777" w:rsidTr="003F07AB">
        <w:tc>
          <w:tcPr>
            <w:tcW w:w="391" w:type="pct"/>
          </w:tcPr>
          <w:p w14:paraId="62FE9440" w14:textId="44DFE8EB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8A5635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51A0BDD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33460A9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2111B6AD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</w:rPr>
              <w:t>рочность утеплителя при сдвиге</w:t>
            </w:r>
          </w:p>
          <w:p w14:paraId="3F99C09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E0792F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1740–2007</w:t>
            </w:r>
          </w:p>
          <w:p w14:paraId="439EAAE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7BF02BE6" w14:textId="5605E9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0F6C8F" w14:textId="1237A6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4F0B75" w14:textId="77777777" w:rsidTr="003F07AB">
        <w:tc>
          <w:tcPr>
            <w:tcW w:w="391" w:type="pct"/>
          </w:tcPr>
          <w:p w14:paraId="50A79210" w14:textId="18CCF6CA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9B55DD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2D39E843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2190182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2FFC34E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м</w:t>
            </w:r>
            <w:r w:rsidRPr="00F80A29">
              <w:rPr>
                <w:sz w:val="22"/>
                <w:szCs w:val="22"/>
              </w:rPr>
              <w:t>одуль упругости утеплителя при растяжении</w:t>
            </w:r>
          </w:p>
          <w:p w14:paraId="7986C22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AB89FB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1740–2007</w:t>
            </w:r>
          </w:p>
          <w:p w14:paraId="57D3AF6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9FB8C07" w14:textId="57EDC5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FCFBA6" w14:textId="7361CCD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A87E6F" w14:textId="77777777" w:rsidTr="003F07AB">
        <w:tc>
          <w:tcPr>
            <w:tcW w:w="391" w:type="pct"/>
          </w:tcPr>
          <w:p w14:paraId="457786F5" w14:textId="3380556B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5813DCC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A2C77F4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3702920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8A7D2F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м</w:t>
            </w:r>
            <w:r w:rsidRPr="00F80A29">
              <w:rPr>
                <w:sz w:val="22"/>
                <w:szCs w:val="22"/>
              </w:rPr>
              <w:t>одуль упругости утеплителя при сжатии</w:t>
            </w:r>
          </w:p>
          <w:p w14:paraId="5955BDE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9247E4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1740–2007</w:t>
            </w:r>
          </w:p>
          <w:p w14:paraId="480C3E4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15E45371" w14:textId="46ABEDA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BE329D" w14:textId="6F9082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34EB5BF" w14:textId="77777777" w:rsidTr="003F07AB">
        <w:tc>
          <w:tcPr>
            <w:tcW w:w="391" w:type="pct"/>
          </w:tcPr>
          <w:p w14:paraId="02075A85" w14:textId="53BC5C92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F284CE5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81AF051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3C823F6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6BC6FC27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м</w:t>
            </w:r>
            <w:r w:rsidRPr="00F80A29">
              <w:rPr>
                <w:sz w:val="22"/>
                <w:szCs w:val="22"/>
              </w:rPr>
              <w:t xml:space="preserve">одуль сдвига </w:t>
            </w:r>
            <w:r>
              <w:rPr>
                <w:sz w:val="22"/>
                <w:szCs w:val="22"/>
              </w:rPr>
              <w:t>у</w:t>
            </w:r>
            <w:r w:rsidRPr="00F80A29">
              <w:rPr>
                <w:sz w:val="22"/>
                <w:szCs w:val="22"/>
              </w:rPr>
              <w:t>теплителя</w:t>
            </w:r>
          </w:p>
          <w:p w14:paraId="4BC444A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D9F843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1740–2007 </w:t>
            </w:r>
          </w:p>
          <w:p w14:paraId="0B9EFFE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6AAC5046" w14:textId="6771AE9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CB176D" w14:textId="006981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E7D65F" w14:textId="77777777" w:rsidTr="003F07AB">
        <w:tc>
          <w:tcPr>
            <w:tcW w:w="391" w:type="pct"/>
          </w:tcPr>
          <w:p w14:paraId="1D9F31B0" w14:textId="114F5661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41E37B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DC0EEE1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0D98F7B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406325D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утеплителя с металлическими листами</w:t>
            </w:r>
          </w:p>
          <w:p w14:paraId="36B0134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7BFEF25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1740–2007 </w:t>
            </w:r>
          </w:p>
          <w:p w14:paraId="7946338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D228589" w14:textId="2445967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34DBFB" w14:textId="54EFC3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EA2A4E" w14:textId="77777777" w:rsidTr="003F07AB">
        <w:tc>
          <w:tcPr>
            <w:tcW w:w="391" w:type="pct"/>
          </w:tcPr>
          <w:p w14:paraId="0417B81B" w14:textId="5381075B" w:rsidR="00AE422C" w:rsidRPr="00F80A29" w:rsidRDefault="00AE422C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FEA320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FC4C8C1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6B5694E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39BB82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сцепления пенополиуретана с покровным слоем под кровлю при равномерном отрыве</w:t>
            </w:r>
          </w:p>
        </w:tc>
        <w:tc>
          <w:tcPr>
            <w:tcW w:w="932" w:type="pct"/>
          </w:tcPr>
          <w:p w14:paraId="23E898DE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1740–2007 </w:t>
            </w:r>
          </w:p>
          <w:p w14:paraId="2D3D41B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71FB68C8" w14:textId="3FB977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0F8EE8" w14:textId="1A816B3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E6A8A98" w14:textId="77777777" w:rsidTr="003F07AB">
        <w:tc>
          <w:tcPr>
            <w:tcW w:w="391" w:type="pct"/>
          </w:tcPr>
          <w:p w14:paraId="3765CBE0" w14:textId="5FD4028E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74B2C89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9F86DA4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4A931FA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0932BCF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2B0A6F1B" w14:textId="2FD24315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1806–2007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7.12</w:t>
            </w:r>
          </w:p>
          <w:p w14:paraId="40CA53BB" w14:textId="10007D3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1807–2007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7.16</w:t>
            </w:r>
          </w:p>
          <w:p w14:paraId="372295E0" w14:textId="1787BDAE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1807–2007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7.12</w:t>
            </w:r>
          </w:p>
          <w:p w14:paraId="5BA5AF88" w14:textId="6D24FFF4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1809–2007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7.14</w:t>
            </w:r>
          </w:p>
        </w:tc>
        <w:tc>
          <w:tcPr>
            <w:tcW w:w="834" w:type="pct"/>
          </w:tcPr>
          <w:p w14:paraId="667B127E" w14:textId="58797F6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4BD656" w14:textId="34456D3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AB99DD" w14:textId="77777777" w:rsidTr="003F07AB">
        <w:tc>
          <w:tcPr>
            <w:tcW w:w="391" w:type="pct"/>
          </w:tcPr>
          <w:p w14:paraId="1853ABAF" w14:textId="49AEC6E1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EE1078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33FAB8C4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348F03A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6D8B1BD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к</w:t>
            </w:r>
            <w:r w:rsidRPr="00F80A29">
              <w:rPr>
                <w:sz w:val="22"/>
                <w:szCs w:val="22"/>
              </w:rPr>
              <w:t>омплектность</w:t>
            </w:r>
          </w:p>
        </w:tc>
        <w:tc>
          <w:tcPr>
            <w:tcW w:w="932" w:type="pct"/>
          </w:tcPr>
          <w:p w14:paraId="7C109C57" w14:textId="6F04768A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1806–2007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7.13</w:t>
            </w:r>
          </w:p>
          <w:p w14:paraId="613ED72B" w14:textId="71284645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1807–2007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7.17</w:t>
            </w:r>
          </w:p>
          <w:p w14:paraId="7959CBBF" w14:textId="347E7FC8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1808–2007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7.13</w:t>
            </w:r>
          </w:p>
          <w:p w14:paraId="2EC2B29A" w14:textId="2FEF065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1809–2007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7.15</w:t>
            </w:r>
          </w:p>
        </w:tc>
        <w:tc>
          <w:tcPr>
            <w:tcW w:w="834" w:type="pct"/>
          </w:tcPr>
          <w:p w14:paraId="5D6CDC1F" w14:textId="2D6A79F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4A7D08" w14:textId="6F6A55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BEB309" w14:textId="77777777" w:rsidTr="003F07AB">
        <w:tc>
          <w:tcPr>
            <w:tcW w:w="391" w:type="pct"/>
          </w:tcPr>
          <w:p w14:paraId="743A73CC" w14:textId="0228F4DD" w:rsidR="00AE422C" w:rsidRPr="00F80A29" w:rsidRDefault="00382C19" w:rsidP="000821D5">
            <w:pPr>
              <w:numPr>
                <w:ilvl w:val="0"/>
                <w:numId w:val="43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794203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23E62BF5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503118B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068D169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1EFD689" w14:textId="3FFD3CE8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1806–2007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7.14</w:t>
            </w:r>
          </w:p>
          <w:p w14:paraId="48A1903E" w14:textId="02318D1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1807–2007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7.18</w:t>
            </w:r>
          </w:p>
          <w:p w14:paraId="7B908F78" w14:textId="77976651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1808–2007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7.14</w:t>
            </w:r>
          </w:p>
          <w:p w14:paraId="7C2F6BF5" w14:textId="70D74B0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1809–2007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7.16</w:t>
            </w:r>
          </w:p>
        </w:tc>
        <w:tc>
          <w:tcPr>
            <w:tcW w:w="834" w:type="pct"/>
          </w:tcPr>
          <w:p w14:paraId="5C381AD5" w14:textId="7A10F1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4D9E4C" w14:textId="559BFC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548B9E" w14:textId="77777777" w:rsidTr="003F07AB">
        <w:tc>
          <w:tcPr>
            <w:tcW w:w="391" w:type="pct"/>
          </w:tcPr>
          <w:p w14:paraId="4CE7298D" w14:textId="40743EC9" w:rsidR="00AE422C" w:rsidRPr="00F80A29" w:rsidRDefault="00382C19" w:rsidP="000821D5">
            <w:pPr>
              <w:numPr>
                <w:ilvl w:val="0"/>
                <w:numId w:val="4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31D26C" w14:textId="77777777" w:rsidR="00AE422C" w:rsidRPr="00F3744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21626F06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F37443">
              <w:rPr>
                <w:rFonts w:ascii="Times New Roman" w:hAnsi="Times New Roman"/>
                <w:sz w:val="22"/>
                <w:szCs w:val="22"/>
              </w:rPr>
              <w:t>Панели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37443">
              <w:rPr>
                <w:rFonts w:ascii="Times New Roman" w:hAnsi="Times New Roman"/>
                <w:sz w:val="22"/>
                <w:szCs w:val="22"/>
              </w:rPr>
              <w:t>металлические с утеплителем</w:t>
            </w:r>
          </w:p>
        </w:tc>
        <w:tc>
          <w:tcPr>
            <w:tcW w:w="344" w:type="pct"/>
          </w:tcPr>
          <w:p w14:paraId="584A015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2A22170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36C8FA27" w14:textId="2CEA27CB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1806–2007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7.14</w:t>
            </w:r>
          </w:p>
          <w:p w14:paraId="210119A5" w14:textId="1EE2DD04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1807–2007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7.18</w:t>
            </w:r>
          </w:p>
          <w:p w14:paraId="663AD448" w14:textId="0A280B08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1808–2007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7.14</w:t>
            </w:r>
          </w:p>
          <w:p w14:paraId="58220018" w14:textId="3D910403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1809–2007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7.16</w:t>
            </w:r>
          </w:p>
        </w:tc>
        <w:tc>
          <w:tcPr>
            <w:tcW w:w="834" w:type="pct"/>
          </w:tcPr>
          <w:p w14:paraId="65219D4A" w14:textId="31F382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6A83F1" w14:textId="37EB9E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1F03FFD" w14:textId="77777777" w:rsidTr="003F07AB">
        <w:tc>
          <w:tcPr>
            <w:tcW w:w="391" w:type="pct"/>
          </w:tcPr>
          <w:p w14:paraId="367D08C9" w14:textId="074EAA7F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5C6DF6F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bookmarkStart w:id="164" w:name="_Toc222564092"/>
            <w:bookmarkStart w:id="165" w:name="_Toc487802812"/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9768C0C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  <w:bookmarkEnd w:id="164"/>
            <w:bookmarkEnd w:id="165"/>
          </w:p>
        </w:tc>
        <w:tc>
          <w:tcPr>
            <w:tcW w:w="344" w:type="pct"/>
          </w:tcPr>
          <w:p w14:paraId="03E7A9C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69686BE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и предельные отклонения геометрических параметров профилей и комплектующих изделий</w:t>
            </w:r>
          </w:p>
        </w:tc>
        <w:tc>
          <w:tcPr>
            <w:tcW w:w="932" w:type="pct"/>
          </w:tcPr>
          <w:p w14:paraId="4954522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42E0F0D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7.2, 7.5</w:t>
            </w:r>
          </w:p>
        </w:tc>
        <w:tc>
          <w:tcPr>
            <w:tcW w:w="834" w:type="pct"/>
          </w:tcPr>
          <w:p w14:paraId="52C3ADB3" w14:textId="5F499F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8380C7" w14:textId="4C5422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B50757" w14:textId="77777777" w:rsidTr="003F07AB">
        <w:tc>
          <w:tcPr>
            <w:tcW w:w="391" w:type="pct"/>
          </w:tcPr>
          <w:p w14:paraId="68D3A3C0" w14:textId="539B6BB9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A3DEA99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545DADFF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28E8F53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C150AB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Серповидность профилей</w:t>
            </w:r>
          </w:p>
        </w:tc>
        <w:tc>
          <w:tcPr>
            <w:tcW w:w="932" w:type="pct"/>
          </w:tcPr>
          <w:p w14:paraId="294F163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5A14BB4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7.3, 7.5</w:t>
            </w:r>
          </w:p>
        </w:tc>
        <w:tc>
          <w:tcPr>
            <w:tcW w:w="834" w:type="pct"/>
          </w:tcPr>
          <w:p w14:paraId="1460456D" w14:textId="22457A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60CD68" w14:textId="425D67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BE5EF4C" w14:textId="77777777" w:rsidTr="003F07AB">
        <w:tc>
          <w:tcPr>
            <w:tcW w:w="391" w:type="pct"/>
          </w:tcPr>
          <w:p w14:paraId="0FE7786A" w14:textId="35119A23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032BE3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AB771D8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lastRenderedPageBreak/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0A971EC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24.33/ 29.061</w:t>
            </w:r>
          </w:p>
        </w:tc>
        <w:tc>
          <w:tcPr>
            <w:tcW w:w="981" w:type="pct"/>
          </w:tcPr>
          <w:p w14:paraId="62853BD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Волнистость</w:t>
            </w:r>
          </w:p>
        </w:tc>
        <w:tc>
          <w:tcPr>
            <w:tcW w:w="932" w:type="pct"/>
          </w:tcPr>
          <w:p w14:paraId="0D26418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0FACCD4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7.3, 7.5</w:t>
            </w:r>
          </w:p>
          <w:p w14:paraId="734D0D7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9627CE0" w14:textId="4AA548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09754D" w14:textId="658E91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759479" w14:textId="77777777" w:rsidTr="003F07AB">
        <w:tc>
          <w:tcPr>
            <w:tcW w:w="391" w:type="pct"/>
          </w:tcPr>
          <w:p w14:paraId="3F1A3F34" w14:textId="2FF0F973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F78CD3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FE259CF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599C4E6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5C7907D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Косина резов профилей и комплектующих изделий</w:t>
            </w:r>
          </w:p>
        </w:tc>
        <w:tc>
          <w:tcPr>
            <w:tcW w:w="932" w:type="pct"/>
          </w:tcPr>
          <w:p w14:paraId="387F42F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053850B4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7.4, 7.5</w:t>
            </w:r>
          </w:p>
          <w:p w14:paraId="5C7CB67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31DB3FC" w14:textId="741154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720D50" w14:textId="49B86C4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A377EF7" w14:textId="77777777" w:rsidTr="003F07AB">
        <w:tc>
          <w:tcPr>
            <w:tcW w:w="391" w:type="pct"/>
          </w:tcPr>
          <w:p w14:paraId="12CDBAB4" w14:textId="3C41C336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9804F92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4A799F7B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36E80CD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7F42A30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0B7AA59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7B30264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7.6, 7.7, 7.8</w:t>
            </w:r>
          </w:p>
          <w:p w14:paraId="0138DB5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ГОСТ 9.407-2015</w:t>
            </w:r>
          </w:p>
        </w:tc>
        <w:tc>
          <w:tcPr>
            <w:tcW w:w="834" w:type="pct"/>
          </w:tcPr>
          <w:p w14:paraId="1CCEEF20" w14:textId="1EEE650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427961" w14:textId="306E91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7AF8D5" w14:textId="77777777" w:rsidTr="003F07AB">
        <w:tc>
          <w:tcPr>
            <w:tcW w:w="391" w:type="pct"/>
          </w:tcPr>
          <w:p w14:paraId="3E0EB15B" w14:textId="6918AB27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B6D1FD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04A2C043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72B68CA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603EB2F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caps/>
                <w:sz w:val="22"/>
                <w:szCs w:val="22"/>
              </w:rPr>
              <w:t>к</w:t>
            </w:r>
            <w:r w:rsidRPr="00F80A29">
              <w:rPr>
                <w:sz w:val="22"/>
                <w:szCs w:val="22"/>
              </w:rPr>
              <w:t>омплектность</w:t>
            </w:r>
          </w:p>
        </w:tc>
        <w:tc>
          <w:tcPr>
            <w:tcW w:w="932" w:type="pct"/>
          </w:tcPr>
          <w:p w14:paraId="0EF6B06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28D9AAF8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  <w:p w14:paraId="4180C03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64F048E" w14:textId="16CD54C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5BBD54" w14:textId="663690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0B4B7E" w14:textId="77777777" w:rsidTr="003F07AB">
        <w:tc>
          <w:tcPr>
            <w:tcW w:w="391" w:type="pct"/>
          </w:tcPr>
          <w:p w14:paraId="15A901DC" w14:textId="0BDD51FB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B91FC7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4C04DA60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713A80D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6C6DD4D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202CA4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301681A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  <w:p w14:paraId="6A797DB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18D565A" w14:textId="4F0361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D80A2D" w14:textId="177012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6A570E" w14:textId="77777777" w:rsidTr="003F07AB">
        <w:tc>
          <w:tcPr>
            <w:tcW w:w="391" w:type="pct"/>
          </w:tcPr>
          <w:p w14:paraId="145C173D" w14:textId="1A93BA69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F4394E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53473D60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6F0A761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24.33/ 11.116</w:t>
            </w:r>
          </w:p>
        </w:tc>
        <w:tc>
          <w:tcPr>
            <w:tcW w:w="981" w:type="pct"/>
          </w:tcPr>
          <w:p w14:paraId="7F6272D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4AFF81B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1382–2003</w:t>
            </w:r>
          </w:p>
          <w:p w14:paraId="472159E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7.10</w:t>
            </w:r>
          </w:p>
        </w:tc>
        <w:tc>
          <w:tcPr>
            <w:tcW w:w="834" w:type="pct"/>
          </w:tcPr>
          <w:p w14:paraId="743103EA" w14:textId="5867F0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829A67" w14:textId="2F83F3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BD112CC" w14:textId="77777777" w:rsidTr="003F07AB">
        <w:tc>
          <w:tcPr>
            <w:tcW w:w="391" w:type="pct"/>
          </w:tcPr>
          <w:p w14:paraId="309A94AB" w14:textId="650D96B8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464322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38A2F1D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473E5B7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3E483F6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поверхности металлического и лакокрасочного покрытия (нарушение сплошности)</w:t>
            </w:r>
          </w:p>
        </w:tc>
        <w:tc>
          <w:tcPr>
            <w:tcW w:w="932" w:type="pct"/>
          </w:tcPr>
          <w:p w14:paraId="576CC00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020EA82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409F04B2" w14:textId="4420721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55A614" w14:textId="6B79F4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7B8DE4" w14:textId="77777777" w:rsidTr="003F07AB">
        <w:tc>
          <w:tcPr>
            <w:tcW w:w="391" w:type="pct"/>
          </w:tcPr>
          <w:p w14:paraId="1ECB2286" w14:textId="462F603E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1F83423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59F50B2A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28BA2C3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93E16C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сечения</w:t>
            </w:r>
          </w:p>
        </w:tc>
        <w:tc>
          <w:tcPr>
            <w:tcW w:w="932" w:type="pct"/>
          </w:tcPr>
          <w:p w14:paraId="784CB1F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3153F60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7.3</w:t>
            </w:r>
            <w:r>
              <w:rPr>
                <w:sz w:val="22"/>
                <w:szCs w:val="22"/>
              </w:rPr>
              <w:t>,</w:t>
            </w:r>
            <w:r w:rsidRPr="00F80A29">
              <w:rPr>
                <w:sz w:val="22"/>
                <w:szCs w:val="22"/>
              </w:rPr>
              <w:t xml:space="preserve"> 7.6</w:t>
            </w:r>
            <w:r>
              <w:rPr>
                <w:sz w:val="22"/>
                <w:szCs w:val="22"/>
              </w:rPr>
              <w:t>. 7.8</w:t>
            </w:r>
          </w:p>
        </w:tc>
        <w:tc>
          <w:tcPr>
            <w:tcW w:w="834" w:type="pct"/>
          </w:tcPr>
          <w:p w14:paraId="3AC32547" w14:textId="72C7BB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12EF84" w14:textId="79011D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E3BA10" w14:textId="77777777" w:rsidTr="003F07AB">
        <w:tc>
          <w:tcPr>
            <w:tcW w:w="391" w:type="pct"/>
          </w:tcPr>
          <w:p w14:paraId="50FF563E" w14:textId="6E4B8F94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9C705F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028FE347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650ECA8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37C453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Площадь сечения</w:t>
            </w:r>
          </w:p>
        </w:tc>
        <w:tc>
          <w:tcPr>
            <w:tcW w:w="932" w:type="pct"/>
          </w:tcPr>
          <w:p w14:paraId="6C8F640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53FCB3C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7.3, 7.6</w:t>
            </w:r>
            <w:r>
              <w:rPr>
                <w:sz w:val="22"/>
                <w:szCs w:val="22"/>
              </w:rPr>
              <w:t>, 7.8</w:t>
            </w:r>
          </w:p>
        </w:tc>
        <w:tc>
          <w:tcPr>
            <w:tcW w:w="834" w:type="pct"/>
          </w:tcPr>
          <w:p w14:paraId="05C88774" w14:textId="0B0C999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8AFB9F" w14:textId="6F4359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61248D" w14:textId="77777777" w:rsidTr="003F07AB">
        <w:tc>
          <w:tcPr>
            <w:tcW w:w="391" w:type="pct"/>
          </w:tcPr>
          <w:p w14:paraId="5165AD3C" w14:textId="40C1B088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B3C431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3F7A6D22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lastRenderedPageBreak/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56B9895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24.33/ 29.040</w:t>
            </w:r>
          </w:p>
        </w:tc>
        <w:tc>
          <w:tcPr>
            <w:tcW w:w="981" w:type="pct"/>
          </w:tcPr>
          <w:p w14:paraId="26D5CBB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932" w:type="pct"/>
          </w:tcPr>
          <w:p w14:paraId="05BAA08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63AE249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7.3, 7.6</w:t>
            </w:r>
          </w:p>
        </w:tc>
        <w:tc>
          <w:tcPr>
            <w:tcW w:w="834" w:type="pct"/>
          </w:tcPr>
          <w:p w14:paraId="4E13F8F9" w14:textId="72976D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BE1610" w14:textId="25E49A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74A401" w14:textId="77777777" w:rsidTr="003F07AB">
        <w:tc>
          <w:tcPr>
            <w:tcW w:w="391" w:type="pct"/>
          </w:tcPr>
          <w:p w14:paraId="7EC40CA9" w14:textId="0DFBE9E5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26AE9F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105F415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3C71C02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29.040</w:t>
            </w:r>
          </w:p>
        </w:tc>
        <w:tc>
          <w:tcPr>
            <w:tcW w:w="981" w:type="pct"/>
          </w:tcPr>
          <w:p w14:paraId="72E5F2B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 1 м</w:t>
            </w:r>
            <w:r w:rsidRPr="00F80A2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0782421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2B2D642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7.3, 7.6</w:t>
            </w:r>
          </w:p>
        </w:tc>
        <w:tc>
          <w:tcPr>
            <w:tcW w:w="834" w:type="pct"/>
          </w:tcPr>
          <w:p w14:paraId="5337FCA8" w14:textId="3113B1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676404" w14:textId="634117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15872B6" w14:textId="77777777" w:rsidTr="003F07AB">
        <w:tc>
          <w:tcPr>
            <w:tcW w:w="391" w:type="pct"/>
          </w:tcPr>
          <w:p w14:paraId="29C476D5" w14:textId="4487A0F0" w:rsidR="00AE422C" w:rsidRPr="00F80A29" w:rsidRDefault="00AE422C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br w:type="page"/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10F9341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D91288F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44CDF13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2BAB507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Предельные отклонения размеров</w:t>
            </w:r>
          </w:p>
        </w:tc>
        <w:tc>
          <w:tcPr>
            <w:tcW w:w="932" w:type="pct"/>
          </w:tcPr>
          <w:p w14:paraId="78B8BF6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629312A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7.3, 7.6</w:t>
            </w:r>
            <w:r>
              <w:rPr>
                <w:sz w:val="22"/>
                <w:szCs w:val="22"/>
              </w:rPr>
              <w:t>, 7.8</w:t>
            </w:r>
          </w:p>
        </w:tc>
        <w:tc>
          <w:tcPr>
            <w:tcW w:w="834" w:type="pct"/>
          </w:tcPr>
          <w:p w14:paraId="1EDB6F14" w14:textId="686B16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3F7AD7" w14:textId="097314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4015342" w14:textId="77777777" w:rsidTr="003F07AB">
        <w:tc>
          <w:tcPr>
            <w:tcW w:w="391" w:type="pct"/>
          </w:tcPr>
          <w:p w14:paraId="3935531C" w14:textId="09781636" w:rsidR="00AE422C" w:rsidRPr="00F80A29" w:rsidRDefault="00382C19" w:rsidP="000821D5">
            <w:pPr>
              <w:numPr>
                <w:ilvl w:val="0"/>
                <w:numId w:val="44"/>
              </w:numPr>
              <w:ind w:left="542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C22C58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2D2C02BD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0C71CD2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4D8F9E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Предельные отклонения по толщине профилированных листов</w:t>
            </w:r>
          </w:p>
        </w:tc>
        <w:tc>
          <w:tcPr>
            <w:tcW w:w="932" w:type="pct"/>
          </w:tcPr>
          <w:p w14:paraId="6CB2A27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1C10032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7.3, 7.6</w:t>
            </w:r>
            <w:r>
              <w:rPr>
                <w:sz w:val="22"/>
                <w:szCs w:val="22"/>
              </w:rPr>
              <w:t>, 7.8</w:t>
            </w:r>
          </w:p>
          <w:p w14:paraId="2D54D68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C91338B" w14:textId="2D5AD3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B745E6" w14:textId="2ABFD6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63FF1E" w14:textId="77777777" w:rsidTr="003F07AB">
        <w:tc>
          <w:tcPr>
            <w:tcW w:w="391" w:type="pct"/>
          </w:tcPr>
          <w:p w14:paraId="51E3E87C" w14:textId="09F6C781" w:rsidR="00AE422C" w:rsidRPr="00F80A29" w:rsidRDefault="00382C19" w:rsidP="000821D5">
            <w:pPr>
              <w:numPr>
                <w:ilvl w:val="0"/>
                <w:numId w:val="45"/>
              </w:numPr>
              <w:ind w:left="60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5AD143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4A1AC69D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0042559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0BDB6D6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Серповидность</w:t>
            </w:r>
          </w:p>
        </w:tc>
        <w:tc>
          <w:tcPr>
            <w:tcW w:w="932" w:type="pct"/>
          </w:tcPr>
          <w:p w14:paraId="26E6161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63EA498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, 7.6</w:t>
            </w:r>
          </w:p>
        </w:tc>
        <w:tc>
          <w:tcPr>
            <w:tcW w:w="834" w:type="pct"/>
          </w:tcPr>
          <w:p w14:paraId="5B92D345" w14:textId="2688B4F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135300" w14:textId="05CE6F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85E75E" w14:textId="77777777" w:rsidTr="003F07AB">
        <w:tc>
          <w:tcPr>
            <w:tcW w:w="391" w:type="pct"/>
          </w:tcPr>
          <w:p w14:paraId="353EECC1" w14:textId="361B0570" w:rsidR="00AE422C" w:rsidRPr="00F80A29" w:rsidRDefault="00382C19" w:rsidP="000821D5">
            <w:pPr>
              <w:numPr>
                <w:ilvl w:val="0"/>
                <w:numId w:val="45"/>
              </w:numPr>
              <w:ind w:left="60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A0D6D32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00230324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5A3C25B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50809D3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Общая серповидность</w:t>
            </w:r>
          </w:p>
        </w:tc>
        <w:tc>
          <w:tcPr>
            <w:tcW w:w="932" w:type="pct"/>
          </w:tcPr>
          <w:p w14:paraId="5BDA795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676F0D8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, 7.6</w:t>
            </w:r>
          </w:p>
        </w:tc>
        <w:tc>
          <w:tcPr>
            <w:tcW w:w="834" w:type="pct"/>
          </w:tcPr>
          <w:p w14:paraId="2595FB17" w14:textId="7DF417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66A99E" w14:textId="3529F48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1EC49DB" w14:textId="77777777" w:rsidTr="003F07AB">
        <w:tc>
          <w:tcPr>
            <w:tcW w:w="391" w:type="pct"/>
          </w:tcPr>
          <w:p w14:paraId="0F09DA3E" w14:textId="0409B185" w:rsidR="00AE422C" w:rsidRPr="00F80A29" w:rsidRDefault="00382C19" w:rsidP="000821D5">
            <w:pPr>
              <w:numPr>
                <w:ilvl w:val="0"/>
                <w:numId w:val="45"/>
              </w:numPr>
              <w:ind w:left="60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062EE1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041239C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0E00088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325378B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Волнистость на плоских участках</w:t>
            </w:r>
          </w:p>
        </w:tc>
        <w:tc>
          <w:tcPr>
            <w:tcW w:w="932" w:type="pct"/>
          </w:tcPr>
          <w:p w14:paraId="3BCF165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1298AA4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, 7.6</w:t>
            </w:r>
          </w:p>
        </w:tc>
        <w:tc>
          <w:tcPr>
            <w:tcW w:w="834" w:type="pct"/>
          </w:tcPr>
          <w:p w14:paraId="2D73239C" w14:textId="3E15419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CA0346" w14:textId="1621E5A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49B221" w14:textId="77777777" w:rsidTr="003F07AB">
        <w:tc>
          <w:tcPr>
            <w:tcW w:w="391" w:type="pct"/>
          </w:tcPr>
          <w:p w14:paraId="50DA1D97" w14:textId="312348AF" w:rsidR="00AE422C" w:rsidRPr="00F80A29" w:rsidRDefault="00382C19" w:rsidP="000821D5">
            <w:pPr>
              <w:numPr>
                <w:ilvl w:val="0"/>
                <w:numId w:val="45"/>
              </w:numPr>
              <w:ind w:left="60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AE0B30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1F00867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507F3AB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29.061</w:t>
            </w:r>
          </w:p>
        </w:tc>
        <w:tc>
          <w:tcPr>
            <w:tcW w:w="981" w:type="pct"/>
          </w:tcPr>
          <w:p w14:paraId="3BFBB25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Косина резов</w:t>
            </w:r>
          </w:p>
        </w:tc>
        <w:tc>
          <w:tcPr>
            <w:tcW w:w="932" w:type="pct"/>
          </w:tcPr>
          <w:p w14:paraId="4167141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2A79F55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F80A29">
              <w:rPr>
                <w:sz w:val="22"/>
                <w:szCs w:val="22"/>
              </w:rPr>
              <w:t>, 7.6</w:t>
            </w:r>
          </w:p>
        </w:tc>
        <w:tc>
          <w:tcPr>
            <w:tcW w:w="834" w:type="pct"/>
          </w:tcPr>
          <w:p w14:paraId="23D74FEC" w14:textId="16C5D4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C50B28" w14:textId="31339B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96D259" w14:textId="77777777" w:rsidTr="003F07AB">
        <w:tc>
          <w:tcPr>
            <w:tcW w:w="391" w:type="pct"/>
          </w:tcPr>
          <w:p w14:paraId="7B438975" w14:textId="1E669566" w:rsidR="00AE422C" w:rsidRPr="00F80A29" w:rsidRDefault="00382C19" w:rsidP="000821D5">
            <w:pPr>
              <w:numPr>
                <w:ilvl w:val="0"/>
                <w:numId w:val="45"/>
              </w:numPr>
              <w:tabs>
                <w:tab w:val="left" w:pos="401"/>
              </w:tabs>
              <w:ind w:left="606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FD35CD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5505F3AE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60623DD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24.33/ 11.116</w:t>
            </w:r>
          </w:p>
        </w:tc>
        <w:tc>
          <w:tcPr>
            <w:tcW w:w="981" w:type="pct"/>
          </w:tcPr>
          <w:p w14:paraId="33EC377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77E03DA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70A9EDC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08F16EC8" w14:textId="0E1119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1401D3" w14:textId="0D0EB9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7901058" w14:textId="77777777" w:rsidTr="003F07AB">
        <w:tc>
          <w:tcPr>
            <w:tcW w:w="391" w:type="pct"/>
          </w:tcPr>
          <w:p w14:paraId="791059E0" w14:textId="65B7C89B" w:rsidR="00AE422C" w:rsidRPr="00F80A29" w:rsidRDefault="00382C19" w:rsidP="000821D5">
            <w:pPr>
              <w:numPr>
                <w:ilvl w:val="0"/>
                <w:numId w:val="45"/>
              </w:numPr>
              <w:tabs>
                <w:tab w:val="left" w:pos="575"/>
              </w:tabs>
              <w:ind w:left="60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54D366" w14:textId="77777777" w:rsidR="00AE422C" w:rsidRPr="00DB6B1B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83EAE9E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DB6B1B">
              <w:rPr>
                <w:rFonts w:ascii="Times New Roman" w:hAnsi="Times New Roman"/>
                <w:sz w:val="22"/>
                <w:szCs w:val="22"/>
              </w:rPr>
              <w:lastRenderedPageBreak/>
              <w:t>Профили стальные и комплектующие изделия к ним</w:t>
            </w:r>
          </w:p>
        </w:tc>
        <w:tc>
          <w:tcPr>
            <w:tcW w:w="344" w:type="pct"/>
          </w:tcPr>
          <w:p w14:paraId="47BDD6F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24.33/ 11.116</w:t>
            </w:r>
          </w:p>
        </w:tc>
        <w:tc>
          <w:tcPr>
            <w:tcW w:w="981" w:type="pct"/>
          </w:tcPr>
          <w:p w14:paraId="58EBA97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Маркировка, упаковка</w:t>
            </w:r>
          </w:p>
        </w:tc>
        <w:tc>
          <w:tcPr>
            <w:tcW w:w="932" w:type="pct"/>
          </w:tcPr>
          <w:p w14:paraId="5D84165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24045-2016</w:t>
            </w:r>
          </w:p>
          <w:p w14:paraId="2F58DDB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4.5, 4.6</w:t>
            </w:r>
          </w:p>
        </w:tc>
        <w:tc>
          <w:tcPr>
            <w:tcW w:w="834" w:type="pct"/>
          </w:tcPr>
          <w:p w14:paraId="20919BB2" w14:textId="4E4D18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FA453" w14:textId="02A21F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1CF6562" w14:textId="77777777" w:rsidTr="003F07AB">
        <w:tc>
          <w:tcPr>
            <w:tcW w:w="391" w:type="pct"/>
          </w:tcPr>
          <w:p w14:paraId="7CCFD41C" w14:textId="1772BFF6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0935B3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bookmarkStart w:id="166" w:name="_Toc487802813"/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85DF3DD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676124F9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  <w:bookmarkEnd w:id="166"/>
          </w:p>
        </w:tc>
        <w:tc>
          <w:tcPr>
            <w:tcW w:w="344" w:type="pct"/>
          </w:tcPr>
          <w:p w14:paraId="14D44D6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2FAB612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 и их отклонения от номинальных размеров</w:t>
            </w:r>
          </w:p>
          <w:p w14:paraId="5CBB207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7F23C77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33067CDE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746931A3" w14:textId="6202C2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F1301C" w14:textId="589202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432775" w14:textId="77777777" w:rsidTr="003F07AB">
        <w:tc>
          <w:tcPr>
            <w:tcW w:w="391" w:type="pct"/>
          </w:tcPr>
          <w:p w14:paraId="7C7137D1" w14:textId="793930AC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E773740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5E8F627F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3DC29095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6C3173E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403936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Площадь поперечного сечения</w:t>
            </w:r>
          </w:p>
        </w:tc>
        <w:tc>
          <w:tcPr>
            <w:tcW w:w="932" w:type="pct"/>
          </w:tcPr>
          <w:p w14:paraId="613A32DF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10BE6DE1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7.1.3</w:t>
            </w:r>
          </w:p>
        </w:tc>
        <w:tc>
          <w:tcPr>
            <w:tcW w:w="834" w:type="pct"/>
          </w:tcPr>
          <w:p w14:paraId="2AC8131D" w14:textId="73D803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8A148C" w14:textId="780D21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7562DF" w14:textId="77777777" w:rsidTr="003F07AB">
        <w:tc>
          <w:tcPr>
            <w:tcW w:w="391" w:type="pct"/>
          </w:tcPr>
          <w:p w14:paraId="5B4DA338" w14:textId="6DC46908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7B94F4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3C0E26EA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05F7A36C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0845137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5D09978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Отклонения по толщине стенки</w:t>
            </w:r>
          </w:p>
        </w:tc>
        <w:tc>
          <w:tcPr>
            <w:tcW w:w="932" w:type="pct"/>
          </w:tcPr>
          <w:p w14:paraId="29B0B2A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7AC2B942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7.1.3</w:t>
            </w:r>
          </w:p>
        </w:tc>
        <w:tc>
          <w:tcPr>
            <w:tcW w:w="834" w:type="pct"/>
          </w:tcPr>
          <w:p w14:paraId="57627AC8" w14:textId="78DF5AF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4A1E34" w14:textId="17D8132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9ECC7B" w14:textId="77777777" w:rsidTr="003F07AB">
        <w:tc>
          <w:tcPr>
            <w:tcW w:w="391" w:type="pct"/>
          </w:tcPr>
          <w:p w14:paraId="035EBE69" w14:textId="0E11CF57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4BB7ADD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07655D62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56BC3E0F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0EA5ADE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29.040</w:t>
            </w:r>
          </w:p>
        </w:tc>
        <w:tc>
          <w:tcPr>
            <w:tcW w:w="981" w:type="pct"/>
          </w:tcPr>
          <w:p w14:paraId="050D325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 1 м</w:t>
            </w:r>
          </w:p>
        </w:tc>
        <w:tc>
          <w:tcPr>
            <w:tcW w:w="932" w:type="pct"/>
          </w:tcPr>
          <w:p w14:paraId="43662D11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41DBBB45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714C514E" w14:textId="40C478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AC1498" w14:textId="1E6DB1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5E15697" w14:textId="77777777" w:rsidTr="003F07AB">
        <w:tc>
          <w:tcPr>
            <w:tcW w:w="391" w:type="pct"/>
          </w:tcPr>
          <w:p w14:paraId="48176C8A" w14:textId="6843476E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ABCC83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AD1AA62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088267EB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0DD94EA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64AB43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Местная кривизна</w:t>
            </w:r>
          </w:p>
        </w:tc>
        <w:tc>
          <w:tcPr>
            <w:tcW w:w="932" w:type="pct"/>
          </w:tcPr>
          <w:p w14:paraId="639CF06F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16C0B3E2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7.1.5</w:t>
            </w:r>
          </w:p>
        </w:tc>
        <w:tc>
          <w:tcPr>
            <w:tcW w:w="834" w:type="pct"/>
          </w:tcPr>
          <w:p w14:paraId="273103DB" w14:textId="61046C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C1AB9B" w14:textId="2E0C414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AFC5B8" w14:textId="77777777" w:rsidTr="003F07AB">
        <w:tc>
          <w:tcPr>
            <w:tcW w:w="391" w:type="pct"/>
          </w:tcPr>
          <w:p w14:paraId="00C3AD4F" w14:textId="513C03CF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DC69FE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3BDB1B41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5FB153DE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30EB61E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51170D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Общая кривизна</w:t>
            </w:r>
          </w:p>
        </w:tc>
        <w:tc>
          <w:tcPr>
            <w:tcW w:w="932" w:type="pct"/>
          </w:tcPr>
          <w:p w14:paraId="2F9C2DAD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15910324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7.1.5</w:t>
            </w:r>
          </w:p>
        </w:tc>
        <w:tc>
          <w:tcPr>
            <w:tcW w:w="834" w:type="pct"/>
          </w:tcPr>
          <w:p w14:paraId="780D3737" w14:textId="76D401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3245E1" w14:textId="7E8965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A5C8A8" w14:textId="77777777" w:rsidTr="003F07AB">
        <w:tc>
          <w:tcPr>
            <w:tcW w:w="391" w:type="pct"/>
          </w:tcPr>
          <w:p w14:paraId="1840FCC9" w14:textId="4EDB4169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2E75CD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169F796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394C2596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394ABB2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02FA312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Скручивание вокруг продольной оси</w:t>
            </w:r>
          </w:p>
          <w:p w14:paraId="533BFC7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263FDB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210944F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7.1.6</w:t>
            </w:r>
          </w:p>
        </w:tc>
        <w:tc>
          <w:tcPr>
            <w:tcW w:w="834" w:type="pct"/>
          </w:tcPr>
          <w:p w14:paraId="0124DEF1" w14:textId="75C0DE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A7E915" w14:textId="7F0BC2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32DE6E5" w14:textId="77777777" w:rsidTr="003F07AB">
        <w:tc>
          <w:tcPr>
            <w:tcW w:w="391" w:type="pct"/>
          </w:tcPr>
          <w:p w14:paraId="3A0FC2F4" w14:textId="7AFDFD68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09B6D01A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455A3788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31113E30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7D8B92D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6E8D7FB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Выпуклость и вогнутость стенок</w:t>
            </w:r>
          </w:p>
          <w:p w14:paraId="456AB86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D79CEDD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0501D300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7.1.4</w:t>
            </w:r>
          </w:p>
        </w:tc>
        <w:tc>
          <w:tcPr>
            <w:tcW w:w="834" w:type="pct"/>
          </w:tcPr>
          <w:p w14:paraId="5BE86F89" w14:textId="4643B3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084AE4" w14:textId="3F55DC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9FF59F" w14:textId="77777777" w:rsidTr="003F07AB">
        <w:tc>
          <w:tcPr>
            <w:tcW w:w="391" w:type="pct"/>
          </w:tcPr>
          <w:p w14:paraId="12FF9F68" w14:textId="07F07D70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9325CF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F1E5C8C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7AD16BDB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4F239A4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23E2A16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перпендикулярности плоскости реза</w:t>
            </w:r>
          </w:p>
        </w:tc>
        <w:tc>
          <w:tcPr>
            <w:tcW w:w="932" w:type="pct"/>
          </w:tcPr>
          <w:p w14:paraId="19460067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2D8A3CF8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7.1.7</w:t>
            </w:r>
          </w:p>
        </w:tc>
        <w:tc>
          <w:tcPr>
            <w:tcW w:w="834" w:type="pct"/>
          </w:tcPr>
          <w:p w14:paraId="7803A820" w14:textId="3F94E2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51CFDC" w14:textId="6A346B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183078" w14:textId="77777777" w:rsidTr="003F07AB">
        <w:tc>
          <w:tcPr>
            <w:tcW w:w="391" w:type="pct"/>
          </w:tcPr>
          <w:p w14:paraId="1F9ED8A3" w14:textId="635A2AC0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E9B311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3F876273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47D8B65C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5FD8C66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11.116</w:t>
            </w:r>
          </w:p>
        </w:tc>
        <w:tc>
          <w:tcPr>
            <w:tcW w:w="981" w:type="pct"/>
          </w:tcPr>
          <w:p w14:paraId="1A41501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повреждений</w:t>
            </w:r>
          </w:p>
        </w:tc>
        <w:tc>
          <w:tcPr>
            <w:tcW w:w="932" w:type="pct"/>
          </w:tcPr>
          <w:p w14:paraId="714617DB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290E1C94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200B3D1E" w14:textId="4EA3D73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6B2286" w14:textId="6D458B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5722B14" w14:textId="77777777" w:rsidTr="003F07AB">
        <w:tc>
          <w:tcPr>
            <w:tcW w:w="391" w:type="pct"/>
          </w:tcPr>
          <w:p w14:paraId="65083180" w14:textId="1415BC93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5FE767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283CFD1D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46C6F8D5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5A44DF2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29.061</w:t>
            </w:r>
          </w:p>
        </w:tc>
        <w:tc>
          <w:tcPr>
            <w:tcW w:w="981" w:type="pct"/>
          </w:tcPr>
          <w:p w14:paraId="1F323B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Высота грата</w:t>
            </w:r>
          </w:p>
        </w:tc>
        <w:tc>
          <w:tcPr>
            <w:tcW w:w="932" w:type="pct"/>
          </w:tcPr>
          <w:p w14:paraId="36E45103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7004AD6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463B5556" w14:textId="56D17BF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7DA6BA" w14:textId="5A45E3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226BF66" w14:textId="77777777" w:rsidTr="003F07AB">
        <w:tc>
          <w:tcPr>
            <w:tcW w:w="391" w:type="pct"/>
          </w:tcPr>
          <w:p w14:paraId="77EB5B54" w14:textId="37160B71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1BA725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0EE7F336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736A1E01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490DFFD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11.116</w:t>
            </w:r>
          </w:p>
        </w:tc>
        <w:tc>
          <w:tcPr>
            <w:tcW w:w="981" w:type="pct"/>
          </w:tcPr>
          <w:p w14:paraId="391C3E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Непровары (несплавления) сварного шва</w:t>
            </w:r>
          </w:p>
        </w:tc>
        <w:tc>
          <w:tcPr>
            <w:tcW w:w="932" w:type="pct"/>
          </w:tcPr>
          <w:p w14:paraId="7AF8338C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1EDE7C85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4BFA3EBE" w14:textId="25AE1B8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5BBB21" w14:textId="749D27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681D4F" w14:textId="77777777" w:rsidTr="003F07AB">
        <w:tc>
          <w:tcPr>
            <w:tcW w:w="391" w:type="pct"/>
          </w:tcPr>
          <w:p w14:paraId="338980CD" w14:textId="190AAAF0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1EFCA8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68CF9E1B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7FF17348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6CE08C9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29.121</w:t>
            </w:r>
          </w:p>
        </w:tc>
        <w:tc>
          <w:tcPr>
            <w:tcW w:w="981" w:type="pct"/>
          </w:tcPr>
          <w:p w14:paraId="7D7D507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 разрыву сварного шва</w:t>
            </w:r>
          </w:p>
        </w:tc>
        <w:tc>
          <w:tcPr>
            <w:tcW w:w="932" w:type="pct"/>
          </w:tcPr>
          <w:p w14:paraId="2106C12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1B2CEE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7B0E74A0" w14:textId="0EC2592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CB5AD3" w14:textId="7BE429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9C8815" w14:textId="77777777" w:rsidTr="003F07AB">
        <w:tc>
          <w:tcPr>
            <w:tcW w:w="391" w:type="pct"/>
          </w:tcPr>
          <w:p w14:paraId="06390C36" w14:textId="165E6B80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96230C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BCB5C5F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43A3A09F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7755D43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11.116</w:t>
            </w:r>
          </w:p>
        </w:tc>
        <w:tc>
          <w:tcPr>
            <w:tcW w:w="981" w:type="pct"/>
          </w:tcPr>
          <w:p w14:paraId="32BA533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2730FBA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1D3404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0CC85150" w14:textId="0FC7230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A6F89D" w14:textId="7D6E55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E93591" w14:textId="77777777" w:rsidTr="003F07AB">
        <w:tc>
          <w:tcPr>
            <w:tcW w:w="391" w:type="pct"/>
          </w:tcPr>
          <w:p w14:paraId="571D80F1" w14:textId="4A11D6B8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E88C5F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715DE4C9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3A1EEFC7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lastRenderedPageBreak/>
              <w:t>сварные для строительных конструкций</w:t>
            </w:r>
          </w:p>
        </w:tc>
        <w:tc>
          <w:tcPr>
            <w:tcW w:w="344" w:type="pct"/>
          </w:tcPr>
          <w:p w14:paraId="4FE1696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25.11/ 11.116</w:t>
            </w:r>
          </w:p>
        </w:tc>
        <w:tc>
          <w:tcPr>
            <w:tcW w:w="981" w:type="pct"/>
          </w:tcPr>
          <w:p w14:paraId="1595728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349FCE7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71BFD49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0F85071B" w14:textId="08491E9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4C65C5" w14:textId="3DC026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37EF88" w14:textId="77777777" w:rsidTr="003F07AB">
        <w:tc>
          <w:tcPr>
            <w:tcW w:w="391" w:type="pct"/>
          </w:tcPr>
          <w:p w14:paraId="25B8F74F" w14:textId="74BDDA2D" w:rsidR="00AE422C" w:rsidRPr="00F80A29" w:rsidRDefault="00382C19" w:rsidP="000821D5">
            <w:pPr>
              <w:numPr>
                <w:ilvl w:val="0"/>
                <w:numId w:val="46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F46073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1124F1F3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5162A668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5096C74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25.11/ 11.116</w:t>
            </w:r>
          </w:p>
        </w:tc>
        <w:tc>
          <w:tcPr>
            <w:tcW w:w="981" w:type="pct"/>
          </w:tcPr>
          <w:p w14:paraId="43681D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541C9D1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68C3FC2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2208916F" w14:textId="6F9FC3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AC90B3" w14:textId="1B4ADC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10EC39" w14:textId="77777777" w:rsidTr="003F07AB">
        <w:tc>
          <w:tcPr>
            <w:tcW w:w="391" w:type="pct"/>
          </w:tcPr>
          <w:p w14:paraId="40ECF957" w14:textId="719DE6F6" w:rsidR="00AE422C" w:rsidRPr="00F80A29" w:rsidRDefault="00AE422C" w:rsidP="000821D5">
            <w:pPr>
              <w:numPr>
                <w:ilvl w:val="0"/>
                <w:numId w:val="46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1E05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265CA4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Металл. </w:t>
            </w:r>
          </w:p>
          <w:p w14:paraId="00BCD7D9" w14:textId="77777777" w:rsidR="00AE422C" w:rsidRPr="00273912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 xml:space="preserve">Профили стальные </w:t>
            </w:r>
          </w:p>
          <w:p w14:paraId="67B15242" w14:textId="77777777" w:rsidR="00AE422C" w:rsidRPr="00A24873" w:rsidRDefault="00AE422C" w:rsidP="000821D5">
            <w:pPr>
              <w:pStyle w:val="2"/>
              <w:spacing w:line="228" w:lineRule="auto"/>
              <w:ind w:left="-10" w:right="-170"/>
              <w:rPr>
                <w:rFonts w:ascii="Times New Roman" w:hAnsi="Times New Roman"/>
                <w:sz w:val="22"/>
                <w:szCs w:val="22"/>
              </w:rPr>
            </w:pPr>
            <w:r w:rsidRPr="00273912">
              <w:rPr>
                <w:rFonts w:ascii="Times New Roman" w:hAnsi="Times New Roman"/>
                <w:sz w:val="22"/>
                <w:szCs w:val="22"/>
              </w:rPr>
              <w:t>сварные для строительных конструкций</w:t>
            </w:r>
          </w:p>
        </w:tc>
        <w:tc>
          <w:tcPr>
            <w:tcW w:w="344" w:type="pct"/>
          </w:tcPr>
          <w:p w14:paraId="18AD912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25.11/</w:t>
            </w:r>
          </w:p>
          <w:p w14:paraId="55A789E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1761FD8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932" w:type="pct"/>
          </w:tcPr>
          <w:p w14:paraId="56DD904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30245-2012</w:t>
            </w:r>
          </w:p>
          <w:p w14:paraId="0CF3EBA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п.7.5</w:t>
            </w:r>
          </w:p>
          <w:p w14:paraId="04A41793" w14:textId="77777777" w:rsidR="00AE422C" w:rsidRPr="0011466F" w:rsidRDefault="00AE422C" w:rsidP="000821D5">
            <w:pPr>
              <w:keepLines/>
              <w:rPr>
                <w:sz w:val="22"/>
                <w:szCs w:val="22"/>
              </w:rPr>
            </w:pPr>
            <w:r w:rsidRPr="0011466F">
              <w:rPr>
                <w:sz w:val="22"/>
                <w:szCs w:val="22"/>
              </w:rPr>
              <w:t>ГОСТ 1497</w:t>
            </w:r>
            <w:r>
              <w:rPr>
                <w:sz w:val="22"/>
                <w:szCs w:val="22"/>
              </w:rPr>
              <w:t>-84</w:t>
            </w:r>
          </w:p>
        </w:tc>
        <w:tc>
          <w:tcPr>
            <w:tcW w:w="834" w:type="pct"/>
          </w:tcPr>
          <w:p w14:paraId="0D0887B5" w14:textId="33F2B6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2914D5" w14:textId="511AD27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E9E90CC" w14:textId="77777777" w:rsidTr="003F07AB">
        <w:tc>
          <w:tcPr>
            <w:tcW w:w="391" w:type="pct"/>
          </w:tcPr>
          <w:p w14:paraId="51430D10" w14:textId="56F774D1" w:rsidR="00AE422C" w:rsidRPr="00766C76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590E29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167" w:name="_Toc487802814"/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780EB3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  <w:bookmarkEnd w:id="167"/>
          </w:p>
        </w:tc>
        <w:tc>
          <w:tcPr>
            <w:tcW w:w="344" w:type="pct"/>
          </w:tcPr>
          <w:p w14:paraId="67CCC99D" w14:textId="77777777" w:rsidR="00AE422C" w:rsidRPr="0008024C" w:rsidRDefault="00AE422C" w:rsidP="000821D5">
            <w:pPr>
              <w:jc w:val="center"/>
              <w:rPr>
                <w:sz w:val="22"/>
                <w:szCs w:val="22"/>
              </w:rPr>
            </w:pPr>
            <w:r w:rsidRPr="00766C76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365F790F" w14:textId="77777777" w:rsidR="00AE422C" w:rsidRPr="007F0914" w:rsidRDefault="00AE422C" w:rsidP="000821D5">
            <w:pPr>
              <w:keepLines/>
              <w:rPr>
                <w:sz w:val="22"/>
                <w:szCs w:val="22"/>
              </w:rPr>
            </w:pPr>
            <w:bookmarkStart w:id="168" w:name="_Toc487802815"/>
            <w:r w:rsidRPr="007F0914">
              <w:rPr>
                <w:sz w:val="22"/>
                <w:szCs w:val="22"/>
              </w:rPr>
              <w:t>Арматура и закладные изделия:</w:t>
            </w:r>
            <w:bookmarkEnd w:id="168"/>
          </w:p>
          <w:p w14:paraId="07B3F2F1" w14:textId="77777777" w:rsidR="00AE422C" w:rsidRPr="007F0914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932" w:type="pct"/>
          </w:tcPr>
          <w:p w14:paraId="639C9A6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 п. 5.1</w:t>
            </w:r>
          </w:p>
          <w:p w14:paraId="09DBDD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 п. 7.1</w:t>
            </w:r>
          </w:p>
          <w:p w14:paraId="52D6C60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26433.1–89 п. 6</w:t>
            </w:r>
          </w:p>
          <w:p w14:paraId="1478962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4.3</w:t>
            </w:r>
          </w:p>
          <w:p w14:paraId="7124F6D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10922–2012</w:t>
            </w:r>
          </w:p>
          <w:p w14:paraId="321E51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7.1, 7.2, 7.3, 7.4</w:t>
            </w:r>
          </w:p>
        </w:tc>
        <w:tc>
          <w:tcPr>
            <w:tcW w:w="834" w:type="pct"/>
          </w:tcPr>
          <w:p w14:paraId="559BB27A" w14:textId="6B82AE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191DF1" w14:textId="1E9BAF2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73F226" w14:textId="77777777" w:rsidTr="003F07AB">
        <w:tc>
          <w:tcPr>
            <w:tcW w:w="391" w:type="pct"/>
          </w:tcPr>
          <w:p w14:paraId="5425D1AD" w14:textId="0D7D4444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E9C585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84B59D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DC2040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4721CE4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поверхности арматуры</w:t>
            </w:r>
          </w:p>
        </w:tc>
        <w:tc>
          <w:tcPr>
            <w:tcW w:w="932" w:type="pct"/>
          </w:tcPr>
          <w:p w14:paraId="78A5D4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</w:t>
            </w:r>
            <w:r w:rsidRPr="00F80A29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485FCF2C" w14:textId="5CEFBE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E7960C" w14:textId="7731B0F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95A5B4" w14:textId="77777777" w:rsidTr="003F07AB">
        <w:tc>
          <w:tcPr>
            <w:tcW w:w="391" w:type="pct"/>
          </w:tcPr>
          <w:p w14:paraId="1A1D6097" w14:textId="2896D9B1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0F50F3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AA1812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0E466D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54A56B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Овальность арматуры</w:t>
            </w:r>
          </w:p>
        </w:tc>
        <w:tc>
          <w:tcPr>
            <w:tcW w:w="932" w:type="pct"/>
          </w:tcPr>
          <w:p w14:paraId="5D2293A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1341–2009 п. 7.2</w:t>
            </w:r>
          </w:p>
          <w:p w14:paraId="128848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 п. 7.2</w:t>
            </w:r>
          </w:p>
          <w:p w14:paraId="1163DB8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4.2</w:t>
            </w:r>
          </w:p>
          <w:p w14:paraId="3EE9EC4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635C0C9" w14:textId="737A62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19A9D9" w14:textId="4F91C4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95AF23" w14:textId="77777777" w:rsidTr="003F07AB">
        <w:tc>
          <w:tcPr>
            <w:tcW w:w="391" w:type="pct"/>
          </w:tcPr>
          <w:p w14:paraId="3602A2E3" w14:textId="732044F0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E2FB6A8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77F1CD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282BE8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CD3E0A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арматуры</w:t>
            </w:r>
          </w:p>
        </w:tc>
        <w:tc>
          <w:tcPr>
            <w:tcW w:w="932" w:type="pct"/>
          </w:tcPr>
          <w:p w14:paraId="25CFA3C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1341–2009 п. 7.2</w:t>
            </w:r>
          </w:p>
          <w:p w14:paraId="29CBB48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 п. 5.1</w:t>
            </w:r>
          </w:p>
          <w:p w14:paraId="06DA97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</w:t>
            </w:r>
            <w:r w:rsidRPr="007F0914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 п. 7.3</w:t>
            </w:r>
          </w:p>
          <w:p w14:paraId="0AF518F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26433.1–89 п. 6</w:t>
            </w:r>
          </w:p>
          <w:p w14:paraId="77CBE1F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4.2</w:t>
            </w:r>
          </w:p>
        </w:tc>
        <w:tc>
          <w:tcPr>
            <w:tcW w:w="834" w:type="pct"/>
          </w:tcPr>
          <w:p w14:paraId="0285516F" w14:textId="3C0747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A9CFCC" w14:textId="7E32EB9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21A4F2" w14:textId="77777777" w:rsidTr="003F07AB">
        <w:tc>
          <w:tcPr>
            <w:tcW w:w="391" w:type="pct"/>
          </w:tcPr>
          <w:p w14:paraId="7D6C8603" w14:textId="32C870B2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5E190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FF3DA3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9076FA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29.040</w:t>
            </w:r>
          </w:p>
        </w:tc>
        <w:tc>
          <w:tcPr>
            <w:tcW w:w="981" w:type="pct"/>
          </w:tcPr>
          <w:p w14:paraId="3D536DA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 1 м арматуры</w:t>
            </w:r>
          </w:p>
        </w:tc>
        <w:tc>
          <w:tcPr>
            <w:tcW w:w="932" w:type="pct"/>
          </w:tcPr>
          <w:p w14:paraId="329E6C4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5.1</w:t>
            </w:r>
          </w:p>
          <w:p w14:paraId="02AD7C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 п. 7.4</w:t>
            </w:r>
          </w:p>
          <w:p w14:paraId="547D9DE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4.9</w:t>
            </w:r>
          </w:p>
          <w:p w14:paraId="7220495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</w:t>
            </w:r>
            <w:r w:rsidRPr="00F80A29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70015551" w14:textId="0C374A9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AA80F2" w14:textId="58C09A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551D45" w14:textId="77777777" w:rsidTr="003F07AB">
        <w:tc>
          <w:tcPr>
            <w:tcW w:w="391" w:type="pct"/>
          </w:tcPr>
          <w:p w14:paraId="20C1BA5F" w14:textId="417558C4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3179BEA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BC52BD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62F83B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42.000</w:t>
            </w:r>
          </w:p>
        </w:tc>
        <w:tc>
          <w:tcPr>
            <w:tcW w:w="981" w:type="pct"/>
          </w:tcPr>
          <w:p w14:paraId="77DBD3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Отбор образцов (проб)</w:t>
            </w:r>
          </w:p>
        </w:tc>
        <w:tc>
          <w:tcPr>
            <w:tcW w:w="932" w:type="pct"/>
          </w:tcPr>
          <w:p w14:paraId="45ADBAB5" w14:textId="28C741E3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12004–81 п. 1</w:t>
            </w:r>
          </w:p>
          <w:p w14:paraId="2466A2C2" w14:textId="0D825C85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3.5</w:t>
            </w:r>
          </w:p>
          <w:p w14:paraId="107EA06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7564–97</w:t>
            </w:r>
          </w:p>
          <w:p w14:paraId="7609C2CB" w14:textId="7F3774A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 п. 6</w:t>
            </w:r>
          </w:p>
        </w:tc>
        <w:tc>
          <w:tcPr>
            <w:tcW w:w="834" w:type="pct"/>
          </w:tcPr>
          <w:p w14:paraId="006C608C" w14:textId="627B4A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82DC94" w14:textId="25210F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2AC811" w14:textId="77777777" w:rsidTr="003F07AB">
        <w:tc>
          <w:tcPr>
            <w:tcW w:w="391" w:type="pct"/>
          </w:tcPr>
          <w:p w14:paraId="7E508B26" w14:textId="7739999A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F71BA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CECB06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F385E6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608B2A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Физический или условный предел текучести</w:t>
            </w:r>
          </w:p>
        </w:tc>
        <w:tc>
          <w:tcPr>
            <w:tcW w:w="932" w:type="pct"/>
          </w:tcPr>
          <w:p w14:paraId="2A72AB8D" w14:textId="5D2422EC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1341–2009 п. 7.5</w:t>
            </w:r>
          </w:p>
          <w:p w14:paraId="0FF6EBC2" w14:textId="4E5C91F3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 п. 5.1</w:t>
            </w:r>
          </w:p>
          <w:p w14:paraId="5897382E" w14:textId="5057E56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 п. 7.8</w:t>
            </w:r>
          </w:p>
          <w:p w14:paraId="5A58939C" w14:textId="205D7C7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4.6</w:t>
            </w:r>
          </w:p>
          <w:p w14:paraId="1323AAE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12004–81</w:t>
            </w:r>
          </w:p>
        </w:tc>
        <w:tc>
          <w:tcPr>
            <w:tcW w:w="834" w:type="pct"/>
          </w:tcPr>
          <w:p w14:paraId="6C26BCAC" w14:textId="085850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5F4018" w14:textId="1A7A980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6549B4" w14:textId="77777777" w:rsidTr="003F07AB">
        <w:tc>
          <w:tcPr>
            <w:tcW w:w="391" w:type="pct"/>
          </w:tcPr>
          <w:p w14:paraId="6B49E481" w14:textId="1BC40396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D008C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3ED5A9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3B9115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4DDB498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932" w:type="pct"/>
          </w:tcPr>
          <w:p w14:paraId="2FF8B1AA" w14:textId="12DFFCA1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1341–2009 п. 7.5</w:t>
            </w:r>
          </w:p>
          <w:p w14:paraId="7B88A84E" w14:textId="35EB706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 п. 5.1</w:t>
            </w:r>
          </w:p>
          <w:p w14:paraId="54B8F878" w14:textId="2442DC15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6 -2006 п. 7.8</w:t>
            </w:r>
          </w:p>
          <w:p w14:paraId="26A31D17" w14:textId="3401D6DD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4.6</w:t>
            </w:r>
          </w:p>
          <w:p w14:paraId="5A9FCC9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12004–81</w:t>
            </w:r>
          </w:p>
        </w:tc>
        <w:tc>
          <w:tcPr>
            <w:tcW w:w="834" w:type="pct"/>
          </w:tcPr>
          <w:p w14:paraId="7E4AE686" w14:textId="689E5EB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781FB5" w14:textId="502032D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FB33BD" w14:textId="77777777" w:rsidTr="003F07AB">
        <w:tc>
          <w:tcPr>
            <w:tcW w:w="391" w:type="pct"/>
          </w:tcPr>
          <w:p w14:paraId="0EC96E43" w14:textId="70B624E6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97BB28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7F3DDE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195924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218BA8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932" w:type="pct"/>
          </w:tcPr>
          <w:p w14:paraId="62B69BA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1341–2009 </w:t>
            </w:r>
          </w:p>
          <w:p w14:paraId="127E88E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  <w:p w14:paraId="1B56A59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6–2006 </w:t>
            </w:r>
          </w:p>
          <w:p w14:paraId="661C4B8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7.8</w:t>
            </w:r>
          </w:p>
          <w:p w14:paraId="66897B0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12004–81</w:t>
            </w:r>
          </w:p>
        </w:tc>
        <w:tc>
          <w:tcPr>
            <w:tcW w:w="834" w:type="pct"/>
          </w:tcPr>
          <w:p w14:paraId="7745E99D" w14:textId="541C37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420D0B" w14:textId="77684C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B1768C" w14:textId="77777777" w:rsidTr="003F07AB">
        <w:tc>
          <w:tcPr>
            <w:tcW w:w="391" w:type="pct"/>
          </w:tcPr>
          <w:p w14:paraId="5AFCC435" w14:textId="5A74A58D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000A55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29939F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B529A5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AF6F57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367ED348" w14:textId="031A6D3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1341–2009 п. 7.5</w:t>
            </w:r>
          </w:p>
          <w:p w14:paraId="49A714BA" w14:textId="27DB793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 п. 7.8</w:t>
            </w:r>
          </w:p>
          <w:p w14:paraId="1F982813" w14:textId="29C533D5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4.6</w:t>
            </w:r>
          </w:p>
          <w:p w14:paraId="2B4630D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12004–81</w:t>
            </w:r>
          </w:p>
          <w:p w14:paraId="3ECCEDC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3DF450A" w14:textId="39FFBE7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CA587C" w14:textId="49BDDD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447580" w14:textId="77777777" w:rsidTr="003F07AB">
        <w:tc>
          <w:tcPr>
            <w:tcW w:w="391" w:type="pct"/>
          </w:tcPr>
          <w:p w14:paraId="521DA91B" w14:textId="40A84CA1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ED5F40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B6C106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BBE772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4ED889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после разрыва</w:t>
            </w:r>
          </w:p>
          <w:p w14:paraId="679E64B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B17F19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п. 5.1</w:t>
            </w:r>
          </w:p>
        </w:tc>
        <w:tc>
          <w:tcPr>
            <w:tcW w:w="834" w:type="pct"/>
          </w:tcPr>
          <w:p w14:paraId="070E46C6" w14:textId="7DC83B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9C826D" w14:textId="7401E0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7B6B88" w14:textId="77777777" w:rsidTr="003F07AB">
        <w:tc>
          <w:tcPr>
            <w:tcW w:w="391" w:type="pct"/>
          </w:tcPr>
          <w:p w14:paraId="405C8A8A" w14:textId="2E95F2A9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3B9E35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F313B6F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EC1E58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F8FE5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Равномерное удлинение</w:t>
            </w:r>
          </w:p>
        </w:tc>
        <w:tc>
          <w:tcPr>
            <w:tcW w:w="932" w:type="pct"/>
          </w:tcPr>
          <w:p w14:paraId="6CA480B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п. 4.6</w:t>
            </w:r>
          </w:p>
          <w:p w14:paraId="7DEB60F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7EA5669" w14:textId="3784CAA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F3FE9B" w14:textId="500C03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8FE477" w14:textId="77777777" w:rsidTr="003F07AB">
        <w:tc>
          <w:tcPr>
            <w:tcW w:w="391" w:type="pct"/>
          </w:tcPr>
          <w:p w14:paraId="09D9177A" w14:textId="76B119DB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66595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97E5D6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FD15F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E42F47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сужение после разрыва</w:t>
            </w:r>
          </w:p>
          <w:p w14:paraId="49A9D9C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B5A0B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12004–81</w:t>
            </w:r>
          </w:p>
        </w:tc>
        <w:tc>
          <w:tcPr>
            <w:tcW w:w="834" w:type="pct"/>
          </w:tcPr>
          <w:p w14:paraId="56387C79" w14:textId="46F5632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691D24" w14:textId="20BB8DB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4CE31D" w14:textId="77777777" w:rsidTr="003F07AB">
        <w:tc>
          <w:tcPr>
            <w:tcW w:w="391" w:type="pct"/>
          </w:tcPr>
          <w:p w14:paraId="523C82C5" w14:textId="5E0647CB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719BBA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F70187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A669A3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1D3710D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Изгиб в холодном состоянии</w:t>
            </w:r>
          </w:p>
        </w:tc>
        <w:tc>
          <w:tcPr>
            <w:tcW w:w="932" w:type="pct"/>
          </w:tcPr>
          <w:p w14:paraId="560DE4E7" w14:textId="73C3C79E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1–2006 п. 5.1</w:t>
            </w:r>
          </w:p>
          <w:p w14:paraId="76EC1086" w14:textId="38CE00B2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 п. 7.8</w:t>
            </w:r>
          </w:p>
          <w:p w14:paraId="73962367" w14:textId="51FD6FB9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5781–82 п. 4.9</w:t>
            </w:r>
          </w:p>
          <w:p w14:paraId="61D90ED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14019–2003</w:t>
            </w:r>
          </w:p>
        </w:tc>
        <w:tc>
          <w:tcPr>
            <w:tcW w:w="834" w:type="pct"/>
          </w:tcPr>
          <w:p w14:paraId="39FC57A8" w14:textId="582FCF8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1C3C94" w14:textId="384B40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075E59" w14:textId="77777777" w:rsidTr="003F07AB">
        <w:tc>
          <w:tcPr>
            <w:tcW w:w="391" w:type="pct"/>
          </w:tcPr>
          <w:p w14:paraId="75B1B835" w14:textId="6E2E9692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F4BFF1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1744F9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61E92A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2DEBC94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Количество перегибов</w:t>
            </w:r>
          </w:p>
        </w:tc>
        <w:tc>
          <w:tcPr>
            <w:tcW w:w="932" w:type="pct"/>
          </w:tcPr>
          <w:p w14:paraId="25AD54C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1341–2009 </w:t>
            </w:r>
          </w:p>
          <w:p w14:paraId="0599C27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  <w:p w14:paraId="76C5175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6–2006</w:t>
            </w:r>
          </w:p>
          <w:p w14:paraId="021DE1A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  <w:p w14:paraId="4F66137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1579–93</w:t>
            </w:r>
          </w:p>
        </w:tc>
        <w:tc>
          <w:tcPr>
            <w:tcW w:w="834" w:type="pct"/>
          </w:tcPr>
          <w:p w14:paraId="39BA39E1" w14:textId="3BE88FF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06841F" w14:textId="4D89C7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F89F27" w14:textId="77777777" w:rsidTr="003F07AB">
        <w:tc>
          <w:tcPr>
            <w:tcW w:w="391" w:type="pct"/>
          </w:tcPr>
          <w:p w14:paraId="40BB41F1" w14:textId="7154EF10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DD8A92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01A02F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0EFB3C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6D116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плоскостности наружных лицевых поверхностей плоских элементов закладных изделий</w:t>
            </w:r>
          </w:p>
        </w:tc>
        <w:tc>
          <w:tcPr>
            <w:tcW w:w="932" w:type="pct"/>
          </w:tcPr>
          <w:p w14:paraId="34D98220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1761C7CB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09B3B094" w14:textId="2357BC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3A69C6" w14:textId="5D00FB4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55CF0E" w14:textId="77777777" w:rsidTr="003F07AB">
        <w:tc>
          <w:tcPr>
            <w:tcW w:w="391" w:type="pct"/>
          </w:tcPr>
          <w:p w14:paraId="30FE8D49" w14:textId="39DDC0EC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7EF580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19CEA0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BCA965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35F636E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перпендикулярности анкерных стержней</w:t>
            </w:r>
          </w:p>
        </w:tc>
        <w:tc>
          <w:tcPr>
            <w:tcW w:w="932" w:type="pct"/>
          </w:tcPr>
          <w:p w14:paraId="60BA5FF4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6900024F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78AB419C" w14:textId="4C04060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657567" w14:textId="6954E39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E54AF01" w14:textId="77777777" w:rsidTr="003F07AB">
        <w:tc>
          <w:tcPr>
            <w:tcW w:w="391" w:type="pct"/>
          </w:tcPr>
          <w:p w14:paraId="69F50F5F" w14:textId="0908BB73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95B8DB2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857CBD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B34D43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64BD661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соосности, перелом осей стержней арматуры в стыковых соединениях, отклонения от створности накладок из стержней и стыкуемых стержней</w:t>
            </w:r>
          </w:p>
        </w:tc>
        <w:tc>
          <w:tcPr>
            <w:tcW w:w="932" w:type="pct"/>
          </w:tcPr>
          <w:p w14:paraId="385EEEC6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2CFB05BC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77CC07D1" w14:textId="3449E5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17D50A" w14:textId="613636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1BFC4A" w14:textId="77777777" w:rsidTr="003F07AB">
        <w:tc>
          <w:tcPr>
            <w:tcW w:w="391" w:type="pct"/>
          </w:tcPr>
          <w:p w14:paraId="41CAB96A" w14:textId="75FE0DE9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93801AF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4A558D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64CECE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7029C68A" w14:textId="77777777" w:rsidR="00AE422C" w:rsidRPr="00F80A29" w:rsidRDefault="00AE422C" w:rsidP="000821D5">
            <w:pPr>
              <w:keepLines/>
              <w:ind w:right="-17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наплавленного металла в сварных соединениях</w:t>
            </w:r>
          </w:p>
        </w:tc>
        <w:tc>
          <w:tcPr>
            <w:tcW w:w="932" w:type="pct"/>
          </w:tcPr>
          <w:p w14:paraId="354D6B7B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76211BD5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439C60B1" w14:textId="65058F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35A586" w14:textId="7D47B94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884FF3" w14:textId="77777777" w:rsidTr="003F07AB">
        <w:tc>
          <w:tcPr>
            <w:tcW w:w="391" w:type="pct"/>
          </w:tcPr>
          <w:p w14:paraId="64AA9166" w14:textId="7E9C3693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98F342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CB918D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3FA153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C0CD28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932" w:type="pct"/>
          </w:tcPr>
          <w:p w14:paraId="07B3312F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00729FDC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151C647D" w14:textId="188E6A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6B6ED9" w14:textId="79783F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BDE156" w14:textId="77777777" w:rsidTr="003F07AB">
        <w:tc>
          <w:tcPr>
            <w:tcW w:w="391" w:type="pct"/>
          </w:tcPr>
          <w:p w14:paraId="74700FC4" w14:textId="53FC5878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A19C10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90ECF8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83C71C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1E5527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прочности сварных соединений</w:t>
            </w:r>
          </w:p>
        </w:tc>
        <w:tc>
          <w:tcPr>
            <w:tcW w:w="932" w:type="pct"/>
          </w:tcPr>
          <w:p w14:paraId="10ED337A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76DC91EE" w14:textId="77777777" w:rsidR="00AE422C" w:rsidRPr="00F80A29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6010A434" w14:textId="3293529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D75AAA" w14:textId="7AD8891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0D40AC7" w14:textId="77777777" w:rsidTr="003F07AB">
        <w:tc>
          <w:tcPr>
            <w:tcW w:w="391" w:type="pct"/>
          </w:tcPr>
          <w:p w14:paraId="257A4ED9" w14:textId="6FEDE2A6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2FB3E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1163D7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D40410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29.040</w:t>
            </w:r>
          </w:p>
        </w:tc>
        <w:tc>
          <w:tcPr>
            <w:tcW w:w="981" w:type="pct"/>
          </w:tcPr>
          <w:p w14:paraId="550B00E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массовой доли углерода кулонометрическим методом</w:t>
            </w:r>
          </w:p>
          <w:p w14:paraId="222F999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(массовая доля углерода                 0,03</w:t>
            </w:r>
            <w:r>
              <w:rPr>
                <w:sz w:val="22"/>
                <w:szCs w:val="22"/>
              </w:rPr>
              <w:t xml:space="preserve"> % </w:t>
            </w:r>
            <w:r w:rsidRPr="00F80A2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9,999 %)</w:t>
            </w:r>
          </w:p>
        </w:tc>
        <w:tc>
          <w:tcPr>
            <w:tcW w:w="932" w:type="pct"/>
          </w:tcPr>
          <w:p w14:paraId="7096F2B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12344-2003</w:t>
            </w:r>
          </w:p>
          <w:p w14:paraId="69E9395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</w:t>
            </w:r>
          </w:p>
          <w:p w14:paraId="334A35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3C5158D" w14:textId="4164AE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FE8F80" w14:textId="393BBC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B296AB" w14:textId="77777777" w:rsidTr="003F07AB">
        <w:tc>
          <w:tcPr>
            <w:tcW w:w="391" w:type="pct"/>
          </w:tcPr>
          <w:p w14:paraId="61AE2FA2" w14:textId="33480711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6654A8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ACAB18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D099C0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29.040</w:t>
            </w:r>
          </w:p>
        </w:tc>
        <w:tc>
          <w:tcPr>
            <w:tcW w:w="981" w:type="pct"/>
          </w:tcPr>
          <w:p w14:paraId="64B3886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массовой доли серы титриметрическим методом</w:t>
            </w:r>
          </w:p>
          <w:p w14:paraId="56853C7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2845A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12345-2001</w:t>
            </w:r>
          </w:p>
          <w:p w14:paraId="3A95AF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3B25EE82" w14:textId="0B7BCFC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6E1F47" w14:textId="36B43A1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9484B9" w14:textId="77777777" w:rsidTr="003F07AB">
        <w:tc>
          <w:tcPr>
            <w:tcW w:w="391" w:type="pct"/>
          </w:tcPr>
          <w:p w14:paraId="604B20F2" w14:textId="5F76FB2C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3BC34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8C01D3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D2DA25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29.040</w:t>
            </w:r>
          </w:p>
        </w:tc>
        <w:tc>
          <w:tcPr>
            <w:tcW w:w="981" w:type="pct"/>
          </w:tcPr>
          <w:p w14:paraId="1AB8E7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в стали массовой доли элементов: фосфора (массовая доля 0,002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>-0,57 %), кремния (массовая доля 0,01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>-2,23 %), марганца (массовая доля 0,05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 xml:space="preserve">-2,2 %), хрома (массовая доля 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% </w:t>
            </w:r>
            <w:r w:rsidRPr="00F80A29">
              <w:rPr>
                <w:sz w:val="22"/>
                <w:szCs w:val="22"/>
              </w:rPr>
              <w:t>-2,05 %), никеля (массовая доля 0,01</w:t>
            </w:r>
            <w:r>
              <w:rPr>
                <w:sz w:val="22"/>
                <w:szCs w:val="22"/>
              </w:rPr>
              <w:t xml:space="preserve"> % </w:t>
            </w:r>
            <w:r w:rsidRPr="00F80A2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7,1 %), меди (массовая доля 0,01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>-0,8 %), алюминия (массовая доля 0,005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>-0,63 %), титана (массовая доля 0,005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>-0,92 %), молибден (массовая доля 0,01</w:t>
            </w:r>
            <w:r>
              <w:rPr>
                <w:sz w:val="22"/>
                <w:szCs w:val="22"/>
              </w:rPr>
              <w:t xml:space="preserve"> % </w:t>
            </w:r>
            <w:r w:rsidRPr="00F80A2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    </w:t>
            </w:r>
            <w:r w:rsidRPr="00F80A29">
              <w:rPr>
                <w:sz w:val="22"/>
                <w:szCs w:val="22"/>
              </w:rPr>
              <w:t>0,90 %), ванадий (массовая доля 0,005</w:t>
            </w:r>
            <w:r>
              <w:rPr>
                <w:sz w:val="22"/>
                <w:szCs w:val="22"/>
              </w:rPr>
              <w:t xml:space="preserve"> %</w:t>
            </w:r>
            <w:r w:rsidRPr="00F80A29">
              <w:rPr>
                <w:sz w:val="22"/>
                <w:szCs w:val="22"/>
              </w:rPr>
              <w:t>-0,81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%)</w:t>
            </w:r>
          </w:p>
        </w:tc>
        <w:tc>
          <w:tcPr>
            <w:tcW w:w="932" w:type="pct"/>
          </w:tcPr>
          <w:p w14:paraId="2619EB8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18895-97</w:t>
            </w:r>
          </w:p>
          <w:p w14:paraId="4B6D498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7565-81</w:t>
            </w:r>
          </w:p>
          <w:p w14:paraId="3AAB5FD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  <w:p w14:paraId="5B88AF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3EC98F1" w14:textId="0A7EF0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B20C74" w14:textId="173E81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321019" w14:textId="77777777" w:rsidTr="003F07AB">
        <w:tc>
          <w:tcPr>
            <w:tcW w:w="391" w:type="pct"/>
          </w:tcPr>
          <w:p w14:paraId="6EB48B17" w14:textId="2F102CC8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48E20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A14C76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A3229C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179D1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 xml:space="preserve"> </w:t>
            </w:r>
          </w:p>
          <w:p w14:paraId="0963E8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(размеры периодического профиля)</w:t>
            </w:r>
          </w:p>
        </w:tc>
        <w:tc>
          <w:tcPr>
            <w:tcW w:w="932" w:type="pct"/>
          </w:tcPr>
          <w:p w14:paraId="3F548748" w14:textId="6DB58810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7.1</w:t>
            </w:r>
          </w:p>
          <w:p w14:paraId="28D6B8F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50828D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10</w:t>
            </w:r>
          </w:p>
          <w:p w14:paraId="3B6C398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41E8898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10</w:t>
            </w:r>
          </w:p>
          <w:p w14:paraId="10F1A9F6" w14:textId="77777777" w:rsidR="00AE422C" w:rsidRPr="00574161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</w:p>
          <w:p w14:paraId="2211FDA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13</w:t>
            </w:r>
          </w:p>
        </w:tc>
        <w:tc>
          <w:tcPr>
            <w:tcW w:w="834" w:type="pct"/>
          </w:tcPr>
          <w:p w14:paraId="75F01ABB" w14:textId="23C587C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3C23B1" w14:textId="674C51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3253ECB" w14:textId="77777777" w:rsidTr="003F07AB">
        <w:tc>
          <w:tcPr>
            <w:tcW w:w="391" w:type="pct"/>
          </w:tcPr>
          <w:p w14:paraId="20A05DE9" w14:textId="094B7AE1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33F6A6B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2E25C3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0F99A6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32A540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поверхности арматуры</w:t>
            </w:r>
          </w:p>
        </w:tc>
        <w:tc>
          <w:tcPr>
            <w:tcW w:w="932" w:type="pct"/>
          </w:tcPr>
          <w:p w14:paraId="210C0B2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6615142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3315D2FF" w14:textId="70E27B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B2604D" w14:textId="040446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4EE807" w14:textId="77777777" w:rsidTr="003F07AB">
        <w:tc>
          <w:tcPr>
            <w:tcW w:w="391" w:type="pct"/>
          </w:tcPr>
          <w:p w14:paraId="06E6BCE7" w14:textId="68C7288F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E9A483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A59111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5F0FDC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5944F9D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7CB1C5C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4AFD6D6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60966096" w14:textId="75A5FB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5A3FCF" w14:textId="1DA511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4F5A88" w14:textId="77777777" w:rsidTr="003F07AB">
        <w:tc>
          <w:tcPr>
            <w:tcW w:w="391" w:type="pct"/>
          </w:tcPr>
          <w:p w14:paraId="5A2829E3" w14:textId="33375CBC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1DBBF08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63C806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A15E75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0559209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70DFB20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50BEC43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426E544E" w14:textId="48ED826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793E14" w14:textId="4C570B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B9DFCFD" w14:textId="77777777" w:rsidTr="003F07AB">
        <w:tc>
          <w:tcPr>
            <w:tcW w:w="391" w:type="pct"/>
          </w:tcPr>
          <w:p w14:paraId="7651085E" w14:textId="48D05F6E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BAECBF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71912C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7F17F3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6AAE3B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арматуры</w:t>
            </w:r>
          </w:p>
        </w:tc>
        <w:tc>
          <w:tcPr>
            <w:tcW w:w="932" w:type="pct"/>
          </w:tcPr>
          <w:p w14:paraId="62749AC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2E63F3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205086FB" w14:textId="33E6DF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8D024C" w14:textId="7D86329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DD89FF" w14:textId="77777777" w:rsidTr="003F07AB">
        <w:tc>
          <w:tcPr>
            <w:tcW w:w="391" w:type="pct"/>
          </w:tcPr>
          <w:p w14:paraId="76FF7EE0" w14:textId="3337763F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B35913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56D17E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53BB9C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F523F9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Площадь поперечного сечения</w:t>
            </w:r>
          </w:p>
        </w:tc>
        <w:tc>
          <w:tcPr>
            <w:tcW w:w="932" w:type="pct"/>
          </w:tcPr>
          <w:p w14:paraId="11894A2F" w14:textId="738A6686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 п. 7.1</w:t>
            </w:r>
          </w:p>
          <w:p w14:paraId="5AEF966F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ISO </w:t>
            </w:r>
          </w:p>
          <w:p w14:paraId="346B045B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</w:t>
            </w:r>
          </w:p>
          <w:p w14:paraId="0892DD5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0C2188B5" w14:textId="26ED75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423AFC" w14:textId="18017CE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DDB993" w14:textId="77777777" w:rsidTr="003F07AB">
        <w:tc>
          <w:tcPr>
            <w:tcW w:w="391" w:type="pct"/>
          </w:tcPr>
          <w:p w14:paraId="4603DB2C" w14:textId="748831FF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FBF12A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85FAB5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93D866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29.040</w:t>
            </w:r>
          </w:p>
        </w:tc>
        <w:tc>
          <w:tcPr>
            <w:tcW w:w="981" w:type="pct"/>
          </w:tcPr>
          <w:p w14:paraId="28599D5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 1 пог. м арматуры</w:t>
            </w:r>
          </w:p>
          <w:p w14:paraId="10F60BD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(отклонение от номинальной массы на метр)</w:t>
            </w:r>
          </w:p>
        </w:tc>
        <w:tc>
          <w:tcPr>
            <w:tcW w:w="932" w:type="pct"/>
          </w:tcPr>
          <w:p w14:paraId="6B912EC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3BBCB5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4.8, п. 7.1</w:t>
            </w:r>
          </w:p>
          <w:p w14:paraId="5187147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4629FFD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12</w:t>
            </w:r>
          </w:p>
          <w:p w14:paraId="54489B5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18FDD247" w14:textId="1F8C0B6F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15</w:t>
            </w:r>
          </w:p>
        </w:tc>
        <w:tc>
          <w:tcPr>
            <w:tcW w:w="834" w:type="pct"/>
          </w:tcPr>
          <w:p w14:paraId="51A091AD" w14:textId="263D0B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78AEFB" w14:textId="142B06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C4A39FE" w14:textId="77777777" w:rsidTr="003F07AB">
        <w:tc>
          <w:tcPr>
            <w:tcW w:w="391" w:type="pct"/>
          </w:tcPr>
          <w:p w14:paraId="01250B3B" w14:textId="30C4A268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2C8D3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931FBA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D8F188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65ABCC3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Овальность стержня арматуры</w:t>
            </w:r>
          </w:p>
        </w:tc>
        <w:tc>
          <w:tcPr>
            <w:tcW w:w="932" w:type="pct"/>
          </w:tcPr>
          <w:p w14:paraId="23A54B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175FF89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6BC8DF4A" w14:textId="6062B6E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D11CC9" w14:textId="545F6C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A8C099" w14:textId="77777777" w:rsidTr="003F07AB">
        <w:tc>
          <w:tcPr>
            <w:tcW w:w="391" w:type="pct"/>
          </w:tcPr>
          <w:p w14:paraId="169F7920" w14:textId="7DD3EE41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F68EC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3D02D1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45E288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B45180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длины стержня</w:t>
            </w:r>
          </w:p>
        </w:tc>
        <w:tc>
          <w:tcPr>
            <w:tcW w:w="932" w:type="pct"/>
          </w:tcPr>
          <w:p w14:paraId="6C65384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022D586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  <w:p w14:paraId="20A477DA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834" w:type="pct"/>
          </w:tcPr>
          <w:p w14:paraId="5E53EAB1" w14:textId="72D0E0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96AE47" w14:textId="3E22F6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E64400C" w14:textId="77777777" w:rsidTr="003F07AB">
        <w:tc>
          <w:tcPr>
            <w:tcW w:w="391" w:type="pct"/>
          </w:tcPr>
          <w:p w14:paraId="57F16926" w14:textId="2520329F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5BC02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1E780D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lastRenderedPageBreak/>
              <w:t>изделия</w:t>
            </w:r>
          </w:p>
        </w:tc>
        <w:tc>
          <w:tcPr>
            <w:tcW w:w="344" w:type="pct"/>
          </w:tcPr>
          <w:p w14:paraId="3946AEC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25.99/ 42.000</w:t>
            </w:r>
          </w:p>
        </w:tc>
        <w:tc>
          <w:tcPr>
            <w:tcW w:w="981" w:type="pct"/>
          </w:tcPr>
          <w:p w14:paraId="67AC70C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Отбор и подготовка образцов (проб)</w:t>
            </w:r>
          </w:p>
        </w:tc>
        <w:tc>
          <w:tcPr>
            <w:tcW w:w="932" w:type="pct"/>
          </w:tcPr>
          <w:p w14:paraId="26CDB855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</w:p>
          <w:p w14:paraId="3D256906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15630-1-2009 п. 4 </w:t>
            </w:r>
          </w:p>
          <w:p w14:paraId="5F3AE458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</w:t>
            </w:r>
          </w:p>
          <w:p w14:paraId="7156E3A6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lastRenderedPageBreak/>
              <w:t>15630-2-2009 п. 4</w:t>
            </w:r>
          </w:p>
          <w:p w14:paraId="2D6855C9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</w:t>
            </w:r>
          </w:p>
          <w:p w14:paraId="16AFCAE0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15630-3-2009 п. 4</w:t>
            </w:r>
          </w:p>
          <w:p w14:paraId="7106B875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</w:t>
            </w:r>
          </w:p>
          <w:p w14:paraId="29DF4C7A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6892-1-2022 п. 6, </w:t>
            </w:r>
            <w:r w:rsidRPr="00C13804">
              <w:rPr>
                <w:sz w:val="22"/>
                <w:szCs w:val="22"/>
              </w:rPr>
              <w:br/>
              <w:t xml:space="preserve">Приложение </w:t>
            </w:r>
            <w:r w:rsidRPr="00C13804">
              <w:rPr>
                <w:sz w:val="22"/>
                <w:szCs w:val="22"/>
                <w:lang w:val="en-US"/>
              </w:rPr>
              <w:t>C</w:t>
            </w:r>
            <w:r w:rsidRPr="00C13804">
              <w:rPr>
                <w:sz w:val="22"/>
                <w:szCs w:val="22"/>
              </w:rPr>
              <w:t xml:space="preserve">, </w:t>
            </w:r>
          </w:p>
          <w:p w14:paraId="7685B46A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Приложение </w:t>
            </w:r>
            <w:r w:rsidRPr="00C13804">
              <w:rPr>
                <w:sz w:val="22"/>
                <w:szCs w:val="22"/>
                <w:lang w:val="en-US"/>
              </w:rPr>
              <w:t>D</w:t>
            </w:r>
            <w:r w:rsidRPr="00C13804">
              <w:rPr>
                <w:sz w:val="22"/>
                <w:szCs w:val="22"/>
              </w:rPr>
              <w:t xml:space="preserve">, </w:t>
            </w:r>
          </w:p>
          <w:p w14:paraId="02674D62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Приложение </w:t>
            </w:r>
            <w:r w:rsidRPr="00C13804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834" w:type="pct"/>
          </w:tcPr>
          <w:p w14:paraId="0DB043BA" w14:textId="36033F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105A47" w14:textId="41524F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34D0B4" w14:textId="77777777" w:rsidTr="003F07AB">
        <w:tc>
          <w:tcPr>
            <w:tcW w:w="391" w:type="pct"/>
          </w:tcPr>
          <w:p w14:paraId="06F9C635" w14:textId="1C9EE272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359B6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E98529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4A5CC0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779088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 первоначальной измерительной базы образца</w:t>
            </w:r>
          </w:p>
        </w:tc>
        <w:tc>
          <w:tcPr>
            <w:tcW w:w="932" w:type="pct"/>
          </w:tcPr>
          <w:p w14:paraId="1BD73E5F" w14:textId="77777777" w:rsidR="00AE422C" w:rsidRPr="00C13804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C13804">
              <w:rPr>
                <w:sz w:val="22"/>
                <w:szCs w:val="22"/>
              </w:rPr>
              <w:t>СТБ</w:t>
            </w:r>
            <w:r w:rsidRPr="00C13804">
              <w:rPr>
                <w:sz w:val="22"/>
                <w:szCs w:val="22"/>
                <w:lang w:val="en-US"/>
              </w:rPr>
              <w:t xml:space="preserve"> ISO </w:t>
            </w:r>
          </w:p>
          <w:p w14:paraId="2B809097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  <w:lang w:val="en-US"/>
              </w:rPr>
              <w:t>6892-1–20</w:t>
            </w:r>
            <w:r w:rsidRPr="00C13804">
              <w:rPr>
                <w:sz w:val="22"/>
                <w:szCs w:val="22"/>
              </w:rPr>
              <w:t>22 п</w:t>
            </w:r>
            <w:r w:rsidRPr="00C13804">
              <w:rPr>
                <w:sz w:val="22"/>
                <w:szCs w:val="22"/>
                <w:lang w:val="en-US"/>
              </w:rPr>
              <w:t>. 8</w:t>
            </w:r>
          </w:p>
        </w:tc>
        <w:tc>
          <w:tcPr>
            <w:tcW w:w="834" w:type="pct"/>
          </w:tcPr>
          <w:p w14:paraId="30E44C5D" w14:textId="38F113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37AEAB" w14:textId="1F5F950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18280A" w14:textId="77777777" w:rsidTr="003F07AB">
        <w:tc>
          <w:tcPr>
            <w:tcW w:w="391" w:type="pct"/>
          </w:tcPr>
          <w:p w14:paraId="3A376986" w14:textId="65520999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AD8153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EB3C40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17394D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2A2299B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Физический или условный предел текучести, в том числе:</w:t>
            </w:r>
          </w:p>
          <w:p w14:paraId="0C7084A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- верхний предел текучести;</w:t>
            </w:r>
          </w:p>
          <w:p w14:paraId="539E062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- нижний предел текучести;</w:t>
            </w:r>
          </w:p>
          <w:p w14:paraId="70601B2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- технический предел текучести при пластическом растяжении;</w:t>
            </w:r>
          </w:p>
          <w:p w14:paraId="31FE9E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- технический предел текучести при полном растяжении;</w:t>
            </w:r>
          </w:p>
          <w:p w14:paraId="1011A89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- модуль упругости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107CE07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</w:t>
            </w:r>
            <w:r w:rsidRPr="00F80A29">
              <w:rPr>
                <w:sz w:val="22"/>
                <w:szCs w:val="22"/>
              </w:rPr>
              <w:sym w:font="Symbol" w:char="F0C6"/>
            </w:r>
            <w:r w:rsidRPr="00F80A29">
              <w:rPr>
                <w:sz w:val="22"/>
                <w:szCs w:val="22"/>
              </w:rPr>
              <w:t xml:space="preserve"> ≤ 22 мм)</w:t>
            </w:r>
          </w:p>
        </w:tc>
        <w:tc>
          <w:tcPr>
            <w:tcW w:w="932" w:type="pct"/>
          </w:tcPr>
          <w:p w14:paraId="630F921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4–2012 </w:t>
            </w:r>
          </w:p>
          <w:p w14:paraId="67643E2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  <w:p w14:paraId="0BB0D75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1A425D3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5</w:t>
            </w:r>
          </w:p>
          <w:p w14:paraId="7EFF697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277EBE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5</w:t>
            </w:r>
          </w:p>
          <w:p w14:paraId="444E947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15A2E14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5</w:t>
            </w:r>
          </w:p>
          <w:p w14:paraId="24A9ACF9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</w:t>
            </w:r>
          </w:p>
          <w:p w14:paraId="1C5DA52D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6892-1–2022 </w:t>
            </w:r>
          </w:p>
          <w:p w14:paraId="4F966538" w14:textId="77777777" w:rsidR="00AE422C" w:rsidRPr="00CF03E8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9, 10, 11, 12, 13, 14</w:t>
            </w:r>
          </w:p>
        </w:tc>
        <w:tc>
          <w:tcPr>
            <w:tcW w:w="834" w:type="pct"/>
          </w:tcPr>
          <w:p w14:paraId="7D902EC7" w14:textId="5C70C5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B6062F" w14:textId="5C0D194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3C7EEED" w14:textId="77777777" w:rsidTr="003F07AB">
        <w:tc>
          <w:tcPr>
            <w:tcW w:w="391" w:type="pct"/>
          </w:tcPr>
          <w:p w14:paraId="22C50836" w14:textId="1E0A4202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BD8CDC4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75AC35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00523F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</w:tcPr>
          <w:p w14:paraId="6040C2F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</w:t>
            </w:r>
          </w:p>
          <w:p w14:paraId="2F85807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(прочность на растяжение)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(</w:t>
            </w:r>
            <w:r w:rsidRPr="00F80A29">
              <w:rPr>
                <w:sz w:val="22"/>
                <w:szCs w:val="22"/>
              </w:rPr>
              <w:sym w:font="Symbol" w:char="F0C6"/>
            </w:r>
            <w:r w:rsidRPr="00F80A29">
              <w:rPr>
                <w:sz w:val="22"/>
                <w:szCs w:val="22"/>
              </w:rPr>
              <w:t xml:space="preserve"> ≤ 20 мм)</w:t>
            </w:r>
          </w:p>
        </w:tc>
        <w:tc>
          <w:tcPr>
            <w:tcW w:w="932" w:type="pct"/>
          </w:tcPr>
          <w:p w14:paraId="6976CA9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7.4</w:t>
            </w:r>
          </w:p>
          <w:p w14:paraId="0D46AC5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6B4F5D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5</w:t>
            </w:r>
          </w:p>
          <w:p w14:paraId="5ECC73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646A884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5</w:t>
            </w:r>
          </w:p>
          <w:p w14:paraId="65FB790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7B5E6B2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5</w:t>
            </w:r>
          </w:p>
          <w:p w14:paraId="70411200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</w:t>
            </w:r>
          </w:p>
          <w:p w14:paraId="0B5C869C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</w:t>
            </w:r>
          </w:p>
          <w:p w14:paraId="77A4C4D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9, 10</w:t>
            </w:r>
          </w:p>
        </w:tc>
        <w:tc>
          <w:tcPr>
            <w:tcW w:w="834" w:type="pct"/>
          </w:tcPr>
          <w:p w14:paraId="37B95560" w14:textId="0044260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2078D3" w14:textId="34518D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C6C36C" w14:textId="77777777" w:rsidTr="003F07AB">
        <w:tc>
          <w:tcPr>
            <w:tcW w:w="391" w:type="pct"/>
          </w:tcPr>
          <w:p w14:paraId="2825BD63" w14:textId="474A03E3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DF36C9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045A33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A93924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4A5EABA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Отношение временного сопротивления к физическому или условному пределу текучести</w:t>
            </w:r>
          </w:p>
          <w:p w14:paraId="2CEB9F3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</w:t>
            </w:r>
            <w:r w:rsidRPr="00F80A29">
              <w:rPr>
                <w:sz w:val="22"/>
                <w:szCs w:val="22"/>
              </w:rPr>
              <w:sym w:font="Symbol" w:char="F0C6"/>
            </w:r>
            <w:r w:rsidRPr="00F80A29">
              <w:rPr>
                <w:sz w:val="22"/>
                <w:szCs w:val="22"/>
              </w:rPr>
              <w:t xml:space="preserve"> ≤ 20 мм)</w:t>
            </w:r>
          </w:p>
        </w:tc>
        <w:tc>
          <w:tcPr>
            <w:tcW w:w="932" w:type="pct"/>
          </w:tcPr>
          <w:p w14:paraId="387E349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7.4</w:t>
            </w:r>
          </w:p>
          <w:p w14:paraId="5CB428B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068C01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5</w:t>
            </w:r>
          </w:p>
          <w:p w14:paraId="44207F5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2DC2931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5</w:t>
            </w:r>
          </w:p>
          <w:p w14:paraId="1C91825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15422B2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5</w:t>
            </w:r>
          </w:p>
          <w:p w14:paraId="5CDE875F" w14:textId="3DC94E43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6892- 1–2022 </w:t>
            </w:r>
          </w:p>
          <w:p w14:paraId="5FFC33E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9, 10</w:t>
            </w:r>
          </w:p>
        </w:tc>
        <w:tc>
          <w:tcPr>
            <w:tcW w:w="834" w:type="pct"/>
          </w:tcPr>
          <w:p w14:paraId="304DD0D7" w14:textId="67AF3F9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612B4B" w14:textId="0930CD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457639" w14:textId="77777777" w:rsidTr="003F07AB">
        <w:tc>
          <w:tcPr>
            <w:tcW w:w="391" w:type="pct"/>
          </w:tcPr>
          <w:p w14:paraId="1743E4A6" w14:textId="47C02187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2A762B0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A81BE2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E67905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61934B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Полное (общее) относительное удлинение при максимальной нагрузке</w:t>
            </w:r>
          </w:p>
          <w:p w14:paraId="20084BE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</w:t>
            </w:r>
            <w:r w:rsidRPr="00F80A29">
              <w:rPr>
                <w:sz w:val="22"/>
                <w:szCs w:val="22"/>
              </w:rPr>
              <w:sym w:font="Symbol" w:char="F0C6"/>
            </w:r>
            <w:r w:rsidRPr="00F80A29">
              <w:rPr>
                <w:sz w:val="22"/>
                <w:szCs w:val="22"/>
              </w:rPr>
              <w:t xml:space="preserve"> ≤ 20 мм)</w:t>
            </w:r>
          </w:p>
        </w:tc>
        <w:tc>
          <w:tcPr>
            <w:tcW w:w="932" w:type="pct"/>
          </w:tcPr>
          <w:p w14:paraId="56887A1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4–2012 </w:t>
            </w:r>
          </w:p>
          <w:p w14:paraId="4CC19ED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  <w:p w14:paraId="3AF6DAE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2B385F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5</w:t>
            </w:r>
          </w:p>
          <w:p w14:paraId="2CBA690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065CFA5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5</w:t>
            </w:r>
          </w:p>
          <w:p w14:paraId="37FC43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63C3EC2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5</w:t>
            </w:r>
          </w:p>
          <w:p w14:paraId="38E8E36F" w14:textId="6ECC2F03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6892- 1–2022</w:t>
            </w:r>
          </w:p>
          <w:p w14:paraId="5969EB5F" w14:textId="77777777" w:rsidR="00AE422C" w:rsidRPr="00CF03E8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9, 10, 18</w:t>
            </w:r>
          </w:p>
        </w:tc>
        <w:tc>
          <w:tcPr>
            <w:tcW w:w="834" w:type="pct"/>
          </w:tcPr>
          <w:p w14:paraId="19B9D519" w14:textId="3998780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777161" w14:textId="167ECE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EA3AF0" w14:textId="77777777" w:rsidTr="003F07AB">
        <w:tc>
          <w:tcPr>
            <w:tcW w:w="391" w:type="pct"/>
          </w:tcPr>
          <w:p w14:paraId="67D53655" w14:textId="2E5BC603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923B9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A05BC9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921D76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325295A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</w:t>
            </w:r>
          </w:p>
          <w:p w14:paraId="25447A8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(относительное удлинение после разрыва) </w:t>
            </w:r>
          </w:p>
          <w:p w14:paraId="4F1CF90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</w:t>
            </w:r>
            <w:r w:rsidRPr="00F80A29">
              <w:rPr>
                <w:sz w:val="22"/>
                <w:szCs w:val="22"/>
              </w:rPr>
              <w:sym w:font="Symbol" w:char="F0C6"/>
            </w:r>
            <w:r w:rsidRPr="00F80A29">
              <w:rPr>
                <w:sz w:val="22"/>
                <w:szCs w:val="22"/>
              </w:rPr>
              <w:t xml:space="preserve"> ≤ 20 мм)</w:t>
            </w:r>
          </w:p>
        </w:tc>
        <w:tc>
          <w:tcPr>
            <w:tcW w:w="932" w:type="pct"/>
          </w:tcPr>
          <w:p w14:paraId="5B6384C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4–2012 </w:t>
            </w:r>
          </w:p>
          <w:p w14:paraId="13E8E84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  <w:p w14:paraId="6923076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7FDF51E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5</w:t>
            </w:r>
          </w:p>
          <w:p w14:paraId="35551AA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1CED35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5</w:t>
            </w:r>
          </w:p>
          <w:p w14:paraId="531A8FD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3D0C244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5</w:t>
            </w:r>
          </w:p>
          <w:p w14:paraId="5FA604AC" w14:textId="2A347BA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</w:t>
            </w:r>
            <w:r w:rsidRPr="00C13804">
              <w:rPr>
                <w:sz w:val="22"/>
                <w:szCs w:val="22"/>
                <w:lang w:val="en-US"/>
              </w:rPr>
              <w:t>ISO</w:t>
            </w:r>
            <w:r w:rsidRPr="00C13804">
              <w:rPr>
                <w:sz w:val="22"/>
                <w:szCs w:val="22"/>
              </w:rPr>
              <w:t xml:space="preserve"> 6892- 1–2022</w:t>
            </w:r>
          </w:p>
          <w:p w14:paraId="7F0E246E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п.п. 5, 9, 10, 20, </w:t>
            </w:r>
          </w:p>
          <w:p w14:paraId="5C988A05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Приложение </w:t>
            </w:r>
            <w:r w:rsidRPr="00C13804">
              <w:rPr>
                <w:sz w:val="22"/>
                <w:szCs w:val="22"/>
                <w:lang w:val="en-US"/>
              </w:rPr>
              <w:t>G</w:t>
            </w:r>
            <w:r w:rsidRPr="00C13804">
              <w:rPr>
                <w:sz w:val="22"/>
                <w:szCs w:val="22"/>
              </w:rPr>
              <w:t xml:space="preserve">, </w:t>
            </w:r>
          </w:p>
          <w:p w14:paraId="62F3B79C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Приложение </w:t>
            </w:r>
            <w:r w:rsidRPr="00C13804">
              <w:rPr>
                <w:sz w:val="22"/>
                <w:szCs w:val="22"/>
                <w:lang w:val="en-US"/>
              </w:rPr>
              <w:t>H</w:t>
            </w:r>
            <w:r w:rsidRPr="00C13804">
              <w:rPr>
                <w:sz w:val="22"/>
                <w:szCs w:val="22"/>
              </w:rPr>
              <w:t xml:space="preserve">, </w:t>
            </w:r>
          </w:p>
          <w:p w14:paraId="3AD7B4B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Приложение </w:t>
            </w:r>
            <w:r w:rsidRPr="00C1380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34" w:type="pct"/>
          </w:tcPr>
          <w:p w14:paraId="1130C193" w14:textId="7DC37F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3B95B0" w14:textId="1C7D62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83A2CC" w14:textId="77777777" w:rsidTr="003F07AB">
        <w:tc>
          <w:tcPr>
            <w:tcW w:w="391" w:type="pct"/>
          </w:tcPr>
          <w:p w14:paraId="1CE3ACEF" w14:textId="4A0248B3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6E00F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827DE8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C8FEA0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8130A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Изгиб в холодном состоянии</w:t>
            </w:r>
          </w:p>
        </w:tc>
        <w:tc>
          <w:tcPr>
            <w:tcW w:w="932" w:type="pct"/>
          </w:tcPr>
          <w:p w14:paraId="4B755FC3" w14:textId="5D9657A1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 п. 7.5</w:t>
            </w:r>
          </w:p>
          <w:p w14:paraId="70E79A3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00155E0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6</w:t>
            </w:r>
          </w:p>
          <w:p w14:paraId="4EC3C3E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473F143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15630-2-2009 п. 6</w:t>
            </w:r>
          </w:p>
          <w:p w14:paraId="59F84CC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</w:t>
            </w:r>
            <w:r w:rsidRPr="00F80A29">
              <w:rPr>
                <w:sz w:val="22"/>
                <w:szCs w:val="22"/>
                <w:lang w:val="en-US"/>
              </w:rPr>
              <w:t>ISO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25A6B90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6</w:t>
            </w:r>
          </w:p>
        </w:tc>
        <w:tc>
          <w:tcPr>
            <w:tcW w:w="834" w:type="pct"/>
          </w:tcPr>
          <w:p w14:paraId="41595E24" w14:textId="62EB531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15EF22" w14:textId="1E3DBBC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65AE6A" w14:textId="77777777" w:rsidTr="003F07AB">
        <w:tc>
          <w:tcPr>
            <w:tcW w:w="391" w:type="pct"/>
          </w:tcPr>
          <w:p w14:paraId="710955D5" w14:textId="61CF7AC3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2EB189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05D90A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0829C1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DAA5D1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Изгиб с разгибом (многократный изгиб, перегиб)</w:t>
            </w:r>
          </w:p>
        </w:tc>
        <w:tc>
          <w:tcPr>
            <w:tcW w:w="932" w:type="pct"/>
          </w:tcPr>
          <w:p w14:paraId="1A90A0D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4–2012 </w:t>
            </w:r>
          </w:p>
          <w:p w14:paraId="397797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</w:p>
          <w:p w14:paraId="3C0372F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ISO </w:t>
            </w:r>
          </w:p>
          <w:p w14:paraId="6B5E256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15630-1-2009 п. 7</w:t>
            </w:r>
          </w:p>
          <w:p w14:paraId="15CDB8B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ISO </w:t>
            </w:r>
          </w:p>
          <w:p w14:paraId="1032EA8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15630-3-2009 п. 7</w:t>
            </w:r>
          </w:p>
        </w:tc>
        <w:tc>
          <w:tcPr>
            <w:tcW w:w="834" w:type="pct"/>
          </w:tcPr>
          <w:p w14:paraId="4E43E890" w14:textId="554F81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5B94BC" w14:textId="3D24F7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EFD5E9" w14:textId="77777777" w:rsidTr="003F07AB">
        <w:tc>
          <w:tcPr>
            <w:tcW w:w="391" w:type="pct"/>
          </w:tcPr>
          <w:p w14:paraId="47E0E23D" w14:textId="3B8C4569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540DD0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8A29B4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12B23B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0F07180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Старение арматуры</w:t>
            </w:r>
          </w:p>
        </w:tc>
        <w:tc>
          <w:tcPr>
            <w:tcW w:w="932" w:type="pct"/>
          </w:tcPr>
          <w:p w14:paraId="0D834B3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4–2012</w:t>
            </w:r>
          </w:p>
          <w:p w14:paraId="00EA47F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п. 5.5</w:t>
            </w:r>
          </w:p>
        </w:tc>
        <w:tc>
          <w:tcPr>
            <w:tcW w:w="834" w:type="pct"/>
          </w:tcPr>
          <w:p w14:paraId="7B4FBD7A" w14:textId="243A49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D6A7CB" w14:textId="7D21232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FEF497" w14:textId="77777777" w:rsidTr="003F07AB">
        <w:tc>
          <w:tcPr>
            <w:tcW w:w="391" w:type="pct"/>
          </w:tcPr>
          <w:p w14:paraId="02EE35AC" w14:textId="7F1ED3B2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8DBBCA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369DF9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FB499D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</w:tcPr>
          <w:p w14:paraId="7E7DA0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после остаточной деформации</w:t>
            </w:r>
          </w:p>
        </w:tc>
        <w:tc>
          <w:tcPr>
            <w:tcW w:w="932" w:type="pct"/>
          </w:tcPr>
          <w:p w14:paraId="01A5ACE9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ISO </w:t>
            </w:r>
          </w:p>
          <w:p w14:paraId="4BE70930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</w:t>
            </w:r>
          </w:p>
          <w:p w14:paraId="79584629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15</w:t>
            </w:r>
          </w:p>
        </w:tc>
        <w:tc>
          <w:tcPr>
            <w:tcW w:w="834" w:type="pct"/>
          </w:tcPr>
          <w:p w14:paraId="6154612F" w14:textId="1D78CAF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888263" w14:textId="4D4814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D984A8" w14:textId="77777777" w:rsidTr="003F07AB">
        <w:tc>
          <w:tcPr>
            <w:tcW w:w="391" w:type="pct"/>
          </w:tcPr>
          <w:p w14:paraId="5CFA42E2" w14:textId="5AA9F6ED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E4C60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E8D999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9490AC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</w:tcPr>
          <w:p w14:paraId="122FF3B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растяжение, соответствующее пределу текучести</w:t>
            </w:r>
          </w:p>
        </w:tc>
        <w:tc>
          <w:tcPr>
            <w:tcW w:w="932" w:type="pct"/>
          </w:tcPr>
          <w:p w14:paraId="1CF6B261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ISO </w:t>
            </w:r>
          </w:p>
          <w:p w14:paraId="3F260416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</w:t>
            </w:r>
          </w:p>
          <w:p w14:paraId="30779975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16</w:t>
            </w:r>
          </w:p>
        </w:tc>
        <w:tc>
          <w:tcPr>
            <w:tcW w:w="834" w:type="pct"/>
          </w:tcPr>
          <w:p w14:paraId="7FE347D8" w14:textId="0863380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46F2B2" w14:textId="3D40F4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0F4D66" w14:textId="77777777" w:rsidTr="003F07AB">
        <w:tc>
          <w:tcPr>
            <w:tcW w:w="391" w:type="pct"/>
          </w:tcPr>
          <w:p w14:paraId="6EC313BE" w14:textId="623862F7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D963D2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AD75C9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308A70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</w:tcPr>
          <w:p w14:paraId="3DFCE05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пластическое растяжение при максимальной нагрузке</w:t>
            </w:r>
          </w:p>
        </w:tc>
        <w:tc>
          <w:tcPr>
            <w:tcW w:w="932" w:type="pct"/>
          </w:tcPr>
          <w:p w14:paraId="5DA8D83B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ISO </w:t>
            </w:r>
          </w:p>
          <w:p w14:paraId="317C24A1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</w:t>
            </w:r>
          </w:p>
          <w:p w14:paraId="0295FC20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5, 18</w:t>
            </w:r>
          </w:p>
        </w:tc>
        <w:tc>
          <w:tcPr>
            <w:tcW w:w="834" w:type="pct"/>
          </w:tcPr>
          <w:p w14:paraId="49C8F3E2" w14:textId="0988AD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F5FD9D" w14:textId="426F7A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E86712" w14:textId="77777777" w:rsidTr="003F07AB">
        <w:tc>
          <w:tcPr>
            <w:tcW w:w="391" w:type="pct"/>
          </w:tcPr>
          <w:p w14:paraId="3C1918F9" w14:textId="3FFA8A38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DFD6E9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B4462F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994772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</w:tcPr>
          <w:p w14:paraId="2FAC68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общее растяжение при разрыве</w:t>
            </w:r>
          </w:p>
        </w:tc>
        <w:tc>
          <w:tcPr>
            <w:tcW w:w="932" w:type="pct"/>
          </w:tcPr>
          <w:p w14:paraId="37B7CA31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ISO </w:t>
            </w:r>
          </w:p>
          <w:p w14:paraId="20D48555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 п. 19</w:t>
            </w:r>
          </w:p>
          <w:p w14:paraId="140BC4F4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DF59C07" w14:textId="0387BA3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8F8B86" w14:textId="78D567A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0A1C88" w14:textId="77777777" w:rsidTr="003F07AB">
        <w:tc>
          <w:tcPr>
            <w:tcW w:w="391" w:type="pct"/>
          </w:tcPr>
          <w:p w14:paraId="29C7241D" w14:textId="08A063CA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C128B4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84355C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A3DE18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73028B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уменьшение площади</w:t>
            </w:r>
          </w:p>
        </w:tc>
        <w:tc>
          <w:tcPr>
            <w:tcW w:w="932" w:type="pct"/>
          </w:tcPr>
          <w:p w14:paraId="72AA8A53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СТБ ISO </w:t>
            </w:r>
          </w:p>
          <w:p w14:paraId="13897FA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6892-1–2022 п. 21</w:t>
            </w:r>
          </w:p>
        </w:tc>
        <w:tc>
          <w:tcPr>
            <w:tcW w:w="834" w:type="pct"/>
          </w:tcPr>
          <w:p w14:paraId="3E55B389" w14:textId="2660F2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F1DF24" w14:textId="63D35A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C4F86EC" w14:textId="77777777" w:rsidTr="003F07AB">
        <w:tc>
          <w:tcPr>
            <w:tcW w:w="391" w:type="pct"/>
          </w:tcPr>
          <w:p w14:paraId="4CF54693" w14:textId="67D50EA0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8A165F1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2D0C80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E95DF7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08.035</w:t>
            </w:r>
          </w:p>
        </w:tc>
        <w:tc>
          <w:tcPr>
            <w:tcW w:w="981" w:type="pct"/>
          </w:tcPr>
          <w:p w14:paraId="56AC051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Определение углеродного эквивалента Сeq</w:t>
            </w:r>
          </w:p>
        </w:tc>
        <w:tc>
          <w:tcPr>
            <w:tcW w:w="932" w:type="pct"/>
          </w:tcPr>
          <w:p w14:paraId="4B5C6B7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4-2012</w:t>
            </w:r>
          </w:p>
          <w:p w14:paraId="3393BE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5.3,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7.3</w:t>
            </w:r>
          </w:p>
        </w:tc>
        <w:tc>
          <w:tcPr>
            <w:tcW w:w="834" w:type="pct"/>
          </w:tcPr>
          <w:p w14:paraId="48118976" w14:textId="35B4D4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F0A750" w14:textId="51B281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B32B5E" w14:textId="77777777" w:rsidTr="003F07AB">
        <w:tc>
          <w:tcPr>
            <w:tcW w:w="391" w:type="pct"/>
          </w:tcPr>
          <w:p w14:paraId="51F7E3ED" w14:textId="34BBA0CC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EFCCE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3953AB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6EF9AB0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</w:tcPr>
          <w:p w14:paraId="7B225E9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Усилие сдвига сварного шва</w:t>
            </w:r>
          </w:p>
        </w:tc>
        <w:tc>
          <w:tcPr>
            <w:tcW w:w="932" w:type="pct"/>
          </w:tcPr>
          <w:p w14:paraId="628ECCF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ISO </w:t>
            </w:r>
          </w:p>
          <w:p w14:paraId="1B5B085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15630-2-2009 п. 7</w:t>
            </w:r>
          </w:p>
        </w:tc>
        <w:tc>
          <w:tcPr>
            <w:tcW w:w="834" w:type="pct"/>
          </w:tcPr>
          <w:p w14:paraId="76DB2F4C" w14:textId="694663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5C9455" w14:textId="486C1E8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C1C344" w14:textId="77777777" w:rsidTr="003F07AB">
        <w:tc>
          <w:tcPr>
            <w:tcW w:w="391" w:type="pct"/>
          </w:tcPr>
          <w:p w14:paraId="44936840" w14:textId="481E4A66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6133471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9CFC10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22DB5B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2EA0E47B" w14:textId="77777777" w:rsidR="00AE422C" w:rsidRPr="00AD5AB3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169" w:name="_Toc283388276"/>
            <w:bookmarkStart w:id="170" w:name="_Toc487802816"/>
            <w:r w:rsidRPr="00AD5A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Сетки сварные для железобетонных конструкций</w:t>
            </w:r>
            <w:bookmarkEnd w:id="169"/>
            <w:r w:rsidRPr="00AD5AB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</w:p>
          <w:p w14:paraId="6D6A0299" w14:textId="77777777" w:rsidR="00AE422C" w:rsidRPr="00F80A29" w:rsidRDefault="00AE422C" w:rsidP="000821D5">
            <w:pPr>
              <w:keepLines/>
              <w:rPr>
                <w:i/>
                <w:sz w:val="22"/>
                <w:szCs w:val="22"/>
              </w:rPr>
            </w:pPr>
            <w:bookmarkStart w:id="171" w:name="_Toc283388277"/>
            <w:bookmarkEnd w:id="170"/>
            <w:r w:rsidRPr="00F80A29">
              <w:rPr>
                <w:sz w:val="22"/>
                <w:szCs w:val="22"/>
              </w:rPr>
              <w:t>Внешний вид</w:t>
            </w:r>
            <w:bookmarkEnd w:id="171"/>
          </w:p>
        </w:tc>
        <w:tc>
          <w:tcPr>
            <w:tcW w:w="932" w:type="pct"/>
          </w:tcPr>
          <w:p w14:paraId="7349F05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72" w:name="_Toc283388280"/>
            <w:r w:rsidRPr="00F80A29">
              <w:rPr>
                <w:sz w:val="22"/>
                <w:szCs w:val="22"/>
              </w:rPr>
              <w:t>ГОСТ 8478-81</w:t>
            </w:r>
            <w:bookmarkEnd w:id="172"/>
          </w:p>
          <w:p w14:paraId="769704B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73" w:name="_Toc283388281"/>
            <w:r w:rsidRPr="00F80A29">
              <w:rPr>
                <w:sz w:val="22"/>
                <w:szCs w:val="22"/>
              </w:rPr>
              <w:t>п. 4.1</w:t>
            </w:r>
            <w:bookmarkEnd w:id="173"/>
          </w:p>
        </w:tc>
        <w:tc>
          <w:tcPr>
            <w:tcW w:w="834" w:type="pct"/>
          </w:tcPr>
          <w:p w14:paraId="5DE229D8" w14:textId="53DCD2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9CADBC" w14:textId="6B9212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7C5264" w14:textId="77777777" w:rsidTr="003F07AB">
        <w:tc>
          <w:tcPr>
            <w:tcW w:w="391" w:type="pct"/>
          </w:tcPr>
          <w:p w14:paraId="2F6CC37F" w14:textId="55EB9F32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94B70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63E63D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2899A0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43E6033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продольных и поперечных стержней</w:t>
            </w:r>
          </w:p>
        </w:tc>
        <w:tc>
          <w:tcPr>
            <w:tcW w:w="932" w:type="pct"/>
          </w:tcPr>
          <w:p w14:paraId="4C6AB4A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8478-81</w:t>
            </w:r>
          </w:p>
          <w:p w14:paraId="34A0EFE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5ED34F32" w14:textId="0E5E57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20B2E9" w14:textId="51CA740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AC1009" w14:textId="77777777" w:rsidTr="003F07AB">
        <w:tc>
          <w:tcPr>
            <w:tcW w:w="391" w:type="pct"/>
          </w:tcPr>
          <w:p w14:paraId="5E716D37" w14:textId="03C9912F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77BB3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C56C7F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842EA8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7A2D4BE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Ширина сетки</w:t>
            </w:r>
          </w:p>
        </w:tc>
        <w:tc>
          <w:tcPr>
            <w:tcW w:w="932" w:type="pct"/>
          </w:tcPr>
          <w:p w14:paraId="409201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8478-81</w:t>
            </w:r>
          </w:p>
          <w:p w14:paraId="3C6234B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11D27475" w14:textId="407B11B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8D8ECD" w14:textId="5557513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F09AC31" w14:textId="77777777" w:rsidTr="003F07AB">
        <w:tc>
          <w:tcPr>
            <w:tcW w:w="391" w:type="pct"/>
          </w:tcPr>
          <w:p w14:paraId="5EF000A2" w14:textId="56DD7CE3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553F1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963037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688D47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6A4B59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Шаг продольных и поперечных стержней</w:t>
            </w:r>
          </w:p>
        </w:tc>
        <w:tc>
          <w:tcPr>
            <w:tcW w:w="932" w:type="pct"/>
          </w:tcPr>
          <w:p w14:paraId="1190C83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8478-81</w:t>
            </w:r>
          </w:p>
          <w:p w14:paraId="7A5EB9B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4A05A352" w14:textId="340328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071DA9" w14:textId="5A5A01D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AFF515" w14:textId="77777777" w:rsidTr="003F07AB">
        <w:tc>
          <w:tcPr>
            <w:tcW w:w="391" w:type="pct"/>
          </w:tcPr>
          <w:p w14:paraId="611FBECC" w14:textId="2D34DC1F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9E780A3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13EAF9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CE37E3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7E6EB51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Прямолинейность стержней</w:t>
            </w:r>
          </w:p>
        </w:tc>
        <w:tc>
          <w:tcPr>
            <w:tcW w:w="932" w:type="pct"/>
          </w:tcPr>
          <w:p w14:paraId="5327973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8478-81</w:t>
            </w:r>
          </w:p>
          <w:p w14:paraId="30E0320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54BFBA46" w14:textId="5552745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EC20B8" w14:textId="6917E5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1F9928" w14:textId="77777777" w:rsidTr="003F07AB">
        <w:tc>
          <w:tcPr>
            <w:tcW w:w="391" w:type="pct"/>
          </w:tcPr>
          <w:p w14:paraId="5D59EFFB" w14:textId="2EF3DB7E" w:rsidR="00AE422C" w:rsidRPr="00F80A29" w:rsidRDefault="00382C19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5869B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0DC832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6A0115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65C5E37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свободных концов</w:t>
            </w:r>
          </w:p>
        </w:tc>
        <w:tc>
          <w:tcPr>
            <w:tcW w:w="932" w:type="pct"/>
          </w:tcPr>
          <w:p w14:paraId="5A35B27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8478-81</w:t>
            </w:r>
          </w:p>
          <w:p w14:paraId="590BB68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3532634A" w14:textId="466D24B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6711B8" w14:textId="51F168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823A06" w14:textId="77777777" w:rsidTr="003F07AB">
        <w:tc>
          <w:tcPr>
            <w:tcW w:w="391" w:type="pct"/>
          </w:tcPr>
          <w:p w14:paraId="09438128" w14:textId="36ABCD93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DBE850A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102C29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1F04C1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29.121</w:t>
            </w:r>
          </w:p>
        </w:tc>
        <w:tc>
          <w:tcPr>
            <w:tcW w:w="981" w:type="pct"/>
            <w:vAlign w:val="center"/>
          </w:tcPr>
          <w:p w14:paraId="6AA2CB8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Разрывное усилие стержня в местах сварки</w:t>
            </w:r>
          </w:p>
        </w:tc>
        <w:tc>
          <w:tcPr>
            <w:tcW w:w="932" w:type="pct"/>
          </w:tcPr>
          <w:p w14:paraId="4083A24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</w:tc>
        <w:tc>
          <w:tcPr>
            <w:tcW w:w="834" w:type="pct"/>
          </w:tcPr>
          <w:p w14:paraId="48D5ECFC" w14:textId="30B3F2D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F509B6" w14:textId="1E73502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1A6738" w14:textId="77777777" w:rsidTr="003F07AB">
        <w:tc>
          <w:tcPr>
            <w:tcW w:w="391" w:type="pct"/>
          </w:tcPr>
          <w:p w14:paraId="79F8C6C7" w14:textId="5745B226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EEAEE3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AB8183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3853F4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29D9969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Величина осадки проволоки в крестообразных соединениях</w:t>
            </w:r>
          </w:p>
          <w:p w14:paraId="1B729B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A4B1A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14098-2014</w:t>
            </w:r>
          </w:p>
        </w:tc>
        <w:tc>
          <w:tcPr>
            <w:tcW w:w="834" w:type="pct"/>
          </w:tcPr>
          <w:p w14:paraId="17973259" w14:textId="327B98F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498FB2" w14:textId="7CCE76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04DDF0" w14:textId="77777777" w:rsidTr="003F07AB">
        <w:tc>
          <w:tcPr>
            <w:tcW w:w="391" w:type="pct"/>
          </w:tcPr>
          <w:p w14:paraId="2AF6BB18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67442D6" w14:textId="76C41881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34F1A5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1B2721F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74F684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9D2EBD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4C5F9028" w14:textId="77777777" w:rsidR="00AE422C" w:rsidRPr="00C5255E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174" w:name="_Toc283388282"/>
            <w:bookmarkStart w:id="175" w:name="_Toc487802817"/>
            <w:r w:rsidRPr="00C5255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Сетки арматурные сварные для железобетонных конструкций и изделий</w:t>
            </w:r>
            <w:bookmarkEnd w:id="174"/>
            <w:r w:rsidRPr="00C5255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  <w:bookmarkEnd w:id="175"/>
          </w:p>
          <w:p w14:paraId="092A22C1" w14:textId="77777777" w:rsidR="00AE422C" w:rsidRPr="00574161" w:rsidRDefault="00AE422C" w:rsidP="000821D5">
            <w:pPr>
              <w:keepLines/>
            </w:pPr>
            <w:bookmarkStart w:id="176" w:name="_Toc283388283"/>
            <w:r w:rsidRPr="00F80A29">
              <w:rPr>
                <w:sz w:val="22"/>
                <w:szCs w:val="22"/>
              </w:rPr>
              <w:t>Ширина и длина плоских сеток</w:t>
            </w:r>
            <w:bookmarkEnd w:id="176"/>
            <w:r w:rsidRPr="00F80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</w:tcPr>
          <w:p w14:paraId="367BBE4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443E649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4A9CCF6D" w14:textId="3737B8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A57EF9" w14:textId="5F90A1D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936500" w14:textId="77777777" w:rsidTr="003F07AB">
        <w:tc>
          <w:tcPr>
            <w:tcW w:w="391" w:type="pct"/>
          </w:tcPr>
          <w:p w14:paraId="05C324F8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A6DFD69" w14:textId="3109AC44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89F6B4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6E35D3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B7C837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2CD315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Шаг продольных и поперечных стержней </w:t>
            </w:r>
          </w:p>
        </w:tc>
        <w:tc>
          <w:tcPr>
            <w:tcW w:w="932" w:type="pct"/>
          </w:tcPr>
          <w:p w14:paraId="47C666A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215C640B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7FE06BB3" w14:textId="570306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76B1E4" w14:textId="619DDA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E611F1B" w14:textId="77777777" w:rsidTr="003F07AB">
        <w:tc>
          <w:tcPr>
            <w:tcW w:w="391" w:type="pct"/>
          </w:tcPr>
          <w:p w14:paraId="75967D80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95982CD" w14:textId="5351998B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FBAA24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6BB25B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04A2698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65B7DCC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выпусков</w:t>
            </w:r>
          </w:p>
        </w:tc>
        <w:tc>
          <w:tcPr>
            <w:tcW w:w="932" w:type="pct"/>
          </w:tcPr>
          <w:p w14:paraId="475105D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0A597268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25AC64A5" w14:textId="0942CE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86B1D6" w14:textId="641571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A81291B" w14:textId="77777777" w:rsidTr="003F07AB">
        <w:tc>
          <w:tcPr>
            <w:tcW w:w="391" w:type="pct"/>
          </w:tcPr>
          <w:p w14:paraId="4EF329C5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1965809" w14:textId="4660E9B7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BC3991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2F969E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55FE6C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B246A4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Прямолинейность стержней</w:t>
            </w:r>
          </w:p>
        </w:tc>
        <w:tc>
          <w:tcPr>
            <w:tcW w:w="932" w:type="pct"/>
          </w:tcPr>
          <w:p w14:paraId="686ADBC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667EB8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6AC6B4DD" w14:textId="3C92862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86C004" w14:textId="2C9BA9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12D58C" w14:textId="77777777" w:rsidTr="003F07AB">
        <w:tc>
          <w:tcPr>
            <w:tcW w:w="391" w:type="pct"/>
          </w:tcPr>
          <w:p w14:paraId="6812A781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EB0F0A2" w14:textId="192BEF9A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0C387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0DFF1BF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A49FA2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29.061</w:t>
            </w:r>
          </w:p>
        </w:tc>
        <w:tc>
          <w:tcPr>
            <w:tcW w:w="981" w:type="pct"/>
          </w:tcPr>
          <w:p w14:paraId="430EE5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Разница в длине диагоналей </w:t>
            </w:r>
          </w:p>
        </w:tc>
        <w:tc>
          <w:tcPr>
            <w:tcW w:w="932" w:type="pct"/>
          </w:tcPr>
          <w:p w14:paraId="285D47A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1D923CC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30BBB857" w14:textId="16D9DF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31EB0C" w14:textId="0CCD08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E21AE9C" w14:textId="77777777" w:rsidTr="003F07AB">
        <w:tc>
          <w:tcPr>
            <w:tcW w:w="391" w:type="pct"/>
          </w:tcPr>
          <w:p w14:paraId="69971973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4B83674" w14:textId="4A64353C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0DECA4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33C03A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06500B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DD997F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Ширина рулонной сетки</w:t>
            </w:r>
          </w:p>
        </w:tc>
        <w:tc>
          <w:tcPr>
            <w:tcW w:w="932" w:type="pct"/>
          </w:tcPr>
          <w:p w14:paraId="62DF283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2616B5D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162461EA" w14:textId="2E8CBB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4B26F0" w14:textId="77EB3A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90A0E44" w14:textId="77777777" w:rsidTr="003F07AB">
        <w:tc>
          <w:tcPr>
            <w:tcW w:w="391" w:type="pct"/>
          </w:tcPr>
          <w:p w14:paraId="1D348651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3119DC8" w14:textId="1E59FC10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DEB8A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C5EC4F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AB6666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28487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Размеры выпусков </w:t>
            </w:r>
          </w:p>
        </w:tc>
        <w:tc>
          <w:tcPr>
            <w:tcW w:w="932" w:type="pct"/>
          </w:tcPr>
          <w:p w14:paraId="4019FD1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>2012  п. 7.2</w:t>
            </w:r>
          </w:p>
          <w:p w14:paraId="400FFB2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E25B706" w14:textId="5553E22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22FB28" w14:textId="571A7C7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7EC016" w14:textId="77777777" w:rsidTr="003F07AB">
        <w:tc>
          <w:tcPr>
            <w:tcW w:w="391" w:type="pct"/>
          </w:tcPr>
          <w:p w14:paraId="31D20D49" w14:textId="3F7E607D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2548767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FDB6B1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FA8F23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26.095</w:t>
            </w:r>
          </w:p>
        </w:tc>
        <w:tc>
          <w:tcPr>
            <w:tcW w:w="981" w:type="pct"/>
          </w:tcPr>
          <w:p w14:paraId="0F60975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Ударное воздействие на крестообразные соединения </w:t>
            </w:r>
          </w:p>
        </w:tc>
        <w:tc>
          <w:tcPr>
            <w:tcW w:w="932" w:type="pct"/>
          </w:tcPr>
          <w:p w14:paraId="5287F85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454F723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77E99588" w14:textId="1A8B009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DD291C" w14:textId="5026B4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90FE3F" w14:textId="77777777" w:rsidTr="003F07AB">
        <w:tc>
          <w:tcPr>
            <w:tcW w:w="391" w:type="pct"/>
          </w:tcPr>
          <w:p w14:paraId="679BC636" w14:textId="78CC5670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E470C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0FE4A0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2C2B44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289EB3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20109EE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Величина осадки стержней</w:t>
            </w:r>
          </w:p>
        </w:tc>
        <w:tc>
          <w:tcPr>
            <w:tcW w:w="932" w:type="pct"/>
          </w:tcPr>
          <w:p w14:paraId="414FB55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23279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 xml:space="preserve">2012  </w:t>
            </w:r>
          </w:p>
          <w:p w14:paraId="29EC38B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5.13</w:t>
            </w:r>
          </w:p>
          <w:p w14:paraId="6647F50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47A3A98" w14:textId="32BF7F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91059B" w14:textId="16F79E2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B93CDF" w14:textId="77777777" w:rsidTr="003F07AB">
        <w:tc>
          <w:tcPr>
            <w:tcW w:w="391" w:type="pct"/>
          </w:tcPr>
          <w:p w14:paraId="4C76A94D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F49D6D2" w14:textId="76A0922C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C32D0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0A421D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3B21D7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320AC68" w14:textId="77777777" w:rsidR="00AE422C" w:rsidRPr="00302E3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77" w:name="_Toc322678485"/>
            <w:bookmarkStart w:id="178" w:name="_Toc367265866"/>
            <w:bookmarkStart w:id="179" w:name="_Toc487802818"/>
            <w:r w:rsidRPr="00302E38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  <w:bookmarkEnd w:id="177"/>
            <w:bookmarkEnd w:id="178"/>
            <w:r w:rsidRPr="00302E38">
              <w:rPr>
                <w:sz w:val="22"/>
                <w:szCs w:val="22"/>
              </w:rPr>
              <w:t>:</w:t>
            </w:r>
          </w:p>
          <w:bookmarkEnd w:id="179"/>
          <w:p w14:paraId="1782CD4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Действительные отклонения линейных размеров изделий</w:t>
            </w:r>
          </w:p>
        </w:tc>
        <w:tc>
          <w:tcPr>
            <w:tcW w:w="932" w:type="pct"/>
          </w:tcPr>
          <w:p w14:paraId="0794A3E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2174-2011 </w:t>
            </w:r>
          </w:p>
          <w:p w14:paraId="6C5FE87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  <w:p w14:paraId="3667305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51326FCB" w14:textId="53AB6B6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B68280" w14:textId="4EDB61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A88768" w14:textId="77777777" w:rsidTr="003F07AB">
        <w:tc>
          <w:tcPr>
            <w:tcW w:w="391" w:type="pct"/>
          </w:tcPr>
          <w:p w14:paraId="6860FEB7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C18AC29" w14:textId="75D2F1E0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91A080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32C70ED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9920F4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35FD15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Геометрические параметры сварных соединений</w:t>
            </w:r>
          </w:p>
        </w:tc>
        <w:tc>
          <w:tcPr>
            <w:tcW w:w="932" w:type="pct"/>
          </w:tcPr>
          <w:p w14:paraId="7BAD555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2174-2011 </w:t>
            </w:r>
          </w:p>
          <w:p w14:paraId="43B0743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  <w:p w14:paraId="6367ABC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667C6FD6" w14:textId="6DD1FD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3537C0" w14:textId="76F315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63B7287" w14:textId="77777777" w:rsidTr="003F07AB">
        <w:tc>
          <w:tcPr>
            <w:tcW w:w="391" w:type="pct"/>
          </w:tcPr>
          <w:p w14:paraId="535F85A2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296846D" w14:textId="6E6E3022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6304A4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78B5E68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5590EB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497A99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Отклонения геометрических параметров конструктивных элементов сварных соединений</w:t>
            </w:r>
          </w:p>
        </w:tc>
        <w:tc>
          <w:tcPr>
            <w:tcW w:w="932" w:type="pct"/>
          </w:tcPr>
          <w:p w14:paraId="410DE8F1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2174-2011 </w:t>
            </w:r>
          </w:p>
          <w:p w14:paraId="4DAE4EE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  <w:p w14:paraId="3315B63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3381003E" w14:textId="7FB55C3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FCC5C1" w14:textId="454642E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93CD24" w14:textId="77777777" w:rsidTr="003F07AB">
        <w:tc>
          <w:tcPr>
            <w:tcW w:w="391" w:type="pct"/>
          </w:tcPr>
          <w:p w14:paraId="01A570BA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2E22E37" w14:textId="7C7535B5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13D8FB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6781B2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8B69EA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0F2483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Расстояние между прива- риваемыми арматурными стержнями в изделиях с тавровыми соединениями</w:t>
            </w:r>
          </w:p>
        </w:tc>
        <w:tc>
          <w:tcPr>
            <w:tcW w:w="932" w:type="pct"/>
          </w:tcPr>
          <w:p w14:paraId="5D48A0E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2174-2011 </w:t>
            </w:r>
          </w:p>
          <w:p w14:paraId="4652270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5F5B1BCC" w14:textId="7BBD53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AFC7E0" w14:textId="5D63F9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DCC7247" w14:textId="77777777" w:rsidTr="003F07AB">
        <w:tc>
          <w:tcPr>
            <w:tcW w:w="391" w:type="pct"/>
          </w:tcPr>
          <w:p w14:paraId="4331C614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788CB99" w14:textId="39C57A79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F7A0BA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7DDA18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C8A034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35AD32E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Состояние кромок элементов изделий с металлопрокатом</w:t>
            </w:r>
          </w:p>
        </w:tc>
        <w:tc>
          <w:tcPr>
            <w:tcW w:w="932" w:type="pct"/>
          </w:tcPr>
          <w:p w14:paraId="05C65F0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2637A04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61D25717" w14:textId="71CADB1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0C8162" w14:textId="7D8E94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E18BC3" w14:textId="77777777" w:rsidTr="003F07AB">
        <w:tc>
          <w:tcPr>
            <w:tcW w:w="391" w:type="pct"/>
          </w:tcPr>
          <w:p w14:paraId="0748FA4B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5B6C353" w14:textId="388322AD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7003D9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750544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4FBD12D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238871B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на поверхности элементов изделий и сварных соединений ржавчины и окалины, следов масла и иных загрязнений</w:t>
            </w:r>
          </w:p>
        </w:tc>
        <w:tc>
          <w:tcPr>
            <w:tcW w:w="932" w:type="pct"/>
          </w:tcPr>
          <w:p w14:paraId="5E02A4F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267F812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0D908D6F" w14:textId="498AD6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8AA4D1" w14:textId="2D1EB1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4E23C6" w14:textId="77777777" w:rsidTr="003F07AB">
        <w:tc>
          <w:tcPr>
            <w:tcW w:w="391" w:type="pct"/>
          </w:tcPr>
          <w:p w14:paraId="48BBADA0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300C1A4" w14:textId="439A552D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11ADB6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441DFA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E2D0C6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2141173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Состояние стыковых и крестообразных соединений, выполненных контактной сваркой</w:t>
            </w:r>
          </w:p>
          <w:p w14:paraId="59239BE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5BB042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429BBBD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7.8, 7.9</w:t>
            </w:r>
          </w:p>
        </w:tc>
        <w:tc>
          <w:tcPr>
            <w:tcW w:w="834" w:type="pct"/>
          </w:tcPr>
          <w:p w14:paraId="084A800A" w14:textId="0C2CC5C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82E9BF" w14:textId="7FAC191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E8ACC30" w14:textId="77777777" w:rsidTr="003F07AB">
        <w:tc>
          <w:tcPr>
            <w:tcW w:w="391" w:type="pct"/>
          </w:tcPr>
          <w:p w14:paraId="08BF1F40" w14:textId="4675E938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48644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1E9632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B74BBA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284EE38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57CB725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 стыковых, тавровых, нахлесточных и по рабочей арматуре крестообразных соединений</w:t>
            </w:r>
          </w:p>
          <w:p w14:paraId="4C8AEA3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61987F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5C8245A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  <w:p w14:paraId="0CB61A1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12004-81</w:t>
            </w:r>
          </w:p>
          <w:p w14:paraId="4113ADB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52CC38CE" w14:textId="414E01A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FBF24A" w14:textId="766D1B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8A6ED04" w14:textId="77777777" w:rsidTr="003F07AB">
        <w:tc>
          <w:tcPr>
            <w:tcW w:w="391" w:type="pct"/>
          </w:tcPr>
          <w:p w14:paraId="4DC815F8" w14:textId="4D1A3075" w:rsidR="00AE422C" w:rsidRPr="00F80A29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644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FFF9E58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C6A41E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36E192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61C79A6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на срез крестообразных соединений</w:t>
            </w:r>
          </w:p>
        </w:tc>
        <w:tc>
          <w:tcPr>
            <w:tcW w:w="932" w:type="pct"/>
          </w:tcPr>
          <w:p w14:paraId="46D545F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7EEB04C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6.20, 7.11</w:t>
            </w:r>
          </w:p>
          <w:p w14:paraId="1923288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10922-2012</w:t>
            </w:r>
          </w:p>
          <w:p w14:paraId="74D67B9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7.10, 7.13</w:t>
            </w:r>
          </w:p>
        </w:tc>
        <w:tc>
          <w:tcPr>
            <w:tcW w:w="834" w:type="pct"/>
          </w:tcPr>
          <w:p w14:paraId="4B9035CF" w14:textId="59A7BA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511531" w14:textId="126F1B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0C4BACE" w14:textId="77777777" w:rsidTr="003F07AB">
        <w:tc>
          <w:tcPr>
            <w:tcW w:w="391" w:type="pct"/>
          </w:tcPr>
          <w:p w14:paraId="76DF81B9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7809D26" w14:textId="46FB3747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19C041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22F1446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1CDAAFA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C91CAB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Состояние кольцевого венчика наплавленного металла при дуговой сварке под флюсом тавровых соединений анкерных стержней</w:t>
            </w:r>
          </w:p>
        </w:tc>
        <w:tc>
          <w:tcPr>
            <w:tcW w:w="932" w:type="pct"/>
          </w:tcPr>
          <w:p w14:paraId="0264B92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6D202B5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7.1, 7.9</w:t>
            </w:r>
          </w:p>
        </w:tc>
        <w:tc>
          <w:tcPr>
            <w:tcW w:w="834" w:type="pct"/>
          </w:tcPr>
          <w:p w14:paraId="546DC6C3" w14:textId="229F37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2B9376" w14:textId="4E34A3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42F24B" w14:textId="77777777" w:rsidTr="003F07AB">
        <w:tc>
          <w:tcPr>
            <w:tcW w:w="391" w:type="pct"/>
          </w:tcPr>
          <w:p w14:paraId="263F5FBB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8485C2D" w14:textId="2A5F98AC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0522FC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4F1BE1F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BB8479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67A093D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Наличие шлака и брызг металла на соединениях</w:t>
            </w:r>
          </w:p>
        </w:tc>
        <w:tc>
          <w:tcPr>
            <w:tcW w:w="932" w:type="pct"/>
          </w:tcPr>
          <w:p w14:paraId="783E5A4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0B1B4505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7.9</w:t>
            </w:r>
          </w:p>
          <w:p w14:paraId="30338CD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FAB6AFF" w14:textId="4C07554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AEB42D" w14:textId="7BF0CB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19D26A" w14:textId="77777777" w:rsidTr="003F07AB">
        <w:tc>
          <w:tcPr>
            <w:tcW w:w="391" w:type="pct"/>
          </w:tcPr>
          <w:p w14:paraId="0C56202F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F1D6524" w14:textId="72C069FD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BE0D85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671948F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5010CE3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2FC3434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Состояние наплавленного и основного металла в соединениях</w:t>
            </w:r>
          </w:p>
        </w:tc>
        <w:tc>
          <w:tcPr>
            <w:tcW w:w="932" w:type="pct"/>
          </w:tcPr>
          <w:p w14:paraId="6069E34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5941112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7</w:t>
            </w:r>
            <w:r w:rsidRPr="00F80A29">
              <w:rPr>
                <w:sz w:val="22"/>
                <w:szCs w:val="22"/>
              </w:rPr>
              <w:t>.9</w:t>
            </w:r>
          </w:p>
        </w:tc>
        <w:tc>
          <w:tcPr>
            <w:tcW w:w="834" w:type="pct"/>
          </w:tcPr>
          <w:p w14:paraId="74159B39" w14:textId="5D6097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3CEB40" w14:textId="1BC1C7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17B7AC" w14:textId="77777777" w:rsidTr="003F07AB">
        <w:tc>
          <w:tcPr>
            <w:tcW w:w="391" w:type="pct"/>
          </w:tcPr>
          <w:p w14:paraId="75A9F004" w14:textId="77777777" w:rsidR="00AE422C" w:rsidRDefault="00AE422C" w:rsidP="000821D5">
            <w:pPr>
              <w:numPr>
                <w:ilvl w:val="0"/>
                <w:numId w:val="47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369BC8C" w14:textId="058823E1" w:rsidR="00AE422C" w:rsidRPr="00F80A29" w:rsidRDefault="00382C19" w:rsidP="000821D5">
            <w:pPr>
              <w:tabs>
                <w:tab w:val="left" w:pos="60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72FA55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07FA86E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3116986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AE14F4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932" w:type="pct"/>
          </w:tcPr>
          <w:p w14:paraId="03215AA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319F407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7.9</w:t>
            </w:r>
          </w:p>
        </w:tc>
        <w:tc>
          <w:tcPr>
            <w:tcW w:w="834" w:type="pct"/>
          </w:tcPr>
          <w:p w14:paraId="1865FDAE" w14:textId="0C9ECCC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78C483" w14:textId="7249E8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70E523" w14:textId="77777777" w:rsidTr="003F07AB">
        <w:tc>
          <w:tcPr>
            <w:tcW w:w="391" w:type="pct"/>
          </w:tcPr>
          <w:p w14:paraId="39EE1268" w14:textId="77777777" w:rsidR="00AE422C" w:rsidRDefault="00AE422C" w:rsidP="000821D5">
            <w:pPr>
              <w:numPr>
                <w:ilvl w:val="0"/>
                <w:numId w:val="47"/>
              </w:numPr>
              <w:ind w:left="314" w:hanging="7"/>
              <w:rPr>
                <w:sz w:val="22"/>
                <w:szCs w:val="22"/>
              </w:rPr>
            </w:pPr>
          </w:p>
          <w:p w14:paraId="7D450036" w14:textId="562C828A" w:rsidR="00AE422C" w:rsidRPr="00F80A29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260F0D" w14:textId="77777777" w:rsidR="00AE422C" w:rsidRPr="007F0914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 xml:space="preserve">Строительная арматура и арматурные </w:t>
            </w:r>
          </w:p>
          <w:p w14:paraId="5E1C543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7F0914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344" w:type="pct"/>
          </w:tcPr>
          <w:p w14:paraId="7FD8A54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3549EEC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7C97196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2174-2011</w:t>
            </w:r>
          </w:p>
          <w:p w14:paraId="4BB5B824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5.12, 5.12</w:t>
            </w:r>
          </w:p>
          <w:p w14:paraId="15661A8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A7DAC5A" w14:textId="106E660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1400D7" w14:textId="7F89F4B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1F9FB4" w14:textId="77777777" w:rsidTr="003F07AB">
        <w:tc>
          <w:tcPr>
            <w:tcW w:w="391" w:type="pct"/>
          </w:tcPr>
          <w:p w14:paraId="09134FED" w14:textId="77777777" w:rsidR="00AE422C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4EDF344" w14:textId="73CC19D3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9A4C12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180" w:name="_Toc283388288"/>
            <w:bookmarkStart w:id="181" w:name="_Toc487802819"/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75653C9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упаковочная и тонкие </w:t>
            </w:r>
            <w:r w:rsidRPr="004555D7">
              <w:rPr>
                <w:rFonts w:ascii="Times New Roman" w:hAnsi="Times New Roman"/>
                <w:sz w:val="22"/>
                <w:szCs w:val="22"/>
              </w:rPr>
              <w:lastRenderedPageBreak/>
              <w:t>металлические листы</w:t>
            </w:r>
            <w:bookmarkEnd w:id="180"/>
            <w:bookmarkEnd w:id="181"/>
          </w:p>
        </w:tc>
        <w:tc>
          <w:tcPr>
            <w:tcW w:w="344" w:type="pct"/>
          </w:tcPr>
          <w:p w14:paraId="47D3001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25.99/ 11.116</w:t>
            </w:r>
          </w:p>
        </w:tc>
        <w:tc>
          <w:tcPr>
            <w:tcW w:w="981" w:type="pct"/>
          </w:tcPr>
          <w:p w14:paraId="04B66C7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82" w:name="_Toc283388289"/>
            <w:r w:rsidRPr="00F80A29">
              <w:rPr>
                <w:sz w:val="22"/>
                <w:szCs w:val="22"/>
              </w:rPr>
              <w:t>Внешний вид поверхности ленты</w:t>
            </w:r>
            <w:bookmarkEnd w:id="182"/>
          </w:p>
        </w:tc>
        <w:tc>
          <w:tcPr>
            <w:tcW w:w="932" w:type="pct"/>
          </w:tcPr>
          <w:p w14:paraId="4E5F4B1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83" w:name="_Toc283388292"/>
            <w:r w:rsidRPr="00F80A29">
              <w:rPr>
                <w:sz w:val="22"/>
                <w:szCs w:val="22"/>
              </w:rPr>
              <w:t>ГОСТ 3560-73</w:t>
            </w:r>
            <w:bookmarkEnd w:id="183"/>
          </w:p>
          <w:p w14:paraId="38D18DD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84" w:name="_Toc283388293"/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4.1, 4.2</w:t>
            </w:r>
            <w:bookmarkEnd w:id="184"/>
          </w:p>
        </w:tc>
        <w:tc>
          <w:tcPr>
            <w:tcW w:w="834" w:type="pct"/>
          </w:tcPr>
          <w:p w14:paraId="4B2C5A1D" w14:textId="6017238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3B9067" w14:textId="19FAF2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353663" w14:textId="77777777" w:rsidTr="003F07AB">
        <w:tc>
          <w:tcPr>
            <w:tcW w:w="391" w:type="pct"/>
          </w:tcPr>
          <w:p w14:paraId="6A3E7F86" w14:textId="77777777" w:rsidR="00AE422C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AAF2E4A" w14:textId="582765E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8FBB54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7E12557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206588C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23E00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ленты (отклонения по толщине ленты)</w:t>
            </w:r>
          </w:p>
        </w:tc>
        <w:tc>
          <w:tcPr>
            <w:tcW w:w="932" w:type="pct"/>
          </w:tcPr>
          <w:p w14:paraId="2F22F0C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3560-73</w:t>
            </w:r>
          </w:p>
          <w:p w14:paraId="6A7AB64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33F35B1B" w14:textId="343839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AF113E" w14:textId="6B68F10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E6A9C5" w14:textId="77777777" w:rsidTr="003F07AB">
        <w:tc>
          <w:tcPr>
            <w:tcW w:w="391" w:type="pct"/>
          </w:tcPr>
          <w:p w14:paraId="2F745D04" w14:textId="77777777" w:rsidR="00AE422C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E213AB9" w14:textId="5268CF5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D67DA1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6E9E930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547C6CC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4670A4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Ширина ленты (отклонения по ширине ленты)</w:t>
            </w:r>
          </w:p>
        </w:tc>
        <w:tc>
          <w:tcPr>
            <w:tcW w:w="932" w:type="pct"/>
          </w:tcPr>
          <w:p w14:paraId="17C865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3560-73</w:t>
            </w:r>
          </w:p>
          <w:p w14:paraId="7DE5F5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511D483B" w14:textId="6C7FFC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FCCA37" w14:textId="62B4E76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36553B" w14:textId="77777777" w:rsidTr="003F07AB">
        <w:tc>
          <w:tcPr>
            <w:tcW w:w="391" w:type="pct"/>
          </w:tcPr>
          <w:p w14:paraId="390BEC45" w14:textId="25BDD682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644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73D6BB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0C01783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2F6E676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3981601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932" w:type="pct"/>
          </w:tcPr>
          <w:p w14:paraId="7D2B7D2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3560-73</w:t>
            </w:r>
          </w:p>
          <w:p w14:paraId="086E43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0DE34403" w14:textId="0F14A4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14CE2D" w14:textId="37853F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EF8001" w14:textId="77777777" w:rsidTr="003F07AB">
        <w:tc>
          <w:tcPr>
            <w:tcW w:w="391" w:type="pct"/>
          </w:tcPr>
          <w:p w14:paraId="0570C42E" w14:textId="2FC8D1CA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644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22C30B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1AA16EE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3E27D7E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9927F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242C661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3560-73</w:t>
            </w:r>
          </w:p>
          <w:p w14:paraId="565554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26020BA3" w14:textId="4C4FB5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A30B26" w14:textId="168C78C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7F0F64" w14:textId="77777777" w:rsidTr="003F07AB">
        <w:tc>
          <w:tcPr>
            <w:tcW w:w="391" w:type="pct"/>
          </w:tcPr>
          <w:p w14:paraId="760E7FF9" w14:textId="77777777" w:rsidR="00AE422C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5507CF4" w14:textId="51EA5E5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D65C1C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09984BE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32A3C8F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50605C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Серповидность</w:t>
            </w:r>
          </w:p>
        </w:tc>
        <w:tc>
          <w:tcPr>
            <w:tcW w:w="932" w:type="pct"/>
          </w:tcPr>
          <w:p w14:paraId="796753E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3560-73</w:t>
            </w:r>
          </w:p>
          <w:p w14:paraId="0C0A159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459C4193" w14:textId="1E75A5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EA16F1" w14:textId="19ED748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112DBE" w14:textId="77777777" w:rsidTr="003F07AB">
        <w:tc>
          <w:tcPr>
            <w:tcW w:w="391" w:type="pct"/>
          </w:tcPr>
          <w:p w14:paraId="397E4246" w14:textId="14C04A7D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644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C15431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02C7B0B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41D26EC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0F0F1D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пропорциональности</w:t>
            </w:r>
          </w:p>
          <w:p w14:paraId="767B51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C47A96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643A411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78B6DA9B" w14:textId="716D1DC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DFC83A" w14:textId="1DE517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FE2C36" w14:textId="77777777" w:rsidTr="003F07AB">
        <w:tc>
          <w:tcPr>
            <w:tcW w:w="391" w:type="pct"/>
          </w:tcPr>
          <w:p w14:paraId="73148F3D" w14:textId="17B22454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48644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C8005B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71C2A42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5320918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237C0A1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упругости</w:t>
            </w:r>
          </w:p>
        </w:tc>
        <w:tc>
          <w:tcPr>
            <w:tcW w:w="932" w:type="pct"/>
          </w:tcPr>
          <w:p w14:paraId="07B4987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364A85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1B9AD4DE" w14:textId="286468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005D0A" w14:textId="3ADBC1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1430515" w14:textId="77777777" w:rsidTr="003F07AB">
        <w:tc>
          <w:tcPr>
            <w:tcW w:w="391" w:type="pct"/>
          </w:tcPr>
          <w:p w14:paraId="3DF2FCD1" w14:textId="4808CF07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D9B8AA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148E2A5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2CFA807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211EB4D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текучести физический</w:t>
            </w:r>
          </w:p>
        </w:tc>
        <w:tc>
          <w:tcPr>
            <w:tcW w:w="932" w:type="pct"/>
          </w:tcPr>
          <w:p w14:paraId="79323C3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173DD7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687064E6" w14:textId="397E43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837C44" w14:textId="0FCA8C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06D7384" w14:textId="77777777" w:rsidTr="003F07AB">
        <w:tc>
          <w:tcPr>
            <w:tcW w:w="391" w:type="pct"/>
          </w:tcPr>
          <w:p w14:paraId="6326E24D" w14:textId="00FB0B6A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C47E7C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3E35451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1CA79E3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656D027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текучести условный</w:t>
            </w:r>
          </w:p>
        </w:tc>
        <w:tc>
          <w:tcPr>
            <w:tcW w:w="932" w:type="pct"/>
          </w:tcPr>
          <w:p w14:paraId="330712F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316EC3C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6C5B90AF" w14:textId="6ED3D6D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59786C" w14:textId="6BAD24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D216AD" w14:textId="77777777" w:rsidTr="003F07AB">
        <w:tc>
          <w:tcPr>
            <w:tcW w:w="391" w:type="pct"/>
          </w:tcPr>
          <w:p w14:paraId="61F57634" w14:textId="03B99B8D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C499BC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314A89E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13993D2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8CB0F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932" w:type="pct"/>
          </w:tcPr>
          <w:p w14:paraId="124AEBA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5F3FCE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5065C7C1" w14:textId="70FFC1E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F1F85F" w14:textId="7B9CFB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D1A2FE" w14:textId="77777777" w:rsidTr="003F07AB">
        <w:tc>
          <w:tcPr>
            <w:tcW w:w="391" w:type="pct"/>
          </w:tcPr>
          <w:p w14:paraId="34BCAD3C" w14:textId="16582D17" w:rsidR="00AE422C" w:rsidRPr="00F80A29" w:rsidRDefault="00AE422C" w:rsidP="000821D5">
            <w:pPr>
              <w:numPr>
                <w:ilvl w:val="0"/>
                <w:numId w:val="4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4EAE17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7679734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2C48839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4EC5F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равномерное удлинение</w:t>
            </w:r>
          </w:p>
        </w:tc>
        <w:tc>
          <w:tcPr>
            <w:tcW w:w="932" w:type="pct"/>
          </w:tcPr>
          <w:p w14:paraId="334642D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297FAB8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3C289305" w14:textId="281776E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E4C120" w14:textId="2536A36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4EEA4D" w14:textId="77777777" w:rsidTr="003F07AB">
        <w:tc>
          <w:tcPr>
            <w:tcW w:w="391" w:type="pct"/>
          </w:tcPr>
          <w:p w14:paraId="0866D739" w14:textId="0C1F4404" w:rsidR="00AE422C" w:rsidRPr="00F80A29" w:rsidRDefault="00AE422C" w:rsidP="000821D5">
            <w:pPr>
              <w:numPr>
                <w:ilvl w:val="0"/>
                <w:numId w:val="48"/>
              </w:numPr>
              <w:ind w:left="314" w:hanging="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5B5D3A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08146AC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12509BE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39789C7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932" w:type="pct"/>
          </w:tcPr>
          <w:p w14:paraId="390076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1-84</w:t>
            </w:r>
          </w:p>
          <w:p w14:paraId="61C2791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4.1, 4.2</w:t>
            </w:r>
          </w:p>
        </w:tc>
        <w:tc>
          <w:tcPr>
            <w:tcW w:w="834" w:type="pct"/>
          </w:tcPr>
          <w:p w14:paraId="4F30FBBF" w14:textId="40E5AFD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ACFC10" w14:textId="4B21150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E9D8E0" w14:textId="77777777" w:rsidTr="003F07AB">
        <w:tc>
          <w:tcPr>
            <w:tcW w:w="391" w:type="pct"/>
          </w:tcPr>
          <w:p w14:paraId="557F4272" w14:textId="77777777" w:rsidR="00AE422C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E24EB48" w14:textId="64B0065E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62D0CB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1EF0D8F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lastRenderedPageBreak/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18C0075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25.99/ 11.116</w:t>
            </w:r>
          </w:p>
        </w:tc>
        <w:tc>
          <w:tcPr>
            <w:tcW w:w="981" w:type="pct"/>
          </w:tcPr>
          <w:p w14:paraId="19E69ABB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Качество поверхности и кромок ленты</w:t>
            </w:r>
          </w:p>
        </w:tc>
        <w:tc>
          <w:tcPr>
            <w:tcW w:w="932" w:type="pct"/>
          </w:tcPr>
          <w:p w14:paraId="5B199BA9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 </w:t>
            </w:r>
          </w:p>
          <w:p w14:paraId="00758AD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59EF446E" w14:textId="3AF461E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5C6DB7" w14:textId="5BDA1F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88501F" w14:textId="77777777" w:rsidTr="003F07AB">
        <w:tc>
          <w:tcPr>
            <w:tcW w:w="391" w:type="pct"/>
          </w:tcPr>
          <w:p w14:paraId="4231F50C" w14:textId="77777777" w:rsidR="00AE422C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192A7E0" w14:textId="75090BA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3F0009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05F133F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1162296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DDBE6A7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74A095D7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 </w:t>
            </w:r>
          </w:p>
          <w:p w14:paraId="4FA15171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26DF33FC" w14:textId="2EDC89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BE2B19" w14:textId="435ECC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A888D2" w14:textId="77777777" w:rsidTr="003F07AB">
        <w:tc>
          <w:tcPr>
            <w:tcW w:w="391" w:type="pct"/>
          </w:tcPr>
          <w:p w14:paraId="4476A0C9" w14:textId="77777777" w:rsidR="00AE422C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6030BAD" w14:textId="040152D6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E3985C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6F58B0D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3885743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2C80D5C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2C1BF8CE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 </w:t>
            </w:r>
          </w:p>
          <w:p w14:paraId="4824BE18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26C3DF6B" w14:textId="7A88DFF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9D6E98" w14:textId="313058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5F4D3A8" w14:textId="77777777" w:rsidTr="003F07AB">
        <w:tc>
          <w:tcPr>
            <w:tcW w:w="391" w:type="pct"/>
          </w:tcPr>
          <w:p w14:paraId="6A95C4B1" w14:textId="77777777" w:rsidR="00AE422C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EA7A36E" w14:textId="6E9CCCD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35605E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2ABED2D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75AB29A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26A5B5D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Шероховатость</w:t>
            </w:r>
          </w:p>
        </w:tc>
        <w:tc>
          <w:tcPr>
            <w:tcW w:w="932" w:type="pct"/>
          </w:tcPr>
          <w:p w14:paraId="592AA690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 </w:t>
            </w:r>
          </w:p>
          <w:p w14:paraId="5444BE1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42B83E07" w14:textId="687508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3DB27A" w14:textId="404F713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2F0EEA3" w14:textId="77777777" w:rsidTr="003F07AB">
        <w:tc>
          <w:tcPr>
            <w:tcW w:w="391" w:type="pct"/>
          </w:tcPr>
          <w:p w14:paraId="6C6885B5" w14:textId="77777777" w:rsidR="00AE422C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0DE5B02" w14:textId="615713F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55FEB7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1719AC0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4EE8EC4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58BDE717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Расслоение</w:t>
            </w:r>
          </w:p>
        </w:tc>
        <w:tc>
          <w:tcPr>
            <w:tcW w:w="932" w:type="pct"/>
          </w:tcPr>
          <w:p w14:paraId="5285312B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 </w:t>
            </w:r>
          </w:p>
          <w:p w14:paraId="5ABC1D2E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4B817417" w14:textId="0F24B9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B85063" w14:textId="4027A21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93FBC5C" w14:textId="77777777" w:rsidTr="003F07AB">
        <w:tc>
          <w:tcPr>
            <w:tcW w:w="391" w:type="pct"/>
          </w:tcPr>
          <w:p w14:paraId="0FFFA2AF" w14:textId="3E2FFA95" w:rsidR="00AE422C" w:rsidRPr="00F80A29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10C147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66D3B95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637A957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0C6273D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Испытание на растяжение</w:t>
            </w:r>
          </w:p>
        </w:tc>
        <w:tc>
          <w:tcPr>
            <w:tcW w:w="932" w:type="pct"/>
          </w:tcPr>
          <w:p w14:paraId="24B9FC71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 </w:t>
            </w:r>
          </w:p>
          <w:p w14:paraId="0E16350C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4.7</w:t>
            </w:r>
            <w:r w:rsidRPr="00F80A29">
              <w:rPr>
                <w:sz w:val="22"/>
                <w:szCs w:val="22"/>
              </w:rPr>
              <w:br/>
              <w:t>ГОСТ 1497-84</w:t>
            </w:r>
          </w:p>
        </w:tc>
        <w:tc>
          <w:tcPr>
            <w:tcW w:w="834" w:type="pct"/>
          </w:tcPr>
          <w:p w14:paraId="5A2E600C" w14:textId="64098B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FDD778" w14:textId="6E29F1C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283F2C" w14:textId="77777777" w:rsidTr="003F07AB">
        <w:tc>
          <w:tcPr>
            <w:tcW w:w="391" w:type="pct"/>
          </w:tcPr>
          <w:p w14:paraId="3D29DDE1" w14:textId="77777777" w:rsidR="00AE422C" w:rsidRDefault="00AE422C" w:rsidP="000821D5">
            <w:pPr>
              <w:numPr>
                <w:ilvl w:val="0"/>
                <w:numId w:val="4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A31CD05" w14:textId="50D00F5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92E8D9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25FB90D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упаковочная и тонкие </w:t>
            </w:r>
            <w:r w:rsidRPr="004555D7">
              <w:rPr>
                <w:rFonts w:ascii="Times New Roman" w:hAnsi="Times New Roman"/>
                <w:sz w:val="22"/>
                <w:szCs w:val="22"/>
              </w:rPr>
              <w:lastRenderedPageBreak/>
              <w:t>металлические листы</w:t>
            </w:r>
          </w:p>
        </w:tc>
        <w:tc>
          <w:tcPr>
            <w:tcW w:w="344" w:type="pct"/>
          </w:tcPr>
          <w:p w14:paraId="3EF16BC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25.99/ 29.061</w:t>
            </w:r>
          </w:p>
        </w:tc>
        <w:tc>
          <w:tcPr>
            <w:tcW w:w="981" w:type="pct"/>
          </w:tcPr>
          <w:p w14:paraId="4EC107BD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Серповидность</w:t>
            </w:r>
          </w:p>
        </w:tc>
        <w:tc>
          <w:tcPr>
            <w:tcW w:w="932" w:type="pct"/>
          </w:tcPr>
          <w:p w14:paraId="7E658476" w14:textId="77777777" w:rsidR="00AE422C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503-81 </w:t>
            </w:r>
          </w:p>
          <w:p w14:paraId="1797A21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7CFC17CC" w14:textId="72D665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325D0B" w14:textId="3059B83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EE33C50" w14:textId="77777777" w:rsidTr="003F07AB">
        <w:tc>
          <w:tcPr>
            <w:tcW w:w="391" w:type="pct"/>
          </w:tcPr>
          <w:p w14:paraId="350C3C19" w14:textId="7329F2AE" w:rsidR="00AE422C" w:rsidRPr="00F80A29" w:rsidRDefault="00AE422C" w:rsidP="000821D5">
            <w:pPr>
              <w:numPr>
                <w:ilvl w:val="0"/>
                <w:numId w:val="4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16A5F01" w14:textId="77777777" w:rsidR="00AE422C" w:rsidRPr="004555D7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 xml:space="preserve">Металл. Лента стальная, </w:t>
            </w:r>
          </w:p>
          <w:p w14:paraId="58CB6D9F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555D7">
              <w:rPr>
                <w:rFonts w:ascii="Times New Roman" w:hAnsi="Times New Roman"/>
                <w:sz w:val="22"/>
                <w:szCs w:val="22"/>
              </w:rPr>
              <w:t>упаковочная и тонкие металлические листы</w:t>
            </w:r>
          </w:p>
        </w:tc>
        <w:tc>
          <w:tcPr>
            <w:tcW w:w="344" w:type="pct"/>
          </w:tcPr>
          <w:p w14:paraId="0F3958D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2610D431" w14:textId="77777777" w:rsidR="00AE422C" w:rsidRPr="00F80A29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F80A29">
              <w:rPr>
                <w:bCs/>
                <w:sz w:val="22"/>
                <w:szCs w:val="22"/>
              </w:rPr>
              <w:t>Величина остаточного прогиба</w:t>
            </w:r>
          </w:p>
        </w:tc>
        <w:tc>
          <w:tcPr>
            <w:tcW w:w="932" w:type="pct"/>
          </w:tcPr>
          <w:p w14:paraId="746B572A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503-81</w:t>
            </w:r>
          </w:p>
          <w:p w14:paraId="54FBCBC9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4.11</w:t>
            </w:r>
          </w:p>
        </w:tc>
        <w:tc>
          <w:tcPr>
            <w:tcW w:w="834" w:type="pct"/>
          </w:tcPr>
          <w:p w14:paraId="4870F452" w14:textId="6A3B04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C5BCA7" w14:textId="2FE03C2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2768AB" w14:textId="77777777" w:rsidTr="003F07AB">
        <w:tc>
          <w:tcPr>
            <w:tcW w:w="391" w:type="pct"/>
          </w:tcPr>
          <w:p w14:paraId="1E8DCD9D" w14:textId="77777777" w:rsidR="00AE422C" w:rsidRDefault="00AE422C" w:rsidP="000821D5">
            <w:pPr>
              <w:numPr>
                <w:ilvl w:val="0"/>
                <w:numId w:val="50"/>
              </w:numPr>
              <w:ind w:left="314" w:hanging="7"/>
              <w:rPr>
                <w:sz w:val="22"/>
                <w:szCs w:val="22"/>
              </w:rPr>
            </w:pPr>
          </w:p>
          <w:p w14:paraId="4115BFF3" w14:textId="0F774D9C" w:rsidR="00AE422C" w:rsidRPr="00F80A29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71A4CA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185" w:name="_Toc283388294"/>
            <w:bookmarkStart w:id="186" w:name="_Toc487802820"/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74CBDF9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  <w:bookmarkEnd w:id="185"/>
            <w:bookmarkEnd w:id="186"/>
          </w:p>
        </w:tc>
        <w:tc>
          <w:tcPr>
            <w:tcW w:w="344" w:type="pct"/>
          </w:tcPr>
          <w:p w14:paraId="4C4D16E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11.116</w:t>
            </w:r>
          </w:p>
        </w:tc>
        <w:tc>
          <w:tcPr>
            <w:tcW w:w="981" w:type="pct"/>
          </w:tcPr>
          <w:p w14:paraId="447418D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87" w:name="_Toc283388295"/>
            <w:r w:rsidRPr="00F80A29">
              <w:rPr>
                <w:sz w:val="22"/>
                <w:szCs w:val="22"/>
              </w:rPr>
              <w:t>Внешний вид каната</w:t>
            </w:r>
            <w:bookmarkEnd w:id="187"/>
          </w:p>
        </w:tc>
        <w:tc>
          <w:tcPr>
            <w:tcW w:w="932" w:type="pct"/>
          </w:tcPr>
          <w:p w14:paraId="55B49CF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88" w:name="_Toc283388298"/>
            <w:r w:rsidRPr="00F80A29">
              <w:rPr>
                <w:sz w:val="22"/>
                <w:szCs w:val="22"/>
              </w:rPr>
              <w:t>ГОСТ 3241-91</w:t>
            </w:r>
            <w:bookmarkEnd w:id="188"/>
          </w:p>
          <w:p w14:paraId="0CF64E8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89" w:name="_Toc283388299"/>
            <w:r w:rsidRPr="00F80A29">
              <w:rPr>
                <w:sz w:val="22"/>
                <w:szCs w:val="22"/>
              </w:rPr>
              <w:t>п. 4.3</w:t>
            </w:r>
            <w:bookmarkEnd w:id="189"/>
          </w:p>
        </w:tc>
        <w:tc>
          <w:tcPr>
            <w:tcW w:w="834" w:type="pct"/>
          </w:tcPr>
          <w:p w14:paraId="1F08CE54" w14:textId="09BED4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2F5D9E" w14:textId="05A17B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742CC7" w14:textId="77777777" w:rsidTr="003F07AB">
        <w:tc>
          <w:tcPr>
            <w:tcW w:w="391" w:type="pct"/>
          </w:tcPr>
          <w:p w14:paraId="46E71BAC" w14:textId="77777777" w:rsidR="00AE422C" w:rsidRDefault="00AE422C" w:rsidP="000821D5">
            <w:pPr>
              <w:numPr>
                <w:ilvl w:val="0"/>
                <w:numId w:val="50"/>
              </w:numPr>
              <w:ind w:left="314" w:hanging="7"/>
              <w:rPr>
                <w:sz w:val="22"/>
                <w:szCs w:val="22"/>
              </w:rPr>
            </w:pPr>
          </w:p>
          <w:p w14:paraId="2B1D6E20" w14:textId="7D1D62CF" w:rsidR="00AE422C" w:rsidRPr="00F80A29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31696E5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34A79DC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1D5D3CF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29.061</w:t>
            </w:r>
          </w:p>
        </w:tc>
        <w:tc>
          <w:tcPr>
            <w:tcW w:w="981" w:type="pct"/>
          </w:tcPr>
          <w:p w14:paraId="1CF9208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каната (отклонение по диаметру каната)</w:t>
            </w:r>
          </w:p>
        </w:tc>
        <w:tc>
          <w:tcPr>
            <w:tcW w:w="932" w:type="pct"/>
          </w:tcPr>
          <w:p w14:paraId="3C3A1D7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1C8872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67355F9A" w14:textId="6F2AD5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AB3099" w14:textId="21C394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2F774C1" w14:textId="77777777" w:rsidTr="003F07AB">
        <w:tc>
          <w:tcPr>
            <w:tcW w:w="391" w:type="pct"/>
          </w:tcPr>
          <w:p w14:paraId="3EE6CE45" w14:textId="77777777" w:rsidR="00AE422C" w:rsidRDefault="00AE422C" w:rsidP="000821D5">
            <w:pPr>
              <w:numPr>
                <w:ilvl w:val="0"/>
                <w:numId w:val="50"/>
              </w:numPr>
              <w:ind w:left="314" w:hanging="7"/>
              <w:rPr>
                <w:sz w:val="22"/>
                <w:szCs w:val="22"/>
              </w:rPr>
            </w:pPr>
          </w:p>
          <w:p w14:paraId="37841033" w14:textId="0FB9B35B" w:rsidR="00AE422C" w:rsidRPr="00F80A29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6E33EA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7ECA8B7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3B55774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29.061</w:t>
            </w:r>
          </w:p>
        </w:tc>
        <w:tc>
          <w:tcPr>
            <w:tcW w:w="981" w:type="pct"/>
          </w:tcPr>
          <w:p w14:paraId="58CD9B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проволок в канате</w:t>
            </w:r>
          </w:p>
        </w:tc>
        <w:tc>
          <w:tcPr>
            <w:tcW w:w="932" w:type="pct"/>
          </w:tcPr>
          <w:p w14:paraId="1D7E18E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098E2B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416A3016" w14:textId="670645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1E7EE9" w14:textId="580B37D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C22AE8" w14:textId="77777777" w:rsidTr="003F07AB">
        <w:tc>
          <w:tcPr>
            <w:tcW w:w="391" w:type="pct"/>
          </w:tcPr>
          <w:p w14:paraId="4A46EE39" w14:textId="77777777" w:rsidR="00AE422C" w:rsidRDefault="00AE422C" w:rsidP="000821D5">
            <w:pPr>
              <w:numPr>
                <w:ilvl w:val="0"/>
                <w:numId w:val="50"/>
              </w:numPr>
              <w:ind w:left="314" w:hanging="7"/>
              <w:rPr>
                <w:sz w:val="22"/>
                <w:szCs w:val="22"/>
              </w:rPr>
            </w:pPr>
          </w:p>
          <w:p w14:paraId="1E2DDFF1" w14:textId="5C9BD4BB" w:rsidR="00AE422C" w:rsidRPr="00F80A29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F4F538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307048E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5EAA6EE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29.061</w:t>
            </w:r>
          </w:p>
        </w:tc>
        <w:tc>
          <w:tcPr>
            <w:tcW w:w="981" w:type="pct"/>
          </w:tcPr>
          <w:p w14:paraId="4B6EA1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каната (отклонение по толщине каната)</w:t>
            </w:r>
          </w:p>
        </w:tc>
        <w:tc>
          <w:tcPr>
            <w:tcW w:w="932" w:type="pct"/>
          </w:tcPr>
          <w:p w14:paraId="488CF16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6216D7C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4DFC02FB" w14:textId="4B7E1D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611728" w14:textId="02CEAE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67383B" w14:textId="77777777" w:rsidTr="003F07AB">
        <w:tc>
          <w:tcPr>
            <w:tcW w:w="391" w:type="pct"/>
          </w:tcPr>
          <w:p w14:paraId="47F4C3CC" w14:textId="7B704CC4" w:rsidR="00AE422C" w:rsidRPr="00F80A29" w:rsidRDefault="00382C19" w:rsidP="000821D5">
            <w:pPr>
              <w:numPr>
                <w:ilvl w:val="0"/>
                <w:numId w:val="5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0847D2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1CB80D8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5BEC678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29.061</w:t>
            </w:r>
          </w:p>
        </w:tc>
        <w:tc>
          <w:tcPr>
            <w:tcW w:w="981" w:type="pct"/>
          </w:tcPr>
          <w:p w14:paraId="174DBF8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Ширина каната (отклонение по ширине каната)</w:t>
            </w:r>
          </w:p>
        </w:tc>
        <w:tc>
          <w:tcPr>
            <w:tcW w:w="932" w:type="pct"/>
          </w:tcPr>
          <w:p w14:paraId="038ACC0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7EC1905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73C5B571" w14:textId="14F706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CB401B" w14:textId="62FF35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DEABCC5" w14:textId="77777777" w:rsidTr="003F07AB">
        <w:tc>
          <w:tcPr>
            <w:tcW w:w="391" w:type="pct"/>
          </w:tcPr>
          <w:p w14:paraId="54E502E7" w14:textId="4A52DCFE" w:rsidR="00AE422C" w:rsidRPr="00F80A29" w:rsidRDefault="00382C19" w:rsidP="000821D5">
            <w:pPr>
              <w:numPr>
                <w:ilvl w:val="0"/>
                <w:numId w:val="5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AD3F17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415A5A2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424078B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29.061</w:t>
            </w:r>
          </w:p>
        </w:tc>
        <w:tc>
          <w:tcPr>
            <w:tcW w:w="981" w:type="pct"/>
          </w:tcPr>
          <w:p w14:paraId="3E64887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Шаг свивки каната</w:t>
            </w:r>
          </w:p>
        </w:tc>
        <w:tc>
          <w:tcPr>
            <w:tcW w:w="932" w:type="pct"/>
          </w:tcPr>
          <w:p w14:paraId="6B621FA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2E665CA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2E99F2AA" w14:textId="121926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FC8799" w14:textId="350F7F7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4E549C" w14:textId="77777777" w:rsidTr="003F07AB">
        <w:tc>
          <w:tcPr>
            <w:tcW w:w="391" w:type="pct"/>
          </w:tcPr>
          <w:p w14:paraId="51589048" w14:textId="39E32462" w:rsidR="00AE422C" w:rsidRPr="00F80A29" w:rsidRDefault="00382C19" w:rsidP="000821D5">
            <w:pPr>
              <w:numPr>
                <w:ilvl w:val="0"/>
                <w:numId w:val="5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A3F545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26052D1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2FA06B3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11.116</w:t>
            </w:r>
          </w:p>
        </w:tc>
        <w:tc>
          <w:tcPr>
            <w:tcW w:w="981" w:type="pct"/>
          </w:tcPr>
          <w:p w14:paraId="383E8B0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цинкового покрытия</w:t>
            </w:r>
          </w:p>
        </w:tc>
        <w:tc>
          <w:tcPr>
            <w:tcW w:w="932" w:type="pct"/>
          </w:tcPr>
          <w:p w14:paraId="1AF0CEC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3241-91 </w:t>
            </w:r>
          </w:p>
          <w:p w14:paraId="23395E0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4.13</w:t>
            </w:r>
          </w:p>
          <w:p w14:paraId="6AD8A25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7372-79</w:t>
            </w:r>
          </w:p>
        </w:tc>
        <w:tc>
          <w:tcPr>
            <w:tcW w:w="834" w:type="pct"/>
          </w:tcPr>
          <w:p w14:paraId="54329F20" w14:textId="71263D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D97446" w14:textId="00C6583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1EBF5A7" w14:textId="77777777" w:rsidTr="003F07AB">
        <w:tc>
          <w:tcPr>
            <w:tcW w:w="391" w:type="pct"/>
          </w:tcPr>
          <w:p w14:paraId="10109A79" w14:textId="3407BC4B" w:rsidR="00AE422C" w:rsidRPr="00F80A29" w:rsidRDefault="00AE422C" w:rsidP="000821D5">
            <w:pPr>
              <w:numPr>
                <w:ilvl w:val="0"/>
                <w:numId w:val="5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02D777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5010E35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32ED9AA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29.121</w:t>
            </w:r>
          </w:p>
        </w:tc>
        <w:tc>
          <w:tcPr>
            <w:tcW w:w="981" w:type="pct"/>
          </w:tcPr>
          <w:p w14:paraId="6051E42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Допускаемый разбег временного сопротивления разрыву проволок</w:t>
            </w:r>
          </w:p>
        </w:tc>
        <w:tc>
          <w:tcPr>
            <w:tcW w:w="932" w:type="pct"/>
          </w:tcPr>
          <w:p w14:paraId="0A26532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7372-79</w:t>
            </w:r>
          </w:p>
          <w:p w14:paraId="7B50582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2.5</w:t>
            </w:r>
          </w:p>
        </w:tc>
        <w:tc>
          <w:tcPr>
            <w:tcW w:w="834" w:type="pct"/>
          </w:tcPr>
          <w:p w14:paraId="6E48FAB1" w14:textId="350830B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51D1D7" w14:textId="5E97529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7DB8DE1" w14:textId="77777777" w:rsidTr="003F07AB">
        <w:tc>
          <w:tcPr>
            <w:tcW w:w="391" w:type="pct"/>
          </w:tcPr>
          <w:p w14:paraId="343BEBA0" w14:textId="59D137E5" w:rsidR="00AE422C" w:rsidRPr="00F80A29" w:rsidRDefault="00AE422C" w:rsidP="000821D5">
            <w:pPr>
              <w:numPr>
                <w:ilvl w:val="0"/>
                <w:numId w:val="5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CB1870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7F756D2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56EA7E8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29.121</w:t>
            </w:r>
          </w:p>
        </w:tc>
        <w:tc>
          <w:tcPr>
            <w:tcW w:w="981" w:type="pct"/>
          </w:tcPr>
          <w:p w14:paraId="7D044AB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Суммарное разрывное усилие всех проволок в канате</w:t>
            </w:r>
          </w:p>
        </w:tc>
        <w:tc>
          <w:tcPr>
            <w:tcW w:w="932" w:type="pct"/>
          </w:tcPr>
          <w:p w14:paraId="49070BA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2E56210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4.14</w:t>
            </w:r>
          </w:p>
        </w:tc>
        <w:tc>
          <w:tcPr>
            <w:tcW w:w="834" w:type="pct"/>
          </w:tcPr>
          <w:p w14:paraId="2C51F100" w14:textId="53BF35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3E58A5" w14:textId="34C608F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DD105A" w14:textId="77777777" w:rsidTr="003F07AB">
        <w:tc>
          <w:tcPr>
            <w:tcW w:w="391" w:type="pct"/>
          </w:tcPr>
          <w:p w14:paraId="2CDEC5B5" w14:textId="035185F7" w:rsidR="00AE422C" w:rsidRPr="00F80A29" w:rsidRDefault="00AE422C" w:rsidP="000821D5">
            <w:pPr>
              <w:numPr>
                <w:ilvl w:val="0"/>
                <w:numId w:val="5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5389D7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14DBFC3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5666734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29.121</w:t>
            </w:r>
          </w:p>
        </w:tc>
        <w:tc>
          <w:tcPr>
            <w:tcW w:w="981" w:type="pct"/>
          </w:tcPr>
          <w:p w14:paraId="33628E8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Разрывное усилие каната</w:t>
            </w:r>
          </w:p>
        </w:tc>
        <w:tc>
          <w:tcPr>
            <w:tcW w:w="932" w:type="pct"/>
          </w:tcPr>
          <w:p w14:paraId="37BF8F8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3241-91</w:t>
            </w:r>
          </w:p>
          <w:p w14:paraId="4AF2B2A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4.15</w:t>
            </w:r>
          </w:p>
        </w:tc>
        <w:tc>
          <w:tcPr>
            <w:tcW w:w="834" w:type="pct"/>
          </w:tcPr>
          <w:p w14:paraId="10194703" w14:textId="07B429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BC3F81" w14:textId="76E6D2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09E6D60" w14:textId="77777777" w:rsidTr="003F07AB">
        <w:tc>
          <w:tcPr>
            <w:tcW w:w="391" w:type="pct"/>
          </w:tcPr>
          <w:p w14:paraId="3EC93A64" w14:textId="18E872E1" w:rsidR="00AE422C" w:rsidRPr="00F80A29" w:rsidRDefault="00AE422C" w:rsidP="000821D5">
            <w:pPr>
              <w:numPr>
                <w:ilvl w:val="0"/>
                <w:numId w:val="50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D1E52B" w14:textId="77777777" w:rsidR="00AE422C" w:rsidRPr="00611561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 xml:space="preserve">Канаты </w:t>
            </w:r>
          </w:p>
          <w:p w14:paraId="3751907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611561">
              <w:rPr>
                <w:rFonts w:ascii="Times New Roman" w:hAnsi="Times New Roman"/>
                <w:sz w:val="22"/>
                <w:szCs w:val="22"/>
              </w:rPr>
              <w:t>стальные</w:t>
            </w:r>
          </w:p>
        </w:tc>
        <w:tc>
          <w:tcPr>
            <w:tcW w:w="344" w:type="pct"/>
          </w:tcPr>
          <w:p w14:paraId="4F200A0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13.94/ 29.061</w:t>
            </w:r>
          </w:p>
        </w:tc>
        <w:tc>
          <w:tcPr>
            <w:tcW w:w="981" w:type="pct"/>
          </w:tcPr>
          <w:p w14:paraId="1B2CD45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Степень уравновешенности (отклонение оси</w:t>
            </w:r>
          </w:p>
          <w:p w14:paraId="21DA800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каната)</w:t>
            </w:r>
          </w:p>
        </w:tc>
        <w:tc>
          <w:tcPr>
            <w:tcW w:w="932" w:type="pct"/>
          </w:tcPr>
          <w:p w14:paraId="57DA79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ГОСТ 3241-91</w:t>
            </w:r>
          </w:p>
          <w:p w14:paraId="7361278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392260C2" w14:textId="5C1423D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3746A7" w14:textId="5540FC7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72BA35" w14:textId="77777777" w:rsidTr="003F07AB">
        <w:tc>
          <w:tcPr>
            <w:tcW w:w="391" w:type="pct"/>
          </w:tcPr>
          <w:p w14:paraId="08D6EDB2" w14:textId="0CB5DA56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6975D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190" w:name="_Toc283388300"/>
            <w:bookmarkStart w:id="191" w:name="_Toc487802821"/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  <w:bookmarkEnd w:id="190"/>
            <w:bookmarkEnd w:id="191"/>
          </w:p>
        </w:tc>
        <w:tc>
          <w:tcPr>
            <w:tcW w:w="344" w:type="pct"/>
          </w:tcPr>
          <w:p w14:paraId="40DAB17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11.116</w:t>
            </w:r>
          </w:p>
        </w:tc>
        <w:tc>
          <w:tcPr>
            <w:tcW w:w="981" w:type="pct"/>
          </w:tcPr>
          <w:p w14:paraId="20D60A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92" w:name="_Toc283388301"/>
            <w:r w:rsidRPr="00F80A29">
              <w:rPr>
                <w:sz w:val="22"/>
                <w:szCs w:val="22"/>
              </w:rPr>
              <w:t>Внешний вид, технический осмотр</w:t>
            </w:r>
            <w:bookmarkEnd w:id="192"/>
          </w:p>
        </w:tc>
        <w:tc>
          <w:tcPr>
            <w:tcW w:w="932" w:type="pct"/>
          </w:tcPr>
          <w:p w14:paraId="3022D4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93" w:name="_Toc283388304"/>
            <w:r w:rsidRPr="00F80A29">
              <w:rPr>
                <w:sz w:val="22"/>
                <w:szCs w:val="22"/>
              </w:rPr>
              <w:t>ГОСТ 3242-79</w:t>
            </w:r>
            <w:bookmarkEnd w:id="193"/>
          </w:p>
        </w:tc>
        <w:tc>
          <w:tcPr>
            <w:tcW w:w="834" w:type="pct"/>
          </w:tcPr>
          <w:p w14:paraId="14AD3E70" w14:textId="23B15E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50B669" w14:textId="742D9B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5C424E7" w14:textId="77777777" w:rsidTr="003F07AB">
        <w:tc>
          <w:tcPr>
            <w:tcW w:w="391" w:type="pct"/>
          </w:tcPr>
          <w:p w14:paraId="6E5E317B" w14:textId="239FDEF0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9D3EA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179A05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209771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Катет, выпуклость, вогнутость сварного шва</w:t>
            </w:r>
          </w:p>
        </w:tc>
        <w:tc>
          <w:tcPr>
            <w:tcW w:w="932" w:type="pct"/>
          </w:tcPr>
          <w:p w14:paraId="3DCD2CB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1133-98</w:t>
            </w:r>
          </w:p>
          <w:p w14:paraId="0338E8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раздел 7</w:t>
            </w:r>
          </w:p>
        </w:tc>
        <w:tc>
          <w:tcPr>
            <w:tcW w:w="834" w:type="pct"/>
          </w:tcPr>
          <w:p w14:paraId="74CCE9AE" w14:textId="2E4D0E7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2D312C" w14:textId="549F0D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13F94E" w14:textId="77777777" w:rsidTr="003F07AB">
        <w:tc>
          <w:tcPr>
            <w:tcW w:w="391" w:type="pct"/>
          </w:tcPr>
          <w:p w14:paraId="20C87A13" w14:textId="5A8ECC7C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60001A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094CE40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65D3968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Форма и размеры образцов</w:t>
            </w:r>
          </w:p>
        </w:tc>
        <w:tc>
          <w:tcPr>
            <w:tcW w:w="932" w:type="pct"/>
          </w:tcPr>
          <w:p w14:paraId="7DDD5F4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309C456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3C5CF13A" w14:textId="065777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1EBBB5" w14:textId="2471C9F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95BD43" w14:textId="77777777" w:rsidTr="003F07AB">
        <w:tc>
          <w:tcPr>
            <w:tcW w:w="391" w:type="pct"/>
          </w:tcPr>
          <w:p w14:paraId="5D4FE433" w14:textId="5A9F5886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F2619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5996379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2DE967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Величина стрелы прогиба</w:t>
            </w:r>
          </w:p>
        </w:tc>
        <w:tc>
          <w:tcPr>
            <w:tcW w:w="932" w:type="pct"/>
          </w:tcPr>
          <w:p w14:paraId="34E8F1D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6793C3F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172C958C" w14:textId="44CA8E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D2A1CB" w14:textId="7682E8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9522F1" w14:textId="77777777" w:rsidTr="003F07AB">
        <w:tc>
          <w:tcPr>
            <w:tcW w:w="391" w:type="pct"/>
          </w:tcPr>
          <w:p w14:paraId="248AAF59" w14:textId="4E48596D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75B47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7999DA0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E4D340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Несовпадение плоскости листов в стыковых соединениях</w:t>
            </w:r>
          </w:p>
          <w:p w14:paraId="12D0C38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E9C9E2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796D46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28DB0CB3" w14:textId="2B05B1F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390C2E" w14:textId="11814FB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E85351" w14:textId="77777777" w:rsidTr="003F07AB">
        <w:tc>
          <w:tcPr>
            <w:tcW w:w="391" w:type="pct"/>
          </w:tcPr>
          <w:p w14:paraId="0F6A567D" w14:textId="18E9A05C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D84B23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6B568F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5888406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932" w:type="pct"/>
          </w:tcPr>
          <w:p w14:paraId="286AD33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2534C19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</w:tcPr>
          <w:p w14:paraId="5290A11A" w14:textId="4A1C28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F28514" w14:textId="4B4FE1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E8F21D1" w14:textId="77777777" w:rsidTr="003F07AB">
        <w:tc>
          <w:tcPr>
            <w:tcW w:w="391" w:type="pct"/>
          </w:tcPr>
          <w:p w14:paraId="20D1186E" w14:textId="1C1BAB23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A2EAD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5516DF8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698A90E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932" w:type="pct"/>
          </w:tcPr>
          <w:p w14:paraId="260936C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4A86C7C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</w:tcPr>
          <w:p w14:paraId="6C6DCC9F" w14:textId="11E416C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AA2D0D" w14:textId="5D99B2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1ECC4E" w14:textId="77777777" w:rsidTr="003F07AB">
        <w:tc>
          <w:tcPr>
            <w:tcW w:w="391" w:type="pct"/>
          </w:tcPr>
          <w:p w14:paraId="44111D73" w14:textId="4F5FD739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A3AC6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2519CD47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69E4D8C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932" w:type="pct"/>
          </w:tcPr>
          <w:p w14:paraId="6B7A009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42758F4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</w:tcPr>
          <w:p w14:paraId="40B43D1F" w14:textId="5488DB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074CEC" w14:textId="417857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874F16" w14:textId="77777777" w:rsidTr="003F07AB">
        <w:tc>
          <w:tcPr>
            <w:tcW w:w="391" w:type="pct"/>
          </w:tcPr>
          <w:p w14:paraId="4A90AC9E" w14:textId="306BC03B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3B12E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1450D1C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B8D93E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сужение после разрыва</w:t>
            </w:r>
          </w:p>
        </w:tc>
        <w:tc>
          <w:tcPr>
            <w:tcW w:w="932" w:type="pct"/>
          </w:tcPr>
          <w:p w14:paraId="3EA602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01AE42C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</w:tcPr>
          <w:p w14:paraId="7D7D0D68" w14:textId="41FCB8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43A7C1" w14:textId="2CEF903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E41A12" w14:textId="77777777" w:rsidTr="003F07AB">
        <w:tc>
          <w:tcPr>
            <w:tcW w:w="391" w:type="pct"/>
          </w:tcPr>
          <w:p w14:paraId="64F1E3C5" w14:textId="65146FC1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BBE22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78E0712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55619D5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Испытание сварного соединения на статическое растяжение</w:t>
            </w:r>
          </w:p>
        </w:tc>
        <w:tc>
          <w:tcPr>
            <w:tcW w:w="932" w:type="pct"/>
          </w:tcPr>
          <w:p w14:paraId="7301CFE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2791AC6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раздел 8</w:t>
            </w:r>
          </w:p>
          <w:p w14:paraId="1A8FE3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ISO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15614-1-2009</w:t>
            </w:r>
          </w:p>
          <w:p w14:paraId="1D12D2A9" w14:textId="77777777" w:rsidR="00AE422C" w:rsidRPr="00366864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</w:t>
            </w:r>
            <w:r w:rsidRPr="00A4737E">
              <w:rPr>
                <w:sz w:val="22"/>
                <w:szCs w:val="22"/>
                <w:lang w:val="de-DE"/>
              </w:rPr>
              <w:t>EH</w:t>
            </w:r>
            <w:r w:rsidRPr="00A4737E">
              <w:rPr>
                <w:sz w:val="22"/>
                <w:szCs w:val="22"/>
              </w:rPr>
              <w:t xml:space="preserve"> 895-2002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76286FB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7.4.2</w:t>
            </w:r>
          </w:p>
        </w:tc>
        <w:tc>
          <w:tcPr>
            <w:tcW w:w="834" w:type="pct"/>
          </w:tcPr>
          <w:p w14:paraId="7A410F29" w14:textId="335A148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539768" w14:textId="029A73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2F3DD3F" w14:textId="77777777" w:rsidTr="003F07AB">
        <w:tc>
          <w:tcPr>
            <w:tcW w:w="391" w:type="pct"/>
          </w:tcPr>
          <w:p w14:paraId="0EC8DB3D" w14:textId="73EFD3E6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8F7D9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7DD0E54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51FA0C6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Испытание сварного соединения на статический изгиб</w:t>
            </w:r>
          </w:p>
        </w:tc>
        <w:tc>
          <w:tcPr>
            <w:tcW w:w="932" w:type="pct"/>
          </w:tcPr>
          <w:p w14:paraId="4326D84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444346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7E078C33" w14:textId="04090E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E42888" w14:textId="2CD838C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77C46F" w14:textId="77777777" w:rsidTr="003F07AB">
        <w:tc>
          <w:tcPr>
            <w:tcW w:w="391" w:type="pct"/>
          </w:tcPr>
          <w:p w14:paraId="207B8CAF" w14:textId="78CF7C2C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5D3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D0E46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ED6FA3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4848FB2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Испытания на изгиб корнем шва или его лицевой поверхностью наружу образцов, вырезанных поперек шва</w:t>
            </w:r>
          </w:p>
        </w:tc>
        <w:tc>
          <w:tcPr>
            <w:tcW w:w="932" w:type="pct"/>
          </w:tcPr>
          <w:p w14:paraId="5EC1579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3A4B41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2 </w:t>
            </w:r>
          </w:p>
          <w:p w14:paraId="742A594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(ИСО 5173-81)</w:t>
            </w:r>
          </w:p>
        </w:tc>
        <w:tc>
          <w:tcPr>
            <w:tcW w:w="834" w:type="pct"/>
          </w:tcPr>
          <w:p w14:paraId="43E7C0B2" w14:textId="48BC99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AF05A2" w14:textId="5025598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16C1DC" w14:textId="77777777" w:rsidTr="003F07AB">
        <w:tc>
          <w:tcPr>
            <w:tcW w:w="391" w:type="pct"/>
          </w:tcPr>
          <w:p w14:paraId="7DB7B315" w14:textId="5BA96F57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5E27E4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362D01A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77A5943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Испытание на боковой изгиб образцов, вырезанных поперек шва</w:t>
            </w:r>
          </w:p>
        </w:tc>
        <w:tc>
          <w:tcPr>
            <w:tcW w:w="932" w:type="pct"/>
          </w:tcPr>
          <w:p w14:paraId="74E5D3E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6996-66</w:t>
            </w:r>
          </w:p>
          <w:p w14:paraId="2FFE8BE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Приложение 3 </w:t>
            </w:r>
          </w:p>
          <w:p w14:paraId="5349C7B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(ИСО 5177-81)</w:t>
            </w:r>
          </w:p>
        </w:tc>
        <w:tc>
          <w:tcPr>
            <w:tcW w:w="834" w:type="pct"/>
          </w:tcPr>
          <w:p w14:paraId="11499D54" w14:textId="1269CD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7F135D" w14:textId="0D0198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DEA4C7" w14:textId="77777777" w:rsidTr="003F07AB">
        <w:tc>
          <w:tcPr>
            <w:tcW w:w="391" w:type="pct"/>
          </w:tcPr>
          <w:p w14:paraId="2217DE0E" w14:textId="10AD7471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AE7D5B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290BBD5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26C603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Зазор между свариваемыми кромками</w:t>
            </w:r>
          </w:p>
          <w:p w14:paraId="52B3159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Глубина (размер) притупления кромки</w:t>
            </w:r>
          </w:p>
        </w:tc>
        <w:tc>
          <w:tcPr>
            <w:tcW w:w="932" w:type="pct"/>
          </w:tcPr>
          <w:p w14:paraId="0CBB93E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1324C98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0553E8A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6.2.1</w:t>
            </w:r>
          </w:p>
          <w:p w14:paraId="7F1139BD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52E0F72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6.3.1</w:t>
            </w:r>
          </w:p>
        </w:tc>
        <w:tc>
          <w:tcPr>
            <w:tcW w:w="834" w:type="pct"/>
          </w:tcPr>
          <w:p w14:paraId="24488420" w14:textId="12E3C3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7677CD" w14:textId="235238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B701127" w14:textId="77777777" w:rsidTr="003F07AB">
        <w:tc>
          <w:tcPr>
            <w:tcW w:w="391" w:type="pct"/>
          </w:tcPr>
          <w:p w14:paraId="3A642DB3" w14:textId="0DFB9843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3A09D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3D984077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4EDFA6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шва</w:t>
            </w:r>
          </w:p>
        </w:tc>
        <w:tc>
          <w:tcPr>
            <w:tcW w:w="932" w:type="pct"/>
          </w:tcPr>
          <w:p w14:paraId="3DC0F7B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2EEB182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0C0A0AED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6.3, 6.4, 6.5.2, 6.6.2.1</w:t>
            </w:r>
          </w:p>
          <w:p w14:paraId="7851E483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78B85B3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6.3.2, 6.3.4, 6.3.5</w:t>
            </w:r>
          </w:p>
        </w:tc>
        <w:tc>
          <w:tcPr>
            <w:tcW w:w="834" w:type="pct"/>
          </w:tcPr>
          <w:p w14:paraId="113E6FC3" w14:textId="3E8343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8F4C54" w14:textId="130A67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9CA41B" w14:textId="77777777" w:rsidTr="003F07AB">
        <w:tc>
          <w:tcPr>
            <w:tcW w:w="391" w:type="pct"/>
          </w:tcPr>
          <w:p w14:paraId="554EC874" w14:textId="73F18816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A6CE85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4F199E5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24DCD99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Общая длина нахлестки</w:t>
            </w:r>
          </w:p>
        </w:tc>
        <w:tc>
          <w:tcPr>
            <w:tcW w:w="932" w:type="pct"/>
          </w:tcPr>
          <w:p w14:paraId="41468389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930FD8E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777C01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5344D774" w14:textId="659F1E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5E3824" w14:textId="523B98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191C00" w14:textId="77777777" w:rsidTr="003F07AB">
        <w:tc>
          <w:tcPr>
            <w:tcW w:w="391" w:type="pct"/>
          </w:tcPr>
          <w:p w14:paraId="4C50705B" w14:textId="2CAFDB5C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F3370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419253C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25A472B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Ширина сварного шва</w:t>
            </w:r>
          </w:p>
        </w:tc>
        <w:tc>
          <w:tcPr>
            <w:tcW w:w="932" w:type="pct"/>
          </w:tcPr>
          <w:p w14:paraId="6B0206E4" w14:textId="77777777" w:rsidR="00AE422C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7CF3FDB" w14:textId="77777777" w:rsidR="00AE422C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74D1851B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6.3, 6.4, 6.6.2.1</w:t>
            </w:r>
          </w:p>
          <w:p w14:paraId="24EC40C4" w14:textId="77777777" w:rsidR="00AE422C" w:rsidRPr="00F80A29" w:rsidRDefault="00AE422C" w:rsidP="000821D5">
            <w:pPr>
              <w:keepLines/>
              <w:spacing w:line="228" w:lineRule="auto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167D5EAC" w14:textId="77777777" w:rsidR="00AE422C" w:rsidRPr="00F80A29" w:rsidRDefault="00AE422C" w:rsidP="000821D5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6.3.2, 6.3.4</w:t>
            </w:r>
          </w:p>
        </w:tc>
        <w:tc>
          <w:tcPr>
            <w:tcW w:w="834" w:type="pct"/>
          </w:tcPr>
          <w:p w14:paraId="21A1AB76" w14:textId="03CAE4C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A59A30" w14:textId="52BFC2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BB94AC2" w14:textId="77777777" w:rsidTr="003F07AB">
        <w:tc>
          <w:tcPr>
            <w:tcW w:w="391" w:type="pct"/>
          </w:tcPr>
          <w:p w14:paraId="0C53E972" w14:textId="34B2C8CD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2F6BC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5847191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3A9B93F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Суммарная площадь поперечного сечения двух накладок</w:t>
            </w:r>
          </w:p>
        </w:tc>
        <w:tc>
          <w:tcPr>
            <w:tcW w:w="932" w:type="pct"/>
          </w:tcPr>
          <w:p w14:paraId="014D0D2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03FE6EA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52E8D710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7C61E5F4" w14:textId="177D613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8F5B95" w14:textId="343550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30F205" w14:textId="77777777" w:rsidTr="003F07AB">
        <w:tc>
          <w:tcPr>
            <w:tcW w:w="391" w:type="pct"/>
          </w:tcPr>
          <w:p w14:paraId="2E75AFF9" w14:textId="2AA88B4C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EC9F7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57AED1C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68B1A90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Коэффициент сдвига крестообразного соединения</w:t>
            </w:r>
          </w:p>
        </w:tc>
        <w:tc>
          <w:tcPr>
            <w:tcW w:w="932" w:type="pct"/>
          </w:tcPr>
          <w:p w14:paraId="0DD9C9B2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771B69D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71B8FF9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6.5.1</w:t>
            </w:r>
          </w:p>
        </w:tc>
        <w:tc>
          <w:tcPr>
            <w:tcW w:w="834" w:type="pct"/>
          </w:tcPr>
          <w:p w14:paraId="67654C84" w14:textId="164AE67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329953" w14:textId="3FACE8A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710FF0" w14:textId="77777777" w:rsidTr="003F07AB">
        <w:tc>
          <w:tcPr>
            <w:tcW w:w="391" w:type="pct"/>
          </w:tcPr>
          <w:p w14:paraId="09C1A71A" w14:textId="06F9283D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34388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1F699A1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31483DC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сварного шва</w:t>
            </w:r>
          </w:p>
        </w:tc>
        <w:tc>
          <w:tcPr>
            <w:tcW w:w="932" w:type="pct"/>
          </w:tcPr>
          <w:p w14:paraId="78E6A73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3A8FE5C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4532D72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6.5.2</w:t>
            </w:r>
          </w:p>
        </w:tc>
        <w:tc>
          <w:tcPr>
            <w:tcW w:w="834" w:type="pct"/>
          </w:tcPr>
          <w:p w14:paraId="5EA01E07" w14:textId="110449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73E04F" w14:textId="0D9D17A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6FD1CD" w14:textId="77777777" w:rsidTr="003F07AB">
        <w:tc>
          <w:tcPr>
            <w:tcW w:w="391" w:type="pct"/>
          </w:tcPr>
          <w:p w14:paraId="3E7D50D7" w14:textId="7568B366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931C19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EA9DCA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05839A6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ребра подлежащего сварке профильного проката или пластины</w:t>
            </w:r>
          </w:p>
        </w:tc>
        <w:tc>
          <w:tcPr>
            <w:tcW w:w="932" w:type="pct"/>
          </w:tcPr>
          <w:p w14:paraId="3855CBA0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4E718C5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7522EAC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6.6.2.1</w:t>
            </w:r>
          </w:p>
          <w:p w14:paraId="5795E56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2C8F80A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6.3.4, 6.3.5</w:t>
            </w:r>
          </w:p>
        </w:tc>
        <w:tc>
          <w:tcPr>
            <w:tcW w:w="834" w:type="pct"/>
          </w:tcPr>
          <w:p w14:paraId="0FDF8925" w14:textId="1054D13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4782C1" w14:textId="519658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140452" w14:textId="77777777" w:rsidTr="003F07AB">
        <w:tc>
          <w:tcPr>
            <w:tcW w:w="391" w:type="pct"/>
          </w:tcPr>
          <w:p w14:paraId="7ED054F9" w14:textId="2F4F8892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1958DAC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00CEDE8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B3C157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Расстояние от поверхности пластины до конца выпуска анкерного стержня</w:t>
            </w:r>
          </w:p>
          <w:p w14:paraId="6B10856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A47182F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1477C201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515A6ED0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6.6.2.2</w:t>
            </w:r>
          </w:p>
        </w:tc>
        <w:tc>
          <w:tcPr>
            <w:tcW w:w="834" w:type="pct"/>
          </w:tcPr>
          <w:p w14:paraId="5D34E732" w14:textId="73137E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5A0239" w14:textId="59B3AE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6C0169E" w14:textId="77777777" w:rsidTr="003F07AB">
        <w:tc>
          <w:tcPr>
            <w:tcW w:w="391" w:type="pct"/>
          </w:tcPr>
          <w:p w14:paraId="4FF69FCB" w14:textId="7092E251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5D1F1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67D8D5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9A51FD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Угол разделки кромок</w:t>
            </w:r>
          </w:p>
        </w:tc>
        <w:tc>
          <w:tcPr>
            <w:tcW w:w="932" w:type="pct"/>
          </w:tcPr>
          <w:p w14:paraId="5D96D0A4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7DCF061B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17660-1-2013 </w:t>
            </w:r>
          </w:p>
          <w:p w14:paraId="0A2A348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6.6.2.2</w:t>
            </w:r>
          </w:p>
          <w:p w14:paraId="102E805B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62FEDDF3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6.3.1, 6.3.5</w:t>
            </w:r>
          </w:p>
        </w:tc>
        <w:tc>
          <w:tcPr>
            <w:tcW w:w="834" w:type="pct"/>
          </w:tcPr>
          <w:p w14:paraId="6859D7AB" w14:textId="53D4828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95AAA3" w14:textId="4E88921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CAB7B9" w14:textId="77777777" w:rsidTr="003F07AB">
        <w:tc>
          <w:tcPr>
            <w:tcW w:w="391" w:type="pct"/>
          </w:tcPr>
          <w:p w14:paraId="62307859" w14:textId="1EB4D1B0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85DD1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427F0D9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</w:t>
            </w:r>
            <w:r w:rsidRPr="0011466F">
              <w:rPr>
                <w:sz w:val="22"/>
                <w:szCs w:val="22"/>
              </w:rPr>
              <w:t>08.035</w:t>
            </w:r>
          </w:p>
        </w:tc>
        <w:tc>
          <w:tcPr>
            <w:tcW w:w="981" w:type="pct"/>
          </w:tcPr>
          <w:p w14:paraId="1F389AF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Углеродный эквивалент</w:t>
            </w:r>
          </w:p>
        </w:tc>
        <w:tc>
          <w:tcPr>
            <w:tcW w:w="932" w:type="pct"/>
          </w:tcPr>
          <w:p w14:paraId="3E2AE57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2254F">
              <w:rPr>
                <w:bCs/>
                <w:iCs/>
                <w:sz w:val="21"/>
                <w:szCs w:val="21"/>
              </w:rPr>
              <w:t>СТБ ISO</w:t>
            </w:r>
            <w:r>
              <w:rPr>
                <w:bCs/>
                <w:iCs/>
                <w:sz w:val="21"/>
                <w:szCs w:val="21"/>
              </w:rPr>
              <w:t xml:space="preserve"> 1</w:t>
            </w:r>
            <w:r w:rsidRPr="0082254F">
              <w:rPr>
                <w:bCs/>
                <w:iCs/>
                <w:sz w:val="21"/>
                <w:szCs w:val="21"/>
              </w:rPr>
              <w:t>7660-1-2013</w:t>
            </w:r>
            <w:r>
              <w:rPr>
                <w:bCs/>
                <w:iCs/>
                <w:sz w:val="21"/>
                <w:szCs w:val="21"/>
              </w:rPr>
              <w:t xml:space="preserve"> </w:t>
            </w:r>
            <w:r w:rsidRPr="0082254F">
              <w:rPr>
                <w:bCs/>
                <w:iCs/>
                <w:sz w:val="21"/>
                <w:szCs w:val="21"/>
              </w:rPr>
              <w:t>п.7.1.3</w:t>
            </w:r>
          </w:p>
        </w:tc>
        <w:tc>
          <w:tcPr>
            <w:tcW w:w="834" w:type="pct"/>
          </w:tcPr>
          <w:p w14:paraId="17AC781C" w14:textId="43167BD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B1F9D9" w14:textId="2EBCAFA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3B3E014" w14:textId="77777777" w:rsidTr="003F07AB">
        <w:tc>
          <w:tcPr>
            <w:tcW w:w="391" w:type="pct"/>
          </w:tcPr>
          <w:p w14:paraId="67F70F65" w14:textId="4E06D872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1671B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5414E25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29.121</w:t>
            </w:r>
          </w:p>
        </w:tc>
        <w:tc>
          <w:tcPr>
            <w:tcW w:w="981" w:type="pct"/>
          </w:tcPr>
          <w:p w14:paraId="403B857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Коэффициент сдвига</w:t>
            </w:r>
          </w:p>
        </w:tc>
        <w:tc>
          <w:tcPr>
            <w:tcW w:w="932" w:type="pct"/>
          </w:tcPr>
          <w:p w14:paraId="50F8E255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770FB117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17660-1-2013</w:t>
            </w:r>
          </w:p>
          <w:p w14:paraId="3009B3D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Приложение G</w:t>
            </w:r>
          </w:p>
        </w:tc>
        <w:tc>
          <w:tcPr>
            <w:tcW w:w="834" w:type="pct"/>
          </w:tcPr>
          <w:p w14:paraId="33571490" w14:textId="62F72A7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4636DE" w14:textId="5BC86E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284BF8C" w14:textId="77777777" w:rsidTr="003F07AB">
        <w:tc>
          <w:tcPr>
            <w:tcW w:w="391" w:type="pct"/>
          </w:tcPr>
          <w:p w14:paraId="66A83BCD" w14:textId="6258B6FA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0B0DD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461E362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100FB86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арматуры</w:t>
            </w:r>
          </w:p>
          <w:p w14:paraId="4623140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67BFFF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2349-2013 </w:t>
            </w:r>
          </w:p>
          <w:p w14:paraId="5E17DC48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F80A29">
              <w:rPr>
                <w:bCs/>
                <w:iCs/>
                <w:sz w:val="22"/>
                <w:szCs w:val="22"/>
              </w:rPr>
              <w:t>9.2.3</w:t>
            </w:r>
          </w:p>
          <w:p w14:paraId="546A946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17CC93A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п.п. 6.3.2, 6.3.4, 6.3.5</w:t>
            </w:r>
          </w:p>
        </w:tc>
        <w:tc>
          <w:tcPr>
            <w:tcW w:w="834" w:type="pct"/>
          </w:tcPr>
          <w:p w14:paraId="78C5EAAA" w14:textId="0430548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4A46A4" w14:textId="317BE3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2507829" w14:textId="77777777" w:rsidTr="003F07AB">
        <w:tc>
          <w:tcPr>
            <w:tcW w:w="391" w:type="pct"/>
          </w:tcPr>
          <w:p w14:paraId="59B519A7" w14:textId="78236F18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A5F39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07D914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4C3A88C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проката</w:t>
            </w:r>
          </w:p>
        </w:tc>
        <w:tc>
          <w:tcPr>
            <w:tcW w:w="932" w:type="pct"/>
          </w:tcPr>
          <w:p w14:paraId="0EFF48F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2349-2013 п.9.2.3</w:t>
            </w:r>
          </w:p>
        </w:tc>
        <w:tc>
          <w:tcPr>
            <w:tcW w:w="834" w:type="pct"/>
          </w:tcPr>
          <w:p w14:paraId="232A86A3" w14:textId="73B0799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9ED4A3" w14:textId="5F46334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84403A9" w14:textId="77777777" w:rsidTr="003F07AB">
        <w:tc>
          <w:tcPr>
            <w:tcW w:w="391" w:type="pct"/>
          </w:tcPr>
          <w:p w14:paraId="741E9BFA" w14:textId="3178FD75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52B2E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60A6A6D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25.99/ 29.061</w:t>
            </w:r>
          </w:p>
        </w:tc>
        <w:tc>
          <w:tcPr>
            <w:tcW w:w="981" w:type="pct"/>
          </w:tcPr>
          <w:p w14:paraId="745AFB7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Форма и размеры контрольных образцов сварных соединений</w:t>
            </w:r>
          </w:p>
        </w:tc>
        <w:tc>
          <w:tcPr>
            <w:tcW w:w="932" w:type="pct"/>
          </w:tcPr>
          <w:p w14:paraId="1C8556B6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2350-2013 </w:t>
            </w:r>
          </w:p>
          <w:p w14:paraId="425C4F1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6.3</w:t>
            </w:r>
          </w:p>
          <w:p w14:paraId="6A542B48" w14:textId="77777777" w:rsidR="00AE422C" w:rsidRDefault="00AE422C" w:rsidP="000821D5">
            <w:pPr>
              <w:keepLines/>
              <w:ind w:right="-87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 xml:space="preserve">СТБ ISO </w:t>
            </w:r>
          </w:p>
          <w:p w14:paraId="3A0D4CE3" w14:textId="77777777" w:rsidR="00AE422C" w:rsidRPr="00F80A29" w:rsidRDefault="00AE422C" w:rsidP="000821D5">
            <w:pPr>
              <w:keepLines/>
              <w:ind w:right="-87"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17660-1-2013</w:t>
            </w:r>
          </w:p>
        </w:tc>
        <w:tc>
          <w:tcPr>
            <w:tcW w:w="834" w:type="pct"/>
          </w:tcPr>
          <w:p w14:paraId="02A3C195" w14:textId="2AC701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4B713D" w14:textId="428EFD9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6087548" w14:textId="77777777" w:rsidTr="003F07AB">
        <w:tc>
          <w:tcPr>
            <w:tcW w:w="391" w:type="pct"/>
          </w:tcPr>
          <w:p w14:paraId="344D1D59" w14:textId="630793B5" w:rsidR="00AE422C" w:rsidRPr="00F80A29" w:rsidRDefault="00382C19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6BA698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75E2BEB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11.116</w:t>
            </w:r>
          </w:p>
        </w:tc>
        <w:tc>
          <w:tcPr>
            <w:tcW w:w="981" w:type="pct"/>
          </w:tcPr>
          <w:p w14:paraId="16BBD78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Визуальный контроль сварных соединений</w:t>
            </w:r>
          </w:p>
        </w:tc>
        <w:tc>
          <w:tcPr>
            <w:tcW w:w="932" w:type="pct"/>
          </w:tcPr>
          <w:p w14:paraId="235C447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СТБ 2350-2013</w:t>
            </w:r>
          </w:p>
          <w:p w14:paraId="25BAFE2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6.6</w:t>
            </w:r>
          </w:p>
        </w:tc>
        <w:tc>
          <w:tcPr>
            <w:tcW w:w="834" w:type="pct"/>
          </w:tcPr>
          <w:p w14:paraId="694CCE30" w14:textId="2A31ED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B4896A" w14:textId="1B2804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C32C23" w14:textId="77777777" w:rsidTr="003F07AB">
        <w:tc>
          <w:tcPr>
            <w:tcW w:w="391" w:type="pct"/>
          </w:tcPr>
          <w:p w14:paraId="1D8839D4" w14:textId="29035218" w:rsidR="00AE422C" w:rsidRPr="00F80A29" w:rsidRDefault="00AE422C" w:rsidP="000821D5">
            <w:pPr>
              <w:numPr>
                <w:ilvl w:val="0"/>
                <w:numId w:val="51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1F385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4110E5">
              <w:rPr>
                <w:rFonts w:ascii="Times New Roman" w:hAnsi="Times New Roman"/>
                <w:sz w:val="22"/>
                <w:szCs w:val="22"/>
              </w:rPr>
              <w:t>Соединения сварные</w:t>
            </w:r>
          </w:p>
        </w:tc>
        <w:tc>
          <w:tcPr>
            <w:tcW w:w="344" w:type="pct"/>
          </w:tcPr>
          <w:p w14:paraId="5EC1D9B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25.99/ 32.103</w:t>
            </w:r>
          </w:p>
        </w:tc>
        <w:tc>
          <w:tcPr>
            <w:tcW w:w="981" w:type="pct"/>
          </w:tcPr>
          <w:p w14:paraId="4DC944F3" w14:textId="77777777" w:rsidR="00AE422C" w:rsidRPr="00F80A29" w:rsidRDefault="00AE422C" w:rsidP="000821D5">
            <w:pPr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Контроль проникающими веществами (капиллярный)</w:t>
            </w:r>
          </w:p>
        </w:tc>
        <w:tc>
          <w:tcPr>
            <w:tcW w:w="932" w:type="pct"/>
          </w:tcPr>
          <w:p w14:paraId="1269BC9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1172-99</w:t>
            </w:r>
          </w:p>
        </w:tc>
        <w:tc>
          <w:tcPr>
            <w:tcW w:w="834" w:type="pct"/>
          </w:tcPr>
          <w:p w14:paraId="297225FC" w14:textId="6D6D5B6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74D959" w14:textId="0915EEA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60F6ED" w14:textId="77777777" w:rsidTr="003F07AB">
        <w:tc>
          <w:tcPr>
            <w:tcW w:w="391" w:type="pct"/>
          </w:tcPr>
          <w:p w14:paraId="0880F77C" w14:textId="77777777" w:rsidR="00AE422C" w:rsidRDefault="00AE422C" w:rsidP="000821D5">
            <w:pPr>
              <w:numPr>
                <w:ilvl w:val="0"/>
                <w:numId w:val="5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6A30F6F" w14:textId="6D7474C0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9408CA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194" w:name="_Toc283388305"/>
            <w:bookmarkStart w:id="195" w:name="_Toc487802822"/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722203B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>круглозвенные высокопрочные для горного оборудования</w:t>
            </w:r>
            <w:bookmarkEnd w:id="194"/>
            <w:bookmarkEnd w:id="195"/>
          </w:p>
        </w:tc>
        <w:tc>
          <w:tcPr>
            <w:tcW w:w="344" w:type="pct"/>
          </w:tcPr>
          <w:p w14:paraId="1DF4CD7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25.93/ 29.061</w:t>
            </w:r>
          </w:p>
        </w:tc>
        <w:tc>
          <w:tcPr>
            <w:tcW w:w="981" w:type="pct"/>
          </w:tcPr>
          <w:p w14:paraId="537ADCD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196" w:name="_Toc283388306"/>
            <w:r w:rsidRPr="00F80A29">
              <w:rPr>
                <w:sz w:val="22"/>
                <w:szCs w:val="22"/>
              </w:rPr>
              <w:t>Размеры изделий</w:t>
            </w:r>
            <w:bookmarkEnd w:id="196"/>
          </w:p>
        </w:tc>
        <w:tc>
          <w:tcPr>
            <w:tcW w:w="932" w:type="pct"/>
          </w:tcPr>
          <w:p w14:paraId="1E6E886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bookmarkStart w:id="197" w:name="_Toc283388309"/>
            <w:r w:rsidRPr="00F80A29">
              <w:rPr>
                <w:sz w:val="22"/>
                <w:szCs w:val="22"/>
              </w:rPr>
              <w:t>ГОСТ 25996-97</w:t>
            </w:r>
            <w:bookmarkStart w:id="198" w:name="_Toc283388310"/>
            <w:bookmarkEnd w:id="197"/>
            <w:r w:rsidRPr="00F80A29">
              <w:rPr>
                <w:sz w:val="22"/>
                <w:szCs w:val="22"/>
              </w:rPr>
              <w:t xml:space="preserve"> </w:t>
            </w:r>
          </w:p>
          <w:p w14:paraId="11729CE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7.5</w:t>
            </w:r>
            <w:bookmarkEnd w:id="198"/>
          </w:p>
        </w:tc>
        <w:tc>
          <w:tcPr>
            <w:tcW w:w="834" w:type="pct"/>
          </w:tcPr>
          <w:p w14:paraId="31FB19B4" w14:textId="470A69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FADF99" w14:textId="30546D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A42354" w14:textId="77777777" w:rsidTr="003F07AB">
        <w:tc>
          <w:tcPr>
            <w:tcW w:w="391" w:type="pct"/>
          </w:tcPr>
          <w:p w14:paraId="3DEDD629" w14:textId="36668909" w:rsidR="00AE422C" w:rsidRPr="00F80A29" w:rsidRDefault="00AE422C" w:rsidP="000821D5">
            <w:pPr>
              <w:numPr>
                <w:ilvl w:val="0"/>
                <w:numId w:val="5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83DCA98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2592120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lastRenderedPageBreak/>
              <w:t>круглозвенные высокопрочные для горного оборудования</w:t>
            </w:r>
          </w:p>
        </w:tc>
        <w:tc>
          <w:tcPr>
            <w:tcW w:w="344" w:type="pct"/>
          </w:tcPr>
          <w:p w14:paraId="6FCB0E41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25.93/ 29.121</w:t>
            </w:r>
          </w:p>
        </w:tc>
        <w:tc>
          <w:tcPr>
            <w:tcW w:w="981" w:type="pct"/>
          </w:tcPr>
          <w:p w14:paraId="5BEEC0C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932" w:type="pct"/>
          </w:tcPr>
          <w:p w14:paraId="41247D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25996-97</w:t>
            </w:r>
          </w:p>
          <w:p w14:paraId="2FDEF3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274C2C83" w14:textId="3959AE2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3BFEA1" w14:textId="275FF5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33F3EB" w14:textId="77777777" w:rsidTr="003F07AB">
        <w:tc>
          <w:tcPr>
            <w:tcW w:w="391" w:type="pct"/>
          </w:tcPr>
          <w:p w14:paraId="7AEC3A3C" w14:textId="2A8C2631" w:rsidR="00AE422C" w:rsidRPr="00F80A29" w:rsidRDefault="00AE422C" w:rsidP="000821D5">
            <w:pPr>
              <w:numPr>
                <w:ilvl w:val="0"/>
                <w:numId w:val="5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382FF37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6385BEB7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>круглозвенные высокопрочные для горного оборудования</w:t>
            </w:r>
          </w:p>
        </w:tc>
        <w:tc>
          <w:tcPr>
            <w:tcW w:w="344" w:type="pct"/>
          </w:tcPr>
          <w:p w14:paraId="1CF2553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25.93/ 29.121</w:t>
            </w:r>
          </w:p>
        </w:tc>
        <w:tc>
          <w:tcPr>
            <w:tcW w:w="981" w:type="pct"/>
          </w:tcPr>
          <w:p w14:paraId="17BCC8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Усталость металла</w:t>
            </w:r>
          </w:p>
        </w:tc>
        <w:tc>
          <w:tcPr>
            <w:tcW w:w="932" w:type="pct"/>
          </w:tcPr>
          <w:p w14:paraId="36DDB88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25996-97</w:t>
            </w:r>
          </w:p>
          <w:p w14:paraId="72FDEEE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Приложение Д</w:t>
            </w:r>
          </w:p>
        </w:tc>
        <w:tc>
          <w:tcPr>
            <w:tcW w:w="834" w:type="pct"/>
          </w:tcPr>
          <w:p w14:paraId="65346DAA" w14:textId="3F5574C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C42E61" w14:textId="1979801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672502" w14:textId="77777777" w:rsidTr="003F07AB">
        <w:tc>
          <w:tcPr>
            <w:tcW w:w="391" w:type="pct"/>
          </w:tcPr>
          <w:p w14:paraId="63212615" w14:textId="2871E3ED" w:rsidR="00AE422C" w:rsidRPr="00F80A29" w:rsidRDefault="00AE422C" w:rsidP="000821D5">
            <w:pPr>
              <w:numPr>
                <w:ilvl w:val="0"/>
                <w:numId w:val="5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BED7D0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7969F46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>круглозвенные высокопрочные для горного оборудования</w:t>
            </w:r>
          </w:p>
        </w:tc>
        <w:tc>
          <w:tcPr>
            <w:tcW w:w="344" w:type="pct"/>
          </w:tcPr>
          <w:p w14:paraId="70D28D0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25.93/ 29.121</w:t>
            </w:r>
          </w:p>
        </w:tc>
        <w:tc>
          <w:tcPr>
            <w:tcW w:w="981" w:type="pct"/>
          </w:tcPr>
          <w:p w14:paraId="58783B0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Ударный изгиб</w:t>
            </w:r>
          </w:p>
        </w:tc>
        <w:tc>
          <w:tcPr>
            <w:tcW w:w="932" w:type="pct"/>
          </w:tcPr>
          <w:p w14:paraId="5080E85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25996-97</w:t>
            </w:r>
          </w:p>
          <w:p w14:paraId="7C5F6F3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Приложение Ж</w:t>
            </w:r>
          </w:p>
        </w:tc>
        <w:tc>
          <w:tcPr>
            <w:tcW w:w="834" w:type="pct"/>
          </w:tcPr>
          <w:p w14:paraId="22AB1CB8" w14:textId="20D578C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3A3744" w14:textId="101221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ED3A10" w14:textId="77777777" w:rsidTr="003F07AB">
        <w:tc>
          <w:tcPr>
            <w:tcW w:w="391" w:type="pct"/>
          </w:tcPr>
          <w:p w14:paraId="2803C0EE" w14:textId="5C704E69" w:rsidR="00AE422C" w:rsidRPr="00F80A29" w:rsidRDefault="00AE422C" w:rsidP="000821D5">
            <w:pPr>
              <w:numPr>
                <w:ilvl w:val="0"/>
                <w:numId w:val="5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0D2009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1992CE3E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>круглозвенные высокопрочные для горного оборудования</w:t>
            </w:r>
          </w:p>
        </w:tc>
        <w:tc>
          <w:tcPr>
            <w:tcW w:w="344" w:type="pct"/>
          </w:tcPr>
          <w:p w14:paraId="2FFED34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25.93/ 29.137</w:t>
            </w:r>
          </w:p>
        </w:tc>
        <w:tc>
          <w:tcPr>
            <w:tcW w:w="981" w:type="pct"/>
          </w:tcPr>
          <w:p w14:paraId="5DFB16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Напряжение при разрушающей и пробной нагрузках</w:t>
            </w:r>
          </w:p>
        </w:tc>
        <w:tc>
          <w:tcPr>
            <w:tcW w:w="932" w:type="pct"/>
          </w:tcPr>
          <w:p w14:paraId="1462F90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25996-97</w:t>
            </w:r>
          </w:p>
          <w:p w14:paraId="33F79C0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7.6.4</w:t>
            </w:r>
          </w:p>
        </w:tc>
        <w:tc>
          <w:tcPr>
            <w:tcW w:w="834" w:type="pct"/>
          </w:tcPr>
          <w:p w14:paraId="26AE8431" w14:textId="22CFD5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291A92" w14:textId="338C41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B4FF547" w14:textId="77777777" w:rsidTr="003F07AB">
        <w:tc>
          <w:tcPr>
            <w:tcW w:w="391" w:type="pct"/>
          </w:tcPr>
          <w:p w14:paraId="63D96EA6" w14:textId="640E21DA" w:rsidR="00AE422C" w:rsidRPr="00F80A29" w:rsidRDefault="00AE422C" w:rsidP="000821D5">
            <w:pPr>
              <w:numPr>
                <w:ilvl w:val="0"/>
                <w:numId w:val="5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76B371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0FCEC76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>круглозвенные высокопрочные для горного оборудования</w:t>
            </w:r>
          </w:p>
        </w:tc>
        <w:tc>
          <w:tcPr>
            <w:tcW w:w="344" w:type="pct"/>
          </w:tcPr>
          <w:p w14:paraId="0AC55E1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25.93/</w:t>
            </w:r>
          </w:p>
          <w:p w14:paraId="50B85D3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BDE042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Удлинение при пробной нагрузке </w:t>
            </w:r>
          </w:p>
        </w:tc>
        <w:tc>
          <w:tcPr>
            <w:tcW w:w="932" w:type="pct"/>
          </w:tcPr>
          <w:p w14:paraId="1D39C40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25996-97</w:t>
            </w:r>
          </w:p>
          <w:p w14:paraId="4C2342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7.6.3</w:t>
            </w:r>
          </w:p>
        </w:tc>
        <w:tc>
          <w:tcPr>
            <w:tcW w:w="834" w:type="pct"/>
          </w:tcPr>
          <w:p w14:paraId="3D1396C8" w14:textId="35827C2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C673A8" w14:textId="07CF76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A6B4F6" w14:textId="77777777" w:rsidTr="003F07AB">
        <w:tc>
          <w:tcPr>
            <w:tcW w:w="391" w:type="pct"/>
          </w:tcPr>
          <w:p w14:paraId="4581B1BC" w14:textId="5D033450" w:rsidR="00AE422C" w:rsidRPr="00F80A29" w:rsidRDefault="00AE422C" w:rsidP="000821D5">
            <w:pPr>
              <w:numPr>
                <w:ilvl w:val="0"/>
                <w:numId w:val="52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8C4667" w14:textId="77777777" w:rsidR="00AE422C" w:rsidRPr="00961935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 xml:space="preserve">Цепи </w:t>
            </w:r>
          </w:p>
          <w:p w14:paraId="6F758D5F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961935">
              <w:rPr>
                <w:rFonts w:ascii="Times New Roman" w:hAnsi="Times New Roman"/>
                <w:sz w:val="22"/>
                <w:szCs w:val="22"/>
              </w:rPr>
              <w:t>круглозвенные высокопрочные для горного оборудования</w:t>
            </w:r>
          </w:p>
        </w:tc>
        <w:tc>
          <w:tcPr>
            <w:tcW w:w="344" w:type="pct"/>
          </w:tcPr>
          <w:p w14:paraId="0BBD58F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25.93/</w:t>
            </w:r>
          </w:p>
          <w:p w14:paraId="7A09F0E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A6B1E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Общее удлинение при разрыве</w:t>
            </w:r>
          </w:p>
        </w:tc>
        <w:tc>
          <w:tcPr>
            <w:tcW w:w="932" w:type="pct"/>
          </w:tcPr>
          <w:p w14:paraId="215FA2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25996-97</w:t>
            </w:r>
          </w:p>
          <w:p w14:paraId="6CE9DF1D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п. 7.6.5</w:t>
            </w:r>
          </w:p>
        </w:tc>
        <w:tc>
          <w:tcPr>
            <w:tcW w:w="834" w:type="pct"/>
          </w:tcPr>
          <w:p w14:paraId="186F7B07" w14:textId="2D2AC5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215AD6" w14:textId="14122D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9BD1F7" w14:textId="77777777" w:rsidTr="003F07AB">
        <w:tc>
          <w:tcPr>
            <w:tcW w:w="391" w:type="pct"/>
          </w:tcPr>
          <w:p w14:paraId="43790674" w14:textId="2019E522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F955C1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199" w:name="_Toc487802824"/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bookmarkEnd w:id="199"/>
          <w:p w14:paraId="3C5B76C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1BE8637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3D3CCEC2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0D4ABF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вид, комплектность, правильность нанесения маркировки</w:t>
            </w:r>
          </w:p>
        </w:tc>
        <w:tc>
          <w:tcPr>
            <w:tcW w:w="932" w:type="pct"/>
          </w:tcPr>
          <w:p w14:paraId="1B9AD5DE" w14:textId="77777777" w:rsidR="00AE422C" w:rsidRPr="00D3539D" w:rsidRDefault="00AE422C" w:rsidP="000821D5">
            <w:pPr>
              <w:keepLines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ГОСТ 33257-2015 п. 8.2</w:t>
            </w:r>
          </w:p>
          <w:p w14:paraId="1E0B73E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ГОСТ 9.916-2023 п.5</w:t>
            </w:r>
            <w:r w:rsidRPr="000647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6620D181" w14:textId="0ADC63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692421" w14:textId="51813D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312C46" w14:textId="77777777" w:rsidTr="003F07AB">
        <w:tc>
          <w:tcPr>
            <w:tcW w:w="391" w:type="pct"/>
          </w:tcPr>
          <w:p w14:paraId="58D2D19D" w14:textId="4735C89F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C0488E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2DAC453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44E8B38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2E3B829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C0D476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932" w:type="pct"/>
          </w:tcPr>
          <w:p w14:paraId="03CD02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8.3.1-8.3.3</w:t>
            </w:r>
          </w:p>
        </w:tc>
        <w:tc>
          <w:tcPr>
            <w:tcW w:w="834" w:type="pct"/>
          </w:tcPr>
          <w:p w14:paraId="44462188" w14:textId="183E03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EBA54B" w14:textId="6299E07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2B5CACC" w14:textId="77777777" w:rsidTr="003F07AB">
        <w:tc>
          <w:tcPr>
            <w:tcW w:w="391" w:type="pct"/>
          </w:tcPr>
          <w:p w14:paraId="127C675A" w14:textId="3D9F76C9" w:rsidR="00AE422C" w:rsidRPr="00F80A29" w:rsidRDefault="00AE422C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95AD27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0E20999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13B2242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3422D420" w14:textId="77777777" w:rsidR="00AE422C" w:rsidRPr="0011466F" w:rsidRDefault="00AE422C" w:rsidP="000821D5">
            <w:pPr>
              <w:jc w:val="center"/>
              <w:rPr>
                <w:sz w:val="22"/>
                <w:szCs w:val="22"/>
              </w:rPr>
            </w:pPr>
            <w:r w:rsidRPr="0011466F">
              <w:rPr>
                <w:sz w:val="22"/>
                <w:szCs w:val="22"/>
              </w:rPr>
              <w:t>11.116</w:t>
            </w:r>
          </w:p>
          <w:p w14:paraId="37309A2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5E97A649" w14:textId="77777777" w:rsidR="00AE422C" w:rsidRPr="0011466F" w:rsidRDefault="00AE422C" w:rsidP="000821D5">
            <w:pPr>
              <w:jc w:val="center"/>
              <w:rPr>
                <w:sz w:val="22"/>
                <w:szCs w:val="22"/>
              </w:rPr>
            </w:pPr>
            <w:r w:rsidRPr="0011466F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AD3149C" w14:textId="77777777" w:rsidR="00AE422C" w:rsidRPr="006D2A72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2A72">
              <w:rPr>
                <w:sz w:val="22"/>
                <w:szCs w:val="22"/>
              </w:rPr>
              <w:t>Качество защитно-декоративного покрытия и толщина</w:t>
            </w:r>
          </w:p>
        </w:tc>
        <w:tc>
          <w:tcPr>
            <w:tcW w:w="932" w:type="pct"/>
          </w:tcPr>
          <w:p w14:paraId="638E255B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ГОСТ 9.916-2023</w:t>
            </w:r>
          </w:p>
          <w:p w14:paraId="5F3C00D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</w:t>
            </w:r>
            <w:r w:rsidRPr="00C13804">
              <w:rPr>
                <w:color w:val="FF0000"/>
                <w:sz w:val="22"/>
                <w:szCs w:val="22"/>
              </w:rPr>
              <w:t xml:space="preserve">. </w:t>
            </w:r>
            <w:r w:rsidRPr="00C13804">
              <w:rPr>
                <w:sz w:val="22"/>
                <w:szCs w:val="22"/>
              </w:rPr>
              <w:t>6.2.4, 6.13</w:t>
            </w:r>
            <w:r w:rsidRPr="009A48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09497854" w14:textId="5BE7990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F9A182" w14:textId="0D657BC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F37FE0" w14:textId="77777777" w:rsidTr="003F07AB">
        <w:tc>
          <w:tcPr>
            <w:tcW w:w="391" w:type="pct"/>
          </w:tcPr>
          <w:p w14:paraId="2331D465" w14:textId="7D92EE21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ADE9D4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2FF03A4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2DF80AC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1FC290D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36.038</w:t>
            </w:r>
          </w:p>
        </w:tc>
        <w:tc>
          <w:tcPr>
            <w:tcW w:w="981" w:type="pct"/>
          </w:tcPr>
          <w:p w14:paraId="063A8CE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Работоспособность без воздействия рабочей среды</w:t>
            </w:r>
          </w:p>
        </w:tc>
        <w:tc>
          <w:tcPr>
            <w:tcW w:w="932" w:type="pct"/>
          </w:tcPr>
          <w:p w14:paraId="663FDD3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</w:t>
            </w:r>
          </w:p>
          <w:p w14:paraId="3B16530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8.8</w:t>
            </w:r>
          </w:p>
        </w:tc>
        <w:tc>
          <w:tcPr>
            <w:tcW w:w="834" w:type="pct"/>
          </w:tcPr>
          <w:p w14:paraId="467EE6B5" w14:textId="3618E21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7C41C1" w14:textId="742EE7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9B5398" w14:textId="77777777" w:rsidTr="003F07AB">
        <w:tc>
          <w:tcPr>
            <w:tcW w:w="391" w:type="pct"/>
          </w:tcPr>
          <w:p w14:paraId="3F7D8A65" w14:textId="3E97F18C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330C3F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1769B8A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4DDD005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3262A2C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0D0BADB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1AB0B14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</w:t>
            </w:r>
          </w:p>
          <w:p w14:paraId="078E191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8.3.4</w:t>
            </w:r>
          </w:p>
        </w:tc>
        <w:tc>
          <w:tcPr>
            <w:tcW w:w="834" w:type="pct"/>
          </w:tcPr>
          <w:p w14:paraId="1C689BD4" w14:textId="736659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65131E" w14:textId="623B6A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95F8B1" w14:textId="77777777" w:rsidTr="003F07AB">
        <w:tc>
          <w:tcPr>
            <w:tcW w:w="391" w:type="pct"/>
          </w:tcPr>
          <w:p w14:paraId="5AE2C50F" w14:textId="1E1CF673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AEBE4B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72C7280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D5753C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7A36052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571BAA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и плотность материала деталей и сварных швов</w:t>
            </w:r>
          </w:p>
          <w:p w14:paraId="7711BBAE" w14:textId="77777777" w:rsidR="00AE422C" w:rsidRPr="00015400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932" w:type="pct"/>
          </w:tcPr>
          <w:p w14:paraId="3341102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8.5, 8.6</w:t>
            </w:r>
          </w:p>
          <w:p w14:paraId="6214C5E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33423-2015</w:t>
            </w:r>
          </w:p>
          <w:p w14:paraId="51FA5D0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8.1, 8.2, 8.3</w:t>
            </w:r>
          </w:p>
        </w:tc>
        <w:tc>
          <w:tcPr>
            <w:tcW w:w="834" w:type="pct"/>
          </w:tcPr>
          <w:p w14:paraId="7428F492" w14:textId="5EFD2B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CEE0E2" w14:textId="24A1F4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96FD79A" w14:textId="77777777" w:rsidTr="003F07AB">
        <w:tc>
          <w:tcPr>
            <w:tcW w:w="391" w:type="pct"/>
          </w:tcPr>
          <w:p w14:paraId="4F72A027" w14:textId="7A7D3DBC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76C9C3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172736A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6676A7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586C6F5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52F805B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в затворе</w:t>
            </w:r>
          </w:p>
          <w:p w14:paraId="10011927" w14:textId="77777777" w:rsidR="00AE422C" w:rsidRPr="00015400" w:rsidRDefault="00AE422C" w:rsidP="000821D5">
            <w:pPr>
              <w:keepLines/>
              <w:rPr>
                <w:strike/>
                <w:sz w:val="22"/>
                <w:szCs w:val="22"/>
              </w:rPr>
            </w:pPr>
          </w:p>
        </w:tc>
        <w:tc>
          <w:tcPr>
            <w:tcW w:w="932" w:type="pct"/>
          </w:tcPr>
          <w:p w14:paraId="14F8335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33257-2015 </w:t>
            </w:r>
          </w:p>
          <w:p w14:paraId="10D714F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8.7</w:t>
            </w:r>
          </w:p>
          <w:p w14:paraId="264CC2B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33423-2015</w:t>
            </w:r>
          </w:p>
          <w:p w14:paraId="69D7B98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</w:t>
            </w:r>
            <w:r w:rsidRPr="00F80A29">
              <w:rPr>
                <w:sz w:val="22"/>
                <w:szCs w:val="22"/>
              </w:rPr>
              <w:t>. 8.1, 8.2, 8.3</w:t>
            </w:r>
          </w:p>
        </w:tc>
        <w:tc>
          <w:tcPr>
            <w:tcW w:w="834" w:type="pct"/>
          </w:tcPr>
          <w:p w14:paraId="0049A740" w14:textId="4E496E8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F56D53" w14:textId="20D4017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0B0A94" w14:textId="77777777" w:rsidTr="003F07AB">
        <w:tc>
          <w:tcPr>
            <w:tcW w:w="391" w:type="pct"/>
          </w:tcPr>
          <w:p w14:paraId="62AF0F9A" w14:textId="38F298BB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F66CEC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38BD7BB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840F1F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4E8FE86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36.038</w:t>
            </w:r>
          </w:p>
        </w:tc>
        <w:tc>
          <w:tcPr>
            <w:tcW w:w="981" w:type="pct"/>
          </w:tcPr>
          <w:p w14:paraId="01D27B9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Работоспособность</w:t>
            </w:r>
          </w:p>
          <w:p w14:paraId="02DB81EF" w14:textId="77777777" w:rsidR="00AE422C" w:rsidRPr="00015400" w:rsidRDefault="00AE422C" w:rsidP="000821D5">
            <w:pPr>
              <w:keepLines/>
              <w:rPr>
                <w:strike/>
                <w:sz w:val="22"/>
                <w:szCs w:val="22"/>
              </w:rPr>
            </w:pPr>
          </w:p>
        </w:tc>
        <w:tc>
          <w:tcPr>
            <w:tcW w:w="932" w:type="pct"/>
          </w:tcPr>
          <w:p w14:paraId="08E95FA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8.8</w:t>
            </w:r>
          </w:p>
        </w:tc>
        <w:tc>
          <w:tcPr>
            <w:tcW w:w="834" w:type="pct"/>
          </w:tcPr>
          <w:p w14:paraId="1995BF2E" w14:textId="2E7E7F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0850A7" w14:textId="3C335D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6BDD5A8" w14:textId="77777777" w:rsidTr="003F07AB">
        <w:tc>
          <w:tcPr>
            <w:tcW w:w="391" w:type="pct"/>
          </w:tcPr>
          <w:p w14:paraId="50A1CFF8" w14:textId="41A1062E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B42EC3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1D72EE9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D380B7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4A1BE02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A739D9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200" w:name="_Toc283388313"/>
            <w:r w:rsidRPr="00F80A29">
              <w:rPr>
                <w:sz w:val="22"/>
                <w:szCs w:val="22"/>
              </w:rPr>
              <w:t>Прочность и плотность материала деталей, поверхности которых находятся под давлением</w:t>
            </w:r>
            <w:bookmarkEnd w:id="200"/>
          </w:p>
        </w:tc>
        <w:tc>
          <w:tcPr>
            <w:tcW w:w="932" w:type="pct"/>
          </w:tcPr>
          <w:p w14:paraId="424420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ISO 5208:2015</w:t>
            </w:r>
          </w:p>
        </w:tc>
        <w:tc>
          <w:tcPr>
            <w:tcW w:w="834" w:type="pct"/>
          </w:tcPr>
          <w:p w14:paraId="5C72D3C7" w14:textId="771C49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A9FF8E" w14:textId="08C3D9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0B328B" w14:textId="77777777" w:rsidTr="003F07AB">
        <w:tc>
          <w:tcPr>
            <w:tcW w:w="391" w:type="pct"/>
          </w:tcPr>
          <w:p w14:paraId="6BBA7D86" w14:textId="43E77D2D" w:rsidR="00AE422C" w:rsidRPr="00F80A29" w:rsidRDefault="00382C19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6E624E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61BE487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BEDE58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508A402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62CC248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затвора в двух направлениях и мест соединений и уплотнений</w:t>
            </w:r>
          </w:p>
        </w:tc>
        <w:tc>
          <w:tcPr>
            <w:tcW w:w="932" w:type="pct"/>
          </w:tcPr>
          <w:p w14:paraId="3BEAB70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ISO 5208:2015</w:t>
            </w:r>
          </w:p>
        </w:tc>
        <w:tc>
          <w:tcPr>
            <w:tcW w:w="834" w:type="pct"/>
          </w:tcPr>
          <w:p w14:paraId="38935F82" w14:textId="3FD432A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7C9FCC" w14:textId="7AE830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4834E01" w14:textId="77777777" w:rsidTr="003F07AB">
        <w:tc>
          <w:tcPr>
            <w:tcW w:w="391" w:type="pct"/>
          </w:tcPr>
          <w:p w14:paraId="569EEBBE" w14:textId="77777777" w:rsidR="00AE422C" w:rsidRPr="00F80A29" w:rsidRDefault="00AE422C" w:rsidP="000821D5">
            <w:pPr>
              <w:numPr>
                <w:ilvl w:val="0"/>
                <w:numId w:val="53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29C6AB6C" w14:textId="77777777" w:rsidR="00AE422C" w:rsidRPr="00D61C0F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D61C0F">
              <w:rPr>
                <w:rFonts w:ascii="Times New Roman" w:hAnsi="Times New Roman"/>
                <w:sz w:val="22"/>
                <w:szCs w:val="22"/>
              </w:rPr>
              <w:t>Затворы</w:t>
            </w:r>
          </w:p>
          <w:p w14:paraId="45AB081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4D61C9C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3B876B7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5533156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Класс герметичности</w:t>
            </w:r>
          </w:p>
        </w:tc>
        <w:tc>
          <w:tcPr>
            <w:tcW w:w="932" w:type="pct"/>
          </w:tcPr>
          <w:p w14:paraId="43B2E5C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9544-2015</w:t>
            </w:r>
          </w:p>
          <w:p w14:paraId="4126B4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4, 5, 7</w:t>
            </w:r>
          </w:p>
        </w:tc>
        <w:tc>
          <w:tcPr>
            <w:tcW w:w="834" w:type="pct"/>
          </w:tcPr>
          <w:p w14:paraId="3352648C" w14:textId="51149F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EF1EF5" w14:textId="56F295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48ACD9" w14:textId="77777777" w:rsidTr="003F07AB">
        <w:tc>
          <w:tcPr>
            <w:tcW w:w="391" w:type="pct"/>
          </w:tcPr>
          <w:p w14:paraId="1C5474A0" w14:textId="565BEE22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0AE60E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201" w:name="_Toc487802825"/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  <w:bookmarkEnd w:id="201"/>
          </w:p>
          <w:p w14:paraId="10288F5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F0EBD0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73760AD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28A7934" w14:textId="77777777" w:rsidR="00AE422C" w:rsidRPr="00E902C9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02C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Клапаны:</w:t>
            </w:r>
          </w:p>
          <w:p w14:paraId="6558820D" w14:textId="77777777" w:rsidR="00AE422C" w:rsidRPr="00F80A29" w:rsidRDefault="00AE422C" w:rsidP="000821D5">
            <w:pPr>
              <w:keepLines/>
              <w:ind w:left="29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  <w:p w14:paraId="0F82157A" w14:textId="77777777" w:rsidR="00AE422C" w:rsidRPr="00F80A29" w:rsidRDefault="00AE422C" w:rsidP="000821D5">
            <w:pPr>
              <w:keepLines/>
              <w:ind w:left="29"/>
              <w:rPr>
                <w:i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резьбы, комплектность, правильность маркировки, упаковка</w:t>
            </w:r>
          </w:p>
        </w:tc>
        <w:tc>
          <w:tcPr>
            <w:tcW w:w="932" w:type="pct"/>
          </w:tcPr>
          <w:p w14:paraId="02EEAAA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5761-2005</w:t>
            </w:r>
          </w:p>
          <w:p w14:paraId="191554C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9.5</w:t>
            </w:r>
          </w:p>
          <w:p w14:paraId="62634D0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12893-2005</w:t>
            </w:r>
          </w:p>
          <w:p w14:paraId="168E455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9.5</w:t>
            </w:r>
          </w:p>
          <w:p w14:paraId="6B068E2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12893-83</w:t>
            </w:r>
          </w:p>
          <w:p w14:paraId="7588DB9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</w:t>
            </w:r>
          </w:p>
          <w:p w14:paraId="1E5E07B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8.2</w:t>
            </w:r>
          </w:p>
        </w:tc>
        <w:tc>
          <w:tcPr>
            <w:tcW w:w="834" w:type="pct"/>
          </w:tcPr>
          <w:p w14:paraId="4AB683FE" w14:textId="456133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5A4D00" w14:textId="6C2461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2AAB4B" w14:textId="77777777" w:rsidTr="003F07AB">
        <w:tc>
          <w:tcPr>
            <w:tcW w:w="391" w:type="pct"/>
          </w:tcPr>
          <w:p w14:paraId="0E1BF559" w14:textId="59BC4DB9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A01C1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</w:tc>
        <w:tc>
          <w:tcPr>
            <w:tcW w:w="344" w:type="pct"/>
          </w:tcPr>
          <w:p w14:paraId="56637AF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4172692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5D38887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932" w:type="pct"/>
          </w:tcPr>
          <w:p w14:paraId="2B9AAAE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5761-2005</w:t>
            </w:r>
          </w:p>
          <w:p w14:paraId="679B7DD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</w:t>
            </w:r>
          </w:p>
          <w:p w14:paraId="5338839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ГОСТ 12893-2005</w:t>
            </w:r>
          </w:p>
          <w:p w14:paraId="3A1D1EC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9.5</w:t>
            </w:r>
          </w:p>
          <w:p w14:paraId="0A33B4B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12893-83 </w:t>
            </w:r>
          </w:p>
          <w:p w14:paraId="7CA83E7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</w:t>
            </w:r>
          </w:p>
          <w:p w14:paraId="5D72778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8.3.1-8.3.3</w:t>
            </w:r>
          </w:p>
        </w:tc>
        <w:tc>
          <w:tcPr>
            <w:tcW w:w="834" w:type="pct"/>
          </w:tcPr>
          <w:p w14:paraId="2DC4A616" w14:textId="24663E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6198AC" w14:textId="10FBFA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54239F" w14:textId="77777777" w:rsidTr="003F07AB">
        <w:tc>
          <w:tcPr>
            <w:tcW w:w="391" w:type="pct"/>
          </w:tcPr>
          <w:p w14:paraId="11FA278D" w14:textId="6A94A26F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CC14C1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6445035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469EB2B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513A1B1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36.100</w:t>
            </w:r>
          </w:p>
        </w:tc>
        <w:tc>
          <w:tcPr>
            <w:tcW w:w="981" w:type="pct"/>
          </w:tcPr>
          <w:p w14:paraId="3D2D7B8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932" w:type="pct"/>
          </w:tcPr>
          <w:p w14:paraId="5FC0E8A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5761-2005</w:t>
            </w:r>
          </w:p>
          <w:p w14:paraId="06AAC6F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9.8</w:t>
            </w:r>
          </w:p>
          <w:p w14:paraId="60A0635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12893-2005</w:t>
            </w:r>
          </w:p>
          <w:p w14:paraId="04112B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9.10</w:t>
            </w:r>
          </w:p>
          <w:p w14:paraId="21C632F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12893-83 </w:t>
            </w:r>
          </w:p>
          <w:p w14:paraId="4B9F004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7.9</w:t>
            </w:r>
          </w:p>
        </w:tc>
        <w:tc>
          <w:tcPr>
            <w:tcW w:w="834" w:type="pct"/>
          </w:tcPr>
          <w:p w14:paraId="2D6EDC08" w14:textId="2B0D88C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D9B07B" w14:textId="2561A1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7869917" w14:textId="77777777" w:rsidTr="003F07AB">
        <w:tc>
          <w:tcPr>
            <w:tcW w:w="391" w:type="pct"/>
          </w:tcPr>
          <w:p w14:paraId="1DE74270" w14:textId="2312FAA8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EC7497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49419DA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549A62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2577C62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EFA024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74D9C1D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5761-2005</w:t>
            </w:r>
          </w:p>
          <w:p w14:paraId="60EDAC7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9.10</w:t>
            </w:r>
          </w:p>
          <w:p w14:paraId="18FF4CE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8.3.4</w:t>
            </w:r>
          </w:p>
        </w:tc>
        <w:tc>
          <w:tcPr>
            <w:tcW w:w="834" w:type="pct"/>
          </w:tcPr>
          <w:p w14:paraId="4030A61E" w14:textId="0C2BDE3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35AEFB" w14:textId="2D94CA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F6D121" w14:textId="77777777" w:rsidTr="003F07AB">
        <w:tc>
          <w:tcPr>
            <w:tcW w:w="391" w:type="pct"/>
          </w:tcPr>
          <w:p w14:paraId="11ABF341" w14:textId="2D0D6F32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9FCDAC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69A1F6C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585327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61ED067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D1D24BF" w14:textId="77777777" w:rsidR="00AE422C" w:rsidRPr="00933227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  <w:highlight w:val="yellow"/>
              </w:rPr>
            </w:pPr>
            <w:r w:rsidRPr="003276BA">
              <w:rPr>
                <w:sz w:val="22"/>
                <w:szCs w:val="22"/>
              </w:rPr>
              <w:t xml:space="preserve">Прочность и плотность материала деталей, сварных швов и мест соединений (испытание пробным давлением воды) </w:t>
            </w:r>
            <w:r w:rsidRPr="00933227">
              <w:rPr>
                <w:sz w:val="22"/>
                <w:szCs w:val="22"/>
                <w:highlight w:val="yellow"/>
              </w:rPr>
              <w:br/>
            </w:r>
          </w:p>
        </w:tc>
        <w:tc>
          <w:tcPr>
            <w:tcW w:w="932" w:type="pct"/>
          </w:tcPr>
          <w:p w14:paraId="7E4FC30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5761-2005</w:t>
            </w:r>
          </w:p>
          <w:p w14:paraId="54FA2F0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9.6</w:t>
            </w:r>
          </w:p>
          <w:p w14:paraId="1CEBC61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12893-2005</w:t>
            </w:r>
          </w:p>
          <w:p w14:paraId="1C1B14F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9.6</w:t>
            </w:r>
          </w:p>
          <w:p w14:paraId="55FFC21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12893-83 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 xml:space="preserve">7.1, 7.2 </w:t>
            </w:r>
          </w:p>
          <w:p w14:paraId="4FC6947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33257-2015 п.п.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8.5, 8.6</w:t>
            </w:r>
          </w:p>
        </w:tc>
        <w:tc>
          <w:tcPr>
            <w:tcW w:w="834" w:type="pct"/>
          </w:tcPr>
          <w:p w14:paraId="0E354B42" w14:textId="0C36C2C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3AB9CE" w14:textId="13E9DF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BCCDC0F" w14:textId="77777777" w:rsidTr="003F07AB">
        <w:tc>
          <w:tcPr>
            <w:tcW w:w="391" w:type="pct"/>
          </w:tcPr>
          <w:p w14:paraId="12C1A8CC" w14:textId="120E7664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754A5D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70B2AAB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114C6C5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3BE576F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6D119308" w14:textId="77777777" w:rsidR="00AE422C" w:rsidRPr="003276BA" w:rsidRDefault="00AE422C" w:rsidP="000821D5">
            <w:pPr>
              <w:keepLines/>
              <w:rPr>
                <w:sz w:val="22"/>
                <w:szCs w:val="22"/>
              </w:rPr>
            </w:pPr>
            <w:r w:rsidRPr="003276BA">
              <w:rPr>
                <w:sz w:val="22"/>
                <w:szCs w:val="22"/>
              </w:rPr>
              <w:t>Герметичность в затворе, сальниковых уплотнений и мест соединений</w:t>
            </w:r>
          </w:p>
          <w:p w14:paraId="564287AD" w14:textId="127D7ED2" w:rsidR="00AE422C" w:rsidRPr="00933227" w:rsidRDefault="00AE422C" w:rsidP="000821D5">
            <w:pPr>
              <w:keepLines/>
              <w:outlineLvl w:val="2"/>
              <w:rPr>
                <w:sz w:val="22"/>
                <w:szCs w:val="22"/>
                <w:highlight w:val="yellow"/>
              </w:rPr>
            </w:pPr>
            <w:r w:rsidRPr="003276BA">
              <w:rPr>
                <w:sz w:val="22"/>
                <w:szCs w:val="22"/>
              </w:rPr>
              <w:t xml:space="preserve">Герметичность по отношению к внешней среде неподвижных и подвижных соединений </w:t>
            </w:r>
          </w:p>
        </w:tc>
        <w:tc>
          <w:tcPr>
            <w:tcW w:w="932" w:type="pct"/>
          </w:tcPr>
          <w:p w14:paraId="188C71F8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5761-2005</w:t>
            </w:r>
          </w:p>
          <w:p w14:paraId="5EFCEAB8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п.п. 9.7</w:t>
            </w:r>
            <w:r>
              <w:rPr>
                <w:sz w:val="22"/>
                <w:szCs w:val="22"/>
              </w:rPr>
              <w:t>, 9.9</w:t>
            </w:r>
          </w:p>
          <w:p w14:paraId="27C57474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12893-2005 п.п. 9.7, 9.11</w:t>
            </w:r>
          </w:p>
          <w:p w14:paraId="5D115749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12893-83 п.п. 7.4,7.5,7.6,7.7</w:t>
            </w:r>
          </w:p>
          <w:p w14:paraId="7D4E80D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33257-2015 п. 8.7</w:t>
            </w:r>
          </w:p>
        </w:tc>
        <w:tc>
          <w:tcPr>
            <w:tcW w:w="834" w:type="pct"/>
          </w:tcPr>
          <w:p w14:paraId="614E4CEC" w14:textId="652F14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B23CA2" w14:textId="47AD60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FB1160B" w14:textId="77777777" w:rsidTr="003F07AB">
        <w:tc>
          <w:tcPr>
            <w:tcW w:w="391" w:type="pct"/>
          </w:tcPr>
          <w:p w14:paraId="1D22F0AF" w14:textId="7747CB80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783D1E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7FCD960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D01FE4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20850BB7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B1F331D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корпуса</w:t>
            </w:r>
          </w:p>
        </w:tc>
        <w:tc>
          <w:tcPr>
            <w:tcW w:w="932" w:type="pct"/>
          </w:tcPr>
          <w:p w14:paraId="3F64517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0696C0E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12266-1-2007 </w:t>
            </w:r>
          </w:p>
          <w:p w14:paraId="607393B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</w:t>
            </w:r>
          </w:p>
        </w:tc>
        <w:tc>
          <w:tcPr>
            <w:tcW w:w="834" w:type="pct"/>
          </w:tcPr>
          <w:p w14:paraId="768782AF" w14:textId="4871FD3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F5E077" w14:textId="2DCEEDD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A63AC8" w14:textId="77777777" w:rsidTr="003F07AB">
        <w:tc>
          <w:tcPr>
            <w:tcW w:w="391" w:type="pct"/>
          </w:tcPr>
          <w:p w14:paraId="17A74B30" w14:textId="5A4B9FBD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7FC23D8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6EF7B9C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0A017B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08BA6EF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733FEF5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корпуса</w:t>
            </w:r>
          </w:p>
        </w:tc>
        <w:tc>
          <w:tcPr>
            <w:tcW w:w="932" w:type="pct"/>
          </w:tcPr>
          <w:p w14:paraId="63183C2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33C8053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12266-1-2007 </w:t>
            </w:r>
          </w:p>
          <w:p w14:paraId="1B7D34E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60A4D010" w14:textId="3A15D94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622EB2" w14:textId="00F8B78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1286B2" w14:textId="77777777" w:rsidTr="003F07AB">
        <w:tc>
          <w:tcPr>
            <w:tcW w:w="391" w:type="pct"/>
          </w:tcPr>
          <w:p w14:paraId="4629D582" w14:textId="735990E6" w:rsidR="00AE422C" w:rsidRPr="00F80A29" w:rsidRDefault="00382C19" w:rsidP="000821D5">
            <w:pPr>
              <w:numPr>
                <w:ilvl w:val="0"/>
                <w:numId w:val="5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DF0C7AC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2928FD7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2490418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4D2EB195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  <w:p w14:paraId="135F7D4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15669C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седла</w:t>
            </w:r>
          </w:p>
        </w:tc>
        <w:tc>
          <w:tcPr>
            <w:tcW w:w="932" w:type="pct"/>
          </w:tcPr>
          <w:p w14:paraId="35EA0C9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</w:t>
            </w:r>
          </w:p>
          <w:p w14:paraId="6EF1057E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12266-1-2007 </w:t>
            </w:r>
          </w:p>
          <w:p w14:paraId="2F6CA56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3AF26AD1" w14:textId="7CFA7B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12AA0C" w14:textId="02BD80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F8083C1" w14:textId="77777777" w:rsidTr="003F07AB">
        <w:tc>
          <w:tcPr>
            <w:tcW w:w="391" w:type="pct"/>
          </w:tcPr>
          <w:p w14:paraId="72C629B6" w14:textId="57509A04" w:rsidR="00AE422C" w:rsidRPr="00F80A29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3B1D29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71DA730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47CACA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1DF8C1D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6B300A0C" w14:textId="77777777" w:rsidR="00AE422C" w:rsidRPr="00505E6E" w:rsidRDefault="00AE422C" w:rsidP="000821D5">
            <w:pPr>
              <w:keepLines/>
              <w:rPr>
                <w:sz w:val="22"/>
                <w:szCs w:val="22"/>
              </w:rPr>
            </w:pPr>
            <w:bookmarkStart w:id="202" w:name="_Toc487802828"/>
            <w:r w:rsidRPr="00505E6E">
              <w:rPr>
                <w:sz w:val="22"/>
                <w:szCs w:val="22"/>
              </w:rPr>
              <w:t>Терморегуляторы отопительных приборов систем водяного отопления зданий:</w:t>
            </w:r>
          </w:p>
          <w:bookmarkEnd w:id="202"/>
          <w:p w14:paraId="2CFE651F" w14:textId="77777777" w:rsidR="00AE422C" w:rsidRPr="00F80A29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клапана</w:t>
            </w:r>
          </w:p>
        </w:tc>
        <w:tc>
          <w:tcPr>
            <w:tcW w:w="932" w:type="pct"/>
          </w:tcPr>
          <w:p w14:paraId="2CECD4C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14AAD1F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7.4.1</w:t>
            </w:r>
          </w:p>
        </w:tc>
        <w:tc>
          <w:tcPr>
            <w:tcW w:w="834" w:type="pct"/>
          </w:tcPr>
          <w:p w14:paraId="5C068F8A" w14:textId="65A032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45F979" w14:textId="58D0C4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237A10E" w14:textId="77777777" w:rsidTr="003F07AB">
        <w:tc>
          <w:tcPr>
            <w:tcW w:w="391" w:type="pct"/>
          </w:tcPr>
          <w:p w14:paraId="704B530F" w14:textId="64B43828" w:rsidR="00AE422C" w:rsidRPr="00F80A29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BE5F63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665E130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420D115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0A5F24F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35.062</w:t>
            </w:r>
          </w:p>
        </w:tc>
        <w:tc>
          <w:tcPr>
            <w:tcW w:w="981" w:type="pct"/>
          </w:tcPr>
          <w:p w14:paraId="7F1A53A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уплотнения штока клапана</w:t>
            </w:r>
          </w:p>
        </w:tc>
        <w:tc>
          <w:tcPr>
            <w:tcW w:w="932" w:type="pct"/>
          </w:tcPr>
          <w:p w14:paraId="66F7FCB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52A7EC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7.4.2</w:t>
            </w:r>
          </w:p>
        </w:tc>
        <w:tc>
          <w:tcPr>
            <w:tcW w:w="834" w:type="pct"/>
          </w:tcPr>
          <w:p w14:paraId="13A26A32" w14:textId="6A8A0C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343DE8" w14:textId="09155D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7C520F7" w14:textId="77777777" w:rsidTr="003F07AB">
        <w:tc>
          <w:tcPr>
            <w:tcW w:w="391" w:type="pct"/>
          </w:tcPr>
          <w:p w14:paraId="0B2A83A2" w14:textId="2F6B7DD3" w:rsidR="00AE422C" w:rsidRPr="00F80A29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08A6C1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5BF2303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52FF88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4C5F4C3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EFC5B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при изгибе корпуса клапана</w:t>
            </w:r>
          </w:p>
        </w:tc>
        <w:tc>
          <w:tcPr>
            <w:tcW w:w="932" w:type="pct"/>
          </w:tcPr>
          <w:p w14:paraId="6C9E957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1AD846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7.4.3</w:t>
            </w:r>
          </w:p>
        </w:tc>
        <w:tc>
          <w:tcPr>
            <w:tcW w:w="834" w:type="pct"/>
          </w:tcPr>
          <w:p w14:paraId="5A299A68" w14:textId="5F9FBF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26C0F3" w14:textId="6FE5B3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CC66215" w14:textId="77777777" w:rsidTr="003F07AB">
        <w:tc>
          <w:tcPr>
            <w:tcW w:w="391" w:type="pct"/>
          </w:tcPr>
          <w:p w14:paraId="708E72C7" w14:textId="26FA9A3C" w:rsidR="00AE422C" w:rsidRPr="00F80A29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D62E56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6ABC5E6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577E61F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</w:t>
            </w:r>
          </w:p>
          <w:p w14:paraId="26823F8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DCC6B0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регулятора температуры при вращении</w:t>
            </w:r>
          </w:p>
        </w:tc>
        <w:tc>
          <w:tcPr>
            <w:tcW w:w="932" w:type="pct"/>
          </w:tcPr>
          <w:p w14:paraId="09480A8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2BC9143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7.4.4</w:t>
            </w:r>
          </w:p>
        </w:tc>
        <w:tc>
          <w:tcPr>
            <w:tcW w:w="834" w:type="pct"/>
          </w:tcPr>
          <w:p w14:paraId="68A7293B" w14:textId="16F1BBB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1A6CA2" w14:textId="7F2FD2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56C3CD" w14:textId="77777777" w:rsidTr="003F07AB">
        <w:tc>
          <w:tcPr>
            <w:tcW w:w="391" w:type="pct"/>
          </w:tcPr>
          <w:p w14:paraId="61ADBAA9" w14:textId="6E71E8AF" w:rsidR="00AE422C" w:rsidRPr="00F80A29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483516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DEC91F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5DD6A16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0DFA988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29.121</w:t>
            </w:r>
          </w:p>
        </w:tc>
        <w:tc>
          <w:tcPr>
            <w:tcW w:w="981" w:type="pct"/>
          </w:tcPr>
          <w:p w14:paraId="61BB328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регулятора температуры при изгибе</w:t>
            </w:r>
          </w:p>
        </w:tc>
        <w:tc>
          <w:tcPr>
            <w:tcW w:w="932" w:type="pct"/>
          </w:tcPr>
          <w:p w14:paraId="3DD3897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774E8B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7.4.5</w:t>
            </w:r>
          </w:p>
        </w:tc>
        <w:tc>
          <w:tcPr>
            <w:tcW w:w="834" w:type="pct"/>
          </w:tcPr>
          <w:p w14:paraId="48A50EA6" w14:textId="4E16A54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3E267A" w14:textId="26F60ED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979B61" w14:textId="77777777" w:rsidTr="003F07AB">
        <w:tc>
          <w:tcPr>
            <w:tcW w:w="391" w:type="pct"/>
          </w:tcPr>
          <w:p w14:paraId="2DA27321" w14:textId="77777777" w:rsidR="00AE422C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C2782CB" w14:textId="24F3EEF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D17C5E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599CD4B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099AE5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 26.095</w:t>
            </w:r>
          </w:p>
        </w:tc>
        <w:tc>
          <w:tcPr>
            <w:tcW w:w="981" w:type="pct"/>
          </w:tcPr>
          <w:p w14:paraId="52C270C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Крутящий момент на рукоятке</w:t>
            </w:r>
          </w:p>
        </w:tc>
        <w:tc>
          <w:tcPr>
            <w:tcW w:w="932" w:type="pct"/>
          </w:tcPr>
          <w:p w14:paraId="5CAA812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1429333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7.4.6</w:t>
            </w:r>
          </w:p>
        </w:tc>
        <w:tc>
          <w:tcPr>
            <w:tcW w:w="834" w:type="pct"/>
          </w:tcPr>
          <w:p w14:paraId="343D1908" w14:textId="2DD22C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9ECFD3" w14:textId="0A5D31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93F65D" w14:textId="77777777" w:rsidTr="003F07AB">
        <w:tc>
          <w:tcPr>
            <w:tcW w:w="391" w:type="pct"/>
          </w:tcPr>
          <w:p w14:paraId="6130CE40" w14:textId="77777777" w:rsidR="00AE422C" w:rsidRDefault="00AE422C" w:rsidP="000821D5">
            <w:pPr>
              <w:numPr>
                <w:ilvl w:val="0"/>
                <w:numId w:val="54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8654A50" w14:textId="2A22C47F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E0A977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55D2223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79780FC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0E01C65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Контроль габаритных и присоединительных размеров</w:t>
            </w:r>
          </w:p>
          <w:p w14:paraId="7522E6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932" w:type="pct"/>
          </w:tcPr>
          <w:p w14:paraId="67EFDB5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77BE8DD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7.7.1</w:t>
            </w:r>
          </w:p>
        </w:tc>
        <w:tc>
          <w:tcPr>
            <w:tcW w:w="834" w:type="pct"/>
          </w:tcPr>
          <w:p w14:paraId="16F6851C" w14:textId="7757FE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5561C0" w14:textId="3DA2507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BF9768C" w14:textId="77777777" w:rsidTr="003F07AB">
        <w:tc>
          <w:tcPr>
            <w:tcW w:w="391" w:type="pct"/>
          </w:tcPr>
          <w:p w14:paraId="595F320A" w14:textId="77777777" w:rsidR="00AE422C" w:rsidRDefault="00AE422C" w:rsidP="000821D5">
            <w:pPr>
              <w:numPr>
                <w:ilvl w:val="0"/>
                <w:numId w:val="54"/>
              </w:numPr>
              <w:tabs>
                <w:tab w:val="left" w:pos="590"/>
              </w:tabs>
              <w:ind w:left="314" w:hanging="7"/>
              <w:jc w:val="center"/>
              <w:rPr>
                <w:sz w:val="22"/>
                <w:szCs w:val="22"/>
              </w:rPr>
            </w:pPr>
          </w:p>
          <w:p w14:paraId="340F84D2" w14:textId="283F0245" w:rsidR="00AE422C" w:rsidRPr="00F80A29" w:rsidRDefault="00382C19" w:rsidP="000821D5">
            <w:pPr>
              <w:tabs>
                <w:tab w:val="left" w:pos="590"/>
              </w:tabs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67484D" w14:textId="77777777" w:rsidR="00AE422C" w:rsidRPr="00E902C9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E902C9">
              <w:rPr>
                <w:rFonts w:ascii="Times New Roman" w:hAnsi="Times New Roman"/>
                <w:sz w:val="22"/>
                <w:szCs w:val="22"/>
              </w:rPr>
              <w:t>Клапаны</w:t>
            </w:r>
          </w:p>
          <w:p w14:paraId="5F4D8DE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D49F89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59D3782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вид, комплектность и маркировка</w:t>
            </w:r>
          </w:p>
        </w:tc>
        <w:tc>
          <w:tcPr>
            <w:tcW w:w="932" w:type="pct"/>
          </w:tcPr>
          <w:p w14:paraId="4D6275F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30815-2019</w:t>
            </w:r>
          </w:p>
          <w:p w14:paraId="5553B3E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7.7.2</w:t>
            </w:r>
          </w:p>
          <w:p w14:paraId="0728BF52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834" w:type="pct"/>
          </w:tcPr>
          <w:p w14:paraId="45F0B025" w14:textId="039CC6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405494" w14:textId="6BD0D7B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A41BBD8" w14:textId="77777777" w:rsidTr="003F07AB">
        <w:tc>
          <w:tcPr>
            <w:tcW w:w="391" w:type="pct"/>
          </w:tcPr>
          <w:p w14:paraId="0C45CF53" w14:textId="77777777" w:rsidR="00AE422C" w:rsidRDefault="00AE422C" w:rsidP="000821D5">
            <w:pPr>
              <w:numPr>
                <w:ilvl w:val="0"/>
                <w:numId w:val="5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D2F5D4B" w14:textId="7AC6707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1B04A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203" w:name="_Toc487802829"/>
            <w:r w:rsidRPr="00007DBA">
              <w:rPr>
                <w:rFonts w:ascii="Times New Roman" w:hAnsi="Times New Roman"/>
                <w:sz w:val="22"/>
                <w:szCs w:val="22"/>
              </w:rPr>
              <w:t>Задвижки</w:t>
            </w:r>
            <w:bookmarkEnd w:id="203"/>
          </w:p>
        </w:tc>
        <w:tc>
          <w:tcPr>
            <w:tcW w:w="344" w:type="pct"/>
          </w:tcPr>
          <w:p w14:paraId="208E3EA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0C0576A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2714F6E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5762-2002</w:t>
            </w:r>
          </w:p>
          <w:p w14:paraId="6A51F31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38D2032E" w14:textId="1351F2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E758AC" w14:textId="31738C1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8757FB6" w14:textId="77777777" w:rsidTr="003F07AB">
        <w:tc>
          <w:tcPr>
            <w:tcW w:w="391" w:type="pct"/>
          </w:tcPr>
          <w:p w14:paraId="66CFFC86" w14:textId="77777777" w:rsidR="00AE422C" w:rsidRDefault="00AE422C" w:rsidP="000821D5">
            <w:pPr>
              <w:numPr>
                <w:ilvl w:val="0"/>
                <w:numId w:val="5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4177D37" w14:textId="7F082985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2B8D5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007DBA">
              <w:rPr>
                <w:rFonts w:ascii="Times New Roman" w:hAnsi="Times New Roman"/>
                <w:sz w:val="22"/>
                <w:szCs w:val="22"/>
              </w:rPr>
              <w:t>Задвижки</w:t>
            </w:r>
          </w:p>
        </w:tc>
        <w:tc>
          <w:tcPr>
            <w:tcW w:w="344" w:type="pct"/>
          </w:tcPr>
          <w:p w14:paraId="35D9D45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00B4CF8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932" w:type="pct"/>
          </w:tcPr>
          <w:p w14:paraId="2ED976C5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5762-2002</w:t>
            </w:r>
          </w:p>
          <w:p w14:paraId="67AE204B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п.п. 8.2, 8.5</w:t>
            </w:r>
          </w:p>
          <w:p w14:paraId="1E19D2B3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26433.0-85</w:t>
            </w:r>
          </w:p>
          <w:p w14:paraId="5FB4D8F8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26433.1-89</w:t>
            </w:r>
          </w:p>
          <w:p w14:paraId="37F487EC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п.п. 1.1, 1.2, 2.3</w:t>
            </w:r>
          </w:p>
          <w:p w14:paraId="3B0F3C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29329-92</w:t>
            </w:r>
          </w:p>
        </w:tc>
        <w:tc>
          <w:tcPr>
            <w:tcW w:w="834" w:type="pct"/>
          </w:tcPr>
          <w:p w14:paraId="750A9142" w14:textId="0D0AE14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9C7D08" w14:textId="02CC5CA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AA20FE" w14:textId="77777777" w:rsidTr="003F07AB">
        <w:tc>
          <w:tcPr>
            <w:tcW w:w="391" w:type="pct"/>
          </w:tcPr>
          <w:p w14:paraId="2EB140DC" w14:textId="77777777" w:rsidR="00AE422C" w:rsidRDefault="00AE422C" w:rsidP="000821D5">
            <w:pPr>
              <w:numPr>
                <w:ilvl w:val="0"/>
                <w:numId w:val="5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112064C" w14:textId="32A597D3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B886B4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007DBA">
              <w:rPr>
                <w:rFonts w:ascii="Times New Roman" w:hAnsi="Times New Roman"/>
                <w:sz w:val="22"/>
                <w:szCs w:val="22"/>
              </w:rPr>
              <w:t>Задвижки</w:t>
            </w:r>
          </w:p>
        </w:tc>
        <w:tc>
          <w:tcPr>
            <w:tcW w:w="344" w:type="pct"/>
          </w:tcPr>
          <w:p w14:paraId="0B892CB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29.040</w:t>
            </w:r>
          </w:p>
        </w:tc>
        <w:tc>
          <w:tcPr>
            <w:tcW w:w="981" w:type="pct"/>
          </w:tcPr>
          <w:p w14:paraId="2884FD6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 задвижки</w:t>
            </w:r>
          </w:p>
        </w:tc>
        <w:tc>
          <w:tcPr>
            <w:tcW w:w="932" w:type="pct"/>
          </w:tcPr>
          <w:p w14:paraId="508D9DD9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5762-2002 п. 8.9, 8.5.3</w:t>
            </w:r>
          </w:p>
          <w:p w14:paraId="63ED5C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29329-92</w:t>
            </w:r>
          </w:p>
        </w:tc>
        <w:tc>
          <w:tcPr>
            <w:tcW w:w="834" w:type="pct"/>
          </w:tcPr>
          <w:p w14:paraId="3D7669F9" w14:textId="6D3A47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08762B" w14:textId="305B66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F5A6CDB" w14:textId="77777777" w:rsidTr="003F07AB">
        <w:tc>
          <w:tcPr>
            <w:tcW w:w="391" w:type="pct"/>
          </w:tcPr>
          <w:p w14:paraId="60C09427" w14:textId="77777777" w:rsidR="00AE422C" w:rsidRDefault="00AE422C" w:rsidP="000821D5">
            <w:pPr>
              <w:numPr>
                <w:ilvl w:val="0"/>
                <w:numId w:val="5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7007AF4" w14:textId="3D0C8EB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79B3D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007DBA">
              <w:rPr>
                <w:rFonts w:ascii="Times New Roman" w:hAnsi="Times New Roman"/>
                <w:sz w:val="22"/>
                <w:szCs w:val="22"/>
              </w:rPr>
              <w:t>Задвижки</w:t>
            </w:r>
          </w:p>
        </w:tc>
        <w:tc>
          <w:tcPr>
            <w:tcW w:w="344" w:type="pct"/>
          </w:tcPr>
          <w:p w14:paraId="7FF5FB3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1AB3C70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932" w:type="pct"/>
          </w:tcPr>
          <w:p w14:paraId="2131AC6D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5762-2002</w:t>
            </w:r>
          </w:p>
          <w:p w14:paraId="09B08C92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8.7.4</w:t>
            </w:r>
          </w:p>
        </w:tc>
        <w:tc>
          <w:tcPr>
            <w:tcW w:w="834" w:type="pct"/>
          </w:tcPr>
          <w:p w14:paraId="505D8F9D" w14:textId="276026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0D6EA4" w14:textId="6B58FF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E5515E" w14:textId="77777777" w:rsidTr="003F07AB">
        <w:tc>
          <w:tcPr>
            <w:tcW w:w="391" w:type="pct"/>
          </w:tcPr>
          <w:p w14:paraId="4B0F013F" w14:textId="788ABB24" w:rsidR="00AE422C" w:rsidRPr="00F80A29" w:rsidRDefault="00382C19" w:rsidP="000821D5">
            <w:pPr>
              <w:numPr>
                <w:ilvl w:val="0"/>
                <w:numId w:val="5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9AFB91D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007DBA">
              <w:rPr>
                <w:rFonts w:ascii="Times New Roman" w:hAnsi="Times New Roman"/>
                <w:sz w:val="22"/>
                <w:szCs w:val="22"/>
              </w:rPr>
              <w:t>Задвижки</w:t>
            </w:r>
          </w:p>
        </w:tc>
        <w:tc>
          <w:tcPr>
            <w:tcW w:w="344" w:type="pct"/>
          </w:tcPr>
          <w:p w14:paraId="055D3E3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6529868B" w14:textId="77777777" w:rsidR="00AE422C" w:rsidRPr="00921D93" w:rsidRDefault="00AE422C" w:rsidP="000821D5">
            <w:pPr>
              <w:keepLines/>
              <w:outlineLvl w:val="2"/>
              <w:rPr>
                <w:sz w:val="22"/>
                <w:szCs w:val="22"/>
                <w:highlight w:val="yellow"/>
              </w:rPr>
            </w:pPr>
            <w:r w:rsidRPr="00C572DA">
              <w:rPr>
                <w:sz w:val="22"/>
                <w:szCs w:val="22"/>
              </w:rPr>
              <w:t xml:space="preserve">Прочность и плотность материала деталей и сварных швов </w:t>
            </w:r>
          </w:p>
        </w:tc>
        <w:tc>
          <w:tcPr>
            <w:tcW w:w="932" w:type="pct"/>
          </w:tcPr>
          <w:p w14:paraId="0B3B4129" w14:textId="77777777" w:rsidR="00AE422C" w:rsidRPr="00AC1424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5762–2002 п. 8.6</w:t>
            </w:r>
          </w:p>
          <w:p w14:paraId="7B3F767E" w14:textId="77777777" w:rsidR="00AE422C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ГОСТ 33257-2015</w:t>
            </w:r>
          </w:p>
          <w:p w14:paraId="4CB1AD3E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B50F01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1F6B1D8A" w14:textId="7499F8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500BE6" w14:textId="7928705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12F02C" w14:textId="77777777" w:rsidTr="003F07AB">
        <w:tc>
          <w:tcPr>
            <w:tcW w:w="391" w:type="pct"/>
          </w:tcPr>
          <w:p w14:paraId="5C6F62AE" w14:textId="40223287" w:rsidR="00AE422C" w:rsidRPr="00F80A29" w:rsidRDefault="00382C19" w:rsidP="000821D5">
            <w:pPr>
              <w:numPr>
                <w:ilvl w:val="0"/>
                <w:numId w:val="55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299DC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007DBA">
              <w:rPr>
                <w:rFonts w:ascii="Times New Roman" w:hAnsi="Times New Roman"/>
                <w:sz w:val="22"/>
                <w:szCs w:val="22"/>
              </w:rPr>
              <w:t>Задвижки</w:t>
            </w:r>
          </w:p>
        </w:tc>
        <w:tc>
          <w:tcPr>
            <w:tcW w:w="344" w:type="pct"/>
          </w:tcPr>
          <w:p w14:paraId="2F95C83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202E83F4" w14:textId="77777777" w:rsidR="00AE422C" w:rsidRPr="00921D93" w:rsidRDefault="00AE422C" w:rsidP="000821D5">
            <w:pPr>
              <w:keepLines/>
              <w:outlineLvl w:val="2"/>
              <w:rPr>
                <w:sz w:val="22"/>
                <w:szCs w:val="22"/>
                <w:highlight w:val="yellow"/>
              </w:rPr>
            </w:pPr>
            <w:r w:rsidRPr="00C572DA">
              <w:rPr>
                <w:sz w:val="22"/>
                <w:szCs w:val="22"/>
              </w:rPr>
              <w:t>Герметичность затвора, прокладочных соединений и сальниковых уплотнений</w:t>
            </w:r>
            <w:r w:rsidRPr="00921D93">
              <w:rPr>
                <w:sz w:val="22"/>
                <w:szCs w:val="22"/>
                <w:highlight w:val="yellow"/>
              </w:rPr>
              <w:br/>
            </w:r>
          </w:p>
        </w:tc>
        <w:tc>
          <w:tcPr>
            <w:tcW w:w="932" w:type="pct"/>
          </w:tcPr>
          <w:p w14:paraId="2810B41E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5762–2002</w:t>
            </w:r>
          </w:p>
          <w:p w14:paraId="23DAB8B2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8.7, 8.8</w:t>
            </w:r>
          </w:p>
        </w:tc>
        <w:tc>
          <w:tcPr>
            <w:tcW w:w="834" w:type="pct"/>
          </w:tcPr>
          <w:p w14:paraId="47A0A6B6" w14:textId="7ED2B7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EC3751" w14:textId="7C68480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1B7A26" w14:textId="77777777" w:rsidTr="003F07AB">
        <w:tc>
          <w:tcPr>
            <w:tcW w:w="391" w:type="pct"/>
          </w:tcPr>
          <w:p w14:paraId="2694A858" w14:textId="44DD4D92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0B021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bookmarkStart w:id="204" w:name="_Toc487802830"/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  <w:bookmarkEnd w:id="204"/>
          </w:p>
        </w:tc>
        <w:tc>
          <w:tcPr>
            <w:tcW w:w="344" w:type="pct"/>
          </w:tcPr>
          <w:p w14:paraId="315B5F0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19597E5D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вид, качество поверхностей, качество резьбы, комплектность, маркировка</w:t>
            </w:r>
          </w:p>
        </w:tc>
        <w:tc>
          <w:tcPr>
            <w:tcW w:w="932" w:type="pct"/>
          </w:tcPr>
          <w:p w14:paraId="76DE1272" w14:textId="77777777" w:rsidR="00AE422C" w:rsidRPr="00D3539D" w:rsidRDefault="00AE422C" w:rsidP="000821D5">
            <w:pPr>
              <w:keepLines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ГОСТ 6127-52</w:t>
            </w:r>
            <w:r w:rsidRPr="00574161">
              <w:rPr>
                <w:sz w:val="22"/>
                <w:szCs w:val="22"/>
              </w:rPr>
              <w:t xml:space="preserve"> </w:t>
            </w:r>
            <w:r w:rsidRPr="00D3539D">
              <w:rPr>
                <w:sz w:val="22"/>
                <w:szCs w:val="22"/>
              </w:rPr>
              <w:t>п. 16</w:t>
            </w:r>
          </w:p>
          <w:p w14:paraId="40769EA5" w14:textId="77777777" w:rsidR="00AE422C" w:rsidRPr="00D3539D" w:rsidRDefault="00AE422C" w:rsidP="000821D5">
            <w:pPr>
              <w:keepLines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ГОСТ 10944-2019 п. 7.1, 7.2</w:t>
            </w:r>
          </w:p>
          <w:p w14:paraId="21B0FAD5" w14:textId="77777777" w:rsidR="00AE422C" w:rsidRPr="00D3539D" w:rsidRDefault="00AE422C" w:rsidP="000821D5">
            <w:pPr>
              <w:keepLines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ГОСТ 11614-2019 п. 7.3</w:t>
            </w:r>
          </w:p>
          <w:p w14:paraId="1D937D85" w14:textId="77777777" w:rsidR="00AE422C" w:rsidRPr="00D3539D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ГОСТ 21345-2005</w:t>
            </w:r>
          </w:p>
          <w:p w14:paraId="3E431D60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п. 8.6.1, 8.6.2</w:t>
            </w:r>
          </w:p>
        </w:tc>
        <w:tc>
          <w:tcPr>
            <w:tcW w:w="834" w:type="pct"/>
          </w:tcPr>
          <w:p w14:paraId="3BBDD384" w14:textId="096036D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CABF59" w14:textId="322E77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9E5D131" w14:textId="77777777" w:rsidTr="003F07AB">
        <w:tc>
          <w:tcPr>
            <w:tcW w:w="391" w:type="pct"/>
          </w:tcPr>
          <w:p w14:paraId="0929BBDB" w14:textId="039E2073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186EF1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4164D7B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54B52C60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Легкость открывания и закрывания</w:t>
            </w:r>
          </w:p>
          <w:p w14:paraId="457439F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AC71A1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6127-52 </w:t>
            </w:r>
          </w:p>
          <w:p w14:paraId="3340421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16</w:t>
            </w:r>
          </w:p>
        </w:tc>
        <w:tc>
          <w:tcPr>
            <w:tcW w:w="834" w:type="pct"/>
          </w:tcPr>
          <w:p w14:paraId="316CB37C" w14:textId="332EE1D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352C00" w14:textId="4315AB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B753D9F" w14:textId="77777777" w:rsidTr="003F07AB">
        <w:tc>
          <w:tcPr>
            <w:tcW w:w="391" w:type="pct"/>
          </w:tcPr>
          <w:p w14:paraId="309732CC" w14:textId="5D036D97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848876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7E73F439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416D3B5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Геометрические размеры и отклонения от них</w:t>
            </w:r>
          </w:p>
        </w:tc>
        <w:tc>
          <w:tcPr>
            <w:tcW w:w="932" w:type="pct"/>
          </w:tcPr>
          <w:p w14:paraId="3EDDF63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</w:t>
            </w:r>
          </w:p>
          <w:p w14:paraId="643B615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11614-2019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</w:t>
            </w:r>
          </w:p>
          <w:p w14:paraId="55130E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21345-2005</w:t>
            </w:r>
          </w:p>
          <w:p w14:paraId="57172C9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8.3.2, 8.3.3, 8.6.2.</w:t>
            </w:r>
          </w:p>
          <w:p w14:paraId="2F17115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26433.0-85</w:t>
            </w:r>
          </w:p>
          <w:p w14:paraId="230151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  <w:p w14:paraId="049CE6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1.1, 1.2, 2, 3</w:t>
            </w:r>
          </w:p>
        </w:tc>
        <w:tc>
          <w:tcPr>
            <w:tcW w:w="834" w:type="pct"/>
          </w:tcPr>
          <w:p w14:paraId="2D842F41" w14:textId="5EB2C77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553F97" w14:textId="12E9C7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3946A9" w14:textId="77777777" w:rsidTr="003F07AB">
        <w:tc>
          <w:tcPr>
            <w:tcW w:w="391" w:type="pct"/>
          </w:tcPr>
          <w:p w14:paraId="0BC9FEB1" w14:textId="21EAF051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3C7E93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2ED0C90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1ABD2CDF" w14:textId="77777777" w:rsidR="00AE422C" w:rsidRDefault="00AE422C" w:rsidP="000821D5">
            <w:pPr>
              <w:keepLines/>
              <w:ind w:left="-30" w:right="-173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расположения противоположных муфтовых концов. Отклонение от парал</w:t>
            </w:r>
            <w:r w:rsidRPr="00F80A29">
              <w:rPr>
                <w:sz w:val="22"/>
                <w:szCs w:val="22"/>
              </w:rPr>
              <w:softHyphen/>
              <w:t>лельности и перпендикулярности уплотнительных поверхностей присоединительных фланцев на каждые 100 мм диаметра</w:t>
            </w:r>
          </w:p>
          <w:p w14:paraId="666F2F3E" w14:textId="77777777" w:rsidR="00AE422C" w:rsidRPr="00F80A29" w:rsidRDefault="00AE422C" w:rsidP="000821D5">
            <w:pPr>
              <w:keepLines/>
              <w:ind w:left="-30" w:right="-173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D3D8B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7.1</w:t>
            </w:r>
          </w:p>
          <w:p w14:paraId="4D0E9B4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21345-2005</w:t>
            </w:r>
          </w:p>
          <w:p w14:paraId="446787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8.3.2</w:t>
            </w:r>
          </w:p>
        </w:tc>
        <w:tc>
          <w:tcPr>
            <w:tcW w:w="834" w:type="pct"/>
          </w:tcPr>
          <w:p w14:paraId="3BD5C4C0" w14:textId="7510D3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CDAB81" w14:textId="3A326E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C8238FB" w14:textId="77777777" w:rsidTr="003F07AB">
        <w:tc>
          <w:tcPr>
            <w:tcW w:w="391" w:type="pct"/>
          </w:tcPr>
          <w:p w14:paraId="2B589038" w14:textId="474F2136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7FA1917A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7456ED0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45D1161D" w14:textId="77777777" w:rsidR="00AE422C" w:rsidRPr="00F80A29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Отклонение от расположения отводных муфтовых концов</w:t>
            </w:r>
          </w:p>
          <w:p w14:paraId="014A434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Угол осей резьб на муфтовых, цапфовых и штуцерно-торцевых концах проходных и трехходовых кранов</w:t>
            </w:r>
          </w:p>
        </w:tc>
        <w:tc>
          <w:tcPr>
            <w:tcW w:w="932" w:type="pct"/>
          </w:tcPr>
          <w:p w14:paraId="7199FC4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10944-97</w:t>
            </w:r>
          </w:p>
          <w:p w14:paraId="3B70B6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8.1</w:t>
            </w:r>
          </w:p>
          <w:p w14:paraId="6E0D33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10944-2019 п.7.1</w:t>
            </w:r>
          </w:p>
        </w:tc>
        <w:tc>
          <w:tcPr>
            <w:tcW w:w="834" w:type="pct"/>
          </w:tcPr>
          <w:p w14:paraId="65C7B9DE" w14:textId="24518C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829B08" w14:textId="42377D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F6218F8" w14:textId="77777777" w:rsidTr="003F07AB">
        <w:tc>
          <w:tcPr>
            <w:tcW w:w="391" w:type="pct"/>
          </w:tcPr>
          <w:p w14:paraId="1AD0BC11" w14:textId="14F81070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CBAB9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2481E04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 26.095</w:t>
            </w:r>
          </w:p>
        </w:tc>
        <w:tc>
          <w:tcPr>
            <w:tcW w:w="981" w:type="pct"/>
          </w:tcPr>
          <w:p w14:paraId="2584B36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932" w:type="pct"/>
          </w:tcPr>
          <w:p w14:paraId="29AF76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10944-97</w:t>
            </w:r>
          </w:p>
          <w:p w14:paraId="4B6F88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8.6</w:t>
            </w:r>
          </w:p>
          <w:p w14:paraId="10DFE0C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7.7</w:t>
            </w:r>
          </w:p>
        </w:tc>
        <w:tc>
          <w:tcPr>
            <w:tcW w:w="834" w:type="pct"/>
          </w:tcPr>
          <w:p w14:paraId="5DD151AF" w14:textId="0F2B11A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BE6CD5" w14:textId="4BFA56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916ED6A" w14:textId="77777777" w:rsidTr="003F07AB">
        <w:tc>
          <w:tcPr>
            <w:tcW w:w="391" w:type="pct"/>
          </w:tcPr>
          <w:p w14:paraId="5164CA05" w14:textId="60F0AB7A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A6F92F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7AB251F8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  <w:p w14:paraId="25FF8564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28.14/</w:t>
            </w:r>
          </w:p>
          <w:p w14:paraId="56AD0F3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82C97AD" w14:textId="77777777" w:rsidR="00AE422C" w:rsidRPr="00B10AC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10AC4">
              <w:rPr>
                <w:sz w:val="22"/>
                <w:szCs w:val="22"/>
              </w:rPr>
              <w:t>Качество защитно-декоративного покрытия и толщина</w:t>
            </w:r>
          </w:p>
        </w:tc>
        <w:tc>
          <w:tcPr>
            <w:tcW w:w="932" w:type="pct"/>
          </w:tcPr>
          <w:p w14:paraId="25E63BE9" w14:textId="77777777" w:rsidR="00AE422C" w:rsidRPr="009A48D4" w:rsidRDefault="00AE422C" w:rsidP="000821D5">
            <w:pPr>
              <w:keepLines/>
              <w:rPr>
                <w:sz w:val="22"/>
                <w:szCs w:val="22"/>
              </w:rPr>
            </w:pPr>
            <w:r w:rsidRPr="009A48D4">
              <w:rPr>
                <w:sz w:val="22"/>
                <w:szCs w:val="22"/>
              </w:rPr>
              <w:t xml:space="preserve">ГОСТ 11614-2019 </w:t>
            </w:r>
          </w:p>
          <w:p w14:paraId="0C952D7E" w14:textId="77777777" w:rsidR="00AE422C" w:rsidRPr="009A48D4" w:rsidRDefault="00AE422C" w:rsidP="000821D5">
            <w:pPr>
              <w:keepLines/>
              <w:rPr>
                <w:sz w:val="22"/>
                <w:szCs w:val="22"/>
              </w:rPr>
            </w:pPr>
            <w:r w:rsidRPr="009A48D4">
              <w:rPr>
                <w:sz w:val="22"/>
                <w:szCs w:val="22"/>
              </w:rPr>
              <w:t>п. 7.7</w:t>
            </w:r>
          </w:p>
          <w:p w14:paraId="51FEF810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ГОСТ 9.916-2023 </w:t>
            </w:r>
          </w:p>
          <w:p w14:paraId="3D7F6DF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 6.2.4, 6.13</w:t>
            </w:r>
          </w:p>
        </w:tc>
        <w:tc>
          <w:tcPr>
            <w:tcW w:w="834" w:type="pct"/>
          </w:tcPr>
          <w:p w14:paraId="4518301B" w14:textId="59A820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AB0CCD" w14:textId="3C95422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5B7172" w14:textId="77777777" w:rsidTr="003F07AB">
        <w:tc>
          <w:tcPr>
            <w:tcW w:w="391" w:type="pct"/>
          </w:tcPr>
          <w:p w14:paraId="6F9EC649" w14:textId="79551D81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29C30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122AA0C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29.040</w:t>
            </w:r>
          </w:p>
        </w:tc>
        <w:tc>
          <w:tcPr>
            <w:tcW w:w="981" w:type="pct"/>
          </w:tcPr>
          <w:p w14:paraId="0867D5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05BC27A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21345-2005</w:t>
            </w:r>
          </w:p>
          <w:p w14:paraId="1E4A547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п. 8.13</w:t>
            </w:r>
          </w:p>
        </w:tc>
        <w:tc>
          <w:tcPr>
            <w:tcW w:w="834" w:type="pct"/>
          </w:tcPr>
          <w:p w14:paraId="1A9AB818" w14:textId="3F85C5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980DF0" w14:textId="0C46FE6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B57E15" w14:textId="77777777" w:rsidTr="003F07AB">
        <w:tc>
          <w:tcPr>
            <w:tcW w:w="391" w:type="pct"/>
          </w:tcPr>
          <w:p w14:paraId="671C2AA2" w14:textId="00277E3D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9C6B62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11D062F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0271B22B" w14:textId="77777777" w:rsidR="00AE422C" w:rsidRPr="00877204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877204">
              <w:rPr>
                <w:sz w:val="22"/>
                <w:szCs w:val="22"/>
              </w:rPr>
              <w:t>Герметичность затвора, прокладочных соединений и сальниковых уплотнений</w:t>
            </w:r>
          </w:p>
          <w:p w14:paraId="5ECCC894" w14:textId="77777777" w:rsidR="00AE422C" w:rsidRPr="00877204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877204">
              <w:rPr>
                <w:sz w:val="22"/>
                <w:szCs w:val="22"/>
              </w:rPr>
              <w:t>Пропуск воды через закрытое регулирующее устройство</w:t>
            </w:r>
          </w:p>
          <w:p w14:paraId="7137AF0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14928A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6127-52 </w:t>
            </w:r>
          </w:p>
          <w:p w14:paraId="6EA910B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19</w:t>
            </w:r>
          </w:p>
          <w:p w14:paraId="66F22C7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10944-2019 п. 7.3-7.5</w:t>
            </w:r>
          </w:p>
          <w:p w14:paraId="73A0D8A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11614-2019</w:t>
            </w:r>
          </w:p>
          <w:p w14:paraId="7CA3549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  <w:p w14:paraId="20F0A5A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21345-2005 </w:t>
            </w:r>
          </w:p>
          <w:p w14:paraId="4B10DE0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8.9</w:t>
            </w:r>
          </w:p>
        </w:tc>
        <w:tc>
          <w:tcPr>
            <w:tcW w:w="834" w:type="pct"/>
          </w:tcPr>
          <w:p w14:paraId="35EAD054" w14:textId="3EB375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236A65" w14:textId="65ACEC1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1CC7B09" w14:textId="77777777" w:rsidTr="003F07AB">
        <w:tc>
          <w:tcPr>
            <w:tcW w:w="391" w:type="pct"/>
          </w:tcPr>
          <w:p w14:paraId="1BB2B9DB" w14:textId="75D30CBE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290D250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78E1130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6DA4478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по отношению к внешней среде по разъемным соединениям и сальниковым уплотнениям</w:t>
            </w:r>
          </w:p>
        </w:tc>
        <w:tc>
          <w:tcPr>
            <w:tcW w:w="932" w:type="pct"/>
          </w:tcPr>
          <w:p w14:paraId="420F3698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21345-2005</w:t>
            </w:r>
          </w:p>
          <w:p w14:paraId="5CAE4F3E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8.8</w:t>
            </w:r>
          </w:p>
        </w:tc>
        <w:tc>
          <w:tcPr>
            <w:tcW w:w="834" w:type="pct"/>
          </w:tcPr>
          <w:p w14:paraId="40A71A68" w14:textId="7188E54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22D830" w14:textId="796F5F4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3FC95DD" w14:textId="77777777" w:rsidTr="003F07AB">
        <w:tc>
          <w:tcPr>
            <w:tcW w:w="391" w:type="pct"/>
          </w:tcPr>
          <w:p w14:paraId="3C98DAB1" w14:textId="678CBB4B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0A8AA5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6275CDAE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5C608212" w14:textId="77777777" w:rsidR="00AE422C" w:rsidRPr="00877204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877204">
              <w:rPr>
                <w:sz w:val="22"/>
                <w:szCs w:val="22"/>
              </w:rPr>
              <w:t>Технический ресурс</w:t>
            </w:r>
          </w:p>
          <w:p w14:paraId="7D6AE206" w14:textId="77777777" w:rsidR="00AE422C" w:rsidRPr="00877204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877204">
              <w:rPr>
                <w:sz w:val="22"/>
                <w:szCs w:val="22"/>
              </w:rPr>
              <w:t>(Наработка на отказ "закрыто-открыто")</w:t>
            </w:r>
          </w:p>
          <w:p w14:paraId="086DF931" w14:textId="77777777" w:rsidR="00AE422C" w:rsidRPr="00877204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F63F4B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10944-2019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7.8</w:t>
            </w:r>
          </w:p>
          <w:p w14:paraId="78AFFA5A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11614-2019 п. 7.5</w:t>
            </w:r>
          </w:p>
        </w:tc>
        <w:tc>
          <w:tcPr>
            <w:tcW w:w="834" w:type="pct"/>
          </w:tcPr>
          <w:p w14:paraId="6BCED933" w14:textId="7B5042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2441CA" w14:textId="56E0093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920964E" w14:textId="77777777" w:rsidTr="003F07AB">
        <w:tc>
          <w:tcPr>
            <w:tcW w:w="391" w:type="pct"/>
          </w:tcPr>
          <w:p w14:paraId="5C0DEA98" w14:textId="44402CAF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410"/>
                <w:tab w:val="left" w:pos="575"/>
              </w:tabs>
              <w:ind w:left="117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1CEDA29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638408E5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5B562B4E" w14:textId="77777777" w:rsidR="00AE422C" w:rsidRPr="00877204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877204">
              <w:rPr>
                <w:sz w:val="22"/>
                <w:szCs w:val="22"/>
              </w:rPr>
              <w:t xml:space="preserve">Прочность и плотность материала деталей и сварных швов </w:t>
            </w:r>
          </w:p>
        </w:tc>
        <w:tc>
          <w:tcPr>
            <w:tcW w:w="932" w:type="pct"/>
          </w:tcPr>
          <w:p w14:paraId="6A9652F3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21345-2005</w:t>
            </w:r>
          </w:p>
          <w:p w14:paraId="23F9299E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8.7, 8.10</w:t>
            </w:r>
          </w:p>
        </w:tc>
        <w:tc>
          <w:tcPr>
            <w:tcW w:w="834" w:type="pct"/>
          </w:tcPr>
          <w:p w14:paraId="51341A41" w14:textId="0ED6ED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BE571C" w14:textId="40B3EA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C3871E" w14:textId="77777777" w:rsidTr="003F07AB">
        <w:tc>
          <w:tcPr>
            <w:tcW w:w="391" w:type="pct"/>
          </w:tcPr>
          <w:p w14:paraId="6232EC99" w14:textId="0E1F1CC8" w:rsidR="00AE422C" w:rsidRPr="00F80A29" w:rsidRDefault="00382C19" w:rsidP="000821D5">
            <w:pPr>
              <w:numPr>
                <w:ilvl w:val="0"/>
                <w:numId w:val="56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ABA79C" w14:textId="77777777" w:rsidR="00AE422C" w:rsidRPr="00A24873" w:rsidRDefault="00AE422C" w:rsidP="000821D5">
            <w:pPr>
              <w:pStyle w:val="2"/>
              <w:spacing w:line="228" w:lineRule="auto"/>
              <w:ind w:left="-10" w:right="-28"/>
              <w:rPr>
                <w:rFonts w:ascii="Times New Roman" w:hAnsi="Times New Roman"/>
                <w:sz w:val="22"/>
                <w:szCs w:val="22"/>
              </w:rPr>
            </w:pPr>
            <w:r w:rsidRPr="00BC401B">
              <w:rPr>
                <w:rFonts w:ascii="Times New Roman" w:hAnsi="Times New Roman"/>
                <w:sz w:val="22"/>
                <w:szCs w:val="22"/>
              </w:rPr>
              <w:t>Краны</w:t>
            </w:r>
          </w:p>
        </w:tc>
        <w:tc>
          <w:tcPr>
            <w:tcW w:w="344" w:type="pct"/>
          </w:tcPr>
          <w:p w14:paraId="1249F972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3AF341DD" w14:textId="77777777" w:rsidR="00AE422C" w:rsidRPr="00877204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877204">
              <w:rPr>
                <w:sz w:val="22"/>
                <w:szCs w:val="22"/>
              </w:rPr>
              <w:t>Работоспособность</w:t>
            </w:r>
          </w:p>
          <w:p w14:paraId="21327EA6" w14:textId="77777777" w:rsidR="00AE422C" w:rsidRPr="00877204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7F04234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21345-2005</w:t>
            </w:r>
            <w:r w:rsidRPr="00F80A29">
              <w:rPr>
                <w:sz w:val="22"/>
                <w:szCs w:val="22"/>
              </w:rPr>
              <w:br/>
              <w:t>п. 8.11</w:t>
            </w:r>
          </w:p>
        </w:tc>
        <w:tc>
          <w:tcPr>
            <w:tcW w:w="834" w:type="pct"/>
          </w:tcPr>
          <w:p w14:paraId="24753D0D" w14:textId="798D6B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2886AD" w14:textId="5474EB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FBDE54" w14:textId="77777777" w:rsidTr="003F07AB">
        <w:tc>
          <w:tcPr>
            <w:tcW w:w="391" w:type="pct"/>
          </w:tcPr>
          <w:p w14:paraId="002375CD" w14:textId="77777777" w:rsidR="00AE422C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B6ADC2A" w14:textId="40CBE6AE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8D14EB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205" w:name="_Toc487802831"/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  <w:bookmarkEnd w:id="205"/>
          </w:p>
        </w:tc>
        <w:tc>
          <w:tcPr>
            <w:tcW w:w="344" w:type="pct"/>
          </w:tcPr>
          <w:p w14:paraId="2868658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480C6E2C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Геометрические размеры и отклонения от размеров (длина, диаметр, высота гофр, толщина стенки)</w:t>
            </w:r>
          </w:p>
        </w:tc>
        <w:tc>
          <w:tcPr>
            <w:tcW w:w="932" w:type="pct"/>
          </w:tcPr>
          <w:p w14:paraId="11CE506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36-86 п. 6.6</w:t>
            </w:r>
          </w:p>
          <w:p w14:paraId="32F050F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28697-90 </w:t>
            </w:r>
          </w:p>
          <w:p w14:paraId="485F1F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2.3.4, 3.2.6</w:t>
            </w:r>
          </w:p>
          <w:p w14:paraId="0438D63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26433.0-85</w:t>
            </w:r>
          </w:p>
          <w:p w14:paraId="137F483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  <w:p w14:paraId="1503057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1.1, 1.2, 2</w:t>
            </w:r>
          </w:p>
        </w:tc>
        <w:tc>
          <w:tcPr>
            <w:tcW w:w="834" w:type="pct"/>
          </w:tcPr>
          <w:p w14:paraId="3E44120A" w14:textId="63A86774" w:rsidR="00AE422C" w:rsidRPr="00E16E84" w:rsidRDefault="00AE422C" w:rsidP="000821D5">
            <w:pPr>
              <w:rPr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F617CD" w14:textId="323F3795" w:rsidR="00AE422C" w:rsidRPr="00E16E84" w:rsidRDefault="00AE422C" w:rsidP="000821D5">
            <w:pPr>
              <w:rPr>
                <w:sz w:val="22"/>
                <w:szCs w:val="22"/>
              </w:rPr>
            </w:pPr>
          </w:p>
        </w:tc>
      </w:tr>
      <w:tr w:rsidR="00AE422C" w:rsidRPr="0008024C" w14:paraId="129B12C0" w14:textId="77777777" w:rsidTr="003F07AB">
        <w:tc>
          <w:tcPr>
            <w:tcW w:w="391" w:type="pct"/>
          </w:tcPr>
          <w:p w14:paraId="6F8D0199" w14:textId="77777777" w:rsidR="00AE422C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F83368F" w14:textId="4171BCF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D0B5AF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5CD6DB1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399F8CA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и дефекты внешнего вида, маркировка</w:t>
            </w:r>
          </w:p>
        </w:tc>
        <w:tc>
          <w:tcPr>
            <w:tcW w:w="932" w:type="pct"/>
          </w:tcPr>
          <w:p w14:paraId="5B593F1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36-86</w:t>
            </w:r>
          </w:p>
          <w:p w14:paraId="09D5B5D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6.6, 6.7</w:t>
            </w:r>
          </w:p>
          <w:p w14:paraId="66ACB45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28697-90</w:t>
            </w:r>
          </w:p>
          <w:p w14:paraId="0A8F6E4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2.3.5, 3.2.7</w:t>
            </w:r>
          </w:p>
        </w:tc>
        <w:tc>
          <w:tcPr>
            <w:tcW w:w="834" w:type="pct"/>
          </w:tcPr>
          <w:p w14:paraId="1CD854F0" w14:textId="5FCECA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85AF18" w14:textId="2A731A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93BB73E" w14:textId="77777777" w:rsidTr="003F07AB">
        <w:tc>
          <w:tcPr>
            <w:tcW w:w="391" w:type="pct"/>
          </w:tcPr>
          <w:p w14:paraId="622AF9DC" w14:textId="320B2291" w:rsidR="00AE422C" w:rsidRPr="00F80A29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E8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C049E9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5CE0331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 11.116</w:t>
            </w:r>
          </w:p>
        </w:tc>
        <w:tc>
          <w:tcPr>
            <w:tcW w:w="981" w:type="pct"/>
          </w:tcPr>
          <w:p w14:paraId="2014726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Термостойкость (контрольный прогрев)</w:t>
            </w:r>
          </w:p>
        </w:tc>
        <w:tc>
          <w:tcPr>
            <w:tcW w:w="932" w:type="pct"/>
          </w:tcPr>
          <w:p w14:paraId="00A5A59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36-86 </w:t>
            </w:r>
          </w:p>
          <w:p w14:paraId="6DCEE7C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6.9</w:t>
            </w:r>
          </w:p>
          <w:p w14:paraId="359E87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28697-90</w:t>
            </w:r>
          </w:p>
          <w:p w14:paraId="1DB48C1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2.3.2, 3.2.4</w:t>
            </w:r>
          </w:p>
        </w:tc>
        <w:tc>
          <w:tcPr>
            <w:tcW w:w="834" w:type="pct"/>
          </w:tcPr>
          <w:p w14:paraId="224ACBA4" w14:textId="060F63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6FE1F1" w14:textId="6A42DD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B4FC65D" w14:textId="77777777" w:rsidTr="003F07AB">
        <w:tc>
          <w:tcPr>
            <w:tcW w:w="391" w:type="pct"/>
          </w:tcPr>
          <w:p w14:paraId="52F16D16" w14:textId="7A68E525" w:rsidR="00AE422C" w:rsidRPr="00F80A29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E8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F2BB3D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0505C94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29.121</w:t>
            </w:r>
          </w:p>
        </w:tc>
        <w:tc>
          <w:tcPr>
            <w:tcW w:w="981" w:type="pct"/>
          </w:tcPr>
          <w:p w14:paraId="4A06C85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Жесткость при полной (осевой) компенсации</w:t>
            </w:r>
          </w:p>
        </w:tc>
        <w:tc>
          <w:tcPr>
            <w:tcW w:w="932" w:type="pct"/>
          </w:tcPr>
          <w:p w14:paraId="62D480B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36-86</w:t>
            </w:r>
          </w:p>
          <w:p w14:paraId="0D59BF1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6.10</w:t>
            </w:r>
          </w:p>
          <w:p w14:paraId="4704EFC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28697-90</w:t>
            </w:r>
          </w:p>
          <w:p w14:paraId="236FB35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2.3.6, 3.3.1</w:t>
            </w:r>
          </w:p>
        </w:tc>
        <w:tc>
          <w:tcPr>
            <w:tcW w:w="834" w:type="pct"/>
          </w:tcPr>
          <w:p w14:paraId="032980E7" w14:textId="2F413F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4092E3" w14:textId="7A0A96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B7CF0A" w14:textId="77777777" w:rsidTr="003F07AB">
        <w:tc>
          <w:tcPr>
            <w:tcW w:w="391" w:type="pct"/>
          </w:tcPr>
          <w:p w14:paraId="7E79A497" w14:textId="00CA9BDA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37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AC27A6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3679C94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792B3E3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Амплитуда статических перемещений (осевого хода)</w:t>
            </w:r>
          </w:p>
        </w:tc>
        <w:tc>
          <w:tcPr>
            <w:tcW w:w="932" w:type="pct"/>
          </w:tcPr>
          <w:p w14:paraId="32742F8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36-86</w:t>
            </w:r>
          </w:p>
          <w:p w14:paraId="2E4F74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6.10</w:t>
            </w:r>
          </w:p>
          <w:p w14:paraId="39468F9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28697-90</w:t>
            </w:r>
          </w:p>
          <w:p w14:paraId="62FFF46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2.3.7, 3.3</w:t>
            </w:r>
          </w:p>
        </w:tc>
        <w:tc>
          <w:tcPr>
            <w:tcW w:w="834" w:type="pct"/>
          </w:tcPr>
          <w:p w14:paraId="5DF0CD8E" w14:textId="18FFED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506ED0" w14:textId="349547D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6C73D02" w14:textId="77777777" w:rsidTr="003F07AB">
        <w:tc>
          <w:tcPr>
            <w:tcW w:w="391" w:type="pct"/>
          </w:tcPr>
          <w:p w14:paraId="3E8EBCA7" w14:textId="118B14F8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37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E81CA0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579EE45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29.040</w:t>
            </w:r>
          </w:p>
        </w:tc>
        <w:tc>
          <w:tcPr>
            <w:tcW w:w="981" w:type="pct"/>
          </w:tcPr>
          <w:p w14:paraId="05A9C82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36A9393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36-86</w:t>
            </w:r>
          </w:p>
          <w:p w14:paraId="1503E03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6.16</w:t>
            </w:r>
          </w:p>
          <w:p w14:paraId="50BCBE5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28697-90 </w:t>
            </w:r>
          </w:p>
          <w:p w14:paraId="73E0250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3.8</w:t>
            </w:r>
          </w:p>
        </w:tc>
        <w:tc>
          <w:tcPr>
            <w:tcW w:w="834" w:type="pct"/>
          </w:tcPr>
          <w:p w14:paraId="59FC0694" w14:textId="3C28FD1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F9EB5D" w14:textId="274D42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F629078" w14:textId="77777777" w:rsidTr="003F07AB">
        <w:tc>
          <w:tcPr>
            <w:tcW w:w="391" w:type="pct"/>
          </w:tcPr>
          <w:p w14:paraId="447C30B2" w14:textId="4246F83F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64F4A1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1B09A7C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5C75FDF7" w14:textId="77777777" w:rsidR="00AE422C" w:rsidRPr="00601FF1" w:rsidRDefault="00AE422C" w:rsidP="000821D5">
            <w:pPr>
              <w:keepLines/>
              <w:rPr>
                <w:sz w:val="22"/>
                <w:szCs w:val="22"/>
              </w:rPr>
            </w:pPr>
            <w:r w:rsidRPr="00601FF1">
              <w:rPr>
                <w:sz w:val="22"/>
                <w:szCs w:val="22"/>
              </w:rPr>
              <w:t>Прочность</w:t>
            </w:r>
          </w:p>
          <w:p w14:paraId="359CDEE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F96FE5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36–86 </w:t>
            </w:r>
          </w:p>
          <w:p w14:paraId="2EA894D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6.8</w:t>
            </w:r>
          </w:p>
          <w:p w14:paraId="1461F2C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28697–90</w:t>
            </w:r>
          </w:p>
          <w:p w14:paraId="0CAAFEB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2.3.1, 3.2.1</w:t>
            </w:r>
            <w:r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</w:rPr>
              <w:t>3.2.3</w:t>
            </w:r>
          </w:p>
          <w:p w14:paraId="16FA0D6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356–80</w:t>
            </w:r>
          </w:p>
        </w:tc>
        <w:tc>
          <w:tcPr>
            <w:tcW w:w="834" w:type="pct"/>
          </w:tcPr>
          <w:p w14:paraId="0DE863E7" w14:textId="1BA7633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E0928B" w14:textId="45634F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F786A69" w14:textId="77777777" w:rsidTr="003F07AB">
        <w:tc>
          <w:tcPr>
            <w:tcW w:w="391" w:type="pct"/>
          </w:tcPr>
          <w:p w14:paraId="334D51B7" w14:textId="38814612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3844B8B7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3F6F192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2424AA6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</w:t>
            </w:r>
          </w:p>
          <w:p w14:paraId="2DA95AC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BAB366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36–86</w:t>
            </w:r>
          </w:p>
          <w:p w14:paraId="1251D3A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6.15</w:t>
            </w:r>
          </w:p>
          <w:p w14:paraId="68323C4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28697–90</w:t>
            </w:r>
          </w:p>
          <w:p w14:paraId="6A407FD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2.3.3, 2.3.11, 3.2.3, 3.7</w:t>
            </w:r>
          </w:p>
        </w:tc>
        <w:tc>
          <w:tcPr>
            <w:tcW w:w="834" w:type="pct"/>
          </w:tcPr>
          <w:p w14:paraId="09C428F1" w14:textId="2528D8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75061D" w14:textId="156975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D4D42B3" w14:textId="77777777" w:rsidTr="003F07AB">
        <w:tc>
          <w:tcPr>
            <w:tcW w:w="391" w:type="pct"/>
          </w:tcPr>
          <w:p w14:paraId="79974337" w14:textId="77777777" w:rsidR="00AE422C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AFA8599" w14:textId="44F1015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E418B9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4495386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2BA11D3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Геометрические параметры и их отклонения</w:t>
            </w:r>
          </w:p>
        </w:tc>
        <w:tc>
          <w:tcPr>
            <w:tcW w:w="932" w:type="pct"/>
          </w:tcPr>
          <w:p w14:paraId="4476EC9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21602B6A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8.4</w:t>
            </w:r>
          </w:p>
          <w:p w14:paraId="016E35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26433.0-85</w:t>
            </w:r>
          </w:p>
          <w:p w14:paraId="7C18D789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6D87FFB3" w14:textId="55408F5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119350" w14:textId="5D825F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A758F32" w14:textId="77777777" w:rsidTr="003F07AB">
        <w:tc>
          <w:tcPr>
            <w:tcW w:w="391" w:type="pct"/>
          </w:tcPr>
          <w:p w14:paraId="38049050" w14:textId="77777777" w:rsidR="00AE422C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2212B40" w14:textId="1EB46776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84F616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20E1A0E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0AE6A1F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0AE5DF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5C57AC4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1E6D2DCA" w14:textId="78EFADD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7876E2" w14:textId="6A356B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A063851" w14:textId="77777777" w:rsidTr="003F07AB">
        <w:tc>
          <w:tcPr>
            <w:tcW w:w="391" w:type="pct"/>
          </w:tcPr>
          <w:p w14:paraId="3B035BDD" w14:textId="77777777" w:rsidR="00AE422C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AE7F9F1" w14:textId="1D2E7155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06C3F10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53BBF83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6D2F3B8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932" w:type="pct"/>
          </w:tcPr>
          <w:p w14:paraId="3FB6E8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6700AF9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79165E87" w14:textId="19CF18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5CFA97" w14:textId="26B140F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EC42246" w14:textId="77777777" w:rsidTr="003F07AB">
        <w:tc>
          <w:tcPr>
            <w:tcW w:w="391" w:type="pct"/>
          </w:tcPr>
          <w:p w14:paraId="4BAB3D83" w14:textId="3D518CEB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63AC60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21D893E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0CAFB5A8" w14:textId="77777777" w:rsidR="00AE422C" w:rsidRPr="00601FF1" w:rsidRDefault="00AE422C" w:rsidP="000821D5">
            <w:pPr>
              <w:keepLines/>
              <w:rPr>
                <w:sz w:val="22"/>
                <w:szCs w:val="22"/>
              </w:rPr>
            </w:pPr>
            <w:r w:rsidRPr="00601FF1">
              <w:rPr>
                <w:sz w:val="22"/>
                <w:szCs w:val="22"/>
              </w:rPr>
              <w:t>Прочность</w:t>
            </w:r>
          </w:p>
          <w:p w14:paraId="4BD8973E" w14:textId="77777777" w:rsidR="00AE422C" w:rsidRPr="00921D9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</w:tcPr>
          <w:p w14:paraId="01E5075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4A583647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8.5</w:t>
            </w:r>
          </w:p>
          <w:p w14:paraId="352724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28697–90</w:t>
            </w:r>
          </w:p>
          <w:p w14:paraId="39A3AFC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2.3.1, 3.2.1–3.2.3</w:t>
            </w:r>
          </w:p>
          <w:p w14:paraId="579B78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356–80</w:t>
            </w:r>
          </w:p>
        </w:tc>
        <w:tc>
          <w:tcPr>
            <w:tcW w:w="834" w:type="pct"/>
          </w:tcPr>
          <w:p w14:paraId="2463E0BC" w14:textId="1A2F42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7A0951" w14:textId="371B10E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2E777A" w14:textId="77777777" w:rsidTr="003F07AB">
        <w:tc>
          <w:tcPr>
            <w:tcW w:w="391" w:type="pct"/>
          </w:tcPr>
          <w:p w14:paraId="65639399" w14:textId="6B9680BC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223FF4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14FC58A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2FE18616" w14:textId="77777777" w:rsidR="00AE422C" w:rsidRPr="00601FF1" w:rsidRDefault="00AE422C" w:rsidP="000821D5">
            <w:pPr>
              <w:keepLines/>
              <w:rPr>
                <w:sz w:val="22"/>
                <w:szCs w:val="22"/>
              </w:rPr>
            </w:pPr>
            <w:r w:rsidRPr="00601FF1">
              <w:rPr>
                <w:sz w:val="22"/>
                <w:szCs w:val="22"/>
              </w:rPr>
              <w:t>Герметичность</w:t>
            </w:r>
          </w:p>
          <w:p w14:paraId="79E1D327" w14:textId="77777777" w:rsidR="00AE422C" w:rsidRPr="00921D93" w:rsidRDefault="00AE422C" w:rsidP="000821D5">
            <w:pPr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</w:tcPr>
          <w:p w14:paraId="1BF7D4C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0DABCA2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8.6</w:t>
            </w:r>
          </w:p>
          <w:p w14:paraId="1277733E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4ECA047D" w14:textId="097BB7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8CDE07" w14:textId="1B52B3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2B8F1E" w14:textId="77777777" w:rsidTr="003F07AB">
        <w:tc>
          <w:tcPr>
            <w:tcW w:w="391" w:type="pct"/>
          </w:tcPr>
          <w:p w14:paraId="2FAA615B" w14:textId="1B9A448D" w:rsidR="00AE422C" w:rsidRPr="00F80A29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E8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65B853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775D20F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4AC5A0C1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межслойного пространства сильфона (термостойкость, контрольный прогрев)</w:t>
            </w:r>
          </w:p>
        </w:tc>
        <w:tc>
          <w:tcPr>
            <w:tcW w:w="932" w:type="pct"/>
          </w:tcPr>
          <w:p w14:paraId="3DFE79E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66974C76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8.7</w:t>
            </w:r>
          </w:p>
          <w:p w14:paraId="555D37E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 xml:space="preserve">36-86 </w:t>
            </w:r>
          </w:p>
          <w:p w14:paraId="7435E451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6.9</w:t>
            </w:r>
          </w:p>
        </w:tc>
        <w:tc>
          <w:tcPr>
            <w:tcW w:w="834" w:type="pct"/>
          </w:tcPr>
          <w:p w14:paraId="232D48E8" w14:textId="17F81A0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84E3FF" w14:textId="5CBEEA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30D1C3B" w14:textId="77777777" w:rsidTr="003F07AB">
        <w:tc>
          <w:tcPr>
            <w:tcW w:w="391" w:type="pct"/>
          </w:tcPr>
          <w:p w14:paraId="551E57CD" w14:textId="49CC9AB9" w:rsidR="00AE422C" w:rsidRPr="00F80A29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E8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1B2E84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15D425AB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06B5CEF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(метод манометрический, способ компрессионный; метод пузырьковый, способы компрессионный, нагреванием, обмыливанием;</w:t>
            </w:r>
          </w:p>
          <w:p w14:paraId="07D0A169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метод гидростатический, способы компрессионный, капиллярный, параметрический)</w:t>
            </w:r>
          </w:p>
        </w:tc>
        <w:tc>
          <w:tcPr>
            <w:tcW w:w="932" w:type="pct"/>
          </w:tcPr>
          <w:p w14:paraId="0727778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24054-80</w:t>
            </w:r>
          </w:p>
          <w:p w14:paraId="102163D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6BFF005F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8.6</w:t>
            </w:r>
          </w:p>
          <w:p w14:paraId="30BE263D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327C11AD" w14:textId="3B6819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CDB107" w14:textId="0FF12DF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F1D0220" w14:textId="77777777" w:rsidTr="003F07AB">
        <w:tc>
          <w:tcPr>
            <w:tcW w:w="391" w:type="pct"/>
          </w:tcPr>
          <w:p w14:paraId="1900D03D" w14:textId="77777777" w:rsidR="00AE422C" w:rsidRDefault="00AE422C" w:rsidP="000821D5">
            <w:pPr>
              <w:numPr>
                <w:ilvl w:val="0"/>
                <w:numId w:val="57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F416E9B" w14:textId="29928FE8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3CFDDD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6AE3BAA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3D7DBCA4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6DE9CF6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3DC71CD4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54B3C749" w14:textId="3AE797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A9CCA8" w14:textId="7586F0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21BCA92" w14:textId="77777777" w:rsidTr="003F07AB">
        <w:tc>
          <w:tcPr>
            <w:tcW w:w="391" w:type="pct"/>
          </w:tcPr>
          <w:p w14:paraId="16E76F34" w14:textId="1294652C" w:rsidR="00AE422C" w:rsidRPr="00F80A29" w:rsidRDefault="00382C19" w:rsidP="000821D5">
            <w:pPr>
              <w:numPr>
                <w:ilvl w:val="0"/>
                <w:numId w:val="57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A1CED2" w14:textId="77777777" w:rsidR="00AE422C" w:rsidRPr="00E16E84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E84">
              <w:rPr>
                <w:rFonts w:ascii="Times New Roman" w:hAnsi="Times New Roman"/>
                <w:sz w:val="22"/>
                <w:szCs w:val="22"/>
              </w:rPr>
              <w:t>Компенсаторы сильфонные</w:t>
            </w:r>
          </w:p>
        </w:tc>
        <w:tc>
          <w:tcPr>
            <w:tcW w:w="344" w:type="pct"/>
          </w:tcPr>
          <w:p w14:paraId="2588193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28.14 11.116</w:t>
            </w:r>
          </w:p>
        </w:tc>
        <w:tc>
          <w:tcPr>
            <w:tcW w:w="981" w:type="pct"/>
          </w:tcPr>
          <w:p w14:paraId="713C4565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1240ADF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32935-2014</w:t>
            </w:r>
          </w:p>
          <w:p w14:paraId="565E28F5" w14:textId="77777777" w:rsidR="00AE422C" w:rsidRPr="00F80A29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F80A29">
              <w:rPr>
                <w:bCs/>
                <w:iCs/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52D94DB5" w14:textId="260DAEB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5612CA" w14:textId="04191F7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2A7526C" w14:textId="77777777" w:rsidTr="003F07AB">
        <w:tc>
          <w:tcPr>
            <w:tcW w:w="391" w:type="pct"/>
          </w:tcPr>
          <w:p w14:paraId="7F36E7D3" w14:textId="51C6A4F7" w:rsidR="00AE422C" w:rsidRPr="00F80A29" w:rsidRDefault="00382C19" w:rsidP="000821D5">
            <w:pPr>
              <w:numPr>
                <w:ilvl w:val="0"/>
                <w:numId w:val="5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6890F9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bookmarkStart w:id="206" w:name="_Toc233185114"/>
            <w:bookmarkStart w:id="207" w:name="_Toc487802832"/>
            <w:r w:rsidRPr="00EF5965">
              <w:rPr>
                <w:rFonts w:ascii="Times New Roman" w:hAnsi="Times New Roman"/>
                <w:sz w:val="22"/>
                <w:szCs w:val="22"/>
              </w:rPr>
              <w:t>Сильфоны многослойные металлические</w:t>
            </w:r>
            <w:bookmarkEnd w:id="206"/>
            <w:bookmarkEnd w:id="207"/>
          </w:p>
        </w:tc>
        <w:tc>
          <w:tcPr>
            <w:tcW w:w="344" w:type="pct"/>
          </w:tcPr>
          <w:p w14:paraId="5E8E930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1EAB1CA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932" w:type="pct"/>
          </w:tcPr>
          <w:p w14:paraId="43FCAAB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21744-83</w:t>
            </w:r>
          </w:p>
          <w:p w14:paraId="4F2E13D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4.2</w:t>
            </w:r>
          </w:p>
        </w:tc>
        <w:tc>
          <w:tcPr>
            <w:tcW w:w="834" w:type="pct"/>
          </w:tcPr>
          <w:p w14:paraId="28B35D90" w14:textId="51187AB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BCAF8C" w14:textId="7E9802E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DB23E84" w14:textId="77777777" w:rsidTr="003F07AB">
        <w:tc>
          <w:tcPr>
            <w:tcW w:w="391" w:type="pct"/>
          </w:tcPr>
          <w:p w14:paraId="0811B46E" w14:textId="64484B47" w:rsidR="00AE422C" w:rsidRPr="00F80A29" w:rsidRDefault="00AE422C" w:rsidP="000821D5">
            <w:pPr>
              <w:numPr>
                <w:ilvl w:val="0"/>
                <w:numId w:val="5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E8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43A678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965">
              <w:rPr>
                <w:rFonts w:ascii="Times New Roman" w:hAnsi="Times New Roman"/>
                <w:sz w:val="22"/>
                <w:szCs w:val="22"/>
              </w:rPr>
              <w:t>Сильфоны многослойные металлические</w:t>
            </w:r>
          </w:p>
        </w:tc>
        <w:tc>
          <w:tcPr>
            <w:tcW w:w="344" w:type="pct"/>
          </w:tcPr>
          <w:p w14:paraId="0056208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29.137</w:t>
            </w:r>
          </w:p>
        </w:tc>
        <w:tc>
          <w:tcPr>
            <w:tcW w:w="981" w:type="pct"/>
          </w:tcPr>
          <w:p w14:paraId="032A100B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Жесткость</w:t>
            </w:r>
          </w:p>
        </w:tc>
        <w:tc>
          <w:tcPr>
            <w:tcW w:w="932" w:type="pct"/>
          </w:tcPr>
          <w:p w14:paraId="1BEF8A3C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21744-83</w:t>
            </w:r>
          </w:p>
          <w:p w14:paraId="4F96E6AE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26935E5E" w14:textId="59908A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1C749B" w14:textId="59E0F7E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C5EEB8" w14:textId="77777777" w:rsidTr="003F07AB">
        <w:tc>
          <w:tcPr>
            <w:tcW w:w="391" w:type="pct"/>
          </w:tcPr>
          <w:p w14:paraId="7A15307B" w14:textId="1BC537F4" w:rsidR="00AE422C" w:rsidRPr="00F80A29" w:rsidRDefault="00382C19" w:rsidP="000821D5">
            <w:pPr>
              <w:numPr>
                <w:ilvl w:val="0"/>
                <w:numId w:val="5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9F1D96B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965">
              <w:rPr>
                <w:rFonts w:ascii="Times New Roman" w:hAnsi="Times New Roman"/>
                <w:sz w:val="22"/>
                <w:szCs w:val="22"/>
              </w:rPr>
              <w:t>Сильфоны многослойные металлические</w:t>
            </w:r>
          </w:p>
        </w:tc>
        <w:tc>
          <w:tcPr>
            <w:tcW w:w="344" w:type="pct"/>
          </w:tcPr>
          <w:p w14:paraId="6E2EA5B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0E98B1D5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</w:t>
            </w:r>
          </w:p>
          <w:p w14:paraId="12EAE32B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7F3975B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21744-83</w:t>
            </w:r>
          </w:p>
          <w:p w14:paraId="070262B1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4.5</w:t>
            </w:r>
          </w:p>
        </w:tc>
        <w:tc>
          <w:tcPr>
            <w:tcW w:w="834" w:type="pct"/>
          </w:tcPr>
          <w:p w14:paraId="4539EA5E" w14:textId="215F4E0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90D19C" w14:textId="62D94BB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AD0F0FD" w14:textId="77777777" w:rsidTr="003F07AB">
        <w:tc>
          <w:tcPr>
            <w:tcW w:w="391" w:type="pct"/>
          </w:tcPr>
          <w:p w14:paraId="6363C04A" w14:textId="3FA14F9E" w:rsidR="00AE422C" w:rsidRPr="00F80A29" w:rsidRDefault="00382C19" w:rsidP="000821D5">
            <w:pPr>
              <w:numPr>
                <w:ilvl w:val="0"/>
                <w:numId w:val="58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D4CC1D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965">
              <w:rPr>
                <w:rFonts w:ascii="Times New Roman" w:hAnsi="Times New Roman"/>
                <w:sz w:val="22"/>
                <w:szCs w:val="22"/>
              </w:rPr>
              <w:t>Сильфоны многослойные металлические</w:t>
            </w:r>
          </w:p>
        </w:tc>
        <w:tc>
          <w:tcPr>
            <w:tcW w:w="344" w:type="pct"/>
          </w:tcPr>
          <w:p w14:paraId="72A71BA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0FDC821B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6E60C827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21744-83</w:t>
            </w:r>
          </w:p>
          <w:p w14:paraId="11EB646D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54E4A6A1" w14:textId="32B03A5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785E93" w14:textId="4A164F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D50215" w14:textId="77777777" w:rsidTr="003F07AB">
        <w:tc>
          <w:tcPr>
            <w:tcW w:w="391" w:type="pct"/>
          </w:tcPr>
          <w:p w14:paraId="7CB9ED9A" w14:textId="6216FF8E" w:rsidR="00AE422C" w:rsidRPr="00F80A29" w:rsidRDefault="00382C19" w:rsidP="000821D5">
            <w:pPr>
              <w:numPr>
                <w:ilvl w:val="0"/>
                <w:numId w:val="58"/>
              </w:numPr>
              <w:tabs>
                <w:tab w:val="left" w:pos="560"/>
              </w:tabs>
              <w:ind w:left="314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DD2908" w14:textId="77777777" w:rsidR="00AE422C" w:rsidRPr="00A24873" w:rsidRDefault="00AE422C" w:rsidP="000821D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965">
              <w:rPr>
                <w:rFonts w:ascii="Times New Roman" w:hAnsi="Times New Roman"/>
                <w:sz w:val="22"/>
                <w:szCs w:val="22"/>
              </w:rPr>
              <w:t>Сильфоны многослойные металлические</w:t>
            </w:r>
          </w:p>
        </w:tc>
        <w:tc>
          <w:tcPr>
            <w:tcW w:w="344" w:type="pct"/>
          </w:tcPr>
          <w:p w14:paraId="567BC397" w14:textId="77777777" w:rsidR="00AE422C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 11.116</w:t>
            </w:r>
          </w:p>
          <w:p w14:paraId="650B4DB9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7DB19230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0C640877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21744-83</w:t>
            </w:r>
          </w:p>
          <w:p w14:paraId="74A574C0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4.10</w:t>
            </w:r>
          </w:p>
        </w:tc>
        <w:tc>
          <w:tcPr>
            <w:tcW w:w="834" w:type="pct"/>
          </w:tcPr>
          <w:p w14:paraId="7590ABA8" w14:textId="4E8ACA3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7CDA72" w14:textId="79C780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28F7776" w14:textId="77777777" w:rsidTr="003F07AB">
        <w:tc>
          <w:tcPr>
            <w:tcW w:w="391" w:type="pct"/>
          </w:tcPr>
          <w:p w14:paraId="70BDC215" w14:textId="476113C5" w:rsidR="00AE422C" w:rsidRPr="00F80A29" w:rsidRDefault="00382C19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CB938B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08" w:name="_Toc487802833"/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  <w:bookmarkEnd w:id="208"/>
          </w:p>
        </w:tc>
        <w:tc>
          <w:tcPr>
            <w:tcW w:w="344" w:type="pct"/>
          </w:tcPr>
          <w:p w14:paraId="2EE81556" w14:textId="77777777" w:rsidR="00AE422C" w:rsidRPr="00F80A29" w:rsidRDefault="00AE422C" w:rsidP="000821D5">
            <w:pPr>
              <w:keepLines/>
              <w:jc w:val="center"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188755EB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932" w:type="pct"/>
          </w:tcPr>
          <w:p w14:paraId="322353E9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19681-94</w:t>
            </w:r>
          </w:p>
          <w:p w14:paraId="1056DDA0" w14:textId="77777777" w:rsidR="00AE422C" w:rsidRPr="00F80A29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733600BE" w14:textId="683B22E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80FDA4" w14:textId="3222918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2DF578B" w14:textId="77777777" w:rsidTr="003F07AB">
        <w:tc>
          <w:tcPr>
            <w:tcW w:w="391" w:type="pct"/>
          </w:tcPr>
          <w:p w14:paraId="14E6BF83" w14:textId="2575657E" w:rsidR="00AE422C" w:rsidRPr="00F80A29" w:rsidRDefault="00382C19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4DCFA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0B24AD1D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1911EAD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деталей и отклонение от размеров (длина, диаметр, толщина стенки)</w:t>
            </w:r>
          </w:p>
        </w:tc>
        <w:tc>
          <w:tcPr>
            <w:tcW w:w="932" w:type="pct"/>
          </w:tcPr>
          <w:p w14:paraId="352A7C7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19681-94 п. 7.2</w:t>
            </w:r>
          </w:p>
          <w:p w14:paraId="39F619E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26433.0-85</w:t>
            </w:r>
          </w:p>
          <w:p w14:paraId="314D8F7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26433.1-89</w:t>
            </w:r>
          </w:p>
          <w:p w14:paraId="0786619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п.п. 1.1, 1.2, 2, 3</w:t>
            </w:r>
          </w:p>
        </w:tc>
        <w:tc>
          <w:tcPr>
            <w:tcW w:w="834" w:type="pct"/>
          </w:tcPr>
          <w:p w14:paraId="105BF068" w14:textId="73FE945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5A93A7" w14:textId="09AB6C0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346C78" w14:textId="77777777" w:rsidTr="003F07AB">
        <w:tc>
          <w:tcPr>
            <w:tcW w:w="391" w:type="pct"/>
          </w:tcPr>
          <w:p w14:paraId="3D2E3C39" w14:textId="1736C23C" w:rsidR="00AE422C" w:rsidRPr="00F80A29" w:rsidRDefault="00382C19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C9308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0E583C8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6A1706C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Удобство пользования рукояткой</w:t>
            </w:r>
          </w:p>
        </w:tc>
        <w:tc>
          <w:tcPr>
            <w:tcW w:w="932" w:type="pct"/>
          </w:tcPr>
          <w:p w14:paraId="3F6CB69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19681-94</w:t>
            </w:r>
          </w:p>
          <w:p w14:paraId="48A685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7.17</w:t>
            </w:r>
          </w:p>
        </w:tc>
        <w:tc>
          <w:tcPr>
            <w:tcW w:w="834" w:type="pct"/>
          </w:tcPr>
          <w:p w14:paraId="28BA2F0A" w14:textId="32BE4C8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6C5CE4" w14:textId="4A2280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6459A1" w14:textId="77777777" w:rsidTr="003F07AB">
        <w:tc>
          <w:tcPr>
            <w:tcW w:w="391" w:type="pct"/>
          </w:tcPr>
          <w:p w14:paraId="1D32290A" w14:textId="0E51BB4C" w:rsidR="00AE422C" w:rsidRPr="00F80A29" w:rsidRDefault="00382C19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5D184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16787B97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2729FAA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Вращение клапана вентильных головок</w:t>
            </w:r>
          </w:p>
        </w:tc>
        <w:tc>
          <w:tcPr>
            <w:tcW w:w="932" w:type="pct"/>
          </w:tcPr>
          <w:p w14:paraId="29145CB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19681-94 </w:t>
            </w:r>
          </w:p>
          <w:p w14:paraId="0D36A34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7.19</w:t>
            </w:r>
          </w:p>
        </w:tc>
        <w:tc>
          <w:tcPr>
            <w:tcW w:w="834" w:type="pct"/>
          </w:tcPr>
          <w:p w14:paraId="303DB3AB" w14:textId="44FE9AE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23258E" w14:textId="78D220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7B8C632" w14:textId="77777777" w:rsidTr="003F07AB">
        <w:tc>
          <w:tcPr>
            <w:tcW w:w="391" w:type="pct"/>
          </w:tcPr>
          <w:p w14:paraId="4BCF534C" w14:textId="2024CF4A" w:rsidR="00AE422C" w:rsidRPr="00F80A29" w:rsidRDefault="00382C19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BBB745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116AC60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483C032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Овальность трубок</w:t>
            </w:r>
          </w:p>
        </w:tc>
        <w:tc>
          <w:tcPr>
            <w:tcW w:w="932" w:type="pct"/>
          </w:tcPr>
          <w:p w14:paraId="2C0E700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19681-94 </w:t>
            </w:r>
          </w:p>
          <w:p w14:paraId="40ED16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7.22</w:t>
            </w:r>
          </w:p>
        </w:tc>
        <w:tc>
          <w:tcPr>
            <w:tcW w:w="834" w:type="pct"/>
          </w:tcPr>
          <w:p w14:paraId="71CDA224" w14:textId="0DB14B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96A159" w14:textId="71A8BFA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8D8353" w14:textId="77777777" w:rsidTr="003F07AB">
        <w:tc>
          <w:tcPr>
            <w:tcW w:w="391" w:type="pct"/>
          </w:tcPr>
          <w:p w14:paraId="16985777" w14:textId="55748418" w:rsidR="00AE422C" w:rsidRPr="00F80A29" w:rsidRDefault="00382C19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6027E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1CE7A13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7D1F610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Качество покрытия</w:t>
            </w:r>
          </w:p>
        </w:tc>
        <w:tc>
          <w:tcPr>
            <w:tcW w:w="932" w:type="pct"/>
          </w:tcPr>
          <w:p w14:paraId="5098F27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19681-94 </w:t>
            </w:r>
          </w:p>
          <w:p w14:paraId="169B201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7.24</w:t>
            </w:r>
          </w:p>
          <w:p w14:paraId="582AF02A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ГОСТ 9.916-2023 </w:t>
            </w:r>
          </w:p>
          <w:p w14:paraId="024C64F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 6.2.4, 6.13</w:t>
            </w:r>
          </w:p>
        </w:tc>
        <w:tc>
          <w:tcPr>
            <w:tcW w:w="834" w:type="pct"/>
          </w:tcPr>
          <w:p w14:paraId="592EC0D6" w14:textId="5A65B6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CAD656" w14:textId="706B231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C41E152" w14:textId="77777777" w:rsidTr="003F07AB">
        <w:tc>
          <w:tcPr>
            <w:tcW w:w="391" w:type="pct"/>
          </w:tcPr>
          <w:p w14:paraId="0EF3EF15" w14:textId="5ACB29F5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62E8B">
              <w:t xml:space="preserve"> </w:t>
            </w:r>
            <w:r w:rsidR="00762E8B" w:rsidRPr="00762E8B">
              <w:rPr>
                <w:sz w:val="22"/>
                <w:szCs w:val="22"/>
              </w:rPr>
              <w:t>РБ</w:t>
            </w:r>
          </w:p>
        </w:tc>
        <w:tc>
          <w:tcPr>
            <w:tcW w:w="735" w:type="pct"/>
          </w:tcPr>
          <w:p w14:paraId="3F27A9A2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6FA37DB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6E1BF6A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арматуры</w:t>
            </w:r>
          </w:p>
        </w:tc>
        <w:tc>
          <w:tcPr>
            <w:tcW w:w="932" w:type="pct"/>
          </w:tcPr>
          <w:p w14:paraId="77A85DF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11296BA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7.4</w:t>
            </w:r>
          </w:p>
        </w:tc>
        <w:tc>
          <w:tcPr>
            <w:tcW w:w="834" w:type="pct"/>
          </w:tcPr>
          <w:p w14:paraId="5A3CFAB7" w14:textId="398A63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14A66F" w14:textId="4AC3F2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99D2E43" w14:textId="77777777" w:rsidTr="003F07AB">
        <w:tc>
          <w:tcPr>
            <w:tcW w:w="391" w:type="pct"/>
          </w:tcPr>
          <w:p w14:paraId="266DB6F8" w14:textId="4931ECFE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111A1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5D21CD1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74C5360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209" w:name="_Toc283388318"/>
            <w:r w:rsidRPr="00F80A29">
              <w:rPr>
                <w:sz w:val="22"/>
                <w:szCs w:val="22"/>
              </w:rPr>
              <w:t>Герметичность узлов арматуры, находящихся после запорного элемента</w:t>
            </w:r>
            <w:bookmarkEnd w:id="209"/>
          </w:p>
        </w:tc>
        <w:tc>
          <w:tcPr>
            <w:tcW w:w="932" w:type="pct"/>
          </w:tcPr>
          <w:p w14:paraId="61A751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210" w:name="_Toc283388321"/>
            <w:r w:rsidRPr="00F80A29">
              <w:rPr>
                <w:sz w:val="22"/>
                <w:szCs w:val="22"/>
              </w:rPr>
              <w:t>ГОСТ 19681–94</w:t>
            </w:r>
            <w:bookmarkEnd w:id="210"/>
          </w:p>
          <w:p w14:paraId="6B00226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bookmarkStart w:id="211" w:name="_Toc283388322"/>
            <w:r w:rsidRPr="00F80A29">
              <w:rPr>
                <w:sz w:val="22"/>
                <w:szCs w:val="22"/>
              </w:rPr>
              <w:t>п. 7.5</w:t>
            </w:r>
            <w:bookmarkEnd w:id="211"/>
          </w:p>
        </w:tc>
        <w:tc>
          <w:tcPr>
            <w:tcW w:w="834" w:type="pct"/>
          </w:tcPr>
          <w:p w14:paraId="1FBA57B8" w14:textId="0304FA9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4DA07" w14:textId="121DE3D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ED4A34C" w14:textId="77777777" w:rsidTr="003F07AB">
        <w:tc>
          <w:tcPr>
            <w:tcW w:w="391" w:type="pct"/>
          </w:tcPr>
          <w:p w14:paraId="0E049397" w14:textId="3DA1CC1C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9EB3C3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43632A9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4E669C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Усилие, необходимое для поворота рукояток при открывании и закрывании, переключения режимов работ арматуры, поворота излива</w:t>
            </w:r>
          </w:p>
        </w:tc>
        <w:tc>
          <w:tcPr>
            <w:tcW w:w="932" w:type="pct"/>
          </w:tcPr>
          <w:p w14:paraId="3A4F692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138193F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2D28D270" w14:textId="61612B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158D25" w14:textId="7A8A77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6B0575" w14:textId="77777777" w:rsidTr="003F07AB">
        <w:tc>
          <w:tcPr>
            <w:tcW w:w="391" w:type="pct"/>
          </w:tcPr>
          <w:p w14:paraId="6E899950" w14:textId="4761F988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CB71E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2ADD445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0592C75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Самопроизвольное изменение расхода воды</w:t>
            </w:r>
          </w:p>
        </w:tc>
        <w:tc>
          <w:tcPr>
            <w:tcW w:w="932" w:type="pct"/>
          </w:tcPr>
          <w:p w14:paraId="24843D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0041911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7.8</w:t>
            </w:r>
          </w:p>
        </w:tc>
        <w:tc>
          <w:tcPr>
            <w:tcW w:w="834" w:type="pct"/>
          </w:tcPr>
          <w:p w14:paraId="165CA09E" w14:textId="186E19F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671A5B" w14:textId="6854C0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C0C9B4C" w14:textId="77777777" w:rsidTr="003F07AB">
        <w:tc>
          <w:tcPr>
            <w:tcW w:w="391" w:type="pct"/>
          </w:tcPr>
          <w:p w14:paraId="18BD06B0" w14:textId="307E5F87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B655B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3C034E2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65D9437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Плавность вращения или перемещения рукояток запорных устройств</w:t>
            </w:r>
          </w:p>
        </w:tc>
        <w:tc>
          <w:tcPr>
            <w:tcW w:w="932" w:type="pct"/>
          </w:tcPr>
          <w:p w14:paraId="106D2FC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47CEF57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7E3F956F" w14:textId="74EB27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AB4F43" w14:textId="0275DA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B05DBB6" w14:textId="77777777" w:rsidTr="003F07AB">
        <w:tc>
          <w:tcPr>
            <w:tcW w:w="391" w:type="pct"/>
          </w:tcPr>
          <w:p w14:paraId="3AAEAA45" w14:textId="6E018D01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C6F60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40DA3A8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0F03EC7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Регулирующая способность</w:t>
            </w:r>
          </w:p>
        </w:tc>
        <w:tc>
          <w:tcPr>
            <w:tcW w:w="932" w:type="pct"/>
          </w:tcPr>
          <w:p w14:paraId="77642FD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598CC76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7.10</w:t>
            </w:r>
          </w:p>
        </w:tc>
        <w:tc>
          <w:tcPr>
            <w:tcW w:w="834" w:type="pct"/>
          </w:tcPr>
          <w:p w14:paraId="6CB8A3EE" w14:textId="58F82F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CA1149" w14:textId="1A7099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41F9FAC" w14:textId="77777777" w:rsidTr="003F07AB">
        <w:tc>
          <w:tcPr>
            <w:tcW w:w="391" w:type="pct"/>
          </w:tcPr>
          <w:p w14:paraId="3ACAA5D1" w14:textId="4B2EC1FC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480E7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</w:t>
            </w:r>
            <w:r w:rsidRPr="00C214DE">
              <w:rPr>
                <w:rFonts w:ascii="Times New Roman" w:hAnsi="Times New Roman"/>
                <w:sz w:val="22"/>
                <w:szCs w:val="22"/>
              </w:rPr>
              <w:lastRenderedPageBreak/>
              <w:t>техническая водоразборная</w:t>
            </w:r>
          </w:p>
        </w:tc>
        <w:tc>
          <w:tcPr>
            <w:tcW w:w="344" w:type="pct"/>
          </w:tcPr>
          <w:p w14:paraId="665F559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28.14/ 11.116</w:t>
            </w:r>
          </w:p>
        </w:tc>
        <w:tc>
          <w:tcPr>
            <w:tcW w:w="981" w:type="pct"/>
          </w:tcPr>
          <w:p w14:paraId="7262D5A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Работоспособность переключателя потока воды</w:t>
            </w:r>
          </w:p>
        </w:tc>
        <w:tc>
          <w:tcPr>
            <w:tcW w:w="932" w:type="pct"/>
          </w:tcPr>
          <w:p w14:paraId="112D7B3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18DC23C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54FA1E7E" w14:textId="6A9ADC3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555160" w14:textId="79C9FC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17CD990" w14:textId="77777777" w:rsidTr="003F07AB">
        <w:tc>
          <w:tcPr>
            <w:tcW w:w="391" w:type="pct"/>
          </w:tcPr>
          <w:p w14:paraId="7C3D747B" w14:textId="18A45E02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AA7B3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1345891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6DA8A28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932" w:type="pct"/>
          </w:tcPr>
          <w:p w14:paraId="0CD7C60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4CD52C4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7.13</w:t>
            </w:r>
          </w:p>
        </w:tc>
        <w:tc>
          <w:tcPr>
            <w:tcW w:w="834" w:type="pct"/>
          </w:tcPr>
          <w:p w14:paraId="0827CC01" w14:textId="4F062B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104D93" w14:textId="544C24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7A21BC0" w14:textId="77777777" w:rsidTr="003F07AB">
        <w:tc>
          <w:tcPr>
            <w:tcW w:w="391" w:type="pct"/>
          </w:tcPr>
          <w:p w14:paraId="5DB36F5C" w14:textId="6012B8A8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C3F49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438BFCD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6C7044E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Угол поворота трубки излива смесителя</w:t>
            </w:r>
          </w:p>
        </w:tc>
        <w:tc>
          <w:tcPr>
            <w:tcW w:w="932" w:type="pct"/>
          </w:tcPr>
          <w:p w14:paraId="626624D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039FD5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7.15</w:t>
            </w:r>
          </w:p>
        </w:tc>
        <w:tc>
          <w:tcPr>
            <w:tcW w:w="834" w:type="pct"/>
          </w:tcPr>
          <w:p w14:paraId="22027B97" w14:textId="3FC23B6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C1D200" w14:textId="645813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7C9C2A3" w14:textId="77777777" w:rsidTr="003F07AB">
        <w:tc>
          <w:tcPr>
            <w:tcW w:w="391" w:type="pct"/>
          </w:tcPr>
          <w:p w14:paraId="410F4EBF" w14:textId="0497EF67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4CBF7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325B10E7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6AA4366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Ресурс арматуры</w:t>
            </w:r>
          </w:p>
        </w:tc>
        <w:tc>
          <w:tcPr>
            <w:tcW w:w="932" w:type="pct"/>
          </w:tcPr>
          <w:p w14:paraId="41A07FC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4552F2B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7.16</w:t>
            </w:r>
          </w:p>
        </w:tc>
        <w:tc>
          <w:tcPr>
            <w:tcW w:w="834" w:type="pct"/>
          </w:tcPr>
          <w:p w14:paraId="3B952924" w14:textId="08D3A7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367F99" w14:textId="2F8C7C9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AC1706" w14:textId="77777777" w:rsidTr="003F07AB">
        <w:tc>
          <w:tcPr>
            <w:tcW w:w="391" w:type="pct"/>
          </w:tcPr>
          <w:p w14:paraId="523CA794" w14:textId="5C380B3A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BF5B3B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1BFCD40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29.121</w:t>
            </w:r>
          </w:p>
        </w:tc>
        <w:tc>
          <w:tcPr>
            <w:tcW w:w="981" w:type="pct"/>
          </w:tcPr>
          <w:p w14:paraId="4D5F6C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Наработка до отказа</w:t>
            </w:r>
          </w:p>
        </w:tc>
        <w:tc>
          <w:tcPr>
            <w:tcW w:w="932" w:type="pct"/>
          </w:tcPr>
          <w:p w14:paraId="10A05E4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734E831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7.16</w:t>
            </w:r>
          </w:p>
        </w:tc>
        <w:tc>
          <w:tcPr>
            <w:tcW w:w="834" w:type="pct"/>
          </w:tcPr>
          <w:p w14:paraId="5C727F5A" w14:textId="7B01AB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070DE0" w14:textId="61DFA96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B2F4E8" w14:textId="77777777" w:rsidTr="003F07AB">
        <w:tc>
          <w:tcPr>
            <w:tcW w:w="391" w:type="pct"/>
          </w:tcPr>
          <w:p w14:paraId="1FFC3A6A" w14:textId="7698F968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59CA7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51B884BA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2EC8C37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932" w:type="pct"/>
          </w:tcPr>
          <w:p w14:paraId="2AC1C2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664676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7.18</w:t>
            </w:r>
          </w:p>
        </w:tc>
        <w:tc>
          <w:tcPr>
            <w:tcW w:w="834" w:type="pct"/>
          </w:tcPr>
          <w:p w14:paraId="5ECC6230" w14:textId="14E34DC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4C71B5" w14:textId="6719AB4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33D39E1" w14:textId="77777777" w:rsidTr="003F07AB">
        <w:tc>
          <w:tcPr>
            <w:tcW w:w="391" w:type="pct"/>
          </w:tcPr>
          <w:p w14:paraId="576A6569" w14:textId="52BA4BAC" w:rsidR="00AE422C" w:rsidRPr="00F80A29" w:rsidRDefault="00AE422C" w:rsidP="000821D5">
            <w:pPr>
              <w:numPr>
                <w:ilvl w:val="0"/>
                <w:numId w:val="59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C15406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3EC12CB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13DD4DB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Надёжность закрепления прокладки в чашечке клапана</w:t>
            </w:r>
          </w:p>
        </w:tc>
        <w:tc>
          <w:tcPr>
            <w:tcW w:w="932" w:type="pct"/>
          </w:tcPr>
          <w:p w14:paraId="0C35360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706651B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7.20</w:t>
            </w:r>
          </w:p>
        </w:tc>
        <w:tc>
          <w:tcPr>
            <w:tcW w:w="834" w:type="pct"/>
          </w:tcPr>
          <w:p w14:paraId="6E69ACDE" w14:textId="67D53A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5A4CB3" w14:textId="65B867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714455B" w14:textId="77777777" w:rsidTr="003F07AB">
        <w:tc>
          <w:tcPr>
            <w:tcW w:w="391" w:type="pct"/>
          </w:tcPr>
          <w:p w14:paraId="1EE25830" w14:textId="77777777" w:rsidR="00AE422C" w:rsidRDefault="00AE422C" w:rsidP="000821D5">
            <w:pPr>
              <w:numPr>
                <w:ilvl w:val="0"/>
                <w:numId w:val="5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C5DEF0B" w14:textId="7AE60E65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A86F61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214DE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водоразборная</w:t>
            </w:r>
          </w:p>
        </w:tc>
        <w:tc>
          <w:tcPr>
            <w:tcW w:w="344" w:type="pct"/>
          </w:tcPr>
          <w:p w14:paraId="5AC5DC2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 11.116</w:t>
            </w:r>
          </w:p>
        </w:tc>
        <w:tc>
          <w:tcPr>
            <w:tcW w:w="981" w:type="pct"/>
          </w:tcPr>
          <w:p w14:paraId="739B2D3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932" w:type="pct"/>
          </w:tcPr>
          <w:p w14:paraId="1BAE405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19681–94</w:t>
            </w:r>
          </w:p>
          <w:p w14:paraId="06E763E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7.26</w:t>
            </w:r>
          </w:p>
        </w:tc>
        <w:tc>
          <w:tcPr>
            <w:tcW w:w="834" w:type="pct"/>
          </w:tcPr>
          <w:p w14:paraId="6528B519" w14:textId="46C829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EFAEDD" w14:textId="0C9FAFD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BC2A57" w14:textId="77777777" w:rsidTr="003F07AB">
        <w:tc>
          <w:tcPr>
            <w:tcW w:w="391" w:type="pct"/>
          </w:tcPr>
          <w:p w14:paraId="2FB56B48" w14:textId="684E1340" w:rsidR="00AE422C" w:rsidRPr="00F80A29" w:rsidRDefault="00382C19" w:rsidP="000821D5">
            <w:pPr>
              <w:numPr>
                <w:ilvl w:val="0"/>
                <w:numId w:val="6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E17DF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12" w:name="_Toc487802834"/>
            <w:r w:rsidRPr="00B12144">
              <w:rPr>
                <w:rFonts w:ascii="Times New Roman" w:hAnsi="Times New Roman"/>
                <w:sz w:val="22"/>
                <w:szCs w:val="22"/>
              </w:rPr>
              <w:t>Арматура санитарно-техническая водосливная</w:t>
            </w:r>
            <w:bookmarkEnd w:id="212"/>
          </w:p>
        </w:tc>
        <w:tc>
          <w:tcPr>
            <w:tcW w:w="344" w:type="pct"/>
          </w:tcPr>
          <w:p w14:paraId="2EAAAAF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646DF36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932" w:type="pct"/>
          </w:tcPr>
          <w:p w14:paraId="38E3FC5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23289-2016</w:t>
            </w:r>
          </w:p>
          <w:p w14:paraId="1D54B8C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8.1</w:t>
            </w:r>
          </w:p>
        </w:tc>
        <w:tc>
          <w:tcPr>
            <w:tcW w:w="834" w:type="pct"/>
          </w:tcPr>
          <w:p w14:paraId="53B2C796" w14:textId="027118E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425B7A" w14:textId="07D00DE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694BC18" w14:textId="77777777" w:rsidTr="003F07AB">
        <w:tc>
          <w:tcPr>
            <w:tcW w:w="391" w:type="pct"/>
          </w:tcPr>
          <w:p w14:paraId="2FB12F56" w14:textId="7F6AC3D7" w:rsidR="00AE422C" w:rsidRPr="00F80A29" w:rsidRDefault="00382C19" w:rsidP="000821D5">
            <w:pPr>
              <w:numPr>
                <w:ilvl w:val="0"/>
                <w:numId w:val="6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71C704" w14:textId="77777777" w:rsidR="00AE422C" w:rsidRDefault="00AE422C" w:rsidP="000821D5">
            <w:r w:rsidRPr="007F43EE">
              <w:rPr>
                <w:sz w:val="22"/>
                <w:szCs w:val="22"/>
              </w:rPr>
              <w:t>Арматура санитарно-</w:t>
            </w:r>
            <w:r w:rsidRPr="007F43EE">
              <w:rPr>
                <w:sz w:val="22"/>
                <w:szCs w:val="22"/>
              </w:rPr>
              <w:lastRenderedPageBreak/>
              <w:t>техническая водосливная</w:t>
            </w:r>
          </w:p>
        </w:tc>
        <w:tc>
          <w:tcPr>
            <w:tcW w:w="344" w:type="pct"/>
          </w:tcPr>
          <w:p w14:paraId="16ECB6F4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28.14/ 29.061</w:t>
            </w:r>
          </w:p>
        </w:tc>
        <w:tc>
          <w:tcPr>
            <w:tcW w:w="981" w:type="pct"/>
          </w:tcPr>
          <w:p w14:paraId="1233619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Размеры деталей и отклонение от размеров </w:t>
            </w:r>
            <w:r w:rsidRPr="00F80A29">
              <w:rPr>
                <w:sz w:val="22"/>
                <w:szCs w:val="22"/>
              </w:rPr>
              <w:lastRenderedPageBreak/>
              <w:t>(длина, диаметр, толщина стенки)</w:t>
            </w:r>
          </w:p>
        </w:tc>
        <w:tc>
          <w:tcPr>
            <w:tcW w:w="932" w:type="pct"/>
          </w:tcPr>
          <w:p w14:paraId="057964C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ГОСТ 23289-2016</w:t>
            </w:r>
          </w:p>
          <w:p w14:paraId="1D1B979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0679C039" w14:textId="2A6FCA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93FE6F" w14:textId="119E71A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8FA8A47" w14:textId="77777777" w:rsidTr="003F07AB">
        <w:tc>
          <w:tcPr>
            <w:tcW w:w="391" w:type="pct"/>
          </w:tcPr>
          <w:p w14:paraId="0300C169" w14:textId="0A0D81F8" w:rsidR="00AE422C" w:rsidRPr="00F80A29" w:rsidRDefault="00382C19" w:rsidP="000821D5">
            <w:pPr>
              <w:numPr>
                <w:ilvl w:val="0"/>
                <w:numId w:val="6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0880B5" w14:textId="77777777" w:rsidR="00AE422C" w:rsidRDefault="00AE422C" w:rsidP="000821D5">
            <w:r w:rsidRPr="007F43EE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344" w:type="pct"/>
          </w:tcPr>
          <w:p w14:paraId="143E760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29.061</w:t>
            </w:r>
          </w:p>
        </w:tc>
        <w:tc>
          <w:tcPr>
            <w:tcW w:w="981" w:type="pct"/>
          </w:tcPr>
          <w:p w14:paraId="3B41AB1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и качество покрытия</w:t>
            </w:r>
          </w:p>
        </w:tc>
        <w:tc>
          <w:tcPr>
            <w:tcW w:w="932" w:type="pct"/>
          </w:tcPr>
          <w:p w14:paraId="3F9D885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23289-2016</w:t>
            </w:r>
          </w:p>
          <w:p w14:paraId="1983E18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2E4B162C" w14:textId="4FCF91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6EB3F4" w14:textId="7F244A8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2942B12" w14:textId="77777777" w:rsidTr="003F07AB">
        <w:tc>
          <w:tcPr>
            <w:tcW w:w="391" w:type="pct"/>
          </w:tcPr>
          <w:p w14:paraId="3E97C2B3" w14:textId="019445CE" w:rsidR="00AE422C" w:rsidRPr="00F80A29" w:rsidRDefault="00382C19" w:rsidP="000821D5">
            <w:pPr>
              <w:numPr>
                <w:ilvl w:val="0"/>
                <w:numId w:val="6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151F12" w14:textId="77777777" w:rsidR="00AE422C" w:rsidRDefault="00AE422C" w:rsidP="000821D5">
            <w:r w:rsidRPr="007F43EE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344" w:type="pct"/>
          </w:tcPr>
          <w:p w14:paraId="4855F1C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2428F28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932" w:type="pct"/>
          </w:tcPr>
          <w:p w14:paraId="4BD4CA4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23289-2016</w:t>
            </w:r>
          </w:p>
          <w:p w14:paraId="3D6023D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29ECDE99" w14:textId="3F65A8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4C9F9E" w14:textId="2B850A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B5024D" w14:textId="77777777" w:rsidTr="003F07AB">
        <w:tc>
          <w:tcPr>
            <w:tcW w:w="391" w:type="pct"/>
          </w:tcPr>
          <w:p w14:paraId="59450DA1" w14:textId="22C2D0EB" w:rsidR="00AE422C" w:rsidRPr="00F80A29" w:rsidRDefault="00382C19" w:rsidP="000821D5">
            <w:pPr>
              <w:numPr>
                <w:ilvl w:val="0"/>
                <w:numId w:val="6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28CD41" w14:textId="77777777" w:rsidR="00AE422C" w:rsidRDefault="00AE422C" w:rsidP="000821D5">
            <w:r w:rsidRPr="007F43EE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344" w:type="pct"/>
          </w:tcPr>
          <w:p w14:paraId="3D57027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29.121</w:t>
            </w:r>
          </w:p>
        </w:tc>
        <w:tc>
          <w:tcPr>
            <w:tcW w:w="981" w:type="pct"/>
          </w:tcPr>
          <w:p w14:paraId="4E057BF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932" w:type="pct"/>
          </w:tcPr>
          <w:p w14:paraId="0D0A176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23289-2016</w:t>
            </w:r>
          </w:p>
          <w:p w14:paraId="573080E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8.6</w:t>
            </w:r>
          </w:p>
        </w:tc>
        <w:tc>
          <w:tcPr>
            <w:tcW w:w="834" w:type="pct"/>
          </w:tcPr>
          <w:p w14:paraId="25AE51CE" w14:textId="3821F8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CD86B0" w14:textId="0F680C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A7F5D62" w14:textId="77777777" w:rsidTr="003F07AB">
        <w:tc>
          <w:tcPr>
            <w:tcW w:w="391" w:type="pct"/>
          </w:tcPr>
          <w:p w14:paraId="70262141" w14:textId="52D031D0" w:rsidR="00AE422C" w:rsidRPr="00F80A29" w:rsidRDefault="00AE422C" w:rsidP="000821D5">
            <w:pPr>
              <w:numPr>
                <w:ilvl w:val="0"/>
                <w:numId w:val="6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1D6C04A" w14:textId="77777777" w:rsidR="00AE422C" w:rsidRDefault="00AE422C" w:rsidP="000821D5">
            <w:r w:rsidRPr="007F43EE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344" w:type="pct"/>
          </w:tcPr>
          <w:p w14:paraId="269B8C2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385CB9F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Стойкость пластмассовых изделий арматуры к воздействию внутренних напряжений</w:t>
            </w:r>
          </w:p>
        </w:tc>
        <w:tc>
          <w:tcPr>
            <w:tcW w:w="932" w:type="pct"/>
          </w:tcPr>
          <w:p w14:paraId="310075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23289-2016</w:t>
            </w:r>
          </w:p>
          <w:p w14:paraId="7999102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8.9</w:t>
            </w:r>
          </w:p>
        </w:tc>
        <w:tc>
          <w:tcPr>
            <w:tcW w:w="834" w:type="pct"/>
          </w:tcPr>
          <w:p w14:paraId="185EFEF7" w14:textId="37676BD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0E9539" w14:textId="3EDBFBF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A4C3AE7" w14:textId="77777777" w:rsidTr="003F07AB">
        <w:tc>
          <w:tcPr>
            <w:tcW w:w="391" w:type="pct"/>
          </w:tcPr>
          <w:p w14:paraId="132E62DB" w14:textId="6B1A86EA" w:rsidR="00AE422C" w:rsidRPr="00F80A29" w:rsidRDefault="00AE422C" w:rsidP="000821D5">
            <w:pPr>
              <w:numPr>
                <w:ilvl w:val="0"/>
                <w:numId w:val="60"/>
              </w:numPr>
              <w:tabs>
                <w:tab w:val="left" w:pos="560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931C09" w14:textId="77777777" w:rsidR="00AE422C" w:rsidRDefault="00AE422C" w:rsidP="000821D5">
            <w:r w:rsidRPr="007F43EE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344" w:type="pct"/>
          </w:tcPr>
          <w:p w14:paraId="27A7731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5DF8047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 сильфонов</w:t>
            </w:r>
          </w:p>
        </w:tc>
        <w:tc>
          <w:tcPr>
            <w:tcW w:w="932" w:type="pct"/>
          </w:tcPr>
          <w:p w14:paraId="5916787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23289-2016</w:t>
            </w:r>
          </w:p>
          <w:p w14:paraId="4E1908A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8.4</w:t>
            </w:r>
          </w:p>
          <w:p w14:paraId="316F010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7AC7A48" w14:textId="752130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87797C" w14:textId="1E8DF9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9D98D95" w14:textId="77777777" w:rsidTr="003F07AB">
        <w:tc>
          <w:tcPr>
            <w:tcW w:w="391" w:type="pct"/>
          </w:tcPr>
          <w:p w14:paraId="297C73E1" w14:textId="6EF48435" w:rsidR="00AE422C" w:rsidRPr="00F80A29" w:rsidRDefault="00AE422C" w:rsidP="000821D5">
            <w:pPr>
              <w:numPr>
                <w:ilvl w:val="0"/>
                <w:numId w:val="61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764EEA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13" w:name="_Toc367265868"/>
            <w:bookmarkStart w:id="214" w:name="_Toc487802835"/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  <w:bookmarkEnd w:id="213"/>
            <w:bookmarkEnd w:id="214"/>
          </w:p>
        </w:tc>
        <w:tc>
          <w:tcPr>
            <w:tcW w:w="344" w:type="pct"/>
          </w:tcPr>
          <w:p w14:paraId="23BE281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5116012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Прочность</w:t>
            </w:r>
          </w:p>
        </w:tc>
        <w:tc>
          <w:tcPr>
            <w:tcW w:w="932" w:type="pct"/>
          </w:tcPr>
          <w:p w14:paraId="2F08EF1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04C91AC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4.1, 2.2</w:t>
            </w:r>
          </w:p>
        </w:tc>
        <w:tc>
          <w:tcPr>
            <w:tcW w:w="834" w:type="pct"/>
          </w:tcPr>
          <w:p w14:paraId="35DDF1B2" w14:textId="3BC6152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14FA78" w14:textId="165AD65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DD2CB49" w14:textId="77777777" w:rsidTr="003F07AB">
        <w:tc>
          <w:tcPr>
            <w:tcW w:w="391" w:type="pct"/>
          </w:tcPr>
          <w:p w14:paraId="5A196B9D" w14:textId="28BC5BA7" w:rsidR="00AE422C" w:rsidRPr="00F80A29" w:rsidRDefault="00AE422C" w:rsidP="000821D5">
            <w:pPr>
              <w:numPr>
                <w:ilvl w:val="0"/>
                <w:numId w:val="61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4241C0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44" w:type="pct"/>
          </w:tcPr>
          <w:p w14:paraId="34E122D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3C016B0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32" w:type="pct"/>
          </w:tcPr>
          <w:p w14:paraId="09D6200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7698090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F80A2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F80A29">
              <w:rPr>
                <w:sz w:val="22"/>
                <w:szCs w:val="22"/>
              </w:rPr>
              <w:t>, 2.2</w:t>
            </w:r>
          </w:p>
        </w:tc>
        <w:tc>
          <w:tcPr>
            <w:tcW w:w="834" w:type="pct"/>
          </w:tcPr>
          <w:p w14:paraId="566FB40A" w14:textId="7DE3A25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A04DBB" w14:textId="6BE1F48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B579118" w14:textId="77777777" w:rsidTr="003F07AB">
        <w:tc>
          <w:tcPr>
            <w:tcW w:w="391" w:type="pct"/>
          </w:tcPr>
          <w:p w14:paraId="5ACD8CE1" w14:textId="7098FE99" w:rsidR="00AE422C" w:rsidRPr="00F80A29" w:rsidRDefault="00AE422C" w:rsidP="000821D5">
            <w:pPr>
              <w:numPr>
                <w:ilvl w:val="0"/>
                <w:numId w:val="61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A27A05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44" w:type="pct"/>
          </w:tcPr>
          <w:p w14:paraId="662FC2F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515783E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Условная пропускная способность</w:t>
            </w:r>
          </w:p>
        </w:tc>
        <w:tc>
          <w:tcPr>
            <w:tcW w:w="932" w:type="pct"/>
          </w:tcPr>
          <w:p w14:paraId="4F1B797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6C10955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3EB2C951" w14:textId="14E6B2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3DF7C8" w14:textId="3BA4DCA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4E77118" w14:textId="77777777" w:rsidTr="003F07AB">
        <w:tc>
          <w:tcPr>
            <w:tcW w:w="391" w:type="pct"/>
          </w:tcPr>
          <w:p w14:paraId="39660C9A" w14:textId="3A521CF3" w:rsidR="00AE422C" w:rsidRPr="00F80A29" w:rsidRDefault="00AE422C" w:rsidP="000821D5">
            <w:pPr>
              <w:numPr>
                <w:ilvl w:val="0"/>
                <w:numId w:val="61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FE435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44" w:type="pct"/>
          </w:tcPr>
          <w:p w14:paraId="276A40D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32454E1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Протечка</w:t>
            </w:r>
          </w:p>
        </w:tc>
        <w:tc>
          <w:tcPr>
            <w:tcW w:w="932" w:type="pct"/>
          </w:tcPr>
          <w:p w14:paraId="7639662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130FFF98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4059447A" w14:textId="288C6F8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CD2A94" w14:textId="28903B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6140B0" w14:textId="77777777" w:rsidTr="003F07AB">
        <w:tc>
          <w:tcPr>
            <w:tcW w:w="391" w:type="pct"/>
          </w:tcPr>
          <w:p w14:paraId="7DEA6CD2" w14:textId="0BB1DCE6" w:rsidR="00AE422C" w:rsidRPr="00F80A29" w:rsidRDefault="00AE422C" w:rsidP="000821D5">
            <w:pPr>
              <w:numPr>
                <w:ilvl w:val="0"/>
                <w:numId w:val="61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5DC2F4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44" w:type="pct"/>
          </w:tcPr>
          <w:p w14:paraId="190CDE7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26.141</w:t>
            </w:r>
          </w:p>
        </w:tc>
        <w:tc>
          <w:tcPr>
            <w:tcW w:w="981" w:type="pct"/>
          </w:tcPr>
          <w:p w14:paraId="1DC01EB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Надежность</w:t>
            </w:r>
          </w:p>
        </w:tc>
        <w:tc>
          <w:tcPr>
            <w:tcW w:w="932" w:type="pct"/>
          </w:tcPr>
          <w:p w14:paraId="0665069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6CBAE66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4.11</w:t>
            </w:r>
          </w:p>
        </w:tc>
        <w:tc>
          <w:tcPr>
            <w:tcW w:w="834" w:type="pct"/>
          </w:tcPr>
          <w:p w14:paraId="7892889F" w14:textId="503F99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271BC5" w14:textId="2B5861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02BA17" w14:textId="77777777" w:rsidTr="003F07AB">
        <w:tc>
          <w:tcPr>
            <w:tcW w:w="391" w:type="pct"/>
          </w:tcPr>
          <w:p w14:paraId="49FB7DE6" w14:textId="77777777" w:rsidR="00AE422C" w:rsidRDefault="00AE422C" w:rsidP="000821D5">
            <w:pPr>
              <w:numPr>
                <w:ilvl w:val="0"/>
                <w:numId w:val="61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019B1DA" w14:textId="66CC98F4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C8D51C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44" w:type="pct"/>
          </w:tcPr>
          <w:p w14:paraId="27A44FA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28.14/ 11.116</w:t>
            </w:r>
          </w:p>
        </w:tc>
        <w:tc>
          <w:tcPr>
            <w:tcW w:w="981" w:type="pct"/>
          </w:tcPr>
          <w:p w14:paraId="659010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6903BA8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4F16A1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F80A29">
              <w:rPr>
                <w:sz w:val="22"/>
                <w:szCs w:val="22"/>
              </w:rPr>
              <w:t xml:space="preserve"> 5.1, 5.2</w:t>
            </w:r>
          </w:p>
        </w:tc>
        <w:tc>
          <w:tcPr>
            <w:tcW w:w="834" w:type="pct"/>
          </w:tcPr>
          <w:p w14:paraId="25A7A457" w14:textId="799A6A4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3CF7FF" w14:textId="4B7D6C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384711E" w14:textId="77777777" w:rsidTr="003F07AB">
        <w:tc>
          <w:tcPr>
            <w:tcW w:w="391" w:type="pct"/>
          </w:tcPr>
          <w:p w14:paraId="4BA9F6FF" w14:textId="01A21118" w:rsidR="00AE422C" w:rsidRPr="00F80A29" w:rsidRDefault="00382C19" w:rsidP="000821D5">
            <w:pPr>
              <w:numPr>
                <w:ilvl w:val="0"/>
                <w:numId w:val="61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756B07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634AE">
              <w:rPr>
                <w:rFonts w:ascii="Times New Roman" w:hAnsi="Times New Roman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344" w:type="pct"/>
          </w:tcPr>
          <w:p w14:paraId="7D97D5F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28.14/ 11.116</w:t>
            </w:r>
          </w:p>
        </w:tc>
        <w:tc>
          <w:tcPr>
            <w:tcW w:w="981" w:type="pct"/>
          </w:tcPr>
          <w:p w14:paraId="44F755B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6E07382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11881-76</w:t>
            </w:r>
          </w:p>
          <w:p w14:paraId="2601BB5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17E1C634" w14:textId="0449C71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7C8844" w14:textId="44E172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5DE5AB" w14:textId="77777777" w:rsidTr="003F07AB">
        <w:tc>
          <w:tcPr>
            <w:tcW w:w="391" w:type="pct"/>
          </w:tcPr>
          <w:p w14:paraId="6AF4729F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EDE3F17" w14:textId="7B2AECC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271C9C" w14:textId="77777777" w:rsidR="00AE422C" w:rsidRPr="006B5189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bookmarkStart w:id="215" w:name="_Toc222564095"/>
            <w:bookmarkStart w:id="216" w:name="_Toc487802837"/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  <w:bookmarkEnd w:id="215"/>
          </w:p>
          <w:bookmarkEnd w:id="216"/>
          <w:p w14:paraId="4A8182E9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587F065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B1E4509" w14:textId="77777777" w:rsidR="00AE422C" w:rsidRPr="0066051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EB">
              <w:rPr>
                <w:sz w:val="22"/>
                <w:szCs w:val="22"/>
              </w:rPr>
              <w:t>Трубы пластмассовые напорные (в том числе для хозяйственно–питьевого водоснабжения и газопроводов). Части фасонные к ним:</w:t>
            </w:r>
          </w:p>
          <w:p w14:paraId="434B24CA" w14:textId="77777777" w:rsidR="00AE422C" w:rsidRPr="00F80A29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Средний наружный диаметр</w:t>
            </w:r>
          </w:p>
        </w:tc>
        <w:tc>
          <w:tcPr>
            <w:tcW w:w="932" w:type="pct"/>
          </w:tcPr>
          <w:p w14:paraId="380E855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201D540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8.3.3</w:t>
            </w:r>
          </w:p>
          <w:p w14:paraId="202DAE6B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13890DD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50838–97 п. 8.4.3</w:t>
            </w:r>
          </w:p>
          <w:p w14:paraId="0BE5028B" w14:textId="77777777" w:rsidR="00AE422C" w:rsidRPr="00C1380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cs-CZ"/>
              </w:rPr>
            </w:pPr>
            <w:r w:rsidRPr="00C13804">
              <w:rPr>
                <w:sz w:val="22"/>
                <w:szCs w:val="22"/>
                <w:lang w:eastAsia="cs-CZ"/>
              </w:rPr>
              <w:t xml:space="preserve">ГОСТ ISO </w:t>
            </w:r>
          </w:p>
          <w:p w14:paraId="6B9F57A0" w14:textId="77777777" w:rsidR="00AE422C" w:rsidRPr="00C1380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cs-CZ"/>
              </w:rPr>
            </w:pPr>
            <w:r w:rsidRPr="00C13804">
              <w:rPr>
                <w:sz w:val="22"/>
                <w:szCs w:val="22"/>
                <w:lang w:eastAsia="cs-CZ"/>
              </w:rPr>
              <w:t xml:space="preserve">3126-2023 </w:t>
            </w:r>
          </w:p>
          <w:p w14:paraId="5AF179C1" w14:textId="77777777" w:rsidR="00AE422C" w:rsidRPr="00C1380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  <w:lang w:eastAsia="cs-CZ"/>
              </w:rPr>
              <w:t xml:space="preserve">СТБ ЕN ISO </w:t>
            </w:r>
            <w:r w:rsidRPr="00C13804">
              <w:rPr>
                <w:sz w:val="22"/>
                <w:szCs w:val="22"/>
              </w:rPr>
              <w:t xml:space="preserve">3126-2011 </w:t>
            </w:r>
          </w:p>
          <w:p w14:paraId="7CD8B8DA" w14:textId="77777777" w:rsidR="00AE422C" w:rsidRPr="00F519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п.п. 3, 4</w:t>
            </w:r>
          </w:p>
        </w:tc>
        <w:tc>
          <w:tcPr>
            <w:tcW w:w="834" w:type="pct"/>
          </w:tcPr>
          <w:p w14:paraId="233F0CF9" w14:textId="2D5365F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3877F0" w14:textId="5C64D4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A53CF2" w14:textId="77777777" w:rsidTr="003F07AB">
        <w:tc>
          <w:tcPr>
            <w:tcW w:w="391" w:type="pct"/>
          </w:tcPr>
          <w:p w14:paraId="43407C6E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BF2615A" w14:textId="4F8CBB81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8D87EC" w14:textId="77777777" w:rsidR="00AE422C" w:rsidRPr="006B5189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  <w:p w14:paraId="1CA4347D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27E6B63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6EA95D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4516DB9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18F202E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8.3.4 </w:t>
            </w:r>
          </w:p>
          <w:p w14:paraId="1766E8E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6200F51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50838–97 п. 8.4.4</w:t>
            </w:r>
          </w:p>
          <w:p w14:paraId="59C6C4F9" w14:textId="77777777" w:rsidR="00AE422C" w:rsidRPr="00C1380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 xml:space="preserve">ГОСТ ISO </w:t>
            </w:r>
          </w:p>
          <w:p w14:paraId="397F73F3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C13804">
              <w:rPr>
                <w:sz w:val="22"/>
                <w:szCs w:val="22"/>
              </w:rPr>
              <w:t>3126-2023 п. 2</w:t>
            </w:r>
          </w:p>
        </w:tc>
        <w:tc>
          <w:tcPr>
            <w:tcW w:w="834" w:type="pct"/>
          </w:tcPr>
          <w:p w14:paraId="02DC66EA" w14:textId="797D895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9015E7" w14:textId="4DD86D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114810E" w14:textId="77777777" w:rsidTr="003F07AB">
        <w:tc>
          <w:tcPr>
            <w:tcW w:w="391" w:type="pct"/>
          </w:tcPr>
          <w:p w14:paraId="791FFDAE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B540062" w14:textId="1DEF6BEB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9F9953" w14:textId="77777777" w:rsidR="00AE422C" w:rsidRPr="006B5189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  <w:p w14:paraId="45C9EA4E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6E2E946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 xml:space="preserve"> 22.21/ 29.061</w:t>
            </w:r>
          </w:p>
        </w:tc>
        <w:tc>
          <w:tcPr>
            <w:tcW w:w="981" w:type="pct"/>
          </w:tcPr>
          <w:p w14:paraId="0C009D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Овальность труб</w:t>
            </w:r>
          </w:p>
        </w:tc>
        <w:tc>
          <w:tcPr>
            <w:tcW w:w="932" w:type="pct"/>
          </w:tcPr>
          <w:p w14:paraId="5CEB865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528ED9A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8.3.5</w:t>
            </w:r>
          </w:p>
          <w:p w14:paraId="4D3FDDA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2626A27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lastRenderedPageBreak/>
              <w:t>50838–97 п. 8.4.6</w:t>
            </w:r>
          </w:p>
          <w:p w14:paraId="33345AF2" w14:textId="77777777" w:rsidR="00AE422C" w:rsidRPr="009045A0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ISO </w:t>
            </w:r>
          </w:p>
          <w:p w14:paraId="7A91BEF7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3126-2023 п.4</w:t>
            </w:r>
          </w:p>
        </w:tc>
        <w:tc>
          <w:tcPr>
            <w:tcW w:w="834" w:type="pct"/>
          </w:tcPr>
          <w:p w14:paraId="312E073D" w14:textId="3923029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580DC1" w14:textId="07570A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FAE19CD" w14:textId="77777777" w:rsidTr="003F07AB">
        <w:tc>
          <w:tcPr>
            <w:tcW w:w="391" w:type="pct"/>
          </w:tcPr>
          <w:p w14:paraId="0AA7A4B2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C65F364" w14:textId="31902CE4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37278B" w14:textId="77777777" w:rsidR="00AE422C" w:rsidRPr="006B5189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  <w:p w14:paraId="34F4EA58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2CF0C8F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C21949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труб в отрезках</w:t>
            </w:r>
          </w:p>
        </w:tc>
        <w:tc>
          <w:tcPr>
            <w:tcW w:w="932" w:type="pct"/>
          </w:tcPr>
          <w:p w14:paraId="5D6684B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40FDE10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8.3.6</w:t>
            </w:r>
          </w:p>
          <w:p w14:paraId="66ADC79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33CFD39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50838–97 п. 8.4.5</w:t>
            </w:r>
          </w:p>
        </w:tc>
        <w:tc>
          <w:tcPr>
            <w:tcW w:w="834" w:type="pct"/>
          </w:tcPr>
          <w:p w14:paraId="7A9A2A55" w14:textId="581E3F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F4FD81" w14:textId="2A758C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F491770" w14:textId="77777777" w:rsidTr="003F07AB">
        <w:tc>
          <w:tcPr>
            <w:tcW w:w="391" w:type="pct"/>
          </w:tcPr>
          <w:p w14:paraId="1520A272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004A225" w14:textId="23A41BC1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CD17C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316A2F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6677681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932" w:type="pct"/>
          </w:tcPr>
          <w:p w14:paraId="7699FC3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0C6EDEB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8.2 </w:t>
            </w:r>
          </w:p>
          <w:p w14:paraId="1464018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5B9C78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50838–97 п. 8.3</w:t>
            </w:r>
          </w:p>
        </w:tc>
        <w:tc>
          <w:tcPr>
            <w:tcW w:w="834" w:type="pct"/>
          </w:tcPr>
          <w:p w14:paraId="2460A3B8" w14:textId="4CD895D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D916B6" w14:textId="357A00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7721952" w14:textId="77777777" w:rsidTr="003F07AB">
        <w:tc>
          <w:tcPr>
            <w:tcW w:w="391" w:type="pct"/>
          </w:tcPr>
          <w:p w14:paraId="4214FCED" w14:textId="2A873A15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A37F6C0" w14:textId="77777777" w:rsidR="00AE422C" w:rsidRPr="006B5189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  <w:p w14:paraId="1001F7BF" w14:textId="77777777" w:rsidR="00AE422C" w:rsidRPr="00A24873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</w:tcPr>
          <w:p w14:paraId="368A259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CD1DFF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49BCC3B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69AD843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8.4 </w:t>
            </w:r>
          </w:p>
          <w:p w14:paraId="40B552E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073A082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50838–97 п. 8.5</w:t>
            </w:r>
          </w:p>
          <w:p w14:paraId="5857049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85A24">
              <w:rPr>
                <w:sz w:val="22"/>
                <w:szCs w:val="22"/>
              </w:rPr>
              <w:t>ГОСТ 11262-80</w:t>
            </w:r>
          </w:p>
          <w:p w14:paraId="1D58524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0D2DEA16" w14:textId="2BCC781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592876" w14:textId="01E6C5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632B4CA" w14:textId="77777777" w:rsidTr="003F07AB">
        <w:tc>
          <w:tcPr>
            <w:tcW w:w="391" w:type="pct"/>
          </w:tcPr>
          <w:p w14:paraId="4F42528D" w14:textId="3F08F9BA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65DD6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4EBFE7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C8D84E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5688390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42FFCFB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п. 8.5 </w:t>
            </w:r>
          </w:p>
          <w:p w14:paraId="6AD0EFC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ГОСТ Р </w:t>
            </w:r>
          </w:p>
          <w:p w14:paraId="6C8BA3F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50838–97 п. 8.6</w:t>
            </w:r>
          </w:p>
          <w:p w14:paraId="441F4D7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78–2014</w:t>
            </w:r>
          </w:p>
        </w:tc>
        <w:tc>
          <w:tcPr>
            <w:tcW w:w="834" w:type="pct"/>
          </w:tcPr>
          <w:p w14:paraId="2A6F10DD" w14:textId="277629A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EBDAB8" w14:textId="349099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7FD55A" w14:textId="77777777" w:rsidTr="003F07AB">
        <w:tc>
          <w:tcPr>
            <w:tcW w:w="391" w:type="pct"/>
          </w:tcPr>
          <w:p w14:paraId="324E6B3F" w14:textId="3737A393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751CC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8DD4C9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5CD112D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Предел текучести при растяжении </w:t>
            </w:r>
          </w:p>
        </w:tc>
        <w:tc>
          <w:tcPr>
            <w:tcW w:w="932" w:type="pct"/>
          </w:tcPr>
          <w:p w14:paraId="1EC760B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85A24">
              <w:rPr>
                <w:sz w:val="22"/>
                <w:szCs w:val="22"/>
              </w:rPr>
              <w:t>ГОСТ 11262-80</w:t>
            </w:r>
          </w:p>
          <w:p w14:paraId="61D523F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11262-2017 (ISO 527-2:2012)</w:t>
            </w:r>
          </w:p>
          <w:p w14:paraId="48D1A76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16338–85</w:t>
            </w:r>
          </w:p>
          <w:p w14:paraId="2E0EF64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5.14</w:t>
            </w:r>
          </w:p>
        </w:tc>
        <w:tc>
          <w:tcPr>
            <w:tcW w:w="834" w:type="pct"/>
          </w:tcPr>
          <w:p w14:paraId="3F4AD315" w14:textId="5FB908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09D011" w14:textId="617778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A4D567" w14:textId="77777777" w:rsidTr="003F07AB">
        <w:tc>
          <w:tcPr>
            <w:tcW w:w="391" w:type="pct"/>
          </w:tcPr>
          <w:p w14:paraId="71288182" w14:textId="77F181BE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9FD51B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633915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29.040</w:t>
            </w:r>
          </w:p>
        </w:tc>
        <w:tc>
          <w:tcPr>
            <w:tcW w:w="981" w:type="pct"/>
          </w:tcPr>
          <w:p w14:paraId="435BD6F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932" w:type="pct"/>
          </w:tcPr>
          <w:p w14:paraId="49AABFF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26359–84</w:t>
            </w:r>
          </w:p>
          <w:p w14:paraId="3694558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11576983" w14:textId="120762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A114B8" w14:textId="53702C1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956C7FC" w14:textId="77777777" w:rsidTr="003F07AB">
        <w:tc>
          <w:tcPr>
            <w:tcW w:w="391" w:type="pct"/>
          </w:tcPr>
          <w:p w14:paraId="1F9B7BF4" w14:textId="0F09F904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EF0793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F02544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26.080</w:t>
            </w:r>
          </w:p>
        </w:tc>
        <w:tc>
          <w:tcPr>
            <w:tcW w:w="981" w:type="pct"/>
          </w:tcPr>
          <w:p w14:paraId="0767819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Атмосферостойкость после облучения солнечной энергией (за исключением стойкости при постоянном внутреннем давлении)</w:t>
            </w:r>
          </w:p>
        </w:tc>
        <w:tc>
          <w:tcPr>
            <w:tcW w:w="932" w:type="pct"/>
          </w:tcPr>
          <w:p w14:paraId="7A68105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18599–2001</w:t>
            </w:r>
          </w:p>
          <w:p w14:paraId="0547C8E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Г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14:paraId="7D41769C" w14:textId="791E4F5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F2092D" w14:textId="627352E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CF310DE" w14:textId="77777777" w:rsidTr="003F07AB">
        <w:tc>
          <w:tcPr>
            <w:tcW w:w="391" w:type="pct"/>
          </w:tcPr>
          <w:p w14:paraId="5142D0B5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B4D9882" w14:textId="7122CE54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E0642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D6F1D7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3ACA03E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31F4AA72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123B98AE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 xml:space="preserve">1452-2-2012 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 xml:space="preserve">. 5.1 </w:t>
            </w:r>
          </w:p>
          <w:p w14:paraId="135D06B5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</w:t>
            </w:r>
          </w:p>
          <w:p w14:paraId="72D709C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1452-3-2012 п.5.1</w:t>
            </w:r>
            <w:r w:rsidRPr="00F80A29">
              <w:rPr>
                <w:sz w:val="22"/>
                <w:szCs w:val="22"/>
                <w:lang w:val="en-US"/>
              </w:rPr>
              <w:t xml:space="preserve"> </w:t>
            </w:r>
          </w:p>
          <w:p w14:paraId="3E9EB75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34" w:type="pct"/>
          </w:tcPr>
          <w:p w14:paraId="0CD1A9FF" w14:textId="4C6C5B4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ED3ABB" w14:textId="5A8A75A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66B9BC2" w14:textId="77777777" w:rsidTr="003F07AB">
        <w:tc>
          <w:tcPr>
            <w:tcW w:w="391" w:type="pct"/>
          </w:tcPr>
          <w:p w14:paraId="23DAF4EF" w14:textId="77777777" w:rsidR="00AE422C" w:rsidRPr="00195DDD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rPr>
                <w:sz w:val="22"/>
                <w:szCs w:val="22"/>
              </w:rPr>
            </w:pPr>
          </w:p>
          <w:p w14:paraId="21F337F6" w14:textId="750E0406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B6A89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C6F7D7B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33.111</w:t>
            </w:r>
          </w:p>
        </w:tc>
        <w:tc>
          <w:tcPr>
            <w:tcW w:w="981" w:type="pct"/>
          </w:tcPr>
          <w:p w14:paraId="7C2DA77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Цвет</w:t>
            </w:r>
          </w:p>
        </w:tc>
        <w:tc>
          <w:tcPr>
            <w:tcW w:w="932" w:type="pct"/>
          </w:tcPr>
          <w:p w14:paraId="6FA14B85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19DB1A7D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 xml:space="preserve">1452-2-2012 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 xml:space="preserve">. 5.2 </w:t>
            </w:r>
          </w:p>
          <w:p w14:paraId="0593F9EA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18E74AF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  <w:lang w:val="en-US"/>
              </w:rPr>
              <w:t xml:space="preserve">1452-3-2012 </w:t>
            </w: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en-US"/>
              </w:rPr>
              <w:t>. 5.2</w:t>
            </w:r>
          </w:p>
        </w:tc>
        <w:tc>
          <w:tcPr>
            <w:tcW w:w="834" w:type="pct"/>
          </w:tcPr>
          <w:p w14:paraId="3BA24053" w14:textId="4507C69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32DD95" w14:textId="2EE5A97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3C0B0D2" w14:textId="77777777" w:rsidTr="003F07AB">
        <w:tc>
          <w:tcPr>
            <w:tcW w:w="391" w:type="pct"/>
          </w:tcPr>
          <w:p w14:paraId="29433A6B" w14:textId="77777777" w:rsidR="00AE422C" w:rsidRPr="00195DDD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324E5A7" w14:textId="39F9AD8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8AF5C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303E9C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82B3A6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Средний наружный диаметр</w:t>
            </w:r>
          </w:p>
        </w:tc>
        <w:tc>
          <w:tcPr>
            <w:tcW w:w="932" w:type="pct"/>
          </w:tcPr>
          <w:p w14:paraId="653084BC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1161174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5.3.3</w:t>
            </w:r>
          </w:p>
        </w:tc>
        <w:tc>
          <w:tcPr>
            <w:tcW w:w="834" w:type="pct"/>
          </w:tcPr>
          <w:p w14:paraId="5139BBC7" w14:textId="7BEA036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C71014" w14:textId="3116C2B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6FFBB15" w14:textId="77777777" w:rsidTr="003F07AB">
        <w:tc>
          <w:tcPr>
            <w:tcW w:w="391" w:type="pct"/>
          </w:tcPr>
          <w:p w14:paraId="424C5529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56BDCE4" w14:textId="4ABEF65A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05C5E3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6854BA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2B3929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Овальность (максимальный и минимальный диаметры)</w:t>
            </w:r>
          </w:p>
        </w:tc>
        <w:tc>
          <w:tcPr>
            <w:tcW w:w="932" w:type="pct"/>
          </w:tcPr>
          <w:p w14:paraId="6062CAE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490F6652" w14:textId="77777777" w:rsidR="00AE422C" w:rsidRPr="00F80A29" w:rsidRDefault="00AE422C" w:rsidP="000821D5">
            <w:pPr>
              <w:keepLines/>
              <w:rPr>
                <w:b/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5.4</w:t>
            </w:r>
          </w:p>
        </w:tc>
        <w:tc>
          <w:tcPr>
            <w:tcW w:w="834" w:type="pct"/>
          </w:tcPr>
          <w:p w14:paraId="651350FC" w14:textId="153D8D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D54688" w14:textId="421CC7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42368BB" w14:textId="77777777" w:rsidTr="003F07AB">
        <w:tc>
          <w:tcPr>
            <w:tcW w:w="391" w:type="pct"/>
          </w:tcPr>
          <w:p w14:paraId="1BB8C8DB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AFE4431" w14:textId="138D8BBA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8ABBF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05A5E2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5DAF36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101E3F4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736D78A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3126-2011 п. 5.2 </w:t>
            </w:r>
          </w:p>
        </w:tc>
        <w:tc>
          <w:tcPr>
            <w:tcW w:w="834" w:type="pct"/>
          </w:tcPr>
          <w:p w14:paraId="2B67A474" w14:textId="2CEB3E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BA88EB" w14:textId="697AE9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7977589" w14:textId="77777777" w:rsidTr="003F07AB">
        <w:tc>
          <w:tcPr>
            <w:tcW w:w="391" w:type="pct"/>
          </w:tcPr>
          <w:p w14:paraId="2D757ABE" w14:textId="7B7A7613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F2965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B7DDD0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</w:t>
            </w: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7695E89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Стойкость к дихлорметану при заданной температуре</w:t>
            </w:r>
          </w:p>
        </w:tc>
        <w:tc>
          <w:tcPr>
            <w:tcW w:w="932" w:type="pct"/>
          </w:tcPr>
          <w:p w14:paraId="211FC78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СТБ ЕН 580–2005</w:t>
            </w:r>
          </w:p>
          <w:p w14:paraId="5B35E5B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1C119481" w14:textId="37E3B94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BBC593" w14:textId="5C71FD5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16CCC5" w14:textId="77777777" w:rsidTr="003F07AB">
        <w:tc>
          <w:tcPr>
            <w:tcW w:w="391" w:type="pct"/>
          </w:tcPr>
          <w:p w14:paraId="38850081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17138BE" w14:textId="0EEEB60F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9AAFB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C54898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522DC049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BA419BA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717BCD82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 xml:space="preserve">1452-2-2012 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 xml:space="preserve">. 14 </w:t>
            </w:r>
          </w:p>
          <w:p w14:paraId="3587E55F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39772BC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  <w:lang w:val="en-US"/>
              </w:rPr>
              <w:t xml:space="preserve">1452-3-2012 </w:t>
            </w: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en-US"/>
              </w:rPr>
              <w:t>. 14</w:t>
            </w:r>
          </w:p>
        </w:tc>
        <w:tc>
          <w:tcPr>
            <w:tcW w:w="834" w:type="pct"/>
          </w:tcPr>
          <w:p w14:paraId="513AEBB9" w14:textId="18D943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D748F6" w14:textId="53C1EA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573DB14" w14:textId="77777777" w:rsidTr="003F07AB">
        <w:tc>
          <w:tcPr>
            <w:tcW w:w="391" w:type="pct"/>
          </w:tcPr>
          <w:p w14:paraId="6EBAA5BD" w14:textId="77777777" w:rsidR="00AE422C" w:rsidRPr="00195DDD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9752D63" w14:textId="67A88204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5AEDD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E62C71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E7BA420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Размеры фасонных частей</w:t>
            </w:r>
          </w:p>
        </w:tc>
        <w:tc>
          <w:tcPr>
            <w:tcW w:w="932" w:type="pct"/>
          </w:tcPr>
          <w:p w14:paraId="7553AA03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25AE3807" w14:textId="77777777" w:rsidR="00AE422C" w:rsidRPr="0036686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 xml:space="preserve">1452-3-2012 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6.3.1, 6.4, 6.5, 6.6, 6.7, 6.8</w:t>
            </w:r>
          </w:p>
          <w:p w14:paraId="27A83B3D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 w:rsidRPr="00F80A29">
              <w:rPr>
                <w:spacing w:val="-4"/>
                <w:sz w:val="22"/>
                <w:szCs w:val="22"/>
              </w:rPr>
              <w:t>СТБ</w:t>
            </w:r>
            <w:r w:rsidRPr="00F80A29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pacing w:val="-4"/>
                <w:sz w:val="22"/>
                <w:szCs w:val="22"/>
              </w:rPr>
              <w:t>Е</w:t>
            </w:r>
            <w:r w:rsidRPr="00F80A29">
              <w:rPr>
                <w:spacing w:val="-4"/>
                <w:sz w:val="22"/>
                <w:szCs w:val="22"/>
                <w:lang w:val="en-US"/>
              </w:rPr>
              <w:t xml:space="preserve">N ISO </w:t>
            </w:r>
          </w:p>
          <w:p w14:paraId="7BF54CB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 w:rsidRPr="00F80A29">
              <w:rPr>
                <w:spacing w:val="-4"/>
                <w:sz w:val="22"/>
                <w:szCs w:val="22"/>
                <w:lang w:val="en-US"/>
              </w:rPr>
              <w:t>3126-2011</w:t>
            </w:r>
          </w:p>
        </w:tc>
        <w:tc>
          <w:tcPr>
            <w:tcW w:w="834" w:type="pct"/>
          </w:tcPr>
          <w:p w14:paraId="2ADBF7E6" w14:textId="5F07A0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8C826A" w14:textId="230250A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82C462" w14:textId="77777777" w:rsidTr="003F07AB">
        <w:tc>
          <w:tcPr>
            <w:tcW w:w="391" w:type="pct"/>
          </w:tcPr>
          <w:p w14:paraId="48A83514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8091D8C" w14:textId="3C5CADFB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BF898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F0C020C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2AB73F75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Длительная прочность</w:t>
            </w:r>
          </w:p>
        </w:tc>
        <w:tc>
          <w:tcPr>
            <w:tcW w:w="932" w:type="pct"/>
          </w:tcPr>
          <w:p w14:paraId="1348A74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F80A29">
              <w:rPr>
                <w:sz w:val="22"/>
                <w:szCs w:val="22"/>
                <w:lang w:val="de-DE"/>
              </w:rPr>
              <w:t xml:space="preserve"> ISO </w:t>
            </w:r>
          </w:p>
          <w:p w14:paraId="6545388F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  <w:lang w:val="de-DE"/>
              </w:rPr>
              <w:t>1167</w:t>
            </w:r>
            <w:r w:rsidRPr="00F80A29">
              <w:rPr>
                <w:sz w:val="22"/>
                <w:szCs w:val="22"/>
              </w:rPr>
              <w:t>-</w:t>
            </w:r>
            <w:r w:rsidRPr="00F80A29">
              <w:rPr>
                <w:sz w:val="22"/>
                <w:szCs w:val="22"/>
                <w:lang w:val="de-DE"/>
              </w:rPr>
              <w:t>1</w:t>
            </w:r>
            <w:r w:rsidRPr="00F80A29">
              <w:rPr>
                <w:sz w:val="22"/>
                <w:szCs w:val="22"/>
              </w:rPr>
              <w:t>-2013 п</w:t>
            </w:r>
            <w:r w:rsidRPr="00F80A29">
              <w:rPr>
                <w:sz w:val="22"/>
                <w:szCs w:val="22"/>
                <w:lang w:val="de-DE"/>
              </w:rPr>
              <w:t>. 10</w:t>
            </w:r>
          </w:p>
        </w:tc>
        <w:tc>
          <w:tcPr>
            <w:tcW w:w="834" w:type="pct"/>
          </w:tcPr>
          <w:p w14:paraId="198F216F" w14:textId="6F6CE8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97BEE3" w14:textId="684E293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62D340E" w14:textId="77777777" w:rsidTr="003F07AB">
        <w:tc>
          <w:tcPr>
            <w:tcW w:w="391" w:type="pct"/>
          </w:tcPr>
          <w:p w14:paraId="6EB4CD19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92D2EB2" w14:textId="5CC090E7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652AD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528910E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1051ACF7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932" w:type="pct"/>
          </w:tcPr>
          <w:p w14:paraId="6BDC612A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ISO </w:t>
            </w:r>
          </w:p>
          <w:p w14:paraId="00888804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1452-3-2012 п. 5.1</w:t>
            </w:r>
          </w:p>
        </w:tc>
        <w:tc>
          <w:tcPr>
            <w:tcW w:w="834" w:type="pct"/>
          </w:tcPr>
          <w:p w14:paraId="7D8EBF4F" w14:textId="16313F2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D6A965" w14:textId="2B15C76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951AF4B" w14:textId="77777777" w:rsidTr="003F07AB">
        <w:tc>
          <w:tcPr>
            <w:tcW w:w="391" w:type="pct"/>
          </w:tcPr>
          <w:p w14:paraId="5F32AA14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5B3B12C" w14:textId="777E8D85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A0B65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580A4F0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33.111</w:t>
            </w:r>
          </w:p>
        </w:tc>
        <w:tc>
          <w:tcPr>
            <w:tcW w:w="981" w:type="pct"/>
          </w:tcPr>
          <w:p w14:paraId="234469E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Цвет</w:t>
            </w:r>
          </w:p>
        </w:tc>
        <w:tc>
          <w:tcPr>
            <w:tcW w:w="932" w:type="pct"/>
          </w:tcPr>
          <w:p w14:paraId="6797F89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ISO </w:t>
            </w:r>
          </w:p>
          <w:p w14:paraId="4C2817B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1452-3-2012 п. 5.2</w:t>
            </w:r>
          </w:p>
          <w:p w14:paraId="39220C96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26F8388" w14:textId="055966E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49B92C" w14:textId="539551C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8D2F577" w14:textId="77777777" w:rsidTr="003F07AB">
        <w:tc>
          <w:tcPr>
            <w:tcW w:w="391" w:type="pct"/>
          </w:tcPr>
          <w:p w14:paraId="3DBE8FB6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29C0D30" w14:textId="4D37272F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B2BCA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EFB76A8" w14:textId="77777777" w:rsidR="00AE422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  <w:p w14:paraId="0003E2C7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301F944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Z–длина</w:t>
            </w:r>
          </w:p>
        </w:tc>
        <w:tc>
          <w:tcPr>
            <w:tcW w:w="932" w:type="pct"/>
          </w:tcPr>
          <w:p w14:paraId="01EE784D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EN ISO </w:t>
            </w:r>
          </w:p>
          <w:p w14:paraId="3489C318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1452-3-2012 </w:t>
            </w:r>
          </w:p>
          <w:p w14:paraId="240E2E23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6.3.2.1</w:t>
            </w:r>
          </w:p>
        </w:tc>
        <w:tc>
          <w:tcPr>
            <w:tcW w:w="834" w:type="pct"/>
          </w:tcPr>
          <w:p w14:paraId="2994FC07" w14:textId="38177D1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0CCAF5" w14:textId="4293579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1E6FDD" w14:textId="77777777" w:rsidTr="003F07AB">
        <w:tc>
          <w:tcPr>
            <w:tcW w:w="391" w:type="pct"/>
          </w:tcPr>
          <w:p w14:paraId="101FB59E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B872AA4" w14:textId="560CB92C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7BB0E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33EEAF5" w14:textId="77777777" w:rsidR="00AE422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  <w:p w14:paraId="2FC88CD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3BD0447D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Угол отвода</w:t>
            </w:r>
          </w:p>
        </w:tc>
        <w:tc>
          <w:tcPr>
            <w:tcW w:w="932" w:type="pct"/>
          </w:tcPr>
          <w:p w14:paraId="5D1CCC00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F80A29">
              <w:rPr>
                <w:sz w:val="22"/>
                <w:szCs w:val="22"/>
                <w:lang w:val="en-US"/>
              </w:rPr>
              <w:t xml:space="preserve"> EN ISO </w:t>
            </w:r>
          </w:p>
          <w:p w14:paraId="34CB0D25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  <w:lang w:val="en-US"/>
              </w:rPr>
              <w:t>1452-3-2012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6CC4028E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6.3.2</w:t>
            </w:r>
          </w:p>
        </w:tc>
        <w:tc>
          <w:tcPr>
            <w:tcW w:w="834" w:type="pct"/>
          </w:tcPr>
          <w:p w14:paraId="6A7FC41C" w14:textId="2A9BE62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A2F1AE" w14:textId="4053D0D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2052D9" w14:textId="77777777" w:rsidTr="003F07AB">
        <w:tc>
          <w:tcPr>
            <w:tcW w:w="391" w:type="pct"/>
          </w:tcPr>
          <w:p w14:paraId="3EB627FC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D28B8F3" w14:textId="4EF0E5B2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4C2A4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AFEC420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  <w:p w14:paraId="7AB6F3C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57B26E82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Радиус изгиба отвода</w:t>
            </w:r>
          </w:p>
        </w:tc>
        <w:tc>
          <w:tcPr>
            <w:tcW w:w="932" w:type="pct"/>
          </w:tcPr>
          <w:p w14:paraId="1A3C5B26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F80A29">
              <w:rPr>
                <w:sz w:val="22"/>
                <w:szCs w:val="22"/>
                <w:lang w:val="en-US"/>
              </w:rPr>
              <w:t xml:space="preserve"> EN ISO </w:t>
            </w:r>
          </w:p>
          <w:p w14:paraId="18817AE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  <w:lang w:val="en-US"/>
              </w:rPr>
              <w:t>1452-3-2012</w:t>
            </w:r>
            <w:r w:rsidRPr="00F80A29">
              <w:rPr>
                <w:sz w:val="22"/>
                <w:szCs w:val="22"/>
              </w:rPr>
              <w:t xml:space="preserve"> </w:t>
            </w:r>
          </w:p>
          <w:p w14:paraId="3A53B47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п. 6.3.2</w:t>
            </w:r>
          </w:p>
        </w:tc>
        <w:tc>
          <w:tcPr>
            <w:tcW w:w="834" w:type="pct"/>
          </w:tcPr>
          <w:p w14:paraId="7F8C317F" w14:textId="7DB076D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3E67C9" w14:textId="2E1BE77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4200FB" w14:textId="77777777" w:rsidTr="003F07AB">
        <w:tc>
          <w:tcPr>
            <w:tcW w:w="391" w:type="pct"/>
          </w:tcPr>
          <w:p w14:paraId="6C173DF3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2B07B6D" w14:textId="06387A2B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77BF10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8DA204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731577B1" w14:textId="77777777" w:rsidR="00AE422C" w:rsidRPr="00F80A2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Внешний вид поверхности труб</w:t>
            </w:r>
          </w:p>
        </w:tc>
        <w:tc>
          <w:tcPr>
            <w:tcW w:w="932" w:type="pct"/>
          </w:tcPr>
          <w:p w14:paraId="6ED4107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28C1CE81" w14:textId="5BC9FF6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87CFF6" w14:textId="63C572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DE96D5B" w14:textId="77777777" w:rsidTr="003F07AB">
        <w:tc>
          <w:tcPr>
            <w:tcW w:w="391" w:type="pct"/>
          </w:tcPr>
          <w:p w14:paraId="182C9D9D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2A75067" w14:textId="622674AD" w:rsidR="00AE422C" w:rsidRPr="00F80A2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C4340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D0C6AE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06EDF0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(средний наружный/внутренний диаметр)</w:t>
            </w:r>
          </w:p>
        </w:tc>
        <w:tc>
          <w:tcPr>
            <w:tcW w:w="932" w:type="pct"/>
          </w:tcPr>
          <w:p w14:paraId="61DD01C9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Р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973C5">
              <w:rPr>
                <w:sz w:val="22"/>
                <w:szCs w:val="22"/>
              </w:rPr>
              <w:t xml:space="preserve">51613-2000 </w:t>
            </w:r>
          </w:p>
          <w:p w14:paraId="769A5CD3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п.п. 8.3.6, 8.3.7</w:t>
            </w:r>
          </w:p>
          <w:p w14:paraId="1AE7FE92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СТБ ЕN ISO </w:t>
            </w:r>
          </w:p>
          <w:p w14:paraId="511DDA84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3126-2011 п. 5.3</w:t>
            </w:r>
          </w:p>
          <w:p w14:paraId="0154CBA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СТБ ISO </w:t>
            </w:r>
          </w:p>
          <w:p w14:paraId="2D14928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15875-3 -2010 </w:t>
            </w:r>
          </w:p>
          <w:p w14:paraId="0945A02F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973C5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589B958F" w14:textId="1EA188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1EDBF7" w14:textId="54338C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BF41F92" w14:textId="77777777" w:rsidTr="003F07AB">
        <w:tc>
          <w:tcPr>
            <w:tcW w:w="391" w:type="pct"/>
          </w:tcPr>
          <w:p w14:paraId="2F151D51" w14:textId="77777777" w:rsidR="00AE422C" w:rsidRDefault="00AE422C" w:rsidP="000821D5">
            <w:pPr>
              <w:numPr>
                <w:ilvl w:val="0"/>
                <w:numId w:val="62"/>
              </w:numPr>
              <w:ind w:left="314" w:hanging="7"/>
              <w:rPr>
                <w:sz w:val="22"/>
                <w:szCs w:val="22"/>
              </w:rPr>
            </w:pPr>
          </w:p>
          <w:p w14:paraId="58127D92" w14:textId="3BC37919" w:rsidR="00AE422C" w:rsidRPr="00F80A29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8683F6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25430F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2E6A36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509D2E60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Р</w:t>
            </w:r>
            <w:r w:rsidRPr="00574161">
              <w:rPr>
                <w:sz w:val="22"/>
                <w:szCs w:val="22"/>
              </w:rPr>
              <w:t xml:space="preserve"> </w:t>
            </w:r>
            <w:r w:rsidRPr="00366864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</w:p>
          <w:p w14:paraId="3908F94F" w14:textId="77777777" w:rsidR="00AE422C" w:rsidRPr="00366864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</w:rPr>
              <w:t>.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</w:rPr>
              <w:t>. 8.3.3-8.3.5</w:t>
            </w:r>
          </w:p>
          <w:p w14:paraId="28511CC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ЕN ISO</w:t>
            </w:r>
          </w:p>
          <w:p w14:paraId="4AC99FEF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3126-2011 п</w:t>
            </w:r>
            <w:r w:rsidRPr="00F80A29">
              <w:rPr>
                <w:sz w:val="22"/>
                <w:szCs w:val="22"/>
                <w:lang w:val="de-DE"/>
              </w:rPr>
              <w:t>. 5.2</w:t>
            </w:r>
          </w:p>
        </w:tc>
        <w:tc>
          <w:tcPr>
            <w:tcW w:w="834" w:type="pct"/>
          </w:tcPr>
          <w:p w14:paraId="2CE7D06C" w14:textId="1EAA09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098305" w14:textId="446334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99DCDA" w14:textId="77777777" w:rsidTr="003F07AB">
        <w:tc>
          <w:tcPr>
            <w:tcW w:w="391" w:type="pct"/>
          </w:tcPr>
          <w:p w14:paraId="0F6C0C31" w14:textId="6A686A79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1C79D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27BC064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090A38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раструба</w:t>
            </w:r>
          </w:p>
        </w:tc>
        <w:tc>
          <w:tcPr>
            <w:tcW w:w="932" w:type="pct"/>
          </w:tcPr>
          <w:p w14:paraId="00A941EB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8.3.8</w:t>
            </w:r>
          </w:p>
        </w:tc>
        <w:tc>
          <w:tcPr>
            <w:tcW w:w="834" w:type="pct"/>
          </w:tcPr>
          <w:p w14:paraId="2CC2B33F" w14:textId="4925425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528A8B" w14:textId="696A441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90612A9" w14:textId="77777777" w:rsidTr="003F07AB">
        <w:tc>
          <w:tcPr>
            <w:tcW w:w="391" w:type="pct"/>
          </w:tcPr>
          <w:p w14:paraId="56BA5ADB" w14:textId="4AFC5DF7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63C5E3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4F7824F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64EBCC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фаски</w:t>
            </w:r>
          </w:p>
        </w:tc>
        <w:tc>
          <w:tcPr>
            <w:tcW w:w="932" w:type="pct"/>
          </w:tcPr>
          <w:p w14:paraId="0E28ADA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Р </w:t>
            </w:r>
          </w:p>
          <w:p w14:paraId="4999F66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8.3.9</w:t>
            </w:r>
          </w:p>
        </w:tc>
        <w:tc>
          <w:tcPr>
            <w:tcW w:w="834" w:type="pct"/>
          </w:tcPr>
          <w:p w14:paraId="2DF9F64A" w14:textId="0E87BA5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8E52AA" w14:textId="6CFC815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27F92E" w14:textId="77777777" w:rsidTr="003F07AB">
        <w:tc>
          <w:tcPr>
            <w:tcW w:w="391" w:type="pct"/>
          </w:tcPr>
          <w:p w14:paraId="19069B23" w14:textId="777179FC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7A5AF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A0099F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42033B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трубы</w:t>
            </w:r>
          </w:p>
        </w:tc>
        <w:tc>
          <w:tcPr>
            <w:tcW w:w="932" w:type="pct"/>
          </w:tcPr>
          <w:p w14:paraId="78C1250B" w14:textId="77777777" w:rsidR="00AE422C" w:rsidRPr="00574161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Р</w:t>
            </w:r>
            <w:r w:rsidRPr="00574161">
              <w:rPr>
                <w:sz w:val="22"/>
                <w:szCs w:val="22"/>
              </w:rPr>
              <w:t xml:space="preserve"> </w:t>
            </w:r>
            <w:r w:rsidRPr="00366864">
              <w:rPr>
                <w:sz w:val="22"/>
                <w:szCs w:val="22"/>
              </w:rPr>
              <w:t>51613-2000</w:t>
            </w:r>
            <w:r w:rsidRPr="00574161">
              <w:rPr>
                <w:sz w:val="22"/>
                <w:szCs w:val="22"/>
              </w:rPr>
              <w:t xml:space="preserve"> </w:t>
            </w:r>
          </w:p>
          <w:p w14:paraId="24B71793" w14:textId="77777777" w:rsidR="00AE422C" w:rsidRPr="00366864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</w:rPr>
              <w:t>. 8.3.11</w:t>
            </w:r>
          </w:p>
          <w:p w14:paraId="1F10308E" w14:textId="77777777" w:rsidR="00AE422C" w:rsidRPr="00574161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</w:t>
            </w:r>
            <w:r w:rsidRPr="00574161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Е</w:t>
            </w:r>
            <w:r w:rsidRPr="00B10AC4">
              <w:rPr>
                <w:sz w:val="22"/>
                <w:szCs w:val="22"/>
                <w:lang w:val="en-US"/>
              </w:rPr>
              <w:t>N</w:t>
            </w:r>
            <w:r w:rsidRPr="00574161">
              <w:rPr>
                <w:sz w:val="22"/>
                <w:szCs w:val="22"/>
              </w:rPr>
              <w:t xml:space="preserve"> </w:t>
            </w:r>
            <w:r w:rsidRPr="00B10AC4">
              <w:rPr>
                <w:sz w:val="22"/>
                <w:szCs w:val="22"/>
                <w:lang w:val="en-US"/>
              </w:rPr>
              <w:t>ISO</w:t>
            </w:r>
            <w:r w:rsidRPr="00574161">
              <w:rPr>
                <w:sz w:val="22"/>
                <w:szCs w:val="22"/>
              </w:rPr>
              <w:t xml:space="preserve"> </w:t>
            </w:r>
          </w:p>
          <w:p w14:paraId="4B237C5F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B10AC4">
              <w:rPr>
                <w:sz w:val="22"/>
                <w:szCs w:val="22"/>
                <w:lang w:val="en-US"/>
              </w:rPr>
              <w:t xml:space="preserve">3126-2011 </w:t>
            </w:r>
            <w:r w:rsidRPr="00F80A29">
              <w:rPr>
                <w:sz w:val="22"/>
                <w:szCs w:val="22"/>
              </w:rPr>
              <w:t>п</w:t>
            </w:r>
            <w:r w:rsidRPr="00F80A29">
              <w:rPr>
                <w:sz w:val="22"/>
                <w:szCs w:val="22"/>
                <w:lang w:val="de-DE"/>
              </w:rPr>
              <w:t>. 5.5</w:t>
            </w:r>
          </w:p>
        </w:tc>
        <w:tc>
          <w:tcPr>
            <w:tcW w:w="834" w:type="pct"/>
          </w:tcPr>
          <w:p w14:paraId="664B2CA4" w14:textId="55B1E0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67189D" w14:textId="576C06B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024390" w14:textId="77777777" w:rsidTr="003F07AB">
        <w:tc>
          <w:tcPr>
            <w:tcW w:w="391" w:type="pct"/>
          </w:tcPr>
          <w:p w14:paraId="718F31C0" w14:textId="5789D712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1D747D0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8EC325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854A03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Овальность</w:t>
            </w:r>
          </w:p>
        </w:tc>
        <w:tc>
          <w:tcPr>
            <w:tcW w:w="932" w:type="pct"/>
          </w:tcPr>
          <w:p w14:paraId="2FC3E711" w14:textId="77777777" w:rsidR="00AE422C" w:rsidRPr="00366864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Р</w:t>
            </w:r>
            <w:r w:rsidRPr="00366864">
              <w:rPr>
                <w:sz w:val="22"/>
                <w:szCs w:val="22"/>
              </w:rPr>
              <w:t xml:space="preserve"> </w:t>
            </w:r>
          </w:p>
          <w:p w14:paraId="09844CAC" w14:textId="77777777" w:rsidR="00AE422C" w:rsidRPr="00366864" w:rsidRDefault="00AE422C" w:rsidP="000821D5">
            <w:pPr>
              <w:keepLines/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</w:rPr>
              <w:t>. 3.12</w:t>
            </w:r>
          </w:p>
          <w:p w14:paraId="337E1FA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08901F5C" w14:textId="77777777" w:rsidR="00AE422C" w:rsidRPr="00F80A29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F80A29">
              <w:rPr>
                <w:sz w:val="22"/>
                <w:szCs w:val="22"/>
              </w:rPr>
              <w:t>3126-2011 п</w:t>
            </w:r>
            <w:r w:rsidRPr="00F80A29">
              <w:rPr>
                <w:sz w:val="22"/>
                <w:szCs w:val="22"/>
                <w:lang w:val="de-DE"/>
              </w:rPr>
              <w:t>. 5.4</w:t>
            </w:r>
          </w:p>
        </w:tc>
        <w:tc>
          <w:tcPr>
            <w:tcW w:w="834" w:type="pct"/>
          </w:tcPr>
          <w:p w14:paraId="6196208F" w14:textId="0C1341C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0FC4EC" w14:textId="06AACD6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DD978EF" w14:textId="77777777" w:rsidTr="003F07AB">
        <w:tc>
          <w:tcPr>
            <w:tcW w:w="391" w:type="pct"/>
          </w:tcPr>
          <w:p w14:paraId="05E6BD23" w14:textId="26BA6332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F2A8A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B3DE13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2FF507D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Стойкость при постоянном внутреннем давлении</w:t>
            </w:r>
          </w:p>
          <w:p w14:paraId="6639AFC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8FC7B0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Р 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8.4</w:t>
            </w:r>
          </w:p>
          <w:p w14:paraId="6909948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ISO </w:t>
            </w:r>
          </w:p>
          <w:p w14:paraId="2F9349E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284C000D" w14:textId="05B5EFA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879E87" w14:textId="448B1FB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5BC448B" w14:textId="77777777" w:rsidTr="003F07AB">
        <w:tc>
          <w:tcPr>
            <w:tcW w:w="391" w:type="pct"/>
          </w:tcPr>
          <w:p w14:paraId="0B014524" w14:textId="1E2CEF26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C6212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DF30CB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26.095</w:t>
            </w:r>
          </w:p>
        </w:tc>
        <w:tc>
          <w:tcPr>
            <w:tcW w:w="981" w:type="pct"/>
          </w:tcPr>
          <w:p w14:paraId="603CAF9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Ударная прочность по Шарпи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(Энергия маятника ≤ 15 Дж)</w:t>
            </w:r>
          </w:p>
        </w:tc>
        <w:tc>
          <w:tcPr>
            <w:tcW w:w="932" w:type="pct"/>
          </w:tcPr>
          <w:p w14:paraId="29352F6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7398B600" w14:textId="3773BC9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67EB56" w14:textId="51F65E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42CADFD" w14:textId="77777777" w:rsidTr="003F07AB">
        <w:tc>
          <w:tcPr>
            <w:tcW w:w="391" w:type="pct"/>
          </w:tcPr>
          <w:p w14:paraId="629E5D8A" w14:textId="7E391F47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77573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D58C765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1E64A6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2D8C4C0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Р 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8.6</w:t>
            </w:r>
          </w:p>
          <w:p w14:paraId="7A4CE1F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F80A29">
              <w:rPr>
                <w:sz w:val="22"/>
                <w:szCs w:val="22"/>
              </w:rPr>
              <w:t>78-2014</w:t>
            </w:r>
          </w:p>
        </w:tc>
        <w:tc>
          <w:tcPr>
            <w:tcW w:w="834" w:type="pct"/>
          </w:tcPr>
          <w:p w14:paraId="3CBDA1D6" w14:textId="26CFB1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857028" w14:textId="0306F3A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C55E8E" w14:textId="77777777" w:rsidTr="003F07AB">
        <w:tc>
          <w:tcPr>
            <w:tcW w:w="391" w:type="pct"/>
          </w:tcPr>
          <w:p w14:paraId="411B7556" w14:textId="6C913018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71477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5CECD22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19A080B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932" w:type="pct"/>
          </w:tcPr>
          <w:p w14:paraId="064E577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Р 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8.7</w:t>
            </w:r>
          </w:p>
          <w:p w14:paraId="067D0E8D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85A24">
              <w:rPr>
                <w:sz w:val="22"/>
                <w:szCs w:val="22"/>
              </w:rPr>
              <w:t>ГОСТ 11262-80</w:t>
            </w:r>
          </w:p>
          <w:p w14:paraId="06A3E6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11262-2017 </w:t>
            </w:r>
          </w:p>
          <w:p w14:paraId="58DA2D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7707D86E" w14:textId="5E83A78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0D781A" w14:textId="434CDEB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36DE52" w14:textId="77777777" w:rsidTr="003F07AB">
        <w:tc>
          <w:tcPr>
            <w:tcW w:w="391" w:type="pct"/>
          </w:tcPr>
          <w:p w14:paraId="1EC930A6" w14:textId="629E7660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5C199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34E5BB3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0208B1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25B6B42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Р </w:t>
            </w:r>
          </w:p>
          <w:p w14:paraId="6D2AE93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8.7</w:t>
            </w:r>
          </w:p>
          <w:p w14:paraId="22424FD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685A24">
              <w:rPr>
                <w:sz w:val="22"/>
                <w:szCs w:val="22"/>
              </w:rPr>
              <w:t>ГОСТ 11262-80</w:t>
            </w:r>
          </w:p>
          <w:p w14:paraId="64FD584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11262-2017</w:t>
            </w:r>
          </w:p>
          <w:p w14:paraId="6631451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(ISO 527-2:2012)</w:t>
            </w:r>
          </w:p>
        </w:tc>
        <w:tc>
          <w:tcPr>
            <w:tcW w:w="834" w:type="pct"/>
          </w:tcPr>
          <w:p w14:paraId="69FA52F1" w14:textId="4E6C9B3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35136C" w14:textId="1694EA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EA3D93C" w14:textId="77777777" w:rsidTr="003F07AB">
        <w:tc>
          <w:tcPr>
            <w:tcW w:w="391" w:type="pct"/>
          </w:tcPr>
          <w:p w14:paraId="69FB9939" w14:textId="7129983D" w:rsidR="00AE422C" w:rsidRPr="00F80A29" w:rsidRDefault="00AE422C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320AB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ED183EA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</w:t>
            </w:r>
          </w:p>
          <w:p w14:paraId="06BE90D6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57C719A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932" w:type="pct"/>
          </w:tcPr>
          <w:p w14:paraId="56E65D0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Р </w:t>
            </w:r>
          </w:p>
          <w:p w14:paraId="5E8B100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п. 8.8</w:t>
            </w:r>
          </w:p>
          <w:p w14:paraId="17F2075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ГОСТ Р ИСО 2507-1-2015 п.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>7</w:t>
            </w:r>
          </w:p>
        </w:tc>
        <w:tc>
          <w:tcPr>
            <w:tcW w:w="834" w:type="pct"/>
          </w:tcPr>
          <w:p w14:paraId="6B2C1E57" w14:textId="0E07F0B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10CD61" w14:textId="32FE91C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72C8900" w14:textId="77777777" w:rsidTr="003F07AB">
        <w:tc>
          <w:tcPr>
            <w:tcW w:w="391" w:type="pct"/>
          </w:tcPr>
          <w:p w14:paraId="3ED181DA" w14:textId="5565DCC0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6F64B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A78404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72470F0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Стойкость сборных узлов труб с раструбом вида Р</w:t>
            </w:r>
          </w:p>
          <w:p w14:paraId="2B17752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E911BC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Р </w:t>
            </w:r>
          </w:p>
          <w:p w14:paraId="4FE42ABA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51613-2000</w:t>
            </w:r>
            <w:r>
              <w:rPr>
                <w:sz w:val="22"/>
                <w:szCs w:val="22"/>
              </w:rPr>
              <w:t xml:space="preserve"> </w:t>
            </w:r>
            <w:r w:rsidRPr="00F80A29">
              <w:rPr>
                <w:sz w:val="22"/>
                <w:szCs w:val="22"/>
              </w:rPr>
              <w:t xml:space="preserve"> п. 8.9</w:t>
            </w:r>
          </w:p>
          <w:p w14:paraId="7F47FA0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ГОСТ ISO </w:t>
            </w:r>
          </w:p>
          <w:p w14:paraId="0750FF2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6CF5F681" w14:textId="7450783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590548" w14:textId="4140C5E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C456F0" w14:textId="77777777" w:rsidTr="003F07AB">
        <w:tc>
          <w:tcPr>
            <w:tcW w:w="391" w:type="pct"/>
          </w:tcPr>
          <w:p w14:paraId="0290A9C8" w14:textId="0F4FA2D8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2CE1CF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83A429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E198C4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Перпендикулярность плоскости торцов</w:t>
            </w:r>
          </w:p>
        </w:tc>
        <w:tc>
          <w:tcPr>
            <w:tcW w:w="932" w:type="pct"/>
          </w:tcPr>
          <w:p w14:paraId="79211BA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062E4544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5.6</w:t>
            </w:r>
          </w:p>
        </w:tc>
        <w:tc>
          <w:tcPr>
            <w:tcW w:w="834" w:type="pct"/>
          </w:tcPr>
          <w:p w14:paraId="5C3D9317" w14:textId="07E3AA3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23E2E6" w14:textId="549E696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2A05611" w14:textId="77777777" w:rsidTr="003F07AB">
        <w:tc>
          <w:tcPr>
            <w:tcW w:w="391" w:type="pct"/>
          </w:tcPr>
          <w:p w14:paraId="2E4816AC" w14:textId="5A6A06BF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E9A840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8C7B53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07FF36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Угол изгиба и эффективная длина отвода</w:t>
            </w:r>
          </w:p>
        </w:tc>
        <w:tc>
          <w:tcPr>
            <w:tcW w:w="932" w:type="pct"/>
          </w:tcPr>
          <w:p w14:paraId="2865A5E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ЕN ISO</w:t>
            </w:r>
          </w:p>
          <w:p w14:paraId="5E99534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3126-2011 п. 6.2.2</w:t>
            </w:r>
          </w:p>
        </w:tc>
        <w:tc>
          <w:tcPr>
            <w:tcW w:w="834" w:type="pct"/>
          </w:tcPr>
          <w:p w14:paraId="5173700C" w14:textId="27DC970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1D6B0B" w14:textId="763B067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D83C2BB" w14:textId="77777777" w:rsidTr="003F07AB">
        <w:tc>
          <w:tcPr>
            <w:tcW w:w="391" w:type="pct"/>
          </w:tcPr>
          <w:p w14:paraId="0C12B88C" w14:textId="61A34CE4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53E9BC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DEA7DE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7EDD120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Радиус изгиба отвода</w:t>
            </w:r>
          </w:p>
        </w:tc>
        <w:tc>
          <w:tcPr>
            <w:tcW w:w="932" w:type="pct"/>
          </w:tcPr>
          <w:p w14:paraId="520FA2F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3CEC02C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6.2.3</w:t>
            </w:r>
          </w:p>
        </w:tc>
        <w:tc>
          <w:tcPr>
            <w:tcW w:w="834" w:type="pct"/>
          </w:tcPr>
          <w:p w14:paraId="55D20C9F" w14:textId="568B329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342BDE" w14:textId="29524F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4096805" w14:textId="77777777" w:rsidTr="003F07AB">
        <w:tc>
          <w:tcPr>
            <w:tcW w:w="391" w:type="pct"/>
          </w:tcPr>
          <w:p w14:paraId="42D26D08" w14:textId="6630633C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AD915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6AE853D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03A309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Эффективная длина основной трубы тройника</w:t>
            </w:r>
          </w:p>
        </w:tc>
        <w:tc>
          <w:tcPr>
            <w:tcW w:w="932" w:type="pct"/>
          </w:tcPr>
          <w:p w14:paraId="290A01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7FEE5E6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6.3.2</w:t>
            </w:r>
          </w:p>
        </w:tc>
        <w:tc>
          <w:tcPr>
            <w:tcW w:w="834" w:type="pct"/>
          </w:tcPr>
          <w:p w14:paraId="66ECE677" w14:textId="6970D921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A85D1F" w14:textId="1716F62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B86D0C" w14:textId="77777777" w:rsidTr="003F07AB">
        <w:tc>
          <w:tcPr>
            <w:tcW w:w="391" w:type="pct"/>
          </w:tcPr>
          <w:p w14:paraId="67E86819" w14:textId="03E4BFF1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EE709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B61D461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31D555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Эффективная длина патрубка ответвления тройника</w:t>
            </w:r>
          </w:p>
        </w:tc>
        <w:tc>
          <w:tcPr>
            <w:tcW w:w="932" w:type="pct"/>
          </w:tcPr>
          <w:p w14:paraId="4674B9E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СТБ ЕN ISO</w:t>
            </w:r>
          </w:p>
          <w:p w14:paraId="070D3CC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3126-2011 п. 6.3.3</w:t>
            </w:r>
          </w:p>
        </w:tc>
        <w:tc>
          <w:tcPr>
            <w:tcW w:w="834" w:type="pct"/>
          </w:tcPr>
          <w:p w14:paraId="47B57359" w14:textId="1AEFD90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E12796" w14:textId="67B28C1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8F23531" w14:textId="77777777" w:rsidTr="003F07AB">
        <w:tc>
          <w:tcPr>
            <w:tcW w:w="391" w:type="pct"/>
          </w:tcPr>
          <w:p w14:paraId="1F3C511C" w14:textId="290B5DA2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005A4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094AEC8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302300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Эффективная длина перехода</w:t>
            </w:r>
          </w:p>
        </w:tc>
        <w:tc>
          <w:tcPr>
            <w:tcW w:w="932" w:type="pct"/>
          </w:tcPr>
          <w:p w14:paraId="794DE68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3C92637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6.4.2</w:t>
            </w:r>
          </w:p>
        </w:tc>
        <w:tc>
          <w:tcPr>
            <w:tcW w:w="834" w:type="pct"/>
          </w:tcPr>
          <w:p w14:paraId="0DE36551" w14:textId="7621707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FDFD7B" w14:textId="181C39D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5157721" w14:textId="77777777" w:rsidTr="003F07AB">
        <w:tc>
          <w:tcPr>
            <w:tcW w:w="391" w:type="pct"/>
          </w:tcPr>
          <w:p w14:paraId="2EEF8D04" w14:textId="79A00C7D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01A1B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4A63D27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0884E02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конусной части</w:t>
            </w:r>
          </w:p>
        </w:tc>
        <w:tc>
          <w:tcPr>
            <w:tcW w:w="932" w:type="pct"/>
          </w:tcPr>
          <w:p w14:paraId="65EAA68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760411C3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6.4.3</w:t>
            </w:r>
          </w:p>
        </w:tc>
        <w:tc>
          <w:tcPr>
            <w:tcW w:w="834" w:type="pct"/>
          </w:tcPr>
          <w:p w14:paraId="53F92563" w14:textId="7C80139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2A5BEE" w14:textId="1AFC168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2A4FD29" w14:textId="77777777" w:rsidTr="003F07AB">
        <w:tc>
          <w:tcPr>
            <w:tcW w:w="391" w:type="pct"/>
          </w:tcPr>
          <w:p w14:paraId="7387F345" w14:textId="46407BCD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18C867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70E77F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11C18B1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Наружный диаметр фланца, плоского фланца и втулки</w:t>
            </w:r>
          </w:p>
        </w:tc>
        <w:tc>
          <w:tcPr>
            <w:tcW w:w="932" w:type="pct"/>
          </w:tcPr>
          <w:p w14:paraId="2B794B5F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СТБ ЕN ISO </w:t>
            </w:r>
          </w:p>
          <w:p w14:paraId="674D4FE1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3126-2011 п. 7.2</w:t>
            </w:r>
          </w:p>
          <w:p w14:paraId="1BFE58C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СТБ ISO </w:t>
            </w:r>
          </w:p>
          <w:p w14:paraId="07A1D08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15875-3-2010 </w:t>
            </w:r>
          </w:p>
          <w:p w14:paraId="65C9578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445C10C4" w14:textId="342799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30C93C" w14:textId="3AE0279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D887FC8" w14:textId="77777777" w:rsidTr="003F07AB">
        <w:tc>
          <w:tcPr>
            <w:tcW w:w="391" w:type="pct"/>
          </w:tcPr>
          <w:p w14:paraId="0E90B2D6" w14:textId="790E56FC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29844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3C45BAE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0EFDEB6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отверстия фланца или втулки</w:t>
            </w:r>
          </w:p>
        </w:tc>
        <w:tc>
          <w:tcPr>
            <w:tcW w:w="932" w:type="pct"/>
          </w:tcPr>
          <w:p w14:paraId="3B66F97C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СТБ ЕN ISO </w:t>
            </w:r>
          </w:p>
          <w:p w14:paraId="787DCD8E" w14:textId="77777777" w:rsidR="00AE422C" w:rsidRPr="00F973C5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3126-2011 п. 7.3</w:t>
            </w:r>
          </w:p>
          <w:p w14:paraId="0D43B3A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СТБ ISO </w:t>
            </w:r>
          </w:p>
          <w:p w14:paraId="7950CDA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15875-3-2010 </w:t>
            </w:r>
          </w:p>
          <w:p w14:paraId="2BEFAA9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3711A47D" w14:textId="125A8F5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70FC37" w14:textId="54AE201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30D3DD93" w14:textId="77777777" w:rsidTr="003F07AB">
        <w:tc>
          <w:tcPr>
            <w:tcW w:w="391" w:type="pct"/>
          </w:tcPr>
          <w:p w14:paraId="189ADF2B" w14:textId="4D77C0AC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70415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587CD2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55D6E2A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отверстий под болты</w:t>
            </w:r>
          </w:p>
        </w:tc>
        <w:tc>
          <w:tcPr>
            <w:tcW w:w="932" w:type="pct"/>
          </w:tcPr>
          <w:p w14:paraId="17BC439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2C78E49F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7.4</w:t>
            </w:r>
          </w:p>
        </w:tc>
        <w:tc>
          <w:tcPr>
            <w:tcW w:w="834" w:type="pct"/>
          </w:tcPr>
          <w:p w14:paraId="644F63A2" w14:textId="3400B98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E78486" w14:textId="55421C9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465879D" w14:textId="77777777" w:rsidTr="003F07AB">
        <w:tc>
          <w:tcPr>
            <w:tcW w:w="391" w:type="pct"/>
          </w:tcPr>
          <w:p w14:paraId="4AE82286" w14:textId="2F8D42FD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6814B8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93AE2D0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31C39E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Расположение отверстий под болты</w:t>
            </w:r>
          </w:p>
        </w:tc>
        <w:tc>
          <w:tcPr>
            <w:tcW w:w="932" w:type="pct"/>
          </w:tcPr>
          <w:p w14:paraId="3310EABA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ЕN ISO </w:t>
            </w:r>
          </w:p>
          <w:p w14:paraId="2B09B9D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3126-2011</w:t>
            </w:r>
            <w:r w:rsidRPr="00F80A29">
              <w:rPr>
                <w:sz w:val="22"/>
                <w:szCs w:val="22"/>
              </w:rPr>
              <w:t xml:space="preserve"> п. 7.5</w:t>
            </w:r>
          </w:p>
        </w:tc>
        <w:tc>
          <w:tcPr>
            <w:tcW w:w="834" w:type="pct"/>
          </w:tcPr>
          <w:p w14:paraId="2392E403" w14:textId="6795D30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2B1F89" w14:textId="1516B7B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29E3124" w14:textId="77777777" w:rsidTr="003F07AB">
        <w:tc>
          <w:tcPr>
            <w:tcW w:w="391" w:type="pct"/>
          </w:tcPr>
          <w:p w14:paraId="66105864" w14:textId="62ED2365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1BE3A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4FA142C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8E4E242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Концентричность диаметров окружностей отверстий</w:t>
            </w:r>
          </w:p>
        </w:tc>
        <w:tc>
          <w:tcPr>
            <w:tcW w:w="932" w:type="pct"/>
          </w:tcPr>
          <w:p w14:paraId="61D6743C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7B360A9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7.6</w:t>
            </w:r>
          </w:p>
        </w:tc>
        <w:tc>
          <w:tcPr>
            <w:tcW w:w="834" w:type="pct"/>
          </w:tcPr>
          <w:p w14:paraId="03920D59" w14:textId="004B2BF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425405" w14:textId="40EDF30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C71A280" w14:textId="77777777" w:rsidTr="003F07AB">
        <w:tc>
          <w:tcPr>
            <w:tcW w:w="391" w:type="pct"/>
          </w:tcPr>
          <w:p w14:paraId="09CFE615" w14:textId="7A5EBBAF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07BA695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5689B99" w14:textId="77777777" w:rsidR="00AE422C" w:rsidRPr="00F80A29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925F51B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окружностей центров отверстий под болты</w:t>
            </w:r>
          </w:p>
        </w:tc>
        <w:tc>
          <w:tcPr>
            <w:tcW w:w="932" w:type="pct"/>
          </w:tcPr>
          <w:p w14:paraId="697E396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2A6D702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7.7</w:t>
            </w:r>
          </w:p>
        </w:tc>
        <w:tc>
          <w:tcPr>
            <w:tcW w:w="834" w:type="pct"/>
          </w:tcPr>
          <w:p w14:paraId="4FE936F3" w14:textId="1B963E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743713" w14:textId="40C4908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AA693DD" w14:textId="77777777" w:rsidTr="003F07AB">
        <w:tc>
          <w:tcPr>
            <w:tcW w:w="391" w:type="pct"/>
          </w:tcPr>
          <w:p w14:paraId="0E73F719" w14:textId="52D79CE8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1DB317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10511E6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22.21. 29.061</w:t>
            </w:r>
          </w:p>
        </w:tc>
        <w:tc>
          <w:tcPr>
            <w:tcW w:w="981" w:type="pct"/>
          </w:tcPr>
          <w:p w14:paraId="5A8C6777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Диаметр заплечников фланца и втулки</w:t>
            </w:r>
          </w:p>
        </w:tc>
        <w:tc>
          <w:tcPr>
            <w:tcW w:w="932" w:type="pct"/>
          </w:tcPr>
          <w:p w14:paraId="781DCBCE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2A209A85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7.8</w:t>
            </w:r>
          </w:p>
        </w:tc>
        <w:tc>
          <w:tcPr>
            <w:tcW w:w="834" w:type="pct"/>
          </w:tcPr>
          <w:p w14:paraId="17A56FF4" w14:textId="262D502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D49D62" w14:textId="5CAA9866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EE0AF3" w14:textId="77777777" w:rsidTr="003F07AB">
        <w:tc>
          <w:tcPr>
            <w:tcW w:w="391" w:type="pct"/>
          </w:tcPr>
          <w:p w14:paraId="43836844" w14:textId="2AA074ED" w:rsidR="00AE422C" w:rsidRPr="00F80A29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343D08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BA353A8" w14:textId="77777777" w:rsidR="00AE422C" w:rsidRPr="00F80A2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  <w:lang w:val="en-US"/>
              </w:rPr>
              <w:t>22.21</w:t>
            </w:r>
            <w:r w:rsidRPr="00F80A29">
              <w:rPr>
                <w:sz w:val="22"/>
                <w:szCs w:val="22"/>
              </w:rPr>
              <w:t>. 29.061</w:t>
            </w:r>
          </w:p>
        </w:tc>
        <w:tc>
          <w:tcPr>
            <w:tcW w:w="981" w:type="pct"/>
          </w:tcPr>
          <w:p w14:paraId="43CD4FF6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Толщина фланца и втулки</w:t>
            </w:r>
          </w:p>
        </w:tc>
        <w:tc>
          <w:tcPr>
            <w:tcW w:w="932" w:type="pct"/>
          </w:tcPr>
          <w:p w14:paraId="078B8D88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СТБ ЕN ISO </w:t>
            </w:r>
          </w:p>
          <w:p w14:paraId="0FC15A79" w14:textId="77777777" w:rsidR="00AE422C" w:rsidRPr="00F80A29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3126-2011 п. 7.9</w:t>
            </w:r>
          </w:p>
        </w:tc>
        <w:tc>
          <w:tcPr>
            <w:tcW w:w="834" w:type="pct"/>
          </w:tcPr>
          <w:p w14:paraId="640CDDEC" w14:textId="480F2C5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B8930D" w14:textId="41A7F91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075FAB5" w14:textId="77777777" w:rsidTr="003F07AB">
        <w:tc>
          <w:tcPr>
            <w:tcW w:w="391" w:type="pct"/>
          </w:tcPr>
          <w:p w14:paraId="1D26F315" w14:textId="21389C7E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48283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D3AEF8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9035D6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F80A29">
              <w:rPr>
                <w:sz w:val="22"/>
                <w:szCs w:val="22"/>
              </w:rPr>
              <w:t>Длина фланца и втулки</w:t>
            </w:r>
          </w:p>
        </w:tc>
        <w:tc>
          <w:tcPr>
            <w:tcW w:w="932" w:type="pct"/>
          </w:tcPr>
          <w:p w14:paraId="121D6F2C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ЕN ISO </w:t>
            </w:r>
          </w:p>
          <w:p w14:paraId="0E3EAF79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3126-2011 п. 7.10</w:t>
            </w:r>
          </w:p>
        </w:tc>
        <w:tc>
          <w:tcPr>
            <w:tcW w:w="834" w:type="pct"/>
          </w:tcPr>
          <w:p w14:paraId="031B1958" w14:textId="716A2DA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DE692F" w14:textId="674953A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7BD32A" w14:textId="77777777" w:rsidTr="003F07AB">
        <w:tc>
          <w:tcPr>
            <w:tcW w:w="391" w:type="pct"/>
          </w:tcPr>
          <w:p w14:paraId="191FA1EF" w14:textId="22609201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941FC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694A40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F64C4E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после прогрева</w:t>
            </w:r>
          </w:p>
        </w:tc>
        <w:tc>
          <w:tcPr>
            <w:tcW w:w="932" w:type="pct"/>
          </w:tcPr>
          <w:p w14:paraId="074B51B8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 xml:space="preserve">СТБ ЕN ISO </w:t>
            </w:r>
          </w:p>
          <w:p w14:paraId="6F8ABF15" w14:textId="77777777" w:rsidR="00AE422C" w:rsidRPr="00A4737E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</w:rPr>
              <w:t>2505-2011 п. 7</w:t>
            </w:r>
          </w:p>
        </w:tc>
        <w:tc>
          <w:tcPr>
            <w:tcW w:w="834" w:type="pct"/>
          </w:tcPr>
          <w:p w14:paraId="54B2B7FD" w14:textId="3A320BF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D16E28" w14:textId="397B929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804E1A8" w14:textId="77777777" w:rsidTr="003F07AB">
        <w:tc>
          <w:tcPr>
            <w:tcW w:w="391" w:type="pct"/>
          </w:tcPr>
          <w:p w14:paraId="0A60DBE9" w14:textId="6ED271CD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E1317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A33886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4605DAD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труб при постоянном внутреннем давлении</w:t>
            </w:r>
          </w:p>
          <w:p w14:paraId="69AA80F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DE742A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18599–2001</w:t>
            </w:r>
          </w:p>
          <w:p w14:paraId="3BF4500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8.6</w:t>
            </w:r>
          </w:p>
          <w:p w14:paraId="26AF6DE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3317B10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8.7</w:t>
            </w:r>
          </w:p>
          <w:p w14:paraId="2EEE196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7F524EE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0B78EF28" w14:textId="38A05F6E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AABC42" w14:textId="66A9644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14AD285" w14:textId="77777777" w:rsidTr="003F07AB">
        <w:tc>
          <w:tcPr>
            <w:tcW w:w="391" w:type="pct"/>
          </w:tcPr>
          <w:p w14:paraId="0E51ADEB" w14:textId="2542C39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89D993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96CC80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1D417B8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к внутреннему гидростатическому давлению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</w:tcPr>
          <w:p w14:paraId="7EBB1A6A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A11FF8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6AF15B14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366864">
              <w:rPr>
                <w:sz w:val="22"/>
                <w:szCs w:val="22"/>
                <w:lang w:val="de-DE"/>
              </w:rPr>
              <w:t xml:space="preserve">1452-2-2012 </w:t>
            </w:r>
            <w:r w:rsidRPr="00A11FF8">
              <w:rPr>
                <w:sz w:val="22"/>
                <w:szCs w:val="22"/>
              </w:rPr>
              <w:t>п</w:t>
            </w:r>
            <w:r w:rsidRPr="00366864">
              <w:rPr>
                <w:sz w:val="22"/>
                <w:szCs w:val="22"/>
                <w:lang w:val="de-DE"/>
              </w:rPr>
              <w:t>. 8.2</w:t>
            </w:r>
          </w:p>
          <w:p w14:paraId="483FF0CC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A11FF8"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ISO </w:t>
            </w:r>
          </w:p>
          <w:p w14:paraId="5805968D" w14:textId="77777777" w:rsidR="00AE422C" w:rsidRPr="00A11FF8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  <w:lang w:val="en-US"/>
              </w:rPr>
              <w:t xml:space="preserve">1452-3-2012 </w:t>
            </w:r>
            <w:r w:rsidRPr="00A11FF8">
              <w:rPr>
                <w:sz w:val="22"/>
                <w:szCs w:val="22"/>
              </w:rPr>
              <w:t>п</w:t>
            </w:r>
            <w:r w:rsidRPr="00A11FF8">
              <w:rPr>
                <w:sz w:val="22"/>
                <w:szCs w:val="22"/>
                <w:lang w:val="en-US"/>
              </w:rPr>
              <w:t>. 8.1</w:t>
            </w:r>
          </w:p>
          <w:p w14:paraId="696D944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</w:t>
            </w:r>
            <w:r w:rsidRPr="00A11FF8">
              <w:rPr>
                <w:sz w:val="22"/>
                <w:szCs w:val="22"/>
                <w:lang w:val="de-DE"/>
              </w:rPr>
              <w:t xml:space="preserve"> ISO </w:t>
            </w:r>
          </w:p>
          <w:p w14:paraId="2BDD9D8A" w14:textId="77777777" w:rsidR="00AE422C" w:rsidRPr="00A11FF8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A11FF8">
              <w:rPr>
                <w:sz w:val="22"/>
                <w:szCs w:val="22"/>
                <w:lang w:val="de-DE"/>
              </w:rPr>
              <w:t>1167</w:t>
            </w:r>
            <w:r w:rsidRPr="00A11FF8">
              <w:rPr>
                <w:sz w:val="22"/>
                <w:szCs w:val="22"/>
              </w:rPr>
              <w:t>-</w:t>
            </w:r>
            <w:r w:rsidRPr="00A11FF8">
              <w:rPr>
                <w:sz w:val="22"/>
                <w:szCs w:val="22"/>
                <w:lang w:val="de-DE"/>
              </w:rPr>
              <w:t>1</w:t>
            </w:r>
            <w:r w:rsidRPr="00A11FF8">
              <w:rPr>
                <w:sz w:val="22"/>
                <w:szCs w:val="22"/>
              </w:rPr>
              <w:t>-2013</w:t>
            </w:r>
          </w:p>
        </w:tc>
        <w:tc>
          <w:tcPr>
            <w:tcW w:w="834" w:type="pct"/>
          </w:tcPr>
          <w:p w14:paraId="7101A1CF" w14:textId="0D73572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F190BF" w14:textId="51BD94C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0280AE24" w14:textId="77777777" w:rsidTr="003F07AB">
        <w:tc>
          <w:tcPr>
            <w:tcW w:w="391" w:type="pct"/>
          </w:tcPr>
          <w:p w14:paraId="4E7AF7C8" w14:textId="1EF6B08D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8087B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3E3BCC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52CD8F0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</w:tc>
        <w:tc>
          <w:tcPr>
            <w:tcW w:w="932" w:type="pct"/>
          </w:tcPr>
          <w:p w14:paraId="27A31B7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1293-2001</w:t>
            </w:r>
          </w:p>
          <w:p w14:paraId="37610E47" w14:textId="77777777" w:rsidR="00AE422C" w:rsidRPr="00A11FF8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A11FF8">
              <w:rPr>
                <w:sz w:val="22"/>
                <w:szCs w:val="22"/>
              </w:rPr>
              <w:t>п.</w:t>
            </w:r>
            <w:r w:rsidRPr="00A11FF8">
              <w:rPr>
                <w:caps/>
                <w:sz w:val="22"/>
                <w:szCs w:val="22"/>
              </w:rPr>
              <w:t xml:space="preserve"> 7.2.3</w:t>
            </w:r>
          </w:p>
        </w:tc>
        <w:tc>
          <w:tcPr>
            <w:tcW w:w="834" w:type="pct"/>
          </w:tcPr>
          <w:p w14:paraId="0FEEA85C" w14:textId="563F20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6D8B2B" w14:textId="30FDB3F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3243F8B" w14:textId="77777777" w:rsidTr="003F07AB">
        <w:tc>
          <w:tcPr>
            <w:tcW w:w="391" w:type="pct"/>
          </w:tcPr>
          <w:p w14:paraId="1DA5536D" w14:textId="407D7FAB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7E46D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9710A4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50A389D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932" w:type="pct"/>
          </w:tcPr>
          <w:p w14:paraId="067FCAD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6F948F5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8.3</w:t>
            </w:r>
          </w:p>
        </w:tc>
        <w:tc>
          <w:tcPr>
            <w:tcW w:w="834" w:type="pct"/>
          </w:tcPr>
          <w:p w14:paraId="61D12ECF" w14:textId="1DF6BE0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4BC729" w14:textId="00BCB0A4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7E7B2FEB" w14:textId="77777777" w:rsidTr="003F07AB">
        <w:tc>
          <w:tcPr>
            <w:tcW w:w="391" w:type="pct"/>
          </w:tcPr>
          <w:p w14:paraId="60A6948E" w14:textId="3639F463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19DFC5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4E6F0B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AACBB0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Средний наружный диаметр (предельные отклонения)</w:t>
            </w:r>
          </w:p>
        </w:tc>
        <w:tc>
          <w:tcPr>
            <w:tcW w:w="932" w:type="pct"/>
          </w:tcPr>
          <w:p w14:paraId="56453F6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399EF64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8.4.3</w:t>
            </w:r>
          </w:p>
        </w:tc>
        <w:tc>
          <w:tcPr>
            <w:tcW w:w="834" w:type="pct"/>
          </w:tcPr>
          <w:p w14:paraId="67D8BC4C" w14:textId="04F0E69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5A54FD" w14:textId="48FE88F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E6A57D3" w14:textId="77777777" w:rsidTr="003F07AB">
        <w:tc>
          <w:tcPr>
            <w:tcW w:w="391" w:type="pct"/>
          </w:tcPr>
          <w:p w14:paraId="56EA4B8C" w14:textId="791814A9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7561196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91801D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90C9B4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 (предельные отклонения)</w:t>
            </w:r>
          </w:p>
        </w:tc>
        <w:tc>
          <w:tcPr>
            <w:tcW w:w="932" w:type="pct"/>
          </w:tcPr>
          <w:p w14:paraId="7EF4541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7E4B22B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8.4.4</w:t>
            </w:r>
          </w:p>
        </w:tc>
        <w:tc>
          <w:tcPr>
            <w:tcW w:w="834" w:type="pct"/>
          </w:tcPr>
          <w:p w14:paraId="75FEBF51" w14:textId="13F07A1C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7EB173" w14:textId="29A6906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103A891" w14:textId="77777777" w:rsidTr="003F07AB">
        <w:tc>
          <w:tcPr>
            <w:tcW w:w="391" w:type="pct"/>
          </w:tcPr>
          <w:p w14:paraId="60B82BB1" w14:textId="6CE5B328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7110A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0997B7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B233E8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 (предельные отклонения)</w:t>
            </w:r>
          </w:p>
        </w:tc>
        <w:tc>
          <w:tcPr>
            <w:tcW w:w="932" w:type="pct"/>
          </w:tcPr>
          <w:p w14:paraId="6A72079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339A1F1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8.4.5</w:t>
            </w:r>
          </w:p>
        </w:tc>
        <w:tc>
          <w:tcPr>
            <w:tcW w:w="834" w:type="pct"/>
          </w:tcPr>
          <w:p w14:paraId="6D31C6DA" w14:textId="2B989C6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A7C37F" w14:textId="17A9EE9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21CAF6C" w14:textId="77777777" w:rsidTr="003F07AB">
        <w:tc>
          <w:tcPr>
            <w:tcW w:w="391" w:type="pct"/>
          </w:tcPr>
          <w:p w14:paraId="14669CD1" w14:textId="6415FCB2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9AC51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F888C1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472AA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трубы</w:t>
            </w:r>
          </w:p>
        </w:tc>
        <w:tc>
          <w:tcPr>
            <w:tcW w:w="932" w:type="pct"/>
          </w:tcPr>
          <w:p w14:paraId="056343B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4C28F6A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8.4.6</w:t>
            </w:r>
          </w:p>
        </w:tc>
        <w:tc>
          <w:tcPr>
            <w:tcW w:w="834" w:type="pct"/>
          </w:tcPr>
          <w:p w14:paraId="4E8D23F9" w14:textId="0F4F1BC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8C4415" w14:textId="0083778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39E2E68" w14:textId="77777777" w:rsidTr="003F07AB">
        <w:tc>
          <w:tcPr>
            <w:tcW w:w="391" w:type="pct"/>
          </w:tcPr>
          <w:p w14:paraId="31829B40" w14:textId="6EB17CC8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A8AB7F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6C191F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3B0AADE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932" w:type="pct"/>
          </w:tcPr>
          <w:p w14:paraId="799A283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2A05265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8.5</w:t>
            </w:r>
          </w:p>
          <w:p w14:paraId="229D7EC0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  <w:p w14:paraId="0F1451B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</w:tc>
        <w:tc>
          <w:tcPr>
            <w:tcW w:w="834" w:type="pct"/>
          </w:tcPr>
          <w:p w14:paraId="232FEC28" w14:textId="7C37D5B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9065CD" w14:textId="0359B2E0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1089596" w14:textId="77777777" w:rsidTr="003F07AB">
        <w:tc>
          <w:tcPr>
            <w:tcW w:w="391" w:type="pct"/>
          </w:tcPr>
          <w:p w14:paraId="766729D0" w14:textId="21331113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BC0F3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F9FA3B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A597AE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04EE68D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49391E8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8.5</w:t>
            </w:r>
          </w:p>
          <w:p w14:paraId="2F541441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4799CFD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  <w:p w14:paraId="72C736D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7E550CE" w14:textId="15346E42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9061E6" w14:textId="2E22CB7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114C5D1E" w14:textId="77777777" w:rsidTr="003F07AB">
        <w:tc>
          <w:tcPr>
            <w:tcW w:w="391" w:type="pct"/>
          </w:tcPr>
          <w:p w14:paraId="015F7DF4" w14:textId="6B1ABD0E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6FA0A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073FF0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D0C010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223EA33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580959D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8.6</w:t>
            </w:r>
          </w:p>
          <w:p w14:paraId="79C9530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78-2014</w:t>
            </w:r>
          </w:p>
          <w:p w14:paraId="3B83AC1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EAAEBBE" w14:textId="3BF7B779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6D6870" w14:textId="6C7C112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6679A77F" w14:textId="77777777" w:rsidTr="003F07AB">
        <w:tc>
          <w:tcPr>
            <w:tcW w:w="391" w:type="pct"/>
          </w:tcPr>
          <w:p w14:paraId="399D05DD" w14:textId="2350F3B1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F6D17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2CDB3F1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187D00D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Стойкость при постоянном внутреннем давлении при 20 </w:t>
            </w:r>
            <w:r w:rsidRPr="00A11FF8">
              <w:rPr>
                <w:bCs/>
                <w:sz w:val="22"/>
                <w:szCs w:val="22"/>
                <w:vertAlign w:val="superscript"/>
              </w:rPr>
              <w:t>о</w:t>
            </w:r>
            <w:r w:rsidRPr="00A11F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932" w:type="pct"/>
          </w:tcPr>
          <w:p w14:paraId="7C0E806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53601AF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8.7</w:t>
            </w:r>
          </w:p>
          <w:p w14:paraId="28F7A78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3FE30DE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52359403" w14:textId="10CC505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986C26" w14:textId="39B790A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558F144" w14:textId="77777777" w:rsidTr="003F07AB">
        <w:tc>
          <w:tcPr>
            <w:tcW w:w="391" w:type="pct"/>
          </w:tcPr>
          <w:p w14:paraId="641BAE18" w14:textId="69D6E2B9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F2AB5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CA3A2D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6CAAC61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Стойкость при постоянном внутреннем давлении (при начальном напряжении в стенке трубы 4,12 – 4,6 МПа) при 80 </w:t>
            </w:r>
            <w:r w:rsidRPr="00A11FF8">
              <w:rPr>
                <w:bCs/>
                <w:sz w:val="22"/>
                <w:szCs w:val="22"/>
                <w:vertAlign w:val="superscript"/>
              </w:rPr>
              <w:t>о</w:t>
            </w:r>
            <w:r w:rsidRPr="00A11F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932" w:type="pct"/>
          </w:tcPr>
          <w:p w14:paraId="05FECA8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ГОСТ Р </w:t>
            </w:r>
          </w:p>
          <w:p w14:paraId="1AAC1EC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50838-97 п. 8.7</w:t>
            </w:r>
          </w:p>
          <w:p w14:paraId="582525D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242A4EE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386FF284" w14:textId="68BF38F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21AF91" w14:textId="59B2B8F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4DC12F5F" w14:textId="77777777" w:rsidTr="003F07AB">
        <w:tc>
          <w:tcPr>
            <w:tcW w:w="391" w:type="pct"/>
          </w:tcPr>
          <w:p w14:paraId="502CA242" w14:textId="26D92E90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598EA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5C34E6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00A2965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Стойкость при постоянном внутреннем давлении (при начальном напряжении в </w:t>
            </w:r>
            <w:r w:rsidRPr="00A11FF8">
              <w:rPr>
                <w:sz w:val="22"/>
                <w:szCs w:val="22"/>
              </w:rPr>
              <w:lastRenderedPageBreak/>
              <w:t xml:space="preserve">стенке трубы 2,94 – 4,0 МПа) при 80 </w:t>
            </w:r>
            <w:r w:rsidRPr="00A11FF8">
              <w:rPr>
                <w:bCs/>
                <w:sz w:val="22"/>
                <w:szCs w:val="22"/>
                <w:vertAlign w:val="superscript"/>
              </w:rPr>
              <w:t>о</w:t>
            </w:r>
            <w:r w:rsidRPr="00A11F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932" w:type="pct"/>
          </w:tcPr>
          <w:p w14:paraId="18A0AAC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СТБ ГОСТ Р 50838-97 п. 8.7</w:t>
            </w:r>
          </w:p>
          <w:p w14:paraId="66C4DD6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ISO</w:t>
            </w:r>
          </w:p>
          <w:p w14:paraId="296E7FF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1167-1-2013</w:t>
            </w:r>
          </w:p>
        </w:tc>
        <w:tc>
          <w:tcPr>
            <w:tcW w:w="834" w:type="pct"/>
          </w:tcPr>
          <w:p w14:paraId="7E31DB30" w14:textId="0B6B083D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305F35" w14:textId="28D493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983F96" w14:textId="77777777" w:rsidTr="003F07AB">
        <w:tc>
          <w:tcPr>
            <w:tcW w:w="391" w:type="pct"/>
          </w:tcPr>
          <w:p w14:paraId="0743356B" w14:textId="2E4F26C4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64FE8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5860EF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52F7CB0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78111868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 xml:space="preserve">ГОСТ </w:t>
            </w:r>
            <w:r w:rsidRPr="00A11FF8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A11FF8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42E23B7A" w14:textId="77777777" w:rsidR="00AE422C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12162-2017 п. 8</w:t>
            </w:r>
          </w:p>
          <w:p w14:paraId="7C108E29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1022F9C4" w14:textId="22A510C3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2AA8BE" w14:textId="2D3973FA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B826916" w14:textId="77777777" w:rsidTr="003F07AB">
        <w:tc>
          <w:tcPr>
            <w:tcW w:w="391" w:type="pct"/>
          </w:tcPr>
          <w:p w14:paraId="40CC5108" w14:textId="5EFA919D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94D7D3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CC8A01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7B32DD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Средний наружный диаметр</w:t>
            </w:r>
          </w:p>
        </w:tc>
        <w:tc>
          <w:tcPr>
            <w:tcW w:w="932" w:type="pct"/>
          </w:tcPr>
          <w:p w14:paraId="0944A302" w14:textId="77777777" w:rsidR="00AE422C" w:rsidRPr="0057416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 xml:space="preserve">ГОСТ </w:t>
            </w:r>
            <w:r w:rsidRPr="00A11FF8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574161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292E2D8A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574161">
              <w:rPr>
                <w:bCs/>
                <w:iCs/>
                <w:sz w:val="22"/>
                <w:szCs w:val="22"/>
              </w:rPr>
              <w:t>11922-1-2019</w:t>
            </w:r>
            <w:r w:rsidRPr="00A11FF8">
              <w:rPr>
                <w:bCs/>
                <w:iCs/>
                <w:sz w:val="22"/>
                <w:szCs w:val="22"/>
              </w:rPr>
              <w:t xml:space="preserve"> п. 6 </w:t>
            </w:r>
          </w:p>
          <w:p w14:paraId="6B95C83E" w14:textId="77777777" w:rsidR="00AE422C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A11FF8">
              <w:rPr>
                <w:spacing w:val="-4"/>
                <w:sz w:val="22"/>
                <w:szCs w:val="22"/>
              </w:rPr>
              <w:t xml:space="preserve">СТБ ЕN ISO </w:t>
            </w:r>
          </w:p>
          <w:p w14:paraId="6C2FECCE" w14:textId="77777777" w:rsidR="00AE422C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A11FF8">
              <w:rPr>
                <w:spacing w:val="-4"/>
                <w:sz w:val="22"/>
                <w:szCs w:val="22"/>
              </w:rPr>
              <w:t>3126-2011</w:t>
            </w:r>
          </w:p>
          <w:p w14:paraId="059C8576" w14:textId="77777777" w:rsidR="00AE422C" w:rsidRPr="00A11FF8" w:rsidRDefault="00AE422C" w:rsidP="000821D5">
            <w:pPr>
              <w:keepLines/>
              <w:rPr>
                <w:bCs/>
                <w:iCs/>
                <w:spacing w:val="-4"/>
                <w:sz w:val="22"/>
                <w:szCs w:val="22"/>
              </w:rPr>
            </w:pPr>
          </w:p>
        </w:tc>
        <w:tc>
          <w:tcPr>
            <w:tcW w:w="834" w:type="pct"/>
          </w:tcPr>
          <w:p w14:paraId="61FFCBC7" w14:textId="34BC4A77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B8C5A0" w14:textId="3F6D5FC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59683119" w14:textId="77777777" w:rsidTr="003F07AB">
        <w:tc>
          <w:tcPr>
            <w:tcW w:w="391" w:type="pct"/>
          </w:tcPr>
          <w:p w14:paraId="4506424A" w14:textId="1C543D37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29EDC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F94679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B5662A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наружного диаметра</w:t>
            </w:r>
          </w:p>
        </w:tc>
        <w:tc>
          <w:tcPr>
            <w:tcW w:w="932" w:type="pct"/>
          </w:tcPr>
          <w:p w14:paraId="0F110AA6" w14:textId="77777777" w:rsidR="00AE422C" w:rsidRPr="0057416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 xml:space="preserve">ГОСТ </w:t>
            </w:r>
            <w:r w:rsidRPr="00A11FF8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574161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BD2376E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574161">
              <w:rPr>
                <w:bCs/>
                <w:iCs/>
                <w:sz w:val="22"/>
                <w:szCs w:val="22"/>
              </w:rPr>
              <w:t>11922-1-2019</w:t>
            </w:r>
            <w:r w:rsidRPr="00A11FF8">
              <w:rPr>
                <w:bCs/>
                <w:iCs/>
                <w:sz w:val="22"/>
                <w:szCs w:val="22"/>
              </w:rPr>
              <w:t xml:space="preserve"> п. 6 </w:t>
            </w:r>
          </w:p>
          <w:p w14:paraId="6AA5487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A11FF8">
              <w:rPr>
                <w:spacing w:val="-4"/>
                <w:sz w:val="22"/>
                <w:szCs w:val="22"/>
              </w:rPr>
              <w:t xml:space="preserve">СТБ ЕN ISO </w:t>
            </w:r>
          </w:p>
          <w:p w14:paraId="61DA887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A11FF8">
              <w:rPr>
                <w:spacing w:val="-4"/>
                <w:sz w:val="22"/>
                <w:szCs w:val="22"/>
              </w:rPr>
              <w:t>3126-2011</w:t>
            </w:r>
          </w:p>
        </w:tc>
        <w:tc>
          <w:tcPr>
            <w:tcW w:w="834" w:type="pct"/>
          </w:tcPr>
          <w:p w14:paraId="018DFE9C" w14:textId="24BE04AB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B36CF8" w14:textId="38BE8F58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08024C" w14:paraId="20A2F099" w14:textId="77777777" w:rsidTr="003F07AB">
        <w:tc>
          <w:tcPr>
            <w:tcW w:w="391" w:type="pct"/>
          </w:tcPr>
          <w:p w14:paraId="0D305F1B" w14:textId="7F6AAF26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BD4C2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0202B1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D2316C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71C9E5C3" w14:textId="77777777" w:rsidR="00AE422C" w:rsidRPr="0057416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 xml:space="preserve">ГОСТ </w:t>
            </w:r>
            <w:r w:rsidRPr="00A11FF8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574161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9804E3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574161">
              <w:rPr>
                <w:bCs/>
                <w:iCs/>
                <w:sz w:val="22"/>
                <w:szCs w:val="22"/>
              </w:rPr>
              <w:t>11922-1-2019</w:t>
            </w:r>
            <w:r w:rsidRPr="00A11FF8">
              <w:rPr>
                <w:bCs/>
                <w:iCs/>
                <w:sz w:val="22"/>
                <w:szCs w:val="22"/>
              </w:rPr>
              <w:t xml:space="preserve"> п. 6 </w:t>
            </w:r>
          </w:p>
          <w:p w14:paraId="7A4689A5" w14:textId="77777777" w:rsidR="00AE422C" w:rsidRDefault="00AE422C" w:rsidP="000821D5">
            <w:pPr>
              <w:keepLines/>
              <w:rPr>
                <w:spacing w:val="-4"/>
                <w:sz w:val="22"/>
                <w:szCs w:val="22"/>
              </w:rPr>
            </w:pPr>
            <w:r w:rsidRPr="00A11FF8">
              <w:rPr>
                <w:spacing w:val="-4"/>
                <w:sz w:val="22"/>
                <w:szCs w:val="22"/>
              </w:rPr>
              <w:t xml:space="preserve">СТБ ЕN ISO </w:t>
            </w:r>
          </w:p>
          <w:p w14:paraId="7F1B7912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spacing w:val="-4"/>
                <w:sz w:val="22"/>
                <w:szCs w:val="22"/>
              </w:rPr>
              <w:t>3126-2011</w:t>
            </w:r>
          </w:p>
        </w:tc>
        <w:tc>
          <w:tcPr>
            <w:tcW w:w="834" w:type="pct"/>
          </w:tcPr>
          <w:p w14:paraId="72EE3D9C" w14:textId="49CB849F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00AABD" w14:textId="10ADB465" w:rsidR="00AE422C" w:rsidRPr="0008024C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441D0C" w14:paraId="46816DED" w14:textId="77777777" w:rsidTr="003F07AB">
        <w:tc>
          <w:tcPr>
            <w:tcW w:w="391" w:type="pct"/>
          </w:tcPr>
          <w:p w14:paraId="25F4F28D" w14:textId="2825A0A8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09E45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388A9C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</w:t>
            </w:r>
          </w:p>
          <w:p w14:paraId="1CE6138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418812E3" w14:textId="77777777" w:rsidR="00AE422C" w:rsidRPr="00A11FF8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932" w:type="pct"/>
          </w:tcPr>
          <w:p w14:paraId="66D3267C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366864">
              <w:rPr>
                <w:bCs/>
                <w:sz w:val="22"/>
                <w:szCs w:val="22"/>
                <w:lang w:val="de-DE"/>
              </w:rPr>
              <w:t>EN ISO 2507-1:2017</w:t>
            </w:r>
          </w:p>
          <w:p w14:paraId="4D785983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366864">
              <w:rPr>
                <w:bCs/>
                <w:sz w:val="22"/>
                <w:szCs w:val="22"/>
                <w:lang w:val="de-DE"/>
              </w:rPr>
              <w:t>EN ISO 2507-2:2017</w:t>
            </w:r>
          </w:p>
          <w:p w14:paraId="1D0EC7BD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366864">
              <w:rPr>
                <w:bCs/>
                <w:sz w:val="22"/>
                <w:szCs w:val="22"/>
                <w:lang w:val="de-DE"/>
              </w:rPr>
              <w:t>EN ISO 2507-3:2017</w:t>
            </w:r>
          </w:p>
        </w:tc>
        <w:tc>
          <w:tcPr>
            <w:tcW w:w="834" w:type="pct"/>
          </w:tcPr>
          <w:p w14:paraId="06EEC2A4" w14:textId="14D3D499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116CA2" w14:textId="46A36F39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357C46" w14:paraId="2E389137" w14:textId="77777777" w:rsidTr="003F07AB">
        <w:tc>
          <w:tcPr>
            <w:tcW w:w="391" w:type="pct"/>
          </w:tcPr>
          <w:p w14:paraId="6E62E63A" w14:textId="3D4B969D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563B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32723B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F9161C4" w14:textId="77777777" w:rsidR="00AE422C" w:rsidRPr="00357C46" w:rsidRDefault="00AE422C" w:rsidP="000821D5">
            <w:pPr>
              <w:jc w:val="center"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</w:rPr>
              <w:t>22.21/ 29.061</w:t>
            </w:r>
          </w:p>
        </w:tc>
        <w:tc>
          <w:tcPr>
            <w:tcW w:w="981" w:type="pct"/>
          </w:tcPr>
          <w:p w14:paraId="376090F1" w14:textId="77777777" w:rsidR="00AE422C" w:rsidRPr="00B81374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17" w:name="_Toc226862782"/>
            <w:bookmarkStart w:id="218" w:name="_Toc233185090"/>
            <w:bookmarkStart w:id="219" w:name="_Toc487802839"/>
            <w:r w:rsidRPr="00B81374">
              <w:rPr>
                <w:sz w:val="22"/>
                <w:szCs w:val="22"/>
              </w:rPr>
              <w:t>Трубы полимерные для систем отопления и горячего водоснабжения</w:t>
            </w:r>
            <w:bookmarkEnd w:id="217"/>
            <w:bookmarkEnd w:id="218"/>
            <w:r w:rsidRPr="00B81374">
              <w:rPr>
                <w:sz w:val="22"/>
                <w:szCs w:val="22"/>
              </w:rPr>
              <w:t>:</w:t>
            </w:r>
          </w:p>
          <w:bookmarkEnd w:id="219"/>
          <w:p w14:paraId="0EA54765" w14:textId="77777777" w:rsidR="00AE422C" w:rsidRPr="00357C46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4699C0A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1293–2001</w:t>
            </w:r>
          </w:p>
          <w:p w14:paraId="137FB336" w14:textId="77777777" w:rsidR="00AE422C" w:rsidRPr="00357C46" w:rsidRDefault="00AE422C" w:rsidP="000821D5">
            <w:pPr>
              <w:keepLines/>
              <w:rPr>
                <w:bCs/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</w:rPr>
              <w:t>п. 7.2.4</w:t>
            </w:r>
          </w:p>
        </w:tc>
        <w:tc>
          <w:tcPr>
            <w:tcW w:w="834" w:type="pct"/>
          </w:tcPr>
          <w:p w14:paraId="144F70B4" w14:textId="2A46276D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0AE67A" w14:textId="14517703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357C46" w14:paraId="513CB67C" w14:textId="77777777" w:rsidTr="003F07AB">
        <w:tc>
          <w:tcPr>
            <w:tcW w:w="391" w:type="pct"/>
          </w:tcPr>
          <w:p w14:paraId="4B27BBFA" w14:textId="1CE1531C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634D3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29650A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BA12BC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труб</w:t>
            </w:r>
          </w:p>
        </w:tc>
        <w:tc>
          <w:tcPr>
            <w:tcW w:w="932" w:type="pct"/>
          </w:tcPr>
          <w:p w14:paraId="302C2E66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</w:t>
            </w:r>
            <w:r w:rsidRPr="00A11FF8">
              <w:rPr>
                <w:caps/>
                <w:sz w:val="22"/>
                <w:szCs w:val="22"/>
              </w:rPr>
              <w:t>1293</w:t>
            </w:r>
            <w:r w:rsidRPr="00A11FF8">
              <w:rPr>
                <w:sz w:val="22"/>
                <w:szCs w:val="22"/>
              </w:rPr>
              <w:t>–2001</w:t>
            </w:r>
          </w:p>
          <w:p w14:paraId="29FCD59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7.2.5</w:t>
            </w:r>
          </w:p>
        </w:tc>
        <w:tc>
          <w:tcPr>
            <w:tcW w:w="834" w:type="pct"/>
          </w:tcPr>
          <w:p w14:paraId="72ED4A8A" w14:textId="5B135494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9B208D" w14:textId="50C6BA7E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357C46" w14:paraId="429854A6" w14:textId="77777777" w:rsidTr="003F07AB">
        <w:tc>
          <w:tcPr>
            <w:tcW w:w="391" w:type="pct"/>
          </w:tcPr>
          <w:p w14:paraId="21319727" w14:textId="65BE304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80806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ACB6D2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9263FD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 в отрезках</w:t>
            </w:r>
          </w:p>
        </w:tc>
        <w:tc>
          <w:tcPr>
            <w:tcW w:w="932" w:type="pct"/>
          </w:tcPr>
          <w:p w14:paraId="202C0F94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</w:t>
            </w:r>
            <w:r w:rsidRPr="00A11FF8">
              <w:rPr>
                <w:caps/>
                <w:sz w:val="22"/>
                <w:szCs w:val="22"/>
              </w:rPr>
              <w:t>1293</w:t>
            </w:r>
            <w:r w:rsidRPr="00A11FF8">
              <w:rPr>
                <w:sz w:val="22"/>
                <w:szCs w:val="22"/>
              </w:rPr>
              <w:t xml:space="preserve">–2001 </w:t>
            </w:r>
          </w:p>
          <w:p w14:paraId="555E537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7.2.6</w:t>
            </w:r>
          </w:p>
        </w:tc>
        <w:tc>
          <w:tcPr>
            <w:tcW w:w="834" w:type="pct"/>
          </w:tcPr>
          <w:p w14:paraId="50BF2A4D" w14:textId="1F6010BB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B5E17E" w14:textId="2EE63655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357C46" w14:paraId="3F9AE749" w14:textId="77777777" w:rsidTr="003F07AB">
        <w:tc>
          <w:tcPr>
            <w:tcW w:w="391" w:type="pct"/>
          </w:tcPr>
          <w:p w14:paraId="68F42EC8" w14:textId="68F9796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B39D9F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7B2DD5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03E220C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932" w:type="pct"/>
          </w:tcPr>
          <w:p w14:paraId="13C64A3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</w:t>
            </w:r>
            <w:r w:rsidRPr="00A11FF8">
              <w:rPr>
                <w:caps/>
                <w:sz w:val="22"/>
                <w:szCs w:val="22"/>
              </w:rPr>
              <w:t>1293</w:t>
            </w:r>
            <w:r w:rsidRPr="00A11FF8">
              <w:rPr>
                <w:sz w:val="22"/>
                <w:szCs w:val="22"/>
              </w:rPr>
              <w:t xml:space="preserve">–2001 </w:t>
            </w:r>
          </w:p>
          <w:p w14:paraId="3919383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7.2.5</w:t>
            </w:r>
          </w:p>
        </w:tc>
        <w:tc>
          <w:tcPr>
            <w:tcW w:w="834" w:type="pct"/>
          </w:tcPr>
          <w:p w14:paraId="29B20E95" w14:textId="03A5A6CB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8E0D24" w14:textId="6D81DAC1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357C46" w14:paraId="41D42C10" w14:textId="77777777" w:rsidTr="003F07AB">
        <w:tc>
          <w:tcPr>
            <w:tcW w:w="391" w:type="pct"/>
          </w:tcPr>
          <w:p w14:paraId="34A7A0C1" w14:textId="68A7296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1DCEDFA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4671E2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22FD7EA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651013D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</w:t>
            </w:r>
            <w:r w:rsidRPr="00A11FF8">
              <w:rPr>
                <w:sz w:val="22"/>
                <w:szCs w:val="22"/>
              </w:rPr>
              <w:t>–2001</w:t>
            </w:r>
          </w:p>
          <w:p w14:paraId="34D58FF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</w:t>
            </w:r>
            <w:r w:rsidRPr="00A11FF8">
              <w:rPr>
                <w:caps/>
                <w:sz w:val="22"/>
                <w:szCs w:val="22"/>
              </w:rPr>
              <w:t xml:space="preserve"> 7.2.5</w:t>
            </w:r>
          </w:p>
        </w:tc>
        <w:tc>
          <w:tcPr>
            <w:tcW w:w="834" w:type="pct"/>
          </w:tcPr>
          <w:p w14:paraId="0BC3B19F" w14:textId="62F41582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0102C7" w14:textId="4E46C36B" w:rsidR="00AE422C" w:rsidRPr="00195DDD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C977269" w14:textId="77777777" w:rsidTr="003F07AB">
        <w:tc>
          <w:tcPr>
            <w:tcW w:w="391" w:type="pct"/>
          </w:tcPr>
          <w:p w14:paraId="03AB3C42" w14:textId="0C9E9509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33542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B30C53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7909E54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Предел текучести при растяжении </w:t>
            </w:r>
          </w:p>
        </w:tc>
        <w:tc>
          <w:tcPr>
            <w:tcW w:w="932" w:type="pct"/>
          </w:tcPr>
          <w:p w14:paraId="6452E67B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</w:t>
            </w:r>
            <w:r w:rsidRPr="00A11FF8">
              <w:rPr>
                <w:sz w:val="22"/>
                <w:szCs w:val="22"/>
              </w:rPr>
              <w:t>–2001 п.</w:t>
            </w:r>
            <w:r w:rsidRPr="00A11FF8">
              <w:rPr>
                <w:caps/>
                <w:sz w:val="22"/>
                <w:szCs w:val="22"/>
              </w:rPr>
              <w:t xml:space="preserve"> 7.3</w:t>
            </w:r>
          </w:p>
          <w:p w14:paraId="5B60DF11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2E5A6C9D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</w:t>
            </w:r>
          </w:p>
          <w:p w14:paraId="5E0589EA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6F4F3F92" w14:textId="531E958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88CFC5" w14:textId="49A8E46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1A80A5" w14:textId="77777777" w:rsidTr="003F07AB">
        <w:tc>
          <w:tcPr>
            <w:tcW w:w="391" w:type="pct"/>
          </w:tcPr>
          <w:p w14:paraId="190D08AE" w14:textId="0FC5D95F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12A93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AF2910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6B3730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пределе текучести</w:t>
            </w:r>
          </w:p>
        </w:tc>
        <w:tc>
          <w:tcPr>
            <w:tcW w:w="932" w:type="pct"/>
          </w:tcPr>
          <w:p w14:paraId="4167D9EC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</w:t>
            </w:r>
            <w:r w:rsidRPr="00A11FF8">
              <w:rPr>
                <w:sz w:val="22"/>
                <w:szCs w:val="22"/>
              </w:rPr>
              <w:t>–2001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 w:rsidRPr="00A11FF8">
              <w:rPr>
                <w:caps/>
                <w:sz w:val="22"/>
                <w:szCs w:val="22"/>
              </w:rPr>
              <w:t xml:space="preserve"> 7.3</w:t>
            </w:r>
          </w:p>
          <w:p w14:paraId="48200BE6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1075563E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2AE90D1D" w14:textId="489AAB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7A3A48" w14:textId="3B258EE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4E90F1C" w14:textId="77777777" w:rsidTr="003F07AB">
        <w:tc>
          <w:tcPr>
            <w:tcW w:w="391" w:type="pct"/>
          </w:tcPr>
          <w:p w14:paraId="4FC62564" w14:textId="45AB0CE1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953E7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B8A9D4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2FC1317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932" w:type="pct"/>
          </w:tcPr>
          <w:p w14:paraId="1D4EBB13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</w:t>
            </w:r>
            <w:r w:rsidRPr="00A11FF8">
              <w:rPr>
                <w:sz w:val="22"/>
                <w:szCs w:val="22"/>
              </w:rPr>
              <w:t>–2001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 w:rsidRPr="00A11FF8">
              <w:rPr>
                <w:caps/>
                <w:sz w:val="22"/>
                <w:szCs w:val="22"/>
              </w:rPr>
              <w:t xml:space="preserve"> 7.3</w:t>
            </w:r>
          </w:p>
          <w:p w14:paraId="706B8843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685773AA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76371B77" w14:textId="1ACA0D2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FD2E60" w14:textId="287045E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EFFB197" w14:textId="77777777" w:rsidTr="003F07AB">
        <w:tc>
          <w:tcPr>
            <w:tcW w:w="391" w:type="pct"/>
          </w:tcPr>
          <w:p w14:paraId="2BF5974A" w14:textId="5AD55C64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B9BDF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BB861A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B87FA3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4B809E40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</w:t>
            </w:r>
            <w:r w:rsidRPr="00A11FF8">
              <w:rPr>
                <w:sz w:val="22"/>
                <w:szCs w:val="22"/>
              </w:rPr>
              <w:t>–2001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 w:rsidRPr="00A11FF8">
              <w:rPr>
                <w:caps/>
                <w:sz w:val="22"/>
                <w:szCs w:val="22"/>
              </w:rPr>
              <w:t xml:space="preserve"> 7.3</w:t>
            </w:r>
          </w:p>
          <w:p w14:paraId="2043DAFD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6634D84D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3A2494E1" w14:textId="279394E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5AEB40" w14:textId="2395853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C42DC6" w14:textId="77777777" w:rsidTr="003F07AB">
        <w:tc>
          <w:tcPr>
            <w:tcW w:w="391" w:type="pct"/>
          </w:tcPr>
          <w:p w14:paraId="324CE8AA" w14:textId="3170DB65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B86908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462A16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56D6752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631DAF92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СТБ 1293</w:t>
            </w:r>
            <w:r w:rsidRPr="00A11FF8">
              <w:rPr>
                <w:sz w:val="22"/>
                <w:szCs w:val="22"/>
              </w:rPr>
              <w:t>–2001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 w:rsidRPr="00A11FF8">
              <w:rPr>
                <w:caps/>
                <w:sz w:val="22"/>
                <w:szCs w:val="22"/>
              </w:rPr>
              <w:t xml:space="preserve"> 7.4</w:t>
            </w:r>
          </w:p>
          <w:p w14:paraId="04E55334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78–2014</w:t>
            </w:r>
          </w:p>
        </w:tc>
        <w:tc>
          <w:tcPr>
            <w:tcW w:w="834" w:type="pct"/>
          </w:tcPr>
          <w:p w14:paraId="234EDD89" w14:textId="7B4F067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B5993A" w14:textId="47EB274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3962B5D" w14:textId="77777777" w:rsidTr="003F07AB">
        <w:tc>
          <w:tcPr>
            <w:tcW w:w="391" w:type="pct"/>
          </w:tcPr>
          <w:p w14:paraId="3A1CC764" w14:textId="34B10577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1A259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F20D8A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 11.116</w:t>
            </w:r>
          </w:p>
        </w:tc>
        <w:tc>
          <w:tcPr>
            <w:tcW w:w="981" w:type="pct"/>
          </w:tcPr>
          <w:p w14:paraId="5A24BE4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Упаковка труб</w:t>
            </w:r>
          </w:p>
        </w:tc>
        <w:tc>
          <w:tcPr>
            <w:tcW w:w="932" w:type="pct"/>
          </w:tcPr>
          <w:p w14:paraId="7646636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</w:t>
            </w:r>
            <w:r w:rsidRPr="00A11FF8">
              <w:rPr>
                <w:caps/>
                <w:sz w:val="22"/>
                <w:szCs w:val="22"/>
              </w:rPr>
              <w:t>1293</w:t>
            </w:r>
            <w:r w:rsidRPr="00A11FF8">
              <w:rPr>
                <w:sz w:val="22"/>
                <w:szCs w:val="22"/>
              </w:rPr>
              <w:t>–2001</w:t>
            </w:r>
          </w:p>
          <w:p w14:paraId="055FA63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2B8FD500" w14:textId="33CEAA5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77FF9E" w14:textId="094EB55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204D734" w14:textId="77777777" w:rsidTr="003F07AB">
        <w:tc>
          <w:tcPr>
            <w:tcW w:w="391" w:type="pct"/>
          </w:tcPr>
          <w:p w14:paraId="230A55E5" w14:textId="4F35F4B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8DF42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6DB69D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2A77F40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при постоянном внутреннем давлении</w:t>
            </w:r>
          </w:p>
          <w:p w14:paraId="56D9C71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2C543D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1293–2001</w:t>
            </w:r>
          </w:p>
          <w:p w14:paraId="34C8077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7.5</w:t>
            </w:r>
          </w:p>
          <w:p w14:paraId="78D325D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575F792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7FB6224C" w14:textId="5B31C65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B6C088" w14:textId="5E9E733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275CE86" w14:textId="77777777" w:rsidTr="003F07AB">
        <w:tc>
          <w:tcPr>
            <w:tcW w:w="391" w:type="pct"/>
          </w:tcPr>
          <w:p w14:paraId="3EC0CFC4" w14:textId="043AEC8F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EF5F0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B1C8A2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29.040</w:t>
            </w:r>
          </w:p>
        </w:tc>
        <w:tc>
          <w:tcPr>
            <w:tcW w:w="981" w:type="pct"/>
          </w:tcPr>
          <w:p w14:paraId="20ED878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Степень сшивки полиэтиленовых труб</w:t>
            </w:r>
          </w:p>
        </w:tc>
        <w:tc>
          <w:tcPr>
            <w:tcW w:w="932" w:type="pct"/>
          </w:tcPr>
          <w:p w14:paraId="3453957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1293–2001</w:t>
            </w:r>
          </w:p>
          <w:p w14:paraId="0599EA7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29C751EB" w14:textId="4D1AFC2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C3E6AF" w14:textId="5F786BA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745909F" w14:textId="77777777" w:rsidTr="003F07AB">
        <w:tc>
          <w:tcPr>
            <w:tcW w:w="391" w:type="pct"/>
          </w:tcPr>
          <w:p w14:paraId="7C80A366" w14:textId="63B06448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096D2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AAD4DB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58AD8D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Минимальный допустимый радиус изгиба</w:t>
            </w:r>
          </w:p>
        </w:tc>
        <w:tc>
          <w:tcPr>
            <w:tcW w:w="932" w:type="pct"/>
          </w:tcPr>
          <w:p w14:paraId="726D5CB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1293–2001</w:t>
            </w:r>
          </w:p>
          <w:p w14:paraId="688A6E2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4E9FB1E5" w14:textId="3279B9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AFFB39" w14:textId="5D2E271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349EC81" w14:textId="77777777" w:rsidTr="003F07AB">
        <w:tc>
          <w:tcPr>
            <w:tcW w:w="391" w:type="pct"/>
          </w:tcPr>
          <w:p w14:paraId="42CA1893" w14:textId="0DD7E234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E1DA02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195254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41C4B27F" w14:textId="77777777" w:rsidR="00AE422C" w:rsidRPr="004165B5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20" w:name="_Toc487802840"/>
            <w:r w:rsidRPr="004165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полимерные канализационные и фасонные части к ним:</w:t>
            </w:r>
          </w:p>
          <w:bookmarkEnd w:id="220"/>
          <w:p w14:paraId="32007C77" w14:textId="77777777" w:rsidR="00AE422C" w:rsidRPr="004165B5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932" w:type="pct"/>
          </w:tcPr>
          <w:p w14:paraId="29E46D8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18599–2001</w:t>
            </w:r>
          </w:p>
          <w:p w14:paraId="3B4A066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</w:t>
            </w:r>
          </w:p>
          <w:p w14:paraId="21E509D2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6AB673A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6C99A3CF" w14:textId="359D434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80FBD4" w14:textId="4B468CF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74AED9D" w14:textId="77777777" w:rsidTr="003F07AB">
        <w:tc>
          <w:tcPr>
            <w:tcW w:w="391" w:type="pct"/>
          </w:tcPr>
          <w:p w14:paraId="1602C757" w14:textId="299396F6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3A60A1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3DE7BD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594091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220FEAE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18599–2001</w:t>
            </w:r>
          </w:p>
          <w:p w14:paraId="57B4267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</w:t>
            </w:r>
          </w:p>
          <w:p w14:paraId="35348F0E" w14:textId="77777777" w:rsidR="00AE422C" w:rsidRPr="000647D9" w:rsidRDefault="00AE422C" w:rsidP="000821D5">
            <w:pPr>
              <w:keepLines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11262-80</w:t>
            </w:r>
          </w:p>
          <w:p w14:paraId="3C60CE2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47D9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0E82CEDC" w14:textId="22E3A8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D24FC3" w14:textId="1902765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DE8DD79" w14:textId="77777777" w:rsidTr="003F07AB">
        <w:tc>
          <w:tcPr>
            <w:tcW w:w="391" w:type="pct"/>
          </w:tcPr>
          <w:p w14:paraId="408A90F4" w14:textId="737C013D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EE7B03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960041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3891B6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62B61EB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18599–2001</w:t>
            </w:r>
          </w:p>
          <w:p w14:paraId="7FC4591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8.5</w:t>
            </w:r>
          </w:p>
          <w:p w14:paraId="2A9AE40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78–2014</w:t>
            </w:r>
          </w:p>
        </w:tc>
        <w:tc>
          <w:tcPr>
            <w:tcW w:w="834" w:type="pct"/>
          </w:tcPr>
          <w:p w14:paraId="2FD8535A" w14:textId="49C4A25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2AD98E" w14:textId="1CE59D8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797E01" w14:textId="77777777" w:rsidTr="003F07AB">
        <w:tc>
          <w:tcPr>
            <w:tcW w:w="391" w:type="pct"/>
          </w:tcPr>
          <w:p w14:paraId="19855056" w14:textId="13DA1A72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67C3F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9D4C01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21D99CB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фасонных частей</w:t>
            </w:r>
          </w:p>
        </w:tc>
        <w:tc>
          <w:tcPr>
            <w:tcW w:w="932" w:type="pct"/>
          </w:tcPr>
          <w:p w14:paraId="469C8C7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ГОСТ 22689-2014</w:t>
            </w:r>
          </w:p>
          <w:p w14:paraId="7EC5128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2416E1EA" w14:textId="19608F4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63F34B" w14:textId="725AE52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F2C206E" w14:textId="77777777" w:rsidTr="003F07AB">
        <w:tc>
          <w:tcPr>
            <w:tcW w:w="391" w:type="pct"/>
          </w:tcPr>
          <w:p w14:paraId="61E3CC92" w14:textId="62605728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2BDF9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D2CB86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 11.116</w:t>
            </w:r>
          </w:p>
        </w:tc>
        <w:tc>
          <w:tcPr>
            <w:tcW w:w="981" w:type="pct"/>
          </w:tcPr>
          <w:p w14:paraId="17AB5C0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Комплектность, маркировка, упаковка</w:t>
            </w:r>
          </w:p>
          <w:p w14:paraId="23F54D4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93F1DC2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ГОСТ 22689-2014</w:t>
            </w:r>
          </w:p>
          <w:p w14:paraId="556560C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12FC411E" w14:textId="7038A1A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3ED989" w14:textId="5C53B96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E94274" w14:textId="77777777" w:rsidTr="003F07AB">
        <w:tc>
          <w:tcPr>
            <w:tcW w:w="391" w:type="pct"/>
          </w:tcPr>
          <w:p w14:paraId="3AE4F6A0" w14:textId="03ECE4C6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CD629B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F0B70A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4ECA2D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Высота выступов или впадин на наружной поверхности</w:t>
            </w:r>
          </w:p>
          <w:p w14:paraId="752FB71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8F79C04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ГОСТ 22689-2014</w:t>
            </w:r>
          </w:p>
          <w:p w14:paraId="7E292B3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388EE0D2" w14:textId="2D574D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6B5D5C" w14:textId="4CD23D8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857A536" w14:textId="77777777" w:rsidTr="003F07AB">
        <w:tc>
          <w:tcPr>
            <w:tcW w:w="391" w:type="pct"/>
          </w:tcPr>
          <w:p w14:paraId="48A7202D" w14:textId="5739021C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8A357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732DFC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65BF367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резьбы, свинчиваемость резьбовых деталей</w:t>
            </w:r>
          </w:p>
        </w:tc>
        <w:tc>
          <w:tcPr>
            <w:tcW w:w="932" w:type="pct"/>
          </w:tcPr>
          <w:p w14:paraId="1AAFB201" w14:textId="77777777" w:rsidR="00AE422C" w:rsidRPr="00A11FF8" w:rsidRDefault="00AE422C" w:rsidP="000821D5">
            <w:pPr>
              <w:keepLines/>
              <w:rPr>
                <w:caps/>
                <w:sz w:val="22"/>
                <w:szCs w:val="22"/>
              </w:rPr>
            </w:pPr>
            <w:r w:rsidRPr="00A11FF8">
              <w:rPr>
                <w:caps/>
                <w:sz w:val="22"/>
                <w:szCs w:val="22"/>
              </w:rPr>
              <w:t>ГОСТ 22689-2014</w:t>
            </w:r>
          </w:p>
          <w:p w14:paraId="614C9A1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72DE14D6" w14:textId="2F227F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C05A5E" w14:textId="379F3C6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3EF1999" w14:textId="77777777" w:rsidTr="003F07AB">
        <w:tc>
          <w:tcPr>
            <w:tcW w:w="391" w:type="pct"/>
          </w:tcPr>
          <w:p w14:paraId="1569D306" w14:textId="0A14DDD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D14ED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3C9864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530861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Средний наружный диаметр</w:t>
            </w:r>
          </w:p>
          <w:p w14:paraId="6195F53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в любом месте</w:t>
            </w:r>
          </w:p>
        </w:tc>
        <w:tc>
          <w:tcPr>
            <w:tcW w:w="932" w:type="pct"/>
          </w:tcPr>
          <w:p w14:paraId="4CD0AD3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ЕN ISO </w:t>
            </w:r>
          </w:p>
          <w:p w14:paraId="7C92DF7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3126-2011 п</w:t>
            </w:r>
            <w:r w:rsidRPr="00A11FF8">
              <w:rPr>
                <w:sz w:val="22"/>
                <w:szCs w:val="22"/>
                <w:lang w:val="de-DE"/>
              </w:rPr>
              <w:t>. 5.3</w:t>
            </w:r>
          </w:p>
        </w:tc>
        <w:tc>
          <w:tcPr>
            <w:tcW w:w="834" w:type="pct"/>
          </w:tcPr>
          <w:p w14:paraId="086F79C5" w14:textId="454158B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93BE0F" w14:textId="120FEFC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0512EC" w14:textId="77777777" w:rsidTr="003F07AB">
        <w:tc>
          <w:tcPr>
            <w:tcW w:w="391" w:type="pct"/>
          </w:tcPr>
          <w:p w14:paraId="26B5B563" w14:textId="35013282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3FC504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1A0D8A3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2A3B01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</w:t>
            </w:r>
          </w:p>
        </w:tc>
        <w:tc>
          <w:tcPr>
            <w:tcW w:w="932" w:type="pct"/>
          </w:tcPr>
          <w:p w14:paraId="58E1D7A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ЕN ISO </w:t>
            </w:r>
          </w:p>
          <w:p w14:paraId="6B1BF1B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3126-2011 п. 5.4</w:t>
            </w:r>
          </w:p>
          <w:p w14:paraId="2A1512E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C</w:t>
            </w:r>
            <w:r w:rsidRPr="00A11FF8">
              <w:rPr>
                <w:sz w:val="22"/>
                <w:szCs w:val="22"/>
              </w:rPr>
              <w:t xml:space="preserve">ТБ </w:t>
            </w:r>
            <w:r w:rsidRPr="00A11FF8">
              <w:rPr>
                <w:sz w:val="22"/>
                <w:szCs w:val="22"/>
                <w:lang w:val="en-US"/>
              </w:rPr>
              <w:t>EN</w:t>
            </w:r>
            <w:r w:rsidRPr="00A11FF8">
              <w:rPr>
                <w:sz w:val="22"/>
                <w:szCs w:val="22"/>
              </w:rPr>
              <w:t xml:space="preserve"> </w:t>
            </w:r>
          </w:p>
          <w:p w14:paraId="058434A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</w:p>
          <w:p w14:paraId="3BE52F6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6.2.3</w:t>
            </w:r>
          </w:p>
        </w:tc>
        <w:tc>
          <w:tcPr>
            <w:tcW w:w="834" w:type="pct"/>
          </w:tcPr>
          <w:p w14:paraId="17B4E709" w14:textId="5DA65F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596859" w14:textId="44C6BFB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371D1B4" w14:textId="77777777" w:rsidTr="003F07AB">
        <w:tc>
          <w:tcPr>
            <w:tcW w:w="391" w:type="pct"/>
          </w:tcPr>
          <w:p w14:paraId="2CB3B37D" w14:textId="0EE7D0A1" w:rsidR="00AE422C" w:rsidRPr="00A11FF8" w:rsidRDefault="00382C19" w:rsidP="000821D5">
            <w:pPr>
              <w:numPr>
                <w:ilvl w:val="0"/>
                <w:numId w:val="62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04F98E6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4D84CD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908F55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</w:t>
            </w:r>
          </w:p>
        </w:tc>
        <w:tc>
          <w:tcPr>
            <w:tcW w:w="932" w:type="pct"/>
          </w:tcPr>
          <w:p w14:paraId="6B50A7C0" w14:textId="77777777" w:rsidR="00AE422C" w:rsidRPr="009D6A3B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9D6A3B">
              <w:rPr>
                <w:sz w:val="22"/>
                <w:szCs w:val="22"/>
                <w:lang w:val="en-US"/>
              </w:rPr>
              <w:t xml:space="preserve">CТБ EN </w:t>
            </w:r>
          </w:p>
          <w:p w14:paraId="104061F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  <w:lang w:val="en-US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</w:p>
          <w:p w14:paraId="10FB2C4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6.2.3, 6.3.2, 6.5</w:t>
            </w:r>
          </w:p>
        </w:tc>
        <w:tc>
          <w:tcPr>
            <w:tcW w:w="834" w:type="pct"/>
          </w:tcPr>
          <w:p w14:paraId="61459089" w14:textId="10D001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DD8631" w14:textId="77C525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E051C09" w14:textId="77777777" w:rsidTr="003F07AB">
        <w:tc>
          <w:tcPr>
            <w:tcW w:w="391" w:type="pct"/>
          </w:tcPr>
          <w:p w14:paraId="2086C04F" w14:textId="77777777" w:rsidR="00AE422C" w:rsidRDefault="00AE422C" w:rsidP="000821D5">
            <w:pPr>
              <w:numPr>
                <w:ilvl w:val="0"/>
                <w:numId w:val="62"/>
              </w:numPr>
              <w:ind w:left="314" w:hanging="7"/>
              <w:jc w:val="center"/>
              <w:rPr>
                <w:sz w:val="22"/>
                <w:szCs w:val="22"/>
              </w:rPr>
            </w:pPr>
          </w:p>
          <w:p w14:paraId="6C8C48F9" w14:textId="7800C631" w:rsidR="00AE422C" w:rsidRPr="00A11FF8" w:rsidRDefault="00382C19" w:rsidP="000821D5">
            <w:pPr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CD8741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6EA651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93592F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Снятие фаски</w:t>
            </w:r>
          </w:p>
        </w:tc>
        <w:tc>
          <w:tcPr>
            <w:tcW w:w="932" w:type="pct"/>
          </w:tcPr>
          <w:p w14:paraId="4B1D3502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  <w:lang w:val="en-US"/>
              </w:rPr>
              <w:t xml:space="preserve">CТБ EN </w:t>
            </w:r>
          </w:p>
          <w:p w14:paraId="3A875CB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</w:p>
          <w:p w14:paraId="75FC2A1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6.2.4</w:t>
            </w:r>
          </w:p>
        </w:tc>
        <w:tc>
          <w:tcPr>
            <w:tcW w:w="834" w:type="pct"/>
          </w:tcPr>
          <w:p w14:paraId="528FF55F" w14:textId="7B0D180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E7F093" w14:textId="72160A2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635332" w14:textId="77777777" w:rsidTr="003F07AB">
        <w:tc>
          <w:tcPr>
            <w:tcW w:w="391" w:type="pct"/>
          </w:tcPr>
          <w:p w14:paraId="75113692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0676CCF" w14:textId="7A58F0F8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C61F1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DA3595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EA67FD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5977CC7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ЕN ISO </w:t>
            </w:r>
          </w:p>
          <w:p w14:paraId="63EAF1B3" w14:textId="77777777" w:rsidR="00AE422C" w:rsidRPr="00A11FF8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</w:rPr>
              <w:t>3126-2011 п. 5.2</w:t>
            </w:r>
          </w:p>
        </w:tc>
        <w:tc>
          <w:tcPr>
            <w:tcW w:w="834" w:type="pct"/>
          </w:tcPr>
          <w:p w14:paraId="1DC0374B" w14:textId="2267FBD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475A63" w14:textId="729D75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86667F7" w14:textId="77777777" w:rsidTr="003F07AB">
        <w:tc>
          <w:tcPr>
            <w:tcW w:w="391" w:type="pct"/>
          </w:tcPr>
          <w:p w14:paraId="587B66BA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120C4F1" w14:textId="38AE7AA1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2FFD1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90CFCE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224FD1F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30B69006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  <w:lang w:val="en-US"/>
              </w:rPr>
              <w:t xml:space="preserve">CТБ EN </w:t>
            </w:r>
          </w:p>
          <w:p w14:paraId="66BFFF7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5.1</w:t>
            </w:r>
          </w:p>
        </w:tc>
        <w:tc>
          <w:tcPr>
            <w:tcW w:w="834" w:type="pct"/>
          </w:tcPr>
          <w:p w14:paraId="4E06B6BE" w14:textId="129CA4A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B81E11" w14:textId="35B0785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38520C8" w14:textId="77777777" w:rsidTr="003F07AB">
        <w:tc>
          <w:tcPr>
            <w:tcW w:w="391" w:type="pct"/>
          </w:tcPr>
          <w:p w14:paraId="7BAF36E2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BD9793C" w14:textId="4A1336F0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0CB37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F4D865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33.111</w:t>
            </w:r>
          </w:p>
        </w:tc>
        <w:tc>
          <w:tcPr>
            <w:tcW w:w="981" w:type="pct"/>
          </w:tcPr>
          <w:p w14:paraId="6C27949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Цвет</w:t>
            </w:r>
          </w:p>
        </w:tc>
        <w:tc>
          <w:tcPr>
            <w:tcW w:w="932" w:type="pct"/>
          </w:tcPr>
          <w:p w14:paraId="3B104D9D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  <w:lang w:val="en-US"/>
              </w:rPr>
              <w:t xml:space="preserve">CТБ EN </w:t>
            </w:r>
          </w:p>
          <w:p w14:paraId="7B7E62D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5.2</w:t>
            </w:r>
          </w:p>
        </w:tc>
        <w:tc>
          <w:tcPr>
            <w:tcW w:w="834" w:type="pct"/>
          </w:tcPr>
          <w:p w14:paraId="072F1E77" w14:textId="12DA5C8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A3A887" w14:textId="1FC5ED5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07933D" w14:textId="77777777" w:rsidTr="003F07AB">
        <w:tc>
          <w:tcPr>
            <w:tcW w:w="391" w:type="pct"/>
          </w:tcPr>
          <w:p w14:paraId="1547550D" w14:textId="0B5CCB23" w:rsidR="00AE422C" w:rsidRPr="00A11FF8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9696A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81DA68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29.040</w:t>
            </w:r>
          </w:p>
        </w:tc>
        <w:tc>
          <w:tcPr>
            <w:tcW w:w="981" w:type="pct"/>
          </w:tcPr>
          <w:p w14:paraId="548B906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к дихлорметану при заданной температуре</w:t>
            </w:r>
          </w:p>
        </w:tc>
        <w:tc>
          <w:tcPr>
            <w:tcW w:w="932" w:type="pct"/>
          </w:tcPr>
          <w:p w14:paraId="611F27BF" w14:textId="77777777" w:rsidR="00AE422C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  <w:lang w:val="en-US"/>
              </w:rPr>
              <w:t xml:space="preserve">CТБ EN </w:t>
            </w:r>
          </w:p>
          <w:p w14:paraId="0344BDD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43B20711" w14:textId="6771B5E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3435F9" w14:textId="49EDD28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8590B7" w14:textId="77777777" w:rsidTr="003F07AB">
        <w:tc>
          <w:tcPr>
            <w:tcW w:w="391" w:type="pct"/>
          </w:tcPr>
          <w:p w14:paraId="6AA8466D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4A2B770" w14:textId="6001EBD7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64167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7BF61D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041A852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326429E7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  <w:lang w:val="en-US"/>
              </w:rPr>
              <w:t xml:space="preserve">CТБ EN </w:t>
            </w:r>
          </w:p>
          <w:p w14:paraId="47A85FD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1401-1-2012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12</w:t>
            </w:r>
          </w:p>
        </w:tc>
        <w:tc>
          <w:tcPr>
            <w:tcW w:w="834" w:type="pct"/>
          </w:tcPr>
          <w:p w14:paraId="3386801E" w14:textId="1742CE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712AD9" w14:textId="2CA0E53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A3D98BA" w14:textId="77777777" w:rsidTr="003F07AB">
        <w:tc>
          <w:tcPr>
            <w:tcW w:w="391" w:type="pct"/>
          </w:tcPr>
          <w:p w14:paraId="580D73B4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71C9536" w14:textId="4BC36956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9503C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5BE7D8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27E2592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соединений труб и фасонных частей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</w:tcPr>
          <w:p w14:paraId="02FD3E7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48516A8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17A4E990" w14:textId="4DE78E4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710E46" w14:textId="15206A9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211336C" w14:textId="77777777" w:rsidTr="003F07AB">
        <w:tc>
          <w:tcPr>
            <w:tcW w:w="391" w:type="pct"/>
          </w:tcPr>
          <w:p w14:paraId="5818F6CE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0C11181" w14:textId="5E026A72" w:rsidR="00AE422C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  <w:p w14:paraId="19C96572" w14:textId="77777777" w:rsidR="00AE422C" w:rsidRPr="00A11FF8" w:rsidRDefault="00AE422C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5E45894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CAF36F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58DD607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и герметичность соединений труб и фасонных частей</w:t>
            </w:r>
          </w:p>
          <w:p w14:paraId="3FCAF69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</w:t>
            </w:r>
          </w:p>
          <w:p w14:paraId="6864047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938F67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22689-2014</w:t>
            </w:r>
          </w:p>
          <w:p w14:paraId="3953FB9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п.п. 8.7, 8.8 </w:t>
            </w:r>
          </w:p>
          <w:p w14:paraId="65E87B5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22D0B97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A11FF8">
              <w:rPr>
                <w:sz w:val="22"/>
                <w:szCs w:val="22"/>
              </w:rPr>
              <w:t>8.11</w:t>
            </w:r>
            <w:r w:rsidRPr="009045A0">
              <w:rPr>
                <w:sz w:val="22"/>
                <w:szCs w:val="22"/>
              </w:rPr>
              <w:t>, 8.12</w:t>
            </w:r>
          </w:p>
        </w:tc>
        <w:tc>
          <w:tcPr>
            <w:tcW w:w="834" w:type="pct"/>
          </w:tcPr>
          <w:p w14:paraId="48B2F9A7" w14:textId="1C81F5B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688DB5" w14:textId="11280E2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AED530" w14:textId="77777777" w:rsidTr="003F07AB">
        <w:tc>
          <w:tcPr>
            <w:tcW w:w="391" w:type="pct"/>
          </w:tcPr>
          <w:p w14:paraId="38EE6178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rPr>
                <w:sz w:val="22"/>
                <w:szCs w:val="22"/>
              </w:rPr>
            </w:pPr>
          </w:p>
          <w:p w14:paraId="2C1E0B04" w14:textId="1649A8C3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996AC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3A305D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50244BB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труб и фитингов</w:t>
            </w:r>
          </w:p>
        </w:tc>
        <w:tc>
          <w:tcPr>
            <w:tcW w:w="932" w:type="pct"/>
          </w:tcPr>
          <w:p w14:paraId="3AD4625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00CD091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7B01DA7E" w14:textId="3AA312D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E238EE" w14:textId="24C6D5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676F67E" w14:textId="77777777" w:rsidTr="003F07AB">
        <w:tc>
          <w:tcPr>
            <w:tcW w:w="391" w:type="pct"/>
          </w:tcPr>
          <w:p w14:paraId="1F353F66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rPr>
                <w:sz w:val="22"/>
                <w:szCs w:val="22"/>
              </w:rPr>
            </w:pPr>
          </w:p>
          <w:p w14:paraId="58CDDEEE" w14:textId="69E2887C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EE371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9C5278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6B8A57B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932" w:type="pct"/>
          </w:tcPr>
          <w:p w14:paraId="64F1EB8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22689-2014</w:t>
            </w:r>
          </w:p>
          <w:p w14:paraId="2FE62D7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270FD0B7" w14:textId="68158D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6B966F" w14:textId="0861B2A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5B4FD9" w14:textId="77777777" w:rsidTr="003F07AB">
        <w:tc>
          <w:tcPr>
            <w:tcW w:w="391" w:type="pct"/>
          </w:tcPr>
          <w:p w14:paraId="0CDB1545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rPr>
                <w:sz w:val="22"/>
                <w:szCs w:val="22"/>
              </w:rPr>
            </w:pPr>
          </w:p>
          <w:p w14:paraId="4BCBB535" w14:textId="7DA2010D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F3947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B9437E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0031977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Средний наружный диаметр</w:t>
            </w:r>
          </w:p>
        </w:tc>
        <w:tc>
          <w:tcPr>
            <w:tcW w:w="932" w:type="pct"/>
          </w:tcPr>
          <w:p w14:paraId="4C6F235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22689-2014</w:t>
            </w:r>
          </w:p>
          <w:p w14:paraId="5EAAFBD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0D8D7F84" w14:textId="0037419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8B8ADE" w14:textId="1367BB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D6C3505" w14:textId="77777777" w:rsidTr="003F07AB">
        <w:tc>
          <w:tcPr>
            <w:tcW w:w="391" w:type="pct"/>
          </w:tcPr>
          <w:p w14:paraId="1E131293" w14:textId="77777777" w:rsidR="00AE422C" w:rsidRDefault="00AE422C" w:rsidP="000821D5">
            <w:pPr>
              <w:numPr>
                <w:ilvl w:val="0"/>
                <w:numId w:val="62"/>
              </w:numPr>
              <w:tabs>
                <w:tab w:val="left" w:pos="684"/>
              </w:tabs>
              <w:ind w:left="259" w:hanging="7"/>
              <w:rPr>
                <w:sz w:val="22"/>
                <w:szCs w:val="22"/>
              </w:rPr>
            </w:pPr>
          </w:p>
          <w:p w14:paraId="5CBC439A" w14:textId="22ED8621" w:rsidR="00AE422C" w:rsidRPr="00A11FF8" w:rsidRDefault="00382C19" w:rsidP="000821D5">
            <w:pPr>
              <w:tabs>
                <w:tab w:val="left" w:pos="684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7A5F9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AB2B66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550C088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0C18C72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22689-2014</w:t>
            </w:r>
          </w:p>
          <w:p w14:paraId="2D9DAB5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2CECCC56" w14:textId="4BCEDF1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C3FA76" w14:textId="52449A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685AD5B" w14:textId="77777777" w:rsidTr="003F07AB">
        <w:tc>
          <w:tcPr>
            <w:tcW w:w="391" w:type="pct"/>
          </w:tcPr>
          <w:p w14:paraId="7B3AC479" w14:textId="5C6DA751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1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9056F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465D34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0167C49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 после прогрева</w:t>
            </w:r>
          </w:p>
          <w:p w14:paraId="04EE389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34A808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22689-2014</w:t>
            </w:r>
          </w:p>
          <w:p w14:paraId="3C319ED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</w:t>
            </w:r>
          </w:p>
          <w:p w14:paraId="56A7C29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78-2014</w:t>
            </w:r>
          </w:p>
          <w:p w14:paraId="7CE04FC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B3A9A77" w14:textId="673BF5F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615EFB" w14:textId="7D4E2D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4C72FA3" w14:textId="77777777" w:rsidTr="003F07AB">
        <w:tc>
          <w:tcPr>
            <w:tcW w:w="391" w:type="pct"/>
          </w:tcPr>
          <w:p w14:paraId="315864A9" w14:textId="77777777" w:rsidR="00AE422C" w:rsidRDefault="00AE422C" w:rsidP="000821D5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2</w:t>
            </w:r>
          </w:p>
          <w:p w14:paraId="271A70C0" w14:textId="5396D533" w:rsidR="00AE422C" w:rsidRPr="00A11FF8" w:rsidRDefault="00382C19" w:rsidP="000821D5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6448E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E4E510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4D87B52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труб</w:t>
            </w:r>
          </w:p>
        </w:tc>
        <w:tc>
          <w:tcPr>
            <w:tcW w:w="932" w:type="pct"/>
          </w:tcPr>
          <w:p w14:paraId="34C1452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  <w:lang w:val="en-US"/>
              </w:rPr>
              <w:t>EN ISO 3254</w:t>
            </w:r>
            <w:r w:rsidRPr="00A11FF8">
              <w:rPr>
                <w:sz w:val="22"/>
                <w:szCs w:val="22"/>
              </w:rPr>
              <w:t>:2017</w:t>
            </w:r>
          </w:p>
        </w:tc>
        <w:tc>
          <w:tcPr>
            <w:tcW w:w="834" w:type="pct"/>
          </w:tcPr>
          <w:p w14:paraId="3E8B33C7" w14:textId="056BDA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85B03E" w14:textId="5966244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5AB282A" w14:textId="77777777" w:rsidTr="003F07AB">
        <w:tc>
          <w:tcPr>
            <w:tcW w:w="391" w:type="pct"/>
          </w:tcPr>
          <w:p w14:paraId="087B5676" w14:textId="77777777" w:rsidR="00AE422C" w:rsidRDefault="00AE422C" w:rsidP="000821D5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3</w:t>
            </w:r>
          </w:p>
          <w:p w14:paraId="7EB0A2F6" w14:textId="66A3ABA7" w:rsidR="00AE422C" w:rsidRPr="00A11FF8" w:rsidRDefault="00382C19" w:rsidP="000821D5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68BD1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22BE43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08DEF44A" w14:textId="77777777" w:rsidR="00AE422C" w:rsidRPr="00C337AC" w:rsidRDefault="00AE422C" w:rsidP="000821D5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21" w:name="_Toc487802841"/>
            <w:r w:rsidRPr="00C337A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напорные из термопластов и соединительные детали к ним для систем водоснабжения и отопления:</w:t>
            </w:r>
          </w:p>
          <w:bookmarkEnd w:id="221"/>
          <w:p w14:paraId="6C4E7A58" w14:textId="77777777" w:rsidR="00AE422C" w:rsidRPr="00A11FF8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Средний наружный диаметр</w:t>
            </w:r>
          </w:p>
        </w:tc>
        <w:tc>
          <w:tcPr>
            <w:tcW w:w="932" w:type="pct"/>
          </w:tcPr>
          <w:p w14:paraId="3556DAA1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F51964">
              <w:rPr>
                <w:sz w:val="22"/>
                <w:szCs w:val="22"/>
              </w:rPr>
              <w:t>ГОСТ 32415-2013</w:t>
            </w:r>
          </w:p>
          <w:p w14:paraId="600E219C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F51964">
              <w:rPr>
                <w:sz w:val="22"/>
                <w:szCs w:val="22"/>
              </w:rPr>
              <w:t>п. 8.4.3</w:t>
            </w:r>
          </w:p>
          <w:p w14:paraId="192C56AF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F51964">
              <w:rPr>
                <w:sz w:val="22"/>
                <w:szCs w:val="22"/>
              </w:rPr>
              <w:t>ГОСТ 32414-2013</w:t>
            </w:r>
          </w:p>
          <w:p w14:paraId="55063876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F51964">
              <w:rPr>
                <w:sz w:val="22"/>
                <w:szCs w:val="22"/>
              </w:rPr>
              <w:t>п. 8.3.3</w:t>
            </w:r>
          </w:p>
          <w:p w14:paraId="6AB0EC3E" w14:textId="77777777" w:rsidR="00AE422C" w:rsidRPr="009045A0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ISO </w:t>
            </w:r>
          </w:p>
          <w:p w14:paraId="2063FD83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3126-2023 п.п. 3, 4</w:t>
            </w:r>
          </w:p>
          <w:p w14:paraId="37014F26" w14:textId="77777777" w:rsidR="00AE422C" w:rsidRPr="00F51964" w:rsidRDefault="00AE422C" w:rsidP="000821D5">
            <w:pPr>
              <w:keepLines/>
              <w:rPr>
                <w:sz w:val="22"/>
                <w:szCs w:val="22"/>
              </w:rPr>
            </w:pPr>
            <w:r w:rsidRPr="00F51964">
              <w:rPr>
                <w:sz w:val="22"/>
                <w:szCs w:val="22"/>
              </w:rPr>
              <w:t>СТБ Е</w:t>
            </w:r>
            <w:r w:rsidRPr="00F51964">
              <w:rPr>
                <w:sz w:val="22"/>
                <w:szCs w:val="22"/>
                <w:lang w:val="en-US"/>
              </w:rPr>
              <w:t>N</w:t>
            </w:r>
            <w:r w:rsidRPr="00F51964">
              <w:rPr>
                <w:sz w:val="22"/>
                <w:szCs w:val="22"/>
              </w:rPr>
              <w:t xml:space="preserve"> </w:t>
            </w:r>
            <w:r w:rsidRPr="00F51964">
              <w:rPr>
                <w:sz w:val="22"/>
                <w:szCs w:val="22"/>
                <w:lang w:val="en-US"/>
              </w:rPr>
              <w:t>ISO</w:t>
            </w:r>
            <w:r w:rsidRPr="00F51964">
              <w:rPr>
                <w:sz w:val="22"/>
                <w:szCs w:val="22"/>
              </w:rPr>
              <w:t xml:space="preserve"> </w:t>
            </w:r>
          </w:p>
          <w:p w14:paraId="4846465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F51964">
              <w:rPr>
                <w:sz w:val="22"/>
                <w:szCs w:val="22"/>
              </w:rPr>
              <w:t>3126-2011 п. 5.3</w:t>
            </w:r>
          </w:p>
        </w:tc>
        <w:tc>
          <w:tcPr>
            <w:tcW w:w="834" w:type="pct"/>
          </w:tcPr>
          <w:p w14:paraId="348B270E" w14:textId="07CBBD2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06244B" w14:textId="46A7F5B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4EE3794" w14:textId="77777777" w:rsidTr="003F07AB">
        <w:tc>
          <w:tcPr>
            <w:tcW w:w="391" w:type="pct"/>
          </w:tcPr>
          <w:p w14:paraId="5230A1B5" w14:textId="77777777" w:rsidR="00AE422C" w:rsidRDefault="00AE422C" w:rsidP="000821D5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4</w:t>
            </w:r>
          </w:p>
          <w:p w14:paraId="2EB87D6A" w14:textId="1875894E" w:rsidR="00AE422C" w:rsidRPr="00A11FF8" w:rsidRDefault="00382C19" w:rsidP="000821D5">
            <w:p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B00B1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AA7864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67D6CF0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труб</w:t>
            </w:r>
          </w:p>
        </w:tc>
        <w:tc>
          <w:tcPr>
            <w:tcW w:w="932" w:type="pct"/>
          </w:tcPr>
          <w:p w14:paraId="6E3D47E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3FFB499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8.4.4</w:t>
            </w:r>
          </w:p>
          <w:p w14:paraId="26442C4F" w14:textId="77777777" w:rsidR="00AE422C" w:rsidRPr="009045A0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ISO</w:t>
            </w:r>
          </w:p>
          <w:p w14:paraId="20649A7C" w14:textId="77777777" w:rsidR="00AE422C" w:rsidRPr="00B9785B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3126-2023 п. 4</w:t>
            </w:r>
          </w:p>
        </w:tc>
        <w:tc>
          <w:tcPr>
            <w:tcW w:w="834" w:type="pct"/>
          </w:tcPr>
          <w:p w14:paraId="6271E696" w14:textId="6A96BE4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873AF9" w14:textId="3CDF6D5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6A977C" w14:textId="77777777" w:rsidTr="003F07AB">
        <w:tc>
          <w:tcPr>
            <w:tcW w:w="391" w:type="pct"/>
          </w:tcPr>
          <w:p w14:paraId="31D6E96E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5</w:t>
            </w:r>
          </w:p>
          <w:p w14:paraId="1CC5F170" w14:textId="4615C37B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CC0C4F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F011C7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8AF204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636B9F5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32CC7EC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8.4.5</w:t>
            </w:r>
          </w:p>
          <w:p w14:paraId="6A29997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58F2963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8.3.4</w:t>
            </w:r>
          </w:p>
          <w:p w14:paraId="6D79D090" w14:textId="77777777" w:rsidR="00AE422C" w:rsidRPr="009045A0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ISO </w:t>
            </w:r>
          </w:p>
          <w:p w14:paraId="75430591" w14:textId="77777777" w:rsidR="00AE422C" w:rsidRPr="00B9785B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3126-2023 п. 2</w:t>
            </w:r>
          </w:p>
        </w:tc>
        <w:tc>
          <w:tcPr>
            <w:tcW w:w="834" w:type="pct"/>
          </w:tcPr>
          <w:p w14:paraId="614205A5" w14:textId="09CFC7B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398330" w14:textId="034AA25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55183A3" w14:textId="77777777" w:rsidTr="003F07AB">
        <w:tc>
          <w:tcPr>
            <w:tcW w:w="391" w:type="pct"/>
          </w:tcPr>
          <w:p w14:paraId="68426216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6</w:t>
            </w:r>
          </w:p>
          <w:p w14:paraId="55B9D15D" w14:textId="2EF62C75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A1C1C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C94368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CFCB23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 в отрезках</w:t>
            </w:r>
          </w:p>
        </w:tc>
        <w:tc>
          <w:tcPr>
            <w:tcW w:w="932" w:type="pct"/>
          </w:tcPr>
          <w:p w14:paraId="5833B4E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52AF2E1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8.4.6</w:t>
            </w:r>
          </w:p>
        </w:tc>
        <w:tc>
          <w:tcPr>
            <w:tcW w:w="834" w:type="pct"/>
          </w:tcPr>
          <w:p w14:paraId="59B1565A" w14:textId="2D7983D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875EED" w14:textId="76E210F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9460A40" w14:textId="77777777" w:rsidTr="003F07AB">
        <w:tc>
          <w:tcPr>
            <w:tcW w:w="391" w:type="pct"/>
          </w:tcPr>
          <w:p w14:paraId="3333E061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  <w:r w:rsidRPr="00A11FF8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7</w:t>
            </w:r>
          </w:p>
          <w:p w14:paraId="6833ACBF" w14:textId="66F60459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770E7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F73382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323E4E91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  <w:r w:rsidRPr="00B25BB8">
              <w:rPr>
                <w:sz w:val="22"/>
                <w:szCs w:val="22"/>
              </w:rPr>
              <w:t xml:space="preserve">Стойкость труб при постоянном внутреннем давлении </w:t>
            </w:r>
          </w:p>
        </w:tc>
        <w:tc>
          <w:tcPr>
            <w:tcW w:w="932" w:type="pct"/>
          </w:tcPr>
          <w:p w14:paraId="43BBAF5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124382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8.5</w:t>
            </w:r>
          </w:p>
          <w:p w14:paraId="4304F59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ISO</w:t>
            </w:r>
          </w:p>
          <w:p w14:paraId="304E2E8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5CEC78C5" w14:textId="3587BEE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5B728B" w14:textId="401E13D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0D99DC2" w14:textId="77777777" w:rsidTr="003F07AB">
        <w:tc>
          <w:tcPr>
            <w:tcW w:w="391" w:type="pct"/>
          </w:tcPr>
          <w:p w14:paraId="1F04053B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18</w:t>
            </w:r>
          </w:p>
          <w:p w14:paraId="784962F3" w14:textId="4FA2464E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265FF2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DFA9D8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627A8236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  <w:r w:rsidRPr="00B25BB8">
              <w:rPr>
                <w:sz w:val="22"/>
                <w:szCs w:val="22"/>
              </w:rPr>
              <w:t xml:space="preserve">Стойкость материала фитингов к действию постоянного внутреннего давления </w:t>
            </w:r>
          </w:p>
          <w:p w14:paraId="10E22B9C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6D78AF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65FAA22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8.7</w:t>
            </w:r>
          </w:p>
          <w:p w14:paraId="5B2AD6F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158632D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20E9B053" w14:textId="718B6E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599C9A" w14:textId="06F5DB4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AEE59E5" w14:textId="77777777" w:rsidTr="003F07AB">
        <w:tc>
          <w:tcPr>
            <w:tcW w:w="391" w:type="pct"/>
          </w:tcPr>
          <w:p w14:paraId="3785DED7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19</w:t>
            </w:r>
          </w:p>
          <w:p w14:paraId="25C29CE6" w14:textId="25A1E73F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609EAB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57F1D91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689E1366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  <w:r w:rsidRPr="00B25BB8">
              <w:rPr>
                <w:sz w:val="22"/>
                <w:szCs w:val="22"/>
              </w:rPr>
              <w:t xml:space="preserve">Стойкость фитингов при постоянном внутреннем давлении </w:t>
            </w:r>
          </w:p>
        </w:tc>
        <w:tc>
          <w:tcPr>
            <w:tcW w:w="932" w:type="pct"/>
          </w:tcPr>
          <w:p w14:paraId="7AF8F0A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3B34EFD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8.8</w:t>
            </w:r>
          </w:p>
          <w:p w14:paraId="78E1D55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ISO</w:t>
            </w:r>
          </w:p>
          <w:p w14:paraId="0AC3047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785C45FC" w14:textId="24B7DC4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8FEFC5" w14:textId="29107B7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D5FAF76" w14:textId="77777777" w:rsidTr="003F07AB">
        <w:tc>
          <w:tcPr>
            <w:tcW w:w="391" w:type="pct"/>
          </w:tcPr>
          <w:p w14:paraId="74FB6D72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0</w:t>
            </w:r>
          </w:p>
          <w:p w14:paraId="6CA2A4A6" w14:textId="2A211DB3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693666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FCD094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07EA1D60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  <w:r w:rsidRPr="00B25BB8">
              <w:rPr>
                <w:sz w:val="22"/>
                <w:szCs w:val="22"/>
              </w:rPr>
              <w:t xml:space="preserve">Стойкость узлов соединений труб и фитингов при постоянном внутреннем давлении </w:t>
            </w:r>
          </w:p>
          <w:p w14:paraId="3B7595E9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38E9CA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511DA51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8.9</w:t>
            </w:r>
          </w:p>
          <w:p w14:paraId="7954249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2C0BE97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0014626C" w14:textId="229EF91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08D1A6" w14:textId="5A440F8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5E58849" w14:textId="77777777" w:rsidTr="003F07AB">
        <w:tc>
          <w:tcPr>
            <w:tcW w:w="391" w:type="pct"/>
          </w:tcPr>
          <w:p w14:paraId="6ADB19C1" w14:textId="77777777" w:rsidR="00AE422C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1</w:t>
            </w:r>
          </w:p>
          <w:p w14:paraId="727803C9" w14:textId="0041541C" w:rsidR="00AE422C" w:rsidRPr="00A11FF8" w:rsidRDefault="00382C19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362DD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68908F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2228C0BF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  <w:r w:rsidRPr="00B25BB8">
              <w:rPr>
                <w:sz w:val="22"/>
                <w:szCs w:val="22"/>
              </w:rPr>
              <w:t xml:space="preserve">Термическая стабильность труб в воздушной среде при постоянном внутреннем давлении </w:t>
            </w:r>
          </w:p>
          <w:p w14:paraId="10773166" w14:textId="77777777" w:rsidR="00AE422C" w:rsidRPr="00B25BB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949E2E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72936CE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8.6</w:t>
            </w:r>
          </w:p>
          <w:p w14:paraId="1CC676D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04CB1A7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33D05470" w14:textId="116F209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C2E559" w14:textId="1CF310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EF3D967" w14:textId="77777777" w:rsidTr="003F07AB">
        <w:tc>
          <w:tcPr>
            <w:tcW w:w="391" w:type="pct"/>
          </w:tcPr>
          <w:p w14:paraId="21AA233A" w14:textId="5FB19DD6" w:rsidR="00AE422C" w:rsidRPr="00A11FF8" w:rsidRDefault="00AE422C" w:rsidP="000821D5">
            <w:pPr>
              <w:numPr>
                <w:ilvl w:val="0"/>
                <w:numId w:val="63"/>
              </w:numPr>
              <w:ind w:lef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2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161F3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6B8753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D74CE7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5212408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21439CF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8.11</w:t>
            </w:r>
          </w:p>
          <w:p w14:paraId="39EA9D7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78A75B8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8.7</w:t>
            </w:r>
          </w:p>
          <w:p w14:paraId="476F5BE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78–2014</w:t>
            </w:r>
          </w:p>
        </w:tc>
        <w:tc>
          <w:tcPr>
            <w:tcW w:w="834" w:type="pct"/>
          </w:tcPr>
          <w:p w14:paraId="417E14DC" w14:textId="40190CE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26861E" w14:textId="0743722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7E3E57" w14:textId="77777777" w:rsidTr="003F07AB">
        <w:tc>
          <w:tcPr>
            <w:tcW w:w="391" w:type="pct"/>
          </w:tcPr>
          <w:p w14:paraId="4BE84093" w14:textId="088CBEE3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3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802206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4A27A9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1846DFC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 и предел текучести при растяжении</w:t>
            </w:r>
          </w:p>
        </w:tc>
        <w:tc>
          <w:tcPr>
            <w:tcW w:w="932" w:type="pct"/>
          </w:tcPr>
          <w:p w14:paraId="38FAC5D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0783FDB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8.12, 8.13</w:t>
            </w:r>
          </w:p>
          <w:p w14:paraId="6DA9ACBF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11262-80</w:t>
            </w:r>
          </w:p>
          <w:p w14:paraId="215515F9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 xml:space="preserve">ГОСТ 11262-2017 </w:t>
            </w:r>
          </w:p>
          <w:p w14:paraId="5838AB3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6E5D2AE4" w14:textId="56DBD4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0DABA3" w14:textId="29243DA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AD24BC2" w14:textId="77777777" w:rsidTr="003F07AB">
        <w:tc>
          <w:tcPr>
            <w:tcW w:w="391" w:type="pct"/>
          </w:tcPr>
          <w:p w14:paraId="0A2A7D4E" w14:textId="4CBFE26A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4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B15C9D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DEC1E6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26.095</w:t>
            </w:r>
          </w:p>
        </w:tc>
        <w:tc>
          <w:tcPr>
            <w:tcW w:w="981" w:type="pct"/>
          </w:tcPr>
          <w:p w14:paraId="5657608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Ударная прочность по Шарпи</w:t>
            </w:r>
          </w:p>
          <w:p w14:paraId="7120338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(Энергия маятника ≤ 15 Дж)</w:t>
            </w:r>
          </w:p>
        </w:tc>
        <w:tc>
          <w:tcPr>
            <w:tcW w:w="932" w:type="pct"/>
          </w:tcPr>
          <w:p w14:paraId="38C46F4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ГОСТ 32415-2013</w:t>
            </w:r>
          </w:p>
          <w:p w14:paraId="62EEE59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п. 8.14 </w:t>
            </w:r>
          </w:p>
          <w:p w14:paraId="01E9CA8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010BC1F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п. 8.6</w:t>
            </w:r>
          </w:p>
        </w:tc>
        <w:tc>
          <w:tcPr>
            <w:tcW w:w="834" w:type="pct"/>
          </w:tcPr>
          <w:p w14:paraId="3879865C" w14:textId="6F4D47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1CCC31" w14:textId="35C3ED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25867F" w14:textId="77777777" w:rsidTr="003F07AB">
        <w:tc>
          <w:tcPr>
            <w:tcW w:w="391" w:type="pct"/>
          </w:tcPr>
          <w:p w14:paraId="50B14803" w14:textId="1B537391" w:rsidR="00AE422C" w:rsidRPr="00A11FF8" w:rsidRDefault="00AE422C" w:rsidP="000821D5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5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24829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FB1C89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29.040</w:t>
            </w:r>
          </w:p>
        </w:tc>
        <w:tc>
          <w:tcPr>
            <w:tcW w:w="981" w:type="pct"/>
          </w:tcPr>
          <w:p w14:paraId="426959D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Степень сшивки полиэтилена</w:t>
            </w:r>
          </w:p>
        </w:tc>
        <w:tc>
          <w:tcPr>
            <w:tcW w:w="932" w:type="pct"/>
          </w:tcPr>
          <w:p w14:paraId="12CA6F9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7B28355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8.18</w:t>
            </w:r>
          </w:p>
        </w:tc>
        <w:tc>
          <w:tcPr>
            <w:tcW w:w="834" w:type="pct"/>
          </w:tcPr>
          <w:p w14:paraId="3EF41B31" w14:textId="616958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92647A" w14:textId="6CC0E3E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9CE2319" w14:textId="77777777" w:rsidTr="003F07AB">
        <w:tc>
          <w:tcPr>
            <w:tcW w:w="391" w:type="pct"/>
          </w:tcPr>
          <w:p w14:paraId="09A57861" w14:textId="782EAEFA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6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07C43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0FFDE9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</w:t>
            </w:r>
          </w:p>
          <w:p w14:paraId="330BAB9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29.127</w:t>
            </w:r>
          </w:p>
        </w:tc>
        <w:tc>
          <w:tcPr>
            <w:tcW w:w="981" w:type="pct"/>
          </w:tcPr>
          <w:p w14:paraId="61C36E9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932" w:type="pct"/>
          </w:tcPr>
          <w:p w14:paraId="0A407E5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673B77F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8.19</w:t>
            </w:r>
          </w:p>
          <w:p w14:paraId="6F77217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15088-2014 (</w:t>
            </w:r>
            <w:r w:rsidRPr="00A11FF8">
              <w:rPr>
                <w:sz w:val="22"/>
                <w:szCs w:val="22"/>
                <w:lang w:val="en-US"/>
              </w:rPr>
              <w:t>ISO</w:t>
            </w:r>
            <w:r w:rsidRPr="00A11FF8">
              <w:rPr>
                <w:sz w:val="22"/>
                <w:szCs w:val="22"/>
              </w:rPr>
              <w:t xml:space="preserve"> 306:2004)</w:t>
            </w:r>
          </w:p>
          <w:p w14:paraId="484AC18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Р ИСО 2507-1-2015 п.7</w:t>
            </w:r>
          </w:p>
        </w:tc>
        <w:tc>
          <w:tcPr>
            <w:tcW w:w="834" w:type="pct"/>
          </w:tcPr>
          <w:p w14:paraId="131020A4" w14:textId="37E84EE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EFD513" w14:textId="4086EBC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86C96B5" w14:textId="77777777" w:rsidTr="003F07AB">
        <w:tc>
          <w:tcPr>
            <w:tcW w:w="391" w:type="pct"/>
          </w:tcPr>
          <w:p w14:paraId="2425772F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7</w:t>
            </w:r>
          </w:p>
          <w:p w14:paraId="4C5A1EA4" w14:textId="099379A4" w:rsidR="00AE422C" w:rsidRPr="00A11FF8" w:rsidRDefault="00382C19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85647E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110557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AAB57B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Наименьший радиус изгиба трубы</w:t>
            </w:r>
          </w:p>
        </w:tc>
        <w:tc>
          <w:tcPr>
            <w:tcW w:w="932" w:type="pct"/>
          </w:tcPr>
          <w:p w14:paraId="602385E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4DD5040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8.25</w:t>
            </w:r>
          </w:p>
        </w:tc>
        <w:tc>
          <w:tcPr>
            <w:tcW w:w="834" w:type="pct"/>
          </w:tcPr>
          <w:p w14:paraId="38200C5C" w14:textId="48B8C8B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0845DB" w14:textId="2E240D5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053AD89" w14:textId="77777777" w:rsidTr="003F07AB">
        <w:tc>
          <w:tcPr>
            <w:tcW w:w="391" w:type="pct"/>
          </w:tcPr>
          <w:p w14:paraId="58DE87C7" w14:textId="3584E761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28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C0BC59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AA82C1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40AF458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фитингов к прогреву</w:t>
            </w:r>
          </w:p>
        </w:tc>
        <w:tc>
          <w:tcPr>
            <w:tcW w:w="932" w:type="pct"/>
          </w:tcPr>
          <w:p w14:paraId="4BB33FB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36A1524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8.21</w:t>
            </w:r>
          </w:p>
          <w:p w14:paraId="65DD9FF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024DC4F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8.9</w:t>
            </w:r>
          </w:p>
          <w:p w14:paraId="7C89ADC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 xml:space="preserve">77–86 </w:t>
            </w:r>
          </w:p>
          <w:p w14:paraId="48DC0BF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2.4</w:t>
            </w:r>
          </w:p>
        </w:tc>
        <w:tc>
          <w:tcPr>
            <w:tcW w:w="834" w:type="pct"/>
          </w:tcPr>
          <w:p w14:paraId="64F88C1C" w14:textId="46508E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C44339" w14:textId="258E73A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0494C20" w14:textId="77777777" w:rsidTr="003F07AB">
        <w:tc>
          <w:tcPr>
            <w:tcW w:w="391" w:type="pct"/>
          </w:tcPr>
          <w:p w14:paraId="353533B7" w14:textId="0E4329F5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29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50DD03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DFAAF6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65286D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соединений к действию растягивающей нагрузки</w:t>
            </w:r>
          </w:p>
        </w:tc>
        <w:tc>
          <w:tcPr>
            <w:tcW w:w="932" w:type="pct"/>
          </w:tcPr>
          <w:p w14:paraId="74C1FB4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50D1AB2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8.24</w:t>
            </w:r>
          </w:p>
        </w:tc>
        <w:tc>
          <w:tcPr>
            <w:tcW w:w="834" w:type="pct"/>
          </w:tcPr>
          <w:p w14:paraId="1D56C9F5" w14:textId="1E08487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9F1730" w14:textId="7C672DD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C978947" w14:textId="77777777" w:rsidTr="003F07AB">
        <w:tc>
          <w:tcPr>
            <w:tcW w:w="391" w:type="pct"/>
          </w:tcPr>
          <w:p w14:paraId="46FA5099" w14:textId="324484A7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0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BF2E9D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1023C1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4DC82DC6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соединений при воздействии внутреннего давления и изгибе</w:t>
            </w:r>
          </w:p>
          <w:p w14:paraId="1390E29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102475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32415-2013</w:t>
            </w:r>
          </w:p>
          <w:p w14:paraId="2F78E91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8.25</w:t>
            </w:r>
          </w:p>
        </w:tc>
        <w:tc>
          <w:tcPr>
            <w:tcW w:w="834" w:type="pct"/>
          </w:tcPr>
          <w:p w14:paraId="1E8F5972" w14:textId="7D14243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921E0C" w14:textId="53271C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EE0AE40" w14:textId="77777777" w:rsidTr="003F07AB">
        <w:tc>
          <w:tcPr>
            <w:tcW w:w="391" w:type="pct"/>
          </w:tcPr>
          <w:p w14:paraId="7C7A373D" w14:textId="35E09FDC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1</w:t>
            </w:r>
            <w:r w:rsidRPr="00A11FF8">
              <w:rPr>
                <w:sz w:val="22"/>
                <w:szCs w:val="22"/>
              </w:rPr>
              <w:t>*</w:t>
            </w:r>
            <w:r w:rsidR="00A52467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A6262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C1398D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29.137</w:t>
            </w:r>
          </w:p>
        </w:tc>
        <w:tc>
          <w:tcPr>
            <w:tcW w:w="981" w:type="pct"/>
          </w:tcPr>
          <w:p w14:paraId="56DB39C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932" w:type="pct"/>
          </w:tcPr>
          <w:p w14:paraId="2498AEF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4737E">
              <w:rPr>
                <w:sz w:val="22"/>
                <w:szCs w:val="22"/>
                <w:lang w:val="en-US"/>
              </w:rPr>
              <w:t>ISO 9969:20</w:t>
            </w:r>
            <w:r w:rsidRPr="00A4737E">
              <w:rPr>
                <w:sz w:val="22"/>
                <w:szCs w:val="22"/>
              </w:rPr>
              <w:t>16</w:t>
            </w:r>
          </w:p>
          <w:p w14:paraId="107C14BE" w14:textId="77777777" w:rsidR="00AE422C" w:rsidRPr="00C5363D" w:rsidRDefault="00AE422C" w:rsidP="000821D5">
            <w:pPr>
              <w:keepLines/>
              <w:spacing w:line="230" w:lineRule="exact"/>
              <w:ind w:right="-174"/>
              <w:rPr>
                <w:sz w:val="22"/>
                <w:szCs w:val="22"/>
              </w:rPr>
            </w:pPr>
            <w:r w:rsidRPr="00C5363D">
              <w:rPr>
                <w:sz w:val="22"/>
                <w:szCs w:val="22"/>
              </w:rPr>
              <w:t>ГОСТ ISO 9969-2025</w:t>
            </w:r>
          </w:p>
          <w:p w14:paraId="5C4D118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1B5B680" w14:textId="752A843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A65391" w14:textId="2F0303C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E247287" w14:textId="77777777" w:rsidTr="003F07AB">
        <w:tc>
          <w:tcPr>
            <w:tcW w:w="391" w:type="pct"/>
          </w:tcPr>
          <w:p w14:paraId="3C89BF84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2</w:t>
            </w:r>
          </w:p>
          <w:p w14:paraId="0B8504F2" w14:textId="2D22ECAC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1B712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CD1030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 11.116</w:t>
            </w:r>
          </w:p>
        </w:tc>
        <w:tc>
          <w:tcPr>
            <w:tcW w:w="981" w:type="pct"/>
          </w:tcPr>
          <w:p w14:paraId="796E8BF8" w14:textId="77777777" w:rsidR="00AE422C" w:rsidRPr="00185E80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22" w:name="_Toc487802842"/>
            <w:r w:rsidRPr="00185E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металлополимерные для систем отопления и водоснабжения:</w:t>
            </w:r>
          </w:p>
          <w:bookmarkEnd w:id="222"/>
          <w:p w14:paraId="20FC945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труб и качество маркировки</w:t>
            </w:r>
          </w:p>
          <w:p w14:paraId="14D2BE92" w14:textId="77777777" w:rsidR="00AE422C" w:rsidRPr="00E46D3D" w:rsidRDefault="00AE422C" w:rsidP="000821D5">
            <w:pPr>
              <w:keepLines/>
              <w:rPr>
                <w:i/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</w:rPr>
              <w:lastRenderedPageBreak/>
              <w:t>Качество упаковки</w:t>
            </w:r>
          </w:p>
        </w:tc>
        <w:tc>
          <w:tcPr>
            <w:tcW w:w="932" w:type="pct"/>
          </w:tcPr>
          <w:p w14:paraId="6998DAB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СТБ 1916-2008</w:t>
            </w:r>
          </w:p>
          <w:p w14:paraId="280B09C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65B6C07A" w14:textId="02C49D6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83D237" w14:textId="546299E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B8510A7" w14:textId="77777777" w:rsidTr="003F07AB">
        <w:tc>
          <w:tcPr>
            <w:tcW w:w="391" w:type="pct"/>
          </w:tcPr>
          <w:p w14:paraId="174A8A20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3</w:t>
            </w:r>
          </w:p>
          <w:p w14:paraId="21A1A260" w14:textId="7E49C7B0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DF11E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8BF446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CB1048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труб</w:t>
            </w:r>
          </w:p>
        </w:tc>
        <w:tc>
          <w:tcPr>
            <w:tcW w:w="932" w:type="pct"/>
          </w:tcPr>
          <w:p w14:paraId="5E63A6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1916-2008</w:t>
            </w:r>
          </w:p>
          <w:p w14:paraId="2FF3E63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6.2.1, 6.2.2</w:t>
            </w:r>
          </w:p>
          <w:p w14:paraId="3AD4485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  <w:p w14:paraId="7CE8027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1.2.1</w:t>
            </w:r>
          </w:p>
        </w:tc>
        <w:tc>
          <w:tcPr>
            <w:tcW w:w="834" w:type="pct"/>
          </w:tcPr>
          <w:p w14:paraId="08021EC1" w14:textId="3C2BA9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B2F59A" w14:textId="5142BA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9808405" w14:textId="77777777" w:rsidTr="003F07AB">
        <w:tc>
          <w:tcPr>
            <w:tcW w:w="391" w:type="pct"/>
          </w:tcPr>
          <w:p w14:paraId="4ADCAC50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4</w:t>
            </w:r>
          </w:p>
          <w:p w14:paraId="0ECB4425" w14:textId="667038BE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701F31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0D6B2C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7959A2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4014F26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1916-2008</w:t>
            </w:r>
          </w:p>
          <w:p w14:paraId="7EA3318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6.2.1, 6.2.3</w:t>
            </w:r>
          </w:p>
          <w:p w14:paraId="55AEF987" w14:textId="77777777" w:rsidR="00AE422C" w:rsidRPr="009045A0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ISO </w:t>
            </w:r>
          </w:p>
          <w:p w14:paraId="34A79DF7" w14:textId="77777777" w:rsidR="00AE422C" w:rsidRPr="00663A14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3126-2023 п.2</w:t>
            </w:r>
          </w:p>
        </w:tc>
        <w:tc>
          <w:tcPr>
            <w:tcW w:w="834" w:type="pct"/>
          </w:tcPr>
          <w:p w14:paraId="406DD9A1" w14:textId="01AA374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63D21E" w14:textId="03FDF35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3E6B964" w14:textId="77777777" w:rsidTr="003F07AB">
        <w:tc>
          <w:tcPr>
            <w:tcW w:w="391" w:type="pct"/>
          </w:tcPr>
          <w:p w14:paraId="7255735A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5</w:t>
            </w:r>
          </w:p>
          <w:p w14:paraId="53374518" w14:textId="2BD36652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A629E3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45D289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04EAAC3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</w:t>
            </w:r>
          </w:p>
        </w:tc>
        <w:tc>
          <w:tcPr>
            <w:tcW w:w="932" w:type="pct"/>
          </w:tcPr>
          <w:p w14:paraId="3B93CF1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1916-2008</w:t>
            </w:r>
          </w:p>
          <w:p w14:paraId="307C483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6.2.2</w:t>
            </w:r>
          </w:p>
        </w:tc>
        <w:tc>
          <w:tcPr>
            <w:tcW w:w="834" w:type="pct"/>
          </w:tcPr>
          <w:p w14:paraId="1926E3CD" w14:textId="13A9A6D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EA91C3" w14:textId="6695BA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A24CBD" w14:textId="77777777" w:rsidTr="003F07AB">
        <w:tc>
          <w:tcPr>
            <w:tcW w:w="391" w:type="pct"/>
          </w:tcPr>
          <w:p w14:paraId="4562D2BF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6</w:t>
            </w:r>
          </w:p>
          <w:p w14:paraId="7B3BC3AC" w14:textId="3FD96C2A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CE98F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6CF22C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3753CF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 в отрезках</w:t>
            </w:r>
          </w:p>
        </w:tc>
        <w:tc>
          <w:tcPr>
            <w:tcW w:w="932" w:type="pct"/>
          </w:tcPr>
          <w:p w14:paraId="4AE6B9D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1916-2008</w:t>
            </w:r>
          </w:p>
          <w:p w14:paraId="107424C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6.2.4</w:t>
            </w:r>
          </w:p>
        </w:tc>
        <w:tc>
          <w:tcPr>
            <w:tcW w:w="834" w:type="pct"/>
          </w:tcPr>
          <w:p w14:paraId="23755049" w14:textId="4D8B7C1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B3BE8F" w14:textId="3A8F387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BD8B31B" w14:textId="77777777" w:rsidTr="003F07AB">
        <w:tc>
          <w:tcPr>
            <w:tcW w:w="391" w:type="pct"/>
          </w:tcPr>
          <w:p w14:paraId="7166D1DD" w14:textId="7ED322BD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7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8DF80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1702DC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7992F5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0C0747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1916-2008 </w:t>
            </w:r>
          </w:p>
          <w:p w14:paraId="0E4BD24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6.3</w:t>
            </w:r>
          </w:p>
          <w:p w14:paraId="0DCEB1A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78-2014</w:t>
            </w:r>
          </w:p>
        </w:tc>
        <w:tc>
          <w:tcPr>
            <w:tcW w:w="834" w:type="pct"/>
          </w:tcPr>
          <w:p w14:paraId="20C4D795" w14:textId="1DAB292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83296A" w14:textId="1C5C6CC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80FEDC6" w14:textId="77777777" w:rsidTr="003F07AB">
        <w:tc>
          <w:tcPr>
            <w:tcW w:w="391" w:type="pct"/>
          </w:tcPr>
          <w:p w14:paraId="035BE65C" w14:textId="5B6362EF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38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A0F8D6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5772A6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77A239E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труб при постоянном внутреннем давлении</w:t>
            </w:r>
          </w:p>
        </w:tc>
        <w:tc>
          <w:tcPr>
            <w:tcW w:w="932" w:type="pct"/>
          </w:tcPr>
          <w:p w14:paraId="7918917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1916-2008 </w:t>
            </w:r>
          </w:p>
          <w:p w14:paraId="3E90A4F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6.4</w:t>
            </w:r>
          </w:p>
          <w:p w14:paraId="4E14AC5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ISO </w:t>
            </w:r>
          </w:p>
          <w:p w14:paraId="0A25141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26B58282" w14:textId="799DDA5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80D248" w14:textId="012294D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F6EA99A" w14:textId="77777777" w:rsidTr="003F07AB">
        <w:tc>
          <w:tcPr>
            <w:tcW w:w="391" w:type="pct"/>
          </w:tcPr>
          <w:p w14:paraId="062181B3" w14:textId="512EA164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39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796F6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3B428F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29.040</w:t>
            </w:r>
          </w:p>
        </w:tc>
        <w:tc>
          <w:tcPr>
            <w:tcW w:w="981" w:type="pct"/>
          </w:tcPr>
          <w:p w14:paraId="5194AEC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Степень сшивки полиэтилена готовых труб</w:t>
            </w:r>
          </w:p>
        </w:tc>
        <w:tc>
          <w:tcPr>
            <w:tcW w:w="932" w:type="pct"/>
          </w:tcPr>
          <w:p w14:paraId="03015D8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1916-2008 </w:t>
            </w:r>
          </w:p>
          <w:p w14:paraId="666EE87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6.5</w:t>
            </w:r>
          </w:p>
          <w:p w14:paraId="47D96CA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1293-2001 </w:t>
            </w:r>
          </w:p>
          <w:p w14:paraId="7B296B4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1F6502A1" w14:textId="1608EF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064AC0" w14:textId="632BB8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1983C9B" w14:textId="77777777" w:rsidTr="003F07AB">
        <w:tc>
          <w:tcPr>
            <w:tcW w:w="391" w:type="pct"/>
          </w:tcPr>
          <w:p w14:paraId="436D4A8B" w14:textId="6CABA4ED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0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D188E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B7E71B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4CDD6B3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клеевого соединения</w:t>
            </w:r>
          </w:p>
        </w:tc>
        <w:tc>
          <w:tcPr>
            <w:tcW w:w="932" w:type="pct"/>
          </w:tcPr>
          <w:p w14:paraId="6045DCE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1916-2008 </w:t>
            </w:r>
          </w:p>
          <w:p w14:paraId="7337B15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2F6224D5" w14:textId="39EC5D4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9BAF13" w14:textId="4304EF6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F5F9192" w14:textId="77777777" w:rsidTr="003F07AB">
        <w:tc>
          <w:tcPr>
            <w:tcW w:w="391" w:type="pct"/>
          </w:tcPr>
          <w:p w14:paraId="4859AB79" w14:textId="671EB454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1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3141E6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5DEDB0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7185DA0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Определение разрушающей нагрузки кольцевых образцов</w:t>
            </w:r>
          </w:p>
        </w:tc>
        <w:tc>
          <w:tcPr>
            <w:tcW w:w="932" w:type="pct"/>
          </w:tcPr>
          <w:p w14:paraId="769EB6B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1916-2008 </w:t>
            </w:r>
          </w:p>
          <w:p w14:paraId="41D3D42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6.8</w:t>
            </w:r>
          </w:p>
        </w:tc>
        <w:tc>
          <w:tcPr>
            <w:tcW w:w="834" w:type="pct"/>
          </w:tcPr>
          <w:p w14:paraId="0AF3B8CB" w14:textId="63FA035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7EF3E5" w14:textId="52CFDA3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0EA61A" w14:textId="77777777" w:rsidTr="003F07AB">
        <w:tc>
          <w:tcPr>
            <w:tcW w:w="391" w:type="pct"/>
          </w:tcPr>
          <w:p w14:paraId="10609823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2</w:t>
            </w:r>
          </w:p>
          <w:p w14:paraId="64B92133" w14:textId="0516F530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3B7AF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DEA377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7D5EBE39" w14:textId="77777777" w:rsidR="00AE422C" w:rsidRPr="00E46D3D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23" w:name="_Toc487802843"/>
            <w:r w:rsidRPr="00E46D3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полиэтиленовые гофрированные дренажные:</w:t>
            </w:r>
          </w:p>
          <w:bookmarkEnd w:id="223"/>
          <w:p w14:paraId="36B4836C" w14:textId="77777777" w:rsidR="00AE422C" w:rsidRPr="00A11FF8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Внешний вид трубы и качество поверхности, расположение водоприёмных отверстий</w:t>
            </w:r>
          </w:p>
        </w:tc>
        <w:tc>
          <w:tcPr>
            <w:tcW w:w="932" w:type="pct"/>
          </w:tcPr>
          <w:p w14:paraId="71931D8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СТБ 2119-2010</w:t>
            </w:r>
          </w:p>
          <w:p w14:paraId="33E13DB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0FD0A829" w14:textId="3116031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0904EB" w14:textId="72F3D8C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208C6E" w14:textId="77777777" w:rsidTr="003F07AB">
        <w:tc>
          <w:tcPr>
            <w:tcW w:w="391" w:type="pct"/>
          </w:tcPr>
          <w:p w14:paraId="09072185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3</w:t>
            </w:r>
          </w:p>
          <w:p w14:paraId="719D9858" w14:textId="1FBC2F9E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EA6E8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D9F86A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BFDFC2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трубы</w:t>
            </w:r>
          </w:p>
        </w:tc>
        <w:tc>
          <w:tcPr>
            <w:tcW w:w="932" w:type="pct"/>
          </w:tcPr>
          <w:p w14:paraId="3FBDCCA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2119-2010 </w:t>
            </w:r>
          </w:p>
          <w:p w14:paraId="6F612B8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6A9F0E48" w14:textId="7DA3117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D107AE" w14:textId="05B4229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23C1388" w14:textId="77777777" w:rsidTr="003F07AB">
        <w:tc>
          <w:tcPr>
            <w:tcW w:w="391" w:type="pct"/>
          </w:tcPr>
          <w:p w14:paraId="16B8394C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4</w:t>
            </w:r>
          </w:p>
          <w:p w14:paraId="347ACA37" w14:textId="4932DD5F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AC5CE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074B0E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37B292F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 и отклонение длины от номинальной</w:t>
            </w:r>
          </w:p>
        </w:tc>
        <w:tc>
          <w:tcPr>
            <w:tcW w:w="932" w:type="pct"/>
          </w:tcPr>
          <w:p w14:paraId="1C0A128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2119-2010</w:t>
            </w:r>
          </w:p>
          <w:p w14:paraId="4975D22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5.1</w:t>
            </w:r>
          </w:p>
        </w:tc>
        <w:tc>
          <w:tcPr>
            <w:tcW w:w="834" w:type="pct"/>
          </w:tcPr>
          <w:p w14:paraId="6BADCD91" w14:textId="5D76A0A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0B3D50" w14:textId="32CFDF1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B3F0A13" w14:textId="77777777" w:rsidTr="003F07AB">
        <w:tc>
          <w:tcPr>
            <w:tcW w:w="391" w:type="pct"/>
          </w:tcPr>
          <w:p w14:paraId="05C630B6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5</w:t>
            </w:r>
          </w:p>
          <w:p w14:paraId="1F47639A" w14:textId="64F432D8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C4C83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84295F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5D7FFB5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водоприёмных отверстий</w:t>
            </w:r>
          </w:p>
        </w:tc>
        <w:tc>
          <w:tcPr>
            <w:tcW w:w="932" w:type="pct"/>
          </w:tcPr>
          <w:p w14:paraId="4513CBB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2119-2010</w:t>
            </w:r>
          </w:p>
          <w:p w14:paraId="237BB50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4DD9AD08" w14:textId="05C3F44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DCA8A8" w14:textId="30AF3D9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ECB2813" w14:textId="77777777" w:rsidTr="003F07AB">
        <w:tc>
          <w:tcPr>
            <w:tcW w:w="391" w:type="pct"/>
          </w:tcPr>
          <w:p w14:paraId="7C725AF5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6</w:t>
            </w:r>
          </w:p>
          <w:p w14:paraId="4A1863F6" w14:textId="0F245837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BFB10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8F8340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4F02D5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Площадь водоприёмных отверстий</w:t>
            </w:r>
          </w:p>
        </w:tc>
        <w:tc>
          <w:tcPr>
            <w:tcW w:w="932" w:type="pct"/>
          </w:tcPr>
          <w:p w14:paraId="42F3168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2119-2010</w:t>
            </w:r>
          </w:p>
          <w:p w14:paraId="02B3A14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19CB8B64" w14:textId="158EA62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3F7DD5" w14:textId="63F3C4A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63C1B42" w14:textId="77777777" w:rsidTr="003F07AB">
        <w:tc>
          <w:tcPr>
            <w:tcW w:w="391" w:type="pct"/>
          </w:tcPr>
          <w:p w14:paraId="32CD4DA0" w14:textId="121FDBAF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7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927BC1C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4682E8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29.137</w:t>
            </w:r>
          </w:p>
        </w:tc>
        <w:tc>
          <w:tcPr>
            <w:tcW w:w="981" w:type="pct"/>
          </w:tcPr>
          <w:p w14:paraId="3BCCC4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Кольцевая жёсткость</w:t>
            </w:r>
          </w:p>
        </w:tc>
        <w:tc>
          <w:tcPr>
            <w:tcW w:w="932" w:type="pct"/>
          </w:tcPr>
          <w:p w14:paraId="76BB4BB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2119-2010 </w:t>
            </w:r>
          </w:p>
          <w:p w14:paraId="0A54D99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098F927F" w14:textId="4011085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2D3AF7" w14:textId="3C043C7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EFBC6F7" w14:textId="77777777" w:rsidTr="003F07AB">
        <w:tc>
          <w:tcPr>
            <w:tcW w:w="391" w:type="pct"/>
          </w:tcPr>
          <w:p w14:paraId="4AEE5A77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48</w:t>
            </w:r>
          </w:p>
          <w:p w14:paraId="35115681" w14:textId="6DD3013E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530737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EC9BB6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C28045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 нахлёста покрытия трубы, расстояние между нитями</w:t>
            </w:r>
          </w:p>
          <w:p w14:paraId="263C2D5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13C47A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2119-2010</w:t>
            </w:r>
          </w:p>
          <w:p w14:paraId="0095CF7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5.7, 5.8</w:t>
            </w:r>
          </w:p>
        </w:tc>
        <w:tc>
          <w:tcPr>
            <w:tcW w:w="834" w:type="pct"/>
          </w:tcPr>
          <w:p w14:paraId="47D7C743" w14:textId="18CE213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452DD4" w14:textId="05F29F5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FDA18AA" w14:textId="77777777" w:rsidTr="003F07AB">
        <w:tc>
          <w:tcPr>
            <w:tcW w:w="391" w:type="pct"/>
          </w:tcPr>
          <w:p w14:paraId="6C0CAB9C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49</w:t>
            </w:r>
          </w:p>
          <w:p w14:paraId="3D2078DE" w14:textId="00F73E1B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C9C22E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542B16E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11.116</w:t>
            </w:r>
          </w:p>
        </w:tc>
        <w:tc>
          <w:tcPr>
            <w:tcW w:w="981" w:type="pct"/>
          </w:tcPr>
          <w:p w14:paraId="141AA4F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Закрепление покрытия и нити на концах трубы</w:t>
            </w:r>
          </w:p>
        </w:tc>
        <w:tc>
          <w:tcPr>
            <w:tcW w:w="932" w:type="pct"/>
          </w:tcPr>
          <w:p w14:paraId="2B64782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2119-2010</w:t>
            </w:r>
            <w:r w:rsidRPr="00A11FF8">
              <w:rPr>
                <w:sz w:val="22"/>
                <w:szCs w:val="22"/>
              </w:rPr>
              <w:br/>
              <w:t>п. 5.9</w:t>
            </w:r>
          </w:p>
        </w:tc>
        <w:tc>
          <w:tcPr>
            <w:tcW w:w="834" w:type="pct"/>
          </w:tcPr>
          <w:p w14:paraId="61835221" w14:textId="4AAB03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61828C" w14:textId="56ED1D2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509DB9F" w14:textId="77777777" w:rsidTr="003F07AB">
        <w:tc>
          <w:tcPr>
            <w:tcW w:w="391" w:type="pct"/>
          </w:tcPr>
          <w:p w14:paraId="4CF10980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0</w:t>
            </w:r>
          </w:p>
          <w:p w14:paraId="560641E0" w14:textId="7A55A8B7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1A081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6B437E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4AD1C74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Количество отрезков длиной менее 5 м в партии</w:t>
            </w:r>
          </w:p>
        </w:tc>
        <w:tc>
          <w:tcPr>
            <w:tcW w:w="932" w:type="pct"/>
          </w:tcPr>
          <w:p w14:paraId="24136E3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2119-2010</w:t>
            </w:r>
          </w:p>
          <w:p w14:paraId="1876E52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5.9</w:t>
            </w:r>
          </w:p>
        </w:tc>
        <w:tc>
          <w:tcPr>
            <w:tcW w:w="834" w:type="pct"/>
          </w:tcPr>
          <w:p w14:paraId="10B6FBF8" w14:textId="04B8369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42E2F7" w14:textId="2D78DCA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88475FB" w14:textId="77777777" w:rsidTr="003F07AB">
        <w:tc>
          <w:tcPr>
            <w:tcW w:w="391" w:type="pct"/>
          </w:tcPr>
          <w:p w14:paraId="563B3DF3" w14:textId="77777777" w:rsidR="00AE422C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1</w:t>
            </w:r>
          </w:p>
          <w:p w14:paraId="39C46F4A" w14:textId="18C73AA3" w:rsidR="00AE422C" w:rsidRPr="00A11FF8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EE45D2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2F95E4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2CF4">
              <w:rPr>
                <w:sz w:val="22"/>
                <w:szCs w:val="22"/>
              </w:rPr>
              <w:t>22.21/ 11.116</w:t>
            </w:r>
          </w:p>
        </w:tc>
        <w:tc>
          <w:tcPr>
            <w:tcW w:w="981" w:type="pct"/>
          </w:tcPr>
          <w:p w14:paraId="23A1E311" w14:textId="77777777" w:rsidR="00AE422C" w:rsidRPr="00574161" w:rsidRDefault="00AE422C" w:rsidP="000821D5">
            <w:pPr>
              <w:ind w:right="-23"/>
              <w:outlineLvl w:val="2"/>
              <w:rPr>
                <w:sz w:val="22"/>
                <w:szCs w:val="22"/>
              </w:rPr>
            </w:pPr>
            <w:bookmarkStart w:id="224" w:name="_Toc457385223"/>
            <w:r w:rsidRPr="00A11FF8">
              <w:rPr>
                <w:sz w:val="22"/>
                <w:szCs w:val="22"/>
              </w:rPr>
              <w:t>Трубы полимерные для систем отопления и горячего водоснабжения:</w:t>
            </w:r>
            <w:bookmarkEnd w:id="224"/>
          </w:p>
          <w:p w14:paraId="1490DBE5" w14:textId="77777777" w:rsidR="00AE422C" w:rsidRPr="00447697" w:rsidRDefault="00AE422C" w:rsidP="000821D5">
            <w:pPr>
              <w:ind w:right="-23"/>
              <w:outlineLvl w:val="2"/>
              <w:rPr>
                <w:sz w:val="22"/>
                <w:szCs w:val="22"/>
                <w:lang w:val="en-US"/>
              </w:rPr>
            </w:pPr>
            <w:r w:rsidRPr="00A11FF8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127FF9A4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</w:r>
            <w:r w:rsidRPr="00A11FF8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6BD38A98" w14:textId="5A6AFCF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98BC81" w14:textId="34423A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A281AB" w14:textId="77777777" w:rsidTr="003F07AB">
        <w:tc>
          <w:tcPr>
            <w:tcW w:w="391" w:type="pct"/>
          </w:tcPr>
          <w:p w14:paraId="1CAF0536" w14:textId="77777777" w:rsidR="00AE422C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jc w:val="center"/>
              <w:rPr>
                <w:sz w:val="22"/>
                <w:szCs w:val="22"/>
              </w:rPr>
            </w:pPr>
          </w:p>
          <w:p w14:paraId="0167B918" w14:textId="4F3A2D14" w:rsidR="00AE422C" w:rsidRPr="00A11FF8" w:rsidRDefault="00382C19" w:rsidP="000821D5">
            <w:pPr>
              <w:tabs>
                <w:tab w:val="left" w:pos="62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34845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0C5E76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134B520B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426C5D05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ГОСТ 32415-2013</w:t>
            </w:r>
          </w:p>
          <w:p w14:paraId="52395192" w14:textId="77777777" w:rsidR="00AE422C" w:rsidRPr="00A11FF8" w:rsidRDefault="00AE422C" w:rsidP="000821D5">
            <w:pPr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8.4</w:t>
            </w:r>
          </w:p>
          <w:p w14:paraId="7BFB3630" w14:textId="77777777" w:rsidR="00AE422C" w:rsidRPr="009045A0" w:rsidRDefault="00AE422C" w:rsidP="000821D5">
            <w:pPr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ISO </w:t>
            </w:r>
          </w:p>
          <w:p w14:paraId="6F5ABBB5" w14:textId="77777777" w:rsidR="00AE422C" w:rsidRPr="00663A14" w:rsidRDefault="00AE422C" w:rsidP="000821D5">
            <w:pPr>
              <w:rPr>
                <w:bCs/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lastRenderedPageBreak/>
              <w:t>3126-2023</w:t>
            </w:r>
          </w:p>
        </w:tc>
        <w:tc>
          <w:tcPr>
            <w:tcW w:w="834" w:type="pct"/>
          </w:tcPr>
          <w:p w14:paraId="1D612E84" w14:textId="5E67F6B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DFFABB" w14:textId="3825CE1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8196947" w14:textId="77777777" w:rsidTr="003F07AB">
        <w:tc>
          <w:tcPr>
            <w:tcW w:w="391" w:type="pct"/>
          </w:tcPr>
          <w:p w14:paraId="4A555DA1" w14:textId="053CA3FE" w:rsidR="00AE422C" w:rsidRPr="00A11FF8" w:rsidRDefault="00382C19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F5C18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A0E424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50120073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Стойкость к внутреннему давлению</w:t>
            </w:r>
          </w:p>
        </w:tc>
        <w:tc>
          <w:tcPr>
            <w:tcW w:w="932" w:type="pct"/>
          </w:tcPr>
          <w:p w14:paraId="44D53404" w14:textId="77777777" w:rsidR="00AE422C" w:rsidRPr="00A11FF8" w:rsidRDefault="00AE422C" w:rsidP="000821D5">
            <w:pPr>
              <w:rPr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</w:r>
            <w:r w:rsidRPr="00A11FF8">
              <w:rPr>
                <w:sz w:val="22"/>
                <w:szCs w:val="22"/>
              </w:rPr>
              <w:t>п.п. 8.5, 8.7, 8.8, 8.9</w:t>
            </w:r>
          </w:p>
          <w:p w14:paraId="423957BE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ГОСТ ISO</w:t>
            </w:r>
          </w:p>
          <w:p w14:paraId="2CE7E925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2A87D5E7" w14:textId="0FC72A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E7F11A" w14:textId="2DF4FC8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2676E6C" w14:textId="77777777" w:rsidTr="003F07AB">
        <w:tc>
          <w:tcPr>
            <w:tcW w:w="391" w:type="pct"/>
          </w:tcPr>
          <w:p w14:paraId="01E8CC25" w14:textId="173E5427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AEC6AF3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ACFDF5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26.141</w:t>
            </w:r>
          </w:p>
        </w:tc>
        <w:tc>
          <w:tcPr>
            <w:tcW w:w="981" w:type="pct"/>
          </w:tcPr>
          <w:p w14:paraId="53B909FD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Термическая стабильность труб при действии внутреннего давления</w:t>
            </w:r>
          </w:p>
        </w:tc>
        <w:tc>
          <w:tcPr>
            <w:tcW w:w="932" w:type="pct"/>
          </w:tcPr>
          <w:p w14:paraId="0DAAD0CB" w14:textId="77777777" w:rsidR="00AE422C" w:rsidRPr="00A11FF8" w:rsidRDefault="00AE422C" w:rsidP="000821D5">
            <w:pPr>
              <w:rPr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</w:r>
            <w:r w:rsidRPr="00A11FF8">
              <w:rPr>
                <w:sz w:val="22"/>
                <w:szCs w:val="22"/>
              </w:rPr>
              <w:t>п. 8.6</w:t>
            </w:r>
          </w:p>
          <w:p w14:paraId="6D18C087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ISO </w:t>
            </w:r>
          </w:p>
          <w:p w14:paraId="699EF181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1167-1-2013</w:t>
            </w:r>
          </w:p>
        </w:tc>
        <w:tc>
          <w:tcPr>
            <w:tcW w:w="834" w:type="pct"/>
          </w:tcPr>
          <w:p w14:paraId="68D4274F" w14:textId="21CD2F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A3C273" w14:textId="65076C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86526EB" w14:textId="77777777" w:rsidTr="003F07AB">
        <w:tc>
          <w:tcPr>
            <w:tcW w:w="391" w:type="pct"/>
          </w:tcPr>
          <w:p w14:paraId="65040B5C" w14:textId="613FBFB6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34B85D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C91AFD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2C14703A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932" w:type="pct"/>
          </w:tcPr>
          <w:p w14:paraId="4AA07A6F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  <w:t>п. 8.11</w:t>
            </w:r>
          </w:p>
          <w:p w14:paraId="0985BE5B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ГОСТ 2</w:t>
            </w:r>
            <w:r>
              <w:rPr>
                <w:bCs/>
                <w:sz w:val="22"/>
                <w:szCs w:val="22"/>
              </w:rPr>
              <w:t>59</w:t>
            </w:r>
            <w:r w:rsidRPr="00A11FF8">
              <w:rPr>
                <w:bCs/>
                <w:sz w:val="22"/>
                <w:szCs w:val="22"/>
              </w:rPr>
              <w:t>78-2014</w:t>
            </w:r>
          </w:p>
        </w:tc>
        <w:tc>
          <w:tcPr>
            <w:tcW w:w="834" w:type="pct"/>
          </w:tcPr>
          <w:p w14:paraId="44D61C45" w14:textId="029DC6D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E46E37" w14:textId="0D3EFF5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80A49C2" w14:textId="77777777" w:rsidTr="003F07AB">
        <w:tc>
          <w:tcPr>
            <w:tcW w:w="391" w:type="pct"/>
          </w:tcPr>
          <w:p w14:paraId="3B92F7CA" w14:textId="506926C6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38C1E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C72586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29.061</w:t>
            </w:r>
          </w:p>
        </w:tc>
        <w:tc>
          <w:tcPr>
            <w:tcW w:w="981" w:type="pct"/>
          </w:tcPr>
          <w:p w14:paraId="79B68A2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</w:t>
            </w:r>
          </w:p>
          <w:p w14:paraId="6ADF34D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B3CFF5F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  <w:t>п.п. 8.12, 8.13</w:t>
            </w:r>
          </w:p>
          <w:p w14:paraId="1E1DDD2B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11262-80</w:t>
            </w:r>
          </w:p>
          <w:p w14:paraId="7ABA859F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 xml:space="preserve">ГОСТ 11262-2017 </w:t>
            </w:r>
          </w:p>
          <w:p w14:paraId="60A51E2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(ISO 527-2:2012)</w:t>
            </w:r>
          </w:p>
        </w:tc>
        <w:tc>
          <w:tcPr>
            <w:tcW w:w="834" w:type="pct"/>
          </w:tcPr>
          <w:p w14:paraId="5F925E78" w14:textId="6AD1DE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82552C" w14:textId="72D48F8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87A693D" w14:textId="77777777" w:rsidTr="003F07AB">
        <w:tc>
          <w:tcPr>
            <w:tcW w:w="391" w:type="pct"/>
          </w:tcPr>
          <w:p w14:paraId="1DBC69FA" w14:textId="6AFCD249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03A4EC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37ECC93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29.121</w:t>
            </w:r>
          </w:p>
        </w:tc>
        <w:tc>
          <w:tcPr>
            <w:tcW w:w="981" w:type="pct"/>
          </w:tcPr>
          <w:p w14:paraId="11EF065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932" w:type="pct"/>
          </w:tcPr>
          <w:p w14:paraId="7C6F5A04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  <w:t>п.п. 8.12, 8.13</w:t>
            </w:r>
          </w:p>
          <w:p w14:paraId="56DD4596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11262-80</w:t>
            </w:r>
          </w:p>
          <w:p w14:paraId="01C36855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11187887" w14:textId="473AE78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863A61" w14:textId="2A6F764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38C40F" w14:textId="77777777" w:rsidTr="003F07AB">
        <w:tc>
          <w:tcPr>
            <w:tcW w:w="391" w:type="pct"/>
          </w:tcPr>
          <w:p w14:paraId="0B243D61" w14:textId="48FD7E44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535B3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0DF814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26.095</w:t>
            </w:r>
          </w:p>
        </w:tc>
        <w:tc>
          <w:tcPr>
            <w:tcW w:w="981" w:type="pct"/>
          </w:tcPr>
          <w:p w14:paraId="196E9BD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Ударная вязкость по Шарпи</w:t>
            </w:r>
          </w:p>
          <w:p w14:paraId="435E53C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A907FA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  <w:t>п. 8.14</w:t>
            </w:r>
          </w:p>
        </w:tc>
        <w:tc>
          <w:tcPr>
            <w:tcW w:w="834" w:type="pct"/>
          </w:tcPr>
          <w:p w14:paraId="4C245F79" w14:textId="43E12C1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7DB941" w14:textId="1370096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45AE11" w14:textId="77777777" w:rsidTr="003F07AB">
        <w:tc>
          <w:tcPr>
            <w:tcW w:w="391" w:type="pct"/>
          </w:tcPr>
          <w:p w14:paraId="7AC65E4B" w14:textId="79A46257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1C6459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74282F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22.21/ 29.040</w:t>
            </w:r>
          </w:p>
        </w:tc>
        <w:tc>
          <w:tcPr>
            <w:tcW w:w="981" w:type="pct"/>
          </w:tcPr>
          <w:p w14:paraId="1DA75FBA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932" w:type="pct"/>
          </w:tcPr>
          <w:p w14:paraId="224274B8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ГОСТ 32415-2013 </w:t>
            </w:r>
            <w:r w:rsidRPr="00A11FF8">
              <w:rPr>
                <w:bCs/>
                <w:sz w:val="22"/>
                <w:szCs w:val="22"/>
              </w:rPr>
              <w:br/>
              <w:t>п. 8.18</w:t>
            </w:r>
          </w:p>
        </w:tc>
        <w:tc>
          <w:tcPr>
            <w:tcW w:w="834" w:type="pct"/>
          </w:tcPr>
          <w:p w14:paraId="3C5B3E41" w14:textId="29FF3F9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84733C" w14:textId="54D2F70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92C0429" w14:textId="77777777" w:rsidTr="003F07AB">
        <w:tc>
          <w:tcPr>
            <w:tcW w:w="391" w:type="pct"/>
          </w:tcPr>
          <w:p w14:paraId="6A33CA3E" w14:textId="3FFC9C01" w:rsidR="00AE422C" w:rsidRPr="00A11FF8" w:rsidRDefault="00AE422C" w:rsidP="000821D5">
            <w:pPr>
              <w:numPr>
                <w:ilvl w:val="0"/>
                <w:numId w:val="64"/>
              </w:numPr>
              <w:tabs>
                <w:tab w:val="left" w:pos="62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E2A754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53A368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 11.116</w:t>
            </w:r>
          </w:p>
        </w:tc>
        <w:tc>
          <w:tcPr>
            <w:tcW w:w="981" w:type="pct"/>
          </w:tcPr>
          <w:p w14:paraId="754BB4C8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внешнего вида после прогрева</w:t>
            </w:r>
          </w:p>
        </w:tc>
        <w:tc>
          <w:tcPr>
            <w:tcW w:w="932" w:type="pct"/>
          </w:tcPr>
          <w:p w14:paraId="5CB7A402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ГОСТ 32415-2013</w:t>
            </w:r>
            <w:r w:rsidRPr="00A11FF8">
              <w:rPr>
                <w:bCs/>
                <w:sz w:val="22"/>
                <w:szCs w:val="22"/>
              </w:rPr>
              <w:br/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11FF8">
              <w:rPr>
                <w:bCs/>
                <w:sz w:val="22"/>
                <w:szCs w:val="22"/>
              </w:rPr>
              <w:t>8.21</w:t>
            </w:r>
          </w:p>
          <w:p w14:paraId="0C1BDB2A" w14:textId="77777777" w:rsidR="00AE422C" w:rsidRPr="00A11FF8" w:rsidRDefault="00AE422C" w:rsidP="000821D5">
            <w:pPr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77-86</w:t>
            </w:r>
          </w:p>
        </w:tc>
        <w:tc>
          <w:tcPr>
            <w:tcW w:w="834" w:type="pct"/>
          </w:tcPr>
          <w:p w14:paraId="4817D1A8" w14:textId="0C225D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B38618" w14:textId="62DCB4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174C4BC" w14:textId="77777777" w:rsidTr="003F07AB">
        <w:tc>
          <w:tcPr>
            <w:tcW w:w="391" w:type="pct"/>
          </w:tcPr>
          <w:p w14:paraId="68A870A2" w14:textId="258875B9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1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F5EB9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55BD98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 26.141</w:t>
            </w:r>
          </w:p>
        </w:tc>
        <w:tc>
          <w:tcPr>
            <w:tcW w:w="981" w:type="pct"/>
          </w:tcPr>
          <w:p w14:paraId="7FB5939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соединений при пониженном давлении</w:t>
            </w:r>
          </w:p>
        </w:tc>
        <w:tc>
          <w:tcPr>
            <w:tcW w:w="932" w:type="pct"/>
          </w:tcPr>
          <w:p w14:paraId="36E8D83A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ГОСТ 32415-2013</w:t>
            </w:r>
          </w:p>
          <w:p w14:paraId="1DBBFAB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 п. 8.26</w:t>
            </w:r>
          </w:p>
        </w:tc>
        <w:tc>
          <w:tcPr>
            <w:tcW w:w="834" w:type="pct"/>
          </w:tcPr>
          <w:p w14:paraId="3E1FBE84" w14:textId="020789A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8F246A" w14:textId="193C6C9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FAD40F0" w14:textId="77777777" w:rsidTr="003F07AB">
        <w:tc>
          <w:tcPr>
            <w:tcW w:w="391" w:type="pct"/>
          </w:tcPr>
          <w:p w14:paraId="37AC2C0D" w14:textId="0400C39B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  <w:r w:rsidRPr="00A11FF8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22BAB3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466145E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1CC3D02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1F15B0E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Системы пластмассовых трубопроводов для безнапорного подземного дренажа и канализации: Стойкость к внутреннему давлению</w:t>
            </w:r>
          </w:p>
        </w:tc>
        <w:tc>
          <w:tcPr>
            <w:tcW w:w="932" w:type="pct"/>
          </w:tcPr>
          <w:p w14:paraId="515B1A72" w14:textId="77777777" w:rsidR="00AE422C" w:rsidRPr="00366864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14:paraId="2F125664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4.2.2, 4.3.2, 4.4.2, 4.4.3</w:t>
            </w:r>
          </w:p>
          <w:p w14:paraId="6D88FF09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 </w:t>
            </w:r>
          </w:p>
          <w:p w14:paraId="3BACEBC3" w14:textId="77777777" w:rsidR="00AE422C" w:rsidRPr="00366864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</w:rPr>
              <w:t>.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</w:rPr>
              <w:t>. 4.2.2, 4.3.2, 4.4.2, 4.4.3</w:t>
            </w:r>
          </w:p>
          <w:p w14:paraId="73DD7C7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ISO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1167-1-2013</w:t>
            </w:r>
          </w:p>
          <w:p w14:paraId="12FCDF43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ISO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1167-2-2013</w:t>
            </w:r>
          </w:p>
        </w:tc>
        <w:tc>
          <w:tcPr>
            <w:tcW w:w="834" w:type="pct"/>
          </w:tcPr>
          <w:p w14:paraId="2CAD8E64" w14:textId="641B6E3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A0DD4E6" w14:textId="4D6EBF4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8041E8A" w14:textId="77777777" w:rsidTr="003F07AB">
        <w:tc>
          <w:tcPr>
            <w:tcW w:w="391" w:type="pct"/>
          </w:tcPr>
          <w:p w14:paraId="44A118AB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3</w:t>
            </w:r>
          </w:p>
          <w:p w14:paraId="733C3E05" w14:textId="7ED95177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244737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FCCFD7F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6625B5E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FC0EED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Внешний вид и цвет </w:t>
            </w:r>
            <w:r w:rsidRPr="00A11FF8">
              <w:rPr>
                <w:sz w:val="22"/>
                <w:szCs w:val="22"/>
              </w:rPr>
              <w:tab/>
            </w:r>
          </w:p>
        </w:tc>
        <w:tc>
          <w:tcPr>
            <w:tcW w:w="932" w:type="pct"/>
          </w:tcPr>
          <w:p w14:paraId="271505BE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13476-2-2011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6</w:t>
            </w:r>
          </w:p>
          <w:p w14:paraId="6C8A0F41" w14:textId="77777777" w:rsidR="00AE422C" w:rsidRPr="00366864" w:rsidRDefault="00AE422C" w:rsidP="000821D5">
            <w:pPr>
              <w:keepLines/>
              <w:rPr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13476-3-2012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6</w:t>
            </w:r>
          </w:p>
        </w:tc>
        <w:tc>
          <w:tcPr>
            <w:tcW w:w="834" w:type="pct"/>
          </w:tcPr>
          <w:p w14:paraId="33FB5EC0" w14:textId="2AF1C8C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782A87" w14:textId="6CB9EE6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58FAD96" w14:textId="77777777" w:rsidTr="003F07AB">
        <w:tc>
          <w:tcPr>
            <w:tcW w:w="391" w:type="pct"/>
          </w:tcPr>
          <w:p w14:paraId="41144F07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4</w:t>
            </w:r>
          </w:p>
          <w:p w14:paraId="4328908A" w14:textId="009A66C4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3DE58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F9B85B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5C65D29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94CB02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</w:t>
            </w:r>
          </w:p>
        </w:tc>
        <w:tc>
          <w:tcPr>
            <w:tcW w:w="932" w:type="pct"/>
          </w:tcPr>
          <w:p w14:paraId="623DFEE9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 </w:t>
            </w:r>
          </w:p>
          <w:p w14:paraId="7F69296D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7.2.2</w:t>
            </w:r>
          </w:p>
          <w:p w14:paraId="00673350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13476-3-2012 </w:t>
            </w:r>
          </w:p>
          <w:p w14:paraId="12282928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7.2.2</w:t>
            </w:r>
          </w:p>
        </w:tc>
        <w:tc>
          <w:tcPr>
            <w:tcW w:w="834" w:type="pct"/>
          </w:tcPr>
          <w:p w14:paraId="65CC6134" w14:textId="42B1CA5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BF93A3" w14:textId="3070788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81955C0" w14:textId="77777777" w:rsidTr="003F07AB">
        <w:tc>
          <w:tcPr>
            <w:tcW w:w="391" w:type="pct"/>
          </w:tcPr>
          <w:p w14:paraId="64032995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5</w:t>
            </w:r>
          </w:p>
          <w:p w14:paraId="685F2E04" w14:textId="4A8C2EE6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75371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9CEDC1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0FDF73A5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A64477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Диаметр</w:t>
            </w:r>
          </w:p>
        </w:tc>
        <w:tc>
          <w:tcPr>
            <w:tcW w:w="932" w:type="pct"/>
          </w:tcPr>
          <w:p w14:paraId="4BAFD6C7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 </w:t>
            </w:r>
          </w:p>
          <w:p w14:paraId="33CF724D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7.2.3</w:t>
            </w:r>
          </w:p>
          <w:p w14:paraId="3860BDED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 </w:t>
            </w:r>
          </w:p>
          <w:p w14:paraId="726311A6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7.2.3</w:t>
            </w:r>
          </w:p>
        </w:tc>
        <w:tc>
          <w:tcPr>
            <w:tcW w:w="834" w:type="pct"/>
          </w:tcPr>
          <w:p w14:paraId="3E67D558" w14:textId="11A5E83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A9045D" w14:textId="5C68E00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17314F" w14:textId="77777777" w:rsidTr="003F07AB">
        <w:tc>
          <w:tcPr>
            <w:tcW w:w="391" w:type="pct"/>
          </w:tcPr>
          <w:p w14:paraId="3EFB8B28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6</w:t>
            </w:r>
          </w:p>
          <w:p w14:paraId="5316404B" w14:textId="597DDDAE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AD510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F09E323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695BAA0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C95BE9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Диаметры и присоединительные размеры раструбов и концов труб и фасонных частей, вставляемых в раструб</w:t>
            </w:r>
          </w:p>
        </w:tc>
        <w:tc>
          <w:tcPr>
            <w:tcW w:w="932" w:type="pct"/>
          </w:tcPr>
          <w:p w14:paraId="769F395E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 </w:t>
            </w:r>
            <w:r>
              <w:rPr>
                <w:bCs/>
                <w:sz w:val="22"/>
                <w:szCs w:val="22"/>
                <w:lang w:val="de-DE"/>
              </w:rPr>
              <w:t xml:space="preserve">   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7.2.4</w:t>
            </w:r>
          </w:p>
          <w:p w14:paraId="5568C3C8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 </w:t>
            </w:r>
            <w:r>
              <w:rPr>
                <w:bCs/>
                <w:sz w:val="22"/>
                <w:szCs w:val="22"/>
                <w:lang w:val="de-DE"/>
              </w:rPr>
              <w:t xml:space="preserve">   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7.2.4</w:t>
            </w:r>
          </w:p>
          <w:p w14:paraId="2F2BBA9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3BA1A153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sz w:val="22"/>
                <w:szCs w:val="22"/>
              </w:rPr>
              <w:t>п. 8.3.5</w:t>
            </w:r>
          </w:p>
        </w:tc>
        <w:tc>
          <w:tcPr>
            <w:tcW w:w="834" w:type="pct"/>
          </w:tcPr>
          <w:p w14:paraId="0C0CA6D5" w14:textId="15BEF2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B6B3A9" w14:textId="25FA3D4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BFC9E72" w14:textId="77777777" w:rsidTr="003F07AB">
        <w:tc>
          <w:tcPr>
            <w:tcW w:w="391" w:type="pct"/>
          </w:tcPr>
          <w:p w14:paraId="72CB9882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67</w:t>
            </w:r>
          </w:p>
          <w:p w14:paraId="07A6BA53" w14:textId="55C63B14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46C8D0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092920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61F9E94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B77C3A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24F6AEEE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 </w:t>
            </w:r>
            <w:r>
              <w:rPr>
                <w:bCs/>
                <w:sz w:val="22"/>
                <w:szCs w:val="22"/>
                <w:lang w:val="de-DE"/>
              </w:rPr>
              <w:t xml:space="preserve">    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7.2.5</w:t>
            </w:r>
          </w:p>
          <w:p w14:paraId="26A1A2ED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</w:t>
            </w:r>
            <w:r>
              <w:rPr>
                <w:bCs/>
                <w:sz w:val="22"/>
                <w:szCs w:val="22"/>
                <w:lang w:val="de-DE"/>
              </w:rPr>
              <w:t xml:space="preserve">    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7.2.5</w:t>
            </w:r>
          </w:p>
        </w:tc>
        <w:tc>
          <w:tcPr>
            <w:tcW w:w="834" w:type="pct"/>
          </w:tcPr>
          <w:p w14:paraId="7DD66C00" w14:textId="3A4400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F415FF" w14:textId="0827E70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9975377" w14:textId="77777777" w:rsidTr="003F07AB">
        <w:tc>
          <w:tcPr>
            <w:tcW w:w="391" w:type="pct"/>
          </w:tcPr>
          <w:p w14:paraId="155747D8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68</w:t>
            </w:r>
          </w:p>
          <w:p w14:paraId="506BE76F" w14:textId="0324AF80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9A6F7B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7DB3999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6E1778B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57ED5E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фасонных частей</w:t>
            </w:r>
          </w:p>
        </w:tc>
        <w:tc>
          <w:tcPr>
            <w:tcW w:w="932" w:type="pct"/>
          </w:tcPr>
          <w:p w14:paraId="7888E484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 </w:t>
            </w:r>
          </w:p>
          <w:p w14:paraId="36B390C4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7.4</w:t>
            </w:r>
          </w:p>
          <w:p w14:paraId="21C58FF0" w14:textId="77777777" w:rsidR="00AE422C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</w:t>
            </w:r>
          </w:p>
          <w:p w14:paraId="332FB0C5" w14:textId="77777777" w:rsidR="00AE422C" w:rsidRPr="00A11FF8" w:rsidRDefault="00AE422C" w:rsidP="000821D5">
            <w:pPr>
              <w:keepLines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7.4</w:t>
            </w:r>
          </w:p>
        </w:tc>
        <w:tc>
          <w:tcPr>
            <w:tcW w:w="834" w:type="pct"/>
          </w:tcPr>
          <w:p w14:paraId="0CA745A8" w14:textId="601A0C7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9D5374" w14:textId="7797911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2EB0CAA" w14:textId="77777777" w:rsidTr="003F07AB">
        <w:tc>
          <w:tcPr>
            <w:tcW w:w="391" w:type="pct"/>
          </w:tcPr>
          <w:p w14:paraId="3D6A03A0" w14:textId="1CDDDDB1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69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19F3A8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29A5486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44D75F2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981" w:type="pct"/>
          </w:tcPr>
          <w:p w14:paraId="156921F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к дихлорметану</w:t>
            </w:r>
          </w:p>
        </w:tc>
        <w:tc>
          <w:tcPr>
            <w:tcW w:w="932" w:type="pct"/>
          </w:tcPr>
          <w:p w14:paraId="1C32C77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 </w:t>
            </w:r>
            <w:r>
              <w:rPr>
                <w:bCs/>
                <w:sz w:val="22"/>
                <w:szCs w:val="22"/>
                <w:lang w:val="de-DE"/>
              </w:rPr>
              <w:t xml:space="preserve">   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8.1</w:t>
            </w:r>
          </w:p>
          <w:p w14:paraId="631BE61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lastRenderedPageBreak/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 </w:t>
            </w:r>
            <w:r>
              <w:rPr>
                <w:bCs/>
                <w:sz w:val="22"/>
                <w:szCs w:val="22"/>
                <w:lang w:val="de-DE"/>
              </w:rPr>
              <w:t xml:space="preserve">    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8.1</w:t>
            </w:r>
          </w:p>
          <w:p w14:paraId="4056FED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ЕН 580–2005</w:t>
            </w:r>
          </w:p>
        </w:tc>
        <w:tc>
          <w:tcPr>
            <w:tcW w:w="834" w:type="pct"/>
          </w:tcPr>
          <w:p w14:paraId="0EFC13FD" w14:textId="4C780DD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7B2298" w14:textId="655F2AD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9E3AAA4" w14:textId="77777777" w:rsidTr="003F07AB">
        <w:tc>
          <w:tcPr>
            <w:tcW w:w="391" w:type="pct"/>
          </w:tcPr>
          <w:p w14:paraId="6E51C1BA" w14:textId="723EC865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0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181F2F5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01527A8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543402A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A56D0E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после прогрева</w:t>
            </w:r>
          </w:p>
        </w:tc>
        <w:tc>
          <w:tcPr>
            <w:tcW w:w="932" w:type="pct"/>
          </w:tcPr>
          <w:p w14:paraId="4F3175B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СТБ </w:t>
            </w:r>
            <w:r w:rsidRPr="00A11FF8">
              <w:rPr>
                <w:bCs/>
                <w:sz w:val="22"/>
                <w:szCs w:val="22"/>
                <w:lang w:val="en-US"/>
              </w:rPr>
              <w:t>EN</w:t>
            </w:r>
            <w:r w:rsidRPr="00A11FF8">
              <w:rPr>
                <w:bCs/>
                <w:sz w:val="22"/>
                <w:szCs w:val="22"/>
              </w:rPr>
              <w:t xml:space="preserve"> 13476-2-2011 </w:t>
            </w:r>
          </w:p>
          <w:p w14:paraId="377EECE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п.п. 8.1-8.3</w:t>
            </w:r>
          </w:p>
          <w:p w14:paraId="1B52ABC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СТБ Е</w:t>
            </w:r>
            <w:r w:rsidRPr="00A11FF8">
              <w:rPr>
                <w:bCs/>
                <w:sz w:val="22"/>
                <w:szCs w:val="22"/>
                <w:lang w:val="en-US"/>
              </w:rPr>
              <w:t>N</w:t>
            </w:r>
            <w:r w:rsidRPr="00A11FF8">
              <w:rPr>
                <w:bCs/>
                <w:sz w:val="22"/>
                <w:szCs w:val="22"/>
              </w:rPr>
              <w:t xml:space="preserve"> </w:t>
            </w:r>
            <w:r w:rsidRPr="00A11FF8">
              <w:rPr>
                <w:bCs/>
                <w:sz w:val="22"/>
                <w:szCs w:val="22"/>
                <w:lang w:val="en-US"/>
              </w:rPr>
              <w:t>ISO</w:t>
            </w:r>
            <w:r w:rsidRPr="00A11FF8">
              <w:rPr>
                <w:bCs/>
                <w:sz w:val="22"/>
                <w:szCs w:val="22"/>
              </w:rPr>
              <w:t xml:space="preserve"> 2505-2011</w:t>
            </w:r>
          </w:p>
        </w:tc>
        <w:tc>
          <w:tcPr>
            <w:tcW w:w="834" w:type="pct"/>
          </w:tcPr>
          <w:p w14:paraId="67774356" w14:textId="7CA610B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9435E0" w14:textId="1F324B1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B123DF" w14:textId="77777777" w:rsidTr="003F07AB">
        <w:tc>
          <w:tcPr>
            <w:tcW w:w="391" w:type="pct"/>
          </w:tcPr>
          <w:p w14:paraId="3E162E5E" w14:textId="2556EA01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1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3FDAF5A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663CFC6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4CAC5DE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B9C2AC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к внешним ударам</w:t>
            </w:r>
          </w:p>
        </w:tc>
        <w:tc>
          <w:tcPr>
            <w:tcW w:w="932" w:type="pct"/>
          </w:tcPr>
          <w:p w14:paraId="722A3A9C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СТБ </w:t>
            </w:r>
            <w:r w:rsidRPr="00A11FF8">
              <w:rPr>
                <w:bCs/>
                <w:sz w:val="22"/>
                <w:szCs w:val="22"/>
                <w:lang w:val="en-US"/>
              </w:rPr>
              <w:t>EN</w:t>
            </w:r>
            <w:r w:rsidRPr="00574161">
              <w:rPr>
                <w:bCs/>
                <w:sz w:val="22"/>
                <w:szCs w:val="22"/>
              </w:rPr>
              <w:t xml:space="preserve"> </w:t>
            </w:r>
            <w:r w:rsidRPr="00A11FF8">
              <w:rPr>
                <w:bCs/>
                <w:sz w:val="22"/>
                <w:szCs w:val="22"/>
              </w:rPr>
              <w:t xml:space="preserve">13476-2-2011 </w:t>
            </w:r>
          </w:p>
          <w:p w14:paraId="5917719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п. 9.1.1, </w:t>
            </w:r>
          </w:p>
          <w:p w14:paraId="736DEF6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Приложение </w:t>
            </w:r>
            <w:r w:rsidRPr="00A11FF8">
              <w:rPr>
                <w:bCs/>
                <w:sz w:val="22"/>
                <w:szCs w:val="22"/>
                <w:lang w:val="en-US"/>
              </w:rPr>
              <w:t>G</w:t>
            </w:r>
          </w:p>
          <w:p w14:paraId="5B85D65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СТБ </w:t>
            </w:r>
            <w:r w:rsidRPr="00A11FF8">
              <w:rPr>
                <w:bCs/>
                <w:sz w:val="22"/>
                <w:szCs w:val="22"/>
                <w:lang w:val="en-US"/>
              </w:rPr>
              <w:t>EN</w:t>
            </w:r>
            <w:r w:rsidRPr="00A11FF8">
              <w:rPr>
                <w:bCs/>
                <w:sz w:val="22"/>
                <w:szCs w:val="22"/>
              </w:rPr>
              <w:t xml:space="preserve"> 13476-3-2012 </w:t>
            </w:r>
            <w:r w:rsidRPr="00574161">
              <w:rPr>
                <w:bCs/>
                <w:sz w:val="22"/>
                <w:szCs w:val="22"/>
              </w:rPr>
              <w:t xml:space="preserve">    </w:t>
            </w:r>
            <w:r w:rsidRPr="00A11FF8">
              <w:rPr>
                <w:bCs/>
                <w:sz w:val="22"/>
                <w:szCs w:val="22"/>
              </w:rPr>
              <w:t xml:space="preserve">п. 9.1.1, </w:t>
            </w:r>
          </w:p>
          <w:p w14:paraId="387CFA7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 xml:space="preserve">Приложение </w:t>
            </w:r>
            <w:r w:rsidRPr="00A11FF8">
              <w:rPr>
                <w:bCs/>
                <w:sz w:val="22"/>
                <w:szCs w:val="22"/>
                <w:lang w:val="en-US"/>
              </w:rPr>
              <w:t>G</w:t>
            </w:r>
          </w:p>
          <w:p w14:paraId="2DA14A7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bCs/>
                <w:sz w:val="22"/>
                <w:szCs w:val="22"/>
              </w:rPr>
              <w:t>СТБ ЕН 744-2005</w:t>
            </w:r>
            <w:r w:rsidRPr="00A11FF8">
              <w:rPr>
                <w:sz w:val="22"/>
                <w:szCs w:val="22"/>
              </w:rPr>
              <w:t xml:space="preserve"> ГОСТ 32415-2013</w:t>
            </w:r>
          </w:p>
          <w:p w14:paraId="1FB1DF7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п.8.15</w:t>
            </w:r>
          </w:p>
          <w:p w14:paraId="05D7A3B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32414-2013</w:t>
            </w:r>
          </w:p>
          <w:p w14:paraId="3CB06D2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п.8.4</w:t>
            </w:r>
          </w:p>
        </w:tc>
        <w:tc>
          <w:tcPr>
            <w:tcW w:w="834" w:type="pct"/>
          </w:tcPr>
          <w:p w14:paraId="5297A8C4" w14:textId="50D4525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57A065" w14:textId="6F6D63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1F87830" w14:textId="77777777" w:rsidTr="003F07AB">
        <w:tc>
          <w:tcPr>
            <w:tcW w:w="391" w:type="pct"/>
          </w:tcPr>
          <w:p w14:paraId="41BA1268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11FF8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2</w:t>
            </w:r>
          </w:p>
          <w:p w14:paraId="1A60E4F1" w14:textId="4D9AFE9A" w:rsidR="00AE422C" w:rsidRPr="00A11FF8" w:rsidRDefault="00382C19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23BBE21" w14:textId="77777777" w:rsidR="00AE422C" w:rsidRPr="00A24873" w:rsidRDefault="00AE422C" w:rsidP="000821D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6B5189">
              <w:rPr>
                <w:rFonts w:ascii="Times New Roman" w:hAnsi="Times New Roman"/>
                <w:sz w:val="22"/>
                <w:szCs w:val="22"/>
              </w:rPr>
              <w:t>Трубы пластмассовые</w:t>
            </w:r>
          </w:p>
        </w:tc>
        <w:tc>
          <w:tcPr>
            <w:tcW w:w="344" w:type="pct"/>
          </w:tcPr>
          <w:p w14:paraId="18F9C3E5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22.21/</w:t>
            </w:r>
          </w:p>
          <w:p w14:paraId="40DCDBB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3E6E0A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67F5A35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13476-2-2011</w:t>
            </w:r>
            <w:r>
              <w:rPr>
                <w:bCs/>
                <w:sz w:val="22"/>
                <w:szCs w:val="22"/>
                <w:lang w:val="de-DE"/>
              </w:rPr>
              <w:t xml:space="preserve">    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11</w:t>
            </w:r>
          </w:p>
          <w:p w14:paraId="558955D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de-DE"/>
              </w:rPr>
            </w:pPr>
            <w:r w:rsidRPr="00A11FF8">
              <w:rPr>
                <w:bCs/>
                <w:sz w:val="22"/>
                <w:szCs w:val="22"/>
              </w:rPr>
              <w:t>СТБ</w:t>
            </w:r>
            <w:r w:rsidRPr="00A11FF8">
              <w:rPr>
                <w:bCs/>
                <w:sz w:val="22"/>
                <w:szCs w:val="22"/>
                <w:lang w:val="de-DE"/>
              </w:rPr>
              <w:t xml:space="preserve"> EN 13476-3-2012 </w:t>
            </w:r>
            <w:r>
              <w:rPr>
                <w:bCs/>
                <w:sz w:val="22"/>
                <w:szCs w:val="22"/>
                <w:lang w:val="de-DE"/>
              </w:rPr>
              <w:t xml:space="preserve">    </w:t>
            </w:r>
            <w:r w:rsidRPr="00A11FF8">
              <w:rPr>
                <w:bCs/>
                <w:sz w:val="22"/>
                <w:szCs w:val="22"/>
              </w:rPr>
              <w:t>п</w:t>
            </w:r>
            <w:r w:rsidRPr="00A11FF8">
              <w:rPr>
                <w:bCs/>
                <w:sz w:val="22"/>
                <w:szCs w:val="22"/>
                <w:lang w:val="de-DE"/>
              </w:rPr>
              <w:t>. 11</w:t>
            </w:r>
          </w:p>
        </w:tc>
        <w:tc>
          <w:tcPr>
            <w:tcW w:w="834" w:type="pct"/>
          </w:tcPr>
          <w:p w14:paraId="571583C8" w14:textId="1C5987B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AE18C2" w14:textId="540ECE8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95829D5" w14:textId="77777777" w:rsidTr="003F07AB">
        <w:tc>
          <w:tcPr>
            <w:tcW w:w="391" w:type="pct"/>
          </w:tcPr>
          <w:p w14:paraId="34277546" w14:textId="28787065" w:rsidR="00AE422C" w:rsidRPr="00A11FF8" w:rsidRDefault="00382C19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CABBDF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bookmarkStart w:id="225" w:name="_Toc487802844"/>
            <w:r w:rsidRPr="00F464D7">
              <w:rPr>
                <w:rFonts w:ascii="Times New Roman" w:hAnsi="Times New Roman"/>
                <w:sz w:val="22"/>
                <w:szCs w:val="22"/>
              </w:rPr>
              <w:t>Трубы пластиковые, соединительные детали и фасонные части к ним</w:t>
            </w:r>
            <w:bookmarkEnd w:id="225"/>
          </w:p>
        </w:tc>
        <w:tc>
          <w:tcPr>
            <w:tcW w:w="344" w:type="pct"/>
          </w:tcPr>
          <w:p w14:paraId="449648C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22.29/ 29.061</w:t>
            </w:r>
          </w:p>
        </w:tc>
        <w:tc>
          <w:tcPr>
            <w:tcW w:w="981" w:type="pct"/>
          </w:tcPr>
          <w:p w14:paraId="5471FFC9" w14:textId="77777777" w:rsidR="00AE422C" w:rsidRPr="00F464D7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26" w:name="_Toc487802845"/>
            <w:r w:rsidRPr="00F464D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пластиковые армированные стекловолокном на основе полиэфирных смол</w:t>
            </w:r>
            <w:bookmarkEnd w:id="226"/>
          </w:p>
          <w:p w14:paraId="346E9C89" w14:textId="77777777" w:rsidR="00AE422C" w:rsidRPr="00A11FF8" w:rsidRDefault="00AE422C" w:rsidP="000821D5">
            <w:pPr>
              <w:keepLines/>
              <w:rPr>
                <w:sz w:val="22"/>
                <w:szCs w:val="22"/>
                <w:lang w:eastAsia="x-none"/>
              </w:rPr>
            </w:pPr>
            <w:r w:rsidRPr="00A11FF8">
              <w:rPr>
                <w:sz w:val="22"/>
                <w:szCs w:val="22"/>
              </w:rPr>
              <w:t>Контроль геометрических размеров</w:t>
            </w:r>
          </w:p>
        </w:tc>
        <w:tc>
          <w:tcPr>
            <w:tcW w:w="932" w:type="pct"/>
          </w:tcPr>
          <w:p w14:paraId="1F5C11A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E623CF">
              <w:rPr>
                <w:sz w:val="22"/>
                <w:szCs w:val="22"/>
              </w:rPr>
              <w:t>СТ РК 1128-2002</w:t>
            </w:r>
          </w:p>
          <w:p w14:paraId="2A1CF8B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5537ADAE" w14:textId="7DC8738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7EA3A1" w14:textId="0733470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157C4FF" w14:textId="77777777" w:rsidTr="003F07AB">
        <w:tc>
          <w:tcPr>
            <w:tcW w:w="391" w:type="pct"/>
          </w:tcPr>
          <w:p w14:paraId="4649C21F" w14:textId="6EFD3F3D" w:rsidR="00AE422C" w:rsidRPr="00A11FF8" w:rsidRDefault="00AE422C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6A8EEEA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64D7">
              <w:rPr>
                <w:rFonts w:ascii="Times New Roman" w:hAnsi="Times New Roman"/>
                <w:sz w:val="22"/>
                <w:szCs w:val="22"/>
              </w:rPr>
              <w:t>Трубы пластиковые, соединительные детали и фасонные части к ним</w:t>
            </w:r>
          </w:p>
        </w:tc>
        <w:tc>
          <w:tcPr>
            <w:tcW w:w="344" w:type="pct"/>
          </w:tcPr>
          <w:p w14:paraId="69E23DB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22.29/ 29.137</w:t>
            </w:r>
          </w:p>
        </w:tc>
        <w:tc>
          <w:tcPr>
            <w:tcW w:w="981" w:type="pct"/>
          </w:tcPr>
          <w:p w14:paraId="2766132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Определение изгибающего напряжения в тангенциальном направлении</w:t>
            </w:r>
          </w:p>
        </w:tc>
        <w:tc>
          <w:tcPr>
            <w:tcW w:w="932" w:type="pct"/>
          </w:tcPr>
          <w:p w14:paraId="374EB8B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 РК 1128-2002</w:t>
            </w:r>
          </w:p>
          <w:p w14:paraId="62121EC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173C8126" w14:textId="02117A6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3466C7" w14:textId="61305BB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A39887D" w14:textId="77777777" w:rsidTr="003F07AB">
        <w:tc>
          <w:tcPr>
            <w:tcW w:w="391" w:type="pct"/>
          </w:tcPr>
          <w:p w14:paraId="0F2D4946" w14:textId="5A1C6FCC" w:rsidR="00AE422C" w:rsidRPr="00A11FF8" w:rsidRDefault="00382C19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760C5B7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64D7">
              <w:rPr>
                <w:rFonts w:ascii="Times New Roman" w:hAnsi="Times New Roman"/>
                <w:sz w:val="22"/>
                <w:szCs w:val="22"/>
              </w:rPr>
              <w:t xml:space="preserve">Трубы пластиковые, соединительные </w:t>
            </w:r>
            <w:r w:rsidRPr="00F464D7">
              <w:rPr>
                <w:rFonts w:ascii="Times New Roman" w:hAnsi="Times New Roman"/>
                <w:sz w:val="22"/>
                <w:szCs w:val="22"/>
              </w:rPr>
              <w:lastRenderedPageBreak/>
              <w:t>детали и фасонные части к ним</w:t>
            </w:r>
          </w:p>
        </w:tc>
        <w:tc>
          <w:tcPr>
            <w:tcW w:w="344" w:type="pct"/>
          </w:tcPr>
          <w:p w14:paraId="368DDBA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 xml:space="preserve"> 22.29/ 11.116</w:t>
            </w:r>
          </w:p>
        </w:tc>
        <w:tc>
          <w:tcPr>
            <w:tcW w:w="981" w:type="pct"/>
          </w:tcPr>
          <w:p w14:paraId="7B30EEF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наружной, внутренней и торцевой поверхностей труб и маркировки</w:t>
            </w:r>
          </w:p>
        </w:tc>
        <w:tc>
          <w:tcPr>
            <w:tcW w:w="932" w:type="pct"/>
          </w:tcPr>
          <w:p w14:paraId="470AAC0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 РК 1128-2002</w:t>
            </w:r>
          </w:p>
          <w:p w14:paraId="7F76C1E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7.5</w:t>
            </w:r>
          </w:p>
        </w:tc>
        <w:tc>
          <w:tcPr>
            <w:tcW w:w="834" w:type="pct"/>
          </w:tcPr>
          <w:p w14:paraId="1442C947" w14:textId="1BF9794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FA1663" w14:textId="0095F77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DA4639" w14:textId="77777777" w:rsidTr="003F07AB">
        <w:tc>
          <w:tcPr>
            <w:tcW w:w="391" w:type="pct"/>
          </w:tcPr>
          <w:p w14:paraId="6C3609E9" w14:textId="7C1396F4" w:rsidR="00AE422C" w:rsidRPr="00A11FF8" w:rsidRDefault="00382C19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271C10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64D7">
              <w:rPr>
                <w:rFonts w:ascii="Times New Roman" w:hAnsi="Times New Roman"/>
                <w:sz w:val="22"/>
                <w:szCs w:val="22"/>
              </w:rPr>
              <w:t>Трубы пластиковые, соединительные детали и фасонные части к ним</w:t>
            </w:r>
          </w:p>
        </w:tc>
        <w:tc>
          <w:tcPr>
            <w:tcW w:w="344" w:type="pct"/>
          </w:tcPr>
          <w:p w14:paraId="276C8BB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22.29/ 26.141</w:t>
            </w:r>
          </w:p>
        </w:tc>
        <w:tc>
          <w:tcPr>
            <w:tcW w:w="981" w:type="pct"/>
          </w:tcPr>
          <w:p w14:paraId="0A39001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труб</w:t>
            </w:r>
          </w:p>
          <w:p w14:paraId="47C44712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7BCC52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 РК 1128-2002</w:t>
            </w:r>
          </w:p>
          <w:p w14:paraId="1FE4F5F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</w:t>
            </w:r>
            <w:r w:rsidRPr="00A11FF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34" w:type="pct"/>
          </w:tcPr>
          <w:p w14:paraId="27B25C91" w14:textId="5D872A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BBC0A5" w14:textId="09C362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F51793" w14:textId="77777777" w:rsidTr="003F07AB">
        <w:tc>
          <w:tcPr>
            <w:tcW w:w="391" w:type="pct"/>
          </w:tcPr>
          <w:p w14:paraId="4EC4A8BC" w14:textId="7207446B" w:rsidR="00AE422C" w:rsidRPr="00A11FF8" w:rsidRDefault="00AE422C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8A1EB1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64D7">
              <w:rPr>
                <w:rFonts w:ascii="Times New Roman" w:hAnsi="Times New Roman"/>
                <w:sz w:val="22"/>
                <w:szCs w:val="22"/>
              </w:rPr>
              <w:t>Трубы пластиковые, соединительные детали и фасонные части к ним</w:t>
            </w:r>
          </w:p>
        </w:tc>
        <w:tc>
          <w:tcPr>
            <w:tcW w:w="344" w:type="pct"/>
          </w:tcPr>
          <w:p w14:paraId="72C869C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22.29/ 29.137</w:t>
            </w:r>
          </w:p>
        </w:tc>
        <w:tc>
          <w:tcPr>
            <w:tcW w:w="981" w:type="pct"/>
          </w:tcPr>
          <w:p w14:paraId="0D8FE73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27" w:name="_Toc283388329"/>
            <w:r w:rsidRPr="00A11FF8">
              <w:rPr>
                <w:sz w:val="22"/>
                <w:szCs w:val="22"/>
              </w:rPr>
              <w:t>Начальная удельная кольцевая жёсткость</w:t>
            </w:r>
            <w:bookmarkEnd w:id="227"/>
          </w:p>
        </w:tc>
        <w:tc>
          <w:tcPr>
            <w:tcW w:w="932" w:type="pct"/>
          </w:tcPr>
          <w:p w14:paraId="502B558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28" w:name="_Toc283388332"/>
            <w:r w:rsidRPr="00E623CF">
              <w:rPr>
                <w:sz w:val="22"/>
                <w:szCs w:val="22"/>
                <w:lang w:val="en-US"/>
              </w:rPr>
              <w:t>ISO 7685:</w:t>
            </w:r>
            <w:bookmarkEnd w:id="228"/>
            <w:r w:rsidRPr="00E623CF">
              <w:rPr>
                <w:sz w:val="22"/>
                <w:szCs w:val="22"/>
                <w:lang w:val="en-US"/>
              </w:rPr>
              <w:t>2019</w:t>
            </w:r>
          </w:p>
          <w:p w14:paraId="297C5C3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29" w:name="_Toc283388333"/>
            <w:r w:rsidRPr="00A11FF8">
              <w:rPr>
                <w:sz w:val="22"/>
                <w:szCs w:val="22"/>
              </w:rPr>
              <w:t>п. 3</w:t>
            </w:r>
            <w:bookmarkEnd w:id="229"/>
          </w:p>
        </w:tc>
        <w:tc>
          <w:tcPr>
            <w:tcW w:w="834" w:type="pct"/>
          </w:tcPr>
          <w:p w14:paraId="76572F6D" w14:textId="181C4E7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EA1A06" w14:textId="347E8F9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3C38E9" w14:textId="77777777" w:rsidTr="003F07AB">
        <w:tc>
          <w:tcPr>
            <w:tcW w:w="391" w:type="pct"/>
          </w:tcPr>
          <w:p w14:paraId="1A960925" w14:textId="21DB6FBC" w:rsidR="00AE422C" w:rsidRPr="00A11FF8" w:rsidRDefault="00382C19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E98066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64D7">
              <w:rPr>
                <w:rFonts w:ascii="Times New Roman" w:hAnsi="Times New Roman"/>
                <w:sz w:val="22"/>
                <w:szCs w:val="22"/>
              </w:rPr>
              <w:t>Трубы пластиковые, соединительные детали и фасонные части к ним</w:t>
            </w:r>
          </w:p>
        </w:tc>
        <w:tc>
          <w:tcPr>
            <w:tcW w:w="344" w:type="pct"/>
          </w:tcPr>
          <w:p w14:paraId="00EF862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22.29/ 29.061</w:t>
            </w:r>
          </w:p>
        </w:tc>
        <w:tc>
          <w:tcPr>
            <w:tcW w:w="981" w:type="pct"/>
          </w:tcPr>
          <w:p w14:paraId="7FF92E85" w14:textId="77777777" w:rsidR="00AE422C" w:rsidRPr="00F464D7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30" w:name="_Toc487802846"/>
            <w:r w:rsidRPr="00F464D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Части фасонные и детали соединительные к трубам пластиковым армированным стекловолокном на основе полиэфирных смол</w:t>
            </w:r>
            <w:bookmarkEnd w:id="230"/>
          </w:p>
          <w:p w14:paraId="157AADAA" w14:textId="77777777" w:rsidR="00AE422C" w:rsidRPr="00F464D7" w:rsidRDefault="00AE422C" w:rsidP="000821D5">
            <w:pPr>
              <w:keepLines/>
              <w:rPr>
                <w:lang w:val="en-US"/>
              </w:rPr>
            </w:pPr>
            <w:r w:rsidRPr="00A11FF8">
              <w:rPr>
                <w:sz w:val="22"/>
                <w:szCs w:val="22"/>
              </w:rPr>
              <w:t>Контроль геометрических размеров</w:t>
            </w:r>
          </w:p>
        </w:tc>
        <w:tc>
          <w:tcPr>
            <w:tcW w:w="932" w:type="pct"/>
          </w:tcPr>
          <w:p w14:paraId="261CECE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E623CF">
              <w:rPr>
                <w:sz w:val="22"/>
                <w:szCs w:val="22"/>
              </w:rPr>
              <w:t>СТ РК 1129-2002</w:t>
            </w:r>
          </w:p>
          <w:p w14:paraId="3EB9AFF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55302EC1" w14:textId="1D73A99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A154B9" w14:textId="76667F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B2A4F25" w14:textId="77777777" w:rsidTr="003F07AB">
        <w:tc>
          <w:tcPr>
            <w:tcW w:w="391" w:type="pct"/>
          </w:tcPr>
          <w:p w14:paraId="5D603EA6" w14:textId="72773ACC" w:rsidR="00AE422C" w:rsidRPr="00A11FF8" w:rsidRDefault="00382C19" w:rsidP="000821D5">
            <w:pPr>
              <w:numPr>
                <w:ilvl w:val="0"/>
                <w:numId w:val="65"/>
              </w:numPr>
              <w:tabs>
                <w:tab w:val="left" w:pos="560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 РБ</w:t>
            </w:r>
          </w:p>
        </w:tc>
        <w:tc>
          <w:tcPr>
            <w:tcW w:w="735" w:type="pct"/>
          </w:tcPr>
          <w:p w14:paraId="505057D2" w14:textId="77777777" w:rsidR="00AE422C" w:rsidRPr="00A22024" w:rsidRDefault="00AE422C" w:rsidP="000821D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64D7">
              <w:rPr>
                <w:rFonts w:ascii="Times New Roman" w:hAnsi="Times New Roman"/>
                <w:sz w:val="22"/>
                <w:szCs w:val="22"/>
              </w:rPr>
              <w:t>Трубы пластиковые, соединительные детали и фасонные части к ним</w:t>
            </w:r>
          </w:p>
        </w:tc>
        <w:tc>
          <w:tcPr>
            <w:tcW w:w="344" w:type="pct"/>
          </w:tcPr>
          <w:p w14:paraId="3545F43F" w14:textId="77777777" w:rsidR="00AE422C" w:rsidRPr="001330FB" w:rsidRDefault="00AE422C" w:rsidP="000821D5">
            <w:pPr>
              <w:jc w:val="center"/>
              <w:rPr>
                <w:sz w:val="22"/>
                <w:szCs w:val="22"/>
              </w:rPr>
            </w:pPr>
            <w:r w:rsidRPr="001330FB">
              <w:rPr>
                <w:sz w:val="22"/>
                <w:szCs w:val="22"/>
              </w:rPr>
              <w:t>22.29/ 11.116</w:t>
            </w:r>
          </w:p>
        </w:tc>
        <w:tc>
          <w:tcPr>
            <w:tcW w:w="981" w:type="pct"/>
          </w:tcPr>
          <w:p w14:paraId="57B7F05F" w14:textId="77777777" w:rsidR="00AE422C" w:rsidRPr="001330FB" w:rsidRDefault="00AE422C" w:rsidP="000821D5">
            <w:pPr>
              <w:keepLines/>
              <w:rPr>
                <w:sz w:val="22"/>
                <w:szCs w:val="22"/>
              </w:rPr>
            </w:pPr>
            <w:r w:rsidRPr="001330FB">
              <w:rPr>
                <w:sz w:val="22"/>
                <w:szCs w:val="22"/>
              </w:rPr>
              <w:t>Качество наружной, внутренней и торцевой поверхностей труб и маркировки</w:t>
            </w:r>
          </w:p>
        </w:tc>
        <w:tc>
          <w:tcPr>
            <w:tcW w:w="932" w:type="pct"/>
          </w:tcPr>
          <w:p w14:paraId="39516882" w14:textId="77777777" w:rsidR="00AE422C" w:rsidRPr="001330FB" w:rsidRDefault="00AE422C" w:rsidP="000821D5">
            <w:pPr>
              <w:keepLines/>
              <w:rPr>
                <w:sz w:val="22"/>
                <w:szCs w:val="22"/>
              </w:rPr>
            </w:pPr>
            <w:r w:rsidRPr="001330FB">
              <w:rPr>
                <w:sz w:val="22"/>
                <w:szCs w:val="22"/>
              </w:rPr>
              <w:t>СТ РК 1129-2002</w:t>
            </w:r>
          </w:p>
          <w:p w14:paraId="032319B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1330FB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252ACF7C" w14:textId="4603366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9D8CAA" w14:textId="17153F5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FBD7ABC" w14:textId="77777777" w:rsidTr="003F07AB">
        <w:tc>
          <w:tcPr>
            <w:tcW w:w="391" w:type="pct"/>
          </w:tcPr>
          <w:p w14:paraId="012B12E4" w14:textId="1952CD7D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805D2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31" w:name="_Toc487802847"/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  <w:bookmarkEnd w:id="231"/>
          </w:p>
        </w:tc>
        <w:tc>
          <w:tcPr>
            <w:tcW w:w="344" w:type="pct"/>
          </w:tcPr>
          <w:p w14:paraId="1381FD4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2CF4">
              <w:rPr>
                <w:sz w:val="22"/>
                <w:szCs w:val="22"/>
              </w:rPr>
              <w:t>24.20/ 11.116</w:t>
            </w:r>
          </w:p>
        </w:tc>
        <w:tc>
          <w:tcPr>
            <w:tcW w:w="981" w:type="pct"/>
          </w:tcPr>
          <w:p w14:paraId="7CDE7205" w14:textId="77777777" w:rsidR="00AE422C" w:rsidRPr="00F7537F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32" w:name="_Toc487802848"/>
            <w:r w:rsidRPr="00F7537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медные и латунные:</w:t>
            </w:r>
            <w:bookmarkEnd w:id="232"/>
          </w:p>
          <w:p w14:paraId="7CC912DD" w14:textId="77777777" w:rsidR="00AE422C" w:rsidRPr="00F7537F" w:rsidRDefault="00AE422C" w:rsidP="000821D5">
            <w:pPr>
              <w:rPr>
                <w:lang w:val="en-US"/>
              </w:rPr>
            </w:pPr>
            <w:r w:rsidRPr="00A11FF8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932" w:type="pct"/>
          </w:tcPr>
          <w:p w14:paraId="1FF8C47D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494-2014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  <w:p w14:paraId="2596A03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7.1</w:t>
            </w:r>
          </w:p>
          <w:p w14:paraId="1E8C34C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18482-2018 п. 8.4</w:t>
            </w:r>
          </w:p>
        </w:tc>
        <w:tc>
          <w:tcPr>
            <w:tcW w:w="834" w:type="pct"/>
          </w:tcPr>
          <w:p w14:paraId="66063467" w14:textId="398ACD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D2240B" w14:textId="5FB9628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EBACBF6" w14:textId="77777777" w:rsidTr="003F07AB">
        <w:trPr>
          <w:trHeight w:val="433"/>
        </w:trPr>
        <w:tc>
          <w:tcPr>
            <w:tcW w:w="391" w:type="pct"/>
          </w:tcPr>
          <w:p w14:paraId="131A55BE" w14:textId="19D8F825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 РБ</w:t>
            </w:r>
          </w:p>
        </w:tc>
        <w:tc>
          <w:tcPr>
            <w:tcW w:w="735" w:type="pct"/>
          </w:tcPr>
          <w:p w14:paraId="74580C8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0E55AD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29DB45D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508F1B2E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494-2014 </w:t>
            </w:r>
          </w:p>
          <w:p w14:paraId="1D12999E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7.2 , 7.3</w:t>
            </w:r>
          </w:p>
          <w:p w14:paraId="6D9BF712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7.3</w:t>
            </w:r>
          </w:p>
          <w:p w14:paraId="136261FB" w14:textId="77777777" w:rsidR="00AE422C" w:rsidRPr="00A22024" w:rsidRDefault="00AE422C" w:rsidP="000821D5">
            <w:pPr>
              <w:keepLines/>
              <w:spacing w:line="216" w:lineRule="auto"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18482-</w:t>
            </w:r>
            <w:r w:rsidRPr="00A11FF8">
              <w:rPr>
                <w:sz w:val="22"/>
                <w:szCs w:val="22"/>
                <w:lang w:val="en-US"/>
              </w:rPr>
              <w:t>2018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п. </w:t>
            </w:r>
            <w:r w:rsidRPr="00A11FF8">
              <w:rPr>
                <w:sz w:val="22"/>
                <w:szCs w:val="22"/>
                <w:lang w:val="en-US"/>
              </w:rPr>
              <w:t>8</w:t>
            </w:r>
            <w:r w:rsidRPr="00A11FF8">
              <w:rPr>
                <w:sz w:val="22"/>
                <w:szCs w:val="22"/>
              </w:rPr>
              <w:t>.2</w:t>
            </w:r>
          </w:p>
        </w:tc>
        <w:tc>
          <w:tcPr>
            <w:tcW w:w="834" w:type="pct"/>
          </w:tcPr>
          <w:p w14:paraId="1C9D75B5" w14:textId="6041802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559826" w14:textId="2F564B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A38886B" w14:textId="77777777" w:rsidTr="003F07AB">
        <w:tc>
          <w:tcPr>
            <w:tcW w:w="391" w:type="pct"/>
          </w:tcPr>
          <w:p w14:paraId="4F2F7442" w14:textId="28186B50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8BE44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3C1BC5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A62CD5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</w:tc>
        <w:tc>
          <w:tcPr>
            <w:tcW w:w="932" w:type="pct"/>
          </w:tcPr>
          <w:p w14:paraId="50A15CE2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494-2014 п.п. 7.2 , 7.3</w:t>
            </w:r>
          </w:p>
          <w:p w14:paraId="59752A3C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7.2</w:t>
            </w:r>
          </w:p>
          <w:p w14:paraId="7EE21B5B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18482-</w:t>
            </w:r>
            <w:r w:rsidRPr="00A11FF8">
              <w:rPr>
                <w:sz w:val="22"/>
                <w:szCs w:val="22"/>
                <w:lang w:val="en-US"/>
              </w:rPr>
              <w:t>2018</w:t>
            </w:r>
            <w:r w:rsidRPr="00A11FF8">
              <w:rPr>
                <w:sz w:val="22"/>
                <w:szCs w:val="22"/>
              </w:rPr>
              <w:t xml:space="preserve"> п. </w:t>
            </w:r>
            <w:r w:rsidRPr="00A11FF8">
              <w:rPr>
                <w:sz w:val="22"/>
                <w:szCs w:val="22"/>
                <w:lang w:val="en-US"/>
              </w:rPr>
              <w:t>8</w:t>
            </w:r>
            <w:r w:rsidRPr="00A11FF8">
              <w:rPr>
                <w:sz w:val="22"/>
                <w:szCs w:val="22"/>
              </w:rPr>
              <w:t>.2</w:t>
            </w:r>
          </w:p>
        </w:tc>
        <w:tc>
          <w:tcPr>
            <w:tcW w:w="834" w:type="pct"/>
          </w:tcPr>
          <w:p w14:paraId="7084BD12" w14:textId="521E4E7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4070EA" w14:textId="441B908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1BFF998" w14:textId="77777777" w:rsidTr="003F07AB">
        <w:tc>
          <w:tcPr>
            <w:tcW w:w="391" w:type="pct"/>
          </w:tcPr>
          <w:p w14:paraId="05D62852" w14:textId="77752F7F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03D5952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3C7B7F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FE9141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</w:t>
            </w:r>
          </w:p>
        </w:tc>
        <w:tc>
          <w:tcPr>
            <w:tcW w:w="932" w:type="pct"/>
          </w:tcPr>
          <w:p w14:paraId="2BD5B59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494-2014 п. 7.3 </w:t>
            </w:r>
          </w:p>
          <w:p w14:paraId="40A3918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7.3</w:t>
            </w:r>
          </w:p>
          <w:p w14:paraId="5E12F30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18482-</w:t>
            </w:r>
            <w:r w:rsidRPr="00574161">
              <w:rPr>
                <w:sz w:val="22"/>
                <w:szCs w:val="22"/>
              </w:rPr>
              <w:t>2018</w:t>
            </w:r>
            <w:r w:rsidRPr="00A11FF8">
              <w:rPr>
                <w:sz w:val="22"/>
                <w:szCs w:val="22"/>
              </w:rPr>
              <w:t xml:space="preserve"> п. </w:t>
            </w:r>
            <w:r w:rsidRPr="00574161">
              <w:rPr>
                <w:sz w:val="22"/>
                <w:szCs w:val="22"/>
              </w:rPr>
              <w:t>8</w:t>
            </w:r>
            <w:r w:rsidRPr="00A11FF8">
              <w:rPr>
                <w:sz w:val="22"/>
                <w:szCs w:val="22"/>
              </w:rPr>
              <w:t>.2</w:t>
            </w:r>
          </w:p>
        </w:tc>
        <w:tc>
          <w:tcPr>
            <w:tcW w:w="834" w:type="pct"/>
          </w:tcPr>
          <w:p w14:paraId="442B16EE" w14:textId="1E655ED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0277F0" w14:textId="2CE0B92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A204656" w14:textId="77777777" w:rsidTr="003F07AB">
        <w:tc>
          <w:tcPr>
            <w:tcW w:w="391" w:type="pct"/>
          </w:tcPr>
          <w:p w14:paraId="2CD71A08" w14:textId="14B060CE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30E684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AC2DDD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0C5FCA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труб</w:t>
            </w:r>
          </w:p>
        </w:tc>
        <w:tc>
          <w:tcPr>
            <w:tcW w:w="932" w:type="pct"/>
          </w:tcPr>
          <w:p w14:paraId="235EDF2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494-2014 п. 7.3 </w:t>
            </w:r>
          </w:p>
          <w:p w14:paraId="09A3573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26877-2008 п. 5.9</w:t>
            </w:r>
          </w:p>
        </w:tc>
        <w:tc>
          <w:tcPr>
            <w:tcW w:w="834" w:type="pct"/>
          </w:tcPr>
          <w:p w14:paraId="33C1CCF6" w14:textId="20D422D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550150" w14:textId="7BD19E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20B6EDE" w14:textId="77777777" w:rsidTr="003F07AB">
        <w:tc>
          <w:tcPr>
            <w:tcW w:w="391" w:type="pct"/>
          </w:tcPr>
          <w:p w14:paraId="133716C7" w14:textId="06955D02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71995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814C8F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06F940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932" w:type="pct"/>
          </w:tcPr>
          <w:p w14:paraId="51AD28C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494-2014 п. 7.3</w:t>
            </w:r>
          </w:p>
          <w:p w14:paraId="7B02A3F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7.3</w:t>
            </w:r>
          </w:p>
          <w:p w14:paraId="2F5A6CF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26877-2008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249ED156" w14:textId="7F2360B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122468" w14:textId="76EE076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86AA4E6" w14:textId="77777777" w:rsidTr="003F07AB">
        <w:tc>
          <w:tcPr>
            <w:tcW w:w="391" w:type="pct"/>
          </w:tcPr>
          <w:p w14:paraId="4BA90042" w14:textId="2E0DA079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7BB40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DB53D8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2D06B34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Косина реза</w:t>
            </w:r>
          </w:p>
        </w:tc>
        <w:tc>
          <w:tcPr>
            <w:tcW w:w="932" w:type="pct"/>
          </w:tcPr>
          <w:p w14:paraId="26F3442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494-2014 п. 7.3</w:t>
            </w:r>
          </w:p>
          <w:p w14:paraId="5D8A0B9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7.3</w:t>
            </w:r>
          </w:p>
          <w:p w14:paraId="13EAA87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26877-2008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5.11</w:t>
            </w:r>
          </w:p>
        </w:tc>
        <w:tc>
          <w:tcPr>
            <w:tcW w:w="834" w:type="pct"/>
          </w:tcPr>
          <w:p w14:paraId="2BDDCC29" w14:textId="37B0938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4EDC6A" w14:textId="11D1776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A09D37" w14:textId="77777777" w:rsidTr="003F07AB">
        <w:tc>
          <w:tcPr>
            <w:tcW w:w="391" w:type="pct"/>
          </w:tcPr>
          <w:p w14:paraId="5E44F5F4" w14:textId="248FE928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9C68C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96CA40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27DCDB6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Разностенность</w:t>
            </w:r>
          </w:p>
        </w:tc>
        <w:tc>
          <w:tcPr>
            <w:tcW w:w="932" w:type="pct"/>
          </w:tcPr>
          <w:p w14:paraId="5C3BA24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617-2006 п. 7.3</w:t>
            </w:r>
          </w:p>
          <w:p w14:paraId="76CCD40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26877-2008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11FF8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0D124AEF" w14:textId="2AAD1E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F0169F" w14:textId="7643409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1CE0C2" w14:textId="77777777" w:rsidTr="003F07AB">
        <w:tc>
          <w:tcPr>
            <w:tcW w:w="391" w:type="pct"/>
          </w:tcPr>
          <w:p w14:paraId="47BC1D73" w14:textId="0590F383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C28FC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112BEA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729D69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44009D7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18482-</w:t>
            </w:r>
            <w:r w:rsidRPr="00F7537F">
              <w:rPr>
                <w:sz w:val="22"/>
                <w:szCs w:val="22"/>
              </w:rPr>
              <w:t>2018</w:t>
            </w:r>
            <w:r w:rsidRPr="00A11FF8">
              <w:rPr>
                <w:sz w:val="22"/>
                <w:szCs w:val="22"/>
              </w:rPr>
              <w:t xml:space="preserve"> п. </w:t>
            </w:r>
            <w:r w:rsidRPr="00F7537F">
              <w:rPr>
                <w:sz w:val="22"/>
                <w:szCs w:val="22"/>
              </w:rPr>
              <w:t>8</w:t>
            </w:r>
            <w:r w:rsidRPr="00A11FF8">
              <w:rPr>
                <w:sz w:val="22"/>
                <w:szCs w:val="22"/>
              </w:rPr>
              <w:t>.3</w:t>
            </w:r>
          </w:p>
          <w:p w14:paraId="66A66A0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26877-2008</w:t>
            </w:r>
          </w:p>
          <w:p w14:paraId="193E491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5.1, 5.7</w:t>
            </w:r>
          </w:p>
          <w:p w14:paraId="0585BF5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3C06083" w14:textId="7932FDA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09F585" w14:textId="0C7306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618AAEA" w14:textId="77777777" w:rsidTr="003F07AB">
        <w:tc>
          <w:tcPr>
            <w:tcW w:w="391" w:type="pct"/>
          </w:tcPr>
          <w:p w14:paraId="72E74C9D" w14:textId="2619A9F3" w:rsidR="00AE422C" w:rsidRPr="00A11FF8" w:rsidRDefault="00AE422C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73109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F4FED3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084B01B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932" w:type="pct"/>
          </w:tcPr>
          <w:p w14:paraId="08AC3305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494-2014 п. 7.6</w:t>
            </w:r>
          </w:p>
          <w:p w14:paraId="512DFBB7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617-2006 п. 7.6</w:t>
            </w:r>
          </w:p>
          <w:p w14:paraId="6C1E7E7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 xml:space="preserve">ГОСТ 8695-2022 (ISO 8492:2013) п.7 </w:t>
            </w:r>
          </w:p>
        </w:tc>
        <w:tc>
          <w:tcPr>
            <w:tcW w:w="834" w:type="pct"/>
          </w:tcPr>
          <w:p w14:paraId="282E1F49" w14:textId="4168CC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E64CAE" w14:textId="6EF42B4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99AA138" w14:textId="77777777" w:rsidTr="003F07AB">
        <w:tc>
          <w:tcPr>
            <w:tcW w:w="391" w:type="pct"/>
          </w:tcPr>
          <w:p w14:paraId="5B61CEF0" w14:textId="6ED64A0C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4CB7A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42EAC8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6D9CB01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</w:t>
            </w:r>
          </w:p>
          <w:p w14:paraId="2F1C83C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1FD61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494–</w:t>
            </w:r>
            <w:r w:rsidRPr="00574161">
              <w:rPr>
                <w:sz w:val="22"/>
                <w:szCs w:val="22"/>
              </w:rPr>
              <w:t>2014</w:t>
            </w:r>
            <w:r w:rsidRPr="00A11FF8">
              <w:rPr>
                <w:sz w:val="22"/>
                <w:szCs w:val="22"/>
              </w:rPr>
              <w:t xml:space="preserve"> п. </w:t>
            </w:r>
            <w:r w:rsidRPr="00574161">
              <w:rPr>
                <w:sz w:val="22"/>
                <w:szCs w:val="22"/>
              </w:rPr>
              <w:t>7</w:t>
            </w:r>
            <w:r w:rsidRPr="00A11FF8">
              <w:rPr>
                <w:sz w:val="22"/>
                <w:szCs w:val="22"/>
              </w:rPr>
              <w:t>.7</w:t>
            </w:r>
          </w:p>
          <w:p w14:paraId="008ECC9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617–2006 п. 7.7</w:t>
            </w:r>
          </w:p>
          <w:p w14:paraId="014CA138" w14:textId="77777777" w:rsidR="00AE422C" w:rsidRPr="00574161" w:rsidRDefault="00AE422C" w:rsidP="000821D5">
            <w:pPr>
              <w:pStyle w:val="af5"/>
              <w:rPr>
                <w:lang w:val="ru-RU"/>
              </w:rPr>
            </w:pPr>
            <w:r w:rsidRPr="00574161">
              <w:rPr>
                <w:lang w:val="ru-RU"/>
              </w:rPr>
              <w:t xml:space="preserve">ГОСТ 3845–2017 </w:t>
            </w:r>
          </w:p>
        </w:tc>
        <w:tc>
          <w:tcPr>
            <w:tcW w:w="834" w:type="pct"/>
          </w:tcPr>
          <w:p w14:paraId="03870C6C" w14:textId="4038CA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3D19052" w14:textId="501CFF9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8899E60" w14:textId="77777777" w:rsidTr="003F07AB">
        <w:tc>
          <w:tcPr>
            <w:tcW w:w="391" w:type="pct"/>
          </w:tcPr>
          <w:p w14:paraId="4C27C393" w14:textId="62BF68EA" w:rsidR="00AE422C" w:rsidRPr="00A11FF8" w:rsidRDefault="00AE422C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C86BD4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8178B8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4A50B23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Временное сопротивление разрыву</w:t>
            </w:r>
          </w:p>
          <w:p w14:paraId="14D2426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0A1717E0" w14:textId="77777777" w:rsidR="00AE422C" w:rsidRPr="00252EF7" w:rsidRDefault="00AE422C" w:rsidP="000821D5">
            <w:pPr>
              <w:keepLines/>
              <w:rPr>
                <w:sz w:val="21"/>
                <w:szCs w:val="21"/>
              </w:rPr>
            </w:pPr>
            <w:r w:rsidRPr="00252EF7">
              <w:rPr>
                <w:sz w:val="21"/>
                <w:szCs w:val="21"/>
              </w:rPr>
              <w:t>ГОСТ 494</w:t>
            </w:r>
            <w:r>
              <w:rPr>
                <w:sz w:val="21"/>
                <w:szCs w:val="21"/>
              </w:rPr>
              <w:t>-2</w:t>
            </w:r>
            <w:r w:rsidRPr="00252EF7">
              <w:rPr>
                <w:sz w:val="21"/>
                <w:szCs w:val="21"/>
              </w:rPr>
              <w:t>014</w:t>
            </w:r>
            <w:r w:rsidRPr="00574161">
              <w:rPr>
                <w:sz w:val="21"/>
                <w:szCs w:val="21"/>
              </w:rPr>
              <w:t xml:space="preserve"> </w:t>
            </w:r>
            <w:r w:rsidRPr="00252EF7">
              <w:rPr>
                <w:sz w:val="21"/>
                <w:szCs w:val="21"/>
              </w:rPr>
              <w:t>п.7.5</w:t>
            </w:r>
          </w:p>
          <w:p w14:paraId="32FB9ECE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617–2006 п.7.5</w:t>
            </w:r>
          </w:p>
          <w:p w14:paraId="7A0801AD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10006-80 п.3</w:t>
            </w:r>
          </w:p>
          <w:p w14:paraId="2035369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1497-84 п.п.4.7, 4.8, 4.9, 4.10</w:t>
            </w:r>
          </w:p>
        </w:tc>
        <w:tc>
          <w:tcPr>
            <w:tcW w:w="834" w:type="pct"/>
          </w:tcPr>
          <w:p w14:paraId="3F9EF4AA" w14:textId="4E0A05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7B4818" w14:textId="48D21C9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991990" w14:textId="77777777" w:rsidTr="003F07AB">
        <w:tc>
          <w:tcPr>
            <w:tcW w:w="391" w:type="pct"/>
          </w:tcPr>
          <w:p w14:paraId="528DCB06" w14:textId="51DC9440" w:rsidR="00AE422C" w:rsidRPr="00A11FF8" w:rsidRDefault="00AE422C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B292A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1B0D29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2CF4">
              <w:rPr>
                <w:sz w:val="22"/>
                <w:szCs w:val="22"/>
              </w:rPr>
              <w:t>24.20/ 29.121</w:t>
            </w:r>
          </w:p>
        </w:tc>
        <w:tc>
          <w:tcPr>
            <w:tcW w:w="981" w:type="pct"/>
          </w:tcPr>
          <w:p w14:paraId="278C5828" w14:textId="77777777" w:rsidR="00AE422C" w:rsidRPr="001823FF" w:rsidRDefault="00AE422C" w:rsidP="000821D5">
            <w:pPr>
              <w:keepLines/>
              <w:rPr>
                <w:sz w:val="22"/>
                <w:szCs w:val="22"/>
              </w:rPr>
            </w:pPr>
            <w:bookmarkStart w:id="233" w:name="_Toc487802849"/>
            <w:r w:rsidRPr="001823FF">
              <w:rPr>
                <w:sz w:val="22"/>
                <w:szCs w:val="22"/>
              </w:rPr>
              <w:t>Трубы из алюминия и алюминиевых сплавов:</w:t>
            </w:r>
            <w:bookmarkEnd w:id="233"/>
          </w:p>
          <w:p w14:paraId="4E1EB3E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Временное сопротивление разрыву</w:t>
            </w:r>
          </w:p>
          <w:p w14:paraId="0AE84F5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 текучести</w:t>
            </w:r>
          </w:p>
          <w:p w14:paraId="0D381C04" w14:textId="77777777" w:rsidR="00AE422C" w:rsidRPr="00574161" w:rsidRDefault="00AE422C" w:rsidP="000821D5">
            <w:pPr>
              <w:keepLines/>
            </w:pPr>
            <w:r w:rsidRPr="00A11FF8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3FFFE76B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18482-2018 п. 8.5</w:t>
            </w:r>
          </w:p>
          <w:p w14:paraId="575DDCFF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10006-80 п. 3</w:t>
            </w:r>
          </w:p>
          <w:p w14:paraId="46F3F668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 xml:space="preserve">ГОСТ 1497-84 </w:t>
            </w:r>
          </w:p>
          <w:p w14:paraId="1840D07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п.п. 4.4, 4.5, 4.6, 4.7, 4.8, 4.9. 4.10</w:t>
            </w:r>
          </w:p>
        </w:tc>
        <w:tc>
          <w:tcPr>
            <w:tcW w:w="834" w:type="pct"/>
          </w:tcPr>
          <w:p w14:paraId="1EC00D7C" w14:textId="3822F44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8A5986" w14:textId="5C3956B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394F8F6" w14:textId="77777777" w:rsidTr="003F07AB">
        <w:tc>
          <w:tcPr>
            <w:tcW w:w="391" w:type="pct"/>
          </w:tcPr>
          <w:p w14:paraId="5B765F69" w14:textId="227C35D0" w:rsidR="00AE422C" w:rsidRPr="00A11FF8" w:rsidRDefault="00AE422C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371E8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89B03A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7DE7D2A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Наличие селитры</w:t>
            </w:r>
          </w:p>
          <w:p w14:paraId="4188C78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07E36B0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18482-2018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 п. 8.8</w:t>
            </w:r>
          </w:p>
        </w:tc>
        <w:tc>
          <w:tcPr>
            <w:tcW w:w="834" w:type="pct"/>
          </w:tcPr>
          <w:p w14:paraId="4745CF95" w14:textId="3EA2712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04C8B8" w14:textId="3C0FDAB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2F9237F" w14:textId="77777777" w:rsidTr="003F07AB">
        <w:tc>
          <w:tcPr>
            <w:tcW w:w="391" w:type="pct"/>
          </w:tcPr>
          <w:p w14:paraId="451FBF19" w14:textId="11288D72" w:rsidR="00AE422C" w:rsidRPr="00A11FF8" w:rsidRDefault="00382C19" w:rsidP="000821D5">
            <w:pPr>
              <w:numPr>
                <w:ilvl w:val="0"/>
                <w:numId w:val="66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F2F1B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C306FFF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9455432" w14:textId="77777777" w:rsidR="00AE422C" w:rsidRPr="001823FF" w:rsidRDefault="00AE422C" w:rsidP="000821D5">
            <w:pPr>
              <w:keepLines/>
              <w:rPr>
                <w:sz w:val="22"/>
                <w:szCs w:val="22"/>
              </w:rPr>
            </w:pPr>
            <w:bookmarkStart w:id="234" w:name="_Toc487802850"/>
            <w:r w:rsidRPr="001823FF">
              <w:rPr>
                <w:sz w:val="22"/>
                <w:szCs w:val="22"/>
              </w:rPr>
              <w:t>Трубы стальные:</w:t>
            </w:r>
          </w:p>
          <w:bookmarkEnd w:id="234"/>
          <w:p w14:paraId="43BBAB60" w14:textId="77777777" w:rsidR="00AE422C" w:rsidRPr="00A11FF8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поверхности, глубина поверхностных дефектов</w:t>
            </w:r>
          </w:p>
        </w:tc>
        <w:tc>
          <w:tcPr>
            <w:tcW w:w="932" w:type="pct"/>
          </w:tcPr>
          <w:p w14:paraId="694F986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</w:t>
            </w:r>
          </w:p>
          <w:p w14:paraId="2D979B5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4.3, 4.4</w:t>
            </w:r>
          </w:p>
          <w:p w14:paraId="2C300BBD" w14:textId="77777777" w:rsidR="00AE422C" w:rsidRPr="00A11FF8" w:rsidRDefault="00AE422C" w:rsidP="000821D5">
            <w:pPr>
              <w:keepLines/>
              <w:ind w:right="-17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</w:t>
            </w:r>
            <w:r w:rsidRPr="001823FF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3.11</w:t>
            </w:r>
          </w:p>
          <w:p w14:paraId="4A3F1A0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</w:t>
            </w:r>
            <w:r w:rsidRPr="001823FF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4.3</w:t>
            </w:r>
          </w:p>
          <w:p w14:paraId="71D6DD4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 п. 4.2</w:t>
            </w:r>
          </w:p>
          <w:p w14:paraId="5AF4D3D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4.6</w:t>
            </w:r>
          </w:p>
          <w:p w14:paraId="7D7015D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8731-74 п. 3.2</w:t>
            </w:r>
          </w:p>
          <w:p w14:paraId="50034D39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8733-74 п. 3.2</w:t>
            </w:r>
          </w:p>
        </w:tc>
        <w:tc>
          <w:tcPr>
            <w:tcW w:w="834" w:type="pct"/>
          </w:tcPr>
          <w:p w14:paraId="386955DD" w14:textId="1FBA52B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B65575" w14:textId="3F26391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2C0655" w14:textId="77777777" w:rsidTr="003F07AB">
        <w:tc>
          <w:tcPr>
            <w:tcW w:w="391" w:type="pct"/>
          </w:tcPr>
          <w:p w14:paraId="3AD3AF9B" w14:textId="7F71D909" w:rsidR="00AE422C" w:rsidRPr="0093594E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604996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97F2624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DE725B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</w:t>
            </w:r>
          </w:p>
        </w:tc>
        <w:tc>
          <w:tcPr>
            <w:tcW w:w="932" w:type="pct"/>
          </w:tcPr>
          <w:p w14:paraId="167D3D91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5DAF9115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3.11</w:t>
            </w:r>
          </w:p>
          <w:p w14:paraId="335DAF5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  <w:p w14:paraId="2C1B845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8696-74 п. 4.7</w:t>
            </w:r>
          </w:p>
          <w:p w14:paraId="36B146F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 п. 4.9</w:t>
            </w:r>
          </w:p>
          <w:p w14:paraId="49FB41A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  <w:p w14:paraId="47125CB0" w14:textId="77777777" w:rsidR="00AE422C" w:rsidRPr="00252EF7" w:rsidRDefault="00AE422C" w:rsidP="000821D5">
            <w:pPr>
              <w:keepLines/>
              <w:rPr>
                <w:sz w:val="21"/>
                <w:szCs w:val="21"/>
              </w:rPr>
            </w:pPr>
            <w:r w:rsidRPr="00252EF7">
              <w:rPr>
                <w:sz w:val="21"/>
                <w:szCs w:val="21"/>
              </w:rPr>
              <w:t>ГОСТ 8731-74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252EF7">
              <w:rPr>
                <w:sz w:val="21"/>
                <w:szCs w:val="21"/>
              </w:rPr>
              <w:t>п.3.2</w:t>
            </w:r>
          </w:p>
          <w:p w14:paraId="267AAE8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252EF7">
              <w:rPr>
                <w:sz w:val="21"/>
                <w:szCs w:val="21"/>
              </w:rPr>
              <w:t>ГОСТ 8733-74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252EF7">
              <w:rPr>
                <w:sz w:val="21"/>
                <w:szCs w:val="21"/>
              </w:rPr>
              <w:t>п.3.3</w:t>
            </w:r>
          </w:p>
        </w:tc>
        <w:tc>
          <w:tcPr>
            <w:tcW w:w="834" w:type="pct"/>
          </w:tcPr>
          <w:p w14:paraId="77958BEF" w14:textId="2C658B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86E5D5" w14:textId="24449F0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5276807" w14:textId="77777777" w:rsidTr="003F07AB">
        <w:tc>
          <w:tcPr>
            <w:tcW w:w="391" w:type="pct"/>
          </w:tcPr>
          <w:p w14:paraId="60FB9835" w14:textId="154907F3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0B255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9A4264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95DBAC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(внутренний) диаметр труб</w:t>
            </w:r>
          </w:p>
        </w:tc>
        <w:tc>
          <w:tcPr>
            <w:tcW w:w="932" w:type="pct"/>
          </w:tcPr>
          <w:p w14:paraId="106E86EE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7B3B0F15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 п. 3.2</w:t>
            </w:r>
          </w:p>
          <w:p w14:paraId="23BE826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  <w:p w14:paraId="5E9E7BB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8696-74 п. 4.7</w:t>
            </w:r>
          </w:p>
          <w:p w14:paraId="00FD1FC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</w:t>
            </w:r>
            <w:r w:rsidRPr="00574161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п.4.9</w:t>
            </w:r>
          </w:p>
          <w:p w14:paraId="09B9F32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  <w:p w14:paraId="3DB13C4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8731-74 п. 3.2</w:t>
            </w:r>
          </w:p>
          <w:p w14:paraId="5361C4A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8733-74 п. 3.3</w:t>
            </w:r>
          </w:p>
        </w:tc>
        <w:tc>
          <w:tcPr>
            <w:tcW w:w="834" w:type="pct"/>
          </w:tcPr>
          <w:p w14:paraId="5442DDD2" w14:textId="10E63C6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C2D30C" w14:textId="601D048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45639C1" w14:textId="77777777" w:rsidTr="003F07AB">
        <w:tc>
          <w:tcPr>
            <w:tcW w:w="391" w:type="pct"/>
          </w:tcPr>
          <w:p w14:paraId="23CE80E7" w14:textId="2337BE9A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33E5C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602BE31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247087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труб</w:t>
            </w:r>
          </w:p>
        </w:tc>
        <w:tc>
          <w:tcPr>
            <w:tcW w:w="932" w:type="pct"/>
          </w:tcPr>
          <w:p w14:paraId="06D56BDA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44974B1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  <w:p w14:paraId="7B284A01" w14:textId="77777777" w:rsidR="00AE422C" w:rsidRPr="00252EF7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1"/>
                <w:szCs w:val="21"/>
              </w:rPr>
            </w:pPr>
            <w:r w:rsidRPr="00252EF7">
              <w:rPr>
                <w:sz w:val="21"/>
                <w:szCs w:val="21"/>
              </w:rPr>
              <w:t>ГОСТ 8696-74</w:t>
            </w:r>
            <w:r w:rsidRPr="00084452">
              <w:rPr>
                <w:sz w:val="21"/>
                <w:szCs w:val="21"/>
              </w:rPr>
              <w:t xml:space="preserve"> </w:t>
            </w:r>
            <w:r w:rsidRPr="00252EF7">
              <w:rPr>
                <w:sz w:val="21"/>
                <w:szCs w:val="21"/>
              </w:rPr>
              <w:t>п.4.7</w:t>
            </w:r>
          </w:p>
          <w:p w14:paraId="53ABFF59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</w:t>
            </w:r>
          </w:p>
          <w:p w14:paraId="086FE442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4.4, 4.7</w:t>
            </w:r>
          </w:p>
          <w:p w14:paraId="4794732B" w14:textId="77777777" w:rsidR="00AE422C" w:rsidRPr="00252EF7" w:rsidRDefault="00AE422C" w:rsidP="000821D5">
            <w:pPr>
              <w:keepLines/>
              <w:rPr>
                <w:sz w:val="21"/>
                <w:szCs w:val="21"/>
              </w:rPr>
            </w:pPr>
            <w:r w:rsidRPr="00252EF7">
              <w:rPr>
                <w:sz w:val="21"/>
                <w:szCs w:val="21"/>
              </w:rPr>
              <w:t>ГОСТ 8731-74</w:t>
            </w:r>
            <w:r w:rsidRPr="00574161">
              <w:rPr>
                <w:sz w:val="21"/>
                <w:szCs w:val="21"/>
              </w:rPr>
              <w:t xml:space="preserve"> </w:t>
            </w:r>
            <w:r w:rsidRPr="00252EF7">
              <w:rPr>
                <w:sz w:val="21"/>
                <w:szCs w:val="21"/>
              </w:rPr>
              <w:t>п.3.2</w:t>
            </w:r>
          </w:p>
          <w:p w14:paraId="2513257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252EF7">
              <w:rPr>
                <w:sz w:val="21"/>
                <w:szCs w:val="21"/>
              </w:rPr>
              <w:t>ГОСТ 8733-74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252EF7">
              <w:rPr>
                <w:sz w:val="21"/>
                <w:szCs w:val="21"/>
              </w:rPr>
              <w:t>п.3.3</w:t>
            </w:r>
          </w:p>
        </w:tc>
        <w:tc>
          <w:tcPr>
            <w:tcW w:w="834" w:type="pct"/>
          </w:tcPr>
          <w:p w14:paraId="03D6BCFE" w14:textId="1CB3F2E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9229B0" w14:textId="66FC9B1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900BE33" w14:textId="77777777" w:rsidTr="003F07AB">
        <w:tc>
          <w:tcPr>
            <w:tcW w:w="391" w:type="pct"/>
          </w:tcPr>
          <w:p w14:paraId="7AF25B67" w14:textId="59373CCF" w:rsidR="00AE422C" w:rsidRPr="00A22024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A98AC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93D169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7973CE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932" w:type="pct"/>
          </w:tcPr>
          <w:p w14:paraId="255A0360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09403AEB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</w:t>
            </w:r>
            <w:r w:rsidRPr="00084452"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3.11</w:t>
            </w:r>
          </w:p>
          <w:p w14:paraId="0020EFF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  <w:p w14:paraId="0AA278C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ГОСТ 8696-74 п. 4.7</w:t>
            </w:r>
          </w:p>
          <w:p w14:paraId="15FF2310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 п. 4.7</w:t>
            </w:r>
          </w:p>
          <w:p w14:paraId="77F0DF56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  <w:p w14:paraId="6EB4E29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8731-74 п. 3.2</w:t>
            </w:r>
          </w:p>
          <w:p w14:paraId="2C656BC9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8733-74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 п. 3.3</w:t>
            </w:r>
          </w:p>
        </w:tc>
        <w:tc>
          <w:tcPr>
            <w:tcW w:w="834" w:type="pct"/>
          </w:tcPr>
          <w:p w14:paraId="2B473D04" w14:textId="4E6280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E4C906" w14:textId="774849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EFA439" w14:textId="77777777" w:rsidTr="003F07AB">
        <w:tc>
          <w:tcPr>
            <w:tcW w:w="391" w:type="pct"/>
          </w:tcPr>
          <w:p w14:paraId="5C8D8E41" w14:textId="13B71C56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974AC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01B7A3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92D9C3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 труб</w:t>
            </w:r>
          </w:p>
        </w:tc>
        <w:tc>
          <w:tcPr>
            <w:tcW w:w="932" w:type="pct"/>
          </w:tcPr>
          <w:p w14:paraId="37D55195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0DA78C36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3.11</w:t>
            </w:r>
          </w:p>
          <w:p w14:paraId="6FBAA73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  <w:p w14:paraId="66AED521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8696-74 п. 4.7</w:t>
            </w:r>
          </w:p>
          <w:p w14:paraId="5C334A7F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 п. 4.9</w:t>
            </w:r>
          </w:p>
          <w:p w14:paraId="36BDDF7A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  <w:p w14:paraId="2D33100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8731-74 п. 3.2</w:t>
            </w:r>
          </w:p>
          <w:p w14:paraId="1AFACC0A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8733-74 п. 3.3</w:t>
            </w:r>
          </w:p>
        </w:tc>
        <w:tc>
          <w:tcPr>
            <w:tcW w:w="834" w:type="pct"/>
          </w:tcPr>
          <w:p w14:paraId="3B4C4037" w14:textId="107D048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7259E6" w14:textId="1ED061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2CF9941" w14:textId="77777777" w:rsidTr="003F07AB">
        <w:tc>
          <w:tcPr>
            <w:tcW w:w="391" w:type="pct"/>
          </w:tcPr>
          <w:p w14:paraId="5F7BE61D" w14:textId="4E093FF0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37C45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9744DB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DD5647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Разностенность</w:t>
            </w:r>
          </w:p>
        </w:tc>
        <w:tc>
          <w:tcPr>
            <w:tcW w:w="932" w:type="pct"/>
          </w:tcPr>
          <w:p w14:paraId="563B5600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3D5F21BB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</w:tc>
        <w:tc>
          <w:tcPr>
            <w:tcW w:w="834" w:type="pct"/>
          </w:tcPr>
          <w:p w14:paraId="32AFD6CE" w14:textId="1F1DD4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9DD3B6" w14:textId="4D18277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25887E7" w14:textId="77777777" w:rsidTr="003F07AB">
        <w:tc>
          <w:tcPr>
            <w:tcW w:w="391" w:type="pct"/>
          </w:tcPr>
          <w:p w14:paraId="41370591" w14:textId="559236D5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DD52E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3C36AB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AE120C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Высота внутреннего грата</w:t>
            </w:r>
          </w:p>
        </w:tc>
        <w:tc>
          <w:tcPr>
            <w:tcW w:w="932" w:type="pct"/>
          </w:tcPr>
          <w:p w14:paraId="44AE1293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650B789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7-80 п. 4.4</w:t>
            </w:r>
          </w:p>
          <w:p w14:paraId="041DA42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 п. 4.9</w:t>
            </w:r>
          </w:p>
        </w:tc>
        <w:tc>
          <w:tcPr>
            <w:tcW w:w="834" w:type="pct"/>
          </w:tcPr>
          <w:p w14:paraId="08EB7C9C" w14:textId="7A18617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302719" w14:textId="61C2CAD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730F02E" w14:textId="77777777" w:rsidTr="003F07AB">
        <w:tc>
          <w:tcPr>
            <w:tcW w:w="391" w:type="pct"/>
          </w:tcPr>
          <w:p w14:paraId="29628E00" w14:textId="0E54C995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EE592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6DE63F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CADC2D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Высота заусенцев</w:t>
            </w:r>
          </w:p>
        </w:tc>
        <w:tc>
          <w:tcPr>
            <w:tcW w:w="932" w:type="pct"/>
          </w:tcPr>
          <w:p w14:paraId="2284CAB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1B38813D" w14:textId="2D1B8DA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625A59" w14:textId="7779EA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096E9FD" w14:textId="77777777" w:rsidTr="003F07AB">
        <w:tc>
          <w:tcPr>
            <w:tcW w:w="391" w:type="pct"/>
          </w:tcPr>
          <w:p w14:paraId="5B7B0B79" w14:textId="7D0EC340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A73F6F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DD69C6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5D39FA9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Качество резьбы </w:t>
            </w:r>
          </w:p>
        </w:tc>
        <w:tc>
          <w:tcPr>
            <w:tcW w:w="932" w:type="pct"/>
          </w:tcPr>
          <w:p w14:paraId="117A52AB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4.6</w:t>
            </w:r>
          </w:p>
        </w:tc>
        <w:tc>
          <w:tcPr>
            <w:tcW w:w="834" w:type="pct"/>
          </w:tcPr>
          <w:p w14:paraId="07698E04" w14:textId="1035CFD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C22F22" w14:textId="0240B4E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2AD028" w14:textId="77777777" w:rsidTr="003F07AB">
        <w:tc>
          <w:tcPr>
            <w:tcW w:w="391" w:type="pct"/>
          </w:tcPr>
          <w:p w14:paraId="189B896C" w14:textId="5D4E8C49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F3A70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B5BE3F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2F44DFC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Смещение кромок</w:t>
            </w:r>
          </w:p>
        </w:tc>
        <w:tc>
          <w:tcPr>
            <w:tcW w:w="932" w:type="pct"/>
          </w:tcPr>
          <w:p w14:paraId="5B60C271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2A104B0F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8696-74 </w:t>
            </w:r>
            <w:r>
              <w:rPr>
                <w:sz w:val="22"/>
                <w:szCs w:val="22"/>
              </w:rPr>
              <w:t>п.</w:t>
            </w:r>
            <w:r w:rsidRPr="00A11FF8">
              <w:rPr>
                <w:sz w:val="22"/>
                <w:szCs w:val="22"/>
              </w:rPr>
              <w:t>4.7</w:t>
            </w:r>
          </w:p>
          <w:p w14:paraId="4E1C4867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</w:tc>
        <w:tc>
          <w:tcPr>
            <w:tcW w:w="834" w:type="pct"/>
          </w:tcPr>
          <w:p w14:paraId="016B08E4" w14:textId="1E0C899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127BF9" w14:textId="7BFBAEB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758F52" w14:textId="77777777" w:rsidTr="003F07AB">
        <w:tc>
          <w:tcPr>
            <w:tcW w:w="391" w:type="pct"/>
          </w:tcPr>
          <w:p w14:paraId="03805A10" w14:textId="330A17D2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0BCEE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60CA15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D96A6E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Угол скоса фаски (торца)</w:t>
            </w:r>
          </w:p>
          <w:p w14:paraId="578CCD8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Косина реза</w:t>
            </w:r>
          </w:p>
        </w:tc>
        <w:tc>
          <w:tcPr>
            <w:tcW w:w="932" w:type="pct"/>
          </w:tcPr>
          <w:p w14:paraId="754E2B61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52E32FB5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 п. 3.11</w:t>
            </w:r>
          </w:p>
          <w:p w14:paraId="70AA1C2D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8696-74 п. 4.7</w:t>
            </w:r>
          </w:p>
          <w:p w14:paraId="4907D9FE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3262-75 п. 4.8</w:t>
            </w:r>
          </w:p>
          <w:p w14:paraId="4D42B1A0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</w:tc>
        <w:tc>
          <w:tcPr>
            <w:tcW w:w="834" w:type="pct"/>
          </w:tcPr>
          <w:p w14:paraId="536C4764" w14:textId="68830F0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A5247D" w14:textId="2A567F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DFD6F29" w14:textId="77777777" w:rsidTr="003F07AB">
        <w:tc>
          <w:tcPr>
            <w:tcW w:w="391" w:type="pct"/>
          </w:tcPr>
          <w:p w14:paraId="0D083AAC" w14:textId="3D97B8A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BF91F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34F23B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E19264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30CD">
              <w:rPr>
                <w:sz w:val="22"/>
                <w:szCs w:val="22"/>
              </w:rPr>
              <w:t>Глубина поверхностных дефектов</w:t>
            </w:r>
          </w:p>
        </w:tc>
        <w:tc>
          <w:tcPr>
            <w:tcW w:w="932" w:type="pct"/>
          </w:tcPr>
          <w:p w14:paraId="1B803E44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5-80 п. 4.4</w:t>
            </w:r>
          </w:p>
          <w:p w14:paraId="21E17C2A" w14:textId="77777777" w:rsidR="00AE422C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  <w:p w14:paraId="62651958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CBA8393" w14:textId="759E1C8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8A26C0" w14:textId="2B0A7F1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895B9AC" w14:textId="77777777" w:rsidTr="003F07AB">
        <w:tc>
          <w:tcPr>
            <w:tcW w:w="391" w:type="pct"/>
          </w:tcPr>
          <w:p w14:paraId="5E9E68CF" w14:textId="3C231B88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27C32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675EBC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4E432C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дефектов в месте зачистки</w:t>
            </w:r>
          </w:p>
        </w:tc>
        <w:tc>
          <w:tcPr>
            <w:tcW w:w="932" w:type="pct"/>
          </w:tcPr>
          <w:p w14:paraId="0B808883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6-76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3.11</w:t>
            </w:r>
          </w:p>
        </w:tc>
        <w:tc>
          <w:tcPr>
            <w:tcW w:w="834" w:type="pct"/>
          </w:tcPr>
          <w:p w14:paraId="1812F9EC" w14:textId="42D0581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01C955" w14:textId="0A6D243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EF0D92" w14:textId="77777777" w:rsidTr="003F07AB">
        <w:tc>
          <w:tcPr>
            <w:tcW w:w="391" w:type="pct"/>
          </w:tcPr>
          <w:p w14:paraId="1300C7D7" w14:textId="1FF23CEB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80.29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FF3A1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D64DDB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26.095</w:t>
            </w:r>
          </w:p>
        </w:tc>
        <w:tc>
          <w:tcPr>
            <w:tcW w:w="981" w:type="pct"/>
          </w:tcPr>
          <w:p w14:paraId="419AD9B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Ударный изгиб основного металла труб</w:t>
            </w:r>
          </w:p>
        </w:tc>
        <w:tc>
          <w:tcPr>
            <w:tcW w:w="932" w:type="pct"/>
          </w:tcPr>
          <w:p w14:paraId="6F1384DA" w14:textId="77777777" w:rsidR="00AE422C" w:rsidRPr="0029004F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29004F">
              <w:rPr>
                <w:sz w:val="22"/>
                <w:szCs w:val="22"/>
              </w:rPr>
              <w:t>ГОСТ 10595-80 п. 4.4</w:t>
            </w:r>
          </w:p>
          <w:p w14:paraId="5ADC8A31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29004F">
              <w:rPr>
                <w:sz w:val="22"/>
                <w:szCs w:val="22"/>
              </w:rPr>
              <w:t>ГОСТ 10596-76</w:t>
            </w:r>
            <w:r w:rsidRPr="00A11FF8">
              <w:rPr>
                <w:sz w:val="22"/>
                <w:szCs w:val="22"/>
              </w:rPr>
              <w:t xml:space="preserve"> п. 3.6</w:t>
            </w:r>
          </w:p>
          <w:p w14:paraId="59AE625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9454-78 п. 4</w:t>
            </w:r>
          </w:p>
          <w:p w14:paraId="11FEF2E8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8696-74 п. 4.5</w:t>
            </w:r>
          </w:p>
          <w:p w14:paraId="7CB95F35" w14:textId="77777777" w:rsidR="00AE422C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4.9</w:t>
            </w:r>
          </w:p>
          <w:p w14:paraId="6E86658B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37AD5E9" w14:textId="72A5CD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F277EA" w14:textId="58C25D1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901A76B" w14:textId="77777777" w:rsidTr="003F07AB">
        <w:tc>
          <w:tcPr>
            <w:tcW w:w="391" w:type="pct"/>
          </w:tcPr>
          <w:p w14:paraId="71E87167" w14:textId="2B309E1F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5374A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5AFFF3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BDED04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Ширина торцевого кольца</w:t>
            </w:r>
          </w:p>
        </w:tc>
        <w:tc>
          <w:tcPr>
            <w:tcW w:w="932" w:type="pct"/>
          </w:tcPr>
          <w:p w14:paraId="64DA404E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20295-85 п. 4.7</w:t>
            </w:r>
          </w:p>
        </w:tc>
        <w:tc>
          <w:tcPr>
            <w:tcW w:w="834" w:type="pct"/>
          </w:tcPr>
          <w:p w14:paraId="1E8112FE" w14:textId="725271A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E1D052" w14:textId="5168047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633F9E7" w14:textId="77777777" w:rsidTr="003F07AB">
        <w:tc>
          <w:tcPr>
            <w:tcW w:w="391" w:type="pct"/>
          </w:tcPr>
          <w:p w14:paraId="3F806E3E" w14:textId="36116EE5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80.31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D12071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7A774B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6E349AF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932" w:type="pct"/>
          </w:tcPr>
          <w:p w14:paraId="38BECC93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F973C5">
              <w:rPr>
                <w:sz w:val="22"/>
                <w:szCs w:val="22"/>
              </w:rPr>
              <w:t>5-80 п. 4.8</w:t>
            </w:r>
          </w:p>
          <w:p w14:paraId="0ABAF8C0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F973C5">
              <w:rPr>
                <w:sz w:val="22"/>
                <w:szCs w:val="22"/>
              </w:rPr>
              <w:t xml:space="preserve">7-80 п. 3.7 </w:t>
            </w:r>
          </w:p>
          <w:p w14:paraId="41E58CF4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3262-75 п. 4.4б</w:t>
            </w:r>
          </w:p>
          <w:p w14:paraId="1E5D571E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8731-74</w:t>
            </w:r>
            <w:r>
              <w:rPr>
                <w:sz w:val="22"/>
                <w:szCs w:val="22"/>
              </w:rPr>
              <w:t xml:space="preserve"> </w:t>
            </w:r>
            <w:r w:rsidRPr="00F973C5">
              <w:rPr>
                <w:sz w:val="22"/>
                <w:szCs w:val="22"/>
              </w:rPr>
              <w:t>п.п. 3.7, 3.8</w:t>
            </w:r>
          </w:p>
          <w:p w14:paraId="7DE3D1A4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8733-74 п. 3.9</w:t>
            </w:r>
          </w:p>
          <w:p w14:paraId="27EE862D" w14:textId="77777777" w:rsidR="00AE422C" w:rsidRPr="00A11FF8" w:rsidRDefault="00AE422C" w:rsidP="000821D5">
            <w:pPr>
              <w:keepLines/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 xml:space="preserve">ГОСТ 8695-2022 (ISO 8492:2013) </w:t>
            </w:r>
          </w:p>
        </w:tc>
        <w:tc>
          <w:tcPr>
            <w:tcW w:w="834" w:type="pct"/>
          </w:tcPr>
          <w:p w14:paraId="5B1F0DFA" w14:textId="6943D45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9E4118" w14:textId="32BEC1D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282CE4" w14:textId="77777777" w:rsidTr="003F07AB">
        <w:tc>
          <w:tcPr>
            <w:tcW w:w="391" w:type="pct"/>
          </w:tcPr>
          <w:p w14:paraId="5306F7FF" w14:textId="3626CA00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64CCC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F0FB6C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8E469C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цинкового покрытия</w:t>
            </w:r>
          </w:p>
        </w:tc>
        <w:tc>
          <w:tcPr>
            <w:tcW w:w="932" w:type="pct"/>
          </w:tcPr>
          <w:p w14:paraId="6BEFDF5C" w14:textId="77777777" w:rsidR="00AE422C" w:rsidRPr="009045A0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3262-75 п. 4.5</w:t>
            </w:r>
          </w:p>
          <w:p w14:paraId="6C58AC41" w14:textId="77777777" w:rsidR="00AE422C" w:rsidRPr="009045A0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9.916-2023 </w:t>
            </w:r>
          </w:p>
          <w:p w14:paraId="20D51FB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п. 6.2.4, 6.13</w:t>
            </w:r>
          </w:p>
        </w:tc>
        <w:tc>
          <w:tcPr>
            <w:tcW w:w="834" w:type="pct"/>
          </w:tcPr>
          <w:p w14:paraId="33508302" w14:textId="483266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2F85AE" w14:textId="0EC8401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5016CF" w14:textId="77777777" w:rsidTr="003F07AB">
        <w:tc>
          <w:tcPr>
            <w:tcW w:w="391" w:type="pct"/>
          </w:tcPr>
          <w:p w14:paraId="754F0802" w14:textId="356806FD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F3251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1E3DB6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2D658AE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(испытание гидравлическим давлением)</w:t>
            </w:r>
          </w:p>
          <w:p w14:paraId="2B8DF95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574389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5–80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4.13</w:t>
            </w:r>
          </w:p>
          <w:p w14:paraId="26ABBCB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6–76 п. 3.3</w:t>
            </w:r>
          </w:p>
          <w:p w14:paraId="25748E3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7–80 п. 4.5</w:t>
            </w:r>
          </w:p>
          <w:p w14:paraId="038132A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8696–74 п. 4.3</w:t>
            </w:r>
          </w:p>
          <w:p w14:paraId="0E819DA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3262–75 п. 4.3</w:t>
            </w:r>
          </w:p>
          <w:p w14:paraId="1D8A70E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20295–85 п. 4.15</w:t>
            </w:r>
          </w:p>
          <w:p w14:paraId="631A283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8731–74 п. 3.9</w:t>
            </w:r>
          </w:p>
          <w:p w14:paraId="7D854E5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8733–74 п. 3.6</w:t>
            </w:r>
          </w:p>
          <w:p w14:paraId="7E1C7989" w14:textId="77777777" w:rsidR="00AE422C" w:rsidRDefault="00AE422C" w:rsidP="000821D5">
            <w:pPr>
              <w:pStyle w:val="af5"/>
              <w:rPr>
                <w:lang w:val="ru-RU"/>
              </w:rPr>
            </w:pPr>
            <w:r w:rsidRPr="00FE6E45">
              <w:rPr>
                <w:lang w:val="ru-RU"/>
              </w:rPr>
              <w:t xml:space="preserve">ГОСТ 3845–2017 </w:t>
            </w:r>
          </w:p>
          <w:p w14:paraId="256F73AF" w14:textId="77777777" w:rsidR="00AE422C" w:rsidRPr="00FE6E45" w:rsidRDefault="00AE422C" w:rsidP="000821D5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</w:tcPr>
          <w:p w14:paraId="1663D3FD" w14:textId="422D63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B5BE3E" w14:textId="1E3946F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9AD94F" w14:textId="77777777" w:rsidTr="003F07AB">
        <w:tc>
          <w:tcPr>
            <w:tcW w:w="391" w:type="pct"/>
          </w:tcPr>
          <w:p w14:paraId="2D87C536" w14:textId="6ADC2D2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80.34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A5836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4AFF28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6CF6BC5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Временное сопротивление разрыву</w:t>
            </w:r>
          </w:p>
          <w:p w14:paraId="50A3428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 текучести</w:t>
            </w:r>
          </w:p>
          <w:p w14:paraId="223BD31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4F981E74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DB639D">
              <w:rPr>
                <w:sz w:val="22"/>
                <w:szCs w:val="22"/>
              </w:rPr>
              <w:t>5–80 п. 4.7</w:t>
            </w:r>
          </w:p>
          <w:p w14:paraId="19D53850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DB639D">
              <w:rPr>
                <w:sz w:val="22"/>
                <w:szCs w:val="22"/>
              </w:rPr>
              <w:t>6–76 п. 3.4</w:t>
            </w:r>
          </w:p>
          <w:p w14:paraId="23DE0552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10</w:t>
            </w:r>
            <w:r>
              <w:rPr>
                <w:sz w:val="22"/>
                <w:szCs w:val="22"/>
              </w:rPr>
              <w:t>59</w:t>
            </w:r>
            <w:r w:rsidRPr="00DB639D">
              <w:rPr>
                <w:sz w:val="22"/>
                <w:szCs w:val="22"/>
              </w:rPr>
              <w:t>7–80 п. 4.6</w:t>
            </w:r>
          </w:p>
          <w:p w14:paraId="177ECD5E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8696–74 п. 4.4</w:t>
            </w:r>
          </w:p>
          <w:p w14:paraId="769959ED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3262–75 п. 4.1</w:t>
            </w:r>
          </w:p>
          <w:p w14:paraId="741BBD93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20295–85 п. 4.8</w:t>
            </w:r>
          </w:p>
          <w:p w14:paraId="6744A091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8731–74 п. 3.5</w:t>
            </w:r>
          </w:p>
          <w:p w14:paraId="4ED0D7BB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8733–74 п. 3.4</w:t>
            </w:r>
          </w:p>
          <w:p w14:paraId="3CF100D8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lastRenderedPageBreak/>
              <w:t>ГОСТ 10006-80 п. 3</w:t>
            </w:r>
          </w:p>
          <w:p w14:paraId="04BA2521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 xml:space="preserve">ГОСТ 1497-84 </w:t>
            </w:r>
          </w:p>
          <w:p w14:paraId="742F217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п.п. 4.4, 4.5, 4.6, 4.7, 4.8, 4.9. 4.10</w:t>
            </w:r>
          </w:p>
        </w:tc>
        <w:tc>
          <w:tcPr>
            <w:tcW w:w="834" w:type="pct"/>
          </w:tcPr>
          <w:p w14:paraId="6C3A937E" w14:textId="1A65292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F2431E4" w14:textId="121FE25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667567" w14:textId="77777777" w:rsidTr="003F07AB">
        <w:tc>
          <w:tcPr>
            <w:tcW w:w="391" w:type="pct"/>
          </w:tcPr>
          <w:p w14:paraId="618F919A" w14:textId="3779A906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D19BF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359E0A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7A0B17F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поверхности труб</w:t>
            </w:r>
          </w:p>
        </w:tc>
        <w:tc>
          <w:tcPr>
            <w:tcW w:w="932" w:type="pct"/>
          </w:tcPr>
          <w:p w14:paraId="10160B9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11017-80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4.3</w:t>
            </w:r>
          </w:p>
        </w:tc>
        <w:tc>
          <w:tcPr>
            <w:tcW w:w="834" w:type="pct"/>
          </w:tcPr>
          <w:p w14:paraId="1B407046" w14:textId="3D598FD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C7787F" w14:textId="2FE264C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6A76B00" w14:textId="77777777" w:rsidTr="003F07AB">
        <w:tc>
          <w:tcPr>
            <w:tcW w:w="391" w:type="pct"/>
          </w:tcPr>
          <w:p w14:paraId="10B2E562" w14:textId="6D562AD6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16A8D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257D11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DFE284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  <w:p w14:paraId="2A5C882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</w:t>
            </w:r>
          </w:p>
        </w:tc>
        <w:tc>
          <w:tcPr>
            <w:tcW w:w="932" w:type="pct"/>
          </w:tcPr>
          <w:p w14:paraId="3C2FA8F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11017-80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4.4</w:t>
            </w:r>
          </w:p>
        </w:tc>
        <w:tc>
          <w:tcPr>
            <w:tcW w:w="834" w:type="pct"/>
          </w:tcPr>
          <w:p w14:paraId="748BBD19" w14:textId="7CF6020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729AC0" w14:textId="2BABB00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77F8E59" w14:textId="77777777" w:rsidTr="003F07AB">
        <w:tc>
          <w:tcPr>
            <w:tcW w:w="391" w:type="pct"/>
          </w:tcPr>
          <w:p w14:paraId="1FC0C222" w14:textId="73E51D82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E451B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220B32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B84A8F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5593D88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11017-80 п. 4.5</w:t>
            </w:r>
          </w:p>
        </w:tc>
        <w:tc>
          <w:tcPr>
            <w:tcW w:w="834" w:type="pct"/>
          </w:tcPr>
          <w:p w14:paraId="2AEEF14C" w14:textId="253BEF9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E73240" w14:textId="6A7BD03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0DEAE65" w14:textId="77777777" w:rsidTr="003F07AB">
        <w:tc>
          <w:tcPr>
            <w:tcW w:w="391" w:type="pct"/>
          </w:tcPr>
          <w:p w14:paraId="7384E903" w14:textId="0D56C5B8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EBFB8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41CF8A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67C089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Кривизна</w:t>
            </w:r>
          </w:p>
        </w:tc>
        <w:tc>
          <w:tcPr>
            <w:tcW w:w="932" w:type="pct"/>
          </w:tcPr>
          <w:p w14:paraId="70FC01B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11017-80 п. 4.6</w:t>
            </w:r>
          </w:p>
        </w:tc>
        <w:tc>
          <w:tcPr>
            <w:tcW w:w="834" w:type="pct"/>
          </w:tcPr>
          <w:p w14:paraId="58059D99" w14:textId="357587D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DB5F2B" w14:textId="1DF1959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547D1DC" w14:textId="77777777" w:rsidTr="003F07AB">
        <w:tc>
          <w:tcPr>
            <w:tcW w:w="391" w:type="pct"/>
          </w:tcPr>
          <w:p w14:paraId="49D50DE4" w14:textId="7777777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80.39</w:t>
            </w:r>
            <w:r w:rsidRPr="00A11FF8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0D82BC5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B7F5D1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1024451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Временное сопротивление разрыву</w:t>
            </w:r>
          </w:p>
          <w:p w14:paraId="5A7BE45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61604B5E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11017-80 п. 4.7</w:t>
            </w:r>
          </w:p>
          <w:p w14:paraId="46383030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10006-80 п.3</w:t>
            </w:r>
          </w:p>
          <w:p w14:paraId="749D6F8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1497-84 п.п. 4.7, 4.8, 4.9. 4.10</w:t>
            </w:r>
          </w:p>
        </w:tc>
        <w:tc>
          <w:tcPr>
            <w:tcW w:w="834" w:type="pct"/>
          </w:tcPr>
          <w:p w14:paraId="418171A5" w14:textId="7E78BB2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CBD8C5" w14:textId="2C2278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17D81EA" w14:textId="77777777" w:rsidTr="003F07AB">
        <w:tc>
          <w:tcPr>
            <w:tcW w:w="391" w:type="pct"/>
          </w:tcPr>
          <w:p w14:paraId="0F4ACC07" w14:textId="7777777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80.40*</w:t>
            </w:r>
          </w:p>
        </w:tc>
        <w:tc>
          <w:tcPr>
            <w:tcW w:w="735" w:type="pct"/>
          </w:tcPr>
          <w:p w14:paraId="4381D99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78681A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2E27C14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Стойкость при воздействии внутреннего гидравлического давления</w:t>
            </w:r>
          </w:p>
        </w:tc>
        <w:tc>
          <w:tcPr>
            <w:tcW w:w="932" w:type="pct"/>
          </w:tcPr>
          <w:p w14:paraId="7DC5F4A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11017-80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4.8</w:t>
            </w:r>
          </w:p>
          <w:p w14:paraId="2E468FCB" w14:textId="77777777" w:rsidR="00AE422C" w:rsidRPr="00A11FF8" w:rsidRDefault="00AE422C" w:rsidP="000821D5">
            <w:pPr>
              <w:pStyle w:val="af5"/>
              <w:rPr>
                <w:lang w:val="ru-RU"/>
              </w:rPr>
            </w:pPr>
            <w:r w:rsidRPr="00A11FF8">
              <w:rPr>
                <w:lang w:val="ru-RU"/>
              </w:rPr>
              <w:t xml:space="preserve">ГОСТ 3845–2017 </w:t>
            </w:r>
          </w:p>
        </w:tc>
        <w:tc>
          <w:tcPr>
            <w:tcW w:w="834" w:type="pct"/>
          </w:tcPr>
          <w:p w14:paraId="72A12C04" w14:textId="37BC8A1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07275A" w14:textId="171A9A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DFAB8A1" w14:textId="77777777" w:rsidTr="003F07AB">
        <w:tc>
          <w:tcPr>
            <w:tcW w:w="391" w:type="pct"/>
          </w:tcPr>
          <w:p w14:paraId="46ED95CB" w14:textId="7673D92C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39877E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B3C67C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7652F9A" w14:textId="77777777" w:rsidR="00AE422C" w:rsidRPr="00D017E0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35" w:name="_Toc222564101"/>
            <w:bookmarkStart w:id="236" w:name="_Toc487802851"/>
            <w:r w:rsidRPr="00D017E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стальные предварительно термоизолированные пенополиуретаном</w:t>
            </w:r>
            <w:bookmarkEnd w:id="235"/>
            <w:r w:rsidRPr="00D017E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</w:p>
          <w:bookmarkEnd w:id="236"/>
          <w:p w14:paraId="0FE014A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D14A60">
              <w:rPr>
                <w:sz w:val="22"/>
                <w:szCs w:val="22"/>
              </w:rPr>
              <w:t>Толщина стенки трубы-оболочки</w:t>
            </w:r>
          </w:p>
          <w:p w14:paraId="2284AE6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трубы-оболочки</w:t>
            </w:r>
          </w:p>
          <w:p w14:paraId="57242CB7" w14:textId="77777777" w:rsidR="00AE422C" w:rsidRPr="00A11FF8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трубы-оболочки</w:t>
            </w:r>
          </w:p>
        </w:tc>
        <w:tc>
          <w:tcPr>
            <w:tcW w:w="932" w:type="pct"/>
          </w:tcPr>
          <w:p w14:paraId="1048458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2251-2012 п. 7.2</w:t>
            </w:r>
          </w:p>
          <w:p w14:paraId="3F9FBB42" w14:textId="77777777" w:rsidR="00AE422C" w:rsidRPr="00663A14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ISO 3126-2023 п. 2</w:t>
            </w:r>
          </w:p>
          <w:p w14:paraId="6DDFB8C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42BE3C42" w14:textId="65695E4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C18AE8" w14:textId="23D523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EC6B6EB" w14:textId="77777777" w:rsidTr="003F07AB">
        <w:tc>
          <w:tcPr>
            <w:tcW w:w="391" w:type="pct"/>
          </w:tcPr>
          <w:p w14:paraId="0689C3DF" w14:textId="4A53EBF1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2BEB2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5E8DFE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71E3801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Внешний </w:t>
            </w:r>
            <w:r w:rsidRPr="00D14A60">
              <w:rPr>
                <w:sz w:val="22"/>
                <w:szCs w:val="22"/>
              </w:rPr>
              <w:t>вид наружной поверхности</w:t>
            </w:r>
            <w:r w:rsidRPr="00A11FF8">
              <w:rPr>
                <w:sz w:val="22"/>
                <w:szCs w:val="22"/>
              </w:rPr>
              <w:t xml:space="preserve"> трубы-оболочки</w:t>
            </w:r>
          </w:p>
        </w:tc>
        <w:tc>
          <w:tcPr>
            <w:tcW w:w="932" w:type="pct"/>
          </w:tcPr>
          <w:p w14:paraId="47F24CA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2251-2012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7.3</w:t>
            </w:r>
          </w:p>
        </w:tc>
        <w:tc>
          <w:tcPr>
            <w:tcW w:w="834" w:type="pct"/>
          </w:tcPr>
          <w:p w14:paraId="384E02FB" w14:textId="2B65664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746EAD" w14:textId="30B8B03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321C2FD" w14:textId="77777777" w:rsidTr="003F07AB">
        <w:tc>
          <w:tcPr>
            <w:tcW w:w="391" w:type="pct"/>
          </w:tcPr>
          <w:p w14:paraId="38642791" w14:textId="07080CB2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80.43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54EC97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A944B6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61E630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трубы-оболочки после прогрева</w:t>
            </w:r>
          </w:p>
        </w:tc>
        <w:tc>
          <w:tcPr>
            <w:tcW w:w="932" w:type="pct"/>
          </w:tcPr>
          <w:p w14:paraId="740AB8E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2251-2012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7.4</w:t>
            </w:r>
          </w:p>
          <w:p w14:paraId="5A64B9B4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78-2014</w:t>
            </w:r>
          </w:p>
          <w:p w14:paraId="6535205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5EB58C2" w14:textId="696B413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272776" w14:textId="1A09D2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BA09B7" w14:textId="77777777" w:rsidTr="003F07AB">
        <w:tc>
          <w:tcPr>
            <w:tcW w:w="391" w:type="pct"/>
          </w:tcPr>
          <w:p w14:paraId="71425E0A" w14:textId="03F4682C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80.44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1EA8D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53FCF5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C012B6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932" w:type="pct"/>
          </w:tcPr>
          <w:p w14:paraId="5A28973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2251-2012 п. 7.6</w:t>
            </w:r>
          </w:p>
          <w:p w14:paraId="623CF496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11262-80</w:t>
            </w:r>
          </w:p>
          <w:p w14:paraId="57800AC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lastRenderedPageBreak/>
              <w:t>ГОСТ 11262-2017 (ISO 527-2:2012)</w:t>
            </w:r>
          </w:p>
        </w:tc>
        <w:tc>
          <w:tcPr>
            <w:tcW w:w="834" w:type="pct"/>
          </w:tcPr>
          <w:p w14:paraId="2FB0506B" w14:textId="6F0C3B7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29C6BC" w14:textId="2A1CD8A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E4D44E" w14:textId="77777777" w:rsidTr="003F07AB">
        <w:tc>
          <w:tcPr>
            <w:tcW w:w="391" w:type="pct"/>
          </w:tcPr>
          <w:p w14:paraId="5B138F24" w14:textId="692B06E2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867340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A43526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3BDD25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4A60">
              <w:rPr>
                <w:sz w:val="22"/>
                <w:szCs w:val="22"/>
              </w:rPr>
              <w:t>Отклонение от перпендикулярности плоскости торца трубы</w:t>
            </w:r>
            <w:r w:rsidRPr="00A11FF8">
              <w:rPr>
                <w:sz w:val="22"/>
                <w:szCs w:val="22"/>
              </w:rPr>
              <w:t>-оболочки к ее оси</w:t>
            </w:r>
          </w:p>
        </w:tc>
        <w:tc>
          <w:tcPr>
            <w:tcW w:w="932" w:type="pct"/>
          </w:tcPr>
          <w:p w14:paraId="6F4C1E6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2251-2012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7.7</w:t>
            </w:r>
          </w:p>
          <w:p w14:paraId="5637E3C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7AEE7C20" w14:textId="50C2ED3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29711A" w14:textId="28BD22D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EB9FD93" w14:textId="77777777" w:rsidTr="003F07AB">
        <w:tc>
          <w:tcPr>
            <w:tcW w:w="391" w:type="pct"/>
          </w:tcPr>
          <w:p w14:paraId="36B1705B" w14:textId="3B71F5BF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30197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04EC6B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92A79C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Средний размер ячеек термоизоляции</w:t>
            </w:r>
          </w:p>
        </w:tc>
        <w:tc>
          <w:tcPr>
            <w:tcW w:w="932" w:type="pct"/>
          </w:tcPr>
          <w:p w14:paraId="23E2E33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7.1.2</w:t>
            </w:r>
          </w:p>
          <w:p w14:paraId="5232936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7.1.2</w:t>
            </w:r>
          </w:p>
          <w:p w14:paraId="794EF1D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15F9BC65" w14:textId="3334544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A0FA94" w14:textId="2E8A981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2023F5C" w14:textId="77777777" w:rsidTr="003F07AB">
        <w:tc>
          <w:tcPr>
            <w:tcW w:w="391" w:type="pct"/>
          </w:tcPr>
          <w:p w14:paraId="1041A2E8" w14:textId="6FF97B6C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80.47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13621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FA6F4F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6310245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Кажущаяся плотность термоизоляции</w:t>
            </w:r>
          </w:p>
        </w:tc>
        <w:tc>
          <w:tcPr>
            <w:tcW w:w="932" w:type="pct"/>
          </w:tcPr>
          <w:p w14:paraId="73634B5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7.1.3</w:t>
            </w:r>
          </w:p>
          <w:p w14:paraId="434D497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7.1.3</w:t>
            </w:r>
          </w:p>
          <w:p w14:paraId="0707B7B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409-2017 </w:t>
            </w:r>
          </w:p>
          <w:p w14:paraId="4E1EBEE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(ISO 845:2006)</w:t>
            </w:r>
          </w:p>
        </w:tc>
        <w:tc>
          <w:tcPr>
            <w:tcW w:w="834" w:type="pct"/>
          </w:tcPr>
          <w:p w14:paraId="288FC523" w14:textId="7F55F44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8E1682" w14:textId="5CE717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F44823E" w14:textId="77777777" w:rsidTr="003F07AB">
        <w:tc>
          <w:tcPr>
            <w:tcW w:w="391" w:type="pct"/>
          </w:tcPr>
          <w:p w14:paraId="6B4586DC" w14:textId="11D1886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80.48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5388F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0BABDC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270E744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Напряжение при 10 %-ной деформации сжатия термоизоляции</w:t>
            </w:r>
          </w:p>
        </w:tc>
        <w:tc>
          <w:tcPr>
            <w:tcW w:w="932" w:type="pct"/>
          </w:tcPr>
          <w:p w14:paraId="11686B4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7.1.4</w:t>
            </w:r>
          </w:p>
          <w:p w14:paraId="6DE7690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7.1.4</w:t>
            </w:r>
          </w:p>
          <w:p w14:paraId="61B588F6" w14:textId="77777777" w:rsidR="00AE422C" w:rsidRPr="00A11FF8" w:rsidRDefault="00AE422C" w:rsidP="000821D5">
            <w:pPr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23206-2017 </w:t>
            </w:r>
          </w:p>
          <w:p w14:paraId="0C54279A" w14:textId="77777777" w:rsidR="00AE422C" w:rsidRPr="00A11FF8" w:rsidRDefault="00AE422C" w:rsidP="000821D5">
            <w:pPr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(ISO 844:2014)</w:t>
            </w:r>
          </w:p>
        </w:tc>
        <w:tc>
          <w:tcPr>
            <w:tcW w:w="834" w:type="pct"/>
          </w:tcPr>
          <w:p w14:paraId="6CAA50B5" w14:textId="489160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7FF772" w14:textId="56BEB17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1869D52" w14:textId="77777777" w:rsidTr="003F07AB">
        <w:tc>
          <w:tcPr>
            <w:tcW w:w="391" w:type="pct"/>
          </w:tcPr>
          <w:p w14:paraId="72455658" w14:textId="4248DC18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80.49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90E554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5EB0AA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0505159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Водопоглощение термоизоляции</w:t>
            </w:r>
          </w:p>
        </w:tc>
        <w:tc>
          <w:tcPr>
            <w:tcW w:w="932" w:type="pct"/>
          </w:tcPr>
          <w:p w14:paraId="30DF48B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7.1.5</w:t>
            </w:r>
          </w:p>
          <w:p w14:paraId="00F4D62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7.1.5</w:t>
            </w:r>
          </w:p>
        </w:tc>
        <w:tc>
          <w:tcPr>
            <w:tcW w:w="834" w:type="pct"/>
          </w:tcPr>
          <w:p w14:paraId="6124AAF0" w14:textId="7C8912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C7F81F" w14:textId="43A662A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B7B89DE" w14:textId="77777777" w:rsidTr="003F07AB">
        <w:tc>
          <w:tcPr>
            <w:tcW w:w="391" w:type="pct"/>
          </w:tcPr>
          <w:p w14:paraId="344E32D9" w14:textId="3C1E8E63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80.50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701836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01BC93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5502E39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Количество закрытых пор термоизоляции</w:t>
            </w:r>
          </w:p>
        </w:tc>
        <w:tc>
          <w:tcPr>
            <w:tcW w:w="932" w:type="pct"/>
          </w:tcPr>
          <w:p w14:paraId="203A98C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7.1.6</w:t>
            </w:r>
          </w:p>
          <w:p w14:paraId="030452F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7.1.6</w:t>
            </w:r>
          </w:p>
        </w:tc>
        <w:tc>
          <w:tcPr>
            <w:tcW w:w="834" w:type="pct"/>
          </w:tcPr>
          <w:p w14:paraId="245DF5AB" w14:textId="14CDBB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EF1EC0" w14:textId="18C04D3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D7D7B5E" w14:textId="77777777" w:rsidTr="003F07AB">
        <w:tc>
          <w:tcPr>
            <w:tcW w:w="391" w:type="pct"/>
          </w:tcPr>
          <w:p w14:paraId="1D64B329" w14:textId="191D65E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80.51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39F77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9D8A78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</w:t>
            </w:r>
          </w:p>
          <w:p w14:paraId="47A0424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29.145</w:t>
            </w:r>
          </w:p>
        </w:tc>
        <w:tc>
          <w:tcPr>
            <w:tcW w:w="981" w:type="pct"/>
          </w:tcPr>
          <w:p w14:paraId="6A1AB1B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932" w:type="pct"/>
          </w:tcPr>
          <w:p w14:paraId="4FC8721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7.1.7</w:t>
            </w:r>
          </w:p>
          <w:p w14:paraId="57CCFF2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7.1.7</w:t>
            </w:r>
          </w:p>
          <w:p w14:paraId="6E6509C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1618-2006</w:t>
            </w:r>
          </w:p>
        </w:tc>
        <w:tc>
          <w:tcPr>
            <w:tcW w:w="834" w:type="pct"/>
          </w:tcPr>
          <w:p w14:paraId="237348E5" w14:textId="6731967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35013E" w14:textId="5F498B5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F753976" w14:textId="77777777" w:rsidTr="003F07AB">
        <w:tc>
          <w:tcPr>
            <w:tcW w:w="391" w:type="pct"/>
          </w:tcPr>
          <w:p w14:paraId="61F2A8CD" w14:textId="3C1D61BB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42B0A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A7F5A3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2B4091A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Увеличение наружного диаметра трубы-оболочки после заполнения межтрубного пространства</w:t>
            </w:r>
          </w:p>
        </w:tc>
        <w:tc>
          <w:tcPr>
            <w:tcW w:w="932" w:type="pct"/>
          </w:tcPr>
          <w:p w14:paraId="1E44D10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7.2.2</w:t>
            </w:r>
          </w:p>
          <w:p w14:paraId="5114D07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7.2.2</w:t>
            </w:r>
          </w:p>
          <w:p w14:paraId="268F336A" w14:textId="77777777" w:rsidR="00AE422C" w:rsidRPr="00663A14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56CF06ED" w14:textId="1AFF31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B4217A" w14:textId="73A3325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1D0C55" w14:textId="77777777" w:rsidTr="003F07AB">
        <w:tc>
          <w:tcPr>
            <w:tcW w:w="391" w:type="pct"/>
          </w:tcPr>
          <w:p w14:paraId="0F2A2C2D" w14:textId="4DEDFC8A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ED78B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43BD69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6A388AF" w14:textId="77777777" w:rsidR="00AE422C" w:rsidRPr="00A11FF8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соосности стальной трубы и трубы-оболочки</w:t>
            </w:r>
          </w:p>
        </w:tc>
        <w:tc>
          <w:tcPr>
            <w:tcW w:w="932" w:type="pct"/>
          </w:tcPr>
          <w:p w14:paraId="2741F8A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7.2.3</w:t>
            </w:r>
          </w:p>
          <w:p w14:paraId="28ED2E6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7.2.3</w:t>
            </w:r>
          </w:p>
        </w:tc>
        <w:tc>
          <w:tcPr>
            <w:tcW w:w="834" w:type="pct"/>
          </w:tcPr>
          <w:p w14:paraId="6063E709" w14:textId="5A79B80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1927EA" w14:textId="60BD7C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CA7A03" w14:textId="77777777" w:rsidTr="003F07AB">
        <w:tc>
          <w:tcPr>
            <w:tcW w:w="391" w:type="pct"/>
          </w:tcPr>
          <w:p w14:paraId="736EE7ED" w14:textId="0DE76FC3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80.54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C4612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8CF673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17B85BBE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Предел прочности конструкции ПИ-трубы на сдвиг в осевом </w:t>
            </w:r>
          </w:p>
          <w:p w14:paraId="16A43911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11FF8">
              <w:rPr>
                <w:sz w:val="22"/>
                <w:szCs w:val="22"/>
              </w:rPr>
              <w:t>аправлении</w:t>
            </w:r>
          </w:p>
          <w:p w14:paraId="352E036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474FD8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</w:t>
            </w:r>
          </w:p>
          <w:p w14:paraId="772EC69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7.2.4.1, 7.2.4.2</w:t>
            </w:r>
          </w:p>
        </w:tc>
        <w:tc>
          <w:tcPr>
            <w:tcW w:w="834" w:type="pct"/>
          </w:tcPr>
          <w:p w14:paraId="294F42AC" w14:textId="1865BCB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853837" w14:textId="403E18E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76D2018" w14:textId="77777777" w:rsidTr="003F07AB">
        <w:tc>
          <w:tcPr>
            <w:tcW w:w="391" w:type="pct"/>
          </w:tcPr>
          <w:p w14:paraId="37B78B60" w14:textId="41AFA6AD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80.55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6AA3E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11E164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26.095</w:t>
            </w:r>
          </w:p>
        </w:tc>
        <w:tc>
          <w:tcPr>
            <w:tcW w:w="981" w:type="pct"/>
          </w:tcPr>
          <w:p w14:paraId="2A49815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Ударопрочность ПИ-трубы</w:t>
            </w:r>
          </w:p>
        </w:tc>
        <w:tc>
          <w:tcPr>
            <w:tcW w:w="932" w:type="pct"/>
          </w:tcPr>
          <w:p w14:paraId="2949F63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7.2.5</w:t>
            </w:r>
          </w:p>
        </w:tc>
        <w:tc>
          <w:tcPr>
            <w:tcW w:w="834" w:type="pct"/>
          </w:tcPr>
          <w:p w14:paraId="2997D11D" w14:textId="16D1E2A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76537A" w14:textId="11C0B97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C893558" w14:textId="77777777" w:rsidTr="003F07AB">
        <w:tc>
          <w:tcPr>
            <w:tcW w:w="391" w:type="pct"/>
          </w:tcPr>
          <w:p w14:paraId="30754270" w14:textId="581D1FF2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82972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5ECC20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6DC55B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ПИ-изделий</w:t>
            </w:r>
          </w:p>
          <w:p w14:paraId="5DD233A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Отклонения от требуемых размеров </w:t>
            </w:r>
          </w:p>
          <w:p w14:paraId="6413D75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неизолированных концевых участков ПИ-изделий</w:t>
            </w:r>
          </w:p>
          <w:p w14:paraId="683930B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выводов кабеля</w:t>
            </w:r>
          </w:p>
        </w:tc>
        <w:tc>
          <w:tcPr>
            <w:tcW w:w="932" w:type="pct"/>
          </w:tcPr>
          <w:p w14:paraId="5C809AC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2252-2012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7.2.1</w:t>
            </w:r>
          </w:p>
          <w:p w14:paraId="4CBE290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7.2.1</w:t>
            </w:r>
          </w:p>
          <w:p w14:paraId="36387A2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063A9DB4" w14:textId="243D214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B34C77" w14:textId="1DF6201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509483" w14:textId="77777777" w:rsidTr="003F07AB">
        <w:tc>
          <w:tcPr>
            <w:tcW w:w="391" w:type="pct"/>
          </w:tcPr>
          <w:p w14:paraId="06D028B8" w14:textId="182365DD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B6D3B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2E4E82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2AADD8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Высота буртика сварного шва полиэтиленовой оболочки</w:t>
            </w:r>
          </w:p>
        </w:tc>
        <w:tc>
          <w:tcPr>
            <w:tcW w:w="932" w:type="pct"/>
          </w:tcPr>
          <w:p w14:paraId="4CCF90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7.2.1</w:t>
            </w:r>
          </w:p>
          <w:p w14:paraId="51E3D7B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091FA47E" w14:textId="4EC0F96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D89ECB" w14:textId="35B202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AF270A" w14:textId="77777777" w:rsidTr="003F07AB">
        <w:tc>
          <w:tcPr>
            <w:tcW w:w="391" w:type="pct"/>
          </w:tcPr>
          <w:p w14:paraId="675E12FF" w14:textId="36E35082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80.58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F0B9D5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B9F471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4876A082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Герметичность сварки оболочек из ПЭ Герметичность соединения деталей оболочек из оцинкованной стали</w:t>
            </w:r>
          </w:p>
          <w:p w14:paraId="09F877B1" w14:textId="77777777" w:rsidR="00AE422C" w:rsidRPr="00AC1424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Герметичность узлов герметизации выводов кабеля</w:t>
            </w:r>
          </w:p>
          <w:p w14:paraId="1C147A5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Герметичность узлов герметизации металлических заглушек изоляции</w:t>
            </w:r>
          </w:p>
        </w:tc>
        <w:tc>
          <w:tcPr>
            <w:tcW w:w="932" w:type="pct"/>
          </w:tcPr>
          <w:p w14:paraId="35DF8C5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C1424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C1424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AC1424">
              <w:rPr>
                <w:sz w:val="22"/>
                <w:szCs w:val="22"/>
              </w:rPr>
              <w:t>7.2.5</w:t>
            </w:r>
          </w:p>
        </w:tc>
        <w:tc>
          <w:tcPr>
            <w:tcW w:w="834" w:type="pct"/>
          </w:tcPr>
          <w:p w14:paraId="0E0A2173" w14:textId="30627C3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16AB1C" w14:textId="117344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5580227" w14:textId="77777777" w:rsidTr="003F07AB">
        <w:tc>
          <w:tcPr>
            <w:tcW w:w="391" w:type="pct"/>
          </w:tcPr>
          <w:p w14:paraId="16798A9E" w14:textId="028E0EB4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80.59</w:t>
            </w:r>
            <w:r w:rsidRPr="00A11FF8">
              <w:rPr>
                <w:sz w:val="22"/>
                <w:szCs w:val="22"/>
              </w:rPr>
              <w:t>*</w:t>
            </w:r>
            <w:r w:rsidR="00947DFA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FC79D1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7E2AFC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0E7E747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при разрыве сварных швов труб-оболочек из ПЭ</w:t>
            </w:r>
          </w:p>
        </w:tc>
        <w:tc>
          <w:tcPr>
            <w:tcW w:w="932" w:type="pct"/>
          </w:tcPr>
          <w:p w14:paraId="661F74D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7.2.6</w:t>
            </w:r>
          </w:p>
          <w:p w14:paraId="5FD3408A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11262-80</w:t>
            </w:r>
          </w:p>
          <w:p w14:paraId="465FCA72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11262-2017</w:t>
            </w:r>
          </w:p>
          <w:p w14:paraId="63E648D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 xml:space="preserve"> (ISO 527-2:2012)</w:t>
            </w:r>
          </w:p>
        </w:tc>
        <w:tc>
          <w:tcPr>
            <w:tcW w:w="834" w:type="pct"/>
          </w:tcPr>
          <w:p w14:paraId="640E3E27" w14:textId="31C719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860AC6" w14:textId="65A41D8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755671" w14:textId="77777777" w:rsidTr="003F07AB">
        <w:tc>
          <w:tcPr>
            <w:tcW w:w="391" w:type="pct"/>
          </w:tcPr>
          <w:p w14:paraId="4C578329" w14:textId="38DCBCC1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80.60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4F927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BB1A4A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3906B64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нанесения антикоррозионного покрытия</w:t>
            </w:r>
          </w:p>
        </w:tc>
        <w:tc>
          <w:tcPr>
            <w:tcW w:w="932" w:type="pct"/>
          </w:tcPr>
          <w:p w14:paraId="66FAC14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7.2.7</w:t>
            </w:r>
          </w:p>
        </w:tc>
        <w:tc>
          <w:tcPr>
            <w:tcW w:w="834" w:type="pct"/>
          </w:tcPr>
          <w:p w14:paraId="4E2E69F8" w14:textId="044CC71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D5F06D" w14:textId="6080F47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4B696B" w14:textId="77777777" w:rsidTr="003F07AB">
        <w:tc>
          <w:tcPr>
            <w:tcW w:w="391" w:type="pct"/>
          </w:tcPr>
          <w:p w14:paraId="0E822CE2" w14:textId="0A16ED94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300891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697C03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24.20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76B528A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упаковки, маркировка, комплектность</w:t>
            </w:r>
          </w:p>
        </w:tc>
        <w:tc>
          <w:tcPr>
            <w:tcW w:w="932" w:type="pct"/>
          </w:tcPr>
          <w:p w14:paraId="1AFFEF2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7.2.7</w:t>
            </w:r>
          </w:p>
        </w:tc>
        <w:tc>
          <w:tcPr>
            <w:tcW w:w="834" w:type="pct"/>
          </w:tcPr>
          <w:p w14:paraId="1FE648BB" w14:textId="7874B94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86D2A1" w14:textId="43CCB91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FCD9139" w14:textId="77777777" w:rsidTr="003F07AB">
        <w:tc>
          <w:tcPr>
            <w:tcW w:w="391" w:type="pct"/>
          </w:tcPr>
          <w:p w14:paraId="7A17FC2B" w14:textId="50D8E5EB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31F6B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8D2459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65C552E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поверхности и маркировка</w:t>
            </w:r>
          </w:p>
        </w:tc>
        <w:tc>
          <w:tcPr>
            <w:tcW w:w="932" w:type="pct"/>
          </w:tcPr>
          <w:p w14:paraId="21DBF34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5CBFC3F0" w14:textId="15D47A6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0FD0E5" w14:textId="7980C98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DE3BB4" w14:textId="77777777" w:rsidTr="003F07AB">
        <w:tc>
          <w:tcPr>
            <w:tcW w:w="391" w:type="pct"/>
          </w:tcPr>
          <w:p w14:paraId="5C48FBBE" w14:textId="15149BCB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80.63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EE7F2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691519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FF4C87A" w14:textId="77777777" w:rsidR="00AE422C" w:rsidRPr="00A11FF8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изолированной трубы</w:t>
            </w:r>
          </w:p>
          <w:p w14:paraId="6CBBE55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трубы-оболочки</w:t>
            </w:r>
          </w:p>
        </w:tc>
        <w:tc>
          <w:tcPr>
            <w:tcW w:w="932" w:type="pct"/>
          </w:tcPr>
          <w:p w14:paraId="008E264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9.4</w:t>
            </w:r>
          </w:p>
        </w:tc>
        <w:tc>
          <w:tcPr>
            <w:tcW w:w="834" w:type="pct"/>
          </w:tcPr>
          <w:p w14:paraId="20806A75" w14:textId="480945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5F80D4" w14:textId="795A83D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11E66A" w14:textId="77777777" w:rsidTr="003F07AB">
        <w:tc>
          <w:tcPr>
            <w:tcW w:w="391" w:type="pct"/>
          </w:tcPr>
          <w:p w14:paraId="12A542E8" w14:textId="4791E26A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0481F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CF9D53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775709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Длина неизолированных концов труб и фасонных элементов </w:t>
            </w:r>
          </w:p>
        </w:tc>
        <w:tc>
          <w:tcPr>
            <w:tcW w:w="932" w:type="pct"/>
          </w:tcPr>
          <w:p w14:paraId="184835C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7D246C45" w14:textId="1CFDA6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431F3B" w14:textId="17A3ACA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1539B69" w14:textId="77777777" w:rsidTr="003F07AB">
        <w:tc>
          <w:tcPr>
            <w:tcW w:w="391" w:type="pct"/>
          </w:tcPr>
          <w:p w14:paraId="18C12B08" w14:textId="3D9D1192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59C801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FE9BB7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4C9429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полиэтиленовой оболочки (спирпльновитой оболочки из тонколистовой оцинкованной стали)</w:t>
            </w:r>
          </w:p>
        </w:tc>
        <w:tc>
          <w:tcPr>
            <w:tcW w:w="932" w:type="pct"/>
          </w:tcPr>
          <w:p w14:paraId="65A463D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9.3</w:t>
            </w:r>
          </w:p>
        </w:tc>
        <w:tc>
          <w:tcPr>
            <w:tcW w:w="834" w:type="pct"/>
          </w:tcPr>
          <w:p w14:paraId="553970A7" w14:textId="0F46A05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9766E7" w14:textId="462359D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6FCB49" w14:textId="77777777" w:rsidTr="003F07AB">
        <w:tc>
          <w:tcPr>
            <w:tcW w:w="391" w:type="pct"/>
          </w:tcPr>
          <w:p w14:paraId="3F7DEFC6" w14:textId="235E7361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D64569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D5AF2F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528B1B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полиэтиленовой оболочки (оцинкованной оболочки)</w:t>
            </w:r>
          </w:p>
        </w:tc>
        <w:tc>
          <w:tcPr>
            <w:tcW w:w="932" w:type="pct"/>
          </w:tcPr>
          <w:p w14:paraId="7BBEFF1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</w:p>
          <w:p w14:paraId="694C89A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9.3, 9.5</w:t>
            </w:r>
          </w:p>
        </w:tc>
        <w:tc>
          <w:tcPr>
            <w:tcW w:w="834" w:type="pct"/>
          </w:tcPr>
          <w:p w14:paraId="225F894F" w14:textId="236D860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4A3213" w14:textId="2A51E23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7212C55" w14:textId="77777777" w:rsidTr="003F07AB">
        <w:tc>
          <w:tcPr>
            <w:tcW w:w="391" w:type="pct"/>
          </w:tcPr>
          <w:p w14:paraId="08D674D5" w14:textId="4CC20C9E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4CC38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9F5FC1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CD3F2D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</w:t>
            </w:r>
          </w:p>
        </w:tc>
        <w:tc>
          <w:tcPr>
            <w:tcW w:w="932" w:type="pct"/>
          </w:tcPr>
          <w:p w14:paraId="5B25C105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п.п. 9.3, 9.6</w:t>
            </w:r>
          </w:p>
        </w:tc>
        <w:tc>
          <w:tcPr>
            <w:tcW w:w="834" w:type="pct"/>
          </w:tcPr>
          <w:p w14:paraId="3F11D62A" w14:textId="2DA44FC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6AD2AE" w14:textId="47706CF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A6275F9" w14:textId="77777777" w:rsidTr="003F07AB">
        <w:tc>
          <w:tcPr>
            <w:tcW w:w="391" w:type="pct"/>
          </w:tcPr>
          <w:p w14:paraId="7EAEB1E2" w14:textId="5E06F38E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EEB38B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0EBAA0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BE5ED4A" w14:textId="77777777" w:rsidR="00AE422C" w:rsidRPr="00A11FF8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A11FF8">
              <w:rPr>
                <w:sz w:val="22"/>
                <w:szCs w:val="22"/>
              </w:rPr>
              <w:t>Толщина теплоизоляционного слоя</w:t>
            </w:r>
          </w:p>
        </w:tc>
        <w:tc>
          <w:tcPr>
            <w:tcW w:w="932" w:type="pct"/>
          </w:tcPr>
          <w:p w14:paraId="026724C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9.3</w:t>
            </w:r>
          </w:p>
          <w:p w14:paraId="49FBC4F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4A7E105" w14:textId="7594C78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BFC7D7" w14:textId="7482B00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47D9617" w14:textId="77777777" w:rsidTr="003F07AB">
        <w:tc>
          <w:tcPr>
            <w:tcW w:w="391" w:type="pct"/>
          </w:tcPr>
          <w:p w14:paraId="7E549663" w14:textId="4C92093F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E1A585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3BCC02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B236B6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Отклонение осевой линии стальной трубы от оси оболочки </w:t>
            </w:r>
          </w:p>
        </w:tc>
        <w:tc>
          <w:tcPr>
            <w:tcW w:w="932" w:type="pct"/>
          </w:tcPr>
          <w:p w14:paraId="240F7C0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</w:p>
          <w:p w14:paraId="0114EDC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9.3, 9.7</w:t>
            </w:r>
          </w:p>
        </w:tc>
        <w:tc>
          <w:tcPr>
            <w:tcW w:w="834" w:type="pct"/>
          </w:tcPr>
          <w:p w14:paraId="7ED2B550" w14:textId="17A30C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F2ED12" w14:textId="1EC8222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4ADD554" w14:textId="77777777" w:rsidTr="003F07AB">
        <w:tc>
          <w:tcPr>
            <w:tcW w:w="391" w:type="pct"/>
          </w:tcPr>
          <w:p w14:paraId="10F3F1CC" w14:textId="49135F36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80.70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98FDD8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F32434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664C06AF" w14:textId="77777777" w:rsidR="00AE422C" w:rsidRPr="00A11FF8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сварных швов трубы-оболочки</w:t>
            </w:r>
          </w:p>
          <w:p w14:paraId="0DA9462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оцинкованной оболочки</w:t>
            </w:r>
          </w:p>
        </w:tc>
        <w:tc>
          <w:tcPr>
            <w:tcW w:w="932" w:type="pct"/>
          </w:tcPr>
          <w:p w14:paraId="54A95C7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9.8</w:t>
            </w:r>
          </w:p>
        </w:tc>
        <w:tc>
          <w:tcPr>
            <w:tcW w:w="834" w:type="pct"/>
          </w:tcPr>
          <w:p w14:paraId="4A46F23E" w14:textId="5597159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4DD33F" w14:textId="6D4D51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255FCFE" w14:textId="77777777" w:rsidTr="003F07AB">
        <w:tc>
          <w:tcPr>
            <w:tcW w:w="391" w:type="pct"/>
          </w:tcPr>
          <w:p w14:paraId="5BDDCF42" w14:textId="69E18957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64F3B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6E76E8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17890FB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Структура пенополиуретана в разрезе</w:t>
            </w:r>
          </w:p>
        </w:tc>
        <w:tc>
          <w:tcPr>
            <w:tcW w:w="932" w:type="pct"/>
          </w:tcPr>
          <w:p w14:paraId="3116B11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9.21</w:t>
            </w:r>
          </w:p>
        </w:tc>
        <w:tc>
          <w:tcPr>
            <w:tcW w:w="834" w:type="pct"/>
          </w:tcPr>
          <w:p w14:paraId="480119F3" w14:textId="4B0CEEC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93ACB8" w14:textId="5082E11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71CD00F" w14:textId="77777777" w:rsidTr="003F07AB">
        <w:tc>
          <w:tcPr>
            <w:tcW w:w="391" w:type="pct"/>
          </w:tcPr>
          <w:p w14:paraId="07D75034" w14:textId="2A258469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2C89A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9A965F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02B9AB9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Плотность пенополиуретана</w:t>
            </w:r>
          </w:p>
        </w:tc>
        <w:tc>
          <w:tcPr>
            <w:tcW w:w="932" w:type="pct"/>
          </w:tcPr>
          <w:p w14:paraId="56067D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9.9</w:t>
            </w:r>
          </w:p>
          <w:p w14:paraId="521C4B65" w14:textId="77777777" w:rsidR="00AE422C" w:rsidRPr="00E623CF" w:rsidRDefault="00AE422C" w:rsidP="000821D5">
            <w:pPr>
              <w:keepLines/>
              <w:rPr>
                <w:sz w:val="22"/>
                <w:szCs w:val="22"/>
              </w:rPr>
            </w:pPr>
            <w:r w:rsidRPr="00E623CF">
              <w:rPr>
                <w:sz w:val="22"/>
                <w:szCs w:val="22"/>
              </w:rPr>
              <w:t>СТ 4937-001-18929664-04</w:t>
            </w:r>
          </w:p>
          <w:p w14:paraId="22853E8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E623CF">
              <w:rPr>
                <w:sz w:val="22"/>
                <w:szCs w:val="22"/>
              </w:rPr>
              <w:t>п. 9.8-9.10</w:t>
            </w:r>
          </w:p>
          <w:p w14:paraId="6CBC9CE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17177-94 п. 7</w:t>
            </w:r>
          </w:p>
          <w:p w14:paraId="1ADC3E4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409-2017 </w:t>
            </w:r>
          </w:p>
          <w:p w14:paraId="0E4E2D7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(ISO 845:2006)</w:t>
            </w:r>
          </w:p>
        </w:tc>
        <w:tc>
          <w:tcPr>
            <w:tcW w:w="834" w:type="pct"/>
          </w:tcPr>
          <w:p w14:paraId="1034B14F" w14:textId="5490A23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32275C" w14:textId="700BCFE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5BEEE6C" w14:textId="77777777" w:rsidTr="003F07AB">
        <w:tc>
          <w:tcPr>
            <w:tcW w:w="391" w:type="pct"/>
          </w:tcPr>
          <w:p w14:paraId="5766AEE8" w14:textId="071E6B16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80.73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950E3D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F421FC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36C9D94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Прочность при сжатии пенополиуретана при </w:t>
            </w:r>
            <w:r>
              <w:rPr>
                <w:sz w:val="22"/>
                <w:szCs w:val="22"/>
              </w:rPr>
              <w:t xml:space="preserve">    </w:t>
            </w:r>
            <w:r w:rsidRPr="00A11FF8">
              <w:rPr>
                <w:sz w:val="22"/>
                <w:szCs w:val="22"/>
              </w:rPr>
              <w:t xml:space="preserve">10 </w:t>
            </w:r>
            <w:r w:rsidRPr="00A11FF8">
              <w:rPr>
                <w:sz w:val="22"/>
                <w:szCs w:val="22"/>
              </w:rPr>
              <w:lastRenderedPageBreak/>
              <w:t>% деформации в радиальном направлении</w:t>
            </w:r>
          </w:p>
        </w:tc>
        <w:tc>
          <w:tcPr>
            <w:tcW w:w="932" w:type="pct"/>
          </w:tcPr>
          <w:p w14:paraId="30346F95" w14:textId="77777777" w:rsidR="00AE422C" w:rsidRPr="00CA4AC0" w:rsidRDefault="00AE422C" w:rsidP="000821D5">
            <w:pPr>
              <w:keepLines/>
              <w:rPr>
                <w:sz w:val="21"/>
                <w:szCs w:val="21"/>
              </w:rPr>
            </w:pPr>
            <w:r w:rsidRPr="00CA4AC0">
              <w:rPr>
                <w:sz w:val="21"/>
                <w:szCs w:val="21"/>
              </w:rPr>
              <w:lastRenderedPageBreak/>
              <w:t>ГОСТ 30732-2020</w:t>
            </w:r>
            <w:r>
              <w:rPr>
                <w:sz w:val="21"/>
                <w:szCs w:val="21"/>
              </w:rPr>
              <w:t xml:space="preserve"> </w:t>
            </w:r>
            <w:r w:rsidRPr="00CA4AC0">
              <w:rPr>
                <w:sz w:val="21"/>
                <w:szCs w:val="21"/>
              </w:rPr>
              <w:t>п. 9.9</w:t>
            </w:r>
          </w:p>
          <w:p w14:paraId="66A968B0" w14:textId="77777777" w:rsidR="00AE422C" w:rsidRPr="00A4737E" w:rsidRDefault="00AE422C" w:rsidP="000821D5">
            <w:pPr>
              <w:keepLines/>
              <w:rPr>
                <w:sz w:val="21"/>
                <w:szCs w:val="21"/>
              </w:rPr>
            </w:pPr>
            <w:r w:rsidRPr="00A4737E">
              <w:rPr>
                <w:sz w:val="21"/>
                <w:szCs w:val="21"/>
              </w:rPr>
              <w:t>СТ 4937-001-18929664-04</w:t>
            </w:r>
          </w:p>
          <w:p w14:paraId="0C2225AC" w14:textId="77777777" w:rsidR="00AE422C" w:rsidRPr="00CA4AC0" w:rsidRDefault="00AE422C" w:rsidP="000821D5">
            <w:pPr>
              <w:keepLines/>
              <w:rPr>
                <w:sz w:val="21"/>
                <w:szCs w:val="21"/>
              </w:rPr>
            </w:pPr>
            <w:r w:rsidRPr="00A4737E">
              <w:rPr>
                <w:sz w:val="21"/>
                <w:szCs w:val="21"/>
              </w:rPr>
              <w:t>п. 9.8-9.10</w:t>
            </w:r>
          </w:p>
          <w:p w14:paraId="150BE305" w14:textId="77777777" w:rsidR="00AE422C" w:rsidRPr="00CA4AC0" w:rsidRDefault="00AE422C" w:rsidP="000821D5">
            <w:pPr>
              <w:keepLines/>
              <w:rPr>
                <w:sz w:val="21"/>
                <w:szCs w:val="21"/>
              </w:rPr>
            </w:pPr>
            <w:r w:rsidRPr="00CA4AC0">
              <w:rPr>
                <w:sz w:val="21"/>
                <w:szCs w:val="21"/>
              </w:rPr>
              <w:lastRenderedPageBreak/>
              <w:t>ГОСТ 17177-94 п. 13</w:t>
            </w:r>
          </w:p>
          <w:p w14:paraId="0410FEC0" w14:textId="77777777" w:rsidR="00AE422C" w:rsidRPr="00CA4AC0" w:rsidRDefault="00AE422C" w:rsidP="000821D5">
            <w:pPr>
              <w:keepLines/>
              <w:rPr>
                <w:sz w:val="21"/>
                <w:szCs w:val="21"/>
              </w:rPr>
            </w:pPr>
            <w:r w:rsidRPr="00CA4AC0">
              <w:rPr>
                <w:sz w:val="21"/>
                <w:szCs w:val="21"/>
              </w:rPr>
              <w:t xml:space="preserve">ГОСТ 23206-2017 </w:t>
            </w:r>
          </w:p>
          <w:p w14:paraId="1B09CD9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CA4AC0">
              <w:rPr>
                <w:sz w:val="21"/>
                <w:szCs w:val="21"/>
              </w:rPr>
              <w:t>(ISO 844:2014)</w:t>
            </w:r>
          </w:p>
        </w:tc>
        <w:tc>
          <w:tcPr>
            <w:tcW w:w="834" w:type="pct"/>
          </w:tcPr>
          <w:p w14:paraId="2D6AAA16" w14:textId="3370C4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21CCE9" w14:textId="2C860B4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7E909E" w14:textId="77777777" w:rsidTr="003F07AB">
        <w:tc>
          <w:tcPr>
            <w:tcW w:w="391" w:type="pct"/>
          </w:tcPr>
          <w:p w14:paraId="48CD6EAA" w14:textId="0F34A288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80.74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C1B49E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DEEC3B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1BD7F291" w14:textId="77777777" w:rsidR="00AE422C" w:rsidRPr="00A11FF8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Водопоглощение пенополиуретана</w:t>
            </w:r>
          </w:p>
        </w:tc>
        <w:tc>
          <w:tcPr>
            <w:tcW w:w="932" w:type="pct"/>
          </w:tcPr>
          <w:p w14:paraId="1B1988F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 п. 9.13</w:t>
            </w:r>
          </w:p>
        </w:tc>
        <w:tc>
          <w:tcPr>
            <w:tcW w:w="834" w:type="pct"/>
          </w:tcPr>
          <w:p w14:paraId="1A96F6C8" w14:textId="6EE1D07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A7E164" w14:textId="1169957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06E5921" w14:textId="77777777" w:rsidTr="003F07AB">
        <w:tc>
          <w:tcPr>
            <w:tcW w:w="391" w:type="pct"/>
          </w:tcPr>
          <w:p w14:paraId="4E7EEEB1" w14:textId="47F7F86F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80.75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697C85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7EE0C8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2642768" w14:textId="77777777" w:rsidR="00AE422C" w:rsidRPr="00A11FF8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 при разрыве полиэтиленовой трубы-оболочки</w:t>
            </w:r>
          </w:p>
        </w:tc>
        <w:tc>
          <w:tcPr>
            <w:tcW w:w="932" w:type="pct"/>
          </w:tcPr>
          <w:p w14:paraId="25AFC41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9.14</w:t>
            </w:r>
          </w:p>
          <w:p w14:paraId="6302165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18599-2001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8.4</w:t>
            </w:r>
          </w:p>
          <w:p w14:paraId="621F2692" w14:textId="77777777" w:rsidR="00AE422C" w:rsidRPr="009D6A3B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11262-80</w:t>
            </w:r>
          </w:p>
          <w:p w14:paraId="6017A69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D6A3B">
              <w:rPr>
                <w:sz w:val="22"/>
                <w:szCs w:val="22"/>
              </w:rPr>
              <w:t>ГОСТ 11262-2017 (ISO 527-2:2012)</w:t>
            </w:r>
          </w:p>
        </w:tc>
        <w:tc>
          <w:tcPr>
            <w:tcW w:w="834" w:type="pct"/>
          </w:tcPr>
          <w:p w14:paraId="3E16F2B3" w14:textId="140C902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601E12" w14:textId="4A3A6A9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020E23" w14:textId="77777777" w:rsidTr="003F07AB">
        <w:tc>
          <w:tcPr>
            <w:tcW w:w="391" w:type="pct"/>
          </w:tcPr>
          <w:p w14:paraId="145E107F" w14:textId="3B7C387C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80.76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7AB92E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C2EAB2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569339C" w14:textId="77777777" w:rsidR="00AE422C" w:rsidRPr="00A11FF8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Изменение длины полиэтиленовой трубы-оболочки после прогрева</w:t>
            </w:r>
          </w:p>
        </w:tc>
        <w:tc>
          <w:tcPr>
            <w:tcW w:w="932" w:type="pct"/>
          </w:tcPr>
          <w:p w14:paraId="679EB4B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9.15</w:t>
            </w:r>
          </w:p>
          <w:p w14:paraId="4E877D2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</w:p>
          <w:p w14:paraId="3ED88B7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18599-2001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8.5</w:t>
            </w:r>
          </w:p>
          <w:p w14:paraId="146A653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59</w:t>
            </w:r>
            <w:r w:rsidRPr="00A11FF8">
              <w:rPr>
                <w:sz w:val="22"/>
                <w:szCs w:val="22"/>
              </w:rPr>
              <w:t>78-2014</w:t>
            </w:r>
          </w:p>
        </w:tc>
        <w:tc>
          <w:tcPr>
            <w:tcW w:w="834" w:type="pct"/>
          </w:tcPr>
          <w:p w14:paraId="4E91CB8B" w14:textId="575AFE9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B8B4EF" w14:textId="41E3787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9504DE0" w14:textId="77777777" w:rsidTr="003F07AB">
        <w:tc>
          <w:tcPr>
            <w:tcW w:w="391" w:type="pct"/>
          </w:tcPr>
          <w:p w14:paraId="3EE54256" w14:textId="021EB9BE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80.77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C2EAD1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5B4238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0AC2C9FB" w14:textId="77777777" w:rsidR="00AE422C" w:rsidRPr="00A11FF8" w:rsidRDefault="00AE422C" w:rsidP="000821D5">
            <w:pPr>
              <w:keepLines/>
              <w:ind w:left="29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трубы на сдвиг в осевом направлении</w:t>
            </w:r>
          </w:p>
        </w:tc>
        <w:tc>
          <w:tcPr>
            <w:tcW w:w="932" w:type="pct"/>
          </w:tcPr>
          <w:p w14:paraId="2FE8DBF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30732-2020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9.16</w:t>
            </w:r>
          </w:p>
        </w:tc>
        <w:tc>
          <w:tcPr>
            <w:tcW w:w="834" w:type="pct"/>
          </w:tcPr>
          <w:p w14:paraId="0F797754" w14:textId="17511E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4C8328" w14:textId="56622D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774A1DB" w14:textId="77777777" w:rsidTr="003F07AB">
        <w:tc>
          <w:tcPr>
            <w:tcW w:w="391" w:type="pct"/>
          </w:tcPr>
          <w:p w14:paraId="18C87AFF" w14:textId="75F4F8BD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233C6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8D175B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669CD034" w14:textId="77777777" w:rsidR="00AE422C" w:rsidRPr="00CA4AC0" w:rsidRDefault="00AE422C" w:rsidP="000821D5">
            <w:pPr>
              <w:keepLines/>
              <w:ind w:left="29" w:right="-57"/>
              <w:rPr>
                <w:sz w:val="21"/>
                <w:szCs w:val="21"/>
              </w:rPr>
            </w:pPr>
            <w:r w:rsidRPr="001A0C8F">
              <w:rPr>
                <w:sz w:val="21"/>
                <w:szCs w:val="21"/>
              </w:rPr>
              <w:t xml:space="preserve">Стойкость полиэтиленовой трубы-оболочки при постоянном внутреннем давлении </w:t>
            </w:r>
          </w:p>
        </w:tc>
        <w:tc>
          <w:tcPr>
            <w:tcW w:w="932" w:type="pct"/>
          </w:tcPr>
          <w:p w14:paraId="417F77B2" w14:textId="77777777" w:rsidR="00AE422C" w:rsidRPr="00A11FF8" w:rsidRDefault="00AE422C" w:rsidP="000821D5">
            <w:pPr>
              <w:keepLines/>
              <w:ind w:left="-38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ISO 1167-1-2013</w:t>
            </w:r>
          </w:p>
        </w:tc>
        <w:tc>
          <w:tcPr>
            <w:tcW w:w="834" w:type="pct"/>
          </w:tcPr>
          <w:p w14:paraId="571832D0" w14:textId="34426F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1FC27A" w14:textId="3A4729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648BA9F" w14:textId="77777777" w:rsidTr="003F07AB">
        <w:tc>
          <w:tcPr>
            <w:tcW w:w="391" w:type="pct"/>
          </w:tcPr>
          <w:p w14:paraId="407218BD" w14:textId="3F8C7B79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80.79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42BDDC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Трубы </w:t>
            </w:r>
          </w:p>
          <w:p w14:paraId="51E71FC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44" w:type="pct"/>
          </w:tcPr>
          <w:p w14:paraId="2ABC3B3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12387FD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стыковых соединений при продольных перемещениях в грунте</w:t>
            </w:r>
          </w:p>
        </w:tc>
        <w:tc>
          <w:tcPr>
            <w:tcW w:w="932" w:type="pct"/>
          </w:tcPr>
          <w:p w14:paraId="1EF8CAD9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СТБ 2326-2013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FF8">
              <w:rPr>
                <w:bCs/>
                <w:iCs/>
                <w:sz w:val="22"/>
                <w:szCs w:val="22"/>
              </w:rPr>
              <w:t>п. 5.1.1</w:t>
            </w:r>
          </w:p>
        </w:tc>
        <w:tc>
          <w:tcPr>
            <w:tcW w:w="834" w:type="pct"/>
          </w:tcPr>
          <w:p w14:paraId="7C8CA29C" w14:textId="7777777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8D671C">
              <w:rPr>
                <w:sz w:val="22"/>
                <w:szCs w:val="22"/>
              </w:rPr>
              <w:t>пер.Строителей, 61, 223050, а.г.Колодищи, Минская обл., Минский район</w:t>
            </w:r>
          </w:p>
        </w:tc>
        <w:tc>
          <w:tcPr>
            <w:tcW w:w="783" w:type="pct"/>
          </w:tcPr>
          <w:p w14:paraId="498AA0D4" w14:textId="47EA24A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2DC3374" w14:textId="77777777" w:rsidTr="003F07AB">
        <w:tc>
          <w:tcPr>
            <w:tcW w:w="391" w:type="pct"/>
          </w:tcPr>
          <w:p w14:paraId="0F2C4094" w14:textId="31D315AE" w:rsidR="00AE422C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80.80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B626F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A008F5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0288DC3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932" w:type="pct"/>
          </w:tcPr>
          <w:p w14:paraId="0C28A131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СТБ 2326-2013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FF8">
              <w:rPr>
                <w:bCs/>
                <w:iCs/>
                <w:sz w:val="22"/>
                <w:szCs w:val="22"/>
              </w:rPr>
              <w:t>п. 5.1.2</w:t>
            </w:r>
          </w:p>
        </w:tc>
        <w:tc>
          <w:tcPr>
            <w:tcW w:w="834" w:type="pct"/>
          </w:tcPr>
          <w:p w14:paraId="00F8127E" w14:textId="2C48C3D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BC7B8B" w14:textId="1291DDD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6179EB" w14:textId="77777777" w:rsidTr="003F07AB">
        <w:tc>
          <w:tcPr>
            <w:tcW w:w="391" w:type="pct"/>
          </w:tcPr>
          <w:p w14:paraId="24AEA636" w14:textId="53DF1A08" w:rsidR="00AE422C" w:rsidRPr="00A11FF8" w:rsidRDefault="00AE422C" w:rsidP="000821D5">
            <w:pPr>
              <w:tabs>
                <w:tab w:val="left" w:pos="5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80.81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B2B1A8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FA51CF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1C53D4A5" w14:textId="77777777" w:rsidR="00AE422C" w:rsidRPr="00CA4AC0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CA4AC0">
              <w:rPr>
                <w:sz w:val="21"/>
                <w:szCs w:val="21"/>
              </w:rPr>
              <w:t>Устойчивость к разрыву сварных соединений защитной оболочки стыкового соединения</w:t>
            </w:r>
          </w:p>
        </w:tc>
        <w:tc>
          <w:tcPr>
            <w:tcW w:w="932" w:type="pct"/>
          </w:tcPr>
          <w:p w14:paraId="7096C771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СТБ 2326-2013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FF8">
              <w:rPr>
                <w:bCs/>
                <w:iCs/>
                <w:sz w:val="22"/>
                <w:szCs w:val="22"/>
              </w:rPr>
              <w:t>п. 5.1.3</w:t>
            </w:r>
          </w:p>
        </w:tc>
        <w:tc>
          <w:tcPr>
            <w:tcW w:w="834" w:type="pct"/>
          </w:tcPr>
          <w:p w14:paraId="602F530C" w14:textId="125136D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36E3E86" w14:textId="774654C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8EA8DD2" w14:textId="77777777" w:rsidTr="003F07AB">
        <w:tc>
          <w:tcPr>
            <w:tcW w:w="391" w:type="pct"/>
          </w:tcPr>
          <w:p w14:paraId="118EDAAE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80.82</w:t>
            </w:r>
          </w:p>
          <w:p w14:paraId="3068026E" w14:textId="18059D7D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131F8C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52284D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684F5165" w14:textId="77777777" w:rsidR="00AE422C" w:rsidRPr="00CA4AC0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CA4AC0">
              <w:rPr>
                <w:sz w:val="21"/>
                <w:szCs w:val="21"/>
              </w:rPr>
              <w:t>Качество термоизоляции сварных соединений</w:t>
            </w:r>
          </w:p>
          <w:p w14:paraId="45F2845B" w14:textId="77777777" w:rsidR="00AE422C" w:rsidRPr="00CA4AC0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CA4AC0">
              <w:rPr>
                <w:sz w:val="21"/>
                <w:szCs w:val="21"/>
              </w:rPr>
              <w:t>(Кроме радиографического и ультразвукового контроля)</w:t>
            </w:r>
          </w:p>
        </w:tc>
        <w:tc>
          <w:tcPr>
            <w:tcW w:w="932" w:type="pct"/>
          </w:tcPr>
          <w:p w14:paraId="0E2BB3DA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СТБ 2326-2013 п. 5.2</w:t>
            </w:r>
          </w:p>
          <w:p w14:paraId="3D9F5CD4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СТБ 2252-2012</w:t>
            </w:r>
          </w:p>
        </w:tc>
        <w:tc>
          <w:tcPr>
            <w:tcW w:w="834" w:type="pct"/>
          </w:tcPr>
          <w:p w14:paraId="3A480075" w14:textId="5F9D43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B9186B" w14:textId="3B04980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AE1AF15" w14:textId="77777777" w:rsidTr="003F07AB">
        <w:trPr>
          <w:trHeight w:val="352"/>
        </w:trPr>
        <w:tc>
          <w:tcPr>
            <w:tcW w:w="391" w:type="pct"/>
          </w:tcPr>
          <w:p w14:paraId="694FA008" w14:textId="77777777" w:rsidR="00AE422C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80.83</w:t>
            </w:r>
          </w:p>
          <w:p w14:paraId="2EBB3E94" w14:textId="45C31FAD" w:rsidR="00AE422C" w:rsidRPr="00A11FF8" w:rsidRDefault="00382C19" w:rsidP="000821D5">
            <w:pPr>
              <w:tabs>
                <w:tab w:val="left" w:pos="56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5C8E4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9CB23D1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32.115</w:t>
            </w:r>
          </w:p>
        </w:tc>
        <w:tc>
          <w:tcPr>
            <w:tcW w:w="981" w:type="pct"/>
          </w:tcPr>
          <w:p w14:paraId="6129E39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Контроль качества стыковых соединений на строительной площадке</w:t>
            </w:r>
          </w:p>
        </w:tc>
        <w:tc>
          <w:tcPr>
            <w:tcW w:w="932" w:type="pct"/>
          </w:tcPr>
          <w:p w14:paraId="30FB3BA9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СТБ 2326-2013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1FF8">
              <w:rPr>
                <w:bCs/>
                <w:iCs/>
                <w:sz w:val="22"/>
                <w:szCs w:val="22"/>
              </w:rPr>
              <w:t>п. 6,</w:t>
            </w:r>
          </w:p>
          <w:p w14:paraId="312C8DC6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bCs/>
                <w:iCs/>
                <w:sz w:val="22"/>
                <w:szCs w:val="22"/>
              </w:rPr>
              <w:t>Приложение В</w:t>
            </w:r>
          </w:p>
        </w:tc>
        <w:tc>
          <w:tcPr>
            <w:tcW w:w="834" w:type="pct"/>
          </w:tcPr>
          <w:p w14:paraId="7F249F6A" w14:textId="6BCBE2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47B46E" w14:textId="4945359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8C080D" w14:textId="77777777" w:rsidTr="003F07AB">
        <w:tc>
          <w:tcPr>
            <w:tcW w:w="391" w:type="pct"/>
          </w:tcPr>
          <w:p w14:paraId="3F06B1A3" w14:textId="31833669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D9A18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E17177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6EC9656" w14:textId="77777777" w:rsidR="00AE422C" w:rsidRPr="008D671C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37" w:name="_Toc222564102"/>
            <w:bookmarkStart w:id="238" w:name="_Toc487802852"/>
            <w:r w:rsidRPr="008D671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Трубы стальные с внутренним цементно-песчаным покрытием</w:t>
            </w:r>
            <w:bookmarkEnd w:id="237"/>
            <w:r w:rsidRPr="008D671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</w:p>
          <w:bookmarkEnd w:id="238"/>
          <w:p w14:paraId="4D50343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ЦПП</w:t>
            </w:r>
          </w:p>
        </w:tc>
        <w:tc>
          <w:tcPr>
            <w:tcW w:w="932" w:type="pct"/>
          </w:tcPr>
          <w:p w14:paraId="05C8F85C" w14:textId="77777777" w:rsidR="00AE422C" w:rsidRPr="00A11FF8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79017DD4" w14:textId="3B64AE5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EC97E6" w14:textId="07DB095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298976A" w14:textId="77777777" w:rsidTr="003F07AB">
        <w:tc>
          <w:tcPr>
            <w:tcW w:w="391" w:type="pct"/>
          </w:tcPr>
          <w:p w14:paraId="1B1DCF17" w14:textId="3737EE8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9E5C3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3440F3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5092A3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участка трубы без ЦПП</w:t>
            </w:r>
          </w:p>
        </w:tc>
        <w:tc>
          <w:tcPr>
            <w:tcW w:w="932" w:type="pct"/>
          </w:tcPr>
          <w:p w14:paraId="35F060F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14A48DA7" w14:textId="0796A7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1C58BFF" w14:textId="1BB1F22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ED3E787" w14:textId="77777777" w:rsidTr="003F07AB">
        <w:tc>
          <w:tcPr>
            <w:tcW w:w="391" w:type="pct"/>
          </w:tcPr>
          <w:p w14:paraId="62F5BF48" w14:textId="158040A6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B81E1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A668E7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B74B46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Угол скоса кромки ЦПП</w:t>
            </w:r>
          </w:p>
        </w:tc>
        <w:tc>
          <w:tcPr>
            <w:tcW w:w="932" w:type="pct"/>
          </w:tcPr>
          <w:p w14:paraId="3038325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66851CE2" w14:textId="384B1FA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EFF697" w14:textId="1BA00F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16C63D0" w14:textId="77777777" w:rsidTr="003F07AB">
        <w:tc>
          <w:tcPr>
            <w:tcW w:w="391" w:type="pct"/>
          </w:tcPr>
          <w:p w14:paraId="52661CCE" w14:textId="5E8F5A91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26BE0E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FA0D8F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8B1232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(высота) раковин и наплывов, ширина трещин</w:t>
            </w:r>
          </w:p>
        </w:tc>
        <w:tc>
          <w:tcPr>
            <w:tcW w:w="932" w:type="pct"/>
          </w:tcPr>
          <w:p w14:paraId="6C110DB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</w:tcPr>
          <w:p w14:paraId="34938D4A" w14:textId="493BB5A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48B59E" w14:textId="63BF14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ACF61D2" w14:textId="77777777" w:rsidTr="003F07AB">
        <w:tc>
          <w:tcPr>
            <w:tcW w:w="391" w:type="pct"/>
          </w:tcPr>
          <w:p w14:paraId="263DEE3E" w14:textId="532681EF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80.88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E9858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9B4976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0216B4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Сплошность ЦПП</w:t>
            </w:r>
          </w:p>
        </w:tc>
        <w:tc>
          <w:tcPr>
            <w:tcW w:w="932" w:type="pct"/>
          </w:tcPr>
          <w:p w14:paraId="1C2B40D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6A5F43F6" w14:textId="61303FE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63D42C" w14:textId="37559C7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38E73EF" w14:textId="77777777" w:rsidTr="003F07AB">
        <w:tc>
          <w:tcPr>
            <w:tcW w:w="391" w:type="pct"/>
          </w:tcPr>
          <w:p w14:paraId="50E873DA" w14:textId="4F4A428E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80.89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B165B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098BA9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6E3AC57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на сжатие бетона ЦПП</w:t>
            </w:r>
          </w:p>
        </w:tc>
        <w:tc>
          <w:tcPr>
            <w:tcW w:w="932" w:type="pct"/>
          </w:tcPr>
          <w:p w14:paraId="4CB4684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 п. 6.8</w:t>
            </w:r>
          </w:p>
          <w:p w14:paraId="4010F01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1FDB338E" w14:textId="5887036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D67D36" w14:textId="6A6AD7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BC4522" w14:textId="77777777" w:rsidTr="003F07AB">
        <w:tc>
          <w:tcPr>
            <w:tcW w:w="391" w:type="pct"/>
          </w:tcPr>
          <w:p w14:paraId="5B026034" w14:textId="2D51FFF1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80.90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31969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A69ECD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2CAF44A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Водопоглощение бетона ЦПП</w:t>
            </w:r>
          </w:p>
        </w:tc>
        <w:tc>
          <w:tcPr>
            <w:tcW w:w="932" w:type="pct"/>
          </w:tcPr>
          <w:p w14:paraId="0AD95DDD" w14:textId="77777777" w:rsidR="00AE422C" w:rsidRPr="0082130C" w:rsidRDefault="00AE422C" w:rsidP="000821D5">
            <w:pPr>
              <w:keepLines/>
              <w:rPr>
                <w:sz w:val="21"/>
                <w:szCs w:val="21"/>
              </w:rPr>
            </w:pPr>
            <w:r w:rsidRPr="0082130C">
              <w:rPr>
                <w:sz w:val="21"/>
                <w:szCs w:val="21"/>
              </w:rPr>
              <w:t>СТБ 1497-2004 п. 6.9</w:t>
            </w:r>
          </w:p>
          <w:p w14:paraId="4FF29344" w14:textId="77777777" w:rsidR="00AE422C" w:rsidRPr="0082130C" w:rsidRDefault="00AE422C" w:rsidP="000821D5">
            <w:pPr>
              <w:keepLines/>
              <w:rPr>
                <w:sz w:val="21"/>
                <w:szCs w:val="21"/>
              </w:rPr>
            </w:pPr>
            <w:r w:rsidRPr="0082130C">
              <w:rPr>
                <w:sz w:val="21"/>
                <w:szCs w:val="21"/>
              </w:rPr>
              <w:t xml:space="preserve">ГОСТ 12730.0-2020 </w:t>
            </w:r>
          </w:p>
          <w:p w14:paraId="2808897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82130C">
              <w:rPr>
                <w:sz w:val="21"/>
                <w:szCs w:val="21"/>
              </w:rPr>
              <w:t>ГОСТ 12730.3-2020</w:t>
            </w:r>
          </w:p>
        </w:tc>
        <w:tc>
          <w:tcPr>
            <w:tcW w:w="834" w:type="pct"/>
          </w:tcPr>
          <w:p w14:paraId="54876CEE" w14:textId="2F1936D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8DA9E9" w14:textId="79FC063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D55B4F1" w14:textId="77777777" w:rsidTr="003F07AB">
        <w:tc>
          <w:tcPr>
            <w:tcW w:w="391" w:type="pct"/>
          </w:tcPr>
          <w:p w14:paraId="6CB4FBFF" w14:textId="2C09851A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6344CE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F7685F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10FF3FE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7953182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1497-2004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6.15</w:t>
            </w:r>
          </w:p>
        </w:tc>
        <w:tc>
          <w:tcPr>
            <w:tcW w:w="834" w:type="pct"/>
          </w:tcPr>
          <w:p w14:paraId="7DCB43FC" w14:textId="2A9AF0B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D213FE" w14:textId="553C1A5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1595515" w14:textId="77777777" w:rsidTr="003F07AB">
        <w:tc>
          <w:tcPr>
            <w:tcW w:w="391" w:type="pct"/>
          </w:tcPr>
          <w:p w14:paraId="4C0B47D5" w14:textId="3FDBAD1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80.92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CF9EC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30A2CE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86A5FA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39" w:name="_Toc487802853"/>
            <w:r w:rsidRPr="008D671C">
              <w:rPr>
                <w:sz w:val="22"/>
                <w:szCs w:val="22"/>
              </w:rPr>
              <w:t>Трубы стальные профильные:</w:t>
            </w:r>
            <w:bookmarkEnd w:id="239"/>
            <w:r w:rsidRPr="008D671C">
              <w:rPr>
                <w:sz w:val="22"/>
                <w:szCs w:val="22"/>
              </w:rPr>
              <w:t>Качество поверхности труб и глубина залегания дефектов</w:t>
            </w:r>
          </w:p>
        </w:tc>
        <w:tc>
          <w:tcPr>
            <w:tcW w:w="932" w:type="pct"/>
          </w:tcPr>
          <w:p w14:paraId="01FC4CB4" w14:textId="77777777" w:rsidR="00AE422C" w:rsidRPr="00A11FF8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</w:t>
            </w:r>
          </w:p>
        </w:tc>
        <w:tc>
          <w:tcPr>
            <w:tcW w:w="834" w:type="pct"/>
          </w:tcPr>
          <w:p w14:paraId="221686BF" w14:textId="5080A65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173BAE" w14:textId="7BF2864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454ABE" w14:textId="77777777" w:rsidTr="003F07AB">
        <w:tc>
          <w:tcPr>
            <w:tcW w:w="391" w:type="pct"/>
          </w:tcPr>
          <w:p w14:paraId="3B21F36D" w14:textId="42646ADA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80.93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846C8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345096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A87A13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</w:tc>
        <w:tc>
          <w:tcPr>
            <w:tcW w:w="932" w:type="pct"/>
          </w:tcPr>
          <w:p w14:paraId="5A5D5B0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602EBC16" w14:textId="688AD0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7A84CB" w14:textId="28B26DE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2AC6BCB" w14:textId="77777777" w:rsidTr="003F07AB">
        <w:tc>
          <w:tcPr>
            <w:tcW w:w="391" w:type="pct"/>
          </w:tcPr>
          <w:p w14:paraId="5251438C" w14:textId="13DC480D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80.94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2993A9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B6A49F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7A453A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7F68E01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3.3</w:t>
            </w:r>
          </w:p>
        </w:tc>
        <w:tc>
          <w:tcPr>
            <w:tcW w:w="834" w:type="pct"/>
          </w:tcPr>
          <w:p w14:paraId="14129A34" w14:textId="4ED4677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6A1B76" w14:textId="1EE00A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D3AD7B" w14:textId="77777777" w:rsidTr="003F07AB">
        <w:tc>
          <w:tcPr>
            <w:tcW w:w="391" w:type="pct"/>
          </w:tcPr>
          <w:p w14:paraId="2BAFE9D8" w14:textId="0D4F8A64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80.95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AAC59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069D15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691FBD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Вогнутость сторон</w:t>
            </w:r>
          </w:p>
        </w:tc>
        <w:tc>
          <w:tcPr>
            <w:tcW w:w="932" w:type="pct"/>
          </w:tcPr>
          <w:p w14:paraId="663904A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3.4</w:t>
            </w:r>
          </w:p>
        </w:tc>
        <w:tc>
          <w:tcPr>
            <w:tcW w:w="834" w:type="pct"/>
          </w:tcPr>
          <w:p w14:paraId="7B5249A4" w14:textId="67EC0F4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756C97" w14:textId="54BD402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D1B6D1C" w14:textId="77777777" w:rsidTr="003F07AB">
        <w:tc>
          <w:tcPr>
            <w:tcW w:w="391" w:type="pct"/>
          </w:tcPr>
          <w:p w14:paraId="2EB30C3F" w14:textId="35527D70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80.96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E9881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B16542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2A699A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</w:t>
            </w:r>
          </w:p>
        </w:tc>
        <w:tc>
          <w:tcPr>
            <w:tcW w:w="932" w:type="pct"/>
          </w:tcPr>
          <w:p w14:paraId="3D15B55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3.5</w:t>
            </w:r>
          </w:p>
        </w:tc>
        <w:tc>
          <w:tcPr>
            <w:tcW w:w="834" w:type="pct"/>
          </w:tcPr>
          <w:p w14:paraId="2E2ECEB8" w14:textId="0AC9C8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DB5368" w14:textId="19F02E5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A7906F5" w14:textId="77777777" w:rsidTr="003F07AB">
        <w:tc>
          <w:tcPr>
            <w:tcW w:w="391" w:type="pct"/>
          </w:tcPr>
          <w:p w14:paraId="5035AB14" w14:textId="5E3DF6E8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80.97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F10B4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B4AD45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00C22D1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Кривизна</w:t>
            </w:r>
          </w:p>
        </w:tc>
        <w:tc>
          <w:tcPr>
            <w:tcW w:w="932" w:type="pct"/>
          </w:tcPr>
          <w:p w14:paraId="394C8E7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3.6</w:t>
            </w:r>
          </w:p>
        </w:tc>
        <w:tc>
          <w:tcPr>
            <w:tcW w:w="834" w:type="pct"/>
          </w:tcPr>
          <w:p w14:paraId="165A1BFB" w14:textId="55C747E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901F0A0" w14:textId="11C38F3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583BE39" w14:textId="77777777" w:rsidTr="003F07AB">
        <w:tc>
          <w:tcPr>
            <w:tcW w:w="391" w:type="pct"/>
          </w:tcPr>
          <w:p w14:paraId="400CE73B" w14:textId="7F185F47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80.98</w:t>
            </w:r>
            <w:r w:rsidRPr="00A11FF8">
              <w:rPr>
                <w:sz w:val="22"/>
                <w:szCs w:val="22"/>
              </w:rPr>
              <w:t>*</w:t>
            </w:r>
            <w:r w:rsidR="00D84661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A0F906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224CF8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693A931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Испытания труб на растяжение:</w:t>
            </w:r>
          </w:p>
          <w:p w14:paraId="072A78E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- временное сопротивление разрыву</w:t>
            </w:r>
          </w:p>
          <w:p w14:paraId="036E218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- предел текучести</w:t>
            </w:r>
          </w:p>
          <w:p w14:paraId="3309BE9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- относительное </w:t>
            </w:r>
          </w:p>
          <w:p w14:paraId="17E192A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удлинение</w:t>
            </w:r>
          </w:p>
        </w:tc>
        <w:tc>
          <w:tcPr>
            <w:tcW w:w="932" w:type="pct"/>
          </w:tcPr>
          <w:p w14:paraId="1E7D8B6B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DB639D">
              <w:rPr>
                <w:sz w:val="22"/>
                <w:szCs w:val="22"/>
              </w:rPr>
              <w:t>п.п. 3.8, 3.12</w:t>
            </w:r>
          </w:p>
          <w:p w14:paraId="515A3E91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 xml:space="preserve">ГОСТ 10006-80 п. 3 </w:t>
            </w:r>
          </w:p>
          <w:p w14:paraId="0E1F3172" w14:textId="77777777" w:rsidR="00AE422C" w:rsidRPr="00DB639D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 xml:space="preserve">ГОСТ 1497-84 </w:t>
            </w:r>
          </w:p>
          <w:p w14:paraId="5DB8A40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DB639D">
              <w:rPr>
                <w:sz w:val="22"/>
                <w:szCs w:val="22"/>
              </w:rPr>
              <w:t>п.п. 4.4, 4.5, 4.6, 4.7, 4.8, 4.9. 4.10</w:t>
            </w:r>
          </w:p>
        </w:tc>
        <w:tc>
          <w:tcPr>
            <w:tcW w:w="834" w:type="pct"/>
          </w:tcPr>
          <w:p w14:paraId="4E2F9067" w14:textId="01FAF62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7A6510" w14:textId="1D4A807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156D16" w14:textId="77777777" w:rsidTr="003F07AB">
        <w:tc>
          <w:tcPr>
            <w:tcW w:w="391" w:type="pct"/>
          </w:tcPr>
          <w:p w14:paraId="0A257F61" w14:textId="59124983" w:rsidR="00AE422C" w:rsidRPr="00A11FF8" w:rsidRDefault="00AE422C" w:rsidP="000821D5">
            <w:pPr>
              <w:tabs>
                <w:tab w:val="left" w:pos="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80.99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946A9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7C98E6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3A68C8B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Гидравлические испытания труб</w:t>
            </w:r>
          </w:p>
          <w:p w14:paraId="60E87F9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35A874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13663-86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3.11</w:t>
            </w:r>
          </w:p>
          <w:p w14:paraId="730469D5" w14:textId="77777777" w:rsidR="00AE422C" w:rsidRPr="00A11FF8" w:rsidRDefault="00AE422C" w:rsidP="000821D5">
            <w:pPr>
              <w:pStyle w:val="af5"/>
              <w:rPr>
                <w:lang w:val="ru-RU"/>
              </w:rPr>
            </w:pPr>
            <w:r w:rsidRPr="00A11FF8">
              <w:rPr>
                <w:lang w:val="ru-RU"/>
              </w:rPr>
              <w:t xml:space="preserve">ГОСТ 3845–2017 </w:t>
            </w:r>
          </w:p>
        </w:tc>
        <w:tc>
          <w:tcPr>
            <w:tcW w:w="834" w:type="pct"/>
          </w:tcPr>
          <w:p w14:paraId="1725B982" w14:textId="317DFC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5D15AE" w14:textId="2712CBE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9567FC" w14:textId="77777777" w:rsidTr="003F07AB">
        <w:tc>
          <w:tcPr>
            <w:tcW w:w="391" w:type="pct"/>
          </w:tcPr>
          <w:p w14:paraId="0A06934D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80.100</w:t>
            </w:r>
          </w:p>
          <w:p w14:paraId="394DAE31" w14:textId="301B7A3C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2050A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6C257F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38B50448" w14:textId="77777777" w:rsidR="00AE422C" w:rsidRPr="00A335C7" w:rsidRDefault="00AE422C" w:rsidP="000821D5">
            <w:pPr>
              <w:keepLines/>
              <w:rPr>
                <w:sz w:val="22"/>
                <w:szCs w:val="22"/>
              </w:rPr>
            </w:pPr>
            <w:bookmarkStart w:id="240" w:name="_Toc487802854"/>
            <w:r w:rsidRPr="00A335C7">
              <w:rPr>
                <w:sz w:val="22"/>
                <w:szCs w:val="22"/>
              </w:rPr>
              <w:t>Трубы из коррозионно-стойкой стали:</w:t>
            </w:r>
          </w:p>
          <w:bookmarkEnd w:id="240"/>
          <w:p w14:paraId="1372136D" w14:textId="77777777" w:rsidR="00AE422C" w:rsidRPr="00A11FF8" w:rsidRDefault="00AE422C" w:rsidP="000821D5">
            <w:pPr>
              <w:keepLines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поверхности труб</w:t>
            </w:r>
          </w:p>
        </w:tc>
        <w:tc>
          <w:tcPr>
            <w:tcW w:w="932" w:type="pct"/>
          </w:tcPr>
          <w:p w14:paraId="75925EA7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4.2</w:t>
            </w:r>
          </w:p>
          <w:p w14:paraId="0B46309F" w14:textId="20539B32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9.9</w:t>
            </w:r>
          </w:p>
          <w:p w14:paraId="1EC3F24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4.3</w:t>
            </w:r>
          </w:p>
        </w:tc>
        <w:tc>
          <w:tcPr>
            <w:tcW w:w="834" w:type="pct"/>
          </w:tcPr>
          <w:p w14:paraId="3D775C0A" w14:textId="1DDED3A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32F95E" w14:textId="231A27D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44ED6E" w14:textId="77777777" w:rsidTr="003F07AB">
        <w:tc>
          <w:tcPr>
            <w:tcW w:w="391" w:type="pct"/>
          </w:tcPr>
          <w:p w14:paraId="52C30A68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80.101</w:t>
            </w:r>
          </w:p>
          <w:p w14:paraId="1F732C26" w14:textId="43EB2C2A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7164A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92F330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2C4B37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дефектов</w:t>
            </w:r>
          </w:p>
        </w:tc>
        <w:tc>
          <w:tcPr>
            <w:tcW w:w="932" w:type="pct"/>
          </w:tcPr>
          <w:p w14:paraId="5E06A5B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11068-81п. 4.3</w:t>
            </w:r>
          </w:p>
        </w:tc>
        <w:tc>
          <w:tcPr>
            <w:tcW w:w="834" w:type="pct"/>
          </w:tcPr>
          <w:p w14:paraId="38EACF29" w14:textId="24C4C9B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108180" w14:textId="3C80EC0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3C9426A" w14:textId="77777777" w:rsidTr="003F07AB">
        <w:tc>
          <w:tcPr>
            <w:tcW w:w="391" w:type="pct"/>
          </w:tcPr>
          <w:p w14:paraId="73557E4F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80.102</w:t>
            </w:r>
          </w:p>
          <w:p w14:paraId="31DB8560" w14:textId="0EDB56CF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98844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F17477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B1CCE5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</w:t>
            </w:r>
          </w:p>
        </w:tc>
        <w:tc>
          <w:tcPr>
            <w:tcW w:w="932" w:type="pct"/>
          </w:tcPr>
          <w:p w14:paraId="0DE551AF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4.3</w:t>
            </w:r>
          </w:p>
          <w:p w14:paraId="317B4C44" w14:textId="78260846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9.8</w:t>
            </w:r>
          </w:p>
          <w:p w14:paraId="62298E30" w14:textId="77777777" w:rsidR="00AE422C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4.4</w:t>
            </w:r>
          </w:p>
          <w:p w14:paraId="6F40BE32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5FC5621" w14:textId="3C4E87E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CD808C" w14:textId="7B04E61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8A095B3" w14:textId="77777777" w:rsidTr="003F07AB">
        <w:tc>
          <w:tcPr>
            <w:tcW w:w="391" w:type="pct"/>
          </w:tcPr>
          <w:p w14:paraId="3B05C841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80.103</w:t>
            </w:r>
          </w:p>
          <w:p w14:paraId="67E04718" w14:textId="3CF87AE5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1449A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F5933C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C250D8D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</w:tc>
        <w:tc>
          <w:tcPr>
            <w:tcW w:w="932" w:type="pct"/>
          </w:tcPr>
          <w:p w14:paraId="5535CA7E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4.5</w:t>
            </w:r>
          </w:p>
          <w:p w14:paraId="0BA62EA0" w14:textId="110408F8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9.8</w:t>
            </w:r>
          </w:p>
          <w:p w14:paraId="0157645B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4.4</w:t>
            </w:r>
          </w:p>
        </w:tc>
        <w:tc>
          <w:tcPr>
            <w:tcW w:w="834" w:type="pct"/>
          </w:tcPr>
          <w:p w14:paraId="290D3708" w14:textId="1E2F81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B19B54" w14:textId="4E297F8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692790" w14:textId="77777777" w:rsidTr="003F07AB">
        <w:tc>
          <w:tcPr>
            <w:tcW w:w="391" w:type="pct"/>
          </w:tcPr>
          <w:p w14:paraId="139BAB24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80.104</w:t>
            </w:r>
          </w:p>
          <w:p w14:paraId="56013B43" w14:textId="5312A9B3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84B5DD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E5C7AE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CE4537A" w14:textId="77777777" w:rsidR="00AE422C" w:rsidRPr="00A11FF8" w:rsidRDefault="00AE422C" w:rsidP="000821D5">
            <w:pPr>
              <w:keepLines/>
              <w:ind w:left="-57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Овальность труб</w:t>
            </w:r>
          </w:p>
        </w:tc>
        <w:tc>
          <w:tcPr>
            <w:tcW w:w="932" w:type="pct"/>
          </w:tcPr>
          <w:p w14:paraId="74C1DD67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4.5</w:t>
            </w:r>
          </w:p>
          <w:p w14:paraId="4C57B253" w14:textId="55332098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9.8</w:t>
            </w:r>
          </w:p>
          <w:p w14:paraId="5B61085F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4.4</w:t>
            </w:r>
          </w:p>
        </w:tc>
        <w:tc>
          <w:tcPr>
            <w:tcW w:w="834" w:type="pct"/>
          </w:tcPr>
          <w:p w14:paraId="7060D71E" w14:textId="56766C3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8B05C5" w14:textId="5503084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2FE383" w14:textId="77777777" w:rsidTr="003F07AB">
        <w:tc>
          <w:tcPr>
            <w:tcW w:w="391" w:type="pct"/>
          </w:tcPr>
          <w:p w14:paraId="611FA6B6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80.105</w:t>
            </w:r>
          </w:p>
          <w:p w14:paraId="164B876F" w14:textId="723252D6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9775B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F8B661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1D74E54" w14:textId="77777777" w:rsidR="00AE422C" w:rsidRPr="00A11FF8" w:rsidRDefault="00AE422C" w:rsidP="000821D5">
            <w:pPr>
              <w:keepLines/>
              <w:ind w:left="-57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Отклонение от прямолинейности</w:t>
            </w:r>
          </w:p>
        </w:tc>
        <w:tc>
          <w:tcPr>
            <w:tcW w:w="932" w:type="pct"/>
          </w:tcPr>
          <w:p w14:paraId="58D2B6B6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4.4</w:t>
            </w:r>
          </w:p>
        </w:tc>
        <w:tc>
          <w:tcPr>
            <w:tcW w:w="834" w:type="pct"/>
          </w:tcPr>
          <w:p w14:paraId="5660A767" w14:textId="2858A3B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B858B5" w14:textId="20D2E9D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B40C471" w14:textId="77777777" w:rsidTr="003F07AB">
        <w:tc>
          <w:tcPr>
            <w:tcW w:w="391" w:type="pct"/>
          </w:tcPr>
          <w:p w14:paraId="0D37BE35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80.106</w:t>
            </w:r>
          </w:p>
          <w:p w14:paraId="2E88B1C6" w14:textId="28706CAE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D18CD7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B8E8A6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6611C50" w14:textId="77777777" w:rsidR="00AE422C" w:rsidRPr="00A11FF8" w:rsidRDefault="00AE422C" w:rsidP="000821D5">
            <w:pPr>
              <w:keepLines/>
              <w:ind w:left="-57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Кривизна труб</w:t>
            </w:r>
          </w:p>
        </w:tc>
        <w:tc>
          <w:tcPr>
            <w:tcW w:w="932" w:type="pct"/>
          </w:tcPr>
          <w:p w14:paraId="742E2CE5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4.4</w:t>
            </w:r>
          </w:p>
          <w:p w14:paraId="2A7D3891" w14:textId="6CBB96D6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9.8</w:t>
            </w:r>
          </w:p>
        </w:tc>
        <w:tc>
          <w:tcPr>
            <w:tcW w:w="834" w:type="pct"/>
          </w:tcPr>
          <w:p w14:paraId="7B2A4CD8" w14:textId="11ECE86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EFD165" w14:textId="34389EA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2D82497" w14:textId="77777777" w:rsidTr="003F07AB">
        <w:tc>
          <w:tcPr>
            <w:tcW w:w="391" w:type="pct"/>
          </w:tcPr>
          <w:p w14:paraId="6EBCF818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80.107</w:t>
            </w:r>
          </w:p>
          <w:p w14:paraId="628690C6" w14:textId="126794A6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6CF70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24DFED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5357D01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692642F1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4.5</w:t>
            </w:r>
          </w:p>
          <w:p w14:paraId="7BE2FE46" w14:textId="70657E9E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9.8</w:t>
            </w:r>
          </w:p>
          <w:p w14:paraId="4E41C4C1" w14:textId="77777777" w:rsidR="00AE422C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4.4</w:t>
            </w:r>
          </w:p>
          <w:p w14:paraId="4C260DBC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5929A5D" w14:textId="56B4D22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E9B52B" w14:textId="316F4AB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40363B6" w14:textId="77777777" w:rsidTr="003F07AB">
        <w:tc>
          <w:tcPr>
            <w:tcW w:w="391" w:type="pct"/>
          </w:tcPr>
          <w:p w14:paraId="590072F8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80.108</w:t>
            </w:r>
          </w:p>
          <w:p w14:paraId="01478431" w14:textId="6528CF15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A6F51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33152A0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DFB30FE" w14:textId="77777777" w:rsidR="00AE422C" w:rsidRPr="00A11FF8" w:rsidRDefault="00AE422C" w:rsidP="000821D5">
            <w:pPr>
              <w:keepLines/>
              <w:ind w:left="-57"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Разностенность </w:t>
            </w:r>
          </w:p>
        </w:tc>
        <w:tc>
          <w:tcPr>
            <w:tcW w:w="932" w:type="pct"/>
          </w:tcPr>
          <w:p w14:paraId="15411FE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4.4</w:t>
            </w:r>
          </w:p>
        </w:tc>
        <w:tc>
          <w:tcPr>
            <w:tcW w:w="834" w:type="pct"/>
          </w:tcPr>
          <w:p w14:paraId="44BD68EE" w14:textId="69C4D17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70AF56" w14:textId="20219E2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0E234F" w14:textId="77777777" w:rsidTr="003F07AB">
        <w:tc>
          <w:tcPr>
            <w:tcW w:w="391" w:type="pct"/>
          </w:tcPr>
          <w:p w14:paraId="5115257E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80.109</w:t>
            </w:r>
          </w:p>
          <w:p w14:paraId="334C2D96" w14:textId="51971562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7DB30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D49DDB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25CBD54E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Высота внутреннего грата</w:t>
            </w:r>
          </w:p>
        </w:tc>
        <w:tc>
          <w:tcPr>
            <w:tcW w:w="932" w:type="pct"/>
          </w:tcPr>
          <w:p w14:paraId="38E3F68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11068-81п. 4.4</w:t>
            </w:r>
          </w:p>
        </w:tc>
        <w:tc>
          <w:tcPr>
            <w:tcW w:w="834" w:type="pct"/>
          </w:tcPr>
          <w:p w14:paraId="734B0592" w14:textId="6D40B1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75B785" w14:textId="2C70827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C15EACF" w14:textId="77777777" w:rsidTr="003F07AB">
        <w:tc>
          <w:tcPr>
            <w:tcW w:w="391" w:type="pct"/>
          </w:tcPr>
          <w:p w14:paraId="186D7E2B" w14:textId="76646B25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80.110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8E03D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235851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6A3F186B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Временное сопротивление разрыву</w:t>
            </w:r>
          </w:p>
          <w:p w14:paraId="1198BE01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 текучести</w:t>
            </w:r>
          </w:p>
          <w:p w14:paraId="2BBDECE1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932" w:type="pct"/>
          </w:tcPr>
          <w:p w14:paraId="3D298CC5" w14:textId="77777777" w:rsidR="00AE422C" w:rsidRPr="0074626F" w:rsidRDefault="00AE422C" w:rsidP="000821D5">
            <w:pPr>
              <w:keepLines/>
              <w:ind w:right="-40"/>
              <w:rPr>
                <w:sz w:val="22"/>
                <w:szCs w:val="22"/>
              </w:rPr>
            </w:pPr>
            <w:r w:rsidRPr="0074626F">
              <w:rPr>
                <w:sz w:val="22"/>
                <w:szCs w:val="22"/>
              </w:rPr>
              <w:t>ГОСТ 9940-81</w:t>
            </w:r>
            <w:r>
              <w:rPr>
                <w:sz w:val="22"/>
                <w:szCs w:val="22"/>
              </w:rPr>
              <w:t xml:space="preserve"> </w:t>
            </w:r>
            <w:r w:rsidRPr="0074626F">
              <w:rPr>
                <w:sz w:val="22"/>
                <w:szCs w:val="22"/>
              </w:rPr>
              <w:t>п.4.6</w:t>
            </w:r>
          </w:p>
          <w:p w14:paraId="7E0A2F1D" w14:textId="0A749A1E" w:rsidR="00AE422C" w:rsidRPr="0074626F" w:rsidRDefault="00AE422C" w:rsidP="000821D5">
            <w:pPr>
              <w:keepLines/>
              <w:ind w:right="-40"/>
              <w:rPr>
                <w:sz w:val="22"/>
                <w:szCs w:val="22"/>
              </w:rPr>
            </w:pPr>
            <w:r w:rsidRPr="0074626F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74626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9.3</w:t>
            </w:r>
          </w:p>
          <w:p w14:paraId="67BE6BA9" w14:textId="77777777" w:rsidR="00AE422C" w:rsidRPr="0074626F" w:rsidRDefault="00AE422C" w:rsidP="000821D5">
            <w:pPr>
              <w:keepLines/>
              <w:ind w:right="-40"/>
              <w:rPr>
                <w:sz w:val="22"/>
                <w:szCs w:val="22"/>
              </w:rPr>
            </w:pPr>
            <w:r w:rsidRPr="0074626F">
              <w:rPr>
                <w:sz w:val="22"/>
                <w:szCs w:val="22"/>
              </w:rPr>
              <w:t>ГОСТ 11068-81 п. 4.7</w:t>
            </w:r>
          </w:p>
          <w:p w14:paraId="0F35239D" w14:textId="77777777" w:rsidR="00AE422C" w:rsidRPr="0074626F" w:rsidRDefault="00AE422C" w:rsidP="000821D5">
            <w:pPr>
              <w:keepLines/>
              <w:ind w:right="-40"/>
              <w:rPr>
                <w:sz w:val="22"/>
                <w:szCs w:val="22"/>
              </w:rPr>
            </w:pPr>
            <w:r w:rsidRPr="0074626F">
              <w:rPr>
                <w:sz w:val="22"/>
                <w:szCs w:val="22"/>
              </w:rPr>
              <w:t>ГОСТ 10006-80 п. 3</w:t>
            </w:r>
          </w:p>
          <w:p w14:paraId="04A4031F" w14:textId="77777777" w:rsidR="00AE422C" w:rsidRPr="0074626F" w:rsidRDefault="00AE422C" w:rsidP="000821D5">
            <w:pPr>
              <w:keepLines/>
              <w:rPr>
                <w:sz w:val="22"/>
                <w:szCs w:val="22"/>
              </w:rPr>
            </w:pPr>
            <w:r w:rsidRPr="0074626F">
              <w:rPr>
                <w:sz w:val="22"/>
                <w:szCs w:val="22"/>
              </w:rPr>
              <w:t xml:space="preserve">ГОСТ 1497-84 </w:t>
            </w:r>
          </w:p>
          <w:p w14:paraId="231881D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74626F">
              <w:rPr>
                <w:sz w:val="22"/>
                <w:szCs w:val="22"/>
              </w:rPr>
              <w:t>п.п. 4.4, 4.5, 4.6, 4.7, 4.8, 4.9. 4.10</w:t>
            </w:r>
          </w:p>
        </w:tc>
        <w:tc>
          <w:tcPr>
            <w:tcW w:w="834" w:type="pct"/>
          </w:tcPr>
          <w:p w14:paraId="47809F6A" w14:textId="4687B03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3B1808" w14:textId="094C19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8BA7CA" w14:textId="77777777" w:rsidTr="003F07AB">
        <w:tc>
          <w:tcPr>
            <w:tcW w:w="391" w:type="pct"/>
          </w:tcPr>
          <w:p w14:paraId="2FDDE370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80.111</w:t>
            </w:r>
          </w:p>
          <w:p w14:paraId="6E6B0A2A" w14:textId="4EAF0D11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B71DC3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A1A775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6461D98A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Испытание гидравлическим давлением</w:t>
            </w:r>
          </w:p>
          <w:p w14:paraId="18E36A29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0ABE310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9940-81 п. 4.9</w:t>
            </w:r>
          </w:p>
          <w:p w14:paraId="2D3287E6" w14:textId="3F7CC3B6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A11FF8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</w:t>
            </w:r>
            <w:r w:rsidRPr="00A11FF8">
              <w:rPr>
                <w:sz w:val="22"/>
                <w:szCs w:val="22"/>
              </w:rPr>
              <w:t>.10</w:t>
            </w:r>
          </w:p>
          <w:p w14:paraId="0694470B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11068-81 п. 4.8</w:t>
            </w:r>
          </w:p>
          <w:p w14:paraId="0176253A" w14:textId="77777777" w:rsidR="00AE422C" w:rsidRPr="00370318" w:rsidRDefault="00AE422C" w:rsidP="000821D5">
            <w:pPr>
              <w:pStyle w:val="af5"/>
              <w:rPr>
                <w:lang w:val="ru-RU"/>
              </w:rPr>
            </w:pPr>
            <w:r w:rsidRPr="00370318">
              <w:rPr>
                <w:lang w:val="ru-RU"/>
              </w:rPr>
              <w:t xml:space="preserve">ГОСТ 3845–2017 </w:t>
            </w:r>
          </w:p>
        </w:tc>
        <w:tc>
          <w:tcPr>
            <w:tcW w:w="834" w:type="pct"/>
          </w:tcPr>
          <w:p w14:paraId="480BD736" w14:textId="7145AE9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7EC656" w14:textId="53F3B8F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EA78CE8" w14:textId="77777777" w:rsidTr="003F07AB">
        <w:tc>
          <w:tcPr>
            <w:tcW w:w="391" w:type="pct"/>
          </w:tcPr>
          <w:p w14:paraId="06B0A77F" w14:textId="6FD8C96F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80.112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2166A5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0F9B04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35ED80B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932" w:type="pct"/>
          </w:tcPr>
          <w:p w14:paraId="2C14730D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9940-81 п.4.8</w:t>
            </w:r>
          </w:p>
          <w:p w14:paraId="278E7298" w14:textId="5669D466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9941-2022</w:t>
            </w:r>
            <w:r w:rsidRPr="00F973C5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9.5</w:t>
            </w:r>
          </w:p>
          <w:p w14:paraId="1ECF05E4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11068-81 п. 4.8</w:t>
            </w:r>
          </w:p>
          <w:p w14:paraId="0721B90C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 xml:space="preserve">ГОСТ 8695-2022 (ISO 8492:2013) п.7 </w:t>
            </w:r>
          </w:p>
        </w:tc>
        <w:tc>
          <w:tcPr>
            <w:tcW w:w="834" w:type="pct"/>
          </w:tcPr>
          <w:p w14:paraId="641D5286" w14:textId="207ACCC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C4C432" w14:textId="3F98CDD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75E9CC2" w14:textId="77777777" w:rsidTr="003F07AB">
        <w:tc>
          <w:tcPr>
            <w:tcW w:w="391" w:type="pct"/>
          </w:tcPr>
          <w:p w14:paraId="1CD5527C" w14:textId="20E464C0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80.113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ECA2D5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D3A820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789C1AF0" w14:textId="77777777" w:rsidR="00AE422C" w:rsidRPr="007A521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41" w:name="_Toc222564103"/>
            <w:bookmarkStart w:id="242" w:name="_Toc487802855"/>
            <w:r w:rsidRPr="007A521E">
              <w:rPr>
                <w:sz w:val="22"/>
                <w:szCs w:val="22"/>
              </w:rPr>
              <w:t>Трубы чугунные и фасонные части к ним</w:t>
            </w:r>
            <w:bookmarkEnd w:id="241"/>
            <w:r w:rsidRPr="007A521E">
              <w:rPr>
                <w:sz w:val="22"/>
                <w:szCs w:val="22"/>
              </w:rPr>
              <w:t>:</w:t>
            </w:r>
          </w:p>
          <w:bookmarkEnd w:id="242"/>
          <w:p w14:paraId="17C270E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отбела и размеры отбеленного слоя</w:t>
            </w:r>
          </w:p>
        </w:tc>
        <w:tc>
          <w:tcPr>
            <w:tcW w:w="932" w:type="pct"/>
          </w:tcPr>
          <w:p w14:paraId="7647F09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 п. 6.1</w:t>
            </w:r>
          </w:p>
          <w:p w14:paraId="40E5E55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6942-98 п. 7.1</w:t>
            </w:r>
          </w:p>
        </w:tc>
        <w:tc>
          <w:tcPr>
            <w:tcW w:w="834" w:type="pct"/>
          </w:tcPr>
          <w:p w14:paraId="4A126AD2" w14:textId="3A7D0C9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9CFB39" w14:textId="0B2FF68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352D107" w14:textId="77777777" w:rsidTr="003F07AB">
        <w:tc>
          <w:tcPr>
            <w:tcW w:w="391" w:type="pct"/>
          </w:tcPr>
          <w:p w14:paraId="03B0C3A1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80.114</w:t>
            </w:r>
          </w:p>
          <w:p w14:paraId="2F4DA26C" w14:textId="732C4795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5CE62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6F5FC4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75DBD34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932" w:type="pct"/>
          </w:tcPr>
          <w:p w14:paraId="38F0AD0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 п. 6.2</w:t>
            </w:r>
          </w:p>
          <w:p w14:paraId="042A407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6942-98 п. 7.2</w:t>
            </w:r>
          </w:p>
          <w:p w14:paraId="63F77F5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9583-75 п. 4.1</w:t>
            </w:r>
          </w:p>
        </w:tc>
        <w:tc>
          <w:tcPr>
            <w:tcW w:w="834" w:type="pct"/>
          </w:tcPr>
          <w:p w14:paraId="66093B2C" w14:textId="131C679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DD780A" w14:textId="0CA30BD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06378B9" w14:textId="77777777" w:rsidTr="003F07AB">
        <w:tc>
          <w:tcPr>
            <w:tcW w:w="391" w:type="pct"/>
          </w:tcPr>
          <w:p w14:paraId="2B29D8A1" w14:textId="4FCFB1BD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80.115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685F3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219D32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13C6DAC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Испытание на изгиб раздавливанием</w:t>
            </w:r>
          </w:p>
        </w:tc>
        <w:tc>
          <w:tcPr>
            <w:tcW w:w="932" w:type="pct"/>
          </w:tcPr>
          <w:p w14:paraId="2A927DE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9583-75</w:t>
            </w:r>
          </w:p>
          <w:p w14:paraId="50F444D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4.4, 4.4а</w:t>
            </w:r>
          </w:p>
        </w:tc>
        <w:tc>
          <w:tcPr>
            <w:tcW w:w="834" w:type="pct"/>
          </w:tcPr>
          <w:p w14:paraId="66595872" w14:textId="200879D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017147" w14:textId="218AD6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EB496E4" w14:textId="77777777" w:rsidTr="003F07AB">
        <w:tc>
          <w:tcPr>
            <w:tcW w:w="391" w:type="pct"/>
          </w:tcPr>
          <w:p w14:paraId="431B396F" w14:textId="4C73532D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80.116</w:t>
            </w:r>
            <w:r>
              <w:rPr>
                <w:sz w:val="22"/>
                <w:szCs w:val="22"/>
              </w:rPr>
              <w:br/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77243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3B4A04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637699C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и отклонения от номинальных размеров труб и фасонных частей</w:t>
            </w:r>
          </w:p>
        </w:tc>
        <w:tc>
          <w:tcPr>
            <w:tcW w:w="932" w:type="pct"/>
          </w:tcPr>
          <w:p w14:paraId="3F4B502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6942-98 п. 7.3</w:t>
            </w:r>
          </w:p>
          <w:p w14:paraId="474ED4E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 п. 6.3</w:t>
            </w:r>
          </w:p>
        </w:tc>
        <w:tc>
          <w:tcPr>
            <w:tcW w:w="834" w:type="pct"/>
          </w:tcPr>
          <w:p w14:paraId="274F1FFC" w14:textId="3B3A06D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49F7CF" w14:textId="350F4E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E607A2" w14:textId="77777777" w:rsidTr="003F07AB">
        <w:tc>
          <w:tcPr>
            <w:tcW w:w="391" w:type="pct"/>
          </w:tcPr>
          <w:p w14:paraId="010D88BE" w14:textId="7438E7B7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80.117</w:t>
            </w:r>
            <w:r>
              <w:rPr>
                <w:sz w:val="22"/>
                <w:szCs w:val="22"/>
              </w:rPr>
              <w:br/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43815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BC4E54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2B9CCCE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63262F2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ГОСТ 6942-98 п. 7.5 </w:t>
            </w:r>
          </w:p>
          <w:p w14:paraId="4AECF47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 п. 6.5</w:t>
            </w:r>
          </w:p>
          <w:p w14:paraId="7F6B63A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55D9EEA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3.1.1</w:t>
            </w:r>
          </w:p>
        </w:tc>
        <w:tc>
          <w:tcPr>
            <w:tcW w:w="834" w:type="pct"/>
          </w:tcPr>
          <w:p w14:paraId="191E28C8" w14:textId="0242DFB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A479EC" w14:textId="27D45D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0EFB7CB" w14:textId="77777777" w:rsidTr="003F07AB">
        <w:tc>
          <w:tcPr>
            <w:tcW w:w="391" w:type="pct"/>
          </w:tcPr>
          <w:p w14:paraId="17BFB4D6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80.118</w:t>
            </w:r>
          </w:p>
          <w:p w14:paraId="30892732" w14:textId="13A0F723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8B17E8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C4F16C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312A543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Перпендикулярность торца по линии обреза трубы</w:t>
            </w:r>
          </w:p>
        </w:tc>
        <w:tc>
          <w:tcPr>
            <w:tcW w:w="932" w:type="pct"/>
          </w:tcPr>
          <w:p w14:paraId="40618B7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9583-75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4.8</w:t>
            </w:r>
          </w:p>
        </w:tc>
        <w:tc>
          <w:tcPr>
            <w:tcW w:w="834" w:type="pct"/>
          </w:tcPr>
          <w:p w14:paraId="3EB10332" w14:textId="7762960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9306716" w14:textId="6BCD513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F6A42C7" w14:textId="77777777" w:rsidTr="003F07AB">
        <w:tc>
          <w:tcPr>
            <w:tcW w:w="391" w:type="pct"/>
          </w:tcPr>
          <w:p w14:paraId="176AC9E1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80.119</w:t>
            </w:r>
          </w:p>
          <w:p w14:paraId="76CF7C20" w14:textId="2408598D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D9CB1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E5107C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5A314C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932" w:type="pct"/>
          </w:tcPr>
          <w:p w14:paraId="52A20CC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9583-75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4.9</w:t>
            </w:r>
          </w:p>
        </w:tc>
        <w:tc>
          <w:tcPr>
            <w:tcW w:w="834" w:type="pct"/>
          </w:tcPr>
          <w:p w14:paraId="520D85A8" w14:textId="1F77E0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D21487" w14:textId="3CEFAEB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7368F5B" w14:textId="77777777" w:rsidTr="003F07AB">
        <w:tc>
          <w:tcPr>
            <w:tcW w:w="391" w:type="pct"/>
          </w:tcPr>
          <w:p w14:paraId="5A90ADEC" w14:textId="77777777" w:rsidR="00AE422C" w:rsidRPr="00135885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135885">
              <w:rPr>
                <w:sz w:val="22"/>
                <w:szCs w:val="22"/>
              </w:rPr>
              <w:t>80.120</w:t>
            </w:r>
          </w:p>
          <w:p w14:paraId="7B6D2AA5" w14:textId="5A7C838C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09FC1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818096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29.040</w:t>
            </w:r>
          </w:p>
        </w:tc>
        <w:tc>
          <w:tcPr>
            <w:tcW w:w="981" w:type="pct"/>
          </w:tcPr>
          <w:p w14:paraId="7D2D2CC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3B776B1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 п. 6.4</w:t>
            </w:r>
          </w:p>
          <w:p w14:paraId="6F54BB0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6942-98 п. 7.4</w:t>
            </w:r>
          </w:p>
        </w:tc>
        <w:tc>
          <w:tcPr>
            <w:tcW w:w="834" w:type="pct"/>
          </w:tcPr>
          <w:p w14:paraId="7BEC8D25" w14:textId="43D200A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98F688" w14:textId="432BA1D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D2C6E4A" w14:textId="77777777" w:rsidTr="003F07AB">
        <w:tc>
          <w:tcPr>
            <w:tcW w:w="391" w:type="pct"/>
          </w:tcPr>
          <w:p w14:paraId="732668A0" w14:textId="76E3895A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80.121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88C8C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518B172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29.121</w:t>
            </w:r>
          </w:p>
        </w:tc>
        <w:tc>
          <w:tcPr>
            <w:tcW w:w="981" w:type="pct"/>
          </w:tcPr>
          <w:p w14:paraId="6003974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сцепления антикоррозионного покрытия с металлом труб и фасонных частей</w:t>
            </w:r>
          </w:p>
        </w:tc>
        <w:tc>
          <w:tcPr>
            <w:tcW w:w="932" w:type="pct"/>
          </w:tcPr>
          <w:p w14:paraId="4878E1D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6.8</w:t>
            </w:r>
          </w:p>
          <w:p w14:paraId="607CBAC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6942-98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6D0A6759" w14:textId="0E30C4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16AE60" w14:textId="1284004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E8D9087" w14:textId="77777777" w:rsidTr="003F07AB">
        <w:tc>
          <w:tcPr>
            <w:tcW w:w="391" w:type="pct"/>
          </w:tcPr>
          <w:p w14:paraId="2C900FC9" w14:textId="77777777" w:rsidR="00AE422C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80.122</w:t>
            </w:r>
          </w:p>
          <w:p w14:paraId="2DBA5216" w14:textId="331E2FC9" w:rsidR="00AE422C" w:rsidRPr="00A11FF8" w:rsidRDefault="00382C19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EBD51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55A5E3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26DD712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Липкость антикоррозионного покрытия</w:t>
            </w:r>
          </w:p>
        </w:tc>
        <w:tc>
          <w:tcPr>
            <w:tcW w:w="932" w:type="pct"/>
          </w:tcPr>
          <w:p w14:paraId="61F44F3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1283-2001 п. 6.6</w:t>
            </w:r>
          </w:p>
          <w:p w14:paraId="748F457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6942-98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п.7.8</w:t>
            </w:r>
          </w:p>
        </w:tc>
        <w:tc>
          <w:tcPr>
            <w:tcW w:w="834" w:type="pct"/>
          </w:tcPr>
          <w:p w14:paraId="1C08A3E3" w14:textId="49288DD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681229" w14:textId="26C2D8E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ED9A793" w14:textId="77777777" w:rsidTr="003F07AB">
        <w:tc>
          <w:tcPr>
            <w:tcW w:w="391" w:type="pct"/>
          </w:tcPr>
          <w:p w14:paraId="07EE5886" w14:textId="1850EA88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80.123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C6B91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BB85C5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5ABC128E" w14:textId="77777777" w:rsidR="00AE422C" w:rsidRPr="001A0C8F" w:rsidRDefault="00AE422C" w:rsidP="000821D5">
            <w:pPr>
              <w:keepLines/>
              <w:rPr>
                <w:sz w:val="22"/>
                <w:szCs w:val="22"/>
              </w:rPr>
            </w:pPr>
            <w:r w:rsidRPr="001A0C8F">
              <w:rPr>
                <w:sz w:val="22"/>
                <w:szCs w:val="22"/>
              </w:rPr>
              <w:t>Герметичность труб и фасонных частей</w:t>
            </w:r>
          </w:p>
          <w:p w14:paraId="7C20C951" w14:textId="77777777" w:rsidR="00AE422C" w:rsidRPr="001A0C8F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1434CC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6942–98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5E240439" w14:textId="693291D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E5AAE4" w14:textId="6391743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FFF866" w14:textId="77777777" w:rsidTr="003F07AB">
        <w:tc>
          <w:tcPr>
            <w:tcW w:w="391" w:type="pct"/>
          </w:tcPr>
          <w:p w14:paraId="4EFE7576" w14:textId="7CAF4917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80.124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ED1F8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DDEB0C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26.141</w:t>
            </w:r>
          </w:p>
        </w:tc>
        <w:tc>
          <w:tcPr>
            <w:tcW w:w="981" w:type="pct"/>
          </w:tcPr>
          <w:p w14:paraId="53312B2B" w14:textId="77777777" w:rsidR="00AE422C" w:rsidRPr="001A0C8F" w:rsidRDefault="00AE422C" w:rsidP="000821D5">
            <w:pPr>
              <w:keepLines/>
            </w:pPr>
            <w:r w:rsidRPr="001A0C8F">
              <w:rPr>
                <w:sz w:val="21"/>
                <w:szCs w:val="21"/>
              </w:rPr>
              <w:t xml:space="preserve">Плотность и герметичность соединений труб и соединений труб и фасонных частей </w:t>
            </w:r>
          </w:p>
        </w:tc>
        <w:tc>
          <w:tcPr>
            <w:tcW w:w="932" w:type="pct"/>
          </w:tcPr>
          <w:p w14:paraId="37B264E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1283–2001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</w:tc>
        <w:tc>
          <w:tcPr>
            <w:tcW w:w="834" w:type="pct"/>
          </w:tcPr>
          <w:p w14:paraId="3BD7DEF7" w14:textId="45087BE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D4CE6C" w14:textId="571E2E0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F62487A" w14:textId="77777777" w:rsidTr="003F07AB">
        <w:tc>
          <w:tcPr>
            <w:tcW w:w="391" w:type="pct"/>
          </w:tcPr>
          <w:p w14:paraId="55E941DC" w14:textId="734443CA" w:rsidR="00AE422C" w:rsidRPr="00A11FF8" w:rsidRDefault="00AE422C" w:rsidP="000821D5">
            <w:pPr>
              <w:tabs>
                <w:tab w:val="left" w:pos="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80.125</w:t>
            </w: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09088D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3DE538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24.20/ 26.141</w:t>
            </w:r>
          </w:p>
        </w:tc>
        <w:tc>
          <w:tcPr>
            <w:tcW w:w="981" w:type="pct"/>
          </w:tcPr>
          <w:p w14:paraId="33366D15" w14:textId="77777777" w:rsidR="00AE422C" w:rsidRPr="001A0C8F" w:rsidRDefault="00AE422C" w:rsidP="000821D5">
            <w:pPr>
              <w:keepLines/>
              <w:rPr>
                <w:sz w:val="22"/>
                <w:szCs w:val="22"/>
              </w:rPr>
            </w:pPr>
            <w:r w:rsidRPr="001A0C8F">
              <w:rPr>
                <w:sz w:val="22"/>
                <w:szCs w:val="22"/>
              </w:rPr>
              <w:t xml:space="preserve">Испытание внутренним гидравлическим давлением </w:t>
            </w:r>
          </w:p>
        </w:tc>
        <w:tc>
          <w:tcPr>
            <w:tcW w:w="932" w:type="pct"/>
          </w:tcPr>
          <w:p w14:paraId="6533DED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9583–75 п. 4.7</w:t>
            </w:r>
          </w:p>
          <w:p w14:paraId="11F819ED" w14:textId="77777777" w:rsidR="00AE422C" w:rsidRPr="00131FED" w:rsidRDefault="00AE422C" w:rsidP="000821D5">
            <w:pPr>
              <w:pStyle w:val="af5"/>
              <w:rPr>
                <w:lang w:val="ru-RU"/>
              </w:rPr>
            </w:pPr>
            <w:r w:rsidRPr="00A11FF8">
              <w:t>ГОСТ 3845–2017</w:t>
            </w:r>
          </w:p>
        </w:tc>
        <w:tc>
          <w:tcPr>
            <w:tcW w:w="834" w:type="pct"/>
          </w:tcPr>
          <w:p w14:paraId="74CF7DE8" w14:textId="58A2B3A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074155" w14:textId="67BDBB8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4C45F53" w14:textId="77777777" w:rsidTr="003F07AB">
        <w:tc>
          <w:tcPr>
            <w:tcW w:w="391" w:type="pct"/>
          </w:tcPr>
          <w:p w14:paraId="488327B1" w14:textId="53CF6D52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96940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DBAC65D" w14:textId="77777777" w:rsidR="00AE422C" w:rsidRPr="00A22024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24.20/ 11.116</w:t>
            </w:r>
          </w:p>
        </w:tc>
        <w:tc>
          <w:tcPr>
            <w:tcW w:w="981" w:type="pct"/>
          </w:tcPr>
          <w:p w14:paraId="71589920" w14:textId="77777777" w:rsidR="00AE422C" w:rsidRPr="00D542F9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43" w:name="_Toc454980869"/>
            <w:bookmarkStart w:id="244" w:name="_Toc459385845"/>
            <w:r w:rsidRPr="00D542F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Детали трубопроводов приварные из стали:</w:t>
            </w:r>
          </w:p>
          <w:bookmarkEnd w:id="243"/>
          <w:bookmarkEnd w:id="244"/>
          <w:p w14:paraId="6EF75B6E" w14:textId="77777777" w:rsidR="00AE422C" w:rsidRPr="00A22024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Наличие на наружной и внутренней поверхностях деталей трещин, надрывов и расслоений</w:t>
            </w:r>
          </w:p>
        </w:tc>
        <w:tc>
          <w:tcPr>
            <w:tcW w:w="932" w:type="pct"/>
          </w:tcPr>
          <w:p w14:paraId="04367AE8" w14:textId="77777777" w:rsidR="00AE422C" w:rsidRPr="00A22024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7.1.1</w:t>
            </w:r>
          </w:p>
        </w:tc>
        <w:tc>
          <w:tcPr>
            <w:tcW w:w="834" w:type="pct"/>
          </w:tcPr>
          <w:p w14:paraId="63B9BE13" w14:textId="40A7DC2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15CF74" w14:textId="6925A1B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877DBF" w14:textId="77777777" w:rsidTr="003F07AB">
        <w:tc>
          <w:tcPr>
            <w:tcW w:w="391" w:type="pct"/>
          </w:tcPr>
          <w:p w14:paraId="4C899FE2" w14:textId="75A85D4F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C78BC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04B042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18EA1280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Разностенность, вмятины, риски, следы зачистки дефектов</w:t>
            </w:r>
          </w:p>
        </w:tc>
        <w:tc>
          <w:tcPr>
            <w:tcW w:w="932" w:type="pct"/>
          </w:tcPr>
          <w:p w14:paraId="15009012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7.1.2</w:t>
            </w:r>
          </w:p>
        </w:tc>
        <w:tc>
          <w:tcPr>
            <w:tcW w:w="834" w:type="pct"/>
          </w:tcPr>
          <w:p w14:paraId="49875DC8" w14:textId="2DA106A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A3BC9C" w14:textId="386D05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6955705" w14:textId="77777777" w:rsidTr="003F07AB">
        <w:tc>
          <w:tcPr>
            <w:tcW w:w="391" w:type="pct"/>
          </w:tcPr>
          <w:p w14:paraId="15EFD065" w14:textId="321E4653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1A7B8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F018C7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24.20/ 29.061</w:t>
            </w:r>
          </w:p>
        </w:tc>
        <w:tc>
          <w:tcPr>
            <w:tcW w:w="981" w:type="pct"/>
          </w:tcPr>
          <w:p w14:paraId="49756679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Предельные отклонения размеров и расположения поверхностей деталей</w:t>
            </w:r>
          </w:p>
        </w:tc>
        <w:tc>
          <w:tcPr>
            <w:tcW w:w="932" w:type="pct"/>
          </w:tcPr>
          <w:p w14:paraId="0AE69B27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7.1.2</w:t>
            </w:r>
          </w:p>
        </w:tc>
        <w:tc>
          <w:tcPr>
            <w:tcW w:w="834" w:type="pct"/>
          </w:tcPr>
          <w:p w14:paraId="44382194" w14:textId="22CDCF3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DADE77" w14:textId="661B668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96ABCB8" w14:textId="77777777" w:rsidTr="003F07AB">
        <w:tc>
          <w:tcPr>
            <w:tcW w:w="391" w:type="pct"/>
          </w:tcPr>
          <w:p w14:paraId="4A3821D9" w14:textId="1EC89E2F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677632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D241A3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24.20/ 29.061</w:t>
            </w:r>
          </w:p>
        </w:tc>
        <w:tc>
          <w:tcPr>
            <w:tcW w:w="981" w:type="pct"/>
          </w:tcPr>
          <w:p w14:paraId="3D0EDFFD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Форма кромок деталей</w:t>
            </w:r>
          </w:p>
        </w:tc>
        <w:tc>
          <w:tcPr>
            <w:tcW w:w="932" w:type="pct"/>
          </w:tcPr>
          <w:p w14:paraId="240845F6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7.1.2</w:t>
            </w:r>
          </w:p>
        </w:tc>
        <w:tc>
          <w:tcPr>
            <w:tcW w:w="834" w:type="pct"/>
          </w:tcPr>
          <w:p w14:paraId="63524484" w14:textId="4089351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70AB5B" w14:textId="0AF7E67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B8BC202" w14:textId="77777777" w:rsidTr="003F07AB">
        <w:tc>
          <w:tcPr>
            <w:tcW w:w="391" w:type="pct"/>
          </w:tcPr>
          <w:p w14:paraId="4ED69FA8" w14:textId="0D18BF74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1AB7CE7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187799C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11.116</w:t>
            </w:r>
          </w:p>
        </w:tc>
        <w:tc>
          <w:tcPr>
            <w:tcW w:w="981" w:type="pct"/>
          </w:tcPr>
          <w:p w14:paraId="3F53EB4B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6B18DC0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7.1.1</w:t>
            </w:r>
          </w:p>
        </w:tc>
        <w:tc>
          <w:tcPr>
            <w:tcW w:w="834" w:type="pct"/>
          </w:tcPr>
          <w:p w14:paraId="6B5DDD19" w14:textId="713D0CD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97B873" w14:textId="6A3416D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B1E4E23" w14:textId="77777777" w:rsidTr="003F07AB">
        <w:tc>
          <w:tcPr>
            <w:tcW w:w="391" w:type="pct"/>
          </w:tcPr>
          <w:p w14:paraId="4B9EA356" w14:textId="7BEBA832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ED079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6347F9A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5B423DEF" w14:textId="77777777" w:rsidR="00AE422C" w:rsidRPr="00A11FF8" w:rsidRDefault="00AE422C" w:rsidP="000821D5">
            <w:pPr>
              <w:keepLines/>
              <w:ind w:left="-30" w:right="-27"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Влияние маркировочных знаков на размеры деталей</w:t>
            </w:r>
          </w:p>
        </w:tc>
        <w:tc>
          <w:tcPr>
            <w:tcW w:w="932" w:type="pct"/>
          </w:tcPr>
          <w:p w14:paraId="321B4C1F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7.1.2</w:t>
            </w:r>
          </w:p>
        </w:tc>
        <w:tc>
          <w:tcPr>
            <w:tcW w:w="834" w:type="pct"/>
          </w:tcPr>
          <w:p w14:paraId="4CA4D2B4" w14:textId="2CA6D66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441674" w14:textId="55738AE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CBF006C" w14:textId="77777777" w:rsidTr="003F07AB">
        <w:tc>
          <w:tcPr>
            <w:tcW w:w="391" w:type="pct"/>
          </w:tcPr>
          <w:p w14:paraId="14A86112" w14:textId="19360E02" w:rsidR="00AE422C" w:rsidRPr="00A11FF8" w:rsidRDefault="00382C19" w:rsidP="000821D5">
            <w:pPr>
              <w:numPr>
                <w:ilvl w:val="0"/>
                <w:numId w:val="6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AA0A68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2021BC0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 24.20/ 29.061</w:t>
            </w:r>
          </w:p>
        </w:tc>
        <w:tc>
          <w:tcPr>
            <w:tcW w:w="981" w:type="pct"/>
          </w:tcPr>
          <w:p w14:paraId="4937EFE0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Относительная овальность</w:t>
            </w:r>
          </w:p>
        </w:tc>
        <w:tc>
          <w:tcPr>
            <w:tcW w:w="932" w:type="pct"/>
          </w:tcPr>
          <w:p w14:paraId="17481851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7.1.2</w:t>
            </w:r>
          </w:p>
        </w:tc>
        <w:tc>
          <w:tcPr>
            <w:tcW w:w="834" w:type="pct"/>
          </w:tcPr>
          <w:p w14:paraId="713D3DAA" w14:textId="31E6AE3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D991E6" w14:textId="1D1607F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3D5E46E" w14:textId="77777777" w:rsidTr="003F07AB">
        <w:tc>
          <w:tcPr>
            <w:tcW w:w="391" w:type="pct"/>
          </w:tcPr>
          <w:p w14:paraId="167FD6E0" w14:textId="0304B586" w:rsidR="00AE422C" w:rsidRPr="00A11FF8" w:rsidRDefault="00382C19" w:rsidP="000821D5">
            <w:pPr>
              <w:numPr>
                <w:ilvl w:val="0"/>
                <w:numId w:val="67"/>
              </w:numPr>
              <w:ind w:left="314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163063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0EF2910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24.20/ 26.141</w:t>
            </w:r>
          </w:p>
        </w:tc>
        <w:tc>
          <w:tcPr>
            <w:tcW w:w="981" w:type="pct"/>
          </w:tcPr>
          <w:p w14:paraId="0AB3591F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Внутреннее давление</w:t>
            </w:r>
          </w:p>
        </w:tc>
        <w:tc>
          <w:tcPr>
            <w:tcW w:w="932" w:type="pct"/>
          </w:tcPr>
          <w:p w14:paraId="2043739E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17380-2001</w:t>
            </w:r>
          </w:p>
          <w:p w14:paraId="56B7367C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7.1.4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>.</w:t>
            </w:r>
            <w:r w:rsidRPr="00A11FF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834" w:type="pct"/>
          </w:tcPr>
          <w:p w14:paraId="6886F947" w14:textId="0AFB48F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B214D4" w14:textId="230095F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A5E7E8" w14:textId="77777777" w:rsidTr="003F07AB">
        <w:tc>
          <w:tcPr>
            <w:tcW w:w="391" w:type="pct"/>
          </w:tcPr>
          <w:p w14:paraId="7FA91A83" w14:textId="35D68287" w:rsidR="00AE422C" w:rsidRPr="00A11FF8" w:rsidRDefault="00382C19" w:rsidP="000821D5">
            <w:pPr>
              <w:numPr>
                <w:ilvl w:val="0"/>
                <w:numId w:val="67"/>
              </w:numPr>
              <w:ind w:left="314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6B098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4659564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24.20/ 29.061</w:t>
            </w:r>
          </w:p>
        </w:tc>
        <w:tc>
          <w:tcPr>
            <w:tcW w:w="981" w:type="pct"/>
          </w:tcPr>
          <w:p w14:paraId="6C500AFB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ED251E">
              <w:rPr>
                <w:sz w:val="22"/>
                <w:szCs w:val="22"/>
              </w:rPr>
              <w:t>Отслоение термоизоляции</w:t>
            </w:r>
          </w:p>
          <w:p w14:paraId="55C21E91" w14:textId="77777777" w:rsidR="00AE422C" w:rsidRPr="009E53E9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70CC019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ED251E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ED251E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ED251E">
              <w:rPr>
                <w:sz w:val="22"/>
                <w:szCs w:val="22"/>
              </w:rPr>
              <w:t>п. 7.2.4</w:t>
            </w:r>
            <w:r>
              <w:rPr>
                <w:sz w:val="22"/>
                <w:szCs w:val="22"/>
              </w:rPr>
              <w:t xml:space="preserve"> </w:t>
            </w:r>
          </w:p>
          <w:p w14:paraId="5D66B81A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50D553E7" w14:textId="5729E7B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B1B628" w14:textId="68FD19D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0E8ADD5" w14:textId="77777777" w:rsidTr="003F07AB">
        <w:tc>
          <w:tcPr>
            <w:tcW w:w="391" w:type="pct"/>
          </w:tcPr>
          <w:p w14:paraId="4BBEA525" w14:textId="7E915CCA" w:rsidR="00AE422C" w:rsidRDefault="00382C19" w:rsidP="000821D5">
            <w:pPr>
              <w:numPr>
                <w:ilvl w:val="0"/>
                <w:numId w:val="67"/>
              </w:numPr>
              <w:ind w:left="314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D24B9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F7537F">
              <w:rPr>
                <w:rFonts w:ascii="Times New Roman" w:hAnsi="Times New Roman"/>
                <w:sz w:val="22"/>
                <w:szCs w:val="22"/>
              </w:rPr>
              <w:t>Трубы металлические</w:t>
            </w:r>
          </w:p>
        </w:tc>
        <w:tc>
          <w:tcPr>
            <w:tcW w:w="344" w:type="pct"/>
          </w:tcPr>
          <w:p w14:paraId="7DA9CC5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1FF8">
              <w:rPr>
                <w:sz w:val="22"/>
                <w:szCs w:val="22"/>
              </w:rPr>
              <w:t>24.20/</w:t>
            </w:r>
          </w:p>
          <w:p w14:paraId="76104D1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981" w:type="pct"/>
          </w:tcPr>
          <w:p w14:paraId="6A6B3DF4" w14:textId="77777777" w:rsidR="00AE422C" w:rsidRPr="00ED251E" w:rsidRDefault="00AE422C" w:rsidP="000821D5">
            <w:pPr>
              <w:rPr>
                <w:sz w:val="22"/>
                <w:szCs w:val="22"/>
              </w:rPr>
            </w:pPr>
            <w:r w:rsidRPr="001B1A57">
              <w:rPr>
                <w:sz w:val="22"/>
                <w:szCs w:val="22"/>
              </w:rPr>
              <w:t>Качество сварных соединений стальных деталей</w:t>
            </w:r>
          </w:p>
        </w:tc>
        <w:tc>
          <w:tcPr>
            <w:tcW w:w="932" w:type="pct"/>
          </w:tcPr>
          <w:p w14:paraId="047C30A8" w14:textId="77777777" w:rsidR="00AE422C" w:rsidRPr="001B1A57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t>СТБ 22</w:t>
            </w:r>
            <w:r>
              <w:rPr>
                <w:sz w:val="22"/>
                <w:szCs w:val="22"/>
              </w:rPr>
              <w:t>59</w:t>
            </w:r>
            <w:r w:rsidRPr="006C04DF">
              <w:rPr>
                <w:sz w:val="22"/>
                <w:szCs w:val="22"/>
              </w:rPr>
              <w:t>-2012</w:t>
            </w:r>
            <w:r>
              <w:rPr>
                <w:sz w:val="22"/>
                <w:szCs w:val="22"/>
              </w:rPr>
              <w:t xml:space="preserve"> </w:t>
            </w:r>
            <w:r w:rsidRPr="006C04DF">
              <w:rPr>
                <w:sz w:val="22"/>
                <w:szCs w:val="22"/>
              </w:rPr>
              <w:t>п. 7.2.8</w:t>
            </w:r>
            <w:r w:rsidRPr="001B1A57">
              <w:rPr>
                <w:sz w:val="22"/>
                <w:szCs w:val="22"/>
              </w:rPr>
              <w:t xml:space="preserve"> </w:t>
            </w:r>
          </w:p>
          <w:p w14:paraId="2B634BCA" w14:textId="77777777" w:rsidR="00AE422C" w:rsidRPr="00ED251E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1B1A57">
              <w:rPr>
                <w:sz w:val="22"/>
                <w:szCs w:val="22"/>
              </w:rPr>
              <w:t>СТБ 1133-98</w:t>
            </w:r>
          </w:p>
        </w:tc>
        <w:tc>
          <w:tcPr>
            <w:tcW w:w="834" w:type="pct"/>
          </w:tcPr>
          <w:p w14:paraId="7E2B94EC" w14:textId="265464B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5F450C" w14:textId="176AFAF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93161FC" w14:textId="77777777" w:rsidTr="003F07AB">
        <w:tc>
          <w:tcPr>
            <w:tcW w:w="391" w:type="pct"/>
          </w:tcPr>
          <w:p w14:paraId="6961A15D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1785695" w14:textId="3BC79D89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9E7E4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45" w:name="_Toc487802856"/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  <w:bookmarkEnd w:id="245"/>
          </w:p>
        </w:tc>
        <w:tc>
          <w:tcPr>
            <w:tcW w:w="344" w:type="pct"/>
          </w:tcPr>
          <w:p w14:paraId="3B5E3B3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291257E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</w:tc>
        <w:tc>
          <w:tcPr>
            <w:tcW w:w="932" w:type="pct"/>
          </w:tcPr>
          <w:p w14:paraId="0357CEC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3327C2DA" w14:textId="06B943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A43927" w14:textId="7C64694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684C559" w14:textId="77777777" w:rsidTr="003F07AB">
        <w:tc>
          <w:tcPr>
            <w:tcW w:w="391" w:type="pct"/>
          </w:tcPr>
          <w:p w14:paraId="2688F211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EBB30C4" w14:textId="5D088BF0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E4AD10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3742D7A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1A5926F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7908EF9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759F53F2" w14:textId="7AA70B8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DC8FC7" w14:textId="238D0FA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E9126E9" w14:textId="77777777" w:rsidTr="003F07AB">
        <w:tc>
          <w:tcPr>
            <w:tcW w:w="391" w:type="pct"/>
          </w:tcPr>
          <w:p w14:paraId="1E93AB12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2168CCF" w14:textId="4A2F6DB2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24AEA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584DF5A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41D589C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 и прямых участков фасонных частей</w:t>
            </w:r>
          </w:p>
        </w:tc>
        <w:tc>
          <w:tcPr>
            <w:tcW w:w="932" w:type="pct"/>
          </w:tcPr>
          <w:p w14:paraId="179B55B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0C654176" w14:textId="25AAC10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D3392BD" w14:textId="017F517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86C8A72" w14:textId="77777777" w:rsidTr="003F07AB">
        <w:tc>
          <w:tcPr>
            <w:tcW w:w="391" w:type="pct"/>
          </w:tcPr>
          <w:p w14:paraId="218EB913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B5ECE43" w14:textId="6F4B848C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1BE1A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6BAD246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6C596D2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прямолинейности образующей наружной поверхности труб</w:t>
            </w:r>
          </w:p>
        </w:tc>
        <w:tc>
          <w:tcPr>
            <w:tcW w:w="932" w:type="pct"/>
          </w:tcPr>
          <w:p w14:paraId="29601DF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640DD3B2" w14:textId="36332DF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6B3F69" w14:textId="7147A1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F7D7F2" w14:textId="77777777" w:rsidTr="003F07AB">
        <w:tc>
          <w:tcPr>
            <w:tcW w:w="391" w:type="pct"/>
          </w:tcPr>
          <w:p w14:paraId="1707EF17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66BF742" w14:textId="1C2F3B30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6F977C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7B747D6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3EFBEB8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перпендикулярности плоскости торцов труб и фасонных частей</w:t>
            </w:r>
          </w:p>
        </w:tc>
        <w:tc>
          <w:tcPr>
            <w:tcW w:w="932" w:type="pct"/>
          </w:tcPr>
          <w:p w14:paraId="7EC70BB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43D8DA9D" w14:textId="206B8BE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1872C6" w14:textId="6CE5B83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61C11B0" w14:textId="77777777" w:rsidTr="003F07AB">
        <w:tc>
          <w:tcPr>
            <w:tcW w:w="391" w:type="pct"/>
          </w:tcPr>
          <w:p w14:paraId="1024135E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307B651" w14:textId="6D1F0490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EA31F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588BCA3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05D87E2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угла между образующими наружных поверхностей</w:t>
            </w:r>
          </w:p>
        </w:tc>
        <w:tc>
          <w:tcPr>
            <w:tcW w:w="932" w:type="pct"/>
          </w:tcPr>
          <w:p w14:paraId="545E539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3863EF72" w14:textId="3A54A13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BA60B0" w14:textId="1120F50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02035CC" w14:textId="77777777" w:rsidTr="003F07AB">
        <w:tc>
          <w:tcPr>
            <w:tcW w:w="391" w:type="pct"/>
          </w:tcPr>
          <w:p w14:paraId="1DDF46EF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9B108EE" w14:textId="231F995E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B05E9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04298F5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496BBC5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Отклонение от параллельности </w:t>
            </w:r>
            <w:r w:rsidRPr="00A11FF8">
              <w:rPr>
                <w:sz w:val="22"/>
                <w:szCs w:val="22"/>
              </w:rPr>
              <w:lastRenderedPageBreak/>
              <w:t>образующих наружных поверхностей</w:t>
            </w:r>
          </w:p>
        </w:tc>
        <w:tc>
          <w:tcPr>
            <w:tcW w:w="932" w:type="pct"/>
          </w:tcPr>
          <w:p w14:paraId="6374F0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45A2C9B5" w14:textId="665BAB1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37CF81" w14:textId="619253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265BEFA" w14:textId="77777777" w:rsidTr="003F07AB">
        <w:tc>
          <w:tcPr>
            <w:tcW w:w="391" w:type="pct"/>
          </w:tcPr>
          <w:p w14:paraId="5EBC93D9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380C347" w14:textId="7E207EC8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D02D4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3666806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29.061</w:t>
            </w:r>
          </w:p>
        </w:tc>
        <w:tc>
          <w:tcPr>
            <w:tcW w:w="981" w:type="pct"/>
          </w:tcPr>
          <w:p w14:paraId="1559718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образующих наружных поверхностей</w:t>
            </w:r>
          </w:p>
        </w:tc>
        <w:tc>
          <w:tcPr>
            <w:tcW w:w="932" w:type="pct"/>
          </w:tcPr>
          <w:p w14:paraId="0712614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4BB10825" w14:textId="166778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72BB258" w14:textId="0E9A2C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70B5CE" w14:textId="77777777" w:rsidTr="003F07AB">
        <w:tc>
          <w:tcPr>
            <w:tcW w:w="391" w:type="pct"/>
          </w:tcPr>
          <w:p w14:paraId="645C2A9A" w14:textId="77777777" w:rsidR="00AE422C" w:rsidRDefault="00AE422C" w:rsidP="000821D5">
            <w:pPr>
              <w:numPr>
                <w:ilvl w:val="0"/>
                <w:numId w:val="68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EDB2F1C" w14:textId="62452288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9AB24D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35B1BDA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11.116</w:t>
            </w:r>
          </w:p>
        </w:tc>
        <w:tc>
          <w:tcPr>
            <w:tcW w:w="981" w:type="pct"/>
          </w:tcPr>
          <w:p w14:paraId="7EC660B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932" w:type="pct"/>
          </w:tcPr>
          <w:p w14:paraId="11C6013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14940BED" w14:textId="6F1E09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29DF84" w14:textId="2F4F69A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B3D1C42" w14:textId="77777777" w:rsidTr="003F07AB">
        <w:tc>
          <w:tcPr>
            <w:tcW w:w="391" w:type="pct"/>
          </w:tcPr>
          <w:p w14:paraId="4FFB5436" w14:textId="76187A60" w:rsidR="00AE422C" w:rsidRPr="00A11FF8" w:rsidRDefault="00382C19" w:rsidP="000821D5">
            <w:pPr>
              <w:numPr>
                <w:ilvl w:val="0"/>
                <w:numId w:val="68"/>
              </w:numPr>
              <w:tabs>
                <w:tab w:val="left" w:pos="605"/>
              </w:tabs>
              <w:ind w:left="314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DA742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34A64">
              <w:rPr>
                <w:rFonts w:ascii="Times New Roman" w:hAnsi="Times New Roman"/>
                <w:sz w:val="22"/>
                <w:szCs w:val="22"/>
              </w:rPr>
              <w:t>Трубы стеклянные и фасонные части к ним</w:t>
            </w:r>
          </w:p>
        </w:tc>
        <w:tc>
          <w:tcPr>
            <w:tcW w:w="344" w:type="pct"/>
          </w:tcPr>
          <w:p w14:paraId="12A7FD6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23.31/  26.141</w:t>
            </w:r>
          </w:p>
        </w:tc>
        <w:tc>
          <w:tcPr>
            <w:tcW w:w="981" w:type="pct"/>
          </w:tcPr>
          <w:p w14:paraId="51B01EA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BD7EF6">
              <w:rPr>
                <w:sz w:val="22"/>
                <w:szCs w:val="22"/>
              </w:rPr>
              <w:t xml:space="preserve">Стойкость труб и фасонных частей к внутреннему гидравлическому давлению </w:t>
            </w:r>
          </w:p>
        </w:tc>
        <w:tc>
          <w:tcPr>
            <w:tcW w:w="932" w:type="pct"/>
          </w:tcPr>
          <w:p w14:paraId="7FE47D3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8894-2018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1DCBD24C" w14:textId="4D611E3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A38548" w14:textId="7592DA4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2078A7" w14:textId="77777777" w:rsidTr="003F07AB">
        <w:tc>
          <w:tcPr>
            <w:tcW w:w="391" w:type="pct"/>
          </w:tcPr>
          <w:p w14:paraId="0271E89F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6F5CAAA" w14:textId="52529C3A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E6CD0B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46" w:name="_Toc487802857"/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  <w:bookmarkEnd w:id="246"/>
          </w:p>
        </w:tc>
        <w:tc>
          <w:tcPr>
            <w:tcW w:w="344" w:type="pct"/>
          </w:tcPr>
          <w:p w14:paraId="2F902871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11.116</w:t>
            </w:r>
          </w:p>
        </w:tc>
        <w:tc>
          <w:tcPr>
            <w:tcW w:w="981" w:type="pct"/>
          </w:tcPr>
          <w:p w14:paraId="486C4BC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932" w:type="pct"/>
          </w:tcPr>
          <w:p w14:paraId="0117BF9F" w14:textId="77777777" w:rsidR="00AE422C" w:rsidRPr="000D008F" w:rsidRDefault="00AE422C" w:rsidP="000821D5">
            <w:pPr>
              <w:keepLines/>
              <w:rPr>
                <w:sz w:val="22"/>
                <w:szCs w:val="22"/>
              </w:rPr>
            </w:pPr>
            <w:r w:rsidRPr="000D008F">
              <w:rPr>
                <w:sz w:val="22"/>
                <w:szCs w:val="22"/>
              </w:rPr>
              <w:t>СТБ 1720-2007</w:t>
            </w:r>
          </w:p>
          <w:p w14:paraId="071EEC57" w14:textId="77777777" w:rsidR="00AE422C" w:rsidRPr="000D008F" w:rsidRDefault="00AE422C" w:rsidP="000821D5">
            <w:pPr>
              <w:keepLines/>
              <w:rPr>
                <w:sz w:val="22"/>
                <w:szCs w:val="22"/>
              </w:rPr>
            </w:pPr>
            <w:r w:rsidRPr="000D008F">
              <w:rPr>
                <w:sz w:val="22"/>
                <w:szCs w:val="22"/>
              </w:rPr>
              <w:t>п.п. 7.1, 7.7</w:t>
            </w:r>
          </w:p>
          <w:p w14:paraId="485D743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0D008F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0D008F">
              <w:rPr>
                <w:sz w:val="22"/>
                <w:szCs w:val="22"/>
              </w:rPr>
              <w:t>п. 6.1.10</w:t>
            </w:r>
          </w:p>
        </w:tc>
        <w:tc>
          <w:tcPr>
            <w:tcW w:w="834" w:type="pct"/>
          </w:tcPr>
          <w:p w14:paraId="39F48B5A" w14:textId="54B8240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402035" w14:textId="354BD9F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B46DF3" w14:textId="77777777" w:rsidTr="003F07AB">
        <w:tc>
          <w:tcPr>
            <w:tcW w:w="391" w:type="pct"/>
          </w:tcPr>
          <w:p w14:paraId="57C191FB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80A3901" w14:textId="2930F2B0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B39A7A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6DE114F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6EEE589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</w:t>
            </w:r>
          </w:p>
        </w:tc>
        <w:tc>
          <w:tcPr>
            <w:tcW w:w="932" w:type="pct"/>
          </w:tcPr>
          <w:p w14:paraId="1E3BAFD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</w:t>
            </w:r>
          </w:p>
          <w:p w14:paraId="72D53E2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7.1, п. 7.2</w:t>
            </w:r>
          </w:p>
          <w:p w14:paraId="79BDDB0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6.1.1</w:t>
            </w:r>
          </w:p>
        </w:tc>
        <w:tc>
          <w:tcPr>
            <w:tcW w:w="834" w:type="pct"/>
          </w:tcPr>
          <w:p w14:paraId="7E8E547A" w14:textId="4DFC46B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88370C" w14:textId="071CFF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1667C19" w14:textId="77777777" w:rsidTr="003F07AB">
        <w:tc>
          <w:tcPr>
            <w:tcW w:w="391" w:type="pct"/>
          </w:tcPr>
          <w:p w14:paraId="73EACBA8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193D7B5" w14:textId="50F5D21D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C6EEF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3DCADDD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2AAC4B1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Внутренний диаметр труб (раструба)</w:t>
            </w:r>
          </w:p>
        </w:tc>
        <w:tc>
          <w:tcPr>
            <w:tcW w:w="932" w:type="pct"/>
          </w:tcPr>
          <w:p w14:paraId="4F46BD8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</w:t>
            </w:r>
          </w:p>
          <w:p w14:paraId="67E2AE7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7.1, 7.4</w:t>
            </w:r>
          </w:p>
          <w:p w14:paraId="7E4C598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 п. 6.1.2</w:t>
            </w:r>
          </w:p>
        </w:tc>
        <w:tc>
          <w:tcPr>
            <w:tcW w:w="834" w:type="pct"/>
          </w:tcPr>
          <w:p w14:paraId="7548DB96" w14:textId="5461FED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12AC3D" w14:textId="49EBC74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33687D7" w14:textId="77777777" w:rsidTr="003F07AB">
        <w:tc>
          <w:tcPr>
            <w:tcW w:w="391" w:type="pct"/>
          </w:tcPr>
          <w:p w14:paraId="43B3A00D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D0FEBD0" w14:textId="3A115231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6D6634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29AB770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32023863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раструба (и длина надрезки)</w:t>
            </w:r>
          </w:p>
          <w:p w14:paraId="1A39F69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F17110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6.1.3</w:t>
            </w:r>
          </w:p>
        </w:tc>
        <w:tc>
          <w:tcPr>
            <w:tcW w:w="834" w:type="pct"/>
          </w:tcPr>
          <w:p w14:paraId="07119E1F" w14:textId="1F45B4F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F45A3C" w14:textId="26F1032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A31B81" w14:textId="77777777" w:rsidTr="003F07AB">
        <w:tc>
          <w:tcPr>
            <w:tcW w:w="391" w:type="pct"/>
          </w:tcPr>
          <w:p w14:paraId="5E0606FD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847077C" w14:textId="00437B73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7F6D5E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6379893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4891CB9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4E00954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</w:t>
            </w:r>
          </w:p>
          <w:p w14:paraId="076B7EF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7.1, 7.3</w:t>
            </w:r>
          </w:p>
          <w:p w14:paraId="41F1953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6.1.4</w:t>
            </w:r>
          </w:p>
          <w:p w14:paraId="6BF6BC5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73A35E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4A9F38C" w14:textId="36FC1E0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8021F2" w14:textId="04BEBEC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61AAD8" w14:textId="77777777" w:rsidTr="003F07AB">
        <w:tc>
          <w:tcPr>
            <w:tcW w:w="391" w:type="pct"/>
          </w:tcPr>
          <w:p w14:paraId="6762EE7D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9642E50" w14:textId="3393E5C5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51AB6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1F2936F5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0B2E12D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канавки</w:t>
            </w:r>
          </w:p>
        </w:tc>
        <w:tc>
          <w:tcPr>
            <w:tcW w:w="932" w:type="pct"/>
          </w:tcPr>
          <w:p w14:paraId="2DE6DC8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6.1.5</w:t>
            </w:r>
          </w:p>
        </w:tc>
        <w:tc>
          <w:tcPr>
            <w:tcW w:w="834" w:type="pct"/>
          </w:tcPr>
          <w:p w14:paraId="23B57E65" w14:textId="5062E15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A6002E" w14:textId="24EC98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79C9E87" w14:textId="77777777" w:rsidTr="003F07AB">
        <w:tc>
          <w:tcPr>
            <w:tcW w:w="391" w:type="pct"/>
          </w:tcPr>
          <w:p w14:paraId="58E3FAE8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D1D7956" w14:textId="4AC29A5F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C4B70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4BAE58C4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7A902D2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Искривление</w:t>
            </w:r>
          </w:p>
        </w:tc>
        <w:tc>
          <w:tcPr>
            <w:tcW w:w="932" w:type="pct"/>
          </w:tcPr>
          <w:p w14:paraId="6688DA6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</w:t>
            </w:r>
          </w:p>
          <w:p w14:paraId="2B30393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7.1, 7.8</w:t>
            </w:r>
          </w:p>
        </w:tc>
        <w:tc>
          <w:tcPr>
            <w:tcW w:w="834" w:type="pct"/>
          </w:tcPr>
          <w:p w14:paraId="194FC95C" w14:textId="21EC48B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40F3CCE" w14:textId="3529A29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28CFCA6" w14:textId="77777777" w:rsidTr="003F07AB">
        <w:tc>
          <w:tcPr>
            <w:tcW w:w="391" w:type="pct"/>
          </w:tcPr>
          <w:p w14:paraId="1E7A65E8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8A425FC" w14:textId="3DA6B6E3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5210E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6360793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0717FFE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Перпендикулярность торцов (перекос)</w:t>
            </w:r>
          </w:p>
        </w:tc>
        <w:tc>
          <w:tcPr>
            <w:tcW w:w="932" w:type="pct"/>
          </w:tcPr>
          <w:p w14:paraId="61B7652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</w:t>
            </w:r>
          </w:p>
          <w:p w14:paraId="53B0DFE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7.1, 7.6</w:t>
            </w:r>
          </w:p>
          <w:p w14:paraId="438ADDD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6.1.9</w:t>
            </w:r>
          </w:p>
        </w:tc>
        <w:tc>
          <w:tcPr>
            <w:tcW w:w="834" w:type="pct"/>
          </w:tcPr>
          <w:p w14:paraId="5E8BD2FA" w14:textId="31B927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6C4B2E" w14:textId="6B6A0D4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81CA161" w14:textId="77777777" w:rsidTr="003F07AB">
        <w:tc>
          <w:tcPr>
            <w:tcW w:w="391" w:type="pct"/>
          </w:tcPr>
          <w:p w14:paraId="25C55D73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F9EC30C" w14:textId="32FD748C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AD54A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1C95C52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38B9BA1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 труб (раструба труб)</w:t>
            </w:r>
          </w:p>
        </w:tc>
        <w:tc>
          <w:tcPr>
            <w:tcW w:w="932" w:type="pct"/>
          </w:tcPr>
          <w:p w14:paraId="2F229EA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 п. 7.5</w:t>
            </w:r>
          </w:p>
          <w:p w14:paraId="5E2DC03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6.1.6</w:t>
            </w:r>
          </w:p>
        </w:tc>
        <w:tc>
          <w:tcPr>
            <w:tcW w:w="834" w:type="pct"/>
          </w:tcPr>
          <w:p w14:paraId="2CFFC660" w14:textId="665ED2A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32E8E0" w14:textId="30905A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FB45CB" w14:textId="77777777" w:rsidTr="003F07AB">
        <w:tc>
          <w:tcPr>
            <w:tcW w:w="391" w:type="pct"/>
          </w:tcPr>
          <w:p w14:paraId="2D67F56F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83F6C15" w14:textId="2F8DBCB3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22236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2CB585C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4ADA0F3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Конусность внутреннего диаметра раструба</w:t>
            </w:r>
          </w:p>
        </w:tc>
        <w:tc>
          <w:tcPr>
            <w:tcW w:w="932" w:type="pct"/>
          </w:tcPr>
          <w:p w14:paraId="13CF656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6.1.7</w:t>
            </w:r>
          </w:p>
        </w:tc>
        <w:tc>
          <w:tcPr>
            <w:tcW w:w="834" w:type="pct"/>
          </w:tcPr>
          <w:p w14:paraId="6C7DC8E1" w14:textId="53D8961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7141F0" w14:textId="0127BCA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5102EB9" w14:textId="77777777" w:rsidTr="003F07AB">
        <w:tc>
          <w:tcPr>
            <w:tcW w:w="391" w:type="pct"/>
          </w:tcPr>
          <w:p w14:paraId="6FB139A9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CFDFC15" w14:textId="1A22EF19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6BC9CD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7CDA2E55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29.061</w:t>
            </w:r>
          </w:p>
        </w:tc>
        <w:tc>
          <w:tcPr>
            <w:tcW w:w="981" w:type="pct"/>
          </w:tcPr>
          <w:p w14:paraId="59307C9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24B32E1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6.1.8</w:t>
            </w:r>
          </w:p>
        </w:tc>
        <w:tc>
          <w:tcPr>
            <w:tcW w:w="834" w:type="pct"/>
          </w:tcPr>
          <w:p w14:paraId="5A1F630C" w14:textId="6C989DB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FCCB4E" w14:textId="4D6FEE8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84909AA" w14:textId="77777777" w:rsidTr="003F07AB">
        <w:tc>
          <w:tcPr>
            <w:tcW w:w="391" w:type="pct"/>
          </w:tcPr>
          <w:p w14:paraId="38DD62AC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01F36CE" w14:textId="058BA6B9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8639E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00682E2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11.116</w:t>
            </w:r>
          </w:p>
        </w:tc>
        <w:tc>
          <w:tcPr>
            <w:tcW w:w="981" w:type="pct"/>
          </w:tcPr>
          <w:p w14:paraId="37C07DB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932" w:type="pct"/>
          </w:tcPr>
          <w:p w14:paraId="00F11EC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 п. 7.10</w:t>
            </w:r>
          </w:p>
          <w:p w14:paraId="3D36BAD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1160-99 п. 7.10</w:t>
            </w:r>
          </w:p>
        </w:tc>
        <w:tc>
          <w:tcPr>
            <w:tcW w:w="834" w:type="pct"/>
          </w:tcPr>
          <w:p w14:paraId="40E2875E" w14:textId="16ACCC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A9CDCC" w14:textId="7D73070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39280D5" w14:textId="77777777" w:rsidTr="003F07AB">
        <w:tc>
          <w:tcPr>
            <w:tcW w:w="391" w:type="pct"/>
          </w:tcPr>
          <w:p w14:paraId="350490A8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B2E44F7" w14:textId="481FD117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18799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0AFD891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11.116</w:t>
            </w:r>
          </w:p>
        </w:tc>
        <w:tc>
          <w:tcPr>
            <w:tcW w:w="981" w:type="pct"/>
          </w:tcPr>
          <w:p w14:paraId="3B81457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2469AE1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1720-2007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054804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6.7</w:t>
            </w:r>
          </w:p>
        </w:tc>
        <w:tc>
          <w:tcPr>
            <w:tcW w:w="834" w:type="pct"/>
          </w:tcPr>
          <w:p w14:paraId="3AA8EC03" w14:textId="0D1391D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6F441F1" w14:textId="427C6E8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CC59BFE" w14:textId="77777777" w:rsidTr="003F07AB">
        <w:tc>
          <w:tcPr>
            <w:tcW w:w="391" w:type="pct"/>
          </w:tcPr>
          <w:p w14:paraId="366553C1" w14:textId="77777777" w:rsidR="00AE422C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84AEDED" w14:textId="67EF0C13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967CA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31381D0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29.040</w:t>
            </w:r>
          </w:p>
        </w:tc>
        <w:tc>
          <w:tcPr>
            <w:tcW w:w="981" w:type="pct"/>
          </w:tcPr>
          <w:p w14:paraId="50BE8F0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6500B16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 п. 6.4</w:t>
            </w:r>
          </w:p>
          <w:p w14:paraId="66A3553F" w14:textId="6E65ED6F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473.3-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834" w:type="pct"/>
          </w:tcPr>
          <w:p w14:paraId="6ADD2FB7" w14:textId="0B83D50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0A4A00" w14:textId="2E9D7D5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F91F57" w14:textId="77777777" w:rsidTr="003F07AB">
        <w:tc>
          <w:tcPr>
            <w:tcW w:w="391" w:type="pct"/>
          </w:tcPr>
          <w:p w14:paraId="23FE4FBE" w14:textId="58A25BE7" w:rsidR="00AE422C" w:rsidRPr="00A11FF8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E45F82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0D4DB8A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11.116</w:t>
            </w:r>
          </w:p>
        </w:tc>
        <w:tc>
          <w:tcPr>
            <w:tcW w:w="981" w:type="pct"/>
          </w:tcPr>
          <w:p w14:paraId="79B09E7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932" w:type="pct"/>
          </w:tcPr>
          <w:p w14:paraId="649679B6" w14:textId="77777777" w:rsidR="00AE422C" w:rsidRPr="00F973C5" w:rsidRDefault="00AE422C" w:rsidP="000821D5">
            <w:pPr>
              <w:keepLines/>
              <w:ind w:right="-108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F973C5">
              <w:rPr>
                <w:sz w:val="22"/>
                <w:szCs w:val="22"/>
              </w:rPr>
              <w:t xml:space="preserve"> п. 6.5</w:t>
            </w:r>
          </w:p>
          <w:p w14:paraId="7BC821EA" w14:textId="77777777" w:rsidR="00AE422C" w:rsidRPr="00F973C5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973C5">
              <w:rPr>
                <w:sz w:val="22"/>
                <w:szCs w:val="22"/>
              </w:rPr>
              <w:t>ГОСТ 473.1-2023</w:t>
            </w:r>
          </w:p>
          <w:p w14:paraId="47CA164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C5D33EA" w14:textId="2A7EEC4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C67166" w14:textId="60482FC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F09159C" w14:textId="77777777" w:rsidTr="003F07AB">
        <w:tc>
          <w:tcPr>
            <w:tcW w:w="391" w:type="pct"/>
          </w:tcPr>
          <w:p w14:paraId="2933F272" w14:textId="6497D26F" w:rsidR="00AE422C" w:rsidRPr="00A11FF8" w:rsidRDefault="00AE422C" w:rsidP="000821D5">
            <w:pPr>
              <w:numPr>
                <w:ilvl w:val="0"/>
                <w:numId w:val="69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8E8CED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2653D64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11.116</w:t>
            </w:r>
          </w:p>
        </w:tc>
        <w:tc>
          <w:tcPr>
            <w:tcW w:w="981" w:type="pct"/>
          </w:tcPr>
          <w:p w14:paraId="794F9F1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Щелочестойкость</w:t>
            </w:r>
          </w:p>
        </w:tc>
        <w:tc>
          <w:tcPr>
            <w:tcW w:w="932" w:type="pct"/>
          </w:tcPr>
          <w:p w14:paraId="3FDF03E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1418-2003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 п. 6.5</w:t>
            </w:r>
          </w:p>
          <w:p w14:paraId="69A4E485" w14:textId="59AFC991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473.2-</w:t>
            </w:r>
            <w:r w:rsidRPr="00172BFF">
              <w:rPr>
                <w:sz w:val="22"/>
                <w:szCs w:val="22"/>
              </w:rPr>
              <w:t>2025</w:t>
            </w:r>
          </w:p>
        </w:tc>
        <w:tc>
          <w:tcPr>
            <w:tcW w:w="834" w:type="pct"/>
          </w:tcPr>
          <w:p w14:paraId="72346D0B" w14:textId="341C689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DF9FF9" w14:textId="50A5582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6DDF9F8" w14:textId="77777777" w:rsidTr="003F07AB">
        <w:tc>
          <w:tcPr>
            <w:tcW w:w="391" w:type="pct"/>
          </w:tcPr>
          <w:p w14:paraId="3A8EC8C8" w14:textId="549ADE39" w:rsidR="00AE422C" w:rsidRPr="00A11FF8" w:rsidRDefault="00382C19" w:rsidP="000821D5">
            <w:pPr>
              <w:numPr>
                <w:ilvl w:val="0"/>
                <w:numId w:val="69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2B9629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A13CD">
              <w:rPr>
                <w:rFonts w:ascii="Times New Roman" w:hAnsi="Times New Roman"/>
                <w:sz w:val="22"/>
                <w:szCs w:val="22"/>
              </w:rPr>
              <w:t>Трубы керамические</w:t>
            </w:r>
          </w:p>
        </w:tc>
        <w:tc>
          <w:tcPr>
            <w:tcW w:w="344" w:type="pct"/>
          </w:tcPr>
          <w:p w14:paraId="6D08351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23.49/  26.141</w:t>
            </w:r>
          </w:p>
        </w:tc>
        <w:tc>
          <w:tcPr>
            <w:tcW w:w="981" w:type="pct"/>
          </w:tcPr>
          <w:p w14:paraId="6EE88A77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BD7EF6">
              <w:rPr>
                <w:sz w:val="22"/>
                <w:szCs w:val="22"/>
              </w:rPr>
              <w:t xml:space="preserve">Водонепроницаемость и прочность против воздействия внутреннего гидравлического давления </w:t>
            </w:r>
          </w:p>
        </w:tc>
        <w:tc>
          <w:tcPr>
            <w:tcW w:w="932" w:type="pct"/>
          </w:tcPr>
          <w:p w14:paraId="2175C7A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1418–2003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689C563D" w14:textId="2DA29B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79EF4C" w14:textId="1ED1905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9861C75" w14:textId="77777777" w:rsidTr="003F07AB">
        <w:tc>
          <w:tcPr>
            <w:tcW w:w="391" w:type="pct"/>
          </w:tcPr>
          <w:p w14:paraId="6CCB843F" w14:textId="02EFFD89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9D46F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47" w:name="_Toc487802858"/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  <w:bookmarkEnd w:id="247"/>
          </w:p>
        </w:tc>
        <w:tc>
          <w:tcPr>
            <w:tcW w:w="344" w:type="pct"/>
          </w:tcPr>
          <w:p w14:paraId="6AB8691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11.116</w:t>
            </w:r>
          </w:p>
        </w:tc>
        <w:tc>
          <w:tcPr>
            <w:tcW w:w="981" w:type="pct"/>
          </w:tcPr>
          <w:p w14:paraId="3FA47EC2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и дефекты внешнего вида</w:t>
            </w:r>
          </w:p>
          <w:p w14:paraId="249FA56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56089E4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5.3</w:t>
            </w:r>
          </w:p>
        </w:tc>
        <w:tc>
          <w:tcPr>
            <w:tcW w:w="834" w:type="pct"/>
          </w:tcPr>
          <w:p w14:paraId="63005534" w14:textId="29209DC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ACDC24" w14:textId="1B60935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4AA8D9" w14:textId="77777777" w:rsidTr="003F07AB">
        <w:tc>
          <w:tcPr>
            <w:tcW w:w="391" w:type="pct"/>
          </w:tcPr>
          <w:p w14:paraId="68FE8400" w14:textId="26B678D1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71AE97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2E7C330F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6DBF875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 (муфты)</w:t>
            </w:r>
          </w:p>
        </w:tc>
        <w:tc>
          <w:tcPr>
            <w:tcW w:w="932" w:type="pct"/>
          </w:tcPr>
          <w:p w14:paraId="0F67E6E2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11310-2012</w:t>
            </w:r>
          </w:p>
          <w:p w14:paraId="201128A5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5.4.2.1</w:t>
            </w:r>
          </w:p>
        </w:tc>
        <w:tc>
          <w:tcPr>
            <w:tcW w:w="834" w:type="pct"/>
          </w:tcPr>
          <w:p w14:paraId="06663DE1" w14:textId="339539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5112CA" w14:textId="6E8BDB3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025FF81" w14:textId="77777777" w:rsidTr="003F07AB">
        <w:tc>
          <w:tcPr>
            <w:tcW w:w="391" w:type="pct"/>
          </w:tcPr>
          <w:p w14:paraId="5D3C6206" w14:textId="2BC4AFC4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0896E2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635480B3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3BDA307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Диаметр</w:t>
            </w:r>
          </w:p>
        </w:tc>
        <w:tc>
          <w:tcPr>
            <w:tcW w:w="932" w:type="pct"/>
          </w:tcPr>
          <w:p w14:paraId="14E533F8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11310-2012</w:t>
            </w:r>
          </w:p>
          <w:p w14:paraId="38077248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5.4.2.2</w:t>
            </w:r>
          </w:p>
        </w:tc>
        <w:tc>
          <w:tcPr>
            <w:tcW w:w="834" w:type="pct"/>
          </w:tcPr>
          <w:p w14:paraId="7EED3EB6" w14:textId="2E6C28E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B80F0C" w14:textId="642BC9E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A6B2D66" w14:textId="77777777" w:rsidTr="003F07AB">
        <w:tc>
          <w:tcPr>
            <w:tcW w:w="391" w:type="pct"/>
          </w:tcPr>
          <w:p w14:paraId="4CC7978F" w14:textId="5ED8120F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0E1C6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58652A6F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3C19BDF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932" w:type="pct"/>
          </w:tcPr>
          <w:p w14:paraId="2AD9065C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11310-2012</w:t>
            </w:r>
          </w:p>
          <w:p w14:paraId="62D5D2AF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5.4.2.3</w:t>
            </w:r>
          </w:p>
        </w:tc>
        <w:tc>
          <w:tcPr>
            <w:tcW w:w="834" w:type="pct"/>
          </w:tcPr>
          <w:p w14:paraId="77F3EF2F" w14:textId="372781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00668E" w14:textId="2119DB0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DD3E205" w14:textId="77777777" w:rsidTr="003F07AB">
        <w:tc>
          <w:tcPr>
            <w:tcW w:w="391" w:type="pct"/>
          </w:tcPr>
          <w:p w14:paraId="2CB99DC3" w14:textId="1990302B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67E6176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011CDB4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4B142AB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Ширина канавки муфты, ширина буртика и конусной расточки муфты</w:t>
            </w:r>
          </w:p>
          <w:p w14:paraId="5FB7DA7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FDF25B1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11310-2012</w:t>
            </w:r>
          </w:p>
          <w:p w14:paraId="7EB5B32A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5.4.2.4</w:t>
            </w:r>
          </w:p>
        </w:tc>
        <w:tc>
          <w:tcPr>
            <w:tcW w:w="834" w:type="pct"/>
          </w:tcPr>
          <w:p w14:paraId="161790C7" w14:textId="03C95C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A7577C" w14:textId="5C8FDCD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6A92D04" w14:textId="77777777" w:rsidTr="003F07AB">
        <w:tc>
          <w:tcPr>
            <w:tcW w:w="391" w:type="pct"/>
          </w:tcPr>
          <w:p w14:paraId="4492DFF0" w14:textId="1F56842D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1A5D96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6292D8E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29.061</w:t>
            </w:r>
          </w:p>
        </w:tc>
        <w:tc>
          <w:tcPr>
            <w:tcW w:w="981" w:type="pct"/>
          </w:tcPr>
          <w:p w14:paraId="3697F98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трубы от прямолинейности</w:t>
            </w:r>
          </w:p>
        </w:tc>
        <w:tc>
          <w:tcPr>
            <w:tcW w:w="932" w:type="pct"/>
          </w:tcPr>
          <w:p w14:paraId="2B87317A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11310-2012</w:t>
            </w:r>
          </w:p>
          <w:p w14:paraId="7C81D275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5.4.2.5</w:t>
            </w:r>
          </w:p>
        </w:tc>
        <w:tc>
          <w:tcPr>
            <w:tcW w:w="834" w:type="pct"/>
          </w:tcPr>
          <w:p w14:paraId="462034A1" w14:textId="3B03022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73DB1A" w14:textId="7205086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B2D20B" w14:textId="77777777" w:rsidTr="003F07AB">
        <w:tc>
          <w:tcPr>
            <w:tcW w:w="391" w:type="pct"/>
          </w:tcPr>
          <w:p w14:paraId="6330D19C" w14:textId="4E779261" w:rsidR="00AE422C" w:rsidRPr="00A11FF8" w:rsidRDefault="00382C19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E641B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3674B10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26.141</w:t>
            </w:r>
          </w:p>
        </w:tc>
        <w:tc>
          <w:tcPr>
            <w:tcW w:w="981" w:type="pct"/>
          </w:tcPr>
          <w:p w14:paraId="35B70F76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Водонепроницаемость</w:t>
            </w:r>
          </w:p>
          <w:p w14:paraId="4AD9002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BA188ED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11310–2012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3F81CF93" w14:textId="6553D03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0EB7ED" w14:textId="0F475B2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0BB45AD" w14:textId="77777777" w:rsidTr="003F07AB">
        <w:tc>
          <w:tcPr>
            <w:tcW w:w="391" w:type="pct"/>
          </w:tcPr>
          <w:p w14:paraId="1130CCC3" w14:textId="7378CDAB" w:rsidR="00AE422C" w:rsidRPr="00A11FF8" w:rsidRDefault="00AE422C" w:rsidP="000821D5">
            <w:pPr>
              <w:numPr>
                <w:ilvl w:val="0"/>
                <w:numId w:val="70"/>
              </w:numPr>
              <w:tabs>
                <w:tab w:val="left" w:pos="54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82C036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6B8A25A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29.121</w:t>
            </w:r>
          </w:p>
        </w:tc>
        <w:tc>
          <w:tcPr>
            <w:tcW w:w="981" w:type="pct"/>
          </w:tcPr>
          <w:p w14:paraId="2DD294B0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труб при раздавливании</w:t>
            </w:r>
          </w:p>
        </w:tc>
        <w:tc>
          <w:tcPr>
            <w:tcW w:w="932" w:type="pct"/>
          </w:tcPr>
          <w:p w14:paraId="72BD72FE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11310–2012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4E64E238" w14:textId="302591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F16BA3" w14:textId="6A25FCE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AA24AE4" w14:textId="77777777" w:rsidTr="003F07AB">
        <w:tc>
          <w:tcPr>
            <w:tcW w:w="391" w:type="pct"/>
          </w:tcPr>
          <w:p w14:paraId="7B6CC22E" w14:textId="2CB9AC24" w:rsidR="00AE422C" w:rsidRPr="00A11FF8" w:rsidRDefault="00AE422C" w:rsidP="000821D5">
            <w:pPr>
              <w:numPr>
                <w:ilvl w:val="0"/>
                <w:numId w:val="70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66251B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629E3">
              <w:rPr>
                <w:rFonts w:ascii="Times New Roman" w:hAnsi="Times New Roman"/>
                <w:sz w:val="22"/>
                <w:szCs w:val="22"/>
              </w:rPr>
              <w:t>Трубы асбестоцементные и фасонные части к ним</w:t>
            </w:r>
          </w:p>
        </w:tc>
        <w:tc>
          <w:tcPr>
            <w:tcW w:w="344" w:type="pct"/>
          </w:tcPr>
          <w:p w14:paraId="54E61F8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23.65/ 29.121</w:t>
            </w:r>
          </w:p>
        </w:tc>
        <w:tc>
          <w:tcPr>
            <w:tcW w:w="981" w:type="pct"/>
          </w:tcPr>
          <w:p w14:paraId="1B53E7B8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бетона труб на сжатие</w:t>
            </w:r>
          </w:p>
        </w:tc>
        <w:tc>
          <w:tcPr>
            <w:tcW w:w="932" w:type="pct"/>
          </w:tcPr>
          <w:p w14:paraId="5507BB4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 п. 7.3</w:t>
            </w:r>
          </w:p>
          <w:p w14:paraId="24A83B7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 6.4</w:t>
            </w:r>
          </w:p>
          <w:p w14:paraId="64FEA95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6.2</w:t>
            </w:r>
          </w:p>
          <w:p w14:paraId="18B419CC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ГОСТ10180-2012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</w:t>
            </w:r>
          </w:p>
        </w:tc>
        <w:tc>
          <w:tcPr>
            <w:tcW w:w="834" w:type="pct"/>
          </w:tcPr>
          <w:p w14:paraId="31AA37A8" w14:textId="6ED0A61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4E65C0" w14:textId="7B2ABD3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A885B8" w14:textId="77777777" w:rsidTr="003F07AB">
        <w:tc>
          <w:tcPr>
            <w:tcW w:w="391" w:type="pct"/>
          </w:tcPr>
          <w:p w14:paraId="6F200C5B" w14:textId="20205F7A" w:rsidR="00AE422C" w:rsidRPr="00A11FF8" w:rsidRDefault="00AE422C" w:rsidP="000821D5">
            <w:pPr>
              <w:numPr>
                <w:ilvl w:val="0"/>
                <w:numId w:val="71"/>
              </w:numPr>
              <w:tabs>
                <w:tab w:val="left" w:pos="401"/>
              </w:tabs>
              <w:ind w:left="401" w:hanging="219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86DEB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401BF73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29.040</w:t>
            </w:r>
          </w:p>
        </w:tc>
        <w:tc>
          <w:tcPr>
            <w:tcW w:w="981" w:type="pct"/>
          </w:tcPr>
          <w:p w14:paraId="0BE7CAC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Водопоглощение бетона труб</w:t>
            </w:r>
          </w:p>
        </w:tc>
        <w:tc>
          <w:tcPr>
            <w:tcW w:w="932" w:type="pct"/>
          </w:tcPr>
          <w:p w14:paraId="0976000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 п. 7.5</w:t>
            </w:r>
          </w:p>
          <w:p w14:paraId="0EEB3DD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12730</w:t>
            </w:r>
            <w:r>
              <w:rPr>
                <w:sz w:val="22"/>
                <w:szCs w:val="22"/>
              </w:rPr>
              <w:t>.0</w:t>
            </w:r>
            <w:r w:rsidRPr="00A11FF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br/>
            </w:r>
            <w:r w:rsidRPr="00A11FF8">
              <w:rPr>
                <w:sz w:val="22"/>
                <w:szCs w:val="22"/>
              </w:rPr>
              <w:t>ГОСТ 12730.3-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4" w:type="pct"/>
          </w:tcPr>
          <w:p w14:paraId="70CCC83D" w14:textId="466B0B1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B15220" w14:textId="68C88CC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8D3C06C" w14:textId="77777777" w:rsidTr="003F07AB">
        <w:tc>
          <w:tcPr>
            <w:tcW w:w="391" w:type="pct"/>
          </w:tcPr>
          <w:p w14:paraId="6E1EB37D" w14:textId="5557CA53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D8C5D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592A6D4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4BAFCC2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и положение арматурных и закладных изделий, толщина защитного слоя бетона до арматуры</w:t>
            </w:r>
          </w:p>
        </w:tc>
        <w:tc>
          <w:tcPr>
            <w:tcW w:w="932" w:type="pct"/>
          </w:tcPr>
          <w:p w14:paraId="4BA9973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 п. 7.9</w:t>
            </w:r>
          </w:p>
          <w:p w14:paraId="441C1A5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 6.9</w:t>
            </w:r>
          </w:p>
          <w:p w14:paraId="052B35E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6.4</w:t>
            </w:r>
          </w:p>
          <w:p w14:paraId="65BF9E8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22904-93 п. 6</w:t>
            </w:r>
          </w:p>
          <w:p w14:paraId="0331A96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553BEB9" w14:textId="4E088E7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33D1177" w14:textId="3C0F62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BC10B76" w14:textId="77777777" w:rsidTr="003F07AB">
        <w:tc>
          <w:tcPr>
            <w:tcW w:w="391" w:type="pct"/>
          </w:tcPr>
          <w:p w14:paraId="6E89D6EF" w14:textId="3E110C62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0777A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6E85F9A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24C6D65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Толщина стенки труб</w:t>
            </w:r>
          </w:p>
        </w:tc>
        <w:tc>
          <w:tcPr>
            <w:tcW w:w="932" w:type="pct"/>
          </w:tcPr>
          <w:p w14:paraId="652F339C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5EDBCC00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312DFE28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26819-86</w:t>
            </w:r>
          </w:p>
          <w:p w14:paraId="4C7C1C6C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5.10, 5.11</w:t>
            </w:r>
          </w:p>
          <w:p w14:paraId="505B378C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6.6.3</w:t>
            </w:r>
          </w:p>
          <w:p w14:paraId="566EC74E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72E0E62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1.1.1</w:t>
            </w:r>
          </w:p>
        </w:tc>
        <w:tc>
          <w:tcPr>
            <w:tcW w:w="834" w:type="pct"/>
          </w:tcPr>
          <w:p w14:paraId="489CA269" w14:textId="66A314F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EB73AA" w14:textId="675BD23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07C2B40" w14:textId="77777777" w:rsidTr="003F07AB">
        <w:tc>
          <w:tcPr>
            <w:tcW w:w="391" w:type="pct"/>
          </w:tcPr>
          <w:p w14:paraId="77E18B60" w14:textId="4F2BD7CD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22ACD61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5B9DFFB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576783F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 втулочного конца раструбных труб и их буртика</w:t>
            </w:r>
          </w:p>
        </w:tc>
        <w:tc>
          <w:tcPr>
            <w:tcW w:w="932" w:type="pct"/>
          </w:tcPr>
          <w:p w14:paraId="082A85F5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6261CCF0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5CFFF139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 6.11</w:t>
            </w:r>
          </w:p>
          <w:p w14:paraId="61D5EFF9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6763FC3F" w14:textId="77777777" w:rsidR="00AE422C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1.2.1</w:t>
            </w:r>
          </w:p>
          <w:p w14:paraId="01D0E019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0736E51" w14:textId="751D690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31BF14" w14:textId="0C2EF4D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1B9A530" w14:textId="77777777" w:rsidTr="003F07AB">
        <w:tc>
          <w:tcPr>
            <w:tcW w:w="391" w:type="pct"/>
          </w:tcPr>
          <w:p w14:paraId="5693FD95" w14:textId="61F64547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spacing w:line="22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7413F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2E2EFEF1" w14:textId="77777777" w:rsidR="00AE422C" w:rsidRPr="00A11FF8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5BF721F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Внутренний диаметр труб и раструба</w:t>
            </w:r>
          </w:p>
        </w:tc>
        <w:tc>
          <w:tcPr>
            <w:tcW w:w="932" w:type="pct"/>
          </w:tcPr>
          <w:p w14:paraId="16C0D8C2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7F48364E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10585882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 6.11</w:t>
            </w:r>
          </w:p>
          <w:p w14:paraId="2848249B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6.6.3</w:t>
            </w:r>
          </w:p>
          <w:p w14:paraId="72B11CAE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0FA63F44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1.2.1</w:t>
            </w:r>
          </w:p>
        </w:tc>
        <w:tc>
          <w:tcPr>
            <w:tcW w:w="834" w:type="pct"/>
          </w:tcPr>
          <w:p w14:paraId="1A2EB052" w14:textId="2D84DE7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D5D783" w14:textId="492B38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DC73B7" w14:textId="77777777" w:rsidTr="003F07AB">
        <w:tc>
          <w:tcPr>
            <w:tcW w:w="391" w:type="pct"/>
          </w:tcPr>
          <w:p w14:paraId="2A031228" w14:textId="253B1204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spacing w:line="22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DC5BB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6AB6D3B1" w14:textId="77777777" w:rsidR="00AE422C" w:rsidRPr="00A11FF8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02E41C3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раструба</w:t>
            </w:r>
          </w:p>
        </w:tc>
        <w:tc>
          <w:tcPr>
            <w:tcW w:w="932" w:type="pct"/>
          </w:tcPr>
          <w:p w14:paraId="4EE4A759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34F4DD32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30D6952A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6.11</w:t>
            </w:r>
          </w:p>
          <w:p w14:paraId="33254978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6.6.3</w:t>
            </w:r>
          </w:p>
          <w:p w14:paraId="388058EF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2EE0A895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1.1.1</w:t>
            </w:r>
          </w:p>
        </w:tc>
        <w:tc>
          <w:tcPr>
            <w:tcW w:w="834" w:type="pct"/>
          </w:tcPr>
          <w:p w14:paraId="3B4E62A5" w14:textId="75CFBA1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B03B36" w14:textId="22D0B22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41E8756" w14:textId="77777777" w:rsidTr="003F07AB">
        <w:tc>
          <w:tcPr>
            <w:tcW w:w="391" w:type="pct"/>
          </w:tcPr>
          <w:p w14:paraId="4E4FF8F0" w14:textId="33141F4A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spacing w:line="22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0DF7A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4BE209FF" w14:textId="77777777" w:rsidR="00AE422C" w:rsidRPr="00A11FF8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39A6572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Диаметр фальцев фальцевых труб</w:t>
            </w:r>
          </w:p>
        </w:tc>
        <w:tc>
          <w:tcPr>
            <w:tcW w:w="932" w:type="pct"/>
          </w:tcPr>
          <w:p w14:paraId="234EB2B9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1D2B35B5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1DB813B5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39D8CE03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1.2.1</w:t>
            </w:r>
          </w:p>
        </w:tc>
        <w:tc>
          <w:tcPr>
            <w:tcW w:w="834" w:type="pct"/>
          </w:tcPr>
          <w:p w14:paraId="661A8798" w14:textId="1441D20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6418F7" w14:textId="05D8B81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08C3E46" w14:textId="77777777" w:rsidTr="003F07AB">
        <w:tc>
          <w:tcPr>
            <w:tcW w:w="391" w:type="pct"/>
          </w:tcPr>
          <w:p w14:paraId="723AAC48" w14:textId="17CDEA83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401"/>
              </w:tabs>
              <w:spacing w:line="22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F02F4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4C52B100" w14:textId="77777777" w:rsidR="00AE422C" w:rsidRPr="00A11FF8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1B5D30A8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Глубина фальцев фальцевых труб</w:t>
            </w:r>
          </w:p>
        </w:tc>
        <w:tc>
          <w:tcPr>
            <w:tcW w:w="932" w:type="pct"/>
          </w:tcPr>
          <w:p w14:paraId="77A306BF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4446D18F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6BE244AC" w14:textId="77777777" w:rsidR="00AE422C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1.1.1</w:t>
            </w:r>
          </w:p>
          <w:p w14:paraId="62715FA3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EAB89F8" w14:textId="228A09F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6ED272" w14:textId="55EAE04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105F1C" w14:textId="77777777" w:rsidTr="003F07AB">
        <w:tc>
          <w:tcPr>
            <w:tcW w:w="391" w:type="pct"/>
          </w:tcPr>
          <w:p w14:paraId="7F3DDB9E" w14:textId="0E14A1C6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spacing w:line="22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1F349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5F311F74" w14:textId="77777777" w:rsidR="00AE422C" w:rsidRPr="00A11FF8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7A90917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Высота буртика труб</w:t>
            </w:r>
          </w:p>
        </w:tc>
        <w:tc>
          <w:tcPr>
            <w:tcW w:w="932" w:type="pct"/>
          </w:tcPr>
          <w:p w14:paraId="23C2BE50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010BCFF1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3D3511F7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п.6.11</w:t>
            </w:r>
          </w:p>
          <w:p w14:paraId="37FEFA2A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6.6.3</w:t>
            </w:r>
          </w:p>
          <w:p w14:paraId="4BCFDC7F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004AD9AB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п.1.1.1</w:t>
            </w:r>
          </w:p>
        </w:tc>
        <w:tc>
          <w:tcPr>
            <w:tcW w:w="834" w:type="pct"/>
          </w:tcPr>
          <w:p w14:paraId="60271203" w14:textId="744F705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8D2D51" w14:textId="0B97F88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3DA20C6" w14:textId="77777777" w:rsidTr="003F07AB">
        <w:tc>
          <w:tcPr>
            <w:tcW w:w="391" w:type="pct"/>
          </w:tcPr>
          <w:p w14:paraId="481D7F80" w14:textId="2DF798F1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spacing w:line="220" w:lineRule="exact"/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B1328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5EEC6DDC" w14:textId="77777777" w:rsidR="00AE422C" w:rsidRPr="00A11FF8" w:rsidRDefault="00AE422C" w:rsidP="000821D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2F3F84B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трубы</w:t>
            </w:r>
          </w:p>
        </w:tc>
        <w:tc>
          <w:tcPr>
            <w:tcW w:w="932" w:type="pct"/>
          </w:tcPr>
          <w:p w14:paraId="5BC5D3CB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7.12</w:t>
            </w:r>
          </w:p>
          <w:p w14:paraId="4F5B071C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722C9A61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6.6.3</w:t>
            </w:r>
          </w:p>
          <w:p w14:paraId="342B79F1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02F1F263" w14:textId="77777777" w:rsidR="00AE422C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п.1.1.1</w:t>
            </w:r>
          </w:p>
          <w:p w14:paraId="16EC7FA8" w14:textId="77777777" w:rsidR="00AE422C" w:rsidRPr="00A11FF8" w:rsidRDefault="00AE422C" w:rsidP="000821D5">
            <w:pPr>
              <w:keepLines/>
              <w:spacing w:line="220" w:lineRule="exact"/>
              <w:ind w:right="5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B2DEADD" w14:textId="4961E02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EA12A6" w14:textId="6A084A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8D4DE34" w14:textId="77777777" w:rsidTr="003F07AB">
        <w:tc>
          <w:tcPr>
            <w:tcW w:w="391" w:type="pct"/>
          </w:tcPr>
          <w:p w14:paraId="12284E28" w14:textId="0AFD0334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4B22A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707E585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3A10918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Прямолинейность профиля по продольному сечению</w:t>
            </w:r>
          </w:p>
        </w:tc>
        <w:tc>
          <w:tcPr>
            <w:tcW w:w="932" w:type="pct"/>
          </w:tcPr>
          <w:p w14:paraId="76D5870D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6.11</w:t>
            </w:r>
          </w:p>
          <w:p w14:paraId="78AAECC3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</w:p>
          <w:p w14:paraId="5049FC89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п.п. 7.11, 7.12</w:t>
            </w:r>
          </w:p>
          <w:p w14:paraId="4169EBCF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17884E73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63365AF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3.1.1</w:t>
            </w:r>
          </w:p>
        </w:tc>
        <w:tc>
          <w:tcPr>
            <w:tcW w:w="834" w:type="pct"/>
          </w:tcPr>
          <w:p w14:paraId="3964C5E2" w14:textId="542CFDF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4D3AC8" w14:textId="02B3738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80C385" w14:textId="77777777" w:rsidTr="003F07AB">
        <w:tc>
          <w:tcPr>
            <w:tcW w:w="391" w:type="pct"/>
          </w:tcPr>
          <w:p w14:paraId="095D38AD" w14:textId="240DF51C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853F8C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287B990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11.116</w:t>
            </w:r>
          </w:p>
        </w:tc>
        <w:tc>
          <w:tcPr>
            <w:tcW w:w="981" w:type="pct"/>
          </w:tcPr>
          <w:p w14:paraId="28AB486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поверхности труб</w:t>
            </w:r>
          </w:p>
        </w:tc>
        <w:tc>
          <w:tcPr>
            <w:tcW w:w="932" w:type="pct"/>
          </w:tcPr>
          <w:p w14:paraId="6687A80E" w14:textId="77777777" w:rsidR="00AE422C" w:rsidRPr="00A11FF8" w:rsidRDefault="00AE422C" w:rsidP="000821D5">
            <w:pPr>
              <w:keepLines/>
              <w:spacing w:line="216" w:lineRule="auto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7.11</w:t>
            </w:r>
          </w:p>
          <w:p w14:paraId="7D4703EA" w14:textId="77777777" w:rsidR="00AE422C" w:rsidRPr="00A11FF8" w:rsidRDefault="00AE422C" w:rsidP="000821D5">
            <w:pPr>
              <w:keepLines/>
              <w:spacing w:line="216" w:lineRule="auto"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286E1841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п.6.11</w:t>
            </w:r>
          </w:p>
          <w:p w14:paraId="22A52CFD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12586.0-83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5.6</w:t>
            </w:r>
          </w:p>
          <w:p w14:paraId="35BBA24E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26819-86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5.10</w:t>
            </w:r>
          </w:p>
          <w:p w14:paraId="7A4E4D3E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6.6.3</w:t>
            </w:r>
          </w:p>
          <w:p w14:paraId="28F64B98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0BBEDAAB" w14:textId="77777777" w:rsidR="00AE422C" w:rsidRPr="00A11FF8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 п.1.5</w:t>
            </w:r>
          </w:p>
        </w:tc>
        <w:tc>
          <w:tcPr>
            <w:tcW w:w="834" w:type="pct"/>
          </w:tcPr>
          <w:p w14:paraId="1A4FCE8B" w14:textId="7CEE9BB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D77A6F" w14:textId="3AB058E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F6E428F" w14:textId="77777777" w:rsidTr="003F07AB">
        <w:tc>
          <w:tcPr>
            <w:tcW w:w="391" w:type="pct"/>
          </w:tcPr>
          <w:p w14:paraId="22D9C54C" w14:textId="5B39D32C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72B16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260B95A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25780E97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защитного слоя бетона и размеры отслоений</w:t>
            </w:r>
          </w:p>
        </w:tc>
        <w:tc>
          <w:tcPr>
            <w:tcW w:w="932" w:type="pct"/>
          </w:tcPr>
          <w:p w14:paraId="42D0825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 6.10</w:t>
            </w:r>
          </w:p>
          <w:p w14:paraId="54263A9F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6.9</w:t>
            </w:r>
          </w:p>
          <w:p w14:paraId="59A3C3D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26819-86 п. 5.9</w:t>
            </w:r>
          </w:p>
        </w:tc>
        <w:tc>
          <w:tcPr>
            <w:tcW w:w="834" w:type="pct"/>
          </w:tcPr>
          <w:p w14:paraId="04548CF5" w14:textId="4CECDAF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A9E213E" w14:textId="3DE48F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6F5748" w14:textId="77777777" w:rsidTr="003F07AB">
        <w:tc>
          <w:tcPr>
            <w:tcW w:w="391" w:type="pct"/>
          </w:tcPr>
          <w:p w14:paraId="63FC2550" w14:textId="143870EB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30653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6AA72805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29B7477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Геометрические размеры, прямолинейность профиля по продольному сечению, отклонение от перпендикулярности и качество поверхности труб</w:t>
            </w:r>
          </w:p>
        </w:tc>
        <w:tc>
          <w:tcPr>
            <w:tcW w:w="932" w:type="pct"/>
          </w:tcPr>
          <w:p w14:paraId="24869518" w14:textId="77777777" w:rsidR="00AE422C" w:rsidRPr="00A11FF8" w:rsidRDefault="00AE422C" w:rsidP="000821D5">
            <w:pPr>
              <w:keepLines/>
              <w:ind w:right="-28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 п. 6.11</w:t>
            </w:r>
          </w:p>
          <w:p w14:paraId="5A1284CC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1163-2012</w:t>
            </w:r>
          </w:p>
          <w:p w14:paraId="137D601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7.11-7.12</w:t>
            </w:r>
          </w:p>
          <w:p w14:paraId="4BDC7EB1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1986-2009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п.6.9</w:t>
            </w:r>
          </w:p>
          <w:p w14:paraId="64F51D7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2A7793C1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  <w:p w14:paraId="486C17D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13015-2012</w:t>
            </w:r>
          </w:p>
        </w:tc>
        <w:tc>
          <w:tcPr>
            <w:tcW w:w="834" w:type="pct"/>
          </w:tcPr>
          <w:p w14:paraId="3C8B0FA9" w14:textId="47F4F3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DAC2C8" w14:textId="0D52CC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BE7FDF0" w14:textId="77777777" w:rsidTr="003F07AB">
        <w:tc>
          <w:tcPr>
            <w:tcW w:w="391" w:type="pct"/>
          </w:tcPr>
          <w:p w14:paraId="1E746343" w14:textId="3673446C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10CFB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09FD792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29.061</w:t>
            </w:r>
          </w:p>
        </w:tc>
        <w:tc>
          <w:tcPr>
            <w:tcW w:w="981" w:type="pct"/>
          </w:tcPr>
          <w:p w14:paraId="5C1E50CB" w14:textId="77777777" w:rsidR="00AE422C" w:rsidRPr="00A0551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 w:rsidRPr="00A0551C">
              <w:t>Наличие защитного покрытия на торцах труб и толщина защитного покрытия</w:t>
            </w:r>
          </w:p>
        </w:tc>
        <w:tc>
          <w:tcPr>
            <w:tcW w:w="932" w:type="pct"/>
          </w:tcPr>
          <w:p w14:paraId="4AA9225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6.12</w:t>
            </w:r>
          </w:p>
        </w:tc>
        <w:tc>
          <w:tcPr>
            <w:tcW w:w="834" w:type="pct"/>
          </w:tcPr>
          <w:p w14:paraId="5FDBC649" w14:textId="0A3EC11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968E90" w14:textId="5E1828A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2A9A2F7" w14:textId="77777777" w:rsidTr="003F07AB">
        <w:tc>
          <w:tcPr>
            <w:tcW w:w="391" w:type="pct"/>
          </w:tcPr>
          <w:p w14:paraId="5E058893" w14:textId="59C03269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401" w:hanging="2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55459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035AC78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11.116</w:t>
            </w:r>
          </w:p>
        </w:tc>
        <w:tc>
          <w:tcPr>
            <w:tcW w:w="981" w:type="pct"/>
          </w:tcPr>
          <w:p w14:paraId="4CA58FE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Наличие и правильность нанесения маркировки, комплектность</w:t>
            </w:r>
          </w:p>
        </w:tc>
        <w:tc>
          <w:tcPr>
            <w:tcW w:w="932" w:type="pct"/>
          </w:tcPr>
          <w:p w14:paraId="415AA48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1752-2007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п.6.13</w:t>
            </w:r>
          </w:p>
        </w:tc>
        <w:tc>
          <w:tcPr>
            <w:tcW w:w="834" w:type="pct"/>
          </w:tcPr>
          <w:p w14:paraId="38D4FDC4" w14:textId="141F499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D668FDB" w14:textId="7ACD80D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F548CE3" w14:textId="77777777" w:rsidTr="003F07AB">
        <w:tc>
          <w:tcPr>
            <w:tcW w:w="391" w:type="pct"/>
          </w:tcPr>
          <w:p w14:paraId="70DDD8D6" w14:textId="5DA676AA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42"/>
              </w:tabs>
              <w:ind w:left="244" w:hanging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D4745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3680FFE8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11.116</w:t>
            </w:r>
          </w:p>
        </w:tc>
        <w:tc>
          <w:tcPr>
            <w:tcW w:w="981" w:type="pct"/>
          </w:tcPr>
          <w:p w14:paraId="0DE6453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Контроль качества очистки и обезжиривания поверхности стального сердечника</w:t>
            </w:r>
          </w:p>
        </w:tc>
        <w:tc>
          <w:tcPr>
            <w:tcW w:w="932" w:type="pct"/>
          </w:tcPr>
          <w:p w14:paraId="32CA3CB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26819-86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5.5</w:t>
            </w:r>
          </w:p>
          <w:p w14:paraId="13883FC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9.402-2004 п. 6</w:t>
            </w:r>
          </w:p>
        </w:tc>
        <w:tc>
          <w:tcPr>
            <w:tcW w:w="834" w:type="pct"/>
          </w:tcPr>
          <w:p w14:paraId="5C27B812" w14:textId="79705CD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0476F5" w14:textId="1E87D5F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AD1799" w14:textId="77777777" w:rsidTr="003F07AB">
        <w:tc>
          <w:tcPr>
            <w:tcW w:w="391" w:type="pct"/>
          </w:tcPr>
          <w:p w14:paraId="49ADD248" w14:textId="23379DF5" w:rsidR="00AE422C" w:rsidRPr="00A11FF8" w:rsidRDefault="00382C19" w:rsidP="000821D5">
            <w:pPr>
              <w:numPr>
                <w:ilvl w:val="0"/>
                <w:numId w:val="71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68EAA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C1D40">
              <w:rPr>
                <w:rFonts w:ascii="Times New Roman" w:hAnsi="Times New Roman"/>
                <w:sz w:val="22"/>
                <w:szCs w:val="22"/>
              </w:rPr>
              <w:t>Трубы бетонные и железобетонные</w:t>
            </w:r>
          </w:p>
        </w:tc>
        <w:tc>
          <w:tcPr>
            <w:tcW w:w="344" w:type="pct"/>
          </w:tcPr>
          <w:p w14:paraId="4FFDC72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23.69/ 11.116</w:t>
            </w:r>
          </w:p>
        </w:tc>
        <w:tc>
          <w:tcPr>
            <w:tcW w:w="981" w:type="pct"/>
          </w:tcPr>
          <w:p w14:paraId="55CD100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и толщина коррозионностойкого металлического покрытия</w:t>
            </w:r>
          </w:p>
        </w:tc>
        <w:tc>
          <w:tcPr>
            <w:tcW w:w="932" w:type="pct"/>
          </w:tcPr>
          <w:p w14:paraId="5D3EE0AA" w14:textId="77777777" w:rsidR="00AE422C" w:rsidRPr="00A0551C" w:rsidRDefault="00AE422C" w:rsidP="000821D5">
            <w:pPr>
              <w:keepLines/>
              <w:rPr>
                <w:sz w:val="22"/>
                <w:szCs w:val="22"/>
              </w:rPr>
            </w:pPr>
            <w:r w:rsidRPr="00A0551C">
              <w:rPr>
                <w:sz w:val="22"/>
                <w:szCs w:val="22"/>
              </w:rPr>
              <w:t>ГОСТ 26819-86</w:t>
            </w:r>
            <w:r>
              <w:rPr>
                <w:sz w:val="22"/>
                <w:szCs w:val="22"/>
              </w:rPr>
              <w:t xml:space="preserve"> </w:t>
            </w:r>
            <w:r w:rsidRPr="00A0551C">
              <w:rPr>
                <w:sz w:val="22"/>
                <w:szCs w:val="22"/>
              </w:rPr>
              <w:t>п. 5.7</w:t>
            </w:r>
          </w:p>
          <w:p w14:paraId="503DBA0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9.916-2023 п. 6.13</w:t>
            </w:r>
          </w:p>
        </w:tc>
        <w:tc>
          <w:tcPr>
            <w:tcW w:w="834" w:type="pct"/>
          </w:tcPr>
          <w:p w14:paraId="624224BA" w14:textId="145B796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16FB21" w14:textId="33B282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1E1588" w14:textId="77777777" w:rsidTr="003F07AB">
        <w:tc>
          <w:tcPr>
            <w:tcW w:w="391" w:type="pct"/>
          </w:tcPr>
          <w:p w14:paraId="6A6F3719" w14:textId="2967B6D3" w:rsidR="00AE422C" w:rsidRPr="00A11FF8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7A1B74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48" w:name="_Toc222564110"/>
            <w:bookmarkStart w:id="249" w:name="_Toc487802860"/>
            <w:r w:rsidRPr="00BF794D">
              <w:rPr>
                <w:rFonts w:ascii="Times New Roman" w:hAnsi="Times New Roman"/>
                <w:sz w:val="22"/>
                <w:szCs w:val="22"/>
              </w:rPr>
              <w:t xml:space="preserve">Конструкции бетонные, </w:t>
            </w:r>
            <w:r w:rsidRPr="00BF794D">
              <w:rPr>
                <w:rFonts w:ascii="Times New Roman" w:hAnsi="Times New Roman"/>
                <w:sz w:val="22"/>
                <w:szCs w:val="22"/>
              </w:rPr>
              <w:lastRenderedPageBreak/>
              <w:t>железобетонные</w:t>
            </w:r>
            <w:bookmarkEnd w:id="248"/>
            <w:r w:rsidRPr="00BF794D">
              <w:rPr>
                <w:rFonts w:ascii="Times New Roman" w:hAnsi="Times New Roman"/>
                <w:sz w:val="22"/>
                <w:szCs w:val="22"/>
              </w:rPr>
              <w:t>, стальные</w:t>
            </w:r>
            <w:bookmarkEnd w:id="249"/>
          </w:p>
        </w:tc>
        <w:tc>
          <w:tcPr>
            <w:tcW w:w="344" w:type="pct"/>
          </w:tcPr>
          <w:p w14:paraId="2201595E" w14:textId="77777777" w:rsidR="00AE422C" w:rsidRPr="00A22024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23.61/ 29.121</w:t>
            </w:r>
          </w:p>
        </w:tc>
        <w:tc>
          <w:tcPr>
            <w:tcW w:w="981" w:type="pct"/>
          </w:tcPr>
          <w:p w14:paraId="28CE2991" w14:textId="77777777" w:rsidR="00AE422C" w:rsidRPr="00BF794D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50" w:name="_Toc222564111"/>
            <w:bookmarkStart w:id="251" w:name="_Toc487802861"/>
            <w:r w:rsidRPr="00BF794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Конструкции бетонные и железобетонные для </w:t>
            </w:r>
            <w:r w:rsidRPr="00BF794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колодцев канализационных, водопроводных и газопроводных сетей</w:t>
            </w:r>
            <w:bookmarkEnd w:id="250"/>
            <w:r w:rsidRPr="00BF794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  <w:bookmarkEnd w:id="251"/>
          </w:p>
          <w:p w14:paraId="081D5EEB" w14:textId="77777777" w:rsidR="00AE422C" w:rsidRPr="00A22024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бетона конструкции на сжатие</w:t>
            </w:r>
          </w:p>
        </w:tc>
        <w:tc>
          <w:tcPr>
            <w:tcW w:w="932" w:type="pct"/>
          </w:tcPr>
          <w:p w14:paraId="4AA8833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СТБ 1077-97 п. 6.2</w:t>
            </w:r>
          </w:p>
          <w:p w14:paraId="3DBDF77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7.2</w:t>
            </w:r>
          </w:p>
          <w:p w14:paraId="3BCB9C6C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834" w:type="pct"/>
          </w:tcPr>
          <w:p w14:paraId="6A896347" w14:textId="64DDF6F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3CAF4F" w14:textId="6F45F9B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D3DD2DF" w14:textId="77777777" w:rsidTr="003F07AB">
        <w:tc>
          <w:tcPr>
            <w:tcW w:w="391" w:type="pct"/>
          </w:tcPr>
          <w:p w14:paraId="592CE636" w14:textId="2D6FE42E" w:rsidR="00AE422C" w:rsidRPr="00A11FF8" w:rsidRDefault="00382C19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887D5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513E00C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52B16BC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и положение арматурных и закладных изделий, толщина защитного слоя бетона до арматуры</w:t>
            </w:r>
          </w:p>
        </w:tc>
        <w:tc>
          <w:tcPr>
            <w:tcW w:w="932" w:type="pct"/>
          </w:tcPr>
          <w:p w14:paraId="66AA8F0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1077-97 п. 6.7</w:t>
            </w:r>
          </w:p>
          <w:p w14:paraId="383D6638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22904-93 п. 6</w:t>
            </w:r>
          </w:p>
        </w:tc>
        <w:tc>
          <w:tcPr>
            <w:tcW w:w="834" w:type="pct"/>
          </w:tcPr>
          <w:p w14:paraId="226A9E41" w14:textId="03B4BF5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6873D0D" w14:textId="1921028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AE45151" w14:textId="77777777" w:rsidTr="003F07AB">
        <w:tc>
          <w:tcPr>
            <w:tcW w:w="391" w:type="pct"/>
          </w:tcPr>
          <w:p w14:paraId="37CF82DD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EDC2790" w14:textId="425CCC28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E6798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7AD1356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46FB09A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Геометрические размеры и отклонения от линейных размеров (длина, ширина, толщина)</w:t>
            </w:r>
          </w:p>
        </w:tc>
        <w:tc>
          <w:tcPr>
            <w:tcW w:w="932" w:type="pct"/>
          </w:tcPr>
          <w:p w14:paraId="5686817B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1077-97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6.8</w:t>
            </w:r>
          </w:p>
          <w:p w14:paraId="01223C15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1967906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  <w:p w14:paraId="351C722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1.1.1, 1.2.1, 2.2, 3.1, 3.2</w:t>
            </w:r>
          </w:p>
        </w:tc>
        <w:tc>
          <w:tcPr>
            <w:tcW w:w="834" w:type="pct"/>
          </w:tcPr>
          <w:p w14:paraId="36A2A858" w14:textId="4DB32D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54FFC1" w14:textId="7F7495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5484001" w14:textId="77777777" w:rsidTr="003F07AB">
        <w:tc>
          <w:tcPr>
            <w:tcW w:w="391" w:type="pct"/>
          </w:tcPr>
          <w:p w14:paraId="4410431D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EEB97F3" w14:textId="0C8D486E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31105A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484D4D0C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5891A50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932" w:type="pct"/>
          </w:tcPr>
          <w:p w14:paraId="71AE9F69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1077-97</w:t>
            </w:r>
          </w:p>
          <w:p w14:paraId="53266B1E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6.7, 6.8</w:t>
            </w:r>
          </w:p>
          <w:p w14:paraId="03E82E00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7D397024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3.2</w:t>
            </w:r>
          </w:p>
        </w:tc>
        <w:tc>
          <w:tcPr>
            <w:tcW w:w="834" w:type="pct"/>
          </w:tcPr>
          <w:p w14:paraId="29DF8817" w14:textId="68F2662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90137C" w14:textId="2AA57E0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602D56" w14:textId="77777777" w:rsidTr="003F07AB">
        <w:tc>
          <w:tcPr>
            <w:tcW w:w="391" w:type="pct"/>
          </w:tcPr>
          <w:p w14:paraId="6FCC5CE6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E14CB2F" w14:textId="2D791653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EC385A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3DEACDE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73EAE5C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0684F670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1077-97</w:t>
            </w:r>
          </w:p>
          <w:p w14:paraId="35EEEBB3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6.7, 6.8</w:t>
            </w:r>
          </w:p>
          <w:p w14:paraId="29D4F0AB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6921A443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3.1</w:t>
            </w:r>
          </w:p>
        </w:tc>
        <w:tc>
          <w:tcPr>
            <w:tcW w:w="834" w:type="pct"/>
          </w:tcPr>
          <w:p w14:paraId="33C1BE12" w14:textId="4AFB83C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A79DDE" w14:textId="234BF34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80678AF" w14:textId="77777777" w:rsidTr="003F07AB">
        <w:tc>
          <w:tcPr>
            <w:tcW w:w="391" w:type="pct"/>
          </w:tcPr>
          <w:p w14:paraId="53B7EDFE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2321A7D" w14:textId="32F9A174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2F18D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14D9758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757EB26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932" w:type="pct"/>
          </w:tcPr>
          <w:p w14:paraId="109AF624" w14:textId="77777777" w:rsidR="00AE422C" w:rsidRPr="00A11FF8" w:rsidRDefault="00AE422C" w:rsidP="000821D5">
            <w:pPr>
              <w:keepLines/>
              <w:ind w:right="-57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1077-97</w:t>
            </w:r>
          </w:p>
          <w:p w14:paraId="23E18BB0" w14:textId="77777777" w:rsidR="00AE422C" w:rsidRPr="00A11FF8" w:rsidRDefault="00AE422C" w:rsidP="000821D5">
            <w:pPr>
              <w:keepLines/>
              <w:ind w:right="-57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6.7, 6.8</w:t>
            </w:r>
          </w:p>
          <w:p w14:paraId="1EB892CA" w14:textId="77777777" w:rsidR="00AE422C" w:rsidRPr="00A11FF8" w:rsidRDefault="00AE422C" w:rsidP="000821D5">
            <w:pPr>
              <w:keepLines/>
              <w:ind w:right="-57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29E41D89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2.2</w:t>
            </w:r>
          </w:p>
        </w:tc>
        <w:tc>
          <w:tcPr>
            <w:tcW w:w="834" w:type="pct"/>
          </w:tcPr>
          <w:p w14:paraId="460AB198" w14:textId="44192B0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4DD58E" w14:textId="12258F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8E173E9" w14:textId="77777777" w:rsidTr="003F07AB">
        <w:tc>
          <w:tcPr>
            <w:tcW w:w="391" w:type="pct"/>
          </w:tcPr>
          <w:p w14:paraId="0B50B216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1CCA7AC" w14:textId="6081E13C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49355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7A9146B7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23.61/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252C614" w14:textId="77777777" w:rsidR="00AE422C" w:rsidRPr="00FC5E4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 xml:space="preserve">Толщина антикоррозионного покрытия </w:t>
            </w:r>
          </w:p>
        </w:tc>
        <w:tc>
          <w:tcPr>
            <w:tcW w:w="932" w:type="pct"/>
          </w:tcPr>
          <w:p w14:paraId="73E71141" w14:textId="77777777" w:rsidR="00AE422C" w:rsidRPr="00FC6116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FC6116">
              <w:rPr>
                <w:sz w:val="22"/>
                <w:szCs w:val="22"/>
              </w:rPr>
              <w:t>СТБ 1077-97 п. 6.9</w:t>
            </w:r>
          </w:p>
          <w:p w14:paraId="028DE619" w14:textId="77777777" w:rsidR="00AE422C" w:rsidRPr="009045A0" w:rsidRDefault="00AE422C" w:rsidP="000821D5">
            <w:pPr>
              <w:keepLines/>
              <w:ind w:right="-57"/>
              <w:outlineLvl w:val="2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9.916-2023 </w:t>
            </w:r>
          </w:p>
          <w:p w14:paraId="18C10DBF" w14:textId="77777777" w:rsidR="00AE422C" w:rsidRPr="00A11FF8" w:rsidRDefault="00AE422C" w:rsidP="000821D5">
            <w:pPr>
              <w:keepLines/>
              <w:ind w:right="-57"/>
              <w:outlineLvl w:val="2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п. 6.2.4, 6.13</w:t>
            </w:r>
          </w:p>
        </w:tc>
        <w:tc>
          <w:tcPr>
            <w:tcW w:w="834" w:type="pct"/>
          </w:tcPr>
          <w:p w14:paraId="25A04FE3" w14:textId="46D89C1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13928DD" w14:textId="4A29189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B0D8C09" w14:textId="77777777" w:rsidTr="003F07AB">
        <w:tc>
          <w:tcPr>
            <w:tcW w:w="391" w:type="pct"/>
          </w:tcPr>
          <w:p w14:paraId="0C289261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B8459D3" w14:textId="3D450723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76AB2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3691A7A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11.116</w:t>
            </w:r>
          </w:p>
        </w:tc>
        <w:tc>
          <w:tcPr>
            <w:tcW w:w="981" w:type="pct"/>
          </w:tcPr>
          <w:p w14:paraId="0CDA78E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Наличие скоб и закладных изделий, наличие и правильность нанесения маркировки</w:t>
            </w:r>
          </w:p>
        </w:tc>
        <w:tc>
          <w:tcPr>
            <w:tcW w:w="932" w:type="pct"/>
          </w:tcPr>
          <w:p w14:paraId="6FF10780" w14:textId="77777777" w:rsidR="00AE422C" w:rsidRPr="00A11FF8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1077-97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6.10</w:t>
            </w:r>
          </w:p>
        </w:tc>
        <w:tc>
          <w:tcPr>
            <w:tcW w:w="834" w:type="pct"/>
          </w:tcPr>
          <w:p w14:paraId="0EE389C6" w14:textId="7303D57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B9B2D0" w14:textId="417DB70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1B42A46" w14:textId="77777777" w:rsidTr="003F07AB">
        <w:tc>
          <w:tcPr>
            <w:tcW w:w="391" w:type="pct"/>
          </w:tcPr>
          <w:p w14:paraId="61C21121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6D181359" w14:textId="6CB33876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FAB40E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77E5DC9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29.121</w:t>
            </w:r>
          </w:p>
        </w:tc>
        <w:tc>
          <w:tcPr>
            <w:tcW w:w="981" w:type="pct"/>
          </w:tcPr>
          <w:p w14:paraId="484D9F85" w14:textId="77777777" w:rsidR="00AE422C" w:rsidRPr="00BF794D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52" w:name="_Toc222564112"/>
            <w:bookmarkStart w:id="253" w:name="_Toc487802862"/>
            <w:r w:rsidRPr="00BF794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Изделия железобетонные для ливневой канализации</w:t>
            </w:r>
            <w:bookmarkEnd w:id="252"/>
            <w:r w:rsidRPr="00BF794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</w:t>
            </w:r>
          </w:p>
          <w:bookmarkEnd w:id="253"/>
          <w:p w14:paraId="64ED908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i/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бетона изделия на сжатие</w:t>
            </w:r>
          </w:p>
        </w:tc>
        <w:tc>
          <w:tcPr>
            <w:tcW w:w="932" w:type="pct"/>
          </w:tcPr>
          <w:p w14:paraId="62F6C1F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1490-2004 п. 6.2</w:t>
            </w:r>
          </w:p>
          <w:p w14:paraId="2F7C94EC" w14:textId="77777777" w:rsidR="00AE422C" w:rsidRPr="00A11FF8" w:rsidRDefault="00AE422C" w:rsidP="000821D5">
            <w:pPr>
              <w:keepLines/>
              <w:outlineLvl w:val="2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834" w:type="pct"/>
          </w:tcPr>
          <w:p w14:paraId="324FFBDA" w14:textId="30C8DFD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69FA4C" w14:textId="0CA85EF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D3E4233" w14:textId="77777777" w:rsidTr="003F07AB">
        <w:tc>
          <w:tcPr>
            <w:tcW w:w="391" w:type="pct"/>
          </w:tcPr>
          <w:p w14:paraId="07C69227" w14:textId="394BE066" w:rsidR="00AE422C" w:rsidRPr="00A11FF8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E1AA0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5744896F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7B595EA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и положение арматурных и закладных изделий, толщина защитного слоя бетона до арматуры</w:t>
            </w:r>
          </w:p>
        </w:tc>
        <w:tc>
          <w:tcPr>
            <w:tcW w:w="932" w:type="pct"/>
          </w:tcPr>
          <w:p w14:paraId="3AE5C15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1490-2004 п. 6.7</w:t>
            </w:r>
          </w:p>
          <w:p w14:paraId="1B35DF6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22904-93 п. 6</w:t>
            </w:r>
          </w:p>
        </w:tc>
        <w:tc>
          <w:tcPr>
            <w:tcW w:w="834" w:type="pct"/>
          </w:tcPr>
          <w:p w14:paraId="2FDEAD3A" w14:textId="14062DA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C71A06" w14:textId="5B5A3CE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1D3176A" w14:textId="77777777" w:rsidTr="003F07AB">
        <w:tc>
          <w:tcPr>
            <w:tcW w:w="391" w:type="pct"/>
          </w:tcPr>
          <w:p w14:paraId="587E9FA1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CBEBC22" w14:textId="6FC602C1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44134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2AA39994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61478AF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Геометрические размеры и отклонения от линейных размеров (длина, ширина, толщина)</w:t>
            </w:r>
          </w:p>
        </w:tc>
        <w:tc>
          <w:tcPr>
            <w:tcW w:w="932" w:type="pct"/>
          </w:tcPr>
          <w:p w14:paraId="7F9FC2F9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1490-2004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6.8</w:t>
            </w:r>
          </w:p>
          <w:p w14:paraId="2F07D287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5A24597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  <w:p w14:paraId="3F89DF1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1.1.1, 1.2.1, 2.2, 3.1, 3.2</w:t>
            </w:r>
          </w:p>
        </w:tc>
        <w:tc>
          <w:tcPr>
            <w:tcW w:w="834" w:type="pct"/>
          </w:tcPr>
          <w:p w14:paraId="1E5C70A5" w14:textId="1B5EE7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7401E31" w14:textId="0B32290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B92FAA9" w14:textId="77777777" w:rsidTr="003F07AB">
        <w:tc>
          <w:tcPr>
            <w:tcW w:w="391" w:type="pct"/>
          </w:tcPr>
          <w:p w14:paraId="7A3620A2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98EF2F9" w14:textId="21DD2825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0BE15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7ED0D138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2BF752E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932" w:type="pct"/>
          </w:tcPr>
          <w:p w14:paraId="59BF40E0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1490-2004 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6.8</w:t>
            </w:r>
          </w:p>
          <w:p w14:paraId="1928AAD8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482ECF4C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3.2</w:t>
            </w:r>
          </w:p>
        </w:tc>
        <w:tc>
          <w:tcPr>
            <w:tcW w:w="834" w:type="pct"/>
          </w:tcPr>
          <w:p w14:paraId="53B61435" w14:textId="4870727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D3849B" w14:textId="745749C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6E1BEA4" w14:textId="77777777" w:rsidTr="003F07AB">
        <w:tc>
          <w:tcPr>
            <w:tcW w:w="391" w:type="pct"/>
          </w:tcPr>
          <w:p w14:paraId="10A702C2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2218C63" w14:textId="5C368B46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C13AFD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6A4DD14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46635D06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932" w:type="pct"/>
          </w:tcPr>
          <w:p w14:paraId="424760B7" w14:textId="77777777" w:rsidR="00AE422C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СТБ 1490-2004 </w:t>
            </w:r>
          </w:p>
          <w:p w14:paraId="475619BB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6.8</w:t>
            </w:r>
          </w:p>
          <w:p w14:paraId="4D25FF30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45BBAFA0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  <w:p w14:paraId="4C4D6923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2.2</w:t>
            </w:r>
          </w:p>
        </w:tc>
        <w:tc>
          <w:tcPr>
            <w:tcW w:w="834" w:type="pct"/>
          </w:tcPr>
          <w:p w14:paraId="5C6D9E1B" w14:textId="0D3CC95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C73FA7" w14:textId="3091977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6A87333" w14:textId="77777777" w:rsidTr="003F07AB">
        <w:tc>
          <w:tcPr>
            <w:tcW w:w="391" w:type="pct"/>
          </w:tcPr>
          <w:p w14:paraId="1D5B4C4F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28B250D" w14:textId="4B2738A4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F193FF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46B78AD9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0A566F7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раковин, наплывов и сколов бетона</w:t>
            </w:r>
          </w:p>
        </w:tc>
        <w:tc>
          <w:tcPr>
            <w:tcW w:w="932" w:type="pct"/>
          </w:tcPr>
          <w:p w14:paraId="45981053" w14:textId="77777777" w:rsidR="00AE422C" w:rsidRPr="00A11FF8" w:rsidRDefault="00AE422C" w:rsidP="000821D5">
            <w:pPr>
              <w:keepLines/>
              <w:spacing w:line="228" w:lineRule="auto"/>
              <w:ind w:right="6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1490-2004 п. 6.8</w:t>
            </w:r>
          </w:p>
          <w:p w14:paraId="75B7103F" w14:textId="77777777" w:rsidR="00AE422C" w:rsidRPr="00A11FF8" w:rsidRDefault="00AE422C" w:rsidP="000821D5">
            <w:pPr>
              <w:keepLines/>
              <w:spacing w:line="228" w:lineRule="auto"/>
              <w:ind w:right="6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0AF747C3" w14:textId="77777777" w:rsidR="00AE422C" w:rsidRPr="00A11FF8" w:rsidRDefault="00AE422C" w:rsidP="000821D5">
            <w:pPr>
              <w:keepLines/>
              <w:spacing w:line="228" w:lineRule="auto"/>
              <w:ind w:right="6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1.5</w:t>
            </w:r>
          </w:p>
        </w:tc>
        <w:tc>
          <w:tcPr>
            <w:tcW w:w="834" w:type="pct"/>
          </w:tcPr>
          <w:p w14:paraId="73737D0F" w14:textId="30A853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88B584" w14:textId="29927A8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A6791F2" w14:textId="77777777" w:rsidTr="003F07AB">
        <w:tc>
          <w:tcPr>
            <w:tcW w:w="391" w:type="pct"/>
          </w:tcPr>
          <w:p w14:paraId="17585B19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3AB9351" w14:textId="45A1790D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83F5DF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1204E13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23.61/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041BB72" w14:textId="77777777" w:rsidR="00AE422C" w:rsidRPr="00FC5E44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932" w:type="pct"/>
          </w:tcPr>
          <w:p w14:paraId="4657C3D1" w14:textId="77777777" w:rsidR="00AE422C" w:rsidRPr="00CA6AB3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CA6AB3">
              <w:rPr>
                <w:sz w:val="22"/>
                <w:szCs w:val="22"/>
              </w:rPr>
              <w:t>СТБ 1490-2004 п. 6.9</w:t>
            </w:r>
          </w:p>
          <w:p w14:paraId="300005EA" w14:textId="77777777" w:rsidR="00AE422C" w:rsidRPr="009045A0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 xml:space="preserve">ГОСТ 9.916-2023 </w:t>
            </w:r>
          </w:p>
          <w:p w14:paraId="0BEFA572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п. 6.2.4, 6.13</w:t>
            </w:r>
          </w:p>
        </w:tc>
        <w:tc>
          <w:tcPr>
            <w:tcW w:w="834" w:type="pct"/>
          </w:tcPr>
          <w:p w14:paraId="2DA4E283" w14:textId="32DB7FC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AACC2D" w14:textId="17337F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CEE4E23" w14:textId="77777777" w:rsidTr="003F07AB">
        <w:tc>
          <w:tcPr>
            <w:tcW w:w="391" w:type="pct"/>
          </w:tcPr>
          <w:p w14:paraId="0256C237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5656E87" w14:textId="48C27BAF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4E13E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615D5941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55360D7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отвода</w:t>
            </w:r>
          </w:p>
        </w:tc>
        <w:tc>
          <w:tcPr>
            <w:tcW w:w="932" w:type="pct"/>
          </w:tcPr>
          <w:p w14:paraId="2307A34A" w14:textId="77777777" w:rsidR="00AE422C" w:rsidRPr="00A11FF8" w:rsidRDefault="00AE422C" w:rsidP="000821D5">
            <w:pPr>
              <w:keepLines/>
              <w:ind w:right="5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24950-</w:t>
            </w:r>
            <w:r w:rsidRPr="00A11FF8">
              <w:rPr>
                <w:sz w:val="22"/>
                <w:szCs w:val="22"/>
                <w:lang w:val="en-US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п. </w:t>
            </w:r>
            <w:r w:rsidRPr="00A11FF8">
              <w:rPr>
                <w:sz w:val="22"/>
                <w:szCs w:val="22"/>
                <w:lang w:val="en-US"/>
              </w:rPr>
              <w:t>10</w:t>
            </w:r>
            <w:r w:rsidRPr="00A11FF8">
              <w:rPr>
                <w:sz w:val="22"/>
                <w:szCs w:val="22"/>
              </w:rPr>
              <w:t>.2</w:t>
            </w:r>
          </w:p>
        </w:tc>
        <w:tc>
          <w:tcPr>
            <w:tcW w:w="834" w:type="pct"/>
          </w:tcPr>
          <w:p w14:paraId="08A403D4" w14:textId="60B146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100720" w14:textId="25B4155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32A3C12" w14:textId="77777777" w:rsidTr="003F07AB">
        <w:tc>
          <w:tcPr>
            <w:tcW w:w="391" w:type="pct"/>
          </w:tcPr>
          <w:p w14:paraId="1D3863C4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75821E2" w14:textId="428AACAF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18A01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 xml:space="preserve">Конструкции бетонные, </w:t>
            </w:r>
            <w:r w:rsidRPr="00BF794D">
              <w:rPr>
                <w:rFonts w:ascii="Times New Roman" w:hAnsi="Times New Roman"/>
                <w:sz w:val="22"/>
                <w:szCs w:val="22"/>
              </w:rPr>
              <w:lastRenderedPageBreak/>
              <w:t>железобетонные, стальные</w:t>
            </w:r>
          </w:p>
        </w:tc>
        <w:tc>
          <w:tcPr>
            <w:tcW w:w="344" w:type="pct"/>
          </w:tcPr>
          <w:p w14:paraId="6AC3372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23.61/ 29.061</w:t>
            </w:r>
          </w:p>
        </w:tc>
        <w:tc>
          <w:tcPr>
            <w:tcW w:w="981" w:type="pct"/>
          </w:tcPr>
          <w:p w14:paraId="5E288D7E" w14:textId="77777777" w:rsidR="00AE422C" w:rsidRPr="006F4B53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54" w:name="_Toc222564109"/>
            <w:bookmarkStart w:id="255" w:name="_Toc487802863"/>
            <w:r w:rsidRPr="006F4B53">
              <w:rPr>
                <w:sz w:val="22"/>
                <w:szCs w:val="22"/>
              </w:rPr>
              <w:t xml:space="preserve">Отводы гнутые и вставки кривые на поворотах </w:t>
            </w:r>
            <w:r w:rsidRPr="006F4B53">
              <w:rPr>
                <w:sz w:val="22"/>
                <w:szCs w:val="22"/>
              </w:rPr>
              <w:lastRenderedPageBreak/>
              <w:t>линейной части стальных магистральных трубопроводов</w:t>
            </w:r>
            <w:bookmarkEnd w:id="254"/>
            <w:r w:rsidRPr="006F4B53">
              <w:rPr>
                <w:sz w:val="22"/>
                <w:szCs w:val="22"/>
              </w:rPr>
              <w:t>:</w:t>
            </w:r>
            <w:bookmarkEnd w:id="255"/>
          </w:p>
          <w:p w14:paraId="54C8F3F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x-none"/>
              </w:rPr>
            </w:pPr>
            <w:r w:rsidRPr="006F4B53">
              <w:rPr>
                <w:sz w:val="22"/>
                <w:szCs w:val="22"/>
              </w:rPr>
              <w:t>Отклонение продольного сварного шва отвода от нейтральной плоскости</w:t>
            </w:r>
          </w:p>
        </w:tc>
        <w:tc>
          <w:tcPr>
            <w:tcW w:w="932" w:type="pct"/>
          </w:tcPr>
          <w:p w14:paraId="58ECD8D7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ГОСТ 24950-</w:t>
            </w:r>
            <w:r w:rsidRPr="00A11FF8">
              <w:rPr>
                <w:sz w:val="22"/>
                <w:szCs w:val="22"/>
                <w:lang w:val="en-US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 xml:space="preserve">п. </w:t>
            </w:r>
            <w:r w:rsidRPr="00A11FF8">
              <w:rPr>
                <w:sz w:val="22"/>
                <w:szCs w:val="22"/>
                <w:lang w:val="en-US"/>
              </w:rPr>
              <w:t>10</w:t>
            </w:r>
            <w:r w:rsidRPr="00A11FF8">
              <w:rPr>
                <w:sz w:val="22"/>
                <w:szCs w:val="22"/>
              </w:rPr>
              <w:t>.</w:t>
            </w:r>
            <w:r w:rsidRPr="00A11FF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34" w:type="pct"/>
          </w:tcPr>
          <w:p w14:paraId="5748FA38" w14:textId="1B34B7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479BA1" w14:textId="68E93F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3596794" w14:textId="77777777" w:rsidTr="003F07AB">
        <w:tc>
          <w:tcPr>
            <w:tcW w:w="391" w:type="pct"/>
          </w:tcPr>
          <w:p w14:paraId="064F2415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527ED2F" w14:textId="39F1FC30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7C2ED59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5C182C49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2667D083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Угол гибки отвода</w:t>
            </w:r>
          </w:p>
        </w:tc>
        <w:tc>
          <w:tcPr>
            <w:tcW w:w="932" w:type="pct"/>
          </w:tcPr>
          <w:p w14:paraId="2D07A3E5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24950-2019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10.4</w:t>
            </w:r>
          </w:p>
        </w:tc>
        <w:tc>
          <w:tcPr>
            <w:tcW w:w="834" w:type="pct"/>
          </w:tcPr>
          <w:p w14:paraId="5EE0960C" w14:textId="0CA833B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274A48" w14:textId="3B559F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011F8DD" w14:textId="77777777" w:rsidTr="003F07AB">
        <w:tc>
          <w:tcPr>
            <w:tcW w:w="391" w:type="pct"/>
          </w:tcPr>
          <w:p w14:paraId="67E74DD0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FA1157B" w14:textId="143A79E9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1C1DF4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159EBD1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05C82A1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Минимально допустимый радиус гибки</w:t>
            </w:r>
          </w:p>
        </w:tc>
        <w:tc>
          <w:tcPr>
            <w:tcW w:w="932" w:type="pct"/>
          </w:tcPr>
          <w:p w14:paraId="75B9C006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24950-2019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10.6</w:t>
            </w:r>
          </w:p>
        </w:tc>
        <w:tc>
          <w:tcPr>
            <w:tcW w:w="834" w:type="pct"/>
          </w:tcPr>
          <w:p w14:paraId="7AFF9DCC" w14:textId="02EE4A5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208A0E9" w14:textId="773D054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B6116E8" w14:textId="77777777" w:rsidTr="003F07AB">
        <w:tc>
          <w:tcPr>
            <w:tcW w:w="391" w:type="pct"/>
          </w:tcPr>
          <w:p w14:paraId="5C85179E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8E7E05C" w14:textId="6015C92F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97331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2D8EE09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29.061</w:t>
            </w:r>
          </w:p>
        </w:tc>
        <w:tc>
          <w:tcPr>
            <w:tcW w:w="981" w:type="pct"/>
          </w:tcPr>
          <w:p w14:paraId="5D4A59AB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Овальность</w:t>
            </w:r>
          </w:p>
        </w:tc>
        <w:tc>
          <w:tcPr>
            <w:tcW w:w="932" w:type="pct"/>
          </w:tcPr>
          <w:p w14:paraId="0CE113EB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24950-2019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10.11</w:t>
            </w:r>
          </w:p>
        </w:tc>
        <w:tc>
          <w:tcPr>
            <w:tcW w:w="834" w:type="pct"/>
          </w:tcPr>
          <w:p w14:paraId="7815CBEC" w14:textId="2614A8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C5C69C" w14:textId="74A4F9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7968D1F" w14:textId="77777777" w:rsidTr="003F07AB">
        <w:tc>
          <w:tcPr>
            <w:tcW w:w="391" w:type="pct"/>
          </w:tcPr>
          <w:p w14:paraId="26B879A8" w14:textId="77777777" w:rsidR="00AE422C" w:rsidRDefault="00AE422C" w:rsidP="000821D5">
            <w:pPr>
              <w:numPr>
                <w:ilvl w:val="0"/>
                <w:numId w:val="72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E1FDE6D" w14:textId="64AD1190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A4BE8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BF794D">
              <w:rPr>
                <w:rFonts w:ascii="Times New Roman" w:hAnsi="Times New Roman"/>
                <w:sz w:val="22"/>
                <w:szCs w:val="22"/>
              </w:rPr>
              <w:t>Конструкции бетонные, железобетонные, стальные</w:t>
            </w:r>
          </w:p>
        </w:tc>
        <w:tc>
          <w:tcPr>
            <w:tcW w:w="344" w:type="pct"/>
          </w:tcPr>
          <w:p w14:paraId="062D62F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23.61/ 11.116</w:t>
            </w:r>
          </w:p>
        </w:tc>
        <w:tc>
          <w:tcPr>
            <w:tcW w:w="981" w:type="pct"/>
          </w:tcPr>
          <w:p w14:paraId="16393F45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932" w:type="pct"/>
          </w:tcPr>
          <w:p w14:paraId="2597D453" w14:textId="77777777" w:rsidR="00AE422C" w:rsidRPr="00A11FF8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24950-2019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10.19</w:t>
            </w:r>
          </w:p>
        </w:tc>
        <w:tc>
          <w:tcPr>
            <w:tcW w:w="834" w:type="pct"/>
          </w:tcPr>
          <w:p w14:paraId="51E5B6DC" w14:textId="7E3A2A6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CB930EB" w14:textId="758D89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55B9C3" w14:textId="77777777" w:rsidTr="003F07AB">
        <w:tc>
          <w:tcPr>
            <w:tcW w:w="391" w:type="pct"/>
          </w:tcPr>
          <w:p w14:paraId="65B0D1B9" w14:textId="16E72FD9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6AA2F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56" w:name="_Toc283388334"/>
            <w:bookmarkStart w:id="257" w:name="_Toc487802864"/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  <w:bookmarkEnd w:id="256"/>
            <w:bookmarkEnd w:id="257"/>
          </w:p>
        </w:tc>
        <w:tc>
          <w:tcPr>
            <w:tcW w:w="344" w:type="pct"/>
          </w:tcPr>
          <w:p w14:paraId="54FAA1C4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2E1CB35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58" w:name="_Toc283388335"/>
            <w:r w:rsidRPr="00A11FF8">
              <w:rPr>
                <w:sz w:val="22"/>
                <w:szCs w:val="22"/>
              </w:rPr>
              <w:t>Внешний вид (качество поверхности шлангов)</w:t>
            </w:r>
            <w:bookmarkEnd w:id="258"/>
          </w:p>
        </w:tc>
        <w:tc>
          <w:tcPr>
            <w:tcW w:w="932" w:type="pct"/>
          </w:tcPr>
          <w:p w14:paraId="434B1A8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59" w:name="_Toc283388340"/>
            <w:r w:rsidRPr="00A11FF8">
              <w:rPr>
                <w:sz w:val="22"/>
                <w:szCs w:val="22"/>
              </w:rPr>
              <w:t>СТБ 1597-2006</w:t>
            </w:r>
            <w:bookmarkEnd w:id="259"/>
          </w:p>
          <w:p w14:paraId="33451165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bookmarkStart w:id="260" w:name="_Toc283388341"/>
            <w:r w:rsidRPr="00A11FF8">
              <w:rPr>
                <w:sz w:val="22"/>
                <w:szCs w:val="22"/>
              </w:rPr>
              <w:t>п.п. 5.2, 5.8</w:t>
            </w:r>
            <w:bookmarkEnd w:id="260"/>
          </w:p>
        </w:tc>
        <w:tc>
          <w:tcPr>
            <w:tcW w:w="834" w:type="pct"/>
          </w:tcPr>
          <w:p w14:paraId="26CBDA97" w14:textId="13EE5C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B9288E" w14:textId="364F99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4A5447C" w14:textId="77777777" w:rsidTr="003F07AB">
        <w:tc>
          <w:tcPr>
            <w:tcW w:w="391" w:type="pct"/>
          </w:tcPr>
          <w:p w14:paraId="38C43027" w14:textId="6AAE0BA3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78187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6F5068D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7AD2325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Внутренний диаметр (предельные отклонения)</w:t>
            </w:r>
          </w:p>
        </w:tc>
        <w:tc>
          <w:tcPr>
            <w:tcW w:w="932" w:type="pct"/>
          </w:tcPr>
          <w:p w14:paraId="7BBD6B7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</w:p>
          <w:p w14:paraId="2CD090F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5.3.1, 5.3.2</w:t>
            </w:r>
          </w:p>
        </w:tc>
        <w:tc>
          <w:tcPr>
            <w:tcW w:w="834" w:type="pct"/>
          </w:tcPr>
          <w:p w14:paraId="00E6EE46" w14:textId="0D698F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573551" w14:textId="4B3665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F2B139C" w14:textId="77777777" w:rsidTr="003F07AB">
        <w:tc>
          <w:tcPr>
            <w:tcW w:w="391" w:type="pct"/>
          </w:tcPr>
          <w:p w14:paraId="73411DA3" w14:textId="78FA1573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1AF931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39D693C2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77EF53D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Наружный диаметр</w:t>
            </w:r>
          </w:p>
        </w:tc>
        <w:tc>
          <w:tcPr>
            <w:tcW w:w="932" w:type="pct"/>
          </w:tcPr>
          <w:p w14:paraId="35CD357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</w:p>
          <w:p w14:paraId="1C89384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5.3.1, 5.3.3</w:t>
            </w:r>
          </w:p>
        </w:tc>
        <w:tc>
          <w:tcPr>
            <w:tcW w:w="834" w:type="pct"/>
          </w:tcPr>
          <w:p w14:paraId="4CF41780" w14:textId="6C2A86F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41B78A" w14:textId="1A01AA6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4CD902B" w14:textId="77777777" w:rsidTr="003F07AB">
        <w:tc>
          <w:tcPr>
            <w:tcW w:w="391" w:type="pct"/>
          </w:tcPr>
          <w:p w14:paraId="029BFF6C" w14:textId="38DA1161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A28B1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37BF5F7B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43BEC5E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Длина шлангов (предельные отклонения)</w:t>
            </w:r>
          </w:p>
        </w:tc>
        <w:tc>
          <w:tcPr>
            <w:tcW w:w="932" w:type="pct"/>
          </w:tcPr>
          <w:p w14:paraId="47FE660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</w:p>
          <w:p w14:paraId="059C486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5.3.1</w:t>
            </w:r>
          </w:p>
          <w:p w14:paraId="57932E1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E48CD89" w14:textId="2F2894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5B7CBF" w14:textId="15B650D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61DC085" w14:textId="77777777" w:rsidTr="003F07AB">
        <w:tc>
          <w:tcPr>
            <w:tcW w:w="391" w:type="pct"/>
          </w:tcPr>
          <w:p w14:paraId="5D2080DC" w14:textId="551A4534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FC5D7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6699E35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38B33CE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Разнотолщинность стенок шлангов</w:t>
            </w:r>
          </w:p>
        </w:tc>
        <w:tc>
          <w:tcPr>
            <w:tcW w:w="932" w:type="pct"/>
          </w:tcPr>
          <w:p w14:paraId="60D99FE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</w:p>
          <w:p w14:paraId="17D98C6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п.п. 5.3.1, 5.3.4</w:t>
            </w:r>
          </w:p>
        </w:tc>
        <w:tc>
          <w:tcPr>
            <w:tcW w:w="834" w:type="pct"/>
          </w:tcPr>
          <w:p w14:paraId="4CF2B27D" w14:textId="368E119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EB6F69" w14:textId="294165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C5F4F07" w14:textId="77777777" w:rsidTr="003F07AB">
        <w:tc>
          <w:tcPr>
            <w:tcW w:w="391" w:type="pct"/>
          </w:tcPr>
          <w:p w14:paraId="4E6FA30E" w14:textId="36A2554D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2BCF29C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45827B07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39B69D2D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резьбы концевой арматуры шлангов</w:t>
            </w:r>
          </w:p>
        </w:tc>
        <w:tc>
          <w:tcPr>
            <w:tcW w:w="932" w:type="pct"/>
          </w:tcPr>
          <w:p w14:paraId="2A394B9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</w:p>
          <w:p w14:paraId="73163014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5.3.5</w:t>
            </w:r>
          </w:p>
        </w:tc>
        <w:tc>
          <w:tcPr>
            <w:tcW w:w="834" w:type="pct"/>
          </w:tcPr>
          <w:p w14:paraId="1C880556" w14:textId="2FE96B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3F6701" w14:textId="234155D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BC43A50" w14:textId="77777777" w:rsidTr="003F07AB">
        <w:tc>
          <w:tcPr>
            <w:tcW w:w="391" w:type="pct"/>
          </w:tcPr>
          <w:p w14:paraId="4F67AC30" w14:textId="638EA637" w:rsidR="00AE422C" w:rsidRPr="00A11FF8" w:rsidRDefault="00AE422C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4595D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23912761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22.19/ 26.080</w:t>
            </w:r>
          </w:p>
        </w:tc>
        <w:tc>
          <w:tcPr>
            <w:tcW w:w="981" w:type="pct"/>
          </w:tcPr>
          <w:p w14:paraId="12A06D69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Морозостойкость шлангов</w:t>
            </w:r>
          </w:p>
        </w:tc>
        <w:tc>
          <w:tcPr>
            <w:tcW w:w="932" w:type="pct"/>
          </w:tcPr>
          <w:p w14:paraId="0ED3099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7CECCB54" w14:textId="0F0BEFD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238C25" w14:textId="57B95B3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6355B5B" w14:textId="77777777" w:rsidTr="003F07AB">
        <w:tc>
          <w:tcPr>
            <w:tcW w:w="391" w:type="pct"/>
          </w:tcPr>
          <w:p w14:paraId="11FDE4DC" w14:textId="2307E18E" w:rsidR="00AE422C" w:rsidRPr="00A11FF8" w:rsidRDefault="00AE422C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4417E9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6FA19F2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22.19 26.141</w:t>
            </w:r>
          </w:p>
        </w:tc>
        <w:tc>
          <w:tcPr>
            <w:tcW w:w="981" w:type="pct"/>
          </w:tcPr>
          <w:p w14:paraId="2663552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шлангов</w:t>
            </w:r>
          </w:p>
        </w:tc>
        <w:tc>
          <w:tcPr>
            <w:tcW w:w="932" w:type="pct"/>
          </w:tcPr>
          <w:p w14:paraId="3509C23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13F922D1" w14:textId="258FFA5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6DB7EA" w14:textId="5AA8ACC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2892373" w14:textId="77777777" w:rsidTr="003F07AB">
        <w:tc>
          <w:tcPr>
            <w:tcW w:w="391" w:type="pct"/>
          </w:tcPr>
          <w:p w14:paraId="57FE999C" w14:textId="6964BD08" w:rsidR="00AE422C" w:rsidRPr="00A11FF8" w:rsidRDefault="00AE422C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57D08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0CE8E47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5D90FC32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 шлангов</w:t>
            </w:r>
          </w:p>
        </w:tc>
        <w:tc>
          <w:tcPr>
            <w:tcW w:w="932" w:type="pct"/>
          </w:tcPr>
          <w:p w14:paraId="07ACEDFA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5.6</w:t>
            </w:r>
          </w:p>
        </w:tc>
        <w:tc>
          <w:tcPr>
            <w:tcW w:w="834" w:type="pct"/>
          </w:tcPr>
          <w:p w14:paraId="5263D329" w14:textId="40CE32B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323E35" w14:textId="24CC72F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F8FB993" w14:textId="77777777" w:rsidTr="003F07AB">
        <w:tc>
          <w:tcPr>
            <w:tcW w:w="391" w:type="pct"/>
          </w:tcPr>
          <w:p w14:paraId="1221EA2E" w14:textId="3901477B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21981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35D478B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332877A0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Гибкость шлангов</w:t>
            </w:r>
          </w:p>
        </w:tc>
        <w:tc>
          <w:tcPr>
            <w:tcW w:w="932" w:type="pct"/>
          </w:tcPr>
          <w:p w14:paraId="6D23A20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5.7</w:t>
            </w:r>
          </w:p>
        </w:tc>
        <w:tc>
          <w:tcPr>
            <w:tcW w:w="834" w:type="pct"/>
          </w:tcPr>
          <w:p w14:paraId="0FC21C82" w14:textId="50A2649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0D129D" w14:textId="3014245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6EA9986" w14:textId="77777777" w:rsidTr="003F07AB">
        <w:tc>
          <w:tcPr>
            <w:tcW w:w="391" w:type="pct"/>
          </w:tcPr>
          <w:p w14:paraId="17CEFA25" w14:textId="438630C9" w:rsidR="00AE422C" w:rsidRPr="00A11FF8" w:rsidRDefault="00382C19" w:rsidP="000821D5">
            <w:pPr>
              <w:numPr>
                <w:ilvl w:val="0"/>
                <w:numId w:val="7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A5F2AB0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D6C90">
              <w:rPr>
                <w:rFonts w:ascii="Times New Roman" w:hAnsi="Times New Roman"/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344" w:type="pct"/>
          </w:tcPr>
          <w:p w14:paraId="2FF5AC8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7EE99EE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металлических покрытий</w:t>
            </w:r>
          </w:p>
        </w:tc>
        <w:tc>
          <w:tcPr>
            <w:tcW w:w="932" w:type="pct"/>
          </w:tcPr>
          <w:p w14:paraId="728D7A8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1597-2006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5.9</w:t>
            </w:r>
          </w:p>
        </w:tc>
        <w:tc>
          <w:tcPr>
            <w:tcW w:w="834" w:type="pct"/>
          </w:tcPr>
          <w:p w14:paraId="01EE5A8A" w14:textId="7FFE8D1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A256D9" w14:textId="0EC04A4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DD50AE9" w14:textId="77777777" w:rsidTr="003F07AB">
        <w:tc>
          <w:tcPr>
            <w:tcW w:w="391" w:type="pct"/>
          </w:tcPr>
          <w:p w14:paraId="31108997" w14:textId="42D28120" w:rsidR="00AE422C" w:rsidRPr="00A11FF8" w:rsidRDefault="00382C19" w:rsidP="000821D5">
            <w:pPr>
              <w:numPr>
                <w:ilvl w:val="0"/>
                <w:numId w:val="7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7B2C8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61" w:name="_Toc367265869"/>
            <w:bookmarkStart w:id="262" w:name="_Toc487802865"/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  <w:bookmarkEnd w:id="261"/>
            <w:bookmarkEnd w:id="262"/>
          </w:p>
        </w:tc>
        <w:tc>
          <w:tcPr>
            <w:tcW w:w="344" w:type="pct"/>
          </w:tcPr>
          <w:p w14:paraId="2A67827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6004159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22F5BCBF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15763-2005</w:t>
            </w:r>
          </w:p>
          <w:p w14:paraId="4856B93D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7.1</w:t>
            </w:r>
          </w:p>
        </w:tc>
        <w:tc>
          <w:tcPr>
            <w:tcW w:w="834" w:type="pct"/>
          </w:tcPr>
          <w:p w14:paraId="66F2E176" w14:textId="30D2C34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0D286F" w14:textId="51528CD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C2E3E6F" w14:textId="77777777" w:rsidTr="003F07AB">
        <w:tc>
          <w:tcPr>
            <w:tcW w:w="391" w:type="pct"/>
          </w:tcPr>
          <w:p w14:paraId="4110454A" w14:textId="2C1A1CF8" w:rsidR="00AE422C" w:rsidRPr="00A11FF8" w:rsidRDefault="00382C19" w:rsidP="000821D5">
            <w:pPr>
              <w:numPr>
                <w:ilvl w:val="0"/>
                <w:numId w:val="7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3F0E0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344" w:type="pct"/>
          </w:tcPr>
          <w:p w14:paraId="160952A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7EB5523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Контроль размеров, форм и расположения поверхностей</w:t>
            </w:r>
          </w:p>
        </w:tc>
        <w:tc>
          <w:tcPr>
            <w:tcW w:w="932" w:type="pct"/>
          </w:tcPr>
          <w:p w14:paraId="6B3545EE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15763-2005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7.2</w:t>
            </w:r>
          </w:p>
        </w:tc>
        <w:tc>
          <w:tcPr>
            <w:tcW w:w="834" w:type="pct"/>
          </w:tcPr>
          <w:p w14:paraId="528B9EA9" w14:textId="06F10A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C89CA4" w14:textId="6ABC3D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93336A" w14:textId="77777777" w:rsidTr="003F07AB">
        <w:tc>
          <w:tcPr>
            <w:tcW w:w="391" w:type="pct"/>
          </w:tcPr>
          <w:p w14:paraId="051DEFBC" w14:textId="2FF1C3ED" w:rsidR="00AE422C" w:rsidRPr="00A11FF8" w:rsidRDefault="00382C19" w:rsidP="000821D5">
            <w:pPr>
              <w:numPr>
                <w:ilvl w:val="0"/>
                <w:numId w:val="7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82B6B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344" w:type="pct"/>
          </w:tcPr>
          <w:p w14:paraId="79A980BE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76BD0489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Контроль покрытия</w:t>
            </w:r>
          </w:p>
        </w:tc>
        <w:tc>
          <w:tcPr>
            <w:tcW w:w="932" w:type="pct"/>
          </w:tcPr>
          <w:p w14:paraId="3BF46C01" w14:textId="77777777" w:rsidR="00AE422C" w:rsidRPr="00C0475D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475D">
              <w:rPr>
                <w:sz w:val="22"/>
                <w:szCs w:val="22"/>
              </w:rPr>
              <w:t>ГОСТ 15763-2005 п. 7.3</w:t>
            </w:r>
          </w:p>
          <w:p w14:paraId="2AE0301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9.916-2023 п.5</w:t>
            </w:r>
          </w:p>
        </w:tc>
        <w:tc>
          <w:tcPr>
            <w:tcW w:w="834" w:type="pct"/>
          </w:tcPr>
          <w:p w14:paraId="6F8F6255" w14:textId="0868900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A0BD83" w14:textId="110B0A1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E71344" w14:textId="77777777" w:rsidTr="003F07AB">
        <w:tc>
          <w:tcPr>
            <w:tcW w:w="391" w:type="pct"/>
          </w:tcPr>
          <w:p w14:paraId="542847D7" w14:textId="45C775FA" w:rsidR="00AE422C" w:rsidRPr="00A11FF8" w:rsidRDefault="00382C19" w:rsidP="000821D5">
            <w:pPr>
              <w:numPr>
                <w:ilvl w:val="0"/>
                <w:numId w:val="7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858F73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344" w:type="pct"/>
          </w:tcPr>
          <w:p w14:paraId="7811F43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63D1E08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5C93F53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15763-2005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5.3.1</w:t>
            </w:r>
          </w:p>
        </w:tc>
        <w:tc>
          <w:tcPr>
            <w:tcW w:w="834" w:type="pct"/>
          </w:tcPr>
          <w:p w14:paraId="64F7C9F1" w14:textId="359C458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32B218" w14:textId="1FCF0B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7DA238D" w14:textId="77777777" w:rsidTr="003F07AB">
        <w:tc>
          <w:tcPr>
            <w:tcW w:w="391" w:type="pct"/>
          </w:tcPr>
          <w:p w14:paraId="4DDAFBA8" w14:textId="0723CB10" w:rsidR="00AE422C" w:rsidRPr="00A11FF8" w:rsidRDefault="00AE422C" w:rsidP="000821D5">
            <w:pPr>
              <w:numPr>
                <w:ilvl w:val="0"/>
                <w:numId w:val="7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4F541B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344" w:type="pct"/>
          </w:tcPr>
          <w:p w14:paraId="2FE6A94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3EF7D6B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 при многократной сборке и разборке</w:t>
            </w:r>
          </w:p>
        </w:tc>
        <w:tc>
          <w:tcPr>
            <w:tcW w:w="932" w:type="pct"/>
          </w:tcPr>
          <w:p w14:paraId="539DE3AC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15763-2005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7.5.2</w:t>
            </w:r>
          </w:p>
        </w:tc>
        <w:tc>
          <w:tcPr>
            <w:tcW w:w="834" w:type="pct"/>
          </w:tcPr>
          <w:p w14:paraId="421E4F25" w14:textId="24A4BD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B34136D" w14:textId="555F3F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8DF4AB4" w14:textId="77777777" w:rsidTr="003F07AB">
        <w:tc>
          <w:tcPr>
            <w:tcW w:w="391" w:type="pct"/>
          </w:tcPr>
          <w:p w14:paraId="1692A1E1" w14:textId="217FD741" w:rsidR="00AE422C" w:rsidRPr="00A11FF8" w:rsidRDefault="00AE422C" w:rsidP="000821D5">
            <w:pPr>
              <w:numPr>
                <w:ilvl w:val="0"/>
                <w:numId w:val="7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258FD6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344" w:type="pct"/>
          </w:tcPr>
          <w:p w14:paraId="7AFED30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1CF38A1E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Герметичность</w:t>
            </w:r>
          </w:p>
          <w:p w14:paraId="4606660F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(гидростатический метод)</w:t>
            </w:r>
          </w:p>
          <w:p w14:paraId="7E861A06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2FBB3C1A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15763-2005</w:t>
            </w:r>
          </w:p>
          <w:p w14:paraId="3CFD8990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п. 7.5.3.2</w:t>
            </w:r>
          </w:p>
        </w:tc>
        <w:tc>
          <w:tcPr>
            <w:tcW w:w="834" w:type="pct"/>
          </w:tcPr>
          <w:p w14:paraId="05BD973A" w14:textId="1D545B8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93242A" w14:textId="4A1E415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F9BC1C1" w14:textId="77777777" w:rsidTr="003F07AB">
        <w:tc>
          <w:tcPr>
            <w:tcW w:w="391" w:type="pct"/>
          </w:tcPr>
          <w:p w14:paraId="0941C75E" w14:textId="2BB547EE" w:rsidR="00AE422C" w:rsidRPr="00A11FF8" w:rsidRDefault="00AE422C" w:rsidP="000821D5">
            <w:pPr>
              <w:numPr>
                <w:ilvl w:val="0"/>
                <w:numId w:val="74"/>
              </w:numPr>
              <w:tabs>
                <w:tab w:val="left" w:pos="360"/>
              </w:tabs>
              <w:ind w:left="142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B8A0AC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435E88">
              <w:rPr>
                <w:rFonts w:ascii="Times New Roman" w:hAnsi="Times New Roman"/>
                <w:sz w:val="22"/>
                <w:szCs w:val="22"/>
              </w:rPr>
              <w:t>Соединения трубопроводов</w:t>
            </w:r>
          </w:p>
        </w:tc>
        <w:tc>
          <w:tcPr>
            <w:tcW w:w="344" w:type="pct"/>
          </w:tcPr>
          <w:p w14:paraId="39CD80BD" w14:textId="77777777" w:rsidR="00AE422C" w:rsidRPr="00413934" w:rsidRDefault="00AE422C" w:rsidP="000821D5">
            <w:pPr>
              <w:jc w:val="center"/>
              <w:rPr>
                <w:sz w:val="22"/>
                <w:szCs w:val="22"/>
                <w:highlight w:val="yellow"/>
              </w:rPr>
            </w:pPr>
            <w:r w:rsidRPr="00A11FF8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</w:t>
            </w:r>
            <w:r w:rsidRPr="008E72F6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1BD0AED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Прочность</w:t>
            </w:r>
          </w:p>
        </w:tc>
        <w:tc>
          <w:tcPr>
            <w:tcW w:w="932" w:type="pct"/>
          </w:tcPr>
          <w:p w14:paraId="7BC2506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15763-2005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7.5.4</w:t>
            </w:r>
          </w:p>
        </w:tc>
        <w:tc>
          <w:tcPr>
            <w:tcW w:w="834" w:type="pct"/>
          </w:tcPr>
          <w:p w14:paraId="7DD75D2B" w14:textId="1C2F183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92B7A2" w14:textId="4801885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B5A6381" w14:textId="77777777" w:rsidTr="003F07AB">
        <w:tc>
          <w:tcPr>
            <w:tcW w:w="391" w:type="pct"/>
          </w:tcPr>
          <w:p w14:paraId="7564E546" w14:textId="4A1DF402" w:rsidR="00AE422C" w:rsidRPr="00A11FF8" w:rsidRDefault="00382C19" w:rsidP="000821D5">
            <w:pPr>
              <w:numPr>
                <w:ilvl w:val="0"/>
                <w:numId w:val="75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BC984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24F0">
              <w:rPr>
                <w:rFonts w:ascii="Times New Roman" w:hAnsi="Times New Roman"/>
                <w:sz w:val="22"/>
                <w:szCs w:val="22"/>
              </w:rPr>
              <w:t>Приборы отопительные</w:t>
            </w:r>
          </w:p>
        </w:tc>
        <w:tc>
          <w:tcPr>
            <w:tcW w:w="344" w:type="pct"/>
          </w:tcPr>
          <w:p w14:paraId="702BB523" w14:textId="77777777" w:rsidR="00AE422C" w:rsidRPr="00413934" w:rsidRDefault="00AE422C" w:rsidP="000821D5">
            <w:pPr>
              <w:jc w:val="center"/>
              <w:rPr>
                <w:sz w:val="22"/>
                <w:szCs w:val="22"/>
                <w:highlight w:val="yellow"/>
              </w:rPr>
            </w:pPr>
            <w:r w:rsidRPr="008E72F6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8E72F6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57D0E085" w14:textId="77777777" w:rsidR="00AE422C" w:rsidRPr="006C04DF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t xml:space="preserve">Внешний вид, маркировка, комплектность, </w:t>
            </w:r>
          </w:p>
          <w:p w14:paraId="0342423C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lastRenderedPageBreak/>
              <w:t>Упаковка</w:t>
            </w:r>
          </w:p>
          <w:p w14:paraId="1FF3AB33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3BC71EA" w14:textId="77777777" w:rsidR="00AE422C" w:rsidRPr="006C04DF" w:rsidRDefault="00AE422C" w:rsidP="000821D5">
            <w:pPr>
              <w:ind w:right="-108"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lastRenderedPageBreak/>
              <w:t xml:space="preserve">ГОСТ 31311-2022 п. 8.1, </w:t>
            </w:r>
          </w:p>
          <w:p w14:paraId="3F6AD827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t>ГОСТ 9.032-74 п.2</w:t>
            </w:r>
          </w:p>
        </w:tc>
        <w:tc>
          <w:tcPr>
            <w:tcW w:w="834" w:type="pct"/>
          </w:tcPr>
          <w:p w14:paraId="4B2E3DB1" w14:textId="4AC45C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F32836" w14:textId="49CFFD1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DC603D" w14:textId="77777777" w:rsidTr="003F07AB">
        <w:tc>
          <w:tcPr>
            <w:tcW w:w="391" w:type="pct"/>
          </w:tcPr>
          <w:p w14:paraId="25A81512" w14:textId="3AE8A8DC" w:rsidR="00AE422C" w:rsidRPr="00A11FF8" w:rsidRDefault="00382C19" w:rsidP="000821D5">
            <w:pPr>
              <w:numPr>
                <w:ilvl w:val="0"/>
                <w:numId w:val="75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3D2446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24F0">
              <w:rPr>
                <w:rFonts w:ascii="Times New Roman" w:hAnsi="Times New Roman"/>
                <w:sz w:val="22"/>
                <w:szCs w:val="22"/>
              </w:rPr>
              <w:t>Приборы отопительные</w:t>
            </w:r>
          </w:p>
        </w:tc>
        <w:tc>
          <w:tcPr>
            <w:tcW w:w="344" w:type="pct"/>
          </w:tcPr>
          <w:p w14:paraId="10A573A0" w14:textId="77777777" w:rsidR="00AE422C" w:rsidRPr="00413934" w:rsidRDefault="00AE422C" w:rsidP="000821D5">
            <w:pPr>
              <w:jc w:val="center"/>
              <w:rPr>
                <w:sz w:val="22"/>
                <w:szCs w:val="22"/>
                <w:highlight w:val="yellow"/>
              </w:rPr>
            </w:pPr>
            <w:r w:rsidRPr="008E72F6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8E72F6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3651895B" w14:textId="77777777" w:rsidR="00AE422C" w:rsidRPr="00FC5E44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932" w:type="pct"/>
          </w:tcPr>
          <w:p w14:paraId="3B0D3F74" w14:textId="77777777" w:rsidR="00AE422C" w:rsidRPr="00FC5E44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>ГОСТ 31311-2022 п. 8.3</w:t>
            </w:r>
          </w:p>
        </w:tc>
        <w:tc>
          <w:tcPr>
            <w:tcW w:w="834" w:type="pct"/>
          </w:tcPr>
          <w:p w14:paraId="4A9ED14B" w14:textId="55A49A3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6481864" w14:textId="54E404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B6E9601" w14:textId="77777777" w:rsidTr="003F07AB">
        <w:tc>
          <w:tcPr>
            <w:tcW w:w="391" w:type="pct"/>
          </w:tcPr>
          <w:p w14:paraId="1F64C892" w14:textId="4976926A" w:rsidR="00AE422C" w:rsidRPr="00A11FF8" w:rsidRDefault="00AE422C" w:rsidP="000821D5">
            <w:pPr>
              <w:numPr>
                <w:ilvl w:val="0"/>
                <w:numId w:val="75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86F5CA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24F0">
              <w:rPr>
                <w:rFonts w:ascii="Times New Roman" w:hAnsi="Times New Roman"/>
                <w:sz w:val="22"/>
                <w:szCs w:val="22"/>
              </w:rPr>
              <w:t>Приборы отопительные</w:t>
            </w:r>
          </w:p>
        </w:tc>
        <w:tc>
          <w:tcPr>
            <w:tcW w:w="344" w:type="pct"/>
          </w:tcPr>
          <w:p w14:paraId="63428E2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0B53F7B0" w14:textId="77777777" w:rsidR="00AE422C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11FF8">
              <w:rPr>
                <w:sz w:val="22"/>
                <w:szCs w:val="22"/>
              </w:rPr>
              <w:t xml:space="preserve">ерметичность </w:t>
            </w:r>
            <w:r>
              <w:rPr>
                <w:sz w:val="22"/>
                <w:szCs w:val="22"/>
              </w:rPr>
              <w:t xml:space="preserve">отопительных </w:t>
            </w:r>
            <w:r w:rsidRPr="00A11FF8">
              <w:rPr>
                <w:sz w:val="22"/>
                <w:szCs w:val="22"/>
              </w:rPr>
              <w:t>приборов</w:t>
            </w:r>
          </w:p>
          <w:p w14:paraId="2F51D109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0667EB28" w14:textId="77777777" w:rsidR="00AE422C" w:rsidRPr="00FC5E44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>ГОСТ 31311-2022 п. 8.5</w:t>
            </w:r>
          </w:p>
        </w:tc>
        <w:tc>
          <w:tcPr>
            <w:tcW w:w="834" w:type="pct"/>
          </w:tcPr>
          <w:p w14:paraId="6C535B57" w14:textId="5F48663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B50ADD" w14:textId="5E187BD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6641C8B" w14:textId="77777777" w:rsidTr="003F07AB">
        <w:tc>
          <w:tcPr>
            <w:tcW w:w="391" w:type="pct"/>
          </w:tcPr>
          <w:p w14:paraId="6C7D7668" w14:textId="388076E4" w:rsidR="00AE422C" w:rsidRPr="00A11FF8" w:rsidRDefault="00AE422C" w:rsidP="000821D5">
            <w:pPr>
              <w:numPr>
                <w:ilvl w:val="0"/>
                <w:numId w:val="75"/>
              </w:numPr>
              <w:tabs>
                <w:tab w:val="left" w:pos="542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4347004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24F0">
              <w:rPr>
                <w:rFonts w:ascii="Times New Roman" w:hAnsi="Times New Roman"/>
                <w:sz w:val="22"/>
                <w:szCs w:val="22"/>
              </w:rPr>
              <w:t>Приборы отопительные</w:t>
            </w:r>
          </w:p>
        </w:tc>
        <w:tc>
          <w:tcPr>
            <w:tcW w:w="344" w:type="pct"/>
          </w:tcPr>
          <w:p w14:paraId="0ABA033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1D1A7D46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932" w:type="pct"/>
          </w:tcPr>
          <w:p w14:paraId="7A9BD97A" w14:textId="77777777" w:rsidR="00AE422C" w:rsidRPr="00FC5E44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>ГОСТ 31311-2022 п. 8.6</w:t>
            </w:r>
          </w:p>
        </w:tc>
        <w:tc>
          <w:tcPr>
            <w:tcW w:w="834" w:type="pct"/>
          </w:tcPr>
          <w:p w14:paraId="4DAF6DEA" w14:textId="57F3F48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7F32876" w14:textId="6372FF0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9C208BB" w14:textId="77777777" w:rsidTr="003F07AB">
        <w:tc>
          <w:tcPr>
            <w:tcW w:w="391" w:type="pct"/>
          </w:tcPr>
          <w:p w14:paraId="59A7ECFE" w14:textId="249A1EBD" w:rsidR="00AE422C" w:rsidRPr="00A11FF8" w:rsidRDefault="00382C19" w:rsidP="000821D5">
            <w:pPr>
              <w:numPr>
                <w:ilvl w:val="0"/>
                <w:numId w:val="75"/>
              </w:numPr>
              <w:tabs>
                <w:tab w:val="left" w:pos="560"/>
              </w:tabs>
              <w:ind w:left="314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A3BA6B7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924F0">
              <w:rPr>
                <w:rFonts w:ascii="Times New Roman" w:hAnsi="Times New Roman"/>
                <w:sz w:val="22"/>
                <w:szCs w:val="22"/>
              </w:rPr>
              <w:t>Приборы отопительные</w:t>
            </w:r>
          </w:p>
        </w:tc>
        <w:tc>
          <w:tcPr>
            <w:tcW w:w="344" w:type="pct"/>
          </w:tcPr>
          <w:p w14:paraId="7D77772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25.21/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B23B1C4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t>Качество</w:t>
            </w:r>
            <w:r>
              <w:rPr>
                <w:sz w:val="22"/>
                <w:szCs w:val="22"/>
              </w:rPr>
              <w:t>,</w:t>
            </w:r>
            <w:r w:rsidRPr="006C04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класс</w:t>
            </w:r>
            <w:r w:rsidRPr="006C04DF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932" w:type="pct"/>
          </w:tcPr>
          <w:p w14:paraId="65E78C68" w14:textId="77777777" w:rsidR="00AE422C" w:rsidRPr="006C04DF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t>ГОСТ 9.032-74</w:t>
            </w:r>
          </w:p>
          <w:p w14:paraId="7F024FBD" w14:textId="77777777" w:rsidR="00AE422C" w:rsidRPr="00C00E42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6C04DF">
              <w:rPr>
                <w:sz w:val="22"/>
                <w:szCs w:val="22"/>
              </w:rPr>
              <w:t>ГОСТ 31311-2022</w:t>
            </w:r>
            <w:r>
              <w:rPr>
                <w:sz w:val="22"/>
                <w:szCs w:val="22"/>
              </w:rPr>
              <w:t xml:space="preserve"> </w:t>
            </w:r>
            <w:r w:rsidRPr="00C00E42">
              <w:rPr>
                <w:sz w:val="22"/>
                <w:szCs w:val="22"/>
              </w:rPr>
              <w:t>п. 8.7</w:t>
            </w:r>
          </w:p>
          <w:p w14:paraId="16B9FD53" w14:textId="77777777" w:rsidR="00AE422C" w:rsidRPr="00A11FF8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1981BE6" w14:textId="717ADF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380FC6" w14:textId="406FF1B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F33EB15" w14:textId="77777777" w:rsidTr="003F07AB">
        <w:tc>
          <w:tcPr>
            <w:tcW w:w="391" w:type="pct"/>
          </w:tcPr>
          <w:p w14:paraId="43D5B3B1" w14:textId="77777777" w:rsidR="00AE422C" w:rsidRDefault="00AE422C" w:rsidP="000821D5">
            <w:pPr>
              <w:numPr>
                <w:ilvl w:val="0"/>
                <w:numId w:val="76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85B6B42" w14:textId="78FEB59F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62EBAA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63" w:name="_Toc487802868"/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  <w:bookmarkEnd w:id="263"/>
          </w:p>
        </w:tc>
        <w:tc>
          <w:tcPr>
            <w:tcW w:w="344" w:type="pct"/>
          </w:tcPr>
          <w:p w14:paraId="29BADC34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131FED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</w:p>
          <w:p w14:paraId="009E7A55" w14:textId="77777777" w:rsidR="00AE422C" w:rsidRPr="00A22024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AC7AE46" w14:textId="77777777" w:rsidR="00AE422C" w:rsidRPr="006F3D5B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64" w:name="_Toc487802869"/>
            <w:r w:rsidRPr="006F3D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Радиаторы отопительные стальные:</w:t>
            </w:r>
          </w:p>
          <w:bookmarkEnd w:id="264"/>
          <w:p w14:paraId="39759164" w14:textId="77777777" w:rsidR="00AE422C" w:rsidRPr="00A22024" w:rsidRDefault="00AE422C" w:rsidP="000821D5">
            <w:pPr>
              <w:keepLines/>
              <w:outlineLvl w:val="1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932" w:type="pct"/>
          </w:tcPr>
          <w:p w14:paraId="15306A73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FC5E44">
              <w:rPr>
                <w:sz w:val="22"/>
                <w:szCs w:val="22"/>
              </w:rPr>
              <w:t>ГОСТ 31311-2022 п. 8.3</w:t>
            </w:r>
          </w:p>
        </w:tc>
        <w:tc>
          <w:tcPr>
            <w:tcW w:w="834" w:type="pct"/>
          </w:tcPr>
          <w:p w14:paraId="271DE1E6" w14:textId="64BC895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707B37" w14:textId="0F8CC99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86E3CFD" w14:textId="77777777" w:rsidTr="003F07AB">
        <w:tc>
          <w:tcPr>
            <w:tcW w:w="391" w:type="pct"/>
          </w:tcPr>
          <w:p w14:paraId="65CE7971" w14:textId="05FA540D" w:rsidR="00AE422C" w:rsidRPr="00A11FF8" w:rsidRDefault="00382C19" w:rsidP="000821D5">
            <w:pPr>
              <w:numPr>
                <w:ilvl w:val="0"/>
                <w:numId w:val="76"/>
              </w:numPr>
              <w:tabs>
                <w:tab w:val="left" w:pos="575"/>
              </w:tabs>
              <w:ind w:left="259" w:hanging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15C4B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072839BC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2D3B9CF1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Габаритные и присоединительные размеры и отклонения от них (длина, высота, глубина, толщина стенки, расстояние между стенками присоединительных патрубков, диаметр присоединительных патрубков)</w:t>
            </w:r>
          </w:p>
        </w:tc>
        <w:tc>
          <w:tcPr>
            <w:tcW w:w="932" w:type="pct"/>
          </w:tcPr>
          <w:p w14:paraId="1341F992" w14:textId="77777777" w:rsidR="00AE422C" w:rsidRPr="006F3D5B" w:rsidRDefault="00AE422C" w:rsidP="000821D5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3D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31311-2022 п. 8.2</w:t>
            </w:r>
          </w:p>
          <w:p w14:paraId="65102191" w14:textId="77777777" w:rsidR="00AE422C" w:rsidRPr="006F3D5B" w:rsidRDefault="00AE422C" w:rsidP="000821D5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3D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26433.0-85</w:t>
            </w:r>
          </w:p>
          <w:p w14:paraId="36E4951D" w14:textId="77777777" w:rsidR="00AE422C" w:rsidRPr="006F3D5B" w:rsidRDefault="00AE422C" w:rsidP="000821D5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3D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26433.1-89</w:t>
            </w:r>
          </w:p>
          <w:p w14:paraId="7A39406A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6F3D5B">
              <w:rPr>
                <w:sz w:val="22"/>
                <w:szCs w:val="22"/>
              </w:rPr>
              <w:t>п.п. 1.1, 1.2, 2, 3</w:t>
            </w:r>
          </w:p>
        </w:tc>
        <w:tc>
          <w:tcPr>
            <w:tcW w:w="834" w:type="pct"/>
          </w:tcPr>
          <w:p w14:paraId="19FCBA89" w14:textId="7EFC3CD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691C45" w14:textId="2CF04E6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C97C67D" w14:textId="77777777" w:rsidTr="003F07AB">
        <w:tc>
          <w:tcPr>
            <w:tcW w:w="391" w:type="pct"/>
          </w:tcPr>
          <w:p w14:paraId="7826790B" w14:textId="77777777" w:rsidR="00AE422C" w:rsidRDefault="00AE422C" w:rsidP="000821D5">
            <w:pPr>
              <w:numPr>
                <w:ilvl w:val="0"/>
                <w:numId w:val="76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76FE9D12" w14:textId="47A3AED5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0DCA1F8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4B3E6642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33E5D08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 xml:space="preserve">Внешний вид, маркировка, комплектность, </w:t>
            </w:r>
          </w:p>
          <w:p w14:paraId="127DFA7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1025CB94" w14:textId="77777777" w:rsidR="00AE422C" w:rsidRPr="00D3539D" w:rsidRDefault="00AE422C" w:rsidP="000821D5">
            <w:pPr>
              <w:keepLines/>
              <w:ind w:right="-57"/>
              <w:rPr>
                <w:sz w:val="22"/>
                <w:szCs w:val="22"/>
              </w:rPr>
            </w:pPr>
            <w:r w:rsidRPr="00D3539D">
              <w:rPr>
                <w:sz w:val="22"/>
                <w:szCs w:val="22"/>
              </w:rPr>
              <w:t>ГОСТ 31311-2022 п. 8.1</w:t>
            </w:r>
          </w:p>
          <w:p w14:paraId="14FF98C0" w14:textId="77777777" w:rsidR="00AE422C" w:rsidRPr="00413934" w:rsidRDefault="00AE422C" w:rsidP="000821D5">
            <w:pPr>
              <w:keepLines/>
              <w:ind w:right="-57" w:firstLine="22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9.916-2023 п.5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155D075E" w14:textId="5224298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93C921" w14:textId="4D10B78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DB78B01" w14:textId="77777777" w:rsidTr="003F07AB">
        <w:tc>
          <w:tcPr>
            <w:tcW w:w="391" w:type="pct"/>
          </w:tcPr>
          <w:p w14:paraId="25A67889" w14:textId="77777777" w:rsidR="00AE422C" w:rsidRDefault="00AE422C" w:rsidP="000821D5">
            <w:pPr>
              <w:numPr>
                <w:ilvl w:val="0"/>
                <w:numId w:val="76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7E6AF269" w14:textId="0759F2FD" w:rsidR="00AE422C" w:rsidRPr="00A11FF8" w:rsidRDefault="00382C19" w:rsidP="000821D5">
            <w:pPr>
              <w:tabs>
                <w:tab w:val="left" w:pos="575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E2B3C2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7F16FF00" w14:textId="77777777" w:rsidR="00AE422C" w:rsidRPr="00C106E9" w:rsidRDefault="00AE422C" w:rsidP="000821D5">
            <w:pPr>
              <w:jc w:val="center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 xml:space="preserve">25.21/ </w:t>
            </w:r>
            <w:r w:rsidRPr="00A11FF8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041A7ED" w14:textId="77777777" w:rsidR="00AE422C" w:rsidRPr="00C106E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Качество</w:t>
            </w:r>
            <w:r>
              <w:rPr>
                <w:sz w:val="22"/>
                <w:szCs w:val="22"/>
              </w:rPr>
              <w:t>, класс покрытия</w:t>
            </w:r>
          </w:p>
        </w:tc>
        <w:tc>
          <w:tcPr>
            <w:tcW w:w="932" w:type="pct"/>
          </w:tcPr>
          <w:p w14:paraId="2F269C2C" w14:textId="77777777" w:rsidR="00AE422C" w:rsidRPr="00C106E9" w:rsidRDefault="00AE422C" w:rsidP="000821D5">
            <w:pPr>
              <w:keepLines/>
              <w:ind w:right="-108"/>
              <w:outlineLvl w:val="1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ГОСТ 9.032-74</w:t>
            </w:r>
          </w:p>
          <w:p w14:paraId="774218CD" w14:textId="77777777" w:rsidR="00AE422C" w:rsidRPr="00C106E9" w:rsidRDefault="00AE422C" w:rsidP="000821D5">
            <w:pPr>
              <w:keepLines/>
              <w:ind w:right="-108"/>
              <w:outlineLvl w:val="1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ГОСТ 31311-2022  п. 8.7</w:t>
            </w:r>
          </w:p>
          <w:p w14:paraId="3DBE61FD" w14:textId="77777777" w:rsidR="00AE422C" w:rsidRPr="00C106E9" w:rsidRDefault="00AE422C" w:rsidP="000821D5">
            <w:pPr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4" w:type="pct"/>
          </w:tcPr>
          <w:p w14:paraId="501EEA56" w14:textId="371389A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C207F1" w14:textId="2875F40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88ABEB" w14:textId="77777777" w:rsidTr="003F07AB">
        <w:tc>
          <w:tcPr>
            <w:tcW w:w="391" w:type="pct"/>
          </w:tcPr>
          <w:p w14:paraId="355C9921" w14:textId="77777777" w:rsidR="00AE422C" w:rsidRDefault="00AE422C" w:rsidP="000821D5">
            <w:pPr>
              <w:numPr>
                <w:ilvl w:val="0"/>
                <w:numId w:val="76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3C6B52E4" w14:textId="38BFCD8A" w:rsidR="00AE422C" w:rsidRPr="00C106E9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C57CEBD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4FA327AA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26.141</w:t>
            </w:r>
          </w:p>
        </w:tc>
        <w:tc>
          <w:tcPr>
            <w:tcW w:w="981" w:type="pct"/>
          </w:tcPr>
          <w:p w14:paraId="41357A1A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11FF8">
              <w:rPr>
                <w:sz w:val="22"/>
                <w:szCs w:val="22"/>
              </w:rPr>
              <w:t>ерметичность</w:t>
            </w:r>
            <w:r>
              <w:rPr>
                <w:sz w:val="22"/>
                <w:szCs w:val="22"/>
              </w:rPr>
              <w:t xml:space="preserve"> отопительных приборов</w:t>
            </w:r>
          </w:p>
          <w:p w14:paraId="3B9A0D04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pct"/>
          </w:tcPr>
          <w:p w14:paraId="4CDDBE78" w14:textId="77777777" w:rsidR="00AE422C" w:rsidRPr="00413934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r w:rsidRPr="00413934">
              <w:rPr>
                <w:sz w:val="22"/>
                <w:szCs w:val="22"/>
              </w:rPr>
              <w:t>ГОСТ 31311-2022 п. 8.5</w:t>
            </w:r>
          </w:p>
        </w:tc>
        <w:tc>
          <w:tcPr>
            <w:tcW w:w="834" w:type="pct"/>
          </w:tcPr>
          <w:p w14:paraId="384ACBB7" w14:textId="64C702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E0D643" w14:textId="69FA097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0DE78FB" w14:textId="77777777" w:rsidTr="003F07AB">
        <w:tc>
          <w:tcPr>
            <w:tcW w:w="391" w:type="pct"/>
          </w:tcPr>
          <w:p w14:paraId="6B383FA5" w14:textId="7CF9DADF" w:rsidR="00AE422C" w:rsidRPr="00A11FF8" w:rsidRDefault="00AE422C" w:rsidP="001B1E02">
            <w:pPr>
              <w:numPr>
                <w:ilvl w:val="0"/>
                <w:numId w:val="76"/>
              </w:numPr>
              <w:tabs>
                <w:tab w:val="left" w:pos="456"/>
              </w:tabs>
              <w:ind w:left="456" w:hanging="96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lastRenderedPageBreak/>
              <w:t>*</w:t>
            </w:r>
            <w:r w:rsidR="007A5ED8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7EE7EA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437D7AC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981" w:type="pct"/>
          </w:tcPr>
          <w:p w14:paraId="3FDAE66D" w14:textId="77777777" w:rsidR="00AE422C" w:rsidRPr="006F3D5B" w:rsidRDefault="00AE422C" w:rsidP="000821D5">
            <w:pPr>
              <w:pStyle w:val="3"/>
              <w:ind w:right="-108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65" w:name="_Toc487802870"/>
            <w:r w:rsidRPr="006F3D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Радиаторы отопительные чугунные:</w:t>
            </w:r>
          </w:p>
          <w:bookmarkEnd w:id="265"/>
          <w:p w14:paraId="4BC6B2CC" w14:textId="77777777" w:rsidR="00AE422C" w:rsidRPr="00413934" w:rsidRDefault="00AE422C" w:rsidP="000821D5">
            <w:pPr>
              <w:pStyle w:val="3"/>
              <w:ind w:right="-108" w:firstLine="0"/>
              <w:rPr>
                <w:i/>
                <w:sz w:val="22"/>
                <w:szCs w:val="22"/>
              </w:rPr>
            </w:pPr>
            <w:r w:rsidRPr="006F3D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Внешний вид и качество поверхности, маркировка</w:t>
            </w:r>
            <w:r w:rsidRPr="0041393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</w:tcPr>
          <w:p w14:paraId="2409F1FF" w14:textId="77777777" w:rsidR="00AE422C" w:rsidRPr="00413934" w:rsidRDefault="00AE422C" w:rsidP="000821D5">
            <w:pPr>
              <w:keepLines/>
              <w:rPr>
                <w:sz w:val="22"/>
                <w:szCs w:val="22"/>
              </w:rPr>
            </w:pPr>
            <w:r w:rsidRPr="00413934">
              <w:rPr>
                <w:sz w:val="22"/>
                <w:szCs w:val="22"/>
              </w:rPr>
              <w:t>ГОСТ 31311-2022 п. 8.1</w:t>
            </w:r>
          </w:p>
        </w:tc>
        <w:tc>
          <w:tcPr>
            <w:tcW w:w="834" w:type="pct"/>
          </w:tcPr>
          <w:p w14:paraId="5119E885" w14:textId="47CA70D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9590BD" w14:textId="1060153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329138A" w14:textId="77777777" w:rsidTr="003F07AB">
        <w:tc>
          <w:tcPr>
            <w:tcW w:w="391" w:type="pct"/>
          </w:tcPr>
          <w:p w14:paraId="71D3F23F" w14:textId="77777777" w:rsidR="00AE422C" w:rsidRDefault="00AE422C" w:rsidP="000821D5">
            <w:pPr>
              <w:numPr>
                <w:ilvl w:val="0"/>
                <w:numId w:val="76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6B015C83" w14:textId="08840E5D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46FC1C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74429503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</w:t>
            </w:r>
            <w:r>
              <w:rPr>
                <w:sz w:val="22"/>
                <w:szCs w:val="22"/>
              </w:rPr>
              <w:t>/</w:t>
            </w:r>
            <w:r w:rsidRPr="00A11FF8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81" w:type="pct"/>
          </w:tcPr>
          <w:p w14:paraId="395B81EF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Размеры и отклонения от размеров (расстояние между центрами ниппельных отверстий, полная высота, глубина)</w:t>
            </w:r>
          </w:p>
          <w:p w14:paraId="069492C2" w14:textId="77777777" w:rsidR="00AE422C" w:rsidRPr="00A11FF8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324D0FEE" w14:textId="77777777" w:rsidR="00AE422C" w:rsidRPr="00413934" w:rsidRDefault="00AE422C" w:rsidP="000821D5">
            <w:pPr>
              <w:keepLines/>
              <w:rPr>
                <w:sz w:val="22"/>
                <w:szCs w:val="22"/>
              </w:rPr>
            </w:pPr>
            <w:r w:rsidRPr="00413934">
              <w:rPr>
                <w:rFonts w:eastAsia="Calibri"/>
                <w:sz w:val="22"/>
                <w:szCs w:val="22"/>
              </w:rPr>
              <w:t>ГОСТ 31311-2022 п. 8.2</w:t>
            </w:r>
          </w:p>
        </w:tc>
        <w:tc>
          <w:tcPr>
            <w:tcW w:w="834" w:type="pct"/>
          </w:tcPr>
          <w:p w14:paraId="6C86F489" w14:textId="1E08D6A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68F919" w14:textId="771E9D5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E99B434" w14:textId="77777777" w:rsidTr="003F07AB">
        <w:tc>
          <w:tcPr>
            <w:tcW w:w="391" w:type="pct"/>
          </w:tcPr>
          <w:p w14:paraId="19DF7EB6" w14:textId="77777777" w:rsidR="00AE422C" w:rsidRDefault="00AE422C" w:rsidP="000821D5">
            <w:pPr>
              <w:numPr>
                <w:ilvl w:val="0"/>
                <w:numId w:val="76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2E0CBCF9" w14:textId="0668A31F" w:rsidR="00AE422C" w:rsidRPr="00A11FF8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9BA606B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F3D5B">
              <w:rPr>
                <w:rFonts w:ascii="Times New Roman" w:hAnsi="Times New Roman"/>
                <w:sz w:val="22"/>
                <w:szCs w:val="22"/>
              </w:rPr>
              <w:t>Радиаторы отопительные</w:t>
            </w:r>
          </w:p>
        </w:tc>
        <w:tc>
          <w:tcPr>
            <w:tcW w:w="344" w:type="pct"/>
          </w:tcPr>
          <w:p w14:paraId="3E11B90B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25.21/ 26.141</w:t>
            </w:r>
          </w:p>
        </w:tc>
        <w:tc>
          <w:tcPr>
            <w:tcW w:w="981" w:type="pct"/>
          </w:tcPr>
          <w:p w14:paraId="48F4C279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Статическая прочность, герметичность</w:t>
            </w:r>
          </w:p>
          <w:p w14:paraId="70D56FE0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31CEFF" w14:textId="77777777" w:rsidR="00AE422C" w:rsidRPr="00C106E9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32281FC" w14:textId="77777777" w:rsidR="00AE422C" w:rsidRPr="00413934" w:rsidRDefault="00AE422C" w:rsidP="000821D5">
            <w:pPr>
              <w:keepLines/>
              <w:rPr>
                <w:sz w:val="22"/>
                <w:szCs w:val="22"/>
              </w:rPr>
            </w:pPr>
            <w:r w:rsidRPr="00413934">
              <w:rPr>
                <w:sz w:val="22"/>
                <w:szCs w:val="22"/>
              </w:rPr>
              <w:t xml:space="preserve">ГОСТ 31311-2022 п. </w:t>
            </w:r>
            <w:r>
              <w:rPr>
                <w:sz w:val="22"/>
                <w:szCs w:val="22"/>
              </w:rPr>
              <w:t xml:space="preserve">п. </w:t>
            </w:r>
            <w:r w:rsidRPr="00413934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, 8.6</w:t>
            </w:r>
          </w:p>
        </w:tc>
        <w:tc>
          <w:tcPr>
            <w:tcW w:w="834" w:type="pct"/>
          </w:tcPr>
          <w:p w14:paraId="14D2D413" w14:textId="7E024BF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E17D89" w14:textId="3E8BD0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FA2135D" w14:textId="77777777" w:rsidTr="003F07AB">
        <w:tc>
          <w:tcPr>
            <w:tcW w:w="391" w:type="pct"/>
          </w:tcPr>
          <w:p w14:paraId="19A31B04" w14:textId="77777777" w:rsidR="00AE422C" w:rsidRDefault="00AE422C" w:rsidP="000821D5">
            <w:pPr>
              <w:numPr>
                <w:ilvl w:val="0"/>
                <w:numId w:val="7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1502021" w14:textId="692D5585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9ED43E5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bookmarkStart w:id="266" w:name="_Toc487802871"/>
            <w:r w:rsidRPr="002B30AA">
              <w:rPr>
                <w:rFonts w:ascii="Times New Roman" w:hAnsi="Times New Roman"/>
                <w:sz w:val="22"/>
                <w:szCs w:val="22"/>
              </w:rPr>
              <w:t>Воздуховоды металлические</w:t>
            </w:r>
            <w:bookmarkEnd w:id="266"/>
          </w:p>
        </w:tc>
        <w:tc>
          <w:tcPr>
            <w:tcW w:w="344" w:type="pct"/>
          </w:tcPr>
          <w:p w14:paraId="3E525A9E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25.99/</w:t>
            </w:r>
          </w:p>
          <w:p w14:paraId="786B429A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E6FAAB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Контроль геометрических параметров</w:t>
            </w:r>
          </w:p>
        </w:tc>
        <w:tc>
          <w:tcPr>
            <w:tcW w:w="932" w:type="pct"/>
          </w:tcPr>
          <w:p w14:paraId="6A3703CF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26433.0-85</w:t>
            </w:r>
          </w:p>
          <w:p w14:paraId="5B9A076C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0872FE20" w14:textId="5DEDF91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1B914D" w14:textId="5E9B575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37FE7D6" w14:textId="77777777" w:rsidTr="003F07AB">
        <w:tc>
          <w:tcPr>
            <w:tcW w:w="391" w:type="pct"/>
          </w:tcPr>
          <w:p w14:paraId="27CD88D7" w14:textId="77777777" w:rsidR="00AE422C" w:rsidRDefault="00AE422C" w:rsidP="000821D5">
            <w:pPr>
              <w:numPr>
                <w:ilvl w:val="0"/>
                <w:numId w:val="7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3076079" w14:textId="4DCD1521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D0CB68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B30AA">
              <w:rPr>
                <w:rFonts w:ascii="Times New Roman" w:hAnsi="Times New Roman"/>
                <w:sz w:val="22"/>
                <w:szCs w:val="22"/>
              </w:rPr>
              <w:t>Воздуховоды металлические</w:t>
            </w:r>
          </w:p>
        </w:tc>
        <w:tc>
          <w:tcPr>
            <w:tcW w:w="344" w:type="pct"/>
          </w:tcPr>
          <w:p w14:paraId="0BC4530F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25.99/</w:t>
            </w:r>
          </w:p>
          <w:p w14:paraId="05B32864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2131CF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Отклонение от перпендикулярности торцов прямых участков</w:t>
            </w:r>
          </w:p>
        </w:tc>
        <w:tc>
          <w:tcPr>
            <w:tcW w:w="932" w:type="pct"/>
          </w:tcPr>
          <w:p w14:paraId="2A9ADD28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ГОСТ 26433.2-94</w:t>
            </w:r>
          </w:p>
        </w:tc>
        <w:tc>
          <w:tcPr>
            <w:tcW w:w="834" w:type="pct"/>
          </w:tcPr>
          <w:p w14:paraId="7F3CE7F3" w14:textId="24F53D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22FE3B" w14:textId="149DA7D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70839BF" w14:textId="77777777" w:rsidTr="003F07AB">
        <w:tc>
          <w:tcPr>
            <w:tcW w:w="391" w:type="pct"/>
          </w:tcPr>
          <w:p w14:paraId="3CEDE4BE" w14:textId="77777777" w:rsidR="00AE422C" w:rsidRDefault="00AE422C" w:rsidP="000821D5">
            <w:pPr>
              <w:numPr>
                <w:ilvl w:val="0"/>
                <w:numId w:val="7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0D6D2B5D" w14:textId="404B7BAB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0253633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B30AA">
              <w:rPr>
                <w:rFonts w:ascii="Times New Roman" w:hAnsi="Times New Roman"/>
                <w:sz w:val="22"/>
                <w:szCs w:val="22"/>
              </w:rPr>
              <w:t>Воздуховоды металлические</w:t>
            </w:r>
          </w:p>
        </w:tc>
        <w:tc>
          <w:tcPr>
            <w:tcW w:w="344" w:type="pct"/>
          </w:tcPr>
          <w:p w14:paraId="1E9D0AD6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25.99/</w:t>
            </w:r>
          </w:p>
          <w:p w14:paraId="09B57216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E66E44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932" w:type="pct"/>
          </w:tcPr>
          <w:p w14:paraId="788E78C0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1133-98</w:t>
            </w:r>
          </w:p>
        </w:tc>
        <w:tc>
          <w:tcPr>
            <w:tcW w:w="834" w:type="pct"/>
          </w:tcPr>
          <w:p w14:paraId="3850F397" w14:textId="738D469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BB430E" w14:textId="437D487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0944BC9" w14:textId="77777777" w:rsidTr="003F07AB">
        <w:tc>
          <w:tcPr>
            <w:tcW w:w="391" w:type="pct"/>
          </w:tcPr>
          <w:p w14:paraId="619BF6B4" w14:textId="77777777" w:rsidR="00AE422C" w:rsidRDefault="00AE422C" w:rsidP="000821D5">
            <w:pPr>
              <w:numPr>
                <w:ilvl w:val="0"/>
                <w:numId w:val="77"/>
              </w:numPr>
              <w:tabs>
                <w:tab w:val="left" w:pos="590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7543893" w14:textId="2770BFD6" w:rsidR="00AE422C" w:rsidRPr="00A11FF8" w:rsidRDefault="00382C19" w:rsidP="000821D5">
            <w:pPr>
              <w:tabs>
                <w:tab w:val="left" w:pos="590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0B296F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B30AA">
              <w:rPr>
                <w:rFonts w:ascii="Times New Roman" w:hAnsi="Times New Roman"/>
                <w:sz w:val="22"/>
                <w:szCs w:val="22"/>
              </w:rPr>
              <w:t>Воздуховоды металлические</w:t>
            </w:r>
          </w:p>
        </w:tc>
        <w:tc>
          <w:tcPr>
            <w:tcW w:w="344" w:type="pct"/>
          </w:tcPr>
          <w:p w14:paraId="08414C7D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25.99/</w:t>
            </w:r>
          </w:p>
          <w:p w14:paraId="4C1FFDA0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251AF08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932" w:type="pct"/>
          </w:tcPr>
          <w:p w14:paraId="14E549A6" w14:textId="77777777" w:rsidR="00AE422C" w:rsidRPr="000B0B8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ГОСТ 9.032-74</w:t>
            </w:r>
          </w:p>
          <w:p w14:paraId="3B472046" w14:textId="77777777" w:rsidR="00AE422C" w:rsidRPr="000B0B8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ГОСТ 9.916-2023 п.5</w:t>
            </w:r>
            <w:r w:rsidRPr="000B0B88">
              <w:rPr>
                <w:sz w:val="22"/>
                <w:szCs w:val="22"/>
              </w:rPr>
              <w:t xml:space="preserve"> </w:t>
            </w:r>
          </w:p>
          <w:p w14:paraId="32ADF566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ГОСТ 9.402-2004</w:t>
            </w:r>
          </w:p>
        </w:tc>
        <w:tc>
          <w:tcPr>
            <w:tcW w:w="834" w:type="pct"/>
          </w:tcPr>
          <w:p w14:paraId="513042BE" w14:textId="1B485B4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AC06F8" w14:textId="57AADEC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91EE2F1" w14:textId="77777777" w:rsidTr="003F07AB">
        <w:tc>
          <w:tcPr>
            <w:tcW w:w="391" w:type="pct"/>
          </w:tcPr>
          <w:p w14:paraId="742C22E0" w14:textId="6A4C2117" w:rsidR="00AE422C" w:rsidRPr="00A11FF8" w:rsidRDefault="00AE422C" w:rsidP="000821D5">
            <w:pPr>
              <w:numPr>
                <w:ilvl w:val="0"/>
                <w:numId w:val="77"/>
              </w:numPr>
              <w:tabs>
                <w:tab w:val="left" w:pos="53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C42E8CE" w14:textId="77777777" w:rsidR="00AE422C" w:rsidRPr="00A22024" w:rsidRDefault="00AE422C" w:rsidP="000821D5">
            <w:pPr>
              <w:pStyle w:val="2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B30AA">
              <w:rPr>
                <w:rFonts w:ascii="Times New Roman" w:hAnsi="Times New Roman"/>
                <w:sz w:val="22"/>
                <w:szCs w:val="22"/>
              </w:rPr>
              <w:t>Воздуховоды металлические</w:t>
            </w:r>
          </w:p>
        </w:tc>
        <w:tc>
          <w:tcPr>
            <w:tcW w:w="344" w:type="pct"/>
          </w:tcPr>
          <w:p w14:paraId="0DEA0360" w14:textId="77777777" w:rsidR="00AE422C" w:rsidRPr="00A11FF8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25.99/</w:t>
            </w:r>
          </w:p>
          <w:p w14:paraId="659039DD" w14:textId="77777777" w:rsidR="00AE422C" w:rsidRPr="00A11FF8" w:rsidRDefault="00AE422C" w:rsidP="000821D5">
            <w:pPr>
              <w:jc w:val="center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6908B1C4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Определение класса плотности воздуховодов</w:t>
            </w:r>
          </w:p>
          <w:p w14:paraId="0D98AE48" w14:textId="77777777" w:rsidR="00AE422C" w:rsidRPr="00A11FF8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Определение класса герметичности</w:t>
            </w:r>
          </w:p>
        </w:tc>
        <w:tc>
          <w:tcPr>
            <w:tcW w:w="932" w:type="pct"/>
          </w:tcPr>
          <w:p w14:paraId="35C162C8" w14:textId="77777777" w:rsidR="00AE422C" w:rsidRPr="00A11FF8" w:rsidRDefault="00AE422C" w:rsidP="000821D5">
            <w:pPr>
              <w:keepLines/>
              <w:rPr>
                <w:sz w:val="22"/>
                <w:szCs w:val="22"/>
              </w:rPr>
            </w:pPr>
            <w:r w:rsidRPr="00A11FF8">
              <w:rPr>
                <w:sz w:val="22"/>
                <w:szCs w:val="22"/>
              </w:rPr>
              <w:t>СТБ 1915–2020</w:t>
            </w:r>
            <w:r>
              <w:rPr>
                <w:sz w:val="22"/>
                <w:szCs w:val="22"/>
              </w:rPr>
              <w:t xml:space="preserve"> </w:t>
            </w:r>
            <w:r w:rsidRPr="00A11FF8">
              <w:rPr>
                <w:sz w:val="22"/>
                <w:szCs w:val="22"/>
              </w:rPr>
              <w:t>п. 7.9</w:t>
            </w:r>
          </w:p>
        </w:tc>
        <w:tc>
          <w:tcPr>
            <w:tcW w:w="834" w:type="pct"/>
          </w:tcPr>
          <w:p w14:paraId="09E2AA45" w14:textId="1745FA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6F75258" w14:textId="0806D9E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00C8D0D" w14:textId="77777777" w:rsidTr="003F07AB">
        <w:tc>
          <w:tcPr>
            <w:tcW w:w="391" w:type="pct"/>
          </w:tcPr>
          <w:p w14:paraId="60F523BF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37693B51" w14:textId="56CEEA9E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155F9A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bookmarkStart w:id="267" w:name="_Toc487802872"/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  <w:bookmarkEnd w:id="267"/>
          </w:p>
        </w:tc>
        <w:tc>
          <w:tcPr>
            <w:tcW w:w="344" w:type="pct"/>
          </w:tcPr>
          <w:p w14:paraId="5E01743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25.99/</w:t>
            </w:r>
          </w:p>
          <w:p w14:paraId="78D4DAB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8D886A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геометрических размеров</w:t>
            </w:r>
          </w:p>
          <w:p w14:paraId="45B2E0E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B0E334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</w:p>
          <w:p w14:paraId="1AD13E9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400D81">
              <w:rPr>
                <w:sz w:val="22"/>
                <w:szCs w:val="22"/>
              </w:rPr>
              <w:t xml:space="preserve"> 7.2</w:t>
            </w:r>
            <w:r>
              <w:rPr>
                <w:sz w:val="22"/>
                <w:szCs w:val="22"/>
              </w:rPr>
              <w:t>,</w:t>
            </w:r>
            <w:r w:rsidRPr="00400D81">
              <w:rPr>
                <w:sz w:val="22"/>
                <w:szCs w:val="22"/>
              </w:rPr>
              <w:t xml:space="preserve"> 7.3</w:t>
            </w:r>
          </w:p>
        </w:tc>
        <w:tc>
          <w:tcPr>
            <w:tcW w:w="834" w:type="pct"/>
          </w:tcPr>
          <w:p w14:paraId="40B20216" w14:textId="3A45D27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5B4254" w14:textId="0617234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23E5183" w14:textId="77777777" w:rsidTr="003F07AB">
        <w:tc>
          <w:tcPr>
            <w:tcW w:w="391" w:type="pct"/>
          </w:tcPr>
          <w:p w14:paraId="4C8BDADA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2C57C0B4" w14:textId="63E4C31B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887542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370743D6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25.99/</w:t>
            </w:r>
          </w:p>
          <w:p w14:paraId="2CC240EF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341E2A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932" w:type="pct"/>
          </w:tcPr>
          <w:p w14:paraId="57041B3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7.6</w:t>
            </w:r>
          </w:p>
        </w:tc>
        <w:tc>
          <w:tcPr>
            <w:tcW w:w="834" w:type="pct"/>
          </w:tcPr>
          <w:p w14:paraId="49C42DA0" w14:textId="65A7921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3955081" w14:textId="0829E1B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165A942" w14:textId="77777777" w:rsidTr="003F07AB">
        <w:tc>
          <w:tcPr>
            <w:tcW w:w="391" w:type="pct"/>
          </w:tcPr>
          <w:p w14:paraId="4BC9D09A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18547EC3" w14:textId="46D184D0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C8FB802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30931545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25.99/</w:t>
            </w:r>
          </w:p>
          <w:p w14:paraId="15A3CB51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7BB8E5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932" w:type="pct"/>
          </w:tcPr>
          <w:p w14:paraId="5E3CFCA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</w:p>
          <w:p w14:paraId="64B4B4A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400D81">
              <w:rPr>
                <w:sz w:val="22"/>
                <w:szCs w:val="22"/>
              </w:rPr>
              <w:t xml:space="preserve"> 7.4</w:t>
            </w:r>
            <w:r>
              <w:rPr>
                <w:sz w:val="22"/>
                <w:szCs w:val="22"/>
              </w:rPr>
              <w:t>,</w:t>
            </w:r>
            <w:r w:rsidRPr="00400D81">
              <w:rPr>
                <w:sz w:val="22"/>
                <w:szCs w:val="22"/>
              </w:rPr>
              <w:t xml:space="preserve"> 7.5</w:t>
            </w:r>
          </w:p>
        </w:tc>
        <w:tc>
          <w:tcPr>
            <w:tcW w:w="834" w:type="pct"/>
          </w:tcPr>
          <w:p w14:paraId="7BBC76E3" w14:textId="6968B08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828645" w14:textId="11CCE01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ECB3983" w14:textId="77777777" w:rsidTr="003F07AB">
        <w:tc>
          <w:tcPr>
            <w:tcW w:w="391" w:type="pct"/>
          </w:tcPr>
          <w:p w14:paraId="741B188C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E89AF51" w14:textId="4AB81477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3178507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085725C7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25.99/</w:t>
            </w:r>
          </w:p>
          <w:p w14:paraId="1250FAAB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7AD2E8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3382C7B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7.7</w:t>
            </w:r>
          </w:p>
        </w:tc>
        <w:tc>
          <w:tcPr>
            <w:tcW w:w="834" w:type="pct"/>
          </w:tcPr>
          <w:p w14:paraId="7ACFD28A" w14:textId="536319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B34AC85" w14:textId="60460F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5918A15" w14:textId="77777777" w:rsidTr="003F07AB">
        <w:tc>
          <w:tcPr>
            <w:tcW w:w="391" w:type="pct"/>
          </w:tcPr>
          <w:p w14:paraId="056A5692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5B87DBCE" w14:textId="00D6C714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6085398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087B94F6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100.13/</w:t>
            </w:r>
          </w:p>
          <w:p w14:paraId="080E5153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28529A3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Общая глубина герметизирующего слоя</w:t>
            </w:r>
          </w:p>
        </w:tc>
        <w:tc>
          <w:tcPr>
            <w:tcW w:w="932" w:type="pct"/>
          </w:tcPr>
          <w:p w14:paraId="07A2F0B4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 п. 7.9</w:t>
            </w:r>
          </w:p>
        </w:tc>
        <w:tc>
          <w:tcPr>
            <w:tcW w:w="834" w:type="pct"/>
          </w:tcPr>
          <w:p w14:paraId="05A32EC6" w14:textId="2E9AC4A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F8D860" w14:textId="5A72EAB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06D4B0E" w14:textId="77777777" w:rsidTr="003F07AB">
        <w:tc>
          <w:tcPr>
            <w:tcW w:w="391" w:type="pct"/>
          </w:tcPr>
          <w:p w14:paraId="2B6B0BBE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</w:p>
          <w:p w14:paraId="44AE2FC5" w14:textId="74411170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6B77CC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5ADFC824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25.99/</w:t>
            </w:r>
          </w:p>
          <w:p w14:paraId="560DF0A8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FD6463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932" w:type="pct"/>
          </w:tcPr>
          <w:p w14:paraId="32269F6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 п.7.8</w:t>
            </w:r>
          </w:p>
          <w:p w14:paraId="0EBDB44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111-2014 п.7.2</w:t>
            </w:r>
          </w:p>
        </w:tc>
        <w:tc>
          <w:tcPr>
            <w:tcW w:w="834" w:type="pct"/>
          </w:tcPr>
          <w:p w14:paraId="601D2DCD" w14:textId="20096A4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BA697B" w14:textId="7AB3D5C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C56B4B9" w14:textId="77777777" w:rsidTr="003F07AB">
        <w:tc>
          <w:tcPr>
            <w:tcW w:w="391" w:type="pct"/>
          </w:tcPr>
          <w:p w14:paraId="2BE53AD8" w14:textId="1C35310B" w:rsidR="00AE422C" w:rsidRPr="00400D81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0F3388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2638B1B0" w14:textId="77777777" w:rsidR="00AE422C" w:rsidRPr="00F93F05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25.99/</w:t>
            </w:r>
          </w:p>
          <w:p w14:paraId="68057923" w14:textId="77777777" w:rsidR="00AE422C" w:rsidRPr="00413934" w:rsidRDefault="00AE422C" w:rsidP="000821D5">
            <w:pPr>
              <w:jc w:val="center"/>
              <w:rPr>
                <w:sz w:val="22"/>
                <w:szCs w:val="22"/>
                <w:highlight w:val="yellow"/>
              </w:rPr>
            </w:pPr>
            <w:r w:rsidRPr="00F93F05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5052981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32" w:type="pct"/>
          </w:tcPr>
          <w:p w14:paraId="74184B0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 xml:space="preserve">п. 7.10 </w:t>
            </w:r>
          </w:p>
          <w:p w14:paraId="63024E4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Приложение Б</w:t>
            </w:r>
          </w:p>
        </w:tc>
        <w:tc>
          <w:tcPr>
            <w:tcW w:w="834" w:type="pct"/>
          </w:tcPr>
          <w:p w14:paraId="4C873973" w14:textId="2220B8A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814591" w14:textId="0B07FD2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F64B5CB" w14:textId="77777777" w:rsidTr="003F07AB">
        <w:tc>
          <w:tcPr>
            <w:tcW w:w="391" w:type="pct"/>
          </w:tcPr>
          <w:p w14:paraId="25601060" w14:textId="27A1E334" w:rsidR="00AE422C" w:rsidRPr="00400D81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160ED64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2E801036" w14:textId="77777777" w:rsidR="00AE422C" w:rsidRPr="00A23930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23930">
              <w:rPr>
                <w:sz w:val="22"/>
                <w:szCs w:val="22"/>
              </w:rPr>
              <w:t>23.19/</w:t>
            </w:r>
          </w:p>
          <w:p w14:paraId="01FABD44" w14:textId="77777777" w:rsidR="00AE422C" w:rsidRPr="00A23930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35.63</w:t>
            </w:r>
          </w:p>
        </w:tc>
        <w:tc>
          <w:tcPr>
            <w:tcW w:w="981" w:type="pct"/>
          </w:tcPr>
          <w:p w14:paraId="0B3B7E6C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Коэффициент направленного пропускания света</w:t>
            </w:r>
          </w:p>
          <w:p w14:paraId="046DA8DE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656286D7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26302-93</w:t>
            </w:r>
          </w:p>
        </w:tc>
        <w:tc>
          <w:tcPr>
            <w:tcW w:w="834" w:type="pct"/>
          </w:tcPr>
          <w:p w14:paraId="708720F3" w14:textId="5FB46EC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DBD41A" w14:textId="4A9927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4CE546" w14:textId="77777777" w:rsidTr="003F07AB">
        <w:tc>
          <w:tcPr>
            <w:tcW w:w="391" w:type="pct"/>
          </w:tcPr>
          <w:p w14:paraId="559F3078" w14:textId="00DC016E" w:rsidR="00AE422C" w:rsidRPr="00400D81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135205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1B3E6F46" w14:textId="77777777" w:rsidR="00AE422C" w:rsidRPr="00A23930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23930">
              <w:rPr>
                <w:sz w:val="22"/>
                <w:szCs w:val="22"/>
              </w:rPr>
              <w:t>23.19/</w:t>
            </w:r>
          </w:p>
          <w:p w14:paraId="453F81A8" w14:textId="77777777" w:rsidR="00AE422C" w:rsidRPr="00A23930" w:rsidRDefault="00AE422C" w:rsidP="000821D5">
            <w:pPr>
              <w:jc w:val="center"/>
              <w:rPr>
                <w:sz w:val="22"/>
                <w:szCs w:val="22"/>
              </w:rPr>
            </w:pPr>
            <w:r w:rsidRPr="00A23930">
              <w:rPr>
                <w:sz w:val="22"/>
                <w:szCs w:val="22"/>
              </w:rPr>
              <w:t>34.065</w:t>
            </w:r>
          </w:p>
        </w:tc>
        <w:tc>
          <w:tcPr>
            <w:tcW w:w="981" w:type="pct"/>
          </w:tcPr>
          <w:p w14:paraId="305DF0D6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Точка россы</w:t>
            </w:r>
          </w:p>
        </w:tc>
        <w:tc>
          <w:tcPr>
            <w:tcW w:w="932" w:type="pct"/>
          </w:tcPr>
          <w:p w14:paraId="21681A0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2400B7D5" w14:textId="144C218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BB9B98" w14:textId="6CBCD9E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BE3A70" w14:textId="77777777" w:rsidTr="003F07AB">
        <w:tc>
          <w:tcPr>
            <w:tcW w:w="391" w:type="pct"/>
          </w:tcPr>
          <w:p w14:paraId="720453BE" w14:textId="619EFBD4" w:rsidR="00AE422C" w:rsidRPr="00400D81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0D8B66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41A986C5" w14:textId="77777777" w:rsidR="00AE422C" w:rsidRPr="00A23930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23930">
              <w:rPr>
                <w:sz w:val="22"/>
                <w:szCs w:val="22"/>
              </w:rPr>
              <w:t>23.19/</w:t>
            </w:r>
          </w:p>
          <w:p w14:paraId="1FA40EAE" w14:textId="77777777" w:rsidR="00AE422C" w:rsidRPr="00A23930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A23930">
              <w:rPr>
                <w:sz w:val="22"/>
                <w:szCs w:val="22"/>
              </w:rPr>
              <w:t>36.057</w:t>
            </w:r>
          </w:p>
        </w:tc>
        <w:tc>
          <w:tcPr>
            <w:tcW w:w="981" w:type="pct"/>
          </w:tcPr>
          <w:p w14:paraId="73D3FE40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932" w:type="pct"/>
          </w:tcPr>
          <w:p w14:paraId="085C259F" w14:textId="77777777" w:rsidR="00AE422C" w:rsidRPr="00400D81" w:rsidRDefault="00AE422C" w:rsidP="000821D5">
            <w:pPr>
              <w:keepLines/>
              <w:rPr>
                <w:sz w:val="22"/>
                <w:szCs w:val="22"/>
                <w:lang w:eastAsia="en-US"/>
              </w:rPr>
            </w:pPr>
            <w:r w:rsidRPr="00400D81">
              <w:rPr>
                <w:sz w:val="22"/>
                <w:szCs w:val="22"/>
              </w:rPr>
              <w:t>ГОСТ 30779-2014</w:t>
            </w:r>
          </w:p>
        </w:tc>
        <w:tc>
          <w:tcPr>
            <w:tcW w:w="834" w:type="pct"/>
          </w:tcPr>
          <w:p w14:paraId="1D875B0E" w14:textId="451FAB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1C037A" w14:textId="268027E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4A16752" w14:textId="77777777" w:rsidTr="003F07AB">
        <w:tc>
          <w:tcPr>
            <w:tcW w:w="391" w:type="pct"/>
          </w:tcPr>
          <w:p w14:paraId="77D4895D" w14:textId="542CA00E" w:rsidR="00AE422C" w:rsidRPr="00400D81" w:rsidRDefault="00AE422C" w:rsidP="000821D5">
            <w:pPr>
              <w:numPr>
                <w:ilvl w:val="0"/>
                <w:numId w:val="78"/>
              </w:numPr>
              <w:tabs>
                <w:tab w:val="left" w:pos="401"/>
              </w:tabs>
              <w:ind w:left="539"/>
              <w:jc w:val="right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FA6BB35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2A68B50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0DF4853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35.067</w:t>
            </w:r>
          </w:p>
        </w:tc>
        <w:tc>
          <w:tcPr>
            <w:tcW w:w="981" w:type="pct"/>
          </w:tcPr>
          <w:p w14:paraId="78A64126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Звукоизоляция воздушного шума</w:t>
            </w:r>
          </w:p>
        </w:tc>
        <w:tc>
          <w:tcPr>
            <w:tcW w:w="932" w:type="pct"/>
          </w:tcPr>
          <w:p w14:paraId="62201795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26602.3-2016</w:t>
            </w:r>
          </w:p>
          <w:p w14:paraId="0435AA17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26602.3-2016</w:t>
            </w:r>
          </w:p>
          <w:p w14:paraId="19CAEA9B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</w:rPr>
              <w:t xml:space="preserve"> 27296-</w:t>
            </w:r>
            <w:r w:rsidRPr="00400D81">
              <w:rPr>
                <w:sz w:val="22"/>
                <w:szCs w:val="22"/>
              </w:rPr>
              <w:t>2012</w:t>
            </w:r>
          </w:p>
          <w:p w14:paraId="18970345" w14:textId="77777777" w:rsidR="00AE422C" w:rsidRPr="00366864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</w:rPr>
              <w:t xml:space="preserve"> 27296-87 </w:t>
            </w:r>
          </w:p>
          <w:p w14:paraId="74652210" w14:textId="77777777" w:rsidR="00AE422C" w:rsidRPr="00400D81" w:rsidRDefault="00AE422C" w:rsidP="000821D5">
            <w:pPr>
              <w:rPr>
                <w:b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366864">
              <w:rPr>
                <w:sz w:val="22"/>
                <w:szCs w:val="22"/>
              </w:rPr>
              <w:t xml:space="preserve"> 2</w:t>
            </w:r>
            <w:r w:rsidRPr="00400D81">
              <w:rPr>
                <w:sz w:val="22"/>
                <w:szCs w:val="22"/>
              </w:rPr>
              <w:t>6417</w:t>
            </w:r>
            <w:r w:rsidRPr="00366864">
              <w:rPr>
                <w:sz w:val="22"/>
                <w:szCs w:val="22"/>
              </w:rPr>
              <w:t>-8</w:t>
            </w:r>
            <w:r w:rsidRPr="00400D81">
              <w:rPr>
                <w:sz w:val="22"/>
                <w:szCs w:val="22"/>
              </w:rPr>
              <w:t>5</w:t>
            </w:r>
          </w:p>
        </w:tc>
        <w:tc>
          <w:tcPr>
            <w:tcW w:w="834" w:type="pct"/>
          </w:tcPr>
          <w:p w14:paraId="50DF6DB2" w14:textId="4B3EA9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D8C243" w14:textId="78B19CF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23D53A5" w14:textId="77777777" w:rsidTr="003F07AB">
        <w:tc>
          <w:tcPr>
            <w:tcW w:w="391" w:type="pct"/>
          </w:tcPr>
          <w:p w14:paraId="5F058C9A" w14:textId="11CB65A3" w:rsidR="00AE422C" w:rsidRDefault="00AE422C" w:rsidP="000821D5">
            <w:pPr>
              <w:numPr>
                <w:ilvl w:val="0"/>
                <w:numId w:val="78"/>
              </w:numPr>
              <w:tabs>
                <w:tab w:val="left" w:pos="398"/>
              </w:tabs>
              <w:ind w:left="5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EFEBA6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79303B3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4A5D576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E1295F">
              <w:rPr>
                <w:sz w:val="22"/>
                <w:szCs w:val="22"/>
              </w:rPr>
              <w:t>35.063</w:t>
            </w:r>
          </w:p>
        </w:tc>
        <w:tc>
          <w:tcPr>
            <w:tcW w:w="981" w:type="pct"/>
          </w:tcPr>
          <w:p w14:paraId="79EF8FF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932" w:type="pct"/>
          </w:tcPr>
          <w:p w14:paraId="1BD51173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33003-2014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</w:t>
            </w:r>
          </w:p>
          <w:p w14:paraId="580B23F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A2AD81D" w14:textId="53E8CF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6FCDF7" w14:textId="1C44E5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21EE915" w14:textId="77777777" w:rsidTr="003F07AB">
        <w:tc>
          <w:tcPr>
            <w:tcW w:w="391" w:type="pct"/>
          </w:tcPr>
          <w:p w14:paraId="65BED5C1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651B2DC5" w14:textId="604B5DE3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B7C48B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4AFBEA8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3D6020D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BD7D67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</w:t>
            </w:r>
          </w:p>
        </w:tc>
        <w:tc>
          <w:tcPr>
            <w:tcW w:w="932" w:type="pct"/>
          </w:tcPr>
          <w:p w14:paraId="42C2236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834" w:type="pct"/>
          </w:tcPr>
          <w:p w14:paraId="200288C0" w14:textId="24FF5DB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D5D37B" w14:textId="5C8CC8D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5F02F04" w14:textId="77777777" w:rsidTr="003F07AB">
        <w:tc>
          <w:tcPr>
            <w:tcW w:w="391" w:type="pct"/>
          </w:tcPr>
          <w:p w14:paraId="16E0847A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3E46F87D" w14:textId="13B41852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B7A7C8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77AC6B5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2C9FA21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31ABF0D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Длинна и ширина</w:t>
            </w:r>
          </w:p>
        </w:tc>
        <w:tc>
          <w:tcPr>
            <w:tcW w:w="932" w:type="pct"/>
          </w:tcPr>
          <w:p w14:paraId="6EDC3F38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 xml:space="preserve"> п. 9</w:t>
            </w:r>
          </w:p>
        </w:tc>
        <w:tc>
          <w:tcPr>
            <w:tcW w:w="834" w:type="pct"/>
          </w:tcPr>
          <w:p w14:paraId="7E77FF5F" w14:textId="4750612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2724C92" w14:textId="213EBA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E3C0815" w14:textId="77777777" w:rsidTr="003F07AB">
        <w:tc>
          <w:tcPr>
            <w:tcW w:w="391" w:type="pct"/>
          </w:tcPr>
          <w:p w14:paraId="2A488C37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3C37D2B4" w14:textId="7DB29090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9B0A1F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0AE0331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5614951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EA8020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932" w:type="pct"/>
          </w:tcPr>
          <w:p w14:paraId="00B46BA0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 п. 10</w:t>
            </w:r>
          </w:p>
        </w:tc>
        <w:tc>
          <w:tcPr>
            <w:tcW w:w="834" w:type="pct"/>
          </w:tcPr>
          <w:p w14:paraId="397A3B39" w14:textId="171B00C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9188DB" w14:textId="5133561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694F3C6" w14:textId="77777777" w:rsidTr="003F07AB">
        <w:tc>
          <w:tcPr>
            <w:tcW w:w="391" w:type="pct"/>
          </w:tcPr>
          <w:p w14:paraId="600F00C1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3A9CDCBB" w14:textId="0DDAF153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CCCC00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01BADC3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789EF70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576D71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932" w:type="pct"/>
          </w:tcPr>
          <w:p w14:paraId="78F10B7A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 п. 11</w:t>
            </w:r>
          </w:p>
        </w:tc>
        <w:tc>
          <w:tcPr>
            <w:tcW w:w="834" w:type="pct"/>
          </w:tcPr>
          <w:p w14:paraId="3285C716" w14:textId="70A1410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25233AA" w14:textId="3C4808C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8BEF110" w14:textId="77777777" w:rsidTr="003F07AB">
        <w:tc>
          <w:tcPr>
            <w:tcW w:w="391" w:type="pct"/>
          </w:tcPr>
          <w:p w14:paraId="0B58C5CE" w14:textId="77777777" w:rsidR="00AE422C" w:rsidRDefault="00AE422C" w:rsidP="000821D5">
            <w:pPr>
              <w:numPr>
                <w:ilvl w:val="0"/>
                <w:numId w:val="78"/>
              </w:numPr>
              <w:tabs>
                <w:tab w:val="left" w:pos="575"/>
              </w:tabs>
              <w:jc w:val="center"/>
              <w:rPr>
                <w:sz w:val="22"/>
                <w:szCs w:val="22"/>
              </w:rPr>
            </w:pPr>
          </w:p>
          <w:p w14:paraId="67A91F43" w14:textId="03527665" w:rsidR="00AE422C" w:rsidRPr="00400D81" w:rsidRDefault="00382C19" w:rsidP="000821D5">
            <w:pPr>
              <w:tabs>
                <w:tab w:val="left" w:pos="575"/>
              </w:tabs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214CB7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3E89009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28E8813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AB1E515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932" w:type="pct"/>
          </w:tcPr>
          <w:p w14:paraId="2F67491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 xml:space="preserve"> п. 12</w:t>
            </w:r>
          </w:p>
        </w:tc>
        <w:tc>
          <w:tcPr>
            <w:tcW w:w="834" w:type="pct"/>
          </w:tcPr>
          <w:p w14:paraId="565CAC3A" w14:textId="56EE01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6D00A8" w14:textId="15FAECD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D9E319" w14:textId="77777777" w:rsidTr="003F07AB">
        <w:tc>
          <w:tcPr>
            <w:tcW w:w="391" w:type="pct"/>
          </w:tcPr>
          <w:p w14:paraId="5032F051" w14:textId="004EB492" w:rsidR="00AE422C" w:rsidRPr="00400D81" w:rsidRDefault="00AE422C" w:rsidP="001B1E02">
            <w:pPr>
              <w:numPr>
                <w:ilvl w:val="0"/>
                <w:numId w:val="78"/>
              </w:numPr>
              <w:tabs>
                <w:tab w:val="left" w:pos="575"/>
              </w:tabs>
              <w:ind w:left="598" w:hanging="342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D3A36DB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4D574AD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28DE3D4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E157E1" w14:textId="77777777" w:rsidR="00AE422C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Глубина </w:t>
            </w:r>
            <w:r w:rsidRPr="00400D81">
              <w:rPr>
                <w:sz w:val="22"/>
                <w:szCs w:val="22"/>
              </w:rPr>
              <w:t>герметизирующих слоёв</w:t>
            </w:r>
          </w:p>
          <w:p w14:paraId="0FF54E73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FCAC009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 п. 15</w:t>
            </w:r>
          </w:p>
        </w:tc>
        <w:tc>
          <w:tcPr>
            <w:tcW w:w="834" w:type="pct"/>
          </w:tcPr>
          <w:p w14:paraId="086140AD" w14:textId="492EA1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35D284" w14:textId="57F90C7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C3508D7" w14:textId="77777777" w:rsidTr="003F07AB">
        <w:tc>
          <w:tcPr>
            <w:tcW w:w="391" w:type="pct"/>
          </w:tcPr>
          <w:p w14:paraId="20EA2B6C" w14:textId="5F21CE26" w:rsidR="00AE422C" w:rsidRPr="00400D81" w:rsidRDefault="00AE422C" w:rsidP="000821D5">
            <w:pPr>
              <w:numPr>
                <w:ilvl w:val="0"/>
                <w:numId w:val="78"/>
              </w:numPr>
              <w:tabs>
                <w:tab w:val="left" w:pos="170"/>
              </w:tabs>
              <w:ind w:left="398" w:hanging="323"/>
              <w:jc w:val="right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2909318" w14:textId="77777777" w:rsidR="00AE422C" w:rsidRPr="00400D81" w:rsidRDefault="00AE422C" w:rsidP="000821D5">
            <w:pPr>
              <w:pStyle w:val="2"/>
              <w:spacing w:line="228" w:lineRule="auto"/>
              <w:rPr>
                <w:b/>
                <w:sz w:val="22"/>
                <w:szCs w:val="22"/>
              </w:rPr>
            </w:pPr>
            <w:r w:rsidRPr="00DC1AE7">
              <w:rPr>
                <w:rFonts w:ascii="Times New Roman" w:hAnsi="Times New Roman"/>
                <w:sz w:val="22"/>
                <w:szCs w:val="22"/>
              </w:rPr>
              <w:t>Стеклопакеты строительного назначения</w:t>
            </w:r>
          </w:p>
        </w:tc>
        <w:tc>
          <w:tcPr>
            <w:tcW w:w="344" w:type="pct"/>
          </w:tcPr>
          <w:p w14:paraId="0F67D6C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23.19/</w:t>
            </w:r>
          </w:p>
          <w:p w14:paraId="1DA7B96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680A332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Смещение стёкол </w:t>
            </w:r>
          </w:p>
        </w:tc>
        <w:tc>
          <w:tcPr>
            <w:tcW w:w="932" w:type="pct"/>
          </w:tcPr>
          <w:p w14:paraId="1BAFB6DB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24866-2014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 xml:space="preserve"> п. 4.7</w:t>
            </w:r>
          </w:p>
          <w:p w14:paraId="3F06B17F" w14:textId="77777777" w:rsidR="00AE422C" w:rsidRPr="00400D81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32557-2013 п. 9</w:t>
            </w:r>
          </w:p>
        </w:tc>
        <w:tc>
          <w:tcPr>
            <w:tcW w:w="834" w:type="pct"/>
          </w:tcPr>
          <w:p w14:paraId="7B070934" w14:textId="2ADA4A9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D428FA" w14:textId="51EFE3E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E15C2F3" w14:textId="77777777" w:rsidTr="003F07AB">
        <w:tc>
          <w:tcPr>
            <w:tcW w:w="391" w:type="pct"/>
          </w:tcPr>
          <w:p w14:paraId="09A0EA10" w14:textId="1E09F933" w:rsidR="00AE422C" w:rsidRPr="00400D81" w:rsidRDefault="00382C19" w:rsidP="000821D5">
            <w:pPr>
              <w:numPr>
                <w:ilvl w:val="0"/>
                <w:numId w:val="79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D402600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bookmarkStart w:id="268" w:name="_Toc222564125"/>
            <w:bookmarkStart w:id="269" w:name="_Toc487802874"/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  <w:bookmarkEnd w:id="268"/>
            <w:bookmarkEnd w:id="269"/>
          </w:p>
        </w:tc>
        <w:tc>
          <w:tcPr>
            <w:tcW w:w="344" w:type="pct"/>
          </w:tcPr>
          <w:p w14:paraId="20FEC510" w14:textId="77777777" w:rsidR="00AE422C" w:rsidRPr="00C106E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100.13/</w:t>
            </w:r>
          </w:p>
          <w:p w14:paraId="68DAC26A" w14:textId="77777777" w:rsidR="00AE422C" w:rsidRPr="00C106E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34.064 100.13/</w:t>
            </w:r>
          </w:p>
          <w:p w14:paraId="2B6140EA" w14:textId="77777777" w:rsidR="00AE422C" w:rsidRPr="00C106E9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34.065 100.13/</w:t>
            </w:r>
          </w:p>
          <w:p w14:paraId="4D0413C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C106E9">
              <w:rPr>
                <w:sz w:val="22"/>
                <w:szCs w:val="22"/>
              </w:rPr>
              <w:t>34.138</w:t>
            </w:r>
          </w:p>
        </w:tc>
        <w:tc>
          <w:tcPr>
            <w:tcW w:w="981" w:type="pct"/>
          </w:tcPr>
          <w:p w14:paraId="3077405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теплопередаче ограждающих конструкций</w:t>
            </w:r>
          </w:p>
        </w:tc>
        <w:tc>
          <w:tcPr>
            <w:tcW w:w="932" w:type="pct"/>
          </w:tcPr>
          <w:p w14:paraId="57247CB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26254–84</w:t>
            </w:r>
          </w:p>
          <w:p w14:paraId="2DD157D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26629–85</w:t>
            </w:r>
          </w:p>
          <w:p w14:paraId="53249BE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25380–2014</w:t>
            </w:r>
          </w:p>
          <w:p w14:paraId="3E7D552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Натурные испытания</w:t>
            </w:r>
          </w:p>
        </w:tc>
        <w:tc>
          <w:tcPr>
            <w:tcW w:w="834" w:type="pct"/>
          </w:tcPr>
          <w:p w14:paraId="04B94099" w14:textId="1209723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391634" w14:textId="0A694CF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DB39FCE" w14:textId="77777777" w:rsidTr="003F07AB">
        <w:tc>
          <w:tcPr>
            <w:tcW w:w="391" w:type="pct"/>
          </w:tcPr>
          <w:p w14:paraId="33E4B9FF" w14:textId="3537F6D7" w:rsidR="00AE422C" w:rsidRPr="00400D81" w:rsidRDefault="00AE422C" w:rsidP="000821D5">
            <w:pPr>
              <w:keepLines/>
              <w:tabs>
                <w:tab w:val="left" w:pos="560"/>
              </w:tabs>
              <w:ind w:left="-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400D81">
              <w:rPr>
                <w:sz w:val="22"/>
                <w:szCs w:val="22"/>
              </w:rPr>
              <w:t>.2</w:t>
            </w:r>
            <w:r w:rsidR="00382C19">
              <w:rPr>
                <w:sz w:val="22"/>
                <w:szCs w:val="22"/>
              </w:rPr>
              <w:t>** РБ</w:t>
            </w:r>
          </w:p>
          <w:p w14:paraId="68C03DAE" w14:textId="77777777" w:rsidR="00AE422C" w:rsidRPr="00400D81" w:rsidRDefault="00AE422C" w:rsidP="000821D5">
            <w:pPr>
              <w:keepLines/>
              <w:tabs>
                <w:tab w:val="left" w:pos="560"/>
              </w:tabs>
              <w:ind w:left="259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320B3871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7381270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 34.065</w:t>
            </w:r>
          </w:p>
        </w:tc>
        <w:tc>
          <w:tcPr>
            <w:tcW w:w="981" w:type="pct"/>
          </w:tcPr>
          <w:p w14:paraId="3CC351E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Критические дефекты теплоизоляции ограждающих конструкций зданий</w:t>
            </w:r>
          </w:p>
        </w:tc>
        <w:tc>
          <w:tcPr>
            <w:tcW w:w="932" w:type="pct"/>
          </w:tcPr>
          <w:p w14:paraId="0FC8466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МВИ.МН 5656-2017</w:t>
            </w:r>
          </w:p>
        </w:tc>
        <w:tc>
          <w:tcPr>
            <w:tcW w:w="834" w:type="pct"/>
          </w:tcPr>
          <w:p w14:paraId="2B84381C" w14:textId="5410ABF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420B2E" w14:textId="32A97F4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3DE6206" w14:textId="77777777" w:rsidTr="003F07AB">
        <w:tc>
          <w:tcPr>
            <w:tcW w:w="391" w:type="pct"/>
          </w:tcPr>
          <w:p w14:paraId="5F066F3C" w14:textId="4C9EFFDD" w:rsidR="00AE422C" w:rsidRPr="00400D81" w:rsidRDefault="00382C19" w:rsidP="001B1E02">
            <w:pPr>
              <w:numPr>
                <w:ilvl w:val="0"/>
                <w:numId w:val="80"/>
              </w:numPr>
              <w:tabs>
                <w:tab w:val="left" w:pos="560"/>
              </w:tabs>
              <w:ind w:left="315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4E642FE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60A4B6DB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2A07CC5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</w:t>
            </w:r>
          </w:p>
        </w:tc>
        <w:tc>
          <w:tcPr>
            <w:tcW w:w="981" w:type="pct"/>
          </w:tcPr>
          <w:p w14:paraId="08363AB0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Изоляция воздушного шума (индекс изоляции воздушного шума) внутренними и наружными ограждающими конструкциями (натурные измерения)</w:t>
            </w:r>
          </w:p>
        </w:tc>
        <w:tc>
          <w:tcPr>
            <w:tcW w:w="932" w:type="pct"/>
          </w:tcPr>
          <w:p w14:paraId="4F6081C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400D81">
              <w:rPr>
                <w:sz w:val="22"/>
                <w:szCs w:val="22"/>
                <w:lang w:val="de-DE"/>
              </w:rPr>
              <w:t xml:space="preserve"> 27296-</w:t>
            </w:r>
            <w:r w:rsidRPr="00400D81">
              <w:rPr>
                <w:sz w:val="22"/>
                <w:szCs w:val="22"/>
              </w:rPr>
              <w:t>2012</w:t>
            </w:r>
          </w:p>
          <w:p w14:paraId="445FD93B" w14:textId="77777777" w:rsidR="00AE422C" w:rsidRPr="00400D81" w:rsidRDefault="00AE422C" w:rsidP="000821D5">
            <w:pPr>
              <w:rPr>
                <w:sz w:val="22"/>
                <w:szCs w:val="22"/>
                <w:lang w:val="de-DE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400D81">
              <w:rPr>
                <w:sz w:val="22"/>
                <w:szCs w:val="22"/>
                <w:lang w:val="de-DE"/>
              </w:rPr>
              <w:t xml:space="preserve"> 27296-87</w:t>
            </w:r>
          </w:p>
          <w:p w14:paraId="2C1D84C7" w14:textId="77777777" w:rsidR="00AE422C" w:rsidRPr="00400D81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67BB3B1" w14:textId="39E9D9E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7B7FB1" w14:textId="3D5E51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B2E0541" w14:textId="77777777" w:rsidTr="003F07AB">
        <w:tc>
          <w:tcPr>
            <w:tcW w:w="391" w:type="pct"/>
          </w:tcPr>
          <w:p w14:paraId="756346E9" w14:textId="1B8B16D5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7CA44477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44E371C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648FE1F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EDB9272" w14:textId="77777777" w:rsidR="00AE422C" w:rsidRPr="00400D81" w:rsidRDefault="00AE422C" w:rsidP="000821D5">
            <w:pPr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Фактическое отклонение размеров сечения швов сварных соединений</w:t>
            </w:r>
          </w:p>
        </w:tc>
        <w:tc>
          <w:tcPr>
            <w:tcW w:w="932" w:type="pct"/>
          </w:tcPr>
          <w:p w14:paraId="69702012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2281-2012 п. 10.6</w:t>
            </w:r>
          </w:p>
          <w:p w14:paraId="0D8B513F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5264-80</w:t>
            </w:r>
          </w:p>
          <w:p w14:paraId="34B89748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14771-76</w:t>
            </w:r>
          </w:p>
        </w:tc>
        <w:tc>
          <w:tcPr>
            <w:tcW w:w="834" w:type="pct"/>
          </w:tcPr>
          <w:p w14:paraId="50829A17" w14:textId="0B47472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90843E" w14:textId="7EB0679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563AFE3" w14:textId="77777777" w:rsidTr="003F07AB">
        <w:tc>
          <w:tcPr>
            <w:tcW w:w="391" w:type="pct"/>
          </w:tcPr>
          <w:p w14:paraId="3F8C7A6F" w14:textId="542F44E2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B41DCC7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78BF79B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64AD168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F4629F5" w14:textId="77777777" w:rsidR="00AE422C" w:rsidRPr="00400D81" w:rsidRDefault="00AE422C" w:rsidP="000821D5">
            <w:pPr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Соответствие внешнего вида лицевых поверхностей перегородок с отделочным покрытием</w:t>
            </w:r>
          </w:p>
        </w:tc>
        <w:tc>
          <w:tcPr>
            <w:tcW w:w="932" w:type="pct"/>
          </w:tcPr>
          <w:p w14:paraId="10E5C4DC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2281-2012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10.10</w:t>
            </w:r>
          </w:p>
        </w:tc>
        <w:tc>
          <w:tcPr>
            <w:tcW w:w="834" w:type="pct"/>
          </w:tcPr>
          <w:p w14:paraId="43326097" w14:textId="0CB0607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BDE76A" w14:textId="19072C1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334FDE0" w14:textId="77777777" w:rsidTr="003F07AB">
        <w:tc>
          <w:tcPr>
            <w:tcW w:w="391" w:type="pct"/>
          </w:tcPr>
          <w:p w14:paraId="3C5F8443" w14:textId="26E8741A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61CE4A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3E33BF7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6244A56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E8B09BB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Качество защиты нелиц</w:t>
            </w:r>
            <w:r>
              <w:rPr>
                <w:sz w:val="22"/>
                <w:szCs w:val="22"/>
              </w:rPr>
              <w:t>е</w:t>
            </w:r>
            <w:r w:rsidRPr="00400D81">
              <w:rPr>
                <w:sz w:val="22"/>
                <w:szCs w:val="22"/>
              </w:rPr>
              <w:t>вых поверхностей</w:t>
            </w:r>
          </w:p>
        </w:tc>
        <w:tc>
          <w:tcPr>
            <w:tcW w:w="932" w:type="pct"/>
          </w:tcPr>
          <w:p w14:paraId="45DE5B38" w14:textId="77777777" w:rsidR="00AE422C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2281-2012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10.11</w:t>
            </w:r>
          </w:p>
          <w:p w14:paraId="7E5E5C3D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34" w:type="pct"/>
          </w:tcPr>
          <w:p w14:paraId="19457787" w14:textId="2BB05F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059BC1" w14:textId="248B90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2C15640" w14:textId="77777777" w:rsidTr="003F07AB">
        <w:tc>
          <w:tcPr>
            <w:tcW w:w="391" w:type="pct"/>
          </w:tcPr>
          <w:p w14:paraId="62FC4E25" w14:textId="1E97E845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4EBE22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5BE0C5E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5915784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7B30BB7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50846D77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2281-2012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10.13</w:t>
            </w:r>
          </w:p>
        </w:tc>
        <w:tc>
          <w:tcPr>
            <w:tcW w:w="834" w:type="pct"/>
          </w:tcPr>
          <w:p w14:paraId="590B60C0" w14:textId="04A4DD7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6848E6" w14:textId="03B5305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E2C5426" w14:textId="77777777" w:rsidTr="003F07AB">
        <w:tc>
          <w:tcPr>
            <w:tcW w:w="391" w:type="pct"/>
          </w:tcPr>
          <w:p w14:paraId="5E16C604" w14:textId="220DAA39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B76F75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5A3B937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3A957D1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3ECF064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0513F807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2281-2012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10.13</w:t>
            </w:r>
          </w:p>
        </w:tc>
        <w:tc>
          <w:tcPr>
            <w:tcW w:w="834" w:type="pct"/>
          </w:tcPr>
          <w:p w14:paraId="137B7E9E" w14:textId="4DC4DDB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A1EE461" w14:textId="11A8CAD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F51047E" w14:textId="77777777" w:rsidTr="003F07AB">
        <w:tc>
          <w:tcPr>
            <w:tcW w:w="391" w:type="pct"/>
          </w:tcPr>
          <w:p w14:paraId="45A519C2" w14:textId="4280D9A4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9DA0D27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6D377DA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04DCBD3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3530A4C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4B07D945" w14:textId="77777777" w:rsidR="00AE422C" w:rsidRPr="00400D81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2281-2012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10.13</w:t>
            </w:r>
          </w:p>
        </w:tc>
        <w:tc>
          <w:tcPr>
            <w:tcW w:w="834" w:type="pct"/>
          </w:tcPr>
          <w:p w14:paraId="483AC51D" w14:textId="53708A4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7270755" w14:textId="6DA75A2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8EA58DE" w14:textId="77777777" w:rsidTr="003F07AB">
        <w:tc>
          <w:tcPr>
            <w:tcW w:w="391" w:type="pct"/>
          </w:tcPr>
          <w:p w14:paraId="622653F3" w14:textId="469E84D9" w:rsidR="00AE422C" w:rsidRPr="00400D81" w:rsidRDefault="00382C19" w:rsidP="000821D5">
            <w:pPr>
              <w:numPr>
                <w:ilvl w:val="0"/>
                <w:numId w:val="80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6F8CFB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1980751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7019C42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34.065</w:t>
            </w:r>
          </w:p>
        </w:tc>
        <w:tc>
          <w:tcPr>
            <w:tcW w:w="981" w:type="pct"/>
          </w:tcPr>
          <w:p w14:paraId="27871E9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Определение теплотехнических неоднородностей ограждающих конструкций</w:t>
            </w:r>
          </w:p>
        </w:tc>
        <w:tc>
          <w:tcPr>
            <w:tcW w:w="932" w:type="pct"/>
          </w:tcPr>
          <w:p w14:paraId="3034B05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</w:t>
            </w:r>
            <w:r w:rsidRPr="00400D81">
              <w:rPr>
                <w:sz w:val="22"/>
                <w:szCs w:val="22"/>
                <w:lang w:val="de-DE"/>
              </w:rPr>
              <w:t xml:space="preserve"> EN 1</w:t>
            </w:r>
            <w:r w:rsidRPr="00400D81">
              <w:rPr>
                <w:sz w:val="22"/>
                <w:szCs w:val="22"/>
              </w:rPr>
              <w:t>3187</w:t>
            </w:r>
            <w:r w:rsidRPr="00400D81">
              <w:rPr>
                <w:sz w:val="22"/>
                <w:szCs w:val="22"/>
                <w:lang w:val="de-DE"/>
              </w:rPr>
              <w:t>-201</w:t>
            </w:r>
            <w:r w:rsidRPr="00400D81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</w:tcPr>
          <w:p w14:paraId="7EF73B35" w14:textId="60E670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5D5DF4" w14:textId="7FA1D86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7BDA875" w14:textId="77777777" w:rsidTr="003F07AB">
        <w:tc>
          <w:tcPr>
            <w:tcW w:w="391" w:type="pct"/>
          </w:tcPr>
          <w:p w14:paraId="616026F8" w14:textId="2DC4338B" w:rsidR="00AE422C" w:rsidRPr="00400D81" w:rsidRDefault="00AE422C" w:rsidP="000821D5">
            <w:pPr>
              <w:numPr>
                <w:ilvl w:val="0"/>
                <w:numId w:val="80"/>
              </w:numPr>
              <w:tabs>
                <w:tab w:val="left" w:pos="401"/>
              </w:tabs>
              <w:ind w:left="314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C3EEA1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E314BD">
              <w:rPr>
                <w:rFonts w:ascii="Times New Roman" w:hAnsi="Times New Roman"/>
                <w:sz w:val="22"/>
                <w:szCs w:val="22"/>
              </w:rPr>
              <w:t>Жилые здания. Ограждающие конструкции</w:t>
            </w:r>
          </w:p>
        </w:tc>
        <w:tc>
          <w:tcPr>
            <w:tcW w:w="344" w:type="pct"/>
          </w:tcPr>
          <w:p w14:paraId="37A67DF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093B40A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412C0AEE" w14:textId="77777777" w:rsidR="00AE422C" w:rsidRPr="00400D81" w:rsidRDefault="00AE422C" w:rsidP="000821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Воздухопроницаемость ограждающих конструкций</w:t>
            </w:r>
          </w:p>
        </w:tc>
        <w:tc>
          <w:tcPr>
            <w:tcW w:w="932" w:type="pct"/>
          </w:tcPr>
          <w:p w14:paraId="22BCDC90" w14:textId="77777777" w:rsidR="00AE422C" w:rsidRPr="00400D81" w:rsidRDefault="00AE422C" w:rsidP="000821D5">
            <w:pPr>
              <w:widowControl w:val="0"/>
              <w:rPr>
                <w:sz w:val="22"/>
                <w:szCs w:val="22"/>
                <w:lang w:val="en-US"/>
              </w:rPr>
            </w:pPr>
            <w:r w:rsidRPr="00400D81">
              <w:rPr>
                <w:sz w:val="22"/>
                <w:szCs w:val="22"/>
              </w:rPr>
              <w:t xml:space="preserve">СТБ </w:t>
            </w:r>
            <w:r w:rsidRPr="00400D81">
              <w:rPr>
                <w:sz w:val="22"/>
                <w:szCs w:val="22"/>
                <w:lang w:val="en-US"/>
              </w:rPr>
              <w:t>EN</w:t>
            </w:r>
            <w:r w:rsidRPr="00400D81"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  <w:lang w:val="en-US"/>
              </w:rPr>
              <w:t>ISO 9972-2017</w:t>
            </w:r>
          </w:p>
        </w:tc>
        <w:tc>
          <w:tcPr>
            <w:tcW w:w="834" w:type="pct"/>
          </w:tcPr>
          <w:p w14:paraId="0BACCF85" w14:textId="1384B3A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66404D" w14:textId="74F23A2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E5C510" w14:textId="77777777" w:rsidTr="003F07AB">
        <w:tc>
          <w:tcPr>
            <w:tcW w:w="391" w:type="pct"/>
          </w:tcPr>
          <w:p w14:paraId="71F46C37" w14:textId="4AFF9FDF" w:rsidR="00AE422C" w:rsidRPr="00400D81" w:rsidRDefault="00382C19" w:rsidP="000821D5">
            <w:pPr>
              <w:numPr>
                <w:ilvl w:val="0"/>
                <w:numId w:val="81"/>
              </w:numPr>
              <w:ind w:left="5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8E86068" w14:textId="77777777" w:rsidR="00AE422C" w:rsidRPr="00400D81" w:rsidRDefault="00AE422C" w:rsidP="000821D5">
            <w:pPr>
              <w:pStyle w:val="2"/>
              <w:spacing w:line="240" w:lineRule="auto"/>
              <w:ind w:right="-28"/>
              <w:rPr>
                <w:sz w:val="22"/>
                <w:szCs w:val="22"/>
              </w:rPr>
            </w:pPr>
            <w:bookmarkStart w:id="270" w:name="_Toc222564126"/>
            <w:bookmarkStart w:id="271" w:name="_Toc487802875"/>
            <w:r w:rsidRPr="00D14DF0">
              <w:rPr>
                <w:rFonts w:ascii="Times New Roman" w:hAnsi="Times New Roman"/>
                <w:sz w:val="22"/>
                <w:szCs w:val="22"/>
              </w:rPr>
              <w:t>Общественные здания и сооружения. Ограждающие конструкции</w:t>
            </w:r>
            <w:bookmarkEnd w:id="270"/>
            <w:bookmarkEnd w:id="271"/>
          </w:p>
        </w:tc>
        <w:tc>
          <w:tcPr>
            <w:tcW w:w="344" w:type="pct"/>
          </w:tcPr>
          <w:p w14:paraId="15C75B5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1C06C44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34.064</w:t>
            </w:r>
          </w:p>
          <w:p w14:paraId="4AA3FAA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100.13/</w:t>
            </w:r>
          </w:p>
          <w:p w14:paraId="0FD3E15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34.065 100.13/</w:t>
            </w:r>
          </w:p>
          <w:p w14:paraId="4E78861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</w:t>
            </w:r>
          </w:p>
        </w:tc>
        <w:tc>
          <w:tcPr>
            <w:tcW w:w="981" w:type="pct"/>
          </w:tcPr>
          <w:p w14:paraId="00BC349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теплопередаче ограждающих конструкций</w:t>
            </w:r>
          </w:p>
        </w:tc>
        <w:tc>
          <w:tcPr>
            <w:tcW w:w="932" w:type="pct"/>
          </w:tcPr>
          <w:p w14:paraId="0D7403B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26254–84</w:t>
            </w:r>
          </w:p>
          <w:p w14:paraId="36BE664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26629–85</w:t>
            </w:r>
          </w:p>
          <w:p w14:paraId="4166AED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25380–2014</w:t>
            </w:r>
          </w:p>
          <w:p w14:paraId="1B4E9AB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Натурные испытания</w:t>
            </w:r>
          </w:p>
        </w:tc>
        <w:tc>
          <w:tcPr>
            <w:tcW w:w="834" w:type="pct"/>
          </w:tcPr>
          <w:p w14:paraId="3CF3EDAF" w14:textId="146B4E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9331AF" w14:textId="02F6464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F081D72" w14:textId="77777777" w:rsidTr="003F07AB">
        <w:tc>
          <w:tcPr>
            <w:tcW w:w="391" w:type="pct"/>
          </w:tcPr>
          <w:p w14:paraId="67C5E362" w14:textId="4DAD8762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DB10816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7B8FF38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5C7E837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  <w:p w14:paraId="7C857A9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7BBD17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26.141 25.12/</w:t>
            </w:r>
          </w:p>
          <w:p w14:paraId="6B5F6C1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46C382FB" w14:textId="77777777" w:rsidR="00AE422C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bookmarkStart w:id="272" w:name="_Toc487802877"/>
            <w:r w:rsidRPr="00D14DF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Дверные блоки наружные и внутренние входные в жилые и общественные здания (помещения) в т. ч. </w:t>
            </w:r>
            <w:r w:rsidRPr="00D14DF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усиленные, в т. ч. оборудованные охранной сигнализацией, внутренние межкомнатные для жилых и общественных зданий  (стальные, алюминиевые, деревянные, поливинилхлоридные):</w:t>
            </w:r>
            <w:bookmarkEnd w:id="272"/>
          </w:p>
          <w:p w14:paraId="5584A722" w14:textId="77777777" w:rsidR="00AE422C" w:rsidRPr="00D14DF0" w:rsidRDefault="00AE422C" w:rsidP="000821D5">
            <w:r w:rsidRPr="00400D81">
              <w:rPr>
                <w:sz w:val="22"/>
                <w:szCs w:val="22"/>
              </w:rPr>
              <w:t>Сопротивление воздухопроницаемости</w:t>
            </w:r>
          </w:p>
        </w:tc>
        <w:tc>
          <w:tcPr>
            <w:tcW w:w="932" w:type="pct"/>
          </w:tcPr>
          <w:p w14:paraId="28AA05F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ГОСТ 25891</w:t>
            </w:r>
          </w:p>
          <w:p w14:paraId="1DB331E4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26602.2-99</w:t>
            </w:r>
          </w:p>
        </w:tc>
        <w:tc>
          <w:tcPr>
            <w:tcW w:w="834" w:type="pct"/>
          </w:tcPr>
          <w:p w14:paraId="79606B03" w14:textId="2E900C3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E8DBFE8" w14:textId="7555D88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6FEF0C9" w14:textId="77777777" w:rsidTr="003F07AB">
        <w:tc>
          <w:tcPr>
            <w:tcW w:w="391" w:type="pct"/>
          </w:tcPr>
          <w:p w14:paraId="155E6320" w14:textId="4FC53B4F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427"/>
              </w:tabs>
              <w:ind w:left="259" w:hanging="11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10D8BC1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5FB74FB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167B03B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 22.23/</w:t>
            </w:r>
          </w:p>
          <w:p w14:paraId="084964B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 25.12/</w:t>
            </w:r>
          </w:p>
          <w:p w14:paraId="02A95191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</w:t>
            </w:r>
          </w:p>
          <w:p w14:paraId="34AAEB0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1C079D6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Надёжность (безотказное открывание полотен)</w:t>
            </w:r>
          </w:p>
        </w:tc>
        <w:tc>
          <w:tcPr>
            <w:tcW w:w="932" w:type="pct"/>
          </w:tcPr>
          <w:p w14:paraId="3A01414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 п. 7</w:t>
            </w:r>
          </w:p>
          <w:p w14:paraId="5D31F26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1191:2012</w:t>
            </w:r>
          </w:p>
        </w:tc>
        <w:tc>
          <w:tcPr>
            <w:tcW w:w="834" w:type="pct"/>
          </w:tcPr>
          <w:p w14:paraId="3737DE3F" w14:textId="154B5A4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02CEFF8" w14:textId="4A5197C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68A97D" w14:textId="77777777" w:rsidTr="003F07AB">
        <w:tc>
          <w:tcPr>
            <w:tcW w:w="391" w:type="pct"/>
          </w:tcPr>
          <w:p w14:paraId="6D6813E0" w14:textId="7252F0CE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CF75CE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4DE73C5F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3B03EEDD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20EF72C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1D12CB4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50D4938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статической нагрузки действующей в плоскости полотна дверей</w:t>
            </w:r>
          </w:p>
          <w:p w14:paraId="19BECEC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48103FD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</w:p>
          <w:p w14:paraId="326E5C9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466B5CC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 п. 8</w:t>
            </w:r>
          </w:p>
          <w:p w14:paraId="1FD2259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947:1998</w:t>
            </w:r>
          </w:p>
        </w:tc>
        <w:tc>
          <w:tcPr>
            <w:tcW w:w="834" w:type="pct"/>
          </w:tcPr>
          <w:p w14:paraId="3246344F" w14:textId="7DDD3E7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F8E4A6" w14:textId="095C3AB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4D0B7D" w14:textId="77777777" w:rsidTr="003F07AB">
        <w:tc>
          <w:tcPr>
            <w:tcW w:w="391" w:type="pct"/>
          </w:tcPr>
          <w:p w14:paraId="283B23E9" w14:textId="4E8C9E5E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DD7317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6D952433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0D9AB9A2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03D02E2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64867D4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16801B9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статической нагрузки действующей перпендикулярно плоскости полотна дверей</w:t>
            </w:r>
          </w:p>
        </w:tc>
        <w:tc>
          <w:tcPr>
            <w:tcW w:w="932" w:type="pct"/>
          </w:tcPr>
          <w:p w14:paraId="408D474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 п. 9</w:t>
            </w:r>
          </w:p>
          <w:p w14:paraId="06F3E4F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7E7677">
              <w:rPr>
                <w:sz w:val="22"/>
                <w:szCs w:val="22"/>
              </w:rPr>
              <w:t>EN 948:1999</w:t>
            </w:r>
          </w:p>
        </w:tc>
        <w:tc>
          <w:tcPr>
            <w:tcW w:w="834" w:type="pct"/>
          </w:tcPr>
          <w:p w14:paraId="7C2DEFFA" w14:textId="0CE4E92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A42C87" w14:textId="76B0EAD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26F533C" w14:textId="77777777" w:rsidTr="003F07AB">
        <w:tc>
          <w:tcPr>
            <w:tcW w:w="391" w:type="pct"/>
          </w:tcPr>
          <w:p w14:paraId="24BE8916" w14:textId="0FFF556E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C9DE031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0FAE916B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370D72A4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19F3BCF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36A5433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D0FAB7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Сопротивление ударной нагрузке действующей в направлении открывания полотна </w:t>
            </w:r>
          </w:p>
        </w:tc>
        <w:tc>
          <w:tcPr>
            <w:tcW w:w="932" w:type="pct"/>
          </w:tcPr>
          <w:p w14:paraId="370794F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1456-2004</w:t>
            </w:r>
          </w:p>
          <w:p w14:paraId="38EA753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949:1998</w:t>
            </w:r>
          </w:p>
        </w:tc>
        <w:tc>
          <w:tcPr>
            <w:tcW w:w="834" w:type="pct"/>
          </w:tcPr>
          <w:p w14:paraId="51E91AAB" w14:textId="1CB620B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9F7C46" w14:textId="447B86A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093E9C6" w14:textId="77777777" w:rsidTr="003F07AB">
        <w:tc>
          <w:tcPr>
            <w:tcW w:w="391" w:type="pct"/>
          </w:tcPr>
          <w:p w14:paraId="23D8FB6B" w14:textId="55E575DB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631EA72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53FC088E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06E11412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03CB99E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34DC28E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D1B0F8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ударной нагрузке действующей в направлении закрывания полотна</w:t>
            </w:r>
          </w:p>
        </w:tc>
        <w:tc>
          <w:tcPr>
            <w:tcW w:w="932" w:type="pct"/>
          </w:tcPr>
          <w:p w14:paraId="369BF9B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1456-2004</w:t>
            </w:r>
          </w:p>
          <w:p w14:paraId="18C6EB5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949:1998</w:t>
            </w:r>
          </w:p>
        </w:tc>
        <w:tc>
          <w:tcPr>
            <w:tcW w:w="834" w:type="pct"/>
          </w:tcPr>
          <w:p w14:paraId="227D859C" w14:textId="2E84B62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3E7179" w14:textId="4577DD9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CB6847F" w14:textId="77777777" w:rsidTr="003F07AB">
        <w:tc>
          <w:tcPr>
            <w:tcW w:w="391" w:type="pct"/>
          </w:tcPr>
          <w:p w14:paraId="557C4152" w14:textId="1B385509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AE2D250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0AAB13A5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601D467B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5E25B69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67DAE43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537233F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дверей взлому</w:t>
            </w:r>
          </w:p>
          <w:p w14:paraId="5F40CC6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8817B7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30109-94</w:t>
            </w:r>
          </w:p>
        </w:tc>
        <w:tc>
          <w:tcPr>
            <w:tcW w:w="834" w:type="pct"/>
          </w:tcPr>
          <w:p w14:paraId="7B429C6C" w14:textId="24DA3B0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6B2D52" w14:textId="18E098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AFB824E" w14:textId="77777777" w:rsidTr="003F07AB">
        <w:tc>
          <w:tcPr>
            <w:tcW w:w="391" w:type="pct"/>
          </w:tcPr>
          <w:p w14:paraId="4105D095" w14:textId="59433836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71FB2CE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361B580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520D2AE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 22.23/</w:t>
            </w:r>
          </w:p>
          <w:p w14:paraId="5E33033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</w:t>
            </w:r>
          </w:p>
          <w:p w14:paraId="660FD42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25.12/</w:t>
            </w:r>
          </w:p>
          <w:p w14:paraId="084C028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</w:t>
            </w:r>
          </w:p>
        </w:tc>
        <w:tc>
          <w:tcPr>
            <w:tcW w:w="981" w:type="pct"/>
          </w:tcPr>
          <w:p w14:paraId="670A3E73" w14:textId="77777777" w:rsidR="00AE422C" w:rsidRPr="00400D81" w:rsidRDefault="00AE422C" w:rsidP="000821D5">
            <w:pPr>
              <w:keepLines/>
              <w:rPr>
                <w:sz w:val="22"/>
                <w:szCs w:val="22"/>
                <w:lang w:val="en-US"/>
              </w:rPr>
            </w:pPr>
            <w:bookmarkStart w:id="273" w:name="_Toc283388351"/>
            <w:r w:rsidRPr="00400D81">
              <w:rPr>
                <w:sz w:val="22"/>
                <w:szCs w:val="22"/>
              </w:rPr>
              <w:t>Сопротивление теплопередаче</w:t>
            </w:r>
            <w:bookmarkEnd w:id="273"/>
          </w:p>
        </w:tc>
        <w:tc>
          <w:tcPr>
            <w:tcW w:w="932" w:type="pct"/>
          </w:tcPr>
          <w:p w14:paraId="4E2353EF" w14:textId="77777777" w:rsidR="00AE422C" w:rsidRPr="00F603AF" w:rsidRDefault="00AE422C" w:rsidP="000821D5">
            <w:pPr>
              <w:keepLines/>
              <w:rPr>
                <w:sz w:val="22"/>
                <w:szCs w:val="22"/>
              </w:rPr>
            </w:pPr>
            <w:r w:rsidRPr="00F603AF">
              <w:rPr>
                <w:sz w:val="22"/>
                <w:szCs w:val="22"/>
              </w:rPr>
              <w:t>ГОСТ 26602.1-2023</w:t>
            </w:r>
          </w:p>
          <w:p w14:paraId="3C57CFA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E3B02A0" w14:textId="169A041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FC59BED" w14:textId="38ACF4E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39A4FF4" w14:textId="77777777" w:rsidTr="003F07AB">
        <w:tc>
          <w:tcPr>
            <w:tcW w:w="391" w:type="pct"/>
          </w:tcPr>
          <w:p w14:paraId="0DC2AE73" w14:textId="045ECF8D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0AB2987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4164D8E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54E25DA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 22.23/</w:t>
            </w:r>
          </w:p>
          <w:p w14:paraId="0B30A4E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 25.12/</w:t>
            </w:r>
          </w:p>
          <w:p w14:paraId="6432A00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05315D1F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932" w:type="pct"/>
          </w:tcPr>
          <w:p w14:paraId="45823177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26602.2-99</w:t>
            </w:r>
          </w:p>
        </w:tc>
        <w:tc>
          <w:tcPr>
            <w:tcW w:w="834" w:type="pct"/>
          </w:tcPr>
          <w:p w14:paraId="24CF1D8A" w14:textId="2A7F280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EB07C39" w14:textId="0B1AF90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260185D" w14:textId="77777777" w:rsidTr="003F07AB">
        <w:tc>
          <w:tcPr>
            <w:tcW w:w="391" w:type="pct"/>
          </w:tcPr>
          <w:p w14:paraId="11FA14CB" w14:textId="68ED6A7B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FC585C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08D68623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28E48F7C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6361464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25D342B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34B3C757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932" w:type="pct"/>
          </w:tcPr>
          <w:p w14:paraId="7AB01AA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26602.5-2001</w:t>
            </w:r>
          </w:p>
        </w:tc>
        <w:tc>
          <w:tcPr>
            <w:tcW w:w="834" w:type="pct"/>
          </w:tcPr>
          <w:p w14:paraId="338186BE" w14:textId="2F69AEB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FBAE71" w14:textId="099BA7D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D0ACEFE" w14:textId="77777777" w:rsidTr="003F07AB">
        <w:tc>
          <w:tcPr>
            <w:tcW w:w="391" w:type="pct"/>
          </w:tcPr>
          <w:p w14:paraId="1B939688" w14:textId="53F1BEA0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802A4B8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D14DF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 балконные</w:t>
            </w:r>
          </w:p>
        </w:tc>
        <w:tc>
          <w:tcPr>
            <w:tcW w:w="344" w:type="pct"/>
          </w:tcPr>
          <w:p w14:paraId="6875DAFE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0C5F2C4D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3A333A4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5A4F610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324A1BF7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Определение сопротивления вертикальной нагрузке</w:t>
            </w:r>
          </w:p>
        </w:tc>
        <w:tc>
          <w:tcPr>
            <w:tcW w:w="932" w:type="pct"/>
          </w:tcPr>
          <w:p w14:paraId="38877871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947-2012</w:t>
            </w:r>
          </w:p>
        </w:tc>
        <w:tc>
          <w:tcPr>
            <w:tcW w:w="834" w:type="pct"/>
          </w:tcPr>
          <w:p w14:paraId="73186305" w14:textId="19AA345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024562D" w14:textId="1E6065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E3C381" w14:textId="77777777" w:rsidTr="003F07AB">
        <w:tc>
          <w:tcPr>
            <w:tcW w:w="391" w:type="pct"/>
          </w:tcPr>
          <w:p w14:paraId="32B3CD87" w14:textId="77A994C3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6E0730F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5BAAD712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4409B876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43F6686D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5F10E41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260BB6B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2A6DCC06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Определение сопротивления кручению при статической нагрузке</w:t>
            </w:r>
          </w:p>
        </w:tc>
        <w:tc>
          <w:tcPr>
            <w:tcW w:w="932" w:type="pct"/>
          </w:tcPr>
          <w:p w14:paraId="7CD7D9D4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948-2014</w:t>
            </w:r>
          </w:p>
        </w:tc>
        <w:tc>
          <w:tcPr>
            <w:tcW w:w="834" w:type="pct"/>
          </w:tcPr>
          <w:p w14:paraId="7282C8DB" w14:textId="5532B6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CC8A54" w14:textId="0B91C6C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57715B" w14:textId="77777777" w:rsidTr="003F07AB">
        <w:tc>
          <w:tcPr>
            <w:tcW w:w="391" w:type="pct"/>
          </w:tcPr>
          <w:p w14:paraId="10D029F9" w14:textId="5C2773B4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E6DD79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5FCB1E48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0E559A42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050B9140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27CFEB5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6E85219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4661FF5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932" w:type="pct"/>
          </w:tcPr>
          <w:p w14:paraId="6353C4A3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949-2012</w:t>
            </w:r>
          </w:p>
        </w:tc>
        <w:tc>
          <w:tcPr>
            <w:tcW w:w="834" w:type="pct"/>
          </w:tcPr>
          <w:p w14:paraId="52F7E825" w14:textId="46B29D0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AB7FED" w14:textId="786B99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E0DE125" w14:textId="77777777" w:rsidTr="003F07AB">
        <w:tc>
          <w:tcPr>
            <w:tcW w:w="391" w:type="pct"/>
          </w:tcPr>
          <w:p w14:paraId="62A463C2" w14:textId="4A0AC2CD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793F00D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616D161C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30F625E3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6E1836A6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31F57F8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322B512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42D58549" w14:textId="77777777" w:rsidR="00AE422C" w:rsidRPr="00400D81" w:rsidRDefault="00AE422C" w:rsidP="000821D5">
            <w:pPr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Сопротивление удару твердым телом</w:t>
            </w:r>
          </w:p>
        </w:tc>
        <w:tc>
          <w:tcPr>
            <w:tcW w:w="932" w:type="pct"/>
          </w:tcPr>
          <w:p w14:paraId="611E0B6A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950-2012</w:t>
            </w:r>
          </w:p>
        </w:tc>
        <w:tc>
          <w:tcPr>
            <w:tcW w:w="834" w:type="pct"/>
          </w:tcPr>
          <w:p w14:paraId="4E5A473C" w14:textId="0255959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A8C802" w14:textId="75AB795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2B8C1AE" w14:textId="77777777" w:rsidTr="003F07AB">
        <w:tc>
          <w:tcPr>
            <w:tcW w:w="391" w:type="pct"/>
          </w:tcPr>
          <w:p w14:paraId="55834246" w14:textId="5DB8BB22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7925E9C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35443EB8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1626ED9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6E757E0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 22.23/</w:t>
            </w:r>
          </w:p>
          <w:p w14:paraId="2C712AB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 25.12/</w:t>
            </w:r>
          </w:p>
          <w:p w14:paraId="0C80634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</w:t>
            </w:r>
          </w:p>
        </w:tc>
        <w:tc>
          <w:tcPr>
            <w:tcW w:w="981" w:type="pct"/>
          </w:tcPr>
          <w:p w14:paraId="346E835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Изоляция воздушного шума (индекс изоляции воздушного шума)</w:t>
            </w:r>
          </w:p>
        </w:tc>
        <w:tc>
          <w:tcPr>
            <w:tcW w:w="932" w:type="pct"/>
          </w:tcPr>
          <w:p w14:paraId="24FCFF5C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26602.3-2016</w:t>
            </w:r>
          </w:p>
          <w:p w14:paraId="18DD4524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  <w:lang w:val="en-US"/>
              </w:rPr>
              <w:t>ГОСТ 26602.3-</w:t>
            </w:r>
            <w:r w:rsidRPr="00400D81">
              <w:rPr>
                <w:bCs/>
                <w:sz w:val="22"/>
                <w:szCs w:val="22"/>
              </w:rPr>
              <w:t>2016</w:t>
            </w:r>
          </w:p>
          <w:p w14:paraId="7BB22BF3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400D81">
              <w:rPr>
                <w:sz w:val="22"/>
                <w:szCs w:val="22"/>
                <w:lang w:val="de-DE"/>
              </w:rPr>
              <w:t xml:space="preserve"> 27296-</w:t>
            </w:r>
            <w:r w:rsidRPr="00400D81">
              <w:rPr>
                <w:sz w:val="22"/>
                <w:szCs w:val="22"/>
              </w:rPr>
              <w:t>2012</w:t>
            </w:r>
          </w:p>
          <w:p w14:paraId="7D4CFA1E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400D81">
              <w:rPr>
                <w:sz w:val="22"/>
                <w:szCs w:val="22"/>
                <w:lang w:val="de-DE"/>
              </w:rPr>
              <w:t xml:space="preserve"> 27296-87</w:t>
            </w:r>
          </w:p>
        </w:tc>
        <w:tc>
          <w:tcPr>
            <w:tcW w:w="834" w:type="pct"/>
          </w:tcPr>
          <w:p w14:paraId="7B2FD92C" w14:textId="4837567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D244005" w14:textId="3DE7A84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1C5690E" w14:textId="77777777" w:rsidTr="003F07AB">
        <w:tc>
          <w:tcPr>
            <w:tcW w:w="391" w:type="pct"/>
          </w:tcPr>
          <w:p w14:paraId="44EAFD16" w14:textId="3D15AEEC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5FC1CC6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33E87AFF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78C362C6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7AB13379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7B10985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46B2789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47C9DB81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Усилие, прикладываемое к полотну дверного блока для его открывания</w:t>
            </w:r>
          </w:p>
        </w:tc>
        <w:tc>
          <w:tcPr>
            <w:tcW w:w="932" w:type="pct"/>
          </w:tcPr>
          <w:p w14:paraId="1B53487E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2433-2015</w:t>
            </w:r>
            <w:r w:rsidRPr="00400D81">
              <w:rPr>
                <w:iCs/>
                <w:sz w:val="22"/>
                <w:szCs w:val="22"/>
              </w:rPr>
              <w:t xml:space="preserve"> п. 8.1.2</w:t>
            </w:r>
          </w:p>
        </w:tc>
        <w:tc>
          <w:tcPr>
            <w:tcW w:w="834" w:type="pct"/>
          </w:tcPr>
          <w:p w14:paraId="209637CE" w14:textId="5E7B65F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510D4ED" w14:textId="25A0B03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1AFD412" w14:textId="77777777" w:rsidTr="003F07AB">
        <w:tc>
          <w:tcPr>
            <w:tcW w:w="391" w:type="pct"/>
          </w:tcPr>
          <w:p w14:paraId="1D5C1993" w14:textId="0DB6A349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14DEDEC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55AD688D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7890BFC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6419942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 22.23/</w:t>
            </w:r>
          </w:p>
          <w:p w14:paraId="4456516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 25.12/</w:t>
            </w:r>
          </w:p>
          <w:p w14:paraId="3E7D81BC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  <w:p w14:paraId="6FE6CE4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04856B58" w14:textId="77777777" w:rsidR="00AE422C" w:rsidRPr="009766E1" w:rsidRDefault="00AE422C" w:rsidP="000821D5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274" w:name="_Toc487802878"/>
            <w:r w:rsidRPr="009766E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Блоки оконные и дверные балконные для жилых и общественных зданий</w:t>
            </w:r>
            <w:bookmarkEnd w:id="274"/>
          </w:p>
          <w:p w14:paraId="0D73BCC1" w14:textId="77777777" w:rsidR="00AE422C" w:rsidRPr="009766E1" w:rsidRDefault="00AE422C" w:rsidP="000821D5">
            <w:r w:rsidRPr="009766E1">
              <w:rPr>
                <w:bCs/>
                <w:sz w:val="22"/>
                <w:szCs w:val="22"/>
              </w:rPr>
              <w:t>Сопротивление воздухопроницаемости</w:t>
            </w:r>
          </w:p>
        </w:tc>
        <w:tc>
          <w:tcPr>
            <w:tcW w:w="932" w:type="pct"/>
          </w:tcPr>
          <w:p w14:paraId="5FCEB86B" w14:textId="77777777" w:rsidR="00AE422C" w:rsidRPr="00932335" w:rsidRDefault="00AE422C" w:rsidP="000821D5">
            <w:pPr>
              <w:rPr>
                <w:sz w:val="22"/>
                <w:szCs w:val="22"/>
              </w:rPr>
            </w:pPr>
            <w:r w:rsidRPr="00932335">
              <w:rPr>
                <w:sz w:val="22"/>
                <w:szCs w:val="22"/>
              </w:rPr>
              <w:t>ГОСТ 26602.2-99</w:t>
            </w:r>
          </w:p>
          <w:p w14:paraId="1885B924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932335">
              <w:rPr>
                <w:sz w:val="22"/>
                <w:szCs w:val="22"/>
              </w:rPr>
              <w:t>ГОСТ 28786-2019  п.4.4.3</w:t>
            </w:r>
          </w:p>
        </w:tc>
        <w:tc>
          <w:tcPr>
            <w:tcW w:w="834" w:type="pct"/>
          </w:tcPr>
          <w:p w14:paraId="0673DAE1" w14:textId="04E07B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D1C4C81" w14:textId="65DA657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213D992" w14:textId="77777777" w:rsidTr="003F07AB">
        <w:tc>
          <w:tcPr>
            <w:tcW w:w="391" w:type="pct"/>
          </w:tcPr>
          <w:p w14:paraId="71677CE5" w14:textId="1658DB58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A2F4C89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7397FA9C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28762085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56CA4CE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 22.23/</w:t>
            </w:r>
          </w:p>
          <w:p w14:paraId="29F4474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 25.12/</w:t>
            </w:r>
          </w:p>
          <w:p w14:paraId="1B5F4C1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31F67A9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932" w:type="pct"/>
          </w:tcPr>
          <w:p w14:paraId="49436D02" w14:textId="77777777" w:rsidR="00AE422C" w:rsidRPr="00A22024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26602.2-99</w:t>
            </w:r>
          </w:p>
        </w:tc>
        <w:tc>
          <w:tcPr>
            <w:tcW w:w="834" w:type="pct"/>
          </w:tcPr>
          <w:p w14:paraId="3A40DFE7" w14:textId="54BDA70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B9B9A6" w14:textId="4069E9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E2112A2" w14:textId="77777777" w:rsidTr="003F07AB">
        <w:tc>
          <w:tcPr>
            <w:tcW w:w="391" w:type="pct"/>
          </w:tcPr>
          <w:p w14:paraId="4E8E555C" w14:textId="4236E8C8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56D816A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150AABEF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55729CEE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28FB3DA4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497874A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2D1EF2D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1758193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932" w:type="pct"/>
          </w:tcPr>
          <w:p w14:paraId="183B64B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26602.5-2001</w:t>
            </w:r>
          </w:p>
        </w:tc>
        <w:tc>
          <w:tcPr>
            <w:tcW w:w="834" w:type="pct"/>
          </w:tcPr>
          <w:p w14:paraId="694969BA" w14:textId="47AA44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939753" w14:textId="57C630C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12C747D" w14:textId="77777777" w:rsidTr="003F07AB">
        <w:tc>
          <w:tcPr>
            <w:tcW w:w="391" w:type="pct"/>
          </w:tcPr>
          <w:p w14:paraId="05D4B5A2" w14:textId="039A2FAE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C48C72A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1F0D82C2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645E008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0548044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 22.23/</w:t>
            </w:r>
          </w:p>
          <w:p w14:paraId="36D8F69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 25.12/</w:t>
            </w:r>
          </w:p>
          <w:p w14:paraId="3C785C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</w:t>
            </w:r>
          </w:p>
        </w:tc>
        <w:tc>
          <w:tcPr>
            <w:tcW w:w="981" w:type="pct"/>
          </w:tcPr>
          <w:p w14:paraId="70942BD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Надёжность (безотказное открывание)</w:t>
            </w:r>
          </w:p>
        </w:tc>
        <w:tc>
          <w:tcPr>
            <w:tcW w:w="932" w:type="pct"/>
          </w:tcPr>
          <w:p w14:paraId="259F691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 п. 7</w:t>
            </w:r>
          </w:p>
          <w:p w14:paraId="6F90826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1191:2012</w:t>
            </w:r>
          </w:p>
        </w:tc>
        <w:tc>
          <w:tcPr>
            <w:tcW w:w="834" w:type="pct"/>
          </w:tcPr>
          <w:p w14:paraId="42231AC1" w14:textId="4558FB8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5E6C551" w14:textId="53215E1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2497147" w14:textId="77777777" w:rsidTr="003F07AB">
        <w:tc>
          <w:tcPr>
            <w:tcW w:w="391" w:type="pct"/>
          </w:tcPr>
          <w:p w14:paraId="317DC4DD" w14:textId="007EDAFE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0F629E0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3EB15D2D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35506948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68E3B224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0235F7C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6B6E776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07E8D2B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статической нагрузки действующей в плоскости створки (полотна)</w:t>
            </w:r>
          </w:p>
        </w:tc>
        <w:tc>
          <w:tcPr>
            <w:tcW w:w="932" w:type="pct"/>
          </w:tcPr>
          <w:p w14:paraId="1FF82CF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  п. 8</w:t>
            </w:r>
          </w:p>
          <w:p w14:paraId="0EE21AD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947:1998</w:t>
            </w:r>
          </w:p>
        </w:tc>
        <w:tc>
          <w:tcPr>
            <w:tcW w:w="834" w:type="pct"/>
          </w:tcPr>
          <w:p w14:paraId="0AB8159A" w14:textId="4FC8D10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32C3712" w14:textId="21385F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951B09B" w14:textId="77777777" w:rsidTr="003F07AB">
        <w:tc>
          <w:tcPr>
            <w:tcW w:w="391" w:type="pct"/>
          </w:tcPr>
          <w:p w14:paraId="768B6C0F" w14:textId="738EA94D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BD6F49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47633CD4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45216DC7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2E7D4030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1614439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2270A1C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55FB77E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статической нагрузки действующей перпендикулярно плоскости створки (полотна)</w:t>
            </w:r>
          </w:p>
        </w:tc>
        <w:tc>
          <w:tcPr>
            <w:tcW w:w="932" w:type="pct"/>
          </w:tcPr>
          <w:p w14:paraId="1599D94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 п. 9</w:t>
            </w:r>
          </w:p>
          <w:p w14:paraId="4A302A3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EN 948:1999</w:t>
            </w:r>
          </w:p>
        </w:tc>
        <w:tc>
          <w:tcPr>
            <w:tcW w:w="834" w:type="pct"/>
          </w:tcPr>
          <w:p w14:paraId="11FC904C" w14:textId="59AEEC7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D06223" w14:textId="7859396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1C03D71" w14:textId="77777777" w:rsidTr="003F07AB">
        <w:tc>
          <w:tcPr>
            <w:tcW w:w="391" w:type="pct"/>
          </w:tcPr>
          <w:p w14:paraId="0DF106A0" w14:textId="159AB568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297D335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458E831A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lastRenderedPageBreak/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07485730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lastRenderedPageBreak/>
              <w:t>16.23/</w:t>
            </w:r>
          </w:p>
          <w:p w14:paraId="7D457EA3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6E1827E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2FBEB58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26.095</w:t>
            </w:r>
          </w:p>
        </w:tc>
        <w:tc>
          <w:tcPr>
            <w:tcW w:w="981" w:type="pct"/>
          </w:tcPr>
          <w:p w14:paraId="424717A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Сопротивление статической нагрузке действующей на запорные приборы и ручки</w:t>
            </w:r>
          </w:p>
        </w:tc>
        <w:tc>
          <w:tcPr>
            <w:tcW w:w="932" w:type="pct"/>
          </w:tcPr>
          <w:p w14:paraId="3883896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1551A5FB" w14:textId="11D708A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93C1A0D" w14:textId="08AAA39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C03439D" w14:textId="77777777" w:rsidTr="003F07AB">
        <w:tc>
          <w:tcPr>
            <w:tcW w:w="391" w:type="pct"/>
          </w:tcPr>
          <w:p w14:paraId="4701CDED" w14:textId="4DBC02F9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B45C795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2F065860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21792C06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409AB128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098B103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36FAE3A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51FC624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932" w:type="pct"/>
          </w:tcPr>
          <w:p w14:paraId="3E75BDF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6168B312" w14:textId="38519B3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06C012" w14:textId="5288B3D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89B558F" w14:textId="77777777" w:rsidTr="003F07AB">
        <w:tc>
          <w:tcPr>
            <w:tcW w:w="391" w:type="pct"/>
          </w:tcPr>
          <w:p w14:paraId="7445A60A" w14:textId="78338288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EFFBCD4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23FBD9C6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0FDE42B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5CB252C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 22.23/</w:t>
            </w:r>
          </w:p>
          <w:p w14:paraId="401D7BA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 25.12/</w:t>
            </w:r>
          </w:p>
          <w:p w14:paraId="461D585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36.100</w:t>
            </w:r>
          </w:p>
        </w:tc>
        <w:tc>
          <w:tcPr>
            <w:tcW w:w="981" w:type="pct"/>
          </w:tcPr>
          <w:p w14:paraId="6ED39F1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Безотказность поворотно-откидного устройства створки </w:t>
            </w:r>
          </w:p>
        </w:tc>
        <w:tc>
          <w:tcPr>
            <w:tcW w:w="932" w:type="pct"/>
          </w:tcPr>
          <w:p w14:paraId="573B4CE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12</w:t>
            </w:r>
          </w:p>
        </w:tc>
        <w:tc>
          <w:tcPr>
            <w:tcW w:w="834" w:type="pct"/>
          </w:tcPr>
          <w:p w14:paraId="239627FC" w14:textId="5AC2B41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017968" w14:textId="375A70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CD37A2A" w14:textId="77777777" w:rsidTr="003F07AB">
        <w:tc>
          <w:tcPr>
            <w:tcW w:w="391" w:type="pct"/>
          </w:tcPr>
          <w:p w14:paraId="2A2E336E" w14:textId="0EA76A06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977CCB1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13F471F4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23C45457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16.23/</w:t>
            </w:r>
          </w:p>
          <w:p w14:paraId="3DE45802" w14:textId="77777777" w:rsidR="00AE422C" w:rsidRPr="00F93F05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 22.23/</w:t>
            </w:r>
          </w:p>
          <w:p w14:paraId="7C112CB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F93F05">
              <w:rPr>
                <w:sz w:val="22"/>
                <w:szCs w:val="22"/>
              </w:rPr>
              <w:t>26.095</w:t>
            </w:r>
            <w:r w:rsidRPr="00400D81">
              <w:rPr>
                <w:sz w:val="22"/>
                <w:szCs w:val="22"/>
              </w:rPr>
              <w:t xml:space="preserve"> 25.12/</w:t>
            </w:r>
          </w:p>
          <w:p w14:paraId="39EDB9E8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  <w:p w14:paraId="7001C72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0F4132A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932" w:type="pct"/>
          </w:tcPr>
          <w:p w14:paraId="4C33939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940-2004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13</w:t>
            </w:r>
          </w:p>
        </w:tc>
        <w:tc>
          <w:tcPr>
            <w:tcW w:w="834" w:type="pct"/>
          </w:tcPr>
          <w:p w14:paraId="6A115E45" w14:textId="42127F9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B16097" w14:textId="40E346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FF692B" w14:textId="77777777" w:rsidTr="003F07AB">
        <w:tc>
          <w:tcPr>
            <w:tcW w:w="391" w:type="pct"/>
          </w:tcPr>
          <w:p w14:paraId="18027A19" w14:textId="4E9DDF8C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1B1E02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12C695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15591022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14CC9F3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09043FD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 22.23/</w:t>
            </w:r>
          </w:p>
          <w:p w14:paraId="0313076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 25.12/</w:t>
            </w:r>
          </w:p>
          <w:p w14:paraId="0C0FFFD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34.138</w:t>
            </w:r>
          </w:p>
        </w:tc>
        <w:tc>
          <w:tcPr>
            <w:tcW w:w="981" w:type="pct"/>
          </w:tcPr>
          <w:p w14:paraId="5CD7AE6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bookmarkStart w:id="275" w:name="_Toc283388356"/>
            <w:r w:rsidRPr="00400D81">
              <w:rPr>
                <w:sz w:val="22"/>
                <w:szCs w:val="22"/>
              </w:rPr>
              <w:t>Сопротивление теплопередаче</w:t>
            </w:r>
            <w:bookmarkEnd w:id="275"/>
          </w:p>
        </w:tc>
        <w:tc>
          <w:tcPr>
            <w:tcW w:w="932" w:type="pct"/>
          </w:tcPr>
          <w:p w14:paraId="48DB4878" w14:textId="77777777" w:rsidR="00AE422C" w:rsidRPr="00F603AF" w:rsidRDefault="00AE422C" w:rsidP="000821D5">
            <w:pPr>
              <w:keepLines/>
              <w:rPr>
                <w:sz w:val="22"/>
                <w:szCs w:val="22"/>
              </w:rPr>
            </w:pPr>
            <w:r w:rsidRPr="00F603A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603AF">
              <w:rPr>
                <w:sz w:val="22"/>
                <w:szCs w:val="22"/>
              </w:rPr>
              <w:t xml:space="preserve">26602.1-99 </w:t>
            </w:r>
          </w:p>
          <w:p w14:paraId="1F77F784" w14:textId="77777777" w:rsidR="00AE422C" w:rsidRPr="00F603AF" w:rsidRDefault="00AE422C" w:rsidP="000821D5">
            <w:pPr>
              <w:keepLines/>
              <w:rPr>
                <w:sz w:val="22"/>
                <w:szCs w:val="22"/>
              </w:rPr>
            </w:pPr>
            <w:r w:rsidRPr="00F603AF">
              <w:rPr>
                <w:sz w:val="22"/>
                <w:szCs w:val="22"/>
              </w:rPr>
              <w:t>(до 01.11.2024)</w:t>
            </w:r>
          </w:p>
          <w:p w14:paraId="585F4736" w14:textId="77777777" w:rsidR="00AE422C" w:rsidRPr="00F603AF" w:rsidRDefault="00AE422C" w:rsidP="000821D5">
            <w:pPr>
              <w:keepLines/>
              <w:rPr>
                <w:sz w:val="22"/>
                <w:szCs w:val="22"/>
              </w:rPr>
            </w:pPr>
            <w:r w:rsidRPr="00F603AF">
              <w:rPr>
                <w:sz w:val="22"/>
                <w:szCs w:val="22"/>
              </w:rPr>
              <w:t>ГОСТ 26602.1-2023</w:t>
            </w:r>
          </w:p>
          <w:p w14:paraId="5A3BCEA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F603AF">
              <w:rPr>
                <w:sz w:val="22"/>
                <w:szCs w:val="22"/>
              </w:rPr>
              <w:t>(с 01.11.2024)</w:t>
            </w:r>
          </w:p>
        </w:tc>
        <w:tc>
          <w:tcPr>
            <w:tcW w:w="834" w:type="pct"/>
          </w:tcPr>
          <w:p w14:paraId="11889C5D" w14:textId="6515F06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7426C0" w14:textId="719F90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FB289AC" w14:textId="77777777" w:rsidTr="003F07AB">
        <w:tc>
          <w:tcPr>
            <w:tcW w:w="391" w:type="pct"/>
          </w:tcPr>
          <w:p w14:paraId="36727329" w14:textId="45C2313C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B8ABE2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4AA6DB96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7E42E533" w14:textId="77777777" w:rsidR="00AE422C" w:rsidRPr="007E7677" w:rsidRDefault="00AE422C" w:rsidP="000821D5">
            <w:pPr>
              <w:jc w:val="center"/>
              <w:rPr>
                <w:sz w:val="22"/>
                <w:szCs w:val="22"/>
              </w:rPr>
            </w:pPr>
            <w:r w:rsidRPr="007E7677">
              <w:rPr>
                <w:sz w:val="22"/>
                <w:szCs w:val="22"/>
              </w:rPr>
              <w:t>16.23/</w:t>
            </w:r>
          </w:p>
          <w:p w14:paraId="675FE251" w14:textId="77777777" w:rsidR="00AE422C" w:rsidRPr="007E7677" w:rsidRDefault="00AE422C" w:rsidP="000821D5">
            <w:pPr>
              <w:jc w:val="center"/>
              <w:rPr>
                <w:sz w:val="22"/>
                <w:szCs w:val="22"/>
              </w:rPr>
            </w:pPr>
            <w:r w:rsidRPr="007E7677">
              <w:rPr>
                <w:sz w:val="22"/>
                <w:szCs w:val="22"/>
              </w:rPr>
              <w:t>35.063 22.23/</w:t>
            </w:r>
          </w:p>
          <w:p w14:paraId="647A22F4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7E7677">
              <w:rPr>
                <w:sz w:val="22"/>
                <w:szCs w:val="22"/>
              </w:rPr>
              <w:t xml:space="preserve">35.063 </w:t>
            </w:r>
            <w:r w:rsidRPr="008454CC">
              <w:rPr>
                <w:sz w:val="22"/>
                <w:szCs w:val="22"/>
              </w:rPr>
              <w:t>25.12/</w:t>
            </w:r>
          </w:p>
          <w:p w14:paraId="3C9BC93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35.063</w:t>
            </w:r>
          </w:p>
        </w:tc>
        <w:tc>
          <w:tcPr>
            <w:tcW w:w="981" w:type="pct"/>
          </w:tcPr>
          <w:p w14:paraId="3F828C3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932" w:type="pct"/>
          </w:tcPr>
          <w:p w14:paraId="2C68AB0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26602.4-2012</w:t>
            </w:r>
          </w:p>
        </w:tc>
        <w:tc>
          <w:tcPr>
            <w:tcW w:w="834" w:type="pct"/>
          </w:tcPr>
          <w:p w14:paraId="77CF954D" w14:textId="5857A9F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769EAF" w14:textId="7D2461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FA2901E" w14:textId="77777777" w:rsidTr="003F07AB">
        <w:tc>
          <w:tcPr>
            <w:tcW w:w="391" w:type="pct"/>
          </w:tcPr>
          <w:p w14:paraId="0F586D1F" w14:textId="64B1308A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5EE560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299266AC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7079A34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16.23/</w:t>
            </w:r>
          </w:p>
          <w:p w14:paraId="057AEAD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 22.23/</w:t>
            </w:r>
          </w:p>
          <w:p w14:paraId="578FE53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 25.12/</w:t>
            </w:r>
          </w:p>
          <w:p w14:paraId="46584D4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35.067</w:t>
            </w:r>
          </w:p>
        </w:tc>
        <w:tc>
          <w:tcPr>
            <w:tcW w:w="981" w:type="pct"/>
          </w:tcPr>
          <w:p w14:paraId="4499C41C" w14:textId="77777777" w:rsidR="00AE422C" w:rsidRPr="00400D81" w:rsidRDefault="00AE422C" w:rsidP="000821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Звукоизоляция, снижение воздушного шума городского потока</w:t>
            </w:r>
          </w:p>
        </w:tc>
        <w:tc>
          <w:tcPr>
            <w:tcW w:w="932" w:type="pct"/>
          </w:tcPr>
          <w:p w14:paraId="4673592F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26602.3-99</w:t>
            </w:r>
          </w:p>
          <w:p w14:paraId="52313B6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26602.3-2016</w:t>
            </w:r>
          </w:p>
          <w:p w14:paraId="45C11518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400D81">
              <w:rPr>
                <w:sz w:val="22"/>
                <w:szCs w:val="22"/>
                <w:lang w:val="de-DE"/>
              </w:rPr>
              <w:t xml:space="preserve"> 27296-</w:t>
            </w:r>
            <w:r w:rsidRPr="00400D81">
              <w:rPr>
                <w:sz w:val="22"/>
                <w:szCs w:val="22"/>
              </w:rPr>
              <w:t>2012</w:t>
            </w:r>
          </w:p>
          <w:p w14:paraId="1B530D6B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 w:rsidRPr="00400D81">
              <w:rPr>
                <w:sz w:val="22"/>
                <w:szCs w:val="22"/>
                <w:lang w:val="de-DE"/>
              </w:rPr>
              <w:t xml:space="preserve"> 27296-87</w:t>
            </w:r>
          </w:p>
        </w:tc>
        <w:tc>
          <w:tcPr>
            <w:tcW w:w="834" w:type="pct"/>
          </w:tcPr>
          <w:p w14:paraId="2C601578" w14:textId="7CFFF80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367139" w14:textId="03C4B4F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1361BAF" w14:textId="77777777" w:rsidTr="003F07AB">
        <w:tc>
          <w:tcPr>
            <w:tcW w:w="391" w:type="pct"/>
          </w:tcPr>
          <w:p w14:paraId="0A7FA4C5" w14:textId="780FAD47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DE0D32F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1512A611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0779948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5E44857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26.080</w:t>
            </w:r>
          </w:p>
        </w:tc>
        <w:tc>
          <w:tcPr>
            <w:tcW w:w="981" w:type="pct"/>
          </w:tcPr>
          <w:p w14:paraId="05C01DF1" w14:textId="77777777" w:rsidR="00AE422C" w:rsidRPr="00400D81" w:rsidRDefault="00AE422C" w:rsidP="000821D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Устойчивость блоков температурным воздействиям</w:t>
            </w:r>
          </w:p>
        </w:tc>
        <w:tc>
          <w:tcPr>
            <w:tcW w:w="932" w:type="pct"/>
          </w:tcPr>
          <w:p w14:paraId="65FE22F4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13420-2014 метод 3</w:t>
            </w:r>
          </w:p>
          <w:p w14:paraId="618FE5E5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1108-2017 п.8.2</w:t>
            </w:r>
          </w:p>
        </w:tc>
        <w:tc>
          <w:tcPr>
            <w:tcW w:w="834" w:type="pct"/>
          </w:tcPr>
          <w:p w14:paraId="536C7B58" w14:textId="0E8A19C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8737AAD" w14:textId="3ED3839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BF0B9CE" w14:textId="77777777" w:rsidTr="003F07AB">
        <w:tc>
          <w:tcPr>
            <w:tcW w:w="391" w:type="pct"/>
          </w:tcPr>
          <w:p w14:paraId="03D0E471" w14:textId="4AE80571" w:rsidR="00AE422C" w:rsidRPr="00400D81" w:rsidRDefault="00AE422C" w:rsidP="000821D5">
            <w:pPr>
              <w:numPr>
                <w:ilvl w:val="0"/>
                <w:numId w:val="82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7FD86AAF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2C81BF26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088EED2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6E2C843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3CD8779D" w14:textId="77777777" w:rsidR="00AE422C" w:rsidRPr="00400D81" w:rsidRDefault="00AE422C" w:rsidP="000821D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Воздействующие усилия</w:t>
            </w:r>
          </w:p>
        </w:tc>
        <w:tc>
          <w:tcPr>
            <w:tcW w:w="932" w:type="pct"/>
          </w:tcPr>
          <w:p w14:paraId="615AA563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 12046-1-2012</w:t>
            </w:r>
          </w:p>
        </w:tc>
        <w:tc>
          <w:tcPr>
            <w:tcW w:w="834" w:type="pct"/>
          </w:tcPr>
          <w:p w14:paraId="5136CFEC" w14:textId="55AC762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87C07F" w14:textId="00A190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5B97F1" w14:textId="77777777" w:rsidTr="003F07AB">
        <w:tc>
          <w:tcPr>
            <w:tcW w:w="391" w:type="pct"/>
          </w:tcPr>
          <w:p w14:paraId="2D14DC71" w14:textId="3D02224F" w:rsidR="00AE422C" w:rsidRPr="00400D81" w:rsidRDefault="00AE422C" w:rsidP="000821D5">
            <w:pPr>
              <w:numPr>
                <w:ilvl w:val="0"/>
                <w:numId w:val="82"/>
              </w:numPr>
              <w:ind w:left="539" w:hanging="283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59B544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508BBFDA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1C4BF95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22.23/</w:t>
            </w:r>
          </w:p>
          <w:p w14:paraId="29A9751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64FCEDAE" w14:textId="77777777" w:rsidR="00AE422C" w:rsidRPr="00400D81" w:rsidRDefault="00AE422C" w:rsidP="000821D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Воздействующие усилия</w:t>
            </w:r>
          </w:p>
        </w:tc>
        <w:tc>
          <w:tcPr>
            <w:tcW w:w="932" w:type="pct"/>
          </w:tcPr>
          <w:p w14:paraId="6C6C7AE3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EN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12046-2-2012</w:t>
            </w:r>
          </w:p>
        </w:tc>
        <w:tc>
          <w:tcPr>
            <w:tcW w:w="834" w:type="pct"/>
          </w:tcPr>
          <w:p w14:paraId="20A1F786" w14:textId="42F0AA1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B351F3" w14:textId="449B9B4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004879A" w14:textId="77777777" w:rsidTr="003F07AB">
        <w:tc>
          <w:tcPr>
            <w:tcW w:w="391" w:type="pct"/>
          </w:tcPr>
          <w:p w14:paraId="7EE0C905" w14:textId="38C41F92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D97EC4">
              <w:rPr>
                <w:sz w:val="22"/>
                <w:szCs w:val="22"/>
              </w:rPr>
              <w:t>.33*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8CC82B" w14:textId="77777777" w:rsidR="00AE422C" w:rsidRPr="004D7F90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Дверные блоки, блоки оконные и дверные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балконные.</w:t>
            </w:r>
          </w:p>
          <w:p w14:paraId="03E7DD23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4D7F90">
              <w:rPr>
                <w:rFonts w:ascii="Times New Roman" w:hAnsi="Times New Roman"/>
                <w:sz w:val="22"/>
                <w:szCs w:val="22"/>
              </w:rPr>
              <w:t>Витрины,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 xml:space="preserve">витражи. Остекления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D7F90">
              <w:rPr>
                <w:rFonts w:ascii="Times New Roman" w:hAnsi="Times New Roman"/>
                <w:sz w:val="22"/>
                <w:szCs w:val="22"/>
              </w:rPr>
              <w:t>алконов и лоджий</w:t>
            </w:r>
          </w:p>
        </w:tc>
        <w:tc>
          <w:tcPr>
            <w:tcW w:w="344" w:type="pct"/>
          </w:tcPr>
          <w:p w14:paraId="711B2E13" w14:textId="77777777" w:rsidR="00AE422C" w:rsidRPr="00D97EC4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22.23/</w:t>
            </w:r>
          </w:p>
          <w:p w14:paraId="3AC38F1B" w14:textId="77777777" w:rsidR="00AE422C" w:rsidRPr="00D97EC4" w:rsidRDefault="00AE422C" w:rsidP="000821D5">
            <w:pPr>
              <w:jc w:val="center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B55D08D" w14:textId="77777777" w:rsidR="00AE422C" w:rsidRPr="00D97EC4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D97EC4">
              <w:rPr>
                <w:sz w:val="22"/>
                <w:szCs w:val="22"/>
              </w:rPr>
              <w:t>Прочность угловых соединений</w:t>
            </w:r>
          </w:p>
        </w:tc>
        <w:tc>
          <w:tcPr>
            <w:tcW w:w="932" w:type="pct"/>
          </w:tcPr>
          <w:p w14:paraId="4505BF37" w14:textId="77777777" w:rsidR="00AE422C" w:rsidRPr="005D7D51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СТБ 939-2013 п.8.10.3,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п.8.10.4, приложение В</w:t>
            </w:r>
          </w:p>
          <w:p w14:paraId="088582EA" w14:textId="77777777" w:rsidR="00AE422C" w:rsidRPr="005D7D51" w:rsidRDefault="00AE422C" w:rsidP="000821D5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СТБ 2433-2015 п.8.4.1.3, п.8.4.1.4, </w:t>
            </w:r>
          </w:p>
          <w:p w14:paraId="04FC0DFF" w14:textId="77777777" w:rsidR="00AE422C" w:rsidRPr="00A72F7F" w:rsidRDefault="00AE422C" w:rsidP="000821D5">
            <w:pPr>
              <w:keepLines/>
              <w:rPr>
                <w:sz w:val="22"/>
                <w:szCs w:val="22"/>
                <w:highlight w:val="yellow"/>
              </w:rPr>
            </w:pPr>
            <w:r w:rsidRPr="005D7D51">
              <w:rPr>
                <w:sz w:val="22"/>
                <w:szCs w:val="22"/>
              </w:rPr>
              <w:t>приложение Д</w:t>
            </w:r>
          </w:p>
        </w:tc>
        <w:tc>
          <w:tcPr>
            <w:tcW w:w="834" w:type="pct"/>
          </w:tcPr>
          <w:p w14:paraId="3B6FA1B6" w14:textId="4B6EF10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B1B1F3" w14:textId="3054ACA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0E0F12F" w14:textId="77777777" w:rsidTr="003F07AB">
        <w:tc>
          <w:tcPr>
            <w:tcW w:w="391" w:type="pct"/>
          </w:tcPr>
          <w:p w14:paraId="08D2EE00" w14:textId="16A956AB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011B51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bookmarkStart w:id="276" w:name="_Toc390245676"/>
            <w:bookmarkStart w:id="277" w:name="_Toc390878357"/>
            <w:bookmarkStart w:id="278" w:name="_Toc487802879"/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  <w:bookmarkEnd w:id="276"/>
            <w:bookmarkEnd w:id="277"/>
            <w:bookmarkEnd w:id="278"/>
          </w:p>
        </w:tc>
        <w:tc>
          <w:tcPr>
            <w:tcW w:w="344" w:type="pct"/>
          </w:tcPr>
          <w:p w14:paraId="0881B77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7367025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1D124A9" w14:textId="77777777" w:rsidR="00AE422C" w:rsidRPr="009045A0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45A0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2A476B2C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1967-2009</w:t>
            </w:r>
          </w:p>
          <w:p w14:paraId="10E73866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 4.12</w:t>
            </w:r>
          </w:p>
        </w:tc>
        <w:tc>
          <w:tcPr>
            <w:tcW w:w="834" w:type="pct"/>
          </w:tcPr>
          <w:p w14:paraId="20F69F94" w14:textId="1A1F26E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16B6A7D" w14:textId="6EB4964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A09D815" w14:textId="77777777" w:rsidTr="003F07AB">
        <w:tc>
          <w:tcPr>
            <w:tcW w:w="391" w:type="pct"/>
          </w:tcPr>
          <w:p w14:paraId="3091859F" w14:textId="25DC5DD4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BFEDAA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30D88D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2947AA8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D64B6C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14591EEC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1967-2009</w:t>
            </w:r>
          </w:p>
          <w:p w14:paraId="3A03EF1E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 4.13</w:t>
            </w:r>
          </w:p>
        </w:tc>
        <w:tc>
          <w:tcPr>
            <w:tcW w:w="834" w:type="pct"/>
          </w:tcPr>
          <w:p w14:paraId="4EF6D776" w14:textId="00451F3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F93242" w14:textId="5BDD2C3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5869C01" w14:textId="77777777" w:rsidTr="003F07AB">
        <w:tc>
          <w:tcPr>
            <w:tcW w:w="391" w:type="pct"/>
          </w:tcPr>
          <w:p w14:paraId="76B369C1" w14:textId="6437F440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BECFFEE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2E23402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1961DBB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A36950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194ABCDE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СТБ 1967-2009</w:t>
            </w:r>
          </w:p>
          <w:p w14:paraId="633C4DB7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 4.14</w:t>
            </w:r>
          </w:p>
        </w:tc>
        <w:tc>
          <w:tcPr>
            <w:tcW w:w="834" w:type="pct"/>
          </w:tcPr>
          <w:p w14:paraId="027BA107" w14:textId="6C74808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B7E40BF" w14:textId="7D4606B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D1CB83D" w14:textId="77777777" w:rsidTr="003F07AB">
        <w:tc>
          <w:tcPr>
            <w:tcW w:w="391" w:type="pct"/>
          </w:tcPr>
          <w:p w14:paraId="281BAA2E" w14:textId="55573F43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 РБ</w:t>
            </w:r>
          </w:p>
        </w:tc>
        <w:tc>
          <w:tcPr>
            <w:tcW w:w="735" w:type="pct"/>
          </w:tcPr>
          <w:p w14:paraId="485C7C0E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F0FFAA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430FC32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EBE1A30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Форма поперечного сечения сварного шва</w:t>
            </w:r>
          </w:p>
        </w:tc>
        <w:tc>
          <w:tcPr>
            <w:tcW w:w="932" w:type="pct"/>
          </w:tcPr>
          <w:p w14:paraId="639344B9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14806-80</w:t>
            </w:r>
          </w:p>
          <w:p w14:paraId="23C052BD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0C2EDFA2" w14:textId="6859ED7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432D4DC" w14:textId="5D6F26C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7534B20" w14:textId="77777777" w:rsidTr="003F07AB">
        <w:tc>
          <w:tcPr>
            <w:tcW w:w="391" w:type="pct"/>
          </w:tcPr>
          <w:p w14:paraId="61D4DE77" w14:textId="47D21842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E67610F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F03508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5D34D08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E301565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свариваемых деталей</w:t>
            </w:r>
          </w:p>
        </w:tc>
        <w:tc>
          <w:tcPr>
            <w:tcW w:w="932" w:type="pct"/>
          </w:tcPr>
          <w:p w14:paraId="522EA2C5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14806-80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1077C28C" w14:textId="3ED94DD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274372" w14:textId="22D2EA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82595E2" w14:textId="77777777" w:rsidTr="003F07AB">
        <w:tc>
          <w:tcPr>
            <w:tcW w:w="391" w:type="pct"/>
          </w:tcPr>
          <w:p w14:paraId="7175D4E0" w14:textId="392CAFFB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7495CD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23A3C03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5C113F7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CBD8BE2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Размеры и отклонения от номинальных размеров подготовленных кромок свариваемых деталей и сварного шва </w:t>
            </w:r>
          </w:p>
        </w:tc>
        <w:tc>
          <w:tcPr>
            <w:tcW w:w="932" w:type="pct"/>
          </w:tcPr>
          <w:p w14:paraId="440B74B2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14806-80</w:t>
            </w:r>
          </w:p>
          <w:p w14:paraId="0688ADBB" w14:textId="77777777" w:rsidR="00AE422C" w:rsidRPr="00400D81" w:rsidRDefault="00AE422C" w:rsidP="000821D5">
            <w:pPr>
              <w:jc w:val="both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п.п. 4, 11-14</w:t>
            </w:r>
          </w:p>
          <w:p w14:paraId="447D82F9" w14:textId="77777777" w:rsidR="00AE422C" w:rsidRPr="00400D81" w:rsidRDefault="00AE422C" w:rsidP="000821D5">
            <w:pPr>
              <w:jc w:val="both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26433.1-89</w:t>
            </w:r>
          </w:p>
          <w:p w14:paraId="1E167276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23118-2019 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7.5</w:t>
            </w:r>
          </w:p>
        </w:tc>
        <w:tc>
          <w:tcPr>
            <w:tcW w:w="834" w:type="pct"/>
          </w:tcPr>
          <w:p w14:paraId="25CC1F21" w14:textId="518472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31D0D6" w14:textId="032461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96AC5B2" w14:textId="77777777" w:rsidTr="003F07AB">
        <w:tc>
          <w:tcPr>
            <w:tcW w:w="391" w:type="pct"/>
          </w:tcPr>
          <w:p w14:paraId="14F3C769" w14:textId="691F3ED6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  <w:tab w:val="left" w:pos="60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35C57C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4E604A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574E70D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74C861B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Подготовка кромок при сварке  деталей разной толщины </w:t>
            </w:r>
          </w:p>
        </w:tc>
        <w:tc>
          <w:tcPr>
            <w:tcW w:w="932" w:type="pct"/>
          </w:tcPr>
          <w:p w14:paraId="3C9AC72C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14806-80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п.п. 6-9</w:t>
            </w:r>
          </w:p>
        </w:tc>
        <w:tc>
          <w:tcPr>
            <w:tcW w:w="834" w:type="pct"/>
          </w:tcPr>
          <w:p w14:paraId="5FBA24D8" w14:textId="3DA57AA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D7C9F0" w14:textId="775A56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C3E1533" w14:textId="77777777" w:rsidTr="003F07AB">
        <w:tc>
          <w:tcPr>
            <w:tcW w:w="391" w:type="pct"/>
          </w:tcPr>
          <w:p w14:paraId="002EF869" w14:textId="05BA9ABC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  <w:tab w:val="left" w:pos="575"/>
                <w:tab w:val="left" w:pos="605"/>
              </w:tabs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4FC9735" w14:textId="77777777" w:rsidR="00AE422C" w:rsidRPr="00A22024" w:rsidRDefault="00AE422C" w:rsidP="000821D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184DE6">
              <w:rPr>
                <w:rFonts w:ascii="Times New Roman" w:hAnsi="Times New Roman"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941958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3412835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5462B0D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Подготовка корня первого шва при двусторонней сварке</w:t>
            </w:r>
          </w:p>
        </w:tc>
        <w:tc>
          <w:tcPr>
            <w:tcW w:w="932" w:type="pct"/>
          </w:tcPr>
          <w:p w14:paraId="56CF3512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14806-80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15</w:t>
            </w:r>
          </w:p>
        </w:tc>
        <w:tc>
          <w:tcPr>
            <w:tcW w:w="834" w:type="pct"/>
          </w:tcPr>
          <w:p w14:paraId="28AFB25D" w14:textId="1972D0A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633CCA0" w14:textId="31FF42B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C84EB41" w14:textId="77777777" w:rsidTr="003F07AB">
        <w:tc>
          <w:tcPr>
            <w:tcW w:w="391" w:type="pct"/>
          </w:tcPr>
          <w:p w14:paraId="24C04821" w14:textId="3152C19F" w:rsidR="00AE422C" w:rsidRPr="00400D81" w:rsidRDefault="00382C19" w:rsidP="000821D5">
            <w:pPr>
              <w:numPr>
                <w:ilvl w:val="0"/>
                <w:numId w:val="83"/>
              </w:numPr>
              <w:tabs>
                <w:tab w:val="left" w:pos="401"/>
              </w:tabs>
              <w:spacing w:line="220" w:lineRule="exact"/>
              <w:ind w:left="117" w:hanging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9BE48A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A9B781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595A20C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1A8751D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Форма поперечного сечения подготовленных кромок и выполненного сварного шва</w:t>
            </w:r>
          </w:p>
        </w:tc>
        <w:tc>
          <w:tcPr>
            <w:tcW w:w="932" w:type="pct"/>
          </w:tcPr>
          <w:p w14:paraId="6739F936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27580-88</w:t>
            </w:r>
          </w:p>
          <w:p w14:paraId="361A8A6C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6C73CFFE" w14:textId="6003D0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3D2A1A" w14:textId="346A48B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392A134" w14:textId="77777777" w:rsidTr="003F07AB">
        <w:tc>
          <w:tcPr>
            <w:tcW w:w="391" w:type="pct"/>
          </w:tcPr>
          <w:p w14:paraId="22420537" w14:textId="3B3C4060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CED856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6F4E2E6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255763D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249CEB2C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свариваемых деталей</w:t>
            </w:r>
          </w:p>
        </w:tc>
        <w:tc>
          <w:tcPr>
            <w:tcW w:w="932" w:type="pct"/>
          </w:tcPr>
          <w:p w14:paraId="072F7275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27580-88</w:t>
            </w:r>
          </w:p>
          <w:p w14:paraId="424694AC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3DB06D9F" w14:textId="2996830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8C25DBB" w14:textId="695A064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440BC2F" w14:textId="77777777" w:rsidTr="003F07AB">
        <w:tc>
          <w:tcPr>
            <w:tcW w:w="391" w:type="pct"/>
          </w:tcPr>
          <w:p w14:paraId="6B3F32A9" w14:textId="3C5B0BF7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287776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1FB92F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3B42CA2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C5216A2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Угол соединения деталей</w:t>
            </w:r>
          </w:p>
        </w:tc>
        <w:tc>
          <w:tcPr>
            <w:tcW w:w="932" w:type="pct"/>
          </w:tcPr>
          <w:p w14:paraId="7E8090F1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27580-88</w:t>
            </w:r>
          </w:p>
          <w:p w14:paraId="25457B9E" w14:textId="77777777" w:rsidR="00AE422C" w:rsidRPr="00400D81" w:rsidRDefault="00AE422C" w:rsidP="000821D5">
            <w:pPr>
              <w:spacing w:line="220" w:lineRule="exact"/>
              <w:rPr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 4</w:t>
            </w:r>
          </w:p>
        </w:tc>
        <w:tc>
          <w:tcPr>
            <w:tcW w:w="834" w:type="pct"/>
          </w:tcPr>
          <w:p w14:paraId="05AD6DCD" w14:textId="7618158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A41EDB" w14:textId="168BA10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93892D1" w14:textId="77777777" w:rsidTr="003F07AB">
        <w:tc>
          <w:tcPr>
            <w:tcW w:w="391" w:type="pct"/>
          </w:tcPr>
          <w:p w14:paraId="32801E08" w14:textId="2FBD405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80CF344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23DD7A2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02A40D2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A99429E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Размеры и отклонения от номинальных размеров подготовленных кромок свариваемых деталей и сварного шва </w:t>
            </w:r>
          </w:p>
        </w:tc>
        <w:tc>
          <w:tcPr>
            <w:tcW w:w="932" w:type="pct"/>
          </w:tcPr>
          <w:p w14:paraId="5EEA927B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ГОСТ </w:t>
            </w:r>
            <w:r w:rsidRPr="00400D81">
              <w:rPr>
                <w:bCs/>
                <w:iCs/>
                <w:sz w:val="22"/>
                <w:szCs w:val="22"/>
              </w:rPr>
              <w:t>27580-88</w:t>
            </w:r>
          </w:p>
          <w:p w14:paraId="680267F3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п.п. 4, 11-13</w:t>
            </w:r>
          </w:p>
        </w:tc>
        <w:tc>
          <w:tcPr>
            <w:tcW w:w="834" w:type="pct"/>
          </w:tcPr>
          <w:p w14:paraId="541A7872" w14:textId="36BDD42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5ACB5D" w14:textId="3C66F03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72877C7" w14:textId="77777777" w:rsidTr="003F07AB">
        <w:tc>
          <w:tcPr>
            <w:tcW w:w="391" w:type="pct"/>
          </w:tcPr>
          <w:p w14:paraId="2A652236" w14:textId="38D625BC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DE33A2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B6F824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5FE6A38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E1B7C68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Подготовка кромок при сварке деталей разной толщины </w:t>
            </w:r>
          </w:p>
        </w:tc>
        <w:tc>
          <w:tcPr>
            <w:tcW w:w="932" w:type="pct"/>
          </w:tcPr>
          <w:p w14:paraId="3C103687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ГОСТ </w:t>
            </w:r>
            <w:r w:rsidRPr="00400D81">
              <w:rPr>
                <w:bCs/>
                <w:iCs/>
                <w:sz w:val="22"/>
                <w:szCs w:val="22"/>
              </w:rPr>
              <w:t>27580-88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п.п. 6-9</w:t>
            </w:r>
          </w:p>
        </w:tc>
        <w:tc>
          <w:tcPr>
            <w:tcW w:w="834" w:type="pct"/>
          </w:tcPr>
          <w:p w14:paraId="1917AD7A" w14:textId="69F1867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08A17F" w14:textId="3F436F7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F8F449C" w14:textId="77777777" w:rsidTr="003F07AB">
        <w:tc>
          <w:tcPr>
            <w:tcW w:w="391" w:type="pct"/>
          </w:tcPr>
          <w:p w14:paraId="7687E3AF" w14:textId="61716C7E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369AF9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7E4199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54B6E5F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79FFC7C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Подготовка корня первого шва при двусторонней сварке</w:t>
            </w:r>
          </w:p>
        </w:tc>
        <w:tc>
          <w:tcPr>
            <w:tcW w:w="932" w:type="pct"/>
          </w:tcPr>
          <w:p w14:paraId="1C0DDE09" w14:textId="77777777" w:rsidR="00AE422C" w:rsidRPr="00400D81" w:rsidRDefault="00AE422C" w:rsidP="000821D5">
            <w:pPr>
              <w:keepLines/>
              <w:spacing w:line="220" w:lineRule="exact"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ГОСТ </w:t>
            </w:r>
            <w:r w:rsidRPr="00400D81">
              <w:rPr>
                <w:bCs/>
                <w:iCs/>
                <w:sz w:val="22"/>
                <w:szCs w:val="22"/>
              </w:rPr>
              <w:t>27580-88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14</w:t>
            </w:r>
          </w:p>
        </w:tc>
        <w:tc>
          <w:tcPr>
            <w:tcW w:w="834" w:type="pct"/>
          </w:tcPr>
          <w:p w14:paraId="0DEC59F3" w14:textId="276A364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0BD24A" w14:textId="27DE158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A5C04FD" w14:textId="77777777" w:rsidTr="003F07AB">
        <w:tc>
          <w:tcPr>
            <w:tcW w:w="391" w:type="pct"/>
          </w:tcPr>
          <w:p w14:paraId="66480BCE" w14:textId="0105B361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F9D6D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2FB403B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</w:t>
            </w:r>
          </w:p>
          <w:p w14:paraId="27FF8F6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22C0E13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Допуски геометрических параметров и формы </w:t>
            </w:r>
            <w:r w:rsidRPr="00400D81">
              <w:rPr>
                <w:sz w:val="22"/>
                <w:szCs w:val="22"/>
              </w:rPr>
              <w:lastRenderedPageBreak/>
              <w:t>(геометрические параметры элементов конструкций)</w:t>
            </w:r>
          </w:p>
        </w:tc>
        <w:tc>
          <w:tcPr>
            <w:tcW w:w="932" w:type="pct"/>
          </w:tcPr>
          <w:p w14:paraId="21BB41CC" w14:textId="77777777" w:rsidR="00AE422C" w:rsidRPr="007B538E" w:rsidRDefault="00AE422C" w:rsidP="000821D5">
            <w:pPr>
              <w:keepLines/>
              <w:spacing w:line="220" w:lineRule="exact"/>
              <w:ind w:left="-28" w:right="-28"/>
              <w:rPr>
                <w:bCs/>
                <w:sz w:val="21"/>
                <w:szCs w:val="21"/>
                <w:lang w:val="de-DE"/>
              </w:rPr>
            </w:pPr>
            <w:r w:rsidRPr="007B538E">
              <w:rPr>
                <w:bCs/>
                <w:sz w:val="21"/>
                <w:szCs w:val="21"/>
              </w:rPr>
              <w:lastRenderedPageBreak/>
              <w:t>СТБ</w:t>
            </w:r>
            <w:r w:rsidRPr="007B538E">
              <w:rPr>
                <w:bCs/>
                <w:sz w:val="21"/>
                <w:szCs w:val="21"/>
                <w:lang w:val="de-DE"/>
              </w:rPr>
              <w:t xml:space="preserve"> EN 1090-1-2012 </w:t>
            </w:r>
            <w:r w:rsidRPr="007B538E">
              <w:rPr>
                <w:bCs/>
                <w:sz w:val="21"/>
                <w:szCs w:val="21"/>
              </w:rPr>
              <w:t>п</w:t>
            </w:r>
            <w:r w:rsidRPr="007B538E">
              <w:rPr>
                <w:bCs/>
                <w:sz w:val="21"/>
                <w:szCs w:val="21"/>
                <w:lang w:val="de-DE"/>
              </w:rPr>
              <w:t>. 5.3</w:t>
            </w:r>
          </w:p>
          <w:p w14:paraId="27D7E775" w14:textId="77777777" w:rsidR="00AE422C" w:rsidRPr="007B538E" w:rsidRDefault="00AE422C" w:rsidP="000821D5">
            <w:pPr>
              <w:keepLines/>
              <w:spacing w:line="220" w:lineRule="exact"/>
              <w:ind w:left="-28" w:right="-28"/>
              <w:rPr>
                <w:bCs/>
                <w:sz w:val="21"/>
                <w:szCs w:val="21"/>
                <w:lang w:val="de-DE"/>
              </w:rPr>
            </w:pPr>
            <w:r w:rsidRPr="007B538E">
              <w:rPr>
                <w:bCs/>
                <w:sz w:val="21"/>
                <w:szCs w:val="21"/>
              </w:rPr>
              <w:t>СТБ</w:t>
            </w:r>
            <w:r w:rsidRPr="007B538E">
              <w:rPr>
                <w:bCs/>
                <w:sz w:val="21"/>
                <w:szCs w:val="21"/>
                <w:lang w:val="de-DE"/>
              </w:rPr>
              <w:t xml:space="preserve"> EN 1090-2-2013</w:t>
            </w:r>
            <w:r w:rsidRPr="00366864">
              <w:rPr>
                <w:bCs/>
                <w:sz w:val="21"/>
                <w:szCs w:val="21"/>
                <w:lang w:val="de-DE"/>
              </w:rPr>
              <w:t xml:space="preserve"> </w:t>
            </w:r>
            <w:r w:rsidRPr="007B538E">
              <w:rPr>
                <w:bCs/>
                <w:sz w:val="21"/>
                <w:szCs w:val="21"/>
                <w:lang w:val="de-DE"/>
              </w:rPr>
              <w:t xml:space="preserve"> </w:t>
            </w:r>
            <w:r w:rsidRPr="007B538E">
              <w:rPr>
                <w:bCs/>
                <w:sz w:val="21"/>
                <w:szCs w:val="21"/>
              </w:rPr>
              <w:t>п</w:t>
            </w:r>
            <w:r w:rsidRPr="007B538E">
              <w:rPr>
                <w:bCs/>
                <w:sz w:val="21"/>
                <w:szCs w:val="21"/>
                <w:lang w:val="de-DE"/>
              </w:rPr>
              <w:t>. 2.3</w:t>
            </w:r>
          </w:p>
          <w:p w14:paraId="20D73DC3" w14:textId="77777777" w:rsidR="00AE422C" w:rsidRPr="007B538E" w:rsidRDefault="00AE422C" w:rsidP="000821D5">
            <w:pPr>
              <w:keepLines/>
              <w:spacing w:line="220" w:lineRule="exact"/>
              <w:ind w:left="-28" w:right="-28"/>
              <w:rPr>
                <w:bCs/>
                <w:sz w:val="21"/>
                <w:szCs w:val="21"/>
                <w:lang w:val="de-DE"/>
              </w:rPr>
            </w:pPr>
            <w:r w:rsidRPr="007B538E">
              <w:rPr>
                <w:bCs/>
                <w:sz w:val="21"/>
                <w:szCs w:val="21"/>
              </w:rPr>
              <w:lastRenderedPageBreak/>
              <w:t>СТБ</w:t>
            </w:r>
            <w:r w:rsidRPr="007B538E">
              <w:rPr>
                <w:bCs/>
                <w:sz w:val="21"/>
                <w:szCs w:val="21"/>
                <w:lang w:val="de-DE"/>
              </w:rPr>
              <w:t xml:space="preserve"> EN 1090-3-2012</w:t>
            </w:r>
          </w:p>
          <w:p w14:paraId="7C691589" w14:textId="77777777" w:rsidR="00AE422C" w:rsidRPr="007B538E" w:rsidRDefault="00AE422C" w:rsidP="000821D5">
            <w:pPr>
              <w:keepLines/>
              <w:spacing w:line="220" w:lineRule="exact"/>
              <w:ind w:left="-28" w:right="-28"/>
              <w:rPr>
                <w:bCs/>
                <w:sz w:val="21"/>
                <w:szCs w:val="21"/>
                <w:lang w:val="de-DE"/>
              </w:rPr>
            </w:pPr>
            <w:r w:rsidRPr="007B538E">
              <w:rPr>
                <w:bCs/>
                <w:sz w:val="21"/>
                <w:szCs w:val="21"/>
                <w:lang w:val="de-DE"/>
              </w:rPr>
              <w:t xml:space="preserve"> </w:t>
            </w:r>
            <w:r w:rsidRPr="007B538E">
              <w:rPr>
                <w:bCs/>
                <w:sz w:val="21"/>
                <w:szCs w:val="21"/>
              </w:rPr>
              <w:t>п</w:t>
            </w:r>
            <w:r w:rsidRPr="007B538E">
              <w:rPr>
                <w:bCs/>
                <w:sz w:val="21"/>
                <w:szCs w:val="21"/>
                <w:lang w:val="de-DE"/>
              </w:rPr>
              <w:t>. 12.3.2</w:t>
            </w:r>
          </w:p>
          <w:p w14:paraId="666C35B5" w14:textId="77777777" w:rsidR="00AE422C" w:rsidRPr="007B538E" w:rsidRDefault="00AE422C" w:rsidP="000821D5">
            <w:pPr>
              <w:keepLines/>
              <w:spacing w:line="220" w:lineRule="exact"/>
              <w:ind w:left="-28" w:right="-28"/>
              <w:rPr>
                <w:bCs/>
                <w:sz w:val="21"/>
                <w:szCs w:val="21"/>
                <w:lang w:val="de-DE"/>
              </w:rPr>
            </w:pPr>
            <w:r w:rsidRPr="007B538E">
              <w:rPr>
                <w:bCs/>
                <w:sz w:val="21"/>
                <w:szCs w:val="21"/>
              </w:rPr>
              <w:t>СТБ</w:t>
            </w:r>
            <w:r w:rsidRPr="007B538E">
              <w:rPr>
                <w:bCs/>
                <w:sz w:val="21"/>
                <w:szCs w:val="21"/>
                <w:lang w:val="de-DE"/>
              </w:rPr>
              <w:t xml:space="preserve"> ISO 7976-1-2011 </w:t>
            </w:r>
          </w:p>
          <w:p w14:paraId="60555437" w14:textId="77777777" w:rsidR="00AE422C" w:rsidRPr="00654A6C" w:rsidRDefault="00AE422C" w:rsidP="000821D5">
            <w:pPr>
              <w:keepLines/>
              <w:spacing w:line="220" w:lineRule="exact"/>
              <w:ind w:left="-28" w:right="-28"/>
              <w:rPr>
                <w:bCs/>
                <w:sz w:val="21"/>
                <w:szCs w:val="21"/>
                <w:lang w:val="de-DE"/>
              </w:rPr>
            </w:pPr>
            <w:r w:rsidRPr="007B538E">
              <w:rPr>
                <w:bCs/>
                <w:sz w:val="21"/>
                <w:szCs w:val="21"/>
              </w:rPr>
              <w:t>СТБ</w:t>
            </w:r>
            <w:r w:rsidRPr="00654A6C">
              <w:rPr>
                <w:bCs/>
                <w:sz w:val="21"/>
                <w:szCs w:val="21"/>
                <w:lang w:val="de-DE"/>
              </w:rPr>
              <w:t xml:space="preserve"> </w:t>
            </w:r>
            <w:r w:rsidRPr="007B538E">
              <w:rPr>
                <w:bCs/>
                <w:sz w:val="21"/>
                <w:szCs w:val="21"/>
                <w:lang w:val="de-DE"/>
              </w:rPr>
              <w:t>ISO</w:t>
            </w:r>
            <w:r w:rsidRPr="00654A6C">
              <w:rPr>
                <w:bCs/>
                <w:sz w:val="21"/>
                <w:szCs w:val="21"/>
                <w:lang w:val="de-DE"/>
              </w:rPr>
              <w:t xml:space="preserve"> 7976-2-2011</w:t>
            </w:r>
          </w:p>
          <w:p w14:paraId="448CBEA9" w14:textId="77777777" w:rsidR="00AE422C" w:rsidRPr="007B538E" w:rsidRDefault="00AE422C" w:rsidP="000821D5">
            <w:pPr>
              <w:keepLines/>
              <w:spacing w:line="220" w:lineRule="exact"/>
              <w:ind w:left="-28" w:right="-28"/>
              <w:rPr>
                <w:sz w:val="21"/>
                <w:szCs w:val="21"/>
              </w:rPr>
            </w:pPr>
            <w:r w:rsidRPr="007B538E">
              <w:rPr>
                <w:sz w:val="21"/>
                <w:szCs w:val="21"/>
              </w:rPr>
              <w:t>ГОСТ 26433.1-89</w:t>
            </w:r>
          </w:p>
          <w:p w14:paraId="667B3CD3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7B538E">
              <w:rPr>
                <w:sz w:val="21"/>
                <w:szCs w:val="21"/>
              </w:rPr>
              <w:t>ГОСТ 26433.2-84</w:t>
            </w:r>
          </w:p>
        </w:tc>
        <w:tc>
          <w:tcPr>
            <w:tcW w:w="834" w:type="pct"/>
          </w:tcPr>
          <w:p w14:paraId="594ADBC6" w14:textId="7FCC61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0D945EB" w14:textId="21912BD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B6865E5" w14:textId="77777777" w:rsidTr="003F07AB">
        <w:tc>
          <w:tcPr>
            <w:tcW w:w="391" w:type="pct"/>
          </w:tcPr>
          <w:p w14:paraId="473835BA" w14:textId="0F590C5D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71F5EA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8F3E79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4007DCE0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Оценка поверхности профиля и глубина вмятин</w:t>
            </w:r>
          </w:p>
        </w:tc>
        <w:tc>
          <w:tcPr>
            <w:tcW w:w="932" w:type="pct"/>
          </w:tcPr>
          <w:p w14:paraId="3FE7E61B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E736FC0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12.3</w:t>
            </w:r>
          </w:p>
        </w:tc>
        <w:tc>
          <w:tcPr>
            <w:tcW w:w="834" w:type="pct"/>
          </w:tcPr>
          <w:p w14:paraId="392D7FEB" w14:textId="21D20E1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D92FFB3" w14:textId="6B8A716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B0094E8" w14:textId="77777777" w:rsidTr="003F07AB">
        <w:tc>
          <w:tcPr>
            <w:tcW w:w="391" w:type="pct"/>
          </w:tcPr>
          <w:p w14:paraId="2F19E360" w14:textId="26A2A02D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34A3E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180C070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25.11/ </w:t>
            </w:r>
            <w:r w:rsidRPr="007E7677">
              <w:rPr>
                <w:sz w:val="22"/>
                <w:szCs w:val="22"/>
              </w:rPr>
              <w:t>32.115</w:t>
            </w:r>
          </w:p>
        </w:tc>
        <w:tc>
          <w:tcPr>
            <w:tcW w:w="981" w:type="pct"/>
          </w:tcPr>
          <w:p w14:paraId="73637BA0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Визуальный контроль сварных соединений</w:t>
            </w:r>
          </w:p>
        </w:tc>
        <w:tc>
          <w:tcPr>
            <w:tcW w:w="932" w:type="pct"/>
          </w:tcPr>
          <w:p w14:paraId="7CC113EB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6260DCB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12.4.2.3</w:t>
            </w:r>
          </w:p>
          <w:p w14:paraId="4CEBDC1E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ЕН 9</w:t>
            </w:r>
            <w:r>
              <w:rPr>
                <w:bCs/>
                <w:sz w:val="22"/>
                <w:szCs w:val="22"/>
              </w:rPr>
              <w:t>59</w:t>
            </w:r>
            <w:r w:rsidRPr="00400D81">
              <w:rPr>
                <w:bCs/>
                <w:sz w:val="22"/>
                <w:szCs w:val="22"/>
              </w:rPr>
              <w:t>-2003</w:t>
            </w:r>
          </w:p>
          <w:p w14:paraId="0F684DA8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23118-2019</w:t>
            </w:r>
          </w:p>
          <w:p w14:paraId="2F77E8F2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5.5.4,</w:t>
            </w:r>
            <w:r w:rsidRPr="00400D81">
              <w:rPr>
                <w:sz w:val="28"/>
                <w:szCs w:val="28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5.5.8 приложение А</w:t>
            </w:r>
          </w:p>
          <w:p w14:paraId="26304742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26433.2-84</w:t>
            </w:r>
          </w:p>
        </w:tc>
        <w:tc>
          <w:tcPr>
            <w:tcW w:w="834" w:type="pct"/>
          </w:tcPr>
          <w:p w14:paraId="318C3999" w14:textId="763EFC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2A836C" w14:textId="54D95B3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0334024" w14:textId="77777777" w:rsidTr="003F07AB">
        <w:tc>
          <w:tcPr>
            <w:tcW w:w="391" w:type="pct"/>
          </w:tcPr>
          <w:p w14:paraId="105D7DD9" w14:textId="1F4FBE1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DB1A12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28065A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22C7B31F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и испытания стад-болтов (шпилек)</w:t>
            </w:r>
          </w:p>
        </w:tc>
        <w:tc>
          <w:tcPr>
            <w:tcW w:w="932" w:type="pct"/>
          </w:tcPr>
          <w:p w14:paraId="1BE7A6DC" w14:textId="77777777" w:rsidR="00AE422C" w:rsidRPr="00366864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  <w:lang w:val="de-DE"/>
              </w:rPr>
            </w:pPr>
            <w:r w:rsidRPr="00400D81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1090-2-2013 </w:t>
            </w:r>
          </w:p>
          <w:p w14:paraId="20F9131A" w14:textId="77777777" w:rsidR="00AE422C" w:rsidRPr="00366864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  <w:lang w:val="de-DE"/>
              </w:rPr>
            </w:pPr>
            <w:r w:rsidRPr="00400D81"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  <w:lang w:val="de-DE"/>
              </w:rPr>
              <w:t>. 12.4.3</w:t>
            </w:r>
          </w:p>
          <w:p w14:paraId="0E5E835F" w14:textId="77777777" w:rsidR="00AE422C" w:rsidRPr="00366864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  <w:lang w:val="de-DE"/>
              </w:rPr>
            </w:pPr>
            <w:r w:rsidRPr="00400D81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ISO 14555-2009</w:t>
            </w:r>
          </w:p>
        </w:tc>
        <w:tc>
          <w:tcPr>
            <w:tcW w:w="834" w:type="pct"/>
          </w:tcPr>
          <w:p w14:paraId="49F19B23" w14:textId="4F523FC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E28C75" w14:textId="326AE5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45026FC" w14:textId="77777777" w:rsidTr="003F07AB">
        <w:tc>
          <w:tcPr>
            <w:tcW w:w="391" w:type="pct"/>
          </w:tcPr>
          <w:p w14:paraId="0930848A" w14:textId="094E1FE1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59655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191B82F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7E53CD65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932" w:type="pct"/>
          </w:tcPr>
          <w:p w14:paraId="51A6C15C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</w:t>
            </w:r>
            <w:r w:rsidRPr="00400D81">
              <w:rPr>
                <w:bCs/>
                <w:sz w:val="22"/>
                <w:szCs w:val="22"/>
                <w:lang w:val="en-US"/>
              </w:rPr>
              <w:t xml:space="preserve"> EN 1090-1-2012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554CC41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</w:t>
            </w:r>
            <w:r w:rsidRPr="00400D81">
              <w:rPr>
                <w:bCs/>
                <w:sz w:val="22"/>
                <w:szCs w:val="22"/>
                <w:lang w:val="en-US"/>
              </w:rPr>
              <w:t>. 5.</w:t>
            </w:r>
            <w:r w:rsidRPr="00400D81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34" w:type="pct"/>
          </w:tcPr>
          <w:p w14:paraId="7878192E" w14:textId="514D703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2C8752" w14:textId="2ACC3E2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6DC9B53" w14:textId="77777777" w:rsidTr="003F07AB">
        <w:tc>
          <w:tcPr>
            <w:tcW w:w="391" w:type="pct"/>
          </w:tcPr>
          <w:p w14:paraId="51F4755A" w14:textId="7994B697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46D57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A76F80F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41175780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поверхностей трения болтовых соединений</w:t>
            </w:r>
          </w:p>
        </w:tc>
        <w:tc>
          <w:tcPr>
            <w:tcW w:w="932" w:type="pct"/>
          </w:tcPr>
          <w:p w14:paraId="741B9DF3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28756C8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12.5.2.1</w:t>
            </w:r>
          </w:p>
        </w:tc>
        <w:tc>
          <w:tcPr>
            <w:tcW w:w="834" w:type="pct"/>
          </w:tcPr>
          <w:p w14:paraId="0FC8F0D8" w14:textId="2C849B5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1918E2" w14:textId="465D992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11835ED" w14:textId="77777777" w:rsidTr="003F07AB">
        <w:tc>
          <w:tcPr>
            <w:tcW w:w="391" w:type="pct"/>
          </w:tcPr>
          <w:p w14:paraId="183F977F" w14:textId="4B609043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AA39C8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1B8EC7D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3E556482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болтовых соединений</w:t>
            </w:r>
          </w:p>
        </w:tc>
        <w:tc>
          <w:tcPr>
            <w:tcW w:w="932" w:type="pct"/>
          </w:tcPr>
          <w:p w14:paraId="69399852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1958031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12.5.2.2</w:t>
            </w:r>
          </w:p>
        </w:tc>
        <w:tc>
          <w:tcPr>
            <w:tcW w:w="834" w:type="pct"/>
          </w:tcPr>
          <w:p w14:paraId="41326BC7" w14:textId="48264F3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F63C20D" w14:textId="2D5F6F0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6ABB5FA" w14:textId="77777777" w:rsidTr="003F07AB">
        <w:tc>
          <w:tcPr>
            <w:tcW w:w="391" w:type="pct"/>
          </w:tcPr>
          <w:p w14:paraId="48D9B0B2" w14:textId="417D38F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spacing w:line="220" w:lineRule="exact"/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5C7035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F498F6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140F1659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Установка шайб с фаской</w:t>
            </w:r>
          </w:p>
        </w:tc>
        <w:tc>
          <w:tcPr>
            <w:tcW w:w="932" w:type="pct"/>
          </w:tcPr>
          <w:p w14:paraId="06C7BACE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756145A" w14:textId="77777777" w:rsidR="00AE422C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п. 12.5.2.2, </w:t>
            </w:r>
          </w:p>
          <w:p w14:paraId="7C579E47" w14:textId="77777777" w:rsidR="00AE422C" w:rsidRPr="00400D81" w:rsidRDefault="00AE422C" w:rsidP="000821D5">
            <w:pPr>
              <w:keepLines/>
              <w:widowControl w:val="0"/>
              <w:spacing w:line="220" w:lineRule="exact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Прил</w:t>
            </w:r>
            <w:r>
              <w:rPr>
                <w:bCs/>
                <w:sz w:val="22"/>
                <w:szCs w:val="22"/>
              </w:rPr>
              <w:t>ожение</w:t>
            </w:r>
            <w:r w:rsidRPr="00400D81"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  <w:lang w:val="en-US"/>
              </w:rPr>
              <w:t>J</w:t>
            </w:r>
          </w:p>
        </w:tc>
        <w:tc>
          <w:tcPr>
            <w:tcW w:w="834" w:type="pct"/>
          </w:tcPr>
          <w:p w14:paraId="12504B24" w14:textId="7883287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86004FA" w14:textId="0B4933A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F0D0AC2" w14:textId="77777777" w:rsidTr="003F07AB">
        <w:tc>
          <w:tcPr>
            <w:tcW w:w="391" w:type="pct"/>
          </w:tcPr>
          <w:p w14:paraId="2470F26B" w14:textId="01DAA2BC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C10A7FF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4609B329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26.095</w:t>
            </w:r>
          </w:p>
        </w:tc>
        <w:tc>
          <w:tcPr>
            <w:tcW w:w="981" w:type="pct"/>
          </w:tcPr>
          <w:p w14:paraId="7D2AF758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Натяжение болтов по моменту закручивания</w:t>
            </w:r>
          </w:p>
        </w:tc>
        <w:tc>
          <w:tcPr>
            <w:tcW w:w="932" w:type="pct"/>
          </w:tcPr>
          <w:p w14:paraId="2C8CDDD1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3266196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12.5.2.4</w:t>
            </w:r>
          </w:p>
        </w:tc>
        <w:tc>
          <w:tcPr>
            <w:tcW w:w="834" w:type="pct"/>
          </w:tcPr>
          <w:p w14:paraId="27AF4DD2" w14:textId="3CF3D72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7A75FB" w14:textId="20C7AFC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34F9925" w14:textId="77777777" w:rsidTr="003F07AB">
        <w:tc>
          <w:tcPr>
            <w:tcW w:w="391" w:type="pct"/>
          </w:tcPr>
          <w:p w14:paraId="02626F86" w14:textId="4438CB6F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5D2041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0AB166A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26.095</w:t>
            </w:r>
          </w:p>
        </w:tc>
        <w:tc>
          <w:tcPr>
            <w:tcW w:w="981" w:type="pct"/>
          </w:tcPr>
          <w:p w14:paraId="2E879ED9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Натяжение болтов по моменту закручивания комбинированным способом</w:t>
            </w:r>
          </w:p>
        </w:tc>
        <w:tc>
          <w:tcPr>
            <w:tcW w:w="932" w:type="pct"/>
          </w:tcPr>
          <w:p w14:paraId="368679C7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FFA9883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12.5.2.5</w:t>
            </w:r>
          </w:p>
        </w:tc>
        <w:tc>
          <w:tcPr>
            <w:tcW w:w="834" w:type="pct"/>
          </w:tcPr>
          <w:p w14:paraId="0366FB69" w14:textId="0C317BA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B9D5E6" w14:textId="1E0D684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B5916C5" w14:textId="77777777" w:rsidTr="003F07AB">
        <w:tc>
          <w:tcPr>
            <w:tcW w:w="391" w:type="pct"/>
          </w:tcPr>
          <w:p w14:paraId="6FB2E9F2" w14:textId="49E0DDD5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C5CA06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67E40B3D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26.095</w:t>
            </w:r>
          </w:p>
        </w:tc>
        <w:tc>
          <w:tcPr>
            <w:tcW w:w="981" w:type="pct"/>
          </w:tcPr>
          <w:p w14:paraId="329012CE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left="-26" w:right="-37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Натяжение болтов системы </w:t>
            </w:r>
            <w:r w:rsidRPr="00400D81">
              <w:rPr>
                <w:sz w:val="22"/>
                <w:szCs w:val="22"/>
                <w:lang w:val="en-US"/>
              </w:rPr>
              <w:t>HRC</w:t>
            </w:r>
            <w:r w:rsidRPr="00400D81">
              <w:rPr>
                <w:sz w:val="22"/>
                <w:szCs w:val="22"/>
              </w:rPr>
              <w:t xml:space="preserve"> по моменту закручивания</w:t>
            </w:r>
          </w:p>
        </w:tc>
        <w:tc>
          <w:tcPr>
            <w:tcW w:w="932" w:type="pct"/>
          </w:tcPr>
          <w:p w14:paraId="53F9C669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03D93B8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en-US"/>
              </w:rPr>
            </w:pPr>
            <w:r w:rsidRPr="00400D81">
              <w:rPr>
                <w:bCs/>
                <w:sz w:val="22"/>
                <w:szCs w:val="22"/>
              </w:rPr>
              <w:t>п. 12.5.2.</w:t>
            </w:r>
            <w:r w:rsidRPr="00400D81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34" w:type="pct"/>
          </w:tcPr>
          <w:p w14:paraId="6C15DEB3" w14:textId="5B207E8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58D10F" w14:textId="31E6534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5ADF885" w14:textId="77777777" w:rsidTr="003F07AB">
        <w:tc>
          <w:tcPr>
            <w:tcW w:w="391" w:type="pct"/>
          </w:tcPr>
          <w:p w14:paraId="23CB7A1B" w14:textId="08E85987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0181F12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486CD765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26.095</w:t>
            </w:r>
          </w:p>
        </w:tc>
        <w:tc>
          <w:tcPr>
            <w:tcW w:w="981" w:type="pct"/>
          </w:tcPr>
          <w:p w14:paraId="12902013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Натяжение болтов с непосредственным контролем индикатором</w:t>
            </w:r>
          </w:p>
        </w:tc>
        <w:tc>
          <w:tcPr>
            <w:tcW w:w="932" w:type="pct"/>
          </w:tcPr>
          <w:p w14:paraId="1BBE14A8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</w:p>
          <w:p w14:paraId="662B446D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12.5.2.7</w:t>
            </w:r>
          </w:p>
          <w:p w14:paraId="24ECE9CF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Приложение </w:t>
            </w:r>
            <w:r w:rsidRPr="00400D81">
              <w:rPr>
                <w:bCs/>
                <w:sz w:val="22"/>
                <w:szCs w:val="22"/>
                <w:lang w:val="en-US"/>
              </w:rPr>
              <w:t>J</w:t>
            </w:r>
          </w:p>
        </w:tc>
        <w:tc>
          <w:tcPr>
            <w:tcW w:w="834" w:type="pct"/>
          </w:tcPr>
          <w:p w14:paraId="143AE16A" w14:textId="16D4A5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D2665E" w14:textId="386BA23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A81F6F2" w14:textId="77777777" w:rsidTr="003F07AB">
        <w:tc>
          <w:tcPr>
            <w:tcW w:w="391" w:type="pct"/>
          </w:tcPr>
          <w:p w14:paraId="6E23CE05" w14:textId="46690FB0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A38F7F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3C4FAB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06D40B64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заклепочного соединения, в т. ч. состояние головок и качество установки заклепок</w:t>
            </w:r>
          </w:p>
        </w:tc>
        <w:tc>
          <w:tcPr>
            <w:tcW w:w="932" w:type="pct"/>
          </w:tcPr>
          <w:p w14:paraId="482C14A5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E20EC4F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en-US"/>
              </w:rPr>
            </w:pPr>
            <w:r w:rsidRPr="00400D81">
              <w:rPr>
                <w:bCs/>
                <w:sz w:val="22"/>
                <w:szCs w:val="22"/>
              </w:rPr>
              <w:t>п. 12.5.3</w:t>
            </w:r>
          </w:p>
        </w:tc>
        <w:tc>
          <w:tcPr>
            <w:tcW w:w="834" w:type="pct"/>
          </w:tcPr>
          <w:p w14:paraId="0F0B1D31" w14:textId="5E294EE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01681E5" w14:textId="1407EC9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5FF80D5" w14:textId="77777777" w:rsidTr="003F07AB">
        <w:tc>
          <w:tcPr>
            <w:tcW w:w="391" w:type="pct"/>
          </w:tcPr>
          <w:p w14:paraId="16EB8A11" w14:textId="57589E78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51C7415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F9E358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43784519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00D81">
              <w:rPr>
                <w:sz w:val="21"/>
                <w:szCs w:val="21"/>
              </w:rPr>
              <w:t>Контроль холодноформованных элементов и деталей крепления тонколистового проката, в т. ч. состояние самонарезающих и самосверлящих винтов и потайных (глухих) заклепок</w:t>
            </w:r>
          </w:p>
        </w:tc>
        <w:tc>
          <w:tcPr>
            <w:tcW w:w="932" w:type="pct"/>
          </w:tcPr>
          <w:p w14:paraId="443BDDE5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400D81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1090-2-2013 </w:t>
            </w:r>
          </w:p>
          <w:p w14:paraId="47BC645F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400D81">
              <w:rPr>
                <w:bCs/>
                <w:sz w:val="22"/>
                <w:szCs w:val="22"/>
              </w:rPr>
              <w:t>п</w:t>
            </w:r>
            <w:r w:rsidRPr="00366864">
              <w:rPr>
                <w:bCs/>
                <w:sz w:val="22"/>
                <w:szCs w:val="22"/>
                <w:lang w:val="de-DE"/>
              </w:rPr>
              <w:t>. 12.5.4</w:t>
            </w:r>
          </w:p>
          <w:p w14:paraId="2163639C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400D81">
              <w:rPr>
                <w:bCs/>
                <w:sz w:val="22"/>
                <w:szCs w:val="22"/>
              </w:rPr>
              <w:t>СТБ</w:t>
            </w:r>
            <w:r w:rsidRPr="00366864">
              <w:rPr>
                <w:bCs/>
                <w:sz w:val="22"/>
                <w:szCs w:val="22"/>
                <w:lang w:val="de-DE"/>
              </w:rPr>
              <w:t xml:space="preserve"> EN </w:t>
            </w:r>
          </w:p>
          <w:p w14:paraId="7CF11C01" w14:textId="77777777" w:rsidR="00AE422C" w:rsidRPr="00366864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de-DE"/>
              </w:rPr>
            </w:pPr>
            <w:r w:rsidRPr="00366864">
              <w:rPr>
                <w:bCs/>
                <w:sz w:val="22"/>
                <w:szCs w:val="22"/>
                <w:lang w:val="de-DE"/>
              </w:rPr>
              <w:t xml:space="preserve">1090-3-2012 </w:t>
            </w:r>
          </w:p>
          <w:p w14:paraId="48CC4561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Приложение </w:t>
            </w:r>
            <w:r w:rsidRPr="00400D81">
              <w:rPr>
                <w:bCs/>
                <w:sz w:val="22"/>
                <w:szCs w:val="22"/>
                <w:lang w:val="en-US"/>
              </w:rPr>
              <w:t>E</w:t>
            </w:r>
          </w:p>
        </w:tc>
        <w:tc>
          <w:tcPr>
            <w:tcW w:w="834" w:type="pct"/>
          </w:tcPr>
          <w:p w14:paraId="2C8F644F" w14:textId="0E5F6E4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8E6D2F" w14:textId="703496F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A310849" w14:textId="77777777" w:rsidTr="003F07AB">
        <w:tc>
          <w:tcPr>
            <w:tcW w:w="391" w:type="pct"/>
          </w:tcPr>
          <w:p w14:paraId="65FE66A2" w14:textId="6D1D3800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BB44D69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F0A98F2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549A7A04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дюбелей, установленных взрывным и пневматическим способами</w:t>
            </w:r>
          </w:p>
        </w:tc>
        <w:tc>
          <w:tcPr>
            <w:tcW w:w="932" w:type="pct"/>
          </w:tcPr>
          <w:p w14:paraId="0F3DDEC3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3978F05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  <w:lang w:val="en-US"/>
              </w:rPr>
            </w:pPr>
            <w:r w:rsidRPr="00400D81">
              <w:rPr>
                <w:bCs/>
                <w:sz w:val="22"/>
                <w:szCs w:val="22"/>
              </w:rPr>
              <w:t>п. 12.5.5.2</w:t>
            </w:r>
          </w:p>
        </w:tc>
        <w:tc>
          <w:tcPr>
            <w:tcW w:w="834" w:type="pct"/>
          </w:tcPr>
          <w:p w14:paraId="73787BDC" w14:textId="491AE3E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85684C9" w14:textId="309F89D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3DD49F3" w14:textId="77777777" w:rsidTr="003F07AB">
        <w:tc>
          <w:tcPr>
            <w:tcW w:w="391" w:type="pct"/>
          </w:tcPr>
          <w:p w14:paraId="36179656" w14:textId="62479DF2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1EF3576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0E2D00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68526B8F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Обработка поверхности и защита от коррозии</w:t>
            </w:r>
          </w:p>
        </w:tc>
        <w:tc>
          <w:tcPr>
            <w:tcW w:w="932" w:type="pct"/>
          </w:tcPr>
          <w:p w14:paraId="00948682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CF8D7C1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12.6</w:t>
            </w:r>
          </w:p>
          <w:p w14:paraId="5179FF99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Приложение </w:t>
            </w:r>
            <w:r w:rsidRPr="00400D81">
              <w:rPr>
                <w:bCs/>
                <w:sz w:val="22"/>
                <w:szCs w:val="22"/>
                <w:lang w:val="en-US"/>
              </w:rPr>
              <w:t>F</w:t>
            </w:r>
          </w:p>
        </w:tc>
        <w:tc>
          <w:tcPr>
            <w:tcW w:w="834" w:type="pct"/>
          </w:tcPr>
          <w:p w14:paraId="43C67C68" w14:textId="0E7B4F5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4F78E2" w14:textId="316D28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11CDD9B" w14:textId="77777777" w:rsidTr="003F07AB">
        <w:tc>
          <w:tcPr>
            <w:tcW w:w="391" w:type="pct"/>
          </w:tcPr>
          <w:p w14:paraId="2B6AAC92" w14:textId="77A56FE7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66B26D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47BE031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5F893BEE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Состояние смонтированной конструкции, несущая способность и жесткость</w:t>
            </w:r>
          </w:p>
        </w:tc>
        <w:tc>
          <w:tcPr>
            <w:tcW w:w="932" w:type="pct"/>
          </w:tcPr>
          <w:p w14:paraId="39BE4D54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 </w:t>
            </w:r>
          </w:p>
          <w:p w14:paraId="54A96E26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12.7.2</w:t>
            </w:r>
          </w:p>
          <w:p w14:paraId="02F39175" w14:textId="77777777" w:rsidR="00AE422C" w:rsidRPr="00400D81" w:rsidRDefault="00AE422C" w:rsidP="000821D5">
            <w:pPr>
              <w:jc w:val="both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23118-2019</w:t>
            </w:r>
          </w:p>
          <w:p w14:paraId="551FED53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п.п. 5.3.6</w:t>
            </w:r>
          </w:p>
        </w:tc>
        <w:tc>
          <w:tcPr>
            <w:tcW w:w="834" w:type="pct"/>
          </w:tcPr>
          <w:p w14:paraId="6A253B9F" w14:textId="33A674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4E06F5B" w14:textId="07412B4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F27436C" w14:textId="77777777" w:rsidTr="003F07AB">
        <w:tc>
          <w:tcPr>
            <w:tcW w:w="391" w:type="pct"/>
          </w:tcPr>
          <w:p w14:paraId="7B6E848E" w14:textId="731EB331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E04886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C4B302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3B82D1C2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Качество лакокрасочных покрытий:</w:t>
            </w:r>
          </w:p>
          <w:p w14:paraId="24B5E2E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</w:t>
            </w:r>
          </w:p>
          <w:p w14:paraId="70CEB98B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адгезия</w:t>
            </w:r>
          </w:p>
        </w:tc>
        <w:tc>
          <w:tcPr>
            <w:tcW w:w="932" w:type="pct"/>
          </w:tcPr>
          <w:p w14:paraId="10F850BE" w14:textId="77777777" w:rsidR="00AE422C" w:rsidRPr="0057416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ГОСТ  34667.7-2021 </w:t>
            </w:r>
          </w:p>
          <w:p w14:paraId="213E3DB3" w14:textId="77777777" w:rsidR="00AE422C" w:rsidRPr="0057416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ГОСТ 9.032-74</w:t>
            </w:r>
          </w:p>
          <w:p w14:paraId="6BD1CA1A" w14:textId="77777777" w:rsidR="00AE422C" w:rsidRPr="0057416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ГОСТ 15140-78 </w:t>
            </w:r>
          </w:p>
          <w:p w14:paraId="6A432B9F" w14:textId="77777777" w:rsidR="00AE422C" w:rsidRPr="0057416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ГОСТ 23118-2019</w:t>
            </w:r>
          </w:p>
          <w:p w14:paraId="2DED6D6C" w14:textId="77777777" w:rsidR="00AE422C" w:rsidRPr="0057416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п.п. 5.3.6, 7.7, 7.8 </w:t>
            </w:r>
          </w:p>
          <w:p w14:paraId="088B88FA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D52E55">
              <w:rPr>
                <w:bCs/>
                <w:sz w:val="22"/>
                <w:szCs w:val="22"/>
                <w:lang w:val="en-US"/>
              </w:rPr>
              <w:t>ГОСТ 31149-2014</w:t>
            </w:r>
          </w:p>
        </w:tc>
        <w:tc>
          <w:tcPr>
            <w:tcW w:w="834" w:type="pct"/>
          </w:tcPr>
          <w:p w14:paraId="17ADF29D" w14:textId="41CCEF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128FE5" w14:textId="524E0F4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D7BAF36" w14:textId="77777777" w:rsidTr="003F07AB">
        <w:tc>
          <w:tcPr>
            <w:tcW w:w="391" w:type="pct"/>
          </w:tcPr>
          <w:p w14:paraId="40524A32" w14:textId="11F04D7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F53057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6C4C3AB7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437578C3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Натяжение болтов с использованием индикаторов</w:t>
            </w:r>
          </w:p>
        </w:tc>
        <w:tc>
          <w:tcPr>
            <w:tcW w:w="932" w:type="pct"/>
          </w:tcPr>
          <w:p w14:paraId="087E9AFE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</w:p>
          <w:p w14:paraId="7C0CA902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Приложение </w:t>
            </w:r>
            <w:r w:rsidRPr="00400D81">
              <w:rPr>
                <w:bCs/>
                <w:sz w:val="22"/>
                <w:szCs w:val="22"/>
                <w:lang w:val="en-US"/>
              </w:rPr>
              <w:t>J</w:t>
            </w:r>
          </w:p>
        </w:tc>
        <w:tc>
          <w:tcPr>
            <w:tcW w:w="834" w:type="pct"/>
          </w:tcPr>
          <w:p w14:paraId="59E8C803" w14:textId="5621EB1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BCAE69" w14:textId="7049CA7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B90654" w14:textId="77777777" w:rsidTr="003F07AB">
        <w:tc>
          <w:tcPr>
            <w:tcW w:w="391" w:type="pct"/>
          </w:tcPr>
          <w:p w14:paraId="4CFD85E1" w14:textId="678BA3C7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505EBB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F30C9A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4DB52DBD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Установка инъекционных болтов с шестигранной головкой</w:t>
            </w:r>
          </w:p>
        </w:tc>
        <w:tc>
          <w:tcPr>
            <w:tcW w:w="932" w:type="pct"/>
          </w:tcPr>
          <w:p w14:paraId="7CD840CC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1090-2-2013</w:t>
            </w:r>
          </w:p>
          <w:p w14:paraId="0F3AC414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Приложение </w:t>
            </w:r>
            <w:r w:rsidRPr="00400D81">
              <w:rPr>
                <w:bCs/>
                <w:sz w:val="22"/>
                <w:szCs w:val="22"/>
                <w:lang w:val="en-US"/>
              </w:rPr>
              <w:t>K</w:t>
            </w:r>
          </w:p>
        </w:tc>
        <w:tc>
          <w:tcPr>
            <w:tcW w:w="834" w:type="pct"/>
          </w:tcPr>
          <w:p w14:paraId="17CB60B5" w14:textId="01DAB40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C80F161" w14:textId="19A631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D211905" w14:textId="77777777" w:rsidTr="003F07AB">
        <w:tc>
          <w:tcPr>
            <w:tcW w:w="391" w:type="pct"/>
          </w:tcPr>
          <w:p w14:paraId="2A34BA88" w14:textId="552D664F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E4AA1B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65E983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6602379E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75EF44D1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1090-3-2012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7300527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9.5.2</w:t>
            </w:r>
          </w:p>
        </w:tc>
        <w:tc>
          <w:tcPr>
            <w:tcW w:w="834" w:type="pct"/>
          </w:tcPr>
          <w:p w14:paraId="554D82F7" w14:textId="3230199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842937F" w14:textId="5CE1963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5B3BD68" w14:textId="77777777" w:rsidTr="003F07AB">
        <w:tc>
          <w:tcPr>
            <w:tcW w:w="391" w:type="pct"/>
          </w:tcPr>
          <w:p w14:paraId="79C9C342" w14:textId="1D6E7753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C54B14A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68223687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0392C04C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Формообразование (состояние деформированных зон)</w:t>
            </w:r>
          </w:p>
        </w:tc>
        <w:tc>
          <w:tcPr>
            <w:tcW w:w="932" w:type="pct"/>
          </w:tcPr>
          <w:p w14:paraId="6988743F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1090-3-2012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2E07ED6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12.3.1</w:t>
            </w:r>
          </w:p>
        </w:tc>
        <w:tc>
          <w:tcPr>
            <w:tcW w:w="834" w:type="pct"/>
          </w:tcPr>
          <w:p w14:paraId="0DFA7831" w14:textId="506D22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96EAB6F" w14:textId="38AE338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0B8A4BF" w14:textId="77777777" w:rsidTr="003F07AB">
        <w:tc>
          <w:tcPr>
            <w:tcW w:w="391" w:type="pct"/>
          </w:tcPr>
          <w:p w14:paraId="6B7610D3" w14:textId="20CFDB02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706AE3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2C1403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1ACA195D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сварного шва</w:t>
            </w:r>
          </w:p>
        </w:tc>
        <w:tc>
          <w:tcPr>
            <w:tcW w:w="932" w:type="pct"/>
          </w:tcPr>
          <w:p w14:paraId="3E9B781D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1090-3-2012</w:t>
            </w:r>
          </w:p>
          <w:p w14:paraId="6D5BC67A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12.4.2.1</w:t>
            </w:r>
          </w:p>
          <w:p w14:paraId="74DA1D45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ИСО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17659-2005</w:t>
            </w:r>
          </w:p>
        </w:tc>
        <w:tc>
          <w:tcPr>
            <w:tcW w:w="834" w:type="pct"/>
          </w:tcPr>
          <w:p w14:paraId="45967909" w14:textId="2863132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EA1D015" w14:textId="7ED8287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03707B4" w14:textId="77777777" w:rsidTr="003F07AB">
        <w:tc>
          <w:tcPr>
            <w:tcW w:w="391" w:type="pct"/>
          </w:tcPr>
          <w:p w14:paraId="56951B9C" w14:textId="7BB4F848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15122EA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0B52C6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25.11/ </w:t>
            </w: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981" w:type="pct"/>
          </w:tcPr>
          <w:p w14:paraId="1175F4AB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сварных соединений разрушающими методами</w:t>
            </w:r>
          </w:p>
        </w:tc>
        <w:tc>
          <w:tcPr>
            <w:tcW w:w="932" w:type="pct"/>
          </w:tcPr>
          <w:p w14:paraId="0B0CF023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</w:t>
            </w:r>
            <w:r w:rsidRPr="00400D81">
              <w:rPr>
                <w:bCs/>
                <w:sz w:val="22"/>
                <w:szCs w:val="22"/>
                <w:lang w:val="en-US"/>
              </w:rPr>
              <w:t>EN</w:t>
            </w:r>
            <w:r w:rsidRPr="00400D81">
              <w:rPr>
                <w:bCs/>
                <w:sz w:val="22"/>
                <w:szCs w:val="22"/>
              </w:rPr>
              <w:t xml:space="preserve"> 1090-3-2012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A652B7C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12.4.2.1</w:t>
            </w:r>
          </w:p>
          <w:p w14:paraId="6641F36F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ЕН 1320-2003</w:t>
            </w:r>
          </w:p>
        </w:tc>
        <w:tc>
          <w:tcPr>
            <w:tcW w:w="834" w:type="pct"/>
          </w:tcPr>
          <w:p w14:paraId="32EB102C" w14:textId="35CE5E3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B24DCCB" w14:textId="07C1DA9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5DD4BCA" w14:textId="77777777" w:rsidTr="003F07AB">
        <w:tc>
          <w:tcPr>
            <w:tcW w:w="391" w:type="pct"/>
          </w:tcPr>
          <w:p w14:paraId="7A2F4174" w14:textId="3CEA0C30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EF00C5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48FD4255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36E69CA2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соединений на болтах без контролируемого натяжения</w:t>
            </w:r>
          </w:p>
        </w:tc>
        <w:tc>
          <w:tcPr>
            <w:tcW w:w="932" w:type="pct"/>
          </w:tcPr>
          <w:p w14:paraId="3A7162BA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EN 1090-3-2012</w:t>
            </w:r>
          </w:p>
          <w:p w14:paraId="2AE55E0D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12.5.1</w:t>
            </w:r>
          </w:p>
        </w:tc>
        <w:tc>
          <w:tcPr>
            <w:tcW w:w="834" w:type="pct"/>
          </w:tcPr>
          <w:p w14:paraId="0FF010D1" w14:textId="598F012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55E274" w14:textId="02EB177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36B5638" w14:textId="77777777" w:rsidTr="003F07AB">
        <w:tc>
          <w:tcPr>
            <w:tcW w:w="391" w:type="pct"/>
          </w:tcPr>
          <w:p w14:paraId="55B16171" w14:textId="7F4D2D31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0F41CD2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00265EE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770D136E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соединений на болтах с контролируемым натяжением</w:t>
            </w:r>
          </w:p>
        </w:tc>
        <w:tc>
          <w:tcPr>
            <w:tcW w:w="932" w:type="pct"/>
          </w:tcPr>
          <w:p w14:paraId="300B6B80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EN 1090-3-2012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127ED7C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12.5.2</w:t>
            </w:r>
          </w:p>
        </w:tc>
        <w:tc>
          <w:tcPr>
            <w:tcW w:w="834" w:type="pct"/>
          </w:tcPr>
          <w:p w14:paraId="221E63E5" w14:textId="5DE9332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3CE7BAC" w14:textId="6307178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53E36B0" w14:textId="77777777" w:rsidTr="003F07AB">
        <w:tc>
          <w:tcPr>
            <w:tcW w:w="391" w:type="pct"/>
          </w:tcPr>
          <w:p w14:paraId="17D768EE" w14:textId="773B4624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E129FC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21472E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6587DC68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соединений на заклепках</w:t>
            </w:r>
          </w:p>
        </w:tc>
        <w:tc>
          <w:tcPr>
            <w:tcW w:w="932" w:type="pct"/>
          </w:tcPr>
          <w:p w14:paraId="74EB6448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EN 1090-3-2012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5731A8B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12.5.3</w:t>
            </w:r>
          </w:p>
        </w:tc>
        <w:tc>
          <w:tcPr>
            <w:tcW w:w="834" w:type="pct"/>
          </w:tcPr>
          <w:p w14:paraId="3012F9D4" w14:textId="132A661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BCDE7B1" w14:textId="40B9B9A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070F076" w14:textId="77777777" w:rsidTr="003F07AB">
        <w:tc>
          <w:tcPr>
            <w:tcW w:w="391" w:type="pct"/>
          </w:tcPr>
          <w:p w14:paraId="0EC4B90F" w14:textId="4627610A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FC33FD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5634BF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29.121</w:t>
            </w:r>
          </w:p>
        </w:tc>
        <w:tc>
          <w:tcPr>
            <w:tcW w:w="981" w:type="pct"/>
          </w:tcPr>
          <w:p w14:paraId="4D65775A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Испытания крестообразных сварных соединений</w:t>
            </w:r>
          </w:p>
        </w:tc>
        <w:tc>
          <w:tcPr>
            <w:tcW w:w="932" w:type="pct"/>
          </w:tcPr>
          <w:p w14:paraId="0AAA01E1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EN 1090-3-2012</w:t>
            </w:r>
          </w:p>
          <w:p w14:paraId="3716CCEF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Приложение </w:t>
            </w:r>
            <w:r w:rsidRPr="00400D81">
              <w:rPr>
                <w:bCs/>
                <w:sz w:val="22"/>
                <w:szCs w:val="22"/>
                <w:lang w:val="en-US"/>
              </w:rPr>
              <w:t>C</w:t>
            </w:r>
          </w:p>
          <w:p w14:paraId="00C0CF82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СТБ ISO </w:t>
            </w:r>
          </w:p>
          <w:p w14:paraId="7FE56A2A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9018-2011</w:t>
            </w:r>
          </w:p>
        </w:tc>
        <w:tc>
          <w:tcPr>
            <w:tcW w:w="834" w:type="pct"/>
          </w:tcPr>
          <w:p w14:paraId="600F298C" w14:textId="4A0079F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F26D974" w14:textId="1CCC2E0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898DB30" w14:textId="77777777" w:rsidTr="003F07AB">
        <w:tc>
          <w:tcPr>
            <w:tcW w:w="391" w:type="pct"/>
          </w:tcPr>
          <w:p w14:paraId="77C5B6FB" w14:textId="159522D5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709AC66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4927B094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12ADEA6C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4FF885EA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ГОСТ 23118-2019 </w:t>
            </w:r>
          </w:p>
          <w:p w14:paraId="0C363927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277DB66D" w14:textId="1B83169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73B4A2A" w14:textId="437CD82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465CA62" w14:textId="77777777" w:rsidTr="003F07AB">
        <w:tc>
          <w:tcPr>
            <w:tcW w:w="391" w:type="pct"/>
          </w:tcPr>
          <w:p w14:paraId="7B1DA789" w14:textId="05A0E8DF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B13093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17A1505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22940AC0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098FEC8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ГОСТ 23118-2019 </w:t>
            </w:r>
          </w:p>
          <w:p w14:paraId="48732708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37EABDB7" w14:textId="7209BFE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4AD38B9" w14:textId="1D2F3AA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96C98DC" w14:textId="77777777" w:rsidTr="003F07AB">
        <w:tc>
          <w:tcPr>
            <w:tcW w:w="391" w:type="pct"/>
          </w:tcPr>
          <w:p w14:paraId="5011B56B" w14:textId="206BACAC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2699CF7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8B79A6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76AC3A9C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398EEFC6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23118-2012</w:t>
            </w:r>
          </w:p>
          <w:p w14:paraId="3B915ADE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4.15</w:t>
            </w:r>
          </w:p>
          <w:p w14:paraId="5257CB9E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 xml:space="preserve">ГОСТ 23118-2019 </w:t>
            </w:r>
          </w:p>
          <w:p w14:paraId="0D2B457E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7.11</w:t>
            </w:r>
          </w:p>
        </w:tc>
        <w:tc>
          <w:tcPr>
            <w:tcW w:w="834" w:type="pct"/>
          </w:tcPr>
          <w:p w14:paraId="3C76307F" w14:textId="3DF0D8F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015A520" w14:textId="4C2EDA3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367ACD2" w14:textId="77777777" w:rsidTr="003F07AB">
        <w:tc>
          <w:tcPr>
            <w:tcW w:w="391" w:type="pct"/>
          </w:tcPr>
          <w:p w14:paraId="063120C5" w14:textId="7817487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5C2C7D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C782A6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68FFF2A8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932" w:type="pct"/>
          </w:tcPr>
          <w:p w14:paraId="6F403B4A" w14:textId="77777777" w:rsidR="00AE422C" w:rsidRPr="000B0B88" w:rsidRDefault="00AE422C" w:rsidP="000821D5">
            <w:pPr>
              <w:keepLines/>
              <w:widowControl w:val="0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0B0B88">
              <w:rPr>
                <w:sz w:val="22"/>
                <w:szCs w:val="22"/>
              </w:rPr>
              <w:t>23118-2012</w:t>
            </w:r>
          </w:p>
          <w:p w14:paraId="0E2F7B26" w14:textId="77777777" w:rsidR="00AE422C" w:rsidRPr="000B0B88" w:rsidRDefault="00AE422C" w:rsidP="000821D5">
            <w:pPr>
              <w:keepLines/>
              <w:widowControl w:val="0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п. 6.7</w:t>
            </w:r>
          </w:p>
          <w:p w14:paraId="4E941E9F" w14:textId="77777777" w:rsidR="00AE422C" w:rsidRPr="000B0B88" w:rsidRDefault="00AE422C" w:rsidP="000821D5">
            <w:pPr>
              <w:keepLines/>
              <w:widowControl w:val="0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0B0B88">
              <w:rPr>
                <w:sz w:val="22"/>
                <w:szCs w:val="22"/>
              </w:rPr>
              <w:t>23118-2019</w:t>
            </w:r>
          </w:p>
          <w:p w14:paraId="23678DFC" w14:textId="77777777" w:rsidR="00AE422C" w:rsidRPr="000B0B88" w:rsidRDefault="00AE422C" w:rsidP="000821D5">
            <w:pPr>
              <w:keepLines/>
              <w:widowControl w:val="0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п. 7.8</w:t>
            </w:r>
          </w:p>
          <w:p w14:paraId="56BEB651" w14:textId="77777777" w:rsidR="00AE422C" w:rsidRPr="00CE71AE" w:rsidRDefault="00AE422C" w:rsidP="000821D5">
            <w:pPr>
              <w:keepLines/>
              <w:widowControl w:val="0"/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ГОСТ 9.916-2023</w:t>
            </w:r>
          </w:p>
          <w:p w14:paraId="6D651CFC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п.п.6.1, 6.2.4, 6.7, 6.13</w:t>
            </w:r>
          </w:p>
        </w:tc>
        <w:tc>
          <w:tcPr>
            <w:tcW w:w="834" w:type="pct"/>
          </w:tcPr>
          <w:p w14:paraId="5FB8B61A" w14:textId="6ED5B28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15EE66" w14:textId="3CA6A29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A3B2BB" w14:textId="77777777" w:rsidTr="003F07AB">
        <w:tc>
          <w:tcPr>
            <w:tcW w:w="391" w:type="pct"/>
          </w:tcPr>
          <w:p w14:paraId="6B5DF876" w14:textId="364B1787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11B09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4B0761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70AEECAD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 строительных конструкций (длина и ширина, толщина или глубина)</w:t>
            </w:r>
          </w:p>
        </w:tc>
        <w:tc>
          <w:tcPr>
            <w:tcW w:w="932" w:type="pct"/>
          </w:tcPr>
          <w:p w14:paraId="3448120C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 7976-1-2011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4</w:t>
            </w:r>
          </w:p>
          <w:p w14:paraId="4BE923AF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 7976-2-2011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4</w:t>
            </w:r>
          </w:p>
          <w:p w14:paraId="4A0ADBCC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34" w:type="pct"/>
          </w:tcPr>
          <w:p w14:paraId="2511F311" w14:textId="710E3E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9EF82E" w14:textId="58B7FA8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2DDE6F4" w14:textId="77777777" w:rsidTr="003F07AB">
        <w:tc>
          <w:tcPr>
            <w:tcW w:w="391" w:type="pct"/>
          </w:tcPr>
          <w:p w14:paraId="010CAEB7" w14:textId="1785B503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E9762D8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0B7D36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57371BE5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Перпендикулярность (прямоугольность) конструкций</w:t>
            </w:r>
          </w:p>
        </w:tc>
        <w:tc>
          <w:tcPr>
            <w:tcW w:w="932" w:type="pct"/>
          </w:tcPr>
          <w:p w14:paraId="06A8D6E8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7976-1-2011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5</w:t>
            </w:r>
          </w:p>
          <w:p w14:paraId="16492F51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 7976-2-2011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5</w:t>
            </w:r>
          </w:p>
          <w:p w14:paraId="10A8F046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34" w:type="pct"/>
          </w:tcPr>
          <w:p w14:paraId="0C6D508D" w14:textId="6C3BDDF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166999" w14:textId="3D6951A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9285110" w14:textId="77777777" w:rsidTr="003F07AB">
        <w:tc>
          <w:tcPr>
            <w:tcW w:w="391" w:type="pct"/>
          </w:tcPr>
          <w:p w14:paraId="55F1E659" w14:textId="1CF2AE4C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1EB7A7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1785AE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01445CF0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Прямолинейность и форма заданного профиля</w:t>
            </w:r>
          </w:p>
        </w:tc>
        <w:tc>
          <w:tcPr>
            <w:tcW w:w="932" w:type="pct"/>
          </w:tcPr>
          <w:p w14:paraId="22FF902E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</w:p>
          <w:p w14:paraId="414B0CD4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6, 13</w:t>
            </w:r>
          </w:p>
          <w:p w14:paraId="7737EBDE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</w:p>
          <w:p w14:paraId="37608F1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6, 13</w:t>
            </w:r>
          </w:p>
        </w:tc>
        <w:tc>
          <w:tcPr>
            <w:tcW w:w="834" w:type="pct"/>
          </w:tcPr>
          <w:p w14:paraId="6D2B9E6B" w14:textId="5D8E9A5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E5E77D8" w14:textId="3A947A7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DB8B710" w14:textId="77777777" w:rsidTr="003F07AB">
        <w:tc>
          <w:tcPr>
            <w:tcW w:w="391" w:type="pct"/>
          </w:tcPr>
          <w:p w14:paraId="7ABACA78" w14:textId="3FECF7A0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F660DE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8EF077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54FEC3A3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Плоскостность и перекос элементов</w:t>
            </w:r>
          </w:p>
        </w:tc>
        <w:tc>
          <w:tcPr>
            <w:tcW w:w="932" w:type="pct"/>
          </w:tcPr>
          <w:p w14:paraId="4F91407B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</w:p>
          <w:p w14:paraId="1263988F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7 (кроме п.7.5),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13</w:t>
            </w:r>
          </w:p>
          <w:p w14:paraId="11E072AE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</w:p>
          <w:p w14:paraId="6A9C30AF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7, 13</w:t>
            </w:r>
          </w:p>
        </w:tc>
        <w:tc>
          <w:tcPr>
            <w:tcW w:w="834" w:type="pct"/>
          </w:tcPr>
          <w:p w14:paraId="75AAF561" w14:textId="5FE5891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504A19D" w14:textId="343879F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2B65353" w14:textId="77777777" w:rsidTr="003F07AB">
        <w:tc>
          <w:tcPr>
            <w:tcW w:w="391" w:type="pct"/>
          </w:tcPr>
          <w:p w14:paraId="5253AF09" w14:textId="5C7E1DB1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F6EDE62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B5647F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0812C996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Отклонения от положения в горизонтальной плоскости</w:t>
            </w:r>
          </w:p>
        </w:tc>
        <w:tc>
          <w:tcPr>
            <w:tcW w:w="932" w:type="pct"/>
          </w:tcPr>
          <w:p w14:paraId="37169643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</w:t>
            </w:r>
          </w:p>
          <w:p w14:paraId="788F60AD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</w:t>
            </w:r>
          </w:p>
        </w:tc>
        <w:tc>
          <w:tcPr>
            <w:tcW w:w="834" w:type="pct"/>
          </w:tcPr>
          <w:p w14:paraId="595530A8" w14:textId="5D956A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F7CD2F8" w14:textId="3971AF0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BCF7316" w14:textId="77777777" w:rsidTr="003F07AB">
        <w:tc>
          <w:tcPr>
            <w:tcW w:w="391" w:type="pct"/>
          </w:tcPr>
          <w:p w14:paraId="07A79230" w14:textId="31833F62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29FF8A7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E1307D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0B21AA64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Отклонения от горизонтальности (нивелирование)</w:t>
            </w:r>
          </w:p>
        </w:tc>
        <w:tc>
          <w:tcPr>
            <w:tcW w:w="932" w:type="pct"/>
          </w:tcPr>
          <w:p w14:paraId="6FE8031D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</w:t>
            </w:r>
          </w:p>
          <w:p w14:paraId="32CC59EF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552180F" w14:textId="6990E50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A2FCF7" w14:textId="052F5EB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D945E3C" w14:textId="77777777" w:rsidTr="003F07AB">
        <w:tc>
          <w:tcPr>
            <w:tcW w:w="391" w:type="pct"/>
          </w:tcPr>
          <w:p w14:paraId="407EE749" w14:textId="4F4390E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7BC29F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29E6253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7D2E14C1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вертикальности</w:t>
            </w:r>
          </w:p>
        </w:tc>
        <w:tc>
          <w:tcPr>
            <w:tcW w:w="932" w:type="pct"/>
          </w:tcPr>
          <w:p w14:paraId="47AFC9CE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</w:p>
          <w:p w14:paraId="3DDDBB81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10</w:t>
            </w:r>
          </w:p>
          <w:p w14:paraId="7E6F0B44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ISO7976-2-2011</w:t>
            </w:r>
          </w:p>
          <w:p w14:paraId="051033E1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10</w:t>
            </w:r>
          </w:p>
        </w:tc>
        <w:tc>
          <w:tcPr>
            <w:tcW w:w="834" w:type="pct"/>
          </w:tcPr>
          <w:p w14:paraId="14FB3BBC" w14:textId="32A2E47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9A30219" w14:textId="2BCA8F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400143A" w14:textId="77777777" w:rsidTr="003F07AB">
        <w:tc>
          <w:tcPr>
            <w:tcW w:w="391" w:type="pct"/>
          </w:tcPr>
          <w:p w14:paraId="1FF005E1" w14:textId="0D38C22E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61E59A9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656288D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1027FE17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от симметричности</w:t>
            </w:r>
          </w:p>
        </w:tc>
        <w:tc>
          <w:tcPr>
            <w:tcW w:w="932" w:type="pct"/>
          </w:tcPr>
          <w:p w14:paraId="625AF7E2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</w:p>
          <w:p w14:paraId="56E47111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11</w:t>
            </w:r>
          </w:p>
          <w:p w14:paraId="14D27C75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</w:p>
          <w:p w14:paraId="69FD61D4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11</w:t>
            </w:r>
          </w:p>
        </w:tc>
        <w:tc>
          <w:tcPr>
            <w:tcW w:w="834" w:type="pct"/>
          </w:tcPr>
          <w:p w14:paraId="10D3E37B" w14:textId="4DF0B15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9EED3D" w14:textId="2971E11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A60105" w14:textId="77777777" w:rsidTr="003F07AB">
        <w:tc>
          <w:tcPr>
            <w:tcW w:w="391" w:type="pct"/>
          </w:tcPr>
          <w:p w14:paraId="5214D175" w14:textId="60479036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B44DEC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71E171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1868F50C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Отклонение расположения в соединении (относительно проемов и конструкций)</w:t>
            </w:r>
          </w:p>
        </w:tc>
        <w:tc>
          <w:tcPr>
            <w:tcW w:w="932" w:type="pct"/>
          </w:tcPr>
          <w:p w14:paraId="54955C38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</w:p>
          <w:p w14:paraId="00FFAD6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12</w:t>
            </w:r>
          </w:p>
          <w:p w14:paraId="6BAC392F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</w:p>
          <w:p w14:paraId="491AA813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12</w:t>
            </w:r>
          </w:p>
        </w:tc>
        <w:tc>
          <w:tcPr>
            <w:tcW w:w="834" w:type="pct"/>
          </w:tcPr>
          <w:p w14:paraId="7C998AE1" w14:textId="284D9B0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AECAC7" w14:textId="0192ECF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82464FD" w14:textId="77777777" w:rsidTr="003F07AB">
        <w:tc>
          <w:tcPr>
            <w:tcW w:w="391" w:type="pct"/>
          </w:tcPr>
          <w:p w14:paraId="2581F6A8" w14:textId="6E4191AB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5E05CB5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B513EC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46E24CE2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 несущей поверхности</w:t>
            </w:r>
          </w:p>
        </w:tc>
        <w:tc>
          <w:tcPr>
            <w:tcW w:w="932" w:type="pct"/>
          </w:tcPr>
          <w:p w14:paraId="74484A60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</w:p>
          <w:p w14:paraId="145A4D1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14.1</w:t>
            </w:r>
          </w:p>
          <w:p w14:paraId="674C743F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</w:p>
          <w:p w14:paraId="7B148F9E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14.1</w:t>
            </w:r>
          </w:p>
        </w:tc>
        <w:tc>
          <w:tcPr>
            <w:tcW w:w="834" w:type="pct"/>
          </w:tcPr>
          <w:p w14:paraId="18B20C6A" w14:textId="19DF864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ED68E77" w14:textId="68F4F6E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EF1A696" w14:textId="77777777" w:rsidTr="003F07AB">
        <w:tc>
          <w:tcPr>
            <w:tcW w:w="391" w:type="pct"/>
          </w:tcPr>
          <w:p w14:paraId="57431E1E" w14:textId="5B77C5C3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605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E7476E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7AC1B5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20A15396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Ширина швов</w:t>
            </w:r>
          </w:p>
        </w:tc>
        <w:tc>
          <w:tcPr>
            <w:tcW w:w="932" w:type="pct"/>
          </w:tcPr>
          <w:p w14:paraId="02AFA92D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</w:p>
          <w:p w14:paraId="27F9D46D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14.2</w:t>
            </w:r>
          </w:p>
          <w:p w14:paraId="36573277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</w:p>
          <w:p w14:paraId="4A37DA0B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14.2</w:t>
            </w:r>
          </w:p>
        </w:tc>
        <w:tc>
          <w:tcPr>
            <w:tcW w:w="834" w:type="pct"/>
          </w:tcPr>
          <w:p w14:paraId="21663466" w14:textId="2F3F349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BB4B787" w14:textId="62563C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606A3CA" w14:textId="77777777" w:rsidTr="003F07AB">
        <w:tc>
          <w:tcPr>
            <w:tcW w:w="391" w:type="pct"/>
          </w:tcPr>
          <w:p w14:paraId="57909B96" w14:textId="71B2AF14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1ADB43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FE6887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2A0D9D03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Смещение швов</w:t>
            </w:r>
          </w:p>
        </w:tc>
        <w:tc>
          <w:tcPr>
            <w:tcW w:w="932" w:type="pct"/>
          </w:tcPr>
          <w:p w14:paraId="62F760C6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7976-1-2011</w:t>
            </w:r>
            <w:r>
              <w:rPr>
                <w:sz w:val="22"/>
                <w:szCs w:val="22"/>
              </w:rPr>
              <w:t xml:space="preserve"> </w:t>
            </w:r>
          </w:p>
          <w:p w14:paraId="47486BEA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14.3</w:t>
            </w:r>
          </w:p>
          <w:p w14:paraId="4060BDA2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 7976-2-2011</w:t>
            </w:r>
            <w:r>
              <w:rPr>
                <w:sz w:val="22"/>
                <w:szCs w:val="22"/>
              </w:rPr>
              <w:t xml:space="preserve"> </w:t>
            </w:r>
          </w:p>
          <w:p w14:paraId="5A57D095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14.3</w:t>
            </w:r>
          </w:p>
        </w:tc>
        <w:tc>
          <w:tcPr>
            <w:tcW w:w="834" w:type="pct"/>
          </w:tcPr>
          <w:p w14:paraId="2555A98D" w14:textId="54E39D5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E9D112" w14:textId="0AA6354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F59E6FF" w14:textId="77777777" w:rsidTr="003F07AB">
        <w:tc>
          <w:tcPr>
            <w:tcW w:w="391" w:type="pct"/>
          </w:tcPr>
          <w:p w14:paraId="67C646C9" w14:textId="0D8F6213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C967505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3141F26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65FBE8F1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Визуальное исследование</w:t>
            </w:r>
          </w:p>
        </w:tc>
        <w:tc>
          <w:tcPr>
            <w:tcW w:w="932" w:type="pct"/>
          </w:tcPr>
          <w:p w14:paraId="079CD38F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 14555-2009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66CB9AA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11.2</w:t>
            </w:r>
          </w:p>
        </w:tc>
        <w:tc>
          <w:tcPr>
            <w:tcW w:w="834" w:type="pct"/>
          </w:tcPr>
          <w:p w14:paraId="64256BD2" w14:textId="022C38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1B88BF" w14:textId="6002BD4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D3BE5AD" w14:textId="77777777" w:rsidTr="003F07AB">
        <w:tc>
          <w:tcPr>
            <w:tcW w:w="391" w:type="pct"/>
          </w:tcPr>
          <w:p w14:paraId="56FF95C8" w14:textId="609C04B2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6220EFF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03A6115A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29.137</w:t>
            </w:r>
          </w:p>
        </w:tc>
        <w:tc>
          <w:tcPr>
            <w:tcW w:w="981" w:type="pct"/>
          </w:tcPr>
          <w:p w14:paraId="14F44C77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Испытание на изгиб</w:t>
            </w:r>
          </w:p>
        </w:tc>
        <w:tc>
          <w:tcPr>
            <w:tcW w:w="932" w:type="pct"/>
          </w:tcPr>
          <w:p w14:paraId="1A1673FA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 14555-2009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A6BF6B0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11.3</w:t>
            </w:r>
          </w:p>
        </w:tc>
        <w:tc>
          <w:tcPr>
            <w:tcW w:w="834" w:type="pct"/>
          </w:tcPr>
          <w:p w14:paraId="15FE8360" w14:textId="5EC0321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AE3B8F8" w14:textId="1BEAB3C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00278D9" w14:textId="77777777" w:rsidTr="003F07AB">
        <w:tc>
          <w:tcPr>
            <w:tcW w:w="391" w:type="pct"/>
          </w:tcPr>
          <w:p w14:paraId="1DE6E0B0" w14:textId="610E7C44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D46745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2E8F9A0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29.121</w:t>
            </w:r>
          </w:p>
        </w:tc>
        <w:tc>
          <w:tcPr>
            <w:tcW w:w="981" w:type="pct"/>
          </w:tcPr>
          <w:p w14:paraId="4EBD63CA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932" w:type="pct"/>
          </w:tcPr>
          <w:p w14:paraId="5AB98390" w14:textId="77777777" w:rsidR="00AE422C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СТБ ISO 14555-2009</w:t>
            </w:r>
          </w:p>
          <w:p w14:paraId="19F903DD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11.4</w:t>
            </w:r>
          </w:p>
        </w:tc>
        <w:tc>
          <w:tcPr>
            <w:tcW w:w="834" w:type="pct"/>
          </w:tcPr>
          <w:p w14:paraId="5413EFFE" w14:textId="1FB86BE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115E518" w14:textId="1C8FCF6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2B3D1B" w14:textId="77777777" w:rsidTr="003F07AB">
        <w:tc>
          <w:tcPr>
            <w:tcW w:w="391" w:type="pct"/>
          </w:tcPr>
          <w:p w14:paraId="39E30057" w14:textId="4D3FE69C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490D0F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52AC5E07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29.137</w:t>
            </w:r>
          </w:p>
        </w:tc>
        <w:tc>
          <w:tcPr>
            <w:tcW w:w="981" w:type="pct"/>
          </w:tcPr>
          <w:p w14:paraId="39A02063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Испытание металла сварного соединения на излом</w:t>
            </w:r>
          </w:p>
        </w:tc>
        <w:tc>
          <w:tcPr>
            <w:tcW w:w="932" w:type="pct"/>
          </w:tcPr>
          <w:p w14:paraId="36FC533A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ЕН 1320-2003</w:t>
            </w:r>
          </w:p>
        </w:tc>
        <w:tc>
          <w:tcPr>
            <w:tcW w:w="834" w:type="pct"/>
          </w:tcPr>
          <w:p w14:paraId="5A0C1509" w14:textId="5FE7A05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911A673" w14:textId="2ED91BC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02C1ADB" w14:textId="77777777" w:rsidTr="003F07AB">
        <w:tc>
          <w:tcPr>
            <w:tcW w:w="391" w:type="pct"/>
          </w:tcPr>
          <w:p w14:paraId="66D3F88B" w14:textId="450A64D5" w:rsidR="00AE422C" w:rsidRPr="00400D81" w:rsidRDefault="00AE422C" w:rsidP="000821D5">
            <w:pPr>
              <w:numPr>
                <w:ilvl w:val="0"/>
                <w:numId w:val="83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CF2CE20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9DA9577" w14:textId="77777777" w:rsidR="00AE422C" w:rsidRPr="00400D81" w:rsidRDefault="00AE422C" w:rsidP="000821D5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29.121</w:t>
            </w:r>
          </w:p>
        </w:tc>
        <w:tc>
          <w:tcPr>
            <w:tcW w:w="981" w:type="pct"/>
          </w:tcPr>
          <w:p w14:paraId="11A4C92E" w14:textId="77777777" w:rsidR="00AE422C" w:rsidRPr="00400D81" w:rsidRDefault="00AE422C" w:rsidP="000821D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Испытание на растяжение крестообразных и нахлесточных соединений</w:t>
            </w:r>
          </w:p>
        </w:tc>
        <w:tc>
          <w:tcPr>
            <w:tcW w:w="932" w:type="pct"/>
          </w:tcPr>
          <w:p w14:paraId="0BFDC891" w14:textId="77777777" w:rsidR="00AE422C" w:rsidRPr="00400D81" w:rsidRDefault="00AE422C" w:rsidP="000821D5">
            <w:pPr>
              <w:keepLines/>
              <w:widowControl w:val="0"/>
              <w:rPr>
                <w:b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ISO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9018-2011</w:t>
            </w:r>
          </w:p>
        </w:tc>
        <w:tc>
          <w:tcPr>
            <w:tcW w:w="834" w:type="pct"/>
          </w:tcPr>
          <w:p w14:paraId="26B5FDDF" w14:textId="263AC2F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040B24" w14:textId="4E62286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4380A5A" w14:textId="77777777" w:rsidTr="003F07AB">
        <w:tc>
          <w:tcPr>
            <w:tcW w:w="391" w:type="pct"/>
          </w:tcPr>
          <w:p w14:paraId="070EEE92" w14:textId="1C374F28" w:rsidR="00AE422C" w:rsidRPr="00400D81" w:rsidRDefault="00AE422C" w:rsidP="000821D5">
            <w:pPr>
              <w:numPr>
                <w:ilvl w:val="0"/>
                <w:numId w:val="8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E3148E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3C986A4C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3E32AFDD" w14:textId="77777777" w:rsidR="00AE422C" w:rsidRPr="00400D81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Наличие (отсутствие) трещин в элементах ферм, в сварных швах и околошовной зоне</w:t>
            </w:r>
          </w:p>
        </w:tc>
        <w:tc>
          <w:tcPr>
            <w:tcW w:w="932" w:type="pct"/>
          </w:tcPr>
          <w:p w14:paraId="3484A6AC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1396-2003</w:t>
            </w:r>
          </w:p>
          <w:p w14:paraId="5FFAE3D5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6.3</w:t>
            </w:r>
          </w:p>
        </w:tc>
        <w:tc>
          <w:tcPr>
            <w:tcW w:w="834" w:type="pct"/>
          </w:tcPr>
          <w:p w14:paraId="102DF6CF" w14:textId="7544F33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0349EE" w14:textId="3F7896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6605369" w14:textId="77777777" w:rsidTr="003F07AB">
        <w:tc>
          <w:tcPr>
            <w:tcW w:w="391" w:type="pct"/>
          </w:tcPr>
          <w:p w14:paraId="44F1DED5" w14:textId="27767335" w:rsidR="00AE422C" w:rsidRPr="00400D81" w:rsidRDefault="00AE422C" w:rsidP="000821D5">
            <w:pPr>
              <w:numPr>
                <w:ilvl w:val="0"/>
                <w:numId w:val="8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DFE7DCE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772CF4F1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29.061</w:t>
            </w:r>
          </w:p>
        </w:tc>
        <w:tc>
          <w:tcPr>
            <w:tcW w:w="981" w:type="pct"/>
          </w:tcPr>
          <w:p w14:paraId="12BDA8BB" w14:textId="77777777" w:rsidR="00AE422C" w:rsidRPr="00400D81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Шероховатость торцевой поверхности опорных ребер</w:t>
            </w:r>
          </w:p>
        </w:tc>
        <w:tc>
          <w:tcPr>
            <w:tcW w:w="932" w:type="pct"/>
          </w:tcPr>
          <w:p w14:paraId="5209928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1396-2003</w:t>
            </w:r>
          </w:p>
          <w:p w14:paraId="54477739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6.5</w:t>
            </w:r>
          </w:p>
        </w:tc>
        <w:tc>
          <w:tcPr>
            <w:tcW w:w="834" w:type="pct"/>
          </w:tcPr>
          <w:p w14:paraId="1E87168B" w14:textId="386A9B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4B59D4C" w14:textId="4A72508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3FA7F11" w14:textId="77777777" w:rsidTr="003F07AB">
        <w:tc>
          <w:tcPr>
            <w:tcW w:w="391" w:type="pct"/>
          </w:tcPr>
          <w:p w14:paraId="486CC513" w14:textId="412F10D8" w:rsidR="00AE422C" w:rsidRPr="00400D81" w:rsidRDefault="00AE422C" w:rsidP="000821D5">
            <w:pPr>
              <w:numPr>
                <w:ilvl w:val="0"/>
                <w:numId w:val="84"/>
              </w:numPr>
              <w:tabs>
                <w:tab w:val="left" w:pos="560"/>
              </w:tabs>
              <w:ind w:left="259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FD15341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6C73A6E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2BD7A26C" w14:textId="77777777" w:rsidR="00AE422C" w:rsidRPr="00400D81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Комплектность</w:t>
            </w:r>
          </w:p>
        </w:tc>
        <w:tc>
          <w:tcPr>
            <w:tcW w:w="932" w:type="pct"/>
          </w:tcPr>
          <w:p w14:paraId="03AB4D8A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СТБ 1396-2003</w:t>
            </w:r>
          </w:p>
          <w:p w14:paraId="5DCA65C5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6.9</w:t>
            </w:r>
          </w:p>
        </w:tc>
        <w:tc>
          <w:tcPr>
            <w:tcW w:w="834" w:type="pct"/>
          </w:tcPr>
          <w:p w14:paraId="36007416" w14:textId="1A6CDC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8AF3113" w14:textId="481A5A2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FA4E8B6" w14:textId="77777777" w:rsidTr="003F07AB">
        <w:tc>
          <w:tcPr>
            <w:tcW w:w="391" w:type="pct"/>
          </w:tcPr>
          <w:p w14:paraId="2BE98EDC" w14:textId="0B6BE977" w:rsidR="00AE422C" w:rsidRPr="00400D81" w:rsidRDefault="00AE422C" w:rsidP="000821D5">
            <w:pPr>
              <w:numPr>
                <w:ilvl w:val="0"/>
                <w:numId w:val="84"/>
              </w:numPr>
              <w:tabs>
                <w:tab w:val="left" w:pos="560"/>
              </w:tabs>
              <w:ind w:left="314" w:hanging="7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 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A1A660A" w14:textId="77777777" w:rsidR="00AE422C" w:rsidRPr="00400D81" w:rsidRDefault="00AE422C" w:rsidP="000821D5">
            <w:pPr>
              <w:keepLines/>
              <w:outlineLvl w:val="0"/>
              <w:rPr>
                <w:bCs/>
                <w:kern w:val="32"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Конструкции металлические</w:t>
            </w:r>
          </w:p>
        </w:tc>
        <w:tc>
          <w:tcPr>
            <w:tcW w:w="344" w:type="pct"/>
          </w:tcPr>
          <w:p w14:paraId="21C9587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25.11/ 11.116</w:t>
            </w:r>
          </w:p>
        </w:tc>
        <w:tc>
          <w:tcPr>
            <w:tcW w:w="981" w:type="pct"/>
          </w:tcPr>
          <w:p w14:paraId="4454787E" w14:textId="77777777" w:rsidR="00AE422C" w:rsidRPr="00400D81" w:rsidRDefault="00AE422C" w:rsidP="000821D5">
            <w:pPr>
              <w:ind w:right="-23"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145B35B0" w14:textId="77777777" w:rsidR="00AE422C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СТБ 1396-2003 </w:t>
            </w:r>
          </w:p>
          <w:p w14:paraId="0A2756BD" w14:textId="77777777" w:rsidR="00AE422C" w:rsidRPr="00400D81" w:rsidRDefault="00AE422C" w:rsidP="000821D5">
            <w:pPr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6.9</w:t>
            </w:r>
          </w:p>
        </w:tc>
        <w:tc>
          <w:tcPr>
            <w:tcW w:w="834" w:type="pct"/>
          </w:tcPr>
          <w:p w14:paraId="2244E538" w14:textId="0A1EB37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237542C" w14:textId="1D88C04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D6E105" w14:textId="77777777" w:rsidTr="003F07AB">
        <w:tc>
          <w:tcPr>
            <w:tcW w:w="391" w:type="pct"/>
          </w:tcPr>
          <w:p w14:paraId="348067F5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3D20F3AD" w14:textId="763155CE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4310D3D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bookmarkStart w:id="279" w:name="_Toc487802880"/>
            <w:bookmarkStart w:id="280" w:name="_Toc367265871"/>
            <w:r w:rsidRPr="00574161">
              <w:rPr>
                <w:bCs/>
                <w:sz w:val="22"/>
                <w:szCs w:val="22"/>
              </w:rPr>
              <w:t>Упаковка</w:t>
            </w:r>
            <w:bookmarkEnd w:id="279"/>
            <w:r w:rsidRPr="00574161">
              <w:rPr>
                <w:bCs/>
                <w:sz w:val="22"/>
                <w:szCs w:val="22"/>
              </w:rPr>
              <w:t xml:space="preserve"> </w:t>
            </w:r>
          </w:p>
          <w:p w14:paraId="58D5AB62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bookmarkStart w:id="281" w:name="_Toc487802881"/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  <w:bookmarkEnd w:id="280"/>
            <w:bookmarkEnd w:id="281"/>
          </w:p>
        </w:tc>
        <w:tc>
          <w:tcPr>
            <w:tcW w:w="344" w:type="pct"/>
          </w:tcPr>
          <w:p w14:paraId="181CC0B8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221A1ED3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F1D3F2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Обозначение частей для испытания</w:t>
            </w:r>
          </w:p>
        </w:tc>
        <w:tc>
          <w:tcPr>
            <w:tcW w:w="932" w:type="pct"/>
          </w:tcPr>
          <w:p w14:paraId="5BACC48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18106-72</w:t>
            </w:r>
          </w:p>
          <w:p w14:paraId="0DFCD6F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18106-2019</w:t>
            </w:r>
          </w:p>
        </w:tc>
        <w:tc>
          <w:tcPr>
            <w:tcW w:w="834" w:type="pct"/>
          </w:tcPr>
          <w:p w14:paraId="127B4167" w14:textId="4B2380A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7CEE293" w14:textId="266BD94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E5CDA0D" w14:textId="77777777" w:rsidTr="003F07AB">
        <w:tc>
          <w:tcPr>
            <w:tcW w:w="391" w:type="pct"/>
          </w:tcPr>
          <w:p w14:paraId="4C833875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6119D0D2" w14:textId="1D5EF65F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66CECD8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0BC6EB2C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69389C2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3BCB3B3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EAC806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</w:t>
            </w:r>
          </w:p>
          <w:p w14:paraId="3AC6E92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Качество шва</w:t>
            </w:r>
          </w:p>
        </w:tc>
        <w:tc>
          <w:tcPr>
            <w:tcW w:w="932" w:type="pct"/>
          </w:tcPr>
          <w:p w14:paraId="2CFA546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32521-2013</w:t>
            </w:r>
            <w:r>
              <w:rPr>
                <w:sz w:val="22"/>
                <w:szCs w:val="22"/>
              </w:rPr>
              <w:t xml:space="preserve"> п.</w:t>
            </w:r>
            <w:r w:rsidRPr="00400D81">
              <w:rPr>
                <w:sz w:val="22"/>
                <w:szCs w:val="22"/>
              </w:rPr>
              <w:t xml:space="preserve"> 8.2</w:t>
            </w:r>
          </w:p>
          <w:p w14:paraId="1A848F38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Р 52145-2003</w:t>
            </w:r>
          </w:p>
          <w:p w14:paraId="6A7719BA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7.2</w:t>
            </w:r>
          </w:p>
          <w:p w14:paraId="7622F23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32736-2020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8.2</w:t>
            </w:r>
          </w:p>
        </w:tc>
        <w:tc>
          <w:tcPr>
            <w:tcW w:w="834" w:type="pct"/>
          </w:tcPr>
          <w:p w14:paraId="170B453C" w14:textId="3078645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5B36600" w14:textId="403D9F0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2EB114D" w14:textId="77777777" w:rsidTr="003F07AB">
        <w:tc>
          <w:tcPr>
            <w:tcW w:w="391" w:type="pct"/>
          </w:tcPr>
          <w:p w14:paraId="0B260C94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4DBD33CD" w14:textId="28049BB2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E79157D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363A4A55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7542645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0F101FB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89CAB3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</w:t>
            </w:r>
          </w:p>
          <w:p w14:paraId="2D61DFC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Толщина</w:t>
            </w:r>
          </w:p>
          <w:p w14:paraId="1ED2E47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Ширина</w:t>
            </w:r>
          </w:p>
        </w:tc>
        <w:tc>
          <w:tcPr>
            <w:tcW w:w="932" w:type="pct"/>
          </w:tcPr>
          <w:p w14:paraId="4312308A" w14:textId="77777777" w:rsidR="00AE422C" w:rsidRPr="00400D81" w:rsidRDefault="00AE422C" w:rsidP="000821D5">
            <w:pPr>
              <w:keepLines/>
              <w:rPr>
                <w:spacing w:val="-8"/>
                <w:sz w:val="22"/>
                <w:szCs w:val="22"/>
              </w:rPr>
            </w:pPr>
            <w:r w:rsidRPr="00400D81">
              <w:rPr>
                <w:spacing w:val="-8"/>
                <w:sz w:val="22"/>
                <w:szCs w:val="22"/>
              </w:rPr>
              <w:t>ГОСТ 32521-2013</w:t>
            </w:r>
          </w:p>
          <w:p w14:paraId="2BDCFA72" w14:textId="77777777" w:rsidR="00AE422C" w:rsidRPr="00400D81" w:rsidRDefault="00AE422C" w:rsidP="000821D5">
            <w:pPr>
              <w:keepLines/>
              <w:rPr>
                <w:spacing w:val="-8"/>
                <w:sz w:val="22"/>
                <w:szCs w:val="22"/>
              </w:rPr>
            </w:pPr>
            <w:r w:rsidRPr="00400D81">
              <w:rPr>
                <w:spacing w:val="-8"/>
                <w:sz w:val="22"/>
                <w:szCs w:val="22"/>
              </w:rPr>
              <w:t>п.п. 8.3-8.5</w:t>
            </w:r>
          </w:p>
          <w:p w14:paraId="5780B8DC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Р 52145-2003</w:t>
            </w:r>
          </w:p>
          <w:p w14:paraId="0040BAC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 7.3</w:t>
            </w:r>
            <w:r w:rsidRPr="00400D81">
              <w:rPr>
                <w:sz w:val="22"/>
                <w:szCs w:val="22"/>
              </w:rPr>
              <w:t xml:space="preserve"> </w:t>
            </w:r>
          </w:p>
          <w:p w14:paraId="4E49F227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745-2014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0D81">
              <w:rPr>
                <w:bCs/>
                <w:sz w:val="22"/>
                <w:szCs w:val="22"/>
              </w:rPr>
              <w:t>п. 7.2</w:t>
            </w:r>
          </w:p>
          <w:p w14:paraId="05DBB32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</w:t>
            </w:r>
            <w:r>
              <w:rPr>
                <w:sz w:val="22"/>
                <w:szCs w:val="22"/>
              </w:rPr>
              <w:t>59</w:t>
            </w:r>
            <w:r w:rsidRPr="00400D81">
              <w:rPr>
                <w:sz w:val="22"/>
                <w:szCs w:val="22"/>
              </w:rPr>
              <w:t>35-86</w:t>
            </w:r>
          </w:p>
          <w:p w14:paraId="587510D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32736-2020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8.3</w:t>
            </w:r>
          </w:p>
        </w:tc>
        <w:tc>
          <w:tcPr>
            <w:tcW w:w="834" w:type="pct"/>
          </w:tcPr>
          <w:p w14:paraId="78647085" w14:textId="331F45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133BD5" w14:textId="0DB874C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EE24C8A" w14:textId="77777777" w:rsidTr="003F07AB">
        <w:tc>
          <w:tcPr>
            <w:tcW w:w="391" w:type="pct"/>
          </w:tcPr>
          <w:p w14:paraId="6F039647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77A923CA" w14:textId="4CD42E64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ECF0248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56974E69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05A7EC3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161D93D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7BD1F69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Прочность при растяжении сварного шва (кроме подготовки (изготовления) образцов по п. Д. 2 Приложения Д </w:t>
            </w:r>
          </w:p>
          <w:p w14:paraId="7D6AA82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52145- 2003)</w:t>
            </w:r>
          </w:p>
        </w:tc>
        <w:tc>
          <w:tcPr>
            <w:tcW w:w="932" w:type="pct"/>
          </w:tcPr>
          <w:p w14:paraId="5E2F931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32521-2013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8.7</w:t>
            </w:r>
          </w:p>
          <w:p w14:paraId="622AB16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14236-81</w:t>
            </w:r>
          </w:p>
          <w:p w14:paraId="1AE459F1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Р 52145-2003</w:t>
            </w:r>
          </w:p>
          <w:p w14:paraId="455B3BC1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Приложение Д (кроме п. Д.2)</w:t>
            </w:r>
          </w:p>
          <w:p w14:paraId="581046B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ГОСТ32736-2020 п.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8.6</w:t>
            </w:r>
          </w:p>
        </w:tc>
        <w:tc>
          <w:tcPr>
            <w:tcW w:w="834" w:type="pct"/>
          </w:tcPr>
          <w:p w14:paraId="13BB2649" w14:textId="173A6E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37587AB" w14:textId="57091D7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E8FB2DD" w14:textId="77777777" w:rsidTr="003F07AB">
        <w:tc>
          <w:tcPr>
            <w:tcW w:w="391" w:type="pct"/>
          </w:tcPr>
          <w:p w14:paraId="5A9F246C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2645185B" w14:textId="5EAD945F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C41BB9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556858AE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1F1EE83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7FBEAFF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1715C7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932" w:type="pct"/>
          </w:tcPr>
          <w:p w14:paraId="7C2B29E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32521-2013</w:t>
            </w:r>
            <w:r w:rsidRPr="00400D81">
              <w:rPr>
                <w:sz w:val="22"/>
                <w:szCs w:val="22"/>
              </w:rPr>
              <w:br/>
              <w:t>п. 8.7</w:t>
            </w:r>
          </w:p>
        </w:tc>
        <w:tc>
          <w:tcPr>
            <w:tcW w:w="834" w:type="pct"/>
          </w:tcPr>
          <w:p w14:paraId="0EA47AD6" w14:textId="0134A73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F3805A" w14:textId="3ECB0C5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43BE01B" w14:textId="77777777" w:rsidTr="003F07AB">
        <w:tc>
          <w:tcPr>
            <w:tcW w:w="391" w:type="pct"/>
          </w:tcPr>
          <w:p w14:paraId="69CDD500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18713FA3" w14:textId="649F9664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BA31380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4A2FF3AF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2CA466C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3A07B0D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54180C0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Удар при свободном падении</w:t>
            </w:r>
          </w:p>
        </w:tc>
        <w:tc>
          <w:tcPr>
            <w:tcW w:w="932" w:type="pct"/>
          </w:tcPr>
          <w:p w14:paraId="14B4777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32521-2013</w:t>
            </w:r>
            <w:r w:rsidRPr="00400D81">
              <w:rPr>
                <w:sz w:val="22"/>
                <w:szCs w:val="22"/>
              </w:rPr>
              <w:br/>
              <w:t>п. 8.8</w:t>
            </w:r>
          </w:p>
          <w:p w14:paraId="6A58EEF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18425-2018</w:t>
            </w:r>
          </w:p>
          <w:p w14:paraId="70D483E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18425-73</w:t>
            </w:r>
          </w:p>
          <w:p w14:paraId="23D4E64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</w:t>
            </w:r>
          </w:p>
        </w:tc>
        <w:tc>
          <w:tcPr>
            <w:tcW w:w="834" w:type="pct"/>
          </w:tcPr>
          <w:p w14:paraId="5414D8B9" w14:textId="1E944B5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993C00F" w14:textId="14F69DE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1C2F035" w14:textId="77777777" w:rsidTr="003F07AB">
        <w:tc>
          <w:tcPr>
            <w:tcW w:w="391" w:type="pct"/>
          </w:tcPr>
          <w:p w14:paraId="381151C9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0B7B6E1B" w14:textId="550FAF7F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93BAC5F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21507295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26488F3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48AA85E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50DF916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Слипание внутренних поверхностей</w:t>
            </w:r>
          </w:p>
        </w:tc>
        <w:tc>
          <w:tcPr>
            <w:tcW w:w="932" w:type="pct"/>
          </w:tcPr>
          <w:p w14:paraId="7CAE910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32521-2013 </w:t>
            </w:r>
          </w:p>
          <w:p w14:paraId="4FFF5525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8.9</w:t>
            </w:r>
          </w:p>
          <w:p w14:paraId="117259EA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17811-78 </w:t>
            </w:r>
          </w:p>
          <w:p w14:paraId="6AF027F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п. 4.6 </w:t>
            </w:r>
          </w:p>
        </w:tc>
        <w:tc>
          <w:tcPr>
            <w:tcW w:w="834" w:type="pct"/>
          </w:tcPr>
          <w:p w14:paraId="383CF102" w14:textId="633E345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A3942C3" w14:textId="0753E32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FD71E7F" w14:textId="77777777" w:rsidTr="003F07AB">
        <w:tc>
          <w:tcPr>
            <w:tcW w:w="391" w:type="pct"/>
          </w:tcPr>
          <w:p w14:paraId="4E85F207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03A2C90B" w14:textId="20F81DC0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075DF3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10ABFA8A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0B729A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7DC56A8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19953AE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Качество нанесения печати</w:t>
            </w:r>
          </w:p>
        </w:tc>
        <w:tc>
          <w:tcPr>
            <w:tcW w:w="932" w:type="pct"/>
          </w:tcPr>
          <w:p w14:paraId="51C6767F" w14:textId="77777777" w:rsidR="00AE422C" w:rsidRPr="00400D81" w:rsidRDefault="00AE422C" w:rsidP="000821D5">
            <w:pPr>
              <w:keepLines/>
              <w:rPr>
                <w:spacing w:val="-8"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32521-2013</w:t>
            </w:r>
          </w:p>
          <w:p w14:paraId="45BCCC7D" w14:textId="77777777" w:rsidR="00AE422C" w:rsidRPr="00400D81" w:rsidRDefault="00AE422C" w:rsidP="000821D5">
            <w:pPr>
              <w:keepLines/>
              <w:rPr>
                <w:spacing w:val="-8"/>
                <w:sz w:val="22"/>
                <w:szCs w:val="22"/>
              </w:rPr>
            </w:pPr>
            <w:r w:rsidRPr="00400D81">
              <w:rPr>
                <w:spacing w:val="-8"/>
                <w:sz w:val="22"/>
                <w:szCs w:val="22"/>
              </w:rPr>
              <w:t>п. 8.10</w:t>
            </w:r>
          </w:p>
          <w:p w14:paraId="76FDB5E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15140-78</w:t>
            </w:r>
          </w:p>
          <w:p w14:paraId="7E37EDE6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метод 4</w:t>
            </w:r>
          </w:p>
        </w:tc>
        <w:tc>
          <w:tcPr>
            <w:tcW w:w="834" w:type="pct"/>
          </w:tcPr>
          <w:p w14:paraId="71D4AF3E" w14:textId="1CC6880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AE9D58" w14:textId="35895D7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747C4E4" w14:textId="77777777" w:rsidTr="003F07AB">
        <w:tc>
          <w:tcPr>
            <w:tcW w:w="391" w:type="pct"/>
          </w:tcPr>
          <w:p w14:paraId="3AB9CCB2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04EEAB59" w14:textId="58988B99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3303146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ADF3041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5F4B280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614C26B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4175B922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 продукции площадью     1 м</w:t>
            </w:r>
            <w:r w:rsidRPr="00400D8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2" w:type="pct"/>
          </w:tcPr>
          <w:p w14:paraId="38189252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 52145-2003</w:t>
            </w:r>
          </w:p>
          <w:p w14:paraId="21B226A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7.4</w:t>
            </w:r>
          </w:p>
          <w:p w14:paraId="4A81F73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13199-94</w:t>
            </w:r>
          </w:p>
        </w:tc>
        <w:tc>
          <w:tcPr>
            <w:tcW w:w="834" w:type="pct"/>
          </w:tcPr>
          <w:p w14:paraId="52AC42BE" w14:textId="7576F36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6F4C573" w14:textId="6860551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4D9FC20" w14:textId="77777777" w:rsidTr="003F07AB">
        <w:tc>
          <w:tcPr>
            <w:tcW w:w="391" w:type="pct"/>
          </w:tcPr>
          <w:p w14:paraId="075918E7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001D00A2" w14:textId="2B01A3C9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ADE87E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1BD18F7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7E73B93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3896163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0DF8A6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Ширина материала</w:t>
            </w:r>
          </w:p>
          <w:p w14:paraId="4ACDA1B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Диаметр, длина втулки</w:t>
            </w:r>
          </w:p>
          <w:p w14:paraId="4DC256C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Диаметр рулона</w:t>
            </w:r>
          </w:p>
          <w:p w14:paraId="3387F3F3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Смещение витков</w:t>
            </w:r>
          </w:p>
        </w:tc>
        <w:tc>
          <w:tcPr>
            <w:tcW w:w="932" w:type="pct"/>
          </w:tcPr>
          <w:p w14:paraId="1E3EF6D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 52145-2003</w:t>
            </w:r>
            <w:r>
              <w:rPr>
                <w:sz w:val="22"/>
                <w:szCs w:val="22"/>
              </w:rPr>
              <w:t xml:space="preserve"> </w:t>
            </w:r>
          </w:p>
          <w:p w14:paraId="7090EC8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7.5, 7.6</w:t>
            </w:r>
          </w:p>
        </w:tc>
        <w:tc>
          <w:tcPr>
            <w:tcW w:w="834" w:type="pct"/>
          </w:tcPr>
          <w:p w14:paraId="52C4F10D" w14:textId="74C766D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2CFB185" w14:textId="62B4F26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93EF629" w14:textId="77777777" w:rsidTr="003F07AB">
        <w:tc>
          <w:tcPr>
            <w:tcW w:w="391" w:type="pct"/>
          </w:tcPr>
          <w:p w14:paraId="69AA5C66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47A7A0E0" w14:textId="6FC9ED25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D399D4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44C1156F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E601EB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08880338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64F0248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 лакокрасочного покрытия</w:t>
            </w:r>
          </w:p>
        </w:tc>
        <w:tc>
          <w:tcPr>
            <w:tcW w:w="932" w:type="pct"/>
          </w:tcPr>
          <w:p w14:paraId="6897CF7B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 52145-2003</w:t>
            </w:r>
            <w:r>
              <w:rPr>
                <w:sz w:val="22"/>
                <w:szCs w:val="22"/>
              </w:rPr>
              <w:t xml:space="preserve"> </w:t>
            </w:r>
          </w:p>
          <w:p w14:paraId="22FF985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7.7</w:t>
            </w:r>
          </w:p>
          <w:p w14:paraId="42854390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745-2014</w:t>
            </w:r>
          </w:p>
          <w:p w14:paraId="0D7DB6F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Приложение В</w:t>
            </w:r>
            <w:r w:rsidRPr="00400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5E7C5425" w14:textId="3373824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AE1F349" w14:textId="49ABCA4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A98F956" w14:textId="77777777" w:rsidTr="003F07AB">
        <w:tc>
          <w:tcPr>
            <w:tcW w:w="391" w:type="pct"/>
          </w:tcPr>
          <w:p w14:paraId="3F76570A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39F5F3CC" w14:textId="5C8CB0C2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96B8CB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503C1BDC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2D05B82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4F76022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D3DCAD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закрепления печатного рисунка и лакокрасочного покрытия</w:t>
            </w:r>
          </w:p>
        </w:tc>
        <w:tc>
          <w:tcPr>
            <w:tcW w:w="932" w:type="pct"/>
          </w:tcPr>
          <w:p w14:paraId="0CC94BC5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 52145-2003</w:t>
            </w:r>
            <w:r>
              <w:rPr>
                <w:sz w:val="22"/>
                <w:szCs w:val="22"/>
              </w:rPr>
              <w:t xml:space="preserve"> </w:t>
            </w:r>
          </w:p>
          <w:p w14:paraId="216C70A0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7.8, Приложение А ГОСТ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32736-2020 п.8.7</w:t>
            </w:r>
          </w:p>
        </w:tc>
        <w:tc>
          <w:tcPr>
            <w:tcW w:w="834" w:type="pct"/>
          </w:tcPr>
          <w:p w14:paraId="06BADC8D" w14:textId="10C59CA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8297C78" w14:textId="63C7E5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483C47" w14:textId="77777777" w:rsidTr="003F07AB">
        <w:tc>
          <w:tcPr>
            <w:tcW w:w="391" w:type="pct"/>
          </w:tcPr>
          <w:p w14:paraId="69A227BD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0CDB7327" w14:textId="0CC469F4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9DD4B73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19A46208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52518BE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1D71AD5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D1466FC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Разматываемость рулона</w:t>
            </w:r>
          </w:p>
        </w:tc>
        <w:tc>
          <w:tcPr>
            <w:tcW w:w="932" w:type="pct"/>
          </w:tcPr>
          <w:p w14:paraId="503BFA1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 52145-2003</w:t>
            </w:r>
            <w:r>
              <w:rPr>
                <w:sz w:val="22"/>
                <w:szCs w:val="22"/>
              </w:rPr>
              <w:t xml:space="preserve"> </w:t>
            </w:r>
          </w:p>
          <w:p w14:paraId="27F5374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7.9,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Приложение Б</w:t>
            </w:r>
          </w:p>
          <w:p w14:paraId="0556046C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745-2014</w:t>
            </w:r>
          </w:p>
          <w:p w14:paraId="4FF4591B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Приложение Е</w:t>
            </w:r>
          </w:p>
        </w:tc>
        <w:tc>
          <w:tcPr>
            <w:tcW w:w="834" w:type="pct"/>
          </w:tcPr>
          <w:p w14:paraId="2FD39A01" w14:textId="1D928CC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0B51A6" w14:textId="74DBD05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8ACF0A1" w14:textId="77777777" w:rsidTr="003F07AB">
        <w:tc>
          <w:tcPr>
            <w:tcW w:w="391" w:type="pct"/>
          </w:tcPr>
          <w:p w14:paraId="333D23B8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4B901EF6" w14:textId="2968E57B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300AA64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B95B529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953E96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632D992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6758BE8F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расслаиванию между слоями</w:t>
            </w:r>
          </w:p>
        </w:tc>
        <w:tc>
          <w:tcPr>
            <w:tcW w:w="932" w:type="pct"/>
          </w:tcPr>
          <w:p w14:paraId="34F22811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 52145-2003</w:t>
            </w:r>
            <w:r>
              <w:rPr>
                <w:sz w:val="22"/>
                <w:szCs w:val="22"/>
              </w:rPr>
              <w:t xml:space="preserve"> </w:t>
            </w:r>
          </w:p>
          <w:p w14:paraId="48F7E1CD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п. 7.10 </w:t>
            </w:r>
          </w:p>
          <w:p w14:paraId="689E563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Приложение В</w:t>
            </w:r>
          </w:p>
        </w:tc>
        <w:tc>
          <w:tcPr>
            <w:tcW w:w="834" w:type="pct"/>
          </w:tcPr>
          <w:p w14:paraId="1FC8C936" w14:textId="38EBC34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D5DF5D7" w14:textId="0377A38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928029C" w14:textId="77777777" w:rsidTr="003F07AB">
        <w:tc>
          <w:tcPr>
            <w:tcW w:w="391" w:type="pct"/>
          </w:tcPr>
          <w:p w14:paraId="5D981AD1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2F49A4F6" w14:textId="6503303E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4A2D76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33BED545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B0883E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50B8BB2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9F00A7A" w14:textId="77777777" w:rsidR="00AE422C" w:rsidRPr="00400D81" w:rsidRDefault="00AE422C" w:rsidP="000821D5">
            <w:pPr>
              <w:keepLines/>
              <w:ind w:left="-26" w:right="-37"/>
              <w:rPr>
                <w:sz w:val="21"/>
                <w:szCs w:val="21"/>
              </w:rPr>
            </w:pPr>
            <w:r w:rsidRPr="00400D81">
              <w:rPr>
                <w:sz w:val="21"/>
                <w:szCs w:val="21"/>
              </w:rPr>
              <w:t>Степень расслаивания материала, содержащего бумагу</w:t>
            </w:r>
          </w:p>
        </w:tc>
        <w:tc>
          <w:tcPr>
            <w:tcW w:w="932" w:type="pct"/>
          </w:tcPr>
          <w:p w14:paraId="4F5676A3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52145-2003</w:t>
            </w:r>
            <w:r>
              <w:rPr>
                <w:sz w:val="22"/>
                <w:szCs w:val="22"/>
              </w:rPr>
              <w:t xml:space="preserve"> </w:t>
            </w:r>
          </w:p>
          <w:p w14:paraId="4312323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7.11,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Приложение Г</w:t>
            </w:r>
          </w:p>
        </w:tc>
        <w:tc>
          <w:tcPr>
            <w:tcW w:w="834" w:type="pct"/>
          </w:tcPr>
          <w:p w14:paraId="5D222F26" w14:textId="0095541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1CD51A" w14:textId="27009A0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5D0C108" w14:textId="77777777" w:rsidTr="003F07AB">
        <w:tc>
          <w:tcPr>
            <w:tcW w:w="391" w:type="pct"/>
          </w:tcPr>
          <w:p w14:paraId="3EF91568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74B6FE7C" w14:textId="3ABE2849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4DD4BB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63E6E32C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2BA5F5A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18CD423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29.136</w:t>
            </w:r>
          </w:p>
        </w:tc>
        <w:tc>
          <w:tcPr>
            <w:tcW w:w="981" w:type="pct"/>
          </w:tcPr>
          <w:p w14:paraId="1571DCD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Непрерывность лакокрасочных покрытий</w:t>
            </w:r>
          </w:p>
        </w:tc>
        <w:tc>
          <w:tcPr>
            <w:tcW w:w="932" w:type="pct"/>
          </w:tcPr>
          <w:p w14:paraId="223CB88E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52145-2003</w:t>
            </w:r>
          </w:p>
          <w:p w14:paraId="0E80E127" w14:textId="77777777" w:rsidR="00AE422C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 7.13,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Приложение Е</w:t>
            </w:r>
          </w:p>
          <w:p w14:paraId="014A462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FF3CCB1" w14:textId="65727D3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72D7E2" w14:textId="3780B6D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1A9FADB" w14:textId="77777777" w:rsidTr="003F07AB">
        <w:tc>
          <w:tcPr>
            <w:tcW w:w="391" w:type="pct"/>
          </w:tcPr>
          <w:p w14:paraId="148A43A3" w14:textId="77777777" w:rsidR="00AE422C" w:rsidRPr="00400D81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</w:p>
        </w:tc>
        <w:tc>
          <w:tcPr>
            <w:tcW w:w="735" w:type="pct"/>
          </w:tcPr>
          <w:p w14:paraId="1751796B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2BABB000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748BB75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2F050EB9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29.151</w:t>
            </w:r>
          </w:p>
          <w:p w14:paraId="701296C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142EA29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932" w:type="pct"/>
          </w:tcPr>
          <w:p w14:paraId="457E73F7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745-2014</w:t>
            </w:r>
          </w:p>
          <w:p w14:paraId="1F33AE9D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Приложение Д</w:t>
            </w:r>
          </w:p>
        </w:tc>
        <w:tc>
          <w:tcPr>
            <w:tcW w:w="834" w:type="pct"/>
          </w:tcPr>
          <w:p w14:paraId="5143F7A8" w14:textId="632D3D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CBE7562" w14:textId="36F4328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0ABA59" w14:textId="77777777" w:rsidTr="003F07AB">
        <w:tc>
          <w:tcPr>
            <w:tcW w:w="391" w:type="pct"/>
          </w:tcPr>
          <w:p w14:paraId="01097DA0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64252356" w14:textId="5695F953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FC98DA1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24B5AA9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lastRenderedPageBreak/>
              <w:t>полимерная и комбинированная</w:t>
            </w:r>
          </w:p>
        </w:tc>
        <w:tc>
          <w:tcPr>
            <w:tcW w:w="344" w:type="pct"/>
          </w:tcPr>
          <w:p w14:paraId="4FE20B4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22.22/</w:t>
            </w:r>
          </w:p>
          <w:p w14:paraId="2DD80680" w14:textId="77777777" w:rsidR="00AE422C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  <w:p w14:paraId="537E369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2C0018E4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Адгезия лакокрасочного покрытия</w:t>
            </w:r>
          </w:p>
        </w:tc>
        <w:tc>
          <w:tcPr>
            <w:tcW w:w="932" w:type="pct"/>
          </w:tcPr>
          <w:p w14:paraId="7E4B5617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ГОСТ 745-2014</w:t>
            </w:r>
          </w:p>
          <w:p w14:paraId="2B32AAF1" w14:textId="77777777" w:rsidR="00AE422C" w:rsidRPr="00400D81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Приложение Ж</w:t>
            </w:r>
          </w:p>
        </w:tc>
        <w:tc>
          <w:tcPr>
            <w:tcW w:w="834" w:type="pct"/>
          </w:tcPr>
          <w:p w14:paraId="7E5C534A" w14:textId="54EDC91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D49952" w14:textId="537D060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6119C01" w14:textId="77777777" w:rsidTr="003F07AB">
        <w:tc>
          <w:tcPr>
            <w:tcW w:w="391" w:type="pct"/>
          </w:tcPr>
          <w:p w14:paraId="0A9BE730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1A00E3C6" w14:textId="310739DA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2ED369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32712AA1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A7D20E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6D64238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35B38AD8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7A7E4E3A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32736-2020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8.4</w:t>
            </w:r>
          </w:p>
        </w:tc>
        <w:tc>
          <w:tcPr>
            <w:tcW w:w="834" w:type="pct"/>
          </w:tcPr>
          <w:p w14:paraId="3F58FA09" w14:textId="1A35748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A8BF3B7" w14:textId="156ADAC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5ADE866" w14:textId="77777777" w:rsidTr="003F07AB">
        <w:tc>
          <w:tcPr>
            <w:tcW w:w="391" w:type="pct"/>
          </w:tcPr>
          <w:p w14:paraId="2C9ABB1D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</w:p>
          <w:p w14:paraId="47091ED4" w14:textId="12F18CAA" w:rsidR="00AE422C" w:rsidRPr="00400D81" w:rsidRDefault="00382C19" w:rsidP="000821D5">
            <w:pPr>
              <w:tabs>
                <w:tab w:val="left" w:pos="575"/>
              </w:tabs>
              <w:spacing w:line="21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3F075F2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AE990F7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6D6B3B94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45D993AD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26.141</w:t>
            </w:r>
          </w:p>
        </w:tc>
        <w:tc>
          <w:tcPr>
            <w:tcW w:w="981" w:type="pct"/>
          </w:tcPr>
          <w:p w14:paraId="470337E0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32" w:type="pct"/>
          </w:tcPr>
          <w:p w14:paraId="0FB79398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32736-2020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8.5</w:t>
            </w:r>
          </w:p>
        </w:tc>
        <w:tc>
          <w:tcPr>
            <w:tcW w:w="834" w:type="pct"/>
          </w:tcPr>
          <w:p w14:paraId="5254AC82" w14:textId="746E174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0A5DA21" w14:textId="560D2BC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A386A25" w14:textId="77777777" w:rsidTr="003F07AB">
        <w:tc>
          <w:tcPr>
            <w:tcW w:w="391" w:type="pct"/>
          </w:tcPr>
          <w:p w14:paraId="3BB964AD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</w:p>
          <w:p w14:paraId="52580F99" w14:textId="4E42AAD3" w:rsidR="00AE422C" w:rsidRPr="00400D81" w:rsidRDefault="00382C19" w:rsidP="000821D5">
            <w:pPr>
              <w:tabs>
                <w:tab w:val="left" w:pos="575"/>
              </w:tabs>
              <w:spacing w:line="21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75B36C1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2150393F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1DB0E308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260265C7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5073BCA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</w:t>
            </w:r>
          </w:p>
        </w:tc>
        <w:tc>
          <w:tcPr>
            <w:tcW w:w="932" w:type="pct"/>
          </w:tcPr>
          <w:p w14:paraId="5B1525B9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 п. 9.2</w:t>
            </w:r>
          </w:p>
        </w:tc>
        <w:tc>
          <w:tcPr>
            <w:tcW w:w="834" w:type="pct"/>
          </w:tcPr>
          <w:p w14:paraId="4100C833" w14:textId="5FF34FC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555089E" w14:textId="16BBE30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E7E84B7" w14:textId="77777777" w:rsidTr="003F07AB">
        <w:tc>
          <w:tcPr>
            <w:tcW w:w="391" w:type="pct"/>
          </w:tcPr>
          <w:p w14:paraId="214CD1A1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</w:p>
          <w:p w14:paraId="1B12CC35" w14:textId="163B2B11" w:rsidR="00AE422C" w:rsidRPr="00400D81" w:rsidRDefault="00382C19" w:rsidP="000821D5">
            <w:pPr>
              <w:tabs>
                <w:tab w:val="left" w:pos="575"/>
              </w:tabs>
              <w:spacing w:line="21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B30C201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588F7568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1297F6D8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6AE56AB2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E3B31A3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27A59903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 п. 9.3</w:t>
            </w:r>
          </w:p>
        </w:tc>
        <w:tc>
          <w:tcPr>
            <w:tcW w:w="834" w:type="pct"/>
          </w:tcPr>
          <w:p w14:paraId="1A4CFE13" w14:textId="19BDA35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6EBC8AE" w14:textId="17BF207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A977C66" w14:textId="77777777" w:rsidTr="003F07AB">
        <w:tc>
          <w:tcPr>
            <w:tcW w:w="391" w:type="pct"/>
          </w:tcPr>
          <w:p w14:paraId="06B64197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</w:p>
          <w:p w14:paraId="18FF00EB" w14:textId="6BB0792A" w:rsidR="00AE422C" w:rsidRPr="00400D81" w:rsidRDefault="00382C19" w:rsidP="000821D5">
            <w:pPr>
              <w:tabs>
                <w:tab w:val="left" w:pos="575"/>
              </w:tabs>
              <w:spacing w:line="21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9D300A8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ECCD2DE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12C28470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4B5F84D8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2A78293D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Относительное коробление стенок, дна и крышек</w:t>
            </w:r>
          </w:p>
        </w:tc>
        <w:tc>
          <w:tcPr>
            <w:tcW w:w="932" w:type="pct"/>
          </w:tcPr>
          <w:p w14:paraId="3847C5A1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 п. 9.4 Приложение В</w:t>
            </w:r>
          </w:p>
        </w:tc>
        <w:tc>
          <w:tcPr>
            <w:tcW w:w="834" w:type="pct"/>
          </w:tcPr>
          <w:p w14:paraId="2CF6EBC1" w14:textId="2CDE5E8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4757F0A" w14:textId="6B0153C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4F6CAA4" w14:textId="77777777" w:rsidTr="003F07AB">
        <w:tc>
          <w:tcPr>
            <w:tcW w:w="391" w:type="pct"/>
          </w:tcPr>
          <w:p w14:paraId="408C1FC2" w14:textId="77777777" w:rsidR="00AE422C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</w:p>
          <w:p w14:paraId="5AAB32FC" w14:textId="6A6654C9" w:rsidR="00AE422C" w:rsidRPr="00400D81" w:rsidRDefault="00382C19" w:rsidP="000821D5">
            <w:pPr>
              <w:tabs>
                <w:tab w:val="left" w:pos="575"/>
              </w:tabs>
              <w:spacing w:line="21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4CFE1C2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6614C51D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45DACA44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758E7FA5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76C3E130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Масса</w:t>
            </w:r>
          </w:p>
        </w:tc>
        <w:tc>
          <w:tcPr>
            <w:tcW w:w="932" w:type="pct"/>
          </w:tcPr>
          <w:p w14:paraId="0E4253A1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 п. 9.5</w:t>
            </w:r>
          </w:p>
        </w:tc>
        <w:tc>
          <w:tcPr>
            <w:tcW w:w="834" w:type="pct"/>
          </w:tcPr>
          <w:p w14:paraId="5D1E35C3" w14:textId="7BF7322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8EF918" w14:textId="21693B8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4926265" w14:textId="77777777" w:rsidTr="003F07AB">
        <w:tc>
          <w:tcPr>
            <w:tcW w:w="391" w:type="pct"/>
          </w:tcPr>
          <w:p w14:paraId="0AC89C8B" w14:textId="5AFDB275" w:rsidR="00AE422C" w:rsidRPr="00400D81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D2A455B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69B38B20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27ED2703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4FFE7681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70151996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932" w:type="pct"/>
          </w:tcPr>
          <w:p w14:paraId="727D0938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 п. 9.6,</w:t>
            </w:r>
          </w:p>
          <w:p w14:paraId="41D7A055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18211-72</w:t>
            </w:r>
          </w:p>
          <w:p w14:paraId="082EA171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18211-2018</w:t>
            </w:r>
          </w:p>
        </w:tc>
        <w:tc>
          <w:tcPr>
            <w:tcW w:w="834" w:type="pct"/>
          </w:tcPr>
          <w:p w14:paraId="523A4B57" w14:textId="3D2679E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FF4273E" w14:textId="47B6FDF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0D5A368" w14:textId="77777777" w:rsidTr="003F07AB">
        <w:tc>
          <w:tcPr>
            <w:tcW w:w="391" w:type="pct"/>
          </w:tcPr>
          <w:p w14:paraId="0ED593B0" w14:textId="06B5C422" w:rsidR="00AE422C" w:rsidRPr="00400D81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328F75FE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44AE6DCF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72B7848C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0564F3B6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CE6428B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при штабелировании</w:t>
            </w:r>
          </w:p>
        </w:tc>
        <w:tc>
          <w:tcPr>
            <w:tcW w:w="932" w:type="pct"/>
          </w:tcPr>
          <w:p w14:paraId="352AAB4F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ГОСТ 33746-2016 п. 9.6 </w:t>
            </w:r>
          </w:p>
          <w:p w14:paraId="40FAC93F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  <w:lang w:val="de-DE"/>
              </w:rPr>
              <w:t>ГОСТ ISO 2234-2014</w:t>
            </w:r>
          </w:p>
        </w:tc>
        <w:tc>
          <w:tcPr>
            <w:tcW w:w="834" w:type="pct"/>
          </w:tcPr>
          <w:p w14:paraId="1F4F7E8F" w14:textId="26C48D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0073DAA" w14:textId="06FC7CE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FAD51DF" w14:textId="77777777" w:rsidTr="003F07AB">
        <w:tc>
          <w:tcPr>
            <w:tcW w:w="391" w:type="pct"/>
          </w:tcPr>
          <w:p w14:paraId="7EEAC856" w14:textId="41682182" w:rsidR="00AE422C" w:rsidRPr="00400D81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014793D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C7BE582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820AFF4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590AE3B4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11CE55D9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Сопротивление ударам при свободном падении</w:t>
            </w:r>
          </w:p>
        </w:tc>
        <w:tc>
          <w:tcPr>
            <w:tcW w:w="932" w:type="pct"/>
          </w:tcPr>
          <w:p w14:paraId="0DC5F9D8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33746-2016 п. 9.6</w:t>
            </w:r>
          </w:p>
          <w:p w14:paraId="7F0E7C87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32522-2013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9.9</w:t>
            </w:r>
          </w:p>
          <w:p w14:paraId="69CC358F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18425-2018</w:t>
            </w:r>
          </w:p>
          <w:p w14:paraId="5A2FAC27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18425-73</w:t>
            </w:r>
          </w:p>
        </w:tc>
        <w:tc>
          <w:tcPr>
            <w:tcW w:w="834" w:type="pct"/>
          </w:tcPr>
          <w:p w14:paraId="50E89DD9" w14:textId="4EFA193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1EC4203" w14:textId="07833DD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2019580" w14:textId="77777777" w:rsidTr="003F07AB">
        <w:tc>
          <w:tcPr>
            <w:tcW w:w="391" w:type="pct"/>
          </w:tcPr>
          <w:p w14:paraId="072A9754" w14:textId="4940EDB3" w:rsidR="00AE422C" w:rsidRPr="00400D81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7FC37A7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71EFB5BE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141C1D15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15946734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947EEAF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Разрывная нагрузка ткани мешка и донного шва</w:t>
            </w:r>
          </w:p>
        </w:tc>
        <w:tc>
          <w:tcPr>
            <w:tcW w:w="932" w:type="pct"/>
          </w:tcPr>
          <w:p w14:paraId="40AD54C3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32522-2013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9.6</w:t>
            </w:r>
          </w:p>
          <w:p w14:paraId="5499A38E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29104.4-91</w:t>
            </w:r>
          </w:p>
        </w:tc>
        <w:tc>
          <w:tcPr>
            <w:tcW w:w="834" w:type="pct"/>
          </w:tcPr>
          <w:p w14:paraId="2EBF99FD" w14:textId="4170D24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2470A1" w14:textId="066368F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6D0C749" w14:textId="77777777" w:rsidTr="003F07AB">
        <w:tc>
          <w:tcPr>
            <w:tcW w:w="391" w:type="pct"/>
          </w:tcPr>
          <w:p w14:paraId="11D10E25" w14:textId="2CB6FAC5" w:rsidR="00AE422C" w:rsidRPr="00400D81" w:rsidRDefault="00AE422C" w:rsidP="000821D5">
            <w:pPr>
              <w:numPr>
                <w:ilvl w:val="0"/>
                <w:numId w:val="85"/>
              </w:numPr>
              <w:tabs>
                <w:tab w:val="left" w:pos="575"/>
              </w:tabs>
              <w:spacing w:line="216" w:lineRule="auto"/>
              <w:ind w:left="259" w:firstLine="48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C184F3A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6BA42DDF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1480C0FF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2A78A937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981" w:type="pct"/>
          </w:tcPr>
          <w:p w14:paraId="72006DC2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Крутящий момента при открывании</w:t>
            </w:r>
          </w:p>
        </w:tc>
        <w:tc>
          <w:tcPr>
            <w:tcW w:w="932" w:type="pct"/>
          </w:tcPr>
          <w:p w14:paraId="47B9D114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32736-2020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8.9</w:t>
            </w:r>
          </w:p>
        </w:tc>
        <w:tc>
          <w:tcPr>
            <w:tcW w:w="834" w:type="pct"/>
          </w:tcPr>
          <w:p w14:paraId="27CD347D" w14:textId="41CA80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E96B5FF" w14:textId="6A8C6A0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8008D0D" w14:textId="77777777" w:rsidTr="003F07AB">
        <w:tc>
          <w:tcPr>
            <w:tcW w:w="391" w:type="pct"/>
          </w:tcPr>
          <w:p w14:paraId="027A1896" w14:textId="6DFEF671" w:rsidR="00AE422C" w:rsidRPr="00400D81" w:rsidRDefault="00AE422C" w:rsidP="000821D5">
            <w:pPr>
              <w:numPr>
                <w:ilvl w:val="0"/>
                <w:numId w:val="85"/>
              </w:numPr>
              <w:spacing w:line="216" w:lineRule="auto"/>
              <w:ind w:left="314" w:hanging="7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10DD689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2AEC0769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BE5161F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22.22/</w:t>
            </w:r>
          </w:p>
          <w:p w14:paraId="5E8E67F8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  <w:p w14:paraId="18378497" w14:textId="77777777" w:rsidR="00AE422C" w:rsidRPr="00400D81" w:rsidRDefault="00AE422C" w:rsidP="000821D5">
            <w:pPr>
              <w:keepLines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pct"/>
          </w:tcPr>
          <w:p w14:paraId="24E6531F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rFonts w:eastAsia="Calibri"/>
                <w:sz w:val="21"/>
                <w:szCs w:val="21"/>
              </w:rPr>
              <w:t>Определение окисленности внутреннего полимерного покрытия комбинированного материала</w:t>
            </w:r>
          </w:p>
        </w:tc>
        <w:tc>
          <w:tcPr>
            <w:tcW w:w="932" w:type="pct"/>
          </w:tcPr>
          <w:p w14:paraId="6CED1EA8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32736-2020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8.9</w:t>
            </w:r>
          </w:p>
        </w:tc>
        <w:tc>
          <w:tcPr>
            <w:tcW w:w="834" w:type="pct"/>
          </w:tcPr>
          <w:p w14:paraId="21E1B293" w14:textId="2DDFC02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FBE0632" w14:textId="5951602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348CE0" w14:textId="77777777" w:rsidTr="003F07AB">
        <w:tc>
          <w:tcPr>
            <w:tcW w:w="391" w:type="pct"/>
          </w:tcPr>
          <w:p w14:paraId="682FD9E0" w14:textId="22551911" w:rsidR="00AE422C" w:rsidRPr="00400D81" w:rsidRDefault="00AE422C" w:rsidP="000821D5">
            <w:pPr>
              <w:numPr>
                <w:ilvl w:val="0"/>
                <w:numId w:val="85"/>
              </w:numPr>
              <w:spacing w:line="216" w:lineRule="auto"/>
              <w:ind w:left="314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EC66262" w14:textId="77777777" w:rsidR="00AE422C" w:rsidRPr="00574161" w:rsidRDefault="00AE422C" w:rsidP="000821D5">
            <w:pPr>
              <w:keepLines/>
              <w:outlineLvl w:val="0"/>
              <w:rPr>
                <w:bCs/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 xml:space="preserve">Упаковка </w:t>
            </w:r>
          </w:p>
          <w:p w14:paraId="6BB914AD" w14:textId="77777777" w:rsidR="00AE422C" w:rsidRPr="00A22024" w:rsidRDefault="00AE422C" w:rsidP="000821D5">
            <w:pPr>
              <w:keepLines/>
              <w:outlineLvl w:val="0"/>
              <w:rPr>
                <w:sz w:val="22"/>
                <w:szCs w:val="22"/>
              </w:rPr>
            </w:pPr>
            <w:r w:rsidRPr="00574161">
              <w:rPr>
                <w:bCs/>
                <w:sz w:val="22"/>
                <w:szCs w:val="22"/>
              </w:rPr>
              <w:t>полимерная и комбинированная</w:t>
            </w:r>
          </w:p>
        </w:tc>
        <w:tc>
          <w:tcPr>
            <w:tcW w:w="344" w:type="pct"/>
          </w:tcPr>
          <w:p w14:paraId="365B3133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637B5135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981" w:type="pct"/>
          </w:tcPr>
          <w:p w14:paraId="0CE75CBC" w14:textId="77777777" w:rsidR="00AE422C" w:rsidRPr="00D52E55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D52E5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2" w:type="pct"/>
          </w:tcPr>
          <w:p w14:paraId="2B160E1F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D52E55">
              <w:rPr>
                <w:sz w:val="22"/>
                <w:szCs w:val="22"/>
              </w:rPr>
              <w:t xml:space="preserve">ГОСТ </w:t>
            </w:r>
            <w:r w:rsidRPr="00836DFD">
              <w:rPr>
                <w:sz w:val="22"/>
                <w:szCs w:val="22"/>
              </w:rPr>
              <w:t>4650</w:t>
            </w:r>
            <w:r w:rsidRPr="00D52E55">
              <w:rPr>
                <w:sz w:val="22"/>
                <w:szCs w:val="22"/>
              </w:rPr>
              <w:t>-2014</w:t>
            </w:r>
          </w:p>
          <w:p w14:paraId="08287EC7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методы 1, 2, 3</w:t>
            </w:r>
            <w:r>
              <w:rPr>
                <w:sz w:val="22"/>
                <w:szCs w:val="22"/>
              </w:rPr>
              <w:t>,</w:t>
            </w:r>
            <w:r w:rsidRPr="00400D8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834" w:type="pct"/>
          </w:tcPr>
          <w:p w14:paraId="1A26B097" w14:textId="524F172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943EA9" w14:textId="0BA027E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EEB9BBE" w14:textId="77777777" w:rsidTr="003F07AB">
        <w:tc>
          <w:tcPr>
            <w:tcW w:w="391" w:type="pct"/>
          </w:tcPr>
          <w:p w14:paraId="790D18AE" w14:textId="77777777" w:rsidR="00AE422C" w:rsidRDefault="00AE422C" w:rsidP="000821D5">
            <w:pPr>
              <w:numPr>
                <w:ilvl w:val="0"/>
                <w:numId w:val="86"/>
              </w:numPr>
              <w:tabs>
                <w:tab w:val="left" w:pos="605"/>
              </w:tabs>
              <w:spacing w:line="216" w:lineRule="auto"/>
              <w:ind w:left="259" w:hanging="7"/>
              <w:jc w:val="center"/>
              <w:rPr>
                <w:sz w:val="22"/>
                <w:szCs w:val="22"/>
              </w:rPr>
            </w:pPr>
          </w:p>
          <w:p w14:paraId="0678CAF8" w14:textId="224E1809" w:rsidR="00AE422C" w:rsidRPr="00400D81" w:rsidRDefault="00382C19" w:rsidP="000821D5">
            <w:pPr>
              <w:tabs>
                <w:tab w:val="left" w:pos="605"/>
              </w:tabs>
              <w:spacing w:line="216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30F3407" w14:textId="77777777" w:rsidR="00AE422C" w:rsidRPr="00400D81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bookmarkStart w:id="282" w:name="_Toc367265872"/>
            <w:bookmarkStart w:id="283" w:name="_Toc487802882"/>
            <w:r w:rsidRPr="00400D81">
              <w:rPr>
                <w:sz w:val="22"/>
                <w:szCs w:val="22"/>
              </w:rPr>
              <w:t xml:space="preserve">Упаковка бумажная, </w:t>
            </w:r>
            <w:r>
              <w:rPr>
                <w:sz w:val="22"/>
                <w:szCs w:val="22"/>
              </w:rPr>
              <w:t>к</w:t>
            </w:r>
            <w:r w:rsidRPr="00400D81">
              <w:rPr>
                <w:sz w:val="22"/>
                <w:szCs w:val="22"/>
              </w:rPr>
              <w:t>артонная</w:t>
            </w:r>
            <w:bookmarkEnd w:id="282"/>
            <w:bookmarkEnd w:id="283"/>
          </w:p>
        </w:tc>
        <w:tc>
          <w:tcPr>
            <w:tcW w:w="344" w:type="pct"/>
          </w:tcPr>
          <w:p w14:paraId="594BE9A0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504E8D58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0914A39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Внешний вид</w:t>
            </w:r>
          </w:p>
          <w:p w14:paraId="10D96412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Качество склейки и сшивки</w:t>
            </w:r>
          </w:p>
        </w:tc>
        <w:tc>
          <w:tcPr>
            <w:tcW w:w="932" w:type="pct"/>
          </w:tcPr>
          <w:p w14:paraId="3B710295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33781-2016</w:t>
            </w:r>
          </w:p>
          <w:p w14:paraId="797CE51E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00D81">
              <w:rPr>
                <w:sz w:val="22"/>
                <w:szCs w:val="22"/>
              </w:rPr>
              <w:t>п. 9.6, 9.7</w:t>
            </w:r>
          </w:p>
          <w:p w14:paraId="476EABAE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9142-2014 п. 8.2</w:t>
            </w:r>
          </w:p>
        </w:tc>
        <w:tc>
          <w:tcPr>
            <w:tcW w:w="834" w:type="pct"/>
          </w:tcPr>
          <w:p w14:paraId="3AC751F6" w14:textId="6ACF8CE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BD0EBE" w14:textId="2B496C2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4DC953B" w14:textId="77777777" w:rsidTr="003F07AB">
        <w:tc>
          <w:tcPr>
            <w:tcW w:w="391" w:type="pct"/>
          </w:tcPr>
          <w:p w14:paraId="4FC2804B" w14:textId="77777777" w:rsidR="00AE422C" w:rsidRDefault="00AE422C" w:rsidP="000821D5">
            <w:pPr>
              <w:numPr>
                <w:ilvl w:val="0"/>
                <w:numId w:val="86"/>
              </w:numPr>
              <w:tabs>
                <w:tab w:val="left" w:pos="605"/>
              </w:tabs>
              <w:spacing w:line="216" w:lineRule="auto"/>
              <w:ind w:left="259" w:hanging="7"/>
              <w:jc w:val="center"/>
              <w:rPr>
                <w:sz w:val="22"/>
                <w:szCs w:val="22"/>
              </w:rPr>
            </w:pPr>
          </w:p>
          <w:p w14:paraId="73C0A6E4" w14:textId="09056C29" w:rsidR="00AE422C" w:rsidRPr="00400D81" w:rsidRDefault="00382C19" w:rsidP="000821D5">
            <w:pPr>
              <w:tabs>
                <w:tab w:val="left" w:pos="605"/>
              </w:tabs>
              <w:spacing w:line="216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0CF7D60" w14:textId="77777777" w:rsidR="00AE422C" w:rsidRPr="00400D81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Упаковка бумажная, </w:t>
            </w:r>
            <w:r>
              <w:rPr>
                <w:sz w:val="22"/>
                <w:szCs w:val="22"/>
              </w:rPr>
              <w:t>к</w:t>
            </w:r>
            <w:r w:rsidRPr="00400D81">
              <w:rPr>
                <w:sz w:val="22"/>
                <w:szCs w:val="22"/>
              </w:rPr>
              <w:t>артонная</w:t>
            </w:r>
          </w:p>
        </w:tc>
        <w:tc>
          <w:tcPr>
            <w:tcW w:w="344" w:type="pct"/>
          </w:tcPr>
          <w:p w14:paraId="7309B226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560459AF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FF16E67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</w:t>
            </w:r>
          </w:p>
        </w:tc>
        <w:tc>
          <w:tcPr>
            <w:tcW w:w="932" w:type="pct"/>
          </w:tcPr>
          <w:p w14:paraId="5680347B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33781-2016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400D81">
              <w:rPr>
                <w:sz w:val="22"/>
                <w:szCs w:val="22"/>
              </w:rPr>
              <w:t>9.3</w:t>
            </w:r>
          </w:p>
          <w:p w14:paraId="0F6A49E6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9142-2014 п</w:t>
            </w:r>
            <w:r>
              <w:rPr>
                <w:sz w:val="22"/>
                <w:szCs w:val="22"/>
              </w:rPr>
              <w:t xml:space="preserve">. </w:t>
            </w:r>
            <w:r w:rsidRPr="00400D81">
              <w:rPr>
                <w:sz w:val="22"/>
                <w:szCs w:val="22"/>
              </w:rPr>
              <w:t>8.5</w:t>
            </w:r>
          </w:p>
        </w:tc>
        <w:tc>
          <w:tcPr>
            <w:tcW w:w="834" w:type="pct"/>
          </w:tcPr>
          <w:p w14:paraId="1200299F" w14:textId="18C9818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BA1AFA7" w14:textId="5B52C94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ACBEE0B" w14:textId="77777777" w:rsidTr="003F07AB">
        <w:tc>
          <w:tcPr>
            <w:tcW w:w="391" w:type="pct"/>
          </w:tcPr>
          <w:p w14:paraId="1D5599C7" w14:textId="77777777" w:rsidR="00AE422C" w:rsidRDefault="00AE422C" w:rsidP="000821D5">
            <w:pPr>
              <w:numPr>
                <w:ilvl w:val="0"/>
                <w:numId w:val="86"/>
              </w:numPr>
              <w:tabs>
                <w:tab w:val="left" w:pos="605"/>
              </w:tabs>
              <w:spacing w:line="216" w:lineRule="auto"/>
              <w:ind w:left="259" w:hanging="7"/>
              <w:jc w:val="center"/>
              <w:rPr>
                <w:sz w:val="22"/>
                <w:szCs w:val="22"/>
              </w:rPr>
            </w:pPr>
          </w:p>
          <w:p w14:paraId="77F93A9C" w14:textId="6569248C" w:rsidR="00AE422C" w:rsidRPr="00400D81" w:rsidRDefault="00382C19" w:rsidP="000821D5">
            <w:pPr>
              <w:tabs>
                <w:tab w:val="left" w:pos="605"/>
              </w:tabs>
              <w:spacing w:line="216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F4A7247" w14:textId="77777777" w:rsidR="00AE422C" w:rsidRPr="00400D81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Упаковка бумажная, </w:t>
            </w:r>
            <w:r>
              <w:rPr>
                <w:sz w:val="22"/>
                <w:szCs w:val="22"/>
              </w:rPr>
              <w:t>к</w:t>
            </w:r>
            <w:r w:rsidRPr="00400D81">
              <w:rPr>
                <w:sz w:val="22"/>
                <w:szCs w:val="22"/>
              </w:rPr>
              <w:t>артонная</w:t>
            </w:r>
          </w:p>
        </w:tc>
        <w:tc>
          <w:tcPr>
            <w:tcW w:w="344" w:type="pct"/>
          </w:tcPr>
          <w:p w14:paraId="560ECE28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1107AF7F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EE4623E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Перпендикулярность линий сгиба</w:t>
            </w:r>
          </w:p>
        </w:tc>
        <w:tc>
          <w:tcPr>
            <w:tcW w:w="932" w:type="pct"/>
          </w:tcPr>
          <w:p w14:paraId="2716128D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33781-2016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9.5</w:t>
            </w:r>
          </w:p>
        </w:tc>
        <w:tc>
          <w:tcPr>
            <w:tcW w:w="834" w:type="pct"/>
          </w:tcPr>
          <w:p w14:paraId="6E4B56EE" w14:textId="3B866BD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D281D8" w14:textId="4219AE9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10F2496" w14:textId="77777777" w:rsidTr="003F07AB">
        <w:tc>
          <w:tcPr>
            <w:tcW w:w="391" w:type="pct"/>
          </w:tcPr>
          <w:p w14:paraId="2C780D24" w14:textId="77777777" w:rsidR="00AE422C" w:rsidRDefault="00AE422C" w:rsidP="000821D5">
            <w:pPr>
              <w:numPr>
                <w:ilvl w:val="0"/>
                <w:numId w:val="86"/>
              </w:numPr>
              <w:tabs>
                <w:tab w:val="left" w:pos="605"/>
              </w:tabs>
              <w:spacing w:line="216" w:lineRule="auto"/>
              <w:ind w:left="259" w:hanging="7"/>
              <w:jc w:val="center"/>
              <w:rPr>
                <w:sz w:val="22"/>
                <w:szCs w:val="22"/>
              </w:rPr>
            </w:pPr>
          </w:p>
          <w:p w14:paraId="149CDC59" w14:textId="186F5CAA" w:rsidR="00AE422C" w:rsidRPr="00400D81" w:rsidRDefault="00382C19" w:rsidP="000821D5">
            <w:pPr>
              <w:tabs>
                <w:tab w:val="left" w:pos="605"/>
              </w:tabs>
              <w:spacing w:line="216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0BDF3A2" w14:textId="77777777" w:rsidR="00AE422C" w:rsidRPr="00400D81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Упаковка бумажная, </w:t>
            </w:r>
            <w:r>
              <w:rPr>
                <w:sz w:val="22"/>
                <w:szCs w:val="22"/>
              </w:rPr>
              <w:t>к</w:t>
            </w:r>
            <w:r w:rsidRPr="00400D81">
              <w:rPr>
                <w:sz w:val="22"/>
                <w:szCs w:val="22"/>
              </w:rPr>
              <w:t>артонная</w:t>
            </w:r>
          </w:p>
        </w:tc>
        <w:tc>
          <w:tcPr>
            <w:tcW w:w="344" w:type="pct"/>
          </w:tcPr>
          <w:p w14:paraId="72387B9E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7BEB6092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FE4AAC4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Внутренние размеры ящиков, обечаек, вкладышей</w:t>
            </w:r>
          </w:p>
          <w:p w14:paraId="5277E011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Смещение высечки клапанов</w:t>
            </w:r>
          </w:p>
        </w:tc>
        <w:tc>
          <w:tcPr>
            <w:tcW w:w="932" w:type="pct"/>
          </w:tcPr>
          <w:p w14:paraId="56FAD2D7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9142-2014 п. 8.34</w:t>
            </w:r>
          </w:p>
        </w:tc>
        <w:tc>
          <w:tcPr>
            <w:tcW w:w="834" w:type="pct"/>
          </w:tcPr>
          <w:p w14:paraId="771D8239" w14:textId="1272C7A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F775BF1" w14:textId="7C30CC6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7ADA15F" w14:textId="77777777" w:rsidTr="003F07AB">
        <w:tc>
          <w:tcPr>
            <w:tcW w:w="391" w:type="pct"/>
          </w:tcPr>
          <w:p w14:paraId="4CFB6808" w14:textId="77777777" w:rsidR="00AE422C" w:rsidRDefault="00AE422C" w:rsidP="000821D5">
            <w:pPr>
              <w:numPr>
                <w:ilvl w:val="0"/>
                <w:numId w:val="86"/>
              </w:numPr>
              <w:tabs>
                <w:tab w:val="left" w:pos="605"/>
              </w:tabs>
              <w:spacing w:line="216" w:lineRule="auto"/>
              <w:ind w:left="259" w:hanging="7"/>
              <w:jc w:val="center"/>
              <w:rPr>
                <w:sz w:val="22"/>
                <w:szCs w:val="22"/>
              </w:rPr>
            </w:pPr>
          </w:p>
          <w:p w14:paraId="63D2D711" w14:textId="30D4783E" w:rsidR="00AE422C" w:rsidRPr="00400D81" w:rsidRDefault="00382C19" w:rsidP="000821D5">
            <w:pPr>
              <w:tabs>
                <w:tab w:val="left" w:pos="605"/>
              </w:tabs>
              <w:spacing w:line="216" w:lineRule="auto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A91910D" w14:textId="77777777" w:rsidR="00AE422C" w:rsidRPr="00400D81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Упаковка бумажная, </w:t>
            </w:r>
            <w:r>
              <w:rPr>
                <w:sz w:val="22"/>
                <w:szCs w:val="22"/>
              </w:rPr>
              <w:t>к</w:t>
            </w:r>
            <w:r w:rsidRPr="00400D81">
              <w:rPr>
                <w:sz w:val="22"/>
                <w:szCs w:val="22"/>
              </w:rPr>
              <w:t>артонная</w:t>
            </w:r>
          </w:p>
        </w:tc>
        <w:tc>
          <w:tcPr>
            <w:tcW w:w="344" w:type="pct"/>
          </w:tcPr>
          <w:p w14:paraId="2D766C73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332B519E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1FE6EC13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Число двойных перегибов</w:t>
            </w:r>
          </w:p>
        </w:tc>
        <w:tc>
          <w:tcPr>
            <w:tcW w:w="932" w:type="pct"/>
          </w:tcPr>
          <w:p w14:paraId="23CA8C48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9142-2014 п. 8.4</w:t>
            </w:r>
          </w:p>
        </w:tc>
        <w:tc>
          <w:tcPr>
            <w:tcW w:w="834" w:type="pct"/>
          </w:tcPr>
          <w:p w14:paraId="26CF5D08" w14:textId="406CB0A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7460AD" w14:textId="2ADACBF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8B68C50" w14:textId="77777777" w:rsidTr="003F07AB">
        <w:tc>
          <w:tcPr>
            <w:tcW w:w="391" w:type="pct"/>
          </w:tcPr>
          <w:p w14:paraId="2B1468CB" w14:textId="77777777" w:rsidR="00AE422C" w:rsidRDefault="00AE422C" w:rsidP="000821D5">
            <w:pPr>
              <w:numPr>
                <w:ilvl w:val="0"/>
                <w:numId w:val="86"/>
              </w:numPr>
              <w:spacing w:line="216" w:lineRule="auto"/>
              <w:ind w:left="314" w:hanging="7"/>
              <w:jc w:val="center"/>
              <w:rPr>
                <w:sz w:val="22"/>
                <w:szCs w:val="22"/>
              </w:rPr>
            </w:pPr>
          </w:p>
          <w:p w14:paraId="4904FED3" w14:textId="7298561E" w:rsidR="00AE422C" w:rsidRPr="00400D81" w:rsidRDefault="00382C19" w:rsidP="000821D5">
            <w:pPr>
              <w:spacing w:line="216" w:lineRule="auto"/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B0BEA4" w14:textId="77777777" w:rsidR="00AE422C" w:rsidRPr="00400D81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Упаковка бумажная, </w:t>
            </w:r>
            <w:r>
              <w:rPr>
                <w:sz w:val="22"/>
                <w:szCs w:val="22"/>
              </w:rPr>
              <w:t>к</w:t>
            </w:r>
            <w:r w:rsidRPr="00400D81">
              <w:rPr>
                <w:sz w:val="22"/>
                <w:szCs w:val="22"/>
              </w:rPr>
              <w:t>артонная</w:t>
            </w:r>
          </w:p>
        </w:tc>
        <w:tc>
          <w:tcPr>
            <w:tcW w:w="344" w:type="pct"/>
          </w:tcPr>
          <w:p w14:paraId="1A8E7930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66CBF795" w14:textId="77777777" w:rsidR="00AE422C" w:rsidRPr="00400D81" w:rsidRDefault="00AE422C" w:rsidP="000821D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9E60478" w14:textId="77777777" w:rsidR="00AE422C" w:rsidRPr="00400D81" w:rsidRDefault="00AE422C" w:rsidP="000821D5">
            <w:pPr>
              <w:keepLines/>
              <w:tabs>
                <w:tab w:val="left" w:pos="2220"/>
              </w:tabs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41580997" w14:textId="77777777" w:rsidR="00AE422C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9142-2014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4.2.5</w:t>
            </w:r>
          </w:p>
          <w:p w14:paraId="6974AD69" w14:textId="77777777" w:rsidR="00AE422C" w:rsidRPr="00400D81" w:rsidRDefault="00AE422C" w:rsidP="000821D5">
            <w:pPr>
              <w:keepLine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62BD6C4" w14:textId="2D03973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C2D80E4" w14:textId="35F514C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4DE5152" w14:textId="77777777" w:rsidTr="003F07AB">
        <w:tc>
          <w:tcPr>
            <w:tcW w:w="391" w:type="pct"/>
          </w:tcPr>
          <w:p w14:paraId="4E31989A" w14:textId="24623FFD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FB826FB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bookmarkStart w:id="284" w:name="_Toc390245684"/>
            <w:bookmarkStart w:id="285" w:name="_Toc390878365"/>
            <w:bookmarkStart w:id="286" w:name="_Toc487802883"/>
            <w:r w:rsidRPr="00400D81">
              <w:rPr>
                <w:sz w:val="22"/>
                <w:szCs w:val="22"/>
              </w:rPr>
              <w:t>Упаковка бумажн</w:t>
            </w:r>
            <w:bookmarkEnd w:id="284"/>
            <w:bookmarkEnd w:id="285"/>
            <w:r w:rsidRPr="00400D81">
              <w:rPr>
                <w:sz w:val="22"/>
                <w:szCs w:val="22"/>
              </w:rPr>
              <w:t>ая, картонная, из комбинированных материалов</w:t>
            </w:r>
            <w:bookmarkEnd w:id="286"/>
          </w:p>
        </w:tc>
        <w:tc>
          <w:tcPr>
            <w:tcW w:w="344" w:type="pct"/>
          </w:tcPr>
          <w:p w14:paraId="36BC5FA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73AD3AF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29.040</w:t>
            </w:r>
          </w:p>
        </w:tc>
        <w:tc>
          <w:tcPr>
            <w:tcW w:w="981" w:type="pct"/>
          </w:tcPr>
          <w:p w14:paraId="57BB03C5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Количество и расположение слоев в мешках</w:t>
            </w:r>
          </w:p>
        </w:tc>
        <w:tc>
          <w:tcPr>
            <w:tcW w:w="932" w:type="pct"/>
          </w:tcPr>
          <w:p w14:paraId="223B0B59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</w:p>
          <w:p w14:paraId="4E2F1CBD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 5.2.1, 5.2.2</w:t>
            </w:r>
          </w:p>
        </w:tc>
        <w:tc>
          <w:tcPr>
            <w:tcW w:w="834" w:type="pct"/>
          </w:tcPr>
          <w:p w14:paraId="1B3406C9" w14:textId="0D601C3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06E5C79" w14:textId="4C5CB26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7E7EAE8" w14:textId="77777777" w:rsidTr="003F07AB">
        <w:tc>
          <w:tcPr>
            <w:tcW w:w="391" w:type="pct"/>
          </w:tcPr>
          <w:p w14:paraId="7FE27594" w14:textId="1F838D50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DC59C5A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110BE205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0FEA8B9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3F92AE5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Размеры мешков</w:t>
            </w:r>
          </w:p>
        </w:tc>
        <w:tc>
          <w:tcPr>
            <w:tcW w:w="932" w:type="pct"/>
          </w:tcPr>
          <w:p w14:paraId="3C177C84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1DBBE569" w14:textId="0FBA89D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C10B475" w14:textId="62A2E1C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484B972" w14:textId="77777777" w:rsidTr="003F07AB">
        <w:tc>
          <w:tcPr>
            <w:tcW w:w="391" w:type="pct"/>
          </w:tcPr>
          <w:p w14:paraId="772BB09A" w14:textId="30B860FC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222FA7B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72F0284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0247408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2846A1F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Величина продольного нахлеста</w:t>
            </w:r>
          </w:p>
        </w:tc>
        <w:tc>
          <w:tcPr>
            <w:tcW w:w="932" w:type="pct"/>
          </w:tcPr>
          <w:p w14:paraId="39BDEC8B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9.2</w:t>
            </w:r>
          </w:p>
        </w:tc>
        <w:tc>
          <w:tcPr>
            <w:tcW w:w="834" w:type="pct"/>
          </w:tcPr>
          <w:p w14:paraId="5036D554" w14:textId="776DDD0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6285654" w14:textId="3CE249D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21125ED" w14:textId="77777777" w:rsidTr="003F07AB">
        <w:tc>
          <w:tcPr>
            <w:tcW w:w="391" w:type="pct"/>
          </w:tcPr>
          <w:p w14:paraId="42CB1797" w14:textId="7B066375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454D925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 xml:space="preserve">Упаковка бумажная, картонная, из </w:t>
            </w:r>
            <w:r w:rsidRPr="00400D81">
              <w:rPr>
                <w:sz w:val="22"/>
                <w:szCs w:val="22"/>
              </w:rPr>
              <w:lastRenderedPageBreak/>
              <w:t>комбинированных материалов</w:t>
            </w:r>
          </w:p>
        </w:tc>
        <w:tc>
          <w:tcPr>
            <w:tcW w:w="344" w:type="pct"/>
          </w:tcPr>
          <w:p w14:paraId="461B196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lastRenderedPageBreak/>
              <w:t>17.21/</w:t>
            </w:r>
          </w:p>
          <w:p w14:paraId="18A9C69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434E167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наружных сгибов и расстояние между ними</w:t>
            </w:r>
          </w:p>
        </w:tc>
        <w:tc>
          <w:tcPr>
            <w:tcW w:w="932" w:type="pct"/>
          </w:tcPr>
          <w:p w14:paraId="00F10DBD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</w:p>
          <w:p w14:paraId="3AA8B579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5.2.4, 9.2</w:t>
            </w:r>
          </w:p>
        </w:tc>
        <w:tc>
          <w:tcPr>
            <w:tcW w:w="834" w:type="pct"/>
          </w:tcPr>
          <w:p w14:paraId="794DE8A0" w14:textId="2ABECAE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546A411" w14:textId="6DA54B7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B534F0F" w14:textId="77777777" w:rsidTr="003F07AB">
        <w:tc>
          <w:tcPr>
            <w:tcW w:w="391" w:type="pct"/>
          </w:tcPr>
          <w:p w14:paraId="56E8B16A" w14:textId="2AB7E6D9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37EB11D1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50173E6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26C1566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21C5940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и длина манжеты</w:t>
            </w:r>
          </w:p>
        </w:tc>
        <w:tc>
          <w:tcPr>
            <w:tcW w:w="932" w:type="pct"/>
          </w:tcPr>
          <w:p w14:paraId="34C51377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</w:p>
          <w:p w14:paraId="07889CE4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п.п. 5.2.9, 9.2</w:t>
            </w:r>
          </w:p>
        </w:tc>
        <w:tc>
          <w:tcPr>
            <w:tcW w:w="834" w:type="pct"/>
          </w:tcPr>
          <w:p w14:paraId="3052A589" w14:textId="2049F1F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EF79672" w14:textId="4661C86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45805B52" w14:textId="77777777" w:rsidTr="003F07AB">
        <w:tc>
          <w:tcPr>
            <w:tcW w:w="391" w:type="pct"/>
          </w:tcPr>
          <w:p w14:paraId="660CBC67" w14:textId="1E1B076E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1A49FFA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7399E42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71D29E0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380682E3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точечной перфорации в склеенных закрытых мешках</w:t>
            </w:r>
          </w:p>
        </w:tc>
        <w:tc>
          <w:tcPr>
            <w:tcW w:w="932" w:type="pct"/>
          </w:tcPr>
          <w:p w14:paraId="7052FBD1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5.2.9</w:t>
            </w:r>
          </w:p>
        </w:tc>
        <w:tc>
          <w:tcPr>
            <w:tcW w:w="834" w:type="pct"/>
          </w:tcPr>
          <w:p w14:paraId="78AAAAA7" w14:textId="4FD0B0F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A9371C5" w14:textId="45DE352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3B3418" w14:textId="77777777" w:rsidTr="003F07AB">
        <w:tc>
          <w:tcPr>
            <w:tcW w:w="391" w:type="pct"/>
          </w:tcPr>
          <w:p w14:paraId="683C40F0" w14:textId="1A0F6C9F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A942375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50212B6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238AD77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20791A9F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00D81">
              <w:rPr>
                <w:sz w:val="21"/>
                <w:szCs w:val="21"/>
              </w:rPr>
              <w:t>Наличие точечной склейки сгибов или вырубки для пальцев в склеенных открытых мешках</w:t>
            </w:r>
          </w:p>
        </w:tc>
        <w:tc>
          <w:tcPr>
            <w:tcW w:w="932" w:type="pct"/>
          </w:tcPr>
          <w:p w14:paraId="14B207EE" w14:textId="77777777" w:rsidR="00AE422C" w:rsidRPr="00400D81" w:rsidRDefault="00AE422C" w:rsidP="000821D5">
            <w:pPr>
              <w:keepLines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2226-2013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5.2.8</w:t>
            </w:r>
          </w:p>
        </w:tc>
        <w:tc>
          <w:tcPr>
            <w:tcW w:w="834" w:type="pct"/>
          </w:tcPr>
          <w:p w14:paraId="0AE9C95A" w14:textId="67BCC915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0CE6E711" w14:textId="6952072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255024A" w14:textId="77777777" w:rsidTr="003F07AB">
        <w:tc>
          <w:tcPr>
            <w:tcW w:w="391" w:type="pct"/>
          </w:tcPr>
          <w:p w14:paraId="274A4A0C" w14:textId="5167BF62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8077337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00DC026A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13555289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4B4C03D3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Высота и ширина вырубки и высота клапана сшитого мешка</w:t>
            </w:r>
          </w:p>
        </w:tc>
        <w:tc>
          <w:tcPr>
            <w:tcW w:w="932" w:type="pct"/>
          </w:tcPr>
          <w:p w14:paraId="5A3F8821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</w:p>
          <w:p w14:paraId="52564031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п.п. 5.2.10, 9.2</w:t>
            </w:r>
          </w:p>
        </w:tc>
        <w:tc>
          <w:tcPr>
            <w:tcW w:w="834" w:type="pct"/>
          </w:tcPr>
          <w:p w14:paraId="2259C7C8" w14:textId="1D8C1D0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1E96859" w14:textId="33E2E436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C8D55E" w14:textId="77777777" w:rsidTr="003F07AB">
        <w:tc>
          <w:tcPr>
            <w:tcW w:w="391" w:type="pct"/>
          </w:tcPr>
          <w:p w14:paraId="12459033" w14:textId="0CDE48E2" w:rsidR="00AE422C" w:rsidRPr="00400D81" w:rsidRDefault="00382C19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1B9BAAA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1D3AD6D7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7550A9BA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28C4A8B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Ширина крепированной ленты и ее выпуск за края мешка</w:t>
            </w:r>
          </w:p>
        </w:tc>
        <w:tc>
          <w:tcPr>
            <w:tcW w:w="932" w:type="pct"/>
          </w:tcPr>
          <w:p w14:paraId="5DCB6314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</w:p>
          <w:p w14:paraId="5EA4E5D5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п.п. 5.2.12, 9.2</w:t>
            </w:r>
          </w:p>
        </w:tc>
        <w:tc>
          <w:tcPr>
            <w:tcW w:w="834" w:type="pct"/>
          </w:tcPr>
          <w:p w14:paraId="313AB29C" w14:textId="6E71CAB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1207F9" w14:textId="7B31669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15DD783" w14:textId="77777777" w:rsidTr="003F07AB">
        <w:tc>
          <w:tcPr>
            <w:tcW w:w="391" w:type="pct"/>
          </w:tcPr>
          <w:p w14:paraId="78AE3F00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4FB3EA9F" w14:textId="52C0AEBF" w:rsidR="00AE422C" w:rsidRPr="00400D81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43CA6E9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65DC079E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451D237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9E6A217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Вид шва</w:t>
            </w:r>
          </w:p>
        </w:tc>
        <w:tc>
          <w:tcPr>
            <w:tcW w:w="932" w:type="pct"/>
          </w:tcPr>
          <w:p w14:paraId="52083C84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5.2.11</w:t>
            </w:r>
          </w:p>
        </w:tc>
        <w:tc>
          <w:tcPr>
            <w:tcW w:w="834" w:type="pct"/>
          </w:tcPr>
          <w:p w14:paraId="7E541833" w14:textId="67F065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1067FB4" w14:textId="7213D80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9CA9CE3" w14:textId="77777777" w:rsidTr="003F07AB">
        <w:tc>
          <w:tcPr>
            <w:tcW w:w="391" w:type="pct"/>
          </w:tcPr>
          <w:p w14:paraId="58217C21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17A3D907" w14:textId="2E5C446A" w:rsidR="00AE422C" w:rsidRPr="00400D81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3C9AF9F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6B632493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557F15FC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077B44AF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Расстояние ниточного шва от края мешка</w:t>
            </w:r>
          </w:p>
        </w:tc>
        <w:tc>
          <w:tcPr>
            <w:tcW w:w="932" w:type="pct"/>
          </w:tcPr>
          <w:p w14:paraId="68F61C90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</w:p>
          <w:p w14:paraId="44B2BD85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п.п. 5.2.13, 9.2</w:t>
            </w:r>
          </w:p>
        </w:tc>
        <w:tc>
          <w:tcPr>
            <w:tcW w:w="834" w:type="pct"/>
          </w:tcPr>
          <w:p w14:paraId="6A7A54CB" w14:textId="65D41F9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1D5ECD" w14:textId="2ED9897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523B94F" w14:textId="77777777" w:rsidTr="003F07AB">
        <w:tc>
          <w:tcPr>
            <w:tcW w:w="391" w:type="pct"/>
          </w:tcPr>
          <w:p w14:paraId="2CF19612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4B16EFB4" w14:textId="76C1F2E7" w:rsidR="00AE422C" w:rsidRPr="00400D81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49F6AAF3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17090EF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518FAF4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10454F88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Длина стежка ниточного шва</w:t>
            </w:r>
          </w:p>
        </w:tc>
        <w:tc>
          <w:tcPr>
            <w:tcW w:w="932" w:type="pct"/>
          </w:tcPr>
          <w:p w14:paraId="76BB7DBC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</w:p>
          <w:p w14:paraId="11D39368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п.п. 5.2.14, 9.2</w:t>
            </w:r>
          </w:p>
        </w:tc>
        <w:tc>
          <w:tcPr>
            <w:tcW w:w="834" w:type="pct"/>
          </w:tcPr>
          <w:p w14:paraId="38DA6ECD" w14:textId="07073FC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CCAA4DD" w14:textId="35DEA13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4B713E3" w14:textId="77777777" w:rsidTr="003F07AB">
        <w:tc>
          <w:tcPr>
            <w:tcW w:w="391" w:type="pct"/>
          </w:tcPr>
          <w:p w14:paraId="4688CB77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08F25DD0" w14:textId="04EBCB3E" w:rsidR="00AE422C" w:rsidRPr="00CD6666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5505B646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572E80BB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2E0D75F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5572DA52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Прочность мешка при свободном падении</w:t>
            </w:r>
          </w:p>
        </w:tc>
        <w:tc>
          <w:tcPr>
            <w:tcW w:w="932" w:type="pct"/>
          </w:tcPr>
          <w:p w14:paraId="30812E92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п.9.3</w:t>
            </w:r>
          </w:p>
          <w:p w14:paraId="66E4639D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18425-2018</w:t>
            </w:r>
          </w:p>
        </w:tc>
        <w:tc>
          <w:tcPr>
            <w:tcW w:w="834" w:type="pct"/>
          </w:tcPr>
          <w:p w14:paraId="76124499" w14:textId="0B2B91B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2CE704D" w14:textId="374891E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6A9B1E1" w14:textId="77777777" w:rsidTr="003F07AB">
        <w:tc>
          <w:tcPr>
            <w:tcW w:w="391" w:type="pct"/>
          </w:tcPr>
          <w:p w14:paraId="1E82C41B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19AA1514" w14:textId="1C3860C1" w:rsidR="00AE422C" w:rsidRPr="00400D81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CF76EDE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2B6502E2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5D2C4F7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07F1B7B7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932" w:type="pct"/>
          </w:tcPr>
          <w:p w14:paraId="79124DB6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5.2.6</w:t>
            </w:r>
          </w:p>
        </w:tc>
        <w:tc>
          <w:tcPr>
            <w:tcW w:w="834" w:type="pct"/>
          </w:tcPr>
          <w:p w14:paraId="629989CE" w14:textId="64064CC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E3C3428" w14:textId="39BB543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7FBF722F" w14:textId="77777777" w:rsidTr="003F07AB">
        <w:tc>
          <w:tcPr>
            <w:tcW w:w="391" w:type="pct"/>
          </w:tcPr>
          <w:p w14:paraId="6719EC4A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688AADEB" w14:textId="0E363313" w:rsidR="00AE422C" w:rsidRPr="00400D81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B3F04D0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2BA85D61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75132674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7AB736A2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5561881D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5.4</w:t>
            </w:r>
          </w:p>
        </w:tc>
        <w:tc>
          <w:tcPr>
            <w:tcW w:w="834" w:type="pct"/>
          </w:tcPr>
          <w:p w14:paraId="51B8CDC8" w14:textId="5F5FA93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9AF93A2" w14:textId="6F8162D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33A82B06" w14:textId="77777777" w:rsidTr="003F07AB">
        <w:tc>
          <w:tcPr>
            <w:tcW w:w="391" w:type="pct"/>
          </w:tcPr>
          <w:p w14:paraId="6E8C6816" w14:textId="77777777" w:rsidR="00AE422C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</w:p>
          <w:p w14:paraId="1B820D4E" w14:textId="7770A566" w:rsidR="00AE422C" w:rsidRPr="00400D81" w:rsidRDefault="00382C19" w:rsidP="000821D5">
            <w:pPr>
              <w:ind w:left="534" w:hanging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67451FCF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61E2240F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3B8E47D0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5C65D3C6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</w:t>
            </w:r>
          </w:p>
        </w:tc>
        <w:tc>
          <w:tcPr>
            <w:tcW w:w="932" w:type="pct"/>
          </w:tcPr>
          <w:p w14:paraId="5C49DEBC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5.5</w:t>
            </w:r>
          </w:p>
        </w:tc>
        <w:tc>
          <w:tcPr>
            <w:tcW w:w="834" w:type="pct"/>
          </w:tcPr>
          <w:p w14:paraId="0AE432E6" w14:textId="3FACD4C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8F2BF78" w14:textId="7F4811E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C34A845" w14:textId="77777777" w:rsidTr="003F07AB">
        <w:tc>
          <w:tcPr>
            <w:tcW w:w="391" w:type="pct"/>
          </w:tcPr>
          <w:p w14:paraId="55874325" w14:textId="4250E10B" w:rsidR="00AE422C" w:rsidRPr="00400D81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127C499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2DADF979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06487346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247AEF84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932" w:type="pct"/>
          </w:tcPr>
          <w:p w14:paraId="61163C6B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 xml:space="preserve">ГОСТ 33772-2016 </w:t>
            </w:r>
          </w:p>
        </w:tc>
        <w:tc>
          <w:tcPr>
            <w:tcW w:w="834" w:type="pct"/>
          </w:tcPr>
          <w:p w14:paraId="0CC867F0" w14:textId="3A610C9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D18D1C8" w14:textId="07EC3C0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D0E2740" w14:textId="77777777" w:rsidTr="003F07AB">
        <w:tc>
          <w:tcPr>
            <w:tcW w:w="391" w:type="pct"/>
          </w:tcPr>
          <w:p w14:paraId="7B2824E5" w14:textId="713F1727" w:rsidR="00AE422C" w:rsidRPr="00400D81" w:rsidRDefault="00AE422C" w:rsidP="000821D5">
            <w:pPr>
              <w:numPr>
                <w:ilvl w:val="0"/>
                <w:numId w:val="87"/>
              </w:numPr>
              <w:ind w:left="534" w:hanging="352"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4E1C707C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Упаковка бумажная, картонная, из комбинированных материалов</w:t>
            </w:r>
          </w:p>
        </w:tc>
        <w:tc>
          <w:tcPr>
            <w:tcW w:w="344" w:type="pct"/>
          </w:tcPr>
          <w:p w14:paraId="3414124D" w14:textId="77777777" w:rsidR="00AE422C" w:rsidRPr="00400D81" w:rsidRDefault="00AE422C" w:rsidP="000821D5">
            <w:pPr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17.21/</w:t>
            </w:r>
          </w:p>
          <w:p w14:paraId="010ED1DE" w14:textId="77777777" w:rsidR="00AE422C" w:rsidRPr="00400D81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3095E679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Разрушающее усилие клеевого шва</w:t>
            </w:r>
          </w:p>
        </w:tc>
        <w:tc>
          <w:tcPr>
            <w:tcW w:w="932" w:type="pct"/>
          </w:tcPr>
          <w:p w14:paraId="7A929506" w14:textId="77777777" w:rsidR="00AE422C" w:rsidRPr="00400D81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400D81">
              <w:rPr>
                <w:bCs/>
                <w:iCs/>
                <w:sz w:val="22"/>
                <w:szCs w:val="22"/>
              </w:rPr>
              <w:t>ГОСТ 2226-2013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00D81">
              <w:rPr>
                <w:bCs/>
                <w:iCs/>
                <w:sz w:val="22"/>
                <w:szCs w:val="22"/>
              </w:rPr>
              <w:t>п. 9.5</w:t>
            </w:r>
          </w:p>
        </w:tc>
        <w:tc>
          <w:tcPr>
            <w:tcW w:w="834" w:type="pct"/>
          </w:tcPr>
          <w:p w14:paraId="308F6396" w14:textId="29860FB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646BF7CC" w14:textId="71D26C3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9C73E2B" w14:textId="77777777" w:rsidTr="003F07AB">
        <w:tc>
          <w:tcPr>
            <w:tcW w:w="391" w:type="pct"/>
          </w:tcPr>
          <w:p w14:paraId="4304896F" w14:textId="77777777" w:rsidR="00AE422C" w:rsidRDefault="00AE422C" w:rsidP="000821D5">
            <w:pPr>
              <w:numPr>
                <w:ilvl w:val="0"/>
                <w:numId w:val="88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2019303B" w14:textId="32D1EF2C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015C1729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bookmarkStart w:id="287" w:name="_Toc367265873"/>
            <w:bookmarkStart w:id="288" w:name="_Toc487802884"/>
            <w:r w:rsidRPr="003419BB">
              <w:rPr>
                <w:sz w:val="22"/>
                <w:szCs w:val="22"/>
              </w:rPr>
              <w:t>Круги отрезные</w:t>
            </w:r>
            <w:bookmarkEnd w:id="287"/>
            <w:bookmarkEnd w:id="288"/>
          </w:p>
        </w:tc>
        <w:tc>
          <w:tcPr>
            <w:tcW w:w="344" w:type="pct"/>
          </w:tcPr>
          <w:p w14:paraId="44F13D8F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25.73/</w:t>
            </w:r>
          </w:p>
          <w:p w14:paraId="75D38398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4E6C520F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2" w:type="pct"/>
          </w:tcPr>
          <w:p w14:paraId="27709609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21963-2002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0CE61579" w14:textId="54C77EA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538A965" w14:textId="6374A4E0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291566A" w14:textId="77777777" w:rsidTr="003F07AB">
        <w:tc>
          <w:tcPr>
            <w:tcW w:w="391" w:type="pct"/>
          </w:tcPr>
          <w:p w14:paraId="3BA8AD1F" w14:textId="77777777" w:rsidR="00AE422C" w:rsidRDefault="00AE422C" w:rsidP="000821D5">
            <w:pPr>
              <w:numPr>
                <w:ilvl w:val="0"/>
                <w:numId w:val="88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51064C43" w14:textId="0644E71E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9A8838C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3419BB">
              <w:rPr>
                <w:sz w:val="22"/>
                <w:szCs w:val="22"/>
              </w:rPr>
              <w:t>Круги отрезные</w:t>
            </w:r>
          </w:p>
        </w:tc>
        <w:tc>
          <w:tcPr>
            <w:tcW w:w="344" w:type="pct"/>
          </w:tcPr>
          <w:p w14:paraId="50CB9090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25.73/</w:t>
            </w:r>
          </w:p>
          <w:p w14:paraId="2C75C426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3CF2A57F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Контроль размеров</w:t>
            </w:r>
          </w:p>
        </w:tc>
        <w:tc>
          <w:tcPr>
            <w:tcW w:w="932" w:type="pct"/>
          </w:tcPr>
          <w:p w14:paraId="5E998B0E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21963-2002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6.1</w:t>
            </w:r>
          </w:p>
        </w:tc>
        <w:tc>
          <w:tcPr>
            <w:tcW w:w="834" w:type="pct"/>
          </w:tcPr>
          <w:p w14:paraId="08092F9F" w14:textId="7F9A3BD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3788BA0" w14:textId="06911CC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6B6B6C9" w14:textId="77777777" w:rsidTr="003F07AB">
        <w:tc>
          <w:tcPr>
            <w:tcW w:w="391" w:type="pct"/>
          </w:tcPr>
          <w:p w14:paraId="1CACD975" w14:textId="77777777" w:rsidR="00AE422C" w:rsidRDefault="00AE422C" w:rsidP="000821D5">
            <w:pPr>
              <w:numPr>
                <w:ilvl w:val="0"/>
                <w:numId w:val="88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2E1F12C8" w14:textId="20C1252E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792052C0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3419BB">
              <w:rPr>
                <w:sz w:val="22"/>
                <w:szCs w:val="22"/>
              </w:rPr>
              <w:t>Круги отрезные</w:t>
            </w:r>
          </w:p>
        </w:tc>
        <w:tc>
          <w:tcPr>
            <w:tcW w:w="344" w:type="pct"/>
          </w:tcPr>
          <w:p w14:paraId="6813969E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25.73/</w:t>
            </w:r>
          </w:p>
          <w:p w14:paraId="528629CD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7FFE87B8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Неравномерность высоты</w:t>
            </w:r>
          </w:p>
        </w:tc>
        <w:tc>
          <w:tcPr>
            <w:tcW w:w="932" w:type="pct"/>
          </w:tcPr>
          <w:p w14:paraId="0C978C71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21963-2002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6.2</w:t>
            </w:r>
          </w:p>
        </w:tc>
        <w:tc>
          <w:tcPr>
            <w:tcW w:w="834" w:type="pct"/>
          </w:tcPr>
          <w:p w14:paraId="45B331FA" w14:textId="2BAF659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2CF38EB6" w14:textId="0DEFDB0D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BE43D41" w14:textId="77777777" w:rsidTr="003F07AB">
        <w:tc>
          <w:tcPr>
            <w:tcW w:w="391" w:type="pct"/>
          </w:tcPr>
          <w:p w14:paraId="7A8EE840" w14:textId="77777777" w:rsidR="00AE422C" w:rsidRDefault="00AE422C" w:rsidP="000821D5">
            <w:pPr>
              <w:numPr>
                <w:ilvl w:val="0"/>
                <w:numId w:val="88"/>
              </w:numPr>
              <w:tabs>
                <w:tab w:val="left" w:pos="575"/>
              </w:tabs>
              <w:ind w:left="259" w:firstLine="48"/>
              <w:jc w:val="center"/>
              <w:rPr>
                <w:sz w:val="22"/>
                <w:szCs w:val="22"/>
              </w:rPr>
            </w:pPr>
          </w:p>
          <w:p w14:paraId="5770D809" w14:textId="46995283" w:rsidR="00AE422C" w:rsidRPr="00400D81" w:rsidRDefault="00382C19" w:rsidP="000821D5">
            <w:pPr>
              <w:tabs>
                <w:tab w:val="left" w:pos="575"/>
              </w:tabs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F1CA39E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3419BB">
              <w:rPr>
                <w:sz w:val="22"/>
                <w:szCs w:val="22"/>
              </w:rPr>
              <w:t>Круги отрезные</w:t>
            </w:r>
          </w:p>
        </w:tc>
        <w:tc>
          <w:tcPr>
            <w:tcW w:w="344" w:type="pct"/>
          </w:tcPr>
          <w:p w14:paraId="28BDAFC7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25.73/</w:t>
            </w:r>
          </w:p>
          <w:p w14:paraId="100D34CC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29.061</w:t>
            </w:r>
          </w:p>
        </w:tc>
        <w:tc>
          <w:tcPr>
            <w:tcW w:w="981" w:type="pct"/>
          </w:tcPr>
          <w:p w14:paraId="65AF1EDE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Коэффициент К резания</w:t>
            </w:r>
          </w:p>
        </w:tc>
        <w:tc>
          <w:tcPr>
            <w:tcW w:w="932" w:type="pct"/>
          </w:tcPr>
          <w:p w14:paraId="22176E89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21963-2002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6.6</w:t>
            </w:r>
          </w:p>
        </w:tc>
        <w:tc>
          <w:tcPr>
            <w:tcW w:w="834" w:type="pct"/>
          </w:tcPr>
          <w:p w14:paraId="3AB00656" w14:textId="081F742C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7F84E64" w14:textId="6F696E0E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86B5BC8" w14:textId="77777777" w:rsidTr="003F07AB">
        <w:tc>
          <w:tcPr>
            <w:tcW w:w="391" w:type="pct"/>
          </w:tcPr>
          <w:p w14:paraId="4E0EA1E2" w14:textId="165F3B67" w:rsidR="00AE422C" w:rsidRPr="00400D81" w:rsidRDefault="00382C19" w:rsidP="000821D5">
            <w:pPr>
              <w:numPr>
                <w:ilvl w:val="0"/>
                <w:numId w:val="88"/>
              </w:numPr>
              <w:tabs>
                <w:tab w:val="left" w:pos="560"/>
              </w:tabs>
              <w:ind w:left="259" w:firstLine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22652894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3419BB">
              <w:rPr>
                <w:sz w:val="22"/>
                <w:szCs w:val="22"/>
              </w:rPr>
              <w:t>Круги отрезные</w:t>
            </w:r>
          </w:p>
        </w:tc>
        <w:tc>
          <w:tcPr>
            <w:tcW w:w="344" w:type="pct"/>
          </w:tcPr>
          <w:p w14:paraId="1DD28890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25.73/</w:t>
            </w:r>
          </w:p>
          <w:p w14:paraId="30CDCB23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11.116</w:t>
            </w:r>
          </w:p>
        </w:tc>
        <w:tc>
          <w:tcPr>
            <w:tcW w:w="981" w:type="pct"/>
          </w:tcPr>
          <w:p w14:paraId="61F6DAD9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Маркировка</w:t>
            </w:r>
          </w:p>
        </w:tc>
        <w:tc>
          <w:tcPr>
            <w:tcW w:w="932" w:type="pct"/>
          </w:tcPr>
          <w:p w14:paraId="7B8E2A4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0D81">
              <w:rPr>
                <w:sz w:val="22"/>
                <w:szCs w:val="22"/>
              </w:rPr>
              <w:t>ГОСТ 21963-2002</w:t>
            </w:r>
            <w:r>
              <w:rPr>
                <w:sz w:val="22"/>
                <w:szCs w:val="22"/>
              </w:rPr>
              <w:t xml:space="preserve"> </w:t>
            </w:r>
            <w:r w:rsidRPr="00400D81">
              <w:rPr>
                <w:sz w:val="22"/>
                <w:szCs w:val="22"/>
              </w:rPr>
              <w:t>п. 4.14</w:t>
            </w:r>
          </w:p>
          <w:p w14:paraId="17F96FDE" w14:textId="77777777" w:rsidR="00AE422C" w:rsidRPr="00400D81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0EE7D880" w14:textId="750BB9D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57454B6C" w14:textId="00D88EB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062BDEFD" w14:textId="77777777" w:rsidTr="003F07AB">
        <w:tc>
          <w:tcPr>
            <w:tcW w:w="391" w:type="pct"/>
          </w:tcPr>
          <w:p w14:paraId="69ACD08F" w14:textId="36275B32" w:rsidR="00AE422C" w:rsidRPr="008E637E" w:rsidRDefault="00AE422C" w:rsidP="000821D5">
            <w:pPr>
              <w:numPr>
                <w:ilvl w:val="0"/>
                <w:numId w:val="89"/>
              </w:numPr>
              <w:tabs>
                <w:tab w:val="left" w:pos="401"/>
              </w:tabs>
              <w:ind w:left="32" w:firstLine="48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5C9F40A" w14:textId="77777777" w:rsidR="00AE422C" w:rsidRPr="00E31B40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bookmarkStart w:id="289" w:name="_Toc487802885"/>
            <w:r w:rsidRPr="00E31B40">
              <w:rPr>
                <w:sz w:val="22"/>
                <w:szCs w:val="22"/>
              </w:rPr>
              <w:t>Изоляторы электрические</w:t>
            </w:r>
            <w:bookmarkEnd w:id="289"/>
          </w:p>
        </w:tc>
        <w:tc>
          <w:tcPr>
            <w:tcW w:w="344" w:type="pct"/>
          </w:tcPr>
          <w:p w14:paraId="4FA3E14C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27.33/</w:t>
            </w:r>
          </w:p>
          <w:p w14:paraId="5D070D41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2945EFC" w14:textId="77777777" w:rsidR="00AE422C" w:rsidRPr="008E637E" w:rsidRDefault="00AE422C" w:rsidP="00082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932" w:type="pct"/>
          </w:tcPr>
          <w:p w14:paraId="27959ABE" w14:textId="77777777" w:rsidR="00AE422C" w:rsidRPr="008E63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  <w:lang w:eastAsia="en-US"/>
              </w:rPr>
              <w:t>ГОСТ 28739-90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637E">
              <w:rPr>
                <w:sz w:val="22"/>
                <w:szCs w:val="22"/>
                <w:lang w:eastAsia="en-US"/>
              </w:rPr>
              <w:t>п. 19</w:t>
            </w:r>
          </w:p>
        </w:tc>
        <w:tc>
          <w:tcPr>
            <w:tcW w:w="834" w:type="pct"/>
          </w:tcPr>
          <w:p w14:paraId="577A1084" w14:textId="4E391E6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15E3534" w14:textId="3FDE8AA7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33E1016" w14:textId="77777777" w:rsidTr="003F07AB">
        <w:tc>
          <w:tcPr>
            <w:tcW w:w="391" w:type="pct"/>
          </w:tcPr>
          <w:p w14:paraId="5C16543E" w14:textId="11F98233" w:rsidR="00AE422C" w:rsidRPr="008E637E" w:rsidRDefault="00AE422C" w:rsidP="000821D5">
            <w:pPr>
              <w:numPr>
                <w:ilvl w:val="0"/>
                <w:numId w:val="89"/>
              </w:numPr>
              <w:tabs>
                <w:tab w:val="left" w:pos="401"/>
              </w:tabs>
              <w:ind w:left="32" w:firstLine="48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FAAC189" w14:textId="77777777" w:rsidR="00AE422C" w:rsidRPr="00E31B40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E31B40">
              <w:rPr>
                <w:sz w:val="22"/>
                <w:szCs w:val="22"/>
              </w:rPr>
              <w:t>Изоляторы электрические</w:t>
            </w:r>
          </w:p>
        </w:tc>
        <w:tc>
          <w:tcPr>
            <w:tcW w:w="344" w:type="pct"/>
          </w:tcPr>
          <w:p w14:paraId="34CF9E01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27.33/</w:t>
            </w:r>
          </w:p>
          <w:p w14:paraId="1BED6229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7CDB718B" w14:textId="77777777" w:rsidR="00AE422C" w:rsidRPr="008E637E" w:rsidRDefault="00AE422C" w:rsidP="00082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932" w:type="pct"/>
          </w:tcPr>
          <w:p w14:paraId="546BEFBE" w14:textId="77777777" w:rsidR="00AE422C" w:rsidRPr="008E63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  <w:lang w:eastAsia="en-US"/>
              </w:rPr>
              <w:t>ГОСТ 28739-90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637E">
              <w:rPr>
                <w:sz w:val="22"/>
                <w:szCs w:val="22"/>
                <w:lang w:eastAsia="en-US"/>
              </w:rPr>
              <w:t>п. 19</w:t>
            </w:r>
          </w:p>
        </w:tc>
        <w:tc>
          <w:tcPr>
            <w:tcW w:w="834" w:type="pct"/>
          </w:tcPr>
          <w:p w14:paraId="41A05B62" w14:textId="01C97B5B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BD91D18" w14:textId="60E16303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364EBC4" w14:textId="77777777" w:rsidTr="003F07AB">
        <w:tc>
          <w:tcPr>
            <w:tcW w:w="391" w:type="pct"/>
          </w:tcPr>
          <w:p w14:paraId="5EFC0B2F" w14:textId="555BE409" w:rsidR="00AE422C" w:rsidRPr="008E637E" w:rsidRDefault="00AE422C" w:rsidP="000821D5">
            <w:pPr>
              <w:numPr>
                <w:ilvl w:val="0"/>
                <w:numId w:val="89"/>
              </w:numPr>
              <w:tabs>
                <w:tab w:val="left" w:pos="401"/>
              </w:tabs>
              <w:ind w:left="32" w:firstLine="48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0645F932" w14:textId="77777777" w:rsidR="00AE422C" w:rsidRPr="00E31B40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E31B40">
              <w:rPr>
                <w:sz w:val="22"/>
                <w:szCs w:val="22"/>
              </w:rPr>
              <w:t>Изоляторы электрические</w:t>
            </w:r>
          </w:p>
        </w:tc>
        <w:tc>
          <w:tcPr>
            <w:tcW w:w="344" w:type="pct"/>
          </w:tcPr>
          <w:p w14:paraId="4575B4F3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27.33/</w:t>
            </w:r>
          </w:p>
          <w:p w14:paraId="4FABBA8C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0A2078C2" w14:textId="77777777" w:rsidR="00AE422C" w:rsidRPr="008E637E" w:rsidRDefault="00AE422C" w:rsidP="00082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932" w:type="pct"/>
          </w:tcPr>
          <w:p w14:paraId="23EE0612" w14:textId="77777777" w:rsidR="00AE422C" w:rsidRPr="008E63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  <w:lang w:eastAsia="en-US"/>
              </w:rPr>
              <w:t>ГОСТ 28739-90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637E">
              <w:rPr>
                <w:sz w:val="22"/>
                <w:szCs w:val="22"/>
                <w:lang w:eastAsia="en-US"/>
              </w:rPr>
              <w:t>п. 19</w:t>
            </w:r>
          </w:p>
        </w:tc>
        <w:tc>
          <w:tcPr>
            <w:tcW w:w="834" w:type="pct"/>
          </w:tcPr>
          <w:p w14:paraId="19A16D0E" w14:textId="4A57433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7D6B95F6" w14:textId="190616B2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1E4FA727" w14:textId="77777777" w:rsidTr="003F07AB">
        <w:tc>
          <w:tcPr>
            <w:tcW w:w="391" w:type="pct"/>
          </w:tcPr>
          <w:p w14:paraId="71B5792B" w14:textId="12B5781D" w:rsidR="00AE422C" w:rsidRPr="008E637E" w:rsidRDefault="00AE422C" w:rsidP="000821D5">
            <w:pPr>
              <w:numPr>
                <w:ilvl w:val="0"/>
                <w:numId w:val="89"/>
              </w:numPr>
              <w:tabs>
                <w:tab w:val="left" w:pos="401"/>
              </w:tabs>
              <w:ind w:left="32" w:firstLine="48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lastRenderedPageBreak/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59F664F3" w14:textId="77777777" w:rsidR="00AE422C" w:rsidRPr="00E31B40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E31B40">
              <w:rPr>
                <w:sz w:val="22"/>
                <w:szCs w:val="22"/>
              </w:rPr>
              <w:t>Изоляторы электрические</w:t>
            </w:r>
          </w:p>
        </w:tc>
        <w:tc>
          <w:tcPr>
            <w:tcW w:w="344" w:type="pct"/>
          </w:tcPr>
          <w:p w14:paraId="5C8BA1B5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27.33/</w:t>
            </w:r>
          </w:p>
          <w:p w14:paraId="73C77804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654146F" w14:textId="77777777" w:rsidR="00AE422C" w:rsidRPr="008E637E" w:rsidRDefault="00AE422C" w:rsidP="00082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Прогиб под нагрузкой при нормальной температуре окружающей среды</w:t>
            </w:r>
          </w:p>
        </w:tc>
        <w:tc>
          <w:tcPr>
            <w:tcW w:w="932" w:type="pct"/>
          </w:tcPr>
          <w:p w14:paraId="0BAE204C" w14:textId="77777777" w:rsidR="00AE422C" w:rsidRPr="008E63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  <w:lang w:eastAsia="en-US"/>
              </w:rPr>
              <w:t>ГОСТ 28739-90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637E">
              <w:rPr>
                <w:sz w:val="22"/>
                <w:szCs w:val="22"/>
                <w:lang w:eastAsia="en-US"/>
              </w:rPr>
              <w:t>п. 20</w:t>
            </w:r>
          </w:p>
        </w:tc>
        <w:tc>
          <w:tcPr>
            <w:tcW w:w="834" w:type="pct"/>
          </w:tcPr>
          <w:p w14:paraId="311F4E28" w14:textId="608E328F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3219AEB2" w14:textId="7A307C5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2B20531D" w14:textId="77777777" w:rsidTr="003F07AB">
        <w:tc>
          <w:tcPr>
            <w:tcW w:w="391" w:type="pct"/>
          </w:tcPr>
          <w:p w14:paraId="70CC3764" w14:textId="20A7AF59" w:rsidR="00AE422C" w:rsidRPr="008E637E" w:rsidRDefault="00AE422C" w:rsidP="000821D5">
            <w:pPr>
              <w:numPr>
                <w:ilvl w:val="0"/>
                <w:numId w:val="89"/>
              </w:numPr>
              <w:tabs>
                <w:tab w:val="left" w:pos="542"/>
              </w:tabs>
              <w:ind w:left="117" w:firstLine="48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575E851" w14:textId="77777777" w:rsidR="00AE422C" w:rsidRPr="00E31B40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E31B40">
              <w:rPr>
                <w:sz w:val="22"/>
                <w:szCs w:val="22"/>
              </w:rPr>
              <w:t>Изоляторы электрические</w:t>
            </w:r>
          </w:p>
        </w:tc>
        <w:tc>
          <w:tcPr>
            <w:tcW w:w="344" w:type="pct"/>
          </w:tcPr>
          <w:p w14:paraId="775E6854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27.33/</w:t>
            </w:r>
          </w:p>
          <w:p w14:paraId="7BD556D9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4271B83F" w14:textId="77777777" w:rsidR="00AE422C" w:rsidRPr="008E637E" w:rsidRDefault="00AE422C" w:rsidP="000821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Прочность при изгибе в зависимости от температуры</w:t>
            </w:r>
          </w:p>
        </w:tc>
        <w:tc>
          <w:tcPr>
            <w:tcW w:w="932" w:type="pct"/>
          </w:tcPr>
          <w:p w14:paraId="2742A38F" w14:textId="77777777" w:rsidR="00AE422C" w:rsidRPr="008E63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  <w:lang w:eastAsia="en-US"/>
              </w:rPr>
              <w:t>ГОСТ 28739-90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637E">
              <w:rPr>
                <w:sz w:val="22"/>
                <w:szCs w:val="22"/>
                <w:lang w:eastAsia="en-US"/>
              </w:rPr>
              <w:t>п. 21</w:t>
            </w:r>
          </w:p>
        </w:tc>
        <w:tc>
          <w:tcPr>
            <w:tcW w:w="834" w:type="pct"/>
          </w:tcPr>
          <w:p w14:paraId="74805457" w14:textId="254AE8F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2895F78" w14:textId="4255E6B4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567D94FE" w14:textId="77777777" w:rsidTr="003F07AB">
        <w:tc>
          <w:tcPr>
            <w:tcW w:w="391" w:type="pct"/>
          </w:tcPr>
          <w:p w14:paraId="1221552E" w14:textId="11D20C9E" w:rsidR="00AE422C" w:rsidRPr="008E637E" w:rsidRDefault="00AE422C" w:rsidP="000821D5">
            <w:pPr>
              <w:numPr>
                <w:ilvl w:val="0"/>
                <w:numId w:val="89"/>
              </w:numPr>
              <w:tabs>
                <w:tab w:val="left" w:pos="630"/>
              </w:tabs>
              <w:ind w:left="251" w:hanging="7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3CD90CB" w14:textId="77777777" w:rsidR="00AE422C" w:rsidRPr="00E31B40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E31B40">
              <w:rPr>
                <w:sz w:val="22"/>
                <w:szCs w:val="22"/>
              </w:rPr>
              <w:t>Изоляторы электрические</w:t>
            </w:r>
          </w:p>
        </w:tc>
        <w:tc>
          <w:tcPr>
            <w:tcW w:w="344" w:type="pct"/>
          </w:tcPr>
          <w:p w14:paraId="20386F60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27.33/</w:t>
            </w:r>
          </w:p>
          <w:p w14:paraId="30156F1F" w14:textId="77777777" w:rsidR="00AE422C" w:rsidRPr="008454CC" w:rsidRDefault="00AE422C" w:rsidP="000821D5">
            <w:pPr>
              <w:jc w:val="center"/>
              <w:rPr>
                <w:sz w:val="22"/>
                <w:szCs w:val="22"/>
              </w:rPr>
            </w:pPr>
            <w:r w:rsidRPr="008454CC">
              <w:rPr>
                <w:sz w:val="22"/>
                <w:szCs w:val="22"/>
              </w:rPr>
              <w:t>29.137</w:t>
            </w:r>
          </w:p>
        </w:tc>
        <w:tc>
          <w:tcPr>
            <w:tcW w:w="981" w:type="pct"/>
          </w:tcPr>
          <w:p w14:paraId="4154C969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Стойкость к медленному изменению температуры</w:t>
            </w:r>
          </w:p>
        </w:tc>
        <w:tc>
          <w:tcPr>
            <w:tcW w:w="932" w:type="pct"/>
          </w:tcPr>
          <w:p w14:paraId="0C08B9F9" w14:textId="77777777" w:rsidR="00AE422C" w:rsidRPr="008E637E" w:rsidRDefault="00AE422C" w:rsidP="000821D5">
            <w:pPr>
              <w:keepLines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  <w:lang w:eastAsia="en-US"/>
              </w:rPr>
              <w:t>ГОСТ 28739-90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E637E">
              <w:rPr>
                <w:sz w:val="22"/>
                <w:szCs w:val="22"/>
                <w:lang w:eastAsia="en-US"/>
              </w:rPr>
              <w:t>п. 25</w:t>
            </w:r>
          </w:p>
        </w:tc>
        <w:tc>
          <w:tcPr>
            <w:tcW w:w="834" w:type="pct"/>
          </w:tcPr>
          <w:p w14:paraId="76EECDB1" w14:textId="164D5CD8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45D34EA9" w14:textId="54DE805A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  <w:tr w:rsidR="00AE422C" w:rsidRPr="00A22024" w14:paraId="6402077E" w14:textId="77777777" w:rsidTr="003F07AB">
        <w:trPr>
          <w:trHeight w:val="1411"/>
        </w:trPr>
        <w:tc>
          <w:tcPr>
            <w:tcW w:w="391" w:type="pct"/>
          </w:tcPr>
          <w:p w14:paraId="2AC9A7D2" w14:textId="078572D3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101</w:t>
            </w:r>
            <w:r w:rsidRPr="008E637E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5" w:type="pct"/>
          </w:tcPr>
          <w:p w14:paraId="1537EB13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bookmarkStart w:id="290" w:name="_Toc459385848"/>
            <w:r w:rsidRPr="00903451">
              <w:rPr>
                <w:sz w:val="22"/>
                <w:szCs w:val="22"/>
              </w:rPr>
              <w:t>Пожарно-технические показатели веществ, материалов, строительных материалов</w:t>
            </w:r>
            <w:bookmarkEnd w:id="290"/>
          </w:p>
        </w:tc>
        <w:tc>
          <w:tcPr>
            <w:tcW w:w="344" w:type="pct"/>
          </w:tcPr>
          <w:p w14:paraId="1D41EBD5" w14:textId="77777777" w:rsidR="00AE422C" w:rsidRPr="00185B7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43.13/</w:t>
            </w:r>
          </w:p>
          <w:p w14:paraId="0500F923" w14:textId="77777777" w:rsidR="00AE422C" w:rsidRPr="008E637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32.115</w:t>
            </w:r>
          </w:p>
        </w:tc>
        <w:tc>
          <w:tcPr>
            <w:tcW w:w="981" w:type="pct"/>
          </w:tcPr>
          <w:p w14:paraId="11627462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Отбор и подготовка образцов для испытаний</w:t>
            </w:r>
          </w:p>
        </w:tc>
        <w:tc>
          <w:tcPr>
            <w:tcW w:w="932" w:type="pct"/>
          </w:tcPr>
          <w:p w14:paraId="7C676345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ГОСТ 18321-73</w:t>
            </w:r>
          </w:p>
          <w:p w14:paraId="2558522B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СТБ EN 13238-2009</w:t>
            </w:r>
          </w:p>
          <w:p w14:paraId="4854F817" w14:textId="77777777" w:rsidR="00AE422C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EN 13238:2010</w:t>
            </w:r>
          </w:p>
          <w:p w14:paraId="7EBE543B" w14:textId="77777777" w:rsidR="00AE422C" w:rsidRPr="008E637E" w:rsidRDefault="00AE422C" w:rsidP="000821D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80CF9F8" w14:textId="77777777" w:rsidR="00AE422C" w:rsidRPr="00CC3594" w:rsidRDefault="00AE422C" w:rsidP="000821D5">
            <w:pPr>
              <w:keepLines/>
              <w:rPr>
                <w:b/>
                <w:bCs/>
                <w:sz w:val="22"/>
                <w:szCs w:val="22"/>
                <w:lang w:eastAsia="en-US"/>
              </w:rPr>
            </w:pPr>
            <w:r w:rsidRPr="00614F65">
              <w:rPr>
                <w:sz w:val="22"/>
                <w:szCs w:val="22"/>
              </w:rPr>
              <w:t>пер.Строителей, 61, 223050, а.г.Колодищи, Минская обл., Минский район</w:t>
            </w:r>
          </w:p>
        </w:tc>
        <w:tc>
          <w:tcPr>
            <w:tcW w:w="783" w:type="pct"/>
          </w:tcPr>
          <w:p w14:paraId="66B25F61" w14:textId="4EEFFEC0" w:rsidR="00AE422C" w:rsidRPr="00CC3594" w:rsidRDefault="00AE422C" w:rsidP="000821D5">
            <w:pPr>
              <w:keepLines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422C" w:rsidRPr="00A22024" w14:paraId="5E23DF5B" w14:textId="77777777" w:rsidTr="003F07AB">
        <w:tc>
          <w:tcPr>
            <w:tcW w:w="391" w:type="pct"/>
          </w:tcPr>
          <w:p w14:paraId="3CE66542" w14:textId="0F8808D6" w:rsidR="00AE422C" w:rsidRPr="008E637E" w:rsidRDefault="00AE422C" w:rsidP="000821D5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8E637E">
              <w:rPr>
                <w:sz w:val="22"/>
                <w:szCs w:val="22"/>
              </w:rPr>
              <w:t>.2*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6DC771CF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903451">
              <w:rPr>
                <w:sz w:val="22"/>
                <w:szCs w:val="22"/>
              </w:rPr>
              <w:t>Пожарно-технические показатели веществ, материалов, строительных материалов</w:t>
            </w:r>
          </w:p>
        </w:tc>
        <w:tc>
          <w:tcPr>
            <w:tcW w:w="344" w:type="pct"/>
          </w:tcPr>
          <w:p w14:paraId="1766146D" w14:textId="77777777" w:rsidR="00AE422C" w:rsidRPr="00185B7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20.30/</w:t>
            </w:r>
          </w:p>
          <w:p w14:paraId="422A67C0" w14:textId="77777777" w:rsidR="00AE422C" w:rsidRPr="00185B7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6FDAF588" w14:textId="77777777" w:rsidR="00AE422C" w:rsidRPr="00185B7C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22.19/</w:t>
            </w:r>
          </w:p>
          <w:p w14:paraId="3E0A58DE" w14:textId="77777777" w:rsidR="00AE422C" w:rsidRPr="008E637E" w:rsidRDefault="00AE422C" w:rsidP="000821D5">
            <w:pPr>
              <w:keepLines/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</w:tc>
        <w:tc>
          <w:tcPr>
            <w:tcW w:w="981" w:type="pct"/>
          </w:tcPr>
          <w:p w14:paraId="2E001D3C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Определение коэффи</w:t>
            </w:r>
            <w:r>
              <w:rPr>
                <w:sz w:val="22"/>
                <w:szCs w:val="22"/>
              </w:rPr>
              <w:t>-</w:t>
            </w:r>
            <w:r w:rsidRPr="008E637E">
              <w:rPr>
                <w:sz w:val="22"/>
                <w:szCs w:val="22"/>
              </w:rPr>
              <w:t>циента дымообразования</w:t>
            </w:r>
          </w:p>
        </w:tc>
        <w:tc>
          <w:tcPr>
            <w:tcW w:w="932" w:type="pct"/>
          </w:tcPr>
          <w:p w14:paraId="6CCC19DD" w14:textId="77777777" w:rsidR="00AE422C" w:rsidRPr="008E637E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8E637E">
              <w:rPr>
                <w:bCs/>
                <w:iCs/>
                <w:sz w:val="22"/>
                <w:szCs w:val="22"/>
              </w:rPr>
              <w:t>ГОСТ 12.1.044-89 п. 4.18</w:t>
            </w:r>
          </w:p>
          <w:p w14:paraId="6D0921F4" w14:textId="77777777" w:rsidR="00AE422C" w:rsidRDefault="00AE422C" w:rsidP="000821D5">
            <w:pPr>
              <w:widowControl w:val="0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 xml:space="preserve">ГОСТ 12.1.044-2018 </w:t>
            </w:r>
          </w:p>
          <w:p w14:paraId="1268726C" w14:textId="77777777" w:rsidR="00AE422C" w:rsidRPr="008E637E" w:rsidRDefault="00AE422C" w:rsidP="000821D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</w:t>
            </w:r>
            <w:r w:rsidRPr="00347FC5">
              <w:rPr>
                <w:sz w:val="22"/>
                <w:szCs w:val="22"/>
              </w:rPr>
              <w:t>. 11</w:t>
            </w:r>
          </w:p>
        </w:tc>
        <w:tc>
          <w:tcPr>
            <w:tcW w:w="834" w:type="pct"/>
          </w:tcPr>
          <w:p w14:paraId="6D4A1AB8" w14:textId="77777777" w:rsidR="00AE422C" w:rsidRDefault="00AE422C" w:rsidP="000821D5">
            <w:r w:rsidRPr="00833015">
              <w:rPr>
                <w:sz w:val="22"/>
                <w:szCs w:val="22"/>
              </w:rPr>
              <w:t>пер.Строителей, 61, 223050, а.г.Колодищи, Минская обл., Минский район</w:t>
            </w:r>
          </w:p>
        </w:tc>
        <w:tc>
          <w:tcPr>
            <w:tcW w:w="783" w:type="pct"/>
          </w:tcPr>
          <w:p w14:paraId="4BFA588C" w14:textId="515CB9A0" w:rsidR="00AE422C" w:rsidRDefault="00AE422C" w:rsidP="000821D5"/>
        </w:tc>
      </w:tr>
      <w:tr w:rsidR="00AE422C" w:rsidRPr="00A22024" w14:paraId="1F83894B" w14:textId="77777777" w:rsidTr="003F07AB">
        <w:tc>
          <w:tcPr>
            <w:tcW w:w="391" w:type="pct"/>
          </w:tcPr>
          <w:p w14:paraId="213C8080" w14:textId="11003A86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8E637E">
              <w:rPr>
                <w:sz w:val="22"/>
                <w:szCs w:val="22"/>
              </w:rPr>
              <w:t>.3*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91A6B32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903451">
              <w:rPr>
                <w:sz w:val="22"/>
                <w:szCs w:val="22"/>
              </w:rPr>
              <w:t>Пожарно-технические показатели веществ, материалов, строительных материалов</w:t>
            </w:r>
          </w:p>
        </w:tc>
        <w:tc>
          <w:tcPr>
            <w:tcW w:w="344" w:type="pct"/>
          </w:tcPr>
          <w:p w14:paraId="758F1595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20.60/</w:t>
            </w:r>
          </w:p>
          <w:p w14:paraId="0D3BECB8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4EF4FE6C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22.23/</w:t>
            </w:r>
          </w:p>
          <w:p w14:paraId="27D15C30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25CA66F2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23.99/</w:t>
            </w:r>
          </w:p>
          <w:p w14:paraId="60DC0CA8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74DE7274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23.64/</w:t>
            </w:r>
          </w:p>
          <w:p w14:paraId="14D9BBC9" w14:textId="77777777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</w:tc>
        <w:tc>
          <w:tcPr>
            <w:tcW w:w="981" w:type="pct"/>
          </w:tcPr>
          <w:p w14:paraId="0005DA60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Определение горючести</w:t>
            </w:r>
          </w:p>
        </w:tc>
        <w:tc>
          <w:tcPr>
            <w:tcW w:w="932" w:type="pct"/>
          </w:tcPr>
          <w:p w14:paraId="6417B31B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ГОСТ 12.1.044-89 п. 4.1</w:t>
            </w:r>
          </w:p>
          <w:p w14:paraId="7C3EEEE4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ГОСТ 12.1.044-2018 п. 6</w:t>
            </w:r>
          </w:p>
          <w:p w14:paraId="155FAA1A" w14:textId="77777777" w:rsidR="00AE422C" w:rsidRDefault="00AE422C" w:rsidP="000821D5">
            <w:pPr>
              <w:rPr>
                <w:bCs/>
                <w:iCs/>
                <w:sz w:val="22"/>
                <w:szCs w:val="22"/>
              </w:rPr>
            </w:pPr>
            <w:r w:rsidRPr="008E637E">
              <w:rPr>
                <w:bCs/>
                <w:iCs/>
                <w:sz w:val="22"/>
                <w:szCs w:val="22"/>
              </w:rPr>
              <w:t>ГОСТ 30244-94</w:t>
            </w:r>
          </w:p>
          <w:p w14:paraId="120D51EF" w14:textId="77777777" w:rsidR="00AE422C" w:rsidRPr="008E637E" w:rsidRDefault="00AE422C" w:rsidP="000821D5">
            <w:pPr>
              <w:rPr>
                <w:bCs/>
                <w:iCs/>
                <w:strike/>
                <w:sz w:val="22"/>
                <w:szCs w:val="22"/>
              </w:rPr>
            </w:pPr>
          </w:p>
        </w:tc>
        <w:tc>
          <w:tcPr>
            <w:tcW w:w="834" w:type="pct"/>
          </w:tcPr>
          <w:p w14:paraId="4FFA535B" w14:textId="77777777" w:rsidR="00AE422C" w:rsidRDefault="00AE422C" w:rsidP="000821D5">
            <w:r w:rsidRPr="00833015">
              <w:rPr>
                <w:sz w:val="22"/>
                <w:szCs w:val="22"/>
              </w:rPr>
              <w:t>пер.Строителей, 61, 223050, а.г.Колодищи, Минская обл., Минский район</w:t>
            </w:r>
          </w:p>
        </w:tc>
        <w:tc>
          <w:tcPr>
            <w:tcW w:w="783" w:type="pct"/>
          </w:tcPr>
          <w:p w14:paraId="240CF0ED" w14:textId="108EC3CD" w:rsidR="00AE422C" w:rsidRDefault="00AE422C" w:rsidP="000821D5"/>
        </w:tc>
      </w:tr>
      <w:tr w:rsidR="00AE422C" w:rsidRPr="00A22024" w14:paraId="620B460B" w14:textId="77777777" w:rsidTr="003F07AB">
        <w:tc>
          <w:tcPr>
            <w:tcW w:w="391" w:type="pct"/>
          </w:tcPr>
          <w:p w14:paraId="1436C9E1" w14:textId="6532804B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8E637E">
              <w:rPr>
                <w:sz w:val="22"/>
                <w:szCs w:val="22"/>
              </w:rPr>
              <w:t>.4*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14EB8918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903451">
              <w:rPr>
                <w:sz w:val="22"/>
                <w:szCs w:val="22"/>
              </w:rPr>
              <w:t>Пожарно-технические показатели веществ, материалов, строительных материалов</w:t>
            </w:r>
          </w:p>
        </w:tc>
        <w:tc>
          <w:tcPr>
            <w:tcW w:w="344" w:type="pct"/>
          </w:tcPr>
          <w:p w14:paraId="2AF714B8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20.30/</w:t>
            </w:r>
          </w:p>
          <w:p w14:paraId="63E296C1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06BE67FF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22.29/</w:t>
            </w:r>
          </w:p>
          <w:p w14:paraId="51A85B1B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42BC00DC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23.64/</w:t>
            </w:r>
          </w:p>
          <w:p w14:paraId="4179E0E6" w14:textId="77777777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</w:tc>
        <w:tc>
          <w:tcPr>
            <w:tcW w:w="981" w:type="pct"/>
          </w:tcPr>
          <w:p w14:paraId="7BB59D62" w14:textId="77777777" w:rsidR="00AE422C" w:rsidRDefault="00AE422C" w:rsidP="000821D5">
            <w:pPr>
              <w:pStyle w:val="aff"/>
              <w:keepNext w:val="0"/>
              <w:widowControl/>
              <w:jc w:val="left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Определение воспламеняемости</w:t>
            </w:r>
          </w:p>
          <w:p w14:paraId="0163C3E6" w14:textId="77777777" w:rsidR="00AE422C" w:rsidRPr="00480405" w:rsidRDefault="00AE422C" w:rsidP="000821D5"/>
        </w:tc>
        <w:tc>
          <w:tcPr>
            <w:tcW w:w="932" w:type="pct"/>
          </w:tcPr>
          <w:p w14:paraId="58D17527" w14:textId="77777777" w:rsidR="00AE422C" w:rsidRPr="008E637E" w:rsidRDefault="00AE422C" w:rsidP="000821D5">
            <w:pPr>
              <w:pStyle w:val="aff"/>
              <w:keepNext w:val="0"/>
              <w:widowControl/>
              <w:jc w:val="left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ГОСТ 30402-96</w:t>
            </w:r>
          </w:p>
        </w:tc>
        <w:tc>
          <w:tcPr>
            <w:tcW w:w="834" w:type="pct"/>
          </w:tcPr>
          <w:p w14:paraId="395F1AAA" w14:textId="77777777" w:rsidR="00AE422C" w:rsidRDefault="00AE422C" w:rsidP="000821D5">
            <w:r w:rsidRPr="00833015">
              <w:rPr>
                <w:sz w:val="22"/>
                <w:szCs w:val="22"/>
              </w:rPr>
              <w:t>пер.Строителей, 61, 223050, а.г.Колодищи, Минская обл., Минский район</w:t>
            </w:r>
          </w:p>
        </w:tc>
        <w:tc>
          <w:tcPr>
            <w:tcW w:w="783" w:type="pct"/>
          </w:tcPr>
          <w:p w14:paraId="768832A1" w14:textId="160E3049" w:rsidR="00AE422C" w:rsidRDefault="00AE422C" w:rsidP="000821D5"/>
        </w:tc>
      </w:tr>
      <w:tr w:rsidR="00AE422C" w:rsidRPr="00A22024" w14:paraId="2ED244B6" w14:textId="77777777" w:rsidTr="003F07AB">
        <w:tc>
          <w:tcPr>
            <w:tcW w:w="391" w:type="pct"/>
          </w:tcPr>
          <w:p w14:paraId="658B0210" w14:textId="1BB84DCB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8E637E">
              <w:rPr>
                <w:sz w:val="22"/>
                <w:szCs w:val="22"/>
              </w:rPr>
              <w:t>.5*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0DB1980" w14:textId="77777777" w:rsidR="00AE422C" w:rsidRPr="00A22024" w:rsidRDefault="00AE422C" w:rsidP="000821D5">
            <w:pPr>
              <w:keepLines/>
              <w:spacing w:line="216" w:lineRule="auto"/>
              <w:ind w:right="-112"/>
              <w:rPr>
                <w:sz w:val="22"/>
                <w:szCs w:val="22"/>
              </w:rPr>
            </w:pPr>
            <w:r w:rsidRPr="00903451">
              <w:rPr>
                <w:sz w:val="22"/>
                <w:szCs w:val="22"/>
              </w:rPr>
              <w:t xml:space="preserve">Пожарно-технические показатели веществ, </w:t>
            </w:r>
            <w:r w:rsidRPr="00903451">
              <w:rPr>
                <w:sz w:val="22"/>
                <w:szCs w:val="22"/>
              </w:rPr>
              <w:lastRenderedPageBreak/>
              <w:t>материалов, строительных материалов</w:t>
            </w:r>
          </w:p>
        </w:tc>
        <w:tc>
          <w:tcPr>
            <w:tcW w:w="344" w:type="pct"/>
          </w:tcPr>
          <w:p w14:paraId="106DF661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lastRenderedPageBreak/>
              <w:t>13.93/</w:t>
            </w:r>
          </w:p>
          <w:p w14:paraId="6591A786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1FD4BA0A" w14:textId="77777777" w:rsidR="00AE422C" w:rsidRPr="00185B7C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22.19/</w:t>
            </w:r>
          </w:p>
          <w:p w14:paraId="3EF1DCDC" w14:textId="77777777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lastRenderedPageBreak/>
              <w:t>25.120</w:t>
            </w:r>
          </w:p>
        </w:tc>
        <w:tc>
          <w:tcPr>
            <w:tcW w:w="981" w:type="pct"/>
          </w:tcPr>
          <w:p w14:paraId="5FB2CBD9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lastRenderedPageBreak/>
              <w:t xml:space="preserve">Определение распространения пламени </w:t>
            </w:r>
            <w:r w:rsidRPr="008E637E">
              <w:rPr>
                <w:sz w:val="22"/>
                <w:szCs w:val="22"/>
              </w:rPr>
              <w:lastRenderedPageBreak/>
              <w:t>по напольным и кровельным покрытиям</w:t>
            </w:r>
          </w:p>
        </w:tc>
        <w:tc>
          <w:tcPr>
            <w:tcW w:w="932" w:type="pct"/>
          </w:tcPr>
          <w:p w14:paraId="442139D6" w14:textId="77777777" w:rsidR="00AE422C" w:rsidRPr="008E637E" w:rsidRDefault="00AE422C" w:rsidP="000821D5">
            <w:pPr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lastRenderedPageBreak/>
              <w:t>ГОСТ 30444-97</w:t>
            </w:r>
          </w:p>
        </w:tc>
        <w:tc>
          <w:tcPr>
            <w:tcW w:w="834" w:type="pct"/>
          </w:tcPr>
          <w:p w14:paraId="2EA89FFB" w14:textId="77777777" w:rsidR="00AE422C" w:rsidRDefault="00AE422C" w:rsidP="000821D5">
            <w:r w:rsidRPr="00833015">
              <w:rPr>
                <w:sz w:val="22"/>
                <w:szCs w:val="22"/>
              </w:rPr>
              <w:t xml:space="preserve">пер.Строителей, 61, 223050, а.г.Колодищи, </w:t>
            </w:r>
            <w:r w:rsidRPr="00833015">
              <w:rPr>
                <w:sz w:val="22"/>
                <w:szCs w:val="22"/>
              </w:rPr>
              <w:lastRenderedPageBreak/>
              <w:t>Минская обл., Минский район</w:t>
            </w:r>
          </w:p>
        </w:tc>
        <w:tc>
          <w:tcPr>
            <w:tcW w:w="783" w:type="pct"/>
          </w:tcPr>
          <w:p w14:paraId="49B48EAC" w14:textId="2D54F0DA" w:rsidR="00AE422C" w:rsidRDefault="00AE422C" w:rsidP="000821D5"/>
        </w:tc>
      </w:tr>
      <w:tr w:rsidR="00AE422C" w:rsidRPr="00A22024" w14:paraId="7203F86B" w14:textId="77777777" w:rsidTr="003F07AB">
        <w:tc>
          <w:tcPr>
            <w:tcW w:w="391" w:type="pct"/>
          </w:tcPr>
          <w:p w14:paraId="53A2C6FE" w14:textId="42DFC7D8" w:rsidR="00AE422C" w:rsidRPr="008E637E" w:rsidRDefault="00AE422C" w:rsidP="000821D5">
            <w:pPr>
              <w:ind w:left="117"/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8E637E">
              <w:rPr>
                <w:sz w:val="22"/>
                <w:szCs w:val="22"/>
              </w:rPr>
              <w:t>.1*</w:t>
            </w:r>
            <w:r w:rsidR="00294483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5" w:type="pct"/>
          </w:tcPr>
          <w:p w14:paraId="26B8E60D" w14:textId="77777777" w:rsidR="00AE422C" w:rsidRPr="008E637E" w:rsidRDefault="00AE422C" w:rsidP="000821D5">
            <w:pPr>
              <w:pStyle w:val="1"/>
              <w:jc w:val="left"/>
              <w:rPr>
                <w:b w:val="0"/>
                <w:caps/>
                <w:sz w:val="22"/>
                <w:szCs w:val="22"/>
              </w:rPr>
            </w:pPr>
            <w:bookmarkStart w:id="291" w:name="_Toc454980786"/>
            <w:bookmarkStart w:id="292" w:name="_Toc459385849"/>
            <w:r w:rsidRPr="00777063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Материалы </w:t>
            </w:r>
            <w:bookmarkEnd w:id="291"/>
            <w:r w:rsidRPr="00777063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геосинтетические</w:t>
            </w:r>
            <w:bookmarkEnd w:id="292"/>
            <w:r w:rsidRPr="008E637E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4" w:type="pct"/>
          </w:tcPr>
          <w:p w14:paraId="1E5E4A28" w14:textId="77777777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32.99/</w:t>
            </w:r>
          </w:p>
          <w:p w14:paraId="224F944F" w14:textId="77777777" w:rsidR="00AE422C" w:rsidRPr="008E637E" w:rsidRDefault="00AE422C" w:rsidP="000821D5">
            <w:pPr>
              <w:jc w:val="center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29.121</w:t>
            </w:r>
          </w:p>
        </w:tc>
        <w:tc>
          <w:tcPr>
            <w:tcW w:w="981" w:type="pct"/>
          </w:tcPr>
          <w:p w14:paraId="61F961E1" w14:textId="77777777" w:rsidR="00AE422C" w:rsidRPr="008E6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 xml:space="preserve">Максимальная нагрузка </w:t>
            </w:r>
          </w:p>
          <w:p w14:paraId="372CE402" w14:textId="77777777" w:rsidR="00AE422C" w:rsidRPr="008E6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Предел прочности относительно ширины образца</w:t>
            </w:r>
          </w:p>
          <w:p w14:paraId="5033F073" w14:textId="77777777" w:rsidR="00AE422C" w:rsidRPr="008E6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Удлинение</w:t>
            </w:r>
          </w:p>
          <w:p w14:paraId="739C4FCE" w14:textId="77777777" w:rsidR="00AE422C" w:rsidRPr="008E6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Удлинение при максимальной нагрузке</w:t>
            </w:r>
          </w:p>
          <w:p w14:paraId="4EAE7E7B" w14:textId="77777777" w:rsidR="00AE422C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Условная прочность при заданном удлинении (секущая жесткость)</w:t>
            </w:r>
          </w:p>
          <w:p w14:paraId="17371D36" w14:textId="77777777" w:rsidR="00AE422C" w:rsidRPr="008E637E" w:rsidRDefault="00AE422C" w:rsidP="000821D5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pct"/>
          </w:tcPr>
          <w:p w14:paraId="17AAF4A8" w14:textId="77777777" w:rsidR="00AE422C" w:rsidRPr="008E637E" w:rsidRDefault="00AE422C" w:rsidP="000821D5">
            <w:pPr>
              <w:keepLines/>
              <w:rPr>
                <w:bCs/>
                <w:sz w:val="22"/>
                <w:szCs w:val="22"/>
              </w:rPr>
            </w:pPr>
            <w:r w:rsidRPr="008E637E">
              <w:rPr>
                <w:sz w:val="22"/>
                <w:szCs w:val="22"/>
              </w:rPr>
              <w:t>СТБ EN ISO 10319-2012</w:t>
            </w:r>
          </w:p>
        </w:tc>
        <w:tc>
          <w:tcPr>
            <w:tcW w:w="834" w:type="pct"/>
          </w:tcPr>
          <w:p w14:paraId="4D50BC4F" w14:textId="6F71B691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  <w:r w:rsidRPr="001D4722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D4722">
              <w:rPr>
                <w:bCs/>
                <w:sz w:val="22"/>
                <w:szCs w:val="22"/>
              </w:rPr>
              <w:t>, г. Минск</w:t>
            </w:r>
          </w:p>
        </w:tc>
        <w:tc>
          <w:tcPr>
            <w:tcW w:w="783" w:type="pct"/>
          </w:tcPr>
          <w:p w14:paraId="14789BF6" w14:textId="6DEA3719" w:rsidR="00AE422C" w:rsidRPr="00A22024" w:rsidRDefault="00AE422C" w:rsidP="000821D5">
            <w:pPr>
              <w:rPr>
                <w:bCs/>
                <w:sz w:val="22"/>
                <w:szCs w:val="22"/>
              </w:rPr>
            </w:pPr>
          </w:p>
        </w:tc>
      </w:tr>
    </w:tbl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128"/>
        <w:gridCol w:w="992"/>
        <w:gridCol w:w="2839"/>
        <w:gridCol w:w="2697"/>
        <w:gridCol w:w="2411"/>
        <w:gridCol w:w="2258"/>
      </w:tblGrid>
      <w:tr w:rsidR="00242B1E" w14:paraId="4DED3359" w14:textId="6ABBB0F2" w:rsidTr="0029004F">
        <w:tc>
          <w:tcPr>
            <w:tcW w:w="391" w:type="pct"/>
          </w:tcPr>
          <w:p w14:paraId="0C1DA548" w14:textId="09DD88F0" w:rsidR="00242B1E" w:rsidRDefault="00242B1E" w:rsidP="000E22A8">
            <w:pPr>
              <w:pStyle w:val="af5"/>
              <w:ind w:left="-105"/>
              <w:jc w:val="center"/>
            </w:pPr>
            <w:r w:rsidRPr="00DE3694">
              <w:rPr>
                <w:lang w:val="ru-RU"/>
              </w:rPr>
              <w:t>1</w:t>
            </w:r>
            <w:r>
              <w:rPr>
                <w:lang w:val="ru-RU"/>
              </w:rPr>
              <w:t>03</w:t>
            </w:r>
            <w:r w:rsidRPr="00DE3694">
              <w:rPr>
                <w:lang w:val="ru-RU"/>
              </w:rPr>
              <w:t>.1</w:t>
            </w:r>
            <w:r w:rsidR="00382C19">
              <w:rPr>
                <w:lang w:val="ru-RU"/>
              </w:rPr>
              <w:t>** РБ</w:t>
            </w:r>
          </w:p>
        </w:tc>
        <w:tc>
          <w:tcPr>
            <w:tcW w:w="736" w:type="pct"/>
          </w:tcPr>
          <w:p w14:paraId="685A8290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Трубопров</w:t>
            </w:r>
            <w:r>
              <w:rPr>
                <w:lang w:val="ru-RU"/>
              </w:rPr>
              <w:t>о</w:t>
            </w:r>
            <w:r w:rsidRPr="00DE3694">
              <w:rPr>
                <w:lang w:val="ru-RU"/>
              </w:rPr>
              <w:t>ды пара и горячей воды</w:t>
            </w:r>
          </w:p>
          <w:p w14:paraId="734FAC1F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528B0AFC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3B314AC7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6D0E76FA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Оптический контроль (</w:t>
            </w:r>
            <w:r w:rsidRPr="00DE3694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5EF747FC" w14:textId="77777777" w:rsidR="00242B1E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- сварные соединения;</w:t>
            </w:r>
          </w:p>
          <w:p w14:paraId="4F916F6E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33" w:type="pct"/>
          </w:tcPr>
          <w:p w14:paraId="7FC92F61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1133-98</w:t>
            </w:r>
          </w:p>
          <w:p w14:paraId="642B9ADD" w14:textId="77777777" w:rsidR="00242B1E" w:rsidRPr="00DE3694" w:rsidRDefault="00242B1E" w:rsidP="000E22A8">
            <w:pPr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3242-79</w:t>
            </w:r>
          </w:p>
          <w:p w14:paraId="77E10F96" w14:textId="77777777" w:rsidR="00242B1E" w:rsidRDefault="00242B1E" w:rsidP="000E22A8">
            <w:pPr>
              <w:ind w:right="-84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23479-79</w:t>
            </w:r>
            <w:r w:rsidRPr="00DE3694">
              <w:rPr>
                <w:sz w:val="22"/>
                <w:szCs w:val="22"/>
              </w:rPr>
              <w:br/>
              <w:t>СТБ ЕН 9</w:t>
            </w:r>
            <w:r>
              <w:rPr>
                <w:sz w:val="22"/>
                <w:szCs w:val="22"/>
              </w:rPr>
              <w:t>59</w:t>
            </w:r>
            <w:r w:rsidRPr="00DE3694">
              <w:rPr>
                <w:sz w:val="22"/>
                <w:szCs w:val="22"/>
              </w:rPr>
              <w:t>-2003</w:t>
            </w:r>
          </w:p>
          <w:p w14:paraId="101FDEA3" w14:textId="77777777" w:rsidR="00242B1E" w:rsidRDefault="00242B1E" w:rsidP="000E22A8">
            <w:pPr>
              <w:ind w:right="-84"/>
            </w:pPr>
            <w:r w:rsidRPr="00DE3694">
              <w:rPr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</w:tcPr>
          <w:p w14:paraId="31ACD17B" w14:textId="58312DF9" w:rsidR="00242B1E" w:rsidRDefault="00242B1E" w:rsidP="000E22A8">
            <w:pPr>
              <w:ind w:left="-84" w:right="-84"/>
            </w:pPr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D802C53" w14:textId="77777777" w:rsidR="00242B1E" w:rsidRPr="00594BAC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7829558" w14:textId="79314204" w:rsidTr="0029004F">
        <w:tc>
          <w:tcPr>
            <w:tcW w:w="391" w:type="pct"/>
          </w:tcPr>
          <w:p w14:paraId="1FD7CB1B" w14:textId="7BB7FAC9" w:rsidR="00242B1E" w:rsidRPr="00DE3694" w:rsidRDefault="00242B1E" w:rsidP="000E22A8">
            <w:pPr>
              <w:pStyle w:val="af5"/>
              <w:ind w:left="-10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1</w:t>
            </w:r>
            <w:r>
              <w:rPr>
                <w:lang w:val="ru-RU"/>
              </w:rPr>
              <w:t>03</w:t>
            </w:r>
            <w:r w:rsidRPr="00DE3694">
              <w:rPr>
                <w:lang w:val="ru-RU"/>
              </w:rPr>
              <w:t>.2</w:t>
            </w:r>
            <w:r w:rsidR="00382C19">
              <w:rPr>
                <w:lang w:val="ru-RU"/>
              </w:rPr>
              <w:t>** РБ</w:t>
            </w:r>
          </w:p>
          <w:p w14:paraId="34978242" w14:textId="77777777" w:rsidR="00242B1E" w:rsidRDefault="00242B1E" w:rsidP="000E22A8">
            <w:pPr>
              <w:ind w:left="-84" w:right="-84"/>
            </w:pPr>
          </w:p>
        </w:tc>
        <w:tc>
          <w:tcPr>
            <w:tcW w:w="736" w:type="pct"/>
          </w:tcPr>
          <w:p w14:paraId="336CE157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Трубопров</w:t>
            </w:r>
            <w:r>
              <w:rPr>
                <w:lang w:val="ru-RU"/>
              </w:rPr>
              <w:t>о</w:t>
            </w:r>
            <w:r w:rsidRPr="00DE3694">
              <w:rPr>
                <w:lang w:val="ru-RU"/>
              </w:rPr>
              <w:t>ды пара и горячей воды</w:t>
            </w:r>
          </w:p>
          <w:p w14:paraId="730D8565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68C355C5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28BE5DEE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32.030</w:t>
            </w:r>
          </w:p>
        </w:tc>
        <w:tc>
          <w:tcPr>
            <w:tcW w:w="982" w:type="pct"/>
          </w:tcPr>
          <w:p w14:paraId="2A263480" w14:textId="77777777" w:rsidR="00242B1E" w:rsidRPr="00DE3694" w:rsidRDefault="00242B1E" w:rsidP="000E22A8">
            <w:pPr>
              <w:keepLines/>
              <w:jc w:val="both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16B8DF74" w14:textId="77777777" w:rsidR="00242B1E" w:rsidRDefault="00242B1E" w:rsidP="000E22A8">
            <w:pPr>
              <w:ind w:right="-84"/>
            </w:pPr>
            <w:r w:rsidRPr="00DE3694">
              <w:rPr>
                <w:sz w:val="22"/>
                <w:szCs w:val="22"/>
              </w:rPr>
              <w:t>эхо-метод</w:t>
            </w:r>
          </w:p>
        </w:tc>
        <w:tc>
          <w:tcPr>
            <w:tcW w:w="933" w:type="pct"/>
          </w:tcPr>
          <w:p w14:paraId="3D44AE41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14782-86</w:t>
            </w:r>
          </w:p>
          <w:p w14:paraId="0EDDBE18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583-1-2005</w:t>
            </w:r>
          </w:p>
          <w:p w14:paraId="6BD26752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583-2-2005</w:t>
            </w:r>
          </w:p>
          <w:p w14:paraId="01D2B55F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1712-2004</w:t>
            </w:r>
          </w:p>
          <w:p w14:paraId="0B84A54D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1713-2005</w:t>
            </w:r>
          </w:p>
          <w:p w14:paraId="7AC63FC2" w14:textId="77777777" w:rsidR="00242B1E" w:rsidRDefault="00242B1E" w:rsidP="000E22A8">
            <w:pPr>
              <w:keepLines/>
            </w:pPr>
            <w:r w:rsidRPr="00DE3694">
              <w:rPr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</w:tcPr>
          <w:p w14:paraId="2288DC92" w14:textId="0F1AC402" w:rsidR="00242B1E" w:rsidRDefault="00242B1E" w:rsidP="000E22A8">
            <w:pPr>
              <w:ind w:left="-84" w:right="-84"/>
            </w:pPr>
            <w:r w:rsidRPr="00594BAC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594BAC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1BE99CC" w14:textId="77777777" w:rsidR="00242B1E" w:rsidRPr="00594BAC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75C8B9A" w14:textId="381F1B2D" w:rsidTr="0029004F">
        <w:tc>
          <w:tcPr>
            <w:tcW w:w="391" w:type="pct"/>
          </w:tcPr>
          <w:p w14:paraId="67A835AC" w14:textId="5C8FF2C4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04</w:t>
            </w:r>
            <w:r w:rsidRPr="00DE3694">
              <w:rPr>
                <w:sz w:val="22"/>
                <w:szCs w:val="22"/>
                <w:lang w:eastAsia="en-US"/>
              </w:rPr>
              <w:t>.1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3B1FE61F" w14:textId="77777777" w:rsidR="00242B1E" w:rsidRPr="00DE3694" w:rsidRDefault="00242B1E" w:rsidP="000E22A8">
            <w:pPr>
              <w:ind w:right="-57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Газопроводы</w:t>
            </w:r>
          </w:p>
          <w:p w14:paraId="51CBF68C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18BE370C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54528733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7D198012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Оптический контроль (</w:t>
            </w:r>
            <w:r w:rsidRPr="00DE3694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56533CDB" w14:textId="77777777" w:rsidR="00242B1E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- сварные соединения;</w:t>
            </w:r>
          </w:p>
          <w:p w14:paraId="52528363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33" w:type="pct"/>
          </w:tcPr>
          <w:p w14:paraId="136B4024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1133-98</w:t>
            </w:r>
          </w:p>
          <w:p w14:paraId="1488520A" w14:textId="77777777" w:rsidR="00242B1E" w:rsidRPr="00DE3694" w:rsidRDefault="00242B1E" w:rsidP="000E22A8">
            <w:pPr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3242-79</w:t>
            </w:r>
          </w:p>
          <w:p w14:paraId="4CBFFC82" w14:textId="77777777" w:rsidR="00242B1E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ГОСТ 23479-79</w:t>
            </w:r>
            <w:r w:rsidRPr="00DE3694">
              <w:rPr>
                <w:lang w:val="ru-RU"/>
              </w:rPr>
              <w:br/>
              <w:t>СТБ ЕН 9</w:t>
            </w:r>
            <w:r>
              <w:rPr>
                <w:lang w:val="ru-RU"/>
              </w:rPr>
              <w:t>59</w:t>
            </w:r>
            <w:r w:rsidRPr="00DE3694">
              <w:rPr>
                <w:lang w:val="ru-RU"/>
              </w:rPr>
              <w:t>-2003</w:t>
            </w:r>
          </w:p>
          <w:p w14:paraId="7C46EDE0" w14:textId="77777777" w:rsidR="00242B1E" w:rsidRDefault="00242B1E" w:rsidP="000E22A8">
            <w:pPr>
              <w:pStyle w:val="af5"/>
            </w:pPr>
            <w:r w:rsidRPr="00DE3694">
              <w:rPr>
                <w:lang w:val="ru-RU"/>
              </w:rPr>
              <w:t>ГОСТ 23479-79</w:t>
            </w:r>
          </w:p>
        </w:tc>
        <w:tc>
          <w:tcPr>
            <w:tcW w:w="834" w:type="pct"/>
          </w:tcPr>
          <w:p w14:paraId="4820A4BC" w14:textId="3831F8CE" w:rsidR="00242B1E" w:rsidRDefault="00242B1E" w:rsidP="000E22A8">
            <w:pPr>
              <w:ind w:left="-84" w:right="-84"/>
            </w:pPr>
            <w:r w:rsidRPr="00182726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82726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C624EC3" w14:textId="77777777" w:rsidR="00242B1E" w:rsidRPr="00182726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87E8154" w14:textId="02745846" w:rsidTr="0029004F">
        <w:tc>
          <w:tcPr>
            <w:tcW w:w="391" w:type="pct"/>
          </w:tcPr>
          <w:p w14:paraId="24645B7A" w14:textId="3DFD5501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04</w:t>
            </w:r>
            <w:r w:rsidRPr="00DE3694">
              <w:rPr>
                <w:sz w:val="22"/>
                <w:szCs w:val="22"/>
                <w:lang w:eastAsia="en-US"/>
              </w:rPr>
              <w:t>.2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39162A91" w14:textId="77777777" w:rsidR="00242B1E" w:rsidRPr="00DE3694" w:rsidRDefault="00242B1E" w:rsidP="000E22A8">
            <w:pPr>
              <w:ind w:right="-57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Газопроводы</w:t>
            </w:r>
          </w:p>
          <w:p w14:paraId="226BCEF3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1CEF04B0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1893A78F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32.030</w:t>
            </w:r>
          </w:p>
        </w:tc>
        <w:tc>
          <w:tcPr>
            <w:tcW w:w="982" w:type="pct"/>
          </w:tcPr>
          <w:p w14:paraId="738FE7B2" w14:textId="77777777" w:rsidR="00242B1E" w:rsidRPr="00DE3694" w:rsidRDefault="00242B1E" w:rsidP="000E22A8">
            <w:pPr>
              <w:keepLines/>
              <w:jc w:val="both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72B89431" w14:textId="77777777" w:rsidR="00242B1E" w:rsidRDefault="00242B1E" w:rsidP="000E22A8">
            <w:pPr>
              <w:ind w:right="-84"/>
            </w:pPr>
            <w:r w:rsidRPr="00DE3694">
              <w:rPr>
                <w:sz w:val="22"/>
                <w:szCs w:val="22"/>
              </w:rPr>
              <w:t>эхо-метод</w:t>
            </w:r>
          </w:p>
        </w:tc>
        <w:tc>
          <w:tcPr>
            <w:tcW w:w="933" w:type="pct"/>
          </w:tcPr>
          <w:p w14:paraId="79B898A2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14782-86</w:t>
            </w:r>
          </w:p>
          <w:p w14:paraId="39C477A3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583-1-2005</w:t>
            </w:r>
          </w:p>
          <w:p w14:paraId="412E7A90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583-2-2005</w:t>
            </w:r>
          </w:p>
          <w:p w14:paraId="2F20B1B1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1712-2004</w:t>
            </w:r>
          </w:p>
          <w:p w14:paraId="144DA2CD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lastRenderedPageBreak/>
              <w:t>СТБ ЕН 1713-2005</w:t>
            </w:r>
          </w:p>
          <w:p w14:paraId="016B619A" w14:textId="77777777" w:rsidR="00242B1E" w:rsidRPr="000E5706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ЕН 1714-2002</w:t>
            </w:r>
          </w:p>
        </w:tc>
        <w:tc>
          <w:tcPr>
            <w:tcW w:w="834" w:type="pct"/>
          </w:tcPr>
          <w:p w14:paraId="0F8BFD3B" w14:textId="000BACC9" w:rsidR="00242B1E" w:rsidRDefault="00242B1E" w:rsidP="000E22A8">
            <w:pPr>
              <w:ind w:left="-84" w:right="-84"/>
            </w:pPr>
            <w:r w:rsidRPr="00182726">
              <w:rPr>
                <w:bCs/>
                <w:sz w:val="22"/>
                <w:szCs w:val="22"/>
              </w:rPr>
              <w:lastRenderedPageBreak/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82726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46B2935" w14:textId="77777777" w:rsidR="00242B1E" w:rsidRPr="00182726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E421859" w14:textId="5E189D70" w:rsidTr="0029004F">
        <w:tc>
          <w:tcPr>
            <w:tcW w:w="391" w:type="pct"/>
          </w:tcPr>
          <w:p w14:paraId="783417AA" w14:textId="7CE928E0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05</w:t>
            </w:r>
            <w:r w:rsidRPr="00DE3694">
              <w:rPr>
                <w:sz w:val="22"/>
                <w:szCs w:val="22"/>
                <w:lang w:eastAsia="en-US"/>
              </w:rPr>
              <w:t>.1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017CDA66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Металлоконструкции</w:t>
            </w:r>
            <w:r w:rsidRPr="00DE3694">
              <w:rPr>
                <w:sz w:val="22"/>
                <w:szCs w:val="22"/>
              </w:rPr>
              <w:br/>
            </w:r>
          </w:p>
        </w:tc>
        <w:tc>
          <w:tcPr>
            <w:tcW w:w="343" w:type="pct"/>
          </w:tcPr>
          <w:p w14:paraId="2DD319B4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168DCD09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58FF8B8D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Оптический контроль (</w:t>
            </w:r>
            <w:r w:rsidRPr="00DE3694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5E998809" w14:textId="77777777" w:rsidR="00242B1E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- сварные соединения;</w:t>
            </w:r>
          </w:p>
          <w:p w14:paraId="4304A154" w14:textId="77777777" w:rsidR="00242B1E" w:rsidRDefault="00242B1E" w:rsidP="000E22A8">
            <w:pPr>
              <w:pStyle w:val="af5"/>
            </w:pPr>
            <w:r w:rsidRPr="00DE3694">
              <w:rPr>
                <w:lang w:val="ru-RU"/>
              </w:rPr>
              <w:t>- основной металл</w:t>
            </w:r>
          </w:p>
        </w:tc>
        <w:tc>
          <w:tcPr>
            <w:tcW w:w="933" w:type="pct"/>
          </w:tcPr>
          <w:p w14:paraId="54358112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1133-98</w:t>
            </w:r>
          </w:p>
          <w:p w14:paraId="23A5608A" w14:textId="77777777" w:rsidR="00242B1E" w:rsidRPr="00DE3694" w:rsidRDefault="00242B1E" w:rsidP="000E22A8">
            <w:pPr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3242-79</w:t>
            </w:r>
          </w:p>
          <w:p w14:paraId="1A754F2C" w14:textId="77777777" w:rsidR="00242B1E" w:rsidRDefault="00242B1E" w:rsidP="000E22A8">
            <w:pPr>
              <w:ind w:right="-84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23479-79</w:t>
            </w:r>
            <w:r w:rsidRPr="00DE3694">
              <w:rPr>
                <w:sz w:val="22"/>
                <w:szCs w:val="22"/>
              </w:rPr>
              <w:br/>
              <w:t>СТБ ЕН 9</w:t>
            </w:r>
            <w:r>
              <w:rPr>
                <w:sz w:val="22"/>
                <w:szCs w:val="22"/>
              </w:rPr>
              <w:t>59</w:t>
            </w:r>
            <w:r w:rsidRPr="00DE3694">
              <w:rPr>
                <w:sz w:val="22"/>
                <w:szCs w:val="22"/>
              </w:rPr>
              <w:t>-2003</w:t>
            </w:r>
          </w:p>
          <w:p w14:paraId="216B17F0" w14:textId="77777777" w:rsidR="00242B1E" w:rsidRDefault="00242B1E" w:rsidP="000E22A8">
            <w:pPr>
              <w:ind w:right="-84"/>
            </w:pPr>
            <w:r w:rsidRPr="00DE3694">
              <w:rPr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</w:tcPr>
          <w:p w14:paraId="24821A92" w14:textId="50B82788" w:rsidR="00242B1E" w:rsidRDefault="00242B1E" w:rsidP="000E22A8">
            <w:pPr>
              <w:ind w:left="-84" w:right="-84"/>
            </w:pPr>
            <w:r w:rsidRPr="00182726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82726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15CB198" w14:textId="77777777" w:rsidR="00242B1E" w:rsidRPr="00182726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7E5B676" w14:textId="0C16013E" w:rsidTr="0029004F">
        <w:tc>
          <w:tcPr>
            <w:tcW w:w="391" w:type="pct"/>
          </w:tcPr>
          <w:p w14:paraId="38ACE8D9" w14:textId="72ECABEB" w:rsidR="00242B1E" w:rsidRDefault="00242B1E" w:rsidP="000E22A8">
            <w:pPr>
              <w:pStyle w:val="af5"/>
              <w:spacing w:line="360" w:lineRule="auto"/>
              <w:ind w:left="-105"/>
              <w:jc w:val="center"/>
            </w:pPr>
            <w:r w:rsidRPr="00DE3694">
              <w:rPr>
                <w:lang w:val="ru-RU"/>
              </w:rPr>
              <w:t>1</w:t>
            </w:r>
            <w:r>
              <w:rPr>
                <w:lang w:val="ru-RU"/>
              </w:rPr>
              <w:t>05</w:t>
            </w:r>
            <w:r w:rsidRPr="00DE3694">
              <w:rPr>
                <w:lang w:val="ru-RU"/>
              </w:rPr>
              <w:t>.2</w:t>
            </w:r>
            <w:r w:rsidR="00382C19">
              <w:rPr>
                <w:lang w:val="ru-RU"/>
              </w:rPr>
              <w:t>** РБ</w:t>
            </w:r>
          </w:p>
        </w:tc>
        <w:tc>
          <w:tcPr>
            <w:tcW w:w="736" w:type="pct"/>
          </w:tcPr>
          <w:p w14:paraId="5C6D907E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Металлоконструкции</w:t>
            </w:r>
            <w:r w:rsidRPr="00DE3694">
              <w:rPr>
                <w:sz w:val="22"/>
                <w:szCs w:val="22"/>
              </w:rPr>
              <w:br/>
            </w:r>
          </w:p>
        </w:tc>
        <w:tc>
          <w:tcPr>
            <w:tcW w:w="343" w:type="pct"/>
          </w:tcPr>
          <w:p w14:paraId="724D0C6F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10E2F64A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32.030</w:t>
            </w:r>
          </w:p>
          <w:p w14:paraId="6E0F2103" w14:textId="77777777" w:rsidR="00242B1E" w:rsidRDefault="00242B1E" w:rsidP="000E22A8">
            <w:pPr>
              <w:ind w:left="-84" w:right="-84"/>
              <w:jc w:val="center"/>
            </w:pPr>
          </w:p>
        </w:tc>
        <w:tc>
          <w:tcPr>
            <w:tcW w:w="982" w:type="pct"/>
          </w:tcPr>
          <w:p w14:paraId="55726FC4" w14:textId="77777777" w:rsidR="00242B1E" w:rsidRDefault="00242B1E" w:rsidP="000E22A8">
            <w:pPr>
              <w:keepLines/>
              <w:jc w:val="both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 xml:space="preserve">Ультразвуковая </w:t>
            </w:r>
          </w:p>
          <w:p w14:paraId="22369FD3" w14:textId="77777777" w:rsidR="00242B1E" w:rsidRPr="00DE3694" w:rsidRDefault="00242B1E" w:rsidP="000E22A8">
            <w:pPr>
              <w:keepLines/>
              <w:jc w:val="both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 xml:space="preserve">дефектоскопия, </w:t>
            </w:r>
          </w:p>
          <w:p w14:paraId="249E3187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эхо-метод</w:t>
            </w:r>
          </w:p>
          <w:p w14:paraId="63DED3A5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4E2D1069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14782-86</w:t>
            </w:r>
          </w:p>
          <w:p w14:paraId="31DB6696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583-1-2005</w:t>
            </w:r>
          </w:p>
          <w:p w14:paraId="48FB452F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583-2-2005</w:t>
            </w:r>
          </w:p>
          <w:p w14:paraId="6A99FADB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1712-2004</w:t>
            </w:r>
          </w:p>
          <w:p w14:paraId="30399B25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1713-2005</w:t>
            </w:r>
          </w:p>
          <w:p w14:paraId="2D01B063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ЕН 1714-2002</w:t>
            </w:r>
          </w:p>
          <w:p w14:paraId="34D8868E" w14:textId="77777777" w:rsidR="00242B1E" w:rsidRDefault="00242B1E" w:rsidP="000E22A8">
            <w:pPr>
              <w:ind w:left="-84" w:right="-84"/>
            </w:pPr>
          </w:p>
        </w:tc>
        <w:tc>
          <w:tcPr>
            <w:tcW w:w="834" w:type="pct"/>
          </w:tcPr>
          <w:p w14:paraId="71AEBF16" w14:textId="55FE3185" w:rsidR="00242B1E" w:rsidRDefault="00242B1E" w:rsidP="000E22A8">
            <w:pPr>
              <w:ind w:left="-84" w:right="-84"/>
            </w:pPr>
            <w:r w:rsidRPr="00182726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82726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33A6617" w14:textId="77777777" w:rsidR="00242B1E" w:rsidRPr="00182726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0455EC4" w14:textId="326B4D88" w:rsidTr="0029004F">
        <w:tc>
          <w:tcPr>
            <w:tcW w:w="391" w:type="pct"/>
          </w:tcPr>
          <w:p w14:paraId="2295B64B" w14:textId="2FC52D02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06</w:t>
            </w:r>
            <w:r w:rsidRPr="00DE3694">
              <w:rPr>
                <w:sz w:val="22"/>
                <w:szCs w:val="22"/>
              </w:rPr>
              <w:t>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6" w:type="pct"/>
          </w:tcPr>
          <w:p w14:paraId="647F2486" w14:textId="77777777" w:rsidR="00242B1E" w:rsidRPr="00DE3694" w:rsidRDefault="00242B1E" w:rsidP="000E22A8">
            <w:pPr>
              <w:ind w:left="-57" w:right="-57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Тепловые сети</w:t>
            </w:r>
          </w:p>
          <w:p w14:paraId="7CA91B3E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7E870F4F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1E633839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5F70932F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Оптический контроль (</w:t>
            </w:r>
            <w:r w:rsidRPr="00DE3694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7CCB5FEA" w14:textId="77777777" w:rsidR="00242B1E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- сварные соединения</w:t>
            </w:r>
          </w:p>
          <w:p w14:paraId="212B9F27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33" w:type="pct"/>
          </w:tcPr>
          <w:p w14:paraId="13ED0D2F" w14:textId="77777777" w:rsidR="00242B1E" w:rsidRPr="00DE3694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1133-98</w:t>
            </w:r>
          </w:p>
          <w:p w14:paraId="081F7827" w14:textId="77777777" w:rsidR="00242B1E" w:rsidRPr="00DE3694" w:rsidRDefault="00242B1E" w:rsidP="000E22A8">
            <w:pPr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3242-79</w:t>
            </w:r>
          </w:p>
          <w:p w14:paraId="3A512CDC" w14:textId="77777777" w:rsidR="00242B1E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ГОСТ 23479-79</w:t>
            </w:r>
            <w:r w:rsidRPr="00DE3694">
              <w:rPr>
                <w:lang w:val="ru-RU"/>
              </w:rPr>
              <w:br/>
              <w:t>СТБ ЕН 9</w:t>
            </w:r>
            <w:r>
              <w:rPr>
                <w:lang w:val="ru-RU"/>
              </w:rPr>
              <w:t>59</w:t>
            </w:r>
            <w:r w:rsidRPr="00DE3694">
              <w:rPr>
                <w:lang w:val="ru-RU"/>
              </w:rPr>
              <w:t>-2003</w:t>
            </w:r>
          </w:p>
          <w:p w14:paraId="5732D2B4" w14:textId="77777777" w:rsidR="00242B1E" w:rsidRDefault="00242B1E" w:rsidP="000E22A8">
            <w:pPr>
              <w:pStyle w:val="af5"/>
            </w:pPr>
            <w:r w:rsidRPr="00DE3694">
              <w:rPr>
                <w:lang w:val="ru-RU"/>
              </w:rPr>
              <w:t>ГОСТ 23479-79</w:t>
            </w:r>
          </w:p>
        </w:tc>
        <w:tc>
          <w:tcPr>
            <w:tcW w:w="834" w:type="pct"/>
          </w:tcPr>
          <w:p w14:paraId="53CA3AFA" w14:textId="129DA37F" w:rsidR="00242B1E" w:rsidRDefault="00242B1E" w:rsidP="000E22A8">
            <w:pPr>
              <w:ind w:left="-84" w:right="-84"/>
            </w:pPr>
            <w:r w:rsidRPr="00182726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82726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98A37B1" w14:textId="77777777" w:rsidR="00242B1E" w:rsidRPr="00182726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41157AE" w14:textId="2687609D" w:rsidTr="0029004F">
        <w:tc>
          <w:tcPr>
            <w:tcW w:w="391" w:type="pct"/>
          </w:tcPr>
          <w:p w14:paraId="505145CA" w14:textId="08D33825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06</w:t>
            </w:r>
            <w:r w:rsidRPr="00DE3694">
              <w:rPr>
                <w:sz w:val="22"/>
                <w:szCs w:val="22"/>
                <w:lang w:eastAsia="en-US"/>
              </w:rPr>
              <w:t>.2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58EF4640" w14:textId="77777777" w:rsidR="00242B1E" w:rsidRPr="00DE3694" w:rsidRDefault="00242B1E" w:rsidP="000E22A8">
            <w:pPr>
              <w:ind w:left="-57" w:right="-57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Тепловые сети</w:t>
            </w:r>
          </w:p>
          <w:p w14:paraId="6E66E65B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7CA01A7B" w14:textId="77777777" w:rsidR="00242B1E" w:rsidRPr="00DE3694" w:rsidRDefault="00242B1E" w:rsidP="000E22A8">
            <w:pPr>
              <w:pStyle w:val="af5"/>
              <w:jc w:val="center"/>
              <w:rPr>
                <w:lang w:val="ru-RU"/>
              </w:rPr>
            </w:pPr>
            <w:r w:rsidRPr="00DE3694">
              <w:rPr>
                <w:lang w:val="ru-RU"/>
              </w:rPr>
              <w:t>24.10/</w:t>
            </w:r>
          </w:p>
          <w:p w14:paraId="2524D067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32.030</w:t>
            </w:r>
          </w:p>
        </w:tc>
        <w:tc>
          <w:tcPr>
            <w:tcW w:w="982" w:type="pct"/>
          </w:tcPr>
          <w:p w14:paraId="105BD2AB" w14:textId="77777777" w:rsidR="00242B1E" w:rsidRPr="00DE3694" w:rsidRDefault="00242B1E" w:rsidP="000E22A8">
            <w:pPr>
              <w:keepLines/>
              <w:jc w:val="both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2DAD9608" w14:textId="77777777" w:rsidR="00242B1E" w:rsidRDefault="00242B1E" w:rsidP="000E22A8">
            <w:pPr>
              <w:ind w:left="39" w:right="-84"/>
            </w:pPr>
            <w:r w:rsidRPr="00DE3694">
              <w:rPr>
                <w:sz w:val="22"/>
                <w:szCs w:val="22"/>
              </w:rPr>
              <w:t>эхо-метод</w:t>
            </w:r>
          </w:p>
        </w:tc>
        <w:tc>
          <w:tcPr>
            <w:tcW w:w="933" w:type="pct"/>
          </w:tcPr>
          <w:p w14:paraId="70DE780B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ГОСТ 14782-86</w:t>
            </w:r>
          </w:p>
          <w:p w14:paraId="21B0331C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583-1-2005</w:t>
            </w:r>
          </w:p>
          <w:p w14:paraId="7FA58F69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583-2-2005</w:t>
            </w:r>
          </w:p>
          <w:p w14:paraId="0D7BB1F9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1712-2004</w:t>
            </w:r>
          </w:p>
          <w:p w14:paraId="5D6756A0" w14:textId="77777777" w:rsidR="00242B1E" w:rsidRPr="00DE3694" w:rsidRDefault="00242B1E" w:rsidP="000E22A8">
            <w:pPr>
              <w:keepLines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СТБ ЕН 1713-2005</w:t>
            </w:r>
          </w:p>
          <w:p w14:paraId="607328AA" w14:textId="77777777" w:rsidR="00242B1E" w:rsidRPr="000E5706" w:rsidRDefault="00242B1E" w:rsidP="000E22A8">
            <w:pPr>
              <w:pStyle w:val="af5"/>
              <w:rPr>
                <w:lang w:val="ru-RU"/>
              </w:rPr>
            </w:pPr>
            <w:r w:rsidRPr="00DE3694">
              <w:rPr>
                <w:lang w:val="ru-RU"/>
              </w:rPr>
              <w:t>СТБ ЕН 1714-2002</w:t>
            </w:r>
          </w:p>
        </w:tc>
        <w:tc>
          <w:tcPr>
            <w:tcW w:w="834" w:type="pct"/>
          </w:tcPr>
          <w:p w14:paraId="3CEBFB38" w14:textId="4AFE9AE0" w:rsidR="00242B1E" w:rsidRDefault="00242B1E" w:rsidP="000E22A8">
            <w:pPr>
              <w:ind w:left="-84" w:right="-84"/>
            </w:pPr>
            <w:r w:rsidRPr="00182726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182726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2921C4F" w14:textId="77777777" w:rsidR="00242B1E" w:rsidRPr="00182726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851FFDD" w14:textId="2A54E229" w:rsidTr="0029004F">
        <w:tc>
          <w:tcPr>
            <w:tcW w:w="391" w:type="pct"/>
          </w:tcPr>
          <w:p w14:paraId="685D7ADC" w14:textId="5D73F40A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107.1*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53F4327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343" w:type="pct"/>
          </w:tcPr>
          <w:p w14:paraId="47002B53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</w:t>
            </w:r>
          </w:p>
          <w:p w14:paraId="6C8AE82A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  <w:p w14:paraId="27F98B5F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B647595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  <w:p w14:paraId="47FFA633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23.14/</w:t>
            </w:r>
          </w:p>
          <w:p w14:paraId="3597E0E6" w14:textId="77777777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25.120</w:t>
            </w:r>
          </w:p>
        </w:tc>
        <w:tc>
          <w:tcPr>
            <w:tcW w:w="982" w:type="pct"/>
          </w:tcPr>
          <w:p w14:paraId="1E9BA063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негорючести</w:t>
            </w:r>
          </w:p>
          <w:p w14:paraId="5364BEB8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</w:p>
          <w:p w14:paraId="5AF580FE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390D9026" w14:textId="77777777" w:rsidR="00242B1E" w:rsidRPr="005D7D51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12.1.044-89 п. 4.1</w:t>
            </w:r>
          </w:p>
          <w:p w14:paraId="585FC8D6" w14:textId="77777777" w:rsidR="00242B1E" w:rsidRDefault="00242B1E" w:rsidP="000E22A8">
            <w:pPr>
              <w:keepLines/>
            </w:pPr>
            <w:r w:rsidRPr="005D7D51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 6</w:t>
            </w:r>
          </w:p>
        </w:tc>
        <w:tc>
          <w:tcPr>
            <w:tcW w:w="834" w:type="pct"/>
          </w:tcPr>
          <w:p w14:paraId="6DA89B12" w14:textId="77777777" w:rsidR="00242B1E" w:rsidRDefault="00242B1E" w:rsidP="000E22A8">
            <w:pPr>
              <w:ind w:left="-84" w:right="-84"/>
            </w:pPr>
            <w:r w:rsidRPr="00D13754">
              <w:rPr>
                <w:bCs/>
                <w:sz w:val="22"/>
                <w:szCs w:val="22"/>
              </w:rPr>
              <w:t>пер.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Строителей, 61, 223050, а.г.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Колодищи, Минская обл., Минский район</w:t>
            </w:r>
          </w:p>
        </w:tc>
        <w:tc>
          <w:tcPr>
            <w:tcW w:w="781" w:type="pct"/>
          </w:tcPr>
          <w:p w14:paraId="1575021C" w14:textId="77777777" w:rsidR="00242B1E" w:rsidRPr="00D13754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A2588A2" w14:textId="44DE9D06" w:rsidTr="0029004F">
        <w:tc>
          <w:tcPr>
            <w:tcW w:w="391" w:type="pct"/>
          </w:tcPr>
          <w:p w14:paraId="7CD1CB13" w14:textId="45BED145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107.2*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1768999B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343" w:type="pct"/>
          </w:tcPr>
          <w:p w14:paraId="22D992F9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FE80EC3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  <w:p w14:paraId="548AFA13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</w:p>
          <w:p w14:paraId="72A87D52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  <w:p w14:paraId="44DCAB80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22.21/</w:t>
            </w:r>
          </w:p>
          <w:p w14:paraId="60AC18F3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  <w:p w14:paraId="45461F1C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E24402D" w14:textId="77777777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25.120</w:t>
            </w:r>
          </w:p>
        </w:tc>
        <w:tc>
          <w:tcPr>
            <w:tcW w:w="982" w:type="pct"/>
          </w:tcPr>
          <w:p w14:paraId="3FBED15E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Определение горючести</w:t>
            </w:r>
          </w:p>
          <w:p w14:paraId="1672E6E1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45ACD6E1" w14:textId="77777777" w:rsidR="00242B1E" w:rsidRPr="005D7D51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12.1.044-89 п. 4.3</w:t>
            </w:r>
          </w:p>
          <w:p w14:paraId="12BC417E" w14:textId="77777777" w:rsidR="00242B1E" w:rsidRDefault="00242B1E" w:rsidP="000E22A8">
            <w:pPr>
              <w:keepLines/>
            </w:pPr>
            <w:r w:rsidRPr="005D7D51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 7</w:t>
            </w:r>
          </w:p>
        </w:tc>
        <w:tc>
          <w:tcPr>
            <w:tcW w:w="834" w:type="pct"/>
          </w:tcPr>
          <w:p w14:paraId="5B294AC0" w14:textId="77777777" w:rsidR="00242B1E" w:rsidRDefault="00242B1E" w:rsidP="000E22A8">
            <w:pPr>
              <w:ind w:left="-84" w:right="-84"/>
            </w:pPr>
            <w:r w:rsidRPr="00D13754">
              <w:rPr>
                <w:bCs/>
                <w:sz w:val="22"/>
                <w:szCs w:val="22"/>
              </w:rPr>
              <w:t>пер.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Строителей, 61, 223050, а.г.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Колодищи, Минская обл., Минский район</w:t>
            </w:r>
          </w:p>
        </w:tc>
        <w:tc>
          <w:tcPr>
            <w:tcW w:w="781" w:type="pct"/>
          </w:tcPr>
          <w:p w14:paraId="2B3AD981" w14:textId="77777777" w:rsidR="00242B1E" w:rsidRPr="00D13754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60A418A" w14:textId="0BB6FA0A" w:rsidTr="0029004F">
        <w:tc>
          <w:tcPr>
            <w:tcW w:w="391" w:type="pct"/>
          </w:tcPr>
          <w:p w14:paraId="6CF7835E" w14:textId="2EF4152E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107.3*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E77A927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343" w:type="pct"/>
          </w:tcPr>
          <w:p w14:paraId="7FA12EAE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</w:t>
            </w:r>
          </w:p>
          <w:p w14:paraId="6588D09B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25.120</w:t>
            </w:r>
          </w:p>
          <w:p w14:paraId="4CB7ACD7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</w:p>
          <w:p w14:paraId="3D6E887A" w14:textId="77777777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25.120</w:t>
            </w:r>
          </w:p>
        </w:tc>
        <w:tc>
          <w:tcPr>
            <w:tcW w:w="982" w:type="pct"/>
          </w:tcPr>
          <w:p w14:paraId="54767807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распространения пламени</w:t>
            </w:r>
          </w:p>
          <w:p w14:paraId="5FE777DD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555730DF" w14:textId="77777777" w:rsidR="00242B1E" w:rsidRPr="005D7D51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12.1.044-89 п. 4.19</w:t>
            </w:r>
          </w:p>
          <w:p w14:paraId="0CFAB275" w14:textId="77777777" w:rsidR="00242B1E" w:rsidRDefault="00242B1E" w:rsidP="000E22A8">
            <w:pPr>
              <w:keepLines/>
            </w:pPr>
            <w:r w:rsidRPr="005D7D51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 9</w:t>
            </w:r>
          </w:p>
        </w:tc>
        <w:tc>
          <w:tcPr>
            <w:tcW w:w="834" w:type="pct"/>
          </w:tcPr>
          <w:p w14:paraId="089CE502" w14:textId="77777777" w:rsidR="00242B1E" w:rsidRDefault="00242B1E" w:rsidP="000E22A8">
            <w:pPr>
              <w:ind w:left="-84" w:right="-84"/>
            </w:pPr>
            <w:r w:rsidRPr="00D13754">
              <w:rPr>
                <w:bCs/>
                <w:sz w:val="22"/>
                <w:szCs w:val="22"/>
              </w:rPr>
              <w:t>пер.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Строителей, 61, 223050, а.г.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Колодищи, Минская обл., Минский район</w:t>
            </w:r>
          </w:p>
        </w:tc>
        <w:tc>
          <w:tcPr>
            <w:tcW w:w="781" w:type="pct"/>
          </w:tcPr>
          <w:p w14:paraId="05A312C0" w14:textId="77777777" w:rsidR="00242B1E" w:rsidRPr="00D13754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A3D198C" w14:textId="5C12FD4E" w:rsidTr="0029004F">
        <w:tc>
          <w:tcPr>
            <w:tcW w:w="391" w:type="pct"/>
          </w:tcPr>
          <w:p w14:paraId="52810D5E" w14:textId="55D29269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108.1*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3BEABEDE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Жидкости</w:t>
            </w:r>
          </w:p>
        </w:tc>
        <w:tc>
          <w:tcPr>
            <w:tcW w:w="343" w:type="pct"/>
          </w:tcPr>
          <w:p w14:paraId="37A91DD2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19.20/</w:t>
            </w:r>
          </w:p>
          <w:p w14:paraId="6DE9CC97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3D5AABC0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20.30/</w:t>
            </w:r>
          </w:p>
          <w:p w14:paraId="5A7BB7FE" w14:textId="77777777" w:rsidR="00242B1E" w:rsidRDefault="00242B1E" w:rsidP="000E22A8">
            <w:pPr>
              <w:ind w:left="-84" w:right="-84"/>
              <w:jc w:val="center"/>
            </w:pPr>
            <w:r w:rsidRPr="00185B7C">
              <w:rPr>
                <w:sz w:val="22"/>
                <w:szCs w:val="22"/>
              </w:rPr>
              <w:t>25.120</w:t>
            </w:r>
          </w:p>
        </w:tc>
        <w:tc>
          <w:tcPr>
            <w:tcW w:w="982" w:type="pct"/>
          </w:tcPr>
          <w:p w14:paraId="574E83E8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933" w:type="pct"/>
          </w:tcPr>
          <w:p w14:paraId="005D4B09" w14:textId="77777777" w:rsidR="00242B1E" w:rsidRPr="005D7D51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12.1.044-89 п. 4.4</w:t>
            </w:r>
          </w:p>
          <w:p w14:paraId="16144767" w14:textId="77777777" w:rsidR="00242B1E" w:rsidRDefault="00242B1E" w:rsidP="000E22A8">
            <w:pPr>
              <w:keepLines/>
            </w:pPr>
            <w:r w:rsidRPr="005D7D51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 29</w:t>
            </w:r>
          </w:p>
        </w:tc>
        <w:tc>
          <w:tcPr>
            <w:tcW w:w="834" w:type="pct"/>
          </w:tcPr>
          <w:p w14:paraId="2303F790" w14:textId="1DDD1F1F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F8C83F5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4644E4D" w14:textId="2CAF3A0D" w:rsidTr="0029004F">
        <w:tc>
          <w:tcPr>
            <w:tcW w:w="391" w:type="pct"/>
          </w:tcPr>
          <w:p w14:paraId="4509F1CA" w14:textId="1AF69E7F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108.2*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298DBBBC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Жидкости</w:t>
            </w:r>
          </w:p>
        </w:tc>
        <w:tc>
          <w:tcPr>
            <w:tcW w:w="343" w:type="pct"/>
          </w:tcPr>
          <w:p w14:paraId="3D67DD9C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19.20/</w:t>
            </w:r>
          </w:p>
          <w:p w14:paraId="54AD79FE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1E2DFAB0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20.30/</w:t>
            </w:r>
          </w:p>
          <w:p w14:paraId="64F6FD9D" w14:textId="77777777" w:rsidR="00242B1E" w:rsidRDefault="00242B1E" w:rsidP="000E22A8">
            <w:pPr>
              <w:ind w:left="-84" w:right="-84"/>
              <w:jc w:val="center"/>
            </w:pPr>
            <w:r w:rsidRPr="00185B7C">
              <w:rPr>
                <w:sz w:val="22"/>
                <w:szCs w:val="22"/>
              </w:rPr>
              <w:t>25.120</w:t>
            </w:r>
          </w:p>
        </w:tc>
        <w:tc>
          <w:tcPr>
            <w:tcW w:w="982" w:type="pct"/>
          </w:tcPr>
          <w:p w14:paraId="726C5B68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933" w:type="pct"/>
          </w:tcPr>
          <w:p w14:paraId="1596017D" w14:textId="77777777" w:rsidR="00242B1E" w:rsidRPr="005D7D51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12.1.044-89 п. 4.5</w:t>
            </w:r>
          </w:p>
          <w:p w14:paraId="36C3E344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 30</w:t>
            </w:r>
          </w:p>
          <w:p w14:paraId="13F26CCA" w14:textId="77777777" w:rsidR="00242B1E" w:rsidRDefault="00242B1E" w:rsidP="000E22A8">
            <w:pPr>
              <w:ind w:right="-84"/>
            </w:pPr>
            <w:r w:rsidRPr="00C841DE">
              <w:rPr>
                <w:sz w:val="22"/>
                <w:szCs w:val="22"/>
              </w:rPr>
              <w:t>ГОСТ 4333-2021  (ISO 2592:2017</w:t>
            </w:r>
            <w:r w:rsidRPr="00A817FD">
              <w:t>)</w:t>
            </w:r>
          </w:p>
        </w:tc>
        <w:tc>
          <w:tcPr>
            <w:tcW w:w="834" w:type="pct"/>
          </w:tcPr>
          <w:p w14:paraId="564446FD" w14:textId="59175B89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952DBB7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87325F8" w14:textId="5AC3D0E6" w:rsidTr="0029004F">
        <w:tc>
          <w:tcPr>
            <w:tcW w:w="391" w:type="pct"/>
          </w:tcPr>
          <w:p w14:paraId="671C9326" w14:textId="61F062E6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108.3*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4E45F4F7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Жидкости</w:t>
            </w:r>
          </w:p>
        </w:tc>
        <w:tc>
          <w:tcPr>
            <w:tcW w:w="343" w:type="pct"/>
          </w:tcPr>
          <w:p w14:paraId="6CD3919A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19.20/</w:t>
            </w:r>
          </w:p>
          <w:p w14:paraId="0B85B40A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25.120</w:t>
            </w:r>
          </w:p>
          <w:p w14:paraId="2358971C" w14:textId="77777777" w:rsidR="00242B1E" w:rsidRPr="00185B7C" w:rsidRDefault="00242B1E" w:rsidP="000E22A8">
            <w:pPr>
              <w:jc w:val="center"/>
              <w:rPr>
                <w:sz w:val="22"/>
                <w:szCs w:val="22"/>
              </w:rPr>
            </w:pPr>
            <w:r w:rsidRPr="00185B7C">
              <w:rPr>
                <w:sz w:val="22"/>
                <w:szCs w:val="22"/>
              </w:rPr>
              <w:t>20.30/</w:t>
            </w:r>
          </w:p>
          <w:p w14:paraId="18A9DED9" w14:textId="77777777" w:rsidR="00242B1E" w:rsidRDefault="00242B1E" w:rsidP="000E22A8">
            <w:pPr>
              <w:ind w:left="-84" w:right="-84"/>
              <w:jc w:val="center"/>
            </w:pPr>
            <w:r w:rsidRPr="00185B7C">
              <w:rPr>
                <w:sz w:val="22"/>
                <w:szCs w:val="22"/>
              </w:rPr>
              <w:t>25.120</w:t>
            </w:r>
          </w:p>
        </w:tc>
        <w:tc>
          <w:tcPr>
            <w:tcW w:w="982" w:type="pct"/>
          </w:tcPr>
          <w:p w14:paraId="47D6DDDC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Температура воспламенения</w:t>
            </w:r>
          </w:p>
        </w:tc>
        <w:tc>
          <w:tcPr>
            <w:tcW w:w="933" w:type="pct"/>
          </w:tcPr>
          <w:p w14:paraId="20D636C8" w14:textId="77777777" w:rsidR="00242B1E" w:rsidRPr="005D7D51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12.1.044-89 п. 4.6</w:t>
            </w:r>
          </w:p>
          <w:p w14:paraId="55004CFA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 28</w:t>
            </w:r>
          </w:p>
          <w:p w14:paraId="0796071D" w14:textId="77777777" w:rsidR="00242B1E" w:rsidRDefault="00242B1E" w:rsidP="000E22A8">
            <w:pPr>
              <w:ind w:right="-84"/>
            </w:pPr>
            <w:r w:rsidRPr="00C841DE">
              <w:rPr>
                <w:sz w:val="22"/>
                <w:szCs w:val="22"/>
              </w:rPr>
              <w:t>ГОСТ 4333-2021  (ISO 2592:2017)</w:t>
            </w:r>
          </w:p>
        </w:tc>
        <w:tc>
          <w:tcPr>
            <w:tcW w:w="834" w:type="pct"/>
          </w:tcPr>
          <w:p w14:paraId="219B936B" w14:textId="0277939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531E41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4F4A58C" w14:textId="06082CB6" w:rsidTr="0029004F">
        <w:tc>
          <w:tcPr>
            <w:tcW w:w="391" w:type="pct"/>
          </w:tcPr>
          <w:p w14:paraId="24847A7B" w14:textId="132C599A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109.1*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095B7CEE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</w:t>
            </w:r>
          </w:p>
          <w:p w14:paraId="15D46B70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защитные для древесины</w:t>
            </w:r>
          </w:p>
          <w:p w14:paraId="112A6B47" w14:textId="77777777" w:rsidR="00242B1E" w:rsidRDefault="00242B1E" w:rsidP="000E22A8">
            <w:pPr>
              <w:ind w:left="-84" w:right="-84"/>
            </w:pPr>
          </w:p>
        </w:tc>
        <w:tc>
          <w:tcPr>
            <w:tcW w:w="343" w:type="pct"/>
          </w:tcPr>
          <w:p w14:paraId="23623020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08DD1159" w14:textId="77777777" w:rsidR="00242B1E" w:rsidRDefault="00242B1E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25.047</w:t>
            </w:r>
          </w:p>
          <w:p w14:paraId="23EF2F04" w14:textId="77777777" w:rsidR="00242B1E" w:rsidRDefault="00242B1E" w:rsidP="000E22A8">
            <w:pPr>
              <w:ind w:left="-84" w:right="-84"/>
            </w:pPr>
          </w:p>
        </w:tc>
        <w:tc>
          <w:tcPr>
            <w:tcW w:w="982" w:type="pct"/>
          </w:tcPr>
          <w:p w14:paraId="29EB8253" w14:textId="7777777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Определение огнезащитных свойств</w:t>
            </w:r>
          </w:p>
        </w:tc>
        <w:tc>
          <w:tcPr>
            <w:tcW w:w="933" w:type="pct"/>
          </w:tcPr>
          <w:p w14:paraId="77D76244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ГОСТ 16363-98 </w:t>
            </w:r>
          </w:p>
          <w:p w14:paraId="1CE1B747" w14:textId="77777777" w:rsidR="00242B1E" w:rsidRDefault="00242B1E" w:rsidP="000E22A8">
            <w:pPr>
              <w:keepLines/>
            </w:pPr>
            <w:r w:rsidRPr="005D7D51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53292-2009</w:t>
            </w:r>
            <w:r>
              <w:rPr>
                <w:sz w:val="22"/>
                <w:szCs w:val="22"/>
              </w:rPr>
              <w:t xml:space="preserve"> </w:t>
            </w:r>
            <w:r w:rsidRPr="005D7D51">
              <w:rPr>
                <w:sz w:val="22"/>
                <w:szCs w:val="22"/>
              </w:rPr>
              <w:t>п.6.1</w:t>
            </w:r>
          </w:p>
        </w:tc>
        <w:tc>
          <w:tcPr>
            <w:tcW w:w="834" w:type="pct"/>
          </w:tcPr>
          <w:p w14:paraId="1A40D9EA" w14:textId="77777777" w:rsidR="00242B1E" w:rsidRDefault="00242B1E" w:rsidP="000E22A8">
            <w:pPr>
              <w:ind w:left="-84" w:right="-84"/>
            </w:pPr>
            <w:r w:rsidRPr="00D13754">
              <w:rPr>
                <w:bCs/>
                <w:sz w:val="22"/>
                <w:szCs w:val="22"/>
              </w:rPr>
              <w:t>пер.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Строителей, 61, 223050, а.г.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3754">
              <w:rPr>
                <w:bCs/>
                <w:sz w:val="22"/>
                <w:szCs w:val="22"/>
              </w:rPr>
              <w:t>Колодищи, Минская обл., Минский район</w:t>
            </w:r>
          </w:p>
        </w:tc>
        <w:tc>
          <w:tcPr>
            <w:tcW w:w="781" w:type="pct"/>
          </w:tcPr>
          <w:p w14:paraId="02A7FA3E" w14:textId="77777777" w:rsidR="00242B1E" w:rsidRPr="00D13754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7030F5B" w14:textId="0137D1E0" w:rsidTr="0029004F">
        <w:tc>
          <w:tcPr>
            <w:tcW w:w="391" w:type="pct"/>
          </w:tcPr>
          <w:p w14:paraId="787FC6E5" w14:textId="4DE2B3A5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  <w:lang w:eastAsia="en-US"/>
              </w:rPr>
              <w:t>110</w:t>
            </w:r>
            <w:r w:rsidRPr="00DE3694">
              <w:rPr>
                <w:sz w:val="22"/>
                <w:szCs w:val="22"/>
                <w:lang w:eastAsia="en-US"/>
              </w:rPr>
              <w:t>.1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58FE33A1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2B0F8BD2" w14:textId="77777777" w:rsidR="00242B1E" w:rsidRPr="00DE3694" w:rsidRDefault="00242B1E" w:rsidP="000E22A8">
            <w:pPr>
              <w:jc w:val="center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25.11/</w:t>
            </w:r>
          </w:p>
          <w:p w14:paraId="0E73B316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07AA0486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проекта Отклонение заданного угла сопряжения элементов</w:t>
            </w:r>
          </w:p>
        </w:tc>
        <w:tc>
          <w:tcPr>
            <w:tcW w:w="933" w:type="pct"/>
          </w:tcPr>
          <w:p w14:paraId="6967FF12" w14:textId="77777777" w:rsidR="00242B1E" w:rsidRPr="00DE3694" w:rsidRDefault="00242B1E" w:rsidP="000E22A8">
            <w:pPr>
              <w:keepLines/>
              <w:widowControl w:val="0"/>
              <w:ind w:right="-115"/>
              <w:jc w:val="both"/>
              <w:rPr>
                <w:bCs/>
                <w:sz w:val="22"/>
                <w:szCs w:val="22"/>
              </w:rPr>
            </w:pPr>
            <w:r w:rsidRPr="00DE3694">
              <w:rPr>
                <w:bCs/>
                <w:sz w:val="22"/>
                <w:szCs w:val="22"/>
              </w:rPr>
              <w:t>СТБ 1381-2003 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E3694">
              <w:rPr>
                <w:bCs/>
                <w:sz w:val="22"/>
                <w:szCs w:val="22"/>
              </w:rPr>
              <w:t>6.4</w:t>
            </w:r>
          </w:p>
          <w:p w14:paraId="55B1469B" w14:textId="77777777" w:rsidR="00242B1E" w:rsidRPr="00DE3694" w:rsidRDefault="00242B1E" w:rsidP="000E22A8">
            <w:pPr>
              <w:keepLines/>
              <w:widowControl w:val="0"/>
              <w:ind w:right="-115"/>
              <w:jc w:val="both"/>
              <w:rPr>
                <w:bCs/>
                <w:sz w:val="22"/>
                <w:szCs w:val="22"/>
              </w:rPr>
            </w:pPr>
            <w:r w:rsidRPr="00DE3694">
              <w:rPr>
                <w:bCs/>
                <w:sz w:val="22"/>
                <w:szCs w:val="22"/>
              </w:rPr>
              <w:t>ГОСТ 26433.0-85</w:t>
            </w:r>
          </w:p>
          <w:p w14:paraId="0CEE85D3" w14:textId="77777777" w:rsidR="00242B1E" w:rsidRDefault="00242B1E" w:rsidP="000E22A8">
            <w:pPr>
              <w:ind w:right="-84"/>
            </w:pPr>
            <w:r w:rsidRPr="00DE3694">
              <w:rPr>
                <w:bCs/>
                <w:sz w:val="22"/>
                <w:szCs w:val="22"/>
              </w:rPr>
              <w:t>ГОСТ 26433.1-89</w:t>
            </w:r>
          </w:p>
        </w:tc>
        <w:tc>
          <w:tcPr>
            <w:tcW w:w="834" w:type="pct"/>
          </w:tcPr>
          <w:p w14:paraId="35909724" w14:textId="2F5405C4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57B3E71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2758BE6" w14:textId="74174B22" w:rsidTr="0029004F">
        <w:tc>
          <w:tcPr>
            <w:tcW w:w="391" w:type="pct"/>
          </w:tcPr>
          <w:p w14:paraId="1B70D048" w14:textId="1D10C49B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  <w:lang w:eastAsia="en-US"/>
              </w:rPr>
              <w:t>110</w:t>
            </w:r>
            <w:r w:rsidRPr="00DE3694">
              <w:rPr>
                <w:sz w:val="22"/>
                <w:szCs w:val="22"/>
                <w:lang w:eastAsia="en-US"/>
              </w:rPr>
              <w:t>.2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51F312CD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75252899" w14:textId="77777777" w:rsidR="00242B1E" w:rsidRPr="00DE3694" w:rsidRDefault="00242B1E" w:rsidP="000E22A8">
            <w:pPr>
              <w:jc w:val="center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25.11/</w:t>
            </w:r>
          </w:p>
          <w:p w14:paraId="2D936587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0AAAADE9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933" w:type="pct"/>
          </w:tcPr>
          <w:p w14:paraId="1F909421" w14:textId="77777777" w:rsidR="00242B1E" w:rsidRPr="00413D38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413D38">
              <w:rPr>
                <w:bCs/>
                <w:sz w:val="22"/>
                <w:szCs w:val="22"/>
              </w:rPr>
              <w:t>СТБ 1381-2003 п. 6.5</w:t>
            </w:r>
          </w:p>
          <w:p w14:paraId="088F7D2D" w14:textId="77777777" w:rsidR="00242B1E" w:rsidRPr="00413D38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413D38">
              <w:rPr>
                <w:bCs/>
                <w:sz w:val="22"/>
                <w:szCs w:val="22"/>
              </w:rPr>
              <w:t>ГОСТ 9.402-2004</w:t>
            </w:r>
          </w:p>
          <w:p w14:paraId="03C1C9E5" w14:textId="77777777" w:rsidR="00242B1E" w:rsidRPr="00CE71AE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CE71AE">
              <w:rPr>
                <w:bCs/>
                <w:sz w:val="22"/>
                <w:szCs w:val="22"/>
              </w:rPr>
              <w:t>ГОСТ 9.032-74</w:t>
            </w:r>
          </w:p>
          <w:p w14:paraId="3C6AFF8D" w14:textId="77777777" w:rsidR="00242B1E" w:rsidRDefault="00242B1E" w:rsidP="000E22A8">
            <w:pPr>
              <w:ind w:right="-84"/>
            </w:pPr>
            <w:r w:rsidRPr="00CE71AE">
              <w:rPr>
                <w:bCs/>
                <w:sz w:val="22"/>
                <w:szCs w:val="22"/>
              </w:rPr>
              <w:t>ГОСТ 9.916-2023 пп.9.2.5,9.2.6, 9.2.8,9.2.9, 9.2.11, 9.2.12, 9.2.16</w:t>
            </w:r>
          </w:p>
        </w:tc>
        <w:tc>
          <w:tcPr>
            <w:tcW w:w="834" w:type="pct"/>
          </w:tcPr>
          <w:p w14:paraId="6FDAA840" w14:textId="282E090F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CAA5F7F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8ED80D9" w14:textId="6F1E669F" w:rsidTr="0029004F">
        <w:tc>
          <w:tcPr>
            <w:tcW w:w="391" w:type="pct"/>
          </w:tcPr>
          <w:p w14:paraId="6284B8B7" w14:textId="403A7488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  <w:lang w:eastAsia="en-US"/>
              </w:rPr>
              <w:lastRenderedPageBreak/>
              <w:t>110</w:t>
            </w:r>
            <w:r w:rsidRPr="00DE3694">
              <w:rPr>
                <w:sz w:val="22"/>
                <w:szCs w:val="22"/>
                <w:lang w:eastAsia="en-US"/>
              </w:rPr>
              <w:t>.3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18AF2D3C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136707BA" w14:textId="77777777" w:rsidR="00242B1E" w:rsidRPr="00DE3694" w:rsidRDefault="00242B1E" w:rsidP="000E22A8">
            <w:pPr>
              <w:jc w:val="center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25.11/</w:t>
            </w:r>
          </w:p>
          <w:p w14:paraId="72A0357F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07313B8E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Качество подготовки поверхности. Степень обезжиривания. Степень очистки от окалины</w:t>
            </w:r>
          </w:p>
        </w:tc>
        <w:tc>
          <w:tcPr>
            <w:tcW w:w="933" w:type="pct"/>
          </w:tcPr>
          <w:p w14:paraId="1224B409" w14:textId="77777777" w:rsidR="00242B1E" w:rsidRPr="00DE3694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DE3694">
              <w:rPr>
                <w:bCs/>
                <w:sz w:val="22"/>
                <w:szCs w:val="22"/>
              </w:rPr>
              <w:t>СТБ 1381-2003 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E3694">
              <w:rPr>
                <w:bCs/>
                <w:sz w:val="22"/>
                <w:szCs w:val="22"/>
              </w:rPr>
              <w:t>6.5</w:t>
            </w:r>
          </w:p>
          <w:p w14:paraId="251B7F22" w14:textId="77777777" w:rsidR="00242B1E" w:rsidRDefault="00242B1E" w:rsidP="000E22A8">
            <w:pPr>
              <w:ind w:right="-84"/>
            </w:pPr>
            <w:r w:rsidRPr="00DE3694">
              <w:rPr>
                <w:bCs/>
                <w:sz w:val="22"/>
                <w:szCs w:val="22"/>
              </w:rPr>
              <w:t>ГОСТ 9.409-88</w:t>
            </w:r>
          </w:p>
        </w:tc>
        <w:tc>
          <w:tcPr>
            <w:tcW w:w="834" w:type="pct"/>
          </w:tcPr>
          <w:p w14:paraId="2AE9083B" w14:textId="6BC3BDAF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C53D9A5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50CC786" w14:textId="37D180C2" w:rsidTr="0029004F">
        <w:tc>
          <w:tcPr>
            <w:tcW w:w="391" w:type="pct"/>
          </w:tcPr>
          <w:p w14:paraId="5A74CE43" w14:textId="039F662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  <w:lang w:eastAsia="en-US"/>
              </w:rPr>
              <w:t>110</w:t>
            </w:r>
            <w:r w:rsidRPr="00DE3694">
              <w:rPr>
                <w:sz w:val="22"/>
                <w:szCs w:val="22"/>
                <w:lang w:eastAsia="en-US"/>
              </w:rPr>
              <w:t>.4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4E19BA7A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4C13C7DD" w14:textId="77777777" w:rsidR="00242B1E" w:rsidRPr="00DE3694" w:rsidRDefault="00242B1E" w:rsidP="000E22A8">
            <w:pPr>
              <w:jc w:val="center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25.11/</w:t>
            </w:r>
          </w:p>
          <w:p w14:paraId="2DE7588E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1F3D0F50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Качество грунтовки и окраски</w:t>
            </w:r>
          </w:p>
        </w:tc>
        <w:tc>
          <w:tcPr>
            <w:tcW w:w="933" w:type="pct"/>
          </w:tcPr>
          <w:p w14:paraId="53BF58F2" w14:textId="77777777" w:rsidR="00242B1E" w:rsidRPr="000B0B88" w:rsidRDefault="00242B1E" w:rsidP="000E22A8">
            <w:pPr>
              <w:keepLines/>
              <w:widowControl w:val="0"/>
              <w:spacing w:line="216" w:lineRule="auto"/>
              <w:ind w:right="-113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СТБ 1381-2003 п. 6.5</w:t>
            </w:r>
          </w:p>
          <w:p w14:paraId="6EC4226A" w14:textId="77777777" w:rsidR="00242B1E" w:rsidRPr="000B0B88" w:rsidRDefault="00242B1E" w:rsidP="000E22A8">
            <w:pPr>
              <w:keepLines/>
              <w:widowControl w:val="0"/>
              <w:spacing w:line="216" w:lineRule="auto"/>
              <w:ind w:right="-113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ГОСТ 9.032-74</w:t>
            </w:r>
          </w:p>
          <w:p w14:paraId="75693FEE" w14:textId="77777777" w:rsidR="00242B1E" w:rsidRPr="000B0B88" w:rsidRDefault="00242B1E" w:rsidP="000E22A8">
            <w:pPr>
              <w:keepLines/>
              <w:widowControl w:val="0"/>
              <w:spacing w:line="216" w:lineRule="auto"/>
              <w:ind w:right="-113"/>
              <w:rPr>
                <w:sz w:val="22"/>
                <w:szCs w:val="22"/>
              </w:rPr>
            </w:pPr>
            <w:r w:rsidRPr="000B0B88">
              <w:rPr>
                <w:sz w:val="22"/>
                <w:szCs w:val="22"/>
              </w:rPr>
              <w:t>п. 2 табл.2</w:t>
            </w:r>
          </w:p>
          <w:p w14:paraId="61C67E60" w14:textId="77777777" w:rsidR="00242B1E" w:rsidRDefault="00242B1E" w:rsidP="000E22A8">
            <w:pPr>
              <w:keepLines/>
              <w:widowControl w:val="0"/>
              <w:spacing w:line="216" w:lineRule="auto"/>
              <w:ind w:right="-113"/>
            </w:pPr>
            <w:r w:rsidRPr="00CE71AE">
              <w:rPr>
                <w:sz w:val="22"/>
                <w:szCs w:val="22"/>
              </w:rPr>
              <w:t>ГОСТ 9.916-2023</w:t>
            </w:r>
            <w:r>
              <w:rPr>
                <w:sz w:val="22"/>
                <w:szCs w:val="22"/>
              </w:rPr>
              <w:t xml:space="preserve"> </w:t>
            </w:r>
            <w:r w:rsidRPr="00CE71AE">
              <w:rPr>
                <w:sz w:val="22"/>
                <w:szCs w:val="22"/>
              </w:rPr>
              <w:t>п.5</w:t>
            </w:r>
          </w:p>
        </w:tc>
        <w:tc>
          <w:tcPr>
            <w:tcW w:w="834" w:type="pct"/>
          </w:tcPr>
          <w:p w14:paraId="16EB1EE4" w14:textId="6A8C3B52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B456904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0A11513" w14:textId="30DAB6CA" w:rsidTr="0029004F">
        <w:tc>
          <w:tcPr>
            <w:tcW w:w="391" w:type="pct"/>
          </w:tcPr>
          <w:p w14:paraId="664F5072" w14:textId="524F5CBC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DE3694">
              <w:rPr>
                <w:sz w:val="22"/>
                <w:szCs w:val="22"/>
                <w:lang w:eastAsia="en-US"/>
              </w:rPr>
              <w:t>.5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0BCE0D6B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7AE579D7" w14:textId="77777777" w:rsidR="00242B1E" w:rsidRPr="00DE3694" w:rsidRDefault="00242B1E" w:rsidP="000E22A8">
            <w:pPr>
              <w:jc w:val="center"/>
              <w:rPr>
                <w:sz w:val="22"/>
                <w:szCs w:val="22"/>
              </w:rPr>
            </w:pPr>
            <w:r w:rsidRPr="00DE3694">
              <w:rPr>
                <w:sz w:val="22"/>
                <w:szCs w:val="22"/>
              </w:rPr>
              <w:t>25.11/</w:t>
            </w:r>
          </w:p>
          <w:p w14:paraId="5080213E" w14:textId="77777777" w:rsidR="00242B1E" w:rsidRDefault="00242B1E" w:rsidP="000E22A8">
            <w:pPr>
              <w:ind w:left="-84" w:right="-84"/>
              <w:jc w:val="center"/>
            </w:pPr>
            <w:r w:rsidRPr="00DE3694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5E883657" w14:textId="77777777" w:rsidR="00242B1E" w:rsidRDefault="00242B1E" w:rsidP="000E22A8">
            <w:pPr>
              <w:ind w:left="-84" w:right="-84"/>
            </w:pPr>
            <w:r w:rsidRPr="00DE3694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933" w:type="pct"/>
          </w:tcPr>
          <w:p w14:paraId="64EF85F1" w14:textId="77777777" w:rsidR="00242B1E" w:rsidRPr="00DE3694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DE3694">
              <w:rPr>
                <w:bCs/>
                <w:sz w:val="22"/>
                <w:szCs w:val="22"/>
              </w:rPr>
              <w:t>СТБ 1381-2003 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E3694">
              <w:rPr>
                <w:bCs/>
                <w:sz w:val="22"/>
                <w:szCs w:val="22"/>
              </w:rPr>
              <w:t>6.5</w:t>
            </w:r>
          </w:p>
          <w:p w14:paraId="53F251E8" w14:textId="77777777" w:rsidR="00242B1E" w:rsidRPr="00DE3694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DE3694">
              <w:rPr>
                <w:bCs/>
                <w:sz w:val="22"/>
                <w:szCs w:val="22"/>
              </w:rPr>
              <w:t>ГОСТ 3242-79</w:t>
            </w:r>
          </w:p>
          <w:p w14:paraId="123D1371" w14:textId="77777777" w:rsidR="00242B1E" w:rsidRDefault="00242B1E" w:rsidP="000E22A8">
            <w:pPr>
              <w:ind w:right="-84"/>
            </w:pPr>
            <w:r w:rsidRPr="00DE3694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4" w:type="pct"/>
          </w:tcPr>
          <w:p w14:paraId="4C1F8794" w14:textId="65470375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1A3326E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088C280" w14:textId="7CD29800" w:rsidTr="0029004F">
        <w:tc>
          <w:tcPr>
            <w:tcW w:w="391" w:type="pct"/>
          </w:tcPr>
          <w:p w14:paraId="6EB271B6" w14:textId="69BF89E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5D7D51">
              <w:rPr>
                <w:sz w:val="22"/>
                <w:szCs w:val="22"/>
                <w:lang w:eastAsia="en-US"/>
              </w:rPr>
              <w:t>.6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4EC13E0A" w14:textId="77777777" w:rsidR="00242B1E" w:rsidRDefault="00242B1E" w:rsidP="000E22A8">
            <w:pPr>
              <w:ind w:left="-84" w:right="-84"/>
            </w:pPr>
            <w:r w:rsidRPr="005723DA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6675E743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25.11/</w:t>
            </w:r>
          </w:p>
          <w:p w14:paraId="5435E92E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333F5C82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Качество поверхности элементов изделия</w:t>
            </w:r>
          </w:p>
        </w:tc>
        <w:tc>
          <w:tcPr>
            <w:tcW w:w="933" w:type="pct"/>
          </w:tcPr>
          <w:p w14:paraId="79333B1F" w14:textId="77777777" w:rsidR="00242B1E" w:rsidRDefault="00242B1E" w:rsidP="000E22A8">
            <w:pPr>
              <w:keepLines/>
              <w:widowControl w:val="0"/>
              <w:ind w:right="-115"/>
            </w:pPr>
            <w:r w:rsidRPr="005D7D51">
              <w:rPr>
                <w:bCs/>
                <w:sz w:val="22"/>
                <w:szCs w:val="22"/>
              </w:rPr>
              <w:t>СТБ 1317-2002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7D51">
              <w:rPr>
                <w:bCs/>
                <w:sz w:val="22"/>
                <w:szCs w:val="22"/>
              </w:rPr>
              <w:t>п. 6.8</w:t>
            </w:r>
          </w:p>
        </w:tc>
        <w:tc>
          <w:tcPr>
            <w:tcW w:w="834" w:type="pct"/>
          </w:tcPr>
          <w:p w14:paraId="3D701956" w14:textId="295CB77A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61E2360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A91AC44" w14:textId="3D3FD897" w:rsidTr="0029004F">
        <w:tc>
          <w:tcPr>
            <w:tcW w:w="391" w:type="pct"/>
          </w:tcPr>
          <w:p w14:paraId="699A5C33" w14:textId="32A735F4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5D7D51">
              <w:rPr>
                <w:sz w:val="22"/>
                <w:szCs w:val="22"/>
                <w:lang w:eastAsia="en-US"/>
              </w:rPr>
              <w:t>.7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61CFF71A" w14:textId="77777777" w:rsidR="00242B1E" w:rsidRDefault="00242B1E" w:rsidP="000E22A8">
            <w:pPr>
              <w:ind w:left="-84" w:right="-84"/>
            </w:pPr>
            <w:r w:rsidRPr="005723DA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024793D7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25.11/</w:t>
            </w:r>
          </w:p>
          <w:p w14:paraId="0EFF4818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727D81E8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933" w:type="pct"/>
          </w:tcPr>
          <w:p w14:paraId="133E6C4C" w14:textId="77777777" w:rsidR="00242B1E" w:rsidRPr="005D7D51" w:rsidRDefault="00242B1E" w:rsidP="000E22A8">
            <w:pPr>
              <w:keepLines/>
              <w:widowControl w:val="0"/>
              <w:spacing w:line="216" w:lineRule="auto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СТБ 1317-2002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D7D51">
              <w:rPr>
                <w:bCs/>
                <w:sz w:val="22"/>
                <w:szCs w:val="22"/>
              </w:rPr>
              <w:t>п. 6.2</w:t>
            </w:r>
          </w:p>
          <w:p w14:paraId="5CCD5974" w14:textId="77777777" w:rsidR="00242B1E" w:rsidRPr="005D7D51" w:rsidRDefault="00242B1E" w:rsidP="000E22A8">
            <w:pPr>
              <w:keepLines/>
              <w:widowControl w:val="0"/>
              <w:spacing w:line="216" w:lineRule="auto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ГОСТ 3242-79</w:t>
            </w:r>
          </w:p>
          <w:p w14:paraId="4CED99AC" w14:textId="77777777" w:rsidR="00242B1E" w:rsidRDefault="00242B1E" w:rsidP="000E22A8">
            <w:pPr>
              <w:ind w:right="-84"/>
            </w:pPr>
            <w:r w:rsidRPr="005D7D51">
              <w:rPr>
                <w:bCs/>
                <w:sz w:val="22"/>
                <w:szCs w:val="22"/>
              </w:rPr>
              <w:t>СТБ 1133-98</w:t>
            </w:r>
          </w:p>
        </w:tc>
        <w:tc>
          <w:tcPr>
            <w:tcW w:w="834" w:type="pct"/>
          </w:tcPr>
          <w:p w14:paraId="522D2FDA" w14:textId="052ABB0F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564F3F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45399E9" w14:textId="1CF04624" w:rsidTr="0029004F">
        <w:tc>
          <w:tcPr>
            <w:tcW w:w="391" w:type="pct"/>
          </w:tcPr>
          <w:p w14:paraId="318A8006" w14:textId="1232F6A3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5D7D51">
              <w:rPr>
                <w:sz w:val="22"/>
                <w:szCs w:val="22"/>
                <w:lang w:eastAsia="en-US"/>
              </w:rPr>
              <w:t>.8</w:t>
            </w:r>
            <w:r w:rsidR="00382C19">
              <w:rPr>
                <w:sz w:val="22"/>
                <w:szCs w:val="22"/>
                <w:lang w:eastAsia="en-US"/>
              </w:rPr>
              <w:t>** РБ</w:t>
            </w:r>
          </w:p>
        </w:tc>
        <w:tc>
          <w:tcPr>
            <w:tcW w:w="736" w:type="pct"/>
          </w:tcPr>
          <w:p w14:paraId="295E3F6C" w14:textId="77777777" w:rsidR="00242B1E" w:rsidRDefault="00242B1E" w:rsidP="000E22A8">
            <w:pPr>
              <w:ind w:left="-84" w:right="-84"/>
            </w:pPr>
            <w:r w:rsidRPr="005723DA">
              <w:rPr>
                <w:sz w:val="22"/>
                <w:szCs w:val="22"/>
              </w:rPr>
              <w:t>Лестничные марши. Ограждения</w:t>
            </w:r>
          </w:p>
        </w:tc>
        <w:tc>
          <w:tcPr>
            <w:tcW w:w="343" w:type="pct"/>
          </w:tcPr>
          <w:p w14:paraId="1FB3D286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25.11/</w:t>
            </w:r>
          </w:p>
          <w:p w14:paraId="50A032AC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11.116</w:t>
            </w:r>
          </w:p>
          <w:p w14:paraId="2CC4E214" w14:textId="77777777" w:rsidR="00242B1E" w:rsidRDefault="00242B1E" w:rsidP="000E22A8">
            <w:pPr>
              <w:ind w:left="-84" w:right="-84"/>
              <w:jc w:val="center"/>
            </w:pPr>
          </w:p>
        </w:tc>
        <w:tc>
          <w:tcPr>
            <w:tcW w:w="982" w:type="pct"/>
          </w:tcPr>
          <w:p w14:paraId="1821DAD5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Отклонение от проектной толщины антикоррозионного покрытия</w:t>
            </w:r>
          </w:p>
        </w:tc>
        <w:tc>
          <w:tcPr>
            <w:tcW w:w="933" w:type="pct"/>
          </w:tcPr>
          <w:p w14:paraId="122B1130" w14:textId="77777777" w:rsidR="00242B1E" w:rsidRPr="000B0B88" w:rsidRDefault="00242B1E" w:rsidP="000E22A8">
            <w:pPr>
              <w:keepLines/>
              <w:widowControl w:val="0"/>
              <w:spacing w:line="216" w:lineRule="auto"/>
              <w:ind w:right="-115"/>
              <w:rPr>
                <w:bCs/>
                <w:sz w:val="22"/>
                <w:szCs w:val="22"/>
              </w:rPr>
            </w:pPr>
            <w:r w:rsidRPr="000B0B88">
              <w:rPr>
                <w:bCs/>
                <w:sz w:val="22"/>
                <w:szCs w:val="22"/>
              </w:rPr>
              <w:t>СТБ 1317-2002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B0B88">
              <w:rPr>
                <w:bCs/>
                <w:sz w:val="22"/>
                <w:szCs w:val="22"/>
              </w:rPr>
              <w:t>п. 6.6</w:t>
            </w:r>
          </w:p>
          <w:p w14:paraId="193F2B51" w14:textId="77777777" w:rsidR="00242B1E" w:rsidRPr="00CE71AE" w:rsidRDefault="00242B1E" w:rsidP="000E22A8">
            <w:pPr>
              <w:keepLines/>
              <w:spacing w:line="216" w:lineRule="auto"/>
              <w:ind w:right="-108"/>
              <w:rPr>
                <w:bCs/>
                <w:sz w:val="22"/>
                <w:szCs w:val="22"/>
              </w:rPr>
            </w:pPr>
            <w:r w:rsidRPr="00CE71AE">
              <w:rPr>
                <w:bCs/>
                <w:sz w:val="22"/>
                <w:szCs w:val="22"/>
              </w:rPr>
              <w:t>ГОСТ 9.916-2023</w:t>
            </w:r>
          </w:p>
          <w:p w14:paraId="276D83D7" w14:textId="77777777" w:rsidR="00242B1E" w:rsidRDefault="00242B1E" w:rsidP="000E22A8">
            <w:pPr>
              <w:ind w:right="-84"/>
            </w:pPr>
            <w:r w:rsidRPr="00CE71AE">
              <w:rPr>
                <w:bCs/>
                <w:sz w:val="22"/>
                <w:szCs w:val="22"/>
              </w:rPr>
              <w:t>п.п.6.1, 6.2.4, 6.7, 6.13</w:t>
            </w:r>
          </w:p>
        </w:tc>
        <w:tc>
          <w:tcPr>
            <w:tcW w:w="834" w:type="pct"/>
          </w:tcPr>
          <w:p w14:paraId="2F679889" w14:textId="49763821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8BF8CC6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09880D1" w14:textId="77885C85" w:rsidTr="0029004F">
        <w:tc>
          <w:tcPr>
            <w:tcW w:w="391" w:type="pct"/>
          </w:tcPr>
          <w:p w14:paraId="064446D5" w14:textId="303C6826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11</w:t>
            </w:r>
            <w:r w:rsidRPr="005D7D51">
              <w:rPr>
                <w:sz w:val="22"/>
                <w:szCs w:val="22"/>
                <w:lang w:eastAsia="en-US"/>
              </w:rPr>
              <w:t>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045DFBED" w14:textId="77777777" w:rsidR="00242B1E" w:rsidRDefault="00242B1E" w:rsidP="000E22A8">
            <w:r w:rsidRPr="005D7D51">
              <w:rPr>
                <w:sz w:val="22"/>
                <w:szCs w:val="22"/>
              </w:rPr>
              <w:t>Бетон ячеистый</w:t>
            </w:r>
          </w:p>
        </w:tc>
        <w:tc>
          <w:tcPr>
            <w:tcW w:w="343" w:type="pct"/>
          </w:tcPr>
          <w:p w14:paraId="24965C76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23.61/ 11.116</w:t>
            </w:r>
          </w:p>
        </w:tc>
        <w:tc>
          <w:tcPr>
            <w:tcW w:w="982" w:type="pct"/>
          </w:tcPr>
          <w:p w14:paraId="3765D889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Усадка</w:t>
            </w:r>
          </w:p>
        </w:tc>
        <w:tc>
          <w:tcPr>
            <w:tcW w:w="933" w:type="pct"/>
          </w:tcPr>
          <w:p w14:paraId="0329C3D9" w14:textId="77777777" w:rsidR="00242B1E" w:rsidRPr="005D7D51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СТБ 15</w:t>
            </w:r>
            <w:r>
              <w:rPr>
                <w:bCs/>
                <w:sz w:val="22"/>
                <w:szCs w:val="22"/>
              </w:rPr>
              <w:t>59</w:t>
            </w:r>
            <w:r w:rsidRPr="005D7D51">
              <w:rPr>
                <w:bCs/>
                <w:sz w:val="22"/>
                <w:szCs w:val="22"/>
              </w:rPr>
              <w:t>-2005</w:t>
            </w:r>
          </w:p>
          <w:p w14:paraId="744B203D" w14:textId="77777777" w:rsidR="00242B1E" w:rsidRPr="005D7D51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Приложение А</w:t>
            </w:r>
          </w:p>
          <w:p w14:paraId="0120BE26" w14:textId="77777777" w:rsidR="00242B1E" w:rsidRPr="005D7D51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СТБ 15</w:t>
            </w:r>
            <w:r>
              <w:rPr>
                <w:bCs/>
                <w:sz w:val="22"/>
                <w:szCs w:val="22"/>
              </w:rPr>
              <w:t>59</w:t>
            </w:r>
            <w:r w:rsidRPr="005D7D51">
              <w:rPr>
                <w:bCs/>
                <w:sz w:val="22"/>
                <w:szCs w:val="22"/>
              </w:rPr>
              <w:t>-2005</w:t>
            </w:r>
          </w:p>
          <w:p w14:paraId="602B7744" w14:textId="77777777" w:rsidR="00242B1E" w:rsidRPr="005D7D51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Приложение Б</w:t>
            </w:r>
          </w:p>
          <w:p w14:paraId="7E8B6622" w14:textId="77777777" w:rsidR="00242B1E" w:rsidRDefault="00242B1E" w:rsidP="000E22A8">
            <w:pPr>
              <w:ind w:right="-84"/>
            </w:pPr>
            <w:r w:rsidRPr="005D7D51">
              <w:rPr>
                <w:bCs/>
                <w:sz w:val="22"/>
                <w:szCs w:val="22"/>
              </w:rPr>
              <w:t>ГОСТ 24544-81</w:t>
            </w:r>
          </w:p>
        </w:tc>
        <w:tc>
          <w:tcPr>
            <w:tcW w:w="834" w:type="pct"/>
          </w:tcPr>
          <w:p w14:paraId="44DA2A60" w14:textId="51205700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5525D4B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0E1D73C" w14:textId="03D1CD35" w:rsidTr="0029004F">
        <w:tc>
          <w:tcPr>
            <w:tcW w:w="391" w:type="pct"/>
          </w:tcPr>
          <w:p w14:paraId="75928087" w14:textId="5A9D89F1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11</w:t>
            </w:r>
            <w:r w:rsidRPr="005D7D51">
              <w:rPr>
                <w:sz w:val="22"/>
                <w:szCs w:val="22"/>
                <w:lang w:eastAsia="en-US"/>
              </w:rPr>
              <w:t>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1059BA80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Бетон ячеистый</w:t>
            </w:r>
          </w:p>
        </w:tc>
        <w:tc>
          <w:tcPr>
            <w:tcW w:w="343" w:type="pct"/>
          </w:tcPr>
          <w:p w14:paraId="5D547E77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23.61/ 11.116</w:t>
            </w:r>
          </w:p>
        </w:tc>
        <w:tc>
          <w:tcPr>
            <w:tcW w:w="982" w:type="pct"/>
          </w:tcPr>
          <w:p w14:paraId="0D847D64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Усадка при высыхании</w:t>
            </w:r>
          </w:p>
        </w:tc>
        <w:tc>
          <w:tcPr>
            <w:tcW w:w="933" w:type="pct"/>
          </w:tcPr>
          <w:p w14:paraId="253A6826" w14:textId="77777777" w:rsidR="00242B1E" w:rsidRPr="005D7D51" w:rsidRDefault="00242B1E" w:rsidP="000E22A8">
            <w:pPr>
              <w:keepLines/>
              <w:widowControl w:val="0"/>
              <w:ind w:right="-115"/>
              <w:rPr>
                <w:bCs/>
                <w:sz w:val="22"/>
                <w:szCs w:val="22"/>
              </w:rPr>
            </w:pPr>
            <w:r w:rsidRPr="005D7D51">
              <w:rPr>
                <w:bCs/>
                <w:sz w:val="22"/>
                <w:szCs w:val="22"/>
              </w:rPr>
              <w:t>СТБ 15</w:t>
            </w:r>
            <w:r>
              <w:rPr>
                <w:bCs/>
                <w:sz w:val="22"/>
                <w:szCs w:val="22"/>
              </w:rPr>
              <w:t>59</w:t>
            </w:r>
            <w:r w:rsidRPr="005D7D51">
              <w:rPr>
                <w:bCs/>
                <w:sz w:val="22"/>
                <w:szCs w:val="22"/>
              </w:rPr>
              <w:t>-2005</w:t>
            </w:r>
          </w:p>
          <w:p w14:paraId="4CBA5059" w14:textId="77777777" w:rsidR="00242B1E" w:rsidRDefault="00242B1E" w:rsidP="000E22A8">
            <w:pPr>
              <w:ind w:right="-84"/>
            </w:pPr>
            <w:r w:rsidRPr="005D7D51">
              <w:rPr>
                <w:bCs/>
                <w:sz w:val="22"/>
                <w:szCs w:val="22"/>
              </w:rPr>
              <w:t>Приложение А</w:t>
            </w:r>
          </w:p>
        </w:tc>
        <w:tc>
          <w:tcPr>
            <w:tcW w:w="834" w:type="pct"/>
          </w:tcPr>
          <w:p w14:paraId="22A9384E" w14:textId="51150024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2BA1E42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1E0A82F" w14:textId="59277FB3" w:rsidTr="0029004F">
        <w:tc>
          <w:tcPr>
            <w:tcW w:w="391" w:type="pct"/>
          </w:tcPr>
          <w:p w14:paraId="030AFCE8" w14:textId="16325B5C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5D7D5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D7D51">
              <w:rPr>
                <w:sz w:val="22"/>
                <w:szCs w:val="22"/>
                <w:lang w:eastAsia="en-US"/>
              </w:rPr>
              <w:t>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794F72B" w14:textId="77777777" w:rsidR="00242B1E" w:rsidRDefault="00242B1E" w:rsidP="000E22A8">
            <w:pPr>
              <w:ind w:left="-84" w:right="-84"/>
            </w:pPr>
            <w:r w:rsidRPr="00E14845">
              <w:rPr>
                <w:sz w:val="22"/>
                <w:szCs w:val="22"/>
              </w:rPr>
              <w:t>Фторопласты</w:t>
            </w:r>
          </w:p>
        </w:tc>
        <w:tc>
          <w:tcPr>
            <w:tcW w:w="343" w:type="pct"/>
          </w:tcPr>
          <w:p w14:paraId="08DB10E2" w14:textId="77777777" w:rsidR="00242B1E" w:rsidRPr="005D7D51" w:rsidRDefault="00242B1E" w:rsidP="000E22A8">
            <w:pPr>
              <w:keepLines/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22.21/</w:t>
            </w:r>
          </w:p>
          <w:p w14:paraId="57235391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0149B4A0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Определение прочности при разрыве и относительного удлинения при разрыве незакаленного образца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3" w:type="pct"/>
          </w:tcPr>
          <w:p w14:paraId="057C3E06" w14:textId="77777777" w:rsidR="00242B1E" w:rsidRPr="00CD7342" w:rsidRDefault="00242B1E" w:rsidP="000E22A8">
            <w:pPr>
              <w:keepLines/>
              <w:rPr>
                <w:sz w:val="22"/>
                <w:szCs w:val="22"/>
              </w:rPr>
            </w:pPr>
            <w:r w:rsidRPr="00CD7342">
              <w:rPr>
                <w:sz w:val="22"/>
                <w:szCs w:val="22"/>
              </w:rPr>
              <w:t>ГОСТ 10007-80</w:t>
            </w:r>
            <w:r>
              <w:rPr>
                <w:sz w:val="22"/>
                <w:szCs w:val="22"/>
              </w:rPr>
              <w:t xml:space="preserve"> </w:t>
            </w:r>
            <w:r w:rsidRPr="00CD7342">
              <w:rPr>
                <w:sz w:val="22"/>
                <w:szCs w:val="22"/>
              </w:rPr>
              <w:t>п. 4.8</w:t>
            </w:r>
          </w:p>
          <w:p w14:paraId="0A6429A9" w14:textId="77777777" w:rsidR="00242B1E" w:rsidRDefault="00242B1E" w:rsidP="000E22A8">
            <w:pPr>
              <w:keepLines/>
            </w:pPr>
            <w:r w:rsidRPr="00CD7342">
              <w:rPr>
                <w:sz w:val="22"/>
                <w:szCs w:val="22"/>
              </w:rPr>
              <w:t>ГОСТ 11262-2017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</w:tcPr>
          <w:p w14:paraId="3F9F0070" w14:textId="51E5FF01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B5AD8EE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9A9EDD1" w14:textId="474119AC" w:rsidTr="0029004F">
        <w:tc>
          <w:tcPr>
            <w:tcW w:w="391" w:type="pct"/>
          </w:tcPr>
          <w:p w14:paraId="32A0ECFD" w14:textId="0DB0601D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5D7D5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5D7D51">
              <w:rPr>
                <w:sz w:val="22"/>
                <w:szCs w:val="22"/>
                <w:lang w:eastAsia="en-US"/>
              </w:rPr>
              <w:t>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2B07E8C" w14:textId="77777777" w:rsidR="00242B1E" w:rsidRDefault="00242B1E" w:rsidP="000E22A8">
            <w:pPr>
              <w:ind w:left="-84" w:right="-84"/>
            </w:pPr>
            <w:r w:rsidRPr="00E14845">
              <w:rPr>
                <w:sz w:val="22"/>
                <w:szCs w:val="22"/>
              </w:rPr>
              <w:t>Фторопласты</w:t>
            </w:r>
          </w:p>
        </w:tc>
        <w:tc>
          <w:tcPr>
            <w:tcW w:w="343" w:type="pct"/>
          </w:tcPr>
          <w:p w14:paraId="27F3BC7E" w14:textId="77777777" w:rsidR="00242B1E" w:rsidRPr="005D7D51" w:rsidRDefault="00242B1E" w:rsidP="000E22A8">
            <w:pPr>
              <w:keepLines/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22.21/</w:t>
            </w:r>
          </w:p>
          <w:p w14:paraId="4C92FC5F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3DE8B71B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Определение относительного удлинения при разрыве строганной пленки в поперечном направлении</w:t>
            </w:r>
          </w:p>
        </w:tc>
        <w:tc>
          <w:tcPr>
            <w:tcW w:w="933" w:type="pct"/>
          </w:tcPr>
          <w:p w14:paraId="644F7F86" w14:textId="77777777" w:rsidR="00242B1E" w:rsidRPr="00CD7342" w:rsidRDefault="00242B1E" w:rsidP="000E22A8">
            <w:pPr>
              <w:keepLines/>
              <w:rPr>
                <w:sz w:val="22"/>
                <w:szCs w:val="22"/>
              </w:rPr>
            </w:pPr>
            <w:r w:rsidRPr="00CD7342">
              <w:rPr>
                <w:sz w:val="22"/>
                <w:szCs w:val="22"/>
              </w:rPr>
              <w:t>ГОСТ 10007-80</w:t>
            </w:r>
            <w:r>
              <w:rPr>
                <w:sz w:val="22"/>
                <w:szCs w:val="22"/>
              </w:rPr>
              <w:t xml:space="preserve"> </w:t>
            </w:r>
            <w:r w:rsidRPr="00CD7342">
              <w:rPr>
                <w:sz w:val="22"/>
                <w:szCs w:val="22"/>
              </w:rPr>
              <w:t>п. 4.14</w:t>
            </w:r>
          </w:p>
          <w:p w14:paraId="58DC1963" w14:textId="77777777" w:rsidR="00242B1E" w:rsidRDefault="00242B1E" w:rsidP="000E22A8">
            <w:pPr>
              <w:keepLines/>
            </w:pPr>
            <w:r w:rsidRPr="00CD7342">
              <w:rPr>
                <w:sz w:val="22"/>
                <w:szCs w:val="22"/>
              </w:rPr>
              <w:t>ГОСТ 11262-2017</w:t>
            </w:r>
          </w:p>
        </w:tc>
        <w:tc>
          <w:tcPr>
            <w:tcW w:w="834" w:type="pct"/>
          </w:tcPr>
          <w:p w14:paraId="0EC6BF6A" w14:textId="3C7CE755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782B4F3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D164FF3" w14:textId="5C64A378" w:rsidTr="0029004F">
        <w:tc>
          <w:tcPr>
            <w:tcW w:w="391" w:type="pct"/>
          </w:tcPr>
          <w:p w14:paraId="0715607E" w14:textId="2631F0EB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A237519" w14:textId="77777777" w:rsidR="00242B1E" w:rsidRDefault="00242B1E" w:rsidP="000E22A8">
            <w:pPr>
              <w:keepLines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1D502A2F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276F0858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699FE571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 xml:space="preserve">Локальный модуль упругости при изгибе </w:t>
            </w:r>
          </w:p>
        </w:tc>
        <w:tc>
          <w:tcPr>
            <w:tcW w:w="933" w:type="pct"/>
          </w:tcPr>
          <w:p w14:paraId="79E831CE" w14:textId="77777777" w:rsidR="00242B1E" w:rsidRDefault="00242B1E" w:rsidP="000E22A8">
            <w:pPr>
              <w:keepLines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 xml:space="preserve">СТБ EN 408-2012 </w:t>
            </w:r>
          </w:p>
          <w:p w14:paraId="5BCBB614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п.п.9, 11.2</w:t>
            </w:r>
          </w:p>
        </w:tc>
        <w:tc>
          <w:tcPr>
            <w:tcW w:w="834" w:type="pct"/>
          </w:tcPr>
          <w:p w14:paraId="3114FC0D" w14:textId="4EC430F6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BE02097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9D5D1CC" w14:textId="004F0D36" w:rsidTr="0029004F">
        <w:tc>
          <w:tcPr>
            <w:tcW w:w="391" w:type="pct"/>
          </w:tcPr>
          <w:p w14:paraId="2C05CCDC" w14:textId="3E304CE6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lastRenderedPageBreak/>
              <w:t>113</w:t>
            </w:r>
            <w:r w:rsidRPr="005D7D51">
              <w:rPr>
                <w:sz w:val="22"/>
                <w:szCs w:val="22"/>
              </w:rPr>
              <w:t>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590D482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50356F18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2CF3CCE7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00883F3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Общий модуль упругости при изгибе</w:t>
            </w:r>
          </w:p>
        </w:tc>
        <w:tc>
          <w:tcPr>
            <w:tcW w:w="933" w:type="pct"/>
          </w:tcPr>
          <w:p w14:paraId="4D76923A" w14:textId="77777777" w:rsidR="00242B1E" w:rsidRPr="005D7D51" w:rsidRDefault="00242B1E" w:rsidP="000E22A8">
            <w:pPr>
              <w:keepLines/>
              <w:spacing w:line="216" w:lineRule="auto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408-2012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.10</w:t>
            </w:r>
          </w:p>
          <w:p w14:paraId="58D48AA5" w14:textId="77777777" w:rsidR="00242B1E" w:rsidRPr="00366864" w:rsidRDefault="00242B1E" w:rsidP="000E22A8">
            <w:pPr>
              <w:ind w:right="-84"/>
              <w:rPr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384-2011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.5.2</w:t>
            </w:r>
          </w:p>
        </w:tc>
        <w:tc>
          <w:tcPr>
            <w:tcW w:w="834" w:type="pct"/>
          </w:tcPr>
          <w:p w14:paraId="6CD7B208" w14:textId="5E269E25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3BA879D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BC2657E" w14:textId="55F17850" w:rsidTr="0029004F">
        <w:tc>
          <w:tcPr>
            <w:tcW w:w="391" w:type="pct"/>
          </w:tcPr>
          <w:p w14:paraId="0ADE4060" w14:textId="2EC02062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0B585E5F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58291E87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3C850DD7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5770C10E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Модуль сдвига методом постоянного пролета</w:t>
            </w:r>
          </w:p>
        </w:tc>
        <w:tc>
          <w:tcPr>
            <w:tcW w:w="933" w:type="pct"/>
          </w:tcPr>
          <w:p w14:paraId="01624F91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СТБ EN 408-2012 п.11</w:t>
            </w:r>
          </w:p>
        </w:tc>
        <w:tc>
          <w:tcPr>
            <w:tcW w:w="834" w:type="pct"/>
          </w:tcPr>
          <w:p w14:paraId="33930F65" w14:textId="01CFA060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BA17B0B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7F1CAD6" w14:textId="6CFA10A3" w:rsidTr="0029004F">
        <w:tc>
          <w:tcPr>
            <w:tcW w:w="391" w:type="pct"/>
          </w:tcPr>
          <w:p w14:paraId="5BBC62E8" w14:textId="246A003B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52B5574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4A7A2C57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4C03E058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4BC26889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Условный модуль упругости</w:t>
            </w:r>
          </w:p>
        </w:tc>
        <w:tc>
          <w:tcPr>
            <w:tcW w:w="933" w:type="pct"/>
          </w:tcPr>
          <w:p w14:paraId="4B50AC6C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СТБ EN 408-2012 п.11.3</w:t>
            </w:r>
          </w:p>
        </w:tc>
        <w:tc>
          <w:tcPr>
            <w:tcW w:w="834" w:type="pct"/>
          </w:tcPr>
          <w:p w14:paraId="70F37C3B" w14:textId="10D80FAA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05D2D8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1F6BEE4" w14:textId="21A89F0A" w:rsidTr="0029004F">
        <w:tc>
          <w:tcPr>
            <w:tcW w:w="391" w:type="pct"/>
          </w:tcPr>
          <w:p w14:paraId="21FF40B2" w14:textId="14E9306C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861B50B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376B52AB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2B4F44A3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1B08E4E1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Модуль сдвига методом переменного пролета</w:t>
            </w:r>
          </w:p>
        </w:tc>
        <w:tc>
          <w:tcPr>
            <w:tcW w:w="933" w:type="pct"/>
          </w:tcPr>
          <w:p w14:paraId="5E72E1E7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СТБ EN 408-2012 п.12</w:t>
            </w:r>
          </w:p>
        </w:tc>
        <w:tc>
          <w:tcPr>
            <w:tcW w:w="834" w:type="pct"/>
          </w:tcPr>
          <w:p w14:paraId="78514CA8" w14:textId="0EDAA0AC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CE9F3EF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8135AC3" w14:textId="16400599" w:rsidTr="0029004F">
        <w:tc>
          <w:tcPr>
            <w:tcW w:w="391" w:type="pct"/>
          </w:tcPr>
          <w:p w14:paraId="52062664" w14:textId="42F87409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.6*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0FBA3F1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60CD37AE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3BDDF3F7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4CE517D5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Прочность при изгибе</w:t>
            </w:r>
          </w:p>
          <w:p w14:paraId="0BD01CB3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2DAD9A13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408-2012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.13</w:t>
            </w:r>
          </w:p>
          <w:p w14:paraId="77FCA03E" w14:textId="77777777" w:rsidR="00242B1E" w:rsidRPr="00366864" w:rsidRDefault="00242B1E" w:rsidP="000E22A8">
            <w:pPr>
              <w:ind w:right="-84"/>
              <w:rPr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384-2011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.5.2</w:t>
            </w:r>
          </w:p>
        </w:tc>
        <w:tc>
          <w:tcPr>
            <w:tcW w:w="834" w:type="pct"/>
          </w:tcPr>
          <w:p w14:paraId="319C6675" w14:textId="217E91CE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123760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36F1B93" w14:textId="3873D444" w:rsidTr="0029004F">
        <w:tc>
          <w:tcPr>
            <w:tcW w:w="391" w:type="pct"/>
          </w:tcPr>
          <w:p w14:paraId="798DD6E2" w14:textId="7CAE887C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.7*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1799975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4100F2FF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5C770424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5CE6BB4F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Модуль упругости при растяжении вдоль волокон</w:t>
            </w:r>
          </w:p>
          <w:p w14:paraId="1AACA490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3DCB7216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408-2012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.14</w:t>
            </w:r>
          </w:p>
          <w:p w14:paraId="40E4827F" w14:textId="77777777" w:rsidR="00242B1E" w:rsidRPr="00366864" w:rsidRDefault="00242B1E" w:rsidP="000E22A8">
            <w:pPr>
              <w:ind w:right="-84"/>
              <w:rPr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384-2011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.5.2</w:t>
            </w:r>
          </w:p>
        </w:tc>
        <w:tc>
          <w:tcPr>
            <w:tcW w:w="834" w:type="pct"/>
          </w:tcPr>
          <w:p w14:paraId="196F0713" w14:textId="62DF79DD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EA319DB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9C03176" w14:textId="6223C8A3" w:rsidTr="0029004F">
        <w:tc>
          <w:tcPr>
            <w:tcW w:w="391" w:type="pct"/>
          </w:tcPr>
          <w:p w14:paraId="6881AEAA" w14:textId="60211E31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.8*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216AEE9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4B4103D9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183D888E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0BAC7892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Прочность при растяжении вдоль волокон</w:t>
            </w:r>
          </w:p>
          <w:p w14:paraId="729A295D" w14:textId="77777777" w:rsidR="00242B1E" w:rsidRDefault="00242B1E" w:rsidP="000E22A8">
            <w:pPr>
              <w:ind w:left="-84" w:right="-84"/>
            </w:pPr>
          </w:p>
        </w:tc>
        <w:tc>
          <w:tcPr>
            <w:tcW w:w="933" w:type="pct"/>
          </w:tcPr>
          <w:p w14:paraId="54386CF7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408-2012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.15</w:t>
            </w:r>
          </w:p>
          <w:p w14:paraId="13B92124" w14:textId="77777777" w:rsidR="00242B1E" w:rsidRPr="00366864" w:rsidRDefault="00242B1E" w:rsidP="000E22A8">
            <w:pPr>
              <w:ind w:right="-84"/>
              <w:rPr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384-2011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.5.2</w:t>
            </w:r>
          </w:p>
        </w:tc>
        <w:tc>
          <w:tcPr>
            <w:tcW w:w="834" w:type="pct"/>
          </w:tcPr>
          <w:p w14:paraId="40391AA6" w14:textId="35B84FC2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1D50C81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5029E27" w14:textId="354D6AEF" w:rsidTr="0029004F">
        <w:tc>
          <w:tcPr>
            <w:tcW w:w="391" w:type="pct"/>
          </w:tcPr>
          <w:p w14:paraId="0D366FEF" w14:textId="430DCB08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.9*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C70E529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12143EB9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2DB6F72E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5F356D7C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Модуль упругости при сжатии вдоль волокон</w:t>
            </w:r>
          </w:p>
        </w:tc>
        <w:tc>
          <w:tcPr>
            <w:tcW w:w="933" w:type="pct"/>
          </w:tcPr>
          <w:p w14:paraId="63DCD367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СТБ EN 408-2012 п.16</w:t>
            </w:r>
          </w:p>
        </w:tc>
        <w:tc>
          <w:tcPr>
            <w:tcW w:w="834" w:type="pct"/>
          </w:tcPr>
          <w:p w14:paraId="29A6F49B" w14:textId="634239A6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60C23E5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0C844B7" w14:textId="4AC9F68F" w:rsidTr="0029004F">
        <w:tc>
          <w:tcPr>
            <w:tcW w:w="391" w:type="pct"/>
          </w:tcPr>
          <w:p w14:paraId="5079E85A" w14:textId="1251CF02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.10*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FD3A8A6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25F9CDFC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7B6002C0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D568786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Прочность при сжатии вдоль волокон</w:t>
            </w:r>
          </w:p>
        </w:tc>
        <w:tc>
          <w:tcPr>
            <w:tcW w:w="933" w:type="pct"/>
          </w:tcPr>
          <w:p w14:paraId="6768A8E9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СТБ EN 408-2012 п.17</w:t>
            </w:r>
          </w:p>
        </w:tc>
        <w:tc>
          <w:tcPr>
            <w:tcW w:w="834" w:type="pct"/>
          </w:tcPr>
          <w:p w14:paraId="3524D33B" w14:textId="6D149D7D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104BB3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79F3056" w14:textId="6D8F2311" w:rsidTr="0029004F">
        <w:tc>
          <w:tcPr>
            <w:tcW w:w="391" w:type="pct"/>
          </w:tcPr>
          <w:p w14:paraId="7E0108DA" w14:textId="5B3F3FF8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.11*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08BD9460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6BF1E00B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392CF68A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0CFADF62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Прочность при растяжении и сжатии поперек волокон</w:t>
            </w:r>
          </w:p>
        </w:tc>
        <w:tc>
          <w:tcPr>
            <w:tcW w:w="933" w:type="pct"/>
          </w:tcPr>
          <w:p w14:paraId="78073582" w14:textId="77777777" w:rsidR="00242B1E" w:rsidRPr="005D7D51" w:rsidRDefault="00242B1E" w:rsidP="000E22A8">
            <w:pPr>
              <w:keepLines/>
              <w:spacing w:line="230" w:lineRule="auto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408-2012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.18</w:t>
            </w:r>
          </w:p>
          <w:p w14:paraId="479CB8C2" w14:textId="77777777" w:rsidR="00242B1E" w:rsidRPr="00366864" w:rsidRDefault="00242B1E" w:rsidP="000E22A8">
            <w:pPr>
              <w:ind w:right="-84"/>
              <w:rPr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384-2011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.5.2</w:t>
            </w:r>
          </w:p>
        </w:tc>
        <w:tc>
          <w:tcPr>
            <w:tcW w:w="834" w:type="pct"/>
          </w:tcPr>
          <w:p w14:paraId="6268C01E" w14:textId="28C82C57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7412735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2F3D9AF" w14:textId="0989E29D" w:rsidTr="0029004F">
        <w:tc>
          <w:tcPr>
            <w:tcW w:w="391" w:type="pct"/>
          </w:tcPr>
          <w:p w14:paraId="610E5398" w14:textId="6FCC70B4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.12*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DA9CDD3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764A0F29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12348D4F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051DDB75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Модуль упругости поперек волокон</w:t>
            </w:r>
          </w:p>
        </w:tc>
        <w:tc>
          <w:tcPr>
            <w:tcW w:w="933" w:type="pct"/>
          </w:tcPr>
          <w:p w14:paraId="5ED854FD" w14:textId="77777777" w:rsidR="00242B1E" w:rsidRDefault="00242B1E" w:rsidP="000E22A8">
            <w:pPr>
              <w:ind w:right="-84"/>
            </w:pPr>
            <w:r w:rsidRPr="005D7D51">
              <w:rPr>
                <w:sz w:val="22"/>
                <w:szCs w:val="22"/>
              </w:rPr>
              <w:t>СТБ EN 408-2012 п.19</w:t>
            </w:r>
          </w:p>
        </w:tc>
        <w:tc>
          <w:tcPr>
            <w:tcW w:w="834" w:type="pct"/>
          </w:tcPr>
          <w:p w14:paraId="2C415F5A" w14:textId="694EB314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9C76A05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AA85E19" w14:textId="423AF225" w:rsidTr="0029004F">
        <w:tc>
          <w:tcPr>
            <w:tcW w:w="391" w:type="pct"/>
          </w:tcPr>
          <w:p w14:paraId="3FF2EE2F" w14:textId="75F7448C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113</w:t>
            </w:r>
            <w:r w:rsidRPr="005D7D51">
              <w:rPr>
                <w:sz w:val="22"/>
                <w:szCs w:val="22"/>
              </w:rPr>
              <w:t>.13*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5A85238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Древесина конструкционная</w:t>
            </w:r>
          </w:p>
        </w:tc>
        <w:tc>
          <w:tcPr>
            <w:tcW w:w="343" w:type="pct"/>
          </w:tcPr>
          <w:p w14:paraId="056723AF" w14:textId="77777777" w:rsidR="00242B1E" w:rsidRPr="005D7D51" w:rsidRDefault="00242B1E" w:rsidP="000E22A8">
            <w:pPr>
              <w:jc w:val="center"/>
              <w:rPr>
                <w:sz w:val="22"/>
                <w:szCs w:val="22"/>
              </w:rPr>
            </w:pPr>
            <w:r w:rsidRPr="005D7D51">
              <w:rPr>
                <w:sz w:val="22"/>
                <w:szCs w:val="22"/>
              </w:rPr>
              <w:t>02.20/</w:t>
            </w:r>
          </w:p>
          <w:p w14:paraId="60D0B548" w14:textId="77777777" w:rsidR="00242B1E" w:rsidRDefault="00242B1E" w:rsidP="000E22A8">
            <w:pPr>
              <w:ind w:left="-84" w:right="-84"/>
              <w:jc w:val="center"/>
            </w:pPr>
            <w:r w:rsidRPr="005D7D51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41C77AA6" w14:textId="77777777" w:rsidR="00242B1E" w:rsidRDefault="00242B1E" w:rsidP="000E22A8">
            <w:pPr>
              <w:ind w:left="-84" w:right="-84"/>
            </w:pPr>
            <w:r w:rsidRPr="005D7D51">
              <w:rPr>
                <w:sz w:val="22"/>
                <w:szCs w:val="22"/>
              </w:rPr>
              <w:t>Прочность при скалывании вдоль волокон</w:t>
            </w:r>
          </w:p>
        </w:tc>
        <w:tc>
          <w:tcPr>
            <w:tcW w:w="933" w:type="pct"/>
          </w:tcPr>
          <w:p w14:paraId="10B37D86" w14:textId="77777777" w:rsidR="00242B1E" w:rsidRDefault="00242B1E" w:rsidP="000E22A8">
            <w:pPr>
              <w:keepLines/>
              <w:spacing w:line="230" w:lineRule="auto"/>
              <w:rPr>
                <w:sz w:val="22"/>
                <w:szCs w:val="22"/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408-2012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 xml:space="preserve">.20 </w:t>
            </w:r>
          </w:p>
          <w:p w14:paraId="50E3410A" w14:textId="77777777" w:rsidR="00242B1E" w:rsidRPr="00366864" w:rsidRDefault="00242B1E" w:rsidP="000E22A8">
            <w:pPr>
              <w:ind w:right="-84"/>
              <w:rPr>
                <w:lang w:val="de-DE"/>
              </w:rPr>
            </w:pPr>
            <w:r w:rsidRPr="005D7D51">
              <w:rPr>
                <w:sz w:val="22"/>
                <w:szCs w:val="22"/>
              </w:rPr>
              <w:t>СТБ</w:t>
            </w:r>
            <w:r w:rsidRPr="005D7D51">
              <w:rPr>
                <w:sz w:val="22"/>
                <w:szCs w:val="22"/>
                <w:lang w:val="de-DE"/>
              </w:rPr>
              <w:t xml:space="preserve"> EN 384-2011 </w:t>
            </w:r>
            <w:r w:rsidRPr="005D7D51">
              <w:rPr>
                <w:sz w:val="22"/>
                <w:szCs w:val="22"/>
              </w:rPr>
              <w:t>п</w:t>
            </w:r>
            <w:r w:rsidRPr="005D7D51">
              <w:rPr>
                <w:sz w:val="22"/>
                <w:szCs w:val="22"/>
                <w:lang w:val="de-DE"/>
              </w:rPr>
              <w:t>.5.2</w:t>
            </w:r>
          </w:p>
        </w:tc>
        <w:tc>
          <w:tcPr>
            <w:tcW w:w="834" w:type="pct"/>
          </w:tcPr>
          <w:p w14:paraId="394301C9" w14:textId="25F6588D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6A685559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4EC22D8" w14:textId="3F9F245A" w:rsidTr="0029004F">
        <w:tc>
          <w:tcPr>
            <w:tcW w:w="391" w:type="pct"/>
          </w:tcPr>
          <w:p w14:paraId="082EDC5F" w14:textId="6FE24880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114.1</w:t>
            </w:r>
            <w:r w:rsidR="00382C19">
              <w:rPr>
                <w:sz w:val="22"/>
                <w:szCs w:val="22"/>
              </w:rPr>
              <w:t>** РБ</w:t>
            </w:r>
          </w:p>
        </w:tc>
        <w:tc>
          <w:tcPr>
            <w:tcW w:w="736" w:type="pct"/>
          </w:tcPr>
          <w:p w14:paraId="08C8E296" w14:textId="77777777" w:rsidR="00242B1E" w:rsidRPr="00CE71AE" w:rsidRDefault="00242B1E" w:rsidP="000E22A8">
            <w:pPr>
              <w:keepLines/>
              <w:spacing w:line="230" w:lineRule="auto"/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Средства огнезащитные.</w:t>
            </w:r>
          </w:p>
          <w:p w14:paraId="1DA93F34" w14:textId="77777777" w:rsidR="00242B1E" w:rsidRDefault="00242B1E" w:rsidP="000E22A8">
            <w:pPr>
              <w:ind w:right="-84"/>
            </w:pPr>
            <w:r w:rsidRPr="00CE71AE">
              <w:rPr>
                <w:sz w:val="22"/>
                <w:szCs w:val="22"/>
              </w:rPr>
              <w:t>Огнезащитные лаки,  краски, штукатурки</w:t>
            </w:r>
          </w:p>
        </w:tc>
        <w:tc>
          <w:tcPr>
            <w:tcW w:w="343" w:type="pct"/>
          </w:tcPr>
          <w:p w14:paraId="00EA75E7" w14:textId="77777777" w:rsidR="00242B1E" w:rsidRPr="00CE71AE" w:rsidRDefault="00242B1E" w:rsidP="000E22A8">
            <w:pPr>
              <w:jc w:val="center"/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20.59/</w:t>
            </w:r>
          </w:p>
          <w:p w14:paraId="3DB9C163" w14:textId="77777777" w:rsidR="00242B1E" w:rsidRDefault="00242B1E" w:rsidP="000E22A8">
            <w:pPr>
              <w:ind w:left="-84" w:right="-84"/>
              <w:jc w:val="center"/>
            </w:pPr>
            <w:r w:rsidRPr="00CE71AE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1A3CBBB9" w14:textId="77777777" w:rsidR="00242B1E" w:rsidRDefault="00242B1E" w:rsidP="000E22A8">
            <w:pPr>
              <w:ind w:left="-84" w:right="-84"/>
            </w:pPr>
            <w:r w:rsidRPr="00CE71AE">
              <w:rPr>
                <w:sz w:val="22"/>
                <w:szCs w:val="22"/>
              </w:rPr>
              <w:t>Адгезия покрытия к основанию</w:t>
            </w:r>
          </w:p>
        </w:tc>
        <w:tc>
          <w:tcPr>
            <w:tcW w:w="933" w:type="pct"/>
          </w:tcPr>
          <w:p w14:paraId="4B20D860" w14:textId="77777777" w:rsidR="00242B1E" w:rsidRPr="00CE71AE" w:rsidRDefault="00242B1E" w:rsidP="000E22A8">
            <w:pPr>
              <w:keepLines/>
              <w:spacing w:line="230" w:lineRule="auto"/>
              <w:rPr>
                <w:sz w:val="22"/>
                <w:szCs w:val="22"/>
                <w:lang w:eastAsia="cs-CZ"/>
              </w:rPr>
            </w:pPr>
            <w:r w:rsidRPr="00CE71AE">
              <w:rPr>
                <w:sz w:val="22"/>
                <w:szCs w:val="22"/>
                <w:lang w:eastAsia="cs-CZ"/>
              </w:rPr>
              <w:t>ГОСТ 27325-87</w:t>
            </w:r>
          </w:p>
          <w:p w14:paraId="4619ABB9" w14:textId="77777777" w:rsidR="00242B1E" w:rsidRPr="00CE71AE" w:rsidRDefault="00242B1E" w:rsidP="000E22A8">
            <w:pPr>
              <w:keepLines/>
              <w:spacing w:line="230" w:lineRule="auto"/>
              <w:rPr>
                <w:sz w:val="22"/>
                <w:szCs w:val="22"/>
                <w:lang w:eastAsia="cs-CZ"/>
              </w:rPr>
            </w:pPr>
            <w:r w:rsidRPr="00CE71AE">
              <w:rPr>
                <w:sz w:val="22"/>
                <w:szCs w:val="22"/>
                <w:lang w:eastAsia="cs-CZ"/>
              </w:rPr>
              <w:t>ГОСТ 28574-2014</w:t>
            </w:r>
          </w:p>
          <w:p w14:paraId="61DDB1AB" w14:textId="77777777" w:rsidR="00242B1E" w:rsidRDefault="00242B1E" w:rsidP="000E22A8">
            <w:pPr>
              <w:ind w:right="-84"/>
            </w:pPr>
            <w:r w:rsidRPr="00CE71AE">
              <w:rPr>
                <w:sz w:val="22"/>
                <w:szCs w:val="22"/>
                <w:lang w:eastAsia="cs-CZ"/>
              </w:rPr>
              <w:t>ГОСТ 15140-78</w:t>
            </w:r>
          </w:p>
        </w:tc>
        <w:tc>
          <w:tcPr>
            <w:tcW w:w="834" w:type="pct"/>
          </w:tcPr>
          <w:p w14:paraId="10F5E8AE" w14:textId="5582B033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742758C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3FA02A6" w14:textId="2BA4686F" w:rsidTr="0029004F">
        <w:tc>
          <w:tcPr>
            <w:tcW w:w="391" w:type="pct"/>
          </w:tcPr>
          <w:p w14:paraId="320184D2" w14:textId="6DC02C17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115.1</w:t>
            </w:r>
            <w:r w:rsidRPr="000C11F3">
              <w:rPr>
                <w:sz w:val="22"/>
                <w:szCs w:val="22"/>
              </w:rPr>
              <w:t>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F5149A5" w14:textId="77777777" w:rsidR="00242B1E" w:rsidRPr="00CE71AE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6C834B94" w14:textId="77777777" w:rsidR="00242B1E" w:rsidRDefault="00242B1E" w:rsidP="000E22A8">
            <w:pPr>
              <w:ind w:right="-112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03F76AB9" w14:textId="77777777" w:rsidR="00242B1E" w:rsidRDefault="00242B1E" w:rsidP="000E22A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45C5FBB8" w14:textId="77777777" w:rsidR="00242B1E" w:rsidRDefault="00242B1E" w:rsidP="000E22A8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982" w:type="pct"/>
          </w:tcPr>
          <w:p w14:paraId="5756AABE" w14:textId="77777777" w:rsidR="00242B1E" w:rsidRDefault="00242B1E" w:rsidP="000E22A8">
            <w:pPr>
              <w:ind w:left="-84" w:right="-84"/>
            </w:pPr>
            <w:r w:rsidRPr="00CE71A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3" w:type="pct"/>
          </w:tcPr>
          <w:p w14:paraId="6B1B2DAC" w14:textId="77777777" w:rsidR="00242B1E" w:rsidRDefault="00242B1E" w:rsidP="000E22A8">
            <w:pPr>
              <w:ind w:right="-84"/>
            </w:pPr>
            <w:r w:rsidRPr="00CE71AE">
              <w:rPr>
                <w:sz w:val="22"/>
                <w:szCs w:val="22"/>
              </w:rPr>
              <w:t>ГОСТ 13449-82 п.п.2.1, 2.2,.2.3</w:t>
            </w:r>
            <w:r w:rsidRPr="00CE71AE">
              <w:rPr>
                <w:color w:val="EE0000"/>
                <w:sz w:val="22"/>
                <w:szCs w:val="22"/>
              </w:rPr>
              <w:t xml:space="preserve"> </w:t>
            </w:r>
            <w:r w:rsidRPr="00CE71AE">
              <w:rPr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834" w:type="pct"/>
          </w:tcPr>
          <w:p w14:paraId="0CB41799" w14:textId="6FDD6F00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D47255E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7037F00" w14:textId="0D716616" w:rsidTr="0029004F">
        <w:tc>
          <w:tcPr>
            <w:tcW w:w="391" w:type="pct"/>
          </w:tcPr>
          <w:p w14:paraId="594491BD" w14:textId="42EADE0C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115.2*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3697EE2E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7D993179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lastRenderedPageBreak/>
              <w:t>Унитазы керамические.</w:t>
            </w:r>
          </w:p>
        </w:tc>
        <w:tc>
          <w:tcPr>
            <w:tcW w:w="343" w:type="pct"/>
          </w:tcPr>
          <w:p w14:paraId="790BFC32" w14:textId="77777777" w:rsidR="00242B1E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lastRenderedPageBreak/>
              <w:t>23.42/</w:t>
            </w:r>
          </w:p>
          <w:p w14:paraId="5BD6F323" w14:textId="77777777" w:rsidR="00242B1E" w:rsidRDefault="00242B1E" w:rsidP="00EE1C85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982" w:type="pct"/>
          </w:tcPr>
          <w:p w14:paraId="603A71FC" w14:textId="77777777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933" w:type="pct"/>
          </w:tcPr>
          <w:p w14:paraId="645AFE73" w14:textId="77777777" w:rsidR="00242B1E" w:rsidRPr="00CE71AE" w:rsidRDefault="00242B1E" w:rsidP="00EE1C85">
            <w:pPr>
              <w:keepLines/>
              <w:spacing w:line="230" w:lineRule="auto"/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ГОСТ 13449-82 п.4.2</w:t>
            </w:r>
          </w:p>
          <w:p w14:paraId="11E0631D" w14:textId="77777777" w:rsidR="00242B1E" w:rsidRDefault="00242B1E" w:rsidP="00EE1C85">
            <w:pPr>
              <w:ind w:right="-84"/>
            </w:pPr>
          </w:p>
        </w:tc>
        <w:tc>
          <w:tcPr>
            <w:tcW w:w="834" w:type="pct"/>
          </w:tcPr>
          <w:p w14:paraId="68470123" w14:textId="7E323CE9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26612C9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1562443" w14:textId="30EB9D16" w:rsidTr="0029004F">
        <w:tc>
          <w:tcPr>
            <w:tcW w:w="391" w:type="pct"/>
          </w:tcPr>
          <w:p w14:paraId="2C2BC9F7" w14:textId="293C1065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115.3*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26EFCD97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58AEF0EC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4A5D6A1F" w14:textId="77777777" w:rsidR="00242B1E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7CBCFFAC" w14:textId="77777777" w:rsidR="00242B1E" w:rsidRDefault="00242B1E" w:rsidP="00EE1C85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79A97692" w14:textId="77777777" w:rsidR="00242B1E" w:rsidRPr="00CE71AE" w:rsidRDefault="00242B1E" w:rsidP="00EE1C85">
            <w:pPr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 xml:space="preserve">Механическая </w:t>
            </w:r>
          </w:p>
          <w:p w14:paraId="7536C070" w14:textId="77777777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прочность</w:t>
            </w:r>
          </w:p>
        </w:tc>
        <w:tc>
          <w:tcPr>
            <w:tcW w:w="933" w:type="pct"/>
          </w:tcPr>
          <w:p w14:paraId="5FF1DF7A" w14:textId="77777777" w:rsidR="00242B1E" w:rsidRPr="00CE71AE" w:rsidRDefault="00242B1E" w:rsidP="00EE1C85">
            <w:pPr>
              <w:keepLines/>
              <w:spacing w:line="230" w:lineRule="auto"/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ГОСТ 13449-82 п.3</w:t>
            </w:r>
          </w:p>
          <w:p w14:paraId="5D17320C" w14:textId="77777777" w:rsidR="00242B1E" w:rsidRDefault="00242B1E" w:rsidP="00EE1C85">
            <w:pPr>
              <w:ind w:right="-84"/>
            </w:pPr>
          </w:p>
        </w:tc>
        <w:tc>
          <w:tcPr>
            <w:tcW w:w="834" w:type="pct"/>
          </w:tcPr>
          <w:p w14:paraId="5DE7D152" w14:textId="05AA3034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9F61654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8CA80D2" w14:textId="50C37D57" w:rsidTr="0029004F">
        <w:tc>
          <w:tcPr>
            <w:tcW w:w="391" w:type="pct"/>
          </w:tcPr>
          <w:p w14:paraId="00B9E048" w14:textId="620CFFDF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115.4*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5DDD7A3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5AA66BDF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3D851F5B" w14:textId="77777777" w:rsidR="00242B1E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3710BBA1" w14:textId="77777777" w:rsidR="00242B1E" w:rsidRDefault="00242B1E" w:rsidP="00EE1C85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17FAD39A" w14:textId="77777777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3" w:type="pct"/>
          </w:tcPr>
          <w:p w14:paraId="3B3FDCE7" w14:textId="77777777" w:rsidR="00242B1E" w:rsidRPr="00CE71AE" w:rsidRDefault="00242B1E" w:rsidP="00EE1C85">
            <w:pPr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 xml:space="preserve">ГОСТ 13449-82 </w:t>
            </w:r>
          </w:p>
          <w:p w14:paraId="1C0A64A9" w14:textId="77777777" w:rsidR="00242B1E" w:rsidRPr="00CE71AE" w:rsidRDefault="00242B1E" w:rsidP="00EE1C85">
            <w:pPr>
              <w:keepLines/>
              <w:spacing w:line="230" w:lineRule="auto"/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п. 1.5</w:t>
            </w:r>
          </w:p>
          <w:p w14:paraId="55C45998" w14:textId="77777777" w:rsidR="00242B1E" w:rsidRDefault="00242B1E" w:rsidP="00EE1C85">
            <w:pPr>
              <w:ind w:right="-84"/>
            </w:pPr>
          </w:p>
        </w:tc>
        <w:tc>
          <w:tcPr>
            <w:tcW w:w="834" w:type="pct"/>
          </w:tcPr>
          <w:p w14:paraId="68AE10E1" w14:textId="65A66E6E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6AC50DD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2729B89" w14:textId="4BA71B75" w:rsidTr="0029004F">
        <w:tc>
          <w:tcPr>
            <w:tcW w:w="391" w:type="pct"/>
          </w:tcPr>
          <w:p w14:paraId="0BBCE683" w14:textId="6A773088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115.5*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8E3EA8E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0AAA47EB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4195BF4A" w14:textId="77777777" w:rsidR="00242B1E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28D84736" w14:textId="77777777" w:rsidR="00242B1E" w:rsidRDefault="00242B1E" w:rsidP="00EE1C85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0C30A77B" w14:textId="77777777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Цвет изделий</w:t>
            </w:r>
          </w:p>
        </w:tc>
        <w:tc>
          <w:tcPr>
            <w:tcW w:w="933" w:type="pct"/>
          </w:tcPr>
          <w:p w14:paraId="0D8D2B85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834" w:type="pct"/>
          </w:tcPr>
          <w:p w14:paraId="7BCB546C" w14:textId="11847B70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64D52401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43B1D31" w14:textId="5FD325A9" w:rsidTr="0029004F">
        <w:tc>
          <w:tcPr>
            <w:tcW w:w="391" w:type="pct"/>
          </w:tcPr>
          <w:p w14:paraId="41C5AA9D" w14:textId="393E0A43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115.6*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72F2CB0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47D24C1B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69BE7E6C" w14:textId="77777777" w:rsidR="00242B1E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4C04F48A" w14:textId="77777777" w:rsidR="00242B1E" w:rsidRDefault="00242B1E" w:rsidP="00EE1C85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75261CE9" w14:textId="77777777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933" w:type="pct"/>
          </w:tcPr>
          <w:p w14:paraId="213D4E89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ГОСТ 13449-82 п.1.1</w:t>
            </w:r>
          </w:p>
        </w:tc>
        <w:tc>
          <w:tcPr>
            <w:tcW w:w="834" w:type="pct"/>
          </w:tcPr>
          <w:p w14:paraId="47FA9BE3" w14:textId="2D7A1419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258A26E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E07329A" w14:textId="5D5C2E3A" w:rsidTr="0029004F">
        <w:tc>
          <w:tcPr>
            <w:tcW w:w="391" w:type="pct"/>
          </w:tcPr>
          <w:p w14:paraId="1ADBD6D1" w14:textId="0C51DE5A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115.7*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ECCC6B2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10EF9267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51D03715" w14:textId="77777777" w:rsidR="00242B1E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3BDE0D47" w14:textId="77777777" w:rsidR="00242B1E" w:rsidRDefault="00242B1E" w:rsidP="00EE1C85">
            <w:pPr>
              <w:ind w:left="-84" w:right="-84"/>
              <w:jc w:val="center"/>
            </w:pPr>
            <w:r w:rsidRPr="00286E37">
              <w:rPr>
                <w:noProof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50B01ECE" w14:textId="77777777" w:rsidR="00242B1E" w:rsidRDefault="00242B1E" w:rsidP="00EE1C85">
            <w:pPr>
              <w:ind w:left="-84" w:right="-84"/>
            </w:pPr>
            <w:r w:rsidRPr="00CE71AE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933" w:type="pct"/>
          </w:tcPr>
          <w:p w14:paraId="4DB264BC" w14:textId="77777777" w:rsidR="00242B1E" w:rsidRPr="00CE71AE" w:rsidRDefault="00242B1E" w:rsidP="00EE1C85">
            <w:pPr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ГОСТ 13449-82</w:t>
            </w:r>
          </w:p>
          <w:p w14:paraId="4FCF4CF3" w14:textId="77777777" w:rsidR="00242B1E" w:rsidRPr="00CE71AE" w:rsidRDefault="00242B1E" w:rsidP="00EE1C85">
            <w:pPr>
              <w:rPr>
                <w:sz w:val="22"/>
                <w:szCs w:val="22"/>
              </w:rPr>
            </w:pPr>
            <w:r w:rsidRPr="00CE71AE">
              <w:rPr>
                <w:sz w:val="22"/>
                <w:szCs w:val="22"/>
              </w:rPr>
              <w:t>п.1.6, п.1.7</w:t>
            </w:r>
          </w:p>
          <w:p w14:paraId="5EC7D925" w14:textId="77777777" w:rsidR="00242B1E" w:rsidRDefault="00242B1E" w:rsidP="00EE1C85">
            <w:pPr>
              <w:ind w:right="-84"/>
            </w:pPr>
          </w:p>
        </w:tc>
        <w:tc>
          <w:tcPr>
            <w:tcW w:w="834" w:type="pct"/>
          </w:tcPr>
          <w:p w14:paraId="33E25C99" w14:textId="27D561E0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4663FDD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A4FD9D3" w14:textId="51ACBE20" w:rsidTr="0029004F">
        <w:tc>
          <w:tcPr>
            <w:tcW w:w="391" w:type="pct"/>
          </w:tcPr>
          <w:p w14:paraId="452CE954" w14:textId="1BF061F0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7001BDF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0A3A2A7C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747C7CCF" w14:textId="77777777" w:rsidR="00242B1E" w:rsidRPr="00E51E2A" w:rsidRDefault="00242B1E" w:rsidP="00EE1C85">
            <w:pPr>
              <w:jc w:val="center"/>
              <w:rPr>
                <w:noProof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23.42/</w:t>
            </w:r>
          </w:p>
          <w:p w14:paraId="66CD0004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61868C2B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3" w:type="pct"/>
          </w:tcPr>
          <w:p w14:paraId="338B02AD" w14:textId="77777777" w:rsidR="00242B1E" w:rsidRPr="00E51E2A" w:rsidRDefault="00242B1E" w:rsidP="00EE1C85">
            <w:pPr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ГОСТ 13449-82 п.1.5</w:t>
            </w:r>
          </w:p>
          <w:p w14:paraId="76F26A48" w14:textId="77777777" w:rsidR="00242B1E" w:rsidRPr="00E51E2A" w:rsidRDefault="00242B1E" w:rsidP="00EE1C8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CE43847" w14:textId="094B4213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6B06BE58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5DDA3E8" w14:textId="7CC1254F" w:rsidTr="0029004F">
        <w:tc>
          <w:tcPr>
            <w:tcW w:w="391" w:type="pct"/>
          </w:tcPr>
          <w:p w14:paraId="14647249" w14:textId="530D83F0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C810CF2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2DDA831F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32E5029F" w14:textId="77777777" w:rsidR="00242B1E" w:rsidRPr="00E51E2A" w:rsidRDefault="00242B1E" w:rsidP="00EE1C8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color w:val="000000"/>
                <w:sz w:val="22"/>
                <w:szCs w:val="22"/>
              </w:rPr>
              <w:t>23.42/</w:t>
            </w:r>
          </w:p>
          <w:p w14:paraId="16A256BF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6CE68DB7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933" w:type="pct"/>
          </w:tcPr>
          <w:p w14:paraId="33A16388" w14:textId="77777777" w:rsidR="00242B1E" w:rsidRPr="00E51E2A" w:rsidRDefault="00242B1E" w:rsidP="00EE1C85">
            <w:pPr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ГОСТ 13449-82 п. 1.1</w:t>
            </w:r>
          </w:p>
          <w:p w14:paraId="51743757" w14:textId="77777777" w:rsidR="00242B1E" w:rsidRPr="00E51E2A" w:rsidRDefault="00242B1E" w:rsidP="00EE1C8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27BE3C3" w14:textId="59A1BA2A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8C144E8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1273EFE" w14:textId="497D3FD6" w:rsidTr="0029004F">
        <w:tc>
          <w:tcPr>
            <w:tcW w:w="391" w:type="pct"/>
          </w:tcPr>
          <w:p w14:paraId="72E5BCB1" w14:textId="2A794EDD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284C217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6A16ECDB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0C897B2F" w14:textId="77777777" w:rsidR="00242B1E" w:rsidRPr="00E51E2A" w:rsidRDefault="00242B1E" w:rsidP="00EE1C85">
            <w:pPr>
              <w:jc w:val="center"/>
              <w:rPr>
                <w:noProof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23.42/</w:t>
            </w:r>
          </w:p>
          <w:p w14:paraId="11476396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29.151</w:t>
            </w:r>
          </w:p>
        </w:tc>
        <w:tc>
          <w:tcPr>
            <w:tcW w:w="982" w:type="pct"/>
          </w:tcPr>
          <w:p w14:paraId="7AC43D17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3" w:type="pct"/>
          </w:tcPr>
          <w:p w14:paraId="39487679" w14:textId="77777777" w:rsidR="00242B1E" w:rsidRPr="00E51E2A" w:rsidRDefault="00242B1E" w:rsidP="00EE1C85">
            <w:pPr>
              <w:ind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ГОСТ 13449-82 п.п.2.1, 2.2, 2.3</w:t>
            </w:r>
          </w:p>
        </w:tc>
        <w:tc>
          <w:tcPr>
            <w:tcW w:w="834" w:type="pct"/>
          </w:tcPr>
          <w:p w14:paraId="2BF5D633" w14:textId="59145A9C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6506E07D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8CD8040" w14:textId="53DEFCE4" w:rsidTr="0029004F">
        <w:tc>
          <w:tcPr>
            <w:tcW w:w="391" w:type="pct"/>
          </w:tcPr>
          <w:p w14:paraId="29A84F4C" w14:textId="28C5025A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38F6D2DA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7003D088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lastRenderedPageBreak/>
              <w:t>Унитазы керамические.</w:t>
            </w:r>
          </w:p>
        </w:tc>
        <w:tc>
          <w:tcPr>
            <w:tcW w:w="343" w:type="pct"/>
          </w:tcPr>
          <w:p w14:paraId="5D63DB5A" w14:textId="77777777" w:rsidR="00242B1E" w:rsidRPr="00E51E2A" w:rsidRDefault="00242B1E" w:rsidP="00EE1C85">
            <w:pPr>
              <w:jc w:val="center"/>
              <w:rPr>
                <w:noProof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lastRenderedPageBreak/>
              <w:t>23.42/</w:t>
            </w:r>
          </w:p>
          <w:p w14:paraId="5AE305E7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52665292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Цвет изделий</w:t>
            </w:r>
          </w:p>
        </w:tc>
        <w:tc>
          <w:tcPr>
            <w:tcW w:w="933" w:type="pct"/>
          </w:tcPr>
          <w:p w14:paraId="05AC055B" w14:textId="77777777" w:rsidR="00242B1E" w:rsidRPr="00E51E2A" w:rsidRDefault="00242B1E" w:rsidP="00EE1C85">
            <w:pPr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ГОСТ 13449-82 п. 1.8</w:t>
            </w:r>
          </w:p>
        </w:tc>
        <w:tc>
          <w:tcPr>
            <w:tcW w:w="834" w:type="pct"/>
          </w:tcPr>
          <w:p w14:paraId="3356176D" w14:textId="76496423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C989CBB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F78AA55" w14:textId="75C18CF8" w:rsidTr="0029004F">
        <w:tc>
          <w:tcPr>
            <w:tcW w:w="391" w:type="pct"/>
          </w:tcPr>
          <w:p w14:paraId="4EBDCDF2" w14:textId="41CD969E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</w:t>
            </w:r>
            <w:r w:rsidRPr="008D2764">
              <w:rPr>
                <w:sz w:val="22"/>
                <w:szCs w:val="22"/>
              </w:rPr>
              <w:t>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292ADAE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301DD436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0362F9F5" w14:textId="77777777" w:rsidR="00242B1E" w:rsidRPr="00E51E2A" w:rsidRDefault="00242B1E" w:rsidP="00EE1C85">
            <w:pPr>
              <w:jc w:val="center"/>
              <w:rPr>
                <w:noProof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23.42/</w:t>
            </w:r>
          </w:p>
          <w:p w14:paraId="071BD36C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518A782D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Сквозные трещины, холодный треск, цек</w:t>
            </w:r>
          </w:p>
        </w:tc>
        <w:tc>
          <w:tcPr>
            <w:tcW w:w="933" w:type="pct"/>
          </w:tcPr>
          <w:p w14:paraId="39F9F264" w14:textId="77777777" w:rsidR="00242B1E" w:rsidRPr="00E51E2A" w:rsidRDefault="00242B1E" w:rsidP="00EE1C85">
            <w:pPr>
              <w:ind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ГОСТ 13449-82 п.1.6, п.1.7</w:t>
            </w:r>
          </w:p>
        </w:tc>
        <w:tc>
          <w:tcPr>
            <w:tcW w:w="834" w:type="pct"/>
          </w:tcPr>
          <w:p w14:paraId="44D4B6E1" w14:textId="4F0823AC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D49FA89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4CF711A7" w14:textId="3A1D17BC" w:rsidTr="0029004F">
        <w:tc>
          <w:tcPr>
            <w:tcW w:w="391" w:type="pct"/>
          </w:tcPr>
          <w:p w14:paraId="432B5B7E" w14:textId="120EB57A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</w:t>
            </w:r>
            <w:r w:rsidRPr="008D2764">
              <w:rPr>
                <w:sz w:val="22"/>
                <w:szCs w:val="22"/>
              </w:rPr>
              <w:t>7*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161B7BA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4CD25B4C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3D054ED9" w14:textId="77777777" w:rsidR="00242B1E" w:rsidRPr="00E51E2A" w:rsidRDefault="00242B1E" w:rsidP="00EE1C85">
            <w:pPr>
              <w:jc w:val="center"/>
              <w:rPr>
                <w:noProof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23.42/</w:t>
            </w:r>
          </w:p>
          <w:p w14:paraId="0FAEA550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26.045</w:t>
            </w:r>
          </w:p>
        </w:tc>
        <w:tc>
          <w:tcPr>
            <w:tcW w:w="982" w:type="pct"/>
          </w:tcPr>
          <w:p w14:paraId="3A08B6AB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933" w:type="pct"/>
          </w:tcPr>
          <w:p w14:paraId="72B5D736" w14:textId="77777777" w:rsidR="00242B1E" w:rsidRPr="00E51E2A" w:rsidRDefault="00242B1E" w:rsidP="00EE1C85">
            <w:pPr>
              <w:ind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834" w:type="pct"/>
          </w:tcPr>
          <w:p w14:paraId="450E343E" w14:textId="5FA8E1FF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9246975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7A65905" w14:textId="54EE5F08" w:rsidTr="0029004F">
        <w:tc>
          <w:tcPr>
            <w:tcW w:w="391" w:type="pct"/>
          </w:tcPr>
          <w:p w14:paraId="3D6D196C" w14:textId="51A4E3DE" w:rsidR="00242B1E" w:rsidRDefault="00242B1E" w:rsidP="00EE1C85">
            <w:pPr>
              <w:ind w:left="-84" w:right="-84"/>
            </w:pPr>
            <w:r>
              <w:rPr>
                <w:sz w:val="22"/>
                <w:szCs w:val="22"/>
              </w:rPr>
              <w:t>116.</w:t>
            </w:r>
            <w:r w:rsidRPr="00F1631F">
              <w:rPr>
                <w:sz w:val="22"/>
                <w:szCs w:val="22"/>
              </w:rPr>
              <w:t>8*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1D751157" w14:textId="77777777" w:rsidR="00242B1E" w:rsidRPr="00CE71AE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CE71AE">
              <w:rPr>
                <w:bCs/>
                <w:iCs/>
                <w:sz w:val="22"/>
                <w:szCs w:val="22"/>
              </w:rPr>
              <w:t xml:space="preserve">Изделия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CE71AE">
              <w:rPr>
                <w:bCs/>
                <w:iCs/>
                <w:sz w:val="22"/>
                <w:szCs w:val="22"/>
              </w:rPr>
              <w:t>анитарные керамические.</w:t>
            </w:r>
          </w:p>
          <w:p w14:paraId="2F26E690" w14:textId="77777777" w:rsidR="00242B1E" w:rsidRDefault="00242B1E" w:rsidP="00EE1C85">
            <w:pPr>
              <w:ind w:right="-84"/>
            </w:pPr>
            <w:r w:rsidRPr="00CE71AE">
              <w:rPr>
                <w:sz w:val="22"/>
                <w:szCs w:val="22"/>
              </w:rPr>
              <w:t>Унитазы керамические.</w:t>
            </w:r>
          </w:p>
        </w:tc>
        <w:tc>
          <w:tcPr>
            <w:tcW w:w="343" w:type="pct"/>
          </w:tcPr>
          <w:p w14:paraId="0267DF62" w14:textId="77777777" w:rsidR="00242B1E" w:rsidRPr="00E51E2A" w:rsidRDefault="00242B1E" w:rsidP="00EE1C85">
            <w:pPr>
              <w:jc w:val="center"/>
              <w:rPr>
                <w:noProof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23.42/</w:t>
            </w:r>
          </w:p>
          <w:p w14:paraId="65F16780" w14:textId="77777777" w:rsidR="00242B1E" w:rsidRPr="00E51E2A" w:rsidRDefault="00242B1E" w:rsidP="00EE1C85">
            <w:pPr>
              <w:ind w:left="-84" w:right="-84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E51E2A">
              <w:rPr>
                <w:noProof/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791C7C7B" w14:textId="77777777" w:rsidR="00242B1E" w:rsidRPr="00E51E2A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933" w:type="pct"/>
          </w:tcPr>
          <w:p w14:paraId="5473199E" w14:textId="77777777" w:rsidR="00242B1E" w:rsidRPr="00E51E2A" w:rsidRDefault="00242B1E" w:rsidP="00EE1C85">
            <w:pPr>
              <w:rPr>
                <w:sz w:val="22"/>
                <w:szCs w:val="22"/>
              </w:rPr>
            </w:pPr>
            <w:r w:rsidRPr="00E51E2A">
              <w:rPr>
                <w:sz w:val="22"/>
                <w:szCs w:val="22"/>
              </w:rPr>
              <w:t xml:space="preserve">ГОСТ 13449-82 п.3 </w:t>
            </w:r>
          </w:p>
          <w:p w14:paraId="5EAAA23B" w14:textId="77777777" w:rsidR="00242B1E" w:rsidRPr="00E51E2A" w:rsidRDefault="00242B1E" w:rsidP="00EE1C8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31E977C" w14:textId="3B65401C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7C09237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B3C3CC6" w14:textId="11B63FCB" w:rsidTr="0029004F">
        <w:tc>
          <w:tcPr>
            <w:tcW w:w="391" w:type="pct"/>
          </w:tcPr>
          <w:p w14:paraId="23B20104" w14:textId="290CB922" w:rsidR="00242B1E" w:rsidRDefault="00242B1E" w:rsidP="00EE1C8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117.1*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EDDB504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1A764DFF" w14:textId="77777777" w:rsidR="00242B1E" w:rsidRDefault="00242B1E" w:rsidP="00EE1C85">
            <w:pPr>
              <w:keepLines/>
              <w:ind w:right="-112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479AE6B5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1C919B00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18F42266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3" w:type="pct"/>
          </w:tcPr>
          <w:p w14:paraId="4C2B2E18" w14:textId="77777777" w:rsidR="00242B1E" w:rsidRPr="001A5482" w:rsidRDefault="00242B1E" w:rsidP="00EE1C85">
            <w:pPr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 xml:space="preserve">ГОСТ 13449-82 </w:t>
            </w:r>
          </w:p>
          <w:p w14:paraId="2F9427F6" w14:textId="77777777" w:rsidR="00242B1E" w:rsidRPr="001A5482" w:rsidRDefault="00242B1E" w:rsidP="00EE1C85">
            <w:pPr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 xml:space="preserve">п. 1.5 </w:t>
            </w:r>
          </w:p>
          <w:p w14:paraId="61CDC8A7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E97A907" w14:textId="1C864C97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7BA133C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1BD0EC4" w14:textId="58809905" w:rsidTr="0029004F">
        <w:tc>
          <w:tcPr>
            <w:tcW w:w="391" w:type="pct"/>
          </w:tcPr>
          <w:p w14:paraId="20F4397F" w14:textId="05310E50" w:rsidR="00242B1E" w:rsidRDefault="00242B1E" w:rsidP="00EE1C8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117.2*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44E6E24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5FE42CF9" w14:textId="77777777" w:rsidR="00242B1E" w:rsidRDefault="00242B1E" w:rsidP="00EE1C85">
            <w:pPr>
              <w:ind w:right="-84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4F9E3AC0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0440BFFB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4311A6B2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933" w:type="pct"/>
          </w:tcPr>
          <w:p w14:paraId="0D722DA7" w14:textId="77777777" w:rsidR="00242B1E" w:rsidRPr="001A5482" w:rsidRDefault="00242B1E" w:rsidP="00EE1C85">
            <w:pPr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ГОСТ 13449-82 п.1.1</w:t>
            </w:r>
          </w:p>
          <w:p w14:paraId="704E0907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CBD3592" w14:textId="7647EF4A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87B45CF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C11A84C" w14:textId="0C31ECBF" w:rsidTr="0029004F">
        <w:tc>
          <w:tcPr>
            <w:tcW w:w="391" w:type="pct"/>
          </w:tcPr>
          <w:p w14:paraId="4CEC17E5" w14:textId="233031BD" w:rsidR="00242B1E" w:rsidRDefault="00242B1E" w:rsidP="00EE1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117.3*</w:t>
            </w:r>
            <w:r w:rsidR="007C3DD0">
              <w:rPr>
                <w:sz w:val="22"/>
                <w:szCs w:val="22"/>
              </w:rPr>
              <w:t xml:space="preserve"> РБ</w:t>
            </w:r>
          </w:p>
          <w:p w14:paraId="185D89DB" w14:textId="77777777" w:rsidR="00242B1E" w:rsidRDefault="00242B1E" w:rsidP="00EE1C85">
            <w:pPr>
              <w:ind w:left="-84" w:right="-84"/>
              <w:jc w:val="center"/>
            </w:pPr>
          </w:p>
        </w:tc>
        <w:tc>
          <w:tcPr>
            <w:tcW w:w="736" w:type="pct"/>
          </w:tcPr>
          <w:p w14:paraId="577E62FC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26A841E1" w14:textId="77777777" w:rsidR="00242B1E" w:rsidRDefault="00242B1E" w:rsidP="00EE1C85">
            <w:pPr>
              <w:ind w:right="-84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1FF41089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712B094B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982" w:type="pct"/>
          </w:tcPr>
          <w:p w14:paraId="1B1084EC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3" w:type="pct"/>
          </w:tcPr>
          <w:p w14:paraId="3DC9CD62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ГОСТ 13449-82 п.п.2.1, 2.2, 2.3</w:t>
            </w:r>
            <w:r w:rsidRPr="001A5482">
              <w:rPr>
                <w:color w:val="EE0000"/>
                <w:sz w:val="22"/>
                <w:szCs w:val="22"/>
              </w:rPr>
              <w:t xml:space="preserve">  </w:t>
            </w:r>
          </w:p>
        </w:tc>
        <w:tc>
          <w:tcPr>
            <w:tcW w:w="834" w:type="pct"/>
          </w:tcPr>
          <w:p w14:paraId="01D8FA94" w14:textId="4D344D43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25406FE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33580A0" w14:textId="1C9D338A" w:rsidTr="0029004F">
        <w:tc>
          <w:tcPr>
            <w:tcW w:w="391" w:type="pct"/>
          </w:tcPr>
          <w:p w14:paraId="4C727614" w14:textId="070911CC" w:rsidR="00242B1E" w:rsidRDefault="00242B1E" w:rsidP="00EE1C8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117.4*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E28C198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5C97C660" w14:textId="77777777" w:rsidR="00242B1E" w:rsidRDefault="00242B1E" w:rsidP="00EE1C85">
            <w:pPr>
              <w:ind w:right="-84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45A228C4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7902C383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7A137066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933" w:type="pct"/>
          </w:tcPr>
          <w:p w14:paraId="3041BF11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834" w:type="pct"/>
          </w:tcPr>
          <w:p w14:paraId="654BACEA" w14:textId="060C208D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5CEF2F3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C9213F1" w14:textId="7F4B287E" w:rsidTr="0029004F">
        <w:tc>
          <w:tcPr>
            <w:tcW w:w="391" w:type="pct"/>
          </w:tcPr>
          <w:p w14:paraId="56943804" w14:textId="0E58D9B6" w:rsidR="00242B1E" w:rsidRDefault="00242B1E" w:rsidP="00EE1C8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117.5*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0F35CCA5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1DF88B98" w14:textId="77777777" w:rsidR="00242B1E" w:rsidRDefault="00242B1E" w:rsidP="00EE1C85">
            <w:pPr>
              <w:ind w:right="-84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630FFBCA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773B6FB6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3E399892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933" w:type="pct"/>
          </w:tcPr>
          <w:p w14:paraId="7FA55838" w14:textId="77777777" w:rsidR="00242B1E" w:rsidRPr="001A5482" w:rsidRDefault="00242B1E" w:rsidP="00EE1C85">
            <w:pPr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ГОСТ 13449-82 п.1.6; п.1.7</w:t>
            </w:r>
          </w:p>
          <w:p w14:paraId="0536629F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2720E0F" w14:textId="0ECCABAD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15D7046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BC5F5FB" w14:textId="78A8E2B3" w:rsidTr="0029004F">
        <w:tc>
          <w:tcPr>
            <w:tcW w:w="391" w:type="pct"/>
          </w:tcPr>
          <w:p w14:paraId="4B13CAC2" w14:textId="04DC02FF" w:rsidR="00242B1E" w:rsidRDefault="00242B1E" w:rsidP="00EE1C8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117.6*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15655E2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78299E08" w14:textId="77777777" w:rsidR="00242B1E" w:rsidRDefault="00242B1E" w:rsidP="00EE1C85">
            <w:pPr>
              <w:ind w:right="-84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6FA09E6D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7FEAAFCF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982" w:type="pct"/>
          </w:tcPr>
          <w:p w14:paraId="69678DE9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933" w:type="pct"/>
          </w:tcPr>
          <w:p w14:paraId="31E8D0B3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834" w:type="pct"/>
          </w:tcPr>
          <w:p w14:paraId="4B9B317A" w14:textId="04762670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20DF2DB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6CC3327" w14:textId="6C2A63F1" w:rsidTr="0029004F">
        <w:tc>
          <w:tcPr>
            <w:tcW w:w="391" w:type="pct"/>
          </w:tcPr>
          <w:p w14:paraId="147A5DCD" w14:textId="4868E999" w:rsidR="00242B1E" w:rsidRDefault="00242B1E" w:rsidP="00EE1C8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117.7*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356D3D1E" w14:textId="77777777" w:rsidR="00242B1E" w:rsidRPr="001A5482" w:rsidRDefault="00242B1E" w:rsidP="00EE1C85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1A5482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3ACE71DA" w14:textId="77777777" w:rsidR="00242B1E" w:rsidRDefault="00242B1E" w:rsidP="00EE1C85">
            <w:pPr>
              <w:ind w:right="-84"/>
            </w:pPr>
            <w:r w:rsidRPr="001A5482">
              <w:rPr>
                <w:bCs/>
                <w:iCs/>
                <w:sz w:val="22"/>
                <w:szCs w:val="22"/>
              </w:rPr>
              <w:t>Биде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1CF29CC0" w14:textId="77777777" w:rsidR="00242B1E" w:rsidRPr="001A5482" w:rsidRDefault="00242B1E" w:rsidP="00EE1C85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22744273" w14:textId="77777777" w:rsidR="00242B1E" w:rsidRPr="001A5482" w:rsidRDefault="00242B1E" w:rsidP="00EE1C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5482">
              <w:rPr>
                <w:rStyle w:val="230"/>
                <w:color w:val="000000"/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6126014E" w14:textId="77777777" w:rsidR="00242B1E" w:rsidRPr="001A5482" w:rsidRDefault="00242B1E" w:rsidP="00EE1C85">
            <w:pPr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Механическая прочность</w:t>
            </w:r>
          </w:p>
          <w:p w14:paraId="0A0CEAC6" w14:textId="77777777" w:rsidR="00242B1E" w:rsidRPr="001A5482" w:rsidRDefault="00242B1E" w:rsidP="00EE1C8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45D5912D" w14:textId="77777777" w:rsidR="00242B1E" w:rsidRPr="001A5482" w:rsidRDefault="00242B1E" w:rsidP="00EE1C85">
            <w:pPr>
              <w:ind w:right="-84"/>
              <w:rPr>
                <w:sz w:val="22"/>
                <w:szCs w:val="22"/>
              </w:rPr>
            </w:pPr>
            <w:r w:rsidRPr="001A5482">
              <w:rPr>
                <w:sz w:val="22"/>
                <w:szCs w:val="22"/>
              </w:rPr>
              <w:t>ГОСТ 13449-82 п.3.3</w:t>
            </w:r>
          </w:p>
        </w:tc>
        <w:tc>
          <w:tcPr>
            <w:tcW w:w="834" w:type="pct"/>
          </w:tcPr>
          <w:p w14:paraId="2D2F3335" w14:textId="688A6FDF" w:rsidR="00242B1E" w:rsidRDefault="00242B1E" w:rsidP="00EE1C85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1491116" w14:textId="77777777" w:rsidR="00242B1E" w:rsidRPr="00F92A6D" w:rsidRDefault="00242B1E" w:rsidP="00EE1C85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247F094" w14:textId="5B213F33" w:rsidTr="0029004F">
        <w:tc>
          <w:tcPr>
            <w:tcW w:w="391" w:type="pct"/>
          </w:tcPr>
          <w:p w14:paraId="62D309CD" w14:textId="4EF27FC1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118.1*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52BE4DF" w14:textId="77777777" w:rsidR="00242B1E" w:rsidRPr="007275B7" w:rsidRDefault="00242B1E" w:rsidP="000E22A8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7275B7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</w:p>
          <w:p w14:paraId="0FF83254" w14:textId="77777777" w:rsidR="00242B1E" w:rsidRPr="007275B7" w:rsidRDefault="00242B1E" w:rsidP="000E22A8">
            <w:pPr>
              <w:ind w:left="3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lastRenderedPageBreak/>
              <w:t>Бачки смывные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3FAF88E6" w14:textId="77777777" w:rsidR="00242B1E" w:rsidRPr="007275B7" w:rsidRDefault="00242B1E" w:rsidP="000E22A8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lastRenderedPageBreak/>
              <w:t>23.42/</w:t>
            </w:r>
          </w:p>
          <w:p w14:paraId="4C23A4DD" w14:textId="77777777" w:rsidR="00242B1E" w:rsidRPr="007275B7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0E788CCD" w14:textId="77777777" w:rsidR="00242B1E" w:rsidRPr="007275B7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3" w:type="pct"/>
          </w:tcPr>
          <w:p w14:paraId="27CD78C3" w14:textId="77777777" w:rsidR="00242B1E" w:rsidRPr="007275B7" w:rsidRDefault="00242B1E" w:rsidP="000E22A8">
            <w:pPr>
              <w:keepLines/>
              <w:spacing w:line="230" w:lineRule="auto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ГОСТ 13449-82 п.1.5</w:t>
            </w:r>
          </w:p>
          <w:p w14:paraId="109EA058" w14:textId="77777777" w:rsidR="00242B1E" w:rsidRPr="007275B7" w:rsidRDefault="00242B1E" w:rsidP="000E22A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3079F8BB" w14:textId="731173D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58268F0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63B6FBE" w14:textId="170077C3" w:rsidTr="0029004F">
        <w:tc>
          <w:tcPr>
            <w:tcW w:w="391" w:type="pct"/>
          </w:tcPr>
          <w:p w14:paraId="2CE54505" w14:textId="3048F6D3" w:rsidR="00242B1E" w:rsidRDefault="00242B1E" w:rsidP="00356A12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118.2*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2958FD4" w14:textId="77777777" w:rsidR="00242B1E" w:rsidRPr="007275B7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7275B7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</w:p>
          <w:p w14:paraId="6EBBAF00" w14:textId="77777777" w:rsidR="00242B1E" w:rsidRDefault="00242B1E" w:rsidP="00356A12">
            <w:pPr>
              <w:ind w:left="34" w:right="-84"/>
            </w:pPr>
            <w:r w:rsidRPr="007275B7">
              <w:rPr>
                <w:sz w:val="22"/>
                <w:szCs w:val="22"/>
              </w:rPr>
              <w:t>Бачки смывные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31357DED" w14:textId="77777777" w:rsidR="00242B1E" w:rsidRPr="007275B7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6C2CA85D" w14:textId="77777777" w:rsidR="00242B1E" w:rsidRPr="007275B7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0843EBA1" w14:textId="77777777" w:rsidR="00242B1E" w:rsidRPr="007275B7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933" w:type="pct"/>
          </w:tcPr>
          <w:p w14:paraId="62D17C47" w14:textId="77777777" w:rsidR="00242B1E" w:rsidRPr="007275B7" w:rsidRDefault="00242B1E" w:rsidP="00356A12">
            <w:pPr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ГОСТ 13449-82 п. 1.1</w:t>
            </w:r>
          </w:p>
        </w:tc>
        <w:tc>
          <w:tcPr>
            <w:tcW w:w="834" w:type="pct"/>
          </w:tcPr>
          <w:p w14:paraId="1999A429" w14:textId="4D783925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7FF2CA4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B5776FD" w14:textId="636036EA" w:rsidTr="0029004F">
        <w:tc>
          <w:tcPr>
            <w:tcW w:w="391" w:type="pct"/>
          </w:tcPr>
          <w:p w14:paraId="213AA45E" w14:textId="60AAF105" w:rsidR="00242B1E" w:rsidRDefault="00242B1E" w:rsidP="00356A12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118.3*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61C0638B" w14:textId="77777777" w:rsidR="00242B1E" w:rsidRPr="007275B7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7275B7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</w:p>
          <w:p w14:paraId="2CB7AA95" w14:textId="77777777" w:rsidR="00242B1E" w:rsidRDefault="00242B1E" w:rsidP="00356A12">
            <w:pPr>
              <w:ind w:left="34" w:right="-84"/>
            </w:pPr>
            <w:r w:rsidRPr="007275B7">
              <w:rPr>
                <w:sz w:val="22"/>
                <w:szCs w:val="22"/>
              </w:rPr>
              <w:t>Бачки смывные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1D17DCDD" w14:textId="77777777" w:rsidR="00242B1E" w:rsidRPr="007275B7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3780CFBF" w14:textId="77777777" w:rsidR="00242B1E" w:rsidRPr="007275B7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982" w:type="pct"/>
          </w:tcPr>
          <w:p w14:paraId="63AE9479" w14:textId="77777777" w:rsidR="00242B1E" w:rsidRPr="007275B7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3" w:type="pct"/>
          </w:tcPr>
          <w:p w14:paraId="1D4108F3" w14:textId="77777777" w:rsidR="00242B1E" w:rsidRPr="007275B7" w:rsidRDefault="00242B1E" w:rsidP="00356A12">
            <w:pPr>
              <w:ind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ГОСТ 13449-82 п.п.2.1, 2.2,.2.3</w:t>
            </w:r>
            <w:r w:rsidRPr="007275B7">
              <w:rPr>
                <w:color w:val="EE0000"/>
                <w:sz w:val="22"/>
                <w:szCs w:val="22"/>
              </w:rPr>
              <w:t xml:space="preserve">  </w:t>
            </w:r>
          </w:p>
        </w:tc>
        <w:tc>
          <w:tcPr>
            <w:tcW w:w="834" w:type="pct"/>
          </w:tcPr>
          <w:p w14:paraId="6301138A" w14:textId="47079BCC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7D2796B5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8FB5BA0" w14:textId="72CD8693" w:rsidTr="0029004F">
        <w:tc>
          <w:tcPr>
            <w:tcW w:w="391" w:type="pct"/>
          </w:tcPr>
          <w:p w14:paraId="257CAA4B" w14:textId="56E37F33" w:rsidR="00242B1E" w:rsidRDefault="00242B1E" w:rsidP="00356A12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118.4*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3A9DC5AE" w14:textId="77777777" w:rsidR="00242B1E" w:rsidRPr="007275B7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7275B7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</w:p>
          <w:p w14:paraId="51B57429" w14:textId="77777777" w:rsidR="00242B1E" w:rsidRDefault="00242B1E" w:rsidP="00356A12">
            <w:pPr>
              <w:ind w:left="34" w:right="-84"/>
            </w:pPr>
            <w:r w:rsidRPr="007275B7">
              <w:rPr>
                <w:sz w:val="22"/>
                <w:szCs w:val="22"/>
              </w:rPr>
              <w:t>Бачки смывные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39361B77" w14:textId="77777777" w:rsidR="00242B1E" w:rsidRPr="007275B7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6BC88483" w14:textId="77777777" w:rsidR="00242B1E" w:rsidRPr="007275B7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06907F18" w14:textId="77777777" w:rsidR="00242B1E" w:rsidRPr="007275B7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Цвет изделий</w:t>
            </w:r>
          </w:p>
        </w:tc>
        <w:tc>
          <w:tcPr>
            <w:tcW w:w="933" w:type="pct"/>
          </w:tcPr>
          <w:p w14:paraId="27701483" w14:textId="77777777" w:rsidR="00242B1E" w:rsidRPr="007275B7" w:rsidRDefault="00242B1E" w:rsidP="00356A12">
            <w:pPr>
              <w:ind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834" w:type="pct"/>
          </w:tcPr>
          <w:p w14:paraId="11CFB910" w14:textId="70E5291B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1B0BA19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8CB07A8" w14:textId="03E0454D" w:rsidTr="0029004F">
        <w:tc>
          <w:tcPr>
            <w:tcW w:w="391" w:type="pct"/>
          </w:tcPr>
          <w:p w14:paraId="0DF6E78A" w14:textId="05323D3D" w:rsidR="00242B1E" w:rsidRDefault="00242B1E" w:rsidP="00356A12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118.5*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41D4783" w14:textId="77777777" w:rsidR="00242B1E" w:rsidRPr="007275B7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7275B7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</w:p>
          <w:p w14:paraId="024D5724" w14:textId="77777777" w:rsidR="00242B1E" w:rsidRDefault="00242B1E" w:rsidP="00356A12">
            <w:pPr>
              <w:ind w:left="34" w:right="-112"/>
            </w:pPr>
            <w:r w:rsidRPr="007275B7">
              <w:rPr>
                <w:sz w:val="22"/>
                <w:szCs w:val="22"/>
              </w:rPr>
              <w:t>Бачки смывные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6C14BECA" w14:textId="77777777" w:rsidR="00242B1E" w:rsidRPr="007275B7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72E84CDC" w14:textId="77777777" w:rsidR="00242B1E" w:rsidRPr="007275B7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54D9800B" w14:textId="77777777" w:rsidR="00242B1E" w:rsidRPr="007275B7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933" w:type="pct"/>
          </w:tcPr>
          <w:p w14:paraId="20B998E2" w14:textId="77777777" w:rsidR="00242B1E" w:rsidRPr="007275B7" w:rsidRDefault="00242B1E" w:rsidP="00356A12">
            <w:pPr>
              <w:ind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ГОСТ 13449-82 п.1.6, п.1.7</w:t>
            </w:r>
          </w:p>
        </w:tc>
        <w:tc>
          <w:tcPr>
            <w:tcW w:w="834" w:type="pct"/>
          </w:tcPr>
          <w:p w14:paraId="0B2AECCC" w14:textId="5F9DEFD7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DCF43E2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5217107E" w14:textId="236C15B0" w:rsidTr="0029004F">
        <w:tc>
          <w:tcPr>
            <w:tcW w:w="391" w:type="pct"/>
          </w:tcPr>
          <w:p w14:paraId="6FF17EB0" w14:textId="0665F553" w:rsidR="00242B1E" w:rsidRDefault="00242B1E" w:rsidP="00356A12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118.6*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1E960ACB" w14:textId="77777777" w:rsidR="00242B1E" w:rsidRPr="007275B7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7275B7">
              <w:rPr>
                <w:bCs/>
                <w:iCs/>
                <w:sz w:val="22"/>
                <w:szCs w:val="22"/>
              </w:rPr>
              <w:t>Изделия санитарные керамические</w:t>
            </w:r>
          </w:p>
          <w:p w14:paraId="7D28D41A" w14:textId="77777777" w:rsidR="00242B1E" w:rsidRDefault="00242B1E" w:rsidP="00356A12">
            <w:pPr>
              <w:tabs>
                <w:tab w:val="left" w:pos="1906"/>
              </w:tabs>
              <w:ind w:left="34" w:right="-84"/>
            </w:pPr>
            <w:r w:rsidRPr="007275B7">
              <w:rPr>
                <w:sz w:val="22"/>
                <w:szCs w:val="22"/>
              </w:rPr>
              <w:t>Бачки смывные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225DD8CA" w14:textId="77777777" w:rsidR="00242B1E" w:rsidRPr="007275B7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0552943B" w14:textId="77777777" w:rsidR="00242B1E" w:rsidRPr="007275B7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75B7">
              <w:rPr>
                <w:rStyle w:val="230"/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982" w:type="pct"/>
          </w:tcPr>
          <w:p w14:paraId="4C0D3C8D" w14:textId="77777777" w:rsidR="00242B1E" w:rsidRPr="007275B7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933" w:type="pct"/>
          </w:tcPr>
          <w:p w14:paraId="496E2728" w14:textId="77777777" w:rsidR="00242B1E" w:rsidRPr="007275B7" w:rsidRDefault="00242B1E" w:rsidP="00356A12">
            <w:pPr>
              <w:ind w:right="-84"/>
              <w:rPr>
                <w:sz w:val="22"/>
                <w:szCs w:val="22"/>
              </w:rPr>
            </w:pPr>
            <w:r w:rsidRPr="007275B7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834" w:type="pct"/>
          </w:tcPr>
          <w:p w14:paraId="21E10F5C" w14:textId="29110382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488B996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EC54FB0" w14:textId="0C446F42" w:rsidTr="0029004F">
        <w:tc>
          <w:tcPr>
            <w:tcW w:w="391" w:type="pct"/>
          </w:tcPr>
          <w:p w14:paraId="59E083F8" w14:textId="2F35E3FE" w:rsidR="00242B1E" w:rsidRDefault="00242B1E" w:rsidP="000E22A8">
            <w:pPr>
              <w:ind w:left="-84" w:right="-84"/>
            </w:pPr>
            <w:r>
              <w:rPr>
                <w:sz w:val="22"/>
                <w:szCs w:val="22"/>
              </w:rPr>
              <w:t>119.1*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1533A4E7" w14:textId="77777777" w:rsidR="00242B1E" w:rsidRPr="00D92E7F" w:rsidRDefault="00242B1E" w:rsidP="000E22A8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92E7F">
              <w:rPr>
                <w:bCs/>
                <w:iCs/>
                <w:sz w:val="22"/>
                <w:szCs w:val="22"/>
              </w:rPr>
              <w:t>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D92E7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949E34B" w14:textId="77777777" w:rsidR="00242B1E" w:rsidRPr="00D92E7F" w:rsidRDefault="00242B1E" w:rsidP="000E22A8">
            <w:pPr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Писсуары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22A1A8FD" w14:textId="77777777" w:rsidR="00242B1E" w:rsidRPr="00D92E7F" w:rsidRDefault="00242B1E" w:rsidP="000E22A8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2EDCA563" w14:textId="77777777" w:rsidR="00242B1E" w:rsidRPr="00D92E7F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61C198A3" w14:textId="77777777" w:rsidR="00242B1E" w:rsidRPr="00D92E7F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933" w:type="pct"/>
          </w:tcPr>
          <w:p w14:paraId="562E9EEA" w14:textId="77777777" w:rsidR="00242B1E" w:rsidRPr="00D92E7F" w:rsidRDefault="00242B1E" w:rsidP="000E22A8">
            <w:pPr>
              <w:ind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ГОСТ 13449-82 п.1.5</w:t>
            </w:r>
          </w:p>
        </w:tc>
        <w:tc>
          <w:tcPr>
            <w:tcW w:w="834" w:type="pct"/>
          </w:tcPr>
          <w:p w14:paraId="55934B87" w14:textId="4CA57DD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86D008F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ED5BB40" w14:textId="48BB2FA9" w:rsidTr="0029004F">
        <w:tc>
          <w:tcPr>
            <w:tcW w:w="391" w:type="pct"/>
          </w:tcPr>
          <w:p w14:paraId="428EDE04" w14:textId="48A1A839" w:rsidR="00242B1E" w:rsidRDefault="00242B1E" w:rsidP="00356A12">
            <w:pPr>
              <w:ind w:left="-84" w:right="-84"/>
            </w:pPr>
            <w:r>
              <w:rPr>
                <w:sz w:val="22"/>
                <w:szCs w:val="22"/>
              </w:rPr>
              <w:t>119.2*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DE81970" w14:textId="77777777" w:rsidR="00242B1E" w:rsidRPr="00D92E7F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92E7F">
              <w:rPr>
                <w:bCs/>
                <w:iCs/>
                <w:sz w:val="22"/>
                <w:szCs w:val="22"/>
              </w:rPr>
              <w:t>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D92E7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4C24E3A9" w14:textId="77777777" w:rsidR="00242B1E" w:rsidRDefault="00242B1E" w:rsidP="00356A12">
            <w:pPr>
              <w:ind w:left="34" w:right="-84"/>
            </w:pPr>
            <w:r w:rsidRPr="00D92E7F">
              <w:rPr>
                <w:bCs/>
                <w:iCs/>
                <w:sz w:val="22"/>
                <w:szCs w:val="22"/>
              </w:rPr>
              <w:t>Писсуары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3E3E9B8B" w14:textId="77777777" w:rsidR="00242B1E" w:rsidRPr="00D92E7F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02E1F279" w14:textId="77777777" w:rsidR="00242B1E" w:rsidRPr="00D92E7F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311FD0AB" w14:textId="77777777" w:rsidR="00242B1E" w:rsidRPr="00D92E7F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933" w:type="pct"/>
          </w:tcPr>
          <w:p w14:paraId="752BFD7E" w14:textId="77777777" w:rsidR="00242B1E" w:rsidRPr="00D92E7F" w:rsidRDefault="00242B1E" w:rsidP="00356A12">
            <w:pPr>
              <w:keepLines/>
              <w:spacing w:line="230" w:lineRule="auto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ГОСТ 13449-82 п.1.1</w:t>
            </w:r>
          </w:p>
        </w:tc>
        <w:tc>
          <w:tcPr>
            <w:tcW w:w="834" w:type="pct"/>
          </w:tcPr>
          <w:p w14:paraId="33A8D3E5" w14:textId="6221E9A5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0204BB2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73F73B2" w14:textId="0204DBB0" w:rsidTr="0029004F">
        <w:tc>
          <w:tcPr>
            <w:tcW w:w="391" w:type="pct"/>
          </w:tcPr>
          <w:p w14:paraId="187D75E5" w14:textId="01213AF3" w:rsidR="00242B1E" w:rsidRDefault="00242B1E" w:rsidP="00356A12">
            <w:pPr>
              <w:ind w:left="-84" w:right="-84"/>
            </w:pPr>
            <w:r>
              <w:rPr>
                <w:sz w:val="22"/>
                <w:szCs w:val="22"/>
              </w:rPr>
              <w:t>119.3*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20209E8C" w14:textId="77777777" w:rsidR="00242B1E" w:rsidRPr="00D92E7F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92E7F">
              <w:rPr>
                <w:bCs/>
                <w:iCs/>
                <w:sz w:val="22"/>
                <w:szCs w:val="22"/>
              </w:rPr>
              <w:t>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D92E7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E6F17DC" w14:textId="77777777" w:rsidR="00242B1E" w:rsidRDefault="00242B1E" w:rsidP="00356A12">
            <w:pPr>
              <w:ind w:left="34" w:right="-84"/>
            </w:pPr>
            <w:r w:rsidRPr="00D92E7F">
              <w:rPr>
                <w:bCs/>
                <w:iCs/>
                <w:sz w:val="22"/>
                <w:szCs w:val="22"/>
              </w:rPr>
              <w:t>Писсуары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26F312D6" w14:textId="77777777" w:rsidR="00242B1E" w:rsidRPr="00D92E7F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56267342" w14:textId="77777777" w:rsidR="00242B1E" w:rsidRPr="00D92E7F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982" w:type="pct"/>
          </w:tcPr>
          <w:p w14:paraId="1C208AD0" w14:textId="77777777" w:rsidR="00242B1E" w:rsidRPr="00D92E7F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3" w:type="pct"/>
          </w:tcPr>
          <w:p w14:paraId="40034F02" w14:textId="77777777" w:rsidR="00242B1E" w:rsidRDefault="00242B1E" w:rsidP="00356A12">
            <w:pPr>
              <w:ind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ГОСТ 13449-82 п.п.2.1,</w:t>
            </w:r>
          </w:p>
          <w:p w14:paraId="59FADD03" w14:textId="77777777" w:rsidR="00242B1E" w:rsidRPr="00D92E7F" w:rsidRDefault="00242B1E" w:rsidP="00356A12">
            <w:pPr>
              <w:ind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 xml:space="preserve"> п. 2.2, 2.3</w:t>
            </w:r>
            <w:r w:rsidRPr="00D92E7F">
              <w:rPr>
                <w:color w:val="EE0000"/>
                <w:sz w:val="22"/>
                <w:szCs w:val="22"/>
              </w:rPr>
              <w:t xml:space="preserve">  </w:t>
            </w:r>
          </w:p>
        </w:tc>
        <w:tc>
          <w:tcPr>
            <w:tcW w:w="834" w:type="pct"/>
          </w:tcPr>
          <w:p w14:paraId="07FD9B67" w14:textId="7B0862A4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F6C9142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B52E887" w14:textId="530D4BCC" w:rsidTr="0029004F">
        <w:tc>
          <w:tcPr>
            <w:tcW w:w="391" w:type="pct"/>
          </w:tcPr>
          <w:p w14:paraId="48462CC2" w14:textId="4D0050E8" w:rsidR="00242B1E" w:rsidRDefault="00242B1E" w:rsidP="00356A12">
            <w:pPr>
              <w:ind w:left="-84" w:right="-84"/>
            </w:pPr>
            <w:r>
              <w:rPr>
                <w:sz w:val="22"/>
                <w:szCs w:val="22"/>
              </w:rPr>
              <w:t>119.4*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472FF80D" w14:textId="77777777" w:rsidR="00242B1E" w:rsidRPr="00D92E7F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92E7F">
              <w:rPr>
                <w:bCs/>
                <w:iCs/>
                <w:sz w:val="22"/>
                <w:szCs w:val="22"/>
              </w:rPr>
              <w:t>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D92E7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64BE1F1" w14:textId="77777777" w:rsidR="00242B1E" w:rsidRDefault="00242B1E" w:rsidP="00356A12">
            <w:pPr>
              <w:ind w:left="34" w:right="-84"/>
            </w:pPr>
            <w:r w:rsidRPr="00D92E7F">
              <w:rPr>
                <w:bCs/>
                <w:iCs/>
                <w:sz w:val="22"/>
                <w:szCs w:val="22"/>
              </w:rPr>
              <w:t>Писсуары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78279E82" w14:textId="77777777" w:rsidR="00242B1E" w:rsidRPr="00D92E7F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22F8D7C4" w14:textId="77777777" w:rsidR="00242B1E" w:rsidRPr="00D92E7F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3F7A3B77" w14:textId="77777777" w:rsidR="00242B1E" w:rsidRPr="00D92E7F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Цвет изделий</w:t>
            </w:r>
          </w:p>
        </w:tc>
        <w:tc>
          <w:tcPr>
            <w:tcW w:w="933" w:type="pct"/>
          </w:tcPr>
          <w:p w14:paraId="1EC81DE1" w14:textId="77777777" w:rsidR="00242B1E" w:rsidRPr="00D92E7F" w:rsidRDefault="00242B1E" w:rsidP="00356A12">
            <w:pPr>
              <w:ind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834" w:type="pct"/>
          </w:tcPr>
          <w:p w14:paraId="7E2EFAA8" w14:textId="71AC5955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021B224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21395107" w14:textId="67BBF188" w:rsidTr="0029004F">
        <w:tc>
          <w:tcPr>
            <w:tcW w:w="391" w:type="pct"/>
          </w:tcPr>
          <w:p w14:paraId="66AF79A7" w14:textId="3CBD6F6A" w:rsidR="00242B1E" w:rsidRDefault="00242B1E" w:rsidP="00356A12">
            <w:pPr>
              <w:ind w:left="-84" w:right="-84"/>
            </w:pPr>
            <w:r>
              <w:rPr>
                <w:sz w:val="22"/>
                <w:szCs w:val="22"/>
              </w:rPr>
              <w:t>119.5*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4DAEA2F" w14:textId="77777777" w:rsidR="00242B1E" w:rsidRPr="00D92E7F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92E7F">
              <w:rPr>
                <w:bCs/>
                <w:iCs/>
                <w:sz w:val="22"/>
                <w:szCs w:val="22"/>
              </w:rPr>
              <w:t>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D92E7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D570A35" w14:textId="77777777" w:rsidR="00242B1E" w:rsidRDefault="00242B1E" w:rsidP="00356A12">
            <w:pPr>
              <w:ind w:left="34" w:right="-84"/>
            </w:pPr>
            <w:r w:rsidRPr="00D92E7F">
              <w:rPr>
                <w:bCs/>
                <w:iCs/>
                <w:sz w:val="22"/>
                <w:szCs w:val="22"/>
              </w:rPr>
              <w:t>Писсуары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5F2F53EA" w14:textId="77777777" w:rsidR="00242B1E" w:rsidRPr="00D92E7F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35B32ED8" w14:textId="77777777" w:rsidR="00242B1E" w:rsidRPr="00D92E7F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3618F175" w14:textId="77777777" w:rsidR="00242B1E" w:rsidRPr="00D92E7F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Сквозные трещины, посечки</w:t>
            </w:r>
          </w:p>
        </w:tc>
        <w:tc>
          <w:tcPr>
            <w:tcW w:w="933" w:type="pct"/>
          </w:tcPr>
          <w:p w14:paraId="1931FC1B" w14:textId="77777777" w:rsidR="00242B1E" w:rsidRPr="00D92E7F" w:rsidRDefault="00242B1E" w:rsidP="00356A12">
            <w:pPr>
              <w:ind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ГОСТ 13449-82 п.1.6, п.1.7</w:t>
            </w:r>
          </w:p>
        </w:tc>
        <w:tc>
          <w:tcPr>
            <w:tcW w:w="834" w:type="pct"/>
          </w:tcPr>
          <w:p w14:paraId="2DA154A7" w14:textId="27A7422C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02DE22C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15902640" w14:textId="6B4A7DCF" w:rsidTr="0029004F">
        <w:tc>
          <w:tcPr>
            <w:tcW w:w="391" w:type="pct"/>
          </w:tcPr>
          <w:p w14:paraId="2EE64286" w14:textId="10207B11" w:rsidR="00242B1E" w:rsidRDefault="00242B1E" w:rsidP="00356A12">
            <w:pPr>
              <w:ind w:left="-84" w:right="-84"/>
            </w:pPr>
            <w:r>
              <w:rPr>
                <w:sz w:val="22"/>
                <w:szCs w:val="22"/>
              </w:rPr>
              <w:t>119.6*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292E55F" w14:textId="77777777" w:rsidR="00242B1E" w:rsidRPr="00D92E7F" w:rsidRDefault="00242B1E" w:rsidP="00356A12">
            <w:pPr>
              <w:keepLines/>
              <w:ind w:left="34" w:right="-112"/>
              <w:rPr>
                <w:bCs/>
                <w:iCs/>
                <w:sz w:val="22"/>
                <w:szCs w:val="22"/>
              </w:rPr>
            </w:pPr>
            <w:r w:rsidRPr="00D92E7F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92E7F">
              <w:rPr>
                <w:bCs/>
                <w:iCs/>
                <w:sz w:val="22"/>
                <w:szCs w:val="22"/>
              </w:rPr>
              <w:t>санитарные керамические</w:t>
            </w:r>
            <w:r>
              <w:rPr>
                <w:bCs/>
                <w:iCs/>
                <w:sz w:val="22"/>
                <w:szCs w:val="22"/>
              </w:rPr>
              <w:t>.</w:t>
            </w:r>
            <w:r w:rsidRPr="00D92E7F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8764D6B" w14:textId="77777777" w:rsidR="00242B1E" w:rsidRDefault="00242B1E" w:rsidP="00356A12">
            <w:pPr>
              <w:ind w:left="34" w:right="-84"/>
            </w:pPr>
            <w:r w:rsidRPr="00D92E7F">
              <w:rPr>
                <w:bCs/>
                <w:iCs/>
                <w:sz w:val="22"/>
                <w:szCs w:val="22"/>
              </w:rPr>
              <w:t>Писсуары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3" w:type="pct"/>
          </w:tcPr>
          <w:p w14:paraId="1D84EEE5" w14:textId="77777777" w:rsidR="00242B1E" w:rsidRPr="00D92E7F" w:rsidRDefault="00242B1E" w:rsidP="00356A12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23.42/</w:t>
            </w:r>
          </w:p>
          <w:p w14:paraId="0FCD85AF" w14:textId="77777777" w:rsidR="00242B1E" w:rsidRPr="00D92E7F" w:rsidRDefault="00242B1E" w:rsidP="00356A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E7F">
              <w:rPr>
                <w:rStyle w:val="230"/>
                <w:color w:val="000000"/>
                <w:sz w:val="22"/>
                <w:szCs w:val="22"/>
              </w:rPr>
              <w:t>26.045</w:t>
            </w:r>
          </w:p>
        </w:tc>
        <w:tc>
          <w:tcPr>
            <w:tcW w:w="982" w:type="pct"/>
          </w:tcPr>
          <w:p w14:paraId="5A8E50C8" w14:textId="77777777" w:rsidR="00242B1E" w:rsidRPr="00D92E7F" w:rsidRDefault="00242B1E" w:rsidP="00356A12">
            <w:pPr>
              <w:ind w:left="-84" w:right="-84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933" w:type="pct"/>
          </w:tcPr>
          <w:p w14:paraId="565049A6" w14:textId="77777777" w:rsidR="00242B1E" w:rsidRPr="00D92E7F" w:rsidRDefault="00242B1E" w:rsidP="00356A12">
            <w:pPr>
              <w:keepLines/>
              <w:spacing w:line="230" w:lineRule="auto"/>
              <w:rPr>
                <w:sz w:val="22"/>
                <w:szCs w:val="22"/>
              </w:rPr>
            </w:pPr>
            <w:r w:rsidRPr="00D92E7F">
              <w:rPr>
                <w:sz w:val="22"/>
                <w:szCs w:val="22"/>
              </w:rPr>
              <w:t>ГОСТ 13449-82</w:t>
            </w:r>
            <w:r>
              <w:rPr>
                <w:sz w:val="22"/>
                <w:szCs w:val="22"/>
              </w:rPr>
              <w:t xml:space="preserve"> </w:t>
            </w:r>
            <w:r w:rsidRPr="00D92E7F">
              <w:rPr>
                <w:sz w:val="22"/>
                <w:szCs w:val="22"/>
              </w:rPr>
              <w:t>п.4.2</w:t>
            </w:r>
          </w:p>
        </w:tc>
        <w:tc>
          <w:tcPr>
            <w:tcW w:w="834" w:type="pct"/>
          </w:tcPr>
          <w:p w14:paraId="61264E21" w14:textId="2D5D6E5D" w:rsidR="00242B1E" w:rsidRDefault="00242B1E" w:rsidP="00356A12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3C96783" w14:textId="77777777" w:rsidR="00242B1E" w:rsidRPr="00F92A6D" w:rsidRDefault="00242B1E" w:rsidP="00356A12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14D9AE4" w14:textId="0094C311" w:rsidTr="0029004F">
        <w:tc>
          <w:tcPr>
            <w:tcW w:w="391" w:type="pct"/>
          </w:tcPr>
          <w:p w14:paraId="56182C0E" w14:textId="145B28DC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120.1*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785F07DF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70BE00B4" w14:textId="77777777" w:rsidR="00242B1E" w:rsidRPr="00606B90" w:rsidRDefault="00242B1E" w:rsidP="000E22A8">
            <w:pPr>
              <w:ind w:right="-112"/>
              <w:rPr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lastRenderedPageBreak/>
              <w:t>на основе композиционных материалов</w:t>
            </w:r>
          </w:p>
        </w:tc>
        <w:tc>
          <w:tcPr>
            <w:tcW w:w="343" w:type="pct"/>
          </w:tcPr>
          <w:p w14:paraId="442DDB9F" w14:textId="77777777" w:rsidR="00242B1E" w:rsidRPr="00C715A4" w:rsidRDefault="00242B1E" w:rsidP="000E22A8">
            <w:pPr>
              <w:keepLines/>
              <w:jc w:val="center"/>
              <w:rPr>
                <w:bCs/>
                <w:iCs/>
                <w:sz w:val="22"/>
                <w:szCs w:val="22"/>
              </w:rPr>
            </w:pPr>
            <w:r w:rsidRPr="00C715A4">
              <w:rPr>
                <w:bCs/>
                <w:iCs/>
                <w:sz w:val="22"/>
                <w:szCs w:val="22"/>
              </w:rPr>
              <w:lastRenderedPageBreak/>
              <w:t>23.42/</w:t>
            </w:r>
          </w:p>
          <w:p w14:paraId="2E4F41B3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bCs/>
                <w:iCs/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319828D3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bCs/>
                <w:iCs/>
                <w:sz w:val="22"/>
                <w:szCs w:val="22"/>
              </w:rPr>
              <w:t>Габаритные размеры</w:t>
            </w:r>
          </w:p>
        </w:tc>
        <w:tc>
          <w:tcPr>
            <w:tcW w:w="933" w:type="pct"/>
          </w:tcPr>
          <w:p w14:paraId="730DED36" w14:textId="77777777" w:rsidR="00242B1E" w:rsidRPr="00C715A4" w:rsidRDefault="00242B1E" w:rsidP="000E22A8">
            <w:pPr>
              <w:ind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п.8.2</w:t>
            </w:r>
          </w:p>
        </w:tc>
        <w:tc>
          <w:tcPr>
            <w:tcW w:w="834" w:type="pct"/>
          </w:tcPr>
          <w:p w14:paraId="78521DC9" w14:textId="16F3FE0F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660C18AC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06EE03B" w14:textId="791B72D9" w:rsidTr="0029004F">
        <w:tc>
          <w:tcPr>
            <w:tcW w:w="391" w:type="pct"/>
          </w:tcPr>
          <w:p w14:paraId="193BBB7A" w14:textId="65845158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120.2*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2393F5F7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7E4FBE02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543960E7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38475E0D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29.151</w:t>
            </w:r>
          </w:p>
        </w:tc>
        <w:tc>
          <w:tcPr>
            <w:tcW w:w="982" w:type="pct"/>
          </w:tcPr>
          <w:p w14:paraId="24EFF449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33" w:type="pct"/>
          </w:tcPr>
          <w:p w14:paraId="05449FC0" w14:textId="77777777" w:rsidR="00242B1E" w:rsidRPr="00C715A4" w:rsidRDefault="00242B1E" w:rsidP="000E22A8">
            <w:pPr>
              <w:ind w:left="-38" w:right="-50" w:hanging="3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п.8.4</w:t>
            </w:r>
          </w:p>
          <w:p w14:paraId="34B14751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ГОСТ 7025-91 п.2</w:t>
            </w:r>
          </w:p>
        </w:tc>
        <w:tc>
          <w:tcPr>
            <w:tcW w:w="834" w:type="pct"/>
          </w:tcPr>
          <w:p w14:paraId="1009BB9B" w14:textId="557401CC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2D11D782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A2479A5" w14:textId="208566A0" w:rsidTr="0029004F">
        <w:tc>
          <w:tcPr>
            <w:tcW w:w="391" w:type="pct"/>
          </w:tcPr>
          <w:p w14:paraId="189D16BF" w14:textId="6C9B513E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120.3*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D7E52A9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5235FCDA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7C3220C4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2A1FFCC9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8316EFB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Механическая </w:t>
            </w:r>
            <w:r w:rsidRPr="00C715A4">
              <w:rPr>
                <w:sz w:val="22"/>
                <w:szCs w:val="22"/>
              </w:rPr>
              <w:br/>
              <w:t>прочность</w:t>
            </w:r>
          </w:p>
        </w:tc>
        <w:tc>
          <w:tcPr>
            <w:tcW w:w="933" w:type="pct"/>
          </w:tcPr>
          <w:p w14:paraId="7740A28F" w14:textId="77777777" w:rsidR="00242B1E" w:rsidRPr="00C715A4" w:rsidRDefault="00242B1E" w:rsidP="000E22A8">
            <w:pPr>
              <w:ind w:left="-38" w:right="-50" w:hanging="3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п.8.10</w:t>
            </w:r>
          </w:p>
          <w:p w14:paraId="05A93400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ГОСТ 13449-82 п.3 </w:t>
            </w:r>
          </w:p>
        </w:tc>
        <w:tc>
          <w:tcPr>
            <w:tcW w:w="834" w:type="pct"/>
          </w:tcPr>
          <w:p w14:paraId="473C94C7" w14:textId="6A57052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38BEDE25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ABFA76F" w14:textId="0D5CF900" w:rsidTr="0029004F">
        <w:tc>
          <w:tcPr>
            <w:tcW w:w="391" w:type="pct"/>
          </w:tcPr>
          <w:p w14:paraId="645BA999" w14:textId="7C518801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120.4*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2B8639C3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5762A5E3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7E82CA35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7A943DCC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29.145</w:t>
            </w:r>
          </w:p>
        </w:tc>
        <w:tc>
          <w:tcPr>
            <w:tcW w:w="982" w:type="pct"/>
          </w:tcPr>
          <w:p w14:paraId="2413C6B4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Термическая </w:t>
            </w:r>
            <w:r w:rsidRPr="00C715A4"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933" w:type="pct"/>
          </w:tcPr>
          <w:p w14:paraId="09999B4E" w14:textId="77777777" w:rsidR="00242B1E" w:rsidRPr="00C715A4" w:rsidRDefault="00242B1E" w:rsidP="000E22A8">
            <w:pPr>
              <w:ind w:left="-38" w:right="-50" w:hanging="3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п.8.9</w:t>
            </w:r>
          </w:p>
          <w:p w14:paraId="64E7AF37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ГОСТ 18297-96 п.7.3</w:t>
            </w:r>
          </w:p>
        </w:tc>
        <w:tc>
          <w:tcPr>
            <w:tcW w:w="834" w:type="pct"/>
          </w:tcPr>
          <w:p w14:paraId="2739AD72" w14:textId="48B3909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2C93A62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7653B2A3" w14:textId="3CD1A315" w:rsidTr="0029004F">
        <w:tc>
          <w:tcPr>
            <w:tcW w:w="391" w:type="pct"/>
          </w:tcPr>
          <w:p w14:paraId="55872FEE" w14:textId="6F91AE3B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120.5*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3E4698CD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3560B40F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59E87725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462F9C29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11.116</w:t>
            </w:r>
          </w:p>
        </w:tc>
        <w:tc>
          <w:tcPr>
            <w:tcW w:w="982" w:type="pct"/>
          </w:tcPr>
          <w:p w14:paraId="2B86A2F1" w14:textId="77777777" w:rsidR="00242B1E" w:rsidRPr="00C715A4" w:rsidRDefault="00242B1E" w:rsidP="000E22A8">
            <w:pPr>
              <w:ind w:left="-38" w:right="-50" w:hanging="3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Показатели внешнего </w:t>
            </w:r>
          </w:p>
          <w:p w14:paraId="6725CD6B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вида</w:t>
            </w:r>
          </w:p>
        </w:tc>
        <w:tc>
          <w:tcPr>
            <w:tcW w:w="933" w:type="pct"/>
          </w:tcPr>
          <w:p w14:paraId="6CA6E6C7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п.8.1</w:t>
            </w:r>
          </w:p>
        </w:tc>
        <w:tc>
          <w:tcPr>
            <w:tcW w:w="834" w:type="pct"/>
          </w:tcPr>
          <w:p w14:paraId="59F064B1" w14:textId="6735A5B3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516A428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09E852F" w14:textId="74873671" w:rsidTr="0029004F">
        <w:tc>
          <w:tcPr>
            <w:tcW w:w="391" w:type="pct"/>
          </w:tcPr>
          <w:p w14:paraId="03F91D57" w14:textId="05E88837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120.6*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06E74B7B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72475BFD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36A0DC7E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543790AF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08.052</w:t>
            </w:r>
          </w:p>
        </w:tc>
        <w:tc>
          <w:tcPr>
            <w:tcW w:w="982" w:type="pct"/>
          </w:tcPr>
          <w:p w14:paraId="72B66B47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Химическая </w:t>
            </w:r>
            <w:r w:rsidRPr="00C715A4">
              <w:rPr>
                <w:sz w:val="22"/>
                <w:szCs w:val="22"/>
              </w:rPr>
              <w:br/>
              <w:t>стойкость  покрытия</w:t>
            </w:r>
          </w:p>
        </w:tc>
        <w:tc>
          <w:tcPr>
            <w:tcW w:w="933" w:type="pct"/>
          </w:tcPr>
          <w:p w14:paraId="61B9DDDF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п.8.8</w:t>
            </w:r>
          </w:p>
        </w:tc>
        <w:tc>
          <w:tcPr>
            <w:tcW w:w="834" w:type="pct"/>
          </w:tcPr>
          <w:p w14:paraId="32819785" w14:textId="1FAF6A0A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0240817E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6ADB9DD4" w14:textId="7FB47CBC" w:rsidTr="0029004F">
        <w:tc>
          <w:tcPr>
            <w:tcW w:w="391" w:type="pct"/>
          </w:tcPr>
          <w:p w14:paraId="4C683AEF" w14:textId="04057802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120.7*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55A9BB04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6B785A46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032C16C3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4D71D689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29.070</w:t>
            </w:r>
          </w:p>
        </w:tc>
        <w:tc>
          <w:tcPr>
            <w:tcW w:w="982" w:type="pct"/>
          </w:tcPr>
          <w:p w14:paraId="2340193E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Стойкость покрытия к </w:t>
            </w:r>
            <w:r w:rsidRPr="00C715A4">
              <w:rPr>
                <w:sz w:val="22"/>
                <w:szCs w:val="22"/>
              </w:rPr>
              <w:br/>
              <w:t>истиранию</w:t>
            </w:r>
          </w:p>
        </w:tc>
        <w:tc>
          <w:tcPr>
            <w:tcW w:w="933" w:type="pct"/>
          </w:tcPr>
          <w:p w14:paraId="57056CD0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п.8.6</w:t>
            </w:r>
          </w:p>
        </w:tc>
        <w:tc>
          <w:tcPr>
            <w:tcW w:w="834" w:type="pct"/>
          </w:tcPr>
          <w:p w14:paraId="062C418E" w14:textId="06FAD47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A2240D1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3F6D1F38" w14:textId="1F1D80E6" w:rsidTr="0029004F">
        <w:tc>
          <w:tcPr>
            <w:tcW w:w="391" w:type="pct"/>
          </w:tcPr>
          <w:p w14:paraId="0642C588" w14:textId="5A1D397A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120.8*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4AA09B18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0E6AB366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2E711511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4341EBD1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26.095</w:t>
            </w:r>
          </w:p>
        </w:tc>
        <w:tc>
          <w:tcPr>
            <w:tcW w:w="982" w:type="pct"/>
          </w:tcPr>
          <w:p w14:paraId="53008512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933" w:type="pct"/>
          </w:tcPr>
          <w:p w14:paraId="3E5A84AC" w14:textId="77777777" w:rsidR="00242B1E" w:rsidRPr="00C715A4" w:rsidRDefault="00242B1E" w:rsidP="000E22A8">
            <w:pPr>
              <w:ind w:left="-38" w:right="-50" w:hanging="3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п.8.7</w:t>
            </w:r>
          </w:p>
          <w:p w14:paraId="31A07FA5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ГОСТ 18297-96 п.7.8</w:t>
            </w:r>
          </w:p>
        </w:tc>
        <w:tc>
          <w:tcPr>
            <w:tcW w:w="834" w:type="pct"/>
          </w:tcPr>
          <w:p w14:paraId="754DA984" w14:textId="68CED0FB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49E6AB68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242B1E" w14:paraId="073A1274" w14:textId="314A82EF" w:rsidTr="0029004F">
        <w:tc>
          <w:tcPr>
            <w:tcW w:w="391" w:type="pct"/>
          </w:tcPr>
          <w:p w14:paraId="58538155" w14:textId="211335BE" w:rsidR="00242B1E" w:rsidRDefault="00242B1E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120.9*</w:t>
            </w:r>
            <w:r w:rsidR="007C3DD0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736" w:type="pct"/>
          </w:tcPr>
          <w:p w14:paraId="1695797E" w14:textId="77777777" w:rsidR="00242B1E" w:rsidRPr="00606B90" w:rsidRDefault="00242B1E" w:rsidP="000E22A8">
            <w:pPr>
              <w:keepLines/>
              <w:ind w:right="-112"/>
              <w:rPr>
                <w:bCs/>
                <w:iCs/>
                <w:sz w:val="22"/>
                <w:szCs w:val="22"/>
              </w:rPr>
            </w:pPr>
            <w:r w:rsidRPr="00606B90">
              <w:rPr>
                <w:bCs/>
                <w:iCs/>
                <w:sz w:val="22"/>
                <w:szCs w:val="22"/>
              </w:rPr>
              <w:t>Изделия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606B90">
              <w:rPr>
                <w:bCs/>
                <w:iCs/>
                <w:sz w:val="22"/>
                <w:szCs w:val="22"/>
              </w:rPr>
              <w:t>санитарные</w:t>
            </w:r>
          </w:p>
          <w:p w14:paraId="7F62818E" w14:textId="77777777" w:rsidR="00242B1E" w:rsidRDefault="00242B1E" w:rsidP="000E22A8">
            <w:pPr>
              <w:ind w:right="-84"/>
            </w:pPr>
            <w:r w:rsidRPr="00606B90">
              <w:rPr>
                <w:bCs/>
                <w:iCs/>
                <w:sz w:val="22"/>
                <w:szCs w:val="22"/>
              </w:rPr>
              <w:t>на основе композиционных материалов</w:t>
            </w:r>
          </w:p>
        </w:tc>
        <w:tc>
          <w:tcPr>
            <w:tcW w:w="343" w:type="pct"/>
          </w:tcPr>
          <w:p w14:paraId="011119EE" w14:textId="77777777" w:rsidR="00242B1E" w:rsidRPr="00C715A4" w:rsidRDefault="00242B1E" w:rsidP="000E22A8">
            <w:pPr>
              <w:ind w:left="-38" w:right="-50" w:hanging="3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23.42/</w:t>
            </w:r>
          </w:p>
          <w:p w14:paraId="081C5DF6" w14:textId="77777777" w:rsidR="00242B1E" w:rsidRPr="00C715A4" w:rsidRDefault="00242B1E" w:rsidP="000E22A8">
            <w:pPr>
              <w:ind w:left="-84" w:right="-84"/>
              <w:jc w:val="center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26.045</w:t>
            </w:r>
          </w:p>
        </w:tc>
        <w:tc>
          <w:tcPr>
            <w:tcW w:w="982" w:type="pct"/>
          </w:tcPr>
          <w:p w14:paraId="434D5712" w14:textId="77777777" w:rsidR="00242B1E" w:rsidRPr="00C715A4" w:rsidRDefault="00242B1E" w:rsidP="000E22A8">
            <w:pPr>
              <w:ind w:left="-84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 xml:space="preserve">Устойчивость покрытия к воздействию красящих </w:t>
            </w:r>
            <w:r w:rsidRPr="00C715A4">
              <w:rPr>
                <w:sz w:val="22"/>
                <w:szCs w:val="22"/>
              </w:rPr>
              <w:br/>
              <w:t>веществ</w:t>
            </w:r>
          </w:p>
        </w:tc>
        <w:tc>
          <w:tcPr>
            <w:tcW w:w="933" w:type="pct"/>
          </w:tcPr>
          <w:p w14:paraId="14C6BB76" w14:textId="77777777" w:rsidR="00242B1E" w:rsidRPr="00C715A4" w:rsidRDefault="00242B1E" w:rsidP="000E22A8">
            <w:pPr>
              <w:ind w:left="-38" w:right="-84"/>
              <w:rPr>
                <w:sz w:val="22"/>
                <w:szCs w:val="22"/>
              </w:rPr>
            </w:pPr>
            <w:r w:rsidRPr="00C715A4">
              <w:rPr>
                <w:sz w:val="22"/>
                <w:szCs w:val="22"/>
              </w:rPr>
              <w:t>СТБ 1227-2000 п.8.5</w:t>
            </w:r>
          </w:p>
        </w:tc>
        <w:tc>
          <w:tcPr>
            <w:tcW w:w="834" w:type="pct"/>
          </w:tcPr>
          <w:p w14:paraId="271261AE" w14:textId="25B8EEF0" w:rsidR="00242B1E" w:rsidRDefault="00242B1E" w:rsidP="000E22A8">
            <w:pPr>
              <w:ind w:left="-84" w:right="-84"/>
            </w:pPr>
            <w:r w:rsidRPr="00F92A6D">
              <w:rPr>
                <w:bCs/>
                <w:sz w:val="22"/>
                <w:szCs w:val="22"/>
              </w:rPr>
              <w:t xml:space="preserve">ул. В.Хоружей, 13, </w:t>
            </w:r>
            <w:r w:rsidR="008D2764">
              <w:rPr>
                <w:bCs/>
                <w:sz w:val="22"/>
                <w:szCs w:val="22"/>
              </w:rPr>
              <w:t>220123</w:t>
            </w:r>
            <w:r w:rsidRPr="00F92A6D">
              <w:rPr>
                <w:bCs/>
                <w:sz w:val="22"/>
                <w:szCs w:val="22"/>
              </w:rPr>
              <w:t xml:space="preserve">, г. Минск </w:t>
            </w:r>
          </w:p>
        </w:tc>
        <w:tc>
          <w:tcPr>
            <w:tcW w:w="781" w:type="pct"/>
          </w:tcPr>
          <w:p w14:paraId="128DCF9D" w14:textId="77777777" w:rsidR="00242B1E" w:rsidRPr="00F92A6D" w:rsidRDefault="00242B1E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7B62A66C" w14:textId="18EE0F99" w:rsidTr="0029004F">
        <w:tc>
          <w:tcPr>
            <w:tcW w:w="391" w:type="pct"/>
            <w:vAlign w:val="center"/>
          </w:tcPr>
          <w:p w14:paraId="4101CFB1" w14:textId="3D8D5149" w:rsidR="00D47D5F" w:rsidRPr="009026AF" w:rsidRDefault="009026AF" w:rsidP="000E22A8">
            <w:pPr>
              <w:ind w:left="22"/>
              <w:jc w:val="center"/>
              <w:rPr>
                <w:sz w:val="22"/>
                <w:szCs w:val="22"/>
                <w:lang w:eastAsia="en-US"/>
              </w:rPr>
            </w:pPr>
            <w:bookmarkStart w:id="293" w:name="_Hlk223529573"/>
            <w:r w:rsidRPr="009026AF">
              <w:rPr>
                <w:sz w:val="22"/>
                <w:szCs w:val="22"/>
                <w:lang w:eastAsia="en-US"/>
              </w:rPr>
              <w:lastRenderedPageBreak/>
              <w:t>12</w:t>
            </w:r>
            <w:r w:rsidR="00D47D5F" w:rsidRPr="009026AF">
              <w:rPr>
                <w:sz w:val="22"/>
                <w:szCs w:val="22"/>
                <w:lang w:eastAsia="en-US"/>
              </w:rPr>
              <w:t>1.1** РБ</w:t>
            </w:r>
          </w:p>
          <w:p w14:paraId="227F9683" w14:textId="715AE2FE" w:rsidR="00D47D5F" w:rsidRPr="009026AF" w:rsidRDefault="00D47D5F" w:rsidP="000E22A8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3BDD22B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74348666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1E14DB89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136E093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Прочность, жесткость, трещиностойкость</w:t>
            </w:r>
          </w:p>
        </w:tc>
        <w:tc>
          <w:tcPr>
            <w:tcW w:w="933" w:type="pct"/>
          </w:tcPr>
          <w:p w14:paraId="4702C341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8829-94</w:t>
            </w:r>
          </w:p>
          <w:p w14:paraId="50097917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9DC6047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16775773" w14:textId="1326FD9E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7FD92763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790D8E38" w14:textId="48C8F3C1" w:rsidTr="0029004F">
        <w:tc>
          <w:tcPr>
            <w:tcW w:w="391" w:type="pct"/>
            <w:vAlign w:val="center"/>
          </w:tcPr>
          <w:p w14:paraId="129780A9" w14:textId="773E0E9B" w:rsidR="00D47D5F" w:rsidRPr="009026AF" w:rsidRDefault="00550664" w:rsidP="000E22A8">
            <w:pPr>
              <w:ind w:left="2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D47D5F" w:rsidRPr="009026AF">
              <w:rPr>
                <w:sz w:val="22"/>
                <w:szCs w:val="22"/>
                <w:lang w:eastAsia="en-US"/>
              </w:rPr>
              <w:t>1.2** РБ</w:t>
            </w:r>
          </w:p>
          <w:p w14:paraId="12CB42DB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AD07B4A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4B169468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C484168" w14:textId="77777777" w:rsidR="00D47D5F" w:rsidRDefault="00D47D5F" w:rsidP="000E22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3B0214A3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933" w:type="pct"/>
          </w:tcPr>
          <w:p w14:paraId="53063867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30AE99FD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26433.1-89 </w:t>
            </w:r>
          </w:p>
          <w:p w14:paraId="35565F32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1 п.1</w:t>
            </w:r>
          </w:p>
        </w:tc>
        <w:tc>
          <w:tcPr>
            <w:tcW w:w="834" w:type="pct"/>
          </w:tcPr>
          <w:p w14:paraId="50B29B0E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4D8EC44D" w14:textId="76666160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603C1771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0283A10B" w14:textId="7C5C2C34" w:rsidTr="0029004F">
        <w:tc>
          <w:tcPr>
            <w:tcW w:w="391" w:type="pct"/>
            <w:vAlign w:val="center"/>
          </w:tcPr>
          <w:p w14:paraId="1815E8CA" w14:textId="3B6A3286" w:rsidR="00D47D5F" w:rsidRPr="009026AF" w:rsidRDefault="00550664" w:rsidP="000E22A8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47D5F" w:rsidRPr="009026AF">
              <w:rPr>
                <w:sz w:val="22"/>
                <w:szCs w:val="22"/>
              </w:rPr>
              <w:t>1.3** РБ</w:t>
            </w:r>
          </w:p>
          <w:p w14:paraId="0C595874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AA3140F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3D456CF3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2B717687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3ADCE120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Угловые размеры </w:t>
            </w:r>
            <w:r>
              <w:rPr>
                <w:sz w:val="22"/>
                <w:szCs w:val="22"/>
              </w:rPr>
              <w:br/>
              <w:t>и их отклонения</w:t>
            </w:r>
          </w:p>
        </w:tc>
        <w:tc>
          <w:tcPr>
            <w:tcW w:w="933" w:type="pct"/>
          </w:tcPr>
          <w:p w14:paraId="54DE49F5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6EC824C0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26433.1-89 </w:t>
            </w:r>
          </w:p>
          <w:p w14:paraId="0F36D768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1 п. 2</w:t>
            </w:r>
          </w:p>
        </w:tc>
        <w:tc>
          <w:tcPr>
            <w:tcW w:w="834" w:type="pct"/>
          </w:tcPr>
          <w:p w14:paraId="08C149E8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45F27BC9" w14:textId="6EF3599A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7718C524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4875E49A" w14:textId="0C4FF8D5" w:rsidTr="0029004F">
        <w:tc>
          <w:tcPr>
            <w:tcW w:w="391" w:type="pct"/>
          </w:tcPr>
          <w:p w14:paraId="0EC5E05E" w14:textId="35E44A69" w:rsidR="00D47D5F" w:rsidRPr="009026AF" w:rsidRDefault="00550664" w:rsidP="000E22A8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47D5F" w:rsidRPr="009026AF">
              <w:rPr>
                <w:sz w:val="22"/>
                <w:szCs w:val="22"/>
              </w:rPr>
              <w:t>1.4** РБ</w:t>
            </w:r>
          </w:p>
          <w:p w14:paraId="3C16F773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81FC706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56231F9F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1C810CED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1DD9A4BC" w14:textId="77777777" w:rsidR="00D47D5F" w:rsidRDefault="00D47D5F" w:rsidP="000E22A8">
            <w:pPr>
              <w:keepLines/>
              <w:ind w:left="10" w:righ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формы профиля или поверхности</w:t>
            </w:r>
          </w:p>
        </w:tc>
        <w:tc>
          <w:tcPr>
            <w:tcW w:w="933" w:type="pct"/>
          </w:tcPr>
          <w:p w14:paraId="2C8D61AC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46E8C50C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26433.1-89 </w:t>
            </w:r>
          </w:p>
          <w:p w14:paraId="6ADC34B9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1 п.п. 3.1.1, 3.1.3, 3.2.1б</w:t>
            </w:r>
          </w:p>
        </w:tc>
        <w:tc>
          <w:tcPr>
            <w:tcW w:w="834" w:type="pct"/>
          </w:tcPr>
          <w:p w14:paraId="10FE6D0C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1CDF9578" w14:textId="7A3CFE8D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7309B581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1C96A5D7" w14:textId="5685038F" w:rsidTr="0029004F">
        <w:tc>
          <w:tcPr>
            <w:tcW w:w="391" w:type="pct"/>
          </w:tcPr>
          <w:p w14:paraId="6DCFB0C6" w14:textId="41E9635C" w:rsidR="00D47D5F" w:rsidRPr="009026AF" w:rsidRDefault="00550664" w:rsidP="000E22A8">
            <w:pPr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47D5F" w:rsidRPr="009026AF">
              <w:rPr>
                <w:sz w:val="22"/>
                <w:szCs w:val="22"/>
              </w:rPr>
              <w:t>1.5** РБ</w:t>
            </w:r>
          </w:p>
          <w:p w14:paraId="53BD8B0C" w14:textId="77777777" w:rsidR="00D47D5F" w:rsidRPr="009026AF" w:rsidRDefault="00D47D5F" w:rsidP="000E22A8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298C3396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02A3CE5F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130D3EC" w14:textId="77777777" w:rsidR="00D47D5F" w:rsidRDefault="00D47D5F" w:rsidP="000E22A8">
            <w:pPr>
              <w:jc w:val="center"/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93EF488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бетона методом отрыва со скалыванием</w:t>
            </w:r>
          </w:p>
        </w:tc>
        <w:tc>
          <w:tcPr>
            <w:tcW w:w="933" w:type="pct"/>
          </w:tcPr>
          <w:p w14:paraId="11213ADB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42DBAE56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п.7.11</w:t>
            </w:r>
          </w:p>
          <w:p w14:paraId="00BBFDBA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 п.7.6</w:t>
            </w:r>
          </w:p>
        </w:tc>
        <w:tc>
          <w:tcPr>
            <w:tcW w:w="834" w:type="pct"/>
          </w:tcPr>
          <w:p w14:paraId="19E90000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47016BF0" w14:textId="0BAA28B9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47E65BCA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2E3E9BDF" w14:textId="6B5C423A" w:rsidTr="0029004F">
        <w:tc>
          <w:tcPr>
            <w:tcW w:w="391" w:type="pct"/>
          </w:tcPr>
          <w:p w14:paraId="5A64EB44" w14:textId="52A51583" w:rsidR="00D47D5F" w:rsidRPr="009026AF" w:rsidRDefault="00D47D5F" w:rsidP="000E22A8">
            <w:pPr>
              <w:ind w:left="22"/>
              <w:jc w:val="center"/>
              <w:rPr>
                <w:sz w:val="22"/>
                <w:szCs w:val="22"/>
              </w:rPr>
            </w:pPr>
            <w:r w:rsidRPr="009026AF">
              <w:rPr>
                <w:sz w:val="22"/>
                <w:szCs w:val="22"/>
              </w:rPr>
              <w:br w:type="page" w:clear="all"/>
            </w:r>
            <w:r w:rsidR="00550664">
              <w:rPr>
                <w:sz w:val="22"/>
                <w:szCs w:val="22"/>
              </w:rPr>
              <w:t>12</w:t>
            </w:r>
            <w:r w:rsidRPr="009026AF">
              <w:rPr>
                <w:sz w:val="22"/>
                <w:szCs w:val="22"/>
              </w:rPr>
              <w:t>1.6** РБ</w:t>
            </w:r>
          </w:p>
          <w:p w14:paraId="6CA27873" w14:textId="77777777" w:rsidR="00D47D5F" w:rsidRPr="009026AF" w:rsidRDefault="00D47D5F" w:rsidP="000E22A8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2FF3D16F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37B65A54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9B41B89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3D913A80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бетона по методу скалывания ребра</w:t>
            </w:r>
          </w:p>
        </w:tc>
        <w:tc>
          <w:tcPr>
            <w:tcW w:w="933" w:type="pct"/>
          </w:tcPr>
          <w:p w14:paraId="0BEA696A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3ADACEC4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п.7.12</w:t>
            </w:r>
          </w:p>
        </w:tc>
        <w:tc>
          <w:tcPr>
            <w:tcW w:w="834" w:type="pct"/>
          </w:tcPr>
          <w:p w14:paraId="2F7B52C5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773B0513" w14:textId="1AB1BBB8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4D658FD9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6093B621" w14:textId="4C4C5D82" w:rsidTr="0029004F">
        <w:tc>
          <w:tcPr>
            <w:tcW w:w="391" w:type="pct"/>
          </w:tcPr>
          <w:p w14:paraId="32EE7821" w14:textId="388C6B26" w:rsidR="00D47D5F" w:rsidRPr="009026AF" w:rsidRDefault="00D47D5F" w:rsidP="000E22A8">
            <w:pPr>
              <w:ind w:left="22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 w:rsidRPr="009026AF">
              <w:rPr>
                <w:sz w:val="22"/>
                <w:szCs w:val="22"/>
              </w:rPr>
              <w:br w:type="page" w:clear="all"/>
            </w:r>
            <w:r w:rsidR="00550664">
              <w:rPr>
                <w:sz w:val="22"/>
                <w:szCs w:val="22"/>
              </w:rPr>
              <w:t>12</w:t>
            </w:r>
            <w:r w:rsidRPr="009026AF">
              <w:rPr>
                <w:sz w:val="22"/>
                <w:szCs w:val="22"/>
              </w:rPr>
              <w:t>1.7** РБ</w:t>
            </w:r>
            <w:r w:rsidRPr="009026AF">
              <w:rPr>
                <w:color w:val="00B050"/>
                <w:sz w:val="22"/>
                <w:szCs w:val="22"/>
                <w:lang w:eastAsia="en-US"/>
              </w:rPr>
              <w:t xml:space="preserve"> </w:t>
            </w:r>
          </w:p>
          <w:p w14:paraId="018353B9" w14:textId="77777777" w:rsidR="00D47D5F" w:rsidRPr="009026AF" w:rsidRDefault="00D47D5F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6" w:type="pct"/>
          </w:tcPr>
          <w:p w14:paraId="262F897F" w14:textId="77777777" w:rsidR="00D47D5F" w:rsidRDefault="00D47D5F" w:rsidP="000E22A8">
            <w:pPr>
              <w:ind w:right="-8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08BA83D7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76607EA5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6EE77696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качества бетонной поверхности конструкции </w:t>
            </w:r>
          </w:p>
          <w:p w14:paraId="40BD5DA4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А2-А7</w:t>
            </w:r>
          </w:p>
        </w:tc>
        <w:tc>
          <w:tcPr>
            <w:tcW w:w="933" w:type="pct"/>
          </w:tcPr>
          <w:p w14:paraId="41D41E5A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п.13  </w:t>
            </w:r>
          </w:p>
          <w:p w14:paraId="019D2C94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05C3E0FE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26433.1-89  </w:t>
            </w:r>
          </w:p>
          <w:p w14:paraId="469B1EBB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 табл.1</w:t>
            </w:r>
          </w:p>
        </w:tc>
        <w:tc>
          <w:tcPr>
            <w:tcW w:w="834" w:type="pct"/>
          </w:tcPr>
          <w:p w14:paraId="4035834A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47F6C295" w14:textId="292309A3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28AC30B9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1B2ED7FC" w14:textId="70D603A5" w:rsidTr="0029004F">
        <w:tc>
          <w:tcPr>
            <w:tcW w:w="391" w:type="pct"/>
          </w:tcPr>
          <w:p w14:paraId="1DBEEE53" w14:textId="1783D076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1.8** РБ</w:t>
            </w:r>
          </w:p>
          <w:p w14:paraId="150879C5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13438E9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4B77FAEA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54E1CCA8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982" w:type="pct"/>
          </w:tcPr>
          <w:p w14:paraId="757532AD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арматуры в конструкции и измерение толщины защитного слоя бетона</w:t>
            </w:r>
          </w:p>
        </w:tc>
        <w:tc>
          <w:tcPr>
            <w:tcW w:w="933" w:type="pct"/>
          </w:tcPr>
          <w:p w14:paraId="0E6B1C9D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  <w:p w14:paraId="3E356C81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68974A9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229076EB" w14:textId="5FFA75E3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5D56B3FF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2F5E0392" w14:textId="62441C92" w:rsidTr="0029004F">
        <w:tc>
          <w:tcPr>
            <w:tcW w:w="391" w:type="pct"/>
          </w:tcPr>
          <w:p w14:paraId="6F20A461" w14:textId="70C3545C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1.9** РБ</w:t>
            </w:r>
          </w:p>
        </w:tc>
        <w:tc>
          <w:tcPr>
            <w:tcW w:w="736" w:type="pct"/>
          </w:tcPr>
          <w:p w14:paraId="524F022A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3C12F8DF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982" w:type="pct"/>
          </w:tcPr>
          <w:p w14:paraId="3EE26744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933" w:type="pct"/>
          </w:tcPr>
          <w:p w14:paraId="04EB4EC0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п.7.2</w:t>
            </w:r>
          </w:p>
          <w:p w14:paraId="5238C961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67927FD4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28570-2019</w:t>
            </w:r>
          </w:p>
          <w:p w14:paraId="7A3ECFF0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13791-2012</w:t>
            </w:r>
          </w:p>
          <w:p w14:paraId="56BC27EB" w14:textId="77777777" w:rsidR="00D47D5F" w:rsidRPr="00366864" w:rsidRDefault="00D47D5F" w:rsidP="000E22A8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12390-1-2019</w:t>
            </w:r>
          </w:p>
          <w:p w14:paraId="0B54346C" w14:textId="77777777" w:rsidR="00D47D5F" w:rsidRPr="00366864" w:rsidRDefault="00D47D5F" w:rsidP="000E22A8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EN 12390-3-2012</w:t>
            </w:r>
          </w:p>
          <w:p w14:paraId="386BC2BD" w14:textId="77777777" w:rsidR="00D47D5F" w:rsidRPr="00366864" w:rsidRDefault="00D47D5F" w:rsidP="000E22A8">
            <w:pPr>
              <w:rPr>
                <w:sz w:val="22"/>
                <w:szCs w:val="22"/>
                <w:highlight w:val="yellow"/>
                <w:lang w:val="de-DE"/>
              </w:rPr>
            </w:pPr>
            <w:r>
              <w:rPr>
                <w:sz w:val="22"/>
                <w:szCs w:val="22"/>
              </w:rPr>
              <w:t>СТБ</w:t>
            </w:r>
            <w:r w:rsidRPr="00366864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</w:rPr>
              <w:t>Е</w:t>
            </w:r>
            <w:r w:rsidRPr="00366864">
              <w:rPr>
                <w:sz w:val="22"/>
                <w:szCs w:val="22"/>
                <w:lang w:val="de-DE"/>
              </w:rPr>
              <w:t>N 12504-1-2012</w:t>
            </w:r>
          </w:p>
        </w:tc>
        <w:tc>
          <w:tcPr>
            <w:tcW w:w="834" w:type="pct"/>
          </w:tcPr>
          <w:p w14:paraId="68A2D9F4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191AACA5" w14:textId="024D4027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6A08EC32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762C1A98" w14:textId="735A2E3A" w:rsidTr="0029004F">
        <w:tc>
          <w:tcPr>
            <w:tcW w:w="391" w:type="pct"/>
          </w:tcPr>
          <w:p w14:paraId="44BBB269" w14:textId="56171BE4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1.10** РБ</w:t>
            </w:r>
          </w:p>
        </w:tc>
        <w:tc>
          <w:tcPr>
            <w:tcW w:w="736" w:type="pct"/>
          </w:tcPr>
          <w:p w14:paraId="6FB82CB9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343" w:type="pct"/>
          </w:tcPr>
          <w:p w14:paraId="0798B976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982" w:type="pct"/>
          </w:tcPr>
          <w:p w14:paraId="090F87E9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бетона на сжатие неразрушающими методами</w:t>
            </w:r>
          </w:p>
        </w:tc>
        <w:tc>
          <w:tcPr>
            <w:tcW w:w="933" w:type="pct"/>
          </w:tcPr>
          <w:p w14:paraId="6F55B005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2264-2012 </w:t>
            </w:r>
            <w:r>
              <w:rPr>
                <w:sz w:val="22"/>
                <w:szCs w:val="22"/>
              </w:rPr>
              <w:br/>
              <w:t xml:space="preserve">(ударный импульс) </w:t>
            </w:r>
          </w:p>
          <w:p w14:paraId="454E9977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22690-2015</w:t>
            </w:r>
            <w:r>
              <w:rPr>
                <w:sz w:val="22"/>
                <w:szCs w:val="22"/>
              </w:rPr>
              <w:br/>
              <w:t>(ударный импульс)</w:t>
            </w:r>
          </w:p>
          <w:p w14:paraId="73624890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  <w:tc>
          <w:tcPr>
            <w:tcW w:w="834" w:type="pct"/>
          </w:tcPr>
          <w:p w14:paraId="1840B3D2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1C86B074" w14:textId="548BF4F1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65AC4EC5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62A80974" w14:textId="1E56C465" w:rsidTr="0029004F">
        <w:tc>
          <w:tcPr>
            <w:tcW w:w="391" w:type="pct"/>
          </w:tcPr>
          <w:p w14:paraId="15052BDD" w14:textId="43926586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2.1*</w:t>
            </w:r>
          </w:p>
          <w:p w14:paraId="2E244034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FBFD9CB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Материалы стеновые и облицовочные</w:t>
            </w:r>
          </w:p>
        </w:tc>
        <w:tc>
          <w:tcPr>
            <w:tcW w:w="343" w:type="pct"/>
          </w:tcPr>
          <w:p w14:paraId="3E13157E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</w:p>
          <w:p w14:paraId="7D2C46F4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6AB0A16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933" w:type="pct"/>
          </w:tcPr>
          <w:p w14:paraId="44E2AF9E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п.3.2</w:t>
            </w:r>
          </w:p>
        </w:tc>
        <w:tc>
          <w:tcPr>
            <w:tcW w:w="834" w:type="pct"/>
          </w:tcPr>
          <w:p w14:paraId="648E3ABE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477806C2" w14:textId="053F32D8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01B90E98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02ECE944" w14:textId="33717DAA" w:rsidTr="0029004F">
        <w:trPr>
          <w:trHeight w:val="1540"/>
        </w:trPr>
        <w:tc>
          <w:tcPr>
            <w:tcW w:w="391" w:type="pct"/>
          </w:tcPr>
          <w:p w14:paraId="637FA432" w14:textId="56D3A427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2.2*</w:t>
            </w:r>
          </w:p>
          <w:p w14:paraId="2EB58990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56B17CE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Материалы стеновые и облицовочные</w:t>
            </w:r>
          </w:p>
        </w:tc>
        <w:tc>
          <w:tcPr>
            <w:tcW w:w="343" w:type="pct"/>
          </w:tcPr>
          <w:p w14:paraId="787D000A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</w:p>
          <w:p w14:paraId="6E778766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7A925959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933" w:type="pct"/>
          </w:tcPr>
          <w:p w14:paraId="67670778" w14:textId="77777777" w:rsidR="00D47D5F" w:rsidRDefault="00D47D5F" w:rsidP="000E22A8">
            <w:pPr>
              <w:keepLines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8462-85 п.3.3</w:t>
            </w:r>
          </w:p>
        </w:tc>
        <w:tc>
          <w:tcPr>
            <w:tcW w:w="834" w:type="pct"/>
          </w:tcPr>
          <w:p w14:paraId="5AEAA9A1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769666A6" w14:textId="3F7086A8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23EEAF30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4A88DFAB" w14:textId="16C39969" w:rsidTr="0029004F">
        <w:tc>
          <w:tcPr>
            <w:tcW w:w="391" w:type="pct"/>
          </w:tcPr>
          <w:p w14:paraId="55BD8C06" w14:textId="7F416F5F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3.1** РБ</w:t>
            </w:r>
          </w:p>
          <w:p w14:paraId="33B206D7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FBD3980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Панели металлические с утеплителем из минераловатных плит и пенопласта</w:t>
            </w:r>
          </w:p>
        </w:tc>
        <w:tc>
          <w:tcPr>
            <w:tcW w:w="343" w:type="pct"/>
          </w:tcPr>
          <w:p w14:paraId="2953C3B6" w14:textId="77777777" w:rsidR="00D47D5F" w:rsidRDefault="00D47D5F" w:rsidP="000E22A8">
            <w:pPr>
              <w:tabs>
                <w:tab w:val="left" w:pos="103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</w:t>
            </w:r>
          </w:p>
          <w:p w14:paraId="0D87D94A" w14:textId="77777777" w:rsidR="00D47D5F" w:rsidRDefault="00D47D5F" w:rsidP="000E22A8">
            <w:pPr>
              <w:tabs>
                <w:tab w:val="left" w:pos="103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2FA799E4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и </w:t>
            </w:r>
          </w:p>
          <w:p w14:paraId="4BC78789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40A76617" w14:textId="77777777" w:rsidR="00D47D5F" w:rsidRDefault="00D47D5F" w:rsidP="000E22A8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271E24A2" w14:textId="77777777" w:rsidR="00D47D5F" w:rsidRDefault="00D47D5F" w:rsidP="000E22A8">
            <w:pPr>
              <w:keepLines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СТБ 1610-2006</w:t>
            </w:r>
          </w:p>
        </w:tc>
        <w:tc>
          <w:tcPr>
            <w:tcW w:w="834" w:type="pct"/>
          </w:tcPr>
          <w:p w14:paraId="2FC4275E" w14:textId="77777777" w:rsidR="00515125" w:rsidRDefault="00D47D5F" w:rsidP="00515125">
            <w:pPr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4A702003" w14:textId="777A7414" w:rsidR="00D47D5F" w:rsidRDefault="00515125" w:rsidP="00515125">
            <w:pPr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68E103DE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37BEFD10" w14:textId="1B5E5ABB" w:rsidTr="0029004F">
        <w:tc>
          <w:tcPr>
            <w:tcW w:w="391" w:type="pct"/>
          </w:tcPr>
          <w:p w14:paraId="7FF96F05" w14:textId="062BF521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4.1** РБ</w:t>
            </w:r>
          </w:p>
          <w:p w14:paraId="6C5A585B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0FC96B0" w14:textId="77777777" w:rsidR="00D47D5F" w:rsidRDefault="00D47D5F" w:rsidP="000E22A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343" w:type="pct"/>
          </w:tcPr>
          <w:p w14:paraId="552DD30D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</w:t>
            </w:r>
          </w:p>
          <w:p w14:paraId="5A066FE4" w14:textId="77777777" w:rsidR="00D47D5F" w:rsidRDefault="00D47D5F" w:rsidP="000E22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43FF5352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и </w:t>
            </w:r>
          </w:p>
          <w:p w14:paraId="352C544B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00AAA37B" w14:textId="77777777" w:rsidR="00D47D5F" w:rsidRDefault="00D47D5F" w:rsidP="000E22A8">
            <w:pPr>
              <w:keepLines/>
              <w:rPr>
                <w:i/>
                <w:sz w:val="22"/>
                <w:szCs w:val="22"/>
              </w:rPr>
            </w:pPr>
          </w:p>
        </w:tc>
        <w:tc>
          <w:tcPr>
            <w:tcW w:w="933" w:type="pct"/>
          </w:tcPr>
          <w:p w14:paraId="084685A1" w14:textId="77777777" w:rsidR="00D47D5F" w:rsidRDefault="00D47D5F" w:rsidP="000E22A8">
            <w:pPr>
              <w:ind w:left="-10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СТБ 1591-2005</w:t>
            </w:r>
          </w:p>
        </w:tc>
        <w:tc>
          <w:tcPr>
            <w:tcW w:w="834" w:type="pct"/>
          </w:tcPr>
          <w:p w14:paraId="14811994" w14:textId="3F2C7644" w:rsidR="00D47D5F" w:rsidRDefault="00D47D5F" w:rsidP="000E22A8">
            <w:pPr>
              <w:ind w:left="-108"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0DCB6DCF" w14:textId="77777777" w:rsidR="00D47D5F" w:rsidRDefault="00D47D5F" w:rsidP="000E22A8">
            <w:pPr>
              <w:ind w:left="-108" w:right="-84"/>
              <w:rPr>
                <w:bCs/>
                <w:sz w:val="22"/>
                <w:szCs w:val="22"/>
              </w:rPr>
            </w:pPr>
          </w:p>
        </w:tc>
      </w:tr>
      <w:tr w:rsidR="00C74CCD" w14:paraId="05FA74F4" w14:textId="504068AD" w:rsidTr="0029004F">
        <w:tc>
          <w:tcPr>
            <w:tcW w:w="391" w:type="pct"/>
          </w:tcPr>
          <w:p w14:paraId="34FF0E6D" w14:textId="27080DCB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4.2** РБ</w:t>
            </w:r>
          </w:p>
          <w:p w14:paraId="2682FD44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A3AD7E6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343" w:type="pct"/>
          </w:tcPr>
          <w:p w14:paraId="0E793CE4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</w:t>
            </w:r>
          </w:p>
          <w:p w14:paraId="5C21C25B" w14:textId="77777777" w:rsidR="00D47D5F" w:rsidRDefault="00D47D5F" w:rsidP="000E22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82" w:type="pct"/>
          </w:tcPr>
          <w:p w14:paraId="1629FA7F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и деформация соединений</w:t>
            </w:r>
          </w:p>
          <w:p w14:paraId="637BA104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68C93E9F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СТБ 2094-2010</w:t>
            </w:r>
          </w:p>
        </w:tc>
        <w:tc>
          <w:tcPr>
            <w:tcW w:w="834" w:type="pct"/>
          </w:tcPr>
          <w:p w14:paraId="0B744151" w14:textId="55256C9D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51FCA3D1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7531E5DB" w14:textId="64256323" w:rsidTr="0029004F">
        <w:tc>
          <w:tcPr>
            <w:tcW w:w="391" w:type="pct"/>
          </w:tcPr>
          <w:p w14:paraId="746574C7" w14:textId="2ABAAF14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4.3** РБ</w:t>
            </w:r>
          </w:p>
          <w:p w14:paraId="282F5A07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B9D8666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343" w:type="pct"/>
          </w:tcPr>
          <w:p w14:paraId="2539D850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</w:t>
            </w:r>
          </w:p>
          <w:p w14:paraId="372C4610" w14:textId="77777777" w:rsidR="00D47D5F" w:rsidRDefault="00D47D5F" w:rsidP="000E22A8">
            <w:pPr>
              <w:jc w:val="center"/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2" w:type="pct"/>
          </w:tcPr>
          <w:p w14:paraId="388894DA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933" w:type="pct"/>
          </w:tcPr>
          <w:p w14:paraId="65B4DA94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66323A6D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26433.1-89 </w:t>
            </w:r>
          </w:p>
          <w:p w14:paraId="2FF85F8F" w14:textId="77777777" w:rsidR="00D47D5F" w:rsidRDefault="00D47D5F" w:rsidP="000E22A8">
            <w:r>
              <w:rPr>
                <w:sz w:val="22"/>
                <w:szCs w:val="22"/>
              </w:rPr>
              <w:t>табл. 1 п.1</w:t>
            </w:r>
          </w:p>
        </w:tc>
        <w:tc>
          <w:tcPr>
            <w:tcW w:w="834" w:type="pct"/>
          </w:tcPr>
          <w:p w14:paraId="6676C35E" w14:textId="70C820BF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09592A3B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651362D2" w14:textId="3CB5DE38" w:rsidTr="0029004F">
        <w:tc>
          <w:tcPr>
            <w:tcW w:w="391" w:type="pct"/>
          </w:tcPr>
          <w:p w14:paraId="164BF44D" w14:textId="386DB4E6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4.4 ** РБ</w:t>
            </w:r>
          </w:p>
          <w:p w14:paraId="30F999D3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28EFE34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343" w:type="pct"/>
          </w:tcPr>
          <w:p w14:paraId="72BB06D3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</w:t>
            </w:r>
          </w:p>
          <w:p w14:paraId="0C01C943" w14:textId="4DA4CAE7" w:rsidR="00D47D5F" w:rsidRDefault="00D47D5F" w:rsidP="000E22A8">
            <w:pPr>
              <w:jc w:val="center"/>
            </w:pPr>
            <w:r>
              <w:rPr>
                <w:sz w:val="22"/>
                <w:szCs w:val="22"/>
              </w:rPr>
              <w:t xml:space="preserve">29.151 </w:t>
            </w:r>
          </w:p>
        </w:tc>
        <w:tc>
          <w:tcPr>
            <w:tcW w:w="982" w:type="pct"/>
          </w:tcPr>
          <w:p w14:paraId="3B92C583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  <w:p w14:paraId="08B018F2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древесины</w:t>
            </w:r>
          </w:p>
        </w:tc>
        <w:tc>
          <w:tcPr>
            <w:tcW w:w="933" w:type="pct"/>
          </w:tcPr>
          <w:p w14:paraId="74BB3532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16588-91 п.1</w:t>
            </w:r>
          </w:p>
        </w:tc>
        <w:tc>
          <w:tcPr>
            <w:tcW w:w="834" w:type="pct"/>
          </w:tcPr>
          <w:p w14:paraId="4CF4C416" w14:textId="50EB74A4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281ADA72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0FE6AD19" w14:textId="293B018F" w:rsidTr="0029004F">
        <w:tc>
          <w:tcPr>
            <w:tcW w:w="391" w:type="pct"/>
          </w:tcPr>
          <w:p w14:paraId="33C30288" w14:textId="17FA0525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5.1** РБ</w:t>
            </w:r>
          </w:p>
        </w:tc>
        <w:tc>
          <w:tcPr>
            <w:tcW w:w="736" w:type="pct"/>
          </w:tcPr>
          <w:p w14:paraId="5B44F8FE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0010FD19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26CA4CE0" w14:textId="77777777" w:rsidR="00D47D5F" w:rsidRDefault="00D47D5F" w:rsidP="000E22A8">
            <w:pPr>
              <w:jc w:val="center"/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39F3E7F9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</w:tc>
        <w:tc>
          <w:tcPr>
            <w:tcW w:w="933" w:type="pct"/>
          </w:tcPr>
          <w:p w14:paraId="5FBB2818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13187-2016</w:t>
            </w:r>
          </w:p>
        </w:tc>
        <w:tc>
          <w:tcPr>
            <w:tcW w:w="834" w:type="pct"/>
          </w:tcPr>
          <w:p w14:paraId="29FDFD2F" w14:textId="6F1DAAC6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57B7A2FD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587FEFA2" w14:textId="3AF4AE29" w:rsidTr="0029004F">
        <w:tc>
          <w:tcPr>
            <w:tcW w:w="391" w:type="pct"/>
          </w:tcPr>
          <w:p w14:paraId="1F8B5454" w14:textId="4A8D75D6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5.2** РБ</w:t>
            </w:r>
          </w:p>
        </w:tc>
        <w:tc>
          <w:tcPr>
            <w:tcW w:w="736" w:type="pct"/>
          </w:tcPr>
          <w:p w14:paraId="3F2ECF7E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01DAD85D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43AB151E" w14:textId="77777777" w:rsidR="00D47D5F" w:rsidRDefault="00D47D5F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1555F59F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933" w:type="pct"/>
          </w:tcPr>
          <w:p w14:paraId="27C98593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26629-85</w:t>
            </w:r>
          </w:p>
          <w:p w14:paraId="791625F3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</w:tc>
        <w:tc>
          <w:tcPr>
            <w:tcW w:w="834" w:type="pct"/>
          </w:tcPr>
          <w:p w14:paraId="61BADB67" w14:textId="4809B591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57CA2419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1F67847E" w14:textId="00D7BEAF" w:rsidTr="0029004F">
        <w:trPr>
          <w:trHeight w:val="1398"/>
        </w:trPr>
        <w:tc>
          <w:tcPr>
            <w:tcW w:w="391" w:type="pct"/>
          </w:tcPr>
          <w:p w14:paraId="3F19054D" w14:textId="67D6ECA9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5.3** РБ</w:t>
            </w:r>
          </w:p>
        </w:tc>
        <w:tc>
          <w:tcPr>
            <w:tcW w:w="736" w:type="pct"/>
          </w:tcPr>
          <w:p w14:paraId="3DED2095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4D07C427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3DFCE5B5" w14:textId="77777777" w:rsidR="00D47D5F" w:rsidRDefault="00D47D5F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2A052CEB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933" w:type="pct"/>
          </w:tcPr>
          <w:p w14:paraId="531386DB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26629-85</w:t>
            </w:r>
          </w:p>
          <w:p w14:paraId="2F29513B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  <w:p w14:paraId="5F1E1DD2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16AF5E1" w14:textId="5DEB5A7E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6FBAECC1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1589085A" w14:textId="71199642" w:rsidTr="0029004F">
        <w:trPr>
          <w:trHeight w:val="1404"/>
        </w:trPr>
        <w:tc>
          <w:tcPr>
            <w:tcW w:w="391" w:type="pct"/>
          </w:tcPr>
          <w:p w14:paraId="6152A1C0" w14:textId="706E717A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5.4** РБ</w:t>
            </w:r>
          </w:p>
        </w:tc>
        <w:tc>
          <w:tcPr>
            <w:tcW w:w="736" w:type="pct"/>
          </w:tcPr>
          <w:p w14:paraId="3A1423A2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31A7D25F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0E3E5C28" w14:textId="77777777" w:rsidR="00D47D5F" w:rsidRDefault="00D47D5F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0962359D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933" w:type="pct"/>
          </w:tcPr>
          <w:p w14:paraId="0F161184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26629-85</w:t>
            </w:r>
          </w:p>
          <w:p w14:paraId="5CAA9D90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  <w:p w14:paraId="186B8863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705C0718" w14:textId="55B95761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7DA647CD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397F6C32" w14:textId="6F1D7DFA" w:rsidTr="0029004F">
        <w:tc>
          <w:tcPr>
            <w:tcW w:w="391" w:type="pct"/>
          </w:tcPr>
          <w:p w14:paraId="45121613" w14:textId="358BF2E2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5.5** РБ</w:t>
            </w:r>
          </w:p>
        </w:tc>
        <w:tc>
          <w:tcPr>
            <w:tcW w:w="736" w:type="pct"/>
          </w:tcPr>
          <w:p w14:paraId="61E5A547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42026E7B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72554EC8" w14:textId="77777777" w:rsidR="00D47D5F" w:rsidRDefault="00D47D5F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4DBC304A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933" w:type="pct"/>
          </w:tcPr>
          <w:p w14:paraId="374045F6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26629-85</w:t>
            </w:r>
          </w:p>
          <w:p w14:paraId="37C8BC38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  <w:p w14:paraId="2AE97F9F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AD1B0FB" w14:textId="1491531E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5976DF6C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5B8AB016" w14:textId="406618F6" w:rsidTr="0029004F">
        <w:tc>
          <w:tcPr>
            <w:tcW w:w="391" w:type="pct"/>
          </w:tcPr>
          <w:p w14:paraId="686679ED" w14:textId="50A2BCFA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5.6** РБ</w:t>
            </w:r>
          </w:p>
        </w:tc>
        <w:tc>
          <w:tcPr>
            <w:tcW w:w="736" w:type="pct"/>
          </w:tcPr>
          <w:p w14:paraId="3E60690A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13AA8CB6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10E4E10F" w14:textId="77777777" w:rsidR="00D47D5F" w:rsidRDefault="00D47D5F" w:rsidP="000E22A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379AC61B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933" w:type="pct"/>
          </w:tcPr>
          <w:p w14:paraId="32378F40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26629-85</w:t>
            </w:r>
          </w:p>
          <w:p w14:paraId="187F4F69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  <w:p w14:paraId="67163BB8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AFDF41C" w14:textId="5C7D9A28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27D87055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0CCDDA44" w14:textId="355A33FD" w:rsidTr="0029004F">
        <w:tc>
          <w:tcPr>
            <w:tcW w:w="391" w:type="pct"/>
          </w:tcPr>
          <w:p w14:paraId="729214A1" w14:textId="2FAA90DE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5.7** РБ</w:t>
            </w:r>
          </w:p>
        </w:tc>
        <w:tc>
          <w:tcPr>
            <w:tcW w:w="736" w:type="pct"/>
          </w:tcPr>
          <w:p w14:paraId="692E601E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</w:t>
            </w:r>
          </w:p>
          <w:p w14:paraId="332A5403" w14:textId="77777777" w:rsidR="00D47D5F" w:rsidRDefault="00D47D5F" w:rsidP="000E22A8">
            <w:pPr>
              <w:ind w:right="-84"/>
            </w:pPr>
            <w:r>
              <w:rPr>
                <w:sz w:val="22"/>
                <w:szCs w:val="22"/>
              </w:rPr>
              <w:t>сооружения</w:t>
            </w:r>
          </w:p>
        </w:tc>
        <w:tc>
          <w:tcPr>
            <w:tcW w:w="343" w:type="pct"/>
          </w:tcPr>
          <w:p w14:paraId="79E5CD41" w14:textId="77777777" w:rsidR="00D47D5F" w:rsidRDefault="00D47D5F" w:rsidP="000E2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  <w:r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982" w:type="pct"/>
          </w:tcPr>
          <w:p w14:paraId="00003279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933" w:type="pct"/>
          </w:tcPr>
          <w:p w14:paraId="2A40E19A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26629-85</w:t>
            </w:r>
          </w:p>
          <w:p w14:paraId="161B9369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5656-2017</w:t>
            </w:r>
          </w:p>
          <w:p w14:paraId="3AF2DB0B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11C9FBCE" w14:textId="7D81429A" w:rsidR="00D47D5F" w:rsidRDefault="00D47D5F" w:rsidP="000E22A8">
            <w:pPr>
              <w:ind w:left="-84" w:right="-84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608932D8" w14:textId="77777777" w:rsidR="00D47D5F" w:rsidRDefault="00D47D5F" w:rsidP="000E22A8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C74CCD" w14:paraId="5A0AF6AC" w14:textId="0A7082AE" w:rsidTr="0029004F">
        <w:tc>
          <w:tcPr>
            <w:tcW w:w="391" w:type="pct"/>
          </w:tcPr>
          <w:p w14:paraId="503B20AB" w14:textId="18315564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6.1** РБ</w:t>
            </w:r>
          </w:p>
        </w:tc>
        <w:tc>
          <w:tcPr>
            <w:tcW w:w="736" w:type="pct"/>
          </w:tcPr>
          <w:p w14:paraId="07612248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Грунты, устройство полов, устройство дорожных покрытий, устройство асфальтобетонных покрытий, устройство </w:t>
            </w:r>
            <w:r>
              <w:rPr>
                <w:sz w:val="22"/>
                <w:szCs w:val="22"/>
              </w:rPr>
              <w:lastRenderedPageBreak/>
              <w:t>оснований и фундаментов</w:t>
            </w:r>
          </w:p>
        </w:tc>
        <w:tc>
          <w:tcPr>
            <w:tcW w:w="343" w:type="pct"/>
          </w:tcPr>
          <w:p w14:paraId="346CD5AF" w14:textId="77777777" w:rsidR="00D47D5F" w:rsidRDefault="00D47D5F" w:rsidP="000E22A8">
            <w:pPr>
              <w:jc w:val="center"/>
            </w:pPr>
            <w:r>
              <w:rPr>
                <w:sz w:val="22"/>
                <w:szCs w:val="22"/>
              </w:rPr>
              <w:lastRenderedPageBreak/>
              <w:t>08.12/</w:t>
            </w:r>
            <w:r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82" w:type="pct"/>
          </w:tcPr>
          <w:p w14:paraId="4E4E76E3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933" w:type="pct"/>
          </w:tcPr>
          <w:p w14:paraId="00DCA85E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 п. 9.3</w:t>
            </w:r>
          </w:p>
          <w:p w14:paraId="58B6330D" w14:textId="4629A1A9" w:rsidR="00D47D5F" w:rsidRDefault="00D47D5F" w:rsidP="003A6C02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</w:tc>
        <w:tc>
          <w:tcPr>
            <w:tcW w:w="834" w:type="pct"/>
          </w:tcPr>
          <w:p w14:paraId="60D15732" w14:textId="06B04CE6" w:rsidR="00D47D5F" w:rsidRDefault="00D47D5F" w:rsidP="00515125">
            <w:pPr>
              <w:ind w:left="-48" w:right="-103"/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 г. Брест</w:t>
            </w:r>
          </w:p>
        </w:tc>
        <w:tc>
          <w:tcPr>
            <w:tcW w:w="781" w:type="pct"/>
          </w:tcPr>
          <w:p w14:paraId="19520A81" w14:textId="77777777" w:rsidR="00D47D5F" w:rsidRDefault="00D47D5F" w:rsidP="000E22A8">
            <w:pPr>
              <w:ind w:left="-48"/>
              <w:rPr>
                <w:bCs/>
                <w:sz w:val="22"/>
                <w:szCs w:val="22"/>
              </w:rPr>
            </w:pPr>
          </w:p>
        </w:tc>
      </w:tr>
      <w:tr w:rsidR="00C74CCD" w14:paraId="17053EBF" w14:textId="7B69C0AA" w:rsidTr="0029004F">
        <w:tc>
          <w:tcPr>
            <w:tcW w:w="391" w:type="pct"/>
          </w:tcPr>
          <w:p w14:paraId="71A618B2" w14:textId="6A262D2A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7.1** РБ</w:t>
            </w:r>
          </w:p>
          <w:p w14:paraId="1DAB1CB5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8791256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и растворы, и изделия на их основе, материалы кровельные, материалы теплоизоляционные, полимерные материалы, материалы кровельные, материалы гидроизоляционные, лакокрасочные материалы, смеси строительные, изделия химически стойкие и термостойкие керамические</w:t>
            </w:r>
          </w:p>
        </w:tc>
        <w:tc>
          <w:tcPr>
            <w:tcW w:w="343" w:type="pct"/>
          </w:tcPr>
          <w:p w14:paraId="67C14B20" w14:textId="77777777" w:rsidR="00D47D5F" w:rsidRDefault="00D47D5F" w:rsidP="000E22A8">
            <w:pPr>
              <w:jc w:val="center"/>
            </w:pPr>
            <w:r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982" w:type="pct"/>
          </w:tcPr>
          <w:p w14:paraId="7D6BFB50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 xml:space="preserve">Прочность сцепления </w:t>
            </w:r>
            <w:r>
              <w:rPr>
                <w:sz w:val="22"/>
                <w:szCs w:val="22"/>
              </w:rPr>
              <w:br/>
              <w:t>с основанием</w:t>
            </w:r>
          </w:p>
        </w:tc>
        <w:tc>
          <w:tcPr>
            <w:tcW w:w="933" w:type="pct"/>
          </w:tcPr>
          <w:p w14:paraId="7B09E1D6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28574-2014 п.5</w:t>
            </w:r>
          </w:p>
          <w:p w14:paraId="4529CE58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  <w:p w14:paraId="6FDDECB1" w14:textId="77777777" w:rsidR="00D47D5F" w:rsidRDefault="00D47D5F" w:rsidP="000E22A8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294C769A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2FCE43A1" w14:textId="0C6C141E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231136BE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461C2DBE" w14:textId="666DC999" w:rsidTr="0029004F">
        <w:tc>
          <w:tcPr>
            <w:tcW w:w="391" w:type="pct"/>
          </w:tcPr>
          <w:p w14:paraId="3F44F543" w14:textId="64AC601F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8.1** РБ</w:t>
            </w:r>
          </w:p>
          <w:p w14:paraId="371FBFF5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813DCC4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Штукатурные работы, устройство изоляционных покрытий, устройство антикоррозионных покрытий</w:t>
            </w:r>
          </w:p>
        </w:tc>
        <w:tc>
          <w:tcPr>
            <w:tcW w:w="343" w:type="pct"/>
          </w:tcPr>
          <w:p w14:paraId="0D091EFA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43.31/</w:t>
            </w:r>
            <w:r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982" w:type="pct"/>
          </w:tcPr>
          <w:p w14:paraId="31F61325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 xml:space="preserve">Прочность сцепления </w:t>
            </w:r>
            <w:r>
              <w:rPr>
                <w:sz w:val="22"/>
                <w:szCs w:val="22"/>
              </w:rPr>
              <w:br/>
              <w:t>с основанием</w:t>
            </w:r>
          </w:p>
        </w:tc>
        <w:tc>
          <w:tcPr>
            <w:tcW w:w="933" w:type="pct"/>
          </w:tcPr>
          <w:p w14:paraId="70F6C9CE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  <w:p w14:paraId="46A8E589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1846-2008 </w:t>
            </w:r>
            <w:r>
              <w:rPr>
                <w:sz w:val="22"/>
                <w:szCs w:val="22"/>
              </w:rPr>
              <w:br/>
              <w:t>пп.7.7, 8.7</w:t>
            </w:r>
          </w:p>
          <w:p w14:paraId="587AA2CB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  <w:r>
              <w:rPr>
                <w:sz w:val="22"/>
                <w:szCs w:val="22"/>
              </w:rPr>
              <w:br/>
              <w:t>пп.5.9, 6.10</w:t>
            </w:r>
          </w:p>
        </w:tc>
        <w:tc>
          <w:tcPr>
            <w:tcW w:w="834" w:type="pct"/>
          </w:tcPr>
          <w:p w14:paraId="346ED812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73C42068" w14:textId="756EBDA8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1CDBE3BA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36750A17" w14:textId="3ABC14B0" w:rsidTr="0029004F">
        <w:trPr>
          <w:trHeight w:val="1115"/>
        </w:trPr>
        <w:tc>
          <w:tcPr>
            <w:tcW w:w="391" w:type="pct"/>
          </w:tcPr>
          <w:p w14:paraId="4213A485" w14:textId="78940D92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8.2</w:t>
            </w:r>
          </w:p>
          <w:p w14:paraId="069B5BA2" w14:textId="042E44B6" w:rsidR="00D47D5F" w:rsidRPr="009026AF" w:rsidRDefault="00D47D5F" w:rsidP="000E22A8">
            <w:pPr>
              <w:jc w:val="center"/>
              <w:rPr>
                <w:sz w:val="22"/>
                <w:szCs w:val="22"/>
              </w:rPr>
            </w:pPr>
            <w:r w:rsidRPr="009026AF">
              <w:rPr>
                <w:sz w:val="22"/>
                <w:szCs w:val="22"/>
              </w:rPr>
              <w:t>** РБ</w:t>
            </w:r>
          </w:p>
        </w:tc>
        <w:tc>
          <w:tcPr>
            <w:tcW w:w="736" w:type="pct"/>
          </w:tcPr>
          <w:p w14:paraId="11171D1D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Устройство тепловой изоляции наружных ограждающих конструкций</w:t>
            </w:r>
          </w:p>
        </w:tc>
        <w:tc>
          <w:tcPr>
            <w:tcW w:w="343" w:type="pct"/>
          </w:tcPr>
          <w:p w14:paraId="3EC48B0C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43.31/</w:t>
            </w:r>
            <w:r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982" w:type="pct"/>
          </w:tcPr>
          <w:p w14:paraId="151716F7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Усилие вырыва анкерного устройства из подосновы</w:t>
            </w:r>
          </w:p>
        </w:tc>
        <w:tc>
          <w:tcPr>
            <w:tcW w:w="933" w:type="pct"/>
          </w:tcPr>
          <w:p w14:paraId="6F164711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 п.6.7</w:t>
            </w:r>
          </w:p>
          <w:p w14:paraId="44B15A3A" w14:textId="77777777" w:rsidR="00D47D5F" w:rsidRPr="003A6C02" w:rsidRDefault="00D47D5F" w:rsidP="000E22A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3A6C02">
              <w:rPr>
                <w:color w:val="000000" w:themeColor="text1"/>
                <w:sz w:val="22"/>
                <w:szCs w:val="22"/>
              </w:rPr>
              <w:t>СТБ 2068-2010 п.11</w:t>
            </w:r>
          </w:p>
          <w:p w14:paraId="62DF3112" w14:textId="44F7BE2E" w:rsidR="00D47D5F" w:rsidRDefault="00D47D5F" w:rsidP="000E22A8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6587A03D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276A5CC0" w14:textId="1B63FA57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5C726DAA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7B08A3B4" w14:textId="2CE608C5" w:rsidTr="0029004F">
        <w:tc>
          <w:tcPr>
            <w:tcW w:w="391" w:type="pct"/>
          </w:tcPr>
          <w:p w14:paraId="4310F41D" w14:textId="4E83CAED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9.1** РБ</w:t>
            </w:r>
          </w:p>
          <w:p w14:paraId="3703297F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F5BB299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 xml:space="preserve">Лестницы пожарные наружные стационарные и ограждения крыш </w:t>
            </w:r>
            <w:r>
              <w:rPr>
                <w:sz w:val="22"/>
                <w:szCs w:val="22"/>
              </w:rPr>
              <w:lastRenderedPageBreak/>
              <w:t>зданий и сооружений</w:t>
            </w:r>
          </w:p>
        </w:tc>
        <w:tc>
          <w:tcPr>
            <w:tcW w:w="343" w:type="pct"/>
          </w:tcPr>
          <w:p w14:paraId="4BDF59AB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lastRenderedPageBreak/>
              <w:t>25.11/</w:t>
            </w:r>
            <w:r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82" w:type="pct"/>
          </w:tcPr>
          <w:p w14:paraId="527FD6E7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Основные размеры, их предельные отклонения</w:t>
            </w:r>
          </w:p>
          <w:p w14:paraId="0D643755" w14:textId="77777777" w:rsidR="00D47D5F" w:rsidRDefault="00D47D5F" w:rsidP="000E22A8">
            <w:pPr>
              <w:tabs>
                <w:tab w:val="left" w:pos="1926"/>
              </w:tabs>
            </w:pPr>
            <w:r>
              <w:tab/>
            </w:r>
          </w:p>
        </w:tc>
        <w:tc>
          <w:tcPr>
            <w:tcW w:w="933" w:type="pct"/>
          </w:tcPr>
          <w:p w14:paraId="16DBAEA5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п.5.4</w:t>
            </w:r>
          </w:p>
        </w:tc>
        <w:tc>
          <w:tcPr>
            <w:tcW w:w="834" w:type="pct"/>
          </w:tcPr>
          <w:p w14:paraId="708E1E52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04C7AB70" w14:textId="1F1B2CB0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0FEB4AA1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7267DBBF" w14:textId="509ACCE4" w:rsidTr="0029004F">
        <w:tc>
          <w:tcPr>
            <w:tcW w:w="391" w:type="pct"/>
          </w:tcPr>
          <w:p w14:paraId="157D1D30" w14:textId="51B345C8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9.2** РБ</w:t>
            </w:r>
          </w:p>
          <w:p w14:paraId="4A2ACA89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6A8CA33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7461FDF6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982" w:type="pct"/>
          </w:tcPr>
          <w:p w14:paraId="6E58B4BC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5C1A7F90" w14:textId="77777777" w:rsidR="00D47D5F" w:rsidRDefault="00D47D5F" w:rsidP="000E22A8">
            <w:pPr>
              <w:ind w:left="-84" w:right="-84"/>
            </w:pPr>
          </w:p>
        </w:tc>
        <w:tc>
          <w:tcPr>
            <w:tcW w:w="933" w:type="pct"/>
          </w:tcPr>
          <w:p w14:paraId="01FDAA2B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п.5.5</w:t>
            </w:r>
          </w:p>
          <w:p w14:paraId="7B75F601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</w:tc>
        <w:tc>
          <w:tcPr>
            <w:tcW w:w="834" w:type="pct"/>
          </w:tcPr>
          <w:p w14:paraId="6192396A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776B8204" w14:textId="172E2D72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5DB32ED4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00EEA6E8" w14:textId="3E18595A" w:rsidTr="0029004F">
        <w:tc>
          <w:tcPr>
            <w:tcW w:w="391" w:type="pct"/>
          </w:tcPr>
          <w:p w14:paraId="156617D0" w14:textId="4F3334D1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9.3** РБ</w:t>
            </w:r>
          </w:p>
          <w:p w14:paraId="5582BD8A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3AE48CD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202BA901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982" w:type="pct"/>
          </w:tcPr>
          <w:p w14:paraId="45FF5E9C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  <w:p w14:paraId="70DD58F1" w14:textId="77777777" w:rsidR="00D47D5F" w:rsidRDefault="00D47D5F" w:rsidP="000E22A8">
            <w:pPr>
              <w:ind w:left="-84" w:right="-84"/>
            </w:pPr>
          </w:p>
        </w:tc>
        <w:tc>
          <w:tcPr>
            <w:tcW w:w="933" w:type="pct"/>
          </w:tcPr>
          <w:p w14:paraId="60C6B1A0" w14:textId="77777777" w:rsidR="00D47D5F" w:rsidRDefault="00D47D5F" w:rsidP="000E2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пп.3.3, 5.6</w:t>
            </w:r>
          </w:p>
          <w:p w14:paraId="41992037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9.032-74</w:t>
            </w:r>
          </w:p>
        </w:tc>
        <w:tc>
          <w:tcPr>
            <w:tcW w:w="834" w:type="pct"/>
          </w:tcPr>
          <w:p w14:paraId="54105E8F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2A75B6B2" w14:textId="41B190E4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47289F79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5321F973" w14:textId="7C7AAD42" w:rsidTr="0029004F">
        <w:tc>
          <w:tcPr>
            <w:tcW w:w="391" w:type="pct"/>
          </w:tcPr>
          <w:p w14:paraId="5E85B665" w14:textId="53042ECB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9.4** РБ</w:t>
            </w:r>
          </w:p>
          <w:p w14:paraId="57384C12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25CB3B0A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00A4A2B6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982" w:type="pct"/>
          </w:tcPr>
          <w:p w14:paraId="4702DCCF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933" w:type="pct"/>
          </w:tcPr>
          <w:p w14:paraId="7F80D33B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пп.5.7, 5.9</w:t>
            </w:r>
          </w:p>
        </w:tc>
        <w:tc>
          <w:tcPr>
            <w:tcW w:w="834" w:type="pct"/>
          </w:tcPr>
          <w:p w14:paraId="440CDFB4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0C3472BA" w14:textId="130864BA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0955C80C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3245C877" w14:textId="3AE82CA2" w:rsidTr="0029004F">
        <w:trPr>
          <w:trHeight w:val="1208"/>
        </w:trPr>
        <w:tc>
          <w:tcPr>
            <w:tcW w:w="391" w:type="pct"/>
          </w:tcPr>
          <w:p w14:paraId="596B8D3D" w14:textId="7F1A9B59" w:rsidR="00D47D5F" w:rsidRPr="009026AF" w:rsidRDefault="00550664" w:rsidP="000E22A8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9.5** РБ</w:t>
            </w:r>
          </w:p>
          <w:p w14:paraId="061D831B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53B57C9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40A37D9B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982" w:type="pct"/>
          </w:tcPr>
          <w:p w14:paraId="5B167701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33" w:type="pct"/>
          </w:tcPr>
          <w:p w14:paraId="3FADF2AD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пп.5.8, 5.9</w:t>
            </w:r>
          </w:p>
        </w:tc>
        <w:tc>
          <w:tcPr>
            <w:tcW w:w="834" w:type="pct"/>
          </w:tcPr>
          <w:p w14:paraId="31894803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0F43ACB8" w14:textId="3CEED5B5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78050622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1C632AC2" w14:textId="73C94AE6" w:rsidTr="0029004F">
        <w:tc>
          <w:tcPr>
            <w:tcW w:w="391" w:type="pct"/>
          </w:tcPr>
          <w:p w14:paraId="3A284ADB" w14:textId="6F45677C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9.6** РБ</w:t>
            </w:r>
          </w:p>
          <w:p w14:paraId="6161C7D4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F3BEDE6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3922813F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982" w:type="pct"/>
          </w:tcPr>
          <w:p w14:paraId="7BC52EEA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балки крепления вертикальной лестниц</w:t>
            </w:r>
          </w:p>
        </w:tc>
        <w:tc>
          <w:tcPr>
            <w:tcW w:w="933" w:type="pct"/>
          </w:tcPr>
          <w:p w14:paraId="3222C591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п.5.10</w:t>
            </w:r>
          </w:p>
        </w:tc>
        <w:tc>
          <w:tcPr>
            <w:tcW w:w="834" w:type="pct"/>
          </w:tcPr>
          <w:p w14:paraId="5DC05155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7B022570" w14:textId="7A9C6AF6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0C4B3FD6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165B0F15" w14:textId="3DDCA5F8" w:rsidTr="0029004F">
        <w:tc>
          <w:tcPr>
            <w:tcW w:w="391" w:type="pct"/>
          </w:tcPr>
          <w:p w14:paraId="236C0BB3" w14:textId="14CCBBE6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9.7** РБ</w:t>
            </w:r>
          </w:p>
          <w:p w14:paraId="24529DFD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083AD82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 xml:space="preserve">Лестницы пожарные наружные стационарные и ограждения крыш </w:t>
            </w:r>
            <w:r>
              <w:rPr>
                <w:sz w:val="22"/>
                <w:szCs w:val="22"/>
              </w:rPr>
              <w:lastRenderedPageBreak/>
              <w:t>зданий и сооружений</w:t>
            </w:r>
          </w:p>
        </w:tc>
        <w:tc>
          <w:tcPr>
            <w:tcW w:w="343" w:type="pct"/>
          </w:tcPr>
          <w:p w14:paraId="26A4205B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lastRenderedPageBreak/>
              <w:t>25.11/</w:t>
            </w:r>
            <w:r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982" w:type="pct"/>
          </w:tcPr>
          <w:p w14:paraId="017A0B85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933" w:type="pct"/>
          </w:tcPr>
          <w:p w14:paraId="43D514D4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п.5.11</w:t>
            </w:r>
          </w:p>
        </w:tc>
        <w:tc>
          <w:tcPr>
            <w:tcW w:w="834" w:type="pct"/>
          </w:tcPr>
          <w:p w14:paraId="481CA927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608CD883" w14:textId="35FD0E5C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54D801E5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0FF6AF98" w14:textId="7DCD901F" w:rsidTr="0029004F">
        <w:tc>
          <w:tcPr>
            <w:tcW w:w="391" w:type="pct"/>
          </w:tcPr>
          <w:p w14:paraId="3E5E44E9" w14:textId="7EA4F0F1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9.8** РБ</w:t>
            </w:r>
          </w:p>
          <w:p w14:paraId="60CB8791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B1CBCA9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187E8A52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982" w:type="pct"/>
          </w:tcPr>
          <w:p w14:paraId="498D270F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933" w:type="pct"/>
          </w:tcPr>
          <w:p w14:paraId="3A0E51E5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п.5.12</w:t>
            </w:r>
          </w:p>
        </w:tc>
        <w:tc>
          <w:tcPr>
            <w:tcW w:w="834" w:type="pct"/>
          </w:tcPr>
          <w:p w14:paraId="14028AFD" w14:textId="77777777" w:rsidR="00515125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>Брестская обл.,</w:t>
            </w:r>
          </w:p>
          <w:p w14:paraId="52688D04" w14:textId="0E920CD2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 xml:space="preserve"> г. Брест</w:t>
            </w:r>
          </w:p>
        </w:tc>
        <w:tc>
          <w:tcPr>
            <w:tcW w:w="781" w:type="pct"/>
          </w:tcPr>
          <w:p w14:paraId="521EDE9C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7D1CB5C6" w14:textId="054EEF80" w:rsidTr="0029004F">
        <w:tc>
          <w:tcPr>
            <w:tcW w:w="391" w:type="pct"/>
          </w:tcPr>
          <w:p w14:paraId="05BB053B" w14:textId="0ABABCFC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9.9** РБ</w:t>
            </w:r>
          </w:p>
          <w:p w14:paraId="7387F9FC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28E292A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62CE0A65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982" w:type="pct"/>
          </w:tcPr>
          <w:p w14:paraId="1571B23D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933" w:type="pct"/>
          </w:tcPr>
          <w:p w14:paraId="47E336E6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п.5.12</w:t>
            </w:r>
          </w:p>
        </w:tc>
        <w:tc>
          <w:tcPr>
            <w:tcW w:w="834" w:type="pct"/>
          </w:tcPr>
          <w:p w14:paraId="464E57D2" w14:textId="77777777" w:rsidR="00B127AC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515125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72BDF995" w14:textId="2CEE1FFF" w:rsidR="00D47D5F" w:rsidRDefault="00515125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 Брест</w:t>
            </w:r>
          </w:p>
        </w:tc>
        <w:tc>
          <w:tcPr>
            <w:tcW w:w="781" w:type="pct"/>
          </w:tcPr>
          <w:p w14:paraId="4046B966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75314A5A" w14:textId="744344DC" w:rsidTr="0029004F">
        <w:trPr>
          <w:trHeight w:val="1254"/>
        </w:trPr>
        <w:tc>
          <w:tcPr>
            <w:tcW w:w="391" w:type="pct"/>
          </w:tcPr>
          <w:p w14:paraId="51765574" w14:textId="2754BF8E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9.10** РБ</w:t>
            </w:r>
          </w:p>
          <w:p w14:paraId="31D880FE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9D95714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01EE8D0F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982" w:type="pct"/>
          </w:tcPr>
          <w:p w14:paraId="37A6366A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33" w:type="pct"/>
          </w:tcPr>
          <w:p w14:paraId="6B1002A6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п.5.13</w:t>
            </w:r>
          </w:p>
        </w:tc>
        <w:tc>
          <w:tcPr>
            <w:tcW w:w="834" w:type="pct"/>
          </w:tcPr>
          <w:p w14:paraId="02EF2753" w14:textId="77777777" w:rsidR="00B127AC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8D2764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604293E9" w14:textId="468BF97E" w:rsidR="00D47D5F" w:rsidRDefault="008D2764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</w:t>
            </w:r>
            <w:r w:rsidR="0051512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Брест</w:t>
            </w:r>
          </w:p>
        </w:tc>
        <w:tc>
          <w:tcPr>
            <w:tcW w:w="781" w:type="pct"/>
          </w:tcPr>
          <w:p w14:paraId="53B59EB6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19242307" w14:textId="79969071" w:rsidTr="0029004F">
        <w:tc>
          <w:tcPr>
            <w:tcW w:w="391" w:type="pct"/>
          </w:tcPr>
          <w:p w14:paraId="7EFE506F" w14:textId="76D44ADC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9.11** РБ</w:t>
            </w:r>
          </w:p>
          <w:p w14:paraId="0026C862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AE202AF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7B8DDE6C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982" w:type="pct"/>
          </w:tcPr>
          <w:p w14:paraId="0C9ABE36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933" w:type="pct"/>
          </w:tcPr>
          <w:p w14:paraId="70487793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п.5.14</w:t>
            </w:r>
          </w:p>
        </w:tc>
        <w:tc>
          <w:tcPr>
            <w:tcW w:w="834" w:type="pct"/>
          </w:tcPr>
          <w:p w14:paraId="268D56B5" w14:textId="77777777" w:rsidR="00B127AC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8D2764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272031D3" w14:textId="2BC458BF" w:rsidR="00D47D5F" w:rsidRDefault="008D2764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</w:t>
            </w:r>
            <w:r w:rsidR="0051512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Брест</w:t>
            </w:r>
          </w:p>
        </w:tc>
        <w:tc>
          <w:tcPr>
            <w:tcW w:w="781" w:type="pct"/>
          </w:tcPr>
          <w:p w14:paraId="20304793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tr w:rsidR="00C74CCD" w14:paraId="3FEF1D02" w14:textId="77368414" w:rsidTr="0029004F">
        <w:tc>
          <w:tcPr>
            <w:tcW w:w="391" w:type="pct"/>
          </w:tcPr>
          <w:p w14:paraId="1A607FF0" w14:textId="08276EEE" w:rsidR="00D47D5F" w:rsidRPr="009026AF" w:rsidRDefault="00550664" w:rsidP="000E22A8">
            <w:pPr>
              <w:pStyle w:val="31"/>
              <w:ind w:left="-117" w:right="-11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7D5F" w:rsidRPr="009026AF">
              <w:rPr>
                <w:rFonts w:ascii="Times New Roman" w:hAnsi="Times New Roman"/>
                <w:sz w:val="22"/>
                <w:szCs w:val="22"/>
              </w:rPr>
              <w:t>9.12** РБ</w:t>
            </w:r>
          </w:p>
          <w:p w14:paraId="6BE6E9C9" w14:textId="77777777" w:rsidR="00D47D5F" w:rsidRPr="009026AF" w:rsidRDefault="00D47D5F" w:rsidP="00A45A7A">
            <w:pPr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4A3BED5" w14:textId="77777777" w:rsidR="00D47D5F" w:rsidRDefault="00D47D5F" w:rsidP="000E22A8">
            <w:pPr>
              <w:ind w:left="40" w:right="-84"/>
            </w:pPr>
            <w:r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343" w:type="pct"/>
          </w:tcPr>
          <w:p w14:paraId="68DCB0B1" w14:textId="77777777" w:rsidR="00D47D5F" w:rsidRDefault="00D47D5F" w:rsidP="000E22A8">
            <w:pPr>
              <w:ind w:right="-84"/>
              <w:jc w:val="center"/>
            </w:pPr>
            <w:r>
              <w:rPr>
                <w:sz w:val="22"/>
                <w:szCs w:val="22"/>
              </w:rPr>
              <w:t>25.11/ 26.095</w:t>
            </w:r>
          </w:p>
        </w:tc>
        <w:tc>
          <w:tcPr>
            <w:tcW w:w="982" w:type="pct"/>
          </w:tcPr>
          <w:p w14:paraId="757362CB" w14:textId="77777777" w:rsidR="00D47D5F" w:rsidRDefault="00D47D5F" w:rsidP="000E22A8">
            <w:pPr>
              <w:ind w:left="-84" w:right="-84"/>
            </w:pPr>
            <w:r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933" w:type="pct"/>
          </w:tcPr>
          <w:p w14:paraId="70E20BFD" w14:textId="77777777" w:rsidR="00D47D5F" w:rsidRDefault="00D47D5F" w:rsidP="000E22A8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br/>
              <w:t>п.5.15, п.5.16</w:t>
            </w:r>
          </w:p>
        </w:tc>
        <w:tc>
          <w:tcPr>
            <w:tcW w:w="834" w:type="pct"/>
          </w:tcPr>
          <w:p w14:paraId="29D4506B" w14:textId="77777777" w:rsidR="00B127AC" w:rsidRDefault="00D47D5F" w:rsidP="00515125">
            <w:pPr>
              <w:tabs>
                <w:tab w:val="left" w:pos="1586"/>
              </w:tabs>
              <w:ind w:left="-119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Московская, д. 267/2, 224023, </w:t>
            </w:r>
            <w:r w:rsidR="008D2764">
              <w:rPr>
                <w:bCs/>
                <w:sz w:val="22"/>
                <w:szCs w:val="22"/>
              </w:rPr>
              <w:t xml:space="preserve">Брестская обл., </w:t>
            </w:r>
          </w:p>
          <w:p w14:paraId="2AF2CEAA" w14:textId="17441488" w:rsidR="00D47D5F" w:rsidRDefault="008D2764" w:rsidP="00515125">
            <w:pPr>
              <w:tabs>
                <w:tab w:val="left" w:pos="1586"/>
              </w:tabs>
              <w:ind w:left="-119" w:right="-103"/>
            </w:pPr>
            <w:r>
              <w:rPr>
                <w:bCs/>
                <w:sz w:val="22"/>
                <w:szCs w:val="22"/>
              </w:rPr>
              <w:t>г.</w:t>
            </w:r>
            <w:r w:rsidR="0051512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Брест</w:t>
            </w:r>
          </w:p>
        </w:tc>
        <w:tc>
          <w:tcPr>
            <w:tcW w:w="781" w:type="pct"/>
          </w:tcPr>
          <w:p w14:paraId="0175DD85" w14:textId="77777777" w:rsidR="00D47D5F" w:rsidRDefault="00D47D5F" w:rsidP="000E22A8">
            <w:pPr>
              <w:rPr>
                <w:bCs/>
                <w:sz w:val="22"/>
                <w:szCs w:val="22"/>
              </w:rPr>
            </w:pPr>
          </w:p>
        </w:tc>
      </w:tr>
      <w:bookmarkEnd w:id="293"/>
      <w:tr w:rsidR="00C74CCD" w14:paraId="6215CC53" w14:textId="77777777" w:rsidTr="0029004F">
        <w:tc>
          <w:tcPr>
            <w:tcW w:w="391" w:type="pct"/>
          </w:tcPr>
          <w:p w14:paraId="68A4F984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736" w:type="pct"/>
            <w:vMerge w:val="restart"/>
          </w:tcPr>
          <w:p w14:paraId="1C052388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343" w:type="pct"/>
          </w:tcPr>
          <w:p w14:paraId="2CDCC9AD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13.95/</w:t>
            </w:r>
          </w:p>
          <w:p w14:paraId="0C30E570" w14:textId="6E0765E4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26.141</w:t>
            </w:r>
          </w:p>
        </w:tc>
        <w:tc>
          <w:tcPr>
            <w:tcW w:w="982" w:type="pct"/>
          </w:tcPr>
          <w:p w14:paraId="4ADEA2AC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Герметичность при внутреннем избыточном давлении воздуха</w:t>
            </w:r>
          </w:p>
        </w:tc>
        <w:tc>
          <w:tcPr>
            <w:tcW w:w="933" w:type="pct"/>
          </w:tcPr>
          <w:p w14:paraId="5A13880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СТ РК ГОСТ Р 51827-2008;</w:t>
            </w:r>
            <w:r>
              <w:rPr>
                <w:sz w:val="22"/>
              </w:rPr>
              <w:br/>
              <w:t>СТБ ГОСТ Р 51827-2002</w:t>
            </w:r>
          </w:p>
        </w:tc>
        <w:tc>
          <w:tcPr>
            <w:tcW w:w="834" w:type="pct"/>
            <w:vMerge w:val="restart"/>
          </w:tcPr>
          <w:p w14:paraId="3A569C2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ул. В.Хоружей, 13, 220123, г. Минск</w:t>
            </w:r>
          </w:p>
        </w:tc>
        <w:tc>
          <w:tcPr>
            <w:tcW w:w="781" w:type="pct"/>
            <w:vMerge w:val="restart"/>
          </w:tcPr>
          <w:p w14:paraId="27B1910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C74CCD" w14:paraId="093F5E0F" w14:textId="77777777" w:rsidTr="0029004F">
        <w:trPr>
          <w:trHeight w:val="230"/>
        </w:trPr>
        <w:tc>
          <w:tcPr>
            <w:tcW w:w="391" w:type="pct"/>
          </w:tcPr>
          <w:p w14:paraId="794C85FC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736" w:type="pct"/>
            <w:vMerge/>
          </w:tcPr>
          <w:p w14:paraId="07BCFBBA" w14:textId="77777777" w:rsidR="00C74CCD" w:rsidRDefault="00C74CCD" w:rsidP="005260E5"/>
        </w:tc>
        <w:tc>
          <w:tcPr>
            <w:tcW w:w="343" w:type="pct"/>
          </w:tcPr>
          <w:p w14:paraId="66499FAF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13.95/</w:t>
            </w:r>
          </w:p>
          <w:p w14:paraId="7811C6B0" w14:textId="2D31B06A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29.137</w:t>
            </w:r>
          </w:p>
        </w:tc>
        <w:tc>
          <w:tcPr>
            <w:tcW w:w="982" w:type="pct"/>
          </w:tcPr>
          <w:p w14:paraId="5D00500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вертикальной </w:t>
            </w:r>
            <w:r>
              <w:rPr>
                <w:sz w:val="22"/>
              </w:rPr>
              <w:lastRenderedPageBreak/>
              <w:t>оси корпуса упаковки упаковки</w:t>
            </w:r>
          </w:p>
        </w:tc>
        <w:tc>
          <w:tcPr>
            <w:tcW w:w="933" w:type="pct"/>
          </w:tcPr>
          <w:p w14:paraId="700A6984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lastRenderedPageBreak/>
              <w:t>ГОСТ 18211-72 (ИСО 12048-94);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2234-2014 методы 1, 2</w:t>
            </w:r>
          </w:p>
        </w:tc>
        <w:tc>
          <w:tcPr>
            <w:tcW w:w="834" w:type="pct"/>
            <w:vMerge/>
          </w:tcPr>
          <w:p w14:paraId="5A7ED268" w14:textId="77777777" w:rsidR="00C74CCD" w:rsidRDefault="00C74CCD" w:rsidP="005260E5"/>
        </w:tc>
        <w:tc>
          <w:tcPr>
            <w:tcW w:w="781" w:type="pct"/>
            <w:vMerge/>
          </w:tcPr>
          <w:p w14:paraId="4E5AB786" w14:textId="77777777" w:rsidR="00C74CCD" w:rsidRDefault="00C74CCD" w:rsidP="005260E5"/>
        </w:tc>
      </w:tr>
      <w:tr w:rsidR="00C74CCD" w14:paraId="7AAC01FF" w14:textId="77777777" w:rsidTr="0029004F">
        <w:tc>
          <w:tcPr>
            <w:tcW w:w="391" w:type="pct"/>
          </w:tcPr>
          <w:p w14:paraId="5F0818C6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736" w:type="pct"/>
            <w:vMerge w:val="restart"/>
          </w:tcPr>
          <w:p w14:paraId="54AB4E07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343" w:type="pct"/>
          </w:tcPr>
          <w:p w14:paraId="10D5AC3C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4ADD442D" w14:textId="317FD9DC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26.141</w:t>
            </w:r>
          </w:p>
        </w:tc>
        <w:tc>
          <w:tcPr>
            <w:tcW w:w="982" w:type="pct"/>
          </w:tcPr>
          <w:p w14:paraId="258D3FD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33" w:type="pct"/>
          </w:tcPr>
          <w:p w14:paraId="36D6547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33756-2016 п. 9.7.4</w:t>
            </w:r>
          </w:p>
        </w:tc>
        <w:tc>
          <w:tcPr>
            <w:tcW w:w="834" w:type="pct"/>
            <w:vMerge w:val="restart"/>
          </w:tcPr>
          <w:p w14:paraId="57728E9A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ул. В.Хоружей, 13, 220123, г. Минск</w:t>
            </w:r>
          </w:p>
        </w:tc>
        <w:tc>
          <w:tcPr>
            <w:tcW w:w="781" w:type="pct"/>
            <w:vMerge w:val="restart"/>
          </w:tcPr>
          <w:p w14:paraId="60D58714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C74CCD" w14:paraId="262A3B19" w14:textId="77777777" w:rsidTr="0029004F">
        <w:tc>
          <w:tcPr>
            <w:tcW w:w="391" w:type="pct"/>
          </w:tcPr>
          <w:p w14:paraId="33D59DE1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736" w:type="pct"/>
            <w:vMerge/>
          </w:tcPr>
          <w:p w14:paraId="25169F86" w14:textId="77777777" w:rsidR="00C74CCD" w:rsidRDefault="00C74CCD" w:rsidP="005260E5"/>
        </w:tc>
        <w:tc>
          <w:tcPr>
            <w:tcW w:w="343" w:type="pct"/>
          </w:tcPr>
          <w:p w14:paraId="7643A4FF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6FF2A8E6" w14:textId="703D2F11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26.095</w:t>
            </w:r>
          </w:p>
        </w:tc>
        <w:tc>
          <w:tcPr>
            <w:tcW w:w="982" w:type="pct"/>
          </w:tcPr>
          <w:p w14:paraId="4B467BDC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33" w:type="pct"/>
          </w:tcPr>
          <w:p w14:paraId="6A0A8DF2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</w:t>
            </w:r>
          </w:p>
        </w:tc>
        <w:tc>
          <w:tcPr>
            <w:tcW w:w="834" w:type="pct"/>
            <w:vMerge/>
          </w:tcPr>
          <w:p w14:paraId="31F473C0" w14:textId="77777777" w:rsidR="00C74CCD" w:rsidRDefault="00C74CCD" w:rsidP="005260E5"/>
        </w:tc>
        <w:tc>
          <w:tcPr>
            <w:tcW w:w="781" w:type="pct"/>
            <w:vMerge/>
          </w:tcPr>
          <w:p w14:paraId="0A0969BD" w14:textId="77777777" w:rsidR="00C74CCD" w:rsidRDefault="00C74CCD" w:rsidP="005260E5"/>
        </w:tc>
      </w:tr>
      <w:tr w:rsidR="00C74CCD" w14:paraId="07DE18AD" w14:textId="77777777" w:rsidTr="0029004F">
        <w:tc>
          <w:tcPr>
            <w:tcW w:w="391" w:type="pct"/>
          </w:tcPr>
          <w:p w14:paraId="3D29F3D7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736" w:type="pct"/>
            <w:vMerge/>
          </w:tcPr>
          <w:p w14:paraId="0D7C5D12" w14:textId="77777777" w:rsidR="00C74CCD" w:rsidRDefault="00C74CCD" w:rsidP="005260E5"/>
        </w:tc>
        <w:tc>
          <w:tcPr>
            <w:tcW w:w="343" w:type="pct"/>
          </w:tcPr>
          <w:p w14:paraId="3A9D12A7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770B2678" w14:textId="1C1DB45D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26.141</w:t>
            </w:r>
          </w:p>
        </w:tc>
        <w:tc>
          <w:tcPr>
            <w:tcW w:w="982" w:type="pct"/>
          </w:tcPr>
          <w:p w14:paraId="01CFCCDF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33" w:type="pct"/>
          </w:tcPr>
          <w:p w14:paraId="1BF3437B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12302-2013 п. 9.7, 9.8;</w:t>
            </w:r>
            <w:r>
              <w:rPr>
                <w:sz w:val="22"/>
              </w:rPr>
              <w:br/>
              <w:t>ГОСТ 19360-74 п. 4.5</w:t>
            </w:r>
          </w:p>
        </w:tc>
        <w:tc>
          <w:tcPr>
            <w:tcW w:w="834" w:type="pct"/>
            <w:vMerge/>
          </w:tcPr>
          <w:p w14:paraId="5E708F90" w14:textId="77777777" w:rsidR="00C74CCD" w:rsidRDefault="00C74CCD" w:rsidP="005260E5"/>
        </w:tc>
        <w:tc>
          <w:tcPr>
            <w:tcW w:w="781" w:type="pct"/>
            <w:vMerge/>
          </w:tcPr>
          <w:p w14:paraId="1F407BE7" w14:textId="77777777" w:rsidR="00C74CCD" w:rsidRDefault="00C74CCD" w:rsidP="005260E5"/>
        </w:tc>
      </w:tr>
      <w:tr w:rsidR="00C74CCD" w14:paraId="1B5ABF3D" w14:textId="77777777" w:rsidTr="0029004F">
        <w:tc>
          <w:tcPr>
            <w:tcW w:w="391" w:type="pct"/>
          </w:tcPr>
          <w:p w14:paraId="6E654A76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736" w:type="pct"/>
            <w:vMerge/>
          </w:tcPr>
          <w:p w14:paraId="3EE671C0" w14:textId="77777777" w:rsidR="00C74CCD" w:rsidRDefault="00C74CCD" w:rsidP="005260E5"/>
        </w:tc>
        <w:tc>
          <w:tcPr>
            <w:tcW w:w="343" w:type="pct"/>
          </w:tcPr>
          <w:p w14:paraId="7D4796DB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29A6A759" w14:textId="36E1535B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29.121</w:t>
            </w:r>
          </w:p>
        </w:tc>
        <w:tc>
          <w:tcPr>
            <w:tcW w:w="982" w:type="pct"/>
          </w:tcPr>
          <w:p w14:paraId="796EB794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33" w:type="pct"/>
          </w:tcPr>
          <w:p w14:paraId="27859616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33756-2016 п.9.9, метод А,Б;</w:t>
            </w:r>
            <w:r>
              <w:rPr>
                <w:sz w:val="22"/>
              </w:rPr>
              <w:br/>
              <w:t>ГОСТ ISO 2234-2014 методы 1, 2</w:t>
            </w:r>
          </w:p>
        </w:tc>
        <w:tc>
          <w:tcPr>
            <w:tcW w:w="834" w:type="pct"/>
            <w:vMerge/>
          </w:tcPr>
          <w:p w14:paraId="4ADBA46E" w14:textId="77777777" w:rsidR="00C74CCD" w:rsidRDefault="00C74CCD" w:rsidP="005260E5"/>
        </w:tc>
        <w:tc>
          <w:tcPr>
            <w:tcW w:w="781" w:type="pct"/>
            <w:vMerge/>
          </w:tcPr>
          <w:p w14:paraId="673FF304" w14:textId="77777777" w:rsidR="00C74CCD" w:rsidRDefault="00C74CCD" w:rsidP="005260E5"/>
        </w:tc>
      </w:tr>
      <w:tr w:rsidR="00C74CCD" w14:paraId="504F7440" w14:textId="77777777" w:rsidTr="0029004F">
        <w:tc>
          <w:tcPr>
            <w:tcW w:w="391" w:type="pct"/>
          </w:tcPr>
          <w:p w14:paraId="0367586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736" w:type="pct"/>
            <w:vMerge/>
          </w:tcPr>
          <w:p w14:paraId="2EB67D8C" w14:textId="77777777" w:rsidR="00C74CCD" w:rsidRDefault="00C74CCD" w:rsidP="005260E5"/>
        </w:tc>
        <w:tc>
          <w:tcPr>
            <w:tcW w:w="343" w:type="pct"/>
          </w:tcPr>
          <w:p w14:paraId="69D3117B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29FB2473" w14:textId="3E7356BB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36.057</w:t>
            </w:r>
          </w:p>
        </w:tc>
        <w:tc>
          <w:tcPr>
            <w:tcW w:w="982" w:type="pct"/>
          </w:tcPr>
          <w:p w14:paraId="22B2194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33" w:type="pct"/>
          </w:tcPr>
          <w:p w14:paraId="2580C044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  <w:tc>
          <w:tcPr>
            <w:tcW w:w="834" w:type="pct"/>
            <w:vMerge/>
          </w:tcPr>
          <w:p w14:paraId="575CB3C3" w14:textId="77777777" w:rsidR="00C74CCD" w:rsidRDefault="00C74CCD" w:rsidP="005260E5"/>
        </w:tc>
        <w:tc>
          <w:tcPr>
            <w:tcW w:w="781" w:type="pct"/>
            <w:vMerge/>
          </w:tcPr>
          <w:p w14:paraId="1A692F7C" w14:textId="77777777" w:rsidR="00C74CCD" w:rsidRDefault="00C74CCD" w:rsidP="005260E5"/>
        </w:tc>
      </w:tr>
      <w:tr w:rsidR="00C74CCD" w14:paraId="58829D21" w14:textId="77777777" w:rsidTr="0029004F">
        <w:tc>
          <w:tcPr>
            <w:tcW w:w="391" w:type="pct"/>
          </w:tcPr>
          <w:p w14:paraId="132B8AAD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736" w:type="pct"/>
            <w:vMerge/>
          </w:tcPr>
          <w:p w14:paraId="0873D702" w14:textId="77777777" w:rsidR="00C74CCD" w:rsidRDefault="00C74CCD" w:rsidP="005260E5"/>
        </w:tc>
        <w:tc>
          <w:tcPr>
            <w:tcW w:w="343" w:type="pct"/>
            <w:vMerge w:val="restart"/>
          </w:tcPr>
          <w:p w14:paraId="39304544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5F0C1821" w14:textId="61529BCF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29.121</w:t>
            </w:r>
          </w:p>
        </w:tc>
        <w:tc>
          <w:tcPr>
            <w:tcW w:w="982" w:type="pct"/>
          </w:tcPr>
          <w:p w14:paraId="6E0690DD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33" w:type="pct"/>
          </w:tcPr>
          <w:p w14:paraId="0CF05730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834" w:type="pct"/>
            <w:vMerge/>
          </w:tcPr>
          <w:p w14:paraId="7B4D8B4D" w14:textId="77777777" w:rsidR="00C74CCD" w:rsidRDefault="00C74CCD" w:rsidP="005260E5"/>
        </w:tc>
        <w:tc>
          <w:tcPr>
            <w:tcW w:w="781" w:type="pct"/>
            <w:vMerge/>
          </w:tcPr>
          <w:p w14:paraId="68E5F205" w14:textId="77777777" w:rsidR="00C74CCD" w:rsidRDefault="00C74CCD" w:rsidP="005260E5"/>
        </w:tc>
      </w:tr>
      <w:tr w:rsidR="00C74CCD" w14:paraId="30016437" w14:textId="77777777" w:rsidTr="0029004F">
        <w:tc>
          <w:tcPr>
            <w:tcW w:w="391" w:type="pct"/>
          </w:tcPr>
          <w:p w14:paraId="25D2E9BC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736" w:type="pct"/>
            <w:vMerge/>
          </w:tcPr>
          <w:p w14:paraId="275D969B" w14:textId="77777777" w:rsidR="00C74CCD" w:rsidRDefault="00C74CCD" w:rsidP="005260E5"/>
        </w:tc>
        <w:tc>
          <w:tcPr>
            <w:tcW w:w="343" w:type="pct"/>
            <w:vMerge/>
          </w:tcPr>
          <w:p w14:paraId="4C6792D2" w14:textId="77777777" w:rsidR="00C74CCD" w:rsidRDefault="00C74CCD" w:rsidP="009B28B5">
            <w:pPr>
              <w:jc w:val="center"/>
            </w:pPr>
          </w:p>
        </w:tc>
        <w:tc>
          <w:tcPr>
            <w:tcW w:w="982" w:type="pct"/>
          </w:tcPr>
          <w:p w14:paraId="3C786C50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33" w:type="pct"/>
          </w:tcPr>
          <w:p w14:paraId="72E013B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834" w:type="pct"/>
            <w:vMerge/>
          </w:tcPr>
          <w:p w14:paraId="1961982B" w14:textId="77777777" w:rsidR="00C74CCD" w:rsidRDefault="00C74CCD" w:rsidP="005260E5"/>
        </w:tc>
        <w:tc>
          <w:tcPr>
            <w:tcW w:w="781" w:type="pct"/>
            <w:vMerge/>
          </w:tcPr>
          <w:p w14:paraId="50177C1E" w14:textId="77777777" w:rsidR="00C74CCD" w:rsidRDefault="00C74CCD" w:rsidP="005260E5"/>
        </w:tc>
      </w:tr>
      <w:tr w:rsidR="00C74CCD" w14:paraId="0A154EB5" w14:textId="77777777" w:rsidTr="0029004F">
        <w:trPr>
          <w:trHeight w:val="230"/>
        </w:trPr>
        <w:tc>
          <w:tcPr>
            <w:tcW w:w="391" w:type="pct"/>
          </w:tcPr>
          <w:p w14:paraId="406E593D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736" w:type="pct"/>
            <w:vMerge/>
          </w:tcPr>
          <w:p w14:paraId="64624908" w14:textId="77777777" w:rsidR="00C74CCD" w:rsidRDefault="00C74CCD" w:rsidP="005260E5"/>
        </w:tc>
        <w:tc>
          <w:tcPr>
            <w:tcW w:w="343" w:type="pct"/>
          </w:tcPr>
          <w:p w14:paraId="63604ED4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2998A9E0" w14:textId="0BDE1F38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26.045</w:t>
            </w:r>
          </w:p>
        </w:tc>
        <w:tc>
          <w:tcPr>
            <w:tcW w:w="982" w:type="pct"/>
          </w:tcPr>
          <w:p w14:paraId="60B9B46A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33" w:type="pct"/>
          </w:tcPr>
          <w:p w14:paraId="4F4B2FA2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33756-2016 п.п. 9.12, 9.13</w:t>
            </w:r>
          </w:p>
        </w:tc>
        <w:tc>
          <w:tcPr>
            <w:tcW w:w="834" w:type="pct"/>
            <w:vMerge/>
          </w:tcPr>
          <w:p w14:paraId="126F2DA0" w14:textId="77777777" w:rsidR="00C74CCD" w:rsidRDefault="00C74CCD" w:rsidP="005260E5"/>
        </w:tc>
        <w:tc>
          <w:tcPr>
            <w:tcW w:w="781" w:type="pct"/>
            <w:vMerge/>
          </w:tcPr>
          <w:p w14:paraId="4E360973" w14:textId="77777777" w:rsidR="00C74CCD" w:rsidRDefault="00C74CCD" w:rsidP="005260E5"/>
        </w:tc>
      </w:tr>
      <w:tr w:rsidR="00C74CCD" w14:paraId="5BF5DDC0" w14:textId="77777777" w:rsidTr="0029004F">
        <w:tc>
          <w:tcPr>
            <w:tcW w:w="391" w:type="pct"/>
          </w:tcPr>
          <w:p w14:paraId="6E7925A1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736" w:type="pct"/>
            <w:vMerge w:val="restart"/>
          </w:tcPr>
          <w:p w14:paraId="38A59450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343" w:type="pct"/>
            <w:vMerge w:val="restart"/>
          </w:tcPr>
          <w:p w14:paraId="7034B73F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17.21/</w:t>
            </w:r>
          </w:p>
          <w:p w14:paraId="4337A099" w14:textId="00BD10A8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29.121</w:t>
            </w:r>
          </w:p>
        </w:tc>
        <w:tc>
          <w:tcPr>
            <w:tcW w:w="982" w:type="pct"/>
          </w:tcPr>
          <w:p w14:paraId="4818D7C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33" w:type="pct"/>
          </w:tcPr>
          <w:p w14:paraId="7C1A26EF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  <w:tc>
          <w:tcPr>
            <w:tcW w:w="834" w:type="pct"/>
            <w:vMerge w:val="restart"/>
          </w:tcPr>
          <w:p w14:paraId="12548986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ул. В.Хоружей, 13, 220123, г. Минск</w:t>
            </w:r>
          </w:p>
        </w:tc>
        <w:tc>
          <w:tcPr>
            <w:tcW w:w="781" w:type="pct"/>
            <w:vMerge w:val="restart"/>
          </w:tcPr>
          <w:p w14:paraId="502CA655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C74CCD" w14:paraId="21C8872D" w14:textId="77777777" w:rsidTr="0029004F">
        <w:tc>
          <w:tcPr>
            <w:tcW w:w="391" w:type="pct"/>
          </w:tcPr>
          <w:p w14:paraId="0248E48C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736" w:type="pct"/>
            <w:vMerge/>
          </w:tcPr>
          <w:p w14:paraId="41748183" w14:textId="77777777" w:rsidR="00C74CCD" w:rsidRDefault="00C74CCD" w:rsidP="005260E5"/>
        </w:tc>
        <w:tc>
          <w:tcPr>
            <w:tcW w:w="343" w:type="pct"/>
            <w:vMerge/>
          </w:tcPr>
          <w:p w14:paraId="2D995057" w14:textId="77777777" w:rsidR="00C74CCD" w:rsidRDefault="00C74CCD" w:rsidP="009B28B5">
            <w:pPr>
              <w:jc w:val="center"/>
            </w:pPr>
          </w:p>
        </w:tc>
        <w:tc>
          <w:tcPr>
            <w:tcW w:w="982" w:type="pct"/>
          </w:tcPr>
          <w:p w14:paraId="6DABEA9A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33" w:type="pct"/>
          </w:tcPr>
          <w:p w14:paraId="7753FD58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834" w:type="pct"/>
            <w:vMerge/>
          </w:tcPr>
          <w:p w14:paraId="6C2B0C48" w14:textId="77777777" w:rsidR="00C74CCD" w:rsidRDefault="00C74CCD" w:rsidP="005260E5"/>
        </w:tc>
        <w:tc>
          <w:tcPr>
            <w:tcW w:w="781" w:type="pct"/>
            <w:vMerge/>
          </w:tcPr>
          <w:p w14:paraId="4A8314FA" w14:textId="77777777" w:rsidR="00C74CCD" w:rsidRDefault="00C74CCD" w:rsidP="005260E5"/>
        </w:tc>
      </w:tr>
      <w:tr w:rsidR="00C74CCD" w14:paraId="70CBD30D" w14:textId="77777777" w:rsidTr="0029004F">
        <w:trPr>
          <w:trHeight w:val="230"/>
        </w:trPr>
        <w:tc>
          <w:tcPr>
            <w:tcW w:w="391" w:type="pct"/>
          </w:tcPr>
          <w:p w14:paraId="24F6805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lastRenderedPageBreak/>
              <w:t>3.3* ТР</w:t>
            </w:r>
          </w:p>
        </w:tc>
        <w:tc>
          <w:tcPr>
            <w:tcW w:w="736" w:type="pct"/>
            <w:vMerge/>
          </w:tcPr>
          <w:p w14:paraId="1FA69640" w14:textId="77777777" w:rsidR="00C74CCD" w:rsidRDefault="00C74CCD" w:rsidP="005260E5"/>
        </w:tc>
        <w:tc>
          <w:tcPr>
            <w:tcW w:w="343" w:type="pct"/>
            <w:vMerge/>
          </w:tcPr>
          <w:p w14:paraId="54DEC667" w14:textId="77777777" w:rsidR="00C74CCD" w:rsidRDefault="00C74CCD" w:rsidP="009B28B5">
            <w:pPr>
              <w:jc w:val="center"/>
            </w:pPr>
          </w:p>
        </w:tc>
        <w:tc>
          <w:tcPr>
            <w:tcW w:w="982" w:type="pct"/>
          </w:tcPr>
          <w:p w14:paraId="016E3D41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33" w:type="pct"/>
          </w:tcPr>
          <w:p w14:paraId="7D30A64D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33772-2016 п. 9.8;</w:t>
            </w:r>
            <w:r>
              <w:rPr>
                <w:sz w:val="22"/>
              </w:rPr>
              <w:br/>
              <w:t>СТ РК ГОСТ Р 51864-2008</w:t>
            </w:r>
          </w:p>
        </w:tc>
        <w:tc>
          <w:tcPr>
            <w:tcW w:w="834" w:type="pct"/>
            <w:vMerge/>
          </w:tcPr>
          <w:p w14:paraId="4E68C0F3" w14:textId="77777777" w:rsidR="00C74CCD" w:rsidRDefault="00C74CCD" w:rsidP="005260E5"/>
        </w:tc>
        <w:tc>
          <w:tcPr>
            <w:tcW w:w="781" w:type="pct"/>
            <w:vMerge/>
          </w:tcPr>
          <w:p w14:paraId="23BEFBBA" w14:textId="77777777" w:rsidR="00C74CCD" w:rsidRDefault="00C74CCD" w:rsidP="005260E5"/>
        </w:tc>
      </w:tr>
      <w:tr w:rsidR="00C74CCD" w14:paraId="498A723C" w14:textId="77777777" w:rsidTr="0029004F">
        <w:trPr>
          <w:trHeight w:val="230"/>
        </w:trPr>
        <w:tc>
          <w:tcPr>
            <w:tcW w:w="391" w:type="pct"/>
          </w:tcPr>
          <w:p w14:paraId="566C9AAC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736" w:type="pct"/>
          </w:tcPr>
          <w:p w14:paraId="1F76A98E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343" w:type="pct"/>
          </w:tcPr>
          <w:p w14:paraId="554262A4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22.22/</w:t>
            </w:r>
          </w:p>
          <w:p w14:paraId="1A842134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26.141, 13.95/</w:t>
            </w:r>
          </w:p>
          <w:p w14:paraId="7DFBE189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26.141, 17.21/</w:t>
            </w:r>
          </w:p>
          <w:p w14:paraId="265363BC" w14:textId="59FA9A3C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26.141</w:t>
            </w:r>
          </w:p>
        </w:tc>
        <w:tc>
          <w:tcPr>
            <w:tcW w:w="982" w:type="pct"/>
          </w:tcPr>
          <w:p w14:paraId="6825F125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33" w:type="pct"/>
          </w:tcPr>
          <w:p w14:paraId="12A10E15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32736-2014</w:t>
            </w:r>
          </w:p>
        </w:tc>
        <w:tc>
          <w:tcPr>
            <w:tcW w:w="834" w:type="pct"/>
          </w:tcPr>
          <w:p w14:paraId="47A5F5D9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ул. В.Хоружей, 13, 220123, г. Минск</w:t>
            </w:r>
          </w:p>
        </w:tc>
        <w:tc>
          <w:tcPr>
            <w:tcW w:w="781" w:type="pct"/>
          </w:tcPr>
          <w:p w14:paraId="44D564D7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C74CCD" w14:paraId="2B4B1C65" w14:textId="77777777" w:rsidTr="0029004F">
        <w:tc>
          <w:tcPr>
            <w:tcW w:w="391" w:type="pct"/>
          </w:tcPr>
          <w:p w14:paraId="5F4D3160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736" w:type="pct"/>
            <w:vMerge w:val="restart"/>
          </w:tcPr>
          <w:p w14:paraId="2F6C17F4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343" w:type="pct"/>
          </w:tcPr>
          <w:p w14:paraId="2DBE280D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16.24/</w:t>
            </w:r>
          </w:p>
          <w:p w14:paraId="60DFAA94" w14:textId="43083AA2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26.095</w:t>
            </w:r>
          </w:p>
        </w:tc>
        <w:tc>
          <w:tcPr>
            <w:tcW w:w="982" w:type="pct"/>
          </w:tcPr>
          <w:p w14:paraId="7F9FDFC8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33" w:type="pct"/>
          </w:tcPr>
          <w:p w14:paraId="3358EAB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4" w:type="pct"/>
            <w:vMerge w:val="restart"/>
          </w:tcPr>
          <w:p w14:paraId="7530B65B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ул. В.Хоружей, 13, 220123, г. Минск</w:t>
            </w:r>
          </w:p>
        </w:tc>
        <w:tc>
          <w:tcPr>
            <w:tcW w:w="781" w:type="pct"/>
            <w:vMerge w:val="restart"/>
          </w:tcPr>
          <w:p w14:paraId="68D0BF6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C74CCD" w14:paraId="79376860" w14:textId="77777777" w:rsidTr="0029004F">
        <w:trPr>
          <w:trHeight w:val="230"/>
        </w:trPr>
        <w:tc>
          <w:tcPr>
            <w:tcW w:w="391" w:type="pct"/>
          </w:tcPr>
          <w:p w14:paraId="7B8D29F3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736" w:type="pct"/>
            <w:vMerge/>
          </w:tcPr>
          <w:p w14:paraId="718F589E" w14:textId="77777777" w:rsidR="00C74CCD" w:rsidRDefault="00C74CCD" w:rsidP="005260E5"/>
        </w:tc>
        <w:tc>
          <w:tcPr>
            <w:tcW w:w="343" w:type="pct"/>
          </w:tcPr>
          <w:p w14:paraId="47974A5F" w14:textId="77777777" w:rsidR="009B28B5" w:rsidRDefault="00C74CCD" w:rsidP="009B28B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16.24/</w:t>
            </w:r>
          </w:p>
          <w:p w14:paraId="2347A3A8" w14:textId="73135456" w:rsidR="00C74CCD" w:rsidRDefault="00C74CCD" w:rsidP="009B28B5">
            <w:pPr>
              <w:ind w:left="-84" w:right="-84"/>
              <w:jc w:val="center"/>
            </w:pPr>
            <w:r>
              <w:rPr>
                <w:sz w:val="22"/>
              </w:rPr>
              <w:t>29.040</w:t>
            </w:r>
          </w:p>
        </w:tc>
        <w:tc>
          <w:tcPr>
            <w:tcW w:w="982" w:type="pct"/>
          </w:tcPr>
          <w:p w14:paraId="0E5E1A0F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33" w:type="pct"/>
          </w:tcPr>
          <w:p w14:paraId="4B1A6380" w14:textId="77777777" w:rsidR="00C74CCD" w:rsidRDefault="00C74CCD" w:rsidP="005260E5">
            <w:pPr>
              <w:ind w:left="-84" w:right="-84"/>
            </w:pPr>
            <w:r>
              <w:rPr>
                <w:sz w:val="22"/>
              </w:rPr>
              <w:t>ГОСТ 9621-72 п. 3.1</w:t>
            </w:r>
          </w:p>
        </w:tc>
        <w:tc>
          <w:tcPr>
            <w:tcW w:w="834" w:type="pct"/>
            <w:vMerge/>
          </w:tcPr>
          <w:p w14:paraId="4E680C3A" w14:textId="77777777" w:rsidR="00C74CCD" w:rsidRDefault="00C74CCD" w:rsidP="005260E5"/>
        </w:tc>
        <w:tc>
          <w:tcPr>
            <w:tcW w:w="781" w:type="pct"/>
            <w:vMerge/>
          </w:tcPr>
          <w:p w14:paraId="08A9E809" w14:textId="77777777" w:rsidR="00C74CCD" w:rsidRDefault="00C74CCD" w:rsidP="005260E5"/>
        </w:tc>
      </w:tr>
    </w:tbl>
    <w:p w14:paraId="5EEF2424" w14:textId="77777777" w:rsidR="00DD1797" w:rsidRDefault="00DD1797" w:rsidP="00C35CF2"/>
    <w:p w14:paraId="174A56CF" w14:textId="77777777" w:rsidR="00DD1797" w:rsidRDefault="00DD1797" w:rsidP="00C35CF2"/>
    <w:p w14:paraId="19F0F04F" w14:textId="77777777" w:rsidR="00DD1797" w:rsidRPr="00A22024" w:rsidRDefault="00DD1797" w:rsidP="00C35CF2"/>
    <w:p w14:paraId="52AF15C9" w14:textId="77777777" w:rsidR="008C6194" w:rsidRPr="00A22024" w:rsidRDefault="008C6194" w:rsidP="00C35CF2"/>
    <w:p w14:paraId="451CCC58" w14:textId="77777777" w:rsidR="008C6194" w:rsidRPr="00A22024" w:rsidRDefault="008C6194" w:rsidP="00C35CF2"/>
    <w:sectPr w:rsidR="008C6194" w:rsidRPr="00A22024" w:rsidSect="00113D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1B1E" w14:textId="77777777" w:rsidR="000165E5" w:rsidRDefault="000165E5" w:rsidP="0011070C">
      <w:r>
        <w:separator/>
      </w:r>
    </w:p>
  </w:endnote>
  <w:endnote w:type="continuationSeparator" w:id="0">
    <w:p w14:paraId="19708233" w14:textId="77777777" w:rsidR="000165E5" w:rsidRDefault="000165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33C7D99" w14:textId="77777777" w:rsidR="001077E7" w:rsidRDefault="001077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41D0C" w:rsidRPr="007624CE" w14:paraId="62346876" w14:textId="77777777" w:rsidTr="00C10C0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A32A93" w14:textId="305F2974" w:rsidR="00441D0C" w:rsidRPr="00BF5CCF" w:rsidRDefault="00E775DD" w:rsidP="00E775D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88" w:lineRule="auto"/>
            <w:ind w:left="108" w:right="-312"/>
            <w:rPr>
              <w:rFonts w:eastAsia="ArialMT"/>
              <w:sz w:val="18"/>
              <w:szCs w:val="18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05.06.2026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A52976" w14:textId="77777777" w:rsidR="00441D0C" w:rsidRPr="00C52F3D" w:rsidRDefault="00441D0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56DB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56DB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627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98537B" w14:textId="77777777" w:rsidR="00441D0C" w:rsidRPr="00222A33" w:rsidRDefault="00441D0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441D0C" w:rsidRPr="007624CE" w14:paraId="2AD3BAE7" w14:textId="77777777" w:rsidTr="00C10C0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6C28F8" w14:textId="002198E6" w:rsidR="00441D0C" w:rsidRPr="00BF5CCF" w:rsidRDefault="00E775DD" w:rsidP="00B60A0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05.06.2026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6C8FC1" w14:textId="77777777" w:rsidR="00441D0C" w:rsidRPr="00C52F3D" w:rsidRDefault="00441D0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56DB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56DB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B5F6F4" w14:textId="77777777" w:rsidR="00441D0C" w:rsidRPr="00306EC9" w:rsidRDefault="00441D0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7129" w14:textId="77777777" w:rsidR="000165E5" w:rsidRDefault="000165E5" w:rsidP="0011070C">
      <w:r>
        <w:separator/>
      </w:r>
    </w:p>
  </w:footnote>
  <w:footnote w:type="continuationSeparator" w:id="0">
    <w:p w14:paraId="310CE415" w14:textId="77777777" w:rsidR="000165E5" w:rsidRDefault="000165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1DB3" w14:textId="77777777" w:rsidR="001077E7" w:rsidRDefault="001077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126"/>
    </w:tblGrid>
    <w:tr w:rsidR="00441D0C" w:rsidRPr="001077E7" w14:paraId="181CAD9D" w14:textId="77777777" w:rsidTr="001077E7">
      <w:trPr>
        <w:trHeight w:val="221"/>
      </w:trPr>
      <w:tc>
        <w:tcPr>
          <w:tcW w:w="12186" w:type="dxa"/>
          <w:vAlign w:val="center"/>
        </w:tcPr>
        <w:p w14:paraId="5D5C249E" w14:textId="72BD3B22" w:rsidR="00441D0C" w:rsidRPr="001077E7" w:rsidRDefault="00441D0C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077E7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1077E7" w:rsidRPr="001077E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1077E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6" w:type="dxa"/>
          <w:vAlign w:val="center"/>
        </w:tcPr>
        <w:p w14:paraId="32F5BB3C" w14:textId="77777777" w:rsidR="00441D0C" w:rsidRPr="001077E7" w:rsidRDefault="00441D0C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077E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1.0494</w:t>
          </w:r>
        </w:p>
      </w:tc>
    </w:tr>
  </w:tbl>
  <w:p w14:paraId="1F3D1815" w14:textId="77777777" w:rsidR="00441D0C" w:rsidRPr="008C6194" w:rsidRDefault="00441D0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441D0C" w14:paraId="6F71441B" w14:textId="77777777" w:rsidTr="001077E7">
      <w:trPr>
        <w:trHeight w:val="221"/>
      </w:trPr>
      <w:tc>
        <w:tcPr>
          <w:tcW w:w="12186" w:type="dxa"/>
          <w:vAlign w:val="center"/>
        </w:tcPr>
        <w:p w14:paraId="1E6ACEA4" w14:textId="5169645A" w:rsidR="00441D0C" w:rsidRPr="002317A4" w:rsidRDefault="00441D0C" w:rsidP="001077E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84B3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Научно-проектно-производственное республиканское унитарное предприятие "СТРОЙТЕХНОРМ",</w:t>
          </w:r>
          <w:r w:rsidR="001077E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C84B3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 испытаний строительной продукции РУП «СТРОЙТЕХНОРМ», испытательная лаборатория отдела экспериментально-теоретических исследований строительных конструкций управления научно-исследовательских и проектно-обследовательских работ Филиала НТЦ РУП «СТРОЙТЕХНОРМ»</w:t>
          </w:r>
        </w:p>
      </w:tc>
      <w:tc>
        <w:tcPr>
          <w:tcW w:w="2367" w:type="dxa"/>
          <w:vAlign w:val="center"/>
        </w:tcPr>
        <w:p w14:paraId="02862620" w14:textId="77777777" w:rsidR="00441D0C" w:rsidRPr="002317A4" w:rsidRDefault="00441D0C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1.0494</w:t>
          </w:r>
        </w:p>
      </w:tc>
    </w:tr>
  </w:tbl>
  <w:p w14:paraId="674EBFA3" w14:textId="77777777" w:rsidR="00441D0C" w:rsidRDefault="00441D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EDF"/>
    <w:multiLevelType w:val="hybridMultilevel"/>
    <w:tmpl w:val="9DE01604"/>
    <w:lvl w:ilvl="0" w:tplc="A7FAA558">
      <w:start w:val="1"/>
      <w:numFmt w:val="decimal"/>
      <w:lvlText w:val="9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7F08"/>
    <w:multiLevelType w:val="hybridMultilevel"/>
    <w:tmpl w:val="791A7866"/>
    <w:lvl w:ilvl="0" w:tplc="90405872">
      <w:start w:val="1"/>
      <w:numFmt w:val="decimal"/>
      <w:lvlText w:val="7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96363"/>
    <w:multiLevelType w:val="hybridMultilevel"/>
    <w:tmpl w:val="58563A7A"/>
    <w:lvl w:ilvl="0" w:tplc="E35845CE">
      <w:start w:val="1"/>
      <w:numFmt w:val="decimal"/>
      <w:lvlText w:val="2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B3366"/>
    <w:multiLevelType w:val="hybridMultilevel"/>
    <w:tmpl w:val="11927356"/>
    <w:lvl w:ilvl="0" w:tplc="2C8431BA">
      <w:start w:val="1"/>
      <w:numFmt w:val="decimal"/>
      <w:lvlText w:val="43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4747F"/>
    <w:multiLevelType w:val="hybridMultilevel"/>
    <w:tmpl w:val="365E269A"/>
    <w:lvl w:ilvl="0" w:tplc="0C8A6BAC">
      <w:start w:val="1"/>
      <w:numFmt w:val="decimal"/>
      <w:lvlText w:val="3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6543"/>
    <w:multiLevelType w:val="hybridMultilevel"/>
    <w:tmpl w:val="8D6CDF0A"/>
    <w:lvl w:ilvl="0" w:tplc="6FF6C5CA">
      <w:start w:val="1"/>
      <w:numFmt w:val="decimal"/>
      <w:lvlText w:val="7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04545"/>
    <w:multiLevelType w:val="hybridMultilevel"/>
    <w:tmpl w:val="14685CDC"/>
    <w:lvl w:ilvl="0" w:tplc="8E9C717C">
      <w:start w:val="1"/>
      <w:numFmt w:val="decimal"/>
      <w:lvlText w:val="3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925AA"/>
    <w:multiLevelType w:val="hybridMultilevel"/>
    <w:tmpl w:val="D090B1D8"/>
    <w:lvl w:ilvl="0" w:tplc="F9DC1652">
      <w:start w:val="126"/>
      <w:numFmt w:val="decimal"/>
      <w:lvlText w:val="80.%1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472AB"/>
    <w:multiLevelType w:val="hybridMultilevel"/>
    <w:tmpl w:val="14E01E46"/>
    <w:lvl w:ilvl="0" w:tplc="3104B17A">
      <w:start w:val="14"/>
      <w:numFmt w:val="decimal"/>
      <w:lvlText w:val="6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23E44"/>
    <w:multiLevelType w:val="hybridMultilevel"/>
    <w:tmpl w:val="8BD4AC32"/>
    <w:lvl w:ilvl="0" w:tplc="C42C88FC">
      <w:start w:val="1"/>
      <w:numFmt w:val="decimal"/>
      <w:lvlText w:val="5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E1CEC"/>
    <w:multiLevelType w:val="hybridMultilevel"/>
    <w:tmpl w:val="E9BEA414"/>
    <w:lvl w:ilvl="0" w:tplc="62CEE440">
      <w:start w:val="17"/>
      <w:numFmt w:val="decimal"/>
      <w:lvlText w:val="62.%1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23FEC"/>
    <w:multiLevelType w:val="hybridMultilevel"/>
    <w:tmpl w:val="60ECDCFE"/>
    <w:lvl w:ilvl="0" w:tplc="A9747BDE">
      <w:start w:val="1"/>
      <w:numFmt w:val="decimal"/>
      <w:lvlText w:val="6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64C08"/>
    <w:multiLevelType w:val="hybridMultilevel"/>
    <w:tmpl w:val="2E2EF2D6"/>
    <w:lvl w:ilvl="0" w:tplc="CE54E150">
      <w:start w:val="1"/>
      <w:numFmt w:val="decimal"/>
      <w:lvlText w:val="9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92CD3"/>
    <w:multiLevelType w:val="hybridMultilevel"/>
    <w:tmpl w:val="DAD26E14"/>
    <w:lvl w:ilvl="0" w:tplc="E5709C1E">
      <w:start w:val="1"/>
      <w:numFmt w:val="decimal"/>
      <w:lvlText w:val="2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A0D7E"/>
    <w:multiLevelType w:val="hybridMultilevel"/>
    <w:tmpl w:val="56CC591A"/>
    <w:lvl w:ilvl="0" w:tplc="A2B0A3C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37190"/>
    <w:multiLevelType w:val="hybridMultilevel"/>
    <w:tmpl w:val="0F2A0682"/>
    <w:lvl w:ilvl="0" w:tplc="1ACA3E72">
      <w:start w:val="1"/>
      <w:numFmt w:val="decimal"/>
      <w:lvlText w:val="31.%1"/>
      <w:lvlJc w:val="center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A63D2"/>
    <w:multiLevelType w:val="hybridMultilevel"/>
    <w:tmpl w:val="FB9AEF1E"/>
    <w:lvl w:ilvl="0" w:tplc="1BA88536">
      <w:start w:val="1"/>
      <w:numFmt w:val="decimal"/>
      <w:lvlText w:val="5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E3F6E"/>
    <w:multiLevelType w:val="hybridMultilevel"/>
    <w:tmpl w:val="E7D6C0F0"/>
    <w:lvl w:ilvl="0" w:tplc="89B2E626">
      <w:start w:val="1"/>
      <w:numFmt w:val="decimal"/>
      <w:lvlText w:val="2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53339"/>
    <w:multiLevelType w:val="hybridMultilevel"/>
    <w:tmpl w:val="D37AA022"/>
    <w:lvl w:ilvl="0" w:tplc="E190D28C">
      <w:start w:val="1"/>
      <w:numFmt w:val="decimal"/>
      <w:lvlText w:val="8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C04E0"/>
    <w:multiLevelType w:val="hybridMultilevel"/>
    <w:tmpl w:val="D5441D0A"/>
    <w:lvl w:ilvl="0" w:tplc="4064A48A">
      <w:start w:val="1"/>
      <w:numFmt w:val="decimal"/>
      <w:lvlText w:val="9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179CF"/>
    <w:multiLevelType w:val="hybridMultilevel"/>
    <w:tmpl w:val="666A6F80"/>
    <w:lvl w:ilvl="0" w:tplc="98B613B4">
      <w:start w:val="1"/>
      <w:numFmt w:val="decimal"/>
      <w:lvlText w:val="7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41FD8"/>
    <w:multiLevelType w:val="hybridMultilevel"/>
    <w:tmpl w:val="F4F4C5AE"/>
    <w:lvl w:ilvl="0" w:tplc="EC8422DE">
      <w:start w:val="1"/>
      <w:numFmt w:val="decimal"/>
      <w:lvlText w:val="9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B7D16"/>
    <w:multiLevelType w:val="hybridMultilevel"/>
    <w:tmpl w:val="B8565ECC"/>
    <w:lvl w:ilvl="0" w:tplc="83609FCA">
      <w:start w:val="1"/>
      <w:numFmt w:val="decimal"/>
      <w:lvlText w:val="7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73F3C"/>
    <w:multiLevelType w:val="hybridMultilevel"/>
    <w:tmpl w:val="4490C092"/>
    <w:lvl w:ilvl="0" w:tplc="68A29D18">
      <w:start w:val="1"/>
      <w:numFmt w:val="decimal"/>
      <w:lvlText w:val="7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C3E60"/>
    <w:multiLevelType w:val="hybridMultilevel"/>
    <w:tmpl w:val="75000AB8"/>
    <w:lvl w:ilvl="0" w:tplc="502AB88C">
      <w:start w:val="1"/>
      <w:numFmt w:val="decimal"/>
      <w:lvlText w:val="6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E0306D"/>
    <w:multiLevelType w:val="hybridMultilevel"/>
    <w:tmpl w:val="3148274E"/>
    <w:lvl w:ilvl="0" w:tplc="E350377E">
      <w:start w:val="1"/>
      <w:numFmt w:val="decimal"/>
      <w:lvlText w:val="2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FA634D"/>
    <w:multiLevelType w:val="hybridMultilevel"/>
    <w:tmpl w:val="6CB037E2"/>
    <w:lvl w:ilvl="0" w:tplc="D46A959E">
      <w:start w:val="1"/>
      <w:numFmt w:val="decimal"/>
      <w:lvlText w:val="47.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447CB"/>
    <w:multiLevelType w:val="hybridMultilevel"/>
    <w:tmpl w:val="4E4AD65C"/>
    <w:lvl w:ilvl="0" w:tplc="9B36DDD8">
      <w:start w:val="1"/>
      <w:numFmt w:val="decimal"/>
      <w:lvlText w:val="8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A58BF"/>
    <w:multiLevelType w:val="hybridMultilevel"/>
    <w:tmpl w:val="6E4AAD44"/>
    <w:lvl w:ilvl="0" w:tplc="61321C06">
      <w:start w:val="1"/>
      <w:numFmt w:val="decimal"/>
      <w:lvlText w:val="6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D62F8"/>
    <w:multiLevelType w:val="hybridMultilevel"/>
    <w:tmpl w:val="8B56D020"/>
    <w:lvl w:ilvl="0" w:tplc="EC5AE666">
      <w:start w:val="1"/>
      <w:numFmt w:val="decimal"/>
      <w:lvlText w:val="9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7370C"/>
    <w:multiLevelType w:val="hybridMultilevel"/>
    <w:tmpl w:val="AB963A96"/>
    <w:lvl w:ilvl="0" w:tplc="E18C44B2">
      <w:start w:val="1"/>
      <w:numFmt w:val="decimal"/>
      <w:lvlText w:val="9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D4511E"/>
    <w:multiLevelType w:val="hybridMultilevel"/>
    <w:tmpl w:val="8C566680"/>
    <w:lvl w:ilvl="0" w:tplc="CC5A2B96">
      <w:start w:val="1"/>
      <w:numFmt w:val="decimal"/>
      <w:lvlText w:val="8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0F3AD3"/>
    <w:multiLevelType w:val="hybridMultilevel"/>
    <w:tmpl w:val="BDBC508A"/>
    <w:lvl w:ilvl="0" w:tplc="CABAC450">
      <w:start w:val="1"/>
      <w:numFmt w:val="decimal"/>
      <w:lvlText w:val="57.%1"/>
      <w:lvlJc w:val="center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93C38"/>
    <w:multiLevelType w:val="hybridMultilevel"/>
    <w:tmpl w:val="B316C904"/>
    <w:lvl w:ilvl="0" w:tplc="1176266E">
      <w:start w:val="1"/>
      <w:numFmt w:val="decimal"/>
      <w:lvlText w:val="5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02DD9"/>
    <w:multiLevelType w:val="hybridMultilevel"/>
    <w:tmpl w:val="3DFC7BFC"/>
    <w:lvl w:ilvl="0" w:tplc="F906E4EE">
      <w:start w:val="1"/>
      <w:numFmt w:val="decimal"/>
      <w:lvlText w:val="7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7C0F7A"/>
    <w:multiLevelType w:val="hybridMultilevel"/>
    <w:tmpl w:val="D43450F0"/>
    <w:lvl w:ilvl="0" w:tplc="2286ECB8">
      <w:start w:val="1"/>
      <w:numFmt w:val="decimal"/>
      <w:lvlText w:val="5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44149D"/>
    <w:multiLevelType w:val="hybridMultilevel"/>
    <w:tmpl w:val="173E0EC2"/>
    <w:lvl w:ilvl="0" w:tplc="02DE3CBA">
      <w:start w:val="1"/>
      <w:numFmt w:val="decimal"/>
      <w:lvlText w:val="5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C16F4"/>
    <w:multiLevelType w:val="hybridMultilevel"/>
    <w:tmpl w:val="8B3E3F7E"/>
    <w:lvl w:ilvl="0" w:tplc="43F22480">
      <w:start w:val="1"/>
      <w:numFmt w:val="decimal"/>
      <w:lvlText w:val="3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24BBC"/>
    <w:multiLevelType w:val="hybridMultilevel"/>
    <w:tmpl w:val="3F6439E4"/>
    <w:lvl w:ilvl="0" w:tplc="707602B6">
      <w:start w:val="1"/>
      <w:numFmt w:val="decimal"/>
      <w:lvlText w:val="7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865A50"/>
    <w:multiLevelType w:val="hybridMultilevel"/>
    <w:tmpl w:val="0BD4FFBE"/>
    <w:lvl w:ilvl="0" w:tplc="48FC59F4">
      <w:start w:val="3"/>
      <w:numFmt w:val="decimal"/>
      <w:lvlText w:val="9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021238"/>
    <w:multiLevelType w:val="hybridMultilevel"/>
    <w:tmpl w:val="71BCA154"/>
    <w:lvl w:ilvl="0" w:tplc="100ACA96">
      <w:start w:val="1"/>
      <w:numFmt w:val="decimal"/>
      <w:lvlText w:val="6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A0410"/>
    <w:multiLevelType w:val="hybridMultilevel"/>
    <w:tmpl w:val="435230A4"/>
    <w:lvl w:ilvl="0" w:tplc="576C5A0E">
      <w:start w:val="1"/>
      <w:numFmt w:val="decimal"/>
      <w:lvlText w:val="7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A620B5"/>
    <w:multiLevelType w:val="hybridMultilevel"/>
    <w:tmpl w:val="99327EB4"/>
    <w:lvl w:ilvl="0" w:tplc="117C1DDA">
      <w:start w:val="1"/>
      <w:numFmt w:val="decimal"/>
      <w:lvlText w:val="3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422BA"/>
    <w:multiLevelType w:val="hybridMultilevel"/>
    <w:tmpl w:val="C0B0BCC0"/>
    <w:lvl w:ilvl="0" w:tplc="5CE2A0BA">
      <w:start w:val="152"/>
      <w:numFmt w:val="decimal"/>
      <w:lvlText w:val="7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F618EE"/>
    <w:multiLevelType w:val="hybridMultilevel"/>
    <w:tmpl w:val="F21EFE0E"/>
    <w:lvl w:ilvl="0" w:tplc="57A48A3E">
      <w:start w:val="1"/>
      <w:numFmt w:val="decimal"/>
      <w:lvlText w:val="8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911E74"/>
    <w:multiLevelType w:val="hybridMultilevel"/>
    <w:tmpl w:val="C59A4FF2"/>
    <w:lvl w:ilvl="0" w:tplc="F3407D6A">
      <w:start w:val="4"/>
      <w:numFmt w:val="decimal"/>
      <w:lvlText w:val="4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C906D2"/>
    <w:multiLevelType w:val="hybridMultilevel"/>
    <w:tmpl w:val="FF667564"/>
    <w:lvl w:ilvl="0" w:tplc="10F6297C">
      <w:start w:val="1"/>
      <w:numFmt w:val="decimal"/>
      <w:lvlText w:val="8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464E6"/>
    <w:multiLevelType w:val="hybridMultilevel"/>
    <w:tmpl w:val="E9B0A3EE"/>
    <w:lvl w:ilvl="0" w:tplc="3324510E">
      <w:start w:val="1"/>
      <w:numFmt w:val="decimal"/>
      <w:lvlText w:val="6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DB2B55"/>
    <w:multiLevelType w:val="hybridMultilevel"/>
    <w:tmpl w:val="CA3A9F54"/>
    <w:lvl w:ilvl="0" w:tplc="7730E662">
      <w:start w:val="1"/>
      <w:numFmt w:val="decimal"/>
      <w:lvlText w:val="3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712F2D"/>
    <w:multiLevelType w:val="hybridMultilevel"/>
    <w:tmpl w:val="C2BADA72"/>
    <w:lvl w:ilvl="0" w:tplc="9CDACA34">
      <w:start w:val="1"/>
      <w:numFmt w:val="decimal"/>
      <w:lvlText w:val="6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237208"/>
    <w:multiLevelType w:val="hybridMultilevel"/>
    <w:tmpl w:val="14DA4BBC"/>
    <w:lvl w:ilvl="0" w:tplc="64B4B11C">
      <w:start w:val="1"/>
      <w:numFmt w:val="decimal"/>
      <w:lvlText w:val="6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5A26A6"/>
    <w:multiLevelType w:val="hybridMultilevel"/>
    <w:tmpl w:val="E52A3E02"/>
    <w:lvl w:ilvl="0" w:tplc="1CCAEEE2">
      <w:start w:val="1"/>
      <w:numFmt w:val="decimal"/>
      <w:lvlText w:val="93.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4B4961E7"/>
    <w:multiLevelType w:val="hybridMultilevel"/>
    <w:tmpl w:val="0EB0F6EA"/>
    <w:lvl w:ilvl="0" w:tplc="8206C7DE">
      <w:start w:val="9"/>
      <w:numFmt w:val="decimal"/>
      <w:lvlText w:val="42.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3E2A0D"/>
    <w:multiLevelType w:val="hybridMultilevel"/>
    <w:tmpl w:val="9B020306"/>
    <w:lvl w:ilvl="0" w:tplc="7A826AA4">
      <w:start w:val="1"/>
      <w:numFmt w:val="decimal"/>
      <w:lvlText w:val="5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CD1074"/>
    <w:multiLevelType w:val="hybridMultilevel"/>
    <w:tmpl w:val="D25EDA30"/>
    <w:lvl w:ilvl="0" w:tplc="3AD2E81A">
      <w:start w:val="1"/>
      <w:numFmt w:val="decimal"/>
      <w:lvlText w:val="4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375A63"/>
    <w:multiLevelType w:val="hybridMultilevel"/>
    <w:tmpl w:val="74DED804"/>
    <w:lvl w:ilvl="0" w:tplc="642665C2">
      <w:start w:val="1"/>
      <w:numFmt w:val="decimal"/>
      <w:lvlText w:val="8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12539"/>
    <w:multiLevelType w:val="hybridMultilevel"/>
    <w:tmpl w:val="7A44EEFA"/>
    <w:lvl w:ilvl="0" w:tplc="7C58ACD2">
      <w:start w:val="1"/>
      <w:numFmt w:val="decimal"/>
      <w:lvlText w:val="80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1B52A7"/>
    <w:multiLevelType w:val="hybridMultilevel"/>
    <w:tmpl w:val="714CDE00"/>
    <w:lvl w:ilvl="0" w:tplc="3EC2EB10">
      <w:start w:val="1"/>
      <w:numFmt w:val="decimal"/>
      <w:lvlText w:val="6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47542A"/>
    <w:multiLevelType w:val="hybridMultilevel"/>
    <w:tmpl w:val="B372BA14"/>
    <w:lvl w:ilvl="0" w:tplc="70503376">
      <w:start w:val="1"/>
      <w:numFmt w:val="decimal"/>
      <w:lvlText w:val="8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F347FC"/>
    <w:multiLevelType w:val="hybridMultilevel"/>
    <w:tmpl w:val="0D221DAC"/>
    <w:lvl w:ilvl="0" w:tplc="5878727A">
      <w:start w:val="1"/>
      <w:numFmt w:val="decimal"/>
      <w:lvlText w:val="9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362FC5"/>
    <w:multiLevelType w:val="hybridMultilevel"/>
    <w:tmpl w:val="85E07F80"/>
    <w:lvl w:ilvl="0" w:tplc="F2122CF8">
      <w:start w:val="30"/>
      <w:numFmt w:val="decimal"/>
      <w:lvlText w:val="4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66793B"/>
    <w:multiLevelType w:val="hybridMultilevel"/>
    <w:tmpl w:val="63A04B64"/>
    <w:lvl w:ilvl="0" w:tplc="A678BB3C">
      <w:start w:val="1"/>
      <w:numFmt w:val="decimal"/>
      <w:lvlText w:val="2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EC301B"/>
    <w:multiLevelType w:val="hybridMultilevel"/>
    <w:tmpl w:val="84D087D4"/>
    <w:lvl w:ilvl="0" w:tplc="94A87346">
      <w:start w:val="1"/>
      <w:numFmt w:val="decimal"/>
      <w:lvlText w:val="5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14F57"/>
    <w:multiLevelType w:val="hybridMultilevel"/>
    <w:tmpl w:val="108896A4"/>
    <w:lvl w:ilvl="0" w:tplc="D924E1B2">
      <w:start w:val="1"/>
      <w:numFmt w:val="decimal"/>
      <w:lvlText w:val="4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0136C2"/>
    <w:multiLevelType w:val="hybridMultilevel"/>
    <w:tmpl w:val="7952D572"/>
    <w:lvl w:ilvl="0" w:tplc="DF3ED87A">
      <w:start w:val="1"/>
      <w:numFmt w:val="decimal"/>
      <w:lvlText w:val="9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89026D"/>
    <w:multiLevelType w:val="hybridMultilevel"/>
    <w:tmpl w:val="40BCBDC6"/>
    <w:lvl w:ilvl="0" w:tplc="0D1421CE">
      <w:start w:val="1"/>
      <w:numFmt w:val="decimal"/>
      <w:lvlText w:val="10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3F68D0"/>
    <w:multiLevelType w:val="hybridMultilevel"/>
    <w:tmpl w:val="F4DC4F98"/>
    <w:lvl w:ilvl="0" w:tplc="27CAC65A">
      <w:start w:val="1"/>
      <w:numFmt w:val="decimal"/>
      <w:lvlText w:val="4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396016"/>
    <w:multiLevelType w:val="hybridMultilevel"/>
    <w:tmpl w:val="C3C63AA4"/>
    <w:lvl w:ilvl="0" w:tplc="D5A239E8">
      <w:start w:val="1"/>
      <w:numFmt w:val="decimal"/>
      <w:lvlText w:val="32.%1"/>
      <w:lvlJc w:val="center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88143E"/>
    <w:multiLevelType w:val="hybridMultilevel"/>
    <w:tmpl w:val="39B41AAE"/>
    <w:lvl w:ilvl="0" w:tplc="152CAB54">
      <w:start w:val="1"/>
      <w:numFmt w:val="decimal"/>
      <w:lvlText w:val="45.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05612F"/>
    <w:multiLevelType w:val="hybridMultilevel"/>
    <w:tmpl w:val="64CAFFD0"/>
    <w:lvl w:ilvl="0" w:tplc="8880398E">
      <w:start w:val="1"/>
      <w:numFmt w:val="decimal"/>
      <w:lvlText w:val="8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321F32"/>
    <w:multiLevelType w:val="hybridMultilevel"/>
    <w:tmpl w:val="CE8EA6C8"/>
    <w:lvl w:ilvl="0" w:tplc="7D6AEDC2">
      <w:start w:val="1"/>
      <w:numFmt w:val="decimal"/>
      <w:lvlText w:val="6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1E7B65"/>
    <w:multiLevelType w:val="hybridMultilevel"/>
    <w:tmpl w:val="4E3A9182"/>
    <w:lvl w:ilvl="0" w:tplc="AC024542">
      <w:start w:val="1"/>
      <w:numFmt w:val="decimal"/>
      <w:lvlText w:val="3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C76279"/>
    <w:multiLevelType w:val="hybridMultilevel"/>
    <w:tmpl w:val="215881EC"/>
    <w:lvl w:ilvl="0" w:tplc="47980474">
      <w:start w:val="1"/>
      <w:numFmt w:val="decimal"/>
      <w:lvlText w:val="5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3D6BEF"/>
    <w:multiLevelType w:val="hybridMultilevel"/>
    <w:tmpl w:val="85407BFC"/>
    <w:lvl w:ilvl="0" w:tplc="61D47010">
      <w:start w:val="1"/>
      <w:numFmt w:val="decimal"/>
      <w:lvlText w:val="6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954DC2"/>
    <w:multiLevelType w:val="hybridMultilevel"/>
    <w:tmpl w:val="863E8354"/>
    <w:lvl w:ilvl="0" w:tplc="497A3D7E">
      <w:start w:val="1"/>
      <w:numFmt w:val="decimal"/>
      <w:lvlText w:val="78.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7E2691"/>
    <w:multiLevelType w:val="hybridMultilevel"/>
    <w:tmpl w:val="9976CD44"/>
    <w:lvl w:ilvl="0" w:tplc="91FAC762">
      <w:start w:val="1"/>
      <w:numFmt w:val="decimal"/>
      <w:lvlText w:val="8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905E7"/>
    <w:multiLevelType w:val="hybridMultilevel"/>
    <w:tmpl w:val="5A5622FE"/>
    <w:lvl w:ilvl="0" w:tplc="F468EA7C">
      <w:start w:val="1"/>
      <w:numFmt w:val="decimal"/>
      <w:lvlText w:val="41.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C1729C"/>
    <w:multiLevelType w:val="hybridMultilevel"/>
    <w:tmpl w:val="6EE49F48"/>
    <w:lvl w:ilvl="0" w:tplc="582E3EAA">
      <w:start w:val="1"/>
      <w:numFmt w:val="decimal"/>
      <w:lvlText w:val="3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3439ED"/>
    <w:multiLevelType w:val="hybridMultilevel"/>
    <w:tmpl w:val="D5D28EC6"/>
    <w:lvl w:ilvl="0" w:tplc="C93213CC">
      <w:start w:val="1"/>
      <w:numFmt w:val="decimal"/>
      <w:lvlText w:val="8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B05151"/>
    <w:multiLevelType w:val="hybridMultilevel"/>
    <w:tmpl w:val="785E462C"/>
    <w:lvl w:ilvl="0" w:tplc="3BACAE2C">
      <w:start w:val="1"/>
      <w:numFmt w:val="decimal"/>
      <w:lvlText w:val="46.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E725E07"/>
    <w:multiLevelType w:val="hybridMultilevel"/>
    <w:tmpl w:val="268A099E"/>
    <w:lvl w:ilvl="0" w:tplc="4660468E">
      <w:start w:val="1"/>
      <w:numFmt w:val="decimal"/>
      <w:lvlText w:val="9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527511"/>
    <w:multiLevelType w:val="hybridMultilevel"/>
    <w:tmpl w:val="768C6B68"/>
    <w:lvl w:ilvl="0" w:tplc="FD901B08">
      <w:start w:val="1"/>
      <w:numFmt w:val="decimal"/>
      <w:lvlText w:val="3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0D0687"/>
    <w:multiLevelType w:val="hybridMultilevel"/>
    <w:tmpl w:val="E86ADC4A"/>
    <w:lvl w:ilvl="0" w:tplc="4A286AF0">
      <w:start w:val="1"/>
      <w:numFmt w:val="decimal"/>
      <w:lvlText w:val="28.%1"/>
      <w:lvlJc w:val="center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7922B4"/>
    <w:multiLevelType w:val="hybridMultilevel"/>
    <w:tmpl w:val="816A633E"/>
    <w:lvl w:ilvl="0" w:tplc="A2C8454A">
      <w:start w:val="1"/>
      <w:numFmt w:val="decimal"/>
      <w:suff w:val="nothing"/>
      <w:lvlText w:val="21.%1"/>
      <w:lvlJc w:val="center"/>
      <w:pPr>
        <w:ind w:left="340" w:hanging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B05920"/>
    <w:multiLevelType w:val="hybridMultilevel"/>
    <w:tmpl w:val="A88CACE6"/>
    <w:lvl w:ilvl="0" w:tplc="529EDC9A">
      <w:start w:val="64"/>
      <w:numFmt w:val="decimal"/>
      <w:lvlText w:val="9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DE3B07"/>
    <w:multiLevelType w:val="hybridMultilevel"/>
    <w:tmpl w:val="F9028502"/>
    <w:lvl w:ilvl="0" w:tplc="74707334">
      <w:start w:val="1"/>
      <w:numFmt w:val="decimal"/>
      <w:lvlText w:val="2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644E86"/>
    <w:multiLevelType w:val="hybridMultilevel"/>
    <w:tmpl w:val="03680E8A"/>
    <w:lvl w:ilvl="0" w:tplc="7AFEFD46">
      <w:start w:val="1"/>
      <w:numFmt w:val="decimal"/>
      <w:lvlText w:val="7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892430"/>
    <w:multiLevelType w:val="hybridMultilevel"/>
    <w:tmpl w:val="048A8EDA"/>
    <w:lvl w:ilvl="0" w:tplc="DAE62BE2">
      <w:start w:val="1"/>
      <w:numFmt w:val="decimal"/>
      <w:lvlText w:val="26.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263276"/>
    <w:multiLevelType w:val="hybridMultilevel"/>
    <w:tmpl w:val="A81E2CFE"/>
    <w:lvl w:ilvl="0" w:tplc="5DD2DB54">
      <w:start w:val="1"/>
      <w:numFmt w:val="decimal"/>
      <w:lvlText w:val="4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17144">
    <w:abstractNumId w:val="83"/>
  </w:num>
  <w:num w:numId="2" w16cid:durableId="1478181795">
    <w:abstractNumId w:val="25"/>
  </w:num>
  <w:num w:numId="3" w16cid:durableId="549074859">
    <w:abstractNumId w:val="2"/>
  </w:num>
  <w:num w:numId="4" w16cid:durableId="1257326509">
    <w:abstractNumId w:val="61"/>
  </w:num>
  <w:num w:numId="5" w16cid:durableId="1553082123">
    <w:abstractNumId w:val="85"/>
  </w:num>
  <w:num w:numId="6" w16cid:durableId="513543824">
    <w:abstractNumId w:val="87"/>
  </w:num>
  <w:num w:numId="7" w16cid:durableId="598677366">
    <w:abstractNumId w:val="17"/>
  </w:num>
  <w:num w:numId="8" w16cid:durableId="119885860">
    <w:abstractNumId w:val="82"/>
  </w:num>
  <w:num w:numId="9" w16cid:durableId="730272693">
    <w:abstractNumId w:val="13"/>
  </w:num>
  <w:num w:numId="10" w16cid:durableId="1491142035">
    <w:abstractNumId w:val="71"/>
  </w:num>
  <w:num w:numId="11" w16cid:durableId="1404791212">
    <w:abstractNumId w:val="15"/>
  </w:num>
  <w:num w:numId="12" w16cid:durableId="531724991">
    <w:abstractNumId w:val="67"/>
  </w:num>
  <w:num w:numId="13" w16cid:durableId="333844046">
    <w:abstractNumId w:val="48"/>
  </w:num>
  <w:num w:numId="14" w16cid:durableId="1867016874">
    <w:abstractNumId w:val="6"/>
  </w:num>
  <w:num w:numId="15" w16cid:durableId="1399983896">
    <w:abstractNumId w:val="81"/>
  </w:num>
  <w:num w:numId="16" w16cid:durableId="1742369079">
    <w:abstractNumId w:val="42"/>
  </w:num>
  <w:num w:numId="17" w16cid:durableId="2050101706">
    <w:abstractNumId w:val="37"/>
  </w:num>
  <w:num w:numId="18" w16cid:durableId="156697928">
    <w:abstractNumId w:val="77"/>
  </w:num>
  <w:num w:numId="19" w16cid:durableId="1585651172">
    <w:abstractNumId w:val="14"/>
  </w:num>
  <w:num w:numId="20" w16cid:durableId="490877654">
    <w:abstractNumId w:val="4"/>
  </w:num>
  <w:num w:numId="21" w16cid:durableId="1642998971">
    <w:abstractNumId w:val="88"/>
  </w:num>
  <w:num w:numId="22" w16cid:durableId="2025521373">
    <w:abstractNumId w:val="76"/>
  </w:num>
  <w:num w:numId="23" w16cid:durableId="733698833">
    <w:abstractNumId w:val="52"/>
  </w:num>
  <w:num w:numId="24" w16cid:durableId="24060133">
    <w:abstractNumId w:val="3"/>
  </w:num>
  <w:num w:numId="25" w16cid:durableId="1655179056">
    <w:abstractNumId w:val="54"/>
  </w:num>
  <w:num w:numId="26" w16cid:durableId="1153986878">
    <w:abstractNumId w:val="60"/>
  </w:num>
  <w:num w:numId="27" w16cid:durableId="1426614372">
    <w:abstractNumId w:val="68"/>
  </w:num>
  <w:num w:numId="28" w16cid:durableId="1855724703">
    <w:abstractNumId w:val="45"/>
  </w:num>
  <w:num w:numId="29" w16cid:durableId="1862468614">
    <w:abstractNumId w:val="79"/>
  </w:num>
  <w:num w:numId="30" w16cid:durableId="448017099">
    <w:abstractNumId w:val="26"/>
  </w:num>
  <w:num w:numId="31" w16cid:durableId="987906617">
    <w:abstractNumId w:val="66"/>
  </w:num>
  <w:num w:numId="32" w16cid:durableId="1732069879">
    <w:abstractNumId w:val="63"/>
  </w:num>
  <w:num w:numId="33" w16cid:durableId="343173510">
    <w:abstractNumId w:val="33"/>
  </w:num>
  <w:num w:numId="34" w16cid:durableId="1895383100">
    <w:abstractNumId w:val="36"/>
  </w:num>
  <w:num w:numId="35" w16cid:durableId="438184317">
    <w:abstractNumId w:val="16"/>
  </w:num>
  <w:num w:numId="36" w16cid:durableId="1250307363">
    <w:abstractNumId w:val="9"/>
  </w:num>
  <w:num w:numId="37" w16cid:durableId="1924025039">
    <w:abstractNumId w:val="35"/>
  </w:num>
  <w:num w:numId="38" w16cid:durableId="1744832121">
    <w:abstractNumId w:val="62"/>
  </w:num>
  <w:num w:numId="39" w16cid:durableId="312637774">
    <w:abstractNumId w:val="53"/>
  </w:num>
  <w:num w:numId="40" w16cid:durableId="1133719153">
    <w:abstractNumId w:val="32"/>
  </w:num>
  <w:num w:numId="41" w16cid:durableId="719981892">
    <w:abstractNumId w:val="72"/>
  </w:num>
  <w:num w:numId="42" w16cid:durableId="770390390">
    <w:abstractNumId w:val="40"/>
  </w:num>
  <w:num w:numId="43" w16cid:durableId="1726487565">
    <w:abstractNumId w:val="28"/>
  </w:num>
  <w:num w:numId="44" w16cid:durableId="1556355478">
    <w:abstractNumId w:val="24"/>
  </w:num>
  <w:num w:numId="45" w16cid:durableId="1859468679">
    <w:abstractNumId w:val="10"/>
  </w:num>
  <w:num w:numId="46" w16cid:durableId="1971010015">
    <w:abstractNumId w:val="70"/>
  </w:num>
  <w:num w:numId="47" w16cid:durableId="534805024">
    <w:abstractNumId w:val="57"/>
  </w:num>
  <w:num w:numId="48" w16cid:durableId="595747242">
    <w:abstractNumId w:val="47"/>
  </w:num>
  <w:num w:numId="49" w16cid:durableId="1918048744">
    <w:abstractNumId w:val="8"/>
  </w:num>
  <w:num w:numId="50" w16cid:durableId="1935046064">
    <w:abstractNumId w:val="49"/>
  </w:num>
  <w:num w:numId="51" w16cid:durableId="2122525903">
    <w:abstractNumId w:val="11"/>
  </w:num>
  <w:num w:numId="52" w16cid:durableId="124201756">
    <w:abstractNumId w:val="73"/>
  </w:num>
  <w:num w:numId="53" w16cid:durableId="2088963708">
    <w:abstractNumId w:val="50"/>
  </w:num>
  <w:num w:numId="54" w16cid:durableId="122122758">
    <w:abstractNumId w:val="38"/>
  </w:num>
  <w:num w:numId="55" w16cid:durableId="740172692">
    <w:abstractNumId w:val="20"/>
  </w:num>
  <w:num w:numId="56" w16cid:durableId="871648165">
    <w:abstractNumId w:val="86"/>
  </w:num>
  <w:num w:numId="57" w16cid:durableId="123695768">
    <w:abstractNumId w:val="41"/>
  </w:num>
  <w:num w:numId="58" w16cid:durableId="291987451">
    <w:abstractNumId w:val="34"/>
  </w:num>
  <w:num w:numId="59" w16cid:durableId="1068499150">
    <w:abstractNumId w:val="23"/>
  </w:num>
  <w:num w:numId="60" w16cid:durableId="702172997">
    <w:abstractNumId w:val="5"/>
  </w:num>
  <w:num w:numId="61" w16cid:durableId="734818769">
    <w:abstractNumId w:val="22"/>
  </w:num>
  <w:num w:numId="62" w16cid:durableId="1044208631">
    <w:abstractNumId w:val="74"/>
  </w:num>
  <w:num w:numId="63" w16cid:durableId="2024817377">
    <w:abstractNumId w:val="55"/>
  </w:num>
  <w:num w:numId="64" w16cid:durableId="433790723">
    <w:abstractNumId w:val="43"/>
  </w:num>
  <w:num w:numId="65" w16cid:durableId="1051999918">
    <w:abstractNumId w:val="1"/>
  </w:num>
  <w:num w:numId="66" w16cid:durableId="371152904">
    <w:abstractNumId w:val="56"/>
  </w:num>
  <w:num w:numId="67" w16cid:durableId="1001815424">
    <w:abstractNumId w:val="7"/>
  </w:num>
  <w:num w:numId="68" w16cid:durableId="821853660">
    <w:abstractNumId w:val="46"/>
  </w:num>
  <w:num w:numId="69" w16cid:durableId="431322224">
    <w:abstractNumId w:val="58"/>
  </w:num>
  <w:num w:numId="70" w16cid:durableId="1114832903">
    <w:abstractNumId w:val="75"/>
  </w:num>
  <w:num w:numId="71" w16cid:durableId="1390959193">
    <w:abstractNumId w:val="31"/>
  </w:num>
  <w:num w:numId="72" w16cid:durableId="940454466">
    <w:abstractNumId w:val="44"/>
  </w:num>
  <w:num w:numId="73" w16cid:durableId="1956324113">
    <w:abstractNumId w:val="18"/>
  </w:num>
  <w:num w:numId="74" w16cid:durableId="1941721544">
    <w:abstractNumId w:val="78"/>
  </w:num>
  <w:num w:numId="75" w16cid:durableId="186451239">
    <w:abstractNumId w:val="69"/>
  </w:num>
  <w:num w:numId="76" w16cid:durableId="1498157942">
    <w:abstractNumId w:val="27"/>
  </w:num>
  <w:num w:numId="77" w16cid:durableId="819493361">
    <w:abstractNumId w:val="64"/>
  </w:num>
  <w:num w:numId="78" w16cid:durableId="323625130">
    <w:abstractNumId w:val="12"/>
  </w:num>
  <w:num w:numId="79" w16cid:durableId="1979068573">
    <w:abstractNumId w:val="29"/>
  </w:num>
  <w:num w:numId="80" w16cid:durableId="1684816524">
    <w:abstractNumId w:val="39"/>
  </w:num>
  <w:num w:numId="81" w16cid:durableId="888759253">
    <w:abstractNumId w:val="51"/>
  </w:num>
  <w:num w:numId="82" w16cid:durableId="1143741442">
    <w:abstractNumId w:val="0"/>
  </w:num>
  <w:num w:numId="83" w16cid:durableId="159276852">
    <w:abstractNumId w:val="80"/>
  </w:num>
  <w:num w:numId="84" w16cid:durableId="635992925">
    <w:abstractNumId w:val="84"/>
  </w:num>
  <w:num w:numId="85" w16cid:durableId="1826048587">
    <w:abstractNumId w:val="21"/>
  </w:num>
  <w:num w:numId="86" w16cid:durableId="1669865300">
    <w:abstractNumId w:val="19"/>
  </w:num>
  <w:num w:numId="87" w16cid:durableId="1572618457">
    <w:abstractNumId w:val="59"/>
  </w:num>
  <w:num w:numId="88" w16cid:durableId="546189906">
    <w:abstractNumId w:val="30"/>
  </w:num>
  <w:num w:numId="89" w16cid:durableId="155651034">
    <w:abstractNumId w:val="6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4D6"/>
    <w:rsid w:val="000060BE"/>
    <w:rsid w:val="00007DBA"/>
    <w:rsid w:val="000165E5"/>
    <w:rsid w:val="00021688"/>
    <w:rsid w:val="00022A72"/>
    <w:rsid w:val="00023B32"/>
    <w:rsid w:val="00024E49"/>
    <w:rsid w:val="00030B48"/>
    <w:rsid w:val="0003248C"/>
    <w:rsid w:val="0004194E"/>
    <w:rsid w:val="00042B4B"/>
    <w:rsid w:val="00044638"/>
    <w:rsid w:val="00054C93"/>
    <w:rsid w:val="00062EC6"/>
    <w:rsid w:val="000643A6"/>
    <w:rsid w:val="000669DA"/>
    <w:rsid w:val="00067FEC"/>
    <w:rsid w:val="00077F3F"/>
    <w:rsid w:val="0008024C"/>
    <w:rsid w:val="0008181E"/>
    <w:rsid w:val="000821D5"/>
    <w:rsid w:val="00084452"/>
    <w:rsid w:val="00090EA2"/>
    <w:rsid w:val="000A04FF"/>
    <w:rsid w:val="000A3DBB"/>
    <w:rsid w:val="000A68ED"/>
    <w:rsid w:val="000B50FE"/>
    <w:rsid w:val="000B6185"/>
    <w:rsid w:val="000B66D6"/>
    <w:rsid w:val="000C1D40"/>
    <w:rsid w:val="000C490D"/>
    <w:rsid w:val="000D170B"/>
    <w:rsid w:val="000D49BB"/>
    <w:rsid w:val="000E1D54"/>
    <w:rsid w:val="000E2802"/>
    <w:rsid w:val="000E2AF5"/>
    <w:rsid w:val="000E5706"/>
    <w:rsid w:val="000E73B9"/>
    <w:rsid w:val="000F653C"/>
    <w:rsid w:val="000F7A0A"/>
    <w:rsid w:val="00100E29"/>
    <w:rsid w:val="001021DE"/>
    <w:rsid w:val="0010462F"/>
    <w:rsid w:val="0010774F"/>
    <w:rsid w:val="001077E7"/>
    <w:rsid w:val="0011070C"/>
    <w:rsid w:val="00111DA5"/>
    <w:rsid w:val="00112F8F"/>
    <w:rsid w:val="00113DA2"/>
    <w:rsid w:val="00116AD0"/>
    <w:rsid w:val="00117059"/>
    <w:rsid w:val="001208A4"/>
    <w:rsid w:val="00120BDA"/>
    <w:rsid w:val="00121649"/>
    <w:rsid w:val="001239A3"/>
    <w:rsid w:val="00124258"/>
    <w:rsid w:val="0012524B"/>
    <w:rsid w:val="00132246"/>
    <w:rsid w:val="00133E01"/>
    <w:rsid w:val="001341A9"/>
    <w:rsid w:val="00135A29"/>
    <w:rsid w:val="00136034"/>
    <w:rsid w:val="001361A1"/>
    <w:rsid w:val="001372BA"/>
    <w:rsid w:val="00140484"/>
    <w:rsid w:val="001440BC"/>
    <w:rsid w:val="0015391F"/>
    <w:rsid w:val="001551C6"/>
    <w:rsid w:val="001579EC"/>
    <w:rsid w:val="00160973"/>
    <w:rsid w:val="00162213"/>
    <w:rsid w:val="00162D37"/>
    <w:rsid w:val="00170F67"/>
    <w:rsid w:val="001726BA"/>
    <w:rsid w:val="00172BFF"/>
    <w:rsid w:val="00173970"/>
    <w:rsid w:val="00177A6C"/>
    <w:rsid w:val="001823FF"/>
    <w:rsid w:val="00184DE6"/>
    <w:rsid w:val="00185E80"/>
    <w:rsid w:val="00187C49"/>
    <w:rsid w:val="001908D8"/>
    <w:rsid w:val="00192FD8"/>
    <w:rsid w:val="00194140"/>
    <w:rsid w:val="001956F7"/>
    <w:rsid w:val="00195DDD"/>
    <w:rsid w:val="001A3BCB"/>
    <w:rsid w:val="001A4BEA"/>
    <w:rsid w:val="001A7AD9"/>
    <w:rsid w:val="001B0E36"/>
    <w:rsid w:val="001B1E02"/>
    <w:rsid w:val="001B1E91"/>
    <w:rsid w:val="001C0D01"/>
    <w:rsid w:val="001D1E2D"/>
    <w:rsid w:val="001D4ED9"/>
    <w:rsid w:val="001D6B18"/>
    <w:rsid w:val="001E05C3"/>
    <w:rsid w:val="001E1026"/>
    <w:rsid w:val="001E7F68"/>
    <w:rsid w:val="001F2C2A"/>
    <w:rsid w:val="001F51B1"/>
    <w:rsid w:val="001F5CF0"/>
    <w:rsid w:val="001F7797"/>
    <w:rsid w:val="0020355B"/>
    <w:rsid w:val="00204777"/>
    <w:rsid w:val="00206DDB"/>
    <w:rsid w:val="00207F8D"/>
    <w:rsid w:val="00222A33"/>
    <w:rsid w:val="002239C1"/>
    <w:rsid w:val="002339BE"/>
    <w:rsid w:val="002349C3"/>
    <w:rsid w:val="00235FFA"/>
    <w:rsid w:val="00237730"/>
    <w:rsid w:val="00240FAC"/>
    <w:rsid w:val="00242B1E"/>
    <w:rsid w:val="00243992"/>
    <w:rsid w:val="0024695F"/>
    <w:rsid w:val="00246CBF"/>
    <w:rsid w:val="002505FA"/>
    <w:rsid w:val="002508B8"/>
    <w:rsid w:val="00251452"/>
    <w:rsid w:val="00260563"/>
    <w:rsid w:val="00261F59"/>
    <w:rsid w:val="002667A7"/>
    <w:rsid w:val="00273912"/>
    <w:rsid w:val="00273DD1"/>
    <w:rsid w:val="00281483"/>
    <w:rsid w:val="002825AC"/>
    <w:rsid w:val="0028266B"/>
    <w:rsid w:val="00282DD4"/>
    <w:rsid w:val="002857E1"/>
    <w:rsid w:val="00285F39"/>
    <w:rsid w:val="002877C8"/>
    <w:rsid w:val="0029004F"/>
    <w:rsid w:val="002900DE"/>
    <w:rsid w:val="00294483"/>
    <w:rsid w:val="002960D6"/>
    <w:rsid w:val="002A1DDA"/>
    <w:rsid w:val="002A7543"/>
    <w:rsid w:val="002B0554"/>
    <w:rsid w:val="002B30AA"/>
    <w:rsid w:val="002B6C64"/>
    <w:rsid w:val="002B7842"/>
    <w:rsid w:val="002C350C"/>
    <w:rsid w:val="002C3708"/>
    <w:rsid w:val="002D442E"/>
    <w:rsid w:val="002D5D96"/>
    <w:rsid w:val="002D7F51"/>
    <w:rsid w:val="002F5545"/>
    <w:rsid w:val="00302E38"/>
    <w:rsid w:val="003054C2"/>
    <w:rsid w:val="00305CC7"/>
    <w:rsid w:val="00305E11"/>
    <w:rsid w:val="00306EC9"/>
    <w:rsid w:val="00307991"/>
    <w:rsid w:val="0031023B"/>
    <w:rsid w:val="00314007"/>
    <w:rsid w:val="00327BBF"/>
    <w:rsid w:val="003324CA"/>
    <w:rsid w:val="00332A62"/>
    <w:rsid w:val="003419BB"/>
    <w:rsid w:val="00346841"/>
    <w:rsid w:val="003473BE"/>
    <w:rsid w:val="00350D5F"/>
    <w:rsid w:val="00356459"/>
    <w:rsid w:val="00356A12"/>
    <w:rsid w:val="0035733E"/>
    <w:rsid w:val="00357C46"/>
    <w:rsid w:val="00361051"/>
    <w:rsid w:val="00362C6F"/>
    <w:rsid w:val="00366747"/>
    <w:rsid w:val="00366864"/>
    <w:rsid w:val="003717D2"/>
    <w:rsid w:val="00374A27"/>
    <w:rsid w:val="00382C19"/>
    <w:rsid w:val="00383A7E"/>
    <w:rsid w:val="00393CD7"/>
    <w:rsid w:val="003974C6"/>
    <w:rsid w:val="003A10A8"/>
    <w:rsid w:val="003A13CD"/>
    <w:rsid w:val="003A4186"/>
    <w:rsid w:val="003A6075"/>
    <w:rsid w:val="003A6C02"/>
    <w:rsid w:val="003A7275"/>
    <w:rsid w:val="003A7C1A"/>
    <w:rsid w:val="003B2440"/>
    <w:rsid w:val="003B6475"/>
    <w:rsid w:val="003C130A"/>
    <w:rsid w:val="003C7435"/>
    <w:rsid w:val="003D7438"/>
    <w:rsid w:val="003E26A2"/>
    <w:rsid w:val="003E6D8A"/>
    <w:rsid w:val="003E7CA8"/>
    <w:rsid w:val="003F07AB"/>
    <w:rsid w:val="003F44B5"/>
    <w:rsid w:val="003F50C5"/>
    <w:rsid w:val="003F53E4"/>
    <w:rsid w:val="003F70C2"/>
    <w:rsid w:val="00401D49"/>
    <w:rsid w:val="0040297E"/>
    <w:rsid w:val="004110E5"/>
    <w:rsid w:val="004136B2"/>
    <w:rsid w:val="004165B5"/>
    <w:rsid w:val="00420959"/>
    <w:rsid w:val="004265F3"/>
    <w:rsid w:val="00431C43"/>
    <w:rsid w:val="004334CF"/>
    <w:rsid w:val="00435E88"/>
    <w:rsid w:val="00437E07"/>
    <w:rsid w:val="00437E76"/>
    <w:rsid w:val="00440700"/>
    <w:rsid w:val="004411BC"/>
    <w:rsid w:val="00441C0B"/>
    <w:rsid w:val="00441D0C"/>
    <w:rsid w:val="00444270"/>
    <w:rsid w:val="00447697"/>
    <w:rsid w:val="004527F1"/>
    <w:rsid w:val="00452FEA"/>
    <w:rsid w:val="004555D7"/>
    <w:rsid w:val="00461402"/>
    <w:rsid w:val="00472988"/>
    <w:rsid w:val="00474E7B"/>
    <w:rsid w:val="004804DC"/>
    <w:rsid w:val="00483516"/>
    <w:rsid w:val="00486446"/>
    <w:rsid w:val="004870B0"/>
    <w:rsid w:val="00490CDB"/>
    <w:rsid w:val="00490D87"/>
    <w:rsid w:val="00496F71"/>
    <w:rsid w:val="004A547C"/>
    <w:rsid w:val="004A5E4C"/>
    <w:rsid w:val="004B757E"/>
    <w:rsid w:val="004B7BF4"/>
    <w:rsid w:val="004C2E39"/>
    <w:rsid w:val="004C53CA"/>
    <w:rsid w:val="004D10FF"/>
    <w:rsid w:val="004D2171"/>
    <w:rsid w:val="004D21AD"/>
    <w:rsid w:val="004D2394"/>
    <w:rsid w:val="004D7F90"/>
    <w:rsid w:val="004E4DCC"/>
    <w:rsid w:val="004E5090"/>
    <w:rsid w:val="004E5B2E"/>
    <w:rsid w:val="004E6BC8"/>
    <w:rsid w:val="004F32DC"/>
    <w:rsid w:val="004F4617"/>
    <w:rsid w:val="004F5A1D"/>
    <w:rsid w:val="004F75C9"/>
    <w:rsid w:val="00500F5A"/>
    <w:rsid w:val="00502048"/>
    <w:rsid w:val="00505E6E"/>
    <w:rsid w:val="00506386"/>
    <w:rsid w:val="00507CCF"/>
    <w:rsid w:val="00515125"/>
    <w:rsid w:val="00521012"/>
    <w:rsid w:val="005242C9"/>
    <w:rsid w:val="00525FEA"/>
    <w:rsid w:val="0053376F"/>
    <w:rsid w:val="0053625C"/>
    <w:rsid w:val="0053776F"/>
    <w:rsid w:val="00537CBF"/>
    <w:rsid w:val="00550664"/>
    <w:rsid w:val="005520F9"/>
    <w:rsid w:val="00552FE5"/>
    <w:rsid w:val="00556404"/>
    <w:rsid w:val="0056070B"/>
    <w:rsid w:val="0056303F"/>
    <w:rsid w:val="00573F28"/>
    <w:rsid w:val="00574161"/>
    <w:rsid w:val="00583851"/>
    <w:rsid w:val="00586115"/>
    <w:rsid w:val="00587C5C"/>
    <w:rsid w:val="00590C2E"/>
    <w:rsid w:val="00592241"/>
    <w:rsid w:val="0059246E"/>
    <w:rsid w:val="00594BAC"/>
    <w:rsid w:val="00596711"/>
    <w:rsid w:val="005A049B"/>
    <w:rsid w:val="005A17BA"/>
    <w:rsid w:val="005A510F"/>
    <w:rsid w:val="005B1F73"/>
    <w:rsid w:val="005B258E"/>
    <w:rsid w:val="005B36DC"/>
    <w:rsid w:val="005D5C7B"/>
    <w:rsid w:val="005E250C"/>
    <w:rsid w:val="005E33F5"/>
    <w:rsid w:val="005E611E"/>
    <w:rsid w:val="005E7EB9"/>
    <w:rsid w:val="00601BA9"/>
    <w:rsid w:val="006022BB"/>
    <w:rsid w:val="006026BF"/>
    <w:rsid w:val="00602CEF"/>
    <w:rsid w:val="00604DAD"/>
    <w:rsid w:val="00611561"/>
    <w:rsid w:val="006149CF"/>
    <w:rsid w:val="00614AA7"/>
    <w:rsid w:val="00614FBC"/>
    <w:rsid w:val="00616A92"/>
    <w:rsid w:val="006218A6"/>
    <w:rsid w:val="00634395"/>
    <w:rsid w:val="0063673C"/>
    <w:rsid w:val="00636EEE"/>
    <w:rsid w:val="00642858"/>
    <w:rsid w:val="00644169"/>
    <w:rsid w:val="00645468"/>
    <w:rsid w:val="00653E9F"/>
    <w:rsid w:val="006543DC"/>
    <w:rsid w:val="00654A6C"/>
    <w:rsid w:val="00660D19"/>
    <w:rsid w:val="00661043"/>
    <w:rsid w:val="006634AE"/>
    <w:rsid w:val="006635B1"/>
    <w:rsid w:val="00665372"/>
    <w:rsid w:val="0066650C"/>
    <w:rsid w:val="006702C8"/>
    <w:rsid w:val="006762B3"/>
    <w:rsid w:val="0068073E"/>
    <w:rsid w:val="00683C72"/>
    <w:rsid w:val="006853B7"/>
    <w:rsid w:val="006862E3"/>
    <w:rsid w:val="006925FC"/>
    <w:rsid w:val="006938AF"/>
    <w:rsid w:val="00696B70"/>
    <w:rsid w:val="006A2FE4"/>
    <w:rsid w:val="006A336B"/>
    <w:rsid w:val="006A3EF8"/>
    <w:rsid w:val="006B188C"/>
    <w:rsid w:val="006B5189"/>
    <w:rsid w:val="006B6434"/>
    <w:rsid w:val="006B6B5F"/>
    <w:rsid w:val="006B77A7"/>
    <w:rsid w:val="006C158D"/>
    <w:rsid w:val="006C1C6E"/>
    <w:rsid w:val="006C73CC"/>
    <w:rsid w:val="006D08F2"/>
    <w:rsid w:val="006D33DE"/>
    <w:rsid w:val="006D5481"/>
    <w:rsid w:val="006D5DCE"/>
    <w:rsid w:val="006E090E"/>
    <w:rsid w:val="006E229F"/>
    <w:rsid w:val="006E390A"/>
    <w:rsid w:val="006E6637"/>
    <w:rsid w:val="006F0EAC"/>
    <w:rsid w:val="006F3D5B"/>
    <w:rsid w:val="006F4B53"/>
    <w:rsid w:val="00701135"/>
    <w:rsid w:val="0070130C"/>
    <w:rsid w:val="00704077"/>
    <w:rsid w:val="007054FF"/>
    <w:rsid w:val="007068B6"/>
    <w:rsid w:val="0071419D"/>
    <w:rsid w:val="00723B47"/>
    <w:rsid w:val="00723CA3"/>
    <w:rsid w:val="00730C73"/>
    <w:rsid w:val="00730CA8"/>
    <w:rsid w:val="00731452"/>
    <w:rsid w:val="007326F5"/>
    <w:rsid w:val="00734508"/>
    <w:rsid w:val="00734A64"/>
    <w:rsid w:val="00741FBB"/>
    <w:rsid w:val="007464B1"/>
    <w:rsid w:val="00750565"/>
    <w:rsid w:val="00752280"/>
    <w:rsid w:val="007550DD"/>
    <w:rsid w:val="0075527E"/>
    <w:rsid w:val="007552EC"/>
    <w:rsid w:val="00755D32"/>
    <w:rsid w:val="007563BA"/>
    <w:rsid w:val="00762162"/>
    <w:rsid w:val="007624CE"/>
    <w:rsid w:val="00762C2F"/>
    <w:rsid w:val="00762E8B"/>
    <w:rsid w:val="007644B6"/>
    <w:rsid w:val="007648E4"/>
    <w:rsid w:val="00765C0D"/>
    <w:rsid w:val="00771AA4"/>
    <w:rsid w:val="00772892"/>
    <w:rsid w:val="00776E26"/>
    <w:rsid w:val="00777968"/>
    <w:rsid w:val="00785BC3"/>
    <w:rsid w:val="00791C79"/>
    <w:rsid w:val="00796C65"/>
    <w:rsid w:val="007A1734"/>
    <w:rsid w:val="007A2572"/>
    <w:rsid w:val="007A521E"/>
    <w:rsid w:val="007A5ED8"/>
    <w:rsid w:val="007B0953"/>
    <w:rsid w:val="007B1AC9"/>
    <w:rsid w:val="007B3671"/>
    <w:rsid w:val="007C127F"/>
    <w:rsid w:val="007C29CF"/>
    <w:rsid w:val="007C3A18"/>
    <w:rsid w:val="007C3DD0"/>
    <w:rsid w:val="007C6E85"/>
    <w:rsid w:val="007E2A45"/>
    <w:rsid w:val="007E3197"/>
    <w:rsid w:val="007E4C20"/>
    <w:rsid w:val="007E6265"/>
    <w:rsid w:val="007F0914"/>
    <w:rsid w:val="007F2938"/>
    <w:rsid w:val="007F5916"/>
    <w:rsid w:val="0080092C"/>
    <w:rsid w:val="008024E0"/>
    <w:rsid w:val="00805C5D"/>
    <w:rsid w:val="008071B8"/>
    <w:rsid w:val="00810497"/>
    <w:rsid w:val="00813B4B"/>
    <w:rsid w:val="008318DB"/>
    <w:rsid w:val="00836239"/>
    <w:rsid w:val="00836A24"/>
    <w:rsid w:val="008433D2"/>
    <w:rsid w:val="008447F1"/>
    <w:rsid w:val="00844831"/>
    <w:rsid w:val="00850B6C"/>
    <w:rsid w:val="00851804"/>
    <w:rsid w:val="00852622"/>
    <w:rsid w:val="0085504C"/>
    <w:rsid w:val="008555C2"/>
    <w:rsid w:val="00863109"/>
    <w:rsid w:val="00872494"/>
    <w:rsid w:val="00875902"/>
    <w:rsid w:val="00877224"/>
    <w:rsid w:val="00882C35"/>
    <w:rsid w:val="00883557"/>
    <w:rsid w:val="00883648"/>
    <w:rsid w:val="00885527"/>
    <w:rsid w:val="00886D6D"/>
    <w:rsid w:val="00887B48"/>
    <w:rsid w:val="00890373"/>
    <w:rsid w:val="00894007"/>
    <w:rsid w:val="008A0355"/>
    <w:rsid w:val="008A42BC"/>
    <w:rsid w:val="008A564A"/>
    <w:rsid w:val="008A6272"/>
    <w:rsid w:val="008B0629"/>
    <w:rsid w:val="008B06EC"/>
    <w:rsid w:val="008B4C2D"/>
    <w:rsid w:val="008B5528"/>
    <w:rsid w:val="008B56C4"/>
    <w:rsid w:val="008C2636"/>
    <w:rsid w:val="008C6194"/>
    <w:rsid w:val="008D09BC"/>
    <w:rsid w:val="008D2764"/>
    <w:rsid w:val="008D2D73"/>
    <w:rsid w:val="008D2E53"/>
    <w:rsid w:val="008D4DD8"/>
    <w:rsid w:val="008D671C"/>
    <w:rsid w:val="008E3779"/>
    <w:rsid w:val="008E43A5"/>
    <w:rsid w:val="008E6986"/>
    <w:rsid w:val="008F3EF2"/>
    <w:rsid w:val="008F6845"/>
    <w:rsid w:val="008F6EEC"/>
    <w:rsid w:val="009026AF"/>
    <w:rsid w:val="00916038"/>
    <w:rsid w:val="00920CE7"/>
    <w:rsid w:val="00920D7B"/>
    <w:rsid w:val="00921A06"/>
    <w:rsid w:val="00924846"/>
    <w:rsid w:val="0092547E"/>
    <w:rsid w:val="0093250D"/>
    <w:rsid w:val="00933715"/>
    <w:rsid w:val="0093483A"/>
    <w:rsid w:val="00936F00"/>
    <w:rsid w:val="00941BE7"/>
    <w:rsid w:val="0094356C"/>
    <w:rsid w:val="0094577F"/>
    <w:rsid w:val="009469D0"/>
    <w:rsid w:val="00947DFA"/>
    <w:rsid w:val="009503C7"/>
    <w:rsid w:val="0095347E"/>
    <w:rsid w:val="00961935"/>
    <w:rsid w:val="00962C6F"/>
    <w:rsid w:val="009657EC"/>
    <w:rsid w:val="00966756"/>
    <w:rsid w:val="00972B19"/>
    <w:rsid w:val="009766E1"/>
    <w:rsid w:val="00981EF0"/>
    <w:rsid w:val="00985A81"/>
    <w:rsid w:val="009904E3"/>
    <w:rsid w:val="0099071C"/>
    <w:rsid w:val="009917A2"/>
    <w:rsid w:val="009940B7"/>
    <w:rsid w:val="009A17E2"/>
    <w:rsid w:val="009A3A10"/>
    <w:rsid w:val="009A3E9D"/>
    <w:rsid w:val="009A77A2"/>
    <w:rsid w:val="009B28B5"/>
    <w:rsid w:val="009B2E59"/>
    <w:rsid w:val="009C72E7"/>
    <w:rsid w:val="009C78D2"/>
    <w:rsid w:val="009D5207"/>
    <w:rsid w:val="009D5A57"/>
    <w:rsid w:val="009D5C72"/>
    <w:rsid w:val="009D6E33"/>
    <w:rsid w:val="009E74C3"/>
    <w:rsid w:val="009F51B8"/>
    <w:rsid w:val="009F7389"/>
    <w:rsid w:val="00A0063E"/>
    <w:rsid w:val="00A01E89"/>
    <w:rsid w:val="00A13A71"/>
    <w:rsid w:val="00A15A29"/>
    <w:rsid w:val="00A16715"/>
    <w:rsid w:val="00A22024"/>
    <w:rsid w:val="00A22464"/>
    <w:rsid w:val="00A24873"/>
    <w:rsid w:val="00A24CE0"/>
    <w:rsid w:val="00A31CFE"/>
    <w:rsid w:val="00A33245"/>
    <w:rsid w:val="00A335C7"/>
    <w:rsid w:val="00A36156"/>
    <w:rsid w:val="00A45A7A"/>
    <w:rsid w:val="00A47C62"/>
    <w:rsid w:val="00A52467"/>
    <w:rsid w:val="00A635FE"/>
    <w:rsid w:val="00A70A19"/>
    <w:rsid w:val="00A70CA6"/>
    <w:rsid w:val="00A74FE3"/>
    <w:rsid w:val="00A755C7"/>
    <w:rsid w:val="00A828B9"/>
    <w:rsid w:val="00A85DE7"/>
    <w:rsid w:val="00A867D9"/>
    <w:rsid w:val="00A8763B"/>
    <w:rsid w:val="00A924F0"/>
    <w:rsid w:val="00A93E5E"/>
    <w:rsid w:val="00A94477"/>
    <w:rsid w:val="00A95965"/>
    <w:rsid w:val="00A9738F"/>
    <w:rsid w:val="00AB0E20"/>
    <w:rsid w:val="00AB104E"/>
    <w:rsid w:val="00AB1825"/>
    <w:rsid w:val="00AB4612"/>
    <w:rsid w:val="00AB69A5"/>
    <w:rsid w:val="00AB7F72"/>
    <w:rsid w:val="00AD21FF"/>
    <w:rsid w:val="00AD37EF"/>
    <w:rsid w:val="00AD4920"/>
    <w:rsid w:val="00AD4B7A"/>
    <w:rsid w:val="00AD4BA9"/>
    <w:rsid w:val="00AD5AB3"/>
    <w:rsid w:val="00AE422C"/>
    <w:rsid w:val="00AE51B1"/>
    <w:rsid w:val="00AE7596"/>
    <w:rsid w:val="00AF5334"/>
    <w:rsid w:val="00AF7177"/>
    <w:rsid w:val="00B00231"/>
    <w:rsid w:val="00B00B5B"/>
    <w:rsid w:val="00B073DC"/>
    <w:rsid w:val="00B1078B"/>
    <w:rsid w:val="00B11513"/>
    <w:rsid w:val="00B11A50"/>
    <w:rsid w:val="00B12144"/>
    <w:rsid w:val="00B127AC"/>
    <w:rsid w:val="00B16BF0"/>
    <w:rsid w:val="00B20359"/>
    <w:rsid w:val="00B253F3"/>
    <w:rsid w:val="00B3059F"/>
    <w:rsid w:val="00B3375D"/>
    <w:rsid w:val="00B40A7C"/>
    <w:rsid w:val="00B453D4"/>
    <w:rsid w:val="00B4667C"/>
    <w:rsid w:val="00B47A0F"/>
    <w:rsid w:val="00B504F7"/>
    <w:rsid w:val="00B53AEA"/>
    <w:rsid w:val="00B54331"/>
    <w:rsid w:val="00B550CB"/>
    <w:rsid w:val="00B5599E"/>
    <w:rsid w:val="00B56DB6"/>
    <w:rsid w:val="00B5777C"/>
    <w:rsid w:val="00B60A00"/>
    <w:rsid w:val="00B60A30"/>
    <w:rsid w:val="00B629E3"/>
    <w:rsid w:val="00B65E6A"/>
    <w:rsid w:val="00B664B4"/>
    <w:rsid w:val="00B701B3"/>
    <w:rsid w:val="00B73DB5"/>
    <w:rsid w:val="00B74443"/>
    <w:rsid w:val="00B75437"/>
    <w:rsid w:val="00B76028"/>
    <w:rsid w:val="00B81374"/>
    <w:rsid w:val="00B85AF2"/>
    <w:rsid w:val="00B87A71"/>
    <w:rsid w:val="00B90DE3"/>
    <w:rsid w:val="00B9784C"/>
    <w:rsid w:val="00BA0BE9"/>
    <w:rsid w:val="00BA1991"/>
    <w:rsid w:val="00BA682A"/>
    <w:rsid w:val="00BA7746"/>
    <w:rsid w:val="00BB013F"/>
    <w:rsid w:val="00BB0188"/>
    <w:rsid w:val="00BB272F"/>
    <w:rsid w:val="00BB374B"/>
    <w:rsid w:val="00BB3E47"/>
    <w:rsid w:val="00BC1584"/>
    <w:rsid w:val="00BC401B"/>
    <w:rsid w:val="00BC40FF"/>
    <w:rsid w:val="00BC6B2B"/>
    <w:rsid w:val="00BC79CC"/>
    <w:rsid w:val="00BD10E0"/>
    <w:rsid w:val="00BD12DD"/>
    <w:rsid w:val="00BD185B"/>
    <w:rsid w:val="00BD36BF"/>
    <w:rsid w:val="00BD6F8A"/>
    <w:rsid w:val="00BD79C8"/>
    <w:rsid w:val="00BE2068"/>
    <w:rsid w:val="00BF40EE"/>
    <w:rsid w:val="00BF469D"/>
    <w:rsid w:val="00BF6A9F"/>
    <w:rsid w:val="00BF794D"/>
    <w:rsid w:val="00C03C18"/>
    <w:rsid w:val="00C0411E"/>
    <w:rsid w:val="00C10465"/>
    <w:rsid w:val="00C10C08"/>
    <w:rsid w:val="00C11361"/>
    <w:rsid w:val="00C13D62"/>
    <w:rsid w:val="00C149A8"/>
    <w:rsid w:val="00C169E8"/>
    <w:rsid w:val="00C16BBC"/>
    <w:rsid w:val="00C214DE"/>
    <w:rsid w:val="00C21EEC"/>
    <w:rsid w:val="00C22F34"/>
    <w:rsid w:val="00C267C8"/>
    <w:rsid w:val="00C300CE"/>
    <w:rsid w:val="00C337AC"/>
    <w:rsid w:val="00C341DD"/>
    <w:rsid w:val="00C35CF2"/>
    <w:rsid w:val="00C3769E"/>
    <w:rsid w:val="00C40F9A"/>
    <w:rsid w:val="00C4330E"/>
    <w:rsid w:val="00C4507A"/>
    <w:rsid w:val="00C47711"/>
    <w:rsid w:val="00C52443"/>
    <w:rsid w:val="00C5255E"/>
    <w:rsid w:val="00C52F3D"/>
    <w:rsid w:val="00C5363D"/>
    <w:rsid w:val="00C54C8E"/>
    <w:rsid w:val="00C577D8"/>
    <w:rsid w:val="00C6226B"/>
    <w:rsid w:val="00C62C68"/>
    <w:rsid w:val="00C66206"/>
    <w:rsid w:val="00C66A79"/>
    <w:rsid w:val="00C672E3"/>
    <w:rsid w:val="00C74CCD"/>
    <w:rsid w:val="00C84B3F"/>
    <w:rsid w:val="00C937E4"/>
    <w:rsid w:val="00C943E3"/>
    <w:rsid w:val="00C94B1C"/>
    <w:rsid w:val="00C96463"/>
    <w:rsid w:val="00C97BC9"/>
    <w:rsid w:val="00CA063F"/>
    <w:rsid w:val="00CA3473"/>
    <w:rsid w:val="00CA53E3"/>
    <w:rsid w:val="00CB063E"/>
    <w:rsid w:val="00CB0E1A"/>
    <w:rsid w:val="00CB1486"/>
    <w:rsid w:val="00CB5B42"/>
    <w:rsid w:val="00CB5C6B"/>
    <w:rsid w:val="00CC094B"/>
    <w:rsid w:val="00CC1917"/>
    <w:rsid w:val="00CC55C5"/>
    <w:rsid w:val="00CC6DB8"/>
    <w:rsid w:val="00CD20F7"/>
    <w:rsid w:val="00CD5FC8"/>
    <w:rsid w:val="00CE0657"/>
    <w:rsid w:val="00CE598D"/>
    <w:rsid w:val="00CF4334"/>
    <w:rsid w:val="00CF6699"/>
    <w:rsid w:val="00D017E0"/>
    <w:rsid w:val="00D0246D"/>
    <w:rsid w:val="00D077D3"/>
    <w:rsid w:val="00D10C95"/>
    <w:rsid w:val="00D13289"/>
    <w:rsid w:val="00D14DF0"/>
    <w:rsid w:val="00D16EC2"/>
    <w:rsid w:val="00D35C85"/>
    <w:rsid w:val="00D361E1"/>
    <w:rsid w:val="00D47D5F"/>
    <w:rsid w:val="00D53D3D"/>
    <w:rsid w:val="00D542F9"/>
    <w:rsid w:val="00D56371"/>
    <w:rsid w:val="00D61C0F"/>
    <w:rsid w:val="00D65B7E"/>
    <w:rsid w:val="00D734E7"/>
    <w:rsid w:val="00D734FA"/>
    <w:rsid w:val="00D84661"/>
    <w:rsid w:val="00D84F02"/>
    <w:rsid w:val="00D8556E"/>
    <w:rsid w:val="00D876E6"/>
    <w:rsid w:val="00D9077E"/>
    <w:rsid w:val="00D91FDE"/>
    <w:rsid w:val="00D93105"/>
    <w:rsid w:val="00DA0CD3"/>
    <w:rsid w:val="00DA1A38"/>
    <w:rsid w:val="00DA561A"/>
    <w:rsid w:val="00DA5E7A"/>
    <w:rsid w:val="00DA6561"/>
    <w:rsid w:val="00DA7564"/>
    <w:rsid w:val="00DB1FAE"/>
    <w:rsid w:val="00DB6B1B"/>
    <w:rsid w:val="00DB7FF2"/>
    <w:rsid w:val="00DC1AE7"/>
    <w:rsid w:val="00DC2379"/>
    <w:rsid w:val="00DC6762"/>
    <w:rsid w:val="00DC7206"/>
    <w:rsid w:val="00DD1797"/>
    <w:rsid w:val="00DD34CA"/>
    <w:rsid w:val="00DD4EA5"/>
    <w:rsid w:val="00DE5C59"/>
    <w:rsid w:val="00DE6A34"/>
    <w:rsid w:val="00DE6F93"/>
    <w:rsid w:val="00DE7EC4"/>
    <w:rsid w:val="00DF3122"/>
    <w:rsid w:val="00DF50F7"/>
    <w:rsid w:val="00DF7DAB"/>
    <w:rsid w:val="00E047C4"/>
    <w:rsid w:val="00E048A3"/>
    <w:rsid w:val="00E13A20"/>
    <w:rsid w:val="00E140D6"/>
    <w:rsid w:val="00E15355"/>
    <w:rsid w:val="00E162E5"/>
    <w:rsid w:val="00E16E84"/>
    <w:rsid w:val="00E314BD"/>
    <w:rsid w:val="00E32483"/>
    <w:rsid w:val="00E32FE9"/>
    <w:rsid w:val="00E33D0A"/>
    <w:rsid w:val="00E41591"/>
    <w:rsid w:val="00E41A5A"/>
    <w:rsid w:val="00E42595"/>
    <w:rsid w:val="00E46D3D"/>
    <w:rsid w:val="00E470C3"/>
    <w:rsid w:val="00E50726"/>
    <w:rsid w:val="00E51BFA"/>
    <w:rsid w:val="00E5357F"/>
    <w:rsid w:val="00E538DC"/>
    <w:rsid w:val="00E545A4"/>
    <w:rsid w:val="00E63E9A"/>
    <w:rsid w:val="00E70E1D"/>
    <w:rsid w:val="00E750F5"/>
    <w:rsid w:val="00E775DD"/>
    <w:rsid w:val="00E802E2"/>
    <w:rsid w:val="00E80AFC"/>
    <w:rsid w:val="00E902C9"/>
    <w:rsid w:val="00E909C3"/>
    <w:rsid w:val="00E95EA8"/>
    <w:rsid w:val="00E96FE6"/>
    <w:rsid w:val="00EA4A09"/>
    <w:rsid w:val="00EA4E52"/>
    <w:rsid w:val="00EA72B2"/>
    <w:rsid w:val="00EB3094"/>
    <w:rsid w:val="00EC048F"/>
    <w:rsid w:val="00EC4838"/>
    <w:rsid w:val="00EC615C"/>
    <w:rsid w:val="00EC76FB"/>
    <w:rsid w:val="00ED0CD5"/>
    <w:rsid w:val="00ED10E7"/>
    <w:rsid w:val="00ED26C7"/>
    <w:rsid w:val="00ED51A6"/>
    <w:rsid w:val="00ED6C90"/>
    <w:rsid w:val="00EE0FDB"/>
    <w:rsid w:val="00EE14A1"/>
    <w:rsid w:val="00EE1C85"/>
    <w:rsid w:val="00EE3249"/>
    <w:rsid w:val="00EE7844"/>
    <w:rsid w:val="00EF0247"/>
    <w:rsid w:val="00EF43EE"/>
    <w:rsid w:val="00EF5137"/>
    <w:rsid w:val="00EF5965"/>
    <w:rsid w:val="00F10DBC"/>
    <w:rsid w:val="00F117B9"/>
    <w:rsid w:val="00F12092"/>
    <w:rsid w:val="00F1289F"/>
    <w:rsid w:val="00F13FA1"/>
    <w:rsid w:val="00F14D63"/>
    <w:rsid w:val="00F1631F"/>
    <w:rsid w:val="00F2335D"/>
    <w:rsid w:val="00F35F46"/>
    <w:rsid w:val="00F37443"/>
    <w:rsid w:val="00F45D88"/>
    <w:rsid w:val="00F464D7"/>
    <w:rsid w:val="00F47F4D"/>
    <w:rsid w:val="00F5069C"/>
    <w:rsid w:val="00F52D1B"/>
    <w:rsid w:val="00F5535C"/>
    <w:rsid w:val="00F5660B"/>
    <w:rsid w:val="00F5781E"/>
    <w:rsid w:val="00F62D67"/>
    <w:rsid w:val="00F64BEF"/>
    <w:rsid w:val="00F66071"/>
    <w:rsid w:val="00F72582"/>
    <w:rsid w:val="00F74D2A"/>
    <w:rsid w:val="00F75210"/>
    <w:rsid w:val="00F7537F"/>
    <w:rsid w:val="00F75CF8"/>
    <w:rsid w:val="00F8255B"/>
    <w:rsid w:val="00F83383"/>
    <w:rsid w:val="00F86DE9"/>
    <w:rsid w:val="00F87582"/>
    <w:rsid w:val="00F94086"/>
    <w:rsid w:val="00F9556B"/>
    <w:rsid w:val="00F96927"/>
    <w:rsid w:val="00F97087"/>
    <w:rsid w:val="00FA28E0"/>
    <w:rsid w:val="00FA7172"/>
    <w:rsid w:val="00FC0729"/>
    <w:rsid w:val="00FC1A9B"/>
    <w:rsid w:val="00FC280E"/>
    <w:rsid w:val="00FC2F5F"/>
    <w:rsid w:val="00FC6284"/>
    <w:rsid w:val="00FD3A13"/>
    <w:rsid w:val="00FD7519"/>
    <w:rsid w:val="00FE0FDA"/>
    <w:rsid w:val="00FE1FF5"/>
    <w:rsid w:val="00FF0E0D"/>
    <w:rsid w:val="00FF49F6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C2A77"/>
  <w15:docId w15:val="{0E8B7FD3-0114-4ACB-ABE8-5494D4A0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">
    <w:name w:val="заголо"/>
    <w:basedOn w:val="a"/>
    <w:next w:val="a"/>
    <w:rsid w:val="00CB5C6B"/>
    <w:pPr>
      <w:keepNext/>
      <w:widowControl w:val="0"/>
      <w:jc w:val="both"/>
    </w:pPr>
    <w:rPr>
      <w:sz w:val="24"/>
    </w:rPr>
  </w:style>
  <w:style w:type="paragraph" w:customStyle="1" w:styleId="aff0">
    <w:name w:val="Название"/>
    <w:basedOn w:val="a"/>
    <w:qFormat/>
    <w:rsid w:val="00195DD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230">
    <w:name w:val="Основной текст (2)3"/>
    <w:uiPriority w:val="99"/>
    <w:rsid w:val="00195DDD"/>
    <w:rPr>
      <w:rFonts w:ascii="Times New Roman" w:hAnsi="Times New Roman" w:cs="Times New Roman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75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78656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1C70-C8B4-4E03-94D9-588C43DE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316</Pages>
  <Words>71703</Words>
  <Characters>408710</Characters>
  <Application>Microsoft Office Word</Application>
  <DocSecurity>0</DocSecurity>
  <Lines>3405</Lines>
  <Paragraphs>958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2026-05-28T13:59:00Z</cp:lastPrinted>
  <dcterms:created xsi:type="dcterms:W3CDTF">2026-06-04T06:39:00Z</dcterms:created>
  <dcterms:modified xsi:type="dcterms:W3CDTF">2026-06-04T06:43:00Z</dcterms:modified>
</cp:coreProperties>
</file>