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B87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B9EB71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2E1F63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53A4B18" w14:textId="77777777" w:rsidTr="005C4B0E">
        <w:tc>
          <w:tcPr>
            <w:tcW w:w="291" w:type="pct"/>
            <w:vAlign w:val="center"/>
          </w:tcPr>
          <w:p w14:paraId="61AFA3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A213C2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80D49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0DA1E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AC87C7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85A84B8" w14:textId="77777777" w:rsidR="00156E05" w:rsidRPr="00BC35C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3A24A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41F70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85FAC0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549"/>
        <w:gridCol w:w="2542"/>
        <w:gridCol w:w="3125"/>
        <w:gridCol w:w="2137"/>
        <w:gridCol w:w="2373"/>
      </w:tblGrid>
      <w:tr w:rsidR="0008564A" w14:paraId="30E6AA52" w14:textId="77777777" w:rsidTr="0063693C">
        <w:trPr>
          <w:trHeight w:val="276"/>
          <w:tblHeader/>
        </w:trPr>
        <w:tc>
          <w:tcPr>
            <w:tcW w:w="291" w:type="pct"/>
            <w:vAlign w:val="center"/>
          </w:tcPr>
          <w:p w14:paraId="1956D632" w14:textId="77777777" w:rsidR="00156E05" w:rsidRPr="00DD1A87" w:rsidRDefault="00D000D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363ED3E" w14:textId="77777777" w:rsidR="0008564A" w:rsidRDefault="00D000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1B913C64" w14:textId="77777777" w:rsidR="0008564A" w:rsidRDefault="00D000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Align w:val="center"/>
          </w:tcPr>
          <w:p w14:paraId="2DC68C24" w14:textId="77777777" w:rsidR="0008564A" w:rsidRDefault="00D000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Align w:val="center"/>
          </w:tcPr>
          <w:p w14:paraId="34FB0351" w14:textId="77777777" w:rsidR="0008564A" w:rsidRDefault="00D000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4" w:type="pct"/>
            <w:vAlign w:val="center"/>
          </w:tcPr>
          <w:p w14:paraId="1CBB03C8" w14:textId="77777777" w:rsidR="0008564A" w:rsidRDefault="00D000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4D8CE2D3" w14:textId="77777777" w:rsidR="0008564A" w:rsidRDefault="00D000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8564A" w14:paraId="2DDD8940" w14:textId="77777777" w:rsidTr="0063693C">
        <w:trPr>
          <w:trHeight w:val="230"/>
        </w:trPr>
        <w:tc>
          <w:tcPr>
            <w:tcW w:w="291" w:type="pct"/>
          </w:tcPr>
          <w:p w14:paraId="1C20D452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2" w:type="pct"/>
          </w:tcPr>
          <w:p w14:paraId="327E2109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2BC6288B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3" w:type="pct"/>
          </w:tcPr>
          <w:p w14:paraId="6C0E20E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751137E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 7.2</w:t>
            </w:r>
          </w:p>
        </w:tc>
        <w:tc>
          <w:tcPr>
            <w:tcW w:w="734" w:type="pct"/>
          </w:tcPr>
          <w:p w14:paraId="309A67AB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2E87E15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8564A" w14:paraId="3246D9F9" w14:textId="77777777" w:rsidTr="0063693C">
        <w:trPr>
          <w:trHeight w:val="230"/>
        </w:trPr>
        <w:tc>
          <w:tcPr>
            <w:tcW w:w="291" w:type="pct"/>
          </w:tcPr>
          <w:p w14:paraId="26E71546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</w:tcPr>
          <w:p w14:paraId="0A27DAA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35FCD3D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3" w:type="pct"/>
          </w:tcPr>
          <w:p w14:paraId="3F57093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090A3CD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 7.2</w:t>
            </w:r>
          </w:p>
        </w:tc>
        <w:tc>
          <w:tcPr>
            <w:tcW w:w="734" w:type="pct"/>
          </w:tcPr>
          <w:p w14:paraId="68CD7346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2CCC3CD7" w14:textId="77777777" w:rsidR="0008564A" w:rsidRDefault="0008564A">
            <w:pPr>
              <w:ind w:left="-84" w:right="-84"/>
            </w:pPr>
          </w:p>
        </w:tc>
      </w:tr>
      <w:tr w:rsidR="0008564A" w14:paraId="43C6F656" w14:textId="77777777" w:rsidTr="0063693C">
        <w:trPr>
          <w:trHeight w:val="230"/>
        </w:trPr>
        <w:tc>
          <w:tcPr>
            <w:tcW w:w="291" w:type="pct"/>
          </w:tcPr>
          <w:p w14:paraId="6325057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2" w:type="pct"/>
          </w:tcPr>
          <w:p w14:paraId="1E4E8DA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469E069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10.51/29.145, 01.41/29.145</w:t>
            </w:r>
          </w:p>
        </w:tc>
        <w:tc>
          <w:tcPr>
            <w:tcW w:w="873" w:type="pct"/>
          </w:tcPr>
          <w:p w14:paraId="376F48B6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1073" w:type="pct"/>
          </w:tcPr>
          <w:p w14:paraId="43454C0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4" w:type="pct"/>
          </w:tcPr>
          <w:p w14:paraId="54818CB1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8FF4356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456CBFE5" w14:textId="77777777" w:rsidTr="0063693C">
        <w:trPr>
          <w:trHeight w:val="230"/>
        </w:trPr>
        <w:tc>
          <w:tcPr>
            <w:tcW w:w="291" w:type="pct"/>
          </w:tcPr>
          <w:p w14:paraId="42E50EA5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2" w:type="pct"/>
          </w:tcPr>
          <w:p w14:paraId="686F9BC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1CB7A78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3" w:type="pct"/>
          </w:tcPr>
          <w:p w14:paraId="4CA2295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1073" w:type="pct"/>
          </w:tcPr>
          <w:p w14:paraId="0419369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4" w:type="pct"/>
          </w:tcPr>
          <w:p w14:paraId="565010F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8A823A8" w14:textId="77777777" w:rsidR="0008564A" w:rsidRDefault="0008564A">
            <w:pPr>
              <w:ind w:left="-84" w:right="-84"/>
            </w:pPr>
          </w:p>
        </w:tc>
      </w:tr>
      <w:tr w:rsidR="0008564A" w14:paraId="738E329D" w14:textId="77777777" w:rsidTr="0063693C">
        <w:trPr>
          <w:trHeight w:val="230"/>
        </w:trPr>
        <w:tc>
          <w:tcPr>
            <w:tcW w:w="291" w:type="pct"/>
          </w:tcPr>
          <w:p w14:paraId="780A823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2" w:type="pct"/>
          </w:tcPr>
          <w:p w14:paraId="46316F0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717C9E6D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10.51/29.040, 01.41/29.040</w:t>
            </w:r>
          </w:p>
        </w:tc>
        <w:tc>
          <w:tcPr>
            <w:tcW w:w="873" w:type="pct"/>
          </w:tcPr>
          <w:p w14:paraId="54D6C1B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Масса и объем упакованного продукта</w:t>
            </w:r>
          </w:p>
        </w:tc>
        <w:tc>
          <w:tcPr>
            <w:tcW w:w="1073" w:type="pct"/>
          </w:tcPr>
          <w:p w14:paraId="4DD28F1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734" w:type="pct"/>
          </w:tcPr>
          <w:p w14:paraId="21C7C6F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827A268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48E5B5EB" w14:textId="77777777" w:rsidTr="0063693C">
        <w:trPr>
          <w:trHeight w:val="230"/>
        </w:trPr>
        <w:tc>
          <w:tcPr>
            <w:tcW w:w="291" w:type="pct"/>
          </w:tcPr>
          <w:p w14:paraId="3138B22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</w:tcPr>
          <w:p w14:paraId="6716C15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6F04955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</w:tcPr>
          <w:p w14:paraId="1DE1861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Масса и объем продукта</w:t>
            </w:r>
          </w:p>
        </w:tc>
        <w:tc>
          <w:tcPr>
            <w:tcW w:w="1073" w:type="pct"/>
          </w:tcPr>
          <w:p w14:paraId="6FE2F53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3622-68 п. 2.23.5;</w:t>
            </w:r>
            <w:r>
              <w:rPr>
                <w:sz w:val="22"/>
              </w:rPr>
              <w:br/>
              <w:t>СТБ 1746-2017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8035-2012 п. 5, п. 6, п. 7</w:t>
            </w:r>
          </w:p>
        </w:tc>
        <w:tc>
          <w:tcPr>
            <w:tcW w:w="734" w:type="pct"/>
          </w:tcPr>
          <w:p w14:paraId="70E5B09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36B495DB" w14:textId="77777777" w:rsidR="0008564A" w:rsidRDefault="0008564A">
            <w:pPr>
              <w:ind w:left="-84" w:right="-84"/>
            </w:pPr>
          </w:p>
        </w:tc>
      </w:tr>
      <w:tr w:rsidR="0008564A" w14:paraId="079F153A" w14:textId="77777777" w:rsidTr="0063693C">
        <w:trPr>
          <w:trHeight w:val="230"/>
        </w:trPr>
        <w:tc>
          <w:tcPr>
            <w:tcW w:w="291" w:type="pct"/>
          </w:tcPr>
          <w:p w14:paraId="2F80DD87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2" w:type="pct"/>
          </w:tcPr>
          <w:p w14:paraId="7DBF3FC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2CFDECC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10.51/11.116, 01.41/11.116</w:t>
            </w:r>
          </w:p>
        </w:tc>
        <w:tc>
          <w:tcPr>
            <w:tcW w:w="873" w:type="pct"/>
          </w:tcPr>
          <w:p w14:paraId="2470D54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консистенция, цвет, запах, вкус</w:t>
            </w:r>
          </w:p>
        </w:tc>
        <w:tc>
          <w:tcPr>
            <w:tcW w:w="1073" w:type="pct"/>
          </w:tcPr>
          <w:p w14:paraId="17B2AF8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31450-2013 п. 7.2, п. 7.3;</w:t>
            </w:r>
            <w:r>
              <w:rPr>
                <w:sz w:val="22"/>
              </w:rPr>
              <w:br/>
              <w:t>ГОСТ 31452-2012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32252-2013 п. 8.2, п. 8.3;</w:t>
            </w:r>
            <w:r>
              <w:rPr>
                <w:sz w:val="22"/>
              </w:rPr>
              <w:br/>
              <w:t>ГОСТ 32924-2014 п. 7.2;</w:t>
            </w:r>
            <w:r>
              <w:rPr>
                <w:sz w:val="22"/>
              </w:rPr>
              <w:br/>
              <w:t>ГОСТ 32925-2014 п. 7.2;</w:t>
            </w:r>
            <w:r>
              <w:rPr>
                <w:sz w:val="22"/>
              </w:rPr>
              <w:br/>
              <w:t>ГОСТ 32927-2014 п. 7.2;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 7.2, п. 7.3;</w:t>
            </w:r>
            <w:r>
              <w:rPr>
                <w:sz w:val="22"/>
              </w:rPr>
              <w:br/>
              <w:t>СТБ 1859-2016 п. 7.2, п. 7.3;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315-2017 п. 7.2, п.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4" w:type="pct"/>
          </w:tcPr>
          <w:p w14:paraId="3D03AFDF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17EC6D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79951D2E" w14:textId="77777777" w:rsidTr="0063693C">
        <w:trPr>
          <w:trHeight w:val="230"/>
        </w:trPr>
        <w:tc>
          <w:tcPr>
            <w:tcW w:w="291" w:type="pct"/>
          </w:tcPr>
          <w:p w14:paraId="7CFE13DB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</w:tcPr>
          <w:p w14:paraId="3A4CA4D5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2" w:type="pct"/>
          </w:tcPr>
          <w:p w14:paraId="295C44FD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10.51/11.116</w:t>
            </w:r>
          </w:p>
        </w:tc>
        <w:tc>
          <w:tcPr>
            <w:tcW w:w="873" w:type="pct"/>
          </w:tcPr>
          <w:p w14:paraId="53CF6DEF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 </w:t>
            </w:r>
            <w:r>
              <w:rPr>
                <w:sz w:val="22"/>
              </w:rPr>
              <w:lastRenderedPageBreak/>
              <w:t>и консистенция, цвет, запах, вкус</w:t>
            </w:r>
          </w:p>
        </w:tc>
        <w:tc>
          <w:tcPr>
            <w:tcW w:w="1073" w:type="pct"/>
          </w:tcPr>
          <w:p w14:paraId="57B9435D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ГОСТ 31450-2013 п. 7.2,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31452-2012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32252-2013 п. 8.2, п. 8.3;</w:t>
            </w:r>
            <w:r>
              <w:rPr>
                <w:sz w:val="22"/>
              </w:rPr>
              <w:br/>
              <w:t>ГОСТ 32924-2014 п. 7.2;</w:t>
            </w:r>
            <w:r>
              <w:rPr>
                <w:sz w:val="22"/>
              </w:rPr>
              <w:br/>
              <w:t>ГОСТ 32925-2014 п. 7.2;</w:t>
            </w:r>
            <w:r>
              <w:rPr>
                <w:sz w:val="22"/>
              </w:rPr>
              <w:br/>
              <w:t>ГОСТ 32927-2014 п. 7.2;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 7.2, п. 7.3;</w:t>
            </w:r>
            <w:r>
              <w:rPr>
                <w:sz w:val="22"/>
              </w:rPr>
              <w:br/>
              <w:t>СТБ 1859-2016 п. 7.2, п. 7.3;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315-2017 п. 7.2, п.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4" w:type="pct"/>
          </w:tcPr>
          <w:p w14:paraId="795A22F2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Минская, д.61,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</w:tcPr>
          <w:p w14:paraId="11FB87CA" w14:textId="77777777" w:rsidR="0008564A" w:rsidRDefault="0008564A">
            <w:pPr>
              <w:ind w:left="-84" w:right="-84"/>
            </w:pPr>
          </w:p>
        </w:tc>
      </w:tr>
      <w:tr w:rsidR="0008564A" w14:paraId="497389BA" w14:textId="77777777" w:rsidTr="0063693C">
        <w:trPr>
          <w:trHeight w:val="230"/>
        </w:trPr>
        <w:tc>
          <w:tcPr>
            <w:tcW w:w="291" w:type="pct"/>
          </w:tcPr>
          <w:p w14:paraId="688D74E1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2" w:type="pct"/>
          </w:tcPr>
          <w:p w14:paraId="15C9CFA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7A30136E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10.51/08.031, 01.41/08.031</w:t>
            </w:r>
          </w:p>
        </w:tc>
        <w:tc>
          <w:tcPr>
            <w:tcW w:w="873" w:type="pct"/>
          </w:tcPr>
          <w:p w14:paraId="2166540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</w:tcPr>
          <w:p w14:paraId="6DB26E2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4" w:type="pct"/>
          </w:tcPr>
          <w:p w14:paraId="7137BCCE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2531C5B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4B2D1098" w14:textId="77777777" w:rsidTr="0063693C">
        <w:trPr>
          <w:trHeight w:val="230"/>
        </w:trPr>
        <w:tc>
          <w:tcPr>
            <w:tcW w:w="291" w:type="pct"/>
          </w:tcPr>
          <w:p w14:paraId="70778707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</w:tcPr>
          <w:p w14:paraId="3483FBF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46655C0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3" w:type="pct"/>
          </w:tcPr>
          <w:p w14:paraId="3988BF6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</w:tcPr>
          <w:p w14:paraId="4E23AF1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4" w:type="pct"/>
          </w:tcPr>
          <w:p w14:paraId="4A016CBC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33B53E8A" w14:textId="77777777" w:rsidR="0008564A" w:rsidRDefault="0008564A">
            <w:pPr>
              <w:ind w:left="-84" w:right="-84"/>
            </w:pPr>
          </w:p>
        </w:tc>
      </w:tr>
      <w:tr w:rsidR="0008564A" w14:paraId="170FE851" w14:textId="77777777" w:rsidTr="0063693C">
        <w:trPr>
          <w:trHeight w:val="230"/>
        </w:trPr>
        <w:tc>
          <w:tcPr>
            <w:tcW w:w="291" w:type="pct"/>
          </w:tcPr>
          <w:p w14:paraId="1AE2769B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2" w:type="pct"/>
          </w:tcPr>
          <w:p w14:paraId="7CECD48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24A3009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10.51/08.149, 01.41/08.149</w:t>
            </w:r>
          </w:p>
        </w:tc>
        <w:tc>
          <w:tcPr>
            <w:tcW w:w="873" w:type="pct"/>
          </w:tcPr>
          <w:p w14:paraId="1C5957F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</w:tcPr>
          <w:p w14:paraId="2A90C61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34" w:type="pct"/>
          </w:tcPr>
          <w:p w14:paraId="0F0D64D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FE31E5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4D1479D3" w14:textId="77777777" w:rsidTr="0063693C">
        <w:trPr>
          <w:trHeight w:val="230"/>
        </w:trPr>
        <w:tc>
          <w:tcPr>
            <w:tcW w:w="291" w:type="pct"/>
          </w:tcPr>
          <w:p w14:paraId="585036CD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</w:tcPr>
          <w:p w14:paraId="18534C56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2" w:type="pct"/>
          </w:tcPr>
          <w:p w14:paraId="4EA44E5E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873" w:type="pct"/>
          </w:tcPr>
          <w:p w14:paraId="105F3EC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</w:tcPr>
          <w:p w14:paraId="30F8D90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34" w:type="pct"/>
          </w:tcPr>
          <w:p w14:paraId="55A99404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Минская, д.61,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</w:tcPr>
          <w:p w14:paraId="65A02E13" w14:textId="77777777" w:rsidR="0008564A" w:rsidRDefault="0008564A">
            <w:pPr>
              <w:ind w:left="-84" w:right="-84"/>
            </w:pPr>
          </w:p>
        </w:tc>
      </w:tr>
      <w:tr w:rsidR="0008564A" w14:paraId="309E57EB" w14:textId="77777777" w:rsidTr="0063693C">
        <w:trPr>
          <w:trHeight w:val="230"/>
        </w:trPr>
        <w:tc>
          <w:tcPr>
            <w:tcW w:w="291" w:type="pct"/>
          </w:tcPr>
          <w:p w14:paraId="25927536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2" w:type="pct"/>
          </w:tcPr>
          <w:p w14:paraId="7EA75F1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75F9258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10.51/08.037, 01.41/08.037</w:t>
            </w:r>
          </w:p>
        </w:tc>
        <w:tc>
          <w:tcPr>
            <w:tcW w:w="873" w:type="pct"/>
          </w:tcPr>
          <w:p w14:paraId="722213F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</w:tcPr>
          <w:p w14:paraId="20640BA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30648.1-99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4" w:type="pct"/>
          </w:tcPr>
          <w:p w14:paraId="391FA5F6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E2EB33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15035871" w14:textId="77777777" w:rsidTr="0063693C">
        <w:trPr>
          <w:trHeight w:val="230"/>
        </w:trPr>
        <w:tc>
          <w:tcPr>
            <w:tcW w:w="291" w:type="pct"/>
          </w:tcPr>
          <w:p w14:paraId="459F8D6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</w:tcPr>
          <w:p w14:paraId="1500FA7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6194A035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3" w:type="pct"/>
          </w:tcPr>
          <w:p w14:paraId="1DD3055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</w:tcPr>
          <w:p w14:paraId="437FDC2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30648.1-99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1552-2017 п. 7.9</w:t>
            </w:r>
          </w:p>
        </w:tc>
        <w:tc>
          <w:tcPr>
            <w:tcW w:w="734" w:type="pct"/>
          </w:tcPr>
          <w:p w14:paraId="1B2CA07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1A143A0A" w14:textId="77777777" w:rsidR="0008564A" w:rsidRDefault="0008564A">
            <w:pPr>
              <w:ind w:left="-84" w:right="-84"/>
            </w:pPr>
          </w:p>
        </w:tc>
      </w:tr>
      <w:tr w:rsidR="0008564A" w14:paraId="6D06219C" w14:textId="77777777" w:rsidTr="0063693C">
        <w:trPr>
          <w:trHeight w:val="230"/>
        </w:trPr>
        <w:tc>
          <w:tcPr>
            <w:tcW w:w="291" w:type="pct"/>
          </w:tcPr>
          <w:p w14:paraId="3C64B37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2" w:type="pct"/>
          </w:tcPr>
          <w:p w14:paraId="7E4633A5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66384975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10.51/08.149, 01.41/08.149</w:t>
            </w:r>
          </w:p>
        </w:tc>
        <w:tc>
          <w:tcPr>
            <w:tcW w:w="873" w:type="pct"/>
          </w:tcPr>
          <w:p w14:paraId="18670BE9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</w:tcPr>
          <w:p w14:paraId="4440AD8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 5;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4" w:type="pct"/>
          </w:tcPr>
          <w:p w14:paraId="004E039E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BED6345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6BAD67DB" w14:textId="77777777" w:rsidTr="0063693C">
        <w:trPr>
          <w:trHeight w:val="230"/>
        </w:trPr>
        <w:tc>
          <w:tcPr>
            <w:tcW w:w="291" w:type="pct"/>
          </w:tcPr>
          <w:p w14:paraId="1F445A3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</w:tcPr>
          <w:p w14:paraId="1C455289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2A7C1CD9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</w:tcPr>
          <w:p w14:paraId="766B8AD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</w:tcPr>
          <w:p w14:paraId="16B979E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  <w:t>ГОСТ 32255-2013</w:t>
            </w:r>
          </w:p>
        </w:tc>
        <w:tc>
          <w:tcPr>
            <w:tcW w:w="734" w:type="pct"/>
          </w:tcPr>
          <w:p w14:paraId="64863DB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CF9F15E" w14:textId="77777777" w:rsidR="0008564A" w:rsidRDefault="0008564A">
            <w:pPr>
              <w:ind w:left="-84" w:right="-84"/>
            </w:pPr>
          </w:p>
        </w:tc>
      </w:tr>
      <w:tr w:rsidR="0008564A" w14:paraId="10A1F776" w14:textId="77777777" w:rsidTr="0063693C">
        <w:trPr>
          <w:trHeight w:val="230"/>
        </w:trPr>
        <w:tc>
          <w:tcPr>
            <w:tcW w:w="291" w:type="pct"/>
          </w:tcPr>
          <w:p w14:paraId="76762C0D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2" w:type="pct"/>
          </w:tcPr>
          <w:p w14:paraId="2E84D35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38ACFB7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</w:tcPr>
          <w:p w14:paraId="5F36C61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</w:tcPr>
          <w:p w14:paraId="53592D8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30648.3-99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ГОСТ ISO 6731/IDF 21-2012</w:t>
            </w:r>
          </w:p>
        </w:tc>
        <w:tc>
          <w:tcPr>
            <w:tcW w:w="734" w:type="pct"/>
          </w:tcPr>
          <w:p w14:paraId="1F33719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1399DC3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254A3EEE" w14:textId="77777777" w:rsidTr="0063693C">
        <w:trPr>
          <w:trHeight w:val="230"/>
        </w:trPr>
        <w:tc>
          <w:tcPr>
            <w:tcW w:w="291" w:type="pct"/>
          </w:tcPr>
          <w:p w14:paraId="309F164D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</w:tcPr>
          <w:p w14:paraId="622756C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1A39AD3F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3" w:type="pct"/>
          </w:tcPr>
          <w:p w14:paraId="31B81B4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1073" w:type="pct"/>
          </w:tcPr>
          <w:p w14:paraId="7EFA96D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4" w:type="pct"/>
          </w:tcPr>
          <w:p w14:paraId="6E7A2E4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604DD752" w14:textId="77777777" w:rsidR="0008564A" w:rsidRDefault="0008564A">
            <w:pPr>
              <w:ind w:left="-84" w:right="-84"/>
            </w:pPr>
          </w:p>
        </w:tc>
      </w:tr>
      <w:tr w:rsidR="0008564A" w14:paraId="2D0376BE" w14:textId="77777777" w:rsidTr="0063693C">
        <w:trPr>
          <w:trHeight w:val="230"/>
        </w:trPr>
        <w:tc>
          <w:tcPr>
            <w:tcW w:w="291" w:type="pct"/>
          </w:tcPr>
          <w:p w14:paraId="2C5CF7A5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2" w:type="pct"/>
          </w:tcPr>
          <w:p w14:paraId="05953DDA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Молоко и сливки-сырье, молоко и молочная </w:t>
            </w:r>
            <w:r>
              <w:rPr>
                <w:sz w:val="22"/>
              </w:rPr>
              <w:lastRenderedPageBreak/>
              <w:t>продукция в том числе для детского питания</w:t>
            </w:r>
          </w:p>
        </w:tc>
        <w:tc>
          <w:tcPr>
            <w:tcW w:w="532" w:type="pct"/>
          </w:tcPr>
          <w:p w14:paraId="49727D8E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10.51/29.040, 01.41/29.040</w:t>
            </w:r>
          </w:p>
        </w:tc>
        <w:tc>
          <w:tcPr>
            <w:tcW w:w="873" w:type="pct"/>
          </w:tcPr>
          <w:p w14:paraId="4847949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вещества/СОМО</w:t>
            </w:r>
          </w:p>
        </w:tc>
        <w:tc>
          <w:tcPr>
            <w:tcW w:w="1073" w:type="pct"/>
          </w:tcPr>
          <w:p w14:paraId="7D1D37A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315-2017 п. 7.8;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734" w:type="pct"/>
          </w:tcPr>
          <w:p w14:paraId="64EDF696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Минская, д.61,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</w:tcPr>
          <w:p w14:paraId="1819B362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08564A" w14:paraId="185E350E" w14:textId="77777777" w:rsidTr="0063693C">
        <w:trPr>
          <w:trHeight w:val="230"/>
        </w:trPr>
        <w:tc>
          <w:tcPr>
            <w:tcW w:w="291" w:type="pct"/>
          </w:tcPr>
          <w:p w14:paraId="78EF1D1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</w:tcPr>
          <w:p w14:paraId="083B821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6DFAE068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3" w:type="pct"/>
          </w:tcPr>
          <w:p w14:paraId="4C7FE22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3" w:type="pct"/>
          </w:tcPr>
          <w:p w14:paraId="6112D8A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СТБ 970-2017 п. 7.11</w:t>
            </w:r>
          </w:p>
        </w:tc>
        <w:tc>
          <w:tcPr>
            <w:tcW w:w="734" w:type="pct"/>
          </w:tcPr>
          <w:p w14:paraId="2B0DDE7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E1BB792" w14:textId="77777777" w:rsidR="0008564A" w:rsidRDefault="0008564A">
            <w:pPr>
              <w:ind w:left="-84" w:right="-84"/>
            </w:pPr>
          </w:p>
        </w:tc>
      </w:tr>
      <w:tr w:rsidR="0008564A" w14:paraId="3DC824F7" w14:textId="77777777" w:rsidTr="0063693C">
        <w:trPr>
          <w:trHeight w:val="230"/>
        </w:trPr>
        <w:tc>
          <w:tcPr>
            <w:tcW w:w="291" w:type="pct"/>
          </w:tcPr>
          <w:p w14:paraId="71262BD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2" w:type="pct"/>
          </w:tcPr>
          <w:p w14:paraId="606C6AB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3A479EE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3" w:type="pct"/>
          </w:tcPr>
          <w:p w14:paraId="68A8511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</w:tcPr>
          <w:p w14:paraId="1C3B061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  <w:tc>
          <w:tcPr>
            <w:tcW w:w="734" w:type="pct"/>
          </w:tcPr>
          <w:p w14:paraId="1F6679E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3960487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70608B99" w14:textId="77777777" w:rsidTr="0063693C">
        <w:trPr>
          <w:trHeight w:val="230"/>
        </w:trPr>
        <w:tc>
          <w:tcPr>
            <w:tcW w:w="291" w:type="pct"/>
          </w:tcPr>
          <w:p w14:paraId="423EF29E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</w:tcPr>
          <w:p w14:paraId="03EE7DE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6F60CCF9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</w:tcPr>
          <w:p w14:paraId="6FA4664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</w:tcPr>
          <w:p w14:paraId="10F50C3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30648.3-99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ГОСТ ISO 6731/IDF 21-2012</w:t>
            </w:r>
          </w:p>
        </w:tc>
        <w:tc>
          <w:tcPr>
            <w:tcW w:w="734" w:type="pct"/>
          </w:tcPr>
          <w:p w14:paraId="23E239A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38CB7552" w14:textId="77777777" w:rsidR="0008564A" w:rsidRDefault="0008564A">
            <w:pPr>
              <w:ind w:left="-84" w:right="-84"/>
            </w:pPr>
          </w:p>
        </w:tc>
      </w:tr>
      <w:tr w:rsidR="0008564A" w14:paraId="1ACBA569" w14:textId="77777777" w:rsidTr="0063693C">
        <w:trPr>
          <w:trHeight w:val="230"/>
        </w:trPr>
        <w:tc>
          <w:tcPr>
            <w:tcW w:w="291" w:type="pct"/>
          </w:tcPr>
          <w:p w14:paraId="42D8715B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2" w:type="pct"/>
          </w:tcPr>
          <w:p w14:paraId="048184C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77D09705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3" w:type="pct"/>
          </w:tcPr>
          <w:p w14:paraId="183E7FE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3" w:type="pct"/>
          </w:tcPr>
          <w:p w14:paraId="30BD4F6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4" w:type="pct"/>
          </w:tcPr>
          <w:p w14:paraId="699B183F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7DFE2B2F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5204C410" w14:textId="77777777" w:rsidTr="0063693C">
        <w:trPr>
          <w:trHeight w:val="230"/>
        </w:trPr>
        <w:tc>
          <w:tcPr>
            <w:tcW w:w="291" w:type="pct"/>
          </w:tcPr>
          <w:p w14:paraId="11956006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</w:tcPr>
          <w:p w14:paraId="2A91867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2BE07D97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5E3ED515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</w:tcPr>
          <w:p w14:paraId="2B816E8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4" w:type="pct"/>
          </w:tcPr>
          <w:p w14:paraId="1F7B14F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FDFA689" w14:textId="77777777" w:rsidR="0008564A" w:rsidRDefault="0008564A">
            <w:pPr>
              <w:ind w:left="-84" w:right="-84"/>
            </w:pPr>
          </w:p>
        </w:tc>
      </w:tr>
      <w:tr w:rsidR="0008564A" w14:paraId="51BC4E3B" w14:textId="77777777" w:rsidTr="0063693C">
        <w:trPr>
          <w:trHeight w:val="230"/>
        </w:trPr>
        <w:tc>
          <w:tcPr>
            <w:tcW w:w="291" w:type="pct"/>
          </w:tcPr>
          <w:p w14:paraId="1BE2820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2" w:type="pct"/>
          </w:tcPr>
          <w:p w14:paraId="5BA3868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2B6C1101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873" w:type="pct"/>
          </w:tcPr>
          <w:p w14:paraId="6BD51CC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3" w:type="pct"/>
          </w:tcPr>
          <w:p w14:paraId="69BE71E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734" w:type="pct"/>
          </w:tcPr>
          <w:p w14:paraId="4A23D8B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C3E011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5F97EE82" w14:textId="77777777" w:rsidTr="0063693C">
        <w:trPr>
          <w:trHeight w:val="230"/>
        </w:trPr>
        <w:tc>
          <w:tcPr>
            <w:tcW w:w="291" w:type="pct"/>
          </w:tcPr>
          <w:p w14:paraId="401211D6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</w:tcPr>
          <w:p w14:paraId="104327DF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2" w:type="pct"/>
          </w:tcPr>
          <w:p w14:paraId="7B5D436A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873" w:type="pct"/>
          </w:tcPr>
          <w:p w14:paraId="43F03C8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3" w:type="pct"/>
          </w:tcPr>
          <w:p w14:paraId="725007F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4" w:type="pct"/>
          </w:tcPr>
          <w:p w14:paraId="034DD27E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ул. Минская, д.61,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</w:tcPr>
          <w:p w14:paraId="5B90DDC0" w14:textId="77777777" w:rsidR="0008564A" w:rsidRDefault="0008564A">
            <w:pPr>
              <w:ind w:left="-84" w:right="-84"/>
            </w:pPr>
          </w:p>
        </w:tc>
      </w:tr>
      <w:tr w:rsidR="0008564A" w14:paraId="6A160D03" w14:textId="77777777" w:rsidTr="0063693C">
        <w:trPr>
          <w:trHeight w:val="230"/>
        </w:trPr>
        <w:tc>
          <w:tcPr>
            <w:tcW w:w="291" w:type="pct"/>
          </w:tcPr>
          <w:p w14:paraId="62A5E75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2" w:type="pct"/>
          </w:tcPr>
          <w:p w14:paraId="11A7CC1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6D4D7B0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5074976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</w:tcPr>
          <w:p w14:paraId="23E018C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7889-2015;</w:t>
            </w:r>
            <w:r>
              <w:rPr>
                <w:sz w:val="22"/>
              </w:rPr>
              <w:br/>
              <w:t>СТБ 1552-2017 п. 7.17, п. 7.18</w:t>
            </w:r>
          </w:p>
        </w:tc>
        <w:tc>
          <w:tcPr>
            <w:tcW w:w="734" w:type="pct"/>
          </w:tcPr>
          <w:p w14:paraId="6722D75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3EAC110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4A81583E" w14:textId="77777777" w:rsidTr="0063693C">
        <w:trPr>
          <w:trHeight w:val="230"/>
        </w:trPr>
        <w:tc>
          <w:tcPr>
            <w:tcW w:w="291" w:type="pct"/>
          </w:tcPr>
          <w:p w14:paraId="6AFE134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</w:tcPr>
          <w:p w14:paraId="3035F61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212F8B48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873" w:type="pct"/>
          </w:tcPr>
          <w:p w14:paraId="37FF0D5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3" w:type="pct"/>
          </w:tcPr>
          <w:p w14:paraId="4EAFA7A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32901-2014 п. 8.7</w:t>
            </w:r>
          </w:p>
        </w:tc>
        <w:tc>
          <w:tcPr>
            <w:tcW w:w="734" w:type="pct"/>
          </w:tcPr>
          <w:p w14:paraId="43C0BFB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48697FB" w14:textId="77777777" w:rsidR="0008564A" w:rsidRDefault="0008564A">
            <w:pPr>
              <w:ind w:left="-84" w:right="-84"/>
            </w:pPr>
          </w:p>
        </w:tc>
      </w:tr>
      <w:tr w:rsidR="0008564A" w14:paraId="790F554E" w14:textId="77777777" w:rsidTr="0063693C">
        <w:trPr>
          <w:trHeight w:val="230"/>
        </w:trPr>
        <w:tc>
          <w:tcPr>
            <w:tcW w:w="291" w:type="pct"/>
          </w:tcPr>
          <w:p w14:paraId="5F23171E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2" w:type="pct"/>
          </w:tcPr>
          <w:p w14:paraId="603AB68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4778868C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75CE833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3" w:type="pct"/>
          </w:tcPr>
          <w:p w14:paraId="0E8CFDC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4" w:type="pct"/>
          </w:tcPr>
          <w:p w14:paraId="51F137B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2DF3B26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6F79B391" w14:textId="77777777" w:rsidTr="0063693C">
        <w:trPr>
          <w:trHeight w:val="230"/>
        </w:trPr>
        <w:tc>
          <w:tcPr>
            <w:tcW w:w="291" w:type="pct"/>
          </w:tcPr>
          <w:p w14:paraId="5C488D4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</w:tcPr>
          <w:p w14:paraId="6660545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188FE03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6298DB8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</w:tcPr>
          <w:p w14:paraId="1D2A52B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 7.17, п. 7.18</w:t>
            </w:r>
          </w:p>
        </w:tc>
        <w:tc>
          <w:tcPr>
            <w:tcW w:w="734" w:type="pct"/>
          </w:tcPr>
          <w:p w14:paraId="7BB4D2D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63091BBB" w14:textId="77777777" w:rsidR="0008564A" w:rsidRDefault="0008564A">
            <w:pPr>
              <w:ind w:left="-84" w:right="-84"/>
            </w:pPr>
          </w:p>
        </w:tc>
      </w:tr>
      <w:tr w:rsidR="0008564A" w14:paraId="7F41B250" w14:textId="77777777" w:rsidTr="0063693C">
        <w:trPr>
          <w:trHeight w:val="230"/>
        </w:trPr>
        <w:tc>
          <w:tcPr>
            <w:tcW w:w="291" w:type="pct"/>
          </w:tcPr>
          <w:p w14:paraId="2AEAAB54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2" w:type="pct"/>
          </w:tcPr>
          <w:p w14:paraId="07BB6D7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3C64223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688053B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</w:tcPr>
          <w:p w14:paraId="1E1984B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4" w:type="pct"/>
          </w:tcPr>
          <w:p w14:paraId="5405B23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79925E8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2B71974E" w14:textId="77777777" w:rsidTr="0063693C">
        <w:trPr>
          <w:trHeight w:val="230"/>
        </w:trPr>
        <w:tc>
          <w:tcPr>
            <w:tcW w:w="291" w:type="pct"/>
          </w:tcPr>
          <w:p w14:paraId="1662B3B5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</w:tcPr>
          <w:p w14:paraId="6394D7F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602E9EFC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77960B7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3" w:type="pct"/>
          </w:tcPr>
          <w:p w14:paraId="524330A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4" w:type="pct"/>
          </w:tcPr>
          <w:p w14:paraId="76AEF8F1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31913A2D" w14:textId="77777777" w:rsidR="0008564A" w:rsidRDefault="0008564A">
            <w:pPr>
              <w:ind w:left="-84" w:right="-84"/>
            </w:pPr>
          </w:p>
        </w:tc>
      </w:tr>
      <w:tr w:rsidR="0008564A" w14:paraId="275D1790" w14:textId="77777777" w:rsidTr="0063693C">
        <w:trPr>
          <w:trHeight w:val="230"/>
        </w:trPr>
        <w:tc>
          <w:tcPr>
            <w:tcW w:w="291" w:type="pct"/>
          </w:tcPr>
          <w:p w14:paraId="3FC665B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2" w:type="pct"/>
          </w:tcPr>
          <w:p w14:paraId="3938601D" w14:textId="77777777" w:rsidR="0008564A" w:rsidRDefault="00D000D5">
            <w:pPr>
              <w:ind w:left="-84" w:right="-84"/>
            </w:pPr>
            <w:r>
              <w:rPr>
                <w:sz w:val="22"/>
              </w:rPr>
              <w:t xml:space="preserve">Молоко и сливки-сырье, молоко и молочная продукция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2" w:type="pct"/>
          </w:tcPr>
          <w:p w14:paraId="42CC1B71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873" w:type="pct"/>
          </w:tcPr>
          <w:p w14:paraId="2B458EE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</w:tcPr>
          <w:p w14:paraId="2687E705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30648.7-99 п. 5</w:t>
            </w:r>
          </w:p>
        </w:tc>
        <w:tc>
          <w:tcPr>
            <w:tcW w:w="734" w:type="pct"/>
          </w:tcPr>
          <w:p w14:paraId="46B6800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6259BAB8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7ABB9D5C" w14:textId="77777777" w:rsidTr="0063693C">
        <w:trPr>
          <w:trHeight w:val="230"/>
        </w:trPr>
        <w:tc>
          <w:tcPr>
            <w:tcW w:w="291" w:type="pct"/>
          </w:tcPr>
          <w:p w14:paraId="395DA65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</w:tcPr>
          <w:p w14:paraId="58C20AF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272BF057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5BAFF31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</w:tcPr>
          <w:p w14:paraId="080D05F5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8.4, п. 8.8</w:t>
            </w:r>
          </w:p>
        </w:tc>
        <w:tc>
          <w:tcPr>
            <w:tcW w:w="734" w:type="pct"/>
          </w:tcPr>
          <w:p w14:paraId="76AA4A9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7DFD553A" w14:textId="77777777" w:rsidR="0008564A" w:rsidRDefault="0008564A">
            <w:pPr>
              <w:ind w:left="-84" w:right="-84"/>
            </w:pPr>
          </w:p>
        </w:tc>
      </w:tr>
      <w:tr w:rsidR="0008564A" w14:paraId="222A188C" w14:textId="77777777" w:rsidTr="0063693C">
        <w:trPr>
          <w:trHeight w:val="230"/>
        </w:trPr>
        <w:tc>
          <w:tcPr>
            <w:tcW w:w="291" w:type="pct"/>
          </w:tcPr>
          <w:p w14:paraId="0A90C60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2" w:type="pct"/>
          </w:tcPr>
          <w:p w14:paraId="6F0A2B99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74376EBC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10.51/03.071, 01.41/03.071</w:t>
            </w:r>
          </w:p>
        </w:tc>
        <w:tc>
          <w:tcPr>
            <w:tcW w:w="873" w:type="pct"/>
          </w:tcPr>
          <w:p w14:paraId="0DA020B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3" w:type="pct"/>
          </w:tcPr>
          <w:p w14:paraId="53135D5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4" w:type="pct"/>
          </w:tcPr>
          <w:p w14:paraId="28F115DF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3E0CD2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6FF076B2" w14:textId="77777777" w:rsidTr="0063693C">
        <w:trPr>
          <w:trHeight w:val="230"/>
        </w:trPr>
        <w:tc>
          <w:tcPr>
            <w:tcW w:w="291" w:type="pct"/>
          </w:tcPr>
          <w:p w14:paraId="43FC771E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2" w:type="pct"/>
          </w:tcPr>
          <w:p w14:paraId="4772A5F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14550BE9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</w:tcPr>
          <w:p w14:paraId="1DB698B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</w:tcPr>
          <w:p w14:paraId="010CE79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30648.7-99 п. 5</w:t>
            </w:r>
          </w:p>
        </w:tc>
        <w:tc>
          <w:tcPr>
            <w:tcW w:w="734" w:type="pct"/>
          </w:tcPr>
          <w:p w14:paraId="671C65A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775093E" w14:textId="77777777" w:rsidR="0008564A" w:rsidRDefault="0008564A">
            <w:pPr>
              <w:ind w:left="-84" w:right="-84"/>
            </w:pPr>
          </w:p>
        </w:tc>
      </w:tr>
      <w:tr w:rsidR="0008564A" w14:paraId="38BCF4B9" w14:textId="77777777" w:rsidTr="0063693C">
        <w:trPr>
          <w:trHeight w:val="230"/>
        </w:trPr>
        <w:tc>
          <w:tcPr>
            <w:tcW w:w="291" w:type="pct"/>
          </w:tcPr>
          <w:p w14:paraId="77068F6F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2" w:type="pct"/>
          </w:tcPr>
          <w:p w14:paraId="51B9906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56E6B695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3" w:type="pct"/>
          </w:tcPr>
          <w:p w14:paraId="6BF75E2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3" w:type="pct"/>
          </w:tcPr>
          <w:p w14:paraId="0BE4BB5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4" w:type="pct"/>
          </w:tcPr>
          <w:p w14:paraId="60F3CE1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436789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2174A73E" w14:textId="77777777" w:rsidTr="0063693C">
        <w:trPr>
          <w:trHeight w:val="230"/>
        </w:trPr>
        <w:tc>
          <w:tcPr>
            <w:tcW w:w="291" w:type="pct"/>
          </w:tcPr>
          <w:p w14:paraId="44053C11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</w:tcPr>
          <w:p w14:paraId="17DE305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41F257F8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</w:tcPr>
          <w:p w14:paraId="0925AC6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вещества/СОМО</w:t>
            </w:r>
          </w:p>
        </w:tc>
        <w:tc>
          <w:tcPr>
            <w:tcW w:w="1073" w:type="pct"/>
          </w:tcPr>
          <w:p w14:paraId="05547139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315-2017 п. 7.8;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734" w:type="pct"/>
          </w:tcPr>
          <w:p w14:paraId="13883DD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6CB972C3" w14:textId="77777777" w:rsidR="0008564A" w:rsidRDefault="0008564A">
            <w:pPr>
              <w:ind w:left="-84" w:right="-84"/>
            </w:pPr>
          </w:p>
        </w:tc>
      </w:tr>
      <w:tr w:rsidR="0008564A" w14:paraId="053147B0" w14:textId="77777777" w:rsidTr="0063693C">
        <w:trPr>
          <w:trHeight w:val="230"/>
        </w:trPr>
        <w:tc>
          <w:tcPr>
            <w:tcW w:w="291" w:type="pct"/>
          </w:tcPr>
          <w:p w14:paraId="1340A781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2" w:type="pct"/>
          </w:tcPr>
          <w:p w14:paraId="3266B94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29DDF810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01.41/08.155</w:t>
            </w:r>
          </w:p>
        </w:tc>
        <w:tc>
          <w:tcPr>
            <w:tcW w:w="873" w:type="pct"/>
          </w:tcPr>
          <w:p w14:paraId="4382448B" w14:textId="77777777" w:rsidR="0008564A" w:rsidRDefault="00D000D5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3" w:type="pct"/>
          </w:tcPr>
          <w:p w14:paraId="778C745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4" w:type="pct"/>
          </w:tcPr>
          <w:p w14:paraId="62572FE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5D4864E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8564A" w14:paraId="6DC64105" w14:textId="77777777" w:rsidTr="0063693C">
        <w:trPr>
          <w:trHeight w:val="230"/>
        </w:trPr>
        <w:tc>
          <w:tcPr>
            <w:tcW w:w="291" w:type="pct"/>
          </w:tcPr>
          <w:p w14:paraId="4E97ED40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682" w:type="pct"/>
          </w:tcPr>
          <w:p w14:paraId="3575809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77D2567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3" w:type="pct"/>
          </w:tcPr>
          <w:p w14:paraId="5B4B6BD1" w14:textId="77777777" w:rsidR="0008564A" w:rsidRDefault="00D000D5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3" w:type="pct"/>
          </w:tcPr>
          <w:p w14:paraId="77741C7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3623-2015 п. 7.1, п. 8</w:t>
            </w:r>
          </w:p>
        </w:tc>
        <w:tc>
          <w:tcPr>
            <w:tcW w:w="734" w:type="pct"/>
          </w:tcPr>
          <w:p w14:paraId="3C74345B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109531C" w14:textId="77777777" w:rsidR="0008564A" w:rsidRDefault="0008564A">
            <w:pPr>
              <w:ind w:left="-84" w:right="-84"/>
            </w:pPr>
          </w:p>
        </w:tc>
      </w:tr>
      <w:tr w:rsidR="0008564A" w14:paraId="0449B7C2" w14:textId="77777777" w:rsidTr="0063693C">
        <w:trPr>
          <w:trHeight w:val="230"/>
        </w:trPr>
        <w:tc>
          <w:tcPr>
            <w:tcW w:w="291" w:type="pct"/>
          </w:tcPr>
          <w:p w14:paraId="69B9539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2" w:type="pct"/>
          </w:tcPr>
          <w:p w14:paraId="05C82AD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6B210872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10.51/11.116, 01.41/11.116</w:t>
            </w:r>
          </w:p>
        </w:tc>
        <w:tc>
          <w:tcPr>
            <w:tcW w:w="873" w:type="pct"/>
          </w:tcPr>
          <w:p w14:paraId="6D4DE50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3" w:type="pct"/>
          </w:tcPr>
          <w:p w14:paraId="6058929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4" w:type="pct"/>
          </w:tcPr>
          <w:p w14:paraId="40FB87B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C9326F2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55F697D9" w14:textId="77777777" w:rsidTr="0063693C">
        <w:trPr>
          <w:trHeight w:val="230"/>
        </w:trPr>
        <w:tc>
          <w:tcPr>
            <w:tcW w:w="291" w:type="pct"/>
          </w:tcPr>
          <w:p w14:paraId="1B1B368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2" w:type="pct"/>
          </w:tcPr>
          <w:p w14:paraId="7E081449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16FF31A7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3" w:type="pct"/>
          </w:tcPr>
          <w:p w14:paraId="5720945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3" w:type="pct"/>
          </w:tcPr>
          <w:p w14:paraId="17E7515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734" w:type="pct"/>
          </w:tcPr>
          <w:p w14:paraId="2028C6AF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75AEB02" w14:textId="77777777" w:rsidR="0008564A" w:rsidRDefault="0008564A">
            <w:pPr>
              <w:ind w:left="-84" w:right="-84"/>
            </w:pPr>
          </w:p>
        </w:tc>
      </w:tr>
      <w:tr w:rsidR="0008564A" w14:paraId="04C23D91" w14:textId="77777777" w:rsidTr="0063693C">
        <w:trPr>
          <w:trHeight w:val="230"/>
        </w:trPr>
        <w:tc>
          <w:tcPr>
            <w:tcW w:w="291" w:type="pct"/>
          </w:tcPr>
          <w:p w14:paraId="702C3DC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2" w:type="pct"/>
          </w:tcPr>
          <w:p w14:paraId="6C4B660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239690FC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10.51/11.116, 01.41/11.116</w:t>
            </w:r>
          </w:p>
        </w:tc>
        <w:tc>
          <w:tcPr>
            <w:tcW w:w="873" w:type="pct"/>
          </w:tcPr>
          <w:p w14:paraId="6244D70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3" w:type="pct"/>
          </w:tcPr>
          <w:p w14:paraId="05FB272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4" w:type="pct"/>
          </w:tcPr>
          <w:p w14:paraId="0F1AC331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10BEDA1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2A63E987" w14:textId="77777777" w:rsidTr="0063693C">
        <w:trPr>
          <w:trHeight w:val="230"/>
        </w:trPr>
        <w:tc>
          <w:tcPr>
            <w:tcW w:w="291" w:type="pct"/>
          </w:tcPr>
          <w:p w14:paraId="2AC08B8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2" w:type="pct"/>
          </w:tcPr>
          <w:p w14:paraId="37B5F8E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5B19E871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873" w:type="pct"/>
          </w:tcPr>
          <w:p w14:paraId="0BF717F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3" w:type="pct"/>
          </w:tcPr>
          <w:p w14:paraId="215E005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4" w:type="pct"/>
          </w:tcPr>
          <w:p w14:paraId="2E40059D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6924231C" w14:textId="77777777" w:rsidR="0008564A" w:rsidRDefault="0008564A">
            <w:pPr>
              <w:ind w:left="-84" w:right="-84"/>
            </w:pPr>
          </w:p>
        </w:tc>
      </w:tr>
      <w:tr w:rsidR="0008564A" w14:paraId="56E35565" w14:textId="77777777" w:rsidTr="0063693C">
        <w:trPr>
          <w:trHeight w:val="230"/>
        </w:trPr>
        <w:tc>
          <w:tcPr>
            <w:tcW w:w="291" w:type="pct"/>
          </w:tcPr>
          <w:p w14:paraId="5602994A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2" w:type="pct"/>
          </w:tcPr>
          <w:p w14:paraId="3CBF7D0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2" w:type="pct"/>
          </w:tcPr>
          <w:p w14:paraId="192C6AE2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10.51/11.116, 01.41/11.116</w:t>
            </w:r>
          </w:p>
        </w:tc>
        <w:tc>
          <w:tcPr>
            <w:tcW w:w="873" w:type="pct"/>
          </w:tcPr>
          <w:p w14:paraId="580D24C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3" w:type="pct"/>
          </w:tcPr>
          <w:p w14:paraId="0B4A08B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4" w:type="pct"/>
          </w:tcPr>
          <w:p w14:paraId="323C52EE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4F464C2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8564A" w14:paraId="4E191E7C" w14:textId="77777777" w:rsidTr="0063693C">
        <w:tc>
          <w:tcPr>
            <w:tcW w:w="291" w:type="pct"/>
          </w:tcPr>
          <w:p w14:paraId="6A4FE180" w14:textId="77777777" w:rsidR="0008564A" w:rsidRDefault="00D000D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2" w:type="pct"/>
            <w:vMerge w:val="restart"/>
          </w:tcPr>
          <w:p w14:paraId="158AD53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0A22D0DD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74B36A0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3" w:type="pct"/>
          </w:tcPr>
          <w:p w14:paraId="21F6794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31502-2012 п. 5.2</w:t>
            </w:r>
          </w:p>
        </w:tc>
        <w:tc>
          <w:tcPr>
            <w:tcW w:w="734" w:type="pct"/>
            <w:vMerge w:val="restart"/>
          </w:tcPr>
          <w:p w14:paraId="0797C5F5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6491F2B6" w14:textId="77777777" w:rsidR="0008564A" w:rsidRDefault="0008564A">
            <w:pPr>
              <w:ind w:left="-84" w:right="-84"/>
            </w:pPr>
          </w:p>
        </w:tc>
      </w:tr>
      <w:tr w:rsidR="0008564A" w14:paraId="60CBB41C" w14:textId="77777777" w:rsidTr="0063693C">
        <w:trPr>
          <w:trHeight w:val="230"/>
        </w:trPr>
        <w:tc>
          <w:tcPr>
            <w:tcW w:w="291" w:type="pct"/>
          </w:tcPr>
          <w:p w14:paraId="34B36A3E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  <w:vMerge/>
          </w:tcPr>
          <w:p w14:paraId="61FF9547" w14:textId="77777777" w:rsidR="0008564A" w:rsidRDefault="0008564A"/>
        </w:tc>
        <w:tc>
          <w:tcPr>
            <w:tcW w:w="532" w:type="pct"/>
          </w:tcPr>
          <w:p w14:paraId="250EACF2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3" w:type="pct"/>
          </w:tcPr>
          <w:p w14:paraId="3F0D85D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04D3B53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9225-84 п. 1</w:t>
            </w:r>
          </w:p>
        </w:tc>
        <w:tc>
          <w:tcPr>
            <w:tcW w:w="734" w:type="pct"/>
            <w:vMerge/>
          </w:tcPr>
          <w:p w14:paraId="48DABB7E" w14:textId="77777777" w:rsidR="0008564A" w:rsidRDefault="0008564A"/>
        </w:tc>
        <w:tc>
          <w:tcPr>
            <w:tcW w:w="815" w:type="pct"/>
          </w:tcPr>
          <w:p w14:paraId="0A57AE7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8564A" w14:paraId="1F64DDDE" w14:textId="77777777" w:rsidTr="0063693C">
        <w:trPr>
          <w:trHeight w:val="230"/>
        </w:trPr>
        <w:tc>
          <w:tcPr>
            <w:tcW w:w="291" w:type="pct"/>
          </w:tcPr>
          <w:p w14:paraId="01C98392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2" w:type="pct"/>
          </w:tcPr>
          <w:p w14:paraId="2AC9330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</w:t>
            </w:r>
          </w:p>
        </w:tc>
        <w:tc>
          <w:tcPr>
            <w:tcW w:w="532" w:type="pct"/>
          </w:tcPr>
          <w:p w14:paraId="03B6ABB3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3" w:type="pct"/>
          </w:tcPr>
          <w:p w14:paraId="11E59F9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312801C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4" w:type="pct"/>
          </w:tcPr>
          <w:p w14:paraId="66D80ECB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9BC7F1B" w14:textId="77777777" w:rsidR="0008564A" w:rsidRDefault="0008564A">
            <w:pPr>
              <w:ind w:left="-84" w:right="-84"/>
            </w:pPr>
          </w:p>
        </w:tc>
      </w:tr>
      <w:tr w:rsidR="0008564A" w14:paraId="47C7DC7B" w14:textId="77777777" w:rsidTr="0063693C">
        <w:trPr>
          <w:trHeight w:val="230"/>
        </w:trPr>
        <w:tc>
          <w:tcPr>
            <w:tcW w:w="291" w:type="pct"/>
          </w:tcPr>
          <w:p w14:paraId="7BA043D1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2" w:type="pct"/>
          </w:tcPr>
          <w:p w14:paraId="4E56B5A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6F833336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01.41/08.155</w:t>
            </w:r>
          </w:p>
        </w:tc>
        <w:tc>
          <w:tcPr>
            <w:tcW w:w="873" w:type="pct"/>
          </w:tcPr>
          <w:p w14:paraId="17508845" w14:textId="77777777" w:rsidR="0008564A" w:rsidRDefault="00D000D5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3" w:type="pct"/>
          </w:tcPr>
          <w:p w14:paraId="0788770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23453-2014 п.6, п.7</w:t>
            </w:r>
          </w:p>
        </w:tc>
        <w:tc>
          <w:tcPr>
            <w:tcW w:w="734" w:type="pct"/>
          </w:tcPr>
          <w:p w14:paraId="194B886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1BCEC7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8564A" w14:paraId="708E54AD" w14:textId="77777777" w:rsidTr="0063693C">
        <w:trPr>
          <w:trHeight w:val="230"/>
        </w:trPr>
        <w:tc>
          <w:tcPr>
            <w:tcW w:w="291" w:type="pct"/>
          </w:tcPr>
          <w:p w14:paraId="59623952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</w:tcPr>
          <w:p w14:paraId="283DD91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</w:t>
            </w:r>
          </w:p>
        </w:tc>
        <w:tc>
          <w:tcPr>
            <w:tcW w:w="532" w:type="pct"/>
          </w:tcPr>
          <w:p w14:paraId="67BDA962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3" w:type="pct"/>
          </w:tcPr>
          <w:p w14:paraId="7217FBA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консистенция, цвет, запах, вкус</w:t>
            </w:r>
          </w:p>
        </w:tc>
        <w:tc>
          <w:tcPr>
            <w:tcW w:w="1073" w:type="pct"/>
          </w:tcPr>
          <w:p w14:paraId="1D1D1FF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</w:t>
            </w:r>
          </w:p>
        </w:tc>
        <w:tc>
          <w:tcPr>
            <w:tcW w:w="734" w:type="pct"/>
          </w:tcPr>
          <w:p w14:paraId="015FFD82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5A8D0F3C" w14:textId="77777777" w:rsidR="0008564A" w:rsidRDefault="0008564A">
            <w:pPr>
              <w:ind w:left="-84" w:right="-84"/>
            </w:pPr>
          </w:p>
        </w:tc>
      </w:tr>
      <w:tr w:rsidR="0008564A" w14:paraId="118BEF71" w14:textId="77777777" w:rsidTr="0063693C">
        <w:trPr>
          <w:trHeight w:val="230"/>
        </w:trPr>
        <w:tc>
          <w:tcPr>
            <w:tcW w:w="291" w:type="pct"/>
          </w:tcPr>
          <w:p w14:paraId="1F535B06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2" w:type="pct"/>
          </w:tcPr>
          <w:p w14:paraId="5BD7B77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2" w:type="pct"/>
          </w:tcPr>
          <w:p w14:paraId="7DA72D18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</w:tcPr>
          <w:p w14:paraId="1179E72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</w:tcPr>
          <w:p w14:paraId="0CA4CF1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  <w:tc>
          <w:tcPr>
            <w:tcW w:w="734" w:type="pct"/>
          </w:tcPr>
          <w:p w14:paraId="29AA0AC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7B6CA1E6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8564A" w14:paraId="61476687" w14:textId="77777777" w:rsidTr="0063693C">
        <w:tc>
          <w:tcPr>
            <w:tcW w:w="291" w:type="pct"/>
          </w:tcPr>
          <w:p w14:paraId="406D7155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 w:val="restart"/>
          </w:tcPr>
          <w:p w14:paraId="41A194F5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Молоко и сливки-сырье</w:t>
            </w:r>
          </w:p>
        </w:tc>
        <w:tc>
          <w:tcPr>
            <w:tcW w:w="532" w:type="pct"/>
          </w:tcPr>
          <w:p w14:paraId="6EDC54FE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3" w:type="pct"/>
          </w:tcPr>
          <w:p w14:paraId="15B573E3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1073" w:type="pct"/>
          </w:tcPr>
          <w:p w14:paraId="6D2B763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4" w:type="pct"/>
            <w:vMerge w:val="restart"/>
          </w:tcPr>
          <w:p w14:paraId="3764443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C9A29EF" w14:textId="77777777" w:rsidR="0008564A" w:rsidRDefault="0008564A">
            <w:pPr>
              <w:ind w:left="-84" w:right="-84"/>
            </w:pPr>
          </w:p>
        </w:tc>
      </w:tr>
      <w:tr w:rsidR="0008564A" w14:paraId="4CBD5FCF" w14:textId="77777777" w:rsidTr="0063693C">
        <w:tc>
          <w:tcPr>
            <w:tcW w:w="291" w:type="pct"/>
          </w:tcPr>
          <w:p w14:paraId="0B35256F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10E9C561" w14:textId="77777777" w:rsidR="0008564A" w:rsidRDefault="0008564A"/>
        </w:tc>
        <w:tc>
          <w:tcPr>
            <w:tcW w:w="532" w:type="pct"/>
          </w:tcPr>
          <w:p w14:paraId="7345DA99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3" w:type="pct"/>
          </w:tcPr>
          <w:p w14:paraId="59E020E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</w:tcPr>
          <w:p w14:paraId="065B51E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СТБ 1598-2006 п. 6.4</w:t>
            </w:r>
          </w:p>
        </w:tc>
        <w:tc>
          <w:tcPr>
            <w:tcW w:w="734" w:type="pct"/>
            <w:vMerge/>
          </w:tcPr>
          <w:p w14:paraId="7861DACA" w14:textId="77777777" w:rsidR="0008564A" w:rsidRDefault="0008564A"/>
        </w:tc>
        <w:tc>
          <w:tcPr>
            <w:tcW w:w="815" w:type="pct"/>
            <w:vMerge/>
          </w:tcPr>
          <w:p w14:paraId="5D136959" w14:textId="77777777" w:rsidR="0008564A" w:rsidRDefault="0008564A"/>
        </w:tc>
      </w:tr>
      <w:tr w:rsidR="0008564A" w14:paraId="4E9C6F0E" w14:textId="77777777" w:rsidTr="0063693C">
        <w:tc>
          <w:tcPr>
            <w:tcW w:w="291" w:type="pct"/>
          </w:tcPr>
          <w:p w14:paraId="1811784B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7140A4E4" w14:textId="77777777" w:rsidR="0008564A" w:rsidRDefault="0008564A"/>
        </w:tc>
        <w:tc>
          <w:tcPr>
            <w:tcW w:w="532" w:type="pct"/>
          </w:tcPr>
          <w:p w14:paraId="5802C240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3" w:type="pct"/>
          </w:tcPr>
          <w:p w14:paraId="7CE3022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</w:tcPr>
          <w:p w14:paraId="2BD6FB3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 5;</w:t>
            </w:r>
            <w:r>
              <w:rPr>
                <w:sz w:val="22"/>
              </w:rPr>
              <w:br/>
              <w:t>ГОСТ 25179-90 п. 4;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СТБ 1598-2006 п. 6.3</w:t>
            </w:r>
          </w:p>
        </w:tc>
        <w:tc>
          <w:tcPr>
            <w:tcW w:w="734" w:type="pct"/>
            <w:vMerge/>
          </w:tcPr>
          <w:p w14:paraId="716F8367" w14:textId="77777777" w:rsidR="0008564A" w:rsidRDefault="0008564A"/>
        </w:tc>
        <w:tc>
          <w:tcPr>
            <w:tcW w:w="815" w:type="pct"/>
            <w:vMerge/>
          </w:tcPr>
          <w:p w14:paraId="5E11093E" w14:textId="77777777" w:rsidR="0008564A" w:rsidRDefault="0008564A"/>
        </w:tc>
      </w:tr>
      <w:tr w:rsidR="0008564A" w14:paraId="7738B88B" w14:textId="77777777" w:rsidTr="0063693C">
        <w:tc>
          <w:tcPr>
            <w:tcW w:w="291" w:type="pct"/>
          </w:tcPr>
          <w:p w14:paraId="625D5CA0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32B75F96" w14:textId="77777777" w:rsidR="0008564A" w:rsidRDefault="0008564A"/>
        </w:tc>
        <w:tc>
          <w:tcPr>
            <w:tcW w:w="532" w:type="pct"/>
          </w:tcPr>
          <w:p w14:paraId="3FDAC1D4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01.41/29.040</w:t>
            </w:r>
          </w:p>
        </w:tc>
        <w:tc>
          <w:tcPr>
            <w:tcW w:w="873" w:type="pct"/>
          </w:tcPr>
          <w:p w14:paraId="464AAEA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3" w:type="pct"/>
          </w:tcPr>
          <w:p w14:paraId="3A1BA8F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2</w:t>
            </w:r>
          </w:p>
        </w:tc>
        <w:tc>
          <w:tcPr>
            <w:tcW w:w="734" w:type="pct"/>
            <w:vMerge/>
          </w:tcPr>
          <w:p w14:paraId="522EEE11" w14:textId="77777777" w:rsidR="0008564A" w:rsidRDefault="0008564A"/>
        </w:tc>
        <w:tc>
          <w:tcPr>
            <w:tcW w:w="815" w:type="pct"/>
            <w:vMerge/>
          </w:tcPr>
          <w:p w14:paraId="6D6FDB30" w14:textId="77777777" w:rsidR="0008564A" w:rsidRDefault="0008564A"/>
        </w:tc>
      </w:tr>
      <w:tr w:rsidR="0008564A" w14:paraId="5DB482A7" w14:textId="77777777" w:rsidTr="0063693C">
        <w:tc>
          <w:tcPr>
            <w:tcW w:w="291" w:type="pct"/>
          </w:tcPr>
          <w:p w14:paraId="560CB34B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40471565" w14:textId="77777777" w:rsidR="0008564A" w:rsidRDefault="0008564A"/>
        </w:tc>
        <w:tc>
          <w:tcPr>
            <w:tcW w:w="532" w:type="pct"/>
          </w:tcPr>
          <w:p w14:paraId="020C92AC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3" w:type="pct"/>
          </w:tcPr>
          <w:p w14:paraId="37636ED5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</w:tcPr>
          <w:p w14:paraId="7C9FAA8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4" w:type="pct"/>
            <w:vMerge/>
          </w:tcPr>
          <w:p w14:paraId="145D38DC" w14:textId="77777777" w:rsidR="0008564A" w:rsidRDefault="0008564A"/>
        </w:tc>
        <w:tc>
          <w:tcPr>
            <w:tcW w:w="815" w:type="pct"/>
            <w:vMerge/>
          </w:tcPr>
          <w:p w14:paraId="575B1EAC" w14:textId="77777777" w:rsidR="0008564A" w:rsidRDefault="0008564A"/>
        </w:tc>
      </w:tr>
      <w:tr w:rsidR="0008564A" w14:paraId="4A9D21E6" w14:textId="77777777" w:rsidTr="0063693C">
        <w:tc>
          <w:tcPr>
            <w:tcW w:w="291" w:type="pct"/>
          </w:tcPr>
          <w:p w14:paraId="71051629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6B300666" w14:textId="77777777" w:rsidR="0008564A" w:rsidRDefault="0008564A"/>
        </w:tc>
        <w:tc>
          <w:tcPr>
            <w:tcW w:w="532" w:type="pct"/>
          </w:tcPr>
          <w:p w14:paraId="2C72594A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3" w:type="pct"/>
          </w:tcPr>
          <w:p w14:paraId="39D8247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</w:tcPr>
          <w:p w14:paraId="33FB554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4" w:type="pct"/>
            <w:vMerge/>
          </w:tcPr>
          <w:p w14:paraId="4C0438AC" w14:textId="77777777" w:rsidR="0008564A" w:rsidRDefault="0008564A"/>
        </w:tc>
        <w:tc>
          <w:tcPr>
            <w:tcW w:w="815" w:type="pct"/>
            <w:vMerge/>
          </w:tcPr>
          <w:p w14:paraId="58FF062F" w14:textId="77777777" w:rsidR="0008564A" w:rsidRDefault="0008564A"/>
        </w:tc>
      </w:tr>
      <w:tr w:rsidR="0008564A" w14:paraId="54B6A127" w14:textId="77777777" w:rsidTr="0063693C">
        <w:tc>
          <w:tcPr>
            <w:tcW w:w="291" w:type="pct"/>
          </w:tcPr>
          <w:p w14:paraId="092A52D1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37B7E2BC" w14:textId="77777777" w:rsidR="0008564A" w:rsidRDefault="0008564A"/>
        </w:tc>
        <w:tc>
          <w:tcPr>
            <w:tcW w:w="532" w:type="pct"/>
          </w:tcPr>
          <w:p w14:paraId="248212BA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3" w:type="pct"/>
          </w:tcPr>
          <w:p w14:paraId="2D15278A" w14:textId="77777777" w:rsidR="0008564A" w:rsidRDefault="00D000D5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1073" w:type="pct"/>
          </w:tcPr>
          <w:p w14:paraId="1F9A94E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4" w:type="pct"/>
            <w:vMerge/>
          </w:tcPr>
          <w:p w14:paraId="08501FFE" w14:textId="77777777" w:rsidR="0008564A" w:rsidRDefault="0008564A"/>
        </w:tc>
        <w:tc>
          <w:tcPr>
            <w:tcW w:w="815" w:type="pct"/>
            <w:vMerge/>
          </w:tcPr>
          <w:p w14:paraId="04E8093A" w14:textId="77777777" w:rsidR="0008564A" w:rsidRDefault="0008564A"/>
        </w:tc>
      </w:tr>
      <w:tr w:rsidR="0008564A" w14:paraId="47B088C8" w14:textId="77777777" w:rsidTr="0063693C">
        <w:tc>
          <w:tcPr>
            <w:tcW w:w="291" w:type="pct"/>
          </w:tcPr>
          <w:p w14:paraId="7D514003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/>
          </w:tcPr>
          <w:p w14:paraId="3111B40B" w14:textId="77777777" w:rsidR="0008564A" w:rsidRDefault="0008564A"/>
        </w:tc>
        <w:tc>
          <w:tcPr>
            <w:tcW w:w="532" w:type="pct"/>
          </w:tcPr>
          <w:p w14:paraId="0F34D4B4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01.41/26.045</w:t>
            </w:r>
          </w:p>
        </w:tc>
        <w:tc>
          <w:tcPr>
            <w:tcW w:w="873" w:type="pct"/>
          </w:tcPr>
          <w:p w14:paraId="78D0B489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3" w:type="pct"/>
          </w:tcPr>
          <w:p w14:paraId="79AADFF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4" w:type="pct"/>
            <w:vMerge/>
          </w:tcPr>
          <w:p w14:paraId="2B5F95E6" w14:textId="77777777" w:rsidR="0008564A" w:rsidRDefault="0008564A"/>
        </w:tc>
        <w:tc>
          <w:tcPr>
            <w:tcW w:w="815" w:type="pct"/>
            <w:vMerge/>
          </w:tcPr>
          <w:p w14:paraId="0D0659D2" w14:textId="77777777" w:rsidR="0008564A" w:rsidRDefault="0008564A"/>
        </w:tc>
      </w:tr>
      <w:tr w:rsidR="0008564A" w14:paraId="264A036E" w14:textId="77777777" w:rsidTr="0063693C">
        <w:tc>
          <w:tcPr>
            <w:tcW w:w="291" w:type="pct"/>
          </w:tcPr>
          <w:p w14:paraId="5A7C4309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2" w:type="pct"/>
            <w:vMerge/>
          </w:tcPr>
          <w:p w14:paraId="6C249D10" w14:textId="77777777" w:rsidR="0008564A" w:rsidRDefault="0008564A"/>
        </w:tc>
        <w:tc>
          <w:tcPr>
            <w:tcW w:w="532" w:type="pct"/>
          </w:tcPr>
          <w:p w14:paraId="53AA6520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3" w:type="pct"/>
          </w:tcPr>
          <w:p w14:paraId="4AF64F45" w14:textId="77777777" w:rsidR="0008564A" w:rsidRDefault="00D000D5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3" w:type="pct"/>
          </w:tcPr>
          <w:p w14:paraId="664BF15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3623-2015 п. 7.1, п. 8</w:t>
            </w:r>
          </w:p>
        </w:tc>
        <w:tc>
          <w:tcPr>
            <w:tcW w:w="734" w:type="pct"/>
            <w:vMerge/>
          </w:tcPr>
          <w:p w14:paraId="0A7595CF" w14:textId="77777777" w:rsidR="0008564A" w:rsidRDefault="0008564A"/>
        </w:tc>
        <w:tc>
          <w:tcPr>
            <w:tcW w:w="815" w:type="pct"/>
            <w:vMerge/>
          </w:tcPr>
          <w:p w14:paraId="5C00D075" w14:textId="77777777" w:rsidR="0008564A" w:rsidRDefault="0008564A"/>
        </w:tc>
      </w:tr>
      <w:tr w:rsidR="0008564A" w14:paraId="787BCF20" w14:textId="77777777" w:rsidTr="0063693C">
        <w:tc>
          <w:tcPr>
            <w:tcW w:w="291" w:type="pct"/>
          </w:tcPr>
          <w:p w14:paraId="00724E29" w14:textId="77777777" w:rsidR="0008564A" w:rsidRDefault="00D000D5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682" w:type="pct"/>
            <w:vMerge/>
          </w:tcPr>
          <w:p w14:paraId="3C2D1B0A" w14:textId="77777777" w:rsidR="0008564A" w:rsidRDefault="0008564A"/>
        </w:tc>
        <w:tc>
          <w:tcPr>
            <w:tcW w:w="532" w:type="pct"/>
          </w:tcPr>
          <w:p w14:paraId="2973258D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3" w:type="pct"/>
          </w:tcPr>
          <w:p w14:paraId="41746C2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3" w:type="pct"/>
          </w:tcPr>
          <w:p w14:paraId="2A65535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4" w:type="pct"/>
            <w:vMerge/>
          </w:tcPr>
          <w:p w14:paraId="0C3B9F55" w14:textId="77777777" w:rsidR="0008564A" w:rsidRDefault="0008564A"/>
        </w:tc>
        <w:tc>
          <w:tcPr>
            <w:tcW w:w="815" w:type="pct"/>
            <w:vMerge/>
          </w:tcPr>
          <w:p w14:paraId="665C281D" w14:textId="77777777" w:rsidR="0008564A" w:rsidRDefault="0008564A"/>
        </w:tc>
      </w:tr>
      <w:tr w:rsidR="0008564A" w14:paraId="5C15611A" w14:textId="77777777" w:rsidTr="0063693C">
        <w:tc>
          <w:tcPr>
            <w:tcW w:w="291" w:type="pct"/>
          </w:tcPr>
          <w:p w14:paraId="40C602B9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0763560B" w14:textId="77777777" w:rsidR="0008564A" w:rsidRDefault="0008564A"/>
        </w:tc>
        <w:tc>
          <w:tcPr>
            <w:tcW w:w="532" w:type="pct"/>
            <w:vMerge w:val="restart"/>
          </w:tcPr>
          <w:p w14:paraId="08E88784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3" w:type="pct"/>
          </w:tcPr>
          <w:p w14:paraId="5BA38A2D" w14:textId="77777777" w:rsidR="0008564A" w:rsidRDefault="00D000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</w:tcPr>
          <w:p w14:paraId="2BF8B52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4" w:type="pct"/>
            <w:vMerge/>
          </w:tcPr>
          <w:p w14:paraId="7F4AFDC5" w14:textId="77777777" w:rsidR="0008564A" w:rsidRDefault="0008564A"/>
        </w:tc>
        <w:tc>
          <w:tcPr>
            <w:tcW w:w="815" w:type="pct"/>
            <w:vMerge/>
          </w:tcPr>
          <w:p w14:paraId="7AF675E2" w14:textId="77777777" w:rsidR="0008564A" w:rsidRDefault="0008564A"/>
        </w:tc>
      </w:tr>
      <w:tr w:rsidR="0008564A" w14:paraId="07C8BC8E" w14:textId="77777777" w:rsidTr="0063693C">
        <w:tc>
          <w:tcPr>
            <w:tcW w:w="291" w:type="pct"/>
          </w:tcPr>
          <w:p w14:paraId="3B3B01FB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2" w:type="pct"/>
            <w:vMerge/>
          </w:tcPr>
          <w:p w14:paraId="61C7C45C" w14:textId="77777777" w:rsidR="0008564A" w:rsidRDefault="0008564A"/>
        </w:tc>
        <w:tc>
          <w:tcPr>
            <w:tcW w:w="532" w:type="pct"/>
            <w:vMerge/>
          </w:tcPr>
          <w:p w14:paraId="47C4F6E1" w14:textId="77777777" w:rsidR="0008564A" w:rsidRDefault="0008564A"/>
        </w:tc>
        <w:tc>
          <w:tcPr>
            <w:tcW w:w="873" w:type="pct"/>
          </w:tcPr>
          <w:p w14:paraId="6A40006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Общее количество микроорганизмов (редуктазная проба)</w:t>
            </w:r>
          </w:p>
        </w:tc>
        <w:tc>
          <w:tcPr>
            <w:tcW w:w="1073" w:type="pct"/>
          </w:tcPr>
          <w:p w14:paraId="345D955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  <w:tc>
          <w:tcPr>
            <w:tcW w:w="734" w:type="pct"/>
            <w:vMerge/>
          </w:tcPr>
          <w:p w14:paraId="0536FD7B" w14:textId="77777777" w:rsidR="0008564A" w:rsidRDefault="0008564A"/>
        </w:tc>
        <w:tc>
          <w:tcPr>
            <w:tcW w:w="815" w:type="pct"/>
            <w:vMerge/>
          </w:tcPr>
          <w:p w14:paraId="29A7071D" w14:textId="77777777" w:rsidR="0008564A" w:rsidRDefault="0008564A"/>
        </w:tc>
      </w:tr>
      <w:tr w:rsidR="0008564A" w14:paraId="1D7ABDC4" w14:textId="77777777" w:rsidTr="0063693C">
        <w:tc>
          <w:tcPr>
            <w:tcW w:w="291" w:type="pct"/>
          </w:tcPr>
          <w:p w14:paraId="3AF63EF8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2" w:type="pct"/>
            <w:vMerge/>
          </w:tcPr>
          <w:p w14:paraId="13DA9074" w14:textId="77777777" w:rsidR="0008564A" w:rsidRDefault="0008564A"/>
        </w:tc>
        <w:tc>
          <w:tcPr>
            <w:tcW w:w="532" w:type="pct"/>
            <w:vMerge/>
          </w:tcPr>
          <w:p w14:paraId="42E47C3F" w14:textId="77777777" w:rsidR="0008564A" w:rsidRDefault="0008564A"/>
        </w:tc>
        <w:tc>
          <w:tcPr>
            <w:tcW w:w="873" w:type="pct"/>
          </w:tcPr>
          <w:p w14:paraId="527F490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3" w:type="pct"/>
          </w:tcPr>
          <w:p w14:paraId="7820E6E8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4" w:type="pct"/>
            <w:vMerge/>
          </w:tcPr>
          <w:p w14:paraId="214744EC" w14:textId="77777777" w:rsidR="0008564A" w:rsidRDefault="0008564A"/>
        </w:tc>
        <w:tc>
          <w:tcPr>
            <w:tcW w:w="815" w:type="pct"/>
            <w:vMerge/>
          </w:tcPr>
          <w:p w14:paraId="462BE847" w14:textId="77777777" w:rsidR="0008564A" w:rsidRDefault="0008564A"/>
        </w:tc>
      </w:tr>
      <w:tr w:rsidR="0008564A" w14:paraId="5C09FCFC" w14:textId="77777777" w:rsidTr="0063693C">
        <w:tc>
          <w:tcPr>
            <w:tcW w:w="291" w:type="pct"/>
          </w:tcPr>
          <w:p w14:paraId="08CED71B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2" w:type="pct"/>
            <w:vMerge/>
          </w:tcPr>
          <w:p w14:paraId="021EE48E" w14:textId="77777777" w:rsidR="0008564A" w:rsidRDefault="0008564A"/>
        </w:tc>
        <w:tc>
          <w:tcPr>
            <w:tcW w:w="532" w:type="pct"/>
          </w:tcPr>
          <w:p w14:paraId="7632C279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3" w:type="pct"/>
          </w:tcPr>
          <w:p w14:paraId="145B8037" w14:textId="77777777" w:rsidR="0008564A" w:rsidRDefault="00D000D5">
            <w:pPr>
              <w:ind w:left="-84" w:right="-84"/>
            </w:pPr>
            <w:r>
              <w:rPr>
                <w:sz w:val="22"/>
              </w:rPr>
              <w:t>Раскисление молока</w:t>
            </w:r>
          </w:p>
        </w:tc>
        <w:tc>
          <w:tcPr>
            <w:tcW w:w="1073" w:type="pct"/>
          </w:tcPr>
          <w:p w14:paraId="155289E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30637-99</w:t>
            </w:r>
          </w:p>
        </w:tc>
        <w:tc>
          <w:tcPr>
            <w:tcW w:w="734" w:type="pct"/>
            <w:vMerge/>
          </w:tcPr>
          <w:p w14:paraId="1A807D05" w14:textId="77777777" w:rsidR="0008564A" w:rsidRDefault="0008564A"/>
        </w:tc>
        <w:tc>
          <w:tcPr>
            <w:tcW w:w="815" w:type="pct"/>
            <w:vMerge/>
          </w:tcPr>
          <w:p w14:paraId="4E48DB18" w14:textId="77777777" w:rsidR="0008564A" w:rsidRDefault="0008564A"/>
        </w:tc>
      </w:tr>
      <w:tr w:rsidR="0008564A" w14:paraId="4F3AA5B1" w14:textId="77777777" w:rsidTr="0063693C">
        <w:tc>
          <w:tcPr>
            <w:tcW w:w="291" w:type="pct"/>
          </w:tcPr>
          <w:p w14:paraId="063B4484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2" w:type="pct"/>
            <w:vMerge/>
          </w:tcPr>
          <w:p w14:paraId="2AC01DD3" w14:textId="77777777" w:rsidR="0008564A" w:rsidRDefault="0008564A"/>
        </w:tc>
        <w:tc>
          <w:tcPr>
            <w:tcW w:w="532" w:type="pct"/>
            <w:vMerge w:val="restart"/>
          </w:tcPr>
          <w:p w14:paraId="2744DF07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3" w:type="pct"/>
          </w:tcPr>
          <w:p w14:paraId="182CCBF0" w14:textId="77777777" w:rsidR="0008564A" w:rsidRDefault="00D000D5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3" w:type="pct"/>
          </w:tcPr>
          <w:p w14:paraId="0998791A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4" w:type="pct"/>
            <w:vMerge/>
          </w:tcPr>
          <w:p w14:paraId="396A95CA" w14:textId="77777777" w:rsidR="0008564A" w:rsidRDefault="0008564A"/>
        </w:tc>
        <w:tc>
          <w:tcPr>
            <w:tcW w:w="815" w:type="pct"/>
            <w:vMerge/>
          </w:tcPr>
          <w:p w14:paraId="49013AD4" w14:textId="77777777" w:rsidR="0008564A" w:rsidRDefault="0008564A"/>
        </w:tc>
      </w:tr>
      <w:tr w:rsidR="0008564A" w14:paraId="20E1BD85" w14:textId="77777777" w:rsidTr="0063693C">
        <w:tc>
          <w:tcPr>
            <w:tcW w:w="291" w:type="pct"/>
          </w:tcPr>
          <w:p w14:paraId="17F34681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6AE4761D" w14:textId="77777777" w:rsidR="0008564A" w:rsidRDefault="0008564A"/>
        </w:tc>
        <w:tc>
          <w:tcPr>
            <w:tcW w:w="532" w:type="pct"/>
            <w:vMerge/>
          </w:tcPr>
          <w:p w14:paraId="599419AA" w14:textId="77777777" w:rsidR="0008564A" w:rsidRDefault="0008564A"/>
        </w:tc>
        <w:tc>
          <w:tcPr>
            <w:tcW w:w="873" w:type="pct"/>
          </w:tcPr>
          <w:p w14:paraId="21A9749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3" w:type="pct"/>
          </w:tcPr>
          <w:p w14:paraId="7CEA728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4" w:type="pct"/>
            <w:vMerge/>
          </w:tcPr>
          <w:p w14:paraId="4939D082" w14:textId="77777777" w:rsidR="0008564A" w:rsidRDefault="0008564A"/>
        </w:tc>
        <w:tc>
          <w:tcPr>
            <w:tcW w:w="815" w:type="pct"/>
            <w:vMerge/>
          </w:tcPr>
          <w:p w14:paraId="4A00EF1B" w14:textId="77777777" w:rsidR="0008564A" w:rsidRDefault="0008564A"/>
        </w:tc>
      </w:tr>
      <w:tr w:rsidR="0008564A" w14:paraId="795EB792" w14:textId="77777777" w:rsidTr="0063693C">
        <w:tc>
          <w:tcPr>
            <w:tcW w:w="291" w:type="pct"/>
          </w:tcPr>
          <w:p w14:paraId="0F306193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2" w:type="pct"/>
            <w:vMerge/>
          </w:tcPr>
          <w:p w14:paraId="4E1BF81A" w14:textId="77777777" w:rsidR="0008564A" w:rsidRDefault="0008564A"/>
        </w:tc>
        <w:tc>
          <w:tcPr>
            <w:tcW w:w="532" w:type="pct"/>
            <w:vMerge/>
          </w:tcPr>
          <w:p w14:paraId="2209E406" w14:textId="77777777" w:rsidR="0008564A" w:rsidRDefault="0008564A"/>
        </w:tc>
        <w:tc>
          <w:tcPr>
            <w:tcW w:w="873" w:type="pct"/>
          </w:tcPr>
          <w:p w14:paraId="707D8734" w14:textId="77777777" w:rsidR="0008564A" w:rsidRDefault="00D000D5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3" w:type="pct"/>
          </w:tcPr>
          <w:p w14:paraId="1AB8CB9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4" w:type="pct"/>
            <w:vMerge/>
          </w:tcPr>
          <w:p w14:paraId="3E67BA92" w14:textId="77777777" w:rsidR="0008564A" w:rsidRDefault="0008564A"/>
        </w:tc>
        <w:tc>
          <w:tcPr>
            <w:tcW w:w="815" w:type="pct"/>
            <w:vMerge/>
          </w:tcPr>
          <w:p w14:paraId="2C6D54E6" w14:textId="77777777" w:rsidR="0008564A" w:rsidRDefault="0008564A"/>
        </w:tc>
      </w:tr>
      <w:tr w:rsidR="0008564A" w14:paraId="516ECD47" w14:textId="77777777" w:rsidTr="0063693C">
        <w:tc>
          <w:tcPr>
            <w:tcW w:w="291" w:type="pct"/>
          </w:tcPr>
          <w:p w14:paraId="41B548D6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2" w:type="pct"/>
            <w:vMerge/>
          </w:tcPr>
          <w:p w14:paraId="62B809B0" w14:textId="77777777" w:rsidR="0008564A" w:rsidRDefault="0008564A"/>
        </w:tc>
        <w:tc>
          <w:tcPr>
            <w:tcW w:w="532" w:type="pct"/>
          </w:tcPr>
          <w:p w14:paraId="49589DDF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873" w:type="pct"/>
          </w:tcPr>
          <w:p w14:paraId="67AD544B" w14:textId="77777777" w:rsidR="0008564A" w:rsidRDefault="00D000D5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3" w:type="pct"/>
          </w:tcPr>
          <w:p w14:paraId="7F87AABE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4" w:type="pct"/>
            <w:vMerge/>
          </w:tcPr>
          <w:p w14:paraId="12AE31A3" w14:textId="77777777" w:rsidR="0008564A" w:rsidRDefault="0008564A"/>
        </w:tc>
        <w:tc>
          <w:tcPr>
            <w:tcW w:w="815" w:type="pct"/>
            <w:vMerge/>
          </w:tcPr>
          <w:p w14:paraId="3FB3025F" w14:textId="77777777" w:rsidR="0008564A" w:rsidRDefault="0008564A"/>
        </w:tc>
      </w:tr>
      <w:tr w:rsidR="0008564A" w14:paraId="19899B30" w14:textId="77777777" w:rsidTr="0063693C">
        <w:trPr>
          <w:trHeight w:val="230"/>
        </w:trPr>
        <w:tc>
          <w:tcPr>
            <w:tcW w:w="291" w:type="pct"/>
          </w:tcPr>
          <w:p w14:paraId="22C603AC" w14:textId="77777777" w:rsidR="0008564A" w:rsidRDefault="00D000D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2" w:type="pct"/>
            <w:vMerge/>
          </w:tcPr>
          <w:p w14:paraId="2187A006" w14:textId="77777777" w:rsidR="0008564A" w:rsidRDefault="0008564A"/>
        </w:tc>
        <w:tc>
          <w:tcPr>
            <w:tcW w:w="532" w:type="pct"/>
          </w:tcPr>
          <w:p w14:paraId="6B12C50B" w14:textId="77777777" w:rsidR="0008564A" w:rsidRDefault="00D000D5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3" w:type="pct"/>
          </w:tcPr>
          <w:p w14:paraId="4A1E200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3" w:type="pct"/>
          </w:tcPr>
          <w:p w14:paraId="00C0395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4" w:type="pct"/>
            <w:vMerge/>
          </w:tcPr>
          <w:p w14:paraId="69637A71" w14:textId="77777777" w:rsidR="0008564A" w:rsidRDefault="0008564A"/>
        </w:tc>
        <w:tc>
          <w:tcPr>
            <w:tcW w:w="815" w:type="pct"/>
            <w:vMerge/>
          </w:tcPr>
          <w:p w14:paraId="285D2CBA" w14:textId="77777777" w:rsidR="0008564A" w:rsidRDefault="0008564A"/>
        </w:tc>
      </w:tr>
      <w:tr w:rsidR="0008564A" w14:paraId="28354639" w14:textId="77777777" w:rsidTr="0063693C">
        <w:tc>
          <w:tcPr>
            <w:tcW w:w="291" w:type="pct"/>
          </w:tcPr>
          <w:p w14:paraId="4F133C14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2FF4BB9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2" w:type="pct"/>
          </w:tcPr>
          <w:p w14:paraId="5ACD27AE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3" w:type="pct"/>
          </w:tcPr>
          <w:p w14:paraId="0B78354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3" w:type="pct"/>
          </w:tcPr>
          <w:p w14:paraId="1DA089F6" w14:textId="77777777" w:rsidR="0008564A" w:rsidRDefault="00D000D5">
            <w:pPr>
              <w:ind w:left="-84" w:right="-84"/>
            </w:pPr>
            <w:r>
              <w:rPr>
                <w:sz w:val="22"/>
              </w:rPr>
              <w:t>ISO 19458:2006;</w:t>
            </w:r>
            <w:r>
              <w:rPr>
                <w:sz w:val="22"/>
              </w:rPr>
              <w:br/>
              <w:t>МУК РБ № 11-10-1-2002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ГОСТ Р 51593-2003;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4" w:type="pct"/>
            <w:vMerge w:val="restart"/>
          </w:tcPr>
          <w:p w14:paraId="32D95971" w14:textId="77777777" w:rsidR="0008564A" w:rsidRDefault="00D000D5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7490AEF" w14:textId="77777777" w:rsidR="0008564A" w:rsidRDefault="0008564A">
            <w:pPr>
              <w:ind w:left="-84" w:right="-84"/>
            </w:pPr>
          </w:p>
        </w:tc>
      </w:tr>
      <w:tr w:rsidR="0008564A" w14:paraId="3E2438BA" w14:textId="77777777" w:rsidTr="0063693C">
        <w:tc>
          <w:tcPr>
            <w:tcW w:w="291" w:type="pct"/>
          </w:tcPr>
          <w:p w14:paraId="1ED3B28E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3A75ADC1" w14:textId="77777777" w:rsidR="0008564A" w:rsidRDefault="0008564A"/>
        </w:tc>
        <w:tc>
          <w:tcPr>
            <w:tcW w:w="532" w:type="pct"/>
            <w:vMerge w:val="restart"/>
          </w:tcPr>
          <w:p w14:paraId="4F97997B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3" w:type="pct"/>
          </w:tcPr>
          <w:p w14:paraId="05E7F1C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3" w:type="pct"/>
          </w:tcPr>
          <w:p w14:paraId="2E324C6F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МУК РБ № 11-10-1-2002 п. 8.1</w:t>
            </w:r>
          </w:p>
        </w:tc>
        <w:tc>
          <w:tcPr>
            <w:tcW w:w="734" w:type="pct"/>
            <w:vMerge/>
          </w:tcPr>
          <w:p w14:paraId="5AAB1790" w14:textId="77777777" w:rsidR="0008564A" w:rsidRDefault="0008564A"/>
        </w:tc>
        <w:tc>
          <w:tcPr>
            <w:tcW w:w="815" w:type="pct"/>
            <w:vMerge/>
          </w:tcPr>
          <w:p w14:paraId="70B3D5F6" w14:textId="77777777" w:rsidR="0008564A" w:rsidRDefault="0008564A"/>
        </w:tc>
      </w:tr>
      <w:tr w:rsidR="0008564A" w14:paraId="6524F6EF" w14:textId="77777777" w:rsidTr="0063693C">
        <w:tc>
          <w:tcPr>
            <w:tcW w:w="291" w:type="pct"/>
          </w:tcPr>
          <w:p w14:paraId="0EA102E0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51F813E8" w14:textId="77777777" w:rsidR="0008564A" w:rsidRDefault="0008564A"/>
        </w:tc>
        <w:tc>
          <w:tcPr>
            <w:tcW w:w="532" w:type="pct"/>
            <w:vMerge/>
          </w:tcPr>
          <w:p w14:paraId="35207E87" w14:textId="77777777" w:rsidR="0008564A" w:rsidRDefault="0008564A"/>
        </w:tc>
        <w:tc>
          <w:tcPr>
            <w:tcW w:w="873" w:type="pct"/>
          </w:tcPr>
          <w:p w14:paraId="3AA2D351" w14:textId="77777777" w:rsidR="0008564A" w:rsidRDefault="00D000D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3" w:type="pct"/>
            <w:vMerge w:val="restart"/>
          </w:tcPr>
          <w:p w14:paraId="13918ED7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МУК РБ № 11-10-1-2002 п. 8.2, п. 8.3</w:t>
            </w:r>
          </w:p>
        </w:tc>
        <w:tc>
          <w:tcPr>
            <w:tcW w:w="734" w:type="pct"/>
            <w:vMerge/>
          </w:tcPr>
          <w:p w14:paraId="52217B5D" w14:textId="77777777" w:rsidR="0008564A" w:rsidRDefault="0008564A"/>
        </w:tc>
        <w:tc>
          <w:tcPr>
            <w:tcW w:w="815" w:type="pct"/>
            <w:vMerge/>
          </w:tcPr>
          <w:p w14:paraId="69866D88" w14:textId="77777777" w:rsidR="0008564A" w:rsidRDefault="0008564A"/>
        </w:tc>
      </w:tr>
      <w:tr w:rsidR="0008564A" w14:paraId="22212C17" w14:textId="77777777" w:rsidTr="0063693C">
        <w:tc>
          <w:tcPr>
            <w:tcW w:w="291" w:type="pct"/>
          </w:tcPr>
          <w:p w14:paraId="56222AAE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77CC38B6" w14:textId="77777777" w:rsidR="0008564A" w:rsidRDefault="0008564A"/>
        </w:tc>
        <w:tc>
          <w:tcPr>
            <w:tcW w:w="532" w:type="pct"/>
            <w:vMerge/>
          </w:tcPr>
          <w:p w14:paraId="70A8A6B5" w14:textId="77777777" w:rsidR="0008564A" w:rsidRDefault="0008564A"/>
        </w:tc>
        <w:tc>
          <w:tcPr>
            <w:tcW w:w="873" w:type="pct"/>
          </w:tcPr>
          <w:p w14:paraId="1110730E" w14:textId="77777777" w:rsidR="0008564A" w:rsidRDefault="00D000D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3" w:type="pct"/>
            <w:vMerge/>
          </w:tcPr>
          <w:p w14:paraId="3F1A98F5" w14:textId="77777777" w:rsidR="0008564A" w:rsidRDefault="0008564A"/>
        </w:tc>
        <w:tc>
          <w:tcPr>
            <w:tcW w:w="734" w:type="pct"/>
            <w:vMerge/>
          </w:tcPr>
          <w:p w14:paraId="7A6AC3AB" w14:textId="77777777" w:rsidR="0008564A" w:rsidRDefault="0008564A"/>
        </w:tc>
        <w:tc>
          <w:tcPr>
            <w:tcW w:w="815" w:type="pct"/>
            <w:vMerge/>
          </w:tcPr>
          <w:p w14:paraId="6CE18110" w14:textId="77777777" w:rsidR="0008564A" w:rsidRDefault="0008564A"/>
        </w:tc>
      </w:tr>
      <w:tr w:rsidR="0008564A" w14:paraId="708DFFF7" w14:textId="77777777" w:rsidTr="0063693C">
        <w:tc>
          <w:tcPr>
            <w:tcW w:w="291" w:type="pct"/>
          </w:tcPr>
          <w:p w14:paraId="6DA529C5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74406C57" w14:textId="77777777" w:rsidR="0008564A" w:rsidRDefault="0008564A"/>
        </w:tc>
        <w:tc>
          <w:tcPr>
            <w:tcW w:w="532" w:type="pct"/>
            <w:vMerge/>
          </w:tcPr>
          <w:p w14:paraId="66893685" w14:textId="77777777" w:rsidR="0008564A" w:rsidRDefault="0008564A"/>
        </w:tc>
        <w:tc>
          <w:tcPr>
            <w:tcW w:w="873" w:type="pct"/>
          </w:tcPr>
          <w:p w14:paraId="38FD8254" w14:textId="77777777" w:rsidR="0008564A" w:rsidRDefault="00D000D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3" w:type="pct"/>
          </w:tcPr>
          <w:p w14:paraId="707DAD93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МУК РБ № 11-10-1-2002 п. 8.4</w:t>
            </w:r>
          </w:p>
        </w:tc>
        <w:tc>
          <w:tcPr>
            <w:tcW w:w="734" w:type="pct"/>
            <w:vMerge/>
          </w:tcPr>
          <w:p w14:paraId="2078D12C" w14:textId="77777777" w:rsidR="0008564A" w:rsidRDefault="0008564A"/>
        </w:tc>
        <w:tc>
          <w:tcPr>
            <w:tcW w:w="815" w:type="pct"/>
            <w:vMerge/>
          </w:tcPr>
          <w:p w14:paraId="55FD46B2" w14:textId="77777777" w:rsidR="0008564A" w:rsidRDefault="0008564A"/>
        </w:tc>
      </w:tr>
      <w:tr w:rsidR="0008564A" w14:paraId="19A432DF" w14:textId="77777777" w:rsidTr="0063693C">
        <w:tc>
          <w:tcPr>
            <w:tcW w:w="291" w:type="pct"/>
          </w:tcPr>
          <w:p w14:paraId="12A196C0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5C210C81" w14:textId="77777777" w:rsidR="0008564A" w:rsidRDefault="0008564A"/>
        </w:tc>
        <w:tc>
          <w:tcPr>
            <w:tcW w:w="532" w:type="pct"/>
            <w:vMerge w:val="restart"/>
          </w:tcPr>
          <w:p w14:paraId="7AE99903" w14:textId="77777777" w:rsidR="0008564A" w:rsidRDefault="00D000D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3" w:type="pct"/>
          </w:tcPr>
          <w:p w14:paraId="6E9FF45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3" w:type="pct"/>
          </w:tcPr>
          <w:p w14:paraId="096E5966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4" w:type="pct"/>
            <w:vMerge/>
          </w:tcPr>
          <w:p w14:paraId="696847CA" w14:textId="77777777" w:rsidR="0008564A" w:rsidRDefault="0008564A"/>
        </w:tc>
        <w:tc>
          <w:tcPr>
            <w:tcW w:w="815" w:type="pct"/>
            <w:vMerge/>
          </w:tcPr>
          <w:p w14:paraId="6096F0E4" w14:textId="77777777" w:rsidR="0008564A" w:rsidRDefault="0008564A"/>
        </w:tc>
      </w:tr>
      <w:tr w:rsidR="0008564A" w14:paraId="330A749A" w14:textId="77777777" w:rsidTr="0063693C">
        <w:tc>
          <w:tcPr>
            <w:tcW w:w="291" w:type="pct"/>
          </w:tcPr>
          <w:p w14:paraId="4B4058E5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7E9F38C2" w14:textId="77777777" w:rsidR="0008564A" w:rsidRDefault="0008564A"/>
        </w:tc>
        <w:tc>
          <w:tcPr>
            <w:tcW w:w="532" w:type="pct"/>
            <w:vMerge/>
          </w:tcPr>
          <w:p w14:paraId="3D515613" w14:textId="77777777" w:rsidR="0008564A" w:rsidRDefault="0008564A"/>
        </w:tc>
        <w:tc>
          <w:tcPr>
            <w:tcW w:w="873" w:type="pct"/>
          </w:tcPr>
          <w:p w14:paraId="745FEA7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3" w:type="pct"/>
          </w:tcPr>
          <w:p w14:paraId="1EB2059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734" w:type="pct"/>
            <w:vMerge/>
          </w:tcPr>
          <w:p w14:paraId="2E8C1964" w14:textId="77777777" w:rsidR="0008564A" w:rsidRDefault="0008564A"/>
        </w:tc>
        <w:tc>
          <w:tcPr>
            <w:tcW w:w="815" w:type="pct"/>
            <w:vMerge/>
          </w:tcPr>
          <w:p w14:paraId="4FB6CE05" w14:textId="77777777" w:rsidR="0008564A" w:rsidRDefault="0008564A"/>
        </w:tc>
      </w:tr>
      <w:tr w:rsidR="0008564A" w14:paraId="472EDB9C" w14:textId="77777777" w:rsidTr="0063693C">
        <w:tc>
          <w:tcPr>
            <w:tcW w:w="291" w:type="pct"/>
          </w:tcPr>
          <w:p w14:paraId="3328092B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21F48C91" w14:textId="77777777" w:rsidR="0008564A" w:rsidRDefault="0008564A"/>
        </w:tc>
        <w:tc>
          <w:tcPr>
            <w:tcW w:w="532" w:type="pct"/>
            <w:vMerge/>
          </w:tcPr>
          <w:p w14:paraId="3DC15744" w14:textId="77777777" w:rsidR="0008564A" w:rsidRDefault="0008564A"/>
        </w:tc>
        <w:tc>
          <w:tcPr>
            <w:tcW w:w="873" w:type="pct"/>
          </w:tcPr>
          <w:p w14:paraId="3D3D9535" w14:textId="77777777" w:rsidR="0008564A" w:rsidRDefault="00D000D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3" w:type="pct"/>
          </w:tcPr>
          <w:p w14:paraId="7E91F35C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31868-2012 п. 5</w:t>
            </w:r>
          </w:p>
        </w:tc>
        <w:tc>
          <w:tcPr>
            <w:tcW w:w="734" w:type="pct"/>
            <w:vMerge/>
          </w:tcPr>
          <w:p w14:paraId="4031F9D9" w14:textId="77777777" w:rsidR="0008564A" w:rsidRDefault="0008564A"/>
        </w:tc>
        <w:tc>
          <w:tcPr>
            <w:tcW w:w="815" w:type="pct"/>
            <w:vMerge/>
          </w:tcPr>
          <w:p w14:paraId="584AC330" w14:textId="77777777" w:rsidR="0008564A" w:rsidRDefault="0008564A"/>
        </w:tc>
      </w:tr>
      <w:tr w:rsidR="0008564A" w14:paraId="0CD61713" w14:textId="77777777" w:rsidTr="0063693C">
        <w:trPr>
          <w:trHeight w:val="230"/>
        </w:trPr>
        <w:tc>
          <w:tcPr>
            <w:tcW w:w="291" w:type="pct"/>
          </w:tcPr>
          <w:p w14:paraId="6BABBAF9" w14:textId="77777777" w:rsidR="0008564A" w:rsidRDefault="00D000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3630D15A" w14:textId="77777777" w:rsidR="0008564A" w:rsidRDefault="0008564A"/>
        </w:tc>
        <w:tc>
          <w:tcPr>
            <w:tcW w:w="532" w:type="pct"/>
            <w:vMerge/>
          </w:tcPr>
          <w:p w14:paraId="09DC3CF2" w14:textId="77777777" w:rsidR="0008564A" w:rsidRDefault="0008564A"/>
        </w:tc>
        <w:tc>
          <w:tcPr>
            <w:tcW w:w="873" w:type="pct"/>
          </w:tcPr>
          <w:p w14:paraId="611ABBD2" w14:textId="77777777" w:rsidR="0008564A" w:rsidRDefault="00D000D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3" w:type="pct"/>
          </w:tcPr>
          <w:p w14:paraId="59A45210" w14:textId="77777777" w:rsidR="0008564A" w:rsidRDefault="00D000D5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4" w:type="pct"/>
            <w:vMerge/>
          </w:tcPr>
          <w:p w14:paraId="0FED0370" w14:textId="77777777" w:rsidR="0008564A" w:rsidRDefault="0008564A"/>
        </w:tc>
        <w:tc>
          <w:tcPr>
            <w:tcW w:w="815" w:type="pct"/>
            <w:vMerge/>
          </w:tcPr>
          <w:p w14:paraId="12A98814" w14:textId="77777777" w:rsidR="0008564A" w:rsidRDefault="0008564A"/>
        </w:tc>
      </w:tr>
    </w:tbl>
    <w:p w14:paraId="0C3FE309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3735" w14:textId="77777777" w:rsidR="00D000D5" w:rsidRDefault="00D000D5" w:rsidP="0011070C">
      <w:r>
        <w:separator/>
      </w:r>
    </w:p>
  </w:endnote>
  <w:endnote w:type="continuationSeparator" w:id="0">
    <w:p w14:paraId="138D1F52" w14:textId="77777777" w:rsidR="00D000D5" w:rsidRDefault="00D000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EBD4A7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92311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7175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DF7DF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B57EFA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1CDBC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2933D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B5CB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92C4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AA5E" w14:textId="77777777" w:rsidR="00D000D5" w:rsidRDefault="00D000D5" w:rsidP="0011070C">
      <w:r>
        <w:separator/>
      </w:r>
    </w:p>
  </w:footnote>
  <w:footnote w:type="continuationSeparator" w:id="0">
    <w:p w14:paraId="233B6A04" w14:textId="77777777" w:rsidR="00D000D5" w:rsidRDefault="00D000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ABD25A6" w14:textId="77777777" w:rsidTr="0063693C">
      <w:trPr>
        <w:trHeight w:val="221"/>
      </w:trPr>
      <w:tc>
        <w:tcPr>
          <w:tcW w:w="12186" w:type="dxa"/>
          <w:vAlign w:val="center"/>
        </w:tcPr>
        <w:p w14:paraId="4A6FE1B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13288F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2.4858</w:t>
          </w:r>
        </w:p>
      </w:tc>
    </w:tr>
  </w:tbl>
  <w:p w14:paraId="555A3AC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883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91F358C" w14:textId="77777777" w:rsidTr="00BC35C0">
      <w:trPr>
        <w:trHeight w:val="221"/>
      </w:trPr>
      <w:tc>
        <w:tcPr>
          <w:tcW w:w="12186" w:type="dxa"/>
          <w:vAlign w:val="center"/>
        </w:tcPr>
        <w:p w14:paraId="76920BD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ООО  Несвижский завод детского питания,</w:t>
          </w:r>
        </w:p>
        <w:p w14:paraId="5BDDDB4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6931087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2.4858</w:t>
          </w:r>
        </w:p>
      </w:tc>
    </w:tr>
  </w:tbl>
  <w:p w14:paraId="5D55EDA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564A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68E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3693C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35C0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000D5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770F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2026-05-25T08:07:00Z</dcterms:created>
  <dcterms:modified xsi:type="dcterms:W3CDTF">2026-05-25T08:08:00Z</dcterms:modified>
</cp:coreProperties>
</file>