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72E8" w14:textId="357C2026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40EF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C31DB9C" w14:textId="77777777" w:rsidR="008C6194" w:rsidRDefault="008C6194" w:rsidP="00C35CF2">
      <w:pPr>
        <w:rPr>
          <w:sz w:val="24"/>
          <w:szCs w:val="24"/>
          <w:lang w:val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FA2255" w14:paraId="546DD71B" w14:textId="77777777" w:rsidTr="00006C55">
        <w:tc>
          <w:tcPr>
            <w:tcW w:w="291" w:type="pct"/>
            <w:vAlign w:val="center"/>
          </w:tcPr>
          <w:p w14:paraId="1FC2EBC1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vAlign w:val="center"/>
          </w:tcPr>
          <w:p w14:paraId="13DB1D2A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vAlign w:val="center"/>
          </w:tcPr>
          <w:p w14:paraId="57FA83C3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409DAFD3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7C6EFF46" w14:textId="77777777" w:rsidR="00FA2255" w:rsidRPr="00C35CF2" w:rsidRDefault="00FA2255" w:rsidP="00FA225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9442786" w14:textId="77777777" w:rsidR="00FA2255" w:rsidRPr="00006C55" w:rsidRDefault="00FA2255" w:rsidP="00FA225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документа, устанавливающего </w:t>
            </w:r>
            <w:r>
              <w:rPr>
                <w:sz w:val="24"/>
                <w:szCs w:val="24"/>
                <w:lang w:eastAsia="en-US"/>
              </w:rPr>
              <w:t>требования к объекту</w:t>
            </w:r>
          </w:p>
        </w:tc>
        <w:tc>
          <w:tcPr>
            <w:tcW w:w="903" w:type="pct"/>
            <w:vAlign w:val="center"/>
          </w:tcPr>
          <w:p w14:paraId="56AD2CB3" w14:textId="77777777" w:rsidR="00FA2255" w:rsidRPr="00C35CF2" w:rsidRDefault="00FA2255" w:rsidP="00FA225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C98B3E1" w14:textId="77777777" w:rsidR="00FA2255" w:rsidRPr="00006C55" w:rsidRDefault="00FA2255" w:rsidP="00FA225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1939AB50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4E205BF" w14:textId="77777777" w:rsidR="00FA2255" w:rsidRPr="00FA2255" w:rsidRDefault="00FA2255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2"/>
        <w:gridCol w:w="2833"/>
        <w:gridCol w:w="2557"/>
        <w:gridCol w:w="2630"/>
        <w:gridCol w:w="2437"/>
      </w:tblGrid>
      <w:tr w:rsidR="009B0D1A" w14:paraId="41EE91F4" w14:textId="77777777" w:rsidTr="00006C55">
        <w:trPr>
          <w:trHeight w:val="276"/>
          <w:tblHeader/>
        </w:trPr>
        <w:tc>
          <w:tcPr>
            <w:tcW w:w="291" w:type="pct"/>
            <w:vAlign w:val="center"/>
          </w:tcPr>
          <w:p w14:paraId="3E03292F" w14:textId="77777777" w:rsidR="00FA2255" w:rsidRPr="00D36705" w:rsidRDefault="00CA2D0B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1A4FBDC7" w14:textId="77777777" w:rsidR="009B0D1A" w:rsidRDefault="00CA2D0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5" w:type="pct"/>
            <w:vAlign w:val="center"/>
          </w:tcPr>
          <w:p w14:paraId="00303CA2" w14:textId="77777777" w:rsidR="009B0D1A" w:rsidRDefault="00CA2D0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5592D550" w14:textId="77777777" w:rsidR="009B0D1A" w:rsidRDefault="00CA2D0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D0E3C52" w14:textId="77777777" w:rsidR="009B0D1A" w:rsidRDefault="00CA2D0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62D1159" w14:textId="77777777" w:rsidR="009B0D1A" w:rsidRDefault="00CA2D0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29FF4B0A" w14:textId="77777777" w:rsidR="009B0D1A" w:rsidRDefault="00CA2D0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B0D1A" w14:paraId="280A2DED" w14:textId="77777777" w:rsidTr="00006C55">
        <w:tc>
          <w:tcPr>
            <w:tcW w:w="291" w:type="pct"/>
          </w:tcPr>
          <w:p w14:paraId="786216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33" w:type="pct"/>
            <w:vMerge w:val="restart"/>
          </w:tcPr>
          <w:p w14:paraId="66149C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 ,пчел) и другие объекты</w:t>
            </w:r>
          </w:p>
        </w:tc>
        <w:tc>
          <w:tcPr>
            <w:tcW w:w="485" w:type="pct"/>
          </w:tcPr>
          <w:p w14:paraId="3FC07C7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101.02/01.086, 101.08/01.086, 101.15/01.086, 101.19/01.086</w:t>
            </w:r>
          </w:p>
        </w:tc>
        <w:tc>
          <w:tcPr>
            <w:tcW w:w="973" w:type="pct"/>
          </w:tcPr>
          <w:p w14:paraId="5674071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кампилобактериоза (вибриоза)</w:t>
            </w:r>
          </w:p>
        </w:tc>
        <w:tc>
          <w:tcPr>
            <w:tcW w:w="878" w:type="pct"/>
          </w:tcPr>
          <w:p w14:paraId="3C420FF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03-02/1007, утв. БГВЦ 20.03.2020</w:t>
            </w:r>
          </w:p>
        </w:tc>
        <w:tc>
          <w:tcPr>
            <w:tcW w:w="903" w:type="pct"/>
          </w:tcPr>
          <w:p w14:paraId="4D6A8F0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03-02/1007, утв. БГВЦ 20.03.2020</w:t>
            </w:r>
          </w:p>
        </w:tc>
        <w:tc>
          <w:tcPr>
            <w:tcW w:w="838" w:type="pct"/>
            <w:vMerge w:val="restart"/>
          </w:tcPr>
          <w:p w14:paraId="0BFDF0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28BADDDB" w14:textId="77777777" w:rsidTr="00006C55">
        <w:tc>
          <w:tcPr>
            <w:tcW w:w="291" w:type="pct"/>
          </w:tcPr>
          <w:p w14:paraId="2990A2B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33" w:type="pct"/>
            <w:vMerge/>
          </w:tcPr>
          <w:p w14:paraId="2CBEC9C7" w14:textId="77777777" w:rsidR="009B0D1A" w:rsidRDefault="009B0D1A"/>
        </w:tc>
        <w:tc>
          <w:tcPr>
            <w:tcW w:w="485" w:type="pct"/>
          </w:tcPr>
          <w:p w14:paraId="2E4FB0D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101.02/01.086, 101.02/16.036, 101.15/01.086, 101.15/16.036, 101.19/01.086, 101.19/16.036</w:t>
            </w:r>
          </w:p>
        </w:tc>
        <w:tc>
          <w:tcPr>
            <w:tcW w:w="973" w:type="pct"/>
          </w:tcPr>
          <w:p w14:paraId="423FB7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колибактериоза (эшерихиоза), отечной болезни</w:t>
            </w:r>
          </w:p>
        </w:tc>
        <w:tc>
          <w:tcPr>
            <w:tcW w:w="878" w:type="pct"/>
          </w:tcPr>
          <w:p w14:paraId="217113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№02-1-30/58, утв. БГВЦ 19.12.2016</w:t>
            </w:r>
          </w:p>
        </w:tc>
        <w:tc>
          <w:tcPr>
            <w:tcW w:w="903" w:type="pct"/>
          </w:tcPr>
          <w:p w14:paraId="09F300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№02-1-30/58, утв. БГВЦ 19.12.2016</w:t>
            </w:r>
          </w:p>
        </w:tc>
        <w:tc>
          <w:tcPr>
            <w:tcW w:w="838" w:type="pct"/>
            <w:vMerge/>
          </w:tcPr>
          <w:p w14:paraId="4A653BFB" w14:textId="77777777" w:rsidR="009B0D1A" w:rsidRDefault="009B0D1A"/>
        </w:tc>
      </w:tr>
      <w:tr w:rsidR="009B0D1A" w14:paraId="1032A63D" w14:textId="77777777" w:rsidTr="00006C55">
        <w:tc>
          <w:tcPr>
            <w:tcW w:w="291" w:type="pct"/>
          </w:tcPr>
          <w:p w14:paraId="23DDF3F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33" w:type="pct"/>
            <w:vMerge/>
          </w:tcPr>
          <w:p w14:paraId="14E47F81" w14:textId="77777777" w:rsidR="009B0D1A" w:rsidRDefault="009B0D1A"/>
        </w:tc>
        <w:tc>
          <w:tcPr>
            <w:tcW w:w="485" w:type="pct"/>
          </w:tcPr>
          <w:p w14:paraId="1CFC43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973" w:type="pct"/>
          </w:tcPr>
          <w:p w14:paraId="14BAD06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листериоза</w:t>
            </w:r>
          </w:p>
        </w:tc>
        <w:tc>
          <w:tcPr>
            <w:tcW w:w="878" w:type="pct"/>
          </w:tcPr>
          <w:p w14:paraId="5DD8D3C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№02-1-30/320, п. 3, Приложение 1А, утв. БГВЦ 16.12.2016 п.3, Приложение 1А</w:t>
            </w:r>
          </w:p>
        </w:tc>
        <w:tc>
          <w:tcPr>
            <w:tcW w:w="903" w:type="pct"/>
          </w:tcPr>
          <w:p w14:paraId="62408D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№02-1-30/320, п. 3, Приложение 1А, утв. БГВЦ 16.12.2016 п.3, Приложение 1А</w:t>
            </w:r>
          </w:p>
        </w:tc>
        <w:tc>
          <w:tcPr>
            <w:tcW w:w="838" w:type="pct"/>
            <w:vMerge/>
          </w:tcPr>
          <w:p w14:paraId="61944547" w14:textId="77777777" w:rsidR="009B0D1A" w:rsidRDefault="009B0D1A"/>
        </w:tc>
      </w:tr>
      <w:tr w:rsidR="009B0D1A" w14:paraId="67B230E7" w14:textId="77777777" w:rsidTr="00006C55">
        <w:tc>
          <w:tcPr>
            <w:tcW w:w="291" w:type="pct"/>
          </w:tcPr>
          <w:p w14:paraId="022025C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33" w:type="pct"/>
            <w:vMerge/>
          </w:tcPr>
          <w:p w14:paraId="26566FA1" w14:textId="77777777" w:rsidR="009B0D1A" w:rsidRDefault="009B0D1A"/>
        </w:tc>
        <w:tc>
          <w:tcPr>
            <w:tcW w:w="485" w:type="pct"/>
            <w:vMerge w:val="restart"/>
          </w:tcPr>
          <w:p w14:paraId="5D0544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101.15/01.086, 101.15/16.036, 101.19/01.086, 101.19/16.036</w:t>
            </w:r>
          </w:p>
        </w:tc>
        <w:tc>
          <w:tcPr>
            <w:tcW w:w="973" w:type="pct"/>
          </w:tcPr>
          <w:p w14:paraId="2E27073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некробактериоза</w:t>
            </w:r>
          </w:p>
        </w:tc>
        <w:tc>
          <w:tcPr>
            <w:tcW w:w="878" w:type="pct"/>
          </w:tcPr>
          <w:p w14:paraId="2A4BC4C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№02-1-30/64, утв. БГВЦ 19.12.2016</w:t>
            </w:r>
          </w:p>
        </w:tc>
        <w:tc>
          <w:tcPr>
            <w:tcW w:w="903" w:type="pct"/>
          </w:tcPr>
          <w:p w14:paraId="37CA03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№02-1-30/64, утв. БГВЦ 19.12.2016</w:t>
            </w:r>
          </w:p>
        </w:tc>
        <w:tc>
          <w:tcPr>
            <w:tcW w:w="838" w:type="pct"/>
            <w:vMerge/>
          </w:tcPr>
          <w:p w14:paraId="5BE7D3B8" w14:textId="77777777" w:rsidR="009B0D1A" w:rsidRDefault="009B0D1A"/>
        </w:tc>
      </w:tr>
      <w:tr w:rsidR="009B0D1A" w14:paraId="0F4E32D8" w14:textId="77777777" w:rsidTr="00006C55">
        <w:tc>
          <w:tcPr>
            <w:tcW w:w="291" w:type="pct"/>
          </w:tcPr>
          <w:p w14:paraId="3A0AFFC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33" w:type="pct"/>
            <w:vMerge/>
          </w:tcPr>
          <w:p w14:paraId="530485A2" w14:textId="77777777" w:rsidR="009B0D1A" w:rsidRDefault="009B0D1A"/>
        </w:tc>
        <w:tc>
          <w:tcPr>
            <w:tcW w:w="485" w:type="pct"/>
            <w:vMerge/>
          </w:tcPr>
          <w:p w14:paraId="6F878518" w14:textId="77777777" w:rsidR="009B0D1A" w:rsidRDefault="009B0D1A"/>
        </w:tc>
        <w:tc>
          <w:tcPr>
            <w:tcW w:w="973" w:type="pct"/>
          </w:tcPr>
          <w:p w14:paraId="3D09E37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пастереллеза</w:t>
            </w:r>
          </w:p>
        </w:tc>
        <w:tc>
          <w:tcPr>
            <w:tcW w:w="878" w:type="pct"/>
          </w:tcPr>
          <w:p w14:paraId="3F689F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№02-1-30/70, утв. БГВЦ 19.12.2016</w:t>
            </w:r>
          </w:p>
        </w:tc>
        <w:tc>
          <w:tcPr>
            <w:tcW w:w="903" w:type="pct"/>
          </w:tcPr>
          <w:p w14:paraId="2BBFC0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№02-1-30/70, утв. БГВЦ 19.12.2016</w:t>
            </w:r>
          </w:p>
        </w:tc>
        <w:tc>
          <w:tcPr>
            <w:tcW w:w="838" w:type="pct"/>
            <w:vMerge/>
          </w:tcPr>
          <w:p w14:paraId="7646A5A9" w14:textId="77777777" w:rsidR="009B0D1A" w:rsidRDefault="009B0D1A"/>
        </w:tc>
      </w:tr>
      <w:tr w:rsidR="009B0D1A" w14:paraId="0074B36A" w14:textId="77777777" w:rsidTr="00006C55">
        <w:tc>
          <w:tcPr>
            <w:tcW w:w="291" w:type="pct"/>
          </w:tcPr>
          <w:p w14:paraId="460132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33" w:type="pct"/>
            <w:vMerge/>
          </w:tcPr>
          <w:p w14:paraId="36EA15A8" w14:textId="77777777" w:rsidR="009B0D1A" w:rsidRDefault="009B0D1A"/>
        </w:tc>
        <w:tc>
          <w:tcPr>
            <w:tcW w:w="485" w:type="pct"/>
          </w:tcPr>
          <w:p w14:paraId="4D4DAE5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101.02/01.086, 101.19/01.086</w:t>
            </w:r>
          </w:p>
        </w:tc>
        <w:tc>
          <w:tcPr>
            <w:tcW w:w="973" w:type="pct"/>
          </w:tcPr>
          <w:p w14:paraId="38251C9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сальмонеллеза (Salmonella)</w:t>
            </w:r>
          </w:p>
        </w:tc>
        <w:tc>
          <w:tcPr>
            <w:tcW w:w="878" w:type="pct"/>
          </w:tcPr>
          <w:p w14:paraId="02C5909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№02-1-30/54, утв. БГВЦ 19.12.2016;</w:t>
            </w:r>
            <w:r>
              <w:rPr>
                <w:sz w:val="22"/>
              </w:rPr>
              <w:br/>
              <w:t xml:space="preserve">Программа государственного ветеринарно-санитарного </w:t>
            </w:r>
            <w:r>
              <w:rPr>
                <w:sz w:val="22"/>
              </w:rPr>
              <w:lastRenderedPageBreak/>
              <w:t>контроля сальмонеллеза кур несушек и бройлеров в птицеводческих организациях РБ, утв. МСХиП РБ;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047AC64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ISO 6579-1:2017;</w:t>
            </w:r>
            <w:r>
              <w:rPr>
                <w:sz w:val="22"/>
              </w:rPr>
              <w:br/>
              <w:t>МУ №02-1-30/54, утв. БГВЦ 19.12.2016</w:t>
            </w:r>
          </w:p>
        </w:tc>
        <w:tc>
          <w:tcPr>
            <w:tcW w:w="838" w:type="pct"/>
            <w:vMerge/>
          </w:tcPr>
          <w:p w14:paraId="08AD6E7F" w14:textId="77777777" w:rsidR="009B0D1A" w:rsidRDefault="009B0D1A"/>
        </w:tc>
      </w:tr>
      <w:tr w:rsidR="009B0D1A" w14:paraId="1E962DD8" w14:textId="77777777" w:rsidTr="00006C55">
        <w:tc>
          <w:tcPr>
            <w:tcW w:w="291" w:type="pct"/>
          </w:tcPr>
          <w:p w14:paraId="1813A2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33" w:type="pct"/>
            <w:vMerge/>
          </w:tcPr>
          <w:p w14:paraId="4451D785" w14:textId="77777777" w:rsidR="009B0D1A" w:rsidRDefault="009B0D1A"/>
        </w:tc>
        <w:tc>
          <w:tcPr>
            <w:tcW w:w="485" w:type="pct"/>
            <w:vMerge w:val="restart"/>
          </w:tcPr>
          <w:p w14:paraId="12C5EC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101.15/01.086, 101.15/16.036, 101.19/01.086, 101.19/16.036</w:t>
            </w:r>
          </w:p>
        </w:tc>
        <w:tc>
          <w:tcPr>
            <w:tcW w:w="973" w:type="pct"/>
          </w:tcPr>
          <w:p w14:paraId="4DFCE7D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стафилококкоза</w:t>
            </w:r>
          </w:p>
        </w:tc>
        <w:tc>
          <w:tcPr>
            <w:tcW w:w="878" w:type="pct"/>
          </w:tcPr>
          <w:p w14:paraId="7A5703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№02-1-30/67, утв. БГВЦ 19.12.2016</w:t>
            </w:r>
          </w:p>
        </w:tc>
        <w:tc>
          <w:tcPr>
            <w:tcW w:w="903" w:type="pct"/>
          </w:tcPr>
          <w:p w14:paraId="7729D67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№02-1-30/67, утв. БГВЦ 19.12.2016</w:t>
            </w:r>
          </w:p>
        </w:tc>
        <w:tc>
          <w:tcPr>
            <w:tcW w:w="838" w:type="pct"/>
            <w:vMerge/>
          </w:tcPr>
          <w:p w14:paraId="1B15637B" w14:textId="77777777" w:rsidR="009B0D1A" w:rsidRDefault="009B0D1A"/>
        </w:tc>
      </w:tr>
      <w:tr w:rsidR="009B0D1A" w14:paraId="3CF635B1" w14:textId="77777777" w:rsidTr="00006C55">
        <w:tc>
          <w:tcPr>
            <w:tcW w:w="291" w:type="pct"/>
          </w:tcPr>
          <w:p w14:paraId="026967E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33" w:type="pct"/>
            <w:vMerge/>
          </w:tcPr>
          <w:p w14:paraId="20C2BCE4" w14:textId="77777777" w:rsidR="009B0D1A" w:rsidRDefault="009B0D1A"/>
        </w:tc>
        <w:tc>
          <w:tcPr>
            <w:tcW w:w="485" w:type="pct"/>
            <w:vMerge/>
          </w:tcPr>
          <w:p w14:paraId="69D5395D" w14:textId="77777777" w:rsidR="009B0D1A" w:rsidRDefault="009B0D1A"/>
        </w:tc>
        <w:tc>
          <w:tcPr>
            <w:tcW w:w="973" w:type="pct"/>
          </w:tcPr>
          <w:p w14:paraId="3406A1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стрептококкоза</w:t>
            </w:r>
          </w:p>
        </w:tc>
        <w:tc>
          <w:tcPr>
            <w:tcW w:w="878" w:type="pct"/>
          </w:tcPr>
          <w:p w14:paraId="7D5BF66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№02-1-30/348, утв. БГВЦ 16.12.2016</w:t>
            </w:r>
          </w:p>
        </w:tc>
        <w:tc>
          <w:tcPr>
            <w:tcW w:w="903" w:type="pct"/>
          </w:tcPr>
          <w:p w14:paraId="4C09F45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№02-1-30/348, утв. БГВЦ 16.12.2016</w:t>
            </w:r>
          </w:p>
        </w:tc>
        <w:tc>
          <w:tcPr>
            <w:tcW w:w="838" w:type="pct"/>
            <w:vMerge/>
          </w:tcPr>
          <w:p w14:paraId="34EE81CC" w14:textId="77777777" w:rsidR="009B0D1A" w:rsidRDefault="009B0D1A"/>
        </w:tc>
      </w:tr>
      <w:tr w:rsidR="009B0D1A" w14:paraId="6D54D293" w14:textId="77777777" w:rsidTr="00006C55">
        <w:tc>
          <w:tcPr>
            <w:tcW w:w="291" w:type="pct"/>
          </w:tcPr>
          <w:p w14:paraId="4C76A5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33" w:type="pct"/>
            <w:vMerge/>
          </w:tcPr>
          <w:p w14:paraId="7EABECC3" w14:textId="77777777" w:rsidR="009B0D1A" w:rsidRDefault="009B0D1A"/>
        </w:tc>
        <w:tc>
          <w:tcPr>
            <w:tcW w:w="485" w:type="pct"/>
          </w:tcPr>
          <w:p w14:paraId="24A6FC3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101.19/01.086, 101.19/16.036, 101.19/18.115, 101.01/01.086, 101.01/16.036, 101.01/18.115, 101.03/01.086, 101.03/16.036, 101.03/18.115</w:t>
            </w:r>
          </w:p>
        </w:tc>
        <w:tc>
          <w:tcPr>
            <w:tcW w:w="973" w:type="pct"/>
          </w:tcPr>
          <w:p w14:paraId="35276C5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лептоспироза</w:t>
            </w:r>
          </w:p>
        </w:tc>
        <w:tc>
          <w:tcPr>
            <w:tcW w:w="878" w:type="pct"/>
          </w:tcPr>
          <w:p w14:paraId="4473A6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№02-1-30/61, утв. БГВЦ 19.12.2016</w:t>
            </w:r>
          </w:p>
        </w:tc>
        <w:tc>
          <w:tcPr>
            <w:tcW w:w="903" w:type="pct"/>
          </w:tcPr>
          <w:p w14:paraId="23D61A2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№02-1-30/61, утв. БГВЦ 19.12.2016</w:t>
            </w:r>
          </w:p>
        </w:tc>
        <w:tc>
          <w:tcPr>
            <w:tcW w:w="838" w:type="pct"/>
            <w:vMerge/>
          </w:tcPr>
          <w:p w14:paraId="67B6DD4D" w14:textId="77777777" w:rsidR="009B0D1A" w:rsidRDefault="009B0D1A"/>
        </w:tc>
      </w:tr>
      <w:tr w:rsidR="009B0D1A" w14:paraId="5378DDA7" w14:textId="77777777" w:rsidTr="00006C55">
        <w:tc>
          <w:tcPr>
            <w:tcW w:w="291" w:type="pct"/>
          </w:tcPr>
          <w:p w14:paraId="6A1F38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33" w:type="pct"/>
            <w:vMerge/>
          </w:tcPr>
          <w:p w14:paraId="4AB6453B" w14:textId="77777777" w:rsidR="009B0D1A" w:rsidRDefault="009B0D1A"/>
        </w:tc>
        <w:tc>
          <w:tcPr>
            <w:tcW w:w="485" w:type="pct"/>
          </w:tcPr>
          <w:p w14:paraId="4D8AC19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101.19/01.086, 101.19/16.036, 101.17/01.086, 101.17/16.036</w:t>
            </w:r>
          </w:p>
        </w:tc>
        <w:tc>
          <w:tcPr>
            <w:tcW w:w="973" w:type="pct"/>
          </w:tcPr>
          <w:p w14:paraId="5F31EA4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туберкулеза</w:t>
            </w:r>
          </w:p>
        </w:tc>
        <w:tc>
          <w:tcPr>
            <w:tcW w:w="878" w:type="pct"/>
          </w:tcPr>
          <w:p w14:paraId="18F50AD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26072-89;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BACE52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26072-89;</w:t>
            </w:r>
            <w:r>
              <w:rPr>
                <w:sz w:val="22"/>
              </w:rPr>
              <w:br/>
              <w:t>ГОСТ 27318-87</w:t>
            </w:r>
          </w:p>
        </w:tc>
        <w:tc>
          <w:tcPr>
            <w:tcW w:w="838" w:type="pct"/>
            <w:vMerge/>
          </w:tcPr>
          <w:p w14:paraId="02DF8188" w14:textId="77777777" w:rsidR="009B0D1A" w:rsidRDefault="009B0D1A"/>
        </w:tc>
      </w:tr>
      <w:tr w:rsidR="009B0D1A" w14:paraId="56ABA5A3" w14:textId="77777777" w:rsidTr="00006C55">
        <w:tc>
          <w:tcPr>
            <w:tcW w:w="291" w:type="pct"/>
          </w:tcPr>
          <w:p w14:paraId="5EDC1FB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33" w:type="pct"/>
            <w:vMerge/>
          </w:tcPr>
          <w:p w14:paraId="3DB8B9D8" w14:textId="77777777" w:rsidR="009B0D1A" w:rsidRDefault="009B0D1A"/>
        </w:tc>
        <w:tc>
          <w:tcPr>
            <w:tcW w:w="485" w:type="pct"/>
          </w:tcPr>
          <w:p w14:paraId="72BE669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101.15/01.086, 101.15/03.152, 101.19/01.086, 101.19/03.152</w:t>
            </w:r>
          </w:p>
        </w:tc>
        <w:tc>
          <w:tcPr>
            <w:tcW w:w="973" w:type="pct"/>
          </w:tcPr>
          <w:p w14:paraId="0D718D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атрофического ринита свиней</w:t>
            </w:r>
          </w:p>
        </w:tc>
        <w:tc>
          <w:tcPr>
            <w:tcW w:w="878" w:type="pct"/>
          </w:tcPr>
          <w:p w14:paraId="583B78B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№02-1-30/60, утв. БГВЦ 19.12.2016</w:t>
            </w:r>
          </w:p>
        </w:tc>
        <w:tc>
          <w:tcPr>
            <w:tcW w:w="903" w:type="pct"/>
          </w:tcPr>
          <w:p w14:paraId="7C93E3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№02-1-30/60, утв. БГВЦ 19.12.2016</w:t>
            </w:r>
          </w:p>
        </w:tc>
        <w:tc>
          <w:tcPr>
            <w:tcW w:w="838" w:type="pct"/>
            <w:vMerge/>
          </w:tcPr>
          <w:p w14:paraId="509A9DFC" w14:textId="77777777" w:rsidR="009B0D1A" w:rsidRDefault="009B0D1A"/>
        </w:tc>
      </w:tr>
      <w:tr w:rsidR="009B0D1A" w14:paraId="262BF6B6" w14:textId="77777777" w:rsidTr="00006C55">
        <w:tc>
          <w:tcPr>
            <w:tcW w:w="291" w:type="pct"/>
          </w:tcPr>
          <w:p w14:paraId="11FE36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33" w:type="pct"/>
            <w:vMerge/>
          </w:tcPr>
          <w:p w14:paraId="608E24B2" w14:textId="77777777" w:rsidR="009B0D1A" w:rsidRDefault="009B0D1A"/>
        </w:tc>
        <w:tc>
          <w:tcPr>
            <w:tcW w:w="485" w:type="pct"/>
            <w:vMerge w:val="restart"/>
          </w:tcPr>
          <w:p w14:paraId="4822B18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101.19/01.086, 01.49/01.086</w:t>
            </w:r>
          </w:p>
        </w:tc>
        <w:tc>
          <w:tcPr>
            <w:tcW w:w="973" w:type="pct"/>
          </w:tcPr>
          <w:p w14:paraId="760090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американского гнильца пчел</w:t>
            </w:r>
          </w:p>
        </w:tc>
        <w:tc>
          <w:tcPr>
            <w:tcW w:w="878" w:type="pct"/>
          </w:tcPr>
          <w:p w14:paraId="0EC1159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№02-1-30/336, утв. БГВЦ 16.12.2016</w:t>
            </w:r>
          </w:p>
        </w:tc>
        <w:tc>
          <w:tcPr>
            <w:tcW w:w="903" w:type="pct"/>
          </w:tcPr>
          <w:p w14:paraId="2066365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№02-1-30/336, утв. БГВЦ 16.12.2016</w:t>
            </w:r>
          </w:p>
        </w:tc>
        <w:tc>
          <w:tcPr>
            <w:tcW w:w="838" w:type="pct"/>
            <w:vMerge/>
          </w:tcPr>
          <w:p w14:paraId="0C409F4D" w14:textId="77777777" w:rsidR="009B0D1A" w:rsidRDefault="009B0D1A"/>
        </w:tc>
      </w:tr>
      <w:tr w:rsidR="009B0D1A" w14:paraId="0E4CA5F1" w14:textId="77777777" w:rsidTr="00006C55">
        <w:tc>
          <w:tcPr>
            <w:tcW w:w="291" w:type="pct"/>
          </w:tcPr>
          <w:p w14:paraId="7FA45E4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33" w:type="pct"/>
            <w:vMerge/>
          </w:tcPr>
          <w:p w14:paraId="5FC10861" w14:textId="77777777" w:rsidR="009B0D1A" w:rsidRDefault="009B0D1A"/>
        </w:tc>
        <w:tc>
          <w:tcPr>
            <w:tcW w:w="485" w:type="pct"/>
            <w:vMerge/>
          </w:tcPr>
          <w:p w14:paraId="0B6B5B91" w14:textId="77777777" w:rsidR="009B0D1A" w:rsidRDefault="009B0D1A"/>
        </w:tc>
        <w:tc>
          <w:tcPr>
            <w:tcW w:w="973" w:type="pct"/>
          </w:tcPr>
          <w:p w14:paraId="30A4737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европейского гнильца пчел</w:t>
            </w:r>
          </w:p>
        </w:tc>
        <w:tc>
          <w:tcPr>
            <w:tcW w:w="878" w:type="pct"/>
          </w:tcPr>
          <w:p w14:paraId="2FEF438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№02-1-30/337, утв. БГВЦ 16.12.2016</w:t>
            </w:r>
          </w:p>
        </w:tc>
        <w:tc>
          <w:tcPr>
            <w:tcW w:w="903" w:type="pct"/>
          </w:tcPr>
          <w:p w14:paraId="08FE3F9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№02-1-30/337, утв. БГВЦ 16.12.2016</w:t>
            </w:r>
          </w:p>
        </w:tc>
        <w:tc>
          <w:tcPr>
            <w:tcW w:w="838" w:type="pct"/>
            <w:vMerge/>
          </w:tcPr>
          <w:p w14:paraId="1CDABB35" w14:textId="77777777" w:rsidR="009B0D1A" w:rsidRDefault="009B0D1A"/>
        </w:tc>
      </w:tr>
      <w:tr w:rsidR="009B0D1A" w14:paraId="2A0A95E7" w14:textId="77777777" w:rsidTr="00006C55">
        <w:tc>
          <w:tcPr>
            <w:tcW w:w="291" w:type="pct"/>
          </w:tcPr>
          <w:p w14:paraId="2D86BF2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33" w:type="pct"/>
            <w:vMerge/>
          </w:tcPr>
          <w:p w14:paraId="25611D22" w14:textId="77777777" w:rsidR="009B0D1A" w:rsidRDefault="009B0D1A"/>
        </w:tc>
        <w:tc>
          <w:tcPr>
            <w:tcW w:w="485" w:type="pct"/>
            <w:vMerge/>
          </w:tcPr>
          <w:p w14:paraId="19A75787" w14:textId="77777777" w:rsidR="009B0D1A" w:rsidRDefault="009B0D1A"/>
        </w:tc>
        <w:tc>
          <w:tcPr>
            <w:tcW w:w="973" w:type="pct"/>
          </w:tcPr>
          <w:p w14:paraId="43D5960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парагнильца пчел</w:t>
            </w:r>
          </w:p>
        </w:tc>
        <w:tc>
          <w:tcPr>
            <w:tcW w:w="878" w:type="pct"/>
          </w:tcPr>
          <w:p w14:paraId="73E98F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№02-1-30/338, утв. БГВЦ 16.12.2016</w:t>
            </w:r>
          </w:p>
        </w:tc>
        <w:tc>
          <w:tcPr>
            <w:tcW w:w="903" w:type="pct"/>
          </w:tcPr>
          <w:p w14:paraId="622ECB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№02-1-30/338, утв. БГВЦ 16.12.2016</w:t>
            </w:r>
          </w:p>
        </w:tc>
        <w:tc>
          <w:tcPr>
            <w:tcW w:w="838" w:type="pct"/>
            <w:vMerge/>
          </w:tcPr>
          <w:p w14:paraId="38302510" w14:textId="77777777" w:rsidR="009B0D1A" w:rsidRDefault="009B0D1A"/>
        </w:tc>
      </w:tr>
      <w:tr w:rsidR="009B0D1A" w14:paraId="0D534FA1" w14:textId="77777777" w:rsidTr="00006C55">
        <w:tc>
          <w:tcPr>
            <w:tcW w:w="291" w:type="pct"/>
          </w:tcPr>
          <w:p w14:paraId="7325968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33" w:type="pct"/>
            <w:vMerge/>
          </w:tcPr>
          <w:p w14:paraId="040BE008" w14:textId="77777777" w:rsidR="009B0D1A" w:rsidRDefault="009B0D1A"/>
        </w:tc>
        <w:tc>
          <w:tcPr>
            <w:tcW w:w="485" w:type="pct"/>
            <w:vMerge/>
          </w:tcPr>
          <w:p w14:paraId="569E4E79" w14:textId="77777777" w:rsidR="009B0D1A" w:rsidRDefault="009B0D1A"/>
        </w:tc>
        <w:tc>
          <w:tcPr>
            <w:tcW w:w="973" w:type="pct"/>
          </w:tcPr>
          <w:p w14:paraId="1235614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сальмонеллеза пчел</w:t>
            </w:r>
          </w:p>
        </w:tc>
        <w:tc>
          <w:tcPr>
            <w:tcW w:w="878" w:type="pct"/>
          </w:tcPr>
          <w:p w14:paraId="24E2D6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№02-1-30/339, утв. БГВЦ 16.12.2016</w:t>
            </w:r>
          </w:p>
        </w:tc>
        <w:tc>
          <w:tcPr>
            <w:tcW w:w="903" w:type="pct"/>
          </w:tcPr>
          <w:p w14:paraId="2D39016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№02-1-30/339, утв. БГВЦ 16.12.2016</w:t>
            </w:r>
          </w:p>
        </w:tc>
        <w:tc>
          <w:tcPr>
            <w:tcW w:w="838" w:type="pct"/>
            <w:vMerge/>
          </w:tcPr>
          <w:p w14:paraId="7EF80E8E" w14:textId="77777777" w:rsidR="009B0D1A" w:rsidRDefault="009B0D1A"/>
        </w:tc>
      </w:tr>
      <w:tr w:rsidR="009B0D1A" w14:paraId="515EE285" w14:textId="77777777" w:rsidTr="00006C55">
        <w:tc>
          <w:tcPr>
            <w:tcW w:w="291" w:type="pct"/>
          </w:tcPr>
          <w:p w14:paraId="502298A5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33" w:type="pct"/>
            <w:vMerge/>
          </w:tcPr>
          <w:p w14:paraId="5A46E4E1" w14:textId="77777777" w:rsidR="009B0D1A" w:rsidRDefault="009B0D1A"/>
        </w:tc>
        <w:tc>
          <w:tcPr>
            <w:tcW w:w="485" w:type="pct"/>
            <w:vMerge/>
          </w:tcPr>
          <w:p w14:paraId="6CC77E00" w14:textId="77777777" w:rsidR="009B0D1A" w:rsidRDefault="009B0D1A"/>
        </w:tc>
        <w:tc>
          <w:tcPr>
            <w:tcW w:w="973" w:type="pct"/>
          </w:tcPr>
          <w:p w14:paraId="3C39C6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септицемии пчел</w:t>
            </w:r>
          </w:p>
        </w:tc>
        <w:tc>
          <w:tcPr>
            <w:tcW w:w="878" w:type="pct"/>
          </w:tcPr>
          <w:p w14:paraId="0F786A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№02-1-30/327, утв. БГВЦ 16.12.2016</w:t>
            </w:r>
          </w:p>
        </w:tc>
        <w:tc>
          <w:tcPr>
            <w:tcW w:w="903" w:type="pct"/>
          </w:tcPr>
          <w:p w14:paraId="1997F99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№02-1-30/327, утв. БГВЦ 16.12.2016</w:t>
            </w:r>
          </w:p>
        </w:tc>
        <w:tc>
          <w:tcPr>
            <w:tcW w:w="838" w:type="pct"/>
            <w:vMerge/>
          </w:tcPr>
          <w:p w14:paraId="764F0AD1" w14:textId="77777777" w:rsidR="009B0D1A" w:rsidRDefault="009B0D1A"/>
        </w:tc>
      </w:tr>
      <w:tr w:rsidR="009B0D1A" w14:paraId="39F032B0" w14:textId="77777777" w:rsidTr="00006C55">
        <w:tc>
          <w:tcPr>
            <w:tcW w:w="291" w:type="pct"/>
          </w:tcPr>
          <w:p w14:paraId="4024E6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33" w:type="pct"/>
            <w:vMerge/>
          </w:tcPr>
          <w:p w14:paraId="629A637A" w14:textId="77777777" w:rsidR="009B0D1A" w:rsidRDefault="009B0D1A"/>
        </w:tc>
        <w:tc>
          <w:tcPr>
            <w:tcW w:w="485" w:type="pct"/>
            <w:vMerge/>
          </w:tcPr>
          <w:p w14:paraId="57E72898" w14:textId="77777777" w:rsidR="009B0D1A" w:rsidRDefault="009B0D1A"/>
        </w:tc>
        <w:tc>
          <w:tcPr>
            <w:tcW w:w="973" w:type="pct"/>
          </w:tcPr>
          <w:p w14:paraId="5A0D30E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цитробактериоза пчел</w:t>
            </w:r>
          </w:p>
        </w:tc>
        <w:tc>
          <w:tcPr>
            <w:tcW w:w="878" w:type="pct"/>
          </w:tcPr>
          <w:p w14:paraId="471AC88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№02-1-30/329, утв. БГВЦ 16.12.2016</w:t>
            </w:r>
          </w:p>
        </w:tc>
        <w:tc>
          <w:tcPr>
            <w:tcW w:w="903" w:type="pct"/>
          </w:tcPr>
          <w:p w14:paraId="698C4B2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№02-1-30/329, утв. БГВЦ 16.12.2016</w:t>
            </w:r>
          </w:p>
        </w:tc>
        <w:tc>
          <w:tcPr>
            <w:tcW w:w="838" w:type="pct"/>
            <w:vMerge/>
          </w:tcPr>
          <w:p w14:paraId="462CA62F" w14:textId="77777777" w:rsidR="009B0D1A" w:rsidRDefault="009B0D1A"/>
        </w:tc>
      </w:tr>
      <w:tr w:rsidR="009B0D1A" w14:paraId="4FF45F90" w14:textId="77777777" w:rsidTr="00006C55">
        <w:tc>
          <w:tcPr>
            <w:tcW w:w="291" w:type="pct"/>
          </w:tcPr>
          <w:p w14:paraId="4ED56D1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33" w:type="pct"/>
            <w:vMerge/>
          </w:tcPr>
          <w:p w14:paraId="6CC60AED" w14:textId="77777777" w:rsidR="009B0D1A" w:rsidRDefault="009B0D1A"/>
        </w:tc>
        <w:tc>
          <w:tcPr>
            <w:tcW w:w="485" w:type="pct"/>
          </w:tcPr>
          <w:p w14:paraId="049E199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101.19/01.086, 101.19/16.036, 01.49/01.086, 01.49/16.036</w:t>
            </w:r>
          </w:p>
        </w:tc>
        <w:tc>
          <w:tcPr>
            <w:tcW w:w="973" w:type="pct"/>
          </w:tcPr>
          <w:p w14:paraId="40477FB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колибактериоза пчел</w:t>
            </w:r>
          </w:p>
        </w:tc>
        <w:tc>
          <w:tcPr>
            <w:tcW w:w="878" w:type="pct"/>
          </w:tcPr>
          <w:p w14:paraId="11FB06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№02-1-30/326, утв. БГВЦ 16.12.2016</w:t>
            </w:r>
          </w:p>
        </w:tc>
        <w:tc>
          <w:tcPr>
            <w:tcW w:w="903" w:type="pct"/>
          </w:tcPr>
          <w:p w14:paraId="66404A8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№02-1-30/326, утв. БГВЦ 16.12.2016</w:t>
            </w:r>
          </w:p>
        </w:tc>
        <w:tc>
          <w:tcPr>
            <w:tcW w:w="838" w:type="pct"/>
            <w:vMerge/>
          </w:tcPr>
          <w:p w14:paraId="4B77DA09" w14:textId="77777777" w:rsidR="009B0D1A" w:rsidRDefault="009B0D1A"/>
        </w:tc>
      </w:tr>
      <w:tr w:rsidR="009B0D1A" w14:paraId="3455D0E7" w14:textId="77777777" w:rsidTr="00006C55">
        <w:tc>
          <w:tcPr>
            <w:tcW w:w="291" w:type="pct"/>
          </w:tcPr>
          <w:p w14:paraId="6D02FE6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33" w:type="pct"/>
            <w:vMerge/>
          </w:tcPr>
          <w:p w14:paraId="26E6FFF3" w14:textId="77777777" w:rsidR="009B0D1A" w:rsidRDefault="009B0D1A"/>
        </w:tc>
        <w:tc>
          <w:tcPr>
            <w:tcW w:w="485" w:type="pct"/>
            <w:vMerge w:val="restart"/>
          </w:tcPr>
          <w:p w14:paraId="06F5E6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101.19/01.086, 01.49/01.086</w:t>
            </w:r>
          </w:p>
        </w:tc>
        <w:tc>
          <w:tcPr>
            <w:tcW w:w="973" w:type="pct"/>
          </w:tcPr>
          <w:p w14:paraId="228DBD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протеоза пчел</w:t>
            </w:r>
          </w:p>
        </w:tc>
        <w:tc>
          <w:tcPr>
            <w:tcW w:w="878" w:type="pct"/>
          </w:tcPr>
          <w:p w14:paraId="329D32B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№02-1-30/328, утв. БГВЦ 16.12.2016</w:t>
            </w:r>
          </w:p>
        </w:tc>
        <w:tc>
          <w:tcPr>
            <w:tcW w:w="903" w:type="pct"/>
          </w:tcPr>
          <w:p w14:paraId="53B06CC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№02-1-30/328, утв. БГВЦ 16.12.2016</w:t>
            </w:r>
          </w:p>
        </w:tc>
        <w:tc>
          <w:tcPr>
            <w:tcW w:w="838" w:type="pct"/>
            <w:vMerge/>
          </w:tcPr>
          <w:p w14:paraId="3248F7C3" w14:textId="77777777" w:rsidR="009B0D1A" w:rsidRDefault="009B0D1A"/>
        </w:tc>
      </w:tr>
      <w:tr w:rsidR="009B0D1A" w14:paraId="68A48829" w14:textId="77777777" w:rsidTr="00006C55">
        <w:tc>
          <w:tcPr>
            <w:tcW w:w="291" w:type="pct"/>
          </w:tcPr>
          <w:p w14:paraId="5B3BF8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33" w:type="pct"/>
            <w:vMerge/>
          </w:tcPr>
          <w:p w14:paraId="26B249CB" w14:textId="77777777" w:rsidR="009B0D1A" w:rsidRDefault="009B0D1A"/>
        </w:tc>
        <w:tc>
          <w:tcPr>
            <w:tcW w:w="485" w:type="pct"/>
            <w:vMerge/>
          </w:tcPr>
          <w:p w14:paraId="20C5A8B8" w14:textId="77777777" w:rsidR="009B0D1A" w:rsidRDefault="009B0D1A"/>
        </w:tc>
        <w:tc>
          <w:tcPr>
            <w:tcW w:w="973" w:type="pct"/>
          </w:tcPr>
          <w:p w14:paraId="59E668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порошковидного расплода пчел</w:t>
            </w:r>
          </w:p>
        </w:tc>
        <w:tc>
          <w:tcPr>
            <w:tcW w:w="878" w:type="pct"/>
          </w:tcPr>
          <w:p w14:paraId="7748641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№02-1-30/330, утв. БГВЦ 16.12.2016</w:t>
            </w:r>
          </w:p>
        </w:tc>
        <w:tc>
          <w:tcPr>
            <w:tcW w:w="903" w:type="pct"/>
          </w:tcPr>
          <w:p w14:paraId="2F33C4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№02-1-30/330, утв. БГВЦ 16.12.2016</w:t>
            </w:r>
          </w:p>
        </w:tc>
        <w:tc>
          <w:tcPr>
            <w:tcW w:w="838" w:type="pct"/>
            <w:vMerge/>
          </w:tcPr>
          <w:p w14:paraId="7014CA5F" w14:textId="77777777" w:rsidR="009B0D1A" w:rsidRDefault="009B0D1A"/>
        </w:tc>
      </w:tr>
      <w:tr w:rsidR="009B0D1A" w14:paraId="6B012636" w14:textId="77777777" w:rsidTr="00006C55">
        <w:tc>
          <w:tcPr>
            <w:tcW w:w="291" w:type="pct"/>
          </w:tcPr>
          <w:p w14:paraId="0B086B3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33" w:type="pct"/>
            <w:vMerge/>
          </w:tcPr>
          <w:p w14:paraId="5D068435" w14:textId="77777777" w:rsidR="009B0D1A" w:rsidRDefault="009B0D1A"/>
        </w:tc>
        <w:tc>
          <w:tcPr>
            <w:tcW w:w="485" w:type="pct"/>
            <w:vMerge w:val="restart"/>
          </w:tcPr>
          <w:p w14:paraId="5E0AD3E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101.08/01.086, 101.08/16.036, 101.19/01.086, 101.19/16.036, 01.42/01.086, 01.42/16.036</w:t>
            </w:r>
          </w:p>
        </w:tc>
        <w:tc>
          <w:tcPr>
            <w:tcW w:w="973" w:type="pct"/>
          </w:tcPr>
          <w:p w14:paraId="6070E9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Общее количество бактерий, коли-титр (кишечная палочка); синегнойная палочка, анаэробная микрофлора</w:t>
            </w:r>
          </w:p>
        </w:tc>
        <w:tc>
          <w:tcPr>
            <w:tcW w:w="878" w:type="pct"/>
          </w:tcPr>
          <w:p w14:paraId="66B84C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23745-2014;</w:t>
            </w:r>
            <w:r>
              <w:rPr>
                <w:sz w:val="22"/>
              </w:rPr>
              <w:br/>
              <w:t>МУ №02-1-30/318, утв. БГВЦ 16.12.2016</w:t>
            </w:r>
          </w:p>
        </w:tc>
        <w:tc>
          <w:tcPr>
            <w:tcW w:w="903" w:type="pct"/>
          </w:tcPr>
          <w:p w14:paraId="4754CF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МУ №02-1-30/318, утв. БГВЦ 16.12.2016</w:t>
            </w:r>
          </w:p>
        </w:tc>
        <w:tc>
          <w:tcPr>
            <w:tcW w:w="838" w:type="pct"/>
            <w:vMerge/>
          </w:tcPr>
          <w:p w14:paraId="1BA6D9E0" w14:textId="77777777" w:rsidR="009B0D1A" w:rsidRDefault="009B0D1A"/>
        </w:tc>
      </w:tr>
      <w:tr w:rsidR="009B0D1A" w14:paraId="3C972386" w14:textId="77777777" w:rsidTr="00006C55">
        <w:trPr>
          <w:trHeight w:val="230"/>
        </w:trPr>
        <w:tc>
          <w:tcPr>
            <w:tcW w:w="291" w:type="pct"/>
          </w:tcPr>
          <w:p w14:paraId="2623DC88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33" w:type="pct"/>
            <w:vMerge/>
          </w:tcPr>
          <w:p w14:paraId="48D00B12" w14:textId="77777777" w:rsidR="009B0D1A" w:rsidRDefault="009B0D1A"/>
        </w:tc>
        <w:tc>
          <w:tcPr>
            <w:tcW w:w="485" w:type="pct"/>
            <w:vMerge/>
          </w:tcPr>
          <w:p w14:paraId="70459E2F" w14:textId="77777777" w:rsidR="009B0D1A" w:rsidRDefault="009B0D1A"/>
        </w:tc>
        <w:tc>
          <w:tcPr>
            <w:tcW w:w="973" w:type="pct"/>
          </w:tcPr>
          <w:p w14:paraId="39D2597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Общее количество микроорганизмов, коли-титр (кишечная палочка); синегнойная палочка, анаэробная микрофлора</w:t>
            </w:r>
          </w:p>
        </w:tc>
        <w:tc>
          <w:tcPr>
            <w:tcW w:w="878" w:type="pct"/>
          </w:tcPr>
          <w:p w14:paraId="55BE6B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26030-2015;</w:t>
            </w:r>
            <w:r>
              <w:rPr>
                <w:sz w:val="22"/>
              </w:rPr>
              <w:br/>
              <w:t>МУ №02-1-30/349, утв. БГВЦ 16.12.2016</w:t>
            </w:r>
          </w:p>
        </w:tc>
        <w:tc>
          <w:tcPr>
            <w:tcW w:w="903" w:type="pct"/>
          </w:tcPr>
          <w:p w14:paraId="05353F4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МУ №02-1-30/349, утв. БГВЦ 16.12.2016</w:t>
            </w:r>
          </w:p>
        </w:tc>
        <w:tc>
          <w:tcPr>
            <w:tcW w:w="838" w:type="pct"/>
            <w:vMerge/>
          </w:tcPr>
          <w:p w14:paraId="66C8B365" w14:textId="77777777" w:rsidR="009B0D1A" w:rsidRDefault="009B0D1A"/>
        </w:tc>
      </w:tr>
      <w:tr w:rsidR="009B0D1A" w14:paraId="493A08A1" w14:textId="77777777" w:rsidTr="00006C55">
        <w:tc>
          <w:tcPr>
            <w:tcW w:w="291" w:type="pct"/>
          </w:tcPr>
          <w:p w14:paraId="0D3AB2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33" w:type="pct"/>
            <w:vMerge w:val="restart"/>
          </w:tcPr>
          <w:p w14:paraId="1FEC59F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птиц, пчел) и другие объекты, пчелы живые</w:t>
            </w:r>
          </w:p>
        </w:tc>
        <w:tc>
          <w:tcPr>
            <w:tcW w:w="485" w:type="pct"/>
            <w:vMerge w:val="restart"/>
          </w:tcPr>
          <w:p w14:paraId="494453D6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01.49/07.096</w:t>
            </w:r>
          </w:p>
        </w:tc>
        <w:tc>
          <w:tcPr>
            <w:tcW w:w="973" w:type="pct"/>
          </w:tcPr>
          <w:p w14:paraId="5D51234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Клещи Acarapis woodi</w:t>
            </w:r>
          </w:p>
        </w:tc>
        <w:tc>
          <w:tcPr>
            <w:tcW w:w="878" w:type="pct"/>
          </w:tcPr>
          <w:p w14:paraId="0CC3B2F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№02-1-30/257, утв. БГВЦ 19.12.2016</w:t>
            </w:r>
          </w:p>
        </w:tc>
        <w:tc>
          <w:tcPr>
            <w:tcW w:w="903" w:type="pct"/>
          </w:tcPr>
          <w:p w14:paraId="4AB5627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№02-1-30/257, утв. БГВЦ 19.12.2016</w:t>
            </w:r>
          </w:p>
        </w:tc>
        <w:tc>
          <w:tcPr>
            <w:tcW w:w="838" w:type="pct"/>
            <w:vMerge w:val="restart"/>
          </w:tcPr>
          <w:p w14:paraId="2B8FDDB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612E61AD" w14:textId="77777777" w:rsidTr="00006C55">
        <w:tc>
          <w:tcPr>
            <w:tcW w:w="291" w:type="pct"/>
          </w:tcPr>
          <w:p w14:paraId="5269DD1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33" w:type="pct"/>
            <w:vMerge/>
          </w:tcPr>
          <w:p w14:paraId="42534B3E" w14:textId="77777777" w:rsidR="009B0D1A" w:rsidRDefault="009B0D1A"/>
        </w:tc>
        <w:tc>
          <w:tcPr>
            <w:tcW w:w="485" w:type="pct"/>
            <w:vMerge/>
          </w:tcPr>
          <w:p w14:paraId="107A507C" w14:textId="77777777" w:rsidR="009B0D1A" w:rsidRDefault="009B0D1A"/>
        </w:tc>
        <w:tc>
          <w:tcPr>
            <w:tcW w:w="973" w:type="pct"/>
          </w:tcPr>
          <w:p w14:paraId="3F6E590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Амебы Malpighamoeba mellificae</w:t>
            </w:r>
          </w:p>
        </w:tc>
        <w:tc>
          <w:tcPr>
            <w:tcW w:w="878" w:type="pct"/>
          </w:tcPr>
          <w:p w14:paraId="075AFD7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№02-1-30/317, утв. БГВЦ 19.12.2016</w:t>
            </w:r>
          </w:p>
        </w:tc>
        <w:tc>
          <w:tcPr>
            <w:tcW w:w="903" w:type="pct"/>
          </w:tcPr>
          <w:p w14:paraId="48B9E1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№02-1-30/317, утв. БГВЦ 19.12.2016</w:t>
            </w:r>
          </w:p>
        </w:tc>
        <w:tc>
          <w:tcPr>
            <w:tcW w:w="838" w:type="pct"/>
            <w:vMerge/>
          </w:tcPr>
          <w:p w14:paraId="1E05D7A4" w14:textId="77777777" w:rsidR="009B0D1A" w:rsidRDefault="009B0D1A"/>
        </w:tc>
      </w:tr>
      <w:tr w:rsidR="009B0D1A" w14:paraId="7DFFC23D" w14:textId="77777777" w:rsidTr="00006C55">
        <w:tc>
          <w:tcPr>
            <w:tcW w:w="291" w:type="pct"/>
          </w:tcPr>
          <w:p w14:paraId="4B66256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33" w:type="pct"/>
            <w:vMerge/>
          </w:tcPr>
          <w:p w14:paraId="28B5CE6A" w14:textId="77777777" w:rsidR="009B0D1A" w:rsidRDefault="009B0D1A"/>
        </w:tc>
        <w:tc>
          <w:tcPr>
            <w:tcW w:w="485" w:type="pct"/>
            <w:vMerge w:val="restart"/>
          </w:tcPr>
          <w:p w14:paraId="61BC84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01.49/07.090, 01.49/07.096</w:t>
            </w:r>
          </w:p>
        </w:tc>
        <w:tc>
          <w:tcPr>
            <w:tcW w:w="973" w:type="pct"/>
          </w:tcPr>
          <w:p w14:paraId="1841C9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Вши Braula coeca</w:t>
            </w:r>
          </w:p>
        </w:tc>
        <w:tc>
          <w:tcPr>
            <w:tcW w:w="878" w:type="pct"/>
          </w:tcPr>
          <w:p w14:paraId="2ED3B56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№02-1-30/265, утв. БГВЦ 19.12.2016</w:t>
            </w:r>
          </w:p>
        </w:tc>
        <w:tc>
          <w:tcPr>
            <w:tcW w:w="903" w:type="pct"/>
          </w:tcPr>
          <w:p w14:paraId="0AE43AD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№02-1-30/265, утв. БГВЦ 19.12.2016</w:t>
            </w:r>
          </w:p>
        </w:tc>
        <w:tc>
          <w:tcPr>
            <w:tcW w:w="838" w:type="pct"/>
            <w:vMerge/>
          </w:tcPr>
          <w:p w14:paraId="70B229F0" w14:textId="77777777" w:rsidR="009B0D1A" w:rsidRDefault="009B0D1A"/>
        </w:tc>
      </w:tr>
      <w:tr w:rsidR="009B0D1A" w14:paraId="233E71BF" w14:textId="77777777" w:rsidTr="00006C55">
        <w:tc>
          <w:tcPr>
            <w:tcW w:w="291" w:type="pct"/>
          </w:tcPr>
          <w:p w14:paraId="57CB87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33" w:type="pct"/>
            <w:vMerge/>
          </w:tcPr>
          <w:p w14:paraId="3611CF5D" w14:textId="77777777" w:rsidR="009B0D1A" w:rsidRDefault="009B0D1A"/>
        </w:tc>
        <w:tc>
          <w:tcPr>
            <w:tcW w:w="485" w:type="pct"/>
            <w:vMerge/>
          </w:tcPr>
          <w:p w14:paraId="644D0670" w14:textId="77777777" w:rsidR="009B0D1A" w:rsidRDefault="009B0D1A"/>
        </w:tc>
        <w:tc>
          <w:tcPr>
            <w:tcW w:w="973" w:type="pct"/>
          </w:tcPr>
          <w:p w14:paraId="79FCE6D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Клещи р.Varroa</w:t>
            </w:r>
          </w:p>
        </w:tc>
        <w:tc>
          <w:tcPr>
            <w:tcW w:w="878" w:type="pct"/>
          </w:tcPr>
          <w:p w14:paraId="7631362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№02-1-30/264, п.1.2, утв. БГВЦ 19.12.2016 п. 1.2</w:t>
            </w:r>
          </w:p>
        </w:tc>
        <w:tc>
          <w:tcPr>
            <w:tcW w:w="903" w:type="pct"/>
          </w:tcPr>
          <w:p w14:paraId="58F835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№02-1-30/264, пп.2-3, утв. БГВЦ 19.12.2016 пп. 2-3</w:t>
            </w:r>
          </w:p>
        </w:tc>
        <w:tc>
          <w:tcPr>
            <w:tcW w:w="838" w:type="pct"/>
            <w:vMerge/>
          </w:tcPr>
          <w:p w14:paraId="452122BC" w14:textId="77777777" w:rsidR="009B0D1A" w:rsidRDefault="009B0D1A"/>
        </w:tc>
      </w:tr>
      <w:tr w:rsidR="009B0D1A" w14:paraId="2E1DFEB0" w14:textId="77777777" w:rsidTr="00006C55">
        <w:tc>
          <w:tcPr>
            <w:tcW w:w="291" w:type="pct"/>
          </w:tcPr>
          <w:p w14:paraId="2D9E71F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33" w:type="pct"/>
            <w:vMerge/>
          </w:tcPr>
          <w:p w14:paraId="328813A9" w14:textId="77777777" w:rsidR="009B0D1A" w:rsidRDefault="009B0D1A"/>
        </w:tc>
        <w:tc>
          <w:tcPr>
            <w:tcW w:w="485" w:type="pct"/>
            <w:vMerge w:val="restart"/>
          </w:tcPr>
          <w:p w14:paraId="296713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01.49/07.096</w:t>
            </w:r>
          </w:p>
        </w:tc>
        <w:tc>
          <w:tcPr>
            <w:tcW w:w="973" w:type="pct"/>
          </w:tcPr>
          <w:p w14:paraId="727493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Личинки жуков-маек рода Meloe</w:t>
            </w:r>
          </w:p>
        </w:tc>
        <w:tc>
          <w:tcPr>
            <w:tcW w:w="878" w:type="pct"/>
          </w:tcPr>
          <w:p w14:paraId="7D5E146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№02-1-30/313, утв. БГВЦ 19.12.2016</w:t>
            </w:r>
          </w:p>
        </w:tc>
        <w:tc>
          <w:tcPr>
            <w:tcW w:w="903" w:type="pct"/>
          </w:tcPr>
          <w:p w14:paraId="1D4240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№02-1-30/313, утв. БГВЦ 19.12.2016</w:t>
            </w:r>
          </w:p>
        </w:tc>
        <w:tc>
          <w:tcPr>
            <w:tcW w:w="838" w:type="pct"/>
            <w:vMerge/>
          </w:tcPr>
          <w:p w14:paraId="119F7A28" w14:textId="77777777" w:rsidR="009B0D1A" w:rsidRDefault="009B0D1A"/>
        </w:tc>
      </w:tr>
      <w:tr w:rsidR="009B0D1A" w14:paraId="233B3E0A" w14:textId="77777777" w:rsidTr="00006C55">
        <w:tc>
          <w:tcPr>
            <w:tcW w:w="291" w:type="pct"/>
          </w:tcPr>
          <w:p w14:paraId="4FC07B94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633" w:type="pct"/>
            <w:vMerge/>
          </w:tcPr>
          <w:p w14:paraId="2651CE35" w14:textId="77777777" w:rsidR="009B0D1A" w:rsidRDefault="009B0D1A"/>
        </w:tc>
        <w:tc>
          <w:tcPr>
            <w:tcW w:w="485" w:type="pct"/>
            <w:vMerge/>
          </w:tcPr>
          <w:p w14:paraId="2B60A13F" w14:textId="77777777" w:rsidR="009B0D1A" w:rsidRDefault="009B0D1A"/>
        </w:tc>
        <w:tc>
          <w:tcPr>
            <w:tcW w:w="973" w:type="pct"/>
          </w:tcPr>
          <w:p w14:paraId="3516A722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Сенотаиниоз пчел, форидоз пчел (обнаружение возбудителя)</w:t>
            </w:r>
          </w:p>
        </w:tc>
        <w:tc>
          <w:tcPr>
            <w:tcW w:w="878" w:type="pct"/>
          </w:tcPr>
          <w:p w14:paraId="4116948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№02-1-30/270, утв. БГВЦ 19.12.2016</w:t>
            </w:r>
          </w:p>
        </w:tc>
        <w:tc>
          <w:tcPr>
            <w:tcW w:w="903" w:type="pct"/>
          </w:tcPr>
          <w:p w14:paraId="1A4BC17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№02-1-30/270, утв. БГВЦ 19.12.2016</w:t>
            </w:r>
          </w:p>
        </w:tc>
        <w:tc>
          <w:tcPr>
            <w:tcW w:w="838" w:type="pct"/>
            <w:vMerge/>
          </w:tcPr>
          <w:p w14:paraId="674A2A07" w14:textId="77777777" w:rsidR="009B0D1A" w:rsidRDefault="009B0D1A"/>
        </w:tc>
      </w:tr>
      <w:tr w:rsidR="009B0D1A" w14:paraId="6949055E" w14:textId="77777777" w:rsidTr="00006C55">
        <w:tc>
          <w:tcPr>
            <w:tcW w:w="291" w:type="pct"/>
          </w:tcPr>
          <w:p w14:paraId="32C7C3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33" w:type="pct"/>
            <w:vMerge/>
          </w:tcPr>
          <w:p w14:paraId="34B32639" w14:textId="77777777" w:rsidR="009B0D1A" w:rsidRDefault="009B0D1A"/>
        </w:tc>
        <w:tc>
          <w:tcPr>
            <w:tcW w:w="485" w:type="pct"/>
            <w:vMerge/>
          </w:tcPr>
          <w:p w14:paraId="57CE201D" w14:textId="77777777" w:rsidR="009B0D1A" w:rsidRDefault="009B0D1A"/>
        </w:tc>
        <w:tc>
          <w:tcPr>
            <w:tcW w:w="973" w:type="pct"/>
          </w:tcPr>
          <w:p w14:paraId="19B2D65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Личинки мух рода Zodion</w:t>
            </w:r>
          </w:p>
        </w:tc>
        <w:tc>
          <w:tcPr>
            <w:tcW w:w="878" w:type="pct"/>
          </w:tcPr>
          <w:p w14:paraId="7CD5D7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№02-1-30/301, утв. БГВЦ 19.12.2016</w:t>
            </w:r>
          </w:p>
        </w:tc>
        <w:tc>
          <w:tcPr>
            <w:tcW w:w="903" w:type="pct"/>
          </w:tcPr>
          <w:p w14:paraId="32C086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№02-1-30/301, утв. БГВЦ 19.12.2016</w:t>
            </w:r>
          </w:p>
        </w:tc>
        <w:tc>
          <w:tcPr>
            <w:tcW w:w="838" w:type="pct"/>
            <w:vMerge/>
          </w:tcPr>
          <w:p w14:paraId="1EF2F260" w14:textId="77777777" w:rsidR="009B0D1A" w:rsidRDefault="009B0D1A"/>
        </w:tc>
      </w:tr>
      <w:tr w:rsidR="009B0D1A" w14:paraId="22DA117C" w14:textId="77777777" w:rsidTr="00006C55">
        <w:tc>
          <w:tcPr>
            <w:tcW w:w="291" w:type="pct"/>
          </w:tcPr>
          <w:p w14:paraId="315FE5B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33" w:type="pct"/>
            <w:vMerge/>
          </w:tcPr>
          <w:p w14:paraId="46FBFC36" w14:textId="77777777" w:rsidR="009B0D1A" w:rsidRDefault="009B0D1A"/>
        </w:tc>
        <w:tc>
          <w:tcPr>
            <w:tcW w:w="485" w:type="pct"/>
            <w:vMerge/>
          </w:tcPr>
          <w:p w14:paraId="4C078AF1" w14:textId="77777777" w:rsidR="009B0D1A" w:rsidRDefault="009B0D1A"/>
        </w:tc>
        <w:tc>
          <w:tcPr>
            <w:tcW w:w="973" w:type="pct"/>
          </w:tcPr>
          <w:p w14:paraId="586A2BE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Микроспоридии рода Nosema</w:t>
            </w:r>
          </w:p>
        </w:tc>
        <w:tc>
          <w:tcPr>
            <w:tcW w:w="878" w:type="pct"/>
          </w:tcPr>
          <w:p w14:paraId="7C22E3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№02-1-30/312, утв. БГВЦ 19.12.2016</w:t>
            </w:r>
          </w:p>
        </w:tc>
        <w:tc>
          <w:tcPr>
            <w:tcW w:w="903" w:type="pct"/>
          </w:tcPr>
          <w:p w14:paraId="616D7B6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№02-1-30/312, утв. БГВЦ 19.12.2016</w:t>
            </w:r>
          </w:p>
        </w:tc>
        <w:tc>
          <w:tcPr>
            <w:tcW w:w="838" w:type="pct"/>
            <w:vMerge/>
          </w:tcPr>
          <w:p w14:paraId="40233CA3" w14:textId="77777777" w:rsidR="009B0D1A" w:rsidRDefault="009B0D1A"/>
        </w:tc>
      </w:tr>
      <w:tr w:rsidR="009B0D1A" w14:paraId="2062C0C6" w14:textId="77777777" w:rsidTr="00006C55">
        <w:tc>
          <w:tcPr>
            <w:tcW w:w="291" w:type="pct"/>
          </w:tcPr>
          <w:p w14:paraId="22DD747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33" w:type="pct"/>
            <w:vMerge/>
          </w:tcPr>
          <w:p w14:paraId="24CA292A" w14:textId="77777777" w:rsidR="009B0D1A" w:rsidRDefault="009B0D1A"/>
        </w:tc>
        <w:tc>
          <w:tcPr>
            <w:tcW w:w="485" w:type="pct"/>
          </w:tcPr>
          <w:p w14:paraId="7A99F69D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01.49/07.090, 01.49/07.096</w:t>
            </w:r>
          </w:p>
        </w:tc>
        <w:tc>
          <w:tcPr>
            <w:tcW w:w="973" w:type="pct"/>
          </w:tcPr>
          <w:p w14:paraId="7F96D4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Клещи рода Tropilaelaps</w:t>
            </w:r>
          </w:p>
        </w:tc>
        <w:tc>
          <w:tcPr>
            <w:tcW w:w="878" w:type="pct"/>
          </w:tcPr>
          <w:p w14:paraId="585E641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10-1-5/5, утв. ГУВ МСХ РБ 14.01.2011</w:t>
            </w:r>
          </w:p>
        </w:tc>
        <w:tc>
          <w:tcPr>
            <w:tcW w:w="903" w:type="pct"/>
          </w:tcPr>
          <w:p w14:paraId="383241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10-1-5/5, утв. ГУВ МСХ РБ 14.01.2011</w:t>
            </w:r>
          </w:p>
        </w:tc>
        <w:tc>
          <w:tcPr>
            <w:tcW w:w="838" w:type="pct"/>
            <w:vMerge/>
          </w:tcPr>
          <w:p w14:paraId="7AFB93D1" w14:textId="77777777" w:rsidR="009B0D1A" w:rsidRDefault="009B0D1A"/>
        </w:tc>
      </w:tr>
      <w:tr w:rsidR="009B0D1A" w14:paraId="7A7FA6A0" w14:textId="77777777" w:rsidTr="00006C55">
        <w:tc>
          <w:tcPr>
            <w:tcW w:w="291" w:type="pct"/>
          </w:tcPr>
          <w:p w14:paraId="078A2B8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33" w:type="pct"/>
            <w:vMerge/>
          </w:tcPr>
          <w:p w14:paraId="5AB55580" w14:textId="77777777" w:rsidR="009B0D1A" w:rsidRDefault="009B0D1A"/>
        </w:tc>
        <w:tc>
          <w:tcPr>
            <w:tcW w:w="485" w:type="pct"/>
          </w:tcPr>
          <w:p w14:paraId="799DFF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01.49/05.036, 01.49/05.086</w:t>
            </w:r>
          </w:p>
        </w:tc>
        <w:tc>
          <w:tcPr>
            <w:tcW w:w="973" w:type="pct"/>
          </w:tcPr>
          <w:p w14:paraId="3D6BD97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Возбудители аспергиллеза, аскосфероза и меланоза</w:t>
            </w:r>
          </w:p>
        </w:tc>
        <w:tc>
          <w:tcPr>
            <w:tcW w:w="878" w:type="pct"/>
          </w:tcPr>
          <w:p w14:paraId="6D8314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№02-1-30/358, утв. БГВЦ 20.12.2016</w:t>
            </w:r>
          </w:p>
        </w:tc>
        <w:tc>
          <w:tcPr>
            <w:tcW w:w="903" w:type="pct"/>
          </w:tcPr>
          <w:p w14:paraId="58B77E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№02-1-30/358, утв. БГВЦ 20.12.2016</w:t>
            </w:r>
          </w:p>
        </w:tc>
        <w:tc>
          <w:tcPr>
            <w:tcW w:w="838" w:type="pct"/>
            <w:vMerge/>
          </w:tcPr>
          <w:p w14:paraId="128B065C" w14:textId="77777777" w:rsidR="009B0D1A" w:rsidRDefault="009B0D1A"/>
        </w:tc>
      </w:tr>
      <w:tr w:rsidR="009B0D1A" w14:paraId="02E5C4A0" w14:textId="77777777" w:rsidTr="00006C55">
        <w:trPr>
          <w:trHeight w:val="230"/>
        </w:trPr>
        <w:tc>
          <w:tcPr>
            <w:tcW w:w="291" w:type="pct"/>
          </w:tcPr>
          <w:p w14:paraId="0E28329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33" w:type="pct"/>
            <w:vMerge/>
          </w:tcPr>
          <w:p w14:paraId="3729F5C5" w14:textId="77777777" w:rsidR="009B0D1A" w:rsidRDefault="009B0D1A"/>
        </w:tc>
        <w:tc>
          <w:tcPr>
            <w:tcW w:w="485" w:type="pct"/>
          </w:tcPr>
          <w:p w14:paraId="5FC6466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01.49/07.090, 01.49/07.096</w:t>
            </w:r>
          </w:p>
        </w:tc>
        <w:tc>
          <w:tcPr>
            <w:tcW w:w="973" w:type="pct"/>
          </w:tcPr>
          <w:p w14:paraId="5487D45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Малый ульевой жук Aethina tumida</w:t>
            </w:r>
          </w:p>
        </w:tc>
        <w:tc>
          <w:tcPr>
            <w:tcW w:w="878" w:type="pct"/>
          </w:tcPr>
          <w:p w14:paraId="79E97E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15 МУ 0002-2015, утв. ГУ "БГВЦ" 06.10.2015</w:t>
            </w:r>
          </w:p>
        </w:tc>
        <w:tc>
          <w:tcPr>
            <w:tcW w:w="903" w:type="pct"/>
          </w:tcPr>
          <w:p w14:paraId="0DA5A7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15 МУ 0002-2015, утв. ГУ "БГВЦ" 06.10.2015</w:t>
            </w:r>
          </w:p>
        </w:tc>
        <w:tc>
          <w:tcPr>
            <w:tcW w:w="838" w:type="pct"/>
            <w:vMerge/>
          </w:tcPr>
          <w:p w14:paraId="270EEEA4" w14:textId="77777777" w:rsidR="009B0D1A" w:rsidRDefault="009B0D1A"/>
        </w:tc>
      </w:tr>
      <w:tr w:rsidR="009B0D1A" w14:paraId="73316016" w14:textId="77777777" w:rsidTr="00006C55">
        <w:tc>
          <w:tcPr>
            <w:tcW w:w="291" w:type="pct"/>
          </w:tcPr>
          <w:p w14:paraId="43B4E6B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33" w:type="pct"/>
            <w:vMerge w:val="restart"/>
          </w:tcPr>
          <w:p w14:paraId="0E0319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 (животных, птиц ,пчел) и другие объекты</w:t>
            </w:r>
          </w:p>
        </w:tc>
        <w:tc>
          <w:tcPr>
            <w:tcW w:w="485" w:type="pct"/>
          </w:tcPr>
          <w:p w14:paraId="2802985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101.02/07.090, 101.02/07.096, 101.19/07.090, 101.19/07.096</w:t>
            </w:r>
          </w:p>
        </w:tc>
        <w:tc>
          <w:tcPr>
            <w:tcW w:w="973" w:type="pct"/>
          </w:tcPr>
          <w:p w14:paraId="069BB9B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Паразитические клещи и насекомые</w:t>
            </w:r>
          </w:p>
        </w:tc>
        <w:tc>
          <w:tcPr>
            <w:tcW w:w="878" w:type="pct"/>
          </w:tcPr>
          <w:p w14:paraId="1F2FA4F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№02-1-30/282, утв. БГВЦ 19.12.2016</w:t>
            </w:r>
          </w:p>
        </w:tc>
        <w:tc>
          <w:tcPr>
            <w:tcW w:w="903" w:type="pct"/>
          </w:tcPr>
          <w:p w14:paraId="01D7DC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№02-1-30/282, утв. БГВЦ 19.12.2016</w:t>
            </w:r>
          </w:p>
        </w:tc>
        <w:tc>
          <w:tcPr>
            <w:tcW w:w="838" w:type="pct"/>
            <w:vMerge w:val="restart"/>
          </w:tcPr>
          <w:p w14:paraId="5131811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24A592EB" w14:textId="77777777" w:rsidTr="00006C55">
        <w:tc>
          <w:tcPr>
            <w:tcW w:w="291" w:type="pct"/>
          </w:tcPr>
          <w:p w14:paraId="484026F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33" w:type="pct"/>
            <w:vMerge/>
          </w:tcPr>
          <w:p w14:paraId="602314F6" w14:textId="77777777" w:rsidR="009B0D1A" w:rsidRDefault="009B0D1A"/>
        </w:tc>
        <w:tc>
          <w:tcPr>
            <w:tcW w:w="485" w:type="pct"/>
            <w:vMerge w:val="restart"/>
          </w:tcPr>
          <w:p w14:paraId="3CE815A8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101.02/07.096, 101.19/07.096</w:t>
            </w:r>
          </w:p>
        </w:tc>
        <w:tc>
          <w:tcPr>
            <w:tcW w:w="973" w:type="pct"/>
          </w:tcPr>
          <w:p w14:paraId="2E93A4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Простейшие р. Eimeria от. Coccidiida</w:t>
            </w:r>
          </w:p>
        </w:tc>
        <w:tc>
          <w:tcPr>
            <w:tcW w:w="878" w:type="pct"/>
          </w:tcPr>
          <w:p w14:paraId="7111ED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25383-82;</w:t>
            </w:r>
            <w:r>
              <w:rPr>
                <w:sz w:val="22"/>
              </w:rPr>
              <w:br/>
              <w:t>МУ №02-1-30/291, утв. БГВЦ 19.12.2016</w:t>
            </w:r>
          </w:p>
        </w:tc>
        <w:tc>
          <w:tcPr>
            <w:tcW w:w="903" w:type="pct"/>
          </w:tcPr>
          <w:p w14:paraId="57E0233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25383-82 п. 2,3;</w:t>
            </w:r>
            <w:r>
              <w:rPr>
                <w:sz w:val="22"/>
              </w:rPr>
              <w:br/>
              <w:t>МУ №02-1-30/291, утв. БГВЦ 19.12.2016</w:t>
            </w:r>
          </w:p>
        </w:tc>
        <w:tc>
          <w:tcPr>
            <w:tcW w:w="838" w:type="pct"/>
            <w:vMerge/>
          </w:tcPr>
          <w:p w14:paraId="4CB3B14C" w14:textId="77777777" w:rsidR="009B0D1A" w:rsidRDefault="009B0D1A"/>
        </w:tc>
      </w:tr>
      <w:tr w:rsidR="009B0D1A" w14:paraId="07C0D3B8" w14:textId="77777777" w:rsidTr="00006C55">
        <w:tc>
          <w:tcPr>
            <w:tcW w:w="291" w:type="pct"/>
          </w:tcPr>
          <w:p w14:paraId="7F0200D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33" w:type="pct"/>
            <w:vMerge/>
          </w:tcPr>
          <w:p w14:paraId="0AE6E5D1" w14:textId="77777777" w:rsidR="009B0D1A" w:rsidRDefault="009B0D1A"/>
        </w:tc>
        <w:tc>
          <w:tcPr>
            <w:tcW w:w="485" w:type="pct"/>
            <w:vMerge/>
          </w:tcPr>
          <w:p w14:paraId="570B2EE8" w14:textId="77777777" w:rsidR="009B0D1A" w:rsidRDefault="009B0D1A"/>
        </w:tc>
        <w:tc>
          <w:tcPr>
            <w:tcW w:w="973" w:type="pct"/>
          </w:tcPr>
          <w:p w14:paraId="63136C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Простейшие р. Cryptosporidium</w:t>
            </w:r>
          </w:p>
        </w:tc>
        <w:tc>
          <w:tcPr>
            <w:tcW w:w="878" w:type="pct"/>
          </w:tcPr>
          <w:p w14:paraId="7B23F1A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№02-1-30/309, утв. БГВЦ 19.12.2016</w:t>
            </w:r>
          </w:p>
        </w:tc>
        <w:tc>
          <w:tcPr>
            <w:tcW w:w="903" w:type="pct"/>
          </w:tcPr>
          <w:p w14:paraId="2CFB6F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№02-1-30/309, утв. БГВЦ 19.12.2016</w:t>
            </w:r>
          </w:p>
        </w:tc>
        <w:tc>
          <w:tcPr>
            <w:tcW w:w="838" w:type="pct"/>
            <w:vMerge/>
          </w:tcPr>
          <w:p w14:paraId="44EB08E3" w14:textId="77777777" w:rsidR="009B0D1A" w:rsidRDefault="009B0D1A"/>
        </w:tc>
      </w:tr>
      <w:tr w:rsidR="009B0D1A" w14:paraId="49C14290" w14:textId="77777777" w:rsidTr="00006C55">
        <w:tc>
          <w:tcPr>
            <w:tcW w:w="291" w:type="pct"/>
          </w:tcPr>
          <w:p w14:paraId="0B86F8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33" w:type="pct"/>
            <w:vMerge/>
          </w:tcPr>
          <w:p w14:paraId="5405E08B" w14:textId="77777777" w:rsidR="009B0D1A" w:rsidRDefault="009B0D1A"/>
        </w:tc>
        <w:tc>
          <w:tcPr>
            <w:tcW w:w="485" w:type="pct"/>
            <w:vMerge/>
          </w:tcPr>
          <w:p w14:paraId="00841F6C" w14:textId="77777777" w:rsidR="009B0D1A" w:rsidRDefault="009B0D1A"/>
        </w:tc>
        <w:tc>
          <w:tcPr>
            <w:tcW w:w="973" w:type="pct"/>
          </w:tcPr>
          <w:p w14:paraId="67B62D6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Простейшие Toxoplasma gondii</w:t>
            </w:r>
          </w:p>
        </w:tc>
        <w:tc>
          <w:tcPr>
            <w:tcW w:w="878" w:type="pct"/>
          </w:tcPr>
          <w:p w14:paraId="52F99B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№02-1-30/94, утв. БГВЦ 19.12.2016</w:t>
            </w:r>
          </w:p>
        </w:tc>
        <w:tc>
          <w:tcPr>
            <w:tcW w:w="903" w:type="pct"/>
          </w:tcPr>
          <w:p w14:paraId="4CCE2CF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№02-1-30/94, утв. БГВЦ 19.12.2016</w:t>
            </w:r>
          </w:p>
        </w:tc>
        <w:tc>
          <w:tcPr>
            <w:tcW w:w="838" w:type="pct"/>
            <w:vMerge/>
          </w:tcPr>
          <w:p w14:paraId="1CA03941" w14:textId="77777777" w:rsidR="009B0D1A" w:rsidRDefault="009B0D1A"/>
        </w:tc>
      </w:tr>
      <w:tr w:rsidR="009B0D1A" w14:paraId="798B3C10" w14:textId="77777777" w:rsidTr="00006C55">
        <w:tc>
          <w:tcPr>
            <w:tcW w:w="291" w:type="pct"/>
          </w:tcPr>
          <w:p w14:paraId="162360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33" w:type="pct"/>
            <w:vMerge/>
          </w:tcPr>
          <w:p w14:paraId="66489E62" w14:textId="77777777" w:rsidR="009B0D1A" w:rsidRDefault="009B0D1A"/>
        </w:tc>
        <w:tc>
          <w:tcPr>
            <w:tcW w:w="485" w:type="pct"/>
            <w:vMerge/>
          </w:tcPr>
          <w:p w14:paraId="0AF0FF1B" w14:textId="77777777" w:rsidR="009B0D1A" w:rsidRDefault="009B0D1A"/>
        </w:tc>
        <w:tc>
          <w:tcPr>
            <w:tcW w:w="973" w:type="pct"/>
          </w:tcPr>
          <w:p w14:paraId="5A7758B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Гельминтозы, протозоозы, арахноэнтомозы</w:t>
            </w:r>
          </w:p>
        </w:tc>
        <w:tc>
          <w:tcPr>
            <w:tcW w:w="878" w:type="pct"/>
          </w:tcPr>
          <w:p w14:paraId="2F926C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Ветеринарно-санитарные правила по выполнению паразитологических методов лабораторной диагностики гельминтозов, протозоозов и арахноэнтомозов МУ №02-1-30/279, утв. БГВЦ 19.12.2016</w:t>
            </w:r>
          </w:p>
        </w:tc>
        <w:tc>
          <w:tcPr>
            <w:tcW w:w="903" w:type="pct"/>
          </w:tcPr>
          <w:p w14:paraId="1F62AB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Ветеринарно-санитарные правила по выполнению паразитологических методов лабораторной диагностики гельминтозов, протозоозов и арахноэнтомозов МУ №02-1-30/279, утв. БГВЦ 19.12.2016</w:t>
            </w:r>
          </w:p>
        </w:tc>
        <w:tc>
          <w:tcPr>
            <w:tcW w:w="838" w:type="pct"/>
            <w:vMerge/>
          </w:tcPr>
          <w:p w14:paraId="274E1513" w14:textId="77777777" w:rsidR="009B0D1A" w:rsidRDefault="009B0D1A"/>
        </w:tc>
      </w:tr>
      <w:tr w:rsidR="009B0D1A" w14:paraId="3844DA05" w14:textId="77777777" w:rsidTr="00006C55">
        <w:tc>
          <w:tcPr>
            <w:tcW w:w="291" w:type="pct"/>
          </w:tcPr>
          <w:p w14:paraId="6D8C1A8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33" w:type="pct"/>
            <w:vMerge/>
          </w:tcPr>
          <w:p w14:paraId="32E3DDC1" w14:textId="77777777" w:rsidR="009B0D1A" w:rsidRDefault="009B0D1A"/>
        </w:tc>
        <w:tc>
          <w:tcPr>
            <w:tcW w:w="485" w:type="pct"/>
            <w:vMerge/>
          </w:tcPr>
          <w:p w14:paraId="6ABF0E0D" w14:textId="77777777" w:rsidR="009B0D1A" w:rsidRDefault="009B0D1A"/>
        </w:tc>
        <w:tc>
          <w:tcPr>
            <w:tcW w:w="973" w:type="pct"/>
          </w:tcPr>
          <w:p w14:paraId="3E8AF9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Гельминтозы лошадей</w:t>
            </w:r>
          </w:p>
        </w:tc>
        <w:tc>
          <w:tcPr>
            <w:tcW w:w="878" w:type="pct"/>
          </w:tcPr>
          <w:p w14:paraId="74A077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№02-1-30/263, утв. БГВЦ 19.12.2016</w:t>
            </w:r>
          </w:p>
        </w:tc>
        <w:tc>
          <w:tcPr>
            <w:tcW w:w="903" w:type="pct"/>
          </w:tcPr>
          <w:p w14:paraId="4B1F63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№02-1-30/263, утв. БГВЦ 19.12.2016</w:t>
            </w:r>
          </w:p>
        </w:tc>
        <w:tc>
          <w:tcPr>
            <w:tcW w:w="838" w:type="pct"/>
            <w:vMerge/>
          </w:tcPr>
          <w:p w14:paraId="0E49977A" w14:textId="77777777" w:rsidR="009B0D1A" w:rsidRDefault="009B0D1A"/>
        </w:tc>
      </w:tr>
      <w:tr w:rsidR="009B0D1A" w14:paraId="5F18941A" w14:textId="77777777" w:rsidTr="00006C55">
        <w:tc>
          <w:tcPr>
            <w:tcW w:w="291" w:type="pct"/>
          </w:tcPr>
          <w:p w14:paraId="446CBC38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1.40*</w:t>
            </w:r>
          </w:p>
        </w:tc>
        <w:tc>
          <w:tcPr>
            <w:tcW w:w="633" w:type="pct"/>
            <w:vMerge/>
          </w:tcPr>
          <w:p w14:paraId="1A7D9859" w14:textId="77777777" w:rsidR="009B0D1A" w:rsidRDefault="009B0D1A"/>
        </w:tc>
        <w:tc>
          <w:tcPr>
            <w:tcW w:w="485" w:type="pct"/>
            <w:vMerge/>
          </w:tcPr>
          <w:p w14:paraId="5F4A464D" w14:textId="77777777" w:rsidR="009B0D1A" w:rsidRDefault="009B0D1A"/>
        </w:tc>
        <w:tc>
          <w:tcPr>
            <w:tcW w:w="973" w:type="pct"/>
          </w:tcPr>
          <w:p w14:paraId="3F77EC1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Гельминтозы жвачных</w:t>
            </w:r>
          </w:p>
        </w:tc>
        <w:tc>
          <w:tcPr>
            <w:tcW w:w="878" w:type="pct"/>
          </w:tcPr>
          <w:p w14:paraId="76A9DCD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№02-1-30/261, утв. БГВЦ 19.12.2016</w:t>
            </w:r>
          </w:p>
        </w:tc>
        <w:tc>
          <w:tcPr>
            <w:tcW w:w="903" w:type="pct"/>
          </w:tcPr>
          <w:p w14:paraId="6D8A08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№02-1-30/261, утв. БГВЦ 19.12.2016</w:t>
            </w:r>
          </w:p>
        </w:tc>
        <w:tc>
          <w:tcPr>
            <w:tcW w:w="838" w:type="pct"/>
            <w:vMerge/>
          </w:tcPr>
          <w:p w14:paraId="6380CBD5" w14:textId="77777777" w:rsidR="009B0D1A" w:rsidRDefault="009B0D1A"/>
        </w:tc>
      </w:tr>
      <w:tr w:rsidR="009B0D1A" w14:paraId="5A2904BC" w14:textId="77777777" w:rsidTr="00006C55">
        <w:tc>
          <w:tcPr>
            <w:tcW w:w="291" w:type="pct"/>
          </w:tcPr>
          <w:p w14:paraId="4CF68E9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33" w:type="pct"/>
            <w:vMerge/>
          </w:tcPr>
          <w:p w14:paraId="29C965AA" w14:textId="77777777" w:rsidR="009B0D1A" w:rsidRDefault="009B0D1A"/>
        </w:tc>
        <w:tc>
          <w:tcPr>
            <w:tcW w:w="485" w:type="pct"/>
            <w:vMerge/>
          </w:tcPr>
          <w:p w14:paraId="2E4DFBAF" w14:textId="77777777" w:rsidR="009B0D1A" w:rsidRDefault="009B0D1A"/>
        </w:tc>
        <w:tc>
          <w:tcPr>
            <w:tcW w:w="973" w:type="pct"/>
          </w:tcPr>
          <w:p w14:paraId="00BD22A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Гельминтозы свиней</w:t>
            </w:r>
          </w:p>
        </w:tc>
        <w:tc>
          <w:tcPr>
            <w:tcW w:w="878" w:type="pct"/>
          </w:tcPr>
          <w:p w14:paraId="72E6E5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№02-1-30/288, утв. БГВЦ 19.12.2016</w:t>
            </w:r>
          </w:p>
        </w:tc>
        <w:tc>
          <w:tcPr>
            <w:tcW w:w="903" w:type="pct"/>
          </w:tcPr>
          <w:p w14:paraId="1EEC927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№02-1-30/288, утв. БГВЦ 19.12.2016</w:t>
            </w:r>
          </w:p>
        </w:tc>
        <w:tc>
          <w:tcPr>
            <w:tcW w:w="838" w:type="pct"/>
            <w:vMerge/>
          </w:tcPr>
          <w:p w14:paraId="74BB8D4F" w14:textId="77777777" w:rsidR="009B0D1A" w:rsidRDefault="009B0D1A"/>
        </w:tc>
      </w:tr>
      <w:tr w:rsidR="009B0D1A" w14:paraId="4071CC7C" w14:textId="77777777" w:rsidTr="00006C55">
        <w:trPr>
          <w:trHeight w:val="230"/>
        </w:trPr>
        <w:tc>
          <w:tcPr>
            <w:tcW w:w="291" w:type="pct"/>
          </w:tcPr>
          <w:p w14:paraId="72A796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33" w:type="pct"/>
            <w:vMerge/>
          </w:tcPr>
          <w:p w14:paraId="2232B248" w14:textId="77777777" w:rsidR="009B0D1A" w:rsidRDefault="009B0D1A"/>
        </w:tc>
        <w:tc>
          <w:tcPr>
            <w:tcW w:w="485" w:type="pct"/>
            <w:vMerge/>
          </w:tcPr>
          <w:p w14:paraId="0DEE28D6" w14:textId="77777777" w:rsidR="009B0D1A" w:rsidRDefault="009B0D1A"/>
        </w:tc>
        <w:tc>
          <w:tcPr>
            <w:tcW w:w="973" w:type="pct"/>
          </w:tcPr>
          <w:p w14:paraId="04A141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Гельминтозы плотоядных</w:t>
            </w:r>
          </w:p>
        </w:tc>
        <w:tc>
          <w:tcPr>
            <w:tcW w:w="878" w:type="pct"/>
          </w:tcPr>
          <w:p w14:paraId="3958E3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№02-1-30/299, утв. БГВЦ 19.12.2016</w:t>
            </w:r>
          </w:p>
        </w:tc>
        <w:tc>
          <w:tcPr>
            <w:tcW w:w="903" w:type="pct"/>
          </w:tcPr>
          <w:p w14:paraId="221595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№02-1-30/299, утв. БГВЦ 19.12.2016</w:t>
            </w:r>
          </w:p>
        </w:tc>
        <w:tc>
          <w:tcPr>
            <w:tcW w:w="838" w:type="pct"/>
            <w:vMerge/>
          </w:tcPr>
          <w:p w14:paraId="31024DDC" w14:textId="77777777" w:rsidR="009B0D1A" w:rsidRDefault="009B0D1A"/>
        </w:tc>
      </w:tr>
      <w:tr w:rsidR="009B0D1A" w14:paraId="4A772DA7" w14:textId="77777777" w:rsidTr="00006C55">
        <w:tc>
          <w:tcPr>
            <w:tcW w:w="291" w:type="pct"/>
          </w:tcPr>
          <w:p w14:paraId="68BE8989" w14:textId="77777777" w:rsidR="009B0D1A" w:rsidRDefault="00CA2D0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33" w:type="pct"/>
            <w:vMerge w:val="restart"/>
          </w:tcPr>
          <w:p w14:paraId="70AF3A76" w14:textId="77777777" w:rsidR="009B0D1A" w:rsidRDefault="00CA2D0B">
            <w:pPr>
              <w:ind w:left="-84" w:right="-84"/>
            </w:pPr>
            <w:r>
              <w:rPr>
                <w:sz w:val="22"/>
              </w:rPr>
              <w:t>Рыба живая</w:t>
            </w:r>
          </w:p>
        </w:tc>
        <w:tc>
          <w:tcPr>
            <w:tcW w:w="485" w:type="pct"/>
            <w:vMerge w:val="restart"/>
          </w:tcPr>
          <w:p w14:paraId="0D62BE13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73" w:type="pct"/>
          </w:tcPr>
          <w:p w14:paraId="2022A67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аэромоноза</w:t>
            </w:r>
          </w:p>
        </w:tc>
        <w:tc>
          <w:tcPr>
            <w:tcW w:w="878" w:type="pct"/>
          </w:tcPr>
          <w:p w14:paraId="6C58C24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03-02/21, утв. БГВЦ 15.06.2018</w:t>
            </w:r>
          </w:p>
        </w:tc>
        <w:tc>
          <w:tcPr>
            <w:tcW w:w="903" w:type="pct"/>
          </w:tcPr>
          <w:p w14:paraId="2420F2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03-02/21, утв. БГВЦ 15.06.2018</w:t>
            </w:r>
          </w:p>
        </w:tc>
        <w:tc>
          <w:tcPr>
            <w:tcW w:w="838" w:type="pct"/>
            <w:vMerge w:val="restart"/>
          </w:tcPr>
          <w:p w14:paraId="1F0CD5E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3643CF73" w14:textId="77777777" w:rsidTr="00006C55">
        <w:tc>
          <w:tcPr>
            <w:tcW w:w="291" w:type="pct"/>
          </w:tcPr>
          <w:p w14:paraId="591F29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33" w:type="pct"/>
            <w:vMerge/>
          </w:tcPr>
          <w:p w14:paraId="1B8C9D51" w14:textId="77777777" w:rsidR="009B0D1A" w:rsidRDefault="009B0D1A"/>
        </w:tc>
        <w:tc>
          <w:tcPr>
            <w:tcW w:w="485" w:type="pct"/>
            <w:vMerge/>
          </w:tcPr>
          <w:p w14:paraId="7C7BFD1F" w14:textId="77777777" w:rsidR="009B0D1A" w:rsidRDefault="009B0D1A"/>
        </w:tc>
        <w:tc>
          <w:tcPr>
            <w:tcW w:w="973" w:type="pct"/>
          </w:tcPr>
          <w:p w14:paraId="3BAA80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Возбудитель псевдомоноза</w:t>
            </w:r>
          </w:p>
        </w:tc>
        <w:tc>
          <w:tcPr>
            <w:tcW w:w="878" w:type="pct"/>
          </w:tcPr>
          <w:p w14:paraId="170335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№02-1-30/334, утв. БГВЦ 16.12.2016</w:t>
            </w:r>
          </w:p>
        </w:tc>
        <w:tc>
          <w:tcPr>
            <w:tcW w:w="903" w:type="pct"/>
          </w:tcPr>
          <w:p w14:paraId="712C42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№02-1-30/334, утв. БГВЦ 16.12.2016</w:t>
            </w:r>
          </w:p>
        </w:tc>
        <w:tc>
          <w:tcPr>
            <w:tcW w:w="838" w:type="pct"/>
            <w:vMerge/>
          </w:tcPr>
          <w:p w14:paraId="49F42532" w14:textId="77777777" w:rsidR="009B0D1A" w:rsidRDefault="009B0D1A"/>
        </w:tc>
      </w:tr>
      <w:tr w:rsidR="009B0D1A" w14:paraId="6FD338AA" w14:textId="77777777" w:rsidTr="00006C55">
        <w:trPr>
          <w:trHeight w:val="230"/>
        </w:trPr>
        <w:tc>
          <w:tcPr>
            <w:tcW w:w="291" w:type="pct"/>
          </w:tcPr>
          <w:p w14:paraId="627A31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33" w:type="pct"/>
            <w:vMerge/>
          </w:tcPr>
          <w:p w14:paraId="04D9AE43" w14:textId="77777777" w:rsidR="009B0D1A" w:rsidRDefault="009B0D1A"/>
        </w:tc>
        <w:tc>
          <w:tcPr>
            <w:tcW w:w="485" w:type="pct"/>
          </w:tcPr>
          <w:p w14:paraId="2DFEE20F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73" w:type="pct"/>
          </w:tcPr>
          <w:p w14:paraId="2633294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Простейшие – возбудитель воспаления плавательного пузыря (ВПП)</w:t>
            </w:r>
          </w:p>
        </w:tc>
        <w:tc>
          <w:tcPr>
            <w:tcW w:w="878" w:type="pct"/>
          </w:tcPr>
          <w:p w14:paraId="13C240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№02-1-30/307, утв. БГВЦ 19.12.2016</w:t>
            </w:r>
          </w:p>
        </w:tc>
        <w:tc>
          <w:tcPr>
            <w:tcW w:w="903" w:type="pct"/>
          </w:tcPr>
          <w:p w14:paraId="1E4006A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№02-1-30/307, утв. БГВЦ 19.12.2016</w:t>
            </w:r>
          </w:p>
        </w:tc>
        <w:tc>
          <w:tcPr>
            <w:tcW w:w="838" w:type="pct"/>
            <w:vMerge/>
          </w:tcPr>
          <w:p w14:paraId="194B10E1" w14:textId="77777777" w:rsidR="009B0D1A" w:rsidRDefault="009B0D1A"/>
        </w:tc>
      </w:tr>
      <w:tr w:rsidR="009B0D1A" w14:paraId="01EE352B" w14:textId="77777777" w:rsidTr="00006C55">
        <w:trPr>
          <w:trHeight w:val="230"/>
        </w:trPr>
        <w:tc>
          <w:tcPr>
            <w:tcW w:w="291" w:type="pct"/>
          </w:tcPr>
          <w:p w14:paraId="1531C3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33" w:type="pct"/>
          </w:tcPr>
          <w:p w14:paraId="311495C7" w14:textId="77777777" w:rsidR="009B0D1A" w:rsidRDefault="00CA2D0B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 их переработки</w:t>
            </w:r>
          </w:p>
        </w:tc>
        <w:tc>
          <w:tcPr>
            <w:tcW w:w="485" w:type="pct"/>
          </w:tcPr>
          <w:p w14:paraId="7DC2B4C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73" w:type="pct"/>
          </w:tcPr>
          <w:p w14:paraId="319E2D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878" w:type="pct"/>
          </w:tcPr>
          <w:p w14:paraId="1C33482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Инструкция 4.2.10-21-25-2006 гл.8;</w:t>
            </w:r>
            <w:r>
              <w:rPr>
                <w:sz w:val="22"/>
              </w:rPr>
              <w:br/>
              <w:t>Правила ветеринарно-санитарной экспертизы рыбы и рыбной продукции, утв. ГУВ МСХ РБ 27.04.04 №30;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664DB3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Инструкция 4.2.10-21-25-2006 гл. 5-6;</w:t>
            </w:r>
            <w:r>
              <w:rPr>
                <w:sz w:val="22"/>
              </w:rPr>
              <w:br/>
              <w:t>МУ №02-1-30/315, утв. БГВЦ 19.12.2016</w:t>
            </w:r>
          </w:p>
        </w:tc>
        <w:tc>
          <w:tcPr>
            <w:tcW w:w="838" w:type="pct"/>
          </w:tcPr>
          <w:p w14:paraId="163B746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2D4B53D1" w14:textId="77777777" w:rsidTr="00006C55">
        <w:trPr>
          <w:trHeight w:val="230"/>
        </w:trPr>
        <w:tc>
          <w:tcPr>
            <w:tcW w:w="291" w:type="pct"/>
          </w:tcPr>
          <w:p w14:paraId="2A7A75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33" w:type="pct"/>
          </w:tcPr>
          <w:p w14:paraId="36FEA3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Молоко и секрет вымени</w:t>
            </w:r>
          </w:p>
        </w:tc>
        <w:tc>
          <w:tcPr>
            <w:tcW w:w="485" w:type="pct"/>
          </w:tcPr>
          <w:p w14:paraId="61E5E1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01.41/01.086, 01.45/01.086, 101.15/01.086</w:t>
            </w:r>
          </w:p>
        </w:tc>
        <w:tc>
          <w:tcPr>
            <w:tcW w:w="973" w:type="pct"/>
          </w:tcPr>
          <w:p w14:paraId="4B17145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Возбудители мастита</w:t>
            </w:r>
          </w:p>
        </w:tc>
        <w:tc>
          <w:tcPr>
            <w:tcW w:w="878" w:type="pct"/>
          </w:tcPr>
          <w:p w14:paraId="4F74D9E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№02-1-30/39, утв. БГВЦ 19.12.2016</w:t>
            </w:r>
          </w:p>
        </w:tc>
        <w:tc>
          <w:tcPr>
            <w:tcW w:w="903" w:type="pct"/>
          </w:tcPr>
          <w:p w14:paraId="50D91E0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№02-1-30/39, утв. БГВЦ 19.12.2016</w:t>
            </w:r>
          </w:p>
        </w:tc>
        <w:tc>
          <w:tcPr>
            <w:tcW w:w="838" w:type="pct"/>
          </w:tcPr>
          <w:p w14:paraId="3461F6F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469CFE8F" w14:textId="77777777" w:rsidTr="00006C55">
        <w:tc>
          <w:tcPr>
            <w:tcW w:w="291" w:type="pct"/>
          </w:tcPr>
          <w:p w14:paraId="3DDB51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33" w:type="pct"/>
            <w:vMerge w:val="restart"/>
          </w:tcPr>
          <w:p w14:paraId="21DABCB0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Корма животного и растительного происхождения, сырье для производства </w:t>
            </w:r>
            <w:r>
              <w:rPr>
                <w:sz w:val="22"/>
              </w:rPr>
              <w:lastRenderedPageBreak/>
              <w:t>комбикормов и кормовые добавки</w:t>
            </w:r>
          </w:p>
        </w:tc>
        <w:tc>
          <w:tcPr>
            <w:tcW w:w="485" w:type="pct"/>
          </w:tcPr>
          <w:p w14:paraId="5F85724B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01.50/01.086, 10.41/01.086, 10.51/01.086, 10.89/01.086, 10.91/01.086, 10.92/01.086</w:t>
            </w:r>
          </w:p>
        </w:tc>
        <w:tc>
          <w:tcPr>
            <w:tcW w:w="973" w:type="pct"/>
          </w:tcPr>
          <w:p w14:paraId="1D7E969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Общее количество микробов (КМАФАнМ)</w:t>
            </w:r>
          </w:p>
        </w:tc>
        <w:tc>
          <w:tcPr>
            <w:tcW w:w="878" w:type="pct"/>
            <w:vMerge w:val="restart"/>
          </w:tcPr>
          <w:p w14:paraId="1C63F58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МУ №02-1-30/54, утв. БГВЦ 19.12.2016;</w:t>
            </w:r>
            <w:r>
              <w:rPr>
                <w:sz w:val="22"/>
              </w:rPr>
              <w:br/>
              <w:t>МУ №03-02/33, утв. БГВЦ 14.06.2019;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1CFDBC5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25311-82;</w:t>
            </w:r>
            <w:r>
              <w:rPr>
                <w:sz w:val="22"/>
              </w:rPr>
              <w:br/>
              <w:t>МУ №03-02/33, утв. БГВЦ 14.06.2019</w:t>
            </w:r>
          </w:p>
        </w:tc>
        <w:tc>
          <w:tcPr>
            <w:tcW w:w="838" w:type="pct"/>
            <w:vMerge w:val="restart"/>
          </w:tcPr>
          <w:p w14:paraId="5E2EDB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614203C0" w14:textId="77777777" w:rsidTr="00006C55">
        <w:tc>
          <w:tcPr>
            <w:tcW w:w="291" w:type="pct"/>
          </w:tcPr>
          <w:p w14:paraId="0FDEA08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633" w:type="pct"/>
            <w:vMerge/>
          </w:tcPr>
          <w:p w14:paraId="6AC0EFB9" w14:textId="77777777" w:rsidR="009B0D1A" w:rsidRDefault="009B0D1A"/>
        </w:tc>
        <w:tc>
          <w:tcPr>
            <w:tcW w:w="485" w:type="pct"/>
          </w:tcPr>
          <w:p w14:paraId="06B96B25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01.50/01.086, 01.50/16.036, 10.41/01.086, 10.41/16.036, 10.51/01.086, 10.51/16.036, 10.89/01.086, 10.89/16.036, 10.91/01.086, 10.91/16.036, 10.92/01.086, 10.92/16.036, 01.11/01.086, 01.11/16.036, 01.13/01.086, 01.13/16.036</w:t>
            </w:r>
          </w:p>
        </w:tc>
        <w:tc>
          <w:tcPr>
            <w:tcW w:w="973" w:type="pct"/>
          </w:tcPr>
          <w:p w14:paraId="1250233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группы кишечной палочки (бактерии из рода кишечной палочки-эшерихии, энтеропатогенные типы кишечной палочки)</w:t>
            </w:r>
          </w:p>
        </w:tc>
        <w:tc>
          <w:tcPr>
            <w:tcW w:w="878" w:type="pct"/>
            <w:vMerge/>
          </w:tcPr>
          <w:p w14:paraId="2764A8DD" w14:textId="77777777" w:rsidR="009B0D1A" w:rsidRDefault="009B0D1A"/>
        </w:tc>
        <w:tc>
          <w:tcPr>
            <w:tcW w:w="903" w:type="pct"/>
            <w:vMerge/>
          </w:tcPr>
          <w:p w14:paraId="5BAEE79F" w14:textId="77777777" w:rsidR="009B0D1A" w:rsidRDefault="009B0D1A"/>
        </w:tc>
        <w:tc>
          <w:tcPr>
            <w:tcW w:w="838" w:type="pct"/>
            <w:vMerge/>
          </w:tcPr>
          <w:p w14:paraId="5FF8A796" w14:textId="77777777" w:rsidR="009B0D1A" w:rsidRDefault="009B0D1A"/>
        </w:tc>
      </w:tr>
      <w:tr w:rsidR="009B0D1A" w14:paraId="7EDF2E99" w14:textId="77777777" w:rsidTr="00006C55">
        <w:tc>
          <w:tcPr>
            <w:tcW w:w="291" w:type="pct"/>
          </w:tcPr>
          <w:p w14:paraId="3C96C9EC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33" w:type="pct"/>
            <w:vMerge/>
          </w:tcPr>
          <w:p w14:paraId="7FCD2F28" w14:textId="77777777" w:rsidR="009B0D1A" w:rsidRDefault="009B0D1A"/>
        </w:tc>
        <w:tc>
          <w:tcPr>
            <w:tcW w:w="485" w:type="pct"/>
            <w:vMerge w:val="restart"/>
          </w:tcPr>
          <w:p w14:paraId="7D971C3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01.50/01.086, 01.50/16.036, 10.51/01.086, 10.51/16.036, 10.89/01.086, 10.89/16.036, 10.91/01.086, 10.91/16.036, 10.92/01.086, 10.92/16.036</w:t>
            </w:r>
          </w:p>
        </w:tc>
        <w:tc>
          <w:tcPr>
            <w:tcW w:w="973" w:type="pct"/>
          </w:tcPr>
          <w:p w14:paraId="292298F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Анаэробные бактерии (ботулинический токсин)</w:t>
            </w:r>
          </w:p>
        </w:tc>
        <w:tc>
          <w:tcPr>
            <w:tcW w:w="878" w:type="pct"/>
            <w:vMerge/>
          </w:tcPr>
          <w:p w14:paraId="2F520E1F" w14:textId="77777777" w:rsidR="009B0D1A" w:rsidRDefault="009B0D1A"/>
        </w:tc>
        <w:tc>
          <w:tcPr>
            <w:tcW w:w="903" w:type="pct"/>
            <w:vMerge/>
          </w:tcPr>
          <w:p w14:paraId="79F49A6B" w14:textId="77777777" w:rsidR="009B0D1A" w:rsidRDefault="009B0D1A"/>
        </w:tc>
        <w:tc>
          <w:tcPr>
            <w:tcW w:w="838" w:type="pct"/>
            <w:vMerge/>
          </w:tcPr>
          <w:p w14:paraId="37D4EEF0" w14:textId="77777777" w:rsidR="009B0D1A" w:rsidRDefault="009B0D1A"/>
        </w:tc>
      </w:tr>
      <w:tr w:rsidR="009B0D1A" w14:paraId="3114B4AD" w14:textId="77777777" w:rsidTr="00006C55">
        <w:tc>
          <w:tcPr>
            <w:tcW w:w="291" w:type="pct"/>
          </w:tcPr>
          <w:p w14:paraId="530B93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33" w:type="pct"/>
            <w:vMerge/>
          </w:tcPr>
          <w:p w14:paraId="7E21A403" w14:textId="77777777" w:rsidR="009B0D1A" w:rsidRDefault="009B0D1A"/>
        </w:tc>
        <w:tc>
          <w:tcPr>
            <w:tcW w:w="485" w:type="pct"/>
            <w:vMerge/>
          </w:tcPr>
          <w:p w14:paraId="6B9DF4A2" w14:textId="77777777" w:rsidR="009B0D1A" w:rsidRDefault="009B0D1A"/>
        </w:tc>
        <w:tc>
          <w:tcPr>
            <w:tcW w:w="973" w:type="pct"/>
          </w:tcPr>
          <w:p w14:paraId="25BEDA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Пастереллы</w:t>
            </w:r>
          </w:p>
        </w:tc>
        <w:tc>
          <w:tcPr>
            <w:tcW w:w="878" w:type="pct"/>
            <w:vMerge w:val="restart"/>
          </w:tcPr>
          <w:p w14:paraId="25C866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№02-1-30/54, утв. БГВЦ 19.12.2016;</w:t>
            </w:r>
            <w:r>
              <w:rPr>
                <w:sz w:val="22"/>
              </w:rPr>
              <w:br/>
              <w:t>МУ №03-02/33, утв. БГВЦ 14.06.2019;</w:t>
            </w:r>
            <w:r>
              <w:rPr>
                <w:sz w:val="22"/>
              </w:rPr>
              <w:br/>
              <w:t>Программа государственного ветеринарно-санитарного контроля сальмонеллеза кур несушек и бройлеров в птицеводческих организациях РБ, утв. МСХиП РБ;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41CA9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№03-02/33, утв. БГВЦ 14.06.2019</w:t>
            </w:r>
          </w:p>
        </w:tc>
        <w:tc>
          <w:tcPr>
            <w:tcW w:w="838" w:type="pct"/>
            <w:vMerge/>
          </w:tcPr>
          <w:p w14:paraId="2A94FF59" w14:textId="77777777" w:rsidR="009B0D1A" w:rsidRDefault="009B0D1A"/>
        </w:tc>
      </w:tr>
      <w:tr w:rsidR="009B0D1A" w14:paraId="5719F1DD" w14:textId="77777777" w:rsidTr="00006C55">
        <w:tc>
          <w:tcPr>
            <w:tcW w:w="291" w:type="pct"/>
          </w:tcPr>
          <w:p w14:paraId="0264254C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33" w:type="pct"/>
            <w:vMerge/>
          </w:tcPr>
          <w:p w14:paraId="56F77CEB" w14:textId="77777777" w:rsidR="009B0D1A" w:rsidRDefault="009B0D1A"/>
        </w:tc>
        <w:tc>
          <w:tcPr>
            <w:tcW w:w="485" w:type="pct"/>
            <w:vMerge/>
          </w:tcPr>
          <w:p w14:paraId="6F8038EF" w14:textId="77777777" w:rsidR="009B0D1A" w:rsidRDefault="009B0D1A"/>
        </w:tc>
        <w:tc>
          <w:tcPr>
            <w:tcW w:w="973" w:type="pct"/>
          </w:tcPr>
          <w:p w14:paraId="251519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8" w:type="pct"/>
            <w:vMerge/>
          </w:tcPr>
          <w:p w14:paraId="357DDE31" w14:textId="77777777" w:rsidR="009B0D1A" w:rsidRDefault="009B0D1A"/>
        </w:tc>
        <w:tc>
          <w:tcPr>
            <w:tcW w:w="903" w:type="pct"/>
            <w:vMerge/>
          </w:tcPr>
          <w:p w14:paraId="38C1C4FC" w14:textId="77777777" w:rsidR="009B0D1A" w:rsidRDefault="009B0D1A"/>
        </w:tc>
        <w:tc>
          <w:tcPr>
            <w:tcW w:w="838" w:type="pct"/>
            <w:vMerge/>
          </w:tcPr>
          <w:p w14:paraId="7CAEC073" w14:textId="77777777" w:rsidR="009B0D1A" w:rsidRDefault="009B0D1A"/>
        </w:tc>
      </w:tr>
      <w:tr w:rsidR="009B0D1A" w14:paraId="4843D693" w14:textId="77777777" w:rsidTr="00006C55">
        <w:tc>
          <w:tcPr>
            <w:tcW w:w="291" w:type="pct"/>
          </w:tcPr>
          <w:p w14:paraId="19608F51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33" w:type="pct"/>
            <w:vMerge/>
          </w:tcPr>
          <w:p w14:paraId="2866DCB6" w14:textId="77777777" w:rsidR="009B0D1A" w:rsidRDefault="009B0D1A"/>
        </w:tc>
        <w:tc>
          <w:tcPr>
            <w:tcW w:w="485" w:type="pct"/>
          </w:tcPr>
          <w:p w14:paraId="0D2DF422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01.50/01.086, 10.41/01.086, 10.51/01.086, 10.89/01.086, 10.91/01.086, 10.92/01.086, 01.11/01.086, 01.13/01.086</w:t>
            </w:r>
          </w:p>
        </w:tc>
        <w:tc>
          <w:tcPr>
            <w:tcW w:w="973" w:type="pct"/>
          </w:tcPr>
          <w:p w14:paraId="36FB70C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рода сальмонелл</w:t>
            </w:r>
          </w:p>
        </w:tc>
        <w:tc>
          <w:tcPr>
            <w:tcW w:w="878" w:type="pct"/>
            <w:vMerge/>
          </w:tcPr>
          <w:p w14:paraId="67234801" w14:textId="77777777" w:rsidR="009B0D1A" w:rsidRDefault="009B0D1A"/>
        </w:tc>
        <w:tc>
          <w:tcPr>
            <w:tcW w:w="903" w:type="pct"/>
          </w:tcPr>
          <w:p w14:paraId="4F8E3EE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25311-82;</w:t>
            </w:r>
            <w:r>
              <w:rPr>
                <w:sz w:val="22"/>
              </w:rPr>
              <w:br/>
              <w:t>МУ №02-1-30/54, утв. БГВЦ 19.12.2016;</w:t>
            </w:r>
            <w:r>
              <w:rPr>
                <w:sz w:val="22"/>
              </w:rPr>
              <w:br/>
              <w:t>МУ №03-02/33, утв. БГВЦ 14.06.2019</w:t>
            </w:r>
          </w:p>
        </w:tc>
        <w:tc>
          <w:tcPr>
            <w:tcW w:w="838" w:type="pct"/>
            <w:vMerge/>
          </w:tcPr>
          <w:p w14:paraId="1F101D61" w14:textId="77777777" w:rsidR="009B0D1A" w:rsidRDefault="009B0D1A"/>
        </w:tc>
      </w:tr>
      <w:tr w:rsidR="009B0D1A" w14:paraId="5DD46CBA" w14:textId="77777777" w:rsidTr="00006C55">
        <w:tc>
          <w:tcPr>
            <w:tcW w:w="291" w:type="pct"/>
          </w:tcPr>
          <w:p w14:paraId="6D8B92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33" w:type="pct"/>
            <w:vMerge/>
          </w:tcPr>
          <w:p w14:paraId="1E6EF5F6" w14:textId="77777777" w:rsidR="009B0D1A" w:rsidRDefault="009B0D1A"/>
        </w:tc>
        <w:tc>
          <w:tcPr>
            <w:tcW w:w="485" w:type="pct"/>
          </w:tcPr>
          <w:p w14:paraId="21DE8DF3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01.50/01.086, 01.50/16.036, </w:t>
            </w:r>
            <w:r>
              <w:rPr>
                <w:sz w:val="22"/>
              </w:rPr>
              <w:lastRenderedPageBreak/>
              <w:t>10.41/01.086, 10.41/16.036, 10.51/01.086, 10.51/16.036, 10.89/01.086, 10.89/16.036, 10.91/01.086, 10.91/16.036, 10.92/01.086, 10.92/16.036, 01.11/01.086, 01.11/16.036</w:t>
            </w:r>
          </w:p>
        </w:tc>
        <w:tc>
          <w:tcPr>
            <w:tcW w:w="973" w:type="pct"/>
          </w:tcPr>
          <w:p w14:paraId="71F863DD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Бактерии рода протея (Proteus)</w:t>
            </w:r>
          </w:p>
        </w:tc>
        <w:tc>
          <w:tcPr>
            <w:tcW w:w="878" w:type="pct"/>
            <w:vMerge/>
          </w:tcPr>
          <w:p w14:paraId="611C0527" w14:textId="77777777" w:rsidR="009B0D1A" w:rsidRDefault="009B0D1A"/>
        </w:tc>
        <w:tc>
          <w:tcPr>
            <w:tcW w:w="903" w:type="pct"/>
          </w:tcPr>
          <w:p w14:paraId="0AFE8A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№03-02/33, утв. БГВЦ 14.06.2019</w:t>
            </w:r>
          </w:p>
        </w:tc>
        <w:tc>
          <w:tcPr>
            <w:tcW w:w="838" w:type="pct"/>
            <w:vMerge/>
          </w:tcPr>
          <w:p w14:paraId="620E68B9" w14:textId="77777777" w:rsidR="009B0D1A" w:rsidRDefault="009B0D1A"/>
        </w:tc>
      </w:tr>
      <w:tr w:rsidR="009B0D1A" w14:paraId="2E39FF43" w14:textId="77777777" w:rsidTr="00006C55">
        <w:trPr>
          <w:trHeight w:val="230"/>
        </w:trPr>
        <w:tc>
          <w:tcPr>
            <w:tcW w:w="291" w:type="pct"/>
          </w:tcPr>
          <w:p w14:paraId="395C0E8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33" w:type="pct"/>
            <w:vMerge/>
          </w:tcPr>
          <w:p w14:paraId="1BA5837F" w14:textId="77777777" w:rsidR="009B0D1A" w:rsidRDefault="009B0D1A"/>
        </w:tc>
        <w:tc>
          <w:tcPr>
            <w:tcW w:w="485" w:type="pct"/>
          </w:tcPr>
          <w:p w14:paraId="37B252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10.41/01.086, 10.51/01.086, 10.89/01.086, 10.91/01.086, 10.92/01.086</w:t>
            </w:r>
          </w:p>
        </w:tc>
        <w:tc>
          <w:tcPr>
            <w:tcW w:w="973" w:type="pct"/>
          </w:tcPr>
          <w:p w14:paraId="4F1B02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рода сальмонелл (Salmonella)</w:t>
            </w:r>
          </w:p>
        </w:tc>
        <w:tc>
          <w:tcPr>
            <w:tcW w:w="878" w:type="pct"/>
            <w:vMerge/>
          </w:tcPr>
          <w:p w14:paraId="5A3EBD08" w14:textId="77777777" w:rsidR="009B0D1A" w:rsidRDefault="009B0D1A"/>
        </w:tc>
        <w:tc>
          <w:tcPr>
            <w:tcW w:w="903" w:type="pct"/>
          </w:tcPr>
          <w:p w14:paraId="33E6D0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ISO 6579-1:2017</w:t>
            </w:r>
          </w:p>
        </w:tc>
        <w:tc>
          <w:tcPr>
            <w:tcW w:w="838" w:type="pct"/>
            <w:vMerge/>
          </w:tcPr>
          <w:p w14:paraId="38E7C33E" w14:textId="77777777" w:rsidR="009B0D1A" w:rsidRDefault="009B0D1A"/>
        </w:tc>
      </w:tr>
      <w:tr w:rsidR="009B0D1A" w14:paraId="78AE45AE" w14:textId="77777777" w:rsidTr="00006C55">
        <w:tc>
          <w:tcPr>
            <w:tcW w:w="291" w:type="pct"/>
          </w:tcPr>
          <w:p w14:paraId="020269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33" w:type="pct"/>
            <w:vMerge w:val="restart"/>
          </w:tcPr>
          <w:p w14:paraId="319F143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Корма животного происхождения, сырье для производства комбикормов и кормовые добавки (мясо и субпродукты)</w:t>
            </w:r>
          </w:p>
        </w:tc>
        <w:tc>
          <w:tcPr>
            <w:tcW w:w="485" w:type="pct"/>
            <w:vMerge w:val="restart"/>
          </w:tcPr>
          <w:p w14:paraId="3ED716F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01.49/01.086, 10.11/01.086, 10.89/01.086</w:t>
            </w:r>
          </w:p>
        </w:tc>
        <w:tc>
          <w:tcPr>
            <w:tcW w:w="973" w:type="pct"/>
          </w:tcPr>
          <w:p w14:paraId="5C98C6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рода сальмонелл</w:t>
            </w:r>
          </w:p>
        </w:tc>
        <w:tc>
          <w:tcPr>
            <w:tcW w:w="878" w:type="pct"/>
            <w:vMerge w:val="restart"/>
          </w:tcPr>
          <w:p w14:paraId="6C10058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903" w:type="pct"/>
          </w:tcPr>
          <w:p w14:paraId="3DB128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 п.4.2.4</w:t>
            </w:r>
          </w:p>
        </w:tc>
        <w:tc>
          <w:tcPr>
            <w:tcW w:w="838" w:type="pct"/>
            <w:vMerge w:val="restart"/>
          </w:tcPr>
          <w:p w14:paraId="5076CD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59CC350A" w14:textId="77777777" w:rsidTr="00006C55">
        <w:tc>
          <w:tcPr>
            <w:tcW w:w="291" w:type="pct"/>
          </w:tcPr>
          <w:p w14:paraId="50B40E15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33" w:type="pct"/>
            <w:vMerge/>
          </w:tcPr>
          <w:p w14:paraId="268D2ECC" w14:textId="77777777" w:rsidR="009B0D1A" w:rsidRDefault="009B0D1A"/>
        </w:tc>
        <w:tc>
          <w:tcPr>
            <w:tcW w:w="485" w:type="pct"/>
            <w:vMerge/>
          </w:tcPr>
          <w:p w14:paraId="1149028E" w14:textId="77777777" w:rsidR="009B0D1A" w:rsidRDefault="009B0D1A"/>
        </w:tc>
        <w:tc>
          <w:tcPr>
            <w:tcW w:w="973" w:type="pct"/>
          </w:tcPr>
          <w:p w14:paraId="38F3CF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рода кишечной палочки – эшерихии</w:t>
            </w:r>
          </w:p>
        </w:tc>
        <w:tc>
          <w:tcPr>
            <w:tcW w:w="878" w:type="pct"/>
            <w:vMerge/>
          </w:tcPr>
          <w:p w14:paraId="7C5E4B7A" w14:textId="77777777" w:rsidR="009B0D1A" w:rsidRDefault="009B0D1A"/>
        </w:tc>
        <w:tc>
          <w:tcPr>
            <w:tcW w:w="903" w:type="pct"/>
          </w:tcPr>
          <w:p w14:paraId="488278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 4.2.5</w:t>
            </w:r>
          </w:p>
        </w:tc>
        <w:tc>
          <w:tcPr>
            <w:tcW w:w="838" w:type="pct"/>
            <w:vMerge/>
          </w:tcPr>
          <w:p w14:paraId="50514B8D" w14:textId="77777777" w:rsidR="009B0D1A" w:rsidRDefault="009B0D1A"/>
        </w:tc>
      </w:tr>
      <w:tr w:rsidR="009B0D1A" w14:paraId="77B8A407" w14:textId="77777777" w:rsidTr="00006C55">
        <w:tc>
          <w:tcPr>
            <w:tcW w:w="291" w:type="pct"/>
          </w:tcPr>
          <w:p w14:paraId="0A1BB2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33" w:type="pct"/>
            <w:vMerge/>
          </w:tcPr>
          <w:p w14:paraId="638E3CC3" w14:textId="77777777" w:rsidR="009B0D1A" w:rsidRDefault="009B0D1A"/>
        </w:tc>
        <w:tc>
          <w:tcPr>
            <w:tcW w:w="485" w:type="pct"/>
            <w:vMerge/>
          </w:tcPr>
          <w:p w14:paraId="62BDE053" w14:textId="77777777" w:rsidR="009B0D1A" w:rsidRDefault="009B0D1A"/>
        </w:tc>
        <w:tc>
          <w:tcPr>
            <w:tcW w:w="973" w:type="pct"/>
          </w:tcPr>
          <w:p w14:paraId="2953C8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рода протей</w:t>
            </w:r>
          </w:p>
        </w:tc>
        <w:tc>
          <w:tcPr>
            <w:tcW w:w="878" w:type="pct"/>
            <w:vMerge/>
          </w:tcPr>
          <w:p w14:paraId="0E2DF317" w14:textId="77777777" w:rsidR="009B0D1A" w:rsidRDefault="009B0D1A"/>
        </w:tc>
        <w:tc>
          <w:tcPr>
            <w:tcW w:w="903" w:type="pct"/>
          </w:tcPr>
          <w:p w14:paraId="13D3697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 п. 4.2.6</w:t>
            </w:r>
          </w:p>
        </w:tc>
        <w:tc>
          <w:tcPr>
            <w:tcW w:w="838" w:type="pct"/>
            <w:vMerge/>
          </w:tcPr>
          <w:p w14:paraId="30819EDF" w14:textId="77777777" w:rsidR="009B0D1A" w:rsidRDefault="009B0D1A"/>
        </w:tc>
      </w:tr>
      <w:tr w:rsidR="009B0D1A" w14:paraId="62468351" w14:textId="77777777" w:rsidTr="00006C55">
        <w:tc>
          <w:tcPr>
            <w:tcW w:w="291" w:type="pct"/>
          </w:tcPr>
          <w:p w14:paraId="0179AA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33" w:type="pct"/>
            <w:vMerge/>
          </w:tcPr>
          <w:p w14:paraId="33940010" w14:textId="77777777" w:rsidR="009B0D1A" w:rsidRDefault="009B0D1A"/>
        </w:tc>
        <w:tc>
          <w:tcPr>
            <w:tcW w:w="485" w:type="pct"/>
            <w:vMerge/>
          </w:tcPr>
          <w:p w14:paraId="4FD33F47" w14:textId="77777777" w:rsidR="009B0D1A" w:rsidRDefault="009B0D1A"/>
        </w:tc>
        <w:tc>
          <w:tcPr>
            <w:tcW w:w="973" w:type="pct"/>
          </w:tcPr>
          <w:p w14:paraId="762F677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рожи свиней</w:t>
            </w:r>
          </w:p>
        </w:tc>
        <w:tc>
          <w:tcPr>
            <w:tcW w:w="878" w:type="pct"/>
            <w:vMerge/>
          </w:tcPr>
          <w:p w14:paraId="13A1FCBB" w14:textId="77777777" w:rsidR="009B0D1A" w:rsidRDefault="009B0D1A"/>
        </w:tc>
        <w:tc>
          <w:tcPr>
            <w:tcW w:w="903" w:type="pct"/>
            <w:vMerge w:val="restart"/>
          </w:tcPr>
          <w:p w14:paraId="48694F0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 п. 4.2.2</w:t>
            </w:r>
          </w:p>
        </w:tc>
        <w:tc>
          <w:tcPr>
            <w:tcW w:w="838" w:type="pct"/>
            <w:vMerge/>
          </w:tcPr>
          <w:p w14:paraId="0B088E44" w14:textId="77777777" w:rsidR="009B0D1A" w:rsidRDefault="009B0D1A"/>
        </w:tc>
      </w:tr>
      <w:tr w:rsidR="009B0D1A" w14:paraId="5BB7EEB0" w14:textId="77777777" w:rsidTr="00006C55">
        <w:tc>
          <w:tcPr>
            <w:tcW w:w="291" w:type="pct"/>
          </w:tcPr>
          <w:p w14:paraId="4628B8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33" w:type="pct"/>
            <w:vMerge/>
          </w:tcPr>
          <w:p w14:paraId="233EE7A7" w14:textId="77777777" w:rsidR="009B0D1A" w:rsidRDefault="009B0D1A"/>
        </w:tc>
        <w:tc>
          <w:tcPr>
            <w:tcW w:w="485" w:type="pct"/>
            <w:vMerge/>
          </w:tcPr>
          <w:p w14:paraId="3F49C73D" w14:textId="77777777" w:rsidR="009B0D1A" w:rsidRDefault="009B0D1A"/>
        </w:tc>
        <w:tc>
          <w:tcPr>
            <w:tcW w:w="973" w:type="pct"/>
          </w:tcPr>
          <w:p w14:paraId="0C6D33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листериоза</w:t>
            </w:r>
          </w:p>
        </w:tc>
        <w:tc>
          <w:tcPr>
            <w:tcW w:w="878" w:type="pct"/>
            <w:vMerge/>
          </w:tcPr>
          <w:p w14:paraId="5454BC2D" w14:textId="77777777" w:rsidR="009B0D1A" w:rsidRDefault="009B0D1A"/>
        </w:tc>
        <w:tc>
          <w:tcPr>
            <w:tcW w:w="903" w:type="pct"/>
            <w:vMerge/>
          </w:tcPr>
          <w:p w14:paraId="51C3E995" w14:textId="77777777" w:rsidR="009B0D1A" w:rsidRDefault="009B0D1A"/>
        </w:tc>
        <w:tc>
          <w:tcPr>
            <w:tcW w:w="838" w:type="pct"/>
            <w:vMerge/>
          </w:tcPr>
          <w:p w14:paraId="63E4CDCC" w14:textId="77777777" w:rsidR="009B0D1A" w:rsidRDefault="009B0D1A"/>
        </w:tc>
      </w:tr>
      <w:tr w:rsidR="009B0D1A" w14:paraId="2A867AF8" w14:textId="77777777" w:rsidTr="00006C55">
        <w:tc>
          <w:tcPr>
            <w:tcW w:w="291" w:type="pct"/>
          </w:tcPr>
          <w:p w14:paraId="3A4CBF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33" w:type="pct"/>
            <w:vMerge/>
          </w:tcPr>
          <w:p w14:paraId="2D4D7C74" w14:textId="77777777" w:rsidR="009B0D1A" w:rsidRDefault="009B0D1A"/>
        </w:tc>
        <w:tc>
          <w:tcPr>
            <w:tcW w:w="485" w:type="pct"/>
            <w:vMerge/>
          </w:tcPr>
          <w:p w14:paraId="10AC46B6" w14:textId="77777777" w:rsidR="009B0D1A" w:rsidRDefault="009B0D1A"/>
        </w:tc>
        <w:tc>
          <w:tcPr>
            <w:tcW w:w="973" w:type="pct"/>
          </w:tcPr>
          <w:p w14:paraId="3C215C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пастереллеза</w:t>
            </w:r>
          </w:p>
        </w:tc>
        <w:tc>
          <w:tcPr>
            <w:tcW w:w="878" w:type="pct"/>
            <w:vMerge/>
          </w:tcPr>
          <w:p w14:paraId="66D557CE" w14:textId="77777777" w:rsidR="009B0D1A" w:rsidRDefault="009B0D1A"/>
        </w:tc>
        <w:tc>
          <w:tcPr>
            <w:tcW w:w="903" w:type="pct"/>
            <w:vMerge/>
          </w:tcPr>
          <w:p w14:paraId="2196680F" w14:textId="77777777" w:rsidR="009B0D1A" w:rsidRDefault="009B0D1A"/>
        </w:tc>
        <w:tc>
          <w:tcPr>
            <w:tcW w:w="838" w:type="pct"/>
            <w:vMerge/>
          </w:tcPr>
          <w:p w14:paraId="2222C258" w14:textId="77777777" w:rsidR="009B0D1A" w:rsidRDefault="009B0D1A"/>
        </w:tc>
      </w:tr>
      <w:tr w:rsidR="009B0D1A" w14:paraId="54FF6577" w14:textId="77777777" w:rsidTr="00006C55">
        <w:tc>
          <w:tcPr>
            <w:tcW w:w="291" w:type="pct"/>
          </w:tcPr>
          <w:p w14:paraId="04283D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33" w:type="pct"/>
            <w:vMerge/>
          </w:tcPr>
          <w:p w14:paraId="16BE0E4E" w14:textId="77777777" w:rsidR="009B0D1A" w:rsidRDefault="009B0D1A"/>
        </w:tc>
        <w:tc>
          <w:tcPr>
            <w:tcW w:w="485" w:type="pct"/>
            <w:vMerge/>
          </w:tcPr>
          <w:p w14:paraId="14378EB8" w14:textId="77777777" w:rsidR="009B0D1A" w:rsidRDefault="009B0D1A"/>
        </w:tc>
        <w:tc>
          <w:tcPr>
            <w:tcW w:w="973" w:type="pct"/>
          </w:tcPr>
          <w:p w14:paraId="326AEE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из группы кокков</w:t>
            </w:r>
          </w:p>
        </w:tc>
        <w:tc>
          <w:tcPr>
            <w:tcW w:w="878" w:type="pct"/>
            <w:vMerge/>
          </w:tcPr>
          <w:p w14:paraId="4B3F28AE" w14:textId="77777777" w:rsidR="009B0D1A" w:rsidRDefault="009B0D1A"/>
        </w:tc>
        <w:tc>
          <w:tcPr>
            <w:tcW w:w="903" w:type="pct"/>
          </w:tcPr>
          <w:p w14:paraId="5108853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 п. 4.2.3</w:t>
            </w:r>
          </w:p>
        </w:tc>
        <w:tc>
          <w:tcPr>
            <w:tcW w:w="838" w:type="pct"/>
            <w:vMerge/>
          </w:tcPr>
          <w:p w14:paraId="4EEC2976" w14:textId="77777777" w:rsidR="009B0D1A" w:rsidRDefault="009B0D1A"/>
        </w:tc>
      </w:tr>
      <w:tr w:rsidR="009B0D1A" w14:paraId="7E41BD7E" w14:textId="77777777" w:rsidTr="00006C55">
        <w:trPr>
          <w:trHeight w:val="230"/>
        </w:trPr>
        <w:tc>
          <w:tcPr>
            <w:tcW w:w="291" w:type="pct"/>
          </w:tcPr>
          <w:p w14:paraId="64E458A6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33" w:type="pct"/>
            <w:vMerge/>
          </w:tcPr>
          <w:p w14:paraId="2729D104" w14:textId="77777777" w:rsidR="009B0D1A" w:rsidRDefault="009B0D1A"/>
        </w:tc>
        <w:tc>
          <w:tcPr>
            <w:tcW w:w="485" w:type="pct"/>
            <w:vMerge/>
          </w:tcPr>
          <w:p w14:paraId="0A4451D6" w14:textId="77777777" w:rsidR="009B0D1A" w:rsidRDefault="009B0D1A"/>
        </w:tc>
        <w:tc>
          <w:tcPr>
            <w:tcW w:w="973" w:type="pct"/>
          </w:tcPr>
          <w:p w14:paraId="7A0427E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Анаэробные бактерии</w:t>
            </w:r>
          </w:p>
        </w:tc>
        <w:tc>
          <w:tcPr>
            <w:tcW w:w="878" w:type="pct"/>
            <w:vMerge/>
          </w:tcPr>
          <w:p w14:paraId="0C7AB1DE" w14:textId="77777777" w:rsidR="009B0D1A" w:rsidRDefault="009B0D1A"/>
        </w:tc>
        <w:tc>
          <w:tcPr>
            <w:tcW w:w="903" w:type="pct"/>
          </w:tcPr>
          <w:p w14:paraId="5A063DE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 п. 4.4</w:t>
            </w:r>
          </w:p>
        </w:tc>
        <w:tc>
          <w:tcPr>
            <w:tcW w:w="838" w:type="pct"/>
            <w:vMerge/>
          </w:tcPr>
          <w:p w14:paraId="3C82BAB6" w14:textId="77777777" w:rsidR="009B0D1A" w:rsidRDefault="009B0D1A"/>
        </w:tc>
      </w:tr>
      <w:tr w:rsidR="009B0D1A" w14:paraId="7491A45E" w14:textId="77777777" w:rsidTr="00006C55">
        <w:trPr>
          <w:trHeight w:val="230"/>
        </w:trPr>
        <w:tc>
          <w:tcPr>
            <w:tcW w:w="291" w:type="pct"/>
          </w:tcPr>
          <w:p w14:paraId="3B0F81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33" w:type="pct"/>
          </w:tcPr>
          <w:p w14:paraId="5CF1DA6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Корма (в том числе грубые, концентрированные) и продукты их переработки, комбикорма</w:t>
            </w:r>
          </w:p>
        </w:tc>
        <w:tc>
          <w:tcPr>
            <w:tcW w:w="485" w:type="pct"/>
          </w:tcPr>
          <w:p w14:paraId="45545C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10.91/05.036, 10.91/05.086, 10.92/05.036, 10.92/05.086</w:t>
            </w:r>
          </w:p>
        </w:tc>
        <w:tc>
          <w:tcPr>
            <w:tcW w:w="973" w:type="pct"/>
          </w:tcPr>
          <w:p w14:paraId="5071B98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Микроскопические грибы (токсичность)</w:t>
            </w:r>
          </w:p>
        </w:tc>
        <w:tc>
          <w:tcPr>
            <w:tcW w:w="878" w:type="pct"/>
          </w:tcPr>
          <w:p w14:paraId="35E7E06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13496.6-2017;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  <w:t>МУ №02-1-30/378, утв. БГВЦ 20.12.2016</w:t>
            </w:r>
          </w:p>
        </w:tc>
        <w:tc>
          <w:tcPr>
            <w:tcW w:w="903" w:type="pct"/>
          </w:tcPr>
          <w:p w14:paraId="1B9910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  <w:t>МУ №02-1-30/378, утв. БГВЦ 20.12.2016</w:t>
            </w:r>
          </w:p>
        </w:tc>
        <w:tc>
          <w:tcPr>
            <w:tcW w:w="838" w:type="pct"/>
          </w:tcPr>
          <w:p w14:paraId="5A2C67A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31B38D68" w14:textId="77777777" w:rsidTr="00006C55">
        <w:trPr>
          <w:trHeight w:val="230"/>
        </w:trPr>
        <w:tc>
          <w:tcPr>
            <w:tcW w:w="291" w:type="pct"/>
          </w:tcPr>
          <w:p w14:paraId="125BB2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33" w:type="pct"/>
          </w:tcPr>
          <w:p w14:paraId="62DC624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Культуры патогенных микробов</w:t>
            </w:r>
          </w:p>
        </w:tc>
        <w:tc>
          <w:tcPr>
            <w:tcW w:w="485" w:type="pct"/>
          </w:tcPr>
          <w:p w14:paraId="3BB2D5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973" w:type="pct"/>
          </w:tcPr>
          <w:p w14:paraId="56BA05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Определение чувствительности к антибиотикам</w:t>
            </w:r>
          </w:p>
        </w:tc>
        <w:tc>
          <w:tcPr>
            <w:tcW w:w="878" w:type="pct"/>
          </w:tcPr>
          <w:p w14:paraId="39704B6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№02-1-30/39, утв. БГВЦ 19.12.2016;</w:t>
            </w:r>
            <w:r>
              <w:rPr>
                <w:sz w:val="22"/>
              </w:rPr>
              <w:br/>
              <w:t>МУ №02-1-30/51, утв. БГВЦ 19.12.2016</w:t>
            </w:r>
          </w:p>
        </w:tc>
        <w:tc>
          <w:tcPr>
            <w:tcW w:w="903" w:type="pct"/>
          </w:tcPr>
          <w:p w14:paraId="24093F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№02-1-30/39, утв. БГВЦ 19.12.2016;</w:t>
            </w:r>
            <w:r>
              <w:rPr>
                <w:sz w:val="22"/>
              </w:rPr>
              <w:br/>
              <w:t>МУ №02-1-30/51, утв. БГВЦ 19.12.2016</w:t>
            </w:r>
          </w:p>
        </w:tc>
        <w:tc>
          <w:tcPr>
            <w:tcW w:w="838" w:type="pct"/>
          </w:tcPr>
          <w:p w14:paraId="11C79BE0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бактериологии, паразитологии, </w:t>
            </w:r>
            <w:r>
              <w:rPr>
                <w:sz w:val="22"/>
              </w:rPr>
              <w:lastRenderedPageBreak/>
              <w:t>микологии и болезней рыб ДЛ)</w:t>
            </w:r>
          </w:p>
        </w:tc>
      </w:tr>
      <w:tr w:rsidR="009B0D1A" w14:paraId="5F912CA6" w14:textId="77777777" w:rsidTr="00006C55">
        <w:tc>
          <w:tcPr>
            <w:tcW w:w="291" w:type="pct"/>
          </w:tcPr>
          <w:p w14:paraId="5044AEFD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33" w:type="pct"/>
            <w:vMerge w:val="restart"/>
          </w:tcPr>
          <w:p w14:paraId="75FA02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Смывы с помещений и территорий, инвентаря, предметов ухода, одежды и обуви, транспортных средств, воздух помещений, навоз, стоки и др. объекты</w:t>
            </w:r>
          </w:p>
        </w:tc>
        <w:tc>
          <w:tcPr>
            <w:tcW w:w="485" w:type="pct"/>
            <w:vMerge w:val="restart"/>
          </w:tcPr>
          <w:p w14:paraId="133C7D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3" w:type="pct"/>
          </w:tcPr>
          <w:p w14:paraId="12A4601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Контроль качества дезинфекции: -бактерии группы кишечной палочки</w:t>
            </w:r>
          </w:p>
        </w:tc>
        <w:tc>
          <w:tcPr>
            <w:tcW w:w="878" w:type="pct"/>
            <w:vMerge w:val="restart"/>
          </w:tcPr>
          <w:p w14:paraId="4707339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</w:t>
            </w:r>
          </w:p>
        </w:tc>
        <w:tc>
          <w:tcPr>
            <w:tcW w:w="903" w:type="pct"/>
          </w:tcPr>
          <w:p w14:paraId="7A53DF0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Глава 3, 5-7,9</w:t>
            </w:r>
          </w:p>
        </w:tc>
        <w:tc>
          <w:tcPr>
            <w:tcW w:w="838" w:type="pct"/>
            <w:vMerge w:val="restart"/>
          </w:tcPr>
          <w:p w14:paraId="7EA01D4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348BABFC" w14:textId="77777777" w:rsidTr="00006C55">
        <w:tc>
          <w:tcPr>
            <w:tcW w:w="291" w:type="pct"/>
          </w:tcPr>
          <w:p w14:paraId="5F6ACB1F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33" w:type="pct"/>
            <w:vMerge/>
          </w:tcPr>
          <w:p w14:paraId="1EFF56E8" w14:textId="77777777" w:rsidR="009B0D1A" w:rsidRDefault="009B0D1A"/>
        </w:tc>
        <w:tc>
          <w:tcPr>
            <w:tcW w:w="485" w:type="pct"/>
            <w:vMerge/>
          </w:tcPr>
          <w:p w14:paraId="44B5B24F" w14:textId="77777777" w:rsidR="009B0D1A" w:rsidRDefault="009B0D1A"/>
        </w:tc>
        <w:tc>
          <w:tcPr>
            <w:tcW w:w="973" w:type="pct"/>
          </w:tcPr>
          <w:p w14:paraId="09866B1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Контроль качества дезинфекции: - стафилококки</w:t>
            </w:r>
          </w:p>
        </w:tc>
        <w:tc>
          <w:tcPr>
            <w:tcW w:w="878" w:type="pct"/>
            <w:vMerge/>
          </w:tcPr>
          <w:p w14:paraId="04C7753A" w14:textId="77777777" w:rsidR="009B0D1A" w:rsidRDefault="009B0D1A"/>
        </w:tc>
        <w:tc>
          <w:tcPr>
            <w:tcW w:w="903" w:type="pct"/>
          </w:tcPr>
          <w:p w14:paraId="72E8EF0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Глава 3, 5-8</w:t>
            </w:r>
          </w:p>
        </w:tc>
        <w:tc>
          <w:tcPr>
            <w:tcW w:w="838" w:type="pct"/>
            <w:vMerge/>
          </w:tcPr>
          <w:p w14:paraId="6D280D1B" w14:textId="77777777" w:rsidR="009B0D1A" w:rsidRDefault="009B0D1A"/>
        </w:tc>
      </w:tr>
      <w:tr w:rsidR="009B0D1A" w14:paraId="4BB3E721" w14:textId="77777777" w:rsidTr="00006C55">
        <w:tc>
          <w:tcPr>
            <w:tcW w:w="291" w:type="pct"/>
          </w:tcPr>
          <w:p w14:paraId="6D51C107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33" w:type="pct"/>
            <w:vMerge/>
          </w:tcPr>
          <w:p w14:paraId="74672B9E" w14:textId="77777777" w:rsidR="009B0D1A" w:rsidRDefault="009B0D1A"/>
        </w:tc>
        <w:tc>
          <w:tcPr>
            <w:tcW w:w="485" w:type="pct"/>
            <w:vMerge/>
          </w:tcPr>
          <w:p w14:paraId="350132D4" w14:textId="77777777" w:rsidR="009B0D1A" w:rsidRDefault="009B0D1A"/>
        </w:tc>
        <w:tc>
          <w:tcPr>
            <w:tcW w:w="973" w:type="pct"/>
          </w:tcPr>
          <w:p w14:paraId="0A07AE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- микобактерии</w:t>
            </w:r>
          </w:p>
        </w:tc>
        <w:tc>
          <w:tcPr>
            <w:tcW w:w="878" w:type="pct"/>
            <w:vMerge/>
          </w:tcPr>
          <w:p w14:paraId="63B1F945" w14:textId="77777777" w:rsidR="009B0D1A" w:rsidRDefault="009B0D1A"/>
        </w:tc>
        <w:tc>
          <w:tcPr>
            <w:tcW w:w="903" w:type="pct"/>
          </w:tcPr>
          <w:p w14:paraId="3DB4AE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Глава 3, 5-6</w:t>
            </w:r>
          </w:p>
        </w:tc>
        <w:tc>
          <w:tcPr>
            <w:tcW w:w="838" w:type="pct"/>
            <w:vMerge/>
          </w:tcPr>
          <w:p w14:paraId="57A0B7B1" w14:textId="77777777" w:rsidR="009B0D1A" w:rsidRDefault="009B0D1A"/>
        </w:tc>
      </w:tr>
      <w:tr w:rsidR="009B0D1A" w14:paraId="10A195B9" w14:textId="77777777" w:rsidTr="00006C55">
        <w:tc>
          <w:tcPr>
            <w:tcW w:w="291" w:type="pct"/>
          </w:tcPr>
          <w:p w14:paraId="4FB6B10F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33" w:type="pct"/>
            <w:vMerge/>
          </w:tcPr>
          <w:p w14:paraId="2EB35EA6" w14:textId="77777777" w:rsidR="009B0D1A" w:rsidRDefault="009B0D1A"/>
        </w:tc>
        <w:tc>
          <w:tcPr>
            <w:tcW w:w="485" w:type="pct"/>
            <w:vMerge/>
          </w:tcPr>
          <w:p w14:paraId="3242C3BF" w14:textId="77777777" w:rsidR="009B0D1A" w:rsidRDefault="009B0D1A"/>
        </w:tc>
        <w:tc>
          <w:tcPr>
            <w:tcW w:w="973" w:type="pct"/>
          </w:tcPr>
          <w:p w14:paraId="465C4E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-спорообразующие аэробы рода Bacillus</w:t>
            </w:r>
          </w:p>
        </w:tc>
        <w:tc>
          <w:tcPr>
            <w:tcW w:w="878" w:type="pct"/>
            <w:vMerge/>
          </w:tcPr>
          <w:p w14:paraId="5E2E165D" w14:textId="77777777" w:rsidR="009B0D1A" w:rsidRDefault="009B0D1A"/>
        </w:tc>
        <w:tc>
          <w:tcPr>
            <w:tcW w:w="903" w:type="pct"/>
          </w:tcPr>
          <w:p w14:paraId="291CC77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Глава 3, 5-7</w:t>
            </w:r>
          </w:p>
        </w:tc>
        <w:tc>
          <w:tcPr>
            <w:tcW w:w="838" w:type="pct"/>
          </w:tcPr>
          <w:p w14:paraId="501D57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9B0D1A" w14:paraId="238A3952" w14:textId="77777777" w:rsidTr="00006C55">
        <w:tc>
          <w:tcPr>
            <w:tcW w:w="291" w:type="pct"/>
          </w:tcPr>
          <w:p w14:paraId="21F981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33" w:type="pct"/>
            <w:vMerge/>
          </w:tcPr>
          <w:p w14:paraId="7BE2F995" w14:textId="77777777" w:rsidR="009B0D1A" w:rsidRDefault="009B0D1A"/>
        </w:tc>
        <w:tc>
          <w:tcPr>
            <w:tcW w:w="485" w:type="pct"/>
            <w:vMerge/>
          </w:tcPr>
          <w:p w14:paraId="4D8DBE51" w14:textId="77777777" w:rsidR="009B0D1A" w:rsidRDefault="009B0D1A"/>
        </w:tc>
        <w:tc>
          <w:tcPr>
            <w:tcW w:w="973" w:type="pct"/>
          </w:tcPr>
          <w:p w14:paraId="51CB0690" w14:textId="77777777" w:rsidR="009B0D1A" w:rsidRDefault="00CA2D0B">
            <w:pPr>
              <w:ind w:left="-84" w:right="-84"/>
            </w:pPr>
            <w:r>
              <w:rPr>
                <w:sz w:val="22"/>
              </w:rPr>
              <w:t>- количество микрофлоры в воздухе</w:t>
            </w:r>
          </w:p>
        </w:tc>
        <w:tc>
          <w:tcPr>
            <w:tcW w:w="878" w:type="pct"/>
            <w:vMerge/>
          </w:tcPr>
          <w:p w14:paraId="74C793AF" w14:textId="77777777" w:rsidR="009B0D1A" w:rsidRDefault="009B0D1A"/>
        </w:tc>
        <w:tc>
          <w:tcPr>
            <w:tcW w:w="903" w:type="pct"/>
          </w:tcPr>
          <w:p w14:paraId="277984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Глава 3, 5</w:t>
            </w:r>
          </w:p>
        </w:tc>
        <w:tc>
          <w:tcPr>
            <w:tcW w:w="838" w:type="pct"/>
            <w:vMerge w:val="restart"/>
          </w:tcPr>
          <w:p w14:paraId="7BDB34E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7C0EBDC2" w14:textId="77777777" w:rsidTr="00006C55">
        <w:tc>
          <w:tcPr>
            <w:tcW w:w="291" w:type="pct"/>
          </w:tcPr>
          <w:p w14:paraId="08C5D4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33" w:type="pct"/>
            <w:vMerge/>
          </w:tcPr>
          <w:p w14:paraId="287EF0E3" w14:textId="77777777" w:rsidR="009B0D1A" w:rsidRDefault="009B0D1A"/>
        </w:tc>
        <w:tc>
          <w:tcPr>
            <w:tcW w:w="485" w:type="pct"/>
            <w:vMerge/>
          </w:tcPr>
          <w:p w14:paraId="28EBFDF9" w14:textId="77777777" w:rsidR="009B0D1A" w:rsidRDefault="009B0D1A"/>
        </w:tc>
        <w:tc>
          <w:tcPr>
            <w:tcW w:w="973" w:type="pct"/>
          </w:tcPr>
          <w:p w14:paraId="007AF4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-общее бактериальное обсеменение</w:t>
            </w:r>
          </w:p>
        </w:tc>
        <w:tc>
          <w:tcPr>
            <w:tcW w:w="878" w:type="pct"/>
            <w:vMerge/>
          </w:tcPr>
          <w:p w14:paraId="07F731F5" w14:textId="77777777" w:rsidR="009B0D1A" w:rsidRDefault="009B0D1A"/>
        </w:tc>
        <w:tc>
          <w:tcPr>
            <w:tcW w:w="903" w:type="pct"/>
          </w:tcPr>
          <w:p w14:paraId="314426E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Глава 3, 5, 9</w:t>
            </w:r>
          </w:p>
        </w:tc>
        <w:tc>
          <w:tcPr>
            <w:tcW w:w="838" w:type="pct"/>
            <w:vMerge/>
          </w:tcPr>
          <w:p w14:paraId="1E960371" w14:textId="77777777" w:rsidR="009B0D1A" w:rsidRDefault="009B0D1A"/>
        </w:tc>
      </w:tr>
      <w:tr w:rsidR="009B0D1A" w14:paraId="511AC1A3" w14:textId="77777777" w:rsidTr="00006C55">
        <w:trPr>
          <w:trHeight w:val="230"/>
        </w:trPr>
        <w:tc>
          <w:tcPr>
            <w:tcW w:w="291" w:type="pct"/>
          </w:tcPr>
          <w:p w14:paraId="5C92AA68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33" w:type="pct"/>
            <w:vMerge/>
          </w:tcPr>
          <w:p w14:paraId="01A041CF" w14:textId="77777777" w:rsidR="009B0D1A" w:rsidRDefault="009B0D1A"/>
        </w:tc>
        <w:tc>
          <w:tcPr>
            <w:tcW w:w="485" w:type="pct"/>
            <w:vMerge/>
          </w:tcPr>
          <w:p w14:paraId="7C09567F" w14:textId="77777777" w:rsidR="009B0D1A" w:rsidRDefault="009B0D1A"/>
        </w:tc>
        <w:tc>
          <w:tcPr>
            <w:tcW w:w="973" w:type="pct"/>
          </w:tcPr>
          <w:p w14:paraId="0D483E1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8" w:type="pct"/>
          </w:tcPr>
          <w:p w14:paraId="2783231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№02-1-30/318, утв. БГВЦ 16.12.2016</w:t>
            </w:r>
          </w:p>
        </w:tc>
        <w:tc>
          <w:tcPr>
            <w:tcW w:w="903" w:type="pct"/>
          </w:tcPr>
          <w:p w14:paraId="6CE70E2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№02-1-30/318, утв. БГВЦ 16.12.2016</w:t>
            </w:r>
          </w:p>
        </w:tc>
        <w:tc>
          <w:tcPr>
            <w:tcW w:w="838" w:type="pct"/>
            <w:vMerge/>
          </w:tcPr>
          <w:p w14:paraId="77173A0B" w14:textId="77777777" w:rsidR="009B0D1A" w:rsidRDefault="009B0D1A"/>
        </w:tc>
      </w:tr>
      <w:tr w:rsidR="009B0D1A" w14:paraId="01684352" w14:textId="77777777" w:rsidTr="00006C55">
        <w:trPr>
          <w:trHeight w:val="230"/>
        </w:trPr>
        <w:tc>
          <w:tcPr>
            <w:tcW w:w="291" w:type="pct"/>
          </w:tcPr>
          <w:p w14:paraId="0A837D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33" w:type="pct"/>
          </w:tcPr>
          <w:p w14:paraId="7184D2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Смывы с технологического оборудования молочно-товарных ферм, птицеводческих предприятий, мясокомбината, объекты окружающей среды</w:t>
            </w:r>
          </w:p>
        </w:tc>
        <w:tc>
          <w:tcPr>
            <w:tcW w:w="485" w:type="pct"/>
          </w:tcPr>
          <w:p w14:paraId="0F7990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973" w:type="pct"/>
          </w:tcPr>
          <w:p w14:paraId="4597861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КМАФАнМ, БГКП, коли-титр, патогенные микроорганизмы, в т.ч. сальмонеллы, бактерии рода Proteus</w:t>
            </w:r>
          </w:p>
        </w:tc>
        <w:tc>
          <w:tcPr>
            <w:tcW w:w="878" w:type="pct"/>
          </w:tcPr>
          <w:p w14:paraId="610095A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№02-1-30/351, утв. БГВЦ 16.12.2016</w:t>
            </w:r>
          </w:p>
        </w:tc>
        <w:tc>
          <w:tcPr>
            <w:tcW w:w="903" w:type="pct"/>
          </w:tcPr>
          <w:p w14:paraId="6E7AB57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№02-1-30/351, утв. БГВЦ 16.12.2016</w:t>
            </w:r>
          </w:p>
        </w:tc>
        <w:tc>
          <w:tcPr>
            <w:tcW w:w="838" w:type="pct"/>
          </w:tcPr>
          <w:p w14:paraId="7491334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56C6A6BB" w14:textId="77777777" w:rsidTr="00006C55">
        <w:trPr>
          <w:trHeight w:val="230"/>
        </w:trPr>
        <w:tc>
          <w:tcPr>
            <w:tcW w:w="291" w:type="pct"/>
          </w:tcPr>
          <w:p w14:paraId="17EB5A43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633" w:type="pct"/>
          </w:tcPr>
          <w:p w14:paraId="3AF27C0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материал. Слизь (из влагалища или шейки матки); соскобы со слизистой оболочки препуциального мешка, секрет придаточных половых желез, сперма, абортированный плод от животных</w:t>
            </w:r>
          </w:p>
        </w:tc>
        <w:tc>
          <w:tcPr>
            <w:tcW w:w="485" w:type="pct"/>
          </w:tcPr>
          <w:p w14:paraId="038D0D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101.15/01.086, 101.15/07.096</w:t>
            </w:r>
          </w:p>
        </w:tc>
        <w:tc>
          <w:tcPr>
            <w:tcW w:w="973" w:type="pct"/>
          </w:tcPr>
          <w:p w14:paraId="55394D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Простейшие Trichomonas foetus</w:t>
            </w:r>
          </w:p>
        </w:tc>
        <w:tc>
          <w:tcPr>
            <w:tcW w:w="878" w:type="pct"/>
          </w:tcPr>
          <w:p w14:paraId="1258B1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№02-1-30/298, утв. БГВЦ 19.12.2016</w:t>
            </w:r>
          </w:p>
        </w:tc>
        <w:tc>
          <w:tcPr>
            <w:tcW w:w="903" w:type="pct"/>
          </w:tcPr>
          <w:p w14:paraId="6FAD1C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№02-1-30/298, утв. БГВЦ 19.12.2016</w:t>
            </w:r>
          </w:p>
        </w:tc>
        <w:tc>
          <w:tcPr>
            <w:tcW w:w="838" w:type="pct"/>
          </w:tcPr>
          <w:p w14:paraId="5F2CDA7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743ACF9E" w14:textId="77777777" w:rsidTr="00006C55">
        <w:trPr>
          <w:trHeight w:val="230"/>
        </w:trPr>
        <w:tc>
          <w:tcPr>
            <w:tcW w:w="291" w:type="pct"/>
          </w:tcPr>
          <w:p w14:paraId="1DF72C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33" w:type="pct"/>
          </w:tcPr>
          <w:p w14:paraId="2E61B9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Подстилка</w:t>
            </w:r>
          </w:p>
        </w:tc>
        <w:tc>
          <w:tcPr>
            <w:tcW w:w="485" w:type="pct"/>
          </w:tcPr>
          <w:p w14:paraId="761927D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973" w:type="pct"/>
          </w:tcPr>
          <w:p w14:paraId="3E1A9B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Простейшие р. Eimeria от. Coccidiida</w:t>
            </w:r>
          </w:p>
        </w:tc>
        <w:tc>
          <w:tcPr>
            <w:tcW w:w="878" w:type="pct"/>
          </w:tcPr>
          <w:p w14:paraId="1DD7FDF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25383-82;</w:t>
            </w:r>
            <w:r>
              <w:rPr>
                <w:sz w:val="22"/>
              </w:rPr>
              <w:br/>
              <w:t>МУ №02-1-30/291, утв. БГВЦ 19.12.2016</w:t>
            </w:r>
          </w:p>
        </w:tc>
        <w:tc>
          <w:tcPr>
            <w:tcW w:w="903" w:type="pct"/>
          </w:tcPr>
          <w:p w14:paraId="02359A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25383-82 п. 2;</w:t>
            </w:r>
            <w:r>
              <w:rPr>
                <w:sz w:val="22"/>
              </w:rPr>
              <w:br/>
              <w:t>МУ №02-1-30/291, утв. БГВЦ 19.12.2016</w:t>
            </w:r>
          </w:p>
        </w:tc>
        <w:tc>
          <w:tcPr>
            <w:tcW w:w="838" w:type="pct"/>
          </w:tcPr>
          <w:p w14:paraId="5D6E86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9B0D1A" w14:paraId="775D8A80" w14:textId="77777777" w:rsidTr="00006C55">
        <w:trPr>
          <w:trHeight w:val="230"/>
        </w:trPr>
        <w:tc>
          <w:tcPr>
            <w:tcW w:w="291" w:type="pct"/>
          </w:tcPr>
          <w:p w14:paraId="0F3BE6F9" w14:textId="77777777" w:rsidR="009B0D1A" w:rsidRDefault="00CA2D0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33" w:type="pct"/>
          </w:tcPr>
          <w:p w14:paraId="08189AA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Объекты внешней среды (почва, навоз, сточные воды, вода водоемов, смывы и пыль)</w:t>
            </w:r>
          </w:p>
        </w:tc>
        <w:tc>
          <w:tcPr>
            <w:tcW w:w="485" w:type="pct"/>
          </w:tcPr>
          <w:p w14:paraId="32F0C07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973" w:type="pct"/>
          </w:tcPr>
          <w:p w14:paraId="59158FD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Яйца и личинки гельминтов, цисты патогенных кишечных простейших</w:t>
            </w:r>
          </w:p>
        </w:tc>
        <w:tc>
          <w:tcPr>
            <w:tcW w:w="878" w:type="pct"/>
          </w:tcPr>
          <w:p w14:paraId="2B3C24C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№02-1-30/262, утв. БГВЦ 19.12.2016</w:t>
            </w:r>
          </w:p>
        </w:tc>
        <w:tc>
          <w:tcPr>
            <w:tcW w:w="903" w:type="pct"/>
          </w:tcPr>
          <w:p w14:paraId="3D5C32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№02-1-30/262, утв. БГВЦ 19.12.2016</w:t>
            </w:r>
          </w:p>
        </w:tc>
        <w:tc>
          <w:tcPr>
            <w:tcW w:w="838" w:type="pct"/>
          </w:tcPr>
          <w:p w14:paraId="150EE46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08924EE8" w14:textId="77777777" w:rsidTr="00006C55">
        <w:trPr>
          <w:trHeight w:val="230"/>
        </w:trPr>
        <w:tc>
          <w:tcPr>
            <w:tcW w:w="291" w:type="pct"/>
          </w:tcPr>
          <w:p w14:paraId="5A974217" w14:textId="77777777" w:rsidR="009B0D1A" w:rsidRDefault="00CA2D0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33" w:type="pct"/>
          </w:tcPr>
          <w:p w14:paraId="77CF54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Кровь животных</w:t>
            </w:r>
          </w:p>
        </w:tc>
        <w:tc>
          <w:tcPr>
            <w:tcW w:w="485" w:type="pct"/>
          </w:tcPr>
          <w:p w14:paraId="67E125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973" w:type="pct"/>
          </w:tcPr>
          <w:p w14:paraId="436957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Простейшие и риккетсии (вызывающие кровепаразитарные заболевания)</w:t>
            </w:r>
          </w:p>
        </w:tc>
        <w:tc>
          <w:tcPr>
            <w:tcW w:w="878" w:type="pct"/>
          </w:tcPr>
          <w:p w14:paraId="3B5750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№02-1-30/283, утв. БГВЦ 19.12.2016</w:t>
            </w:r>
          </w:p>
        </w:tc>
        <w:tc>
          <w:tcPr>
            <w:tcW w:w="903" w:type="pct"/>
          </w:tcPr>
          <w:p w14:paraId="1FB5B8A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№02-1-30/283, утв. БГВЦ 19.12.2016</w:t>
            </w:r>
          </w:p>
        </w:tc>
        <w:tc>
          <w:tcPr>
            <w:tcW w:w="838" w:type="pct"/>
          </w:tcPr>
          <w:p w14:paraId="197A6C1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388D9631" w14:textId="77777777" w:rsidTr="00006C55">
        <w:trPr>
          <w:trHeight w:val="230"/>
        </w:trPr>
        <w:tc>
          <w:tcPr>
            <w:tcW w:w="291" w:type="pct"/>
          </w:tcPr>
          <w:p w14:paraId="6FE9E0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33" w:type="pct"/>
          </w:tcPr>
          <w:p w14:paraId="7A645C2B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Мясо, мышечная ткань, шпик, солонина, копчености, фарш </w:t>
            </w:r>
            <w:r>
              <w:rPr>
                <w:sz w:val="22"/>
              </w:rPr>
              <w:lastRenderedPageBreak/>
              <w:t>и другие мясосодержащие продукты</w:t>
            </w:r>
          </w:p>
        </w:tc>
        <w:tc>
          <w:tcPr>
            <w:tcW w:w="485" w:type="pct"/>
          </w:tcPr>
          <w:p w14:paraId="7730CE63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10.11/07.096, 10.13/07.096, 10.89/07.096</w:t>
            </w:r>
          </w:p>
        </w:tc>
        <w:tc>
          <w:tcPr>
            <w:tcW w:w="973" w:type="pct"/>
          </w:tcPr>
          <w:p w14:paraId="266A940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Возбудители трихинеллеза (нематоды р.Trichinella)</w:t>
            </w:r>
          </w:p>
        </w:tc>
        <w:tc>
          <w:tcPr>
            <w:tcW w:w="878" w:type="pct"/>
          </w:tcPr>
          <w:p w14:paraId="61BE29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21.06.2021 № 43;</w:t>
            </w:r>
            <w:r>
              <w:rPr>
                <w:sz w:val="22"/>
              </w:rPr>
              <w:br/>
              <w:t>ГОСТ ISO 18743-2019</w:t>
            </w:r>
          </w:p>
        </w:tc>
        <w:tc>
          <w:tcPr>
            <w:tcW w:w="903" w:type="pct"/>
          </w:tcPr>
          <w:p w14:paraId="573828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21.06.2021 № 43;</w:t>
            </w:r>
            <w:r>
              <w:rPr>
                <w:sz w:val="22"/>
              </w:rPr>
              <w:br/>
              <w:t>ГОСТ ISO 18743-2019</w:t>
            </w:r>
          </w:p>
        </w:tc>
        <w:tc>
          <w:tcPr>
            <w:tcW w:w="838" w:type="pct"/>
          </w:tcPr>
          <w:p w14:paraId="207EB90B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бактериологии, паразитологии, </w:t>
            </w:r>
            <w:r>
              <w:rPr>
                <w:sz w:val="22"/>
              </w:rPr>
              <w:lastRenderedPageBreak/>
              <w:t>микологии и болезней рыб ДЛ)</w:t>
            </w:r>
          </w:p>
        </w:tc>
      </w:tr>
      <w:tr w:rsidR="009B0D1A" w14:paraId="72518C1A" w14:textId="77777777" w:rsidTr="00006C55">
        <w:trPr>
          <w:trHeight w:val="230"/>
        </w:trPr>
        <w:tc>
          <w:tcPr>
            <w:tcW w:w="291" w:type="pct"/>
          </w:tcPr>
          <w:p w14:paraId="2AC79C4F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33" w:type="pct"/>
          </w:tcPr>
          <w:p w14:paraId="46C459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Плодоовощная, плодово-ягодная и растительная продукция</w:t>
            </w:r>
          </w:p>
        </w:tc>
        <w:tc>
          <w:tcPr>
            <w:tcW w:w="485" w:type="pct"/>
          </w:tcPr>
          <w:p w14:paraId="75AED0D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01.12/07.090, 01.12/07.096, 01.13/07.090, 01.13/07.096, 01.22/07.090, 01.22/07.096, 01.23/07.090, 01.23/07.096, 01.24/07.090, 01.24/07.096, 01.25/07.090, 01.25/07.096, 01.26/07.090, 01.26/07.096, 01.27/07.090, 01.27/07.096, 10.31/07.090, 10.31/07.096, 10.32/07.090, 10.32/07.096, 10.39/07.090, 10.39/07.096, 10.89/07.090, 10.89/07.096</w:t>
            </w:r>
          </w:p>
        </w:tc>
        <w:tc>
          <w:tcPr>
            <w:tcW w:w="973" w:type="pct"/>
          </w:tcPr>
          <w:p w14:paraId="4E8EF57D" w14:textId="77777777" w:rsidR="009B0D1A" w:rsidRDefault="00CA2D0B">
            <w:pPr>
              <w:ind w:left="-84" w:right="-84"/>
            </w:pPr>
            <w:r>
              <w:rPr>
                <w:sz w:val="22"/>
              </w:rPr>
              <w:t>Яйца и личинки гельминтов, цисты (ооцисты) кишечных простейших</w:t>
            </w:r>
          </w:p>
        </w:tc>
        <w:tc>
          <w:tcPr>
            <w:tcW w:w="878" w:type="pct"/>
          </w:tcPr>
          <w:p w14:paraId="5D6CA28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№02-1-30/262, утв. БГВЦ 19.12.2016;</w:t>
            </w:r>
            <w:r>
              <w:rPr>
                <w:sz w:val="22"/>
              </w:rPr>
              <w:br/>
              <w:t>МУК 4.2.3016-12 п. 6.1, 6.4, 7.1, 8</w:t>
            </w:r>
          </w:p>
        </w:tc>
        <w:tc>
          <w:tcPr>
            <w:tcW w:w="903" w:type="pct"/>
          </w:tcPr>
          <w:p w14:paraId="2BA451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№02-1-30/262, утв. БГВЦ 19.12.2016 пп.1-2;</w:t>
            </w:r>
            <w:r>
              <w:rPr>
                <w:sz w:val="22"/>
              </w:rPr>
              <w:br/>
              <w:t>МУК 4.2.3016-12 п. 6.1, 6.4, 7.1,7.2,8</w:t>
            </w:r>
          </w:p>
        </w:tc>
        <w:tc>
          <w:tcPr>
            <w:tcW w:w="838" w:type="pct"/>
          </w:tcPr>
          <w:p w14:paraId="59DF9B3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3AC172FE" w14:textId="77777777" w:rsidTr="00006C55">
        <w:trPr>
          <w:trHeight w:val="230"/>
        </w:trPr>
        <w:tc>
          <w:tcPr>
            <w:tcW w:w="291" w:type="pct"/>
          </w:tcPr>
          <w:p w14:paraId="3D78B1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33" w:type="pct"/>
          </w:tcPr>
          <w:p w14:paraId="5A3CEA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Вода питьевая, централизованного водоснабжения, децентрализованных водоисточников</w:t>
            </w:r>
          </w:p>
        </w:tc>
        <w:tc>
          <w:tcPr>
            <w:tcW w:w="485" w:type="pct"/>
          </w:tcPr>
          <w:p w14:paraId="6E0FADB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73" w:type="pct"/>
          </w:tcPr>
          <w:p w14:paraId="6A8771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878" w:type="pct"/>
          </w:tcPr>
          <w:p w14:paraId="692AC9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ГН-24 от 25.01.2021 № 37;</w:t>
            </w:r>
            <w:r>
              <w:rPr>
                <w:sz w:val="22"/>
              </w:rPr>
              <w:br/>
              <w:t>ГН-3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98C672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Инструкция №057-0606, пп. 5-6, утв. МЗ РБ 05.01.2007 пп. 5-6</w:t>
            </w:r>
          </w:p>
        </w:tc>
        <w:tc>
          <w:tcPr>
            <w:tcW w:w="838" w:type="pct"/>
          </w:tcPr>
          <w:p w14:paraId="0A5D5CE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бактериологии, паразитологии, микологии и болезней рыб ДЛ)</w:t>
            </w:r>
          </w:p>
        </w:tc>
      </w:tr>
      <w:tr w:rsidR="009B0D1A" w14:paraId="6C75BBB3" w14:textId="77777777" w:rsidTr="00006C55">
        <w:tc>
          <w:tcPr>
            <w:tcW w:w="291" w:type="pct"/>
          </w:tcPr>
          <w:p w14:paraId="2A653DC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33" w:type="pct"/>
            <w:vMerge w:val="restart"/>
          </w:tcPr>
          <w:p w14:paraId="090014C0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Патологический материал </w:t>
            </w:r>
            <w:r>
              <w:rPr>
                <w:sz w:val="22"/>
              </w:rPr>
              <w:lastRenderedPageBreak/>
              <w:t>животных и птиц; Биологический материал</w:t>
            </w:r>
          </w:p>
        </w:tc>
        <w:tc>
          <w:tcPr>
            <w:tcW w:w="485" w:type="pct"/>
            <w:vMerge w:val="restart"/>
          </w:tcPr>
          <w:p w14:paraId="6328BD39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 xml:space="preserve">101.03/08.156, 101.04/08.156, </w:t>
            </w:r>
            <w:r>
              <w:rPr>
                <w:sz w:val="22"/>
              </w:rPr>
              <w:lastRenderedPageBreak/>
              <w:t>101.11/08.156, 101.16/08.156</w:t>
            </w:r>
          </w:p>
        </w:tc>
        <w:tc>
          <w:tcPr>
            <w:tcW w:w="973" w:type="pct"/>
          </w:tcPr>
          <w:p w14:paraId="2CF02BBE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8" w:type="pct"/>
            <w:vMerge w:val="restart"/>
          </w:tcPr>
          <w:p w14:paraId="14CAF16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02-1-30/11, утв. БГВЦ 20.12.2016</w:t>
            </w:r>
          </w:p>
        </w:tc>
        <w:tc>
          <w:tcPr>
            <w:tcW w:w="903" w:type="pct"/>
            <w:vMerge w:val="restart"/>
          </w:tcPr>
          <w:p w14:paraId="489C3D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02-1-30/27, утв. БГВЦ 20.12.2016</w:t>
            </w:r>
          </w:p>
        </w:tc>
        <w:tc>
          <w:tcPr>
            <w:tcW w:w="838" w:type="pct"/>
            <w:vMerge w:val="restart"/>
          </w:tcPr>
          <w:p w14:paraId="2CF921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</w:tr>
      <w:tr w:rsidR="009B0D1A" w14:paraId="3B862219" w14:textId="77777777" w:rsidTr="00006C55">
        <w:tc>
          <w:tcPr>
            <w:tcW w:w="291" w:type="pct"/>
          </w:tcPr>
          <w:p w14:paraId="7BAEA2E8" w14:textId="77777777" w:rsidR="009B0D1A" w:rsidRDefault="00CA2D0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33" w:type="pct"/>
            <w:vMerge/>
          </w:tcPr>
          <w:p w14:paraId="75AC993C" w14:textId="77777777" w:rsidR="009B0D1A" w:rsidRDefault="009B0D1A"/>
        </w:tc>
        <w:tc>
          <w:tcPr>
            <w:tcW w:w="485" w:type="pct"/>
            <w:vMerge/>
          </w:tcPr>
          <w:p w14:paraId="797F95D8" w14:textId="77777777" w:rsidR="009B0D1A" w:rsidRDefault="009B0D1A"/>
        </w:tc>
        <w:tc>
          <w:tcPr>
            <w:tcW w:w="973" w:type="pct"/>
          </w:tcPr>
          <w:p w14:paraId="2EA473D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8" w:type="pct"/>
            <w:vMerge/>
          </w:tcPr>
          <w:p w14:paraId="75FC8FA9" w14:textId="77777777" w:rsidR="009B0D1A" w:rsidRDefault="009B0D1A"/>
        </w:tc>
        <w:tc>
          <w:tcPr>
            <w:tcW w:w="903" w:type="pct"/>
            <w:vMerge/>
          </w:tcPr>
          <w:p w14:paraId="75204C10" w14:textId="77777777" w:rsidR="009B0D1A" w:rsidRDefault="009B0D1A"/>
        </w:tc>
        <w:tc>
          <w:tcPr>
            <w:tcW w:w="838" w:type="pct"/>
            <w:vMerge/>
          </w:tcPr>
          <w:p w14:paraId="731303CF" w14:textId="77777777" w:rsidR="009B0D1A" w:rsidRDefault="009B0D1A"/>
        </w:tc>
      </w:tr>
      <w:tr w:rsidR="009B0D1A" w14:paraId="64D22E80" w14:textId="77777777" w:rsidTr="00006C55">
        <w:tc>
          <w:tcPr>
            <w:tcW w:w="291" w:type="pct"/>
          </w:tcPr>
          <w:p w14:paraId="23D6E35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33" w:type="pct"/>
            <w:vMerge/>
          </w:tcPr>
          <w:p w14:paraId="05DC344F" w14:textId="77777777" w:rsidR="009B0D1A" w:rsidRDefault="009B0D1A"/>
        </w:tc>
        <w:tc>
          <w:tcPr>
            <w:tcW w:w="485" w:type="pct"/>
            <w:vMerge w:val="restart"/>
          </w:tcPr>
          <w:p w14:paraId="6BCF7A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101.11/08.158, 101.16/08.158</w:t>
            </w:r>
          </w:p>
        </w:tc>
        <w:tc>
          <w:tcPr>
            <w:tcW w:w="973" w:type="pct"/>
          </w:tcPr>
          <w:p w14:paraId="11AB30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и-изомеры</w:t>
            </w:r>
          </w:p>
        </w:tc>
        <w:tc>
          <w:tcPr>
            <w:tcW w:w="878" w:type="pct"/>
            <w:vMerge/>
          </w:tcPr>
          <w:p w14:paraId="6F5E989E" w14:textId="77777777" w:rsidR="009B0D1A" w:rsidRDefault="009B0D1A"/>
        </w:tc>
        <w:tc>
          <w:tcPr>
            <w:tcW w:w="903" w:type="pct"/>
            <w:vMerge w:val="restart"/>
          </w:tcPr>
          <w:p w14:paraId="1B11CCF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02-1-30/26, утв. БГВЦ 20.12.2016</w:t>
            </w:r>
          </w:p>
        </w:tc>
        <w:tc>
          <w:tcPr>
            <w:tcW w:w="838" w:type="pct"/>
            <w:vMerge/>
          </w:tcPr>
          <w:p w14:paraId="14F06151" w14:textId="77777777" w:rsidR="009B0D1A" w:rsidRDefault="009B0D1A"/>
        </w:tc>
      </w:tr>
      <w:tr w:rsidR="009B0D1A" w14:paraId="4415DAEE" w14:textId="77777777" w:rsidTr="00006C55">
        <w:tc>
          <w:tcPr>
            <w:tcW w:w="291" w:type="pct"/>
          </w:tcPr>
          <w:p w14:paraId="6E4EC8A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33" w:type="pct"/>
            <w:vMerge/>
          </w:tcPr>
          <w:p w14:paraId="5F758F6E" w14:textId="77777777" w:rsidR="009B0D1A" w:rsidRDefault="009B0D1A"/>
        </w:tc>
        <w:tc>
          <w:tcPr>
            <w:tcW w:w="485" w:type="pct"/>
            <w:vMerge/>
          </w:tcPr>
          <w:p w14:paraId="3C0C4F18" w14:textId="77777777" w:rsidR="009B0D1A" w:rsidRDefault="009B0D1A"/>
        </w:tc>
        <w:tc>
          <w:tcPr>
            <w:tcW w:w="973" w:type="pct"/>
          </w:tcPr>
          <w:p w14:paraId="3F43274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его метаболиты</w:t>
            </w:r>
          </w:p>
        </w:tc>
        <w:tc>
          <w:tcPr>
            <w:tcW w:w="878" w:type="pct"/>
            <w:vMerge/>
          </w:tcPr>
          <w:p w14:paraId="0E46CDA6" w14:textId="77777777" w:rsidR="009B0D1A" w:rsidRDefault="009B0D1A"/>
        </w:tc>
        <w:tc>
          <w:tcPr>
            <w:tcW w:w="903" w:type="pct"/>
            <w:vMerge/>
          </w:tcPr>
          <w:p w14:paraId="4D4C20A3" w14:textId="77777777" w:rsidR="009B0D1A" w:rsidRDefault="009B0D1A"/>
        </w:tc>
        <w:tc>
          <w:tcPr>
            <w:tcW w:w="838" w:type="pct"/>
            <w:vMerge/>
          </w:tcPr>
          <w:p w14:paraId="7C8CE40E" w14:textId="77777777" w:rsidR="009B0D1A" w:rsidRDefault="009B0D1A"/>
        </w:tc>
      </w:tr>
      <w:tr w:rsidR="009B0D1A" w14:paraId="009DB4B7" w14:textId="77777777" w:rsidTr="00006C55">
        <w:trPr>
          <w:trHeight w:val="230"/>
        </w:trPr>
        <w:tc>
          <w:tcPr>
            <w:tcW w:w="291" w:type="pct"/>
          </w:tcPr>
          <w:p w14:paraId="157CC16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33" w:type="pct"/>
            <w:vMerge/>
          </w:tcPr>
          <w:p w14:paraId="6E13E680" w14:textId="77777777" w:rsidR="009B0D1A" w:rsidRDefault="009B0D1A"/>
        </w:tc>
        <w:tc>
          <w:tcPr>
            <w:tcW w:w="485" w:type="pct"/>
            <w:vMerge/>
          </w:tcPr>
          <w:p w14:paraId="0C7EC027" w14:textId="77777777" w:rsidR="009B0D1A" w:rsidRDefault="009B0D1A"/>
        </w:tc>
        <w:tc>
          <w:tcPr>
            <w:tcW w:w="973" w:type="pct"/>
          </w:tcPr>
          <w:p w14:paraId="759E51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альдрин, дильдрин, гептахлор, гексахлорбензол (по отдельности)</w:t>
            </w:r>
          </w:p>
        </w:tc>
        <w:tc>
          <w:tcPr>
            <w:tcW w:w="878" w:type="pct"/>
            <w:vMerge/>
          </w:tcPr>
          <w:p w14:paraId="559D810B" w14:textId="77777777" w:rsidR="009B0D1A" w:rsidRDefault="009B0D1A"/>
        </w:tc>
        <w:tc>
          <w:tcPr>
            <w:tcW w:w="903" w:type="pct"/>
            <w:vMerge/>
          </w:tcPr>
          <w:p w14:paraId="166C5E56" w14:textId="77777777" w:rsidR="009B0D1A" w:rsidRDefault="009B0D1A"/>
        </w:tc>
        <w:tc>
          <w:tcPr>
            <w:tcW w:w="838" w:type="pct"/>
            <w:vMerge/>
          </w:tcPr>
          <w:p w14:paraId="566BCCD4" w14:textId="77777777" w:rsidR="009B0D1A" w:rsidRDefault="009B0D1A"/>
        </w:tc>
      </w:tr>
      <w:tr w:rsidR="009B0D1A" w14:paraId="5965716B" w14:textId="77777777" w:rsidTr="00006C55">
        <w:tc>
          <w:tcPr>
            <w:tcW w:w="291" w:type="pct"/>
          </w:tcPr>
          <w:p w14:paraId="3D2A7FD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33" w:type="pct"/>
            <w:vMerge w:val="restart"/>
          </w:tcPr>
          <w:p w14:paraId="227706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продукты их переработки</w:t>
            </w:r>
          </w:p>
        </w:tc>
        <w:tc>
          <w:tcPr>
            <w:tcW w:w="485" w:type="pct"/>
          </w:tcPr>
          <w:p w14:paraId="4B4C54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01.11/06.036, 10.61/06.036, 10.89/06.036, 10.91/06.036, 10.92/06.036</w:t>
            </w:r>
          </w:p>
        </w:tc>
        <w:tc>
          <w:tcPr>
            <w:tcW w:w="973" w:type="pct"/>
          </w:tcPr>
          <w:p w14:paraId="4A5AC8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878" w:type="pct"/>
            <w:vMerge w:val="restart"/>
          </w:tcPr>
          <w:p w14:paraId="17C8A0B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6C999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13496.7-97 п.4;</w:t>
            </w:r>
            <w:r>
              <w:rPr>
                <w:sz w:val="22"/>
              </w:rPr>
              <w:br/>
              <w:t>ГОСТ 31674-2012 п.5</w:t>
            </w:r>
          </w:p>
        </w:tc>
        <w:tc>
          <w:tcPr>
            <w:tcW w:w="838" w:type="pct"/>
            <w:vMerge w:val="restart"/>
          </w:tcPr>
          <w:p w14:paraId="7F256A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</w:tr>
      <w:tr w:rsidR="009B0D1A" w14:paraId="259D5292" w14:textId="77777777" w:rsidTr="00006C55">
        <w:tc>
          <w:tcPr>
            <w:tcW w:w="291" w:type="pct"/>
          </w:tcPr>
          <w:p w14:paraId="23BCF26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33" w:type="pct"/>
            <w:vMerge/>
          </w:tcPr>
          <w:p w14:paraId="22AC6623" w14:textId="77777777" w:rsidR="009B0D1A" w:rsidRDefault="009B0D1A"/>
        </w:tc>
        <w:tc>
          <w:tcPr>
            <w:tcW w:w="485" w:type="pct"/>
            <w:vMerge w:val="restart"/>
          </w:tcPr>
          <w:p w14:paraId="4AD704D6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01.11/03.152, 10.61/03.152, 10.91/03.152, 10.92/03.152</w:t>
            </w:r>
          </w:p>
        </w:tc>
        <w:tc>
          <w:tcPr>
            <w:tcW w:w="973" w:type="pct"/>
          </w:tcPr>
          <w:p w14:paraId="35E161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8" w:type="pct"/>
            <w:vMerge/>
          </w:tcPr>
          <w:p w14:paraId="22648592" w14:textId="77777777" w:rsidR="009B0D1A" w:rsidRDefault="009B0D1A"/>
        </w:tc>
        <w:tc>
          <w:tcPr>
            <w:tcW w:w="903" w:type="pct"/>
          </w:tcPr>
          <w:p w14:paraId="0564F12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838" w:type="pct"/>
            <w:vMerge/>
          </w:tcPr>
          <w:p w14:paraId="0C835695" w14:textId="77777777" w:rsidR="009B0D1A" w:rsidRDefault="009B0D1A"/>
        </w:tc>
      </w:tr>
      <w:tr w:rsidR="009B0D1A" w14:paraId="3DF9754C" w14:textId="77777777" w:rsidTr="00006C55">
        <w:tc>
          <w:tcPr>
            <w:tcW w:w="291" w:type="pct"/>
          </w:tcPr>
          <w:p w14:paraId="1F7566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33" w:type="pct"/>
            <w:vMerge/>
          </w:tcPr>
          <w:p w14:paraId="75EE31A8" w14:textId="77777777" w:rsidR="009B0D1A" w:rsidRDefault="009B0D1A"/>
        </w:tc>
        <w:tc>
          <w:tcPr>
            <w:tcW w:w="485" w:type="pct"/>
            <w:vMerge/>
          </w:tcPr>
          <w:p w14:paraId="4DF3E2B5" w14:textId="77777777" w:rsidR="009B0D1A" w:rsidRDefault="009B0D1A"/>
        </w:tc>
        <w:tc>
          <w:tcPr>
            <w:tcW w:w="973" w:type="pct"/>
          </w:tcPr>
          <w:p w14:paraId="204D0A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дезоксиниваленол (вомитоксин) ДОН</w:t>
            </w:r>
          </w:p>
        </w:tc>
        <w:tc>
          <w:tcPr>
            <w:tcW w:w="878" w:type="pct"/>
            <w:vMerge/>
          </w:tcPr>
          <w:p w14:paraId="468B5030" w14:textId="77777777" w:rsidR="009B0D1A" w:rsidRDefault="009B0D1A"/>
        </w:tc>
        <w:tc>
          <w:tcPr>
            <w:tcW w:w="903" w:type="pct"/>
          </w:tcPr>
          <w:p w14:paraId="699008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838" w:type="pct"/>
            <w:vMerge/>
          </w:tcPr>
          <w:p w14:paraId="55B5E405" w14:textId="77777777" w:rsidR="009B0D1A" w:rsidRDefault="009B0D1A"/>
        </w:tc>
      </w:tr>
      <w:tr w:rsidR="009B0D1A" w14:paraId="0DE106C0" w14:textId="77777777" w:rsidTr="00006C55">
        <w:tc>
          <w:tcPr>
            <w:tcW w:w="291" w:type="pct"/>
          </w:tcPr>
          <w:p w14:paraId="2615CA8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33" w:type="pct"/>
            <w:vMerge/>
          </w:tcPr>
          <w:p w14:paraId="2D06DEA1" w14:textId="77777777" w:rsidR="009B0D1A" w:rsidRDefault="009B0D1A"/>
        </w:tc>
        <w:tc>
          <w:tcPr>
            <w:tcW w:w="485" w:type="pct"/>
            <w:vMerge/>
          </w:tcPr>
          <w:p w14:paraId="7B97948F" w14:textId="77777777" w:rsidR="009B0D1A" w:rsidRDefault="009B0D1A"/>
        </w:tc>
        <w:tc>
          <w:tcPr>
            <w:tcW w:w="973" w:type="pct"/>
          </w:tcPr>
          <w:p w14:paraId="012B3C7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8" w:type="pct"/>
            <w:vMerge/>
          </w:tcPr>
          <w:p w14:paraId="72BC8211" w14:textId="77777777" w:rsidR="009B0D1A" w:rsidRDefault="009B0D1A"/>
        </w:tc>
        <w:tc>
          <w:tcPr>
            <w:tcW w:w="903" w:type="pct"/>
          </w:tcPr>
          <w:p w14:paraId="44D6AD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838" w:type="pct"/>
            <w:vMerge/>
          </w:tcPr>
          <w:p w14:paraId="7AC25FC5" w14:textId="77777777" w:rsidR="009B0D1A" w:rsidRDefault="009B0D1A"/>
        </w:tc>
      </w:tr>
      <w:tr w:rsidR="009B0D1A" w14:paraId="5DA843DA" w14:textId="77777777" w:rsidTr="00006C55">
        <w:tc>
          <w:tcPr>
            <w:tcW w:w="291" w:type="pct"/>
          </w:tcPr>
          <w:p w14:paraId="0CCCA2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33" w:type="pct"/>
            <w:vMerge/>
          </w:tcPr>
          <w:p w14:paraId="218BB581" w14:textId="77777777" w:rsidR="009B0D1A" w:rsidRDefault="009B0D1A"/>
        </w:tc>
        <w:tc>
          <w:tcPr>
            <w:tcW w:w="485" w:type="pct"/>
            <w:vMerge/>
          </w:tcPr>
          <w:p w14:paraId="07BED9FA" w14:textId="77777777" w:rsidR="009B0D1A" w:rsidRDefault="009B0D1A"/>
        </w:tc>
        <w:tc>
          <w:tcPr>
            <w:tcW w:w="973" w:type="pct"/>
          </w:tcPr>
          <w:p w14:paraId="3FBD039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8" w:type="pct"/>
            <w:vMerge/>
          </w:tcPr>
          <w:p w14:paraId="513EB0E9" w14:textId="77777777" w:rsidR="009B0D1A" w:rsidRDefault="009B0D1A"/>
        </w:tc>
        <w:tc>
          <w:tcPr>
            <w:tcW w:w="903" w:type="pct"/>
          </w:tcPr>
          <w:p w14:paraId="6D15AF5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8" w:type="pct"/>
            <w:vMerge/>
          </w:tcPr>
          <w:p w14:paraId="73F373A4" w14:textId="77777777" w:rsidR="009B0D1A" w:rsidRDefault="009B0D1A"/>
        </w:tc>
      </w:tr>
      <w:tr w:rsidR="009B0D1A" w14:paraId="5BB2725C" w14:textId="77777777" w:rsidTr="00006C55">
        <w:tc>
          <w:tcPr>
            <w:tcW w:w="291" w:type="pct"/>
          </w:tcPr>
          <w:p w14:paraId="1B3FE3FB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33" w:type="pct"/>
            <w:vMerge/>
          </w:tcPr>
          <w:p w14:paraId="7D19C93B" w14:textId="77777777" w:rsidR="009B0D1A" w:rsidRDefault="009B0D1A"/>
        </w:tc>
        <w:tc>
          <w:tcPr>
            <w:tcW w:w="485" w:type="pct"/>
            <w:vMerge/>
          </w:tcPr>
          <w:p w14:paraId="6149CD59" w14:textId="77777777" w:rsidR="009B0D1A" w:rsidRDefault="009B0D1A"/>
        </w:tc>
        <w:tc>
          <w:tcPr>
            <w:tcW w:w="973" w:type="pct"/>
          </w:tcPr>
          <w:p w14:paraId="6757C55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8" w:type="pct"/>
            <w:vMerge/>
          </w:tcPr>
          <w:p w14:paraId="2D3A9E08" w14:textId="77777777" w:rsidR="009B0D1A" w:rsidRDefault="009B0D1A"/>
        </w:tc>
        <w:tc>
          <w:tcPr>
            <w:tcW w:w="903" w:type="pct"/>
          </w:tcPr>
          <w:p w14:paraId="3CCD635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838" w:type="pct"/>
            <w:vMerge/>
          </w:tcPr>
          <w:p w14:paraId="2E67B5B3" w14:textId="77777777" w:rsidR="009B0D1A" w:rsidRDefault="009B0D1A"/>
        </w:tc>
      </w:tr>
      <w:tr w:rsidR="009B0D1A" w14:paraId="6FE908E9" w14:textId="77777777" w:rsidTr="00006C55">
        <w:tc>
          <w:tcPr>
            <w:tcW w:w="291" w:type="pct"/>
          </w:tcPr>
          <w:p w14:paraId="67DA278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33" w:type="pct"/>
            <w:vMerge/>
          </w:tcPr>
          <w:p w14:paraId="372C879F" w14:textId="77777777" w:rsidR="009B0D1A" w:rsidRDefault="009B0D1A"/>
        </w:tc>
        <w:tc>
          <w:tcPr>
            <w:tcW w:w="485" w:type="pct"/>
            <w:vMerge/>
          </w:tcPr>
          <w:p w14:paraId="425B9D1A" w14:textId="77777777" w:rsidR="009B0D1A" w:rsidRDefault="009B0D1A"/>
        </w:tc>
        <w:tc>
          <w:tcPr>
            <w:tcW w:w="973" w:type="pct"/>
          </w:tcPr>
          <w:p w14:paraId="4FA6CD1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8" w:type="pct"/>
            <w:vMerge/>
          </w:tcPr>
          <w:p w14:paraId="4D1661EA" w14:textId="77777777" w:rsidR="009B0D1A" w:rsidRDefault="009B0D1A"/>
        </w:tc>
        <w:tc>
          <w:tcPr>
            <w:tcW w:w="903" w:type="pct"/>
          </w:tcPr>
          <w:p w14:paraId="6EB72C3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838" w:type="pct"/>
            <w:vMerge/>
          </w:tcPr>
          <w:p w14:paraId="04273A02" w14:textId="77777777" w:rsidR="009B0D1A" w:rsidRDefault="009B0D1A"/>
        </w:tc>
      </w:tr>
      <w:tr w:rsidR="009B0D1A" w14:paraId="50C74772" w14:textId="77777777" w:rsidTr="00006C55">
        <w:tc>
          <w:tcPr>
            <w:tcW w:w="291" w:type="pct"/>
          </w:tcPr>
          <w:p w14:paraId="5A07B69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33" w:type="pct"/>
            <w:vMerge/>
          </w:tcPr>
          <w:p w14:paraId="74F4F168" w14:textId="77777777" w:rsidR="009B0D1A" w:rsidRDefault="009B0D1A"/>
        </w:tc>
        <w:tc>
          <w:tcPr>
            <w:tcW w:w="485" w:type="pct"/>
            <w:vMerge w:val="restart"/>
          </w:tcPr>
          <w:p w14:paraId="73DE1D36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01.19/11.116, 01.29/11.116, 10.91/11.116</w:t>
            </w:r>
          </w:p>
        </w:tc>
        <w:tc>
          <w:tcPr>
            <w:tcW w:w="973" w:type="pct"/>
          </w:tcPr>
          <w:p w14:paraId="2B13995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Структура</w:t>
            </w:r>
          </w:p>
        </w:tc>
        <w:tc>
          <w:tcPr>
            <w:tcW w:w="878" w:type="pct"/>
            <w:vMerge/>
          </w:tcPr>
          <w:p w14:paraId="29EDF6F8" w14:textId="77777777" w:rsidR="009B0D1A" w:rsidRDefault="009B0D1A"/>
        </w:tc>
        <w:tc>
          <w:tcPr>
            <w:tcW w:w="903" w:type="pct"/>
            <w:vMerge w:val="restart"/>
          </w:tcPr>
          <w:p w14:paraId="29285E9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2662-2024</w:t>
            </w:r>
          </w:p>
        </w:tc>
        <w:tc>
          <w:tcPr>
            <w:tcW w:w="838" w:type="pct"/>
            <w:vMerge/>
          </w:tcPr>
          <w:p w14:paraId="0CC08552" w14:textId="77777777" w:rsidR="009B0D1A" w:rsidRDefault="009B0D1A"/>
        </w:tc>
      </w:tr>
      <w:tr w:rsidR="009B0D1A" w14:paraId="34AB84F5" w14:textId="77777777" w:rsidTr="00006C55">
        <w:tc>
          <w:tcPr>
            <w:tcW w:w="291" w:type="pct"/>
          </w:tcPr>
          <w:p w14:paraId="080CC4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33" w:type="pct"/>
            <w:vMerge/>
          </w:tcPr>
          <w:p w14:paraId="6CCD9036" w14:textId="77777777" w:rsidR="009B0D1A" w:rsidRDefault="009B0D1A"/>
        </w:tc>
        <w:tc>
          <w:tcPr>
            <w:tcW w:w="485" w:type="pct"/>
            <w:vMerge/>
          </w:tcPr>
          <w:p w14:paraId="2522607A" w14:textId="77777777" w:rsidR="009B0D1A" w:rsidRDefault="009B0D1A"/>
        </w:tc>
        <w:tc>
          <w:tcPr>
            <w:tcW w:w="973" w:type="pct"/>
          </w:tcPr>
          <w:p w14:paraId="32DC01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78" w:type="pct"/>
            <w:vMerge/>
          </w:tcPr>
          <w:p w14:paraId="3D3A7158" w14:textId="77777777" w:rsidR="009B0D1A" w:rsidRDefault="009B0D1A"/>
        </w:tc>
        <w:tc>
          <w:tcPr>
            <w:tcW w:w="903" w:type="pct"/>
            <w:vMerge/>
          </w:tcPr>
          <w:p w14:paraId="061B08BA" w14:textId="77777777" w:rsidR="009B0D1A" w:rsidRDefault="009B0D1A"/>
        </w:tc>
        <w:tc>
          <w:tcPr>
            <w:tcW w:w="838" w:type="pct"/>
            <w:vMerge/>
          </w:tcPr>
          <w:p w14:paraId="562A6D2F" w14:textId="77777777" w:rsidR="009B0D1A" w:rsidRDefault="009B0D1A"/>
        </w:tc>
      </w:tr>
      <w:tr w:rsidR="009B0D1A" w14:paraId="4E98C595" w14:textId="77777777" w:rsidTr="00006C55">
        <w:tc>
          <w:tcPr>
            <w:tcW w:w="291" w:type="pct"/>
          </w:tcPr>
          <w:p w14:paraId="33187F8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33" w:type="pct"/>
            <w:vMerge/>
          </w:tcPr>
          <w:p w14:paraId="4DE10D52" w14:textId="77777777" w:rsidR="009B0D1A" w:rsidRDefault="009B0D1A"/>
        </w:tc>
        <w:tc>
          <w:tcPr>
            <w:tcW w:w="485" w:type="pct"/>
          </w:tcPr>
          <w:p w14:paraId="4DC8F4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973" w:type="pct"/>
          </w:tcPr>
          <w:p w14:paraId="314E55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Массовая доля масляной, уксусной и молочной кислот и их процентное соотношение в общем количестве</w:t>
            </w:r>
          </w:p>
        </w:tc>
        <w:tc>
          <w:tcPr>
            <w:tcW w:w="878" w:type="pct"/>
            <w:vMerge/>
          </w:tcPr>
          <w:p w14:paraId="252FEFD8" w14:textId="77777777" w:rsidR="009B0D1A" w:rsidRDefault="009B0D1A"/>
        </w:tc>
        <w:tc>
          <w:tcPr>
            <w:tcW w:w="903" w:type="pct"/>
          </w:tcPr>
          <w:p w14:paraId="3B1102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1223-2024;</w:t>
            </w:r>
            <w:r>
              <w:rPr>
                <w:sz w:val="22"/>
              </w:rPr>
              <w:br/>
              <w:t>СТБ 2662-2024</w:t>
            </w:r>
          </w:p>
        </w:tc>
        <w:tc>
          <w:tcPr>
            <w:tcW w:w="838" w:type="pct"/>
            <w:vMerge/>
          </w:tcPr>
          <w:p w14:paraId="169E3660" w14:textId="77777777" w:rsidR="009B0D1A" w:rsidRDefault="009B0D1A"/>
        </w:tc>
      </w:tr>
      <w:tr w:rsidR="009B0D1A" w14:paraId="1915DFCD" w14:textId="77777777" w:rsidTr="00006C55">
        <w:tc>
          <w:tcPr>
            <w:tcW w:w="291" w:type="pct"/>
          </w:tcPr>
          <w:p w14:paraId="55E0D4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33" w:type="pct"/>
            <w:vMerge/>
          </w:tcPr>
          <w:p w14:paraId="2D49BC64" w14:textId="77777777" w:rsidR="009B0D1A" w:rsidRDefault="009B0D1A"/>
        </w:tc>
        <w:tc>
          <w:tcPr>
            <w:tcW w:w="485" w:type="pct"/>
            <w:vMerge w:val="restart"/>
          </w:tcPr>
          <w:p w14:paraId="00CD2000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01.11/08.158, 01.13/08.158, 01.19/08.158, </w:t>
            </w:r>
            <w:r>
              <w:rPr>
                <w:sz w:val="22"/>
              </w:rPr>
              <w:lastRenderedPageBreak/>
              <w:t>01.29/08.158, 10.61/08.158, 10.91/08.158, 10.92/08.158</w:t>
            </w:r>
          </w:p>
        </w:tc>
        <w:tc>
          <w:tcPr>
            <w:tcW w:w="973" w:type="pct"/>
          </w:tcPr>
          <w:p w14:paraId="5851410B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Пестициды: ГХЦГ и-изомеры</w:t>
            </w:r>
          </w:p>
        </w:tc>
        <w:tc>
          <w:tcPr>
            <w:tcW w:w="878" w:type="pct"/>
            <w:vMerge/>
          </w:tcPr>
          <w:p w14:paraId="403920CF" w14:textId="77777777" w:rsidR="009B0D1A" w:rsidRDefault="009B0D1A"/>
        </w:tc>
        <w:tc>
          <w:tcPr>
            <w:tcW w:w="903" w:type="pct"/>
            <w:vMerge w:val="restart"/>
          </w:tcPr>
          <w:p w14:paraId="6AAC74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02-1-30/26, утв. БГВЦ 20.12.2016</w:t>
            </w:r>
          </w:p>
        </w:tc>
        <w:tc>
          <w:tcPr>
            <w:tcW w:w="838" w:type="pct"/>
            <w:vMerge/>
          </w:tcPr>
          <w:p w14:paraId="74EBE750" w14:textId="77777777" w:rsidR="009B0D1A" w:rsidRDefault="009B0D1A"/>
        </w:tc>
      </w:tr>
      <w:tr w:rsidR="009B0D1A" w14:paraId="18F2481A" w14:textId="77777777" w:rsidTr="00006C55">
        <w:tc>
          <w:tcPr>
            <w:tcW w:w="291" w:type="pct"/>
          </w:tcPr>
          <w:p w14:paraId="773779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33" w:type="pct"/>
            <w:vMerge/>
          </w:tcPr>
          <w:p w14:paraId="262F205D" w14:textId="77777777" w:rsidR="009B0D1A" w:rsidRDefault="009B0D1A"/>
        </w:tc>
        <w:tc>
          <w:tcPr>
            <w:tcW w:w="485" w:type="pct"/>
            <w:vMerge/>
          </w:tcPr>
          <w:p w14:paraId="78F951F2" w14:textId="77777777" w:rsidR="009B0D1A" w:rsidRDefault="009B0D1A"/>
        </w:tc>
        <w:tc>
          <w:tcPr>
            <w:tcW w:w="973" w:type="pct"/>
          </w:tcPr>
          <w:p w14:paraId="0FC999A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его метаболиты</w:t>
            </w:r>
          </w:p>
        </w:tc>
        <w:tc>
          <w:tcPr>
            <w:tcW w:w="878" w:type="pct"/>
            <w:vMerge/>
          </w:tcPr>
          <w:p w14:paraId="4418E633" w14:textId="77777777" w:rsidR="009B0D1A" w:rsidRDefault="009B0D1A"/>
        </w:tc>
        <w:tc>
          <w:tcPr>
            <w:tcW w:w="903" w:type="pct"/>
            <w:vMerge/>
          </w:tcPr>
          <w:p w14:paraId="0A440B65" w14:textId="77777777" w:rsidR="009B0D1A" w:rsidRDefault="009B0D1A"/>
        </w:tc>
        <w:tc>
          <w:tcPr>
            <w:tcW w:w="838" w:type="pct"/>
            <w:vMerge/>
          </w:tcPr>
          <w:p w14:paraId="6F75E580" w14:textId="77777777" w:rsidR="009B0D1A" w:rsidRDefault="009B0D1A"/>
        </w:tc>
      </w:tr>
      <w:tr w:rsidR="009B0D1A" w14:paraId="367E1250" w14:textId="77777777" w:rsidTr="00006C55">
        <w:tc>
          <w:tcPr>
            <w:tcW w:w="291" w:type="pct"/>
          </w:tcPr>
          <w:p w14:paraId="21C4D6CD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633" w:type="pct"/>
            <w:vMerge/>
          </w:tcPr>
          <w:p w14:paraId="177149A5" w14:textId="77777777" w:rsidR="009B0D1A" w:rsidRDefault="009B0D1A"/>
        </w:tc>
        <w:tc>
          <w:tcPr>
            <w:tcW w:w="485" w:type="pct"/>
            <w:vMerge/>
          </w:tcPr>
          <w:p w14:paraId="70230A3E" w14:textId="77777777" w:rsidR="009B0D1A" w:rsidRDefault="009B0D1A"/>
        </w:tc>
        <w:tc>
          <w:tcPr>
            <w:tcW w:w="973" w:type="pct"/>
          </w:tcPr>
          <w:p w14:paraId="0B4CDB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альдрин, дильдрин, гептахлор, гексахлорбензол (по отдельности)</w:t>
            </w:r>
          </w:p>
        </w:tc>
        <w:tc>
          <w:tcPr>
            <w:tcW w:w="878" w:type="pct"/>
            <w:vMerge/>
          </w:tcPr>
          <w:p w14:paraId="1E8A6B1E" w14:textId="77777777" w:rsidR="009B0D1A" w:rsidRDefault="009B0D1A"/>
        </w:tc>
        <w:tc>
          <w:tcPr>
            <w:tcW w:w="903" w:type="pct"/>
            <w:vMerge/>
          </w:tcPr>
          <w:p w14:paraId="3F3C302C" w14:textId="77777777" w:rsidR="009B0D1A" w:rsidRDefault="009B0D1A"/>
        </w:tc>
        <w:tc>
          <w:tcPr>
            <w:tcW w:w="838" w:type="pct"/>
            <w:vMerge/>
          </w:tcPr>
          <w:p w14:paraId="0310CC66" w14:textId="77777777" w:rsidR="009B0D1A" w:rsidRDefault="009B0D1A"/>
        </w:tc>
      </w:tr>
      <w:tr w:rsidR="009B0D1A" w14:paraId="4E63305B" w14:textId="77777777" w:rsidTr="00006C55">
        <w:tc>
          <w:tcPr>
            <w:tcW w:w="291" w:type="pct"/>
          </w:tcPr>
          <w:p w14:paraId="1D9155D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33" w:type="pct"/>
            <w:vMerge/>
          </w:tcPr>
          <w:p w14:paraId="6B95F9BB" w14:textId="77777777" w:rsidR="009B0D1A" w:rsidRDefault="009B0D1A"/>
        </w:tc>
        <w:tc>
          <w:tcPr>
            <w:tcW w:w="485" w:type="pct"/>
          </w:tcPr>
          <w:p w14:paraId="739A6DB9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01.11/08.169, 01.13/08.169, 01.19/08.169, 01.29/08.169, 10.61/08.169, 10.91/08.169, 10.92/08.169</w:t>
            </w:r>
          </w:p>
        </w:tc>
        <w:tc>
          <w:tcPr>
            <w:tcW w:w="973" w:type="pct"/>
          </w:tcPr>
          <w:p w14:paraId="067036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8" w:type="pct"/>
            <w:vMerge/>
          </w:tcPr>
          <w:p w14:paraId="19E90801" w14:textId="77777777" w:rsidR="009B0D1A" w:rsidRDefault="009B0D1A"/>
        </w:tc>
        <w:tc>
          <w:tcPr>
            <w:tcW w:w="903" w:type="pct"/>
          </w:tcPr>
          <w:p w14:paraId="1BE4C6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02-1-30/27, утв. БГВЦ 20.12.2016</w:t>
            </w:r>
          </w:p>
        </w:tc>
        <w:tc>
          <w:tcPr>
            <w:tcW w:w="838" w:type="pct"/>
            <w:vMerge/>
          </w:tcPr>
          <w:p w14:paraId="32ADBE1D" w14:textId="77777777" w:rsidR="009B0D1A" w:rsidRDefault="009B0D1A"/>
        </w:tc>
      </w:tr>
      <w:tr w:rsidR="009B0D1A" w14:paraId="09EDCC4E" w14:textId="77777777" w:rsidTr="00006C55">
        <w:tc>
          <w:tcPr>
            <w:tcW w:w="291" w:type="pct"/>
          </w:tcPr>
          <w:p w14:paraId="4E42FA6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33" w:type="pct"/>
            <w:vMerge/>
          </w:tcPr>
          <w:p w14:paraId="7A8C6DF2" w14:textId="77777777" w:rsidR="009B0D1A" w:rsidRDefault="009B0D1A"/>
        </w:tc>
        <w:tc>
          <w:tcPr>
            <w:tcW w:w="485" w:type="pct"/>
          </w:tcPr>
          <w:p w14:paraId="7862CFC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01.11/08.156, 01.13/08.156, 01.19/08.156, 01.29/08.156, 10.61/08.156, 10.91/08.156, 10.92/08.156</w:t>
            </w:r>
          </w:p>
        </w:tc>
        <w:tc>
          <w:tcPr>
            <w:tcW w:w="973" w:type="pct"/>
          </w:tcPr>
          <w:p w14:paraId="01C9F0A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8" w:type="pct"/>
            <w:vMerge/>
          </w:tcPr>
          <w:p w14:paraId="3B228ED6" w14:textId="77777777" w:rsidR="009B0D1A" w:rsidRDefault="009B0D1A"/>
        </w:tc>
        <w:tc>
          <w:tcPr>
            <w:tcW w:w="903" w:type="pct"/>
          </w:tcPr>
          <w:p w14:paraId="37CE82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МУ 02-1-30/27, утв. БГВЦ 20.12.2016</w:t>
            </w:r>
          </w:p>
        </w:tc>
        <w:tc>
          <w:tcPr>
            <w:tcW w:w="838" w:type="pct"/>
            <w:vMerge/>
          </w:tcPr>
          <w:p w14:paraId="087EF79C" w14:textId="77777777" w:rsidR="009B0D1A" w:rsidRDefault="009B0D1A"/>
        </w:tc>
      </w:tr>
      <w:tr w:rsidR="009B0D1A" w14:paraId="34F6AF2E" w14:textId="77777777" w:rsidTr="00006C55">
        <w:tc>
          <w:tcPr>
            <w:tcW w:w="291" w:type="pct"/>
          </w:tcPr>
          <w:p w14:paraId="02C37B6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33" w:type="pct"/>
            <w:vMerge/>
          </w:tcPr>
          <w:p w14:paraId="206187DE" w14:textId="77777777" w:rsidR="009B0D1A" w:rsidRDefault="009B0D1A"/>
        </w:tc>
        <w:tc>
          <w:tcPr>
            <w:tcW w:w="485" w:type="pct"/>
            <w:vMerge w:val="restart"/>
          </w:tcPr>
          <w:p w14:paraId="58A60F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10.61/08.149, 10.91/08.149, 10.92/08.149</w:t>
            </w:r>
          </w:p>
        </w:tc>
        <w:tc>
          <w:tcPr>
            <w:tcW w:w="973" w:type="pct"/>
          </w:tcPr>
          <w:p w14:paraId="75B2D5B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8" w:type="pct"/>
            <w:vMerge/>
          </w:tcPr>
          <w:p w14:paraId="68BD2D09" w14:textId="77777777" w:rsidR="009B0D1A" w:rsidRDefault="009B0D1A"/>
        </w:tc>
        <w:tc>
          <w:tcPr>
            <w:tcW w:w="903" w:type="pct"/>
            <w:vMerge w:val="restart"/>
          </w:tcPr>
          <w:p w14:paraId="3C75999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13496.1-2019</w:t>
            </w:r>
          </w:p>
        </w:tc>
        <w:tc>
          <w:tcPr>
            <w:tcW w:w="838" w:type="pct"/>
            <w:vMerge/>
          </w:tcPr>
          <w:p w14:paraId="06924892" w14:textId="77777777" w:rsidR="009B0D1A" w:rsidRDefault="009B0D1A"/>
        </w:tc>
      </w:tr>
      <w:tr w:rsidR="009B0D1A" w14:paraId="49F92E55" w14:textId="77777777" w:rsidTr="00006C55">
        <w:tc>
          <w:tcPr>
            <w:tcW w:w="291" w:type="pct"/>
          </w:tcPr>
          <w:p w14:paraId="76AB3C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33" w:type="pct"/>
            <w:vMerge/>
          </w:tcPr>
          <w:p w14:paraId="224263FB" w14:textId="77777777" w:rsidR="009B0D1A" w:rsidRDefault="009B0D1A"/>
        </w:tc>
        <w:tc>
          <w:tcPr>
            <w:tcW w:w="485" w:type="pct"/>
            <w:vMerge/>
          </w:tcPr>
          <w:p w14:paraId="68024629" w14:textId="77777777" w:rsidR="009B0D1A" w:rsidRDefault="009B0D1A"/>
        </w:tc>
        <w:tc>
          <w:tcPr>
            <w:tcW w:w="973" w:type="pct"/>
          </w:tcPr>
          <w:p w14:paraId="3A4A72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Поваренная соль(хлористый натрий)</w:t>
            </w:r>
          </w:p>
        </w:tc>
        <w:tc>
          <w:tcPr>
            <w:tcW w:w="878" w:type="pct"/>
            <w:vMerge/>
          </w:tcPr>
          <w:p w14:paraId="551D4FC0" w14:textId="77777777" w:rsidR="009B0D1A" w:rsidRDefault="009B0D1A"/>
        </w:tc>
        <w:tc>
          <w:tcPr>
            <w:tcW w:w="903" w:type="pct"/>
            <w:vMerge/>
          </w:tcPr>
          <w:p w14:paraId="608965D8" w14:textId="77777777" w:rsidR="009B0D1A" w:rsidRDefault="009B0D1A"/>
        </w:tc>
        <w:tc>
          <w:tcPr>
            <w:tcW w:w="838" w:type="pct"/>
            <w:vMerge/>
          </w:tcPr>
          <w:p w14:paraId="1214FB4B" w14:textId="77777777" w:rsidR="009B0D1A" w:rsidRDefault="009B0D1A"/>
        </w:tc>
      </w:tr>
      <w:tr w:rsidR="009B0D1A" w14:paraId="11D92430" w14:textId="77777777" w:rsidTr="00006C55">
        <w:tc>
          <w:tcPr>
            <w:tcW w:w="291" w:type="pct"/>
          </w:tcPr>
          <w:p w14:paraId="777354A8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33" w:type="pct"/>
            <w:vMerge/>
          </w:tcPr>
          <w:p w14:paraId="1E83B2CF" w14:textId="77777777" w:rsidR="009B0D1A" w:rsidRDefault="009B0D1A"/>
        </w:tc>
        <w:tc>
          <w:tcPr>
            <w:tcW w:w="485" w:type="pct"/>
            <w:vMerge/>
          </w:tcPr>
          <w:p w14:paraId="3D6F79C1" w14:textId="77777777" w:rsidR="009B0D1A" w:rsidRDefault="009B0D1A"/>
        </w:tc>
        <w:tc>
          <w:tcPr>
            <w:tcW w:w="973" w:type="pct"/>
          </w:tcPr>
          <w:p w14:paraId="789EB0A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/>
          </w:tcPr>
          <w:p w14:paraId="7AED2607" w14:textId="77777777" w:rsidR="009B0D1A" w:rsidRDefault="009B0D1A"/>
        </w:tc>
        <w:tc>
          <w:tcPr>
            <w:tcW w:w="903" w:type="pct"/>
          </w:tcPr>
          <w:p w14:paraId="76D8CF8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13496.18-85 п.3;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838" w:type="pct"/>
            <w:vMerge/>
          </w:tcPr>
          <w:p w14:paraId="769D7688" w14:textId="77777777" w:rsidR="009B0D1A" w:rsidRDefault="009B0D1A"/>
        </w:tc>
      </w:tr>
      <w:tr w:rsidR="009B0D1A" w14:paraId="6CD28873" w14:textId="77777777" w:rsidTr="00006C55">
        <w:trPr>
          <w:trHeight w:val="230"/>
        </w:trPr>
        <w:tc>
          <w:tcPr>
            <w:tcW w:w="291" w:type="pct"/>
          </w:tcPr>
          <w:p w14:paraId="524E04C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33" w:type="pct"/>
            <w:vMerge/>
          </w:tcPr>
          <w:p w14:paraId="16192640" w14:textId="77777777" w:rsidR="009B0D1A" w:rsidRDefault="009B0D1A"/>
        </w:tc>
        <w:tc>
          <w:tcPr>
            <w:tcW w:w="485" w:type="pct"/>
          </w:tcPr>
          <w:p w14:paraId="5DDD195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10.20/08.149, 10.41/08.149, 10.51/08.149, 10.61/08.149, 10.91/08.149, 10.92/08.149, 10.13/08.149</w:t>
            </w:r>
          </w:p>
        </w:tc>
        <w:tc>
          <w:tcPr>
            <w:tcW w:w="973" w:type="pct"/>
          </w:tcPr>
          <w:p w14:paraId="0621683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8" w:type="pct"/>
            <w:vMerge/>
          </w:tcPr>
          <w:p w14:paraId="4AA7980A" w14:textId="77777777" w:rsidR="009B0D1A" w:rsidRDefault="009B0D1A"/>
        </w:tc>
        <w:tc>
          <w:tcPr>
            <w:tcW w:w="903" w:type="pct"/>
          </w:tcPr>
          <w:p w14:paraId="1A8088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838" w:type="pct"/>
            <w:vMerge/>
          </w:tcPr>
          <w:p w14:paraId="500F0F80" w14:textId="77777777" w:rsidR="009B0D1A" w:rsidRDefault="009B0D1A"/>
        </w:tc>
      </w:tr>
      <w:tr w:rsidR="009B0D1A" w14:paraId="035094EB" w14:textId="77777777" w:rsidTr="00006C55">
        <w:tc>
          <w:tcPr>
            <w:tcW w:w="291" w:type="pct"/>
          </w:tcPr>
          <w:p w14:paraId="63C993A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33" w:type="pct"/>
            <w:vMerge w:val="restart"/>
          </w:tcPr>
          <w:p w14:paraId="473202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Кровь, сыворотка и плазма крови животных и птиц</w:t>
            </w:r>
          </w:p>
        </w:tc>
        <w:tc>
          <w:tcPr>
            <w:tcW w:w="485" w:type="pct"/>
          </w:tcPr>
          <w:p w14:paraId="64884F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101.03/08.156, 101.04/08.156, 101.05/08.156</w:t>
            </w:r>
          </w:p>
        </w:tc>
        <w:tc>
          <w:tcPr>
            <w:tcW w:w="973" w:type="pct"/>
          </w:tcPr>
          <w:p w14:paraId="5C64A5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878" w:type="pct"/>
            <w:vMerge w:val="restart"/>
          </w:tcPr>
          <w:p w14:paraId="1C22156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Нормативные требования № 03-02/29;</w:t>
            </w:r>
            <w:r>
              <w:rPr>
                <w:sz w:val="22"/>
              </w:rPr>
              <w:br/>
              <w:t>Справочник по ветеринарной биохимии;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29AF62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02-1-30/396, утв. БГВЦ 20.12.2016</w:t>
            </w:r>
          </w:p>
        </w:tc>
        <w:tc>
          <w:tcPr>
            <w:tcW w:w="838" w:type="pct"/>
            <w:vMerge w:val="restart"/>
          </w:tcPr>
          <w:p w14:paraId="6DE19C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</w:tr>
      <w:tr w:rsidR="009B0D1A" w14:paraId="4D5A3119" w14:textId="77777777" w:rsidTr="00006C55">
        <w:tc>
          <w:tcPr>
            <w:tcW w:w="291" w:type="pct"/>
          </w:tcPr>
          <w:p w14:paraId="456DAA5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33" w:type="pct"/>
            <w:vMerge/>
          </w:tcPr>
          <w:p w14:paraId="1B2D1445" w14:textId="77777777" w:rsidR="009B0D1A" w:rsidRDefault="009B0D1A"/>
        </w:tc>
        <w:tc>
          <w:tcPr>
            <w:tcW w:w="485" w:type="pct"/>
          </w:tcPr>
          <w:p w14:paraId="2B6F4FD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101.03/08.156, 101.04/08.156</w:t>
            </w:r>
          </w:p>
        </w:tc>
        <w:tc>
          <w:tcPr>
            <w:tcW w:w="973" w:type="pct"/>
          </w:tcPr>
          <w:p w14:paraId="6855D9F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4097DF27" w14:textId="77777777" w:rsidR="009B0D1A" w:rsidRDefault="009B0D1A"/>
        </w:tc>
        <w:tc>
          <w:tcPr>
            <w:tcW w:w="903" w:type="pct"/>
          </w:tcPr>
          <w:p w14:paraId="1D58AFC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к лабораторным занятиям по биохимии, утв. ГУВ МСХ СССР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 02-1-30/366, утв. БГВЦ 20.12.2016</w:t>
            </w:r>
          </w:p>
        </w:tc>
        <w:tc>
          <w:tcPr>
            <w:tcW w:w="838" w:type="pct"/>
            <w:vMerge/>
          </w:tcPr>
          <w:p w14:paraId="6E5BA873" w14:textId="77777777" w:rsidR="009B0D1A" w:rsidRDefault="009B0D1A"/>
        </w:tc>
      </w:tr>
      <w:tr w:rsidR="009B0D1A" w14:paraId="141184E5" w14:textId="77777777" w:rsidTr="00006C55">
        <w:tc>
          <w:tcPr>
            <w:tcW w:w="291" w:type="pct"/>
          </w:tcPr>
          <w:p w14:paraId="181A668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33" w:type="pct"/>
            <w:vMerge/>
          </w:tcPr>
          <w:p w14:paraId="47DBDF5F" w14:textId="77777777" w:rsidR="009B0D1A" w:rsidRDefault="009B0D1A"/>
        </w:tc>
        <w:tc>
          <w:tcPr>
            <w:tcW w:w="485" w:type="pct"/>
          </w:tcPr>
          <w:p w14:paraId="59151E4B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101.03/08.156, 101.04/08.156, 101.05/08.156</w:t>
            </w:r>
          </w:p>
        </w:tc>
        <w:tc>
          <w:tcPr>
            <w:tcW w:w="973" w:type="pct"/>
          </w:tcPr>
          <w:p w14:paraId="1A381AD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Магний, фосфор, холестерин, аланинаминотрансфераза, аспартатаминотрансфераза, щелочная фосфотаза, железо, натрий, кальций, глюкоза, мочевина, альбумин, калий, альфаамилаза, креатинин, билирубин, триглицериды, белок</w:t>
            </w:r>
          </w:p>
        </w:tc>
        <w:tc>
          <w:tcPr>
            <w:tcW w:w="878" w:type="pct"/>
            <w:vMerge/>
          </w:tcPr>
          <w:p w14:paraId="756A3352" w14:textId="77777777" w:rsidR="009B0D1A" w:rsidRDefault="009B0D1A"/>
        </w:tc>
        <w:tc>
          <w:tcPr>
            <w:tcW w:w="903" w:type="pct"/>
          </w:tcPr>
          <w:p w14:paraId="063FB7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02-1-30/366, утв. БГВЦ 20.12.2016</w:t>
            </w:r>
          </w:p>
        </w:tc>
        <w:tc>
          <w:tcPr>
            <w:tcW w:w="838" w:type="pct"/>
            <w:vMerge/>
          </w:tcPr>
          <w:p w14:paraId="5578BDAD" w14:textId="77777777" w:rsidR="009B0D1A" w:rsidRDefault="009B0D1A"/>
        </w:tc>
      </w:tr>
      <w:tr w:rsidR="009B0D1A" w14:paraId="56208AE5" w14:textId="77777777" w:rsidTr="00006C55">
        <w:tc>
          <w:tcPr>
            <w:tcW w:w="291" w:type="pct"/>
          </w:tcPr>
          <w:p w14:paraId="7F2400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33" w:type="pct"/>
            <w:vMerge/>
          </w:tcPr>
          <w:p w14:paraId="23213D1F" w14:textId="77777777" w:rsidR="009B0D1A" w:rsidRDefault="009B0D1A"/>
        </w:tc>
        <w:tc>
          <w:tcPr>
            <w:tcW w:w="485" w:type="pct"/>
          </w:tcPr>
          <w:p w14:paraId="4D3293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101.03/08.149, 101.04/08.149</w:t>
            </w:r>
          </w:p>
        </w:tc>
        <w:tc>
          <w:tcPr>
            <w:tcW w:w="973" w:type="pct"/>
          </w:tcPr>
          <w:p w14:paraId="284E62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878" w:type="pct"/>
            <w:vMerge/>
          </w:tcPr>
          <w:p w14:paraId="62319177" w14:textId="77777777" w:rsidR="009B0D1A" w:rsidRDefault="009B0D1A"/>
        </w:tc>
        <w:tc>
          <w:tcPr>
            <w:tcW w:w="903" w:type="pct"/>
          </w:tcPr>
          <w:p w14:paraId="22A65C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02-1-30/359, утв. БГВЦ 20.12.2016</w:t>
            </w:r>
          </w:p>
        </w:tc>
        <w:tc>
          <w:tcPr>
            <w:tcW w:w="838" w:type="pct"/>
            <w:vMerge/>
          </w:tcPr>
          <w:p w14:paraId="6329D014" w14:textId="77777777" w:rsidR="009B0D1A" w:rsidRDefault="009B0D1A"/>
        </w:tc>
      </w:tr>
      <w:tr w:rsidR="009B0D1A" w14:paraId="2C277D3A" w14:textId="77777777" w:rsidTr="00006C55">
        <w:trPr>
          <w:trHeight w:val="230"/>
        </w:trPr>
        <w:tc>
          <w:tcPr>
            <w:tcW w:w="291" w:type="pct"/>
          </w:tcPr>
          <w:p w14:paraId="397D6828" w14:textId="77777777" w:rsidR="009B0D1A" w:rsidRDefault="00CA2D0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33" w:type="pct"/>
            <w:vMerge/>
          </w:tcPr>
          <w:p w14:paraId="1B118EC4" w14:textId="77777777" w:rsidR="009B0D1A" w:rsidRDefault="009B0D1A"/>
        </w:tc>
        <w:tc>
          <w:tcPr>
            <w:tcW w:w="485" w:type="pct"/>
          </w:tcPr>
          <w:p w14:paraId="0B9EAC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101.03/08.156, 101.04/08.156</w:t>
            </w:r>
          </w:p>
        </w:tc>
        <w:tc>
          <w:tcPr>
            <w:tcW w:w="973" w:type="pct"/>
          </w:tcPr>
          <w:p w14:paraId="614F662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Фосфор (неорганический фосфор)</w:t>
            </w:r>
          </w:p>
        </w:tc>
        <w:tc>
          <w:tcPr>
            <w:tcW w:w="878" w:type="pct"/>
            <w:vMerge/>
          </w:tcPr>
          <w:p w14:paraId="3E0EF5CE" w14:textId="77777777" w:rsidR="009B0D1A" w:rsidRDefault="009B0D1A"/>
        </w:tc>
        <w:tc>
          <w:tcPr>
            <w:tcW w:w="903" w:type="pct"/>
          </w:tcPr>
          <w:p w14:paraId="5EF8C1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02-1-30/370, утв. БГВЦ 20.12.2016</w:t>
            </w:r>
          </w:p>
        </w:tc>
        <w:tc>
          <w:tcPr>
            <w:tcW w:w="838" w:type="pct"/>
            <w:vMerge/>
          </w:tcPr>
          <w:p w14:paraId="0825C5F2" w14:textId="77777777" w:rsidR="009B0D1A" w:rsidRDefault="009B0D1A"/>
        </w:tc>
      </w:tr>
      <w:tr w:rsidR="009B0D1A" w14:paraId="599071B8" w14:textId="77777777" w:rsidTr="00006C55">
        <w:trPr>
          <w:trHeight w:val="230"/>
        </w:trPr>
        <w:tc>
          <w:tcPr>
            <w:tcW w:w="291" w:type="pct"/>
          </w:tcPr>
          <w:p w14:paraId="01FBE9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33" w:type="pct"/>
          </w:tcPr>
          <w:p w14:paraId="3830D5AE" w14:textId="77777777" w:rsidR="009B0D1A" w:rsidRDefault="00CA2D0B">
            <w:pPr>
              <w:ind w:left="-84" w:right="-84"/>
            </w:pPr>
            <w:r>
              <w:rPr>
                <w:sz w:val="22"/>
              </w:rPr>
              <w:t>Фекалии</w:t>
            </w:r>
          </w:p>
        </w:tc>
        <w:tc>
          <w:tcPr>
            <w:tcW w:w="485" w:type="pct"/>
          </w:tcPr>
          <w:p w14:paraId="44825758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973" w:type="pct"/>
          </w:tcPr>
          <w:p w14:paraId="575DA15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Антигены рота-,коронавирусов крупного рогатого скота</w:t>
            </w:r>
          </w:p>
        </w:tc>
        <w:tc>
          <w:tcPr>
            <w:tcW w:w="878" w:type="pct"/>
          </w:tcPr>
          <w:p w14:paraId="3E0430D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№02-1-30/161, утв. БГВЦ 15.12.2016</w:t>
            </w:r>
          </w:p>
        </w:tc>
        <w:tc>
          <w:tcPr>
            <w:tcW w:w="903" w:type="pct"/>
          </w:tcPr>
          <w:p w14:paraId="41D1BF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№02-1-30/161, утв. БГВЦ 15.12.2016</w:t>
            </w:r>
          </w:p>
        </w:tc>
        <w:tc>
          <w:tcPr>
            <w:tcW w:w="838" w:type="pct"/>
          </w:tcPr>
          <w:p w14:paraId="26A9C25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</w:tr>
      <w:tr w:rsidR="009B0D1A" w14:paraId="519D095A" w14:textId="77777777" w:rsidTr="00006C55">
        <w:trPr>
          <w:trHeight w:val="230"/>
        </w:trPr>
        <w:tc>
          <w:tcPr>
            <w:tcW w:w="291" w:type="pct"/>
          </w:tcPr>
          <w:p w14:paraId="156786F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33" w:type="pct"/>
          </w:tcPr>
          <w:p w14:paraId="3FB0C9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485" w:type="pct"/>
          </w:tcPr>
          <w:p w14:paraId="7C2980E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3" w:type="pct"/>
          </w:tcPr>
          <w:p w14:paraId="5F43C7E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респираторной синцитиальной инфекции (РСИ) крупного рогатого скота</w:t>
            </w:r>
          </w:p>
        </w:tc>
        <w:tc>
          <w:tcPr>
            <w:tcW w:w="878" w:type="pct"/>
          </w:tcPr>
          <w:p w14:paraId="4658F7F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№02-1-30/160, утв. БГВЦ 15.12.2016</w:t>
            </w:r>
          </w:p>
        </w:tc>
        <w:tc>
          <w:tcPr>
            <w:tcW w:w="903" w:type="pct"/>
          </w:tcPr>
          <w:p w14:paraId="5E2D425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№02-1-30/160, утв. БГВЦ 15.12.2016</w:t>
            </w:r>
          </w:p>
        </w:tc>
        <w:tc>
          <w:tcPr>
            <w:tcW w:w="838" w:type="pct"/>
          </w:tcPr>
          <w:p w14:paraId="09565F9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</w:tr>
      <w:tr w:rsidR="009B0D1A" w14:paraId="79FC46A6" w14:textId="77777777" w:rsidTr="00006C55">
        <w:trPr>
          <w:trHeight w:val="230"/>
        </w:trPr>
        <w:tc>
          <w:tcPr>
            <w:tcW w:w="291" w:type="pct"/>
          </w:tcPr>
          <w:p w14:paraId="107CAD1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33" w:type="pct"/>
          </w:tcPr>
          <w:p w14:paraId="1A084A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 животных. Патологический материал.</w:t>
            </w:r>
          </w:p>
        </w:tc>
        <w:tc>
          <w:tcPr>
            <w:tcW w:w="485" w:type="pct"/>
          </w:tcPr>
          <w:p w14:paraId="4B129ADB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01.49/10.094, 10.11/10.094, 10.89/10.094, 101.03/10.094, 101.04/10.094, 101.05/10.094, 101.15/10.094, 101.19/10.094</w:t>
            </w:r>
          </w:p>
        </w:tc>
        <w:tc>
          <w:tcPr>
            <w:tcW w:w="973" w:type="pct"/>
          </w:tcPr>
          <w:p w14:paraId="23CB9C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ДНК вируса африканской чумы свиней (АЧС)</w:t>
            </w:r>
          </w:p>
        </w:tc>
        <w:tc>
          <w:tcPr>
            <w:tcW w:w="878" w:type="pct"/>
          </w:tcPr>
          <w:p w14:paraId="554844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№02-1-30/177,  утв. БГВЦ 15.12.2016 п.8.3;</w:t>
            </w:r>
            <w:r>
              <w:rPr>
                <w:sz w:val="22"/>
              </w:rPr>
              <w:br/>
              <w:t>МУ №02-1-31/22,  утв. БГВЦ 11.08.2017;</w:t>
            </w:r>
            <w:r>
              <w:rPr>
                <w:sz w:val="22"/>
              </w:rPr>
              <w:br/>
              <w:t>МУ №03-02/172, утв. БГВЦ 17.01.2022;</w:t>
            </w:r>
            <w:r>
              <w:rPr>
                <w:sz w:val="22"/>
              </w:rPr>
              <w:br/>
              <w:t>МУ №03-02/24, утв. БГВЦ 31.01.2019;</w:t>
            </w:r>
            <w:r>
              <w:rPr>
                <w:sz w:val="22"/>
              </w:rPr>
              <w:br/>
              <w:t>МУ №03-02/25, утв. БГВЦ 31.01.2019 п.9 Приложение 2,3,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№03-02/26, утв. БГВЦ 31.01.2019</w:t>
            </w:r>
          </w:p>
        </w:tc>
        <w:tc>
          <w:tcPr>
            <w:tcW w:w="903" w:type="pct"/>
          </w:tcPr>
          <w:p w14:paraId="5087B6F1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МУ №02-1-30/177,  утв. БГВЦ 15.12.2016 п.8;</w:t>
            </w:r>
            <w:r>
              <w:rPr>
                <w:sz w:val="22"/>
              </w:rPr>
              <w:br/>
              <w:t>МУ №02-1-31/22,  утв. БГВЦ 11.08.2017;</w:t>
            </w:r>
            <w:r>
              <w:rPr>
                <w:sz w:val="22"/>
              </w:rPr>
              <w:br/>
              <w:t>МУ №03-02/172, утв. БГВЦ 17.01.2022;</w:t>
            </w:r>
            <w:r>
              <w:rPr>
                <w:sz w:val="22"/>
              </w:rPr>
              <w:br/>
              <w:t>МУ №03-02/24, утв. БГВЦ 31.01.2019;</w:t>
            </w:r>
            <w:r>
              <w:rPr>
                <w:sz w:val="22"/>
              </w:rPr>
              <w:br/>
              <w:t>МУ №03-02/25, утв. БГВЦ 31.01.2019 п.8, Приложение 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№03-02/26, утв. БГВЦ 31.01.2019</w:t>
            </w:r>
          </w:p>
        </w:tc>
        <w:tc>
          <w:tcPr>
            <w:tcW w:w="838" w:type="pct"/>
          </w:tcPr>
          <w:p w14:paraId="01822CC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г.Брест, ул. Калинина, 27 (Отдел вирусологии ДЛ)</w:t>
            </w:r>
          </w:p>
        </w:tc>
      </w:tr>
      <w:tr w:rsidR="009B0D1A" w14:paraId="1B13B2C7" w14:textId="77777777" w:rsidTr="00006C55">
        <w:tc>
          <w:tcPr>
            <w:tcW w:w="291" w:type="pct"/>
          </w:tcPr>
          <w:p w14:paraId="5E2F3A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33" w:type="pct"/>
            <w:vMerge w:val="restart"/>
          </w:tcPr>
          <w:p w14:paraId="54DB91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 животных. Патологический материал</w:t>
            </w:r>
          </w:p>
        </w:tc>
        <w:tc>
          <w:tcPr>
            <w:tcW w:w="485" w:type="pct"/>
            <w:vMerge w:val="restart"/>
          </w:tcPr>
          <w:p w14:paraId="066708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973" w:type="pct"/>
          </w:tcPr>
          <w:p w14:paraId="39BADA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вирусной диареи (ВД) крупного рогатого скота</w:t>
            </w:r>
          </w:p>
        </w:tc>
        <w:tc>
          <w:tcPr>
            <w:tcW w:w="878" w:type="pct"/>
          </w:tcPr>
          <w:p w14:paraId="505B1EA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№02-1-30/159, утв. БГВЦ 15.12.2016 ;</w:t>
            </w:r>
            <w:r>
              <w:rPr>
                <w:sz w:val="22"/>
              </w:rPr>
              <w:br/>
              <w:t>МУ №02-1-30/160, утв. БГВЦ 15.12.2016 ;</w:t>
            </w:r>
            <w:r>
              <w:rPr>
                <w:sz w:val="22"/>
              </w:rPr>
              <w:br/>
              <w:t>МУ №02-1-30/186, утв. БГВЦ 15.12.2016 п.10,11,12,13,14</w:t>
            </w:r>
          </w:p>
        </w:tc>
        <w:tc>
          <w:tcPr>
            <w:tcW w:w="903" w:type="pct"/>
          </w:tcPr>
          <w:p w14:paraId="52B2F0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№02-1-30/159, утв. БГВЦ 15.12.2016 ;</w:t>
            </w:r>
            <w:r>
              <w:rPr>
                <w:sz w:val="22"/>
              </w:rPr>
              <w:br/>
              <w:t>МУ №02-1-30/160, утв. БГВЦ 15.12.2016 ;</w:t>
            </w:r>
            <w:r>
              <w:rPr>
                <w:sz w:val="22"/>
              </w:rPr>
              <w:br/>
              <w:t>МУ №02-1-30/186, утв. БГВЦ 15.12.2016 п.10,11,12,13,14</w:t>
            </w:r>
          </w:p>
        </w:tc>
        <w:tc>
          <w:tcPr>
            <w:tcW w:w="838" w:type="pct"/>
            <w:vMerge w:val="restart"/>
          </w:tcPr>
          <w:p w14:paraId="35CD2BB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</w:tr>
      <w:tr w:rsidR="009B0D1A" w14:paraId="00F46697" w14:textId="77777777" w:rsidTr="00006C55">
        <w:tc>
          <w:tcPr>
            <w:tcW w:w="291" w:type="pct"/>
          </w:tcPr>
          <w:p w14:paraId="5DBE29D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33" w:type="pct"/>
            <w:vMerge/>
          </w:tcPr>
          <w:p w14:paraId="63585474" w14:textId="77777777" w:rsidR="009B0D1A" w:rsidRDefault="009B0D1A"/>
        </w:tc>
        <w:tc>
          <w:tcPr>
            <w:tcW w:w="485" w:type="pct"/>
            <w:vMerge/>
          </w:tcPr>
          <w:p w14:paraId="4EACD230" w14:textId="77777777" w:rsidR="009B0D1A" w:rsidRDefault="009B0D1A"/>
        </w:tc>
        <w:tc>
          <w:tcPr>
            <w:tcW w:w="973" w:type="pct"/>
          </w:tcPr>
          <w:p w14:paraId="570852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инфекционного ринотрахеита (ИРТ) крупного рогатого скота</w:t>
            </w:r>
          </w:p>
        </w:tc>
        <w:tc>
          <w:tcPr>
            <w:tcW w:w="878" w:type="pct"/>
          </w:tcPr>
          <w:p w14:paraId="754F1B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№02-1-30/155,  утв. БГВЦ 15.12.2016 п.10,11,12;</w:t>
            </w:r>
            <w:r>
              <w:rPr>
                <w:sz w:val="22"/>
              </w:rPr>
              <w:br/>
              <w:t>МУ №02-1-30/159, утв. БГВЦ 15.12.2016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№02-1-30/160, утв. БГВЦ 15.12.2016</w:t>
            </w:r>
          </w:p>
        </w:tc>
        <w:tc>
          <w:tcPr>
            <w:tcW w:w="903" w:type="pct"/>
          </w:tcPr>
          <w:p w14:paraId="76DA34C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№02-1-30/155,  утв. БГВЦ 15.12.2016 п.10,11,12;</w:t>
            </w:r>
            <w:r>
              <w:rPr>
                <w:sz w:val="22"/>
              </w:rPr>
              <w:br/>
              <w:t>МУ №02-1-30/159, утв. БГВЦ 15.12.2016 ;</w:t>
            </w:r>
            <w:r>
              <w:rPr>
                <w:sz w:val="22"/>
              </w:rPr>
              <w:br/>
              <w:t>МУ №02-1-30/160, утв. БГВЦ 15.12.2016</w:t>
            </w:r>
          </w:p>
        </w:tc>
        <w:tc>
          <w:tcPr>
            <w:tcW w:w="838" w:type="pct"/>
            <w:vMerge/>
          </w:tcPr>
          <w:p w14:paraId="2C27765C" w14:textId="77777777" w:rsidR="009B0D1A" w:rsidRDefault="009B0D1A"/>
        </w:tc>
      </w:tr>
      <w:tr w:rsidR="009B0D1A" w14:paraId="50072BCA" w14:textId="77777777" w:rsidTr="00006C55">
        <w:tc>
          <w:tcPr>
            <w:tcW w:w="291" w:type="pct"/>
          </w:tcPr>
          <w:p w14:paraId="3B1067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33" w:type="pct"/>
            <w:vMerge/>
          </w:tcPr>
          <w:p w14:paraId="7F4E4067" w14:textId="77777777" w:rsidR="009B0D1A" w:rsidRDefault="009B0D1A"/>
        </w:tc>
        <w:tc>
          <w:tcPr>
            <w:tcW w:w="485" w:type="pct"/>
            <w:vMerge/>
          </w:tcPr>
          <w:p w14:paraId="78099D2F" w14:textId="77777777" w:rsidR="009B0D1A" w:rsidRDefault="009B0D1A"/>
        </w:tc>
        <w:tc>
          <w:tcPr>
            <w:tcW w:w="973" w:type="pct"/>
          </w:tcPr>
          <w:p w14:paraId="23E0185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герпесвирус-4 крупного рогатого скота</w:t>
            </w:r>
          </w:p>
        </w:tc>
        <w:tc>
          <w:tcPr>
            <w:tcW w:w="878" w:type="pct"/>
          </w:tcPr>
          <w:p w14:paraId="6711F2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№02-1-30/159, утв. БГВЦ 15.12.2016</w:t>
            </w:r>
          </w:p>
        </w:tc>
        <w:tc>
          <w:tcPr>
            <w:tcW w:w="903" w:type="pct"/>
          </w:tcPr>
          <w:p w14:paraId="3693199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№02-1-30/159, утв. БГВЦ 15.12.2016</w:t>
            </w:r>
          </w:p>
        </w:tc>
        <w:tc>
          <w:tcPr>
            <w:tcW w:w="838" w:type="pct"/>
            <w:vMerge/>
          </w:tcPr>
          <w:p w14:paraId="44496DD4" w14:textId="77777777" w:rsidR="009B0D1A" w:rsidRDefault="009B0D1A"/>
        </w:tc>
      </w:tr>
      <w:tr w:rsidR="009B0D1A" w14:paraId="776C27C7" w14:textId="77777777" w:rsidTr="00006C55">
        <w:trPr>
          <w:trHeight w:val="230"/>
        </w:trPr>
        <w:tc>
          <w:tcPr>
            <w:tcW w:w="291" w:type="pct"/>
          </w:tcPr>
          <w:p w14:paraId="3E27D3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33" w:type="pct"/>
            <w:vMerge/>
          </w:tcPr>
          <w:p w14:paraId="18D87E6E" w14:textId="77777777" w:rsidR="009B0D1A" w:rsidRDefault="009B0D1A"/>
        </w:tc>
        <w:tc>
          <w:tcPr>
            <w:tcW w:w="485" w:type="pct"/>
          </w:tcPr>
          <w:p w14:paraId="4476FA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3" w:type="pct"/>
          </w:tcPr>
          <w:p w14:paraId="236A931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парагриппа-3 (ПГ-3) крупного рогатого скота</w:t>
            </w:r>
          </w:p>
        </w:tc>
        <w:tc>
          <w:tcPr>
            <w:tcW w:w="878" w:type="pct"/>
          </w:tcPr>
          <w:p w14:paraId="4A996A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№02-1-30/151, утв. БГВЦ 15.12.2016 ;</w:t>
            </w:r>
            <w:r>
              <w:rPr>
                <w:sz w:val="22"/>
              </w:rPr>
              <w:br/>
              <w:t>МУ №02-1-30/160, утв. БГВЦ 15.12.2016</w:t>
            </w:r>
          </w:p>
        </w:tc>
        <w:tc>
          <w:tcPr>
            <w:tcW w:w="903" w:type="pct"/>
          </w:tcPr>
          <w:p w14:paraId="7AA393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№02-1-30/151, утв. БГВЦ 15.12.2016 ;</w:t>
            </w:r>
            <w:r>
              <w:rPr>
                <w:sz w:val="22"/>
              </w:rPr>
              <w:br/>
              <w:t>МУ №02-1-30/160, утв. БГВЦ 15.12.2016</w:t>
            </w:r>
          </w:p>
        </w:tc>
        <w:tc>
          <w:tcPr>
            <w:tcW w:w="838" w:type="pct"/>
            <w:vMerge/>
          </w:tcPr>
          <w:p w14:paraId="706896C0" w14:textId="77777777" w:rsidR="009B0D1A" w:rsidRDefault="009B0D1A"/>
        </w:tc>
      </w:tr>
      <w:tr w:rsidR="009B0D1A" w14:paraId="0BFE49FA" w14:textId="77777777" w:rsidTr="00006C55">
        <w:tc>
          <w:tcPr>
            <w:tcW w:w="291" w:type="pct"/>
          </w:tcPr>
          <w:p w14:paraId="0B3EEA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33" w:type="pct"/>
            <w:vMerge w:val="restart"/>
          </w:tcPr>
          <w:p w14:paraId="07A4648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 животных</w:t>
            </w:r>
          </w:p>
        </w:tc>
        <w:tc>
          <w:tcPr>
            <w:tcW w:w="485" w:type="pct"/>
          </w:tcPr>
          <w:p w14:paraId="48B0AC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3" w:type="pct"/>
          </w:tcPr>
          <w:p w14:paraId="3CE55C4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аденовирусу-3 крупного рогатого скота</w:t>
            </w:r>
          </w:p>
        </w:tc>
        <w:tc>
          <w:tcPr>
            <w:tcW w:w="878" w:type="pct"/>
          </w:tcPr>
          <w:p w14:paraId="4610F0A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№02-1-30/160, утв. БГВЦ 15.12.2016 ;</w:t>
            </w:r>
            <w:r>
              <w:rPr>
                <w:sz w:val="22"/>
              </w:rPr>
              <w:br/>
              <w:t>МУ №02-1-30/185, утв. БГВЦ 15.12.2016</w:t>
            </w:r>
          </w:p>
        </w:tc>
        <w:tc>
          <w:tcPr>
            <w:tcW w:w="903" w:type="pct"/>
          </w:tcPr>
          <w:p w14:paraId="12ECCB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№02-1-30/160, утв. БГВЦ 15.12.2016 ;</w:t>
            </w:r>
            <w:r>
              <w:rPr>
                <w:sz w:val="22"/>
              </w:rPr>
              <w:br/>
              <w:t>МУ №02-1-30/185, утв. БГВЦ 15.12.2016</w:t>
            </w:r>
          </w:p>
        </w:tc>
        <w:tc>
          <w:tcPr>
            <w:tcW w:w="838" w:type="pct"/>
            <w:vMerge w:val="restart"/>
          </w:tcPr>
          <w:p w14:paraId="213F146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</w:tr>
      <w:tr w:rsidR="009B0D1A" w14:paraId="6465347B" w14:textId="77777777" w:rsidTr="00006C55">
        <w:trPr>
          <w:trHeight w:val="230"/>
        </w:trPr>
        <w:tc>
          <w:tcPr>
            <w:tcW w:w="291" w:type="pct"/>
          </w:tcPr>
          <w:p w14:paraId="3568A2C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33" w:type="pct"/>
            <w:vMerge/>
          </w:tcPr>
          <w:p w14:paraId="0A39BDE2" w14:textId="77777777" w:rsidR="009B0D1A" w:rsidRDefault="009B0D1A"/>
        </w:tc>
        <w:tc>
          <w:tcPr>
            <w:tcW w:w="485" w:type="pct"/>
          </w:tcPr>
          <w:p w14:paraId="643637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3" w:type="pct"/>
          </w:tcPr>
          <w:p w14:paraId="0F07B6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парвовирусной инфекции свиней (ПВИС)</w:t>
            </w:r>
          </w:p>
        </w:tc>
        <w:tc>
          <w:tcPr>
            <w:tcW w:w="878" w:type="pct"/>
          </w:tcPr>
          <w:p w14:paraId="35E681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№03-02/21, утв. БГВЦ 31.01.2019</w:t>
            </w:r>
          </w:p>
        </w:tc>
        <w:tc>
          <w:tcPr>
            <w:tcW w:w="903" w:type="pct"/>
          </w:tcPr>
          <w:p w14:paraId="66F468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№03-02/21, утв. БГВЦ 31.01.2019</w:t>
            </w:r>
          </w:p>
        </w:tc>
        <w:tc>
          <w:tcPr>
            <w:tcW w:w="838" w:type="pct"/>
            <w:vMerge/>
          </w:tcPr>
          <w:p w14:paraId="496C8CDF" w14:textId="77777777" w:rsidR="009B0D1A" w:rsidRDefault="009B0D1A"/>
        </w:tc>
      </w:tr>
      <w:tr w:rsidR="009B0D1A" w14:paraId="36C78B80" w14:textId="77777777" w:rsidTr="00006C55">
        <w:tc>
          <w:tcPr>
            <w:tcW w:w="291" w:type="pct"/>
          </w:tcPr>
          <w:p w14:paraId="199B3A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33" w:type="pct"/>
            <w:vMerge w:val="restart"/>
          </w:tcPr>
          <w:p w14:paraId="7332A96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 животных.</w:t>
            </w:r>
          </w:p>
        </w:tc>
        <w:tc>
          <w:tcPr>
            <w:tcW w:w="485" w:type="pct"/>
            <w:vMerge w:val="restart"/>
          </w:tcPr>
          <w:p w14:paraId="799944FB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973" w:type="pct"/>
          </w:tcPr>
          <w:p w14:paraId="07F8418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африканской чумы свиней (АЧС)</w:t>
            </w:r>
          </w:p>
        </w:tc>
        <w:tc>
          <w:tcPr>
            <w:tcW w:w="878" w:type="pct"/>
          </w:tcPr>
          <w:p w14:paraId="59F5B0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№02-1-30/106, утв. БГВЦ 15.12.2016  п.10,11,12</w:t>
            </w:r>
          </w:p>
        </w:tc>
        <w:tc>
          <w:tcPr>
            <w:tcW w:w="903" w:type="pct"/>
          </w:tcPr>
          <w:p w14:paraId="4172B9A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№02-1-30/106, утв. БГВЦ 15.12.2016  п.10,11,12</w:t>
            </w:r>
          </w:p>
        </w:tc>
        <w:tc>
          <w:tcPr>
            <w:tcW w:w="838" w:type="pct"/>
            <w:vMerge w:val="restart"/>
          </w:tcPr>
          <w:p w14:paraId="694929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</w:tr>
      <w:tr w:rsidR="009B0D1A" w14:paraId="2623A4C1" w14:textId="77777777" w:rsidTr="00006C55">
        <w:tc>
          <w:tcPr>
            <w:tcW w:w="291" w:type="pct"/>
          </w:tcPr>
          <w:p w14:paraId="203F70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33" w:type="pct"/>
            <w:vMerge/>
          </w:tcPr>
          <w:p w14:paraId="3CD98D13" w14:textId="77777777" w:rsidR="009B0D1A" w:rsidRDefault="009B0D1A"/>
        </w:tc>
        <w:tc>
          <w:tcPr>
            <w:tcW w:w="485" w:type="pct"/>
            <w:vMerge/>
          </w:tcPr>
          <w:p w14:paraId="0105F3FD" w14:textId="77777777" w:rsidR="009B0D1A" w:rsidRDefault="009B0D1A"/>
        </w:tc>
        <w:tc>
          <w:tcPr>
            <w:tcW w:w="973" w:type="pct"/>
          </w:tcPr>
          <w:p w14:paraId="5C6DDB78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Антитела к вирусу репродуктивного и </w:t>
            </w:r>
            <w:r>
              <w:rPr>
                <w:sz w:val="22"/>
              </w:rPr>
              <w:lastRenderedPageBreak/>
              <w:t>респираторного синдрома свиней (РРСС)</w:t>
            </w:r>
          </w:p>
        </w:tc>
        <w:tc>
          <w:tcPr>
            <w:tcW w:w="878" w:type="pct"/>
          </w:tcPr>
          <w:p w14:paraId="7D896B0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МУ №02-1-30/400,  утв. БГВЦ 15.12.2016 п.10,11</w:t>
            </w:r>
          </w:p>
        </w:tc>
        <w:tc>
          <w:tcPr>
            <w:tcW w:w="903" w:type="pct"/>
          </w:tcPr>
          <w:p w14:paraId="1BDBC81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№02-1-30/400,  утв. БГВЦ 15.12.2016 п.10,11</w:t>
            </w:r>
          </w:p>
        </w:tc>
        <w:tc>
          <w:tcPr>
            <w:tcW w:w="838" w:type="pct"/>
            <w:vMerge/>
          </w:tcPr>
          <w:p w14:paraId="59978DB1" w14:textId="77777777" w:rsidR="009B0D1A" w:rsidRDefault="009B0D1A"/>
        </w:tc>
      </w:tr>
      <w:tr w:rsidR="009B0D1A" w14:paraId="4D6796BA" w14:textId="77777777" w:rsidTr="00006C55">
        <w:trPr>
          <w:trHeight w:val="230"/>
        </w:trPr>
        <w:tc>
          <w:tcPr>
            <w:tcW w:w="291" w:type="pct"/>
          </w:tcPr>
          <w:p w14:paraId="407457B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33" w:type="pct"/>
            <w:vMerge/>
          </w:tcPr>
          <w:p w14:paraId="4A557B31" w14:textId="77777777" w:rsidR="009B0D1A" w:rsidRDefault="009B0D1A"/>
        </w:tc>
        <w:tc>
          <w:tcPr>
            <w:tcW w:w="485" w:type="pct"/>
            <w:vMerge/>
          </w:tcPr>
          <w:p w14:paraId="4C63E8BB" w14:textId="77777777" w:rsidR="009B0D1A" w:rsidRDefault="009B0D1A"/>
        </w:tc>
        <w:tc>
          <w:tcPr>
            <w:tcW w:w="973" w:type="pct"/>
          </w:tcPr>
          <w:p w14:paraId="2FE437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классической чумы свиней (КЧС)</w:t>
            </w:r>
          </w:p>
        </w:tc>
        <w:tc>
          <w:tcPr>
            <w:tcW w:w="878" w:type="pct"/>
          </w:tcPr>
          <w:p w14:paraId="6129AD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№02-1-30/145,  утв. БГВЦ 15.12.2016 п.10,11</w:t>
            </w:r>
          </w:p>
        </w:tc>
        <w:tc>
          <w:tcPr>
            <w:tcW w:w="903" w:type="pct"/>
          </w:tcPr>
          <w:p w14:paraId="16FE94B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№02-1-30/145,  утв. БГВЦ 15.12.2016 п.10,11</w:t>
            </w:r>
          </w:p>
        </w:tc>
        <w:tc>
          <w:tcPr>
            <w:tcW w:w="838" w:type="pct"/>
            <w:vMerge/>
          </w:tcPr>
          <w:p w14:paraId="3F9B8C71" w14:textId="77777777" w:rsidR="009B0D1A" w:rsidRDefault="009B0D1A"/>
        </w:tc>
      </w:tr>
      <w:tr w:rsidR="009B0D1A" w14:paraId="08A0D082" w14:textId="77777777" w:rsidTr="00006C55">
        <w:tc>
          <w:tcPr>
            <w:tcW w:w="291" w:type="pct"/>
          </w:tcPr>
          <w:p w14:paraId="1A0E48F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33" w:type="pct"/>
            <w:vMerge w:val="restart"/>
          </w:tcPr>
          <w:p w14:paraId="31112A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 животных</w:t>
            </w:r>
          </w:p>
        </w:tc>
        <w:tc>
          <w:tcPr>
            <w:tcW w:w="485" w:type="pct"/>
            <w:vMerge w:val="restart"/>
          </w:tcPr>
          <w:p w14:paraId="7A9A5D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3" w:type="pct"/>
          </w:tcPr>
          <w:p w14:paraId="0F0AA81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гриппа птиц</w:t>
            </w:r>
          </w:p>
        </w:tc>
        <w:tc>
          <w:tcPr>
            <w:tcW w:w="878" w:type="pct"/>
          </w:tcPr>
          <w:p w14:paraId="26DFA6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№02-1-30/173, утв. БГВЦ 15.12.2016  п.10,11,12,13;</w:t>
            </w:r>
            <w:r>
              <w:rPr>
                <w:sz w:val="22"/>
              </w:rPr>
              <w:br/>
              <w:t>МУ №03-02/22,  утв. БГВЦ 31.01.2019 п.10,11</w:t>
            </w:r>
          </w:p>
        </w:tc>
        <w:tc>
          <w:tcPr>
            <w:tcW w:w="903" w:type="pct"/>
          </w:tcPr>
          <w:p w14:paraId="6D13450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№02-1-30/173, утв. БГВЦ 15.12.2016  п.10;</w:t>
            </w:r>
            <w:r>
              <w:rPr>
                <w:sz w:val="22"/>
              </w:rPr>
              <w:br/>
              <w:t>МУ №03-02/22,  утв. БГВЦ 31.01.2019</w:t>
            </w:r>
          </w:p>
        </w:tc>
        <w:tc>
          <w:tcPr>
            <w:tcW w:w="838" w:type="pct"/>
            <w:vMerge w:val="restart"/>
          </w:tcPr>
          <w:p w14:paraId="174D396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вирусологии ДЛ)</w:t>
            </w:r>
          </w:p>
        </w:tc>
      </w:tr>
      <w:tr w:rsidR="009B0D1A" w14:paraId="53A6B73F" w14:textId="77777777" w:rsidTr="00006C55">
        <w:tc>
          <w:tcPr>
            <w:tcW w:w="291" w:type="pct"/>
          </w:tcPr>
          <w:p w14:paraId="1C6BD0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33" w:type="pct"/>
            <w:vMerge/>
          </w:tcPr>
          <w:p w14:paraId="6F3491E4" w14:textId="77777777" w:rsidR="009B0D1A" w:rsidRDefault="009B0D1A"/>
        </w:tc>
        <w:tc>
          <w:tcPr>
            <w:tcW w:w="485" w:type="pct"/>
            <w:vMerge/>
          </w:tcPr>
          <w:p w14:paraId="4ECDDBDA" w14:textId="77777777" w:rsidR="009B0D1A" w:rsidRDefault="009B0D1A"/>
        </w:tc>
        <w:tc>
          <w:tcPr>
            <w:tcW w:w="973" w:type="pct"/>
          </w:tcPr>
          <w:p w14:paraId="4A78162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гриппа А</w:t>
            </w:r>
          </w:p>
        </w:tc>
        <w:tc>
          <w:tcPr>
            <w:tcW w:w="878" w:type="pct"/>
          </w:tcPr>
          <w:p w14:paraId="7BF5EB5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№02-1-30/173, утв. БГВЦ 15.12.2016  п.10,11,12,13</w:t>
            </w:r>
          </w:p>
        </w:tc>
        <w:tc>
          <w:tcPr>
            <w:tcW w:w="903" w:type="pct"/>
          </w:tcPr>
          <w:p w14:paraId="245181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№02-1-30/173, утв. БГВЦ 15.12.2016  п.10,11,12,13</w:t>
            </w:r>
          </w:p>
        </w:tc>
        <w:tc>
          <w:tcPr>
            <w:tcW w:w="838" w:type="pct"/>
            <w:vMerge/>
          </w:tcPr>
          <w:p w14:paraId="65F06D87" w14:textId="77777777" w:rsidR="009B0D1A" w:rsidRDefault="009B0D1A"/>
        </w:tc>
      </w:tr>
      <w:tr w:rsidR="009B0D1A" w14:paraId="63830449" w14:textId="77777777" w:rsidTr="00006C55">
        <w:tc>
          <w:tcPr>
            <w:tcW w:w="291" w:type="pct"/>
          </w:tcPr>
          <w:p w14:paraId="3DD0D8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33" w:type="pct"/>
            <w:vMerge/>
          </w:tcPr>
          <w:p w14:paraId="1012A1A8" w14:textId="77777777" w:rsidR="009B0D1A" w:rsidRDefault="009B0D1A"/>
        </w:tc>
        <w:tc>
          <w:tcPr>
            <w:tcW w:w="485" w:type="pct"/>
          </w:tcPr>
          <w:p w14:paraId="35D05A5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973" w:type="pct"/>
          </w:tcPr>
          <w:p w14:paraId="15275B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болезни Ньюкасла</w:t>
            </w:r>
          </w:p>
        </w:tc>
        <w:tc>
          <w:tcPr>
            <w:tcW w:w="878" w:type="pct"/>
          </w:tcPr>
          <w:p w14:paraId="21E792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03-02/23, утв. БГВЦ 31.01.2019</w:t>
            </w:r>
          </w:p>
        </w:tc>
        <w:tc>
          <w:tcPr>
            <w:tcW w:w="903" w:type="pct"/>
          </w:tcPr>
          <w:p w14:paraId="4BED76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03-02/23, утв. БГВЦ 31.01.2019</w:t>
            </w:r>
          </w:p>
        </w:tc>
        <w:tc>
          <w:tcPr>
            <w:tcW w:w="838" w:type="pct"/>
            <w:vMerge/>
          </w:tcPr>
          <w:p w14:paraId="6FEC9E55" w14:textId="77777777" w:rsidR="009B0D1A" w:rsidRDefault="009B0D1A"/>
        </w:tc>
      </w:tr>
      <w:tr w:rsidR="009B0D1A" w14:paraId="49459DB9" w14:textId="77777777" w:rsidTr="00006C55">
        <w:trPr>
          <w:trHeight w:val="230"/>
        </w:trPr>
        <w:tc>
          <w:tcPr>
            <w:tcW w:w="291" w:type="pct"/>
          </w:tcPr>
          <w:p w14:paraId="3448437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33" w:type="pct"/>
            <w:vMerge/>
          </w:tcPr>
          <w:p w14:paraId="5350984C" w14:textId="77777777" w:rsidR="009B0D1A" w:rsidRDefault="009B0D1A"/>
        </w:tc>
        <w:tc>
          <w:tcPr>
            <w:tcW w:w="485" w:type="pct"/>
          </w:tcPr>
          <w:p w14:paraId="55EF8FA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973" w:type="pct"/>
          </w:tcPr>
          <w:p w14:paraId="6267A1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Антиген губкообразной энцефалопатии крупного рогатого скота (BSE)-скрепи</w:t>
            </w:r>
          </w:p>
        </w:tc>
        <w:tc>
          <w:tcPr>
            <w:tcW w:w="878" w:type="pct"/>
          </w:tcPr>
          <w:p w14:paraId="3C9F70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№02-1-32/10,  утв. БГВЦ 03.05.2018</w:t>
            </w:r>
          </w:p>
        </w:tc>
        <w:tc>
          <w:tcPr>
            <w:tcW w:w="903" w:type="pct"/>
          </w:tcPr>
          <w:p w14:paraId="4BBB05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№02-1-32/10,  утв. БГВЦ 03.05.2018</w:t>
            </w:r>
          </w:p>
        </w:tc>
        <w:tc>
          <w:tcPr>
            <w:tcW w:w="838" w:type="pct"/>
            <w:vMerge/>
          </w:tcPr>
          <w:p w14:paraId="60DAE9BB" w14:textId="77777777" w:rsidR="009B0D1A" w:rsidRDefault="009B0D1A"/>
        </w:tc>
      </w:tr>
      <w:tr w:rsidR="009B0D1A" w14:paraId="7E7CFF5D" w14:textId="77777777" w:rsidTr="00006C55">
        <w:trPr>
          <w:trHeight w:val="230"/>
        </w:trPr>
        <w:tc>
          <w:tcPr>
            <w:tcW w:w="291" w:type="pct"/>
          </w:tcPr>
          <w:p w14:paraId="0EC0A6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33" w:type="pct"/>
          </w:tcPr>
          <w:p w14:paraId="0FC1B7E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Молоко</w:t>
            </w:r>
          </w:p>
        </w:tc>
        <w:tc>
          <w:tcPr>
            <w:tcW w:w="485" w:type="pct"/>
          </w:tcPr>
          <w:p w14:paraId="15B9D6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01.41/03.152, 101.15/03.152</w:t>
            </w:r>
          </w:p>
        </w:tc>
        <w:tc>
          <w:tcPr>
            <w:tcW w:w="973" w:type="pct"/>
          </w:tcPr>
          <w:p w14:paraId="157984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лейкоза крупного рогатого скота</w:t>
            </w:r>
          </w:p>
        </w:tc>
        <w:tc>
          <w:tcPr>
            <w:tcW w:w="878" w:type="pct"/>
          </w:tcPr>
          <w:p w14:paraId="71D250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02-1-30/73, утв. БГВЦ 16.12.2016</w:t>
            </w:r>
          </w:p>
        </w:tc>
        <w:tc>
          <w:tcPr>
            <w:tcW w:w="903" w:type="pct"/>
          </w:tcPr>
          <w:p w14:paraId="2C59D3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02-1-30/73, утв. БГВЦ 16.12.2016</w:t>
            </w:r>
          </w:p>
        </w:tc>
        <w:tc>
          <w:tcPr>
            <w:tcW w:w="838" w:type="pct"/>
          </w:tcPr>
          <w:p w14:paraId="0D011B3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</w:tr>
      <w:tr w:rsidR="009B0D1A" w14:paraId="56B2C366" w14:textId="77777777" w:rsidTr="00006C55">
        <w:tc>
          <w:tcPr>
            <w:tcW w:w="291" w:type="pct"/>
          </w:tcPr>
          <w:p w14:paraId="1C5D877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33" w:type="pct"/>
            <w:vMerge w:val="restart"/>
          </w:tcPr>
          <w:p w14:paraId="4B22199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485" w:type="pct"/>
            <w:vMerge w:val="restart"/>
          </w:tcPr>
          <w:p w14:paraId="763BEB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101.03/03.152, 101.04/03.152</w:t>
            </w:r>
          </w:p>
        </w:tc>
        <w:tc>
          <w:tcPr>
            <w:tcW w:w="973" w:type="pct"/>
            <w:vMerge w:val="restart"/>
          </w:tcPr>
          <w:p w14:paraId="73BBED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вирусу лейкоза крупного рогатого скота</w:t>
            </w:r>
          </w:p>
        </w:tc>
        <w:tc>
          <w:tcPr>
            <w:tcW w:w="878" w:type="pct"/>
          </w:tcPr>
          <w:p w14:paraId="0B87DBB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02-1-30/74,  утв. БГВЦ 16.12.2016</w:t>
            </w:r>
          </w:p>
        </w:tc>
        <w:tc>
          <w:tcPr>
            <w:tcW w:w="903" w:type="pct"/>
          </w:tcPr>
          <w:p w14:paraId="76044CF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02-1-30/74,  утв. БГВЦ 16.12.2016</w:t>
            </w:r>
          </w:p>
        </w:tc>
        <w:tc>
          <w:tcPr>
            <w:tcW w:w="838" w:type="pct"/>
            <w:vMerge w:val="restart"/>
          </w:tcPr>
          <w:p w14:paraId="1E08E7D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серологии ДЛ)</w:t>
            </w:r>
          </w:p>
        </w:tc>
      </w:tr>
      <w:tr w:rsidR="009B0D1A" w14:paraId="2178A3E4" w14:textId="77777777" w:rsidTr="00006C55">
        <w:tc>
          <w:tcPr>
            <w:tcW w:w="291" w:type="pct"/>
          </w:tcPr>
          <w:p w14:paraId="22FF04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33" w:type="pct"/>
            <w:vMerge/>
          </w:tcPr>
          <w:p w14:paraId="2C6C24DB" w14:textId="77777777" w:rsidR="009B0D1A" w:rsidRDefault="009B0D1A"/>
        </w:tc>
        <w:tc>
          <w:tcPr>
            <w:tcW w:w="485" w:type="pct"/>
            <w:vMerge/>
          </w:tcPr>
          <w:p w14:paraId="4BCEA09A" w14:textId="77777777" w:rsidR="009B0D1A" w:rsidRDefault="009B0D1A"/>
        </w:tc>
        <w:tc>
          <w:tcPr>
            <w:tcW w:w="973" w:type="pct"/>
            <w:vMerge/>
          </w:tcPr>
          <w:p w14:paraId="50F412E1" w14:textId="77777777" w:rsidR="009B0D1A" w:rsidRDefault="009B0D1A"/>
        </w:tc>
        <w:tc>
          <w:tcPr>
            <w:tcW w:w="878" w:type="pct"/>
          </w:tcPr>
          <w:p w14:paraId="3E8520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02-1-30/72,  утв. БГВЦ 16.12.2016</w:t>
            </w:r>
          </w:p>
        </w:tc>
        <w:tc>
          <w:tcPr>
            <w:tcW w:w="903" w:type="pct"/>
          </w:tcPr>
          <w:p w14:paraId="144BE54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02-1-30/72,  утв. БГВЦ 16.12.2016</w:t>
            </w:r>
          </w:p>
        </w:tc>
        <w:tc>
          <w:tcPr>
            <w:tcW w:w="838" w:type="pct"/>
            <w:vMerge/>
          </w:tcPr>
          <w:p w14:paraId="3EA6D650" w14:textId="77777777" w:rsidR="009B0D1A" w:rsidRDefault="009B0D1A"/>
        </w:tc>
      </w:tr>
      <w:tr w:rsidR="009B0D1A" w14:paraId="7E65D944" w14:textId="77777777" w:rsidTr="00006C55">
        <w:tc>
          <w:tcPr>
            <w:tcW w:w="291" w:type="pct"/>
          </w:tcPr>
          <w:p w14:paraId="2C3419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33" w:type="pct"/>
            <w:vMerge/>
          </w:tcPr>
          <w:p w14:paraId="65CBBB60" w14:textId="77777777" w:rsidR="009B0D1A" w:rsidRDefault="009B0D1A"/>
        </w:tc>
        <w:tc>
          <w:tcPr>
            <w:tcW w:w="485" w:type="pct"/>
            <w:vMerge/>
          </w:tcPr>
          <w:p w14:paraId="53E044AA" w14:textId="77777777" w:rsidR="009B0D1A" w:rsidRDefault="009B0D1A"/>
        </w:tc>
        <w:tc>
          <w:tcPr>
            <w:tcW w:w="973" w:type="pct"/>
            <w:vMerge/>
          </w:tcPr>
          <w:p w14:paraId="5DB71216" w14:textId="77777777" w:rsidR="009B0D1A" w:rsidRDefault="009B0D1A"/>
        </w:tc>
        <w:tc>
          <w:tcPr>
            <w:tcW w:w="878" w:type="pct"/>
          </w:tcPr>
          <w:p w14:paraId="533DB8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02-1-30/75,  утв. БГВЦ 16.12.2016</w:t>
            </w:r>
          </w:p>
        </w:tc>
        <w:tc>
          <w:tcPr>
            <w:tcW w:w="903" w:type="pct"/>
          </w:tcPr>
          <w:p w14:paraId="01CE61B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02-1-30/75,  утв. БГВЦ 16.12.2016</w:t>
            </w:r>
          </w:p>
        </w:tc>
        <w:tc>
          <w:tcPr>
            <w:tcW w:w="838" w:type="pct"/>
            <w:vMerge/>
          </w:tcPr>
          <w:p w14:paraId="6586C5F9" w14:textId="77777777" w:rsidR="009B0D1A" w:rsidRDefault="009B0D1A"/>
        </w:tc>
      </w:tr>
      <w:tr w:rsidR="009B0D1A" w14:paraId="2381DDE7" w14:textId="77777777" w:rsidTr="00006C55">
        <w:tc>
          <w:tcPr>
            <w:tcW w:w="291" w:type="pct"/>
          </w:tcPr>
          <w:p w14:paraId="244D07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33" w:type="pct"/>
            <w:vMerge/>
          </w:tcPr>
          <w:p w14:paraId="3A27A42F" w14:textId="77777777" w:rsidR="009B0D1A" w:rsidRDefault="009B0D1A"/>
        </w:tc>
        <w:tc>
          <w:tcPr>
            <w:tcW w:w="485" w:type="pct"/>
            <w:vMerge w:val="restart"/>
          </w:tcPr>
          <w:p w14:paraId="1DD2717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973" w:type="pct"/>
          </w:tcPr>
          <w:p w14:paraId="2D58E77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лептоспироза в реакции РМА</w:t>
            </w:r>
          </w:p>
        </w:tc>
        <w:tc>
          <w:tcPr>
            <w:tcW w:w="878" w:type="pct"/>
          </w:tcPr>
          <w:p w14:paraId="46B54B6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25386-91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02-1-30/103, утв. БГВЦ 20.12.2016</w:t>
            </w:r>
          </w:p>
        </w:tc>
        <w:tc>
          <w:tcPr>
            <w:tcW w:w="903" w:type="pct"/>
          </w:tcPr>
          <w:p w14:paraId="341B641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25386-91 п.2.1.1.4;</w:t>
            </w:r>
            <w:r>
              <w:rPr>
                <w:sz w:val="22"/>
              </w:rPr>
              <w:br/>
              <w:t>МУ № 02-1-30/103, утв. БГВЦ 20.12.2016</w:t>
            </w:r>
          </w:p>
        </w:tc>
        <w:tc>
          <w:tcPr>
            <w:tcW w:w="838" w:type="pct"/>
            <w:vMerge/>
          </w:tcPr>
          <w:p w14:paraId="19DBE235" w14:textId="77777777" w:rsidR="009B0D1A" w:rsidRDefault="009B0D1A"/>
        </w:tc>
      </w:tr>
      <w:tr w:rsidR="009B0D1A" w14:paraId="4689EBED" w14:textId="77777777" w:rsidTr="00006C55">
        <w:tc>
          <w:tcPr>
            <w:tcW w:w="291" w:type="pct"/>
          </w:tcPr>
          <w:p w14:paraId="482AA7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33" w:type="pct"/>
            <w:vMerge/>
          </w:tcPr>
          <w:p w14:paraId="27746F37" w14:textId="77777777" w:rsidR="009B0D1A" w:rsidRDefault="009B0D1A"/>
        </w:tc>
        <w:tc>
          <w:tcPr>
            <w:tcW w:w="485" w:type="pct"/>
            <w:vMerge/>
          </w:tcPr>
          <w:p w14:paraId="38DB619B" w14:textId="77777777" w:rsidR="009B0D1A" w:rsidRDefault="009B0D1A"/>
        </w:tc>
        <w:tc>
          <w:tcPr>
            <w:tcW w:w="973" w:type="pct"/>
          </w:tcPr>
          <w:p w14:paraId="533C3BD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листериоза в реакции РСК</w:t>
            </w:r>
          </w:p>
        </w:tc>
        <w:tc>
          <w:tcPr>
            <w:tcW w:w="878" w:type="pct"/>
          </w:tcPr>
          <w:p w14:paraId="48D195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02-1-30/102, утв. БГВЦ  20.12.2016</w:t>
            </w:r>
          </w:p>
        </w:tc>
        <w:tc>
          <w:tcPr>
            <w:tcW w:w="903" w:type="pct"/>
          </w:tcPr>
          <w:p w14:paraId="2B55D8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02-1-30/102, утв. БГВЦ  20.12.2016</w:t>
            </w:r>
          </w:p>
        </w:tc>
        <w:tc>
          <w:tcPr>
            <w:tcW w:w="838" w:type="pct"/>
            <w:vMerge/>
          </w:tcPr>
          <w:p w14:paraId="176987C2" w14:textId="77777777" w:rsidR="009B0D1A" w:rsidRDefault="009B0D1A"/>
        </w:tc>
      </w:tr>
      <w:tr w:rsidR="009B0D1A" w14:paraId="630908E0" w14:textId="77777777" w:rsidTr="00006C55">
        <w:tc>
          <w:tcPr>
            <w:tcW w:w="291" w:type="pct"/>
          </w:tcPr>
          <w:p w14:paraId="342CC3C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33" w:type="pct"/>
            <w:vMerge/>
          </w:tcPr>
          <w:p w14:paraId="345EA917" w14:textId="77777777" w:rsidR="009B0D1A" w:rsidRDefault="009B0D1A"/>
        </w:tc>
        <w:tc>
          <w:tcPr>
            <w:tcW w:w="485" w:type="pct"/>
            <w:vMerge/>
          </w:tcPr>
          <w:p w14:paraId="2E89B95D" w14:textId="77777777" w:rsidR="009B0D1A" w:rsidRDefault="009B0D1A"/>
        </w:tc>
        <w:tc>
          <w:tcPr>
            <w:tcW w:w="973" w:type="pct"/>
          </w:tcPr>
          <w:p w14:paraId="7498EEB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хламидиоза в реакции РДСК</w:t>
            </w:r>
          </w:p>
        </w:tc>
        <w:tc>
          <w:tcPr>
            <w:tcW w:w="878" w:type="pct"/>
          </w:tcPr>
          <w:p w14:paraId="2A0BAD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02-1-30/97, утв. БГВЦ 20.12.2016</w:t>
            </w:r>
          </w:p>
        </w:tc>
        <w:tc>
          <w:tcPr>
            <w:tcW w:w="903" w:type="pct"/>
          </w:tcPr>
          <w:p w14:paraId="1D00E7D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02-1-30/97, утв. БГВЦ 20.12.2016</w:t>
            </w:r>
          </w:p>
        </w:tc>
        <w:tc>
          <w:tcPr>
            <w:tcW w:w="838" w:type="pct"/>
            <w:vMerge/>
          </w:tcPr>
          <w:p w14:paraId="46CA897B" w14:textId="77777777" w:rsidR="009B0D1A" w:rsidRDefault="009B0D1A"/>
        </w:tc>
      </w:tr>
      <w:tr w:rsidR="009B0D1A" w14:paraId="303A918C" w14:textId="77777777" w:rsidTr="00006C55">
        <w:tc>
          <w:tcPr>
            <w:tcW w:w="291" w:type="pct"/>
          </w:tcPr>
          <w:p w14:paraId="6CA6675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33" w:type="pct"/>
            <w:vMerge/>
          </w:tcPr>
          <w:p w14:paraId="46D873DD" w14:textId="77777777" w:rsidR="009B0D1A" w:rsidRDefault="009B0D1A"/>
        </w:tc>
        <w:tc>
          <w:tcPr>
            <w:tcW w:w="485" w:type="pct"/>
            <w:vMerge/>
          </w:tcPr>
          <w:p w14:paraId="78E1C2B8" w14:textId="77777777" w:rsidR="009B0D1A" w:rsidRDefault="009B0D1A"/>
        </w:tc>
        <w:tc>
          <w:tcPr>
            <w:tcW w:w="973" w:type="pct"/>
          </w:tcPr>
          <w:p w14:paraId="07F7FA1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паратуберкулеза в реакции РСК</w:t>
            </w:r>
          </w:p>
        </w:tc>
        <w:tc>
          <w:tcPr>
            <w:tcW w:w="878" w:type="pct"/>
          </w:tcPr>
          <w:p w14:paraId="4F4217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02-1-30/101, утв. БГВЦ 20.12.2016</w:t>
            </w:r>
          </w:p>
        </w:tc>
        <w:tc>
          <w:tcPr>
            <w:tcW w:w="903" w:type="pct"/>
          </w:tcPr>
          <w:p w14:paraId="359BC0B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02-1-30/101, утв. БГВЦ 20.12.2016</w:t>
            </w:r>
          </w:p>
        </w:tc>
        <w:tc>
          <w:tcPr>
            <w:tcW w:w="838" w:type="pct"/>
            <w:vMerge/>
          </w:tcPr>
          <w:p w14:paraId="333C6D51" w14:textId="77777777" w:rsidR="009B0D1A" w:rsidRDefault="009B0D1A"/>
        </w:tc>
      </w:tr>
      <w:tr w:rsidR="009B0D1A" w14:paraId="2C741801" w14:textId="77777777" w:rsidTr="00006C55">
        <w:tc>
          <w:tcPr>
            <w:tcW w:w="291" w:type="pct"/>
          </w:tcPr>
          <w:p w14:paraId="51EE688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19.8*</w:t>
            </w:r>
          </w:p>
        </w:tc>
        <w:tc>
          <w:tcPr>
            <w:tcW w:w="633" w:type="pct"/>
            <w:vMerge/>
          </w:tcPr>
          <w:p w14:paraId="422CAD27" w14:textId="77777777" w:rsidR="009B0D1A" w:rsidRDefault="009B0D1A"/>
        </w:tc>
        <w:tc>
          <w:tcPr>
            <w:tcW w:w="485" w:type="pct"/>
            <w:vMerge/>
          </w:tcPr>
          <w:p w14:paraId="46FB8E27" w14:textId="77777777" w:rsidR="009B0D1A" w:rsidRDefault="009B0D1A"/>
        </w:tc>
        <w:tc>
          <w:tcPr>
            <w:tcW w:w="973" w:type="pct"/>
          </w:tcPr>
          <w:p w14:paraId="3B8957F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инфекционной анемии</w:t>
            </w:r>
          </w:p>
        </w:tc>
        <w:tc>
          <w:tcPr>
            <w:tcW w:w="878" w:type="pct"/>
          </w:tcPr>
          <w:p w14:paraId="1F008AD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02-1-30/98, утв. БГВЦ 20.12.2016</w:t>
            </w:r>
          </w:p>
        </w:tc>
        <w:tc>
          <w:tcPr>
            <w:tcW w:w="903" w:type="pct"/>
          </w:tcPr>
          <w:p w14:paraId="72DBAB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02-1-30/98, утв. БГВЦ 20.12.2016</w:t>
            </w:r>
          </w:p>
        </w:tc>
        <w:tc>
          <w:tcPr>
            <w:tcW w:w="838" w:type="pct"/>
            <w:vMerge/>
          </w:tcPr>
          <w:p w14:paraId="7041EED3" w14:textId="77777777" w:rsidR="009B0D1A" w:rsidRDefault="009B0D1A"/>
        </w:tc>
      </w:tr>
      <w:tr w:rsidR="009B0D1A" w14:paraId="64150A96" w14:textId="77777777" w:rsidTr="00006C55">
        <w:tc>
          <w:tcPr>
            <w:tcW w:w="291" w:type="pct"/>
          </w:tcPr>
          <w:p w14:paraId="7CC9A1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33" w:type="pct"/>
            <w:vMerge/>
          </w:tcPr>
          <w:p w14:paraId="5E53DB1A" w14:textId="77777777" w:rsidR="009B0D1A" w:rsidRDefault="009B0D1A"/>
        </w:tc>
        <w:tc>
          <w:tcPr>
            <w:tcW w:w="485" w:type="pct"/>
            <w:vMerge/>
          </w:tcPr>
          <w:p w14:paraId="52094E49" w14:textId="77777777" w:rsidR="009B0D1A" w:rsidRDefault="009B0D1A"/>
        </w:tc>
        <w:tc>
          <w:tcPr>
            <w:tcW w:w="973" w:type="pct"/>
          </w:tcPr>
          <w:p w14:paraId="4A0D183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случной болезни в реакции РСК</w:t>
            </w:r>
          </w:p>
        </w:tc>
        <w:tc>
          <w:tcPr>
            <w:tcW w:w="878" w:type="pct"/>
          </w:tcPr>
          <w:p w14:paraId="7365E9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02-1-30/96, утв. БГВЦ 20.12.2016</w:t>
            </w:r>
          </w:p>
        </w:tc>
        <w:tc>
          <w:tcPr>
            <w:tcW w:w="903" w:type="pct"/>
          </w:tcPr>
          <w:p w14:paraId="27AFCB0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02-1-30/96, утв. БГВЦ 20.12.2016</w:t>
            </w:r>
          </w:p>
        </w:tc>
        <w:tc>
          <w:tcPr>
            <w:tcW w:w="838" w:type="pct"/>
            <w:vMerge/>
          </w:tcPr>
          <w:p w14:paraId="1E0C974C" w14:textId="77777777" w:rsidR="009B0D1A" w:rsidRDefault="009B0D1A"/>
        </w:tc>
      </w:tr>
      <w:tr w:rsidR="009B0D1A" w14:paraId="0461D390" w14:textId="77777777" w:rsidTr="00006C55">
        <w:tc>
          <w:tcPr>
            <w:tcW w:w="291" w:type="pct"/>
          </w:tcPr>
          <w:p w14:paraId="1643FD6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33" w:type="pct"/>
            <w:vMerge/>
          </w:tcPr>
          <w:p w14:paraId="495C2065" w14:textId="77777777" w:rsidR="009B0D1A" w:rsidRDefault="009B0D1A"/>
        </w:tc>
        <w:tc>
          <w:tcPr>
            <w:tcW w:w="485" w:type="pct"/>
            <w:vMerge w:val="restart"/>
          </w:tcPr>
          <w:p w14:paraId="6E5398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101.03/03.152, 101.04/03.152</w:t>
            </w:r>
          </w:p>
        </w:tc>
        <w:tc>
          <w:tcPr>
            <w:tcW w:w="973" w:type="pct"/>
          </w:tcPr>
          <w:p w14:paraId="1807E65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ящура</w:t>
            </w:r>
          </w:p>
        </w:tc>
        <w:tc>
          <w:tcPr>
            <w:tcW w:w="878" w:type="pct"/>
          </w:tcPr>
          <w:p w14:paraId="021BB1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02-1-30/137, утв. БГВЦ 15.12.2016</w:t>
            </w:r>
          </w:p>
        </w:tc>
        <w:tc>
          <w:tcPr>
            <w:tcW w:w="903" w:type="pct"/>
          </w:tcPr>
          <w:p w14:paraId="7B85BE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02-1-30/137, утв. БГВЦ 15.12.2016</w:t>
            </w:r>
          </w:p>
        </w:tc>
        <w:tc>
          <w:tcPr>
            <w:tcW w:w="838" w:type="pct"/>
            <w:vMerge/>
          </w:tcPr>
          <w:p w14:paraId="54EF88D9" w14:textId="77777777" w:rsidR="009B0D1A" w:rsidRDefault="009B0D1A"/>
        </w:tc>
      </w:tr>
      <w:tr w:rsidR="009B0D1A" w14:paraId="73603BD2" w14:textId="77777777" w:rsidTr="00006C55">
        <w:tc>
          <w:tcPr>
            <w:tcW w:w="291" w:type="pct"/>
          </w:tcPr>
          <w:p w14:paraId="37FDEFE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33" w:type="pct"/>
            <w:vMerge/>
          </w:tcPr>
          <w:p w14:paraId="23E9AB1E" w14:textId="77777777" w:rsidR="009B0D1A" w:rsidRDefault="009B0D1A"/>
        </w:tc>
        <w:tc>
          <w:tcPr>
            <w:tcW w:w="485" w:type="pct"/>
            <w:vMerge/>
          </w:tcPr>
          <w:p w14:paraId="56565FD6" w14:textId="77777777" w:rsidR="009B0D1A" w:rsidRDefault="009B0D1A"/>
        </w:tc>
        <w:tc>
          <w:tcPr>
            <w:tcW w:w="973" w:type="pct"/>
          </w:tcPr>
          <w:p w14:paraId="4AA7689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блютанга</w:t>
            </w:r>
          </w:p>
        </w:tc>
        <w:tc>
          <w:tcPr>
            <w:tcW w:w="878" w:type="pct"/>
          </w:tcPr>
          <w:p w14:paraId="136426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02-1-30/91, утв. БГВЦ 20.12.2016</w:t>
            </w:r>
          </w:p>
        </w:tc>
        <w:tc>
          <w:tcPr>
            <w:tcW w:w="903" w:type="pct"/>
          </w:tcPr>
          <w:p w14:paraId="0418499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02-1-30/91, утв. БГВЦ 20.12.2016</w:t>
            </w:r>
          </w:p>
        </w:tc>
        <w:tc>
          <w:tcPr>
            <w:tcW w:w="838" w:type="pct"/>
            <w:vMerge/>
          </w:tcPr>
          <w:p w14:paraId="32CCBC4A" w14:textId="77777777" w:rsidR="009B0D1A" w:rsidRDefault="009B0D1A"/>
        </w:tc>
      </w:tr>
      <w:tr w:rsidR="009B0D1A" w14:paraId="05ECC783" w14:textId="77777777" w:rsidTr="00006C55">
        <w:tc>
          <w:tcPr>
            <w:tcW w:w="291" w:type="pct"/>
          </w:tcPr>
          <w:p w14:paraId="4DE3D8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33" w:type="pct"/>
            <w:vMerge/>
          </w:tcPr>
          <w:p w14:paraId="38F2D897" w14:textId="77777777" w:rsidR="009B0D1A" w:rsidRDefault="009B0D1A"/>
        </w:tc>
        <w:tc>
          <w:tcPr>
            <w:tcW w:w="485" w:type="pct"/>
            <w:vMerge w:val="restart"/>
          </w:tcPr>
          <w:p w14:paraId="576BF0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101.03/03.134, 101.04/03.134</w:t>
            </w:r>
          </w:p>
        </w:tc>
        <w:tc>
          <w:tcPr>
            <w:tcW w:w="973" w:type="pct"/>
          </w:tcPr>
          <w:p w14:paraId="62F70C1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сапа в реакции РСК</w:t>
            </w:r>
          </w:p>
        </w:tc>
        <w:tc>
          <w:tcPr>
            <w:tcW w:w="878" w:type="pct"/>
          </w:tcPr>
          <w:p w14:paraId="3A9785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02-1-30/100, утв. БГВЦ 20.12.2016</w:t>
            </w:r>
          </w:p>
        </w:tc>
        <w:tc>
          <w:tcPr>
            <w:tcW w:w="903" w:type="pct"/>
          </w:tcPr>
          <w:p w14:paraId="61F4F33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02-1-30/100, утв. БГВЦ 20.12.2016</w:t>
            </w:r>
          </w:p>
        </w:tc>
        <w:tc>
          <w:tcPr>
            <w:tcW w:w="838" w:type="pct"/>
            <w:vMerge/>
          </w:tcPr>
          <w:p w14:paraId="0D22AA52" w14:textId="77777777" w:rsidR="009B0D1A" w:rsidRDefault="009B0D1A"/>
        </w:tc>
      </w:tr>
      <w:tr w:rsidR="009B0D1A" w14:paraId="1BDF2BF4" w14:textId="77777777" w:rsidTr="00006C55">
        <w:tc>
          <w:tcPr>
            <w:tcW w:w="291" w:type="pct"/>
          </w:tcPr>
          <w:p w14:paraId="67AE97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33" w:type="pct"/>
            <w:vMerge/>
          </w:tcPr>
          <w:p w14:paraId="2FE96D3D" w14:textId="77777777" w:rsidR="009B0D1A" w:rsidRDefault="009B0D1A"/>
        </w:tc>
        <w:tc>
          <w:tcPr>
            <w:tcW w:w="485" w:type="pct"/>
            <w:vMerge/>
          </w:tcPr>
          <w:p w14:paraId="29108E3C" w14:textId="77777777" w:rsidR="009B0D1A" w:rsidRDefault="009B0D1A"/>
        </w:tc>
        <w:tc>
          <w:tcPr>
            <w:tcW w:w="973" w:type="pct"/>
          </w:tcPr>
          <w:p w14:paraId="7B2D5BC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бруцеллеза в РА</w:t>
            </w:r>
          </w:p>
        </w:tc>
        <w:tc>
          <w:tcPr>
            <w:tcW w:w="878" w:type="pct"/>
          </w:tcPr>
          <w:p w14:paraId="1627B6A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34105-2023;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02-1-30/82, утв. БГВЦ 20.12.2016</w:t>
            </w:r>
          </w:p>
        </w:tc>
        <w:tc>
          <w:tcPr>
            <w:tcW w:w="903" w:type="pct"/>
            <w:vMerge w:val="restart"/>
          </w:tcPr>
          <w:p w14:paraId="0C9786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34105-2023;</w:t>
            </w:r>
            <w:r>
              <w:rPr>
                <w:sz w:val="22"/>
              </w:rPr>
              <w:br/>
              <w:t>ГОСТ 34579-2019;</w:t>
            </w:r>
            <w:r>
              <w:rPr>
                <w:sz w:val="22"/>
              </w:rPr>
              <w:br/>
              <w:t>МУ № 02-1-30/82, утв. БГВЦ 20.12.2016</w:t>
            </w:r>
          </w:p>
        </w:tc>
        <w:tc>
          <w:tcPr>
            <w:tcW w:w="838" w:type="pct"/>
            <w:vMerge/>
          </w:tcPr>
          <w:p w14:paraId="2C1E2787" w14:textId="77777777" w:rsidR="009B0D1A" w:rsidRDefault="009B0D1A"/>
        </w:tc>
      </w:tr>
      <w:tr w:rsidR="009B0D1A" w14:paraId="1663DB56" w14:textId="77777777" w:rsidTr="00006C55">
        <w:tc>
          <w:tcPr>
            <w:tcW w:w="291" w:type="pct"/>
          </w:tcPr>
          <w:p w14:paraId="5BA5F52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33" w:type="pct"/>
            <w:vMerge/>
          </w:tcPr>
          <w:p w14:paraId="08BB8868" w14:textId="77777777" w:rsidR="009B0D1A" w:rsidRDefault="009B0D1A"/>
        </w:tc>
        <w:tc>
          <w:tcPr>
            <w:tcW w:w="485" w:type="pct"/>
            <w:vMerge/>
          </w:tcPr>
          <w:p w14:paraId="1D6CB515" w14:textId="77777777" w:rsidR="009B0D1A" w:rsidRDefault="009B0D1A"/>
        </w:tc>
        <w:tc>
          <w:tcPr>
            <w:tcW w:w="973" w:type="pct"/>
          </w:tcPr>
          <w:p w14:paraId="6E6B9C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бруцеллеза в РСК (РДСК)</w:t>
            </w:r>
          </w:p>
        </w:tc>
        <w:tc>
          <w:tcPr>
            <w:tcW w:w="878" w:type="pct"/>
            <w:vMerge w:val="restart"/>
          </w:tcPr>
          <w:p w14:paraId="314E8C1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34105-2023;</w:t>
            </w:r>
            <w:r>
              <w:rPr>
                <w:sz w:val="22"/>
              </w:rPr>
              <w:br/>
              <w:t>ГОСТ 34579-2019;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02-1-30/82, утв. БГВЦ 20.12.2016</w:t>
            </w:r>
          </w:p>
        </w:tc>
        <w:tc>
          <w:tcPr>
            <w:tcW w:w="903" w:type="pct"/>
            <w:vMerge/>
          </w:tcPr>
          <w:p w14:paraId="2D623C3B" w14:textId="77777777" w:rsidR="009B0D1A" w:rsidRDefault="009B0D1A"/>
        </w:tc>
        <w:tc>
          <w:tcPr>
            <w:tcW w:w="838" w:type="pct"/>
            <w:vMerge/>
          </w:tcPr>
          <w:p w14:paraId="2CAD7B67" w14:textId="77777777" w:rsidR="009B0D1A" w:rsidRDefault="009B0D1A"/>
        </w:tc>
      </w:tr>
      <w:tr w:rsidR="009B0D1A" w14:paraId="570F9AA3" w14:textId="77777777" w:rsidTr="00006C55">
        <w:trPr>
          <w:trHeight w:val="230"/>
        </w:trPr>
        <w:tc>
          <w:tcPr>
            <w:tcW w:w="291" w:type="pct"/>
          </w:tcPr>
          <w:p w14:paraId="0FE23F9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33" w:type="pct"/>
            <w:vMerge/>
          </w:tcPr>
          <w:p w14:paraId="75AD88E5" w14:textId="77777777" w:rsidR="009B0D1A" w:rsidRDefault="009B0D1A"/>
        </w:tc>
        <w:tc>
          <w:tcPr>
            <w:tcW w:w="485" w:type="pct"/>
            <w:vMerge/>
          </w:tcPr>
          <w:p w14:paraId="1D69B6A0" w14:textId="77777777" w:rsidR="009B0D1A" w:rsidRDefault="009B0D1A"/>
        </w:tc>
        <w:tc>
          <w:tcPr>
            <w:tcW w:w="973" w:type="pct"/>
          </w:tcPr>
          <w:p w14:paraId="7B8FCE4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Антитела к возбудителю бруцеллеза в РБП</w:t>
            </w:r>
          </w:p>
        </w:tc>
        <w:tc>
          <w:tcPr>
            <w:tcW w:w="878" w:type="pct"/>
            <w:vMerge/>
          </w:tcPr>
          <w:p w14:paraId="56EA1FF6" w14:textId="77777777" w:rsidR="009B0D1A" w:rsidRDefault="009B0D1A"/>
        </w:tc>
        <w:tc>
          <w:tcPr>
            <w:tcW w:w="903" w:type="pct"/>
            <w:vMerge/>
          </w:tcPr>
          <w:p w14:paraId="6ED8FF00" w14:textId="77777777" w:rsidR="009B0D1A" w:rsidRDefault="009B0D1A"/>
        </w:tc>
        <w:tc>
          <w:tcPr>
            <w:tcW w:w="838" w:type="pct"/>
            <w:vMerge/>
          </w:tcPr>
          <w:p w14:paraId="15BB8CA7" w14:textId="77777777" w:rsidR="009B0D1A" w:rsidRDefault="009B0D1A"/>
        </w:tc>
      </w:tr>
      <w:tr w:rsidR="009B0D1A" w14:paraId="3C7695C4" w14:textId="77777777" w:rsidTr="00006C55">
        <w:tc>
          <w:tcPr>
            <w:tcW w:w="291" w:type="pct"/>
          </w:tcPr>
          <w:p w14:paraId="0CAC53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33" w:type="pct"/>
            <w:vMerge w:val="restart"/>
          </w:tcPr>
          <w:p w14:paraId="4A0692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них(кроме рыбьего жира)</w:t>
            </w:r>
          </w:p>
        </w:tc>
        <w:tc>
          <w:tcPr>
            <w:tcW w:w="485" w:type="pct"/>
            <w:vMerge w:val="restart"/>
          </w:tcPr>
          <w:p w14:paraId="7929DE7C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73" w:type="pct"/>
          </w:tcPr>
          <w:p w14:paraId="5649400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532ACFB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ГН-25 от 25.01.2021 № 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C6FAB00" w14:textId="77777777" w:rsidR="009B0D1A" w:rsidRDefault="00CA2D0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Инструкция 4.2.10-15-10-2006 п.74</w:t>
            </w:r>
          </w:p>
        </w:tc>
        <w:tc>
          <w:tcPr>
            <w:tcW w:w="838" w:type="pct"/>
            <w:vMerge w:val="restart"/>
          </w:tcPr>
          <w:p w14:paraId="52FFDAB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19D13DEA" w14:textId="77777777" w:rsidTr="00006C55">
        <w:trPr>
          <w:trHeight w:val="230"/>
        </w:trPr>
        <w:tc>
          <w:tcPr>
            <w:tcW w:w="291" w:type="pct"/>
          </w:tcPr>
          <w:p w14:paraId="2C5C60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33" w:type="pct"/>
            <w:vMerge/>
          </w:tcPr>
          <w:p w14:paraId="6EF41E49" w14:textId="77777777" w:rsidR="009B0D1A" w:rsidRDefault="009B0D1A"/>
        </w:tc>
        <w:tc>
          <w:tcPr>
            <w:tcW w:w="485" w:type="pct"/>
            <w:vMerge/>
          </w:tcPr>
          <w:p w14:paraId="263AC4E4" w14:textId="77777777" w:rsidR="009B0D1A" w:rsidRDefault="009B0D1A"/>
        </w:tc>
        <w:tc>
          <w:tcPr>
            <w:tcW w:w="973" w:type="pct"/>
          </w:tcPr>
          <w:p w14:paraId="37A027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16212706" w14:textId="77777777" w:rsidR="009B0D1A" w:rsidRDefault="009B0D1A"/>
        </w:tc>
        <w:tc>
          <w:tcPr>
            <w:tcW w:w="903" w:type="pct"/>
          </w:tcPr>
          <w:p w14:paraId="10E2CED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Инструкция 4.2.10-15-10-2006 п. 77</w:t>
            </w:r>
          </w:p>
        </w:tc>
        <w:tc>
          <w:tcPr>
            <w:tcW w:w="838" w:type="pct"/>
            <w:vMerge/>
          </w:tcPr>
          <w:p w14:paraId="6826211D" w14:textId="77777777" w:rsidR="009B0D1A" w:rsidRDefault="009B0D1A"/>
        </w:tc>
      </w:tr>
      <w:tr w:rsidR="009B0D1A" w14:paraId="3B63DD0B" w14:textId="77777777" w:rsidTr="00006C55">
        <w:tc>
          <w:tcPr>
            <w:tcW w:w="291" w:type="pct"/>
          </w:tcPr>
          <w:p w14:paraId="0B40EE76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33" w:type="pct"/>
            <w:vMerge w:val="restart"/>
          </w:tcPr>
          <w:p w14:paraId="5508DE0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</w:t>
            </w:r>
          </w:p>
        </w:tc>
        <w:tc>
          <w:tcPr>
            <w:tcW w:w="485" w:type="pct"/>
            <w:vMerge w:val="restart"/>
          </w:tcPr>
          <w:p w14:paraId="503AEF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73" w:type="pct"/>
          </w:tcPr>
          <w:p w14:paraId="000ED1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 w:val="restart"/>
          </w:tcPr>
          <w:p w14:paraId="538E04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0A584697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Инструкция 4.2.10-15-10-2006 п. 80</w:t>
            </w:r>
          </w:p>
        </w:tc>
        <w:tc>
          <w:tcPr>
            <w:tcW w:w="838" w:type="pct"/>
            <w:vMerge w:val="restart"/>
          </w:tcPr>
          <w:p w14:paraId="7798C8F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061C0ABF" w14:textId="77777777" w:rsidTr="00006C55">
        <w:tc>
          <w:tcPr>
            <w:tcW w:w="291" w:type="pct"/>
          </w:tcPr>
          <w:p w14:paraId="0123B2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33" w:type="pct"/>
            <w:vMerge/>
          </w:tcPr>
          <w:p w14:paraId="5195312D" w14:textId="77777777" w:rsidR="009B0D1A" w:rsidRDefault="009B0D1A"/>
        </w:tc>
        <w:tc>
          <w:tcPr>
            <w:tcW w:w="485" w:type="pct"/>
            <w:vMerge/>
          </w:tcPr>
          <w:p w14:paraId="638C72D3" w14:textId="77777777" w:rsidR="009B0D1A" w:rsidRDefault="009B0D1A"/>
        </w:tc>
        <w:tc>
          <w:tcPr>
            <w:tcW w:w="973" w:type="pct"/>
          </w:tcPr>
          <w:p w14:paraId="1E1DE8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878" w:type="pct"/>
            <w:vMerge/>
          </w:tcPr>
          <w:p w14:paraId="7C5B83DF" w14:textId="77777777" w:rsidR="009B0D1A" w:rsidRDefault="009B0D1A"/>
        </w:tc>
        <w:tc>
          <w:tcPr>
            <w:tcW w:w="903" w:type="pct"/>
          </w:tcPr>
          <w:p w14:paraId="5DDF03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8" w:type="pct"/>
            <w:vMerge/>
          </w:tcPr>
          <w:p w14:paraId="4F9E4724" w14:textId="77777777" w:rsidR="009B0D1A" w:rsidRDefault="009B0D1A"/>
        </w:tc>
      </w:tr>
      <w:tr w:rsidR="009B0D1A" w14:paraId="61BC28FE" w14:textId="77777777" w:rsidTr="00006C55">
        <w:tc>
          <w:tcPr>
            <w:tcW w:w="291" w:type="pct"/>
          </w:tcPr>
          <w:p w14:paraId="7CD4EC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33" w:type="pct"/>
            <w:vMerge/>
          </w:tcPr>
          <w:p w14:paraId="0F866230" w14:textId="77777777" w:rsidR="009B0D1A" w:rsidRDefault="009B0D1A"/>
        </w:tc>
        <w:tc>
          <w:tcPr>
            <w:tcW w:w="485" w:type="pct"/>
            <w:vMerge/>
          </w:tcPr>
          <w:p w14:paraId="3171776C" w14:textId="77777777" w:rsidR="009B0D1A" w:rsidRDefault="009B0D1A"/>
        </w:tc>
        <w:tc>
          <w:tcPr>
            <w:tcW w:w="973" w:type="pct"/>
          </w:tcPr>
          <w:p w14:paraId="68FF35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8" w:type="pct"/>
            <w:vMerge/>
          </w:tcPr>
          <w:p w14:paraId="21B89789" w14:textId="77777777" w:rsidR="009B0D1A" w:rsidRDefault="009B0D1A"/>
        </w:tc>
        <w:tc>
          <w:tcPr>
            <w:tcW w:w="903" w:type="pct"/>
          </w:tcPr>
          <w:p w14:paraId="419A31E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8" w:type="pct"/>
            <w:vMerge/>
          </w:tcPr>
          <w:p w14:paraId="5378F0D6" w14:textId="77777777" w:rsidR="009B0D1A" w:rsidRDefault="009B0D1A"/>
        </w:tc>
      </w:tr>
      <w:tr w:rsidR="009B0D1A" w14:paraId="35A5ECD6" w14:textId="77777777" w:rsidTr="00006C55">
        <w:tc>
          <w:tcPr>
            <w:tcW w:w="291" w:type="pct"/>
          </w:tcPr>
          <w:p w14:paraId="0A7D7DA8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33" w:type="pct"/>
            <w:vMerge/>
          </w:tcPr>
          <w:p w14:paraId="0B4A404B" w14:textId="77777777" w:rsidR="009B0D1A" w:rsidRDefault="009B0D1A"/>
        </w:tc>
        <w:tc>
          <w:tcPr>
            <w:tcW w:w="485" w:type="pct"/>
            <w:vMerge/>
          </w:tcPr>
          <w:p w14:paraId="3A9141CE" w14:textId="77777777" w:rsidR="009B0D1A" w:rsidRDefault="009B0D1A"/>
        </w:tc>
        <w:tc>
          <w:tcPr>
            <w:tcW w:w="973" w:type="pct"/>
          </w:tcPr>
          <w:p w14:paraId="71965D64" w14:textId="77777777" w:rsidR="009B0D1A" w:rsidRDefault="00CA2D0B">
            <w:pPr>
              <w:ind w:left="-84" w:right="-84"/>
            </w:pPr>
            <w:r>
              <w:rPr>
                <w:sz w:val="22"/>
              </w:rPr>
              <w:t>V. parahaemoliticus</w:t>
            </w:r>
          </w:p>
        </w:tc>
        <w:tc>
          <w:tcPr>
            <w:tcW w:w="878" w:type="pct"/>
            <w:vMerge/>
          </w:tcPr>
          <w:p w14:paraId="3089B233" w14:textId="77777777" w:rsidR="009B0D1A" w:rsidRDefault="009B0D1A"/>
        </w:tc>
        <w:tc>
          <w:tcPr>
            <w:tcW w:w="903" w:type="pct"/>
          </w:tcPr>
          <w:p w14:paraId="2D8625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Инструкция 4.2.10-15-10-2006 п. 82</w:t>
            </w:r>
          </w:p>
        </w:tc>
        <w:tc>
          <w:tcPr>
            <w:tcW w:w="838" w:type="pct"/>
            <w:vMerge/>
          </w:tcPr>
          <w:p w14:paraId="0E5A34BD" w14:textId="77777777" w:rsidR="009B0D1A" w:rsidRDefault="009B0D1A"/>
        </w:tc>
      </w:tr>
      <w:tr w:rsidR="009B0D1A" w14:paraId="392BDD29" w14:textId="77777777" w:rsidTr="00006C55">
        <w:tc>
          <w:tcPr>
            <w:tcW w:w="291" w:type="pct"/>
          </w:tcPr>
          <w:p w14:paraId="397B8DBB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33" w:type="pct"/>
            <w:vMerge/>
          </w:tcPr>
          <w:p w14:paraId="53F91D6B" w14:textId="77777777" w:rsidR="009B0D1A" w:rsidRDefault="009B0D1A"/>
        </w:tc>
        <w:tc>
          <w:tcPr>
            <w:tcW w:w="485" w:type="pct"/>
            <w:vMerge w:val="restart"/>
          </w:tcPr>
          <w:p w14:paraId="16EA6D96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03.00/05.086, 10.20/05.086, 10.85/05.086, 10.86/05.086, 10.89/05.086</w:t>
            </w:r>
          </w:p>
        </w:tc>
        <w:tc>
          <w:tcPr>
            <w:tcW w:w="973" w:type="pct"/>
          </w:tcPr>
          <w:p w14:paraId="3A7AD3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1512D40B" w14:textId="77777777" w:rsidR="009B0D1A" w:rsidRDefault="009B0D1A"/>
        </w:tc>
        <w:tc>
          <w:tcPr>
            <w:tcW w:w="903" w:type="pct"/>
            <w:vMerge w:val="restart"/>
          </w:tcPr>
          <w:p w14:paraId="0E5D5B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Инструкция 4.2.10-15-10-2006 п. 75</w:t>
            </w:r>
          </w:p>
        </w:tc>
        <w:tc>
          <w:tcPr>
            <w:tcW w:w="838" w:type="pct"/>
            <w:vMerge/>
          </w:tcPr>
          <w:p w14:paraId="2E818083" w14:textId="77777777" w:rsidR="009B0D1A" w:rsidRDefault="009B0D1A"/>
        </w:tc>
      </w:tr>
      <w:tr w:rsidR="009B0D1A" w14:paraId="390EC860" w14:textId="77777777" w:rsidTr="00006C55">
        <w:tc>
          <w:tcPr>
            <w:tcW w:w="291" w:type="pct"/>
          </w:tcPr>
          <w:p w14:paraId="62D030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33" w:type="pct"/>
            <w:vMerge/>
          </w:tcPr>
          <w:p w14:paraId="67F01069" w14:textId="77777777" w:rsidR="009B0D1A" w:rsidRDefault="009B0D1A"/>
        </w:tc>
        <w:tc>
          <w:tcPr>
            <w:tcW w:w="485" w:type="pct"/>
            <w:vMerge/>
          </w:tcPr>
          <w:p w14:paraId="7FB282D4" w14:textId="77777777" w:rsidR="009B0D1A" w:rsidRDefault="009B0D1A"/>
        </w:tc>
        <w:tc>
          <w:tcPr>
            <w:tcW w:w="973" w:type="pct"/>
          </w:tcPr>
          <w:p w14:paraId="7E51F46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291AEBB7" w14:textId="77777777" w:rsidR="009B0D1A" w:rsidRDefault="009B0D1A"/>
        </w:tc>
        <w:tc>
          <w:tcPr>
            <w:tcW w:w="903" w:type="pct"/>
            <w:vMerge/>
          </w:tcPr>
          <w:p w14:paraId="08D19789" w14:textId="77777777" w:rsidR="009B0D1A" w:rsidRDefault="009B0D1A"/>
        </w:tc>
        <w:tc>
          <w:tcPr>
            <w:tcW w:w="838" w:type="pct"/>
            <w:vMerge/>
          </w:tcPr>
          <w:p w14:paraId="6BAF2441" w14:textId="77777777" w:rsidR="009B0D1A" w:rsidRDefault="009B0D1A"/>
        </w:tc>
      </w:tr>
      <w:tr w:rsidR="009B0D1A" w14:paraId="66057AA1" w14:textId="77777777" w:rsidTr="00006C55">
        <w:tc>
          <w:tcPr>
            <w:tcW w:w="291" w:type="pct"/>
          </w:tcPr>
          <w:p w14:paraId="0729E0F9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33" w:type="pct"/>
            <w:vMerge/>
          </w:tcPr>
          <w:p w14:paraId="6CA8589E" w14:textId="77777777" w:rsidR="009B0D1A" w:rsidRDefault="009B0D1A"/>
        </w:tc>
        <w:tc>
          <w:tcPr>
            <w:tcW w:w="485" w:type="pct"/>
            <w:vMerge w:val="restart"/>
          </w:tcPr>
          <w:p w14:paraId="115C8D0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73" w:type="pct"/>
          </w:tcPr>
          <w:p w14:paraId="269B011D" w14:textId="77777777" w:rsidR="009B0D1A" w:rsidRDefault="00CA2D0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8" w:type="pct"/>
            <w:vMerge/>
          </w:tcPr>
          <w:p w14:paraId="23867886" w14:textId="77777777" w:rsidR="009B0D1A" w:rsidRDefault="009B0D1A"/>
        </w:tc>
        <w:tc>
          <w:tcPr>
            <w:tcW w:w="903" w:type="pct"/>
          </w:tcPr>
          <w:p w14:paraId="78CA6E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8" w:type="pct"/>
            <w:vMerge/>
          </w:tcPr>
          <w:p w14:paraId="0910D69A" w14:textId="77777777" w:rsidR="009B0D1A" w:rsidRDefault="009B0D1A"/>
        </w:tc>
      </w:tr>
      <w:tr w:rsidR="009B0D1A" w14:paraId="390E3742" w14:textId="77777777" w:rsidTr="00006C55">
        <w:tc>
          <w:tcPr>
            <w:tcW w:w="291" w:type="pct"/>
          </w:tcPr>
          <w:p w14:paraId="7B3E64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33" w:type="pct"/>
            <w:vMerge/>
          </w:tcPr>
          <w:p w14:paraId="23A37A6B" w14:textId="77777777" w:rsidR="009B0D1A" w:rsidRDefault="009B0D1A"/>
        </w:tc>
        <w:tc>
          <w:tcPr>
            <w:tcW w:w="485" w:type="pct"/>
            <w:vMerge/>
          </w:tcPr>
          <w:p w14:paraId="519C1996" w14:textId="77777777" w:rsidR="009B0D1A" w:rsidRDefault="009B0D1A"/>
        </w:tc>
        <w:tc>
          <w:tcPr>
            <w:tcW w:w="973" w:type="pct"/>
          </w:tcPr>
          <w:p w14:paraId="6C8E6A9A" w14:textId="77777777" w:rsidR="009B0D1A" w:rsidRDefault="00CA2D0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8" w:type="pct"/>
            <w:vMerge/>
          </w:tcPr>
          <w:p w14:paraId="2E9C915B" w14:textId="77777777" w:rsidR="009B0D1A" w:rsidRDefault="009B0D1A"/>
        </w:tc>
        <w:tc>
          <w:tcPr>
            <w:tcW w:w="903" w:type="pct"/>
          </w:tcPr>
          <w:p w14:paraId="478109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838" w:type="pct"/>
            <w:vMerge/>
          </w:tcPr>
          <w:p w14:paraId="3C62E594" w14:textId="77777777" w:rsidR="009B0D1A" w:rsidRDefault="009B0D1A"/>
        </w:tc>
      </w:tr>
      <w:tr w:rsidR="009B0D1A" w14:paraId="54804073" w14:textId="77777777" w:rsidTr="00006C55">
        <w:trPr>
          <w:trHeight w:val="230"/>
        </w:trPr>
        <w:tc>
          <w:tcPr>
            <w:tcW w:w="291" w:type="pct"/>
          </w:tcPr>
          <w:p w14:paraId="716AA64E" w14:textId="77777777" w:rsidR="009B0D1A" w:rsidRDefault="00CA2D0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33" w:type="pct"/>
            <w:vMerge/>
          </w:tcPr>
          <w:p w14:paraId="237AFB8B" w14:textId="77777777" w:rsidR="009B0D1A" w:rsidRDefault="009B0D1A"/>
        </w:tc>
        <w:tc>
          <w:tcPr>
            <w:tcW w:w="485" w:type="pct"/>
            <w:vMerge/>
          </w:tcPr>
          <w:p w14:paraId="4010CB0E" w14:textId="77777777" w:rsidR="009B0D1A" w:rsidRDefault="009B0D1A"/>
        </w:tc>
        <w:tc>
          <w:tcPr>
            <w:tcW w:w="973" w:type="pct"/>
          </w:tcPr>
          <w:p w14:paraId="5F4A9D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4C87E613" w14:textId="77777777" w:rsidR="009B0D1A" w:rsidRDefault="009B0D1A"/>
        </w:tc>
        <w:tc>
          <w:tcPr>
            <w:tcW w:w="903" w:type="pct"/>
          </w:tcPr>
          <w:p w14:paraId="14924CC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Инструкция 4.2.10-15-10-2006 гл.14. п.79</w:t>
            </w:r>
          </w:p>
        </w:tc>
        <w:tc>
          <w:tcPr>
            <w:tcW w:w="838" w:type="pct"/>
            <w:vMerge/>
          </w:tcPr>
          <w:p w14:paraId="4B9955E0" w14:textId="77777777" w:rsidR="009B0D1A" w:rsidRDefault="009B0D1A"/>
        </w:tc>
      </w:tr>
      <w:tr w:rsidR="009B0D1A" w14:paraId="787596A4" w14:textId="77777777" w:rsidTr="00006C55">
        <w:tc>
          <w:tcPr>
            <w:tcW w:w="291" w:type="pct"/>
          </w:tcPr>
          <w:p w14:paraId="57355FF5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33" w:type="pct"/>
            <w:vMerge w:val="restart"/>
          </w:tcPr>
          <w:p w14:paraId="35AF0E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молокосодержащие продукты, включая продукты для детского питания</w:t>
            </w:r>
          </w:p>
        </w:tc>
        <w:tc>
          <w:tcPr>
            <w:tcW w:w="485" w:type="pct"/>
            <w:vMerge w:val="restart"/>
          </w:tcPr>
          <w:p w14:paraId="17C180D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973" w:type="pct"/>
          </w:tcPr>
          <w:p w14:paraId="757893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2DC5DF9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ГН-25 от 25.01.2021 № 37;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B2051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838" w:type="pct"/>
            <w:vMerge w:val="restart"/>
          </w:tcPr>
          <w:p w14:paraId="41E139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76D82AB6" w14:textId="77777777" w:rsidTr="00006C55">
        <w:tc>
          <w:tcPr>
            <w:tcW w:w="291" w:type="pct"/>
          </w:tcPr>
          <w:p w14:paraId="52211D18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33" w:type="pct"/>
            <w:vMerge/>
          </w:tcPr>
          <w:p w14:paraId="5B6603F3" w14:textId="77777777" w:rsidR="009B0D1A" w:rsidRDefault="009B0D1A"/>
        </w:tc>
        <w:tc>
          <w:tcPr>
            <w:tcW w:w="485" w:type="pct"/>
            <w:vMerge/>
          </w:tcPr>
          <w:p w14:paraId="73B26022" w14:textId="77777777" w:rsidR="009B0D1A" w:rsidRDefault="009B0D1A"/>
        </w:tc>
        <w:tc>
          <w:tcPr>
            <w:tcW w:w="973" w:type="pct"/>
          </w:tcPr>
          <w:p w14:paraId="1D1EF6E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количество микроорганизмов при температуре 30 оС (в 1 мл)</w:t>
            </w:r>
          </w:p>
        </w:tc>
        <w:tc>
          <w:tcPr>
            <w:tcW w:w="878" w:type="pct"/>
            <w:vMerge/>
          </w:tcPr>
          <w:p w14:paraId="47F2F42D" w14:textId="77777777" w:rsidR="009B0D1A" w:rsidRDefault="009B0D1A"/>
        </w:tc>
        <w:tc>
          <w:tcPr>
            <w:tcW w:w="903" w:type="pct"/>
          </w:tcPr>
          <w:p w14:paraId="4E8E50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</w:t>
            </w:r>
          </w:p>
        </w:tc>
        <w:tc>
          <w:tcPr>
            <w:tcW w:w="838" w:type="pct"/>
            <w:vMerge/>
          </w:tcPr>
          <w:p w14:paraId="44B88BCE" w14:textId="77777777" w:rsidR="009B0D1A" w:rsidRDefault="009B0D1A"/>
        </w:tc>
      </w:tr>
      <w:tr w:rsidR="009B0D1A" w14:paraId="6D72355A" w14:textId="77777777" w:rsidTr="00006C55">
        <w:tc>
          <w:tcPr>
            <w:tcW w:w="291" w:type="pct"/>
          </w:tcPr>
          <w:p w14:paraId="5DEB6F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33" w:type="pct"/>
            <w:vMerge/>
          </w:tcPr>
          <w:p w14:paraId="2C306DB3" w14:textId="77777777" w:rsidR="009B0D1A" w:rsidRDefault="009B0D1A"/>
        </w:tc>
        <w:tc>
          <w:tcPr>
            <w:tcW w:w="485" w:type="pct"/>
            <w:vMerge/>
          </w:tcPr>
          <w:p w14:paraId="58ED26C5" w14:textId="77777777" w:rsidR="009B0D1A" w:rsidRDefault="009B0D1A"/>
        </w:tc>
        <w:tc>
          <w:tcPr>
            <w:tcW w:w="973" w:type="pct"/>
          </w:tcPr>
          <w:p w14:paraId="1CF53C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0731A58F" w14:textId="77777777" w:rsidR="009B0D1A" w:rsidRDefault="009B0D1A"/>
        </w:tc>
        <w:tc>
          <w:tcPr>
            <w:tcW w:w="903" w:type="pct"/>
          </w:tcPr>
          <w:p w14:paraId="16A904C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838" w:type="pct"/>
            <w:vMerge/>
          </w:tcPr>
          <w:p w14:paraId="6D2988CE" w14:textId="77777777" w:rsidR="009B0D1A" w:rsidRDefault="009B0D1A"/>
        </w:tc>
      </w:tr>
      <w:tr w:rsidR="009B0D1A" w14:paraId="67D476A7" w14:textId="77777777" w:rsidTr="00006C55">
        <w:tc>
          <w:tcPr>
            <w:tcW w:w="291" w:type="pct"/>
          </w:tcPr>
          <w:p w14:paraId="5175BA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33" w:type="pct"/>
            <w:vMerge/>
          </w:tcPr>
          <w:p w14:paraId="2C8FF77A" w14:textId="77777777" w:rsidR="009B0D1A" w:rsidRDefault="009B0D1A"/>
        </w:tc>
        <w:tc>
          <w:tcPr>
            <w:tcW w:w="485" w:type="pct"/>
            <w:vMerge/>
          </w:tcPr>
          <w:p w14:paraId="2A15C8B5" w14:textId="77777777" w:rsidR="009B0D1A" w:rsidRDefault="009B0D1A"/>
        </w:tc>
        <w:tc>
          <w:tcPr>
            <w:tcW w:w="973" w:type="pct"/>
          </w:tcPr>
          <w:p w14:paraId="20C182E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3AC68AEA" w14:textId="77777777" w:rsidR="009B0D1A" w:rsidRDefault="009B0D1A"/>
        </w:tc>
        <w:tc>
          <w:tcPr>
            <w:tcW w:w="903" w:type="pct"/>
          </w:tcPr>
          <w:p w14:paraId="6DCC0E0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8" w:type="pct"/>
            <w:vMerge/>
          </w:tcPr>
          <w:p w14:paraId="4843B06F" w14:textId="77777777" w:rsidR="009B0D1A" w:rsidRDefault="009B0D1A"/>
        </w:tc>
      </w:tr>
      <w:tr w:rsidR="009B0D1A" w14:paraId="6DD214C8" w14:textId="77777777" w:rsidTr="00006C55">
        <w:tc>
          <w:tcPr>
            <w:tcW w:w="291" w:type="pct"/>
          </w:tcPr>
          <w:p w14:paraId="5CD8C6D3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33" w:type="pct"/>
            <w:vMerge/>
          </w:tcPr>
          <w:p w14:paraId="0350648C" w14:textId="77777777" w:rsidR="009B0D1A" w:rsidRDefault="009B0D1A"/>
        </w:tc>
        <w:tc>
          <w:tcPr>
            <w:tcW w:w="485" w:type="pct"/>
            <w:vMerge/>
          </w:tcPr>
          <w:p w14:paraId="3E2E04CF" w14:textId="77777777" w:rsidR="009B0D1A" w:rsidRDefault="009B0D1A"/>
        </w:tc>
        <w:tc>
          <w:tcPr>
            <w:tcW w:w="973" w:type="pct"/>
          </w:tcPr>
          <w:p w14:paraId="067B4A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8" w:type="pct"/>
            <w:vMerge/>
          </w:tcPr>
          <w:p w14:paraId="42EB9DCB" w14:textId="77777777" w:rsidR="009B0D1A" w:rsidRDefault="009B0D1A"/>
        </w:tc>
        <w:tc>
          <w:tcPr>
            <w:tcW w:w="903" w:type="pct"/>
          </w:tcPr>
          <w:p w14:paraId="6411464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8" w:type="pct"/>
            <w:vMerge/>
          </w:tcPr>
          <w:p w14:paraId="05C19086" w14:textId="77777777" w:rsidR="009B0D1A" w:rsidRDefault="009B0D1A"/>
        </w:tc>
      </w:tr>
      <w:tr w:rsidR="009B0D1A" w14:paraId="10C2E49E" w14:textId="77777777" w:rsidTr="00006C55">
        <w:tc>
          <w:tcPr>
            <w:tcW w:w="291" w:type="pct"/>
          </w:tcPr>
          <w:p w14:paraId="2F742E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33" w:type="pct"/>
            <w:vMerge/>
          </w:tcPr>
          <w:p w14:paraId="17166F47" w14:textId="77777777" w:rsidR="009B0D1A" w:rsidRDefault="009B0D1A"/>
        </w:tc>
        <w:tc>
          <w:tcPr>
            <w:tcW w:w="485" w:type="pct"/>
            <w:vMerge/>
          </w:tcPr>
          <w:p w14:paraId="52B7BB20" w14:textId="77777777" w:rsidR="009B0D1A" w:rsidRDefault="009B0D1A"/>
        </w:tc>
        <w:tc>
          <w:tcPr>
            <w:tcW w:w="973" w:type="pct"/>
          </w:tcPr>
          <w:p w14:paraId="6D92AD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8" w:type="pct"/>
            <w:vMerge/>
          </w:tcPr>
          <w:p w14:paraId="2F1C3F73" w14:textId="77777777" w:rsidR="009B0D1A" w:rsidRDefault="009B0D1A"/>
        </w:tc>
        <w:tc>
          <w:tcPr>
            <w:tcW w:w="903" w:type="pct"/>
          </w:tcPr>
          <w:p w14:paraId="69BAF4B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32901-2014 п 8.8</w:t>
            </w:r>
          </w:p>
        </w:tc>
        <w:tc>
          <w:tcPr>
            <w:tcW w:w="838" w:type="pct"/>
            <w:vMerge/>
          </w:tcPr>
          <w:p w14:paraId="444B1DCC" w14:textId="77777777" w:rsidR="009B0D1A" w:rsidRDefault="009B0D1A"/>
        </w:tc>
      </w:tr>
      <w:tr w:rsidR="009B0D1A" w14:paraId="3F45E36A" w14:textId="77777777" w:rsidTr="00006C55">
        <w:tc>
          <w:tcPr>
            <w:tcW w:w="291" w:type="pct"/>
          </w:tcPr>
          <w:p w14:paraId="1FC93C25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33" w:type="pct"/>
            <w:vMerge/>
          </w:tcPr>
          <w:p w14:paraId="06151A82" w14:textId="77777777" w:rsidR="009B0D1A" w:rsidRDefault="009B0D1A"/>
        </w:tc>
        <w:tc>
          <w:tcPr>
            <w:tcW w:w="485" w:type="pct"/>
          </w:tcPr>
          <w:p w14:paraId="72A69024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01.41/08.149, 01.45/08.149, 10.86/08.149</w:t>
            </w:r>
          </w:p>
        </w:tc>
        <w:tc>
          <w:tcPr>
            <w:tcW w:w="973" w:type="pct"/>
          </w:tcPr>
          <w:p w14:paraId="7AF4A7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8" w:type="pct"/>
            <w:vMerge/>
          </w:tcPr>
          <w:p w14:paraId="16D03471" w14:textId="77777777" w:rsidR="009B0D1A" w:rsidRDefault="009B0D1A"/>
        </w:tc>
        <w:tc>
          <w:tcPr>
            <w:tcW w:w="903" w:type="pct"/>
          </w:tcPr>
          <w:p w14:paraId="4C78A24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8" w:type="pct"/>
            <w:vMerge/>
          </w:tcPr>
          <w:p w14:paraId="4AF54ADD" w14:textId="77777777" w:rsidR="009B0D1A" w:rsidRDefault="009B0D1A"/>
        </w:tc>
      </w:tr>
      <w:tr w:rsidR="009B0D1A" w14:paraId="61CFEE47" w14:textId="77777777" w:rsidTr="00006C55">
        <w:tc>
          <w:tcPr>
            <w:tcW w:w="291" w:type="pct"/>
          </w:tcPr>
          <w:p w14:paraId="77323F4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33" w:type="pct"/>
            <w:vMerge/>
          </w:tcPr>
          <w:p w14:paraId="5DB1BA71" w14:textId="77777777" w:rsidR="009B0D1A" w:rsidRDefault="009B0D1A"/>
        </w:tc>
        <w:tc>
          <w:tcPr>
            <w:tcW w:w="485" w:type="pct"/>
          </w:tcPr>
          <w:p w14:paraId="064A57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01.41/18.115, 01.45/18.115, 10.89/18.115</w:t>
            </w:r>
          </w:p>
        </w:tc>
        <w:tc>
          <w:tcPr>
            <w:tcW w:w="973" w:type="pct"/>
          </w:tcPr>
          <w:p w14:paraId="6D0974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количество соматических клеток (в 1 см3)</w:t>
            </w:r>
          </w:p>
        </w:tc>
        <w:tc>
          <w:tcPr>
            <w:tcW w:w="878" w:type="pct"/>
            <w:vMerge/>
          </w:tcPr>
          <w:p w14:paraId="1EC536EC" w14:textId="77777777" w:rsidR="009B0D1A" w:rsidRDefault="009B0D1A"/>
        </w:tc>
        <w:tc>
          <w:tcPr>
            <w:tcW w:w="903" w:type="pct"/>
          </w:tcPr>
          <w:p w14:paraId="0ED8B8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838" w:type="pct"/>
            <w:vMerge/>
          </w:tcPr>
          <w:p w14:paraId="2B366BBD" w14:textId="77777777" w:rsidR="009B0D1A" w:rsidRDefault="009B0D1A"/>
        </w:tc>
      </w:tr>
      <w:tr w:rsidR="009B0D1A" w14:paraId="53B0A23A" w14:textId="77777777" w:rsidTr="00006C55">
        <w:tc>
          <w:tcPr>
            <w:tcW w:w="291" w:type="pct"/>
          </w:tcPr>
          <w:p w14:paraId="00F4F19D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21.9*</w:t>
            </w:r>
          </w:p>
        </w:tc>
        <w:tc>
          <w:tcPr>
            <w:tcW w:w="633" w:type="pct"/>
            <w:vMerge/>
          </w:tcPr>
          <w:p w14:paraId="4FE5C304" w14:textId="77777777" w:rsidR="009B0D1A" w:rsidRDefault="009B0D1A"/>
        </w:tc>
        <w:tc>
          <w:tcPr>
            <w:tcW w:w="485" w:type="pct"/>
            <w:vMerge w:val="restart"/>
          </w:tcPr>
          <w:p w14:paraId="3C7746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01.41/01.086, 01.45/01.086, 10.86/01.086, 10.89/01.086</w:t>
            </w:r>
          </w:p>
        </w:tc>
        <w:tc>
          <w:tcPr>
            <w:tcW w:w="973" w:type="pct"/>
          </w:tcPr>
          <w:p w14:paraId="46C623C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антибактериальные и ингибирующие вещества</w:t>
            </w:r>
          </w:p>
        </w:tc>
        <w:tc>
          <w:tcPr>
            <w:tcW w:w="878" w:type="pct"/>
            <w:vMerge/>
          </w:tcPr>
          <w:p w14:paraId="3A567935" w14:textId="77777777" w:rsidR="009B0D1A" w:rsidRDefault="009B0D1A"/>
        </w:tc>
        <w:tc>
          <w:tcPr>
            <w:tcW w:w="903" w:type="pct"/>
          </w:tcPr>
          <w:p w14:paraId="2274B4C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 02-1-30/79, утв. БГВЦ 16.12.2016</w:t>
            </w:r>
          </w:p>
        </w:tc>
        <w:tc>
          <w:tcPr>
            <w:tcW w:w="838" w:type="pct"/>
            <w:vMerge/>
          </w:tcPr>
          <w:p w14:paraId="72481DEB" w14:textId="77777777" w:rsidR="009B0D1A" w:rsidRDefault="009B0D1A"/>
        </w:tc>
      </w:tr>
      <w:tr w:rsidR="009B0D1A" w14:paraId="7DF2B6AC" w14:textId="77777777" w:rsidTr="00006C55">
        <w:tc>
          <w:tcPr>
            <w:tcW w:w="291" w:type="pct"/>
          </w:tcPr>
          <w:p w14:paraId="3A4C6D9A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33" w:type="pct"/>
            <w:vMerge/>
          </w:tcPr>
          <w:p w14:paraId="21158151" w14:textId="77777777" w:rsidR="009B0D1A" w:rsidRDefault="009B0D1A"/>
        </w:tc>
        <w:tc>
          <w:tcPr>
            <w:tcW w:w="485" w:type="pct"/>
            <w:vMerge/>
          </w:tcPr>
          <w:p w14:paraId="510EC822" w14:textId="77777777" w:rsidR="009B0D1A" w:rsidRDefault="009B0D1A"/>
        </w:tc>
        <w:tc>
          <w:tcPr>
            <w:tcW w:w="973" w:type="pct"/>
          </w:tcPr>
          <w:p w14:paraId="3F2093A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878" w:type="pct"/>
            <w:vMerge/>
          </w:tcPr>
          <w:p w14:paraId="5FCE06B9" w14:textId="77777777" w:rsidR="009B0D1A" w:rsidRDefault="009B0D1A"/>
        </w:tc>
        <w:tc>
          <w:tcPr>
            <w:tcW w:w="903" w:type="pct"/>
          </w:tcPr>
          <w:p w14:paraId="7DE4CDD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  <w:tc>
          <w:tcPr>
            <w:tcW w:w="838" w:type="pct"/>
            <w:vMerge/>
          </w:tcPr>
          <w:p w14:paraId="4DBA44EA" w14:textId="77777777" w:rsidR="009B0D1A" w:rsidRDefault="009B0D1A"/>
        </w:tc>
      </w:tr>
      <w:tr w:rsidR="009B0D1A" w14:paraId="1D7E36C2" w14:textId="77777777" w:rsidTr="00006C55">
        <w:tc>
          <w:tcPr>
            <w:tcW w:w="291" w:type="pct"/>
          </w:tcPr>
          <w:p w14:paraId="6356D3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33" w:type="pct"/>
            <w:vMerge/>
          </w:tcPr>
          <w:p w14:paraId="14F8037D" w14:textId="77777777" w:rsidR="009B0D1A" w:rsidRDefault="009B0D1A"/>
        </w:tc>
        <w:tc>
          <w:tcPr>
            <w:tcW w:w="485" w:type="pct"/>
          </w:tcPr>
          <w:p w14:paraId="09AA7E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973" w:type="pct"/>
          </w:tcPr>
          <w:p w14:paraId="6CBCD432" w14:textId="77777777" w:rsidR="009B0D1A" w:rsidRDefault="00CA2D0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878" w:type="pct"/>
            <w:vMerge/>
          </w:tcPr>
          <w:p w14:paraId="23257C26" w14:textId="77777777" w:rsidR="009B0D1A" w:rsidRDefault="009B0D1A"/>
        </w:tc>
        <w:tc>
          <w:tcPr>
            <w:tcW w:w="903" w:type="pct"/>
          </w:tcPr>
          <w:p w14:paraId="70188C8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8" w:type="pct"/>
            <w:vMerge/>
          </w:tcPr>
          <w:p w14:paraId="78D4F9C0" w14:textId="77777777" w:rsidR="009B0D1A" w:rsidRDefault="009B0D1A"/>
        </w:tc>
      </w:tr>
      <w:tr w:rsidR="009B0D1A" w14:paraId="7DBD201E" w14:textId="77777777" w:rsidTr="00006C55">
        <w:tc>
          <w:tcPr>
            <w:tcW w:w="291" w:type="pct"/>
          </w:tcPr>
          <w:p w14:paraId="0E077B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33" w:type="pct"/>
            <w:vMerge/>
          </w:tcPr>
          <w:p w14:paraId="501EB072" w14:textId="77777777" w:rsidR="009B0D1A" w:rsidRDefault="009B0D1A"/>
        </w:tc>
        <w:tc>
          <w:tcPr>
            <w:tcW w:w="485" w:type="pct"/>
            <w:vMerge w:val="restart"/>
          </w:tcPr>
          <w:p w14:paraId="4463E0E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01.41/05.086, 01.45/05.086, 10.41/05.086, 10.51/05.086, 10.52/05.086, 10.85/05.086, 10.86/05.086, 10.89/05.086</w:t>
            </w:r>
          </w:p>
        </w:tc>
        <w:tc>
          <w:tcPr>
            <w:tcW w:w="973" w:type="pct"/>
          </w:tcPr>
          <w:p w14:paraId="46B7CF7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149DED82" w14:textId="77777777" w:rsidR="009B0D1A" w:rsidRDefault="009B0D1A"/>
        </w:tc>
        <w:tc>
          <w:tcPr>
            <w:tcW w:w="903" w:type="pct"/>
            <w:vMerge w:val="restart"/>
          </w:tcPr>
          <w:p w14:paraId="09AD44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8" w:type="pct"/>
            <w:vMerge/>
          </w:tcPr>
          <w:p w14:paraId="57233BE2" w14:textId="77777777" w:rsidR="009B0D1A" w:rsidRDefault="009B0D1A"/>
        </w:tc>
      </w:tr>
      <w:tr w:rsidR="009B0D1A" w14:paraId="25B3AA8B" w14:textId="77777777" w:rsidTr="00006C55">
        <w:tc>
          <w:tcPr>
            <w:tcW w:w="291" w:type="pct"/>
          </w:tcPr>
          <w:p w14:paraId="5B8628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33" w:type="pct"/>
            <w:vMerge/>
          </w:tcPr>
          <w:p w14:paraId="44DF691F" w14:textId="77777777" w:rsidR="009B0D1A" w:rsidRDefault="009B0D1A"/>
        </w:tc>
        <w:tc>
          <w:tcPr>
            <w:tcW w:w="485" w:type="pct"/>
            <w:vMerge/>
          </w:tcPr>
          <w:p w14:paraId="49D0A3BA" w14:textId="77777777" w:rsidR="009B0D1A" w:rsidRDefault="009B0D1A"/>
        </w:tc>
        <w:tc>
          <w:tcPr>
            <w:tcW w:w="973" w:type="pct"/>
          </w:tcPr>
          <w:p w14:paraId="6425EB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1DD285D6" w14:textId="77777777" w:rsidR="009B0D1A" w:rsidRDefault="009B0D1A"/>
        </w:tc>
        <w:tc>
          <w:tcPr>
            <w:tcW w:w="903" w:type="pct"/>
            <w:vMerge/>
          </w:tcPr>
          <w:p w14:paraId="30652F18" w14:textId="77777777" w:rsidR="009B0D1A" w:rsidRDefault="009B0D1A"/>
        </w:tc>
        <w:tc>
          <w:tcPr>
            <w:tcW w:w="838" w:type="pct"/>
            <w:vMerge/>
          </w:tcPr>
          <w:p w14:paraId="34CC8915" w14:textId="77777777" w:rsidR="009B0D1A" w:rsidRDefault="009B0D1A"/>
        </w:tc>
      </w:tr>
      <w:tr w:rsidR="009B0D1A" w14:paraId="026E40C1" w14:textId="77777777" w:rsidTr="00006C55">
        <w:trPr>
          <w:trHeight w:val="230"/>
        </w:trPr>
        <w:tc>
          <w:tcPr>
            <w:tcW w:w="291" w:type="pct"/>
          </w:tcPr>
          <w:p w14:paraId="78A26E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33" w:type="pct"/>
            <w:vMerge/>
          </w:tcPr>
          <w:p w14:paraId="0A6348ED" w14:textId="77777777" w:rsidR="009B0D1A" w:rsidRDefault="009B0D1A"/>
        </w:tc>
        <w:tc>
          <w:tcPr>
            <w:tcW w:w="485" w:type="pct"/>
          </w:tcPr>
          <w:p w14:paraId="1DF16B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10.85/01.086, 10.86/01.086, 10.89/01.086</w:t>
            </w:r>
          </w:p>
        </w:tc>
        <w:tc>
          <w:tcPr>
            <w:tcW w:w="973" w:type="pct"/>
          </w:tcPr>
          <w:p w14:paraId="51C3C6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5EB0F45C" w14:textId="77777777" w:rsidR="009B0D1A" w:rsidRDefault="009B0D1A"/>
        </w:tc>
        <w:tc>
          <w:tcPr>
            <w:tcW w:w="903" w:type="pct"/>
          </w:tcPr>
          <w:p w14:paraId="459B52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8" w:type="pct"/>
            <w:vMerge/>
          </w:tcPr>
          <w:p w14:paraId="72C17339" w14:textId="77777777" w:rsidR="009B0D1A" w:rsidRDefault="009B0D1A"/>
        </w:tc>
      </w:tr>
      <w:tr w:rsidR="009B0D1A" w14:paraId="5934C640" w14:textId="77777777" w:rsidTr="00006C55">
        <w:tc>
          <w:tcPr>
            <w:tcW w:w="291" w:type="pct"/>
          </w:tcPr>
          <w:p w14:paraId="5AB6E715" w14:textId="77777777" w:rsidR="009B0D1A" w:rsidRDefault="00CA2D0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33" w:type="pct"/>
            <w:vMerge w:val="restart"/>
          </w:tcPr>
          <w:p w14:paraId="35CBE899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Смывы с технологического оборудования, рук, объектов окружающей среды, в т.ч. смывы с яиц. </w:t>
            </w:r>
            <w:r>
              <w:rPr>
                <w:sz w:val="22"/>
              </w:rPr>
              <w:lastRenderedPageBreak/>
              <w:t>Воздух помещений</w:t>
            </w:r>
          </w:p>
        </w:tc>
        <w:tc>
          <w:tcPr>
            <w:tcW w:w="485" w:type="pct"/>
            <w:vMerge w:val="restart"/>
          </w:tcPr>
          <w:p w14:paraId="6AA70980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100.15/01.086, 100.16/01.086</w:t>
            </w:r>
          </w:p>
        </w:tc>
        <w:tc>
          <w:tcPr>
            <w:tcW w:w="973" w:type="pct"/>
          </w:tcPr>
          <w:p w14:paraId="25245E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878" w:type="pct"/>
            <w:vMerge w:val="restart"/>
          </w:tcPr>
          <w:p w14:paraId="7F3BB74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08.11.2007 № 77;</w:t>
            </w:r>
            <w:r>
              <w:rPr>
                <w:sz w:val="22"/>
              </w:rPr>
              <w:br/>
              <w:t>МУ № 02-1-30/35, утв. БГВЦ 19.12.2016;</w:t>
            </w:r>
            <w:r>
              <w:rPr>
                <w:sz w:val="22"/>
              </w:rPr>
              <w:br/>
              <w:t>МУ №02-1-30/351, утв. БГВЦ 16.12.2016;</w:t>
            </w:r>
            <w:r>
              <w:rPr>
                <w:sz w:val="22"/>
              </w:rPr>
              <w:br/>
              <w:t>Постановление № 121, утв. МЗ РБ 02.12.2016;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30F428B1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ISO 4433-1:1997;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МУ №02-1-30/35, утв. БГВЦ 19.12.2016 п. 5.5;</w:t>
            </w:r>
            <w:r>
              <w:rPr>
                <w:sz w:val="22"/>
              </w:rPr>
              <w:br/>
              <w:t>МУ №02-1-30/351, утв. БГВЦ 16.12.2016 гл. 3, п. 3.1</w:t>
            </w:r>
          </w:p>
        </w:tc>
        <w:tc>
          <w:tcPr>
            <w:tcW w:w="838" w:type="pct"/>
            <w:vMerge w:val="restart"/>
          </w:tcPr>
          <w:p w14:paraId="21C9E3C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595D9C95" w14:textId="77777777" w:rsidTr="00006C55">
        <w:tc>
          <w:tcPr>
            <w:tcW w:w="291" w:type="pct"/>
          </w:tcPr>
          <w:p w14:paraId="58A6677B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22.3*</w:t>
            </w:r>
          </w:p>
        </w:tc>
        <w:tc>
          <w:tcPr>
            <w:tcW w:w="633" w:type="pct"/>
            <w:vMerge/>
          </w:tcPr>
          <w:p w14:paraId="02DCB88C" w14:textId="77777777" w:rsidR="009B0D1A" w:rsidRDefault="009B0D1A"/>
        </w:tc>
        <w:tc>
          <w:tcPr>
            <w:tcW w:w="485" w:type="pct"/>
            <w:vMerge/>
          </w:tcPr>
          <w:p w14:paraId="68A084AF" w14:textId="77777777" w:rsidR="009B0D1A" w:rsidRDefault="009B0D1A"/>
        </w:tc>
        <w:tc>
          <w:tcPr>
            <w:tcW w:w="973" w:type="pct"/>
          </w:tcPr>
          <w:p w14:paraId="710F25C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БГКП (бактерии группы кишечных палочек (на 100 см2поверхности; на всей поверхности)</w:t>
            </w:r>
          </w:p>
        </w:tc>
        <w:tc>
          <w:tcPr>
            <w:tcW w:w="878" w:type="pct"/>
            <w:vMerge/>
          </w:tcPr>
          <w:p w14:paraId="6D2881CE" w14:textId="77777777" w:rsidR="009B0D1A" w:rsidRDefault="009B0D1A"/>
        </w:tc>
        <w:tc>
          <w:tcPr>
            <w:tcW w:w="903" w:type="pct"/>
          </w:tcPr>
          <w:p w14:paraId="46089F4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Инструкция МЗ РБ  № 078-0210 утв. 19.03.2010;</w:t>
            </w:r>
            <w:r>
              <w:rPr>
                <w:sz w:val="22"/>
              </w:rPr>
              <w:br/>
              <w:t>МУ №02-1-30/35, утв. БГВЦ 19.12.2016 п. 5.5;</w:t>
            </w:r>
            <w:r>
              <w:rPr>
                <w:sz w:val="22"/>
              </w:rPr>
              <w:br/>
              <w:t>МУ №02-1-30/351, утв. БГВЦ 16.12.2016 гл. 3, п.3.3</w:t>
            </w:r>
          </w:p>
        </w:tc>
        <w:tc>
          <w:tcPr>
            <w:tcW w:w="838" w:type="pct"/>
            <w:vMerge/>
          </w:tcPr>
          <w:p w14:paraId="53D2CF0A" w14:textId="77777777" w:rsidR="009B0D1A" w:rsidRDefault="009B0D1A"/>
        </w:tc>
      </w:tr>
      <w:tr w:rsidR="009B0D1A" w14:paraId="71C29CF1" w14:textId="77777777" w:rsidTr="00006C55">
        <w:tc>
          <w:tcPr>
            <w:tcW w:w="291" w:type="pct"/>
          </w:tcPr>
          <w:p w14:paraId="774CD3D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33" w:type="pct"/>
            <w:vMerge/>
          </w:tcPr>
          <w:p w14:paraId="59671B5E" w14:textId="77777777" w:rsidR="009B0D1A" w:rsidRDefault="009B0D1A"/>
        </w:tc>
        <w:tc>
          <w:tcPr>
            <w:tcW w:w="485" w:type="pct"/>
            <w:vMerge/>
          </w:tcPr>
          <w:p w14:paraId="6391DD8E" w14:textId="77777777" w:rsidR="009B0D1A" w:rsidRDefault="009B0D1A"/>
        </w:tc>
        <w:tc>
          <w:tcPr>
            <w:tcW w:w="973" w:type="pct"/>
          </w:tcPr>
          <w:p w14:paraId="6DED8CD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 , плесени</w:t>
            </w:r>
          </w:p>
        </w:tc>
        <w:tc>
          <w:tcPr>
            <w:tcW w:w="878" w:type="pct"/>
            <w:vMerge/>
          </w:tcPr>
          <w:p w14:paraId="4D400DE9" w14:textId="77777777" w:rsidR="009B0D1A" w:rsidRDefault="009B0D1A"/>
        </w:tc>
        <w:tc>
          <w:tcPr>
            <w:tcW w:w="903" w:type="pct"/>
          </w:tcPr>
          <w:p w14:paraId="2D62715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п.5.5</w:t>
            </w:r>
          </w:p>
        </w:tc>
        <w:tc>
          <w:tcPr>
            <w:tcW w:w="838" w:type="pct"/>
            <w:vMerge/>
          </w:tcPr>
          <w:p w14:paraId="34A324AC" w14:textId="77777777" w:rsidR="009B0D1A" w:rsidRDefault="009B0D1A"/>
        </w:tc>
      </w:tr>
      <w:tr w:rsidR="009B0D1A" w14:paraId="4470A403" w14:textId="77777777" w:rsidTr="00006C55">
        <w:tc>
          <w:tcPr>
            <w:tcW w:w="291" w:type="pct"/>
          </w:tcPr>
          <w:p w14:paraId="520BCE2C" w14:textId="77777777" w:rsidR="009B0D1A" w:rsidRDefault="00CA2D0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33" w:type="pct"/>
            <w:vMerge/>
          </w:tcPr>
          <w:p w14:paraId="29F15B4E" w14:textId="77777777" w:rsidR="009B0D1A" w:rsidRDefault="009B0D1A"/>
        </w:tc>
        <w:tc>
          <w:tcPr>
            <w:tcW w:w="485" w:type="pct"/>
            <w:vMerge/>
          </w:tcPr>
          <w:p w14:paraId="2B4899B3" w14:textId="77777777" w:rsidR="009B0D1A" w:rsidRDefault="009B0D1A"/>
        </w:tc>
        <w:tc>
          <w:tcPr>
            <w:tcW w:w="973" w:type="pct"/>
          </w:tcPr>
          <w:p w14:paraId="1B3D441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том числе сальмонеллы (Salmonella)( на 100 см2 поверхности; на всей поверхности)</w:t>
            </w:r>
          </w:p>
        </w:tc>
        <w:tc>
          <w:tcPr>
            <w:tcW w:w="878" w:type="pct"/>
            <w:vMerge/>
          </w:tcPr>
          <w:p w14:paraId="186AEF71" w14:textId="77777777" w:rsidR="009B0D1A" w:rsidRDefault="009B0D1A"/>
        </w:tc>
        <w:tc>
          <w:tcPr>
            <w:tcW w:w="903" w:type="pct"/>
          </w:tcPr>
          <w:p w14:paraId="597092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№02-1-30/351, утв. БГВЦ 16.12.2016 гл.5.</w:t>
            </w:r>
          </w:p>
        </w:tc>
        <w:tc>
          <w:tcPr>
            <w:tcW w:w="838" w:type="pct"/>
            <w:vMerge/>
          </w:tcPr>
          <w:p w14:paraId="4EC05B05" w14:textId="77777777" w:rsidR="009B0D1A" w:rsidRDefault="009B0D1A"/>
        </w:tc>
      </w:tr>
      <w:tr w:rsidR="009B0D1A" w14:paraId="1B1AEE9E" w14:textId="77777777" w:rsidTr="00006C55">
        <w:tc>
          <w:tcPr>
            <w:tcW w:w="291" w:type="pct"/>
          </w:tcPr>
          <w:p w14:paraId="3050CEB9" w14:textId="77777777" w:rsidR="009B0D1A" w:rsidRDefault="00CA2D0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33" w:type="pct"/>
            <w:vMerge/>
          </w:tcPr>
          <w:p w14:paraId="27175B90" w14:textId="77777777" w:rsidR="009B0D1A" w:rsidRDefault="009B0D1A"/>
        </w:tc>
        <w:tc>
          <w:tcPr>
            <w:tcW w:w="485" w:type="pct"/>
            <w:vMerge/>
          </w:tcPr>
          <w:p w14:paraId="46205A4F" w14:textId="77777777" w:rsidR="009B0D1A" w:rsidRDefault="009B0D1A"/>
        </w:tc>
        <w:tc>
          <w:tcPr>
            <w:tcW w:w="973" w:type="pct"/>
          </w:tcPr>
          <w:p w14:paraId="62356EF9" w14:textId="77777777" w:rsidR="009B0D1A" w:rsidRDefault="00CA2D0B">
            <w:pPr>
              <w:ind w:left="-84" w:right="-84"/>
            </w:pPr>
            <w:r>
              <w:rPr>
                <w:sz w:val="22"/>
              </w:rPr>
              <w:t>Proteus (на 100 см2 поверхности; на всей поверхности)</w:t>
            </w:r>
          </w:p>
        </w:tc>
        <w:tc>
          <w:tcPr>
            <w:tcW w:w="878" w:type="pct"/>
          </w:tcPr>
          <w:p w14:paraId="36EF44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08.11.2007 № 77;</w:t>
            </w:r>
            <w:r>
              <w:rPr>
                <w:sz w:val="22"/>
              </w:rPr>
              <w:br/>
              <w:t>МУ №02-1-30/351, утв. БГВЦ 16.12.2016;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41D771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№02-1-30/351, утв. БГВЦ 16.12.2016</w:t>
            </w:r>
          </w:p>
        </w:tc>
        <w:tc>
          <w:tcPr>
            <w:tcW w:w="838" w:type="pct"/>
            <w:vMerge/>
          </w:tcPr>
          <w:p w14:paraId="496DF9F4" w14:textId="77777777" w:rsidR="009B0D1A" w:rsidRDefault="009B0D1A"/>
        </w:tc>
      </w:tr>
      <w:tr w:rsidR="009B0D1A" w14:paraId="47481B77" w14:textId="77777777" w:rsidTr="00006C55">
        <w:tc>
          <w:tcPr>
            <w:tcW w:w="291" w:type="pct"/>
          </w:tcPr>
          <w:p w14:paraId="7340E9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33" w:type="pct"/>
            <w:vMerge/>
          </w:tcPr>
          <w:p w14:paraId="1C40615D" w14:textId="77777777" w:rsidR="009B0D1A" w:rsidRDefault="009B0D1A"/>
        </w:tc>
        <w:tc>
          <w:tcPr>
            <w:tcW w:w="485" w:type="pct"/>
            <w:vMerge/>
          </w:tcPr>
          <w:p w14:paraId="6CE3FA09" w14:textId="77777777" w:rsidR="009B0D1A" w:rsidRDefault="009B0D1A"/>
        </w:tc>
        <w:tc>
          <w:tcPr>
            <w:tcW w:w="973" w:type="pct"/>
          </w:tcPr>
          <w:p w14:paraId="00FC0F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коагулазо-положительные стафилококки (S. aureus)</w:t>
            </w:r>
          </w:p>
        </w:tc>
        <w:tc>
          <w:tcPr>
            <w:tcW w:w="878" w:type="pct"/>
          </w:tcPr>
          <w:p w14:paraId="60EC63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ВСП от 08.11.2007 № 77;</w:t>
            </w:r>
            <w:r>
              <w:rPr>
                <w:sz w:val="22"/>
              </w:rPr>
              <w:br/>
              <w:t>МУ № 02-1-30/35, утв. БГВЦ 19.12.2016;</w:t>
            </w:r>
            <w:r>
              <w:rPr>
                <w:sz w:val="22"/>
              </w:rPr>
              <w:br/>
              <w:t>МУ №02-1-30/351, утв. БГВЦ 16.12.2016;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79F7A6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 №02-1-30/35, утв. БГВЦ 19.12.2016 п. 5.1.3</w:t>
            </w:r>
          </w:p>
        </w:tc>
        <w:tc>
          <w:tcPr>
            <w:tcW w:w="838" w:type="pct"/>
            <w:vMerge/>
          </w:tcPr>
          <w:p w14:paraId="6C27A093" w14:textId="77777777" w:rsidR="009B0D1A" w:rsidRDefault="009B0D1A"/>
        </w:tc>
      </w:tr>
      <w:tr w:rsidR="009B0D1A" w14:paraId="7C462078" w14:textId="77777777" w:rsidTr="00006C55">
        <w:trPr>
          <w:trHeight w:val="230"/>
        </w:trPr>
        <w:tc>
          <w:tcPr>
            <w:tcW w:w="291" w:type="pct"/>
          </w:tcPr>
          <w:p w14:paraId="34528C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33" w:type="pct"/>
            <w:vMerge/>
          </w:tcPr>
          <w:p w14:paraId="5DD1F228" w14:textId="77777777" w:rsidR="009B0D1A" w:rsidRDefault="009B0D1A"/>
        </w:tc>
        <w:tc>
          <w:tcPr>
            <w:tcW w:w="485" w:type="pct"/>
            <w:vMerge/>
          </w:tcPr>
          <w:p w14:paraId="5A43C2AB" w14:textId="77777777" w:rsidR="009B0D1A" w:rsidRDefault="009B0D1A"/>
        </w:tc>
        <w:tc>
          <w:tcPr>
            <w:tcW w:w="973" w:type="pct"/>
          </w:tcPr>
          <w:p w14:paraId="749007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8" w:type="pct"/>
          </w:tcPr>
          <w:p w14:paraId="5482F40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Постановление № 121, утв. МЗ РБ 02.12.2016</w:t>
            </w:r>
          </w:p>
        </w:tc>
        <w:tc>
          <w:tcPr>
            <w:tcW w:w="903" w:type="pct"/>
          </w:tcPr>
          <w:p w14:paraId="3ED8805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Инструкция по применению  № 001-0116 утв. 30.08.2016</w:t>
            </w:r>
          </w:p>
        </w:tc>
        <w:tc>
          <w:tcPr>
            <w:tcW w:w="838" w:type="pct"/>
            <w:vMerge/>
          </w:tcPr>
          <w:p w14:paraId="12C0749B" w14:textId="77777777" w:rsidR="009B0D1A" w:rsidRDefault="009B0D1A"/>
        </w:tc>
      </w:tr>
      <w:tr w:rsidR="009B0D1A" w14:paraId="584ADC76" w14:textId="77777777" w:rsidTr="00006C55">
        <w:tc>
          <w:tcPr>
            <w:tcW w:w="291" w:type="pct"/>
          </w:tcPr>
          <w:p w14:paraId="29588458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33" w:type="pct"/>
            <w:vMerge w:val="restart"/>
          </w:tcPr>
          <w:p w14:paraId="43D9FB69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Мясо и мясопродукты, субпродукты, в т.ч. птичьи, включая продукты для детского </w:t>
            </w:r>
            <w:r>
              <w:rPr>
                <w:sz w:val="22"/>
              </w:rPr>
              <w:lastRenderedPageBreak/>
              <w:t>питания. Жир, шпик и продукты из них (кроме консерв)</w:t>
            </w:r>
          </w:p>
        </w:tc>
        <w:tc>
          <w:tcPr>
            <w:tcW w:w="485" w:type="pct"/>
            <w:vMerge w:val="restart"/>
          </w:tcPr>
          <w:p w14:paraId="1C8EC403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01.49/01.086, 01.70/01.086, 10.11/01.086, 10.12/01.086, 10.13/01.086, 10.41/01.086,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73" w:type="pct"/>
          </w:tcPr>
          <w:p w14:paraId="2C026AE7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878" w:type="pct"/>
            <w:vMerge w:val="restart"/>
          </w:tcPr>
          <w:p w14:paraId="73CBE227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ГН "Показатели безопасности и безвредности продовольственного сырья и пищевых продуктов, утв. 25.01.2021 </w:t>
            </w:r>
            <w:r>
              <w:rPr>
                <w:sz w:val="22"/>
              </w:rPr>
              <w:lastRenderedPageBreak/>
              <w:t>постановлением Совета Министров РБ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FAFE1E2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838" w:type="pct"/>
            <w:vMerge w:val="restart"/>
          </w:tcPr>
          <w:p w14:paraId="497994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0C60F599" w14:textId="77777777" w:rsidTr="00006C55">
        <w:tc>
          <w:tcPr>
            <w:tcW w:w="291" w:type="pct"/>
          </w:tcPr>
          <w:p w14:paraId="4AF88C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33" w:type="pct"/>
            <w:vMerge/>
          </w:tcPr>
          <w:p w14:paraId="3C370C2C" w14:textId="77777777" w:rsidR="009B0D1A" w:rsidRDefault="009B0D1A"/>
        </w:tc>
        <w:tc>
          <w:tcPr>
            <w:tcW w:w="485" w:type="pct"/>
            <w:vMerge/>
          </w:tcPr>
          <w:p w14:paraId="26DAC31C" w14:textId="77777777" w:rsidR="009B0D1A" w:rsidRDefault="009B0D1A"/>
        </w:tc>
        <w:tc>
          <w:tcPr>
            <w:tcW w:w="973" w:type="pct"/>
          </w:tcPr>
          <w:p w14:paraId="317BDBD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77ACC82D" w14:textId="77777777" w:rsidR="009B0D1A" w:rsidRDefault="009B0D1A"/>
        </w:tc>
        <w:tc>
          <w:tcPr>
            <w:tcW w:w="903" w:type="pct"/>
          </w:tcPr>
          <w:p w14:paraId="3A884B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19CDEF45" w14:textId="77777777" w:rsidR="009B0D1A" w:rsidRDefault="009B0D1A"/>
        </w:tc>
      </w:tr>
      <w:tr w:rsidR="009B0D1A" w14:paraId="0549617D" w14:textId="77777777" w:rsidTr="00006C55">
        <w:tc>
          <w:tcPr>
            <w:tcW w:w="291" w:type="pct"/>
          </w:tcPr>
          <w:p w14:paraId="7EBAA5A7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33" w:type="pct"/>
            <w:vMerge/>
          </w:tcPr>
          <w:p w14:paraId="5971E4EA" w14:textId="77777777" w:rsidR="009B0D1A" w:rsidRDefault="009B0D1A"/>
        </w:tc>
        <w:tc>
          <w:tcPr>
            <w:tcW w:w="485" w:type="pct"/>
            <w:vMerge/>
          </w:tcPr>
          <w:p w14:paraId="0167B88F" w14:textId="77777777" w:rsidR="009B0D1A" w:rsidRDefault="009B0D1A"/>
        </w:tc>
        <w:tc>
          <w:tcPr>
            <w:tcW w:w="973" w:type="pct"/>
          </w:tcPr>
          <w:p w14:paraId="031FE75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 (Salmonella)</w:t>
            </w:r>
          </w:p>
        </w:tc>
        <w:tc>
          <w:tcPr>
            <w:tcW w:w="878" w:type="pct"/>
            <w:vMerge/>
          </w:tcPr>
          <w:p w14:paraId="79FBDB6F" w14:textId="77777777" w:rsidR="009B0D1A" w:rsidRDefault="009B0D1A"/>
        </w:tc>
        <w:tc>
          <w:tcPr>
            <w:tcW w:w="903" w:type="pct"/>
          </w:tcPr>
          <w:p w14:paraId="4E1E384E" w14:textId="77777777" w:rsidR="009B0D1A" w:rsidRDefault="00CA2D0B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8" w:type="pct"/>
            <w:vMerge/>
          </w:tcPr>
          <w:p w14:paraId="7862E71E" w14:textId="77777777" w:rsidR="009B0D1A" w:rsidRDefault="009B0D1A"/>
        </w:tc>
      </w:tr>
      <w:tr w:rsidR="009B0D1A" w14:paraId="61705A3E" w14:textId="77777777" w:rsidTr="00006C55">
        <w:trPr>
          <w:trHeight w:val="230"/>
        </w:trPr>
        <w:tc>
          <w:tcPr>
            <w:tcW w:w="291" w:type="pct"/>
          </w:tcPr>
          <w:p w14:paraId="6B2DA7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33" w:type="pct"/>
            <w:vMerge/>
          </w:tcPr>
          <w:p w14:paraId="51927BDC" w14:textId="77777777" w:rsidR="009B0D1A" w:rsidRDefault="009B0D1A"/>
        </w:tc>
        <w:tc>
          <w:tcPr>
            <w:tcW w:w="485" w:type="pct"/>
            <w:vMerge/>
          </w:tcPr>
          <w:p w14:paraId="7BA696F0" w14:textId="77777777" w:rsidR="009B0D1A" w:rsidRDefault="009B0D1A"/>
        </w:tc>
        <w:tc>
          <w:tcPr>
            <w:tcW w:w="973" w:type="pct"/>
          </w:tcPr>
          <w:p w14:paraId="40F964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878" w:type="pct"/>
            <w:vMerge/>
          </w:tcPr>
          <w:p w14:paraId="3A870CC4" w14:textId="77777777" w:rsidR="009B0D1A" w:rsidRDefault="009B0D1A"/>
        </w:tc>
        <w:tc>
          <w:tcPr>
            <w:tcW w:w="903" w:type="pct"/>
          </w:tcPr>
          <w:p w14:paraId="6A01932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8" w:type="pct"/>
            <w:vMerge/>
          </w:tcPr>
          <w:p w14:paraId="5977BBE6" w14:textId="77777777" w:rsidR="009B0D1A" w:rsidRDefault="009B0D1A"/>
        </w:tc>
      </w:tr>
      <w:tr w:rsidR="009B0D1A" w14:paraId="4D9075F5" w14:textId="77777777" w:rsidTr="00006C55">
        <w:trPr>
          <w:trHeight w:val="230"/>
        </w:trPr>
        <w:tc>
          <w:tcPr>
            <w:tcW w:w="291" w:type="pct"/>
          </w:tcPr>
          <w:p w14:paraId="2E42E7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33" w:type="pct"/>
          </w:tcPr>
          <w:p w14:paraId="57C1617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Мясо и мясопродукты, субпродукты, в.ч птичьи, включая продукты для детского питания. Жир, шпик и продукты из них</w:t>
            </w:r>
          </w:p>
        </w:tc>
        <w:tc>
          <w:tcPr>
            <w:tcW w:w="485" w:type="pct"/>
          </w:tcPr>
          <w:p w14:paraId="30C47B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01.49/01.086, 01.70/01.086, 10.11/01.086, 10.12/01.086, 10.13/01.086, 10.41/01.086, 10.85/01.086, 10.86/01.086, 10.89/01.086</w:t>
            </w:r>
          </w:p>
        </w:tc>
        <w:tc>
          <w:tcPr>
            <w:tcW w:w="973" w:type="pct"/>
          </w:tcPr>
          <w:p w14:paraId="7CC3C274" w14:textId="77777777" w:rsidR="009B0D1A" w:rsidRDefault="00CA2D0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8" w:type="pct"/>
          </w:tcPr>
          <w:p w14:paraId="7D07E9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2, раздел 1;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38B577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838" w:type="pct"/>
          </w:tcPr>
          <w:p w14:paraId="03A78B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0C95E604" w14:textId="77777777" w:rsidTr="00006C55">
        <w:tc>
          <w:tcPr>
            <w:tcW w:w="291" w:type="pct"/>
          </w:tcPr>
          <w:p w14:paraId="3A0A081A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33" w:type="pct"/>
            <w:vMerge w:val="restart"/>
          </w:tcPr>
          <w:p w14:paraId="2DE5ADF4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Мясо и мясопродукты, субпродукты, в т.ч. птичьи, включая продукты для детского питания. Жир, шпик и продукты </w:t>
            </w:r>
            <w:r>
              <w:rPr>
                <w:sz w:val="22"/>
              </w:rPr>
              <w:lastRenderedPageBreak/>
              <w:t>из них (кроме консерв)</w:t>
            </w:r>
          </w:p>
        </w:tc>
        <w:tc>
          <w:tcPr>
            <w:tcW w:w="485" w:type="pct"/>
          </w:tcPr>
          <w:p w14:paraId="5F4F41AE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01.49/01.086, 01.70/01.086, 10.11/01.086, 10.12/01.086, 10.13/01.086, 10.41/01.086, 10.85/01.086, 10.86/01.086, 10.89/01.086</w:t>
            </w:r>
          </w:p>
        </w:tc>
        <w:tc>
          <w:tcPr>
            <w:tcW w:w="973" w:type="pct"/>
          </w:tcPr>
          <w:p w14:paraId="7E979A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8" w:type="pct"/>
            <w:vMerge w:val="restart"/>
          </w:tcPr>
          <w:p w14:paraId="190D6A1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 "Показатели безопасности и безвредности продовольственного сырья и пищевых продуктов, утв. 25.01.2021 постановлением Совета Министров РБ № 37;</w:t>
            </w:r>
            <w:r>
              <w:rPr>
                <w:sz w:val="22"/>
              </w:rPr>
              <w:br/>
              <w:t>Единые санитарно-</w:t>
            </w:r>
            <w:r>
              <w:rPr>
                <w:sz w:val="22"/>
              </w:rPr>
              <w:lastRenderedPageBreak/>
              <w:t>эпидемиологические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2AB203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31746-2012 (ISO 6888-1:1999,ISO 6888-2:1999,ISO 6888-3:2003)</w:t>
            </w:r>
          </w:p>
        </w:tc>
        <w:tc>
          <w:tcPr>
            <w:tcW w:w="838" w:type="pct"/>
            <w:vMerge w:val="restart"/>
          </w:tcPr>
          <w:p w14:paraId="69FF92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1E2D45FE" w14:textId="77777777" w:rsidTr="00006C55">
        <w:tc>
          <w:tcPr>
            <w:tcW w:w="291" w:type="pct"/>
          </w:tcPr>
          <w:p w14:paraId="6DA5DBC0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633" w:type="pct"/>
            <w:vMerge/>
          </w:tcPr>
          <w:p w14:paraId="0EEC4CB7" w14:textId="77777777" w:rsidR="009B0D1A" w:rsidRDefault="009B0D1A"/>
        </w:tc>
        <w:tc>
          <w:tcPr>
            <w:tcW w:w="485" w:type="pct"/>
            <w:vMerge w:val="restart"/>
          </w:tcPr>
          <w:p w14:paraId="1A47B4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01.49/05.086, 01.70/05.086, 10.11/05.086, 10.12/05.086, 10.13/05.086, 10.41/05.086, 10.85/05.086, 10.86/05.086, 10.89/05.086</w:t>
            </w:r>
          </w:p>
        </w:tc>
        <w:tc>
          <w:tcPr>
            <w:tcW w:w="973" w:type="pct"/>
          </w:tcPr>
          <w:p w14:paraId="4BE8C45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3BC177F4" w14:textId="77777777" w:rsidR="009B0D1A" w:rsidRDefault="009B0D1A"/>
        </w:tc>
        <w:tc>
          <w:tcPr>
            <w:tcW w:w="903" w:type="pct"/>
            <w:vMerge w:val="restart"/>
          </w:tcPr>
          <w:p w14:paraId="08239B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8" w:type="pct"/>
            <w:vMerge/>
          </w:tcPr>
          <w:p w14:paraId="5911E28E" w14:textId="77777777" w:rsidR="009B0D1A" w:rsidRDefault="009B0D1A"/>
        </w:tc>
      </w:tr>
      <w:tr w:rsidR="009B0D1A" w14:paraId="47F9F73B" w14:textId="77777777" w:rsidTr="00006C55">
        <w:tc>
          <w:tcPr>
            <w:tcW w:w="291" w:type="pct"/>
          </w:tcPr>
          <w:p w14:paraId="49E2E409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33" w:type="pct"/>
            <w:vMerge/>
          </w:tcPr>
          <w:p w14:paraId="2053010B" w14:textId="77777777" w:rsidR="009B0D1A" w:rsidRDefault="009B0D1A"/>
        </w:tc>
        <w:tc>
          <w:tcPr>
            <w:tcW w:w="485" w:type="pct"/>
            <w:vMerge/>
          </w:tcPr>
          <w:p w14:paraId="2B5BB952" w14:textId="77777777" w:rsidR="009B0D1A" w:rsidRDefault="009B0D1A"/>
        </w:tc>
        <w:tc>
          <w:tcPr>
            <w:tcW w:w="973" w:type="pct"/>
          </w:tcPr>
          <w:p w14:paraId="78E14C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7648DEB8" w14:textId="77777777" w:rsidR="009B0D1A" w:rsidRDefault="009B0D1A"/>
        </w:tc>
        <w:tc>
          <w:tcPr>
            <w:tcW w:w="903" w:type="pct"/>
            <w:vMerge/>
          </w:tcPr>
          <w:p w14:paraId="64953BBE" w14:textId="77777777" w:rsidR="009B0D1A" w:rsidRDefault="009B0D1A"/>
        </w:tc>
        <w:tc>
          <w:tcPr>
            <w:tcW w:w="838" w:type="pct"/>
            <w:vMerge/>
          </w:tcPr>
          <w:p w14:paraId="4C21CE73" w14:textId="77777777" w:rsidR="009B0D1A" w:rsidRDefault="009B0D1A"/>
        </w:tc>
      </w:tr>
      <w:tr w:rsidR="009B0D1A" w14:paraId="17747C95" w14:textId="77777777" w:rsidTr="00006C55">
        <w:tc>
          <w:tcPr>
            <w:tcW w:w="291" w:type="pct"/>
          </w:tcPr>
          <w:p w14:paraId="5B8E6A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33" w:type="pct"/>
            <w:vMerge/>
          </w:tcPr>
          <w:p w14:paraId="01864EFC" w14:textId="77777777" w:rsidR="009B0D1A" w:rsidRDefault="009B0D1A"/>
        </w:tc>
        <w:tc>
          <w:tcPr>
            <w:tcW w:w="485" w:type="pct"/>
            <w:vMerge w:val="restart"/>
          </w:tcPr>
          <w:p w14:paraId="1890D51E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01.49/01.086, 01.70/01.086, 10.11/01.086, 10.12/01.086, 10.13/01.086, 10.41/01.086, 10.85/01.086, 10.86/01.086, 10.89/01.086</w:t>
            </w:r>
          </w:p>
        </w:tc>
        <w:tc>
          <w:tcPr>
            <w:tcW w:w="973" w:type="pct"/>
          </w:tcPr>
          <w:p w14:paraId="074CA2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878" w:type="pct"/>
            <w:vMerge/>
          </w:tcPr>
          <w:p w14:paraId="2211AC48" w14:textId="77777777" w:rsidR="009B0D1A" w:rsidRDefault="009B0D1A"/>
        </w:tc>
        <w:tc>
          <w:tcPr>
            <w:tcW w:w="903" w:type="pct"/>
          </w:tcPr>
          <w:p w14:paraId="1B0AFEC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838" w:type="pct"/>
            <w:vMerge/>
          </w:tcPr>
          <w:p w14:paraId="0FDC74AB" w14:textId="77777777" w:rsidR="009B0D1A" w:rsidRDefault="009B0D1A"/>
        </w:tc>
      </w:tr>
      <w:tr w:rsidR="009B0D1A" w14:paraId="74FF508B" w14:textId="77777777" w:rsidTr="00006C55">
        <w:tc>
          <w:tcPr>
            <w:tcW w:w="291" w:type="pct"/>
          </w:tcPr>
          <w:p w14:paraId="6ADC21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33" w:type="pct"/>
            <w:vMerge/>
          </w:tcPr>
          <w:p w14:paraId="1A03EABC" w14:textId="77777777" w:rsidR="009B0D1A" w:rsidRDefault="009B0D1A"/>
        </w:tc>
        <w:tc>
          <w:tcPr>
            <w:tcW w:w="485" w:type="pct"/>
            <w:vMerge/>
          </w:tcPr>
          <w:p w14:paraId="2350EF1D" w14:textId="77777777" w:rsidR="009B0D1A" w:rsidRDefault="009B0D1A"/>
        </w:tc>
        <w:tc>
          <w:tcPr>
            <w:tcW w:w="973" w:type="pct"/>
          </w:tcPr>
          <w:p w14:paraId="72F1E3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44B49FDF" w14:textId="77777777" w:rsidR="009B0D1A" w:rsidRDefault="009B0D1A"/>
        </w:tc>
        <w:tc>
          <w:tcPr>
            <w:tcW w:w="903" w:type="pct"/>
          </w:tcPr>
          <w:p w14:paraId="606618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8" w:type="pct"/>
            <w:vMerge/>
          </w:tcPr>
          <w:p w14:paraId="47CBEAE6" w14:textId="77777777" w:rsidR="009B0D1A" w:rsidRDefault="009B0D1A"/>
        </w:tc>
      </w:tr>
      <w:tr w:rsidR="009B0D1A" w14:paraId="25E93CF6" w14:textId="77777777" w:rsidTr="00006C55">
        <w:tc>
          <w:tcPr>
            <w:tcW w:w="291" w:type="pct"/>
          </w:tcPr>
          <w:p w14:paraId="01C1E048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33" w:type="pct"/>
            <w:vMerge/>
          </w:tcPr>
          <w:p w14:paraId="05C5E055" w14:textId="77777777" w:rsidR="009B0D1A" w:rsidRDefault="009B0D1A"/>
        </w:tc>
        <w:tc>
          <w:tcPr>
            <w:tcW w:w="485" w:type="pct"/>
            <w:vMerge/>
          </w:tcPr>
          <w:p w14:paraId="133BDCE0" w14:textId="77777777" w:rsidR="009B0D1A" w:rsidRDefault="009B0D1A"/>
        </w:tc>
        <w:tc>
          <w:tcPr>
            <w:tcW w:w="973" w:type="pct"/>
          </w:tcPr>
          <w:p w14:paraId="7A9526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878" w:type="pct"/>
            <w:vMerge/>
          </w:tcPr>
          <w:p w14:paraId="46E48363" w14:textId="77777777" w:rsidR="009B0D1A" w:rsidRDefault="009B0D1A"/>
        </w:tc>
        <w:tc>
          <w:tcPr>
            <w:tcW w:w="903" w:type="pct"/>
          </w:tcPr>
          <w:p w14:paraId="479142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8" w:type="pct"/>
            <w:vMerge/>
          </w:tcPr>
          <w:p w14:paraId="2AAF6603" w14:textId="77777777" w:rsidR="009B0D1A" w:rsidRDefault="009B0D1A"/>
        </w:tc>
      </w:tr>
      <w:tr w:rsidR="009B0D1A" w14:paraId="5082F7E1" w14:textId="77777777" w:rsidTr="00006C55">
        <w:tc>
          <w:tcPr>
            <w:tcW w:w="291" w:type="pct"/>
          </w:tcPr>
          <w:p w14:paraId="7FD461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33" w:type="pct"/>
            <w:vMerge/>
          </w:tcPr>
          <w:p w14:paraId="11BB337B" w14:textId="77777777" w:rsidR="009B0D1A" w:rsidRDefault="009B0D1A"/>
        </w:tc>
        <w:tc>
          <w:tcPr>
            <w:tcW w:w="485" w:type="pct"/>
            <w:vMerge/>
          </w:tcPr>
          <w:p w14:paraId="55B2A137" w14:textId="77777777" w:rsidR="009B0D1A" w:rsidRDefault="009B0D1A"/>
        </w:tc>
        <w:tc>
          <w:tcPr>
            <w:tcW w:w="973" w:type="pct"/>
          </w:tcPr>
          <w:p w14:paraId="40DFA9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8" w:type="pct"/>
            <w:vMerge/>
          </w:tcPr>
          <w:p w14:paraId="5F6DCAA7" w14:textId="77777777" w:rsidR="009B0D1A" w:rsidRDefault="009B0D1A"/>
        </w:tc>
        <w:tc>
          <w:tcPr>
            <w:tcW w:w="903" w:type="pct"/>
          </w:tcPr>
          <w:p w14:paraId="12045B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8" w:type="pct"/>
            <w:vMerge/>
          </w:tcPr>
          <w:p w14:paraId="4C46BB0E" w14:textId="77777777" w:rsidR="009B0D1A" w:rsidRDefault="009B0D1A"/>
        </w:tc>
      </w:tr>
      <w:tr w:rsidR="009B0D1A" w14:paraId="1FB2D551" w14:textId="77777777" w:rsidTr="00006C55">
        <w:trPr>
          <w:trHeight w:val="230"/>
        </w:trPr>
        <w:tc>
          <w:tcPr>
            <w:tcW w:w="291" w:type="pct"/>
          </w:tcPr>
          <w:p w14:paraId="4B6C4CE0" w14:textId="77777777" w:rsidR="009B0D1A" w:rsidRDefault="00CA2D0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33" w:type="pct"/>
            <w:vMerge/>
          </w:tcPr>
          <w:p w14:paraId="14CE1AEC" w14:textId="77777777" w:rsidR="009B0D1A" w:rsidRDefault="009B0D1A"/>
        </w:tc>
        <w:tc>
          <w:tcPr>
            <w:tcW w:w="485" w:type="pct"/>
            <w:vMerge/>
          </w:tcPr>
          <w:p w14:paraId="41EB98A4" w14:textId="77777777" w:rsidR="009B0D1A" w:rsidRDefault="009B0D1A"/>
        </w:tc>
        <w:tc>
          <w:tcPr>
            <w:tcW w:w="973" w:type="pct"/>
          </w:tcPr>
          <w:p w14:paraId="064B9B4E" w14:textId="77777777" w:rsidR="009B0D1A" w:rsidRDefault="00CA2D0B">
            <w:pPr>
              <w:ind w:left="-84" w:right="-84"/>
            </w:pPr>
            <w:r>
              <w:rPr>
                <w:sz w:val="22"/>
              </w:rPr>
              <w:t>Escherichia coli O157</w:t>
            </w:r>
          </w:p>
        </w:tc>
        <w:tc>
          <w:tcPr>
            <w:tcW w:w="878" w:type="pct"/>
            <w:vMerge/>
          </w:tcPr>
          <w:p w14:paraId="1D91BD01" w14:textId="77777777" w:rsidR="009B0D1A" w:rsidRDefault="009B0D1A"/>
        </w:tc>
        <w:tc>
          <w:tcPr>
            <w:tcW w:w="903" w:type="pct"/>
          </w:tcPr>
          <w:p w14:paraId="7B0C95A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8" w:type="pct"/>
            <w:vMerge/>
          </w:tcPr>
          <w:p w14:paraId="2CD5C351" w14:textId="77777777" w:rsidR="009B0D1A" w:rsidRDefault="009B0D1A"/>
        </w:tc>
      </w:tr>
      <w:tr w:rsidR="009B0D1A" w14:paraId="2DE2334D" w14:textId="77777777" w:rsidTr="00006C55">
        <w:tc>
          <w:tcPr>
            <w:tcW w:w="291" w:type="pct"/>
          </w:tcPr>
          <w:p w14:paraId="2AAE4491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33" w:type="pct"/>
            <w:vMerge w:val="restart"/>
          </w:tcPr>
          <w:p w14:paraId="7A8934B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Плодовоовощная продукция (в т.ч. консервы (включая для детского питания)), в т.ч. чай, орехи, кофе</w:t>
            </w:r>
          </w:p>
        </w:tc>
        <w:tc>
          <w:tcPr>
            <w:tcW w:w="485" w:type="pct"/>
            <w:vMerge w:val="restart"/>
          </w:tcPr>
          <w:p w14:paraId="7CB8E3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10.31/01.086, 10.32/01.086, 10.39/01.086, 10.83/01.086, 10.84/01.086, 10.85/01.086, 10.86/01.086, 10.89/01.086</w:t>
            </w:r>
          </w:p>
        </w:tc>
        <w:tc>
          <w:tcPr>
            <w:tcW w:w="973" w:type="pct"/>
          </w:tcPr>
          <w:p w14:paraId="5C06BD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09A1D0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FC738B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8" w:type="pct"/>
            <w:vMerge w:val="restart"/>
          </w:tcPr>
          <w:p w14:paraId="38D712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3AF5DAD7" w14:textId="77777777" w:rsidTr="00006C55">
        <w:tc>
          <w:tcPr>
            <w:tcW w:w="291" w:type="pct"/>
          </w:tcPr>
          <w:p w14:paraId="59D6E5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33" w:type="pct"/>
            <w:vMerge/>
          </w:tcPr>
          <w:p w14:paraId="24378808" w14:textId="77777777" w:rsidR="009B0D1A" w:rsidRDefault="009B0D1A"/>
        </w:tc>
        <w:tc>
          <w:tcPr>
            <w:tcW w:w="485" w:type="pct"/>
            <w:vMerge/>
          </w:tcPr>
          <w:p w14:paraId="016A59A0" w14:textId="77777777" w:rsidR="009B0D1A" w:rsidRDefault="009B0D1A"/>
        </w:tc>
        <w:tc>
          <w:tcPr>
            <w:tcW w:w="973" w:type="pct"/>
          </w:tcPr>
          <w:p w14:paraId="67FD03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708A7D6B" w14:textId="77777777" w:rsidR="009B0D1A" w:rsidRDefault="009B0D1A"/>
        </w:tc>
        <w:tc>
          <w:tcPr>
            <w:tcW w:w="903" w:type="pct"/>
          </w:tcPr>
          <w:p w14:paraId="0BFA5D6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1EDDB858" w14:textId="77777777" w:rsidR="009B0D1A" w:rsidRDefault="009B0D1A"/>
        </w:tc>
      </w:tr>
      <w:tr w:rsidR="009B0D1A" w14:paraId="316BF469" w14:textId="77777777" w:rsidTr="00006C55">
        <w:tc>
          <w:tcPr>
            <w:tcW w:w="291" w:type="pct"/>
          </w:tcPr>
          <w:p w14:paraId="04D93FE7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33" w:type="pct"/>
            <w:vMerge/>
          </w:tcPr>
          <w:p w14:paraId="1D753392" w14:textId="77777777" w:rsidR="009B0D1A" w:rsidRDefault="009B0D1A"/>
        </w:tc>
        <w:tc>
          <w:tcPr>
            <w:tcW w:w="485" w:type="pct"/>
            <w:vMerge/>
          </w:tcPr>
          <w:p w14:paraId="344839C9" w14:textId="77777777" w:rsidR="009B0D1A" w:rsidRDefault="009B0D1A"/>
        </w:tc>
        <w:tc>
          <w:tcPr>
            <w:tcW w:w="973" w:type="pct"/>
          </w:tcPr>
          <w:p w14:paraId="51DDB4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415DB758" w14:textId="77777777" w:rsidR="009B0D1A" w:rsidRDefault="009B0D1A"/>
        </w:tc>
        <w:tc>
          <w:tcPr>
            <w:tcW w:w="903" w:type="pct"/>
          </w:tcPr>
          <w:p w14:paraId="434F771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8" w:type="pct"/>
            <w:vMerge/>
          </w:tcPr>
          <w:p w14:paraId="5A98C289" w14:textId="77777777" w:rsidR="009B0D1A" w:rsidRDefault="009B0D1A"/>
        </w:tc>
      </w:tr>
      <w:tr w:rsidR="009B0D1A" w14:paraId="4184A09D" w14:textId="77777777" w:rsidTr="00006C55">
        <w:tc>
          <w:tcPr>
            <w:tcW w:w="291" w:type="pct"/>
          </w:tcPr>
          <w:p w14:paraId="158C36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33" w:type="pct"/>
            <w:vMerge/>
          </w:tcPr>
          <w:p w14:paraId="3F15102B" w14:textId="77777777" w:rsidR="009B0D1A" w:rsidRDefault="009B0D1A"/>
        </w:tc>
        <w:tc>
          <w:tcPr>
            <w:tcW w:w="485" w:type="pct"/>
            <w:vMerge w:val="restart"/>
          </w:tcPr>
          <w:p w14:paraId="261A18C4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01.13/05.086, 01.21/05.086, 01.22/05.086, 01.23/05.086, 01.24/05.086, 01.25/05.086, 01.26/05.086, 01.27/05.086, 10.31/05.086, 10.32/05.086, 10.39/05.086, 10.83/05.086, 10.84/05.086, 10.85/05.086, 10.86/05.086, 10.89/05.086</w:t>
            </w:r>
          </w:p>
        </w:tc>
        <w:tc>
          <w:tcPr>
            <w:tcW w:w="973" w:type="pct"/>
          </w:tcPr>
          <w:p w14:paraId="5234D43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4FBD5675" w14:textId="77777777" w:rsidR="009B0D1A" w:rsidRDefault="009B0D1A"/>
        </w:tc>
        <w:tc>
          <w:tcPr>
            <w:tcW w:w="903" w:type="pct"/>
            <w:vMerge w:val="restart"/>
          </w:tcPr>
          <w:p w14:paraId="2DAAAD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8" w:type="pct"/>
            <w:vMerge/>
          </w:tcPr>
          <w:p w14:paraId="07D2EAC1" w14:textId="77777777" w:rsidR="009B0D1A" w:rsidRDefault="009B0D1A"/>
        </w:tc>
      </w:tr>
      <w:tr w:rsidR="009B0D1A" w14:paraId="44932104" w14:textId="77777777" w:rsidTr="00006C55">
        <w:tc>
          <w:tcPr>
            <w:tcW w:w="291" w:type="pct"/>
          </w:tcPr>
          <w:p w14:paraId="1812913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633" w:type="pct"/>
            <w:vMerge/>
          </w:tcPr>
          <w:p w14:paraId="1B5986DB" w14:textId="77777777" w:rsidR="009B0D1A" w:rsidRDefault="009B0D1A"/>
        </w:tc>
        <w:tc>
          <w:tcPr>
            <w:tcW w:w="485" w:type="pct"/>
            <w:vMerge/>
          </w:tcPr>
          <w:p w14:paraId="549748EA" w14:textId="77777777" w:rsidR="009B0D1A" w:rsidRDefault="009B0D1A"/>
        </w:tc>
        <w:tc>
          <w:tcPr>
            <w:tcW w:w="973" w:type="pct"/>
          </w:tcPr>
          <w:p w14:paraId="4AD50C2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6A410C03" w14:textId="77777777" w:rsidR="009B0D1A" w:rsidRDefault="009B0D1A"/>
        </w:tc>
        <w:tc>
          <w:tcPr>
            <w:tcW w:w="903" w:type="pct"/>
            <w:vMerge/>
          </w:tcPr>
          <w:p w14:paraId="5C76BDFB" w14:textId="77777777" w:rsidR="009B0D1A" w:rsidRDefault="009B0D1A"/>
        </w:tc>
        <w:tc>
          <w:tcPr>
            <w:tcW w:w="838" w:type="pct"/>
            <w:vMerge/>
          </w:tcPr>
          <w:p w14:paraId="52633FCB" w14:textId="77777777" w:rsidR="009B0D1A" w:rsidRDefault="009B0D1A"/>
        </w:tc>
      </w:tr>
      <w:tr w:rsidR="009B0D1A" w14:paraId="62553141" w14:textId="77777777" w:rsidTr="00006C55">
        <w:tc>
          <w:tcPr>
            <w:tcW w:w="291" w:type="pct"/>
          </w:tcPr>
          <w:p w14:paraId="5B6681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33" w:type="pct"/>
            <w:vMerge/>
          </w:tcPr>
          <w:p w14:paraId="067861B2" w14:textId="77777777" w:rsidR="009B0D1A" w:rsidRDefault="009B0D1A"/>
        </w:tc>
        <w:tc>
          <w:tcPr>
            <w:tcW w:w="485" w:type="pct"/>
            <w:vMerge w:val="restart"/>
          </w:tcPr>
          <w:p w14:paraId="534892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10.31/01.086, 10.32/01.086, 10.39/01.086, 10.83/01.086, 10.84/01.086, 10.85/01.086, 10.86/01.086, 10.89/01.086</w:t>
            </w:r>
          </w:p>
        </w:tc>
        <w:tc>
          <w:tcPr>
            <w:tcW w:w="973" w:type="pct"/>
          </w:tcPr>
          <w:p w14:paraId="2217D2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878" w:type="pct"/>
            <w:vMerge/>
          </w:tcPr>
          <w:p w14:paraId="07024A53" w14:textId="77777777" w:rsidR="009B0D1A" w:rsidRDefault="009B0D1A"/>
        </w:tc>
        <w:tc>
          <w:tcPr>
            <w:tcW w:w="903" w:type="pct"/>
          </w:tcPr>
          <w:p w14:paraId="7DEA0F4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8" w:type="pct"/>
            <w:vMerge/>
          </w:tcPr>
          <w:p w14:paraId="1759927B" w14:textId="77777777" w:rsidR="009B0D1A" w:rsidRDefault="009B0D1A"/>
        </w:tc>
      </w:tr>
      <w:tr w:rsidR="009B0D1A" w14:paraId="3F1F96F1" w14:textId="77777777" w:rsidTr="00006C55">
        <w:tc>
          <w:tcPr>
            <w:tcW w:w="291" w:type="pct"/>
          </w:tcPr>
          <w:p w14:paraId="794F69C5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33" w:type="pct"/>
            <w:vMerge/>
          </w:tcPr>
          <w:p w14:paraId="76999EA1" w14:textId="77777777" w:rsidR="009B0D1A" w:rsidRDefault="009B0D1A"/>
        </w:tc>
        <w:tc>
          <w:tcPr>
            <w:tcW w:w="485" w:type="pct"/>
            <w:vMerge/>
          </w:tcPr>
          <w:p w14:paraId="7E676E43" w14:textId="77777777" w:rsidR="009B0D1A" w:rsidRDefault="009B0D1A"/>
        </w:tc>
        <w:tc>
          <w:tcPr>
            <w:tcW w:w="973" w:type="pct"/>
          </w:tcPr>
          <w:p w14:paraId="60FDF035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8" w:type="pct"/>
            <w:vMerge/>
          </w:tcPr>
          <w:p w14:paraId="08F50271" w14:textId="77777777" w:rsidR="009B0D1A" w:rsidRDefault="009B0D1A"/>
        </w:tc>
        <w:tc>
          <w:tcPr>
            <w:tcW w:w="903" w:type="pct"/>
          </w:tcPr>
          <w:p w14:paraId="3A6B4CB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8" w:type="pct"/>
            <w:vMerge/>
          </w:tcPr>
          <w:p w14:paraId="416AF401" w14:textId="77777777" w:rsidR="009B0D1A" w:rsidRDefault="009B0D1A"/>
        </w:tc>
      </w:tr>
      <w:tr w:rsidR="009B0D1A" w14:paraId="5D5606E9" w14:textId="77777777" w:rsidTr="00006C55">
        <w:tc>
          <w:tcPr>
            <w:tcW w:w="291" w:type="pct"/>
          </w:tcPr>
          <w:p w14:paraId="39EE6774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33" w:type="pct"/>
            <w:vMerge/>
          </w:tcPr>
          <w:p w14:paraId="0A03A70F" w14:textId="77777777" w:rsidR="009B0D1A" w:rsidRDefault="009B0D1A"/>
        </w:tc>
        <w:tc>
          <w:tcPr>
            <w:tcW w:w="485" w:type="pct"/>
            <w:vMerge/>
          </w:tcPr>
          <w:p w14:paraId="492C9CBA" w14:textId="77777777" w:rsidR="009B0D1A" w:rsidRDefault="009B0D1A"/>
        </w:tc>
        <w:tc>
          <w:tcPr>
            <w:tcW w:w="973" w:type="pct"/>
          </w:tcPr>
          <w:p w14:paraId="4F8560D7" w14:textId="77777777" w:rsidR="009B0D1A" w:rsidRDefault="00CA2D0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8" w:type="pct"/>
            <w:vMerge/>
          </w:tcPr>
          <w:p w14:paraId="4AE0E6B4" w14:textId="77777777" w:rsidR="009B0D1A" w:rsidRDefault="009B0D1A"/>
        </w:tc>
        <w:tc>
          <w:tcPr>
            <w:tcW w:w="903" w:type="pct"/>
          </w:tcPr>
          <w:p w14:paraId="30FF75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535E2248" w14:textId="77777777" w:rsidR="009B0D1A" w:rsidRDefault="009B0D1A"/>
        </w:tc>
      </w:tr>
      <w:tr w:rsidR="009B0D1A" w14:paraId="31447BBD" w14:textId="77777777" w:rsidTr="00006C55">
        <w:trPr>
          <w:trHeight w:val="230"/>
        </w:trPr>
        <w:tc>
          <w:tcPr>
            <w:tcW w:w="291" w:type="pct"/>
          </w:tcPr>
          <w:p w14:paraId="485401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33" w:type="pct"/>
            <w:vMerge/>
          </w:tcPr>
          <w:p w14:paraId="59DA7614" w14:textId="77777777" w:rsidR="009B0D1A" w:rsidRDefault="009B0D1A"/>
        </w:tc>
        <w:tc>
          <w:tcPr>
            <w:tcW w:w="485" w:type="pct"/>
            <w:vMerge/>
          </w:tcPr>
          <w:p w14:paraId="2CF0B1B6" w14:textId="77777777" w:rsidR="009B0D1A" w:rsidRDefault="009B0D1A"/>
        </w:tc>
        <w:tc>
          <w:tcPr>
            <w:tcW w:w="973" w:type="pct"/>
          </w:tcPr>
          <w:p w14:paraId="28DE61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8" w:type="pct"/>
            <w:vMerge/>
          </w:tcPr>
          <w:p w14:paraId="765A77F1" w14:textId="77777777" w:rsidR="009B0D1A" w:rsidRDefault="009B0D1A"/>
        </w:tc>
        <w:tc>
          <w:tcPr>
            <w:tcW w:w="903" w:type="pct"/>
          </w:tcPr>
          <w:p w14:paraId="07B8588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8" w:type="pct"/>
            <w:vMerge/>
          </w:tcPr>
          <w:p w14:paraId="4629162C" w14:textId="77777777" w:rsidR="009B0D1A" w:rsidRDefault="009B0D1A"/>
        </w:tc>
      </w:tr>
      <w:tr w:rsidR="009B0D1A" w14:paraId="377CD9FB" w14:textId="77777777" w:rsidTr="00006C55">
        <w:tc>
          <w:tcPr>
            <w:tcW w:w="291" w:type="pct"/>
          </w:tcPr>
          <w:p w14:paraId="2B4BCE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33" w:type="pct"/>
            <w:vMerge w:val="restart"/>
          </w:tcPr>
          <w:p w14:paraId="1647E52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5" w:type="pct"/>
            <w:vMerge w:val="restart"/>
          </w:tcPr>
          <w:p w14:paraId="5F2F12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100.09/01.086, 11.07/01.086</w:t>
            </w:r>
          </w:p>
        </w:tc>
        <w:tc>
          <w:tcPr>
            <w:tcW w:w="973" w:type="pct"/>
          </w:tcPr>
          <w:p w14:paraId="2BF742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8" w:type="pct"/>
            <w:vMerge w:val="restart"/>
          </w:tcPr>
          <w:p w14:paraId="47C3FD78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ГН "Показатели безопасности питьевой воды", утв. 25.01.2021 </w:t>
            </w:r>
            <w:r>
              <w:rPr>
                <w:sz w:val="22"/>
              </w:rPr>
              <w:lastRenderedPageBreak/>
              <w:t>постановлением Совета министров РБ № 37;</w:t>
            </w:r>
            <w:r>
              <w:rPr>
                <w:sz w:val="22"/>
              </w:rPr>
              <w:br/>
              <w:t>ГН "Показатели безопасности упакованной питьевой воды, включая природную минеральную воду", утв. 25.01.2021 постановлением совета Министров РБ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4DFBC69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18963-73 п. 4;</w:t>
            </w:r>
            <w:r>
              <w:rPr>
                <w:sz w:val="22"/>
              </w:rPr>
              <w:br/>
              <w:t>МУК РБ 11-10-1-2002, утв. МЗ РБ</w:t>
            </w:r>
          </w:p>
        </w:tc>
        <w:tc>
          <w:tcPr>
            <w:tcW w:w="838" w:type="pct"/>
            <w:vMerge w:val="restart"/>
          </w:tcPr>
          <w:p w14:paraId="564BDD7D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г.Брест, ул. Калинина, 27 (Отдел </w:t>
            </w:r>
            <w:r>
              <w:rPr>
                <w:sz w:val="22"/>
              </w:rPr>
              <w:lastRenderedPageBreak/>
              <w:t>микробиологических испытаний ЛВСГК)</w:t>
            </w:r>
          </w:p>
        </w:tc>
      </w:tr>
      <w:tr w:rsidR="009B0D1A" w14:paraId="4D42009A" w14:textId="77777777" w:rsidTr="00006C55">
        <w:tc>
          <w:tcPr>
            <w:tcW w:w="291" w:type="pct"/>
          </w:tcPr>
          <w:p w14:paraId="4BC3364B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33" w:type="pct"/>
            <w:vMerge/>
          </w:tcPr>
          <w:p w14:paraId="1B06B95C" w14:textId="77777777" w:rsidR="009B0D1A" w:rsidRDefault="009B0D1A"/>
        </w:tc>
        <w:tc>
          <w:tcPr>
            <w:tcW w:w="485" w:type="pct"/>
            <w:vMerge/>
          </w:tcPr>
          <w:p w14:paraId="6C01B74A" w14:textId="77777777" w:rsidR="009B0D1A" w:rsidRDefault="009B0D1A"/>
        </w:tc>
        <w:tc>
          <w:tcPr>
            <w:tcW w:w="973" w:type="pct"/>
          </w:tcPr>
          <w:p w14:paraId="18E18C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878" w:type="pct"/>
            <w:vMerge/>
          </w:tcPr>
          <w:p w14:paraId="1FE7D0BD" w14:textId="77777777" w:rsidR="009B0D1A" w:rsidRDefault="009B0D1A"/>
        </w:tc>
        <w:tc>
          <w:tcPr>
            <w:tcW w:w="903" w:type="pct"/>
            <w:vMerge w:val="restart"/>
          </w:tcPr>
          <w:p w14:paraId="1B3FB36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МУК РБ 11-10-1-2002, утв. МЗ РБ</w:t>
            </w:r>
          </w:p>
        </w:tc>
        <w:tc>
          <w:tcPr>
            <w:tcW w:w="838" w:type="pct"/>
            <w:vMerge/>
          </w:tcPr>
          <w:p w14:paraId="75D37BD1" w14:textId="77777777" w:rsidR="009B0D1A" w:rsidRDefault="009B0D1A"/>
        </w:tc>
      </w:tr>
      <w:tr w:rsidR="009B0D1A" w14:paraId="7F3C8F67" w14:textId="77777777" w:rsidTr="00006C55">
        <w:tc>
          <w:tcPr>
            <w:tcW w:w="291" w:type="pct"/>
          </w:tcPr>
          <w:p w14:paraId="781E0190" w14:textId="77777777" w:rsidR="009B0D1A" w:rsidRDefault="00CA2D0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33" w:type="pct"/>
            <w:vMerge/>
          </w:tcPr>
          <w:p w14:paraId="322EE78D" w14:textId="77777777" w:rsidR="009B0D1A" w:rsidRDefault="009B0D1A"/>
        </w:tc>
        <w:tc>
          <w:tcPr>
            <w:tcW w:w="485" w:type="pct"/>
            <w:vMerge/>
          </w:tcPr>
          <w:p w14:paraId="4C75D7FA" w14:textId="77777777" w:rsidR="009B0D1A" w:rsidRDefault="009B0D1A"/>
        </w:tc>
        <w:tc>
          <w:tcPr>
            <w:tcW w:w="973" w:type="pct"/>
          </w:tcPr>
          <w:p w14:paraId="5FEB5DCC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878" w:type="pct"/>
            <w:vMerge/>
          </w:tcPr>
          <w:p w14:paraId="637A3BFD" w14:textId="77777777" w:rsidR="009B0D1A" w:rsidRDefault="009B0D1A"/>
        </w:tc>
        <w:tc>
          <w:tcPr>
            <w:tcW w:w="903" w:type="pct"/>
            <w:vMerge/>
          </w:tcPr>
          <w:p w14:paraId="635C53CA" w14:textId="77777777" w:rsidR="009B0D1A" w:rsidRDefault="009B0D1A"/>
        </w:tc>
        <w:tc>
          <w:tcPr>
            <w:tcW w:w="838" w:type="pct"/>
            <w:vMerge/>
          </w:tcPr>
          <w:p w14:paraId="68076863" w14:textId="77777777" w:rsidR="009B0D1A" w:rsidRDefault="009B0D1A"/>
        </w:tc>
      </w:tr>
      <w:tr w:rsidR="009B0D1A" w14:paraId="06296F74" w14:textId="77777777" w:rsidTr="00006C55">
        <w:trPr>
          <w:trHeight w:val="230"/>
        </w:trPr>
        <w:tc>
          <w:tcPr>
            <w:tcW w:w="291" w:type="pct"/>
          </w:tcPr>
          <w:p w14:paraId="515662C5" w14:textId="77777777" w:rsidR="009B0D1A" w:rsidRDefault="00CA2D0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33" w:type="pct"/>
            <w:vMerge/>
          </w:tcPr>
          <w:p w14:paraId="7A17FF3F" w14:textId="77777777" w:rsidR="009B0D1A" w:rsidRDefault="009B0D1A"/>
        </w:tc>
        <w:tc>
          <w:tcPr>
            <w:tcW w:w="485" w:type="pct"/>
            <w:vMerge/>
          </w:tcPr>
          <w:p w14:paraId="05A8125F" w14:textId="77777777" w:rsidR="009B0D1A" w:rsidRDefault="009B0D1A"/>
        </w:tc>
        <w:tc>
          <w:tcPr>
            <w:tcW w:w="973" w:type="pct"/>
          </w:tcPr>
          <w:p w14:paraId="1BD56B01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78" w:type="pct"/>
            <w:vMerge/>
          </w:tcPr>
          <w:p w14:paraId="6576CA72" w14:textId="77777777" w:rsidR="009B0D1A" w:rsidRDefault="009B0D1A"/>
        </w:tc>
        <w:tc>
          <w:tcPr>
            <w:tcW w:w="903" w:type="pct"/>
          </w:tcPr>
          <w:p w14:paraId="194163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МУК РБ 11-10-1-2002, утв. МЗ РБ</w:t>
            </w:r>
          </w:p>
        </w:tc>
        <w:tc>
          <w:tcPr>
            <w:tcW w:w="838" w:type="pct"/>
            <w:vMerge/>
          </w:tcPr>
          <w:p w14:paraId="7C8E9CFC" w14:textId="77777777" w:rsidR="009B0D1A" w:rsidRDefault="009B0D1A"/>
        </w:tc>
      </w:tr>
      <w:tr w:rsidR="009B0D1A" w14:paraId="588CA7B8" w14:textId="77777777" w:rsidTr="00006C55">
        <w:tc>
          <w:tcPr>
            <w:tcW w:w="291" w:type="pct"/>
          </w:tcPr>
          <w:p w14:paraId="7EA56B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33" w:type="pct"/>
            <w:vMerge w:val="restart"/>
          </w:tcPr>
          <w:p w14:paraId="2B0742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85" w:type="pct"/>
            <w:vMerge w:val="restart"/>
          </w:tcPr>
          <w:p w14:paraId="509F93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01.47/01.086, 10.89/01.086, 01.49/01.086, 10.85/01.086, 10.86/01.086</w:t>
            </w:r>
          </w:p>
        </w:tc>
        <w:tc>
          <w:tcPr>
            <w:tcW w:w="973" w:type="pct"/>
          </w:tcPr>
          <w:p w14:paraId="14ED7C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75DE09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216D4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838" w:type="pct"/>
            <w:vMerge w:val="restart"/>
          </w:tcPr>
          <w:p w14:paraId="20EA535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022CD76A" w14:textId="77777777" w:rsidTr="00006C55">
        <w:tc>
          <w:tcPr>
            <w:tcW w:w="291" w:type="pct"/>
          </w:tcPr>
          <w:p w14:paraId="270B19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33" w:type="pct"/>
            <w:vMerge/>
          </w:tcPr>
          <w:p w14:paraId="6FE322E2" w14:textId="77777777" w:rsidR="009B0D1A" w:rsidRDefault="009B0D1A"/>
        </w:tc>
        <w:tc>
          <w:tcPr>
            <w:tcW w:w="485" w:type="pct"/>
            <w:vMerge/>
          </w:tcPr>
          <w:p w14:paraId="77BE196E" w14:textId="77777777" w:rsidR="009B0D1A" w:rsidRDefault="009B0D1A"/>
        </w:tc>
        <w:tc>
          <w:tcPr>
            <w:tcW w:w="973" w:type="pct"/>
          </w:tcPr>
          <w:p w14:paraId="52E28F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8" w:type="pct"/>
            <w:vMerge/>
          </w:tcPr>
          <w:p w14:paraId="58A2CD1B" w14:textId="77777777" w:rsidR="009B0D1A" w:rsidRDefault="009B0D1A"/>
        </w:tc>
        <w:tc>
          <w:tcPr>
            <w:tcW w:w="903" w:type="pct"/>
          </w:tcPr>
          <w:p w14:paraId="78A37B5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838" w:type="pct"/>
            <w:vMerge/>
          </w:tcPr>
          <w:p w14:paraId="32BFC672" w14:textId="77777777" w:rsidR="009B0D1A" w:rsidRDefault="009B0D1A"/>
        </w:tc>
      </w:tr>
      <w:tr w:rsidR="009B0D1A" w14:paraId="0C54E13A" w14:textId="77777777" w:rsidTr="00006C55">
        <w:tc>
          <w:tcPr>
            <w:tcW w:w="291" w:type="pct"/>
          </w:tcPr>
          <w:p w14:paraId="0D50A2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33" w:type="pct"/>
            <w:vMerge/>
          </w:tcPr>
          <w:p w14:paraId="6971FE70" w14:textId="77777777" w:rsidR="009B0D1A" w:rsidRDefault="009B0D1A"/>
        </w:tc>
        <w:tc>
          <w:tcPr>
            <w:tcW w:w="485" w:type="pct"/>
            <w:vMerge/>
          </w:tcPr>
          <w:p w14:paraId="553AFD0C" w14:textId="77777777" w:rsidR="009B0D1A" w:rsidRDefault="009B0D1A"/>
        </w:tc>
        <w:tc>
          <w:tcPr>
            <w:tcW w:w="973" w:type="pct"/>
          </w:tcPr>
          <w:p w14:paraId="530A954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 (Salmonella)</w:t>
            </w:r>
          </w:p>
        </w:tc>
        <w:tc>
          <w:tcPr>
            <w:tcW w:w="878" w:type="pct"/>
            <w:vMerge/>
          </w:tcPr>
          <w:p w14:paraId="580D3EB9" w14:textId="77777777" w:rsidR="009B0D1A" w:rsidRDefault="009B0D1A"/>
        </w:tc>
        <w:tc>
          <w:tcPr>
            <w:tcW w:w="903" w:type="pct"/>
          </w:tcPr>
          <w:p w14:paraId="0F2C2410" w14:textId="77777777" w:rsidR="009B0D1A" w:rsidRDefault="00CA2D0B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838" w:type="pct"/>
            <w:vMerge/>
          </w:tcPr>
          <w:p w14:paraId="2B704006" w14:textId="77777777" w:rsidR="009B0D1A" w:rsidRDefault="009B0D1A"/>
        </w:tc>
      </w:tr>
      <w:tr w:rsidR="009B0D1A" w14:paraId="671C10A9" w14:textId="77777777" w:rsidTr="00006C55">
        <w:tc>
          <w:tcPr>
            <w:tcW w:w="291" w:type="pct"/>
          </w:tcPr>
          <w:p w14:paraId="2F5126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33" w:type="pct"/>
            <w:vMerge/>
          </w:tcPr>
          <w:p w14:paraId="574440BC" w14:textId="77777777" w:rsidR="009B0D1A" w:rsidRDefault="009B0D1A"/>
        </w:tc>
        <w:tc>
          <w:tcPr>
            <w:tcW w:w="485" w:type="pct"/>
            <w:vMerge/>
          </w:tcPr>
          <w:p w14:paraId="7074605C" w14:textId="77777777" w:rsidR="009B0D1A" w:rsidRDefault="009B0D1A"/>
        </w:tc>
        <w:tc>
          <w:tcPr>
            <w:tcW w:w="973" w:type="pct"/>
          </w:tcPr>
          <w:p w14:paraId="3BA191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8" w:type="pct"/>
            <w:vMerge/>
          </w:tcPr>
          <w:p w14:paraId="40493B16" w14:textId="77777777" w:rsidR="009B0D1A" w:rsidRDefault="009B0D1A"/>
        </w:tc>
        <w:tc>
          <w:tcPr>
            <w:tcW w:w="903" w:type="pct"/>
          </w:tcPr>
          <w:p w14:paraId="546C994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10</w:t>
            </w:r>
          </w:p>
        </w:tc>
        <w:tc>
          <w:tcPr>
            <w:tcW w:w="838" w:type="pct"/>
            <w:vMerge/>
          </w:tcPr>
          <w:p w14:paraId="6540196B" w14:textId="77777777" w:rsidR="009B0D1A" w:rsidRDefault="009B0D1A"/>
        </w:tc>
      </w:tr>
      <w:tr w:rsidR="009B0D1A" w14:paraId="38C00890" w14:textId="77777777" w:rsidTr="00006C55">
        <w:trPr>
          <w:trHeight w:val="230"/>
        </w:trPr>
        <w:tc>
          <w:tcPr>
            <w:tcW w:w="291" w:type="pct"/>
          </w:tcPr>
          <w:p w14:paraId="3AB807B9" w14:textId="77777777" w:rsidR="009B0D1A" w:rsidRDefault="00CA2D0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33" w:type="pct"/>
            <w:vMerge/>
          </w:tcPr>
          <w:p w14:paraId="410D265D" w14:textId="77777777" w:rsidR="009B0D1A" w:rsidRDefault="009B0D1A"/>
        </w:tc>
        <w:tc>
          <w:tcPr>
            <w:tcW w:w="485" w:type="pct"/>
            <w:vMerge/>
          </w:tcPr>
          <w:p w14:paraId="308595AD" w14:textId="77777777" w:rsidR="009B0D1A" w:rsidRDefault="009B0D1A"/>
        </w:tc>
        <w:tc>
          <w:tcPr>
            <w:tcW w:w="973" w:type="pct"/>
          </w:tcPr>
          <w:p w14:paraId="0FCBEA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878" w:type="pct"/>
            <w:vMerge/>
          </w:tcPr>
          <w:p w14:paraId="1CE2F858" w14:textId="77777777" w:rsidR="009B0D1A" w:rsidRDefault="009B0D1A"/>
        </w:tc>
        <w:tc>
          <w:tcPr>
            <w:tcW w:w="903" w:type="pct"/>
          </w:tcPr>
          <w:p w14:paraId="4A5E0C7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838" w:type="pct"/>
            <w:vMerge/>
          </w:tcPr>
          <w:p w14:paraId="151098BB" w14:textId="77777777" w:rsidR="009B0D1A" w:rsidRDefault="009B0D1A"/>
        </w:tc>
      </w:tr>
      <w:tr w:rsidR="009B0D1A" w14:paraId="1F1A4EBB" w14:textId="77777777" w:rsidTr="00006C55">
        <w:tc>
          <w:tcPr>
            <w:tcW w:w="291" w:type="pct"/>
          </w:tcPr>
          <w:p w14:paraId="3A1552DB" w14:textId="77777777" w:rsidR="009B0D1A" w:rsidRDefault="00CA2D0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33" w:type="pct"/>
            <w:vMerge w:val="restart"/>
          </w:tcPr>
          <w:p w14:paraId="5F186D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Консервированные пищевые продукты, включая для детского питания (кроме плодовоовощных)</w:t>
            </w:r>
          </w:p>
        </w:tc>
        <w:tc>
          <w:tcPr>
            <w:tcW w:w="485" w:type="pct"/>
            <w:vMerge w:val="restart"/>
          </w:tcPr>
          <w:p w14:paraId="472EC94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10.39/01.086, 10.85/01.086, 10.86/01.086, 10.89/01.086</w:t>
            </w:r>
          </w:p>
        </w:tc>
        <w:tc>
          <w:tcPr>
            <w:tcW w:w="973" w:type="pct"/>
          </w:tcPr>
          <w:p w14:paraId="68ED99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polimyxa</w:t>
            </w:r>
          </w:p>
        </w:tc>
        <w:tc>
          <w:tcPr>
            <w:tcW w:w="878" w:type="pct"/>
            <w:vMerge w:val="restart"/>
          </w:tcPr>
          <w:p w14:paraId="7E24514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 "Показатели безопасности и безвредности продовольственного сырья и пищевых продуктов, утв. 25.01.2021 постановлением Совета Министров РБ № 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24FDB3A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 w:val="restart"/>
          </w:tcPr>
          <w:p w14:paraId="5C9A1B6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1EAE4CF5" w14:textId="77777777" w:rsidTr="00006C55">
        <w:tc>
          <w:tcPr>
            <w:tcW w:w="291" w:type="pct"/>
          </w:tcPr>
          <w:p w14:paraId="4F4B2FA1" w14:textId="77777777" w:rsidR="009B0D1A" w:rsidRDefault="00CA2D0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33" w:type="pct"/>
            <w:vMerge/>
          </w:tcPr>
          <w:p w14:paraId="126F0936" w14:textId="77777777" w:rsidR="009B0D1A" w:rsidRDefault="009B0D1A"/>
        </w:tc>
        <w:tc>
          <w:tcPr>
            <w:tcW w:w="485" w:type="pct"/>
            <w:vMerge/>
          </w:tcPr>
          <w:p w14:paraId="48C1084D" w14:textId="77777777" w:rsidR="009B0D1A" w:rsidRDefault="009B0D1A"/>
        </w:tc>
        <w:tc>
          <w:tcPr>
            <w:tcW w:w="973" w:type="pct"/>
          </w:tcPr>
          <w:p w14:paraId="306847D7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878" w:type="pct"/>
            <w:vMerge/>
          </w:tcPr>
          <w:p w14:paraId="2B98E317" w14:textId="77777777" w:rsidR="009B0D1A" w:rsidRDefault="009B0D1A"/>
        </w:tc>
        <w:tc>
          <w:tcPr>
            <w:tcW w:w="903" w:type="pct"/>
          </w:tcPr>
          <w:p w14:paraId="234CB6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/>
          </w:tcPr>
          <w:p w14:paraId="51149BEA" w14:textId="77777777" w:rsidR="009B0D1A" w:rsidRDefault="009B0D1A"/>
        </w:tc>
      </w:tr>
      <w:tr w:rsidR="009B0D1A" w14:paraId="62662457" w14:textId="77777777" w:rsidTr="00006C55">
        <w:tc>
          <w:tcPr>
            <w:tcW w:w="291" w:type="pct"/>
          </w:tcPr>
          <w:p w14:paraId="1FCB0A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33" w:type="pct"/>
            <w:vMerge/>
          </w:tcPr>
          <w:p w14:paraId="4B5FA75F" w14:textId="77777777" w:rsidR="009B0D1A" w:rsidRDefault="009B0D1A"/>
        </w:tc>
        <w:tc>
          <w:tcPr>
            <w:tcW w:w="485" w:type="pct"/>
            <w:vMerge/>
          </w:tcPr>
          <w:p w14:paraId="2FA4C88C" w14:textId="77777777" w:rsidR="009B0D1A" w:rsidRDefault="009B0D1A"/>
        </w:tc>
        <w:tc>
          <w:tcPr>
            <w:tcW w:w="973" w:type="pct"/>
          </w:tcPr>
          <w:p w14:paraId="5FAE5EF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С. perfringens</w:t>
            </w:r>
          </w:p>
        </w:tc>
        <w:tc>
          <w:tcPr>
            <w:tcW w:w="878" w:type="pct"/>
            <w:vMerge/>
          </w:tcPr>
          <w:p w14:paraId="3F7D840B" w14:textId="77777777" w:rsidR="009B0D1A" w:rsidRDefault="009B0D1A"/>
        </w:tc>
        <w:tc>
          <w:tcPr>
            <w:tcW w:w="903" w:type="pct"/>
          </w:tcPr>
          <w:p w14:paraId="4D3F65D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838" w:type="pct"/>
            <w:vMerge/>
          </w:tcPr>
          <w:p w14:paraId="1432229A" w14:textId="77777777" w:rsidR="009B0D1A" w:rsidRDefault="009B0D1A"/>
        </w:tc>
      </w:tr>
      <w:tr w:rsidR="009B0D1A" w14:paraId="652BEB89" w14:textId="77777777" w:rsidTr="00006C55">
        <w:tc>
          <w:tcPr>
            <w:tcW w:w="291" w:type="pct"/>
          </w:tcPr>
          <w:p w14:paraId="038D18DE" w14:textId="77777777" w:rsidR="009B0D1A" w:rsidRDefault="00CA2D0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33" w:type="pct"/>
            <w:vMerge/>
          </w:tcPr>
          <w:p w14:paraId="56FFA868" w14:textId="77777777" w:rsidR="009B0D1A" w:rsidRDefault="009B0D1A"/>
        </w:tc>
        <w:tc>
          <w:tcPr>
            <w:tcW w:w="485" w:type="pct"/>
            <w:vMerge/>
          </w:tcPr>
          <w:p w14:paraId="28EC7A9E" w14:textId="77777777" w:rsidR="009B0D1A" w:rsidRDefault="009B0D1A"/>
        </w:tc>
        <w:tc>
          <w:tcPr>
            <w:tcW w:w="973" w:type="pct"/>
          </w:tcPr>
          <w:p w14:paraId="1328DB4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Неспоробразующие микроорганизмы в т.ч. молочнокислые и (или) плесневые грибы и (или) дрожжи</w:t>
            </w:r>
          </w:p>
        </w:tc>
        <w:tc>
          <w:tcPr>
            <w:tcW w:w="878" w:type="pct"/>
            <w:vMerge/>
          </w:tcPr>
          <w:p w14:paraId="21706758" w14:textId="77777777" w:rsidR="009B0D1A" w:rsidRDefault="009B0D1A"/>
        </w:tc>
        <w:tc>
          <w:tcPr>
            <w:tcW w:w="903" w:type="pct"/>
          </w:tcPr>
          <w:p w14:paraId="703951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 7.8; п. 7.9</w:t>
            </w:r>
          </w:p>
        </w:tc>
        <w:tc>
          <w:tcPr>
            <w:tcW w:w="838" w:type="pct"/>
            <w:vMerge/>
          </w:tcPr>
          <w:p w14:paraId="62049744" w14:textId="77777777" w:rsidR="009B0D1A" w:rsidRDefault="009B0D1A"/>
        </w:tc>
      </w:tr>
      <w:tr w:rsidR="009B0D1A" w14:paraId="343B0C73" w14:textId="77777777" w:rsidTr="00006C55">
        <w:trPr>
          <w:trHeight w:val="230"/>
        </w:trPr>
        <w:tc>
          <w:tcPr>
            <w:tcW w:w="291" w:type="pct"/>
          </w:tcPr>
          <w:p w14:paraId="60F7CCD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33" w:type="pct"/>
            <w:vMerge/>
          </w:tcPr>
          <w:p w14:paraId="1D797D44" w14:textId="77777777" w:rsidR="009B0D1A" w:rsidRDefault="009B0D1A"/>
        </w:tc>
        <w:tc>
          <w:tcPr>
            <w:tcW w:w="485" w:type="pct"/>
            <w:vMerge/>
          </w:tcPr>
          <w:p w14:paraId="58C75F89" w14:textId="77777777" w:rsidR="009B0D1A" w:rsidRDefault="009B0D1A"/>
        </w:tc>
        <w:tc>
          <w:tcPr>
            <w:tcW w:w="973" w:type="pct"/>
          </w:tcPr>
          <w:p w14:paraId="73A8EFB2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8" w:type="pct"/>
            <w:vMerge/>
          </w:tcPr>
          <w:p w14:paraId="33007334" w14:textId="77777777" w:rsidR="009B0D1A" w:rsidRDefault="009B0D1A"/>
        </w:tc>
        <w:tc>
          <w:tcPr>
            <w:tcW w:w="903" w:type="pct"/>
          </w:tcPr>
          <w:p w14:paraId="33506F5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8" w:type="pct"/>
            <w:vMerge/>
          </w:tcPr>
          <w:p w14:paraId="2FCBB066" w14:textId="77777777" w:rsidR="009B0D1A" w:rsidRDefault="009B0D1A"/>
        </w:tc>
      </w:tr>
      <w:tr w:rsidR="009B0D1A" w14:paraId="49CC5A91" w14:textId="77777777" w:rsidTr="00006C55">
        <w:tc>
          <w:tcPr>
            <w:tcW w:w="291" w:type="pct"/>
          </w:tcPr>
          <w:p w14:paraId="585977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33" w:type="pct"/>
            <w:vMerge w:val="restart"/>
          </w:tcPr>
          <w:p w14:paraId="7B5CE11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485" w:type="pct"/>
            <w:vMerge w:val="restart"/>
          </w:tcPr>
          <w:p w14:paraId="353390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10.81/01.086, 10.86/01.086, 10.89/01.086, 10.82/01.086, 10.85/01.086</w:t>
            </w:r>
          </w:p>
        </w:tc>
        <w:tc>
          <w:tcPr>
            <w:tcW w:w="973" w:type="pct"/>
          </w:tcPr>
          <w:p w14:paraId="1640851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8" w:type="pct"/>
            <w:vMerge w:val="restart"/>
          </w:tcPr>
          <w:p w14:paraId="443DE4C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 "Показатели безопасности и безвредности продовольственного сырья и пищевых продуктов, утв. 25.01.2021 постановлением Совета Министров РБ № 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57F37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8" w:type="pct"/>
            <w:vMerge w:val="restart"/>
          </w:tcPr>
          <w:p w14:paraId="4C71EE3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51962436" w14:textId="77777777" w:rsidTr="00006C55">
        <w:tc>
          <w:tcPr>
            <w:tcW w:w="291" w:type="pct"/>
          </w:tcPr>
          <w:p w14:paraId="3FBB5B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33" w:type="pct"/>
            <w:vMerge/>
          </w:tcPr>
          <w:p w14:paraId="11AF038C" w14:textId="77777777" w:rsidR="009B0D1A" w:rsidRDefault="009B0D1A"/>
        </w:tc>
        <w:tc>
          <w:tcPr>
            <w:tcW w:w="485" w:type="pct"/>
            <w:vMerge/>
          </w:tcPr>
          <w:p w14:paraId="0227C603" w14:textId="77777777" w:rsidR="009B0D1A" w:rsidRDefault="009B0D1A"/>
        </w:tc>
        <w:tc>
          <w:tcPr>
            <w:tcW w:w="973" w:type="pct"/>
          </w:tcPr>
          <w:p w14:paraId="4AE424C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8" w:type="pct"/>
            <w:vMerge/>
          </w:tcPr>
          <w:p w14:paraId="2D62B46B" w14:textId="77777777" w:rsidR="009B0D1A" w:rsidRDefault="009B0D1A"/>
        </w:tc>
        <w:tc>
          <w:tcPr>
            <w:tcW w:w="903" w:type="pct"/>
          </w:tcPr>
          <w:p w14:paraId="3EB02F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080C0E88" w14:textId="77777777" w:rsidR="009B0D1A" w:rsidRDefault="009B0D1A"/>
        </w:tc>
      </w:tr>
      <w:tr w:rsidR="009B0D1A" w14:paraId="3FF0888D" w14:textId="77777777" w:rsidTr="00006C55">
        <w:tc>
          <w:tcPr>
            <w:tcW w:w="291" w:type="pct"/>
          </w:tcPr>
          <w:p w14:paraId="07F81D4A" w14:textId="77777777" w:rsidR="009B0D1A" w:rsidRDefault="00CA2D0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33" w:type="pct"/>
            <w:vMerge/>
          </w:tcPr>
          <w:p w14:paraId="5488420D" w14:textId="77777777" w:rsidR="009B0D1A" w:rsidRDefault="009B0D1A"/>
        </w:tc>
        <w:tc>
          <w:tcPr>
            <w:tcW w:w="485" w:type="pct"/>
            <w:vMerge/>
          </w:tcPr>
          <w:p w14:paraId="0A5ABFF9" w14:textId="77777777" w:rsidR="009B0D1A" w:rsidRDefault="009B0D1A"/>
        </w:tc>
        <w:tc>
          <w:tcPr>
            <w:tcW w:w="973" w:type="pct"/>
          </w:tcPr>
          <w:p w14:paraId="56835F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08EE5D90" w14:textId="77777777" w:rsidR="009B0D1A" w:rsidRDefault="009B0D1A"/>
        </w:tc>
        <w:tc>
          <w:tcPr>
            <w:tcW w:w="903" w:type="pct"/>
          </w:tcPr>
          <w:p w14:paraId="3B880A9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  <w:tc>
          <w:tcPr>
            <w:tcW w:w="838" w:type="pct"/>
            <w:vMerge/>
          </w:tcPr>
          <w:p w14:paraId="6D0A51C9" w14:textId="77777777" w:rsidR="009B0D1A" w:rsidRDefault="009B0D1A"/>
        </w:tc>
      </w:tr>
      <w:tr w:rsidR="009B0D1A" w14:paraId="2DCB6A07" w14:textId="77777777" w:rsidTr="00006C55">
        <w:tc>
          <w:tcPr>
            <w:tcW w:w="291" w:type="pct"/>
          </w:tcPr>
          <w:p w14:paraId="09B35E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33" w:type="pct"/>
            <w:vMerge/>
          </w:tcPr>
          <w:p w14:paraId="414B35BA" w14:textId="77777777" w:rsidR="009B0D1A" w:rsidRDefault="009B0D1A"/>
        </w:tc>
        <w:tc>
          <w:tcPr>
            <w:tcW w:w="485" w:type="pct"/>
            <w:vMerge/>
          </w:tcPr>
          <w:p w14:paraId="7D58FA8E" w14:textId="77777777" w:rsidR="009B0D1A" w:rsidRDefault="009B0D1A"/>
        </w:tc>
        <w:tc>
          <w:tcPr>
            <w:tcW w:w="973" w:type="pct"/>
          </w:tcPr>
          <w:p w14:paraId="59911F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8" w:type="pct"/>
            <w:vMerge/>
          </w:tcPr>
          <w:p w14:paraId="2F748219" w14:textId="77777777" w:rsidR="009B0D1A" w:rsidRDefault="009B0D1A"/>
        </w:tc>
        <w:tc>
          <w:tcPr>
            <w:tcW w:w="903" w:type="pct"/>
          </w:tcPr>
          <w:p w14:paraId="23AFC80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299AAC29" w14:textId="77777777" w:rsidR="009B0D1A" w:rsidRDefault="009B0D1A"/>
        </w:tc>
      </w:tr>
      <w:tr w:rsidR="009B0D1A" w14:paraId="20145773" w14:textId="77777777" w:rsidTr="00006C55">
        <w:tc>
          <w:tcPr>
            <w:tcW w:w="291" w:type="pct"/>
          </w:tcPr>
          <w:p w14:paraId="6FAF4C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33" w:type="pct"/>
            <w:vMerge/>
          </w:tcPr>
          <w:p w14:paraId="332278DE" w14:textId="77777777" w:rsidR="009B0D1A" w:rsidRDefault="009B0D1A"/>
        </w:tc>
        <w:tc>
          <w:tcPr>
            <w:tcW w:w="485" w:type="pct"/>
            <w:vMerge w:val="restart"/>
          </w:tcPr>
          <w:p w14:paraId="4C83A4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10.81/05.086, 10.86/05.086, 10.89/05.086, 10.82/05.086, 10.85/05.086</w:t>
            </w:r>
          </w:p>
        </w:tc>
        <w:tc>
          <w:tcPr>
            <w:tcW w:w="973" w:type="pct"/>
          </w:tcPr>
          <w:p w14:paraId="713F4A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241F30B3" w14:textId="77777777" w:rsidR="009B0D1A" w:rsidRDefault="009B0D1A"/>
        </w:tc>
        <w:tc>
          <w:tcPr>
            <w:tcW w:w="903" w:type="pct"/>
            <w:vMerge w:val="restart"/>
          </w:tcPr>
          <w:p w14:paraId="5B9C02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8" w:type="pct"/>
            <w:vMerge/>
          </w:tcPr>
          <w:p w14:paraId="0B1E2F96" w14:textId="77777777" w:rsidR="009B0D1A" w:rsidRDefault="009B0D1A"/>
        </w:tc>
      </w:tr>
      <w:tr w:rsidR="009B0D1A" w14:paraId="5CAE2BBD" w14:textId="77777777" w:rsidTr="00006C55">
        <w:trPr>
          <w:trHeight w:val="230"/>
        </w:trPr>
        <w:tc>
          <w:tcPr>
            <w:tcW w:w="291" w:type="pct"/>
          </w:tcPr>
          <w:p w14:paraId="476B94F8" w14:textId="77777777" w:rsidR="009B0D1A" w:rsidRDefault="00CA2D0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33" w:type="pct"/>
            <w:vMerge/>
          </w:tcPr>
          <w:p w14:paraId="053EBECC" w14:textId="77777777" w:rsidR="009B0D1A" w:rsidRDefault="009B0D1A"/>
        </w:tc>
        <w:tc>
          <w:tcPr>
            <w:tcW w:w="485" w:type="pct"/>
            <w:vMerge/>
          </w:tcPr>
          <w:p w14:paraId="532A3D46" w14:textId="77777777" w:rsidR="009B0D1A" w:rsidRDefault="009B0D1A"/>
        </w:tc>
        <w:tc>
          <w:tcPr>
            <w:tcW w:w="973" w:type="pct"/>
          </w:tcPr>
          <w:p w14:paraId="167D83D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6838A287" w14:textId="77777777" w:rsidR="009B0D1A" w:rsidRDefault="009B0D1A"/>
        </w:tc>
        <w:tc>
          <w:tcPr>
            <w:tcW w:w="903" w:type="pct"/>
            <w:vMerge/>
          </w:tcPr>
          <w:p w14:paraId="5FC00ECD" w14:textId="77777777" w:rsidR="009B0D1A" w:rsidRDefault="009B0D1A"/>
        </w:tc>
        <w:tc>
          <w:tcPr>
            <w:tcW w:w="838" w:type="pct"/>
            <w:vMerge/>
          </w:tcPr>
          <w:p w14:paraId="6604AEAE" w14:textId="77777777" w:rsidR="009B0D1A" w:rsidRDefault="009B0D1A"/>
        </w:tc>
      </w:tr>
      <w:tr w:rsidR="009B0D1A" w14:paraId="4E4E9BCD" w14:textId="77777777" w:rsidTr="00006C55">
        <w:tc>
          <w:tcPr>
            <w:tcW w:w="291" w:type="pct"/>
          </w:tcPr>
          <w:p w14:paraId="20D0EC65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33" w:type="pct"/>
            <w:vMerge w:val="restart"/>
          </w:tcPr>
          <w:p w14:paraId="0A09A66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85" w:type="pct"/>
          </w:tcPr>
          <w:p w14:paraId="2F416A60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01.11/01.086, 01.12/01.086, 10.61/01.086, 10.71/01.086, </w:t>
            </w:r>
            <w:r>
              <w:rPr>
                <w:sz w:val="22"/>
              </w:rPr>
              <w:lastRenderedPageBreak/>
              <w:t>10.72/01.086, 10.73/01.086, 10.89/01.086</w:t>
            </w:r>
          </w:p>
        </w:tc>
        <w:tc>
          <w:tcPr>
            <w:tcW w:w="973" w:type="pct"/>
          </w:tcPr>
          <w:p w14:paraId="7B9ABE1C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факультативно-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878" w:type="pct"/>
            <w:vMerge w:val="restart"/>
          </w:tcPr>
          <w:p w14:paraId="7A7C452F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C77169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  <w:tc>
          <w:tcPr>
            <w:tcW w:w="838" w:type="pct"/>
            <w:vMerge w:val="restart"/>
          </w:tcPr>
          <w:p w14:paraId="4FAA2B5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151AA8F8" w14:textId="77777777" w:rsidTr="00006C55">
        <w:tc>
          <w:tcPr>
            <w:tcW w:w="291" w:type="pct"/>
          </w:tcPr>
          <w:p w14:paraId="38BBDB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33" w:type="pct"/>
            <w:vMerge/>
          </w:tcPr>
          <w:p w14:paraId="19DF55D3" w14:textId="77777777" w:rsidR="009B0D1A" w:rsidRDefault="009B0D1A"/>
        </w:tc>
        <w:tc>
          <w:tcPr>
            <w:tcW w:w="485" w:type="pct"/>
            <w:vMerge w:val="restart"/>
          </w:tcPr>
          <w:p w14:paraId="27EC41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10.89/01.086, 01.26/01.086, 10.85/01.086, 10.86/01.086</w:t>
            </w:r>
          </w:p>
        </w:tc>
        <w:tc>
          <w:tcPr>
            <w:tcW w:w="973" w:type="pct"/>
          </w:tcPr>
          <w:p w14:paraId="2D8EB25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8" w:type="pct"/>
            <w:vMerge/>
          </w:tcPr>
          <w:p w14:paraId="565CD23A" w14:textId="77777777" w:rsidR="009B0D1A" w:rsidRDefault="009B0D1A"/>
        </w:tc>
        <w:tc>
          <w:tcPr>
            <w:tcW w:w="903" w:type="pct"/>
          </w:tcPr>
          <w:p w14:paraId="41F9E9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2B7A7D03" w14:textId="77777777" w:rsidR="009B0D1A" w:rsidRDefault="009B0D1A"/>
        </w:tc>
      </w:tr>
      <w:tr w:rsidR="009B0D1A" w14:paraId="623BDBA6" w14:textId="77777777" w:rsidTr="00006C55">
        <w:tc>
          <w:tcPr>
            <w:tcW w:w="291" w:type="pct"/>
          </w:tcPr>
          <w:p w14:paraId="3AD0F382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33" w:type="pct"/>
            <w:vMerge/>
          </w:tcPr>
          <w:p w14:paraId="7D1A8BA7" w14:textId="77777777" w:rsidR="009B0D1A" w:rsidRDefault="009B0D1A"/>
        </w:tc>
        <w:tc>
          <w:tcPr>
            <w:tcW w:w="485" w:type="pct"/>
            <w:vMerge/>
          </w:tcPr>
          <w:p w14:paraId="7E6C862B" w14:textId="77777777" w:rsidR="009B0D1A" w:rsidRDefault="009B0D1A"/>
        </w:tc>
        <w:tc>
          <w:tcPr>
            <w:tcW w:w="973" w:type="pct"/>
          </w:tcPr>
          <w:p w14:paraId="24640D3E" w14:textId="77777777" w:rsidR="009B0D1A" w:rsidRDefault="00CA2D0B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8" w:type="pct"/>
            <w:vMerge/>
          </w:tcPr>
          <w:p w14:paraId="2D5CD379" w14:textId="77777777" w:rsidR="009B0D1A" w:rsidRDefault="009B0D1A"/>
        </w:tc>
        <w:tc>
          <w:tcPr>
            <w:tcW w:w="903" w:type="pct"/>
          </w:tcPr>
          <w:p w14:paraId="5D299B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20406A54" w14:textId="77777777" w:rsidR="009B0D1A" w:rsidRDefault="009B0D1A"/>
        </w:tc>
      </w:tr>
      <w:tr w:rsidR="009B0D1A" w14:paraId="3AEFBAA8" w14:textId="77777777" w:rsidTr="00006C55">
        <w:tc>
          <w:tcPr>
            <w:tcW w:w="291" w:type="pct"/>
          </w:tcPr>
          <w:p w14:paraId="2D6665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33" w:type="pct"/>
            <w:vMerge/>
          </w:tcPr>
          <w:p w14:paraId="4C60B074" w14:textId="77777777" w:rsidR="009B0D1A" w:rsidRDefault="009B0D1A"/>
        </w:tc>
        <w:tc>
          <w:tcPr>
            <w:tcW w:w="485" w:type="pct"/>
            <w:vMerge/>
          </w:tcPr>
          <w:p w14:paraId="345E21F1" w14:textId="77777777" w:rsidR="009B0D1A" w:rsidRDefault="009B0D1A"/>
        </w:tc>
        <w:tc>
          <w:tcPr>
            <w:tcW w:w="973" w:type="pct"/>
          </w:tcPr>
          <w:p w14:paraId="1A48DF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8" w:type="pct"/>
            <w:vMerge/>
          </w:tcPr>
          <w:p w14:paraId="78A6F699" w14:textId="77777777" w:rsidR="009B0D1A" w:rsidRDefault="009B0D1A"/>
        </w:tc>
        <w:tc>
          <w:tcPr>
            <w:tcW w:w="903" w:type="pct"/>
          </w:tcPr>
          <w:p w14:paraId="384F34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8" w:type="pct"/>
            <w:vMerge/>
          </w:tcPr>
          <w:p w14:paraId="51977852" w14:textId="77777777" w:rsidR="009B0D1A" w:rsidRDefault="009B0D1A"/>
        </w:tc>
      </w:tr>
      <w:tr w:rsidR="009B0D1A" w14:paraId="4260F14E" w14:textId="77777777" w:rsidTr="00006C55">
        <w:tc>
          <w:tcPr>
            <w:tcW w:w="291" w:type="pct"/>
          </w:tcPr>
          <w:p w14:paraId="19D882D8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33" w:type="pct"/>
            <w:vMerge/>
          </w:tcPr>
          <w:p w14:paraId="22205AB5" w14:textId="77777777" w:rsidR="009B0D1A" w:rsidRDefault="009B0D1A"/>
        </w:tc>
        <w:tc>
          <w:tcPr>
            <w:tcW w:w="485" w:type="pct"/>
            <w:vMerge/>
          </w:tcPr>
          <w:p w14:paraId="4E449B1C" w14:textId="77777777" w:rsidR="009B0D1A" w:rsidRDefault="009B0D1A"/>
        </w:tc>
        <w:tc>
          <w:tcPr>
            <w:tcW w:w="973" w:type="pct"/>
          </w:tcPr>
          <w:p w14:paraId="38FF545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36537F46" w14:textId="77777777" w:rsidR="009B0D1A" w:rsidRDefault="009B0D1A"/>
        </w:tc>
        <w:tc>
          <w:tcPr>
            <w:tcW w:w="903" w:type="pct"/>
          </w:tcPr>
          <w:p w14:paraId="3C4668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7435789C" w14:textId="77777777" w:rsidR="009B0D1A" w:rsidRDefault="009B0D1A"/>
        </w:tc>
      </w:tr>
      <w:tr w:rsidR="009B0D1A" w14:paraId="1E5CF991" w14:textId="77777777" w:rsidTr="00006C55">
        <w:tc>
          <w:tcPr>
            <w:tcW w:w="291" w:type="pct"/>
          </w:tcPr>
          <w:p w14:paraId="1C162843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33" w:type="pct"/>
            <w:vMerge/>
          </w:tcPr>
          <w:p w14:paraId="19134D89" w14:textId="77777777" w:rsidR="009B0D1A" w:rsidRDefault="009B0D1A"/>
        </w:tc>
        <w:tc>
          <w:tcPr>
            <w:tcW w:w="485" w:type="pct"/>
            <w:vMerge/>
          </w:tcPr>
          <w:p w14:paraId="14924748" w14:textId="77777777" w:rsidR="009B0D1A" w:rsidRDefault="009B0D1A"/>
        </w:tc>
        <w:tc>
          <w:tcPr>
            <w:tcW w:w="973" w:type="pct"/>
          </w:tcPr>
          <w:p w14:paraId="4AC545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878" w:type="pct"/>
            <w:vMerge/>
          </w:tcPr>
          <w:p w14:paraId="0D102592" w14:textId="77777777" w:rsidR="009B0D1A" w:rsidRDefault="009B0D1A"/>
        </w:tc>
        <w:tc>
          <w:tcPr>
            <w:tcW w:w="903" w:type="pct"/>
          </w:tcPr>
          <w:p w14:paraId="3F7E0C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8" w:type="pct"/>
            <w:vMerge/>
          </w:tcPr>
          <w:p w14:paraId="61ABFEDB" w14:textId="77777777" w:rsidR="009B0D1A" w:rsidRDefault="009B0D1A"/>
        </w:tc>
      </w:tr>
      <w:tr w:rsidR="009B0D1A" w14:paraId="28FD035A" w14:textId="77777777" w:rsidTr="00006C55">
        <w:tc>
          <w:tcPr>
            <w:tcW w:w="291" w:type="pct"/>
          </w:tcPr>
          <w:p w14:paraId="6FDEF9A1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33" w:type="pct"/>
            <w:vMerge/>
          </w:tcPr>
          <w:p w14:paraId="581B7A0A" w14:textId="77777777" w:rsidR="009B0D1A" w:rsidRDefault="009B0D1A"/>
        </w:tc>
        <w:tc>
          <w:tcPr>
            <w:tcW w:w="485" w:type="pct"/>
            <w:vMerge w:val="restart"/>
          </w:tcPr>
          <w:p w14:paraId="3125C8D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01.11/05.086, 01.12/05.086, 10.61/05.086, 10.71/05.086, 10.72/05.086, 10.73/05.086, 10.89/05.086, 01.26/05.086, 10.85/05.086, 10.86/05.086</w:t>
            </w:r>
          </w:p>
        </w:tc>
        <w:tc>
          <w:tcPr>
            <w:tcW w:w="973" w:type="pct"/>
          </w:tcPr>
          <w:p w14:paraId="1196DFF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6419A904" w14:textId="77777777" w:rsidR="009B0D1A" w:rsidRDefault="009B0D1A"/>
        </w:tc>
        <w:tc>
          <w:tcPr>
            <w:tcW w:w="903" w:type="pct"/>
            <w:vMerge w:val="restart"/>
          </w:tcPr>
          <w:p w14:paraId="4775EC7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8" w:type="pct"/>
            <w:vMerge/>
          </w:tcPr>
          <w:p w14:paraId="11FCC422" w14:textId="77777777" w:rsidR="009B0D1A" w:rsidRDefault="009B0D1A"/>
        </w:tc>
      </w:tr>
      <w:tr w:rsidR="009B0D1A" w14:paraId="42C4B940" w14:textId="77777777" w:rsidTr="00006C55">
        <w:trPr>
          <w:trHeight w:val="230"/>
        </w:trPr>
        <w:tc>
          <w:tcPr>
            <w:tcW w:w="291" w:type="pct"/>
          </w:tcPr>
          <w:p w14:paraId="0D76539D" w14:textId="77777777" w:rsidR="009B0D1A" w:rsidRDefault="00CA2D0B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33" w:type="pct"/>
            <w:vMerge/>
          </w:tcPr>
          <w:p w14:paraId="0F725F31" w14:textId="77777777" w:rsidR="009B0D1A" w:rsidRDefault="009B0D1A"/>
        </w:tc>
        <w:tc>
          <w:tcPr>
            <w:tcW w:w="485" w:type="pct"/>
            <w:vMerge/>
          </w:tcPr>
          <w:p w14:paraId="31BA9446" w14:textId="77777777" w:rsidR="009B0D1A" w:rsidRDefault="009B0D1A"/>
        </w:tc>
        <w:tc>
          <w:tcPr>
            <w:tcW w:w="973" w:type="pct"/>
          </w:tcPr>
          <w:p w14:paraId="5DD7011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1C52C4E0" w14:textId="77777777" w:rsidR="009B0D1A" w:rsidRDefault="009B0D1A"/>
        </w:tc>
        <w:tc>
          <w:tcPr>
            <w:tcW w:w="903" w:type="pct"/>
            <w:vMerge/>
          </w:tcPr>
          <w:p w14:paraId="2E578B36" w14:textId="77777777" w:rsidR="009B0D1A" w:rsidRDefault="009B0D1A"/>
        </w:tc>
        <w:tc>
          <w:tcPr>
            <w:tcW w:w="838" w:type="pct"/>
            <w:vMerge/>
          </w:tcPr>
          <w:p w14:paraId="6F84552E" w14:textId="77777777" w:rsidR="009B0D1A" w:rsidRDefault="009B0D1A"/>
        </w:tc>
      </w:tr>
      <w:tr w:rsidR="009B0D1A" w14:paraId="1E8F29F9" w14:textId="77777777" w:rsidTr="00006C55">
        <w:tc>
          <w:tcPr>
            <w:tcW w:w="291" w:type="pct"/>
          </w:tcPr>
          <w:p w14:paraId="1003A9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33" w:type="pct"/>
            <w:vMerge w:val="restart"/>
          </w:tcPr>
          <w:p w14:paraId="77918BD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485" w:type="pct"/>
            <w:vMerge w:val="restart"/>
          </w:tcPr>
          <w:p w14:paraId="25ADCA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973" w:type="pct"/>
          </w:tcPr>
          <w:p w14:paraId="17457B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8" w:type="pct"/>
            <w:vMerge w:val="restart"/>
          </w:tcPr>
          <w:p w14:paraId="5FAD6A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ACA91B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8" w:type="pct"/>
            <w:vMerge w:val="restart"/>
          </w:tcPr>
          <w:p w14:paraId="6844481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7743547A" w14:textId="77777777" w:rsidTr="00006C55">
        <w:tc>
          <w:tcPr>
            <w:tcW w:w="291" w:type="pct"/>
          </w:tcPr>
          <w:p w14:paraId="7549FA1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33" w:type="pct"/>
            <w:vMerge/>
          </w:tcPr>
          <w:p w14:paraId="320C2CE2" w14:textId="77777777" w:rsidR="009B0D1A" w:rsidRDefault="009B0D1A"/>
        </w:tc>
        <w:tc>
          <w:tcPr>
            <w:tcW w:w="485" w:type="pct"/>
            <w:vMerge/>
          </w:tcPr>
          <w:p w14:paraId="18229C91" w14:textId="77777777" w:rsidR="009B0D1A" w:rsidRDefault="009B0D1A"/>
        </w:tc>
        <w:tc>
          <w:tcPr>
            <w:tcW w:w="973" w:type="pct"/>
          </w:tcPr>
          <w:p w14:paraId="02DD1E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8" w:type="pct"/>
            <w:vMerge/>
          </w:tcPr>
          <w:p w14:paraId="77EAB435" w14:textId="77777777" w:rsidR="009B0D1A" w:rsidRDefault="009B0D1A"/>
        </w:tc>
        <w:tc>
          <w:tcPr>
            <w:tcW w:w="903" w:type="pct"/>
          </w:tcPr>
          <w:p w14:paraId="021048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45A8C967" w14:textId="77777777" w:rsidR="009B0D1A" w:rsidRDefault="009B0D1A"/>
        </w:tc>
      </w:tr>
      <w:tr w:rsidR="009B0D1A" w14:paraId="1EA9DB11" w14:textId="77777777" w:rsidTr="00006C55">
        <w:tc>
          <w:tcPr>
            <w:tcW w:w="291" w:type="pct"/>
          </w:tcPr>
          <w:p w14:paraId="6D0CB7E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33" w:type="pct"/>
            <w:vMerge/>
          </w:tcPr>
          <w:p w14:paraId="1BF885EB" w14:textId="77777777" w:rsidR="009B0D1A" w:rsidRDefault="009B0D1A"/>
        </w:tc>
        <w:tc>
          <w:tcPr>
            <w:tcW w:w="485" w:type="pct"/>
            <w:vMerge/>
          </w:tcPr>
          <w:p w14:paraId="2836503B" w14:textId="77777777" w:rsidR="009B0D1A" w:rsidRDefault="009B0D1A"/>
        </w:tc>
        <w:tc>
          <w:tcPr>
            <w:tcW w:w="973" w:type="pct"/>
          </w:tcPr>
          <w:p w14:paraId="46B0A25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01504184" w14:textId="77777777" w:rsidR="009B0D1A" w:rsidRDefault="009B0D1A"/>
        </w:tc>
        <w:tc>
          <w:tcPr>
            <w:tcW w:w="903" w:type="pct"/>
          </w:tcPr>
          <w:p w14:paraId="7EEE25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11344E3B" w14:textId="77777777" w:rsidR="009B0D1A" w:rsidRDefault="009B0D1A"/>
        </w:tc>
      </w:tr>
      <w:tr w:rsidR="009B0D1A" w14:paraId="5757AE0A" w14:textId="77777777" w:rsidTr="00006C55">
        <w:tc>
          <w:tcPr>
            <w:tcW w:w="291" w:type="pct"/>
          </w:tcPr>
          <w:p w14:paraId="7545E66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33" w:type="pct"/>
            <w:vMerge/>
          </w:tcPr>
          <w:p w14:paraId="15A4E559" w14:textId="77777777" w:rsidR="009B0D1A" w:rsidRDefault="009B0D1A"/>
        </w:tc>
        <w:tc>
          <w:tcPr>
            <w:tcW w:w="485" w:type="pct"/>
            <w:vMerge w:val="restart"/>
          </w:tcPr>
          <w:p w14:paraId="71FF3868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10.32/05.086, 10.39/05.086, </w:t>
            </w:r>
            <w:r>
              <w:rPr>
                <w:sz w:val="22"/>
              </w:rPr>
              <w:lastRenderedPageBreak/>
              <w:t>10.89/05.086, 11.07/05.086</w:t>
            </w:r>
          </w:p>
        </w:tc>
        <w:tc>
          <w:tcPr>
            <w:tcW w:w="973" w:type="pct"/>
          </w:tcPr>
          <w:p w14:paraId="6723ED02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8" w:type="pct"/>
            <w:vMerge/>
          </w:tcPr>
          <w:p w14:paraId="6848500C" w14:textId="77777777" w:rsidR="009B0D1A" w:rsidRDefault="009B0D1A"/>
        </w:tc>
        <w:tc>
          <w:tcPr>
            <w:tcW w:w="903" w:type="pct"/>
            <w:vMerge w:val="restart"/>
          </w:tcPr>
          <w:p w14:paraId="3933D2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8" w:type="pct"/>
            <w:vMerge/>
          </w:tcPr>
          <w:p w14:paraId="142E82AC" w14:textId="77777777" w:rsidR="009B0D1A" w:rsidRDefault="009B0D1A"/>
        </w:tc>
      </w:tr>
      <w:tr w:rsidR="009B0D1A" w14:paraId="31E5981C" w14:textId="77777777" w:rsidTr="00006C55">
        <w:trPr>
          <w:trHeight w:val="230"/>
        </w:trPr>
        <w:tc>
          <w:tcPr>
            <w:tcW w:w="291" w:type="pct"/>
          </w:tcPr>
          <w:p w14:paraId="59BCA041" w14:textId="77777777" w:rsidR="009B0D1A" w:rsidRDefault="00CA2D0B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33" w:type="pct"/>
            <w:vMerge/>
          </w:tcPr>
          <w:p w14:paraId="345CC9A9" w14:textId="77777777" w:rsidR="009B0D1A" w:rsidRDefault="009B0D1A"/>
        </w:tc>
        <w:tc>
          <w:tcPr>
            <w:tcW w:w="485" w:type="pct"/>
            <w:vMerge/>
          </w:tcPr>
          <w:p w14:paraId="66B12F62" w14:textId="77777777" w:rsidR="009B0D1A" w:rsidRDefault="009B0D1A"/>
        </w:tc>
        <w:tc>
          <w:tcPr>
            <w:tcW w:w="973" w:type="pct"/>
          </w:tcPr>
          <w:p w14:paraId="3673BE6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115B9224" w14:textId="77777777" w:rsidR="009B0D1A" w:rsidRDefault="009B0D1A"/>
        </w:tc>
        <w:tc>
          <w:tcPr>
            <w:tcW w:w="903" w:type="pct"/>
            <w:vMerge/>
          </w:tcPr>
          <w:p w14:paraId="01022F12" w14:textId="77777777" w:rsidR="009B0D1A" w:rsidRDefault="009B0D1A"/>
        </w:tc>
        <w:tc>
          <w:tcPr>
            <w:tcW w:w="838" w:type="pct"/>
            <w:vMerge/>
          </w:tcPr>
          <w:p w14:paraId="4BD47DA9" w14:textId="77777777" w:rsidR="009B0D1A" w:rsidRDefault="009B0D1A"/>
        </w:tc>
      </w:tr>
      <w:tr w:rsidR="009B0D1A" w14:paraId="427DAA57" w14:textId="77777777" w:rsidTr="00006C55">
        <w:tc>
          <w:tcPr>
            <w:tcW w:w="291" w:type="pct"/>
          </w:tcPr>
          <w:p w14:paraId="500935B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33" w:type="pct"/>
            <w:vMerge w:val="restart"/>
          </w:tcPr>
          <w:p w14:paraId="0C5DF1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485" w:type="pct"/>
            <w:vMerge w:val="restart"/>
          </w:tcPr>
          <w:p w14:paraId="0B05291E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01.11/01.086, 01.12/01.086, 01.50/01.086, 10.41/01.086, 10.42/01.086, 10.89/01.086</w:t>
            </w:r>
          </w:p>
        </w:tc>
        <w:tc>
          <w:tcPr>
            <w:tcW w:w="973" w:type="pct"/>
          </w:tcPr>
          <w:p w14:paraId="600710E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8" w:type="pct"/>
            <w:vMerge w:val="restart"/>
          </w:tcPr>
          <w:p w14:paraId="0A215AA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CA034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8" w:type="pct"/>
            <w:vMerge w:val="restart"/>
          </w:tcPr>
          <w:p w14:paraId="6910BF0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микробиологических испытаний ЛВСГК)</w:t>
            </w:r>
          </w:p>
        </w:tc>
      </w:tr>
      <w:tr w:rsidR="009B0D1A" w14:paraId="7B642972" w14:textId="77777777" w:rsidTr="00006C55">
        <w:tc>
          <w:tcPr>
            <w:tcW w:w="291" w:type="pct"/>
          </w:tcPr>
          <w:p w14:paraId="69FC9EE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33" w:type="pct"/>
            <w:vMerge/>
          </w:tcPr>
          <w:p w14:paraId="1B69C357" w14:textId="77777777" w:rsidR="009B0D1A" w:rsidRDefault="009B0D1A"/>
        </w:tc>
        <w:tc>
          <w:tcPr>
            <w:tcW w:w="485" w:type="pct"/>
            <w:vMerge/>
          </w:tcPr>
          <w:p w14:paraId="4377A0E5" w14:textId="77777777" w:rsidR="009B0D1A" w:rsidRDefault="009B0D1A"/>
        </w:tc>
        <w:tc>
          <w:tcPr>
            <w:tcW w:w="973" w:type="pct"/>
          </w:tcPr>
          <w:p w14:paraId="5F6445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878" w:type="pct"/>
            <w:vMerge/>
          </w:tcPr>
          <w:p w14:paraId="24BF0DAB" w14:textId="77777777" w:rsidR="009B0D1A" w:rsidRDefault="009B0D1A"/>
        </w:tc>
        <w:tc>
          <w:tcPr>
            <w:tcW w:w="903" w:type="pct"/>
          </w:tcPr>
          <w:p w14:paraId="507C1AA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8" w:type="pct"/>
            <w:vMerge/>
          </w:tcPr>
          <w:p w14:paraId="441882F1" w14:textId="77777777" w:rsidR="009B0D1A" w:rsidRDefault="009B0D1A"/>
        </w:tc>
      </w:tr>
      <w:tr w:rsidR="009B0D1A" w14:paraId="43070DBF" w14:textId="77777777" w:rsidTr="00006C55">
        <w:tc>
          <w:tcPr>
            <w:tcW w:w="291" w:type="pct"/>
          </w:tcPr>
          <w:p w14:paraId="4C96E8B5" w14:textId="77777777" w:rsidR="009B0D1A" w:rsidRDefault="00CA2D0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33" w:type="pct"/>
            <w:vMerge/>
          </w:tcPr>
          <w:p w14:paraId="546A4FFA" w14:textId="77777777" w:rsidR="009B0D1A" w:rsidRDefault="009B0D1A"/>
        </w:tc>
        <w:tc>
          <w:tcPr>
            <w:tcW w:w="485" w:type="pct"/>
            <w:vMerge/>
          </w:tcPr>
          <w:p w14:paraId="0D8B1D10" w14:textId="77777777" w:rsidR="009B0D1A" w:rsidRDefault="009B0D1A"/>
        </w:tc>
        <w:tc>
          <w:tcPr>
            <w:tcW w:w="973" w:type="pct"/>
          </w:tcPr>
          <w:p w14:paraId="2CE6B0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878" w:type="pct"/>
            <w:vMerge/>
          </w:tcPr>
          <w:p w14:paraId="29036A80" w14:textId="77777777" w:rsidR="009B0D1A" w:rsidRDefault="009B0D1A"/>
        </w:tc>
        <w:tc>
          <w:tcPr>
            <w:tcW w:w="903" w:type="pct"/>
          </w:tcPr>
          <w:p w14:paraId="03198AA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8" w:type="pct"/>
            <w:vMerge/>
          </w:tcPr>
          <w:p w14:paraId="05E87CC4" w14:textId="77777777" w:rsidR="009B0D1A" w:rsidRDefault="009B0D1A"/>
        </w:tc>
      </w:tr>
      <w:tr w:rsidR="009B0D1A" w14:paraId="293CEE82" w14:textId="77777777" w:rsidTr="00006C55">
        <w:tc>
          <w:tcPr>
            <w:tcW w:w="291" w:type="pct"/>
          </w:tcPr>
          <w:p w14:paraId="00A73F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33" w:type="pct"/>
            <w:vMerge/>
          </w:tcPr>
          <w:p w14:paraId="2B2CBA7D" w14:textId="77777777" w:rsidR="009B0D1A" w:rsidRDefault="009B0D1A"/>
        </w:tc>
        <w:tc>
          <w:tcPr>
            <w:tcW w:w="485" w:type="pct"/>
            <w:vMerge/>
          </w:tcPr>
          <w:p w14:paraId="6DFB126B" w14:textId="77777777" w:rsidR="009B0D1A" w:rsidRDefault="009B0D1A"/>
        </w:tc>
        <w:tc>
          <w:tcPr>
            <w:tcW w:w="973" w:type="pct"/>
          </w:tcPr>
          <w:p w14:paraId="53FE83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8" w:type="pct"/>
            <w:vMerge/>
          </w:tcPr>
          <w:p w14:paraId="6602DCB4" w14:textId="77777777" w:rsidR="009B0D1A" w:rsidRDefault="009B0D1A"/>
        </w:tc>
        <w:tc>
          <w:tcPr>
            <w:tcW w:w="903" w:type="pct"/>
          </w:tcPr>
          <w:p w14:paraId="16D9D5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8" w:type="pct"/>
            <w:vMerge/>
          </w:tcPr>
          <w:p w14:paraId="3DE58570" w14:textId="77777777" w:rsidR="009B0D1A" w:rsidRDefault="009B0D1A"/>
        </w:tc>
      </w:tr>
      <w:tr w:rsidR="009B0D1A" w14:paraId="5BBF19C3" w14:textId="77777777" w:rsidTr="00006C55">
        <w:tc>
          <w:tcPr>
            <w:tcW w:w="291" w:type="pct"/>
          </w:tcPr>
          <w:p w14:paraId="2196BC6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33" w:type="pct"/>
            <w:vMerge/>
          </w:tcPr>
          <w:p w14:paraId="2EC5B632" w14:textId="77777777" w:rsidR="009B0D1A" w:rsidRDefault="009B0D1A"/>
        </w:tc>
        <w:tc>
          <w:tcPr>
            <w:tcW w:w="485" w:type="pct"/>
            <w:vMerge/>
          </w:tcPr>
          <w:p w14:paraId="71EB77A6" w14:textId="77777777" w:rsidR="009B0D1A" w:rsidRDefault="009B0D1A"/>
        </w:tc>
        <w:tc>
          <w:tcPr>
            <w:tcW w:w="973" w:type="pct"/>
          </w:tcPr>
          <w:p w14:paraId="715A13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878" w:type="pct"/>
            <w:vMerge/>
          </w:tcPr>
          <w:p w14:paraId="279F0A41" w14:textId="77777777" w:rsidR="009B0D1A" w:rsidRDefault="009B0D1A"/>
        </w:tc>
        <w:tc>
          <w:tcPr>
            <w:tcW w:w="903" w:type="pct"/>
          </w:tcPr>
          <w:p w14:paraId="1B59362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8" w:type="pct"/>
            <w:vMerge/>
          </w:tcPr>
          <w:p w14:paraId="487F6E81" w14:textId="77777777" w:rsidR="009B0D1A" w:rsidRDefault="009B0D1A"/>
        </w:tc>
      </w:tr>
      <w:tr w:rsidR="009B0D1A" w14:paraId="7BA02DA9" w14:textId="77777777" w:rsidTr="00006C55">
        <w:tc>
          <w:tcPr>
            <w:tcW w:w="291" w:type="pct"/>
          </w:tcPr>
          <w:p w14:paraId="4D4C31F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33" w:type="pct"/>
            <w:vMerge/>
          </w:tcPr>
          <w:p w14:paraId="7F24DE29" w14:textId="77777777" w:rsidR="009B0D1A" w:rsidRDefault="009B0D1A"/>
        </w:tc>
        <w:tc>
          <w:tcPr>
            <w:tcW w:w="485" w:type="pct"/>
            <w:vMerge w:val="restart"/>
          </w:tcPr>
          <w:p w14:paraId="446BD583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01.11/05.086, 01.12/05.086, 01.50/05.086, 10.41/05.086, 10.42/05.086, 10.89/05.086</w:t>
            </w:r>
          </w:p>
        </w:tc>
        <w:tc>
          <w:tcPr>
            <w:tcW w:w="973" w:type="pct"/>
          </w:tcPr>
          <w:p w14:paraId="77EADDE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8" w:type="pct"/>
            <w:vMerge/>
          </w:tcPr>
          <w:p w14:paraId="0850B70D" w14:textId="77777777" w:rsidR="009B0D1A" w:rsidRDefault="009B0D1A"/>
        </w:tc>
        <w:tc>
          <w:tcPr>
            <w:tcW w:w="903" w:type="pct"/>
            <w:vMerge w:val="restart"/>
          </w:tcPr>
          <w:p w14:paraId="1B8B1B3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8" w:type="pct"/>
            <w:vMerge/>
          </w:tcPr>
          <w:p w14:paraId="429F7D8C" w14:textId="77777777" w:rsidR="009B0D1A" w:rsidRDefault="009B0D1A"/>
        </w:tc>
      </w:tr>
      <w:tr w:rsidR="009B0D1A" w14:paraId="27BFD178" w14:textId="77777777" w:rsidTr="00006C55">
        <w:trPr>
          <w:trHeight w:val="230"/>
        </w:trPr>
        <w:tc>
          <w:tcPr>
            <w:tcW w:w="291" w:type="pct"/>
          </w:tcPr>
          <w:p w14:paraId="4B04A9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33" w:type="pct"/>
            <w:vMerge/>
          </w:tcPr>
          <w:p w14:paraId="0CE2A0D1" w14:textId="77777777" w:rsidR="009B0D1A" w:rsidRDefault="009B0D1A"/>
        </w:tc>
        <w:tc>
          <w:tcPr>
            <w:tcW w:w="485" w:type="pct"/>
            <w:vMerge/>
          </w:tcPr>
          <w:p w14:paraId="6D403CB4" w14:textId="77777777" w:rsidR="009B0D1A" w:rsidRDefault="009B0D1A"/>
        </w:tc>
        <w:tc>
          <w:tcPr>
            <w:tcW w:w="973" w:type="pct"/>
          </w:tcPr>
          <w:p w14:paraId="5465A9D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8" w:type="pct"/>
            <w:vMerge/>
          </w:tcPr>
          <w:p w14:paraId="5B3299D1" w14:textId="77777777" w:rsidR="009B0D1A" w:rsidRDefault="009B0D1A"/>
        </w:tc>
        <w:tc>
          <w:tcPr>
            <w:tcW w:w="903" w:type="pct"/>
            <w:vMerge/>
          </w:tcPr>
          <w:p w14:paraId="3F43BD8B" w14:textId="77777777" w:rsidR="009B0D1A" w:rsidRDefault="009B0D1A"/>
        </w:tc>
        <w:tc>
          <w:tcPr>
            <w:tcW w:w="838" w:type="pct"/>
            <w:vMerge/>
          </w:tcPr>
          <w:p w14:paraId="24CB5670" w14:textId="77777777" w:rsidR="009B0D1A" w:rsidRDefault="009B0D1A"/>
        </w:tc>
      </w:tr>
      <w:tr w:rsidR="009B0D1A" w14:paraId="1A2773F7" w14:textId="77777777" w:rsidTr="00006C55">
        <w:tc>
          <w:tcPr>
            <w:tcW w:w="291" w:type="pct"/>
          </w:tcPr>
          <w:p w14:paraId="04D3A6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33" w:type="pct"/>
            <w:vMerge w:val="restart"/>
          </w:tcPr>
          <w:p w14:paraId="46AF5DD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них(кроме рыбьего жира)</w:t>
            </w:r>
          </w:p>
        </w:tc>
        <w:tc>
          <w:tcPr>
            <w:tcW w:w="485" w:type="pct"/>
          </w:tcPr>
          <w:p w14:paraId="50B01D7B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03.00/08.149, 10.20/08.149, 10.85/08.149, 10.86/08.149, 10.89/08.149</w:t>
            </w:r>
          </w:p>
        </w:tc>
        <w:tc>
          <w:tcPr>
            <w:tcW w:w="973" w:type="pct"/>
          </w:tcPr>
          <w:p w14:paraId="0F67D4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Поваренная соль(хлористый натрий)</w:t>
            </w:r>
          </w:p>
        </w:tc>
        <w:tc>
          <w:tcPr>
            <w:tcW w:w="878" w:type="pct"/>
          </w:tcPr>
          <w:p w14:paraId="1D596D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1084-2016;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3948-2016;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AD5C6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</w:t>
            </w:r>
          </w:p>
        </w:tc>
        <w:tc>
          <w:tcPr>
            <w:tcW w:w="838" w:type="pct"/>
            <w:vMerge w:val="restart"/>
          </w:tcPr>
          <w:p w14:paraId="46287BF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44834BC8" w14:textId="77777777" w:rsidTr="00006C55">
        <w:tc>
          <w:tcPr>
            <w:tcW w:w="291" w:type="pct"/>
          </w:tcPr>
          <w:p w14:paraId="76989309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33" w:type="pct"/>
            <w:vMerge/>
          </w:tcPr>
          <w:p w14:paraId="564DA4F9" w14:textId="77777777" w:rsidR="009B0D1A" w:rsidRDefault="009B0D1A"/>
        </w:tc>
        <w:tc>
          <w:tcPr>
            <w:tcW w:w="485" w:type="pct"/>
            <w:vMerge w:val="restart"/>
          </w:tcPr>
          <w:p w14:paraId="7BBEC317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03.00/08.159, 10.20/08.159,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3" w:type="pct"/>
          </w:tcPr>
          <w:p w14:paraId="604F3301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(E200) и ее соли сорбаты: натрия </w:t>
            </w:r>
            <w:r>
              <w:rPr>
                <w:sz w:val="22"/>
              </w:rPr>
              <w:lastRenderedPageBreak/>
              <w:t>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878" w:type="pct"/>
            <w:vMerge w:val="restart"/>
          </w:tcPr>
          <w:p w14:paraId="59648BB2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ГН-25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1501FC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79E0EA23" w14:textId="77777777" w:rsidR="009B0D1A" w:rsidRDefault="009B0D1A"/>
        </w:tc>
      </w:tr>
      <w:tr w:rsidR="009B0D1A" w14:paraId="44BA6F35" w14:textId="77777777" w:rsidTr="00006C55">
        <w:tc>
          <w:tcPr>
            <w:tcW w:w="291" w:type="pct"/>
          </w:tcPr>
          <w:p w14:paraId="7BFF21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33" w:type="pct"/>
            <w:vMerge/>
          </w:tcPr>
          <w:p w14:paraId="05C1AA9F" w14:textId="77777777" w:rsidR="009B0D1A" w:rsidRDefault="009B0D1A"/>
        </w:tc>
        <w:tc>
          <w:tcPr>
            <w:tcW w:w="485" w:type="pct"/>
            <w:vMerge/>
          </w:tcPr>
          <w:p w14:paraId="71BB38C0" w14:textId="77777777" w:rsidR="009B0D1A" w:rsidRDefault="009B0D1A"/>
        </w:tc>
        <w:tc>
          <w:tcPr>
            <w:tcW w:w="973" w:type="pct"/>
          </w:tcPr>
          <w:p w14:paraId="367D17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8" w:type="pct"/>
            <w:vMerge/>
          </w:tcPr>
          <w:p w14:paraId="77F316F8" w14:textId="77777777" w:rsidR="009B0D1A" w:rsidRDefault="009B0D1A"/>
        </w:tc>
        <w:tc>
          <w:tcPr>
            <w:tcW w:w="903" w:type="pct"/>
          </w:tcPr>
          <w:p w14:paraId="43C524E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7D26633F" w14:textId="77777777" w:rsidR="009B0D1A" w:rsidRDefault="009B0D1A"/>
        </w:tc>
      </w:tr>
      <w:tr w:rsidR="009B0D1A" w14:paraId="0F521AE7" w14:textId="77777777" w:rsidTr="00006C55">
        <w:tc>
          <w:tcPr>
            <w:tcW w:w="291" w:type="pct"/>
          </w:tcPr>
          <w:p w14:paraId="3F491F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33" w:type="pct"/>
            <w:vMerge/>
          </w:tcPr>
          <w:p w14:paraId="73594D49" w14:textId="77777777" w:rsidR="009B0D1A" w:rsidRDefault="009B0D1A"/>
        </w:tc>
        <w:tc>
          <w:tcPr>
            <w:tcW w:w="485" w:type="pct"/>
          </w:tcPr>
          <w:p w14:paraId="43F6D31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973" w:type="pct"/>
            <w:vMerge w:val="restart"/>
          </w:tcPr>
          <w:p w14:paraId="6F0D17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8" w:type="pct"/>
          </w:tcPr>
          <w:p w14:paraId="643899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A5320D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8" w:type="pct"/>
            <w:vMerge/>
          </w:tcPr>
          <w:p w14:paraId="1220CC81" w14:textId="77777777" w:rsidR="009B0D1A" w:rsidRDefault="009B0D1A"/>
        </w:tc>
      </w:tr>
      <w:tr w:rsidR="009B0D1A" w14:paraId="0CE2EC9E" w14:textId="77777777" w:rsidTr="00006C55">
        <w:tc>
          <w:tcPr>
            <w:tcW w:w="291" w:type="pct"/>
          </w:tcPr>
          <w:p w14:paraId="5BDEBF9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33" w:type="pct"/>
            <w:vMerge/>
          </w:tcPr>
          <w:p w14:paraId="0B6831F6" w14:textId="77777777" w:rsidR="009B0D1A" w:rsidRDefault="009B0D1A"/>
        </w:tc>
        <w:tc>
          <w:tcPr>
            <w:tcW w:w="485" w:type="pct"/>
          </w:tcPr>
          <w:p w14:paraId="37516FC0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03.00/08.162, 10.20/08.162, 10.85/08.162, 10.86/08.162, 10.89/08.162</w:t>
            </w:r>
          </w:p>
        </w:tc>
        <w:tc>
          <w:tcPr>
            <w:tcW w:w="973" w:type="pct"/>
            <w:vMerge/>
          </w:tcPr>
          <w:p w14:paraId="4A38FA3B" w14:textId="77777777" w:rsidR="009B0D1A" w:rsidRDefault="009B0D1A"/>
        </w:tc>
        <w:tc>
          <w:tcPr>
            <w:tcW w:w="878" w:type="pct"/>
          </w:tcPr>
          <w:p w14:paraId="06E48F5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95BB1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8" w:type="pct"/>
            <w:vMerge/>
          </w:tcPr>
          <w:p w14:paraId="1DACE53C" w14:textId="77777777" w:rsidR="009B0D1A" w:rsidRDefault="009B0D1A"/>
        </w:tc>
      </w:tr>
      <w:tr w:rsidR="009B0D1A" w14:paraId="74BF8F4A" w14:textId="77777777" w:rsidTr="00006C55">
        <w:tc>
          <w:tcPr>
            <w:tcW w:w="291" w:type="pct"/>
          </w:tcPr>
          <w:p w14:paraId="789C174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33" w:type="pct"/>
            <w:vMerge/>
          </w:tcPr>
          <w:p w14:paraId="1734F8C0" w14:textId="77777777" w:rsidR="009B0D1A" w:rsidRDefault="009B0D1A"/>
        </w:tc>
        <w:tc>
          <w:tcPr>
            <w:tcW w:w="485" w:type="pct"/>
          </w:tcPr>
          <w:p w14:paraId="663793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973" w:type="pct"/>
          </w:tcPr>
          <w:p w14:paraId="7D102C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 w:val="restart"/>
          </w:tcPr>
          <w:p w14:paraId="708D52C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8ADE6A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8" w:type="pct"/>
            <w:vMerge/>
          </w:tcPr>
          <w:p w14:paraId="427745DA" w14:textId="77777777" w:rsidR="009B0D1A" w:rsidRDefault="009B0D1A"/>
        </w:tc>
      </w:tr>
      <w:tr w:rsidR="009B0D1A" w14:paraId="78FE312F" w14:textId="77777777" w:rsidTr="00006C55">
        <w:tc>
          <w:tcPr>
            <w:tcW w:w="291" w:type="pct"/>
          </w:tcPr>
          <w:p w14:paraId="73E8F4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33" w:type="pct"/>
            <w:vMerge/>
          </w:tcPr>
          <w:p w14:paraId="4AFBC4C8" w14:textId="77777777" w:rsidR="009B0D1A" w:rsidRDefault="009B0D1A"/>
        </w:tc>
        <w:tc>
          <w:tcPr>
            <w:tcW w:w="485" w:type="pct"/>
          </w:tcPr>
          <w:p w14:paraId="37B8FF9A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03.00/08.162, 10.20/08.162, 10.85/08.162,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973" w:type="pct"/>
          </w:tcPr>
          <w:p w14:paraId="4F3293B5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Амфениколы: левомицетин (хлорамфеникол), тиамфеникол, флорфеникол Флорфеникол амин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62595BA5" w14:textId="77777777" w:rsidR="009B0D1A" w:rsidRDefault="009B0D1A"/>
        </w:tc>
        <w:tc>
          <w:tcPr>
            <w:tcW w:w="903" w:type="pct"/>
          </w:tcPr>
          <w:p w14:paraId="191DC1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8" w:type="pct"/>
            <w:vMerge/>
          </w:tcPr>
          <w:p w14:paraId="25924F70" w14:textId="77777777" w:rsidR="009B0D1A" w:rsidRDefault="009B0D1A"/>
        </w:tc>
      </w:tr>
      <w:tr w:rsidR="009B0D1A" w14:paraId="09792AD1" w14:textId="77777777" w:rsidTr="00006C55">
        <w:tc>
          <w:tcPr>
            <w:tcW w:w="291" w:type="pct"/>
          </w:tcPr>
          <w:p w14:paraId="4AB1CC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33" w:type="pct"/>
            <w:vMerge/>
          </w:tcPr>
          <w:p w14:paraId="21FCC1FA" w14:textId="77777777" w:rsidR="009B0D1A" w:rsidRDefault="009B0D1A"/>
        </w:tc>
        <w:tc>
          <w:tcPr>
            <w:tcW w:w="485" w:type="pct"/>
            <w:vMerge w:val="restart"/>
          </w:tcPr>
          <w:p w14:paraId="78AA4C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973" w:type="pct"/>
          </w:tcPr>
          <w:p w14:paraId="384FD6D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69F1D5A3" w14:textId="77777777" w:rsidR="009B0D1A" w:rsidRDefault="009B0D1A"/>
        </w:tc>
        <w:tc>
          <w:tcPr>
            <w:tcW w:w="903" w:type="pct"/>
          </w:tcPr>
          <w:p w14:paraId="7D9DBEC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8" w:type="pct"/>
            <w:vMerge/>
          </w:tcPr>
          <w:p w14:paraId="27ABEB93" w14:textId="77777777" w:rsidR="009B0D1A" w:rsidRDefault="009B0D1A"/>
        </w:tc>
      </w:tr>
      <w:tr w:rsidR="009B0D1A" w14:paraId="54921170" w14:textId="77777777" w:rsidTr="00006C55">
        <w:tc>
          <w:tcPr>
            <w:tcW w:w="291" w:type="pct"/>
          </w:tcPr>
          <w:p w14:paraId="086C41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33" w:type="pct"/>
            <w:vMerge/>
          </w:tcPr>
          <w:p w14:paraId="3C0D76D3" w14:textId="77777777" w:rsidR="009B0D1A" w:rsidRDefault="009B0D1A"/>
        </w:tc>
        <w:tc>
          <w:tcPr>
            <w:tcW w:w="485" w:type="pct"/>
            <w:vMerge/>
          </w:tcPr>
          <w:p w14:paraId="6B9452D1" w14:textId="77777777" w:rsidR="009B0D1A" w:rsidRDefault="009B0D1A"/>
        </w:tc>
        <w:tc>
          <w:tcPr>
            <w:tcW w:w="973" w:type="pct"/>
          </w:tcPr>
          <w:p w14:paraId="343A17C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878" w:type="pct"/>
            <w:vMerge/>
          </w:tcPr>
          <w:p w14:paraId="33AF373D" w14:textId="77777777" w:rsidR="009B0D1A" w:rsidRDefault="009B0D1A"/>
        </w:tc>
        <w:tc>
          <w:tcPr>
            <w:tcW w:w="903" w:type="pct"/>
            <w:vMerge w:val="restart"/>
          </w:tcPr>
          <w:p w14:paraId="63E6E1F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8" w:type="pct"/>
            <w:vMerge/>
          </w:tcPr>
          <w:p w14:paraId="2B78CE60" w14:textId="77777777" w:rsidR="009B0D1A" w:rsidRDefault="009B0D1A"/>
        </w:tc>
      </w:tr>
      <w:tr w:rsidR="009B0D1A" w14:paraId="5D08F53B" w14:textId="77777777" w:rsidTr="00006C55">
        <w:tc>
          <w:tcPr>
            <w:tcW w:w="291" w:type="pct"/>
          </w:tcPr>
          <w:p w14:paraId="02B3EA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33" w:type="pct"/>
            <w:vMerge/>
          </w:tcPr>
          <w:p w14:paraId="4B32516A" w14:textId="77777777" w:rsidR="009B0D1A" w:rsidRDefault="009B0D1A"/>
        </w:tc>
        <w:tc>
          <w:tcPr>
            <w:tcW w:w="485" w:type="pct"/>
            <w:vMerge/>
          </w:tcPr>
          <w:p w14:paraId="646A3DBA" w14:textId="77777777" w:rsidR="009B0D1A" w:rsidRDefault="009B0D1A"/>
        </w:tc>
        <w:tc>
          <w:tcPr>
            <w:tcW w:w="973" w:type="pct"/>
          </w:tcPr>
          <w:p w14:paraId="5ACF00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фуразолидон (AOZ)</w:t>
            </w:r>
          </w:p>
        </w:tc>
        <w:tc>
          <w:tcPr>
            <w:tcW w:w="878" w:type="pct"/>
            <w:vMerge/>
          </w:tcPr>
          <w:p w14:paraId="525FB34F" w14:textId="77777777" w:rsidR="009B0D1A" w:rsidRDefault="009B0D1A"/>
        </w:tc>
        <w:tc>
          <w:tcPr>
            <w:tcW w:w="903" w:type="pct"/>
            <w:vMerge/>
          </w:tcPr>
          <w:p w14:paraId="3C6EC5ED" w14:textId="77777777" w:rsidR="009B0D1A" w:rsidRDefault="009B0D1A"/>
        </w:tc>
        <w:tc>
          <w:tcPr>
            <w:tcW w:w="838" w:type="pct"/>
            <w:vMerge/>
          </w:tcPr>
          <w:p w14:paraId="00ABE1FA" w14:textId="77777777" w:rsidR="009B0D1A" w:rsidRDefault="009B0D1A"/>
        </w:tc>
      </w:tr>
      <w:tr w:rsidR="009B0D1A" w14:paraId="541E2940" w14:textId="77777777" w:rsidTr="00006C55">
        <w:tc>
          <w:tcPr>
            <w:tcW w:w="291" w:type="pct"/>
          </w:tcPr>
          <w:p w14:paraId="3BB4C8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33" w:type="pct"/>
            <w:vMerge/>
          </w:tcPr>
          <w:p w14:paraId="21723EAD" w14:textId="77777777" w:rsidR="009B0D1A" w:rsidRDefault="009B0D1A"/>
        </w:tc>
        <w:tc>
          <w:tcPr>
            <w:tcW w:w="485" w:type="pct"/>
            <w:vMerge/>
          </w:tcPr>
          <w:p w14:paraId="36DB3203" w14:textId="77777777" w:rsidR="009B0D1A" w:rsidRDefault="009B0D1A"/>
        </w:tc>
        <w:tc>
          <w:tcPr>
            <w:tcW w:w="973" w:type="pct"/>
          </w:tcPr>
          <w:p w14:paraId="121A7B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нитрофуразон (SEM)</w:t>
            </w:r>
          </w:p>
        </w:tc>
        <w:tc>
          <w:tcPr>
            <w:tcW w:w="878" w:type="pct"/>
            <w:vMerge/>
          </w:tcPr>
          <w:p w14:paraId="1D0671FD" w14:textId="77777777" w:rsidR="009B0D1A" w:rsidRDefault="009B0D1A"/>
        </w:tc>
        <w:tc>
          <w:tcPr>
            <w:tcW w:w="903" w:type="pct"/>
            <w:vMerge/>
          </w:tcPr>
          <w:p w14:paraId="1B4FB2DB" w14:textId="77777777" w:rsidR="009B0D1A" w:rsidRDefault="009B0D1A"/>
        </w:tc>
        <w:tc>
          <w:tcPr>
            <w:tcW w:w="838" w:type="pct"/>
            <w:vMerge/>
          </w:tcPr>
          <w:p w14:paraId="5B8D3B06" w14:textId="77777777" w:rsidR="009B0D1A" w:rsidRDefault="009B0D1A"/>
        </w:tc>
      </w:tr>
      <w:tr w:rsidR="009B0D1A" w14:paraId="6C7E7022" w14:textId="77777777" w:rsidTr="00006C55">
        <w:tc>
          <w:tcPr>
            <w:tcW w:w="291" w:type="pct"/>
          </w:tcPr>
          <w:p w14:paraId="24214E7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33" w:type="pct"/>
            <w:vMerge/>
          </w:tcPr>
          <w:p w14:paraId="2CCB4F38" w14:textId="77777777" w:rsidR="009B0D1A" w:rsidRDefault="009B0D1A"/>
        </w:tc>
        <w:tc>
          <w:tcPr>
            <w:tcW w:w="485" w:type="pct"/>
            <w:vMerge/>
          </w:tcPr>
          <w:p w14:paraId="0EAAEF17" w14:textId="77777777" w:rsidR="009B0D1A" w:rsidRDefault="009B0D1A"/>
        </w:tc>
        <w:tc>
          <w:tcPr>
            <w:tcW w:w="973" w:type="pct"/>
          </w:tcPr>
          <w:p w14:paraId="4EA2ED5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878" w:type="pct"/>
            <w:vMerge/>
          </w:tcPr>
          <w:p w14:paraId="5B7908D6" w14:textId="77777777" w:rsidR="009B0D1A" w:rsidRDefault="009B0D1A"/>
        </w:tc>
        <w:tc>
          <w:tcPr>
            <w:tcW w:w="903" w:type="pct"/>
            <w:vMerge/>
          </w:tcPr>
          <w:p w14:paraId="4D54E3D7" w14:textId="77777777" w:rsidR="009B0D1A" w:rsidRDefault="009B0D1A"/>
        </w:tc>
        <w:tc>
          <w:tcPr>
            <w:tcW w:w="838" w:type="pct"/>
            <w:vMerge/>
          </w:tcPr>
          <w:p w14:paraId="4CB590BD" w14:textId="77777777" w:rsidR="009B0D1A" w:rsidRDefault="009B0D1A"/>
        </w:tc>
      </w:tr>
      <w:tr w:rsidR="009B0D1A" w14:paraId="7257B46F" w14:textId="77777777" w:rsidTr="00006C55">
        <w:tc>
          <w:tcPr>
            <w:tcW w:w="291" w:type="pct"/>
          </w:tcPr>
          <w:p w14:paraId="49A0C18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33" w:type="pct"/>
            <w:vMerge/>
          </w:tcPr>
          <w:p w14:paraId="372C8D7D" w14:textId="77777777" w:rsidR="009B0D1A" w:rsidRDefault="009B0D1A"/>
        </w:tc>
        <w:tc>
          <w:tcPr>
            <w:tcW w:w="485" w:type="pct"/>
          </w:tcPr>
          <w:p w14:paraId="433CD884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73" w:type="pct"/>
          </w:tcPr>
          <w:p w14:paraId="104B0D3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2A466825" w14:textId="77777777" w:rsidR="009B0D1A" w:rsidRDefault="009B0D1A"/>
        </w:tc>
        <w:tc>
          <w:tcPr>
            <w:tcW w:w="903" w:type="pct"/>
          </w:tcPr>
          <w:p w14:paraId="6A162EA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8" w:type="pct"/>
            <w:vMerge/>
          </w:tcPr>
          <w:p w14:paraId="7007B27F" w14:textId="77777777" w:rsidR="009B0D1A" w:rsidRDefault="009B0D1A"/>
        </w:tc>
      </w:tr>
      <w:tr w:rsidR="009B0D1A" w14:paraId="528434C2" w14:textId="77777777" w:rsidTr="00006C55">
        <w:tc>
          <w:tcPr>
            <w:tcW w:w="291" w:type="pct"/>
          </w:tcPr>
          <w:p w14:paraId="29B201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33" w:type="pct"/>
            <w:vMerge/>
          </w:tcPr>
          <w:p w14:paraId="2CF94311" w14:textId="77777777" w:rsidR="009B0D1A" w:rsidRDefault="009B0D1A"/>
        </w:tc>
        <w:tc>
          <w:tcPr>
            <w:tcW w:w="485" w:type="pct"/>
            <w:vMerge w:val="restart"/>
          </w:tcPr>
          <w:p w14:paraId="718EBE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973" w:type="pct"/>
          </w:tcPr>
          <w:p w14:paraId="0C3831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(α-, β-, γ -изомеры)</w:t>
            </w:r>
          </w:p>
        </w:tc>
        <w:tc>
          <w:tcPr>
            <w:tcW w:w="878" w:type="pct"/>
            <w:vMerge/>
          </w:tcPr>
          <w:p w14:paraId="62C26C93" w14:textId="77777777" w:rsidR="009B0D1A" w:rsidRDefault="009B0D1A"/>
        </w:tc>
        <w:tc>
          <w:tcPr>
            <w:tcW w:w="903" w:type="pct"/>
            <w:vMerge w:val="restart"/>
          </w:tcPr>
          <w:p w14:paraId="57CC213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838" w:type="pct"/>
            <w:vMerge/>
          </w:tcPr>
          <w:p w14:paraId="4D22FE57" w14:textId="77777777" w:rsidR="009B0D1A" w:rsidRDefault="009B0D1A"/>
        </w:tc>
      </w:tr>
      <w:tr w:rsidR="009B0D1A" w14:paraId="6B8E9097" w14:textId="77777777" w:rsidTr="00006C55">
        <w:tc>
          <w:tcPr>
            <w:tcW w:w="291" w:type="pct"/>
          </w:tcPr>
          <w:p w14:paraId="34E8D88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33" w:type="pct"/>
            <w:vMerge/>
          </w:tcPr>
          <w:p w14:paraId="63C8B6DF" w14:textId="77777777" w:rsidR="009B0D1A" w:rsidRDefault="009B0D1A"/>
        </w:tc>
        <w:tc>
          <w:tcPr>
            <w:tcW w:w="485" w:type="pct"/>
            <w:vMerge/>
          </w:tcPr>
          <w:p w14:paraId="261C6972" w14:textId="77777777" w:rsidR="009B0D1A" w:rsidRDefault="009B0D1A"/>
        </w:tc>
        <w:tc>
          <w:tcPr>
            <w:tcW w:w="973" w:type="pct"/>
          </w:tcPr>
          <w:p w14:paraId="2B060B7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21F3826B" w14:textId="77777777" w:rsidR="009B0D1A" w:rsidRDefault="009B0D1A"/>
        </w:tc>
        <w:tc>
          <w:tcPr>
            <w:tcW w:w="903" w:type="pct"/>
            <w:vMerge/>
          </w:tcPr>
          <w:p w14:paraId="15DF0BB4" w14:textId="77777777" w:rsidR="009B0D1A" w:rsidRDefault="009B0D1A"/>
        </w:tc>
        <w:tc>
          <w:tcPr>
            <w:tcW w:w="838" w:type="pct"/>
            <w:vMerge/>
          </w:tcPr>
          <w:p w14:paraId="28D0C126" w14:textId="77777777" w:rsidR="009B0D1A" w:rsidRDefault="009B0D1A"/>
        </w:tc>
      </w:tr>
      <w:tr w:rsidR="009B0D1A" w14:paraId="7F55B730" w14:textId="77777777" w:rsidTr="00006C55">
        <w:tc>
          <w:tcPr>
            <w:tcW w:w="291" w:type="pct"/>
          </w:tcPr>
          <w:p w14:paraId="574DDD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33" w:type="pct"/>
            <w:vMerge/>
          </w:tcPr>
          <w:p w14:paraId="61290098" w14:textId="77777777" w:rsidR="009B0D1A" w:rsidRDefault="009B0D1A"/>
        </w:tc>
        <w:tc>
          <w:tcPr>
            <w:tcW w:w="485" w:type="pct"/>
            <w:vMerge/>
          </w:tcPr>
          <w:p w14:paraId="7D08BD9A" w14:textId="77777777" w:rsidR="009B0D1A" w:rsidRDefault="009B0D1A"/>
        </w:tc>
        <w:tc>
          <w:tcPr>
            <w:tcW w:w="973" w:type="pct"/>
          </w:tcPr>
          <w:p w14:paraId="535EBCD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878" w:type="pct"/>
            <w:vMerge/>
          </w:tcPr>
          <w:p w14:paraId="747FAD11" w14:textId="77777777" w:rsidR="009B0D1A" w:rsidRDefault="009B0D1A"/>
        </w:tc>
        <w:tc>
          <w:tcPr>
            <w:tcW w:w="903" w:type="pct"/>
            <w:vMerge/>
          </w:tcPr>
          <w:p w14:paraId="611F5604" w14:textId="77777777" w:rsidR="009B0D1A" w:rsidRDefault="009B0D1A"/>
        </w:tc>
        <w:tc>
          <w:tcPr>
            <w:tcW w:w="838" w:type="pct"/>
            <w:vMerge/>
          </w:tcPr>
          <w:p w14:paraId="0A33C693" w14:textId="77777777" w:rsidR="009B0D1A" w:rsidRDefault="009B0D1A"/>
        </w:tc>
      </w:tr>
      <w:tr w:rsidR="009B0D1A" w14:paraId="6A5155AB" w14:textId="77777777" w:rsidTr="00006C55">
        <w:tc>
          <w:tcPr>
            <w:tcW w:w="291" w:type="pct"/>
          </w:tcPr>
          <w:p w14:paraId="166198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33" w:type="pct"/>
            <w:vMerge/>
          </w:tcPr>
          <w:p w14:paraId="392C43BA" w14:textId="77777777" w:rsidR="009B0D1A" w:rsidRDefault="009B0D1A"/>
        </w:tc>
        <w:tc>
          <w:tcPr>
            <w:tcW w:w="485" w:type="pct"/>
            <w:vMerge w:val="restart"/>
          </w:tcPr>
          <w:p w14:paraId="722F0697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73" w:type="pct"/>
          </w:tcPr>
          <w:p w14:paraId="111CCE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1934C4B7" w14:textId="77777777" w:rsidR="009B0D1A" w:rsidRDefault="009B0D1A"/>
        </w:tc>
        <w:tc>
          <w:tcPr>
            <w:tcW w:w="903" w:type="pct"/>
          </w:tcPr>
          <w:p w14:paraId="186B6A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6BF327F8" w14:textId="77777777" w:rsidR="009B0D1A" w:rsidRDefault="009B0D1A"/>
        </w:tc>
      </w:tr>
      <w:tr w:rsidR="009B0D1A" w14:paraId="40660649" w14:textId="77777777" w:rsidTr="00006C55">
        <w:tc>
          <w:tcPr>
            <w:tcW w:w="291" w:type="pct"/>
          </w:tcPr>
          <w:p w14:paraId="4D5075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33" w:type="pct"/>
            <w:vMerge/>
          </w:tcPr>
          <w:p w14:paraId="22BDB300" w14:textId="77777777" w:rsidR="009B0D1A" w:rsidRDefault="009B0D1A"/>
        </w:tc>
        <w:tc>
          <w:tcPr>
            <w:tcW w:w="485" w:type="pct"/>
            <w:vMerge/>
          </w:tcPr>
          <w:p w14:paraId="6288D719" w14:textId="77777777" w:rsidR="009B0D1A" w:rsidRDefault="009B0D1A"/>
        </w:tc>
        <w:tc>
          <w:tcPr>
            <w:tcW w:w="973" w:type="pct"/>
          </w:tcPr>
          <w:p w14:paraId="36B0BA97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34F30AE6" w14:textId="77777777" w:rsidR="009B0D1A" w:rsidRDefault="009B0D1A"/>
        </w:tc>
        <w:tc>
          <w:tcPr>
            <w:tcW w:w="903" w:type="pct"/>
          </w:tcPr>
          <w:p w14:paraId="6AF5DD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8" w:type="pct"/>
            <w:vMerge/>
          </w:tcPr>
          <w:p w14:paraId="753D0141" w14:textId="77777777" w:rsidR="009B0D1A" w:rsidRDefault="009B0D1A"/>
        </w:tc>
      </w:tr>
      <w:tr w:rsidR="009B0D1A" w14:paraId="6E2CB242" w14:textId="77777777" w:rsidTr="00006C55">
        <w:tc>
          <w:tcPr>
            <w:tcW w:w="291" w:type="pct"/>
          </w:tcPr>
          <w:p w14:paraId="250BF9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33" w:type="pct"/>
            <w:vMerge/>
          </w:tcPr>
          <w:p w14:paraId="576071CD" w14:textId="77777777" w:rsidR="009B0D1A" w:rsidRDefault="009B0D1A"/>
        </w:tc>
        <w:tc>
          <w:tcPr>
            <w:tcW w:w="485" w:type="pct"/>
            <w:vMerge/>
          </w:tcPr>
          <w:p w14:paraId="29FA9C04" w14:textId="77777777" w:rsidR="009B0D1A" w:rsidRDefault="009B0D1A"/>
        </w:tc>
        <w:tc>
          <w:tcPr>
            <w:tcW w:w="973" w:type="pct"/>
          </w:tcPr>
          <w:p w14:paraId="0E4017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4BCF7F7F" w14:textId="77777777" w:rsidR="009B0D1A" w:rsidRDefault="009B0D1A"/>
        </w:tc>
        <w:tc>
          <w:tcPr>
            <w:tcW w:w="903" w:type="pct"/>
            <w:vMerge w:val="restart"/>
          </w:tcPr>
          <w:p w14:paraId="725B0F3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2A648AC7" w14:textId="77777777" w:rsidR="009B0D1A" w:rsidRDefault="009B0D1A"/>
        </w:tc>
      </w:tr>
      <w:tr w:rsidR="009B0D1A" w14:paraId="5D22AB53" w14:textId="77777777" w:rsidTr="00006C55">
        <w:tc>
          <w:tcPr>
            <w:tcW w:w="291" w:type="pct"/>
          </w:tcPr>
          <w:p w14:paraId="43BF702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33" w:type="pct"/>
            <w:vMerge/>
          </w:tcPr>
          <w:p w14:paraId="223DA065" w14:textId="77777777" w:rsidR="009B0D1A" w:rsidRDefault="009B0D1A"/>
        </w:tc>
        <w:tc>
          <w:tcPr>
            <w:tcW w:w="485" w:type="pct"/>
            <w:vMerge/>
          </w:tcPr>
          <w:p w14:paraId="313F0694" w14:textId="77777777" w:rsidR="009B0D1A" w:rsidRDefault="009B0D1A"/>
        </w:tc>
        <w:tc>
          <w:tcPr>
            <w:tcW w:w="973" w:type="pct"/>
          </w:tcPr>
          <w:p w14:paraId="59EC24F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535329B1" w14:textId="77777777" w:rsidR="009B0D1A" w:rsidRDefault="009B0D1A"/>
        </w:tc>
        <w:tc>
          <w:tcPr>
            <w:tcW w:w="903" w:type="pct"/>
            <w:vMerge/>
          </w:tcPr>
          <w:p w14:paraId="38733ED9" w14:textId="77777777" w:rsidR="009B0D1A" w:rsidRDefault="009B0D1A"/>
        </w:tc>
        <w:tc>
          <w:tcPr>
            <w:tcW w:w="838" w:type="pct"/>
            <w:vMerge/>
          </w:tcPr>
          <w:p w14:paraId="383ED29D" w14:textId="77777777" w:rsidR="009B0D1A" w:rsidRDefault="009B0D1A"/>
        </w:tc>
      </w:tr>
      <w:tr w:rsidR="009B0D1A" w14:paraId="15562526" w14:textId="77777777" w:rsidTr="00006C55">
        <w:tc>
          <w:tcPr>
            <w:tcW w:w="291" w:type="pct"/>
          </w:tcPr>
          <w:p w14:paraId="161364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33" w:type="pct"/>
            <w:vMerge/>
          </w:tcPr>
          <w:p w14:paraId="00FA9219" w14:textId="77777777" w:rsidR="009B0D1A" w:rsidRDefault="009B0D1A"/>
        </w:tc>
        <w:tc>
          <w:tcPr>
            <w:tcW w:w="485" w:type="pct"/>
            <w:vMerge/>
          </w:tcPr>
          <w:p w14:paraId="27C37332" w14:textId="77777777" w:rsidR="009B0D1A" w:rsidRDefault="009B0D1A"/>
        </w:tc>
        <w:tc>
          <w:tcPr>
            <w:tcW w:w="973" w:type="pct"/>
          </w:tcPr>
          <w:p w14:paraId="1026FB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8" w:type="pct"/>
            <w:vMerge/>
          </w:tcPr>
          <w:p w14:paraId="42964352" w14:textId="77777777" w:rsidR="009B0D1A" w:rsidRDefault="009B0D1A"/>
        </w:tc>
        <w:tc>
          <w:tcPr>
            <w:tcW w:w="903" w:type="pct"/>
          </w:tcPr>
          <w:p w14:paraId="19A1753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8" w:type="pct"/>
            <w:vMerge/>
          </w:tcPr>
          <w:p w14:paraId="6219DD92" w14:textId="77777777" w:rsidR="009B0D1A" w:rsidRDefault="009B0D1A"/>
        </w:tc>
      </w:tr>
      <w:tr w:rsidR="009B0D1A" w14:paraId="45C09B2A" w14:textId="77777777" w:rsidTr="00006C55">
        <w:tc>
          <w:tcPr>
            <w:tcW w:w="291" w:type="pct"/>
          </w:tcPr>
          <w:p w14:paraId="24DBE6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33" w:type="pct"/>
            <w:vMerge/>
          </w:tcPr>
          <w:p w14:paraId="23395CFE" w14:textId="77777777" w:rsidR="009B0D1A" w:rsidRDefault="009B0D1A"/>
        </w:tc>
        <w:tc>
          <w:tcPr>
            <w:tcW w:w="485" w:type="pct"/>
            <w:vMerge/>
          </w:tcPr>
          <w:p w14:paraId="6AB13105" w14:textId="77777777" w:rsidR="009B0D1A" w:rsidRDefault="009B0D1A"/>
        </w:tc>
        <w:tc>
          <w:tcPr>
            <w:tcW w:w="973" w:type="pct"/>
          </w:tcPr>
          <w:p w14:paraId="2AB288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8" w:type="pct"/>
            <w:vMerge/>
          </w:tcPr>
          <w:p w14:paraId="1E20D2C4" w14:textId="77777777" w:rsidR="009B0D1A" w:rsidRDefault="009B0D1A"/>
        </w:tc>
        <w:tc>
          <w:tcPr>
            <w:tcW w:w="903" w:type="pct"/>
          </w:tcPr>
          <w:p w14:paraId="6C427D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8" w:type="pct"/>
            <w:vMerge/>
          </w:tcPr>
          <w:p w14:paraId="4DE0D7B8" w14:textId="77777777" w:rsidR="009B0D1A" w:rsidRDefault="009B0D1A"/>
        </w:tc>
      </w:tr>
      <w:tr w:rsidR="009B0D1A" w14:paraId="4B5EDF03" w14:textId="77777777" w:rsidTr="00006C55">
        <w:tc>
          <w:tcPr>
            <w:tcW w:w="291" w:type="pct"/>
          </w:tcPr>
          <w:p w14:paraId="090D74A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33" w:type="pct"/>
            <w:vMerge/>
          </w:tcPr>
          <w:p w14:paraId="643FD3D9" w14:textId="77777777" w:rsidR="009B0D1A" w:rsidRDefault="009B0D1A"/>
        </w:tc>
        <w:tc>
          <w:tcPr>
            <w:tcW w:w="485" w:type="pct"/>
            <w:vMerge w:val="restart"/>
          </w:tcPr>
          <w:p w14:paraId="7FAF0E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03.00/08.162, 10.20/08.162, 10.85/08.162, 10.86/08.162, 10.89/08.162</w:t>
            </w:r>
          </w:p>
        </w:tc>
        <w:tc>
          <w:tcPr>
            <w:tcW w:w="973" w:type="pct"/>
          </w:tcPr>
          <w:p w14:paraId="79D5398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878" w:type="pct"/>
            <w:vMerge/>
          </w:tcPr>
          <w:p w14:paraId="040C09C5" w14:textId="77777777" w:rsidR="009B0D1A" w:rsidRDefault="009B0D1A"/>
        </w:tc>
        <w:tc>
          <w:tcPr>
            <w:tcW w:w="903" w:type="pct"/>
          </w:tcPr>
          <w:p w14:paraId="5CDF80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А-1/104</w:t>
            </w:r>
          </w:p>
        </w:tc>
        <w:tc>
          <w:tcPr>
            <w:tcW w:w="838" w:type="pct"/>
            <w:vMerge w:val="restart"/>
          </w:tcPr>
          <w:p w14:paraId="054F398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206087DE" w14:textId="77777777" w:rsidTr="00006C55">
        <w:tc>
          <w:tcPr>
            <w:tcW w:w="291" w:type="pct"/>
          </w:tcPr>
          <w:p w14:paraId="119E504F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32.25*</w:t>
            </w:r>
          </w:p>
        </w:tc>
        <w:tc>
          <w:tcPr>
            <w:tcW w:w="633" w:type="pct"/>
            <w:vMerge/>
          </w:tcPr>
          <w:p w14:paraId="017B8E7E" w14:textId="77777777" w:rsidR="009B0D1A" w:rsidRDefault="009B0D1A"/>
        </w:tc>
        <w:tc>
          <w:tcPr>
            <w:tcW w:w="485" w:type="pct"/>
            <w:vMerge/>
          </w:tcPr>
          <w:p w14:paraId="7C161631" w14:textId="77777777" w:rsidR="009B0D1A" w:rsidRDefault="009B0D1A"/>
        </w:tc>
        <w:tc>
          <w:tcPr>
            <w:tcW w:w="973" w:type="pct"/>
          </w:tcPr>
          <w:p w14:paraId="765E4C4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878" w:type="pct"/>
            <w:vMerge/>
          </w:tcPr>
          <w:p w14:paraId="1AA09277" w14:textId="77777777" w:rsidR="009B0D1A" w:rsidRDefault="009B0D1A"/>
        </w:tc>
        <w:tc>
          <w:tcPr>
            <w:tcW w:w="903" w:type="pct"/>
          </w:tcPr>
          <w:p w14:paraId="1D1F96E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8" w:type="pct"/>
            <w:vMerge/>
          </w:tcPr>
          <w:p w14:paraId="5FECF42F" w14:textId="77777777" w:rsidR="009B0D1A" w:rsidRDefault="009B0D1A"/>
        </w:tc>
      </w:tr>
      <w:tr w:rsidR="009B0D1A" w14:paraId="588BBE6B" w14:textId="77777777" w:rsidTr="00006C55">
        <w:tc>
          <w:tcPr>
            <w:tcW w:w="291" w:type="pct"/>
          </w:tcPr>
          <w:p w14:paraId="32490C7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33" w:type="pct"/>
            <w:vMerge/>
          </w:tcPr>
          <w:p w14:paraId="37710422" w14:textId="77777777" w:rsidR="009B0D1A" w:rsidRDefault="009B0D1A"/>
        </w:tc>
        <w:tc>
          <w:tcPr>
            <w:tcW w:w="485" w:type="pct"/>
            <w:vMerge/>
          </w:tcPr>
          <w:p w14:paraId="05B85556" w14:textId="77777777" w:rsidR="009B0D1A" w:rsidRDefault="009B0D1A"/>
        </w:tc>
        <w:tc>
          <w:tcPr>
            <w:tcW w:w="973" w:type="pct"/>
          </w:tcPr>
          <w:p w14:paraId="0BAE749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878" w:type="pct"/>
            <w:vMerge/>
          </w:tcPr>
          <w:p w14:paraId="3EBAE4F3" w14:textId="77777777" w:rsidR="009B0D1A" w:rsidRDefault="009B0D1A"/>
        </w:tc>
        <w:tc>
          <w:tcPr>
            <w:tcW w:w="903" w:type="pct"/>
            <w:vMerge w:val="restart"/>
          </w:tcPr>
          <w:p w14:paraId="22EE04F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8" w:type="pct"/>
            <w:vMerge w:val="restart"/>
          </w:tcPr>
          <w:p w14:paraId="204029AE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41A98784" w14:textId="77777777" w:rsidTr="00006C55">
        <w:trPr>
          <w:trHeight w:val="230"/>
        </w:trPr>
        <w:tc>
          <w:tcPr>
            <w:tcW w:w="291" w:type="pct"/>
          </w:tcPr>
          <w:p w14:paraId="0414F048" w14:textId="77777777" w:rsidR="009B0D1A" w:rsidRDefault="00CA2D0B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33" w:type="pct"/>
            <w:vMerge/>
          </w:tcPr>
          <w:p w14:paraId="3252B2BA" w14:textId="77777777" w:rsidR="009B0D1A" w:rsidRDefault="009B0D1A"/>
        </w:tc>
        <w:tc>
          <w:tcPr>
            <w:tcW w:w="485" w:type="pct"/>
            <w:vMerge/>
          </w:tcPr>
          <w:p w14:paraId="299F68BB" w14:textId="77777777" w:rsidR="009B0D1A" w:rsidRDefault="009B0D1A"/>
        </w:tc>
        <w:tc>
          <w:tcPr>
            <w:tcW w:w="973" w:type="pct"/>
          </w:tcPr>
          <w:p w14:paraId="63819B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878" w:type="pct"/>
            <w:vMerge/>
          </w:tcPr>
          <w:p w14:paraId="7E3C7D8D" w14:textId="77777777" w:rsidR="009B0D1A" w:rsidRDefault="009B0D1A"/>
        </w:tc>
        <w:tc>
          <w:tcPr>
            <w:tcW w:w="903" w:type="pct"/>
            <w:vMerge/>
          </w:tcPr>
          <w:p w14:paraId="71A9730B" w14:textId="77777777" w:rsidR="009B0D1A" w:rsidRDefault="009B0D1A"/>
        </w:tc>
        <w:tc>
          <w:tcPr>
            <w:tcW w:w="838" w:type="pct"/>
            <w:vMerge/>
          </w:tcPr>
          <w:p w14:paraId="0CAF71B3" w14:textId="77777777" w:rsidR="009B0D1A" w:rsidRDefault="009B0D1A"/>
        </w:tc>
      </w:tr>
      <w:tr w:rsidR="009B0D1A" w14:paraId="7AF1A0C5" w14:textId="77777777" w:rsidTr="00006C55">
        <w:tc>
          <w:tcPr>
            <w:tcW w:w="291" w:type="pct"/>
          </w:tcPr>
          <w:p w14:paraId="1FC0A2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33" w:type="pct"/>
            <w:vMerge w:val="restart"/>
          </w:tcPr>
          <w:p w14:paraId="3C1C6B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Молоко, молочные продукты и молокосодержащи</w:t>
            </w:r>
            <w:r>
              <w:rPr>
                <w:sz w:val="22"/>
              </w:rPr>
              <w:lastRenderedPageBreak/>
              <w:t>е продукты, включая продукты для детского питания</w:t>
            </w:r>
          </w:p>
        </w:tc>
        <w:tc>
          <w:tcPr>
            <w:tcW w:w="485" w:type="pct"/>
          </w:tcPr>
          <w:p w14:paraId="295AC4AE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01.45/03.152, 10.41/03.152, 10.51/03.152, </w:t>
            </w:r>
            <w:r>
              <w:rPr>
                <w:sz w:val="22"/>
              </w:rPr>
              <w:lastRenderedPageBreak/>
              <w:t>10.52/03.152, 10.85/03.152, 10.86/03.152, 10.89/03.152</w:t>
            </w:r>
          </w:p>
        </w:tc>
        <w:tc>
          <w:tcPr>
            <w:tcW w:w="973" w:type="pct"/>
            <w:vMerge w:val="restart"/>
          </w:tcPr>
          <w:p w14:paraId="1A3806FA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Антибиотики: тетрациклиновая группа</w:t>
            </w:r>
          </w:p>
        </w:tc>
        <w:tc>
          <w:tcPr>
            <w:tcW w:w="878" w:type="pct"/>
            <w:vMerge w:val="restart"/>
          </w:tcPr>
          <w:p w14:paraId="72706E6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E482721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8" w:type="pct"/>
            <w:vMerge w:val="restart"/>
          </w:tcPr>
          <w:p w14:paraId="1112025F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ул. Калинина, 27, г. Брест, Брестский район, Брестская область </w:t>
            </w:r>
            <w:r>
              <w:rPr>
                <w:sz w:val="22"/>
              </w:rPr>
              <w:lastRenderedPageBreak/>
              <w:t>(Отдел химических испытаний ЛВСГК)</w:t>
            </w:r>
          </w:p>
        </w:tc>
      </w:tr>
      <w:tr w:rsidR="009B0D1A" w14:paraId="1B6E35A8" w14:textId="77777777" w:rsidTr="00006C55">
        <w:tc>
          <w:tcPr>
            <w:tcW w:w="291" w:type="pct"/>
          </w:tcPr>
          <w:p w14:paraId="22B1907E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633" w:type="pct"/>
            <w:vMerge/>
          </w:tcPr>
          <w:p w14:paraId="1100ED0B" w14:textId="77777777" w:rsidR="009B0D1A" w:rsidRDefault="009B0D1A"/>
        </w:tc>
        <w:tc>
          <w:tcPr>
            <w:tcW w:w="485" w:type="pct"/>
          </w:tcPr>
          <w:p w14:paraId="6B928C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10.85/08.162, 10.86/08.162, 10.89/08.162</w:t>
            </w:r>
          </w:p>
        </w:tc>
        <w:tc>
          <w:tcPr>
            <w:tcW w:w="973" w:type="pct"/>
            <w:vMerge/>
          </w:tcPr>
          <w:p w14:paraId="7023D0C0" w14:textId="77777777" w:rsidR="009B0D1A" w:rsidRDefault="009B0D1A"/>
        </w:tc>
        <w:tc>
          <w:tcPr>
            <w:tcW w:w="878" w:type="pct"/>
            <w:vMerge/>
          </w:tcPr>
          <w:p w14:paraId="290C4B04" w14:textId="77777777" w:rsidR="009B0D1A" w:rsidRDefault="009B0D1A"/>
        </w:tc>
        <w:tc>
          <w:tcPr>
            <w:tcW w:w="903" w:type="pct"/>
          </w:tcPr>
          <w:p w14:paraId="57A6964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8" w:type="pct"/>
            <w:vMerge/>
          </w:tcPr>
          <w:p w14:paraId="2CDFA94A" w14:textId="77777777" w:rsidR="009B0D1A" w:rsidRDefault="009B0D1A"/>
        </w:tc>
      </w:tr>
      <w:tr w:rsidR="009B0D1A" w14:paraId="0829D736" w14:textId="77777777" w:rsidTr="00006C55">
        <w:tc>
          <w:tcPr>
            <w:tcW w:w="291" w:type="pct"/>
          </w:tcPr>
          <w:p w14:paraId="6E0D23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33" w:type="pct"/>
            <w:vMerge/>
          </w:tcPr>
          <w:p w14:paraId="090D66ED" w14:textId="77777777" w:rsidR="009B0D1A" w:rsidRDefault="009B0D1A"/>
        </w:tc>
        <w:tc>
          <w:tcPr>
            <w:tcW w:w="485" w:type="pct"/>
          </w:tcPr>
          <w:p w14:paraId="62325981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973" w:type="pct"/>
          </w:tcPr>
          <w:p w14:paraId="40A087A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6981BB35" w14:textId="77777777" w:rsidR="009B0D1A" w:rsidRDefault="009B0D1A"/>
        </w:tc>
        <w:tc>
          <w:tcPr>
            <w:tcW w:w="903" w:type="pct"/>
          </w:tcPr>
          <w:p w14:paraId="30F7C56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8" w:type="pct"/>
            <w:vMerge/>
          </w:tcPr>
          <w:p w14:paraId="2C5D08DD" w14:textId="77777777" w:rsidR="009B0D1A" w:rsidRDefault="009B0D1A"/>
        </w:tc>
      </w:tr>
      <w:tr w:rsidR="009B0D1A" w14:paraId="5D72A659" w14:textId="77777777" w:rsidTr="00006C55">
        <w:tc>
          <w:tcPr>
            <w:tcW w:w="291" w:type="pct"/>
          </w:tcPr>
          <w:p w14:paraId="4831EC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33" w:type="pct"/>
            <w:vMerge/>
          </w:tcPr>
          <w:p w14:paraId="3E51ED03" w14:textId="77777777" w:rsidR="009B0D1A" w:rsidRDefault="009B0D1A"/>
        </w:tc>
        <w:tc>
          <w:tcPr>
            <w:tcW w:w="485" w:type="pct"/>
          </w:tcPr>
          <w:p w14:paraId="67FE541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10.85/08.162, 10.86/08.162, 10.89/08.162</w:t>
            </w:r>
          </w:p>
        </w:tc>
        <w:tc>
          <w:tcPr>
            <w:tcW w:w="973" w:type="pct"/>
          </w:tcPr>
          <w:p w14:paraId="22ED0BE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878" w:type="pct"/>
            <w:vMerge/>
          </w:tcPr>
          <w:p w14:paraId="7AEED8C3" w14:textId="77777777" w:rsidR="009B0D1A" w:rsidRDefault="009B0D1A"/>
        </w:tc>
        <w:tc>
          <w:tcPr>
            <w:tcW w:w="903" w:type="pct"/>
          </w:tcPr>
          <w:p w14:paraId="37FE98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8" w:type="pct"/>
          </w:tcPr>
          <w:p w14:paraId="3D400E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32045767" w14:textId="77777777" w:rsidTr="00006C55">
        <w:tc>
          <w:tcPr>
            <w:tcW w:w="291" w:type="pct"/>
          </w:tcPr>
          <w:p w14:paraId="12648B8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33" w:type="pct"/>
            <w:vMerge/>
          </w:tcPr>
          <w:p w14:paraId="3648D8A3" w14:textId="77777777" w:rsidR="009B0D1A" w:rsidRDefault="009B0D1A"/>
        </w:tc>
        <w:tc>
          <w:tcPr>
            <w:tcW w:w="485" w:type="pct"/>
            <w:vMerge w:val="restart"/>
          </w:tcPr>
          <w:p w14:paraId="23ABB9F6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</w:t>
            </w:r>
            <w:r>
              <w:rPr>
                <w:sz w:val="22"/>
              </w:rPr>
              <w:lastRenderedPageBreak/>
              <w:t>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973" w:type="pct"/>
          </w:tcPr>
          <w:p w14:paraId="0E09D68E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  <w:r>
              <w:rPr>
                <w:sz w:val="22"/>
              </w:rPr>
              <w:br/>
              <w:t xml:space="preserve">Аминогликозиды: гентамицин, канамицин, амикацин, неомицин, </w:t>
            </w:r>
            <w:r>
              <w:rPr>
                <w:sz w:val="22"/>
              </w:rPr>
              <w:lastRenderedPageBreak/>
              <w:t>гигромицин, спектиномицин, дигидрострептомицин, стрептомицин, паромомицин, апрамицин</w:t>
            </w:r>
          </w:p>
        </w:tc>
        <w:tc>
          <w:tcPr>
            <w:tcW w:w="878" w:type="pct"/>
            <w:vMerge/>
          </w:tcPr>
          <w:p w14:paraId="2A78C44D" w14:textId="77777777" w:rsidR="009B0D1A" w:rsidRDefault="009B0D1A"/>
        </w:tc>
        <w:tc>
          <w:tcPr>
            <w:tcW w:w="903" w:type="pct"/>
          </w:tcPr>
          <w:p w14:paraId="760F991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8" w:type="pct"/>
            <w:vMerge w:val="restart"/>
          </w:tcPr>
          <w:p w14:paraId="4F70B609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ул. Калинина, 27, г. Брест, Брестский район, Брестская область </w:t>
            </w:r>
            <w:r>
              <w:rPr>
                <w:sz w:val="22"/>
              </w:rPr>
              <w:lastRenderedPageBreak/>
              <w:t>(Отдел химических испытаний ЛВСГК)</w:t>
            </w:r>
          </w:p>
        </w:tc>
      </w:tr>
      <w:tr w:rsidR="009B0D1A" w14:paraId="64CF10F5" w14:textId="77777777" w:rsidTr="00006C55">
        <w:tc>
          <w:tcPr>
            <w:tcW w:w="291" w:type="pct"/>
          </w:tcPr>
          <w:p w14:paraId="6B99E5FA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33.6*</w:t>
            </w:r>
          </w:p>
        </w:tc>
        <w:tc>
          <w:tcPr>
            <w:tcW w:w="633" w:type="pct"/>
            <w:vMerge/>
          </w:tcPr>
          <w:p w14:paraId="0A18A6AD" w14:textId="77777777" w:rsidR="009B0D1A" w:rsidRDefault="009B0D1A"/>
        </w:tc>
        <w:tc>
          <w:tcPr>
            <w:tcW w:w="485" w:type="pct"/>
            <w:vMerge/>
          </w:tcPr>
          <w:p w14:paraId="6EBF0240" w14:textId="77777777" w:rsidR="009B0D1A" w:rsidRDefault="009B0D1A"/>
        </w:tc>
        <w:tc>
          <w:tcPr>
            <w:tcW w:w="973" w:type="pct"/>
          </w:tcPr>
          <w:p w14:paraId="30C6556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8" w:type="pct"/>
            <w:vMerge/>
          </w:tcPr>
          <w:p w14:paraId="43C7F9F5" w14:textId="77777777" w:rsidR="009B0D1A" w:rsidRDefault="009B0D1A"/>
        </w:tc>
        <w:tc>
          <w:tcPr>
            <w:tcW w:w="903" w:type="pct"/>
          </w:tcPr>
          <w:p w14:paraId="69CD112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8" w:type="pct"/>
            <w:vMerge/>
          </w:tcPr>
          <w:p w14:paraId="7B180D9C" w14:textId="77777777" w:rsidR="009B0D1A" w:rsidRDefault="009B0D1A"/>
        </w:tc>
      </w:tr>
      <w:tr w:rsidR="009B0D1A" w14:paraId="6E9CBE2B" w14:textId="77777777" w:rsidTr="00006C55">
        <w:tc>
          <w:tcPr>
            <w:tcW w:w="291" w:type="pct"/>
          </w:tcPr>
          <w:p w14:paraId="76CA676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33" w:type="pct"/>
            <w:vMerge/>
          </w:tcPr>
          <w:p w14:paraId="4DEF04C2" w14:textId="77777777" w:rsidR="009B0D1A" w:rsidRDefault="009B0D1A"/>
        </w:tc>
        <w:tc>
          <w:tcPr>
            <w:tcW w:w="485" w:type="pct"/>
          </w:tcPr>
          <w:p w14:paraId="659674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10.52/03.152, 10.52/08.159, 10.85/03.152, 10.85/08.159, 10.86/03.152, 10.86/08.159, 10.89/03.152, 10.89/08.159</w:t>
            </w:r>
          </w:p>
        </w:tc>
        <w:tc>
          <w:tcPr>
            <w:tcW w:w="973" w:type="pct"/>
          </w:tcPr>
          <w:p w14:paraId="5813316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878" w:type="pct"/>
            <w:vMerge/>
          </w:tcPr>
          <w:p w14:paraId="735B234B" w14:textId="77777777" w:rsidR="009B0D1A" w:rsidRDefault="009B0D1A"/>
        </w:tc>
        <w:tc>
          <w:tcPr>
            <w:tcW w:w="903" w:type="pct"/>
          </w:tcPr>
          <w:p w14:paraId="0A65DD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8" w:type="pct"/>
            <w:vMerge/>
          </w:tcPr>
          <w:p w14:paraId="00E1B9AC" w14:textId="77777777" w:rsidR="009B0D1A" w:rsidRDefault="009B0D1A"/>
        </w:tc>
      </w:tr>
      <w:tr w:rsidR="009B0D1A" w14:paraId="26F4EE0A" w14:textId="77777777" w:rsidTr="00006C55">
        <w:tc>
          <w:tcPr>
            <w:tcW w:w="291" w:type="pct"/>
          </w:tcPr>
          <w:p w14:paraId="0E386AC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33" w:type="pct"/>
            <w:vMerge/>
          </w:tcPr>
          <w:p w14:paraId="25658D71" w14:textId="77777777" w:rsidR="009B0D1A" w:rsidRDefault="009B0D1A"/>
        </w:tc>
        <w:tc>
          <w:tcPr>
            <w:tcW w:w="485" w:type="pct"/>
            <w:vMerge w:val="restart"/>
          </w:tcPr>
          <w:p w14:paraId="43EFFB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10.85/03.152, 10.86/03.152, 10.89/03.152</w:t>
            </w:r>
          </w:p>
        </w:tc>
        <w:tc>
          <w:tcPr>
            <w:tcW w:w="973" w:type="pct"/>
          </w:tcPr>
          <w:p w14:paraId="6891047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878" w:type="pct"/>
            <w:vMerge/>
          </w:tcPr>
          <w:p w14:paraId="1E66342F" w14:textId="77777777" w:rsidR="009B0D1A" w:rsidRDefault="009B0D1A"/>
        </w:tc>
        <w:tc>
          <w:tcPr>
            <w:tcW w:w="903" w:type="pct"/>
            <w:vMerge w:val="restart"/>
          </w:tcPr>
          <w:p w14:paraId="51ECC3D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8" w:type="pct"/>
            <w:vMerge/>
          </w:tcPr>
          <w:p w14:paraId="0321137A" w14:textId="77777777" w:rsidR="009B0D1A" w:rsidRDefault="009B0D1A"/>
        </w:tc>
      </w:tr>
      <w:tr w:rsidR="009B0D1A" w14:paraId="68ED05B4" w14:textId="77777777" w:rsidTr="00006C55">
        <w:tc>
          <w:tcPr>
            <w:tcW w:w="291" w:type="pct"/>
          </w:tcPr>
          <w:p w14:paraId="1D5CAA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33" w:type="pct"/>
            <w:vMerge/>
          </w:tcPr>
          <w:p w14:paraId="07015DA7" w14:textId="77777777" w:rsidR="009B0D1A" w:rsidRDefault="009B0D1A"/>
        </w:tc>
        <w:tc>
          <w:tcPr>
            <w:tcW w:w="485" w:type="pct"/>
            <w:vMerge/>
          </w:tcPr>
          <w:p w14:paraId="5A72804C" w14:textId="77777777" w:rsidR="009B0D1A" w:rsidRDefault="009B0D1A"/>
        </w:tc>
        <w:tc>
          <w:tcPr>
            <w:tcW w:w="973" w:type="pct"/>
          </w:tcPr>
          <w:p w14:paraId="75B0B9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878" w:type="pct"/>
            <w:vMerge/>
          </w:tcPr>
          <w:p w14:paraId="17B71E15" w14:textId="77777777" w:rsidR="009B0D1A" w:rsidRDefault="009B0D1A"/>
        </w:tc>
        <w:tc>
          <w:tcPr>
            <w:tcW w:w="903" w:type="pct"/>
            <w:vMerge/>
          </w:tcPr>
          <w:p w14:paraId="6709CBB1" w14:textId="77777777" w:rsidR="009B0D1A" w:rsidRDefault="009B0D1A"/>
        </w:tc>
        <w:tc>
          <w:tcPr>
            <w:tcW w:w="838" w:type="pct"/>
            <w:vMerge/>
          </w:tcPr>
          <w:p w14:paraId="7DD82AC0" w14:textId="77777777" w:rsidR="009B0D1A" w:rsidRDefault="009B0D1A"/>
        </w:tc>
      </w:tr>
      <w:tr w:rsidR="009B0D1A" w14:paraId="30771B1B" w14:textId="77777777" w:rsidTr="00006C55">
        <w:tc>
          <w:tcPr>
            <w:tcW w:w="291" w:type="pct"/>
          </w:tcPr>
          <w:p w14:paraId="6800B14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33" w:type="pct"/>
            <w:vMerge/>
          </w:tcPr>
          <w:p w14:paraId="7D9D6699" w14:textId="77777777" w:rsidR="009B0D1A" w:rsidRDefault="009B0D1A"/>
        </w:tc>
        <w:tc>
          <w:tcPr>
            <w:tcW w:w="485" w:type="pct"/>
            <w:vMerge/>
          </w:tcPr>
          <w:p w14:paraId="1A76072D" w14:textId="77777777" w:rsidR="009B0D1A" w:rsidRDefault="009B0D1A"/>
        </w:tc>
        <w:tc>
          <w:tcPr>
            <w:tcW w:w="973" w:type="pct"/>
          </w:tcPr>
          <w:p w14:paraId="3CFE0C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878" w:type="pct"/>
            <w:vMerge/>
          </w:tcPr>
          <w:p w14:paraId="792361F0" w14:textId="77777777" w:rsidR="009B0D1A" w:rsidRDefault="009B0D1A"/>
        </w:tc>
        <w:tc>
          <w:tcPr>
            <w:tcW w:w="903" w:type="pct"/>
            <w:vMerge/>
          </w:tcPr>
          <w:p w14:paraId="5D71373C" w14:textId="77777777" w:rsidR="009B0D1A" w:rsidRDefault="009B0D1A"/>
        </w:tc>
        <w:tc>
          <w:tcPr>
            <w:tcW w:w="838" w:type="pct"/>
            <w:vMerge/>
          </w:tcPr>
          <w:p w14:paraId="5B60ED29" w14:textId="77777777" w:rsidR="009B0D1A" w:rsidRDefault="009B0D1A"/>
        </w:tc>
      </w:tr>
      <w:tr w:rsidR="009B0D1A" w14:paraId="31A7B6A3" w14:textId="77777777" w:rsidTr="00006C55">
        <w:tc>
          <w:tcPr>
            <w:tcW w:w="291" w:type="pct"/>
          </w:tcPr>
          <w:p w14:paraId="6457B3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33" w:type="pct"/>
            <w:vMerge/>
          </w:tcPr>
          <w:p w14:paraId="13809891" w14:textId="77777777" w:rsidR="009B0D1A" w:rsidRDefault="009B0D1A"/>
        </w:tc>
        <w:tc>
          <w:tcPr>
            <w:tcW w:w="485" w:type="pct"/>
            <w:vMerge/>
          </w:tcPr>
          <w:p w14:paraId="4769AB65" w14:textId="77777777" w:rsidR="009B0D1A" w:rsidRDefault="009B0D1A"/>
        </w:tc>
        <w:tc>
          <w:tcPr>
            <w:tcW w:w="973" w:type="pct"/>
          </w:tcPr>
          <w:p w14:paraId="3BE12EC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878" w:type="pct"/>
            <w:vMerge/>
          </w:tcPr>
          <w:p w14:paraId="48CCC0D7" w14:textId="77777777" w:rsidR="009B0D1A" w:rsidRDefault="009B0D1A"/>
        </w:tc>
        <w:tc>
          <w:tcPr>
            <w:tcW w:w="903" w:type="pct"/>
            <w:vMerge/>
          </w:tcPr>
          <w:p w14:paraId="720EE08E" w14:textId="77777777" w:rsidR="009B0D1A" w:rsidRDefault="009B0D1A"/>
        </w:tc>
        <w:tc>
          <w:tcPr>
            <w:tcW w:w="838" w:type="pct"/>
            <w:vMerge/>
          </w:tcPr>
          <w:p w14:paraId="3FC9895E" w14:textId="77777777" w:rsidR="009B0D1A" w:rsidRDefault="009B0D1A"/>
        </w:tc>
      </w:tr>
      <w:tr w:rsidR="009B0D1A" w14:paraId="502CAF09" w14:textId="77777777" w:rsidTr="00006C55">
        <w:tc>
          <w:tcPr>
            <w:tcW w:w="291" w:type="pct"/>
          </w:tcPr>
          <w:p w14:paraId="0A165CBE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33.12*</w:t>
            </w:r>
          </w:p>
        </w:tc>
        <w:tc>
          <w:tcPr>
            <w:tcW w:w="633" w:type="pct"/>
            <w:vMerge/>
          </w:tcPr>
          <w:p w14:paraId="16F08A1E" w14:textId="77777777" w:rsidR="009B0D1A" w:rsidRDefault="009B0D1A"/>
        </w:tc>
        <w:tc>
          <w:tcPr>
            <w:tcW w:w="485" w:type="pct"/>
            <w:vMerge w:val="restart"/>
          </w:tcPr>
          <w:p w14:paraId="24EF5101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10.85/08.158, 10.86/08.158, 10.89/08.158</w:t>
            </w:r>
          </w:p>
        </w:tc>
        <w:tc>
          <w:tcPr>
            <w:tcW w:w="973" w:type="pct"/>
          </w:tcPr>
          <w:p w14:paraId="0C035E5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(α-, β-, γ -изомеры)</w:t>
            </w:r>
          </w:p>
        </w:tc>
        <w:tc>
          <w:tcPr>
            <w:tcW w:w="878" w:type="pct"/>
            <w:vMerge/>
          </w:tcPr>
          <w:p w14:paraId="78480F2A" w14:textId="77777777" w:rsidR="009B0D1A" w:rsidRDefault="009B0D1A"/>
        </w:tc>
        <w:tc>
          <w:tcPr>
            <w:tcW w:w="903" w:type="pct"/>
            <w:vMerge w:val="restart"/>
          </w:tcPr>
          <w:p w14:paraId="7F7AC85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  <w:tc>
          <w:tcPr>
            <w:tcW w:w="838" w:type="pct"/>
            <w:vMerge/>
          </w:tcPr>
          <w:p w14:paraId="2464F58C" w14:textId="77777777" w:rsidR="009B0D1A" w:rsidRDefault="009B0D1A"/>
        </w:tc>
      </w:tr>
      <w:tr w:rsidR="009B0D1A" w14:paraId="0B880253" w14:textId="77777777" w:rsidTr="00006C55">
        <w:tc>
          <w:tcPr>
            <w:tcW w:w="291" w:type="pct"/>
          </w:tcPr>
          <w:p w14:paraId="5D43C8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33" w:type="pct"/>
            <w:vMerge/>
          </w:tcPr>
          <w:p w14:paraId="0C6D0DD7" w14:textId="77777777" w:rsidR="009B0D1A" w:rsidRDefault="009B0D1A"/>
        </w:tc>
        <w:tc>
          <w:tcPr>
            <w:tcW w:w="485" w:type="pct"/>
            <w:vMerge/>
          </w:tcPr>
          <w:p w14:paraId="4EB89778" w14:textId="77777777" w:rsidR="009B0D1A" w:rsidRDefault="009B0D1A"/>
        </w:tc>
        <w:tc>
          <w:tcPr>
            <w:tcW w:w="973" w:type="pct"/>
          </w:tcPr>
          <w:p w14:paraId="1A97B06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485863FF" w14:textId="77777777" w:rsidR="009B0D1A" w:rsidRDefault="009B0D1A"/>
        </w:tc>
        <w:tc>
          <w:tcPr>
            <w:tcW w:w="903" w:type="pct"/>
            <w:vMerge/>
          </w:tcPr>
          <w:p w14:paraId="02010708" w14:textId="77777777" w:rsidR="009B0D1A" w:rsidRDefault="009B0D1A"/>
        </w:tc>
        <w:tc>
          <w:tcPr>
            <w:tcW w:w="838" w:type="pct"/>
            <w:vMerge/>
          </w:tcPr>
          <w:p w14:paraId="7C7765C4" w14:textId="77777777" w:rsidR="009B0D1A" w:rsidRDefault="009B0D1A"/>
        </w:tc>
      </w:tr>
      <w:tr w:rsidR="009B0D1A" w14:paraId="6830733B" w14:textId="77777777" w:rsidTr="00006C55">
        <w:tc>
          <w:tcPr>
            <w:tcW w:w="291" w:type="pct"/>
          </w:tcPr>
          <w:p w14:paraId="7BCDE6C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33" w:type="pct"/>
            <w:vMerge/>
          </w:tcPr>
          <w:p w14:paraId="251AEB62" w14:textId="77777777" w:rsidR="009B0D1A" w:rsidRDefault="009B0D1A"/>
        </w:tc>
        <w:tc>
          <w:tcPr>
            <w:tcW w:w="485" w:type="pct"/>
            <w:vMerge w:val="restart"/>
          </w:tcPr>
          <w:p w14:paraId="14C4E3F3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10.85/08.032, 10.86/08.032, 10.89/08.032</w:t>
            </w:r>
          </w:p>
        </w:tc>
        <w:tc>
          <w:tcPr>
            <w:tcW w:w="973" w:type="pct"/>
          </w:tcPr>
          <w:p w14:paraId="6069907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4CD8A928" w14:textId="77777777" w:rsidR="009B0D1A" w:rsidRDefault="009B0D1A"/>
        </w:tc>
        <w:tc>
          <w:tcPr>
            <w:tcW w:w="903" w:type="pct"/>
          </w:tcPr>
          <w:p w14:paraId="2EDE41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1F890FD0" w14:textId="77777777" w:rsidR="009B0D1A" w:rsidRDefault="009B0D1A"/>
        </w:tc>
      </w:tr>
      <w:tr w:rsidR="009B0D1A" w14:paraId="1DE27527" w14:textId="77777777" w:rsidTr="00006C55">
        <w:tc>
          <w:tcPr>
            <w:tcW w:w="291" w:type="pct"/>
          </w:tcPr>
          <w:p w14:paraId="25C182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33" w:type="pct"/>
            <w:vMerge/>
          </w:tcPr>
          <w:p w14:paraId="0BA5964B" w14:textId="77777777" w:rsidR="009B0D1A" w:rsidRDefault="009B0D1A"/>
        </w:tc>
        <w:tc>
          <w:tcPr>
            <w:tcW w:w="485" w:type="pct"/>
            <w:vMerge/>
          </w:tcPr>
          <w:p w14:paraId="6A836F9E" w14:textId="77777777" w:rsidR="009B0D1A" w:rsidRDefault="009B0D1A"/>
        </w:tc>
        <w:tc>
          <w:tcPr>
            <w:tcW w:w="973" w:type="pct"/>
          </w:tcPr>
          <w:p w14:paraId="4F5DFF5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641907D0" w14:textId="77777777" w:rsidR="009B0D1A" w:rsidRDefault="009B0D1A"/>
        </w:tc>
        <w:tc>
          <w:tcPr>
            <w:tcW w:w="903" w:type="pct"/>
          </w:tcPr>
          <w:p w14:paraId="2F4DAFA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838" w:type="pct"/>
            <w:vMerge/>
          </w:tcPr>
          <w:p w14:paraId="52583B29" w14:textId="77777777" w:rsidR="009B0D1A" w:rsidRDefault="009B0D1A"/>
        </w:tc>
      </w:tr>
      <w:tr w:rsidR="009B0D1A" w14:paraId="1C5145B9" w14:textId="77777777" w:rsidTr="00006C55">
        <w:tc>
          <w:tcPr>
            <w:tcW w:w="291" w:type="pct"/>
          </w:tcPr>
          <w:p w14:paraId="13B52A2B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33" w:type="pct"/>
            <w:vMerge/>
          </w:tcPr>
          <w:p w14:paraId="281F74A9" w14:textId="77777777" w:rsidR="009B0D1A" w:rsidRDefault="009B0D1A"/>
        </w:tc>
        <w:tc>
          <w:tcPr>
            <w:tcW w:w="485" w:type="pct"/>
            <w:vMerge/>
          </w:tcPr>
          <w:p w14:paraId="59CB4458" w14:textId="77777777" w:rsidR="009B0D1A" w:rsidRDefault="009B0D1A"/>
        </w:tc>
        <w:tc>
          <w:tcPr>
            <w:tcW w:w="973" w:type="pct"/>
          </w:tcPr>
          <w:p w14:paraId="6609D2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21E57BCB" w14:textId="77777777" w:rsidR="009B0D1A" w:rsidRDefault="009B0D1A"/>
        </w:tc>
        <w:tc>
          <w:tcPr>
            <w:tcW w:w="903" w:type="pct"/>
            <w:vMerge w:val="restart"/>
          </w:tcPr>
          <w:p w14:paraId="7BCACEE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2E701137" w14:textId="77777777" w:rsidR="009B0D1A" w:rsidRDefault="009B0D1A"/>
        </w:tc>
      </w:tr>
      <w:tr w:rsidR="009B0D1A" w14:paraId="0541AEDF" w14:textId="77777777" w:rsidTr="00006C55">
        <w:tc>
          <w:tcPr>
            <w:tcW w:w="291" w:type="pct"/>
          </w:tcPr>
          <w:p w14:paraId="74EC7C68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33" w:type="pct"/>
            <w:vMerge/>
          </w:tcPr>
          <w:p w14:paraId="2F6D9672" w14:textId="77777777" w:rsidR="009B0D1A" w:rsidRDefault="009B0D1A"/>
        </w:tc>
        <w:tc>
          <w:tcPr>
            <w:tcW w:w="485" w:type="pct"/>
            <w:vMerge/>
          </w:tcPr>
          <w:p w14:paraId="1A316636" w14:textId="77777777" w:rsidR="009B0D1A" w:rsidRDefault="009B0D1A"/>
        </w:tc>
        <w:tc>
          <w:tcPr>
            <w:tcW w:w="973" w:type="pct"/>
          </w:tcPr>
          <w:p w14:paraId="742AF4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2EF07030" w14:textId="77777777" w:rsidR="009B0D1A" w:rsidRDefault="009B0D1A"/>
        </w:tc>
        <w:tc>
          <w:tcPr>
            <w:tcW w:w="903" w:type="pct"/>
            <w:vMerge/>
          </w:tcPr>
          <w:p w14:paraId="590CB2E2" w14:textId="77777777" w:rsidR="009B0D1A" w:rsidRDefault="009B0D1A"/>
        </w:tc>
        <w:tc>
          <w:tcPr>
            <w:tcW w:w="838" w:type="pct"/>
            <w:vMerge/>
          </w:tcPr>
          <w:p w14:paraId="573772F3" w14:textId="77777777" w:rsidR="009B0D1A" w:rsidRDefault="009B0D1A"/>
        </w:tc>
      </w:tr>
      <w:tr w:rsidR="009B0D1A" w14:paraId="45518F45" w14:textId="77777777" w:rsidTr="00006C55">
        <w:tc>
          <w:tcPr>
            <w:tcW w:w="291" w:type="pct"/>
          </w:tcPr>
          <w:p w14:paraId="43DE45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33" w:type="pct"/>
            <w:vMerge/>
          </w:tcPr>
          <w:p w14:paraId="41148B56" w14:textId="77777777" w:rsidR="009B0D1A" w:rsidRDefault="009B0D1A"/>
        </w:tc>
        <w:tc>
          <w:tcPr>
            <w:tcW w:w="485" w:type="pct"/>
            <w:vMerge/>
          </w:tcPr>
          <w:p w14:paraId="4C323437" w14:textId="77777777" w:rsidR="009B0D1A" w:rsidRDefault="009B0D1A"/>
        </w:tc>
        <w:tc>
          <w:tcPr>
            <w:tcW w:w="973" w:type="pct"/>
          </w:tcPr>
          <w:p w14:paraId="3D09F0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8" w:type="pct"/>
            <w:vMerge/>
          </w:tcPr>
          <w:p w14:paraId="416ACBD8" w14:textId="77777777" w:rsidR="009B0D1A" w:rsidRDefault="009B0D1A"/>
        </w:tc>
        <w:tc>
          <w:tcPr>
            <w:tcW w:w="903" w:type="pct"/>
          </w:tcPr>
          <w:p w14:paraId="391AEAB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8" w:type="pct"/>
            <w:vMerge/>
          </w:tcPr>
          <w:p w14:paraId="58AB7919" w14:textId="77777777" w:rsidR="009B0D1A" w:rsidRDefault="009B0D1A"/>
        </w:tc>
      </w:tr>
      <w:tr w:rsidR="009B0D1A" w14:paraId="77A84E34" w14:textId="77777777" w:rsidTr="00006C55">
        <w:tc>
          <w:tcPr>
            <w:tcW w:w="291" w:type="pct"/>
          </w:tcPr>
          <w:p w14:paraId="64F2261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33" w:type="pct"/>
            <w:vMerge/>
          </w:tcPr>
          <w:p w14:paraId="38ABA934" w14:textId="77777777" w:rsidR="009B0D1A" w:rsidRDefault="009B0D1A"/>
        </w:tc>
        <w:tc>
          <w:tcPr>
            <w:tcW w:w="485" w:type="pct"/>
            <w:vMerge/>
          </w:tcPr>
          <w:p w14:paraId="2C8704DC" w14:textId="77777777" w:rsidR="009B0D1A" w:rsidRDefault="009B0D1A"/>
        </w:tc>
        <w:tc>
          <w:tcPr>
            <w:tcW w:w="973" w:type="pct"/>
          </w:tcPr>
          <w:p w14:paraId="52D245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8" w:type="pct"/>
            <w:vMerge/>
          </w:tcPr>
          <w:p w14:paraId="67AE5CCE" w14:textId="77777777" w:rsidR="009B0D1A" w:rsidRDefault="009B0D1A"/>
        </w:tc>
        <w:tc>
          <w:tcPr>
            <w:tcW w:w="903" w:type="pct"/>
          </w:tcPr>
          <w:p w14:paraId="272B2713" w14:textId="77777777" w:rsidR="009B0D1A" w:rsidRDefault="00CA2D0B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8" w:type="pct"/>
            <w:vMerge/>
          </w:tcPr>
          <w:p w14:paraId="3D86CE62" w14:textId="77777777" w:rsidR="009B0D1A" w:rsidRDefault="009B0D1A"/>
        </w:tc>
      </w:tr>
      <w:tr w:rsidR="009B0D1A" w14:paraId="468A5BBA" w14:textId="77777777" w:rsidTr="00006C55">
        <w:tc>
          <w:tcPr>
            <w:tcW w:w="291" w:type="pct"/>
          </w:tcPr>
          <w:p w14:paraId="0ECD2179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33" w:type="pct"/>
            <w:vMerge/>
          </w:tcPr>
          <w:p w14:paraId="6E89C6BE" w14:textId="77777777" w:rsidR="009B0D1A" w:rsidRDefault="009B0D1A"/>
        </w:tc>
        <w:tc>
          <w:tcPr>
            <w:tcW w:w="485" w:type="pct"/>
            <w:vMerge/>
          </w:tcPr>
          <w:p w14:paraId="369A522C" w14:textId="77777777" w:rsidR="009B0D1A" w:rsidRDefault="009B0D1A"/>
        </w:tc>
        <w:tc>
          <w:tcPr>
            <w:tcW w:w="973" w:type="pct"/>
          </w:tcPr>
          <w:p w14:paraId="594F32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4E46EFE1" w14:textId="77777777" w:rsidR="009B0D1A" w:rsidRDefault="009B0D1A"/>
        </w:tc>
        <w:tc>
          <w:tcPr>
            <w:tcW w:w="903" w:type="pct"/>
          </w:tcPr>
          <w:p w14:paraId="126D5A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838" w:type="pct"/>
            <w:vMerge/>
          </w:tcPr>
          <w:p w14:paraId="083724C5" w14:textId="77777777" w:rsidR="009B0D1A" w:rsidRDefault="009B0D1A"/>
        </w:tc>
      </w:tr>
      <w:tr w:rsidR="009B0D1A" w14:paraId="40F970B8" w14:textId="77777777" w:rsidTr="00006C55">
        <w:tc>
          <w:tcPr>
            <w:tcW w:w="291" w:type="pct"/>
          </w:tcPr>
          <w:p w14:paraId="44EDD7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33" w:type="pct"/>
            <w:vMerge/>
          </w:tcPr>
          <w:p w14:paraId="736A3C14" w14:textId="77777777" w:rsidR="009B0D1A" w:rsidRDefault="009B0D1A"/>
        </w:tc>
        <w:tc>
          <w:tcPr>
            <w:tcW w:w="485" w:type="pct"/>
            <w:vMerge/>
          </w:tcPr>
          <w:p w14:paraId="4D8FBC8F" w14:textId="77777777" w:rsidR="009B0D1A" w:rsidRDefault="009B0D1A"/>
        </w:tc>
        <w:tc>
          <w:tcPr>
            <w:tcW w:w="973" w:type="pct"/>
          </w:tcPr>
          <w:p w14:paraId="1E418601" w14:textId="77777777" w:rsidR="009B0D1A" w:rsidRDefault="00CA2D0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52BE95DA" w14:textId="77777777" w:rsidR="009B0D1A" w:rsidRDefault="009B0D1A"/>
        </w:tc>
        <w:tc>
          <w:tcPr>
            <w:tcW w:w="903" w:type="pct"/>
          </w:tcPr>
          <w:p w14:paraId="74879C9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838" w:type="pct"/>
            <w:vMerge/>
          </w:tcPr>
          <w:p w14:paraId="118F493D" w14:textId="77777777" w:rsidR="009B0D1A" w:rsidRDefault="009B0D1A"/>
        </w:tc>
      </w:tr>
      <w:tr w:rsidR="009B0D1A" w14:paraId="23F320C2" w14:textId="77777777" w:rsidTr="00006C55">
        <w:tc>
          <w:tcPr>
            <w:tcW w:w="291" w:type="pct"/>
          </w:tcPr>
          <w:p w14:paraId="3C6608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33" w:type="pct"/>
            <w:vMerge/>
          </w:tcPr>
          <w:p w14:paraId="31567A8E" w14:textId="77777777" w:rsidR="009B0D1A" w:rsidRDefault="009B0D1A"/>
        </w:tc>
        <w:tc>
          <w:tcPr>
            <w:tcW w:w="485" w:type="pct"/>
            <w:vMerge/>
          </w:tcPr>
          <w:p w14:paraId="5DA85920" w14:textId="77777777" w:rsidR="009B0D1A" w:rsidRDefault="009B0D1A"/>
        </w:tc>
        <w:tc>
          <w:tcPr>
            <w:tcW w:w="973" w:type="pct"/>
          </w:tcPr>
          <w:p w14:paraId="1E6FFB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491676D5" w14:textId="77777777" w:rsidR="009B0D1A" w:rsidRDefault="009B0D1A"/>
        </w:tc>
        <w:tc>
          <w:tcPr>
            <w:tcW w:w="903" w:type="pct"/>
            <w:vMerge w:val="restart"/>
          </w:tcPr>
          <w:p w14:paraId="7DD9AD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22E41B2C" w14:textId="77777777" w:rsidR="009B0D1A" w:rsidRDefault="009B0D1A"/>
        </w:tc>
      </w:tr>
      <w:tr w:rsidR="009B0D1A" w14:paraId="23C35FA8" w14:textId="77777777" w:rsidTr="00006C55">
        <w:tc>
          <w:tcPr>
            <w:tcW w:w="291" w:type="pct"/>
          </w:tcPr>
          <w:p w14:paraId="413C67A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33" w:type="pct"/>
            <w:vMerge/>
          </w:tcPr>
          <w:p w14:paraId="45623057" w14:textId="77777777" w:rsidR="009B0D1A" w:rsidRDefault="009B0D1A"/>
        </w:tc>
        <w:tc>
          <w:tcPr>
            <w:tcW w:w="485" w:type="pct"/>
            <w:vMerge/>
          </w:tcPr>
          <w:p w14:paraId="62E540EF" w14:textId="77777777" w:rsidR="009B0D1A" w:rsidRDefault="009B0D1A"/>
        </w:tc>
        <w:tc>
          <w:tcPr>
            <w:tcW w:w="973" w:type="pct"/>
          </w:tcPr>
          <w:p w14:paraId="0FF90E0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609C1063" w14:textId="77777777" w:rsidR="009B0D1A" w:rsidRDefault="009B0D1A"/>
        </w:tc>
        <w:tc>
          <w:tcPr>
            <w:tcW w:w="903" w:type="pct"/>
            <w:vMerge/>
          </w:tcPr>
          <w:p w14:paraId="5E2D8ABE" w14:textId="77777777" w:rsidR="009B0D1A" w:rsidRDefault="009B0D1A"/>
        </w:tc>
        <w:tc>
          <w:tcPr>
            <w:tcW w:w="838" w:type="pct"/>
            <w:vMerge/>
          </w:tcPr>
          <w:p w14:paraId="143080A1" w14:textId="77777777" w:rsidR="009B0D1A" w:rsidRDefault="009B0D1A"/>
        </w:tc>
      </w:tr>
      <w:tr w:rsidR="009B0D1A" w14:paraId="3082536E" w14:textId="77777777" w:rsidTr="00006C55">
        <w:tc>
          <w:tcPr>
            <w:tcW w:w="291" w:type="pct"/>
          </w:tcPr>
          <w:p w14:paraId="193968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33" w:type="pct"/>
            <w:vMerge/>
          </w:tcPr>
          <w:p w14:paraId="4A605BC0" w14:textId="77777777" w:rsidR="009B0D1A" w:rsidRDefault="009B0D1A"/>
        </w:tc>
        <w:tc>
          <w:tcPr>
            <w:tcW w:w="485" w:type="pct"/>
          </w:tcPr>
          <w:p w14:paraId="6DACB7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01.41/08.149, 01.45/08.149, 10.41/08.149, 10.51/08.149, 10.52/08.149, 10.85/08.149, 10.86/08.149, 10.89/08.149</w:t>
            </w:r>
          </w:p>
        </w:tc>
        <w:tc>
          <w:tcPr>
            <w:tcW w:w="973" w:type="pct"/>
          </w:tcPr>
          <w:p w14:paraId="15F779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титруемая кислотность, кислотность жировой фазы</w:t>
            </w:r>
          </w:p>
        </w:tc>
        <w:tc>
          <w:tcPr>
            <w:tcW w:w="878" w:type="pct"/>
            <w:vMerge/>
          </w:tcPr>
          <w:p w14:paraId="520CDA27" w14:textId="77777777" w:rsidR="009B0D1A" w:rsidRDefault="009B0D1A"/>
        </w:tc>
        <w:tc>
          <w:tcPr>
            <w:tcW w:w="903" w:type="pct"/>
          </w:tcPr>
          <w:p w14:paraId="5219E3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838" w:type="pct"/>
            <w:vMerge/>
          </w:tcPr>
          <w:p w14:paraId="46331390" w14:textId="77777777" w:rsidR="009B0D1A" w:rsidRDefault="009B0D1A"/>
        </w:tc>
      </w:tr>
      <w:tr w:rsidR="009B0D1A" w14:paraId="7957FE7D" w14:textId="77777777" w:rsidTr="00006C55">
        <w:tc>
          <w:tcPr>
            <w:tcW w:w="291" w:type="pct"/>
          </w:tcPr>
          <w:p w14:paraId="12C76DD1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33" w:type="pct"/>
            <w:vMerge/>
          </w:tcPr>
          <w:p w14:paraId="07CCB003" w14:textId="77777777" w:rsidR="009B0D1A" w:rsidRDefault="009B0D1A"/>
        </w:tc>
        <w:tc>
          <w:tcPr>
            <w:tcW w:w="485" w:type="pct"/>
            <w:vMerge w:val="restart"/>
          </w:tcPr>
          <w:p w14:paraId="528928B3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01.41/08.159, 01.45/08.159, 10.41/08.159, 10.51/08.159, 10.52/08.159,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3" w:type="pct"/>
          </w:tcPr>
          <w:p w14:paraId="72EB2B0C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8" w:type="pct"/>
            <w:vMerge/>
          </w:tcPr>
          <w:p w14:paraId="42DF6B43" w14:textId="77777777" w:rsidR="009B0D1A" w:rsidRDefault="009B0D1A"/>
        </w:tc>
        <w:tc>
          <w:tcPr>
            <w:tcW w:w="903" w:type="pct"/>
          </w:tcPr>
          <w:p w14:paraId="1022C5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8" w:type="pct"/>
            <w:vMerge/>
          </w:tcPr>
          <w:p w14:paraId="2102893F" w14:textId="77777777" w:rsidR="009B0D1A" w:rsidRDefault="009B0D1A"/>
        </w:tc>
      </w:tr>
      <w:tr w:rsidR="009B0D1A" w14:paraId="25E522E7" w14:textId="77777777" w:rsidTr="00006C55">
        <w:tc>
          <w:tcPr>
            <w:tcW w:w="291" w:type="pct"/>
          </w:tcPr>
          <w:p w14:paraId="3FCB01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33.26*</w:t>
            </w:r>
          </w:p>
        </w:tc>
        <w:tc>
          <w:tcPr>
            <w:tcW w:w="633" w:type="pct"/>
            <w:vMerge/>
          </w:tcPr>
          <w:p w14:paraId="6A18150F" w14:textId="77777777" w:rsidR="009B0D1A" w:rsidRDefault="009B0D1A"/>
        </w:tc>
        <w:tc>
          <w:tcPr>
            <w:tcW w:w="485" w:type="pct"/>
            <w:vMerge/>
          </w:tcPr>
          <w:p w14:paraId="38ECCB99" w14:textId="77777777" w:rsidR="009B0D1A" w:rsidRDefault="009B0D1A"/>
        </w:tc>
        <w:tc>
          <w:tcPr>
            <w:tcW w:w="973" w:type="pct"/>
          </w:tcPr>
          <w:p w14:paraId="6F4B7CA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Нитраты, нитриты</w:t>
            </w:r>
          </w:p>
        </w:tc>
        <w:tc>
          <w:tcPr>
            <w:tcW w:w="878" w:type="pct"/>
            <w:vMerge/>
          </w:tcPr>
          <w:p w14:paraId="3DFAFFB8" w14:textId="77777777" w:rsidR="009B0D1A" w:rsidRDefault="009B0D1A"/>
        </w:tc>
        <w:tc>
          <w:tcPr>
            <w:tcW w:w="903" w:type="pct"/>
          </w:tcPr>
          <w:p w14:paraId="61310DE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8" w:type="pct"/>
            <w:vMerge/>
          </w:tcPr>
          <w:p w14:paraId="31EE815A" w14:textId="77777777" w:rsidR="009B0D1A" w:rsidRDefault="009B0D1A"/>
        </w:tc>
      </w:tr>
      <w:tr w:rsidR="009B0D1A" w14:paraId="07BD7E78" w14:textId="77777777" w:rsidTr="00006C55">
        <w:tc>
          <w:tcPr>
            <w:tcW w:w="291" w:type="pct"/>
          </w:tcPr>
          <w:p w14:paraId="6278BD2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33" w:type="pct"/>
            <w:vMerge/>
          </w:tcPr>
          <w:p w14:paraId="4CFD54B6" w14:textId="77777777" w:rsidR="009B0D1A" w:rsidRDefault="009B0D1A"/>
        </w:tc>
        <w:tc>
          <w:tcPr>
            <w:tcW w:w="485" w:type="pct"/>
          </w:tcPr>
          <w:p w14:paraId="2DA7B843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10.85/08.156, 10.86/08.156, 10.89/08.156</w:t>
            </w:r>
          </w:p>
        </w:tc>
        <w:tc>
          <w:tcPr>
            <w:tcW w:w="973" w:type="pct"/>
          </w:tcPr>
          <w:p w14:paraId="1654BC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878" w:type="pct"/>
            <w:vMerge/>
          </w:tcPr>
          <w:p w14:paraId="4BD5419B" w14:textId="77777777" w:rsidR="009B0D1A" w:rsidRDefault="009B0D1A"/>
        </w:tc>
        <w:tc>
          <w:tcPr>
            <w:tcW w:w="903" w:type="pct"/>
          </w:tcPr>
          <w:p w14:paraId="4F42BE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838" w:type="pct"/>
            <w:vMerge/>
          </w:tcPr>
          <w:p w14:paraId="4E8CB9B7" w14:textId="77777777" w:rsidR="009B0D1A" w:rsidRDefault="009B0D1A"/>
        </w:tc>
      </w:tr>
      <w:tr w:rsidR="009B0D1A" w14:paraId="33444DAB" w14:textId="77777777" w:rsidTr="00006C55">
        <w:tc>
          <w:tcPr>
            <w:tcW w:w="291" w:type="pct"/>
          </w:tcPr>
          <w:p w14:paraId="0BA98508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33" w:type="pct"/>
            <w:vMerge/>
          </w:tcPr>
          <w:p w14:paraId="016149AB" w14:textId="77777777" w:rsidR="009B0D1A" w:rsidRDefault="009B0D1A"/>
        </w:tc>
        <w:tc>
          <w:tcPr>
            <w:tcW w:w="485" w:type="pct"/>
            <w:vMerge w:val="restart"/>
          </w:tcPr>
          <w:p w14:paraId="0C53DCB9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10.85/08.159, 10.86/08.159, 10.89/08.159</w:t>
            </w:r>
          </w:p>
        </w:tc>
        <w:tc>
          <w:tcPr>
            <w:tcW w:w="973" w:type="pct"/>
          </w:tcPr>
          <w:p w14:paraId="0847502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Натамицин (пимарицин, дельвоцид) (Е235)</w:t>
            </w:r>
          </w:p>
        </w:tc>
        <w:tc>
          <w:tcPr>
            <w:tcW w:w="878" w:type="pct"/>
            <w:vMerge/>
          </w:tcPr>
          <w:p w14:paraId="32DA5D7E" w14:textId="77777777" w:rsidR="009B0D1A" w:rsidRDefault="009B0D1A"/>
        </w:tc>
        <w:tc>
          <w:tcPr>
            <w:tcW w:w="903" w:type="pct"/>
          </w:tcPr>
          <w:p w14:paraId="7E4175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8" w:type="pct"/>
            <w:vMerge/>
          </w:tcPr>
          <w:p w14:paraId="3054761F" w14:textId="77777777" w:rsidR="009B0D1A" w:rsidRDefault="009B0D1A"/>
        </w:tc>
      </w:tr>
      <w:tr w:rsidR="009B0D1A" w14:paraId="43E0576C" w14:textId="77777777" w:rsidTr="00006C55">
        <w:tc>
          <w:tcPr>
            <w:tcW w:w="291" w:type="pct"/>
          </w:tcPr>
          <w:p w14:paraId="5E645AC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33.29*</w:t>
            </w:r>
          </w:p>
        </w:tc>
        <w:tc>
          <w:tcPr>
            <w:tcW w:w="633" w:type="pct"/>
            <w:vMerge/>
          </w:tcPr>
          <w:p w14:paraId="4AFAA2D0" w14:textId="77777777" w:rsidR="009B0D1A" w:rsidRDefault="009B0D1A"/>
        </w:tc>
        <w:tc>
          <w:tcPr>
            <w:tcW w:w="485" w:type="pct"/>
            <w:vMerge/>
          </w:tcPr>
          <w:p w14:paraId="0C44D357" w14:textId="77777777" w:rsidR="009B0D1A" w:rsidRDefault="009B0D1A"/>
        </w:tc>
        <w:tc>
          <w:tcPr>
            <w:tcW w:w="973" w:type="pct"/>
          </w:tcPr>
          <w:p w14:paraId="476C78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878" w:type="pct"/>
            <w:vMerge w:val="restart"/>
          </w:tcPr>
          <w:p w14:paraId="2767675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ГН-25 от 25.01.2021 № 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4F49FF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77A9B060" w14:textId="77777777" w:rsidR="009B0D1A" w:rsidRDefault="009B0D1A"/>
        </w:tc>
      </w:tr>
      <w:tr w:rsidR="009B0D1A" w14:paraId="217EAF7C" w14:textId="77777777" w:rsidTr="00006C55">
        <w:tc>
          <w:tcPr>
            <w:tcW w:w="291" w:type="pct"/>
          </w:tcPr>
          <w:p w14:paraId="1086B08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33.30*</w:t>
            </w:r>
          </w:p>
        </w:tc>
        <w:tc>
          <w:tcPr>
            <w:tcW w:w="633" w:type="pct"/>
            <w:vMerge/>
          </w:tcPr>
          <w:p w14:paraId="1A2E691C" w14:textId="77777777" w:rsidR="009B0D1A" w:rsidRDefault="009B0D1A"/>
        </w:tc>
        <w:tc>
          <w:tcPr>
            <w:tcW w:w="485" w:type="pct"/>
            <w:vMerge/>
          </w:tcPr>
          <w:p w14:paraId="018310A5" w14:textId="77777777" w:rsidR="009B0D1A" w:rsidRDefault="009B0D1A"/>
        </w:tc>
        <w:tc>
          <w:tcPr>
            <w:tcW w:w="973" w:type="pct"/>
          </w:tcPr>
          <w:p w14:paraId="1C2249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8" w:type="pct"/>
            <w:vMerge/>
          </w:tcPr>
          <w:p w14:paraId="6A6F8E76" w14:textId="77777777" w:rsidR="009B0D1A" w:rsidRDefault="009B0D1A"/>
        </w:tc>
        <w:tc>
          <w:tcPr>
            <w:tcW w:w="903" w:type="pct"/>
          </w:tcPr>
          <w:p w14:paraId="54B93C9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615553DA" w14:textId="77777777" w:rsidR="009B0D1A" w:rsidRDefault="009B0D1A"/>
        </w:tc>
      </w:tr>
      <w:tr w:rsidR="009B0D1A" w14:paraId="107D5B4F" w14:textId="77777777" w:rsidTr="00006C55">
        <w:tc>
          <w:tcPr>
            <w:tcW w:w="291" w:type="pct"/>
          </w:tcPr>
          <w:p w14:paraId="141EE0F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33.31*</w:t>
            </w:r>
          </w:p>
        </w:tc>
        <w:tc>
          <w:tcPr>
            <w:tcW w:w="633" w:type="pct"/>
            <w:vMerge/>
          </w:tcPr>
          <w:p w14:paraId="7FAA4BE8" w14:textId="77777777" w:rsidR="009B0D1A" w:rsidRDefault="009B0D1A"/>
        </w:tc>
        <w:tc>
          <w:tcPr>
            <w:tcW w:w="485" w:type="pct"/>
            <w:vMerge w:val="restart"/>
          </w:tcPr>
          <w:p w14:paraId="432F091A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10.85/08.162, 10.86/08.162, 10.89/08.162</w:t>
            </w:r>
          </w:p>
        </w:tc>
        <w:tc>
          <w:tcPr>
            <w:tcW w:w="973" w:type="pct"/>
          </w:tcPr>
          <w:p w14:paraId="7E7D14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878" w:type="pct"/>
            <w:vMerge w:val="restart"/>
          </w:tcPr>
          <w:p w14:paraId="1F7B9AC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3ED802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8" w:type="pct"/>
            <w:vMerge/>
          </w:tcPr>
          <w:p w14:paraId="295A83C1" w14:textId="77777777" w:rsidR="009B0D1A" w:rsidRDefault="009B0D1A"/>
        </w:tc>
      </w:tr>
      <w:tr w:rsidR="009B0D1A" w14:paraId="41F6DCD8" w14:textId="77777777" w:rsidTr="00006C55">
        <w:tc>
          <w:tcPr>
            <w:tcW w:w="291" w:type="pct"/>
          </w:tcPr>
          <w:p w14:paraId="34249129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33.32*</w:t>
            </w:r>
          </w:p>
        </w:tc>
        <w:tc>
          <w:tcPr>
            <w:tcW w:w="633" w:type="pct"/>
            <w:vMerge/>
          </w:tcPr>
          <w:p w14:paraId="79E192DB" w14:textId="77777777" w:rsidR="009B0D1A" w:rsidRDefault="009B0D1A"/>
        </w:tc>
        <w:tc>
          <w:tcPr>
            <w:tcW w:w="485" w:type="pct"/>
            <w:vMerge/>
          </w:tcPr>
          <w:p w14:paraId="5DCBC7E7" w14:textId="77777777" w:rsidR="009B0D1A" w:rsidRDefault="009B0D1A"/>
        </w:tc>
        <w:tc>
          <w:tcPr>
            <w:tcW w:w="973" w:type="pct"/>
          </w:tcPr>
          <w:p w14:paraId="6DC0DBEE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Нитроимидазолы и их метаболиты: ронидазол, диметридазол, </w:t>
            </w:r>
            <w:r>
              <w:rPr>
                <w:sz w:val="22"/>
              </w:rPr>
              <w:lastRenderedPageBreak/>
              <w:t>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878" w:type="pct"/>
            <w:vMerge/>
          </w:tcPr>
          <w:p w14:paraId="1AC232B3" w14:textId="77777777" w:rsidR="009B0D1A" w:rsidRDefault="009B0D1A"/>
        </w:tc>
        <w:tc>
          <w:tcPr>
            <w:tcW w:w="903" w:type="pct"/>
            <w:vMerge w:val="restart"/>
          </w:tcPr>
          <w:p w14:paraId="271FAC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8" w:type="pct"/>
            <w:vMerge/>
          </w:tcPr>
          <w:p w14:paraId="052D9D44" w14:textId="77777777" w:rsidR="009B0D1A" w:rsidRDefault="009B0D1A"/>
        </w:tc>
      </w:tr>
      <w:tr w:rsidR="009B0D1A" w14:paraId="0A5719E5" w14:textId="77777777" w:rsidTr="00006C55">
        <w:trPr>
          <w:trHeight w:val="230"/>
        </w:trPr>
        <w:tc>
          <w:tcPr>
            <w:tcW w:w="291" w:type="pct"/>
          </w:tcPr>
          <w:p w14:paraId="36832B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33.33*</w:t>
            </w:r>
          </w:p>
        </w:tc>
        <w:tc>
          <w:tcPr>
            <w:tcW w:w="633" w:type="pct"/>
            <w:vMerge/>
          </w:tcPr>
          <w:p w14:paraId="612B8FD3" w14:textId="77777777" w:rsidR="009B0D1A" w:rsidRDefault="009B0D1A"/>
        </w:tc>
        <w:tc>
          <w:tcPr>
            <w:tcW w:w="485" w:type="pct"/>
            <w:vMerge/>
          </w:tcPr>
          <w:p w14:paraId="5F39814B" w14:textId="77777777" w:rsidR="009B0D1A" w:rsidRDefault="009B0D1A"/>
        </w:tc>
        <w:tc>
          <w:tcPr>
            <w:tcW w:w="973" w:type="pct"/>
          </w:tcPr>
          <w:p w14:paraId="3C220C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878" w:type="pct"/>
            <w:vMerge/>
          </w:tcPr>
          <w:p w14:paraId="015256FE" w14:textId="77777777" w:rsidR="009B0D1A" w:rsidRDefault="009B0D1A"/>
        </w:tc>
        <w:tc>
          <w:tcPr>
            <w:tcW w:w="903" w:type="pct"/>
            <w:vMerge/>
          </w:tcPr>
          <w:p w14:paraId="4EDFF011" w14:textId="77777777" w:rsidR="009B0D1A" w:rsidRDefault="009B0D1A"/>
        </w:tc>
        <w:tc>
          <w:tcPr>
            <w:tcW w:w="838" w:type="pct"/>
            <w:vMerge/>
          </w:tcPr>
          <w:p w14:paraId="000992F3" w14:textId="77777777" w:rsidR="009B0D1A" w:rsidRDefault="009B0D1A"/>
        </w:tc>
      </w:tr>
      <w:tr w:rsidR="009B0D1A" w14:paraId="5BC8DEA1" w14:textId="77777777" w:rsidTr="00006C55">
        <w:tc>
          <w:tcPr>
            <w:tcW w:w="291" w:type="pct"/>
          </w:tcPr>
          <w:p w14:paraId="4A8920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33" w:type="pct"/>
            <w:vMerge w:val="restart"/>
          </w:tcPr>
          <w:p w14:paraId="09B8C84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Мясо и мясопродукты, субпродукты, в т.к птичьи, включая продукты для детского питания (кроме жировых продуктов).Рассолы и посолочные смеси</w:t>
            </w:r>
          </w:p>
        </w:tc>
        <w:tc>
          <w:tcPr>
            <w:tcW w:w="485" w:type="pct"/>
          </w:tcPr>
          <w:p w14:paraId="10E8B546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10.11/08.162, 10.12/08.162, 10.13/08.162, 10.85/08.162, 10.86/08.162, 10.89/08.162</w:t>
            </w:r>
          </w:p>
        </w:tc>
        <w:tc>
          <w:tcPr>
            <w:tcW w:w="973" w:type="pct"/>
          </w:tcPr>
          <w:p w14:paraId="4A7EF1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878" w:type="pct"/>
            <w:vMerge w:val="restart"/>
          </w:tcPr>
          <w:p w14:paraId="0307A37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7171C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8" w:type="pct"/>
            <w:vMerge w:val="restart"/>
          </w:tcPr>
          <w:p w14:paraId="2CABF45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33C193FB" w14:textId="77777777" w:rsidTr="00006C55">
        <w:tc>
          <w:tcPr>
            <w:tcW w:w="291" w:type="pct"/>
          </w:tcPr>
          <w:p w14:paraId="4411B5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33" w:type="pct"/>
            <w:vMerge/>
          </w:tcPr>
          <w:p w14:paraId="766B23B7" w14:textId="77777777" w:rsidR="009B0D1A" w:rsidRDefault="009B0D1A"/>
        </w:tc>
        <w:tc>
          <w:tcPr>
            <w:tcW w:w="485" w:type="pct"/>
          </w:tcPr>
          <w:p w14:paraId="074617F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973" w:type="pct"/>
          </w:tcPr>
          <w:p w14:paraId="2713567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8" w:type="pct"/>
            <w:vMerge/>
          </w:tcPr>
          <w:p w14:paraId="2BEA1D34" w14:textId="77777777" w:rsidR="009B0D1A" w:rsidRDefault="009B0D1A"/>
        </w:tc>
        <w:tc>
          <w:tcPr>
            <w:tcW w:w="903" w:type="pct"/>
          </w:tcPr>
          <w:p w14:paraId="4F6F30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8" w:type="pct"/>
            <w:vMerge/>
          </w:tcPr>
          <w:p w14:paraId="779BEC35" w14:textId="77777777" w:rsidR="009B0D1A" w:rsidRDefault="009B0D1A"/>
        </w:tc>
      </w:tr>
      <w:tr w:rsidR="009B0D1A" w14:paraId="4D94CC69" w14:textId="77777777" w:rsidTr="00006C55">
        <w:tc>
          <w:tcPr>
            <w:tcW w:w="291" w:type="pct"/>
          </w:tcPr>
          <w:p w14:paraId="2456DF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33" w:type="pct"/>
            <w:vMerge/>
          </w:tcPr>
          <w:p w14:paraId="33BE5BC9" w14:textId="77777777" w:rsidR="009B0D1A" w:rsidRDefault="009B0D1A"/>
        </w:tc>
        <w:tc>
          <w:tcPr>
            <w:tcW w:w="485" w:type="pct"/>
            <w:vMerge w:val="restart"/>
          </w:tcPr>
          <w:p w14:paraId="28D3EBD6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10.11/08.162, 10.12/08.162, </w:t>
            </w:r>
            <w:r>
              <w:rPr>
                <w:sz w:val="22"/>
              </w:rPr>
              <w:lastRenderedPageBreak/>
              <w:t>10.13/08.162, 10.85/08.162, 10.86/08.162, 10.89/08.162</w:t>
            </w:r>
          </w:p>
        </w:tc>
        <w:tc>
          <w:tcPr>
            <w:tcW w:w="973" w:type="pct"/>
          </w:tcPr>
          <w:p w14:paraId="650B44F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  <w:r>
              <w:rPr>
                <w:sz w:val="22"/>
              </w:rPr>
              <w:br/>
              <w:t xml:space="preserve">Аминогликозиды: </w:t>
            </w:r>
            <w:r>
              <w:rPr>
                <w:sz w:val="22"/>
              </w:rPr>
              <w:lastRenderedPageBreak/>
              <w:t>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878" w:type="pct"/>
            <w:vMerge/>
          </w:tcPr>
          <w:p w14:paraId="7C61717F" w14:textId="77777777" w:rsidR="009B0D1A" w:rsidRDefault="009B0D1A"/>
        </w:tc>
        <w:tc>
          <w:tcPr>
            <w:tcW w:w="903" w:type="pct"/>
          </w:tcPr>
          <w:p w14:paraId="414C171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8" w:type="pct"/>
          </w:tcPr>
          <w:p w14:paraId="1F1D9974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ул. Калинина, 27, 224012, г. Брест, </w:t>
            </w:r>
            <w:r>
              <w:rPr>
                <w:sz w:val="22"/>
              </w:rPr>
              <w:lastRenderedPageBreak/>
              <w:t>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071638B1" w14:textId="77777777" w:rsidTr="00006C55">
        <w:tc>
          <w:tcPr>
            <w:tcW w:w="291" w:type="pct"/>
          </w:tcPr>
          <w:p w14:paraId="6072A6BE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34.7*</w:t>
            </w:r>
          </w:p>
        </w:tc>
        <w:tc>
          <w:tcPr>
            <w:tcW w:w="633" w:type="pct"/>
            <w:vMerge/>
          </w:tcPr>
          <w:p w14:paraId="2973B59F" w14:textId="77777777" w:rsidR="009B0D1A" w:rsidRDefault="009B0D1A"/>
        </w:tc>
        <w:tc>
          <w:tcPr>
            <w:tcW w:w="485" w:type="pct"/>
            <w:vMerge/>
          </w:tcPr>
          <w:p w14:paraId="570B4C22" w14:textId="77777777" w:rsidR="009B0D1A" w:rsidRDefault="009B0D1A"/>
        </w:tc>
        <w:tc>
          <w:tcPr>
            <w:tcW w:w="973" w:type="pct"/>
          </w:tcPr>
          <w:p w14:paraId="6774971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878" w:type="pct"/>
            <w:vMerge/>
          </w:tcPr>
          <w:p w14:paraId="7ED5D014" w14:textId="77777777" w:rsidR="009B0D1A" w:rsidRDefault="009B0D1A"/>
        </w:tc>
        <w:tc>
          <w:tcPr>
            <w:tcW w:w="903" w:type="pct"/>
          </w:tcPr>
          <w:p w14:paraId="6B9C97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5200-2015</w:t>
            </w:r>
          </w:p>
        </w:tc>
        <w:tc>
          <w:tcPr>
            <w:tcW w:w="838" w:type="pct"/>
            <w:vMerge w:val="restart"/>
          </w:tcPr>
          <w:p w14:paraId="716692A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1B91A53D" w14:textId="77777777" w:rsidTr="00006C55">
        <w:tc>
          <w:tcPr>
            <w:tcW w:w="291" w:type="pct"/>
          </w:tcPr>
          <w:p w14:paraId="7A898E2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33" w:type="pct"/>
            <w:vMerge/>
          </w:tcPr>
          <w:p w14:paraId="0A20572D" w14:textId="77777777" w:rsidR="009B0D1A" w:rsidRDefault="009B0D1A"/>
        </w:tc>
        <w:tc>
          <w:tcPr>
            <w:tcW w:w="485" w:type="pct"/>
            <w:vMerge w:val="restart"/>
          </w:tcPr>
          <w:p w14:paraId="15BD12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10.11/03.152, 10.12/03.152, 10.13/03.152, 10.85/03.152, 10.86/03.152, 10.89/03.152</w:t>
            </w:r>
          </w:p>
        </w:tc>
        <w:tc>
          <w:tcPr>
            <w:tcW w:w="973" w:type="pct"/>
          </w:tcPr>
          <w:p w14:paraId="117C428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670FD53B" w14:textId="77777777" w:rsidR="009B0D1A" w:rsidRDefault="009B0D1A"/>
        </w:tc>
        <w:tc>
          <w:tcPr>
            <w:tcW w:w="903" w:type="pct"/>
          </w:tcPr>
          <w:p w14:paraId="657423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8" w:type="pct"/>
            <w:vMerge/>
          </w:tcPr>
          <w:p w14:paraId="33749C01" w14:textId="77777777" w:rsidR="009B0D1A" w:rsidRDefault="009B0D1A"/>
        </w:tc>
      </w:tr>
      <w:tr w:rsidR="009B0D1A" w14:paraId="04E94D4D" w14:textId="77777777" w:rsidTr="00006C55">
        <w:tc>
          <w:tcPr>
            <w:tcW w:w="291" w:type="pct"/>
          </w:tcPr>
          <w:p w14:paraId="3D7CC49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33" w:type="pct"/>
            <w:vMerge/>
          </w:tcPr>
          <w:p w14:paraId="768EADDE" w14:textId="77777777" w:rsidR="009B0D1A" w:rsidRDefault="009B0D1A"/>
        </w:tc>
        <w:tc>
          <w:tcPr>
            <w:tcW w:w="485" w:type="pct"/>
            <w:vMerge/>
          </w:tcPr>
          <w:p w14:paraId="5AB115C2" w14:textId="77777777" w:rsidR="009B0D1A" w:rsidRDefault="009B0D1A"/>
        </w:tc>
        <w:tc>
          <w:tcPr>
            <w:tcW w:w="973" w:type="pct"/>
          </w:tcPr>
          <w:p w14:paraId="569C93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878" w:type="pct"/>
            <w:vMerge/>
          </w:tcPr>
          <w:p w14:paraId="4FE322B7" w14:textId="77777777" w:rsidR="009B0D1A" w:rsidRDefault="009B0D1A"/>
        </w:tc>
        <w:tc>
          <w:tcPr>
            <w:tcW w:w="903" w:type="pct"/>
            <w:vMerge w:val="restart"/>
          </w:tcPr>
          <w:p w14:paraId="57B7B4D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8" w:type="pct"/>
            <w:vMerge/>
          </w:tcPr>
          <w:p w14:paraId="3DA1D807" w14:textId="77777777" w:rsidR="009B0D1A" w:rsidRDefault="009B0D1A"/>
        </w:tc>
      </w:tr>
      <w:tr w:rsidR="009B0D1A" w14:paraId="67C72626" w14:textId="77777777" w:rsidTr="00006C55">
        <w:tc>
          <w:tcPr>
            <w:tcW w:w="291" w:type="pct"/>
          </w:tcPr>
          <w:p w14:paraId="054744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33" w:type="pct"/>
            <w:vMerge/>
          </w:tcPr>
          <w:p w14:paraId="1A25B2C0" w14:textId="77777777" w:rsidR="009B0D1A" w:rsidRDefault="009B0D1A"/>
        </w:tc>
        <w:tc>
          <w:tcPr>
            <w:tcW w:w="485" w:type="pct"/>
            <w:vMerge/>
          </w:tcPr>
          <w:p w14:paraId="33473549" w14:textId="77777777" w:rsidR="009B0D1A" w:rsidRDefault="009B0D1A"/>
        </w:tc>
        <w:tc>
          <w:tcPr>
            <w:tcW w:w="973" w:type="pct"/>
          </w:tcPr>
          <w:p w14:paraId="4DD3FA9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878" w:type="pct"/>
            <w:vMerge/>
          </w:tcPr>
          <w:p w14:paraId="5840B710" w14:textId="77777777" w:rsidR="009B0D1A" w:rsidRDefault="009B0D1A"/>
        </w:tc>
        <w:tc>
          <w:tcPr>
            <w:tcW w:w="903" w:type="pct"/>
            <w:vMerge/>
          </w:tcPr>
          <w:p w14:paraId="45BBBC9A" w14:textId="77777777" w:rsidR="009B0D1A" w:rsidRDefault="009B0D1A"/>
        </w:tc>
        <w:tc>
          <w:tcPr>
            <w:tcW w:w="838" w:type="pct"/>
            <w:vMerge/>
          </w:tcPr>
          <w:p w14:paraId="4E3F26FA" w14:textId="77777777" w:rsidR="009B0D1A" w:rsidRDefault="009B0D1A"/>
        </w:tc>
      </w:tr>
      <w:tr w:rsidR="009B0D1A" w14:paraId="582E687E" w14:textId="77777777" w:rsidTr="00006C55">
        <w:tc>
          <w:tcPr>
            <w:tcW w:w="291" w:type="pct"/>
          </w:tcPr>
          <w:p w14:paraId="5E0F7E2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33" w:type="pct"/>
            <w:vMerge/>
          </w:tcPr>
          <w:p w14:paraId="1366C1A2" w14:textId="77777777" w:rsidR="009B0D1A" w:rsidRDefault="009B0D1A"/>
        </w:tc>
        <w:tc>
          <w:tcPr>
            <w:tcW w:w="485" w:type="pct"/>
            <w:vMerge/>
          </w:tcPr>
          <w:p w14:paraId="681F312D" w14:textId="77777777" w:rsidR="009B0D1A" w:rsidRDefault="009B0D1A"/>
        </w:tc>
        <w:tc>
          <w:tcPr>
            <w:tcW w:w="973" w:type="pct"/>
          </w:tcPr>
          <w:p w14:paraId="0FAE769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878" w:type="pct"/>
            <w:vMerge/>
          </w:tcPr>
          <w:p w14:paraId="3307961B" w14:textId="77777777" w:rsidR="009B0D1A" w:rsidRDefault="009B0D1A"/>
        </w:tc>
        <w:tc>
          <w:tcPr>
            <w:tcW w:w="903" w:type="pct"/>
            <w:vMerge/>
          </w:tcPr>
          <w:p w14:paraId="45166632" w14:textId="77777777" w:rsidR="009B0D1A" w:rsidRDefault="009B0D1A"/>
        </w:tc>
        <w:tc>
          <w:tcPr>
            <w:tcW w:w="838" w:type="pct"/>
            <w:vMerge/>
          </w:tcPr>
          <w:p w14:paraId="075B6495" w14:textId="77777777" w:rsidR="009B0D1A" w:rsidRDefault="009B0D1A"/>
        </w:tc>
      </w:tr>
      <w:tr w:rsidR="009B0D1A" w14:paraId="003D066F" w14:textId="77777777" w:rsidTr="00006C55">
        <w:tc>
          <w:tcPr>
            <w:tcW w:w="291" w:type="pct"/>
          </w:tcPr>
          <w:p w14:paraId="076B84B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33" w:type="pct"/>
            <w:vMerge/>
          </w:tcPr>
          <w:p w14:paraId="42D00DC4" w14:textId="77777777" w:rsidR="009B0D1A" w:rsidRDefault="009B0D1A"/>
        </w:tc>
        <w:tc>
          <w:tcPr>
            <w:tcW w:w="485" w:type="pct"/>
            <w:vMerge/>
          </w:tcPr>
          <w:p w14:paraId="42AD0081" w14:textId="77777777" w:rsidR="009B0D1A" w:rsidRDefault="009B0D1A"/>
        </w:tc>
        <w:tc>
          <w:tcPr>
            <w:tcW w:w="973" w:type="pct"/>
          </w:tcPr>
          <w:p w14:paraId="01F928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878" w:type="pct"/>
            <w:vMerge/>
          </w:tcPr>
          <w:p w14:paraId="4E9B8B68" w14:textId="77777777" w:rsidR="009B0D1A" w:rsidRDefault="009B0D1A"/>
        </w:tc>
        <w:tc>
          <w:tcPr>
            <w:tcW w:w="903" w:type="pct"/>
            <w:vMerge/>
          </w:tcPr>
          <w:p w14:paraId="404004F4" w14:textId="77777777" w:rsidR="009B0D1A" w:rsidRDefault="009B0D1A"/>
        </w:tc>
        <w:tc>
          <w:tcPr>
            <w:tcW w:w="838" w:type="pct"/>
            <w:vMerge/>
          </w:tcPr>
          <w:p w14:paraId="730ACBE5" w14:textId="77777777" w:rsidR="009B0D1A" w:rsidRDefault="009B0D1A"/>
        </w:tc>
      </w:tr>
      <w:tr w:rsidR="009B0D1A" w14:paraId="42F270B7" w14:textId="77777777" w:rsidTr="00006C55">
        <w:tc>
          <w:tcPr>
            <w:tcW w:w="291" w:type="pct"/>
          </w:tcPr>
          <w:p w14:paraId="402C75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33" w:type="pct"/>
            <w:vMerge/>
          </w:tcPr>
          <w:p w14:paraId="04ACB977" w14:textId="77777777" w:rsidR="009B0D1A" w:rsidRDefault="009B0D1A"/>
        </w:tc>
        <w:tc>
          <w:tcPr>
            <w:tcW w:w="485" w:type="pct"/>
          </w:tcPr>
          <w:p w14:paraId="7153ACC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10.11/08.159, 10.12/08.159, 10.13/08.159, 10.85/08.159, 10.86/08.159, 10.89/08.159</w:t>
            </w:r>
          </w:p>
        </w:tc>
        <w:tc>
          <w:tcPr>
            <w:tcW w:w="973" w:type="pct"/>
          </w:tcPr>
          <w:p w14:paraId="3217F7A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5C84A5B2" w14:textId="77777777" w:rsidR="009B0D1A" w:rsidRDefault="009B0D1A"/>
        </w:tc>
        <w:tc>
          <w:tcPr>
            <w:tcW w:w="903" w:type="pct"/>
          </w:tcPr>
          <w:p w14:paraId="67D58A4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8" w:type="pct"/>
            <w:vMerge/>
          </w:tcPr>
          <w:p w14:paraId="0627E114" w14:textId="77777777" w:rsidR="009B0D1A" w:rsidRDefault="009B0D1A"/>
        </w:tc>
      </w:tr>
      <w:tr w:rsidR="009B0D1A" w14:paraId="2E91064A" w14:textId="77777777" w:rsidTr="00006C55">
        <w:tc>
          <w:tcPr>
            <w:tcW w:w="291" w:type="pct"/>
          </w:tcPr>
          <w:p w14:paraId="69DAFC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33" w:type="pct"/>
            <w:vMerge/>
          </w:tcPr>
          <w:p w14:paraId="1102EFA3" w14:textId="77777777" w:rsidR="009B0D1A" w:rsidRDefault="009B0D1A"/>
        </w:tc>
        <w:tc>
          <w:tcPr>
            <w:tcW w:w="485" w:type="pct"/>
            <w:vMerge w:val="restart"/>
          </w:tcPr>
          <w:p w14:paraId="38AFECF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10.11/08.158, 10.12/08.158, 10.13/08.158, 10.85/08.158, 10.86/08.158, 10.89/08.158</w:t>
            </w:r>
          </w:p>
        </w:tc>
        <w:tc>
          <w:tcPr>
            <w:tcW w:w="973" w:type="pct"/>
          </w:tcPr>
          <w:p w14:paraId="5021EA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8" w:type="pct"/>
            <w:vMerge/>
          </w:tcPr>
          <w:p w14:paraId="403255B0" w14:textId="77777777" w:rsidR="009B0D1A" w:rsidRDefault="009B0D1A"/>
        </w:tc>
        <w:tc>
          <w:tcPr>
            <w:tcW w:w="903" w:type="pct"/>
            <w:vMerge w:val="restart"/>
          </w:tcPr>
          <w:p w14:paraId="660E13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838" w:type="pct"/>
            <w:vMerge/>
          </w:tcPr>
          <w:p w14:paraId="451AC1FE" w14:textId="77777777" w:rsidR="009B0D1A" w:rsidRDefault="009B0D1A"/>
        </w:tc>
      </w:tr>
      <w:tr w:rsidR="009B0D1A" w14:paraId="0557D5E4" w14:textId="77777777" w:rsidTr="00006C55">
        <w:tc>
          <w:tcPr>
            <w:tcW w:w="291" w:type="pct"/>
          </w:tcPr>
          <w:p w14:paraId="0CAB16A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33" w:type="pct"/>
            <w:vMerge/>
          </w:tcPr>
          <w:p w14:paraId="1A8FFED9" w14:textId="77777777" w:rsidR="009B0D1A" w:rsidRDefault="009B0D1A"/>
        </w:tc>
        <w:tc>
          <w:tcPr>
            <w:tcW w:w="485" w:type="pct"/>
            <w:vMerge/>
          </w:tcPr>
          <w:p w14:paraId="213094F0" w14:textId="77777777" w:rsidR="009B0D1A" w:rsidRDefault="009B0D1A"/>
        </w:tc>
        <w:tc>
          <w:tcPr>
            <w:tcW w:w="973" w:type="pct"/>
          </w:tcPr>
          <w:p w14:paraId="5FCE875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1129F6E2" w14:textId="77777777" w:rsidR="009B0D1A" w:rsidRDefault="009B0D1A"/>
        </w:tc>
        <w:tc>
          <w:tcPr>
            <w:tcW w:w="903" w:type="pct"/>
            <w:vMerge/>
          </w:tcPr>
          <w:p w14:paraId="11F10862" w14:textId="77777777" w:rsidR="009B0D1A" w:rsidRDefault="009B0D1A"/>
        </w:tc>
        <w:tc>
          <w:tcPr>
            <w:tcW w:w="838" w:type="pct"/>
            <w:vMerge/>
          </w:tcPr>
          <w:p w14:paraId="66DB47A1" w14:textId="77777777" w:rsidR="009B0D1A" w:rsidRDefault="009B0D1A"/>
        </w:tc>
      </w:tr>
      <w:tr w:rsidR="009B0D1A" w14:paraId="27231F93" w14:textId="77777777" w:rsidTr="00006C55">
        <w:tc>
          <w:tcPr>
            <w:tcW w:w="291" w:type="pct"/>
          </w:tcPr>
          <w:p w14:paraId="15B53C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33" w:type="pct"/>
            <w:vMerge/>
          </w:tcPr>
          <w:p w14:paraId="64E2E9A9" w14:textId="77777777" w:rsidR="009B0D1A" w:rsidRDefault="009B0D1A"/>
        </w:tc>
        <w:tc>
          <w:tcPr>
            <w:tcW w:w="485" w:type="pct"/>
            <w:vMerge w:val="restart"/>
          </w:tcPr>
          <w:p w14:paraId="702AF30D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10.11/08.032, 10.12/08.032, </w:t>
            </w:r>
            <w:r>
              <w:rPr>
                <w:sz w:val="22"/>
              </w:rPr>
              <w:lastRenderedPageBreak/>
              <w:t>10.13/08.032, 10.85/08.032, 10.86/08.032, 10.89/08.032</w:t>
            </w:r>
          </w:p>
        </w:tc>
        <w:tc>
          <w:tcPr>
            <w:tcW w:w="973" w:type="pct"/>
          </w:tcPr>
          <w:p w14:paraId="3ABB20D3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ртуть</w:t>
            </w:r>
          </w:p>
        </w:tc>
        <w:tc>
          <w:tcPr>
            <w:tcW w:w="878" w:type="pct"/>
            <w:vMerge/>
          </w:tcPr>
          <w:p w14:paraId="37E71618" w14:textId="77777777" w:rsidR="009B0D1A" w:rsidRDefault="009B0D1A"/>
        </w:tc>
        <w:tc>
          <w:tcPr>
            <w:tcW w:w="903" w:type="pct"/>
          </w:tcPr>
          <w:p w14:paraId="37476F9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4A90914D" w14:textId="77777777" w:rsidR="009B0D1A" w:rsidRDefault="009B0D1A"/>
        </w:tc>
      </w:tr>
      <w:tr w:rsidR="009B0D1A" w14:paraId="6FB584C7" w14:textId="77777777" w:rsidTr="00006C55">
        <w:tc>
          <w:tcPr>
            <w:tcW w:w="291" w:type="pct"/>
          </w:tcPr>
          <w:p w14:paraId="097F13C3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34.17*</w:t>
            </w:r>
          </w:p>
        </w:tc>
        <w:tc>
          <w:tcPr>
            <w:tcW w:w="633" w:type="pct"/>
            <w:vMerge/>
          </w:tcPr>
          <w:p w14:paraId="6B25CCA5" w14:textId="77777777" w:rsidR="009B0D1A" w:rsidRDefault="009B0D1A"/>
        </w:tc>
        <w:tc>
          <w:tcPr>
            <w:tcW w:w="485" w:type="pct"/>
            <w:vMerge/>
          </w:tcPr>
          <w:p w14:paraId="2428C79C" w14:textId="77777777" w:rsidR="009B0D1A" w:rsidRDefault="009B0D1A"/>
        </w:tc>
        <w:tc>
          <w:tcPr>
            <w:tcW w:w="973" w:type="pct"/>
          </w:tcPr>
          <w:p w14:paraId="4B7E74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4D3FA202" w14:textId="77777777" w:rsidR="009B0D1A" w:rsidRDefault="009B0D1A"/>
        </w:tc>
        <w:tc>
          <w:tcPr>
            <w:tcW w:w="903" w:type="pct"/>
          </w:tcPr>
          <w:p w14:paraId="1D36F4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8" w:type="pct"/>
            <w:vMerge/>
          </w:tcPr>
          <w:p w14:paraId="605D2085" w14:textId="77777777" w:rsidR="009B0D1A" w:rsidRDefault="009B0D1A"/>
        </w:tc>
      </w:tr>
      <w:tr w:rsidR="009B0D1A" w14:paraId="278CCC39" w14:textId="77777777" w:rsidTr="00006C55">
        <w:tc>
          <w:tcPr>
            <w:tcW w:w="291" w:type="pct"/>
          </w:tcPr>
          <w:p w14:paraId="21B3A6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33" w:type="pct"/>
            <w:vMerge/>
          </w:tcPr>
          <w:p w14:paraId="0412DE84" w14:textId="77777777" w:rsidR="009B0D1A" w:rsidRDefault="009B0D1A"/>
        </w:tc>
        <w:tc>
          <w:tcPr>
            <w:tcW w:w="485" w:type="pct"/>
            <w:vMerge/>
          </w:tcPr>
          <w:p w14:paraId="62EF31D6" w14:textId="77777777" w:rsidR="009B0D1A" w:rsidRDefault="009B0D1A"/>
        </w:tc>
        <w:tc>
          <w:tcPr>
            <w:tcW w:w="973" w:type="pct"/>
          </w:tcPr>
          <w:p w14:paraId="0D57CE5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7C92984B" w14:textId="77777777" w:rsidR="009B0D1A" w:rsidRDefault="009B0D1A"/>
        </w:tc>
        <w:tc>
          <w:tcPr>
            <w:tcW w:w="903" w:type="pct"/>
            <w:vMerge w:val="restart"/>
          </w:tcPr>
          <w:p w14:paraId="1EE96F2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7C5A1962" w14:textId="77777777" w:rsidR="009B0D1A" w:rsidRDefault="009B0D1A"/>
        </w:tc>
      </w:tr>
      <w:tr w:rsidR="009B0D1A" w14:paraId="6193DBA5" w14:textId="77777777" w:rsidTr="00006C55">
        <w:tc>
          <w:tcPr>
            <w:tcW w:w="291" w:type="pct"/>
          </w:tcPr>
          <w:p w14:paraId="5F8377D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33" w:type="pct"/>
            <w:vMerge/>
          </w:tcPr>
          <w:p w14:paraId="5199DB88" w14:textId="77777777" w:rsidR="009B0D1A" w:rsidRDefault="009B0D1A"/>
        </w:tc>
        <w:tc>
          <w:tcPr>
            <w:tcW w:w="485" w:type="pct"/>
            <w:vMerge/>
          </w:tcPr>
          <w:p w14:paraId="1687DB7B" w14:textId="77777777" w:rsidR="009B0D1A" w:rsidRDefault="009B0D1A"/>
        </w:tc>
        <w:tc>
          <w:tcPr>
            <w:tcW w:w="973" w:type="pct"/>
          </w:tcPr>
          <w:p w14:paraId="74FBC6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7A06FE30" w14:textId="77777777" w:rsidR="009B0D1A" w:rsidRDefault="009B0D1A"/>
        </w:tc>
        <w:tc>
          <w:tcPr>
            <w:tcW w:w="903" w:type="pct"/>
            <w:vMerge/>
          </w:tcPr>
          <w:p w14:paraId="7952758A" w14:textId="77777777" w:rsidR="009B0D1A" w:rsidRDefault="009B0D1A"/>
        </w:tc>
        <w:tc>
          <w:tcPr>
            <w:tcW w:w="838" w:type="pct"/>
            <w:vMerge/>
          </w:tcPr>
          <w:p w14:paraId="6B7423F2" w14:textId="77777777" w:rsidR="009B0D1A" w:rsidRDefault="009B0D1A"/>
        </w:tc>
      </w:tr>
      <w:tr w:rsidR="009B0D1A" w14:paraId="62B8F2B7" w14:textId="77777777" w:rsidTr="00006C55">
        <w:tc>
          <w:tcPr>
            <w:tcW w:w="291" w:type="pct"/>
          </w:tcPr>
          <w:p w14:paraId="005E35F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33" w:type="pct"/>
            <w:vMerge/>
          </w:tcPr>
          <w:p w14:paraId="39490339" w14:textId="77777777" w:rsidR="009B0D1A" w:rsidRDefault="009B0D1A"/>
        </w:tc>
        <w:tc>
          <w:tcPr>
            <w:tcW w:w="485" w:type="pct"/>
            <w:vMerge/>
          </w:tcPr>
          <w:p w14:paraId="410D67EB" w14:textId="77777777" w:rsidR="009B0D1A" w:rsidRDefault="009B0D1A"/>
        </w:tc>
        <w:tc>
          <w:tcPr>
            <w:tcW w:w="973" w:type="pct"/>
          </w:tcPr>
          <w:p w14:paraId="3A586BCD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8" w:type="pct"/>
            <w:vMerge/>
          </w:tcPr>
          <w:p w14:paraId="6D2C719C" w14:textId="77777777" w:rsidR="009B0D1A" w:rsidRDefault="009B0D1A"/>
        </w:tc>
        <w:tc>
          <w:tcPr>
            <w:tcW w:w="903" w:type="pct"/>
          </w:tcPr>
          <w:p w14:paraId="5D0F5B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312B3C66" w14:textId="77777777" w:rsidR="009B0D1A" w:rsidRDefault="009B0D1A"/>
        </w:tc>
      </w:tr>
      <w:tr w:rsidR="009B0D1A" w14:paraId="31091923" w14:textId="77777777" w:rsidTr="00006C55">
        <w:tc>
          <w:tcPr>
            <w:tcW w:w="291" w:type="pct"/>
          </w:tcPr>
          <w:p w14:paraId="6C44324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33" w:type="pct"/>
            <w:vMerge/>
          </w:tcPr>
          <w:p w14:paraId="0F49481A" w14:textId="77777777" w:rsidR="009B0D1A" w:rsidRDefault="009B0D1A"/>
        </w:tc>
        <w:tc>
          <w:tcPr>
            <w:tcW w:w="485" w:type="pct"/>
            <w:vMerge/>
          </w:tcPr>
          <w:p w14:paraId="095FC86B" w14:textId="77777777" w:rsidR="009B0D1A" w:rsidRDefault="009B0D1A"/>
        </w:tc>
        <w:tc>
          <w:tcPr>
            <w:tcW w:w="973" w:type="pct"/>
          </w:tcPr>
          <w:p w14:paraId="3A98627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8" w:type="pct"/>
            <w:vMerge/>
          </w:tcPr>
          <w:p w14:paraId="03069F3E" w14:textId="77777777" w:rsidR="009B0D1A" w:rsidRDefault="009B0D1A"/>
        </w:tc>
        <w:tc>
          <w:tcPr>
            <w:tcW w:w="903" w:type="pct"/>
          </w:tcPr>
          <w:p w14:paraId="3017B47D" w14:textId="77777777" w:rsidR="009B0D1A" w:rsidRDefault="00CA2D0B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8" w:type="pct"/>
            <w:vMerge/>
          </w:tcPr>
          <w:p w14:paraId="1873E446" w14:textId="77777777" w:rsidR="009B0D1A" w:rsidRDefault="009B0D1A"/>
        </w:tc>
      </w:tr>
      <w:tr w:rsidR="009B0D1A" w14:paraId="6CC1865A" w14:textId="77777777" w:rsidTr="00006C55">
        <w:tc>
          <w:tcPr>
            <w:tcW w:w="291" w:type="pct"/>
          </w:tcPr>
          <w:p w14:paraId="45162709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33" w:type="pct"/>
            <w:vMerge/>
          </w:tcPr>
          <w:p w14:paraId="7DE45D81" w14:textId="77777777" w:rsidR="009B0D1A" w:rsidRDefault="009B0D1A"/>
        </w:tc>
        <w:tc>
          <w:tcPr>
            <w:tcW w:w="485" w:type="pct"/>
            <w:vMerge/>
          </w:tcPr>
          <w:p w14:paraId="3CE42AE1" w14:textId="77777777" w:rsidR="009B0D1A" w:rsidRDefault="009B0D1A"/>
        </w:tc>
        <w:tc>
          <w:tcPr>
            <w:tcW w:w="973" w:type="pct"/>
          </w:tcPr>
          <w:p w14:paraId="184DCD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7BE03043" w14:textId="77777777" w:rsidR="009B0D1A" w:rsidRDefault="009B0D1A"/>
        </w:tc>
        <w:tc>
          <w:tcPr>
            <w:tcW w:w="903" w:type="pct"/>
          </w:tcPr>
          <w:p w14:paraId="62A880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838" w:type="pct"/>
            <w:vMerge/>
          </w:tcPr>
          <w:p w14:paraId="75522E27" w14:textId="77777777" w:rsidR="009B0D1A" w:rsidRDefault="009B0D1A"/>
        </w:tc>
      </w:tr>
      <w:tr w:rsidR="009B0D1A" w14:paraId="702D29F4" w14:textId="77777777" w:rsidTr="00006C55">
        <w:tc>
          <w:tcPr>
            <w:tcW w:w="291" w:type="pct"/>
          </w:tcPr>
          <w:p w14:paraId="574C12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33" w:type="pct"/>
            <w:vMerge/>
          </w:tcPr>
          <w:p w14:paraId="1C5C363D" w14:textId="77777777" w:rsidR="009B0D1A" w:rsidRDefault="009B0D1A"/>
        </w:tc>
        <w:tc>
          <w:tcPr>
            <w:tcW w:w="485" w:type="pct"/>
            <w:vMerge/>
          </w:tcPr>
          <w:p w14:paraId="189995A2" w14:textId="77777777" w:rsidR="009B0D1A" w:rsidRDefault="009B0D1A"/>
        </w:tc>
        <w:tc>
          <w:tcPr>
            <w:tcW w:w="973" w:type="pct"/>
          </w:tcPr>
          <w:p w14:paraId="570E28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553AE02B" w14:textId="77777777" w:rsidR="009B0D1A" w:rsidRDefault="009B0D1A"/>
        </w:tc>
        <w:tc>
          <w:tcPr>
            <w:tcW w:w="903" w:type="pct"/>
            <w:vMerge w:val="restart"/>
          </w:tcPr>
          <w:p w14:paraId="4EB6A6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50192855" w14:textId="77777777" w:rsidR="009B0D1A" w:rsidRDefault="009B0D1A"/>
        </w:tc>
      </w:tr>
      <w:tr w:rsidR="009B0D1A" w14:paraId="48BCFBF8" w14:textId="77777777" w:rsidTr="00006C55">
        <w:tc>
          <w:tcPr>
            <w:tcW w:w="291" w:type="pct"/>
          </w:tcPr>
          <w:p w14:paraId="0FAF771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33" w:type="pct"/>
            <w:vMerge/>
          </w:tcPr>
          <w:p w14:paraId="59798EF1" w14:textId="77777777" w:rsidR="009B0D1A" w:rsidRDefault="009B0D1A"/>
        </w:tc>
        <w:tc>
          <w:tcPr>
            <w:tcW w:w="485" w:type="pct"/>
            <w:vMerge/>
          </w:tcPr>
          <w:p w14:paraId="276D939C" w14:textId="77777777" w:rsidR="009B0D1A" w:rsidRDefault="009B0D1A"/>
        </w:tc>
        <w:tc>
          <w:tcPr>
            <w:tcW w:w="973" w:type="pct"/>
          </w:tcPr>
          <w:p w14:paraId="31C49C4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5EABB950" w14:textId="77777777" w:rsidR="009B0D1A" w:rsidRDefault="009B0D1A"/>
        </w:tc>
        <w:tc>
          <w:tcPr>
            <w:tcW w:w="903" w:type="pct"/>
            <w:vMerge/>
          </w:tcPr>
          <w:p w14:paraId="7CF11F61" w14:textId="77777777" w:rsidR="009B0D1A" w:rsidRDefault="009B0D1A"/>
        </w:tc>
        <w:tc>
          <w:tcPr>
            <w:tcW w:w="838" w:type="pct"/>
            <w:vMerge/>
          </w:tcPr>
          <w:p w14:paraId="494DCCF7" w14:textId="77777777" w:rsidR="009B0D1A" w:rsidRDefault="009B0D1A"/>
        </w:tc>
      </w:tr>
      <w:tr w:rsidR="009B0D1A" w14:paraId="1CD5A2C7" w14:textId="77777777" w:rsidTr="00006C55">
        <w:tc>
          <w:tcPr>
            <w:tcW w:w="291" w:type="pct"/>
          </w:tcPr>
          <w:p w14:paraId="151B239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33" w:type="pct"/>
            <w:vMerge/>
          </w:tcPr>
          <w:p w14:paraId="4D308702" w14:textId="77777777" w:rsidR="009B0D1A" w:rsidRDefault="009B0D1A"/>
        </w:tc>
        <w:tc>
          <w:tcPr>
            <w:tcW w:w="485" w:type="pct"/>
            <w:vMerge/>
          </w:tcPr>
          <w:p w14:paraId="59B831F0" w14:textId="77777777" w:rsidR="009B0D1A" w:rsidRDefault="009B0D1A"/>
        </w:tc>
        <w:tc>
          <w:tcPr>
            <w:tcW w:w="973" w:type="pct"/>
          </w:tcPr>
          <w:p w14:paraId="0A60B8B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3B9A962D" w14:textId="77777777" w:rsidR="009B0D1A" w:rsidRDefault="009B0D1A"/>
        </w:tc>
        <w:tc>
          <w:tcPr>
            <w:tcW w:w="903" w:type="pct"/>
            <w:vMerge/>
          </w:tcPr>
          <w:p w14:paraId="34800C72" w14:textId="77777777" w:rsidR="009B0D1A" w:rsidRDefault="009B0D1A"/>
        </w:tc>
        <w:tc>
          <w:tcPr>
            <w:tcW w:w="838" w:type="pct"/>
            <w:vMerge/>
          </w:tcPr>
          <w:p w14:paraId="2F6A51EC" w14:textId="77777777" w:rsidR="009B0D1A" w:rsidRDefault="009B0D1A"/>
        </w:tc>
      </w:tr>
      <w:tr w:rsidR="009B0D1A" w14:paraId="0EA8C1BB" w14:textId="77777777" w:rsidTr="00006C55">
        <w:tc>
          <w:tcPr>
            <w:tcW w:w="291" w:type="pct"/>
          </w:tcPr>
          <w:p w14:paraId="4AD2702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33" w:type="pct"/>
            <w:vMerge/>
          </w:tcPr>
          <w:p w14:paraId="06265DEB" w14:textId="77777777" w:rsidR="009B0D1A" w:rsidRDefault="009B0D1A"/>
        </w:tc>
        <w:tc>
          <w:tcPr>
            <w:tcW w:w="485" w:type="pct"/>
          </w:tcPr>
          <w:p w14:paraId="08EDC5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10.11/08.149, 10.12/08.149, 10.13/08.149, 10.85/08.149, 10.86/08.149, 10.89/08.149</w:t>
            </w:r>
          </w:p>
        </w:tc>
        <w:tc>
          <w:tcPr>
            <w:tcW w:w="973" w:type="pct"/>
          </w:tcPr>
          <w:p w14:paraId="24C29ED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Поваренная соль(хлористый натрий)</w:t>
            </w:r>
          </w:p>
        </w:tc>
        <w:tc>
          <w:tcPr>
            <w:tcW w:w="878" w:type="pct"/>
            <w:vMerge/>
          </w:tcPr>
          <w:p w14:paraId="5954FF57" w14:textId="77777777" w:rsidR="009B0D1A" w:rsidRDefault="009B0D1A"/>
        </w:tc>
        <w:tc>
          <w:tcPr>
            <w:tcW w:w="903" w:type="pct"/>
          </w:tcPr>
          <w:p w14:paraId="2CD486E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8" w:type="pct"/>
            <w:vMerge/>
          </w:tcPr>
          <w:p w14:paraId="7047D44F" w14:textId="77777777" w:rsidR="009B0D1A" w:rsidRDefault="009B0D1A"/>
        </w:tc>
      </w:tr>
      <w:tr w:rsidR="009B0D1A" w14:paraId="142CEE5F" w14:textId="77777777" w:rsidTr="00006C55">
        <w:tc>
          <w:tcPr>
            <w:tcW w:w="291" w:type="pct"/>
          </w:tcPr>
          <w:p w14:paraId="7B1CCD1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33" w:type="pct"/>
            <w:vMerge/>
          </w:tcPr>
          <w:p w14:paraId="1AF5DBDB" w14:textId="77777777" w:rsidR="009B0D1A" w:rsidRDefault="009B0D1A"/>
        </w:tc>
        <w:tc>
          <w:tcPr>
            <w:tcW w:w="485" w:type="pct"/>
          </w:tcPr>
          <w:p w14:paraId="650020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10.11/08.169, 10.12/08.169, 10.13/08.169, 10.85/08.169, 10.86/08.169, 10.89/08.169</w:t>
            </w:r>
          </w:p>
        </w:tc>
        <w:tc>
          <w:tcPr>
            <w:tcW w:w="973" w:type="pct"/>
          </w:tcPr>
          <w:p w14:paraId="50D95A4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8" w:type="pct"/>
            <w:vMerge/>
          </w:tcPr>
          <w:p w14:paraId="3D681B72" w14:textId="77777777" w:rsidR="009B0D1A" w:rsidRDefault="009B0D1A"/>
        </w:tc>
        <w:tc>
          <w:tcPr>
            <w:tcW w:w="903" w:type="pct"/>
          </w:tcPr>
          <w:p w14:paraId="5DF1C83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8" w:type="pct"/>
            <w:vMerge/>
          </w:tcPr>
          <w:p w14:paraId="1F9AE416" w14:textId="77777777" w:rsidR="009B0D1A" w:rsidRDefault="009B0D1A"/>
        </w:tc>
      </w:tr>
      <w:tr w:rsidR="009B0D1A" w14:paraId="27A74451" w14:textId="77777777" w:rsidTr="00006C55">
        <w:tc>
          <w:tcPr>
            <w:tcW w:w="291" w:type="pct"/>
          </w:tcPr>
          <w:p w14:paraId="1AC165D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33" w:type="pct"/>
            <w:vMerge/>
          </w:tcPr>
          <w:p w14:paraId="086CACD8" w14:textId="77777777" w:rsidR="009B0D1A" w:rsidRDefault="009B0D1A"/>
        </w:tc>
        <w:tc>
          <w:tcPr>
            <w:tcW w:w="485" w:type="pct"/>
          </w:tcPr>
          <w:p w14:paraId="4C2F95B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10.11/08.156, 10.12/08.156, 10.13/08.156, 10.85/08.156, 10.86/08.156, 10.89/08.156</w:t>
            </w:r>
          </w:p>
        </w:tc>
        <w:tc>
          <w:tcPr>
            <w:tcW w:w="973" w:type="pct"/>
          </w:tcPr>
          <w:p w14:paraId="589041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8" w:type="pct"/>
            <w:vMerge/>
          </w:tcPr>
          <w:p w14:paraId="311FAE83" w14:textId="77777777" w:rsidR="009B0D1A" w:rsidRDefault="009B0D1A"/>
        </w:tc>
        <w:tc>
          <w:tcPr>
            <w:tcW w:w="903" w:type="pct"/>
          </w:tcPr>
          <w:p w14:paraId="2776A66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8" w:type="pct"/>
            <w:vMerge/>
          </w:tcPr>
          <w:p w14:paraId="0DDB0DA6" w14:textId="77777777" w:rsidR="009B0D1A" w:rsidRDefault="009B0D1A"/>
        </w:tc>
      </w:tr>
      <w:tr w:rsidR="009B0D1A" w14:paraId="12B7A912" w14:textId="77777777" w:rsidTr="00006C55">
        <w:tc>
          <w:tcPr>
            <w:tcW w:w="291" w:type="pct"/>
          </w:tcPr>
          <w:p w14:paraId="56F494F1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633" w:type="pct"/>
            <w:vMerge/>
          </w:tcPr>
          <w:p w14:paraId="0002C044" w14:textId="77777777" w:rsidR="009B0D1A" w:rsidRDefault="009B0D1A"/>
        </w:tc>
        <w:tc>
          <w:tcPr>
            <w:tcW w:w="485" w:type="pct"/>
            <w:vMerge w:val="restart"/>
          </w:tcPr>
          <w:p w14:paraId="04969499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10.11/08.162, 10.12/08.162, 10.13/08.162, 10.85/08.162,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973" w:type="pct"/>
          </w:tcPr>
          <w:p w14:paraId="1FCF6549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Нитрофураны и их метаболиты: фуралтодон (AMOZ), фуразолидон (AOZ), нитрофуразон (SEM), нитрофурантоин (AHD), </w:t>
            </w:r>
            <w:r>
              <w:rPr>
                <w:sz w:val="22"/>
              </w:rPr>
              <w:lastRenderedPageBreak/>
              <w:t>динитросалициловой кислоты гидразид (ДСГ)</w:t>
            </w:r>
          </w:p>
        </w:tc>
        <w:tc>
          <w:tcPr>
            <w:tcW w:w="878" w:type="pct"/>
            <w:vMerge/>
          </w:tcPr>
          <w:p w14:paraId="726D6F90" w14:textId="77777777" w:rsidR="009B0D1A" w:rsidRDefault="009B0D1A"/>
        </w:tc>
        <w:tc>
          <w:tcPr>
            <w:tcW w:w="903" w:type="pct"/>
          </w:tcPr>
          <w:p w14:paraId="6B5DEA6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8" w:type="pct"/>
            <w:vMerge/>
          </w:tcPr>
          <w:p w14:paraId="0CF79FBC" w14:textId="77777777" w:rsidR="009B0D1A" w:rsidRDefault="009B0D1A"/>
        </w:tc>
      </w:tr>
      <w:tr w:rsidR="009B0D1A" w14:paraId="343099F7" w14:textId="77777777" w:rsidTr="00006C55">
        <w:tc>
          <w:tcPr>
            <w:tcW w:w="291" w:type="pct"/>
          </w:tcPr>
          <w:p w14:paraId="2ADDCCB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33" w:type="pct"/>
            <w:vMerge/>
          </w:tcPr>
          <w:p w14:paraId="1A044727" w14:textId="77777777" w:rsidR="009B0D1A" w:rsidRDefault="009B0D1A"/>
        </w:tc>
        <w:tc>
          <w:tcPr>
            <w:tcW w:w="485" w:type="pct"/>
            <w:vMerge/>
          </w:tcPr>
          <w:p w14:paraId="312A6A80" w14:textId="77777777" w:rsidR="009B0D1A" w:rsidRDefault="009B0D1A"/>
        </w:tc>
        <w:tc>
          <w:tcPr>
            <w:tcW w:w="973" w:type="pct"/>
          </w:tcPr>
          <w:p w14:paraId="4344875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878" w:type="pct"/>
            <w:vMerge/>
          </w:tcPr>
          <w:p w14:paraId="37090274" w14:textId="77777777" w:rsidR="009B0D1A" w:rsidRDefault="009B0D1A"/>
        </w:tc>
        <w:tc>
          <w:tcPr>
            <w:tcW w:w="903" w:type="pct"/>
            <w:vMerge w:val="restart"/>
          </w:tcPr>
          <w:p w14:paraId="6FAFDA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8" w:type="pct"/>
            <w:vMerge/>
          </w:tcPr>
          <w:p w14:paraId="48605F30" w14:textId="77777777" w:rsidR="009B0D1A" w:rsidRDefault="009B0D1A"/>
        </w:tc>
      </w:tr>
      <w:tr w:rsidR="009B0D1A" w14:paraId="20EB2F8A" w14:textId="77777777" w:rsidTr="00006C55">
        <w:trPr>
          <w:trHeight w:val="230"/>
        </w:trPr>
        <w:tc>
          <w:tcPr>
            <w:tcW w:w="291" w:type="pct"/>
          </w:tcPr>
          <w:p w14:paraId="478F774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33" w:type="pct"/>
            <w:vMerge/>
          </w:tcPr>
          <w:p w14:paraId="65E03490" w14:textId="77777777" w:rsidR="009B0D1A" w:rsidRDefault="009B0D1A"/>
        </w:tc>
        <w:tc>
          <w:tcPr>
            <w:tcW w:w="485" w:type="pct"/>
            <w:vMerge/>
          </w:tcPr>
          <w:p w14:paraId="654D5A9E" w14:textId="77777777" w:rsidR="009B0D1A" w:rsidRDefault="009B0D1A"/>
        </w:tc>
        <w:tc>
          <w:tcPr>
            <w:tcW w:w="973" w:type="pct"/>
          </w:tcPr>
          <w:p w14:paraId="639A45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878" w:type="pct"/>
          </w:tcPr>
          <w:p w14:paraId="305E9624" w14:textId="77777777" w:rsidR="009B0D1A" w:rsidRDefault="009B0D1A">
            <w:pPr>
              <w:ind w:left="-84" w:right="-84"/>
            </w:pPr>
          </w:p>
        </w:tc>
        <w:tc>
          <w:tcPr>
            <w:tcW w:w="903" w:type="pct"/>
            <w:vMerge/>
          </w:tcPr>
          <w:p w14:paraId="37B2B546" w14:textId="77777777" w:rsidR="009B0D1A" w:rsidRDefault="009B0D1A"/>
        </w:tc>
        <w:tc>
          <w:tcPr>
            <w:tcW w:w="838" w:type="pct"/>
            <w:vMerge/>
          </w:tcPr>
          <w:p w14:paraId="5DE1223C" w14:textId="77777777" w:rsidR="009B0D1A" w:rsidRDefault="009B0D1A"/>
        </w:tc>
      </w:tr>
      <w:tr w:rsidR="009B0D1A" w14:paraId="375F7BE0" w14:textId="77777777" w:rsidTr="00006C55">
        <w:tc>
          <w:tcPr>
            <w:tcW w:w="291" w:type="pct"/>
          </w:tcPr>
          <w:p w14:paraId="798B8F81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33" w:type="pct"/>
            <w:vMerge w:val="restart"/>
          </w:tcPr>
          <w:p w14:paraId="7A0D47E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Плодоовощная продукция, в т.ч. чай, орехи, кофе</w:t>
            </w:r>
          </w:p>
        </w:tc>
        <w:tc>
          <w:tcPr>
            <w:tcW w:w="485" w:type="pct"/>
          </w:tcPr>
          <w:p w14:paraId="6A8CC62E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01.26/08.169, 01.27/08.169, 10.31/08.169, 10.32/08.169, 10.39/08.169, </w:t>
            </w:r>
            <w:r>
              <w:rPr>
                <w:sz w:val="22"/>
              </w:rPr>
              <w:lastRenderedPageBreak/>
              <w:t>10.82/08.169, 10.84/08.169, 10.85/08.169, 10.86/08.169, 10.89/08.169, 01.24/08.169, 01.25/08.169, 10.83/08.169</w:t>
            </w:r>
          </w:p>
        </w:tc>
        <w:tc>
          <w:tcPr>
            <w:tcW w:w="973" w:type="pct"/>
          </w:tcPr>
          <w:p w14:paraId="359BBB63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8" w:type="pct"/>
            <w:vMerge w:val="restart"/>
          </w:tcPr>
          <w:p w14:paraId="3270954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 раздел 6,  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241C06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838" w:type="pct"/>
            <w:vMerge w:val="restart"/>
          </w:tcPr>
          <w:p w14:paraId="6242CA8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08EF19D6" w14:textId="77777777" w:rsidTr="00006C55">
        <w:tc>
          <w:tcPr>
            <w:tcW w:w="291" w:type="pct"/>
          </w:tcPr>
          <w:p w14:paraId="651FFF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33" w:type="pct"/>
            <w:vMerge/>
          </w:tcPr>
          <w:p w14:paraId="1787109A" w14:textId="77777777" w:rsidR="009B0D1A" w:rsidRDefault="009B0D1A"/>
        </w:tc>
        <w:tc>
          <w:tcPr>
            <w:tcW w:w="485" w:type="pct"/>
          </w:tcPr>
          <w:p w14:paraId="339496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01.13/08.082, 01.21/08.082, 01.22/08.082, 01.23/08.082, 01.26/08.082, 01.27/08.082, 10.31/08.082, 10.32/08.082, 10.39/08.082, 10.82/08.082, 10.84/08.082, 10.85/08.082, 10.86/08.082, 10.89/08.082, 01.24/08.082, 01.25/08.082, 10.83/08.082</w:t>
            </w:r>
          </w:p>
        </w:tc>
        <w:tc>
          <w:tcPr>
            <w:tcW w:w="973" w:type="pct"/>
          </w:tcPr>
          <w:p w14:paraId="6667FD11" w14:textId="77777777" w:rsidR="009B0D1A" w:rsidRDefault="00CA2D0B">
            <w:pPr>
              <w:ind w:left="-84" w:right="-84"/>
            </w:pPr>
            <w:r>
              <w:rPr>
                <w:sz w:val="22"/>
              </w:rPr>
              <w:t>5-оксиметилфурфурол (ГМФ(гидроксиметилфурфураль))</w:t>
            </w:r>
          </w:p>
        </w:tc>
        <w:tc>
          <w:tcPr>
            <w:tcW w:w="878" w:type="pct"/>
            <w:vMerge/>
          </w:tcPr>
          <w:p w14:paraId="3E6473A8" w14:textId="77777777" w:rsidR="009B0D1A" w:rsidRDefault="009B0D1A"/>
        </w:tc>
        <w:tc>
          <w:tcPr>
            <w:tcW w:w="903" w:type="pct"/>
          </w:tcPr>
          <w:p w14:paraId="2EB5BE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3152-2009                        ;</w:t>
            </w:r>
            <w:r>
              <w:rPr>
                <w:sz w:val="22"/>
              </w:rPr>
              <w:br/>
              <w:t>МВИ.МН 4138-2011</w:t>
            </w:r>
          </w:p>
        </w:tc>
        <w:tc>
          <w:tcPr>
            <w:tcW w:w="838" w:type="pct"/>
            <w:vMerge/>
          </w:tcPr>
          <w:p w14:paraId="0D68CF8D" w14:textId="77777777" w:rsidR="009B0D1A" w:rsidRDefault="009B0D1A"/>
        </w:tc>
      </w:tr>
      <w:tr w:rsidR="009B0D1A" w14:paraId="1CE9DF13" w14:textId="77777777" w:rsidTr="00006C55">
        <w:tc>
          <w:tcPr>
            <w:tcW w:w="291" w:type="pct"/>
          </w:tcPr>
          <w:p w14:paraId="57BED06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33" w:type="pct"/>
            <w:vMerge/>
          </w:tcPr>
          <w:p w14:paraId="4E4DD8F5" w14:textId="77777777" w:rsidR="009B0D1A" w:rsidRDefault="009B0D1A"/>
        </w:tc>
        <w:tc>
          <w:tcPr>
            <w:tcW w:w="485" w:type="pct"/>
          </w:tcPr>
          <w:p w14:paraId="1B890B2B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01.26/08.159, 01.27/08.159, 10.31/08.159, 10.32/08.159, 10.39/08.159, 10.82/08.159, 10.84/08.159, </w:t>
            </w:r>
            <w:r>
              <w:rPr>
                <w:sz w:val="22"/>
              </w:rPr>
              <w:lastRenderedPageBreak/>
              <w:t>10.85/08.159, 10.86/08.159, 10.89/08.159, 01.24/08.159, 01.25/08.159, 10.83/08.159</w:t>
            </w:r>
          </w:p>
        </w:tc>
        <w:tc>
          <w:tcPr>
            <w:tcW w:w="973" w:type="pct"/>
          </w:tcPr>
          <w:p w14:paraId="737E3421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Микотоксины: патулин</w:t>
            </w:r>
          </w:p>
        </w:tc>
        <w:tc>
          <w:tcPr>
            <w:tcW w:w="878" w:type="pct"/>
            <w:vMerge/>
          </w:tcPr>
          <w:p w14:paraId="4BA2C914" w14:textId="77777777" w:rsidR="009B0D1A" w:rsidRDefault="009B0D1A"/>
        </w:tc>
        <w:tc>
          <w:tcPr>
            <w:tcW w:w="903" w:type="pct"/>
          </w:tcPr>
          <w:p w14:paraId="3F08DE1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8" w:type="pct"/>
            <w:vMerge/>
          </w:tcPr>
          <w:p w14:paraId="523D837B" w14:textId="77777777" w:rsidR="009B0D1A" w:rsidRDefault="009B0D1A"/>
        </w:tc>
      </w:tr>
      <w:tr w:rsidR="009B0D1A" w14:paraId="408750FB" w14:textId="77777777" w:rsidTr="00006C55">
        <w:tc>
          <w:tcPr>
            <w:tcW w:w="291" w:type="pct"/>
          </w:tcPr>
          <w:p w14:paraId="531FAA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33" w:type="pct"/>
            <w:vMerge/>
          </w:tcPr>
          <w:p w14:paraId="00CE7FBF" w14:textId="77777777" w:rsidR="009B0D1A" w:rsidRDefault="009B0D1A"/>
        </w:tc>
        <w:tc>
          <w:tcPr>
            <w:tcW w:w="485" w:type="pct"/>
          </w:tcPr>
          <w:p w14:paraId="0D076801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01.13/08.158, 01.21/08.158, 01.22/08.158, 01.23/08.158, 01.26/08.158, 01.27/08.158, 10.31/08.158, 10.32/08.158, 10.39/08.158, 10.84/08.158, 10.85/08.158, 10.86/08.158, 10.89/08.158, 01.24/08.158, 01.25/08.158, 10.83/08.158</w:t>
            </w:r>
          </w:p>
        </w:tc>
        <w:tc>
          <w:tcPr>
            <w:tcW w:w="973" w:type="pct"/>
          </w:tcPr>
          <w:p w14:paraId="702DA8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8" w:type="pct"/>
            <w:vMerge/>
          </w:tcPr>
          <w:p w14:paraId="22B4C620" w14:textId="77777777" w:rsidR="009B0D1A" w:rsidRDefault="009B0D1A"/>
        </w:tc>
        <w:tc>
          <w:tcPr>
            <w:tcW w:w="903" w:type="pct"/>
            <w:vMerge w:val="restart"/>
          </w:tcPr>
          <w:p w14:paraId="0C21779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30349-96 р.5</w:t>
            </w:r>
          </w:p>
        </w:tc>
        <w:tc>
          <w:tcPr>
            <w:tcW w:w="838" w:type="pct"/>
            <w:vMerge/>
          </w:tcPr>
          <w:p w14:paraId="7AF5BE02" w14:textId="77777777" w:rsidR="009B0D1A" w:rsidRDefault="009B0D1A"/>
        </w:tc>
      </w:tr>
      <w:tr w:rsidR="009B0D1A" w14:paraId="301B7282" w14:textId="77777777" w:rsidTr="00006C55">
        <w:tc>
          <w:tcPr>
            <w:tcW w:w="291" w:type="pct"/>
          </w:tcPr>
          <w:p w14:paraId="223A899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33" w:type="pct"/>
            <w:vMerge/>
          </w:tcPr>
          <w:p w14:paraId="3ABC7E75" w14:textId="77777777" w:rsidR="009B0D1A" w:rsidRDefault="009B0D1A"/>
        </w:tc>
        <w:tc>
          <w:tcPr>
            <w:tcW w:w="485" w:type="pct"/>
          </w:tcPr>
          <w:p w14:paraId="6C4C0EDD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01.13/08.158, 01.21/08.158, 01.22/08.158, 01.23/08.158, 01.26/08.158, 01.27/08.158, 10.31/08.158, 10.32/08.158, 10.39/08.158, 10.82/08.158, 10.84/08.158, 10.85/08.158, 10.86/08.158, 10.89/08.158, </w:t>
            </w:r>
            <w:r>
              <w:rPr>
                <w:sz w:val="22"/>
              </w:rPr>
              <w:lastRenderedPageBreak/>
              <w:t>01.24/08.158, 01.25/08.158, 10.83/08.158</w:t>
            </w:r>
          </w:p>
        </w:tc>
        <w:tc>
          <w:tcPr>
            <w:tcW w:w="973" w:type="pct"/>
          </w:tcPr>
          <w:p w14:paraId="3CE3359D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878" w:type="pct"/>
            <w:vMerge/>
          </w:tcPr>
          <w:p w14:paraId="738C8F4A" w14:textId="77777777" w:rsidR="009B0D1A" w:rsidRDefault="009B0D1A"/>
        </w:tc>
        <w:tc>
          <w:tcPr>
            <w:tcW w:w="903" w:type="pct"/>
            <w:vMerge/>
          </w:tcPr>
          <w:p w14:paraId="7262001E" w14:textId="77777777" w:rsidR="009B0D1A" w:rsidRDefault="009B0D1A"/>
        </w:tc>
        <w:tc>
          <w:tcPr>
            <w:tcW w:w="838" w:type="pct"/>
            <w:vMerge/>
          </w:tcPr>
          <w:p w14:paraId="34AB7104" w14:textId="77777777" w:rsidR="009B0D1A" w:rsidRDefault="009B0D1A"/>
        </w:tc>
      </w:tr>
      <w:tr w:rsidR="009B0D1A" w14:paraId="0FE390CC" w14:textId="77777777" w:rsidTr="00006C55">
        <w:tc>
          <w:tcPr>
            <w:tcW w:w="291" w:type="pct"/>
          </w:tcPr>
          <w:p w14:paraId="2804A6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33" w:type="pct"/>
            <w:vMerge/>
          </w:tcPr>
          <w:p w14:paraId="557C8AE1" w14:textId="77777777" w:rsidR="009B0D1A" w:rsidRDefault="009B0D1A"/>
        </w:tc>
        <w:tc>
          <w:tcPr>
            <w:tcW w:w="485" w:type="pct"/>
            <w:vMerge w:val="restart"/>
          </w:tcPr>
          <w:p w14:paraId="25E8AFC2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01.13/08.032, 01.21/08.032, 01.22/08.032, 01.23/08.032, 01.26/08.032, 01.27/08.032, 10.31/08.032, 10.32/08.032, 10.39/08.032, 10.82/08.032, 10.84/08.032, 10.85/08.032, 10.86/08.032, 10.89/08.032, 01.24/08.032, 01.25/08.032, 10.83/08.032</w:t>
            </w:r>
          </w:p>
        </w:tc>
        <w:tc>
          <w:tcPr>
            <w:tcW w:w="973" w:type="pct"/>
          </w:tcPr>
          <w:p w14:paraId="6AAB6D0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4D82B7A7" w14:textId="77777777" w:rsidR="009B0D1A" w:rsidRDefault="009B0D1A"/>
        </w:tc>
        <w:tc>
          <w:tcPr>
            <w:tcW w:w="903" w:type="pct"/>
          </w:tcPr>
          <w:p w14:paraId="2ACC63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7E048EB4" w14:textId="77777777" w:rsidR="009B0D1A" w:rsidRDefault="009B0D1A"/>
        </w:tc>
      </w:tr>
      <w:tr w:rsidR="009B0D1A" w14:paraId="120C1C73" w14:textId="77777777" w:rsidTr="00006C55">
        <w:tc>
          <w:tcPr>
            <w:tcW w:w="291" w:type="pct"/>
          </w:tcPr>
          <w:p w14:paraId="283689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33" w:type="pct"/>
            <w:vMerge/>
          </w:tcPr>
          <w:p w14:paraId="4F550157" w14:textId="77777777" w:rsidR="009B0D1A" w:rsidRDefault="009B0D1A"/>
        </w:tc>
        <w:tc>
          <w:tcPr>
            <w:tcW w:w="485" w:type="pct"/>
            <w:vMerge/>
          </w:tcPr>
          <w:p w14:paraId="0B2136B5" w14:textId="77777777" w:rsidR="009B0D1A" w:rsidRDefault="009B0D1A"/>
        </w:tc>
        <w:tc>
          <w:tcPr>
            <w:tcW w:w="973" w:type="pct"/>
          </w:tcPr>
          <w:p w14:paraId="143C77E7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6ED08A98" w14:textId="77777777" w:rsidR="009B0D1A" w:rsidRDefault="009B0D1A"/>
        </w:tc>
        <w:tc>
          <w:tcPr>
            <w:tcW w:w="903" w:type="pct"/>
          </w:tcPr>
          <w:p w14:paraId="5161D3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8" w:type="pct"/>
            <w:vMerge/>
          </w:tcPr>
          <w:p w14:paraId="30FA6BF3" w14:textId="77777777" w:rsidR="009B0D1A" w:rsidRDefault="009B0D1A"/>
        </w:tc>
      </w:tr>
      <w:tr w:rsidR="009B0D1A" w14:paraId="64704648" w14:textId="77777777" w:rsidTr="00006C55">
        <w:tc>
          <w:tcPr>
            <w:tcW w:w="291" w:type="pct"/>
          </w:tcPr>
          <w:p w14:paraId="75AC331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33" w:type="pct"/>
            <w:vMerge/>
          </w:tcPr>
          <w:p w14:paraId="6A307528" w14:textId="77777777" w:rsidR="009B0D1A" w:rsidRDefault="009B0D1A"/>
        </w:tc>
        <w:tc>
          <w:tcPr>
            <w:tcW w:w="485" w:type="pct"/>
            <w:vMerge/>
          </w:tcPr>
          <w:p w14:paraId="600B7923" w14:textId="77777777" w:rsidR="009B0D1A" w:rsidRDefault="009B0D1A"/>
        </w:tc>
        <w:tc>
          <w:tcPr>
            <w:tcW w:w="973" w:type="pct"/>
          </w:tcPr>
          <w:p w14:paraId="33332C5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4D393D1B" w14:textId="77777777" w:rsidR="009B0D1A" w:rsidRDefault="009B0D1A"/>
        </w:tc>
        <w:tc>
          <w:tcPr>
            <w:tcW w:w="903" w:type="pct"/>
            <w:vMerge w:val="restart"/>
          </w:tcPr>
          <w:p w14:paraId="27EA08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585232B6" w14:textId="77777777" w:rsidR="009B0D1A" w:rsidRDefault="009B0D1A"/>
        </w:tc>
      </w:tr>
      <w:tr w:rsidR="009B0D1A" w14:paraId="1518BAA8" w14:textId="77777777" w:rsidTr="00006C55">
        <w:tc>
          <w:tcPr>
            <w:tcW w:w="291" w:type="pct"/>
          </w:tcPr>
          <w:p w14:paraId="424534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33" w:type="pct"/>
            <w:vMerge/>
          </w:tcPr>
          <w:p w14:paraId="73E93A97" w14:textId="77777777" w:rsidR="009B0D1A" w:rsidRDefault="009B0D1A"/>
        </w:tc>
        <w:tc>
          <w:tcPr>
            <w:tcW w:w="485" w:type="pct"/>
            <w:vMerge/>
          </w:tcPr>
          <w:p w14:paraId="5579BB73" w14:textId="77777777" w:rsidR="009B0D1A" w:rsidRDefault="009B0D1A"/>
        </w:tc>
        <w:tc>
          <w:tcPr>
            <w:tcW w:w="973" w:type="pct"/>
          </w:tcPr>
          <w:p w14:paraId="3A1909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6D966A46" w14:textId="77777777" w:rsidR="009B0D1A" w:rsidRDefault="009B0D1A"/>
        </w:tc>
        <w:tc>
          <w:tcPr>
            <w:tcW w:w="903" w:type="pct"/>
            <w:vMerge/>
          </w:tcPr>
          <w:p w14:paraId="3E77F37E" w14:textId="77777777" w:rsidR="009B0D1A" w:rsidRDefault="009B0D1A"/>
        </w:tc>
        <w:tc>
          <w:tcPr>
            <w:tcW w:w="838" w:type="pct"/>
            <w:vMerge/>
          </w:tcPr>
          <w:p w14:paraId="1AC5108D" w14:textId="77777777" w:rsidR="009B0D1A" w:rsidRDefault="009B0D1A"/>
        </w:tc>
      </w:tr>
      <w:tr w:rsidR="009B0D1A" w14:paraId="5FDBE993" w14:textId="77777777" w:rsidTr="00006C55">
        <w:tc>
          <w:tcPr>
            <w:tcW w:w="291" w:type="pct"/>
          </w:tcPr>
          <w:p w14:paraId="70BD72C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633" w:type="pct"/>
            <w:vMerge/>
          </w:tcPr>
          <w:p w14:paraId="2EEA3662" w14:textId="77777777" w:rsidR="009B0D1A" w:rsidRDefault="009B0D1A"/>
        </w:tc>
        <w:tc>
          <w:tcPr>
            <w:tcW w:w="485" w:type="pct"/>
            <w:vMerge/>
          </w:tcPr>
          <w:p w14:paraId="6A3516A8" w14:textId="77777777" w:rsidR="009B0D1A" w:rsidRDefault="009B0D1A"/>
        </w:tc>
        <w:tc>
          <w:tcPr>
            <w:tcW w:w="973" w:type="pct"/>
          </w:tcPr>
          <w:p w14:paraId="11B308B2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8" w:type="pct"/>
            <w:vMerge/>
          </w:tcPr>
          <w:p w14:paraId="1C614A17" w14:textId="77777777" w:rsidR="009B0D1A" w:rsidRDefault="009B0D1A"/>
        </w:tc>
        <w:tc>
          <w:tcPr>
            <w:tcW w:w="903" w:type="pct"/>
          </w:tcPr>
          <w:p w14:paraId="5B641B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8" w:type="pct"/>
            <w:vMerge/>
          </w:tcPr>
          <w:p w14:paraId="2A7B864C" w14:textId="77777777" w:rsidR="009B0D1A" w:rsidRDefault="009B0D1A"/>
        </w:tc>
      </w:tr>
      <w:tr w:rsidR="009B0D1A" w14:paraId="2CEB6ECE" w14:textId="77777777" w:rsidTr="00006C55">
        <w:tc>
          <w:tcPr>
            <w:tcW w:w="291" w:type="pct"/>
          </w:tcPr>
          <w:p w14:paraId="129C8FA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33" w:type="pct"/>
            <w:vMerge/>
          </w:tcPr>
          <w:p w14:paraId="1B40F9E7" w14:textId="77777777" w:rsidR="009B0D1A" w:rsidRDefault="009B0D1A"/>
        </w:tc>
        <w:tc>
          <w:tcPr>
            <w:tcW w:w="485" w:type="pct"/>
            <w:vMerge/>
          </w:tcPr>
          <w:p w14:paraId="26BFD7C7" w14:textId="77777777" w:rsidR="009B0D1A" w:rsidRDefault="009B0D1A"/>
        </w:tc>
        <w:tc>
          <w:tcPr>
            <w:tcW w:w="973" w:type="pct"/>
          </w:tcPr>
          <w:p w14:paraId="28C5C4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8" w:type="pct"/>
            <w:vMerge/>
          </w:tcPr>
          <w:p w14:paraId="460AD9CF" w14:textId="77777777" w:rsidR="009B0D1A" w:rsidRDefault="009B0D1A"/>
        </w:tc>
        <w:tc>
          <w:tcPr>
            <w:tcW w:w="903" w:type="pct"/>
          </w:tcPr>
          <w:p w14:paraId="2952B2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8" w:type="pct"/>
            <w:vMerge/>
          </w:tcPr>
          <w:p w14:paraId="649B17C3" w14:textId="77777777" w:rsidR="009B0D1A" w:rsidRDefault="009B0D1A"/>
        </w:tc>
      </w:tr>
      <w:tr w:rsidR="009B0D1A" w14:paraId="739505D2" w14:textId="77777777" w:rsidTr="00006C55">
        <w:tc>
          <w:tcPr>
            <w:tcW w:w="291" w:type="pct"/>
          </w:tcPr>
          <w:p w14:paraId="5F069BF1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633" w:type="pct"/>
            <w:vMerge/>
          </w:tcPr>
          <w:p w14:paraId="1B9954DA" w14:textId="77777777" w:rsidR="009B0D1A" w:rsidRDefault="009B0D1A"/>
        </w:tc>
        <w:tc>
          <w:tcPr>
            <w:tcW w:w="485" w:type="pct"/>
          </w:tcPr>
          <w:p w14:paraId="6459030A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01.26/08.159, 01.27/08.159, 10.31/08.159, 10.32/08.159, 10.39/08.159, 10.82/08.159, 10.84/08.159, 10.85/08.159, 10.86/08.159, 10.89/08.159, 01.24/08.159, </w:t>
            </w:r>
            <w:r>
              <w:rPr>
                <w:sz w:val="22"/>
              </w:rPr>
              <w:lastRenderedPageBreak/>
              <w:t>01.25/08.159, 10.83/08.159</w:t>
            </w:r>
          </w:p>
        </w:tc>
        <w:tc>
          <w:tcPr>
            <w:tcW w:w="973" w:type="pct"/>
          </w:tcPr>
          <w:p w14:paraId="45D67A4A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878" w:type="pct"/>
            <w:vMerge w:val="restart"/>
          </w:tcPr>
          <w:p w14:paraId="501E32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ГН-25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18B60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4B040087" w14:textId="77777777" w:rsidR="009B0D1A" w:rsidRDefault="009B0D1A"/>
        </w:tc>
      </w:tr>
      <w:tr w:rsidR="009B0D1A" w14:paraId="3FAEBD48" w14:textId="77777777" w:rsidTr="00006C55">
        <w:trPr>
          <w:trHeight w:val="230"/>
        </w:trPr>
        <w:tc>
          <w:tcPr>
            <w:tcW w:w="291" w:type="pct"/>
          </w:tcPr>
          <w:p w14:paraId="370D2DC5" w14:textId="77777777" w:rsidR="009B0D1A" w:rsidRDefault="00CA2D0B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633" w:type="pct"/>
            <w:vMerge/>
          </w:tcPr>
          <w:p w14:paraId="0FA1A860" w14:textId="77777777" w:rsidR="009B0D1A" w:rsidRDefault="009B0D1A"/>
        </w:tc>
        <w:tc>
          <w:tcPr>
            <w:tcW w:w="485" w:type="pct"/>
          </w:tcPr>
          <w:p w14:paraId="47C51B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01.13/08.159, 01.21/08.159, 01.22/08.159, 01.23/08.159, 01.26/08.159, 01.27/08.159, 10.31/08.159, 10.32/08.159, 10.39/08.159, 10.84/08.159, 10.85/08.159, 10.86/08.159, 10.89/08.159, 01.24/08.159, 01.25/08.159, 10.83/08.159</w:t>
            </w:r>
          </w:p>
        </w:tc>
        <w:tc>
          <w:tcPr>
            <w:tcW w:w="973" w:type="pct"/>
          </w:tcPr>
          <w:p w14:paraId="6FAE99E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878" w:type="pct"/>
            <w:vMerge/>
          </w:tcPr>
          <w:p w14:paraId="18540A3E" w14:textId="77777777" w:rsidR="009B0D1A" w:rsidRDefault="009B0D1A"/>
        </w:tc>
        <w:tc>
          <w:tcPr>
            <w:tcW w:w="903" w:type="pct"/>
          </w:tcPr>
          <w:p w14:paraId="6B19AAC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52B9DF0C" w14:textId="77777777" w:rsidR="009B0D1A" w:rsidRDefault="009B0D1A"/>
        </w:tc>
      </w:tr>
      <w:tr w:rsidR="009B0D1A" w14:paraId="5AA1C751" w14:textId="77777777" w:rsidTr="00006C55">
        <w:tc>
          <w:tcPr>
            <w:tcW w:w="291" w:type="pct"/>
          </w:tcPr>
          <w:p w14:paraId="2DA0388B" w14:textId="77777777" w:rsidR="009B0D1A" w:rsidRDefault="00CA2D0B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33" w:type="pct"/>
            <w:vMerge w:val="restart"/>
          </w:tcPr>
          <w:p w14:paraId="76A5E79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Вода питьевая, в том числе расфасованная в емкости, и природные (поверхностные и подземные) воды, в том числе источников водоснабжения</w:t>
            </w:r>
          </w:p>
        </w:tc>
        <w:tc>
          <w:tcPr>
            <w:tcW w:w="485" w:type="pct"/>
            <w:vMerge w:val="restart"/>
          </w:tcPr>
          <w:p w14:paraId="55B357F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73" w:type="pct"/>
          </w:tcPr>
          <w:p w14:paraId="5C416D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 w:val="restart"/>
          </w:tcPr>
          <w:p w14:paraId="5508182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ГН-24 от 25.01.2021 № 37;</w:t>
            </w:r>
            <w:r>
              <w:rPr>
                <w:sz w:val="22"/>
              </w:rPr>
              <w:br/>
              <w:t>ГН-3 от 25.01.2021 № 37</w:t>
            </w:r>
          </w:p>
        </w:tc>
        <w:tc>
          <w:tcPr>
            <w:tcW w:w="903" w:type="pct"/>
          </w:tcPr>
          <w:p w14:paraId="329327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 w:val="restart"/>
          </w:tcPr>
          <w:p w14:paraId="5263D2F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3F7FF06B" w14:textId="77777777" w:rsidTr="00006C55">
        <w:trPr>
          <w:trHeight w:val="230"/>
        </w:trPr>
        <w:tc>
          <w:tcPr>
            <w:tcW w:w="291" w:type="pct"/>
          </w:tcPr>
          <w:p w14:paraId="0B6849F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33" w:type="pct"/>
            <w:vMerge/>
          </w:tcPr>
          <w:p w14:paraId="3AEB4767" w14:textId="77777777" w:rsidR="009B0D1A" w:rsidRDefault="009B0D1A"/>
        </w:tc>
        <w:tc>
          <w:tcPr>
            <w:tcW w:w="485" w:type="pct"/>
            <w:vMerge/>
          </w:tcPr>
          <w:p w14:paraId="6F1F01BF" w14:textId="77777777" w:rsidR="009B0D1A" w:rsidRDefault="009B0D1A"/>
        </w:tc>
        <w:tc>
          <w:tcPr>
            <w:tcW w:w="973" w:type="pct"/>
          </w:tcPr>
          <w:p w14:paraId="1392F99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Алюминий, барий, бериллий, ванадий, висмут, железо, кадмий, кобальт, марганец, медь, молибден, мышьяк, никель, олово, свинец, селен, серебро, сурьма, титан, хром, цинк; бор, вольфрам, калий, кальций, кремний, литий, магний, натрий, стронций, теллур</w:t>
            </w:r>
          </w:p>
        </w:tc>
        <w:tc>
          <w:tcPr>
            <w:tcW w:w="878" w:type="pct"/>
            <w:vMerge/>
          </w:tcPr>
          <w:p w14:paraId="087E03C7" w14:textId="77777777" w:rsidR="009B0D1A" w:rsidRDefault="009B0D1A"/>
        </w:tc>
        <w:tc>
          <w:tcPr>
            <w:tcW w:w="903" w:type="pct"/>
          </w:tcPr>
          <w:p w14:paraId="6563AEA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8" w:type="pct"/>
            <w:vMerge/>
          </w:tcPr>
          <w:p w14:paraId="3C310454" w14:textId="77777777" w:rsidR="009B0D1A" w:rsidRDefault="009B0D1A"/>
        </w:tc>
      </w:tr>
      <w:tr w:rsidR="009B0D1A" w14:paraId="013B6EDA" w14:textId="77777777" w:rsidTr="00006C55">
        <w:tc>
          <w:tcPr>
            <w:tcW w:w="291" w:type="pct"/>
          </w:tcPr>
          <w:p w14:paraId="2A3713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33" w:type="pct"/>
            <w:vMerge w:val="restart"/>
          </w:tcPr>
          <w:p w14:paraId="1E039FB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Яйцо и яичные продукты</w:t>
            </w:r>
          </w:p>
        </w:tc>
        <w:tc>
          <w:tcPr>
            <w:tcW w:w="485" w:type="pct"/>
            <w:vMerge w:val="restart"/>
          </w:tcPr>
          <w:p w14:paraId="0C133A07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01.47/03.152, 01.47/08.162, 10.85/03.152, 10.85/08.162, 10.86/03.152, 10.86/08.162,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973" w:type="pct"/>
          </w:tcPr>
          <w:p w14:paraId="58A5CC6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Антибиотики: тетрациклиновая группа</w:t>
            </w:r>
            <w:r>
              <w:rPr>
                <w:sz w:val="22"/>
              </w:rPr>
              <w:br/>
              <w:t>левомицетин (хлорамфеникол)</w:t>
            </w:r>
          </w:p>
        </w:tc>
        <w:tc>
          <w:tcPr>
            <w:tcW w:w="878" w:type="pct"/>
            <w:vMerge w:val="restart"/>
          </w:tcPr>
          <w:p w14:paraId="6B9F45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 xml:space="preserve">СанПин и ГН, утв. постановлением МЗ РБ </w:t>
            </w:r>
            <w:r>
              <w:rPr>
                <w:sz w:val="22"/>
              </w:rPr>
              <w:lastRenderedPageBreak/>
              <w:t>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82E1E00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8" w:type="pct"/>
            <w:vMerge w:val="restart"/>
          </w:tcPr>
          <w:p w14:paraId="7C41BE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00211775" w14:textId="77777777" w:rsidTr="00006C55">
        <w:tc>
          <w:tcPr>
            <w:tcW w:w="291" w:type="pct"/>
          </w:tcPr>
          <w:p w14:paraId="601849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33" w:type="pct"/>
            <w:vMerge/>
          </w:tcPr>
          <w:p w14:paraId="1ECBAF4D" w14:textId="77777777" w:rsidR="009B0D1A" w:rsidRDefault="009B0D1A"/>
        </w:tc>
        <w:tc>
          <w:tcPr>
            <w:tcW w:w="485" w:type="pct"/>
            <w:vMerge/>
          </w:tcPr>
          <w:p w14:paraId="0710D792" w14:textId="77777777" w:rsidR="009B0D1A" w:rsidRDefault="009B0D1A"/>
        </w:tc>
        <w:tc>
          <w:tcPr>
            <w:tcW w:w="973" w:type="pct"/>
          </w:tcPr>
          <w:p w14:paraId="2C2AB1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878" w:type="pct"/>
            <w:vMerge/>
          </w:tcPr>
          <w:p w14:paraId="7CDB69C7" w14:textId="77777777" w:rsidR="009B0D1A" w:rsidRDefault="009B0D1A"/>
        </w:tc>
        <w:tc>
          <w:tcPr>
            <w:tcW w:w="903" w:type="pct"/>
          </w:tcPr>
          <w:p w14:paraId="0875E91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 xml:space="preserve">МВИ.МН 2436-2015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8" w:type="pct"/>
            <w:vMerge/>
          </w:tcPr>
          <w:p w14:paraId="2E7CADB7" w14:textId="77777777" w:rsidR="009B0D1A" w:rsidRDefault="009B0D1A"/>
        </w:tc>
      </w:tr>
      <w:tr w:rsidR="009B0D1A" w14:paraId="04F53961" w14:textId="77777777" w:rsidTr="00006C55">
        <w:tc>
          <w:tcPr>
            <w:tcW w:w="291" w:type="pct"/>
          </w:tcPr>
          <w:p w14:paraId="108D8C0B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33" w:type="pct"/>
            <w:vMerge/>
          </w:tcPr>
          <w:p w14:paraId="21423FBE" w14:textId="77777777" w:rsidR="009B0D1A" w:rsidRDefault="009B0D1A"/>
        </w:tc>
        <w:tc>
          <w:tcPr>
            <w:tcW w:w="485" w:type="pct"/>
            <w:vMerge w:val="restart"/>
          </w:tcPr>
          <w:p w14:paraId="05941148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01.47/03.152, 10.85/03.152, 10.86/03.152, 10.89/03.152</w:t>
            </w:r>
          </w:p>
        </w:tc>
        <w:tc>
          <w:tcPr>
            <w:tcW w:w="973" w:type="pct"/>
          </w:tcPr>
          <w:p w14:paraId="1C67B81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520F433E" w14:textId="77777777" w:rsidR="009B0D1A" w:rsidRDefault="009B0D1A"/>
        </w:tc>
        <w:tc>
          <w:tcPr>
            <w:tcW w:w="903" w:type="pct"/>
          </w:tcPr>
          <w:p w14:paraId="2E93946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8" w:type="pct"/>
            <w:vMerge/>
          </w:tcPr>
          <w:p w14:paraId="6EB08542" w14:textId="77777777" w:rsidR="009B0D1A" w:rsidRDefault="009B0D1A"/>
        </w:tc>
      </w:tr>
      <w:tr w:rsidR="009B0D1A" w14:paraId="2620CF54" w14:textId="77777777" w:rsidTr="00006C55">
        <w:tc>
          <w:tcPr>
            <w:tcW w:w="291" w:type="pct"/>
          </w:tcPr>
          <w:p w14:paraId="4EA6F0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33" w:type="pct"/>
            <w:vMerge/>
          </w:tcPr>
          <w:p w14:paraId="755A4DBC" w14:textId="77777777" w:rsidR="009B0D1A" w:rsidRDefault="009B0D1A"/>
        </w:tc>
        <w:tc>
          <w:tcPr>
            <w:tcW w:w="485" w:type="pct"/>
            <w:vMerge/>
          </w:tcPr>
          <w:p w14:paraId="24652ABF" w14:textId="77777777" w:rsidR="009B0D1A" w:rsidRDefault="009B0D1A"/>
        </w:tc>
        <w:tc>
          <w:tcPr>
            <w:tcW w:w="973" w:type="pct"/>
          </w:tcPr>
          <w:p w14:paraId="5825A83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878" w:type="pct"/>
            <w:vMerge/>
          </w:tcPr>
          <w:p w14:paraId="37B25297" w14:textId="77777777" w:rsidR="009B0D1A" w:rsidRDefault="009B0D1A"/>
        </w:tc>
        <w:tc>
          <w:tcPr>
            <w:tcW w:w="903" w:type="pct"/>
            <w:vMerge w:val="restart"/>
          </w:tcPr>
          <w:p w14:paraId="4F174F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8" w:type="pct"/>
            <w:vMerge/>
          </w:tcPr>
          <w:p w14:paraId="4C45A03B" w14:textId="77777777" w:rsidR="009B0D1A" w:rsidRDefault="009B0D1A"/>
        </w:tc>
      </w:tr>
      <w:tr w:rsidR="009B0D1A" w14:paraId="5B2AFA93" w14:textId="77777777" w:rsidTr="00006C55">
        <w:tc>
          <w:tcPr>
            <w:tcW w:w="291" w:type="pct"/>
          </w:tcPr>
          <w:p w14:paraId="53BE7F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33" w:type="pct"/>
            <w:vMerge/>
          </w:tcPr>
          <w:p w14:paraId="4E2CC9AD" w14:textId="77777777" w:rsidR="009B0D1A" w:rsidRDefault="009B0D1A"/>
        </w:tc>
        <w:tc>
          <w:tcPr>
            <w:tcW w:w="485" w:type="pct"/>
            <w:vMerge/>
          </w:tcPr>
          <w:p w14:paraId="2741DCB2" w14:textId="77777777" w:rsidR="009B0D1A" w:rsidRDefault="009B0D1A"/>
        </w:tc>
        <w:tc>
          <w:tcPr>
            <w:tcW w:w="973" w:type="pct"/>
          </w:tcPr>
          <w:p w14:paraId="24BC7341" w14:textId="77777777" w:rsidR="009B0D1A" w:rsidRDefault="00CA2D0B">
            <w:pPr>
              <w:ind w:left="-84" w:right="-84"/>
            </w:pPr>
            <w:r>
              <w:rPr>
                <w:sz w:val="22"/>
              </w:rPr>
              <w:t>фуразолидон (AOZ)</w:t>
            </w:r>
          </w:p>
        </w:tc>
        <w:tc>
          <w:tcPr>
            <w:tcW w:w="878" w:type="pct"/>
            <w:vMerge/>
          </w:tcPr>
          <w:p w14:paraId="6C9E4F3D" w14:textId="77777777" w:rsidR="009B0D1A" w:rsidRDefault="009B0D1A"/>
        </w:tc>
        <w:tc>
          <w:tcPr>
            <w:tcW w:w="903" w:type="pct"/>
            <w:vMerge/>
          </w:tcPr>
          <w:p w14:paraId="1052D412" w14:textId="77777777" w:rsidR="009B0D1A" w:rsidRDefault="009B0D1A"/>
        </w:tc>
        <w:tc>
          <w:tcPr>
            <w:tcW w:w="838" w:type="pct"/>
            <w:vMerge/>
          </w:tcPr>
          <w:p w14:paraId="549E6239" w14:textId="77777777" w:rsidR="009B0D1A" w:rsidRDefault="009B0D1A"/>
        </w:tc>
      </w:tr>
      <w:tr w:rsidR="009B0D1A" w14:paraId="78EC3E8D" w14:textId="77777777" w:rsidTr="00006C55">
        <w:tc>
          <w:tcPr>
            <w:tcW w:w="291" w:type="pct"/>
          </w:tcPr>
          <w:p w14:paraId="1ADBB96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33" w:type="pct"/>
            <w:vMerge/>
          </w:tcPr>
          <w:p w14:paraId="7A63D896" w14:textId="77777777" w:rsidR="009B0D1A" w:rsidRDefault="009B0D1A"/>
        </w:tc>
        <w:tc>
          <w:tcPr>
            <w:tcW w:w="485" w:type="pct"/>
            <w:vMerge/>
          </w:tcPr>
          <w:p w14:paraId="6378F996" w14:textId="77777777" w:rsidR="009B0D1A" w:rsidRDefault="009B0D1A"/>
        </w:tc>
        <w:tc>
          <w:tcPr>
            <w:tcW w:w="973" w:type="pct"/>
          </w:tcPr>
          <w:p w14:paraId="330BDC8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нитрофуразон (SEM)</w:t>
            </w:r>
          </w:p>
        </w:tc>
        <w:tc>
          <w:tcPr>
            <w:tcW w:w="878" w:type="pct"/>
            <w:vMerge/>
          </w:tcPr>
          <w:p w14:paraId="69177271" w14:textId="77777777" w:rsidR="009B0D1A" w:rsidRDefault="009B0D1A"/>
        </w:tc>
        <w:tc>
          <w:tcPr>
            <w:tcW w:w="903" w:type="pct"/>
            <w:vMerge/>
          </w:tcPr>
          <w:p w14:paraId="438E459F" w14:textId="77777777" w:rsidR="009B0D1A" w:rsidRDefault="009B0D1A"/>
        </w:tc>
        <w:tc>
          <w:tcPr>
            <w:tcW w:w="838" w:type="pct"/>
            <w:vMerge/>
          </w:tcPr>
          <w:p w14:paraId="4411C62B" w14:textId="77777777" w:rsidR="009B0D1A" w:rsidRDefault="009B0D1A"/>
        </w:tc>
      </w:tr>
      <w:tr w:rsidR="009B0D1A" w14:paraId="7DF30231" w14:textId="77777777" w:rsidTr="00006C55">
        <w:tc>
          <w:tcPr>
            <w:tcW w:w="291" w:type="pct"/>
          </w:tcPr>
          <w:p w14:paraId="1A28AC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33" w:type="pct"/>
            <w:vMerge/>
          </w:tcPr>
          <w:p w14:paraId="2577E93D" w14:textId="77777777" w:rsidR="009B0D1A" w:rsidRDefault="009B0D1A"/>
        </w:tc>
        <w:tc>
          <w:tcPr>
            <w:tcW w:w="485" w:type="pct"/>
            <w:vMerge/>
          </w:tcPr>
          <w:p w14:paraId="043B9870" w14:textId="77777777" w:rsidR="009B0D1A" w:rsidRDefault="009B0D1A"/>
        </w:tc>
        <w:tc>
          <w:tcPr>
            <w:tcW w:w="973" w:type="pct"/>
          </w:tcPr>
          <w:p w14:paraId="7D53BAE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878" w:type="pct"/>
            <w:vMerge/>
          </w:tcPr>
          <w:p w14:paraId="1036354B" w14:textId="77777777" w:rsidR="009B0D1A" w:rsidRDefault="009B0D1A"/>
        </w:tc>
        <w:tc>
          <w:tcPr>
            <w:tcW w:w="903" w:type="pct"/>
            <w:vMerge/>
          </w:tcPr>
          <w:p w14:paraId="0AA73E03" w14:textId="77777777" w:rsidR="009B0D1A" w:rsidRDefault="009B0D1A"/>
        </w:tc>
        <w:tc>
          <w:tcPr>
            <w:tcW w:w="838" w:type="pct"/>
            <w:vMerge/>
          </w:tcPr>
          <w:p w14:paraId="4D02C2AB" w14:textId="77777777" w:rsidR="009B0D1A" w:rsidRDefault="009B0D1A"/>
        </w:tc>
      </w:tr>
      <w:tr w:rsidR="009B0D1A" w14:paraId="198C92A2" w14:textId="77777777" w:rsidTr="00006C55">
        <w:tc>
          <w:tcPr>
            <w:tcW w:w="291" w:type="pct"/>
          </w:tcPr>
          <w:p w14:paraId="6EA81D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33" w:type="pct"/>
            <w:vMerge/>
          </w:tcPr>
          <w:p w14:paraId="427F4E40" w14:textId="77777777" w:rsidR="009B0D1A" w:rsidRDefault="009B0D1A"/>
        </w:tc>
        <w:tc>
          <w:tcPr>
            <w:tcW w:w="485" w:type="pct"/>
            <w:vMerge w:val="restart"/>
          </w:tcPr>
          <w:p w14:paraId="28E9B602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01.47/08.158, 10.85/08.158, 10.86/08.158, 10.89/08.158</w:t>
            </w:r>
          </w:p>
        </w:tc>
        <w:tc>
          <w:tcPr>
            <w:tcW w:w="973" w:type="pct"/>
          </w:tcPr>
          <w:p w14:paraId="28F82C8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8" w:type="pct"/>
            <w:vMerge/>
          </w:tcPr>
          <w:p w14:paraId="53D089DC" w14:textId="77777777" w:rsidR="009B0D1A" w:rsidRDefault="009B0D1A"/>
        </w:tc>
        <w:tc>
          <w:tcPr>
            <w:tcW w:w="903" w:type="pct"/>
            <w:vMerge w:val="restart"/>
          </w:tcPr>
          <w:p w14:paraId="0245A8D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8" w:type="pct"/>
            <w:vMerge/>
          </w:tcPr>
          <w:p w14:paraId="456A4958" w14:textId="77777777" w:rsidR="009B0D1A" w:rsidRDefault="009B0D1A"/>
        </w:tc>
      </w:tr>
      <w:tr w:rsidR="009B0D1A" w14:paraId="1EC71DC9" w14:textId="77777777" w:rsidTr="00006C55">
        <w:tc>
          <w:tcPr>
            <w:tcW w:w="291" w:type="pct"/>
          </w:tcPr>
          <w:p w14:paraId="40E21D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33" w:type="pct"/>
            <w:vMerge/>
          </w:tcPr>
          <w:p w14:paraId="3D8A111F" w14:textId="77777777" w:rsidR="009B0D1A" w:rsidRDefault="009B0D1A"/>
        </w:tc>
        <w:tc>
          <w:tcPr>
            <w:tcW w:w="485" w:type="pct"/>
            <w:vMerge/>
          </w:tcPr>
          <w:p w14:paraId="74BFB46A" w14:textId="77777777" w:rsidR="009B0D1A" w:rsidRDefault="009B0D1A"/>
        </w:tc>
        <w:tc>
          <w:tcPr>
            <w:tcW w:w="973" w:type="pct"/>
          </w:tcPr>
          <w:p w14:paraId="797944C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3C4FC93A" w14:textId="77777777" w:rsidR="009B0D1A" w:rsidRDefault="009B0D1A"/>
        </w:tc>
        <w:tc>
          <w:tcPr>
            <w:tcW w:w="903" w:type="pct"/>
            <w:vMerge/>
          </w:tcPr>
          <w:p w14:paraId="5BE78E8F" w14:textId="77777777" w:rsidR="009B0D1A" w:rsidRDefault="009B0D1A"/>
        </w:tc>
        <w:tc>
          <w:tcPr>
            <w:tcW w:w="838" w:type="pct"/>
            <w:vMerge/>
          </w:tcPr>
          <w:p w14:paraId="5D54F1A5" w14:textId="77777777" w:rsidR="009B0D1A" w:rsidRDefault="009B0D1A"/>
        </w:tc>
      </w:tr>
      <w:tr w:rsidR="009B0D1A" w14:paraId="1BF33A4B" w14:textId="77777777" w:rsidTr="00006C55">
        <w:tc>
          <w:tcPr>
            <w:tcW w:w="291" w:type="pct"/>
          </w:tcPr>
          <w:p w14:paraId="57CE6F8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33" w:type="pct"/>
            <w:vMerge/>
          </w:tcPr>
          <w:p w14:paraId="25986648" w14:textId="77777777" w:rsidR="009B0D1A" w:rsidRDefault="009B0D1A"/>
        </w:tc>
        <w:tc>
          <w:tcPr>
            <w:tcW w:w="485" w:type="pct"/>
            <w:vMerge w:val="restart"/>
          </w:tcPr>
          <w:p w14:paraId="62989765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01.47/08.032, 10.85/08.032, 10.86/08.032, 10.89/08.032</w:t>
            </w:r>
          </w:p>
        </w:tc>
        <w:tc>
          <w:tcPr>
            <w:tcW w:w="973" w:type="pct"/>
          </w:tcPr>
          <w:p w14:paraId="12F4E33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57BDB9E7" w14:textId="77777777" w:rsidR="009B0D1A" w:rsidRDefault="009B0D1A"/>
        </w:tc>
        <w:tc>
          <w:tcPr>
            <w:tcW w:w="903" w:type="pct"/>
          </w:tcPr>
          <w:p w14:paraId="2491B59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04F090E4" w14:textId="77777777" w:rsidR="009B0D1A" w:rsidRDefault="009B0D1A"/>
        </w:tc>
      </w:tr>
      <w:tr w:rsidR="009B0D1A" w14:paraId="763A5321" w14:textId="77777777" w:rsidTr="00006C55">
        <w:tc>
          <w:tcPr>
            <w:tcW w:w="291" w:type="pct"/>
          </w:tcPr>
          <w:p w14:paraId="5D10235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33" w:type="pct"/>
            <w:vMerge/>
          </w:tcPr>
          <w:p w14:paraId="4F27AC9F" w14:textId="77777777" w:rsidR="009B0D1A" w:rsidRDefault="009B0D1A"/>
        </w:tc>
        <w:tc>
          <w:tcPr>
            <w:tcW w:w="485" w:type="pct"/>
            <w:vMerge/>
          </w:tcPr>
          <w:p w14:paraId="40163391" w14:textId="77777777" w:rsidR="009B0D1A" w:rsidRDefault="009B0D1A"/>
        </w:tc>
        <w:tc>
          <w:tcPr>
            <w:tcW w:w="973" w:type="pct"/>
          </w:tcPr>
          <w:p w14:paraId="2EC5196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5A6CEC3F" w14:textId="77777777" w:rsidR="009B0D1A" w:rsidRDefault="009B0D1A"/>
        </w:tc>
        <w:tc>
          <w:tcPr>
            <w:tcW w:w="903" w:type="pct"/>
          </w:tcPr>
          <w:p w14:paraId="1FB006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8" w:type="pct"/>
            <w:vMerge/>
          </w:tcPr>
          <w:p w14:paraId="3EF91F80" w14:textId="77777777" w:rsidR="009B0D1A" w:rsidRDefault="009B0D1A"/>
        </w:tc>
      </w:tr>
      <w:tr w:rsidR="009B0D1A" w14:paraId="0E6B696D" w14:textId="77777777" w:rsidTr="00006C55">
        <w:tc>
          <w:tcPr>
            <w:tcW w:w="291" w:type="pct"/>
          </w:tcPr>
          <w:p w14:paraId="36940C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33" w:type="pct"/>
            <w:vMerge/>
          </w:tcPr>
          <w:p w14:paraId="68BCF3F6" w14:textId="77777777" w:rsidR="009B0D1A" w:rsidRDefault="009B0D1A"/>
        </w:tc>
        <w:tc>
          <w:tcPr>
            <w:tcW w:w="485" w:type="pct"/>
            <w:vMerge/>
          </w:tcPr>
          <w:p w14:paraId="33E80121" w14:textId="77777777" w:rsidR="009B0D1A" w:rsidRDefault="009B0D1A"/>
        </w:tc>
        <w:tc>
          <w:tcPr>
            <w:tcW w:w="973" w:type="pct"/>
          </w:tcPr>
          <w:p w14:paraId="668023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5CED6739" w14:textId="77777777" w:rsidR="009B0D1A" w:rsidRDefault="009B0D1A"/>
        </w:tc>
        <w:tc>
          <w:tcPr>
            <w:tcW w:w="903" w:type="pct"/>
            <w:vMerge w:val="restart"/>
          </w:tcPr>
          <w:p w14:paraId="1A9DD28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33A2FA5C" w14:textId="77777777" w:rsidR="009B0D1A" w:rsidRDefault="009B0D1A"/>
        </w:tc>
      </w:tr>
      <w:tr w:rsidR="009B0D1A" w14:paraId="02853782" w14:textId="77777777" w:rsidTr="00006C55">
        <w:tc>
          <w:tcPr>
            <w:tcW w:w="291" w:type="pct"/>
          </w:tcPr>
          <w:p w14:paraId="49B8317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33" w:type="pct"/>
            <w:vMerge/>
          </w:tcPr>
          <w:p w14:paraId="3A4DBAC1" w14:textId="77777777" w:rsidR="009B0D1A" w:rsidRDefault="009B0D1A"/>
        </w:tc>
        <w:tc>
          <w:tcPr>
            <w:tcW w:w="485" w:type="pct"/>
            <w:vMerge/>
          </w:tcPr>
          <w:p w14:paraId="53025DDF" w14:textId="77777777" w:rsidR="009B0D1A" w:rsidRDefault="009B0D1A"/>
        </w:tc>
        <w:tc>
          <w:tcPr>
            <w:tcW w:w="973" w:type="pct"/>
          </w:tcPr>
          <w:p w14:paraId="1CD8131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28616CD1" w14:textId="77777777" w:rsidR="009B0D1A" w:rsidRDefault="009B0D1A"/>
        </w:tc>
        <w:tc>
          <w:tcPr>
            <w:tcW w:w="903" w:type="pct"/>
            <w:vMerge/>
          </w:tcPr>
          <w:p w14:paraId="3C985363" w14:textId="77777777" w:rsidR="009B0D1A" w:rsidRDefault="009B0D1A"/>
        </w:tc>
        <w:tc>
          <w:tcPr>
            <w:tcW w:w="838" w:type="pct"/>
            <w:vMerge/>
          </w:tcPr>
          <w:p w14:paraId="3AC3BF0D" w14:textId="77777777" w:rsidR="009B0D1A" w:rsidRDefault="009B0D1A"/>
        </w:tc>
      </w:tr>
      <w:tr w:rsidR="009B0D1A" w14:paraId="461890D6" w14:textId="77777777" w:rsidTr="00006C55">
        <w:trPr>
          <w:trHeight w:val="230"/>
        </w:trPr>
        <w:tc>
          <w:tcPr>
            <w:tcW w:w="291" w:type="pct"/>
          </w:tcPr>
          <w:p w14:paraId="4BAF2B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37.14**</w:t>
            </w:r>
          </w:p>
        </w:tc>
        <w:tc>
          <w:tcPr>
            <w:tcW w:w="633" w:type="pct"/>
            <w:vMerge/>
          </w:tcPr>
          <w:p w14:paraId="1A1C0D5A" w14:textId="77777777" w:rsidR="009B0D1A" w:rsidRDefault="009B0D1A"/>
        </w:tc>
        <w:tc>
          <w:tcPr>
            <w:tcW w:w="485" w:type="pct"/>
          </w:tcPr>
          <w:p w14:paraId="4138F5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01.47/08.162, 10.85/08.162, 10.86/08.162, 10.89/08.162</w:t>
            </w:r>
          </w:p>
        </w:tc>
        <w:tc>
          <w:tcPr>
            <w:tcW w:w="973" w:type="pct"/>
          </w:tcPr>
          <w:p w14:paraId="413EB8A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878" w:type="pct"/>
            <w:vMerge/>
          </w:tcPr>
          <w:p w14:paraId="1E3F6DD6" w14:textId="77777777" w:rsidR="009B0D1A" w:rsidRDefault="009B0D1A"/>
        </w:tc>
        <w:tc>
          <w:tcPr>
            <w:tcW w:w="903" w:type="pct"/>
          </w:tcPr>
          <w:p w14:paraId="02656B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8" w:type="pct"/>
            <w:vMerge/>
          </w:tcPr>
          <w:p w14:paraId="07EA645A" w14:textId="77777777" w:rsidR="009B0D1A" w:rsidRDefault="009B0D1A"/>
        </w:tc>
      </w:tr>
      <w:tr w:rsidR="009B0D1A" w14:paraId="2BDD59A6" w14:textId="77777777" w:rsidTr="00006C55">
        <w:trPr>
          <w:trHeight w:val="230"/>
        </w:trPr>
        <w:tc>
          <w:tcPr>
            <w:tcW w:w="291" w:type="pct"/>
          </w:tcPr>
          <w:p w14:paraId="37793ECB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33" w:type="pct"/>
          </w:tcPr>
          <w:p w14:paraId="416AD3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485" w:type="pct"/>
          </w:tcPr>
          <w:p w14:paraId="3A363DF9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01.47/08.162, 10.89/08.162, 10.85/08.162, 10.86/08.162</w:t>
            </w:r>
          </w:p>
        </w:tc>
        <w:tc>
          <w:tcPr>
            <w:tcW w:w="973" w:type="pct"/>
          </w:tcPr>
          <w:p w14:paraId="4DF4547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878" w:type="pct"/>
          </w:tcPr>
          <w:p w14:paraId="315A5A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7243ADCB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32798-2014</w:t>
            </w:r>
          </w:p>
        </w:tc>
        <w:tc>
          <w:tcPr>
            <w:tcW w:w="838" w:type="pct"/>
          </w:tcPr>
          <w:p w14:paraId="296F3F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40AF5FAC" w14:textId="77777777" w:rsidTr="00006C55">
        <w:tc>
          <w:tcPr>
            <w:tcW w:w="291" w:type="pct"/>
          </w:tcPr>
          <w:p w14:paraId="65C510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33" w:type="pct"/>
            <w:vMerge w:val="restart"/>
          </w:tcPr>
          <w:p w14:paraId="5424ED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Яйцо и яичные продукты</w:t>
            </w:r>
          </w:p>
        </w:tc>
        <w:tc>
          <w:tcPr>
            <w:tcW w:w="485" w:type="pct"/>
            <w:vMerge w:val="restart"/>
          </w:tcPr>
          <w:p w14:paraId="27AA4569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01.47/08.162, 10.85/08.162, 10.86/08.162, 10.89/08.162</w:t>
            </w:r>
          </w:p>
        </w:tc>
        <w:tc>
          <w:tcPr>
            <w:tcW w:w="973" w:type="pct"/>
          </w:tcPr>
          <w:p w14:paraId="4A35A3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Нитроимидазолы и их метаболиты: ронидазол, диметридазол, 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878" w:type="pct"/>
            <w:vMerge w:val="restart"/>
          </w:tcPr>
          <w:p w14:paraId="06E0E86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7D40291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8" w:type="pct"/>
            <w:vMerge w:val="restart"/>
          </w:tcPr>
          <w:p w14:paraId="2175D66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1A633E5F" w14:textId="77777777" w:rsidTr="00006C55">
        <w:trPr>
          <w:trHeight w:val="230"/>
        </w:trPr>
        <w:tc>
          <w:tcPr>
            <w:tcW w:w="291" w:type="pct"/>
          </w:tcPr>
          <w:p w14:paraId="22F6280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33" w:type="pct"/>
            <w:vMerge/>
          </w:tcPr>
          <w:p w14:paraId="586B10AD" w14:textId="77777777" w:rsidR="009B0D1A" w:rsidRDefault="009B0D1A"/>
        </w:tc>
        <w:tc>
          <w:tcPr>
            <w:tcW w:w="485" w:type="pct"/>
            <w:vMerge/>
          </w:tcPr>
          <w:p w14:paraId="1E6B9F28" w14:textId="77777777" w:rsidR="009B0D1A" w:rsidRDefault="009B0D1A"/>
        </w:tc>
        <w:tc>
          <w:tcPr>
            <w:tcW w:w="973" w:type="pct"/>
          </w:tcPr>
          <w:p w14:paraId="21C580F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878" w:type="pct"/>
            <w:vMerge/>
          </w:tcPr>
          <w:p w14:paraId="30F28AB5" w14:textId="77777777" w:rsidR="009B0D1A" w:rsidRDefault="009B0D1A"/>
        </w:tc>
        <w:tc>
          <w:tcPr>
            <w:tcW w:w="903" w:type="pct"/>
            <w:vMerge/>
          </w:tcPr>
          <w:p w14:paraId="63C013F3" w14:textId="77777777" w:rsidR="009B0D1A" w:rsidRDefault="009B0D1A"/>
        </w:tc>
        <w:tc>
          <w:tcPr>
            <w:tcW w:w="838" w:type="pct"/>
            <w:vMerge/>
          </w:tcPr>
          <w:p w14:paraId="5ACA3515" w14:textId="77777777" w:rsidR="009B0D1A" w:rsidRDefault="009B0D1A"/>
        </w:tc>
      </w:tr>
      <w:tr w:rsidR="009B0D1A" w14:paraId="4319FA39" w14:textId="77777777" w:rsidTr="00006C55">
        <w:tc>
          <w:tcPr>
            <w:tcW w:w="291" w:type="pct"/>
          </w:tcPr>
          <w:p w14:paraId="6C5C90E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33" w:type="pct"/>
            <w:vMerge w:val="restart"/>
          </w:tcPr>
          <w:p w14:paraId="362F2E2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485" w:type="pct"/>
          </w:tcPr>
          <w:p w14:paraId="4B0A785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6BB78A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Органолептические показатели (аромат, вкус)</w:t>
            </w:r>
          </w:p>
        </w:tc>
        <w:tc>
          <w:tcPr>
            <w:tcW w:w="878" w:type="pct"/>
            <w:vMerge w:val="restart"/>
          </w:tcPr>
          <w:p w14:paraId="7B3DDC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СанПин и ГН, утв. постановлением МЗ РБ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0F451FEC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19792-2017 п.7.3</w:t>
            </w:r>
          </w:p>
        </w:tc>
        <w:tc>
          <w:tcPr>
            <w:tcW w:w="838" w:type="pct"/>
            <w:vMerge w:val="restart"/>
          </w:tcPr>
          <w:p w14:paraId="69E64C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69C7CA6E" w14:textId="77777777" w:rsidTr="00006C55">
        <w:tc>
          <w:tcPr>
            <w:tcW w:w="291" w:type="pct"/>
          </w:tcPr>
          <w:p w14:paraId="56A12C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33" w:type="pct"/>
            <w:vMerge/>
          </w:tcPr>
          <w:p w14:paraId="0029BC62" w14:textId="77777777" w:rsidR="009B0D1A" w:rsidRDefault="009B0D1A"/>
        </w:tc>
        <w:tc>
          <w:tcPr>
            <w:tcW w:w="485" w:type="pct"/>
          </w:tcPr>
          <w:p w14:paraId="5C2CA7E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973" w:type="pct"/>
          </w:tcPr>
          <w:p w14:paraId="383170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5BB02075" w14:textId="77777777" w:rsidR="009B0D1A" w:rsidRDefault="009B0D1A"/>
        </w:tc>
        <w:tc>
          <w:tcPr>
            <w:tcW w:w="903" w:type="pct"/>
          </w:tcPr>
          <w:p w14:paraId="0EDA1AB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19792-2017 п.7.5;</w:t>
            </w:r>
            <w:r>
              <w:rPr>
                <w:sz w:val="22"/>
              </w:rPr>
              <w:br/>
              <w:t>ГОСТ 31774-2012</w:t>
            </w:r>
          </w:p>
        </w:tc>
        <w:tc>
          <w:tcPr>
            <w:tcW w:w="838" w:type="pct"/>
            <w:vMerge/>
          </w:tcPr>
          <w:p w14:paraId="603EF19C" w14:textId="77777777" w:rsidR="009B0D1A" w:rsidRDefault="009B0D1A"/>
        </w:tc>
      </w:tr>
      <w:tr w:rsidR="009B0D1A" w14:paraId="74B7C7EC" w14:textId="77777777" w:rsidTr="00006C55">
        <w:tc>
          <w:tcPr>
            <w:tcW w:w="291" w:type="pct"/>
          </w:tcPr>
          <w:p w14:paraId="30ADD938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33" w:type="pct"/>
            <w:vMerge/>
          </w:tcPr>
          <w:p w14:paraId="18730B78" w14:textId="77777777" w:rsidR="009B0D1A" w:rsidRDefault="009B0D1A"/>
        </w:tc>
        <w:tc>
          <w:tcPr>
            <w:tcW w:w="485" w:type="pct"/>
            <w:vMerge w:val="restart"/>
          </w:tcPr>
          <w:p w14:paraId="108BB112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3" w:type="pct"/>
          </w:tcPr>
          <w:p w14:paraId="5A14B50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878" w:type="pct"/>
            <w:vMerge/>
          </w:tcPr>
          <w:p w14:paraId="67720EA2" w14:textId="77777777" w:rsidR="009B0D1A" w:rsidRDefault="009B0D1A"/>
        </w:tc>
        <w:tc>
          <w:tcPr>
            <w:tcW w:w="903" w:type="pct"/>
            <w:vMerge w:val="restart"/>
          </w:tcPr>
          <w:p w14:paraId="1DA83A1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р.6</w:t>
            </w:r>
          </w:p>
        </w:tc>
        <w:tc>
          <w:tcPr>
            <w:tcW w:w="838" w:type="pct"/>
            <w:vMerge/>
          </w:tcPr>
          <w:p w14:paraId="59C85027" w14:textId="77777777" w:rsidR="009B0D1A" w:rsidRDefault="009B0D1A"/>
        </w:tc>
      </w:tr>
      <w:tr w:rsidR="009B0D1A" w14:paraId="11BF21DE" w14:textId="77777777" w:rsidTr="00006C55">
        <w:tc>
          <w:tcPr>
            <w:tcW w:w="291" w:type="pct"/>
          </w:tcPr>
          <w:p w14:paraId="497DAE2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33" w:type="pct"/>
            <w:vMerge/>
          </w:tcPr>
          <w:p w14:paraId="759007E1" w14:textId="77777777" w:rsidR="009B0D1A" w:rsidRDefault="009B0D1A"/>
        </w:tc>
        <w:tc>
          <w:tcPr>
            <w:tcW w:w="485" w:type="pct"/>
            <w:vMerge/>
          </w:tcPr>
          <w:p w14:paraId="318B3588" w14:textId="77777777" w:rsidR="009B0D1A" w:rsidRDefault="009B0D1A"/>
        </w:tc>
        <w:tc>
          <w:tcPr>
            <w:tcW w:w="973" w:type="pct"/>
          </w:tcPr>
          <w:p w14:paraId="4491605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8" w:type="pct"/>
            <w:vMerge/>
          </w:tcPr>
          <w:p w14:paraId="182AFEAC" w14:textId="77777777" w:rsidR="009B0D1A" w:rsidRDefault="009B0D1A"/>
        </w:tc>
        <w:tc>
          <w:tcPr>
            <w:tcW w:w="903" w:type="pct"/>
            <w:vMerge/>
          </w:tcPr>
          <w:p w14:paraId="4478BE03" w14:textId="77777777" w:rsidR="009B0D1A" w:rsidRDefault="009B0D1A"/>
        </w:tc>
        <w:tc>
          <w:tcPr>
            <w:tcW w:w="838" w:type="pct"/>
            <w:vMerge/>
          </w:tcPr>
          <w:p w14:paraId="671E5566" w14:textId="77777777" w:rsidR="009B0D1A" w:rsidRDefault="009B0D1A"/>
        </w:tc>
      </w:tr>
      <w:tr w:rsidR="009B0D1A" w14:paraId="76B75506" w14:textId="77777777" w:rsidTr="00006C55">
        <w:tc>
          <w:tcPr>
            <w:tcW w:w="291" w:type="pct"/>
          </w:tcPr>
          <w:p w14:paraId="6C830621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33" w:type="pct"/>
            <w:vMerge/>
          </w:tcPr>
          <w:p w14:paraId="798F20F0" w14:textId="77777777" w:rsidR="009B0D1A" w:rsidRDefault="009B0D1A"/>
        </w:tc>
        <w:tc>
          <w:tcPr>
            <w:tcW w:w="485" w:type="pct"/>
            <w:vMerge/>
          </w:tcPr>
          <w:p w14:paraId="02EF8842" w14:textId="77777777" w:rsidR="009B0D1A" w:rsidRDefault="009B0D1A"/>
        </w:tc>
        <w:tc>
          <w:tcPr>
            <w:tcW w:w="973" w:type="pct"/>
          </w:tcPr>
          <w:p w14:paraId="3A4B033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878" w:type="pct"/>
            <w:vMerge/>
          </w:tcPr>
          <w:p w14:paraId="6AC69059" w14:textId="77777777" w:rsidR="009B0D1A" w:rsidRDefault="009B0D1A"/>
        </w:tc>
        <w:tc>
          <w:tcPr>
            <w:tcW w:w="903" w:type="pct"/>
          </w:tcPr>
          <w:p w14:paraId="5E9C887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19792-2017 п.7.7;</w:t>
            </w:r>
            <w:r>
              <w:rPr>
                <w:sz w:val="22"/>
              </w:rPr>
              <w:br/>
              <w:t>ГОСТ 34232-2017 р.7</w:t>
            </w:r>
          </w:p>
        </w:tc>
        <w:tc>
          <w:tcPr>
            <w:tcW w:w="838" w:type="pct"/>
            <w:vMerge/>
          </w:tcPr>
          <w:p w14:paraId="362CFB74" w14:textId="77777777" w:rsidR="009B0D1A" w:rsidRDefault="009B0D1A"/>
        </w:tc>
      </w:tr>
      <w:tr w:rsidR="009B0D1A" w14:paraId="57B78BE4" w14:textId="77777777" w:rsidTr="00006C55">
        <w:tc>
          <w:tcPr>
            <w:tcW w:w="291" w:type="pct"/>
          </w:tcPr>
          <w:p w14:paraId="7245B6B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33" w:type="pct"/>
            <w:vMerge/>
          </w:tcPr>
          <w:p w14:paraId="7780A90E" w14:textId="77777777" w:rsidR="009B0D1A" w:rsidRDefault="009B0D1A"/>
        </w:tc>
        <w:tc>
          <w:tcPr>
            <w:tcW w:w="485" w:type="pct"/>
            <w:vMerge w:val="restart"/>
          </w:tcPr>
          <w:p w14:paraId="1DE27F0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3" w:type="pct"/>
          </w:tcPr>
          <w:p w14:paraId="15306D5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Наличие механических примесей (нерастворимых веществ)</w:t>
            </w:r>
          </w:p>
        </w:tc>
        <w:tc>
          <w:tcPr>
            <w:tcW w:w="878" w:type="pct"/>
            <w:vMerge w:val="restart"/>
          </w:tcPr>
          <w:p w14:paraId="7DDF59C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ГОСТ 19792-2017 п.5;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C830E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19792-2017 п.7.9;</w:t>
            </w:r>
            <w:r>
              <w:rPr>
                <w:sz w:val="22"/>
              </w:rPr>
              <w:br/>
              <w:t>ГОСТ 34232-2017 р.10</w:t>
            </w:r>
          </w:p>
        </w:tc>
        <w:tc>
          <w:tcPr>
            <w:tcW w:w="838" w:type="pct"/>
            <w:vMerge/>
          </w:tcPr>
          <w:p w14:paraId="4AE1E914" w14:textId="77777777" w:rsidR="009B0D1A" w:rsidRDefault="009B0D1A"/>
        </w:tc>
      </w:tr>
      <w:tr w:rsidR="009B0D1A" w14:paraId="0D521627" w14:textId="77777777" w:rsidTr="00006C55">
        <w:tc>
          <w:tcPr>
            <w:tcW w:w="291" w:type="pct"/>
          </w:tcPr>
          <w:p w14:paraId="377E8BA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33" w:type="pct"/>
            <w:vMerge/>
          </w:tcPr>
          <w:p w14:paraId="0CC19AF5" w14:textId="77777777" w:rsidR="009B0D1A" w:rsidRDefault="009B0D1A"/>
        </w:tc>
        <w:tc>
          <w:tcPr>
            <w:tcW w:w="485" w:type="pct"/>
            <w:vMerge/>
          </w:tcPr>
          <w:p w14:paraId="7A626F6F" w14:textId="77777777" w:rsidR="009B0D1A" w:rsidRDefault="009B0D1A"/>
        </w:tc>
        <w:tc>
          <w:tcPr>
            <w:tcW w:w="973" w:type="pct"/>
          </w:tcPr>
          <w:p w14:paraId="2D59EB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Признаки брожения</w:t>
            </w:r>
          </w:p>
        </w:tc>
        <w:tc>
          <w:tcPr>
            <w:tcW w:w="878" w:type="pct"/>
            <w:vMerge/>
          </w:tcPr>
          <w:p w14:paraId="6DB19EDC" w14:textId="77777777" w:rsidR="009B0D1A" w:rsidRDefault="009B0D1A"/>
        </w:tc>
        <w:tc>
          <w:tcPr>
            <w:tcW w:w="903" w:type="pct"/>
          </w:tcPr>
          <w:p w14:paraId="5228452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838" w:type="pct"/>
            <w:vMerge/>
          </w:tcPr>
          <w:p w14:paraId="6DF28E82" w14:textId="77777777" w:rsidR="009B0D1A" w:rsidRDefault="009B0D1A"/>
        </w:tc>
      </w:tr>
      <w:tr w:rsidR="009B0D1A" w14:paraId="039671B8" w14:textId="77777777" w:rsidTr="00006C55">
        <w:tc>
          <w:tcPr>
            <w:tcW w:w="291" w:type="pct"/>
          </w:tcPr>
          <w:p w14:paraId="212892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33" w:type="pct"/>
            <w:vMerge/>
          </w:tcPr>
          <w:p w14:paraId="2C8E4118" w14:textId="77777777" w:rsidR="009B0D1A" w:rsidRDefault="009B0D1A"/>
        </w:tc>
        <w:tc>
          <w:tcPr>
            <w:tcW w:w="485" w:type="pct"/>
          </w:tcPr>
          <w:p w14:paraId="6864134D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73" w:type="pct"/>
          </w:tcPr>
          <w:p w14:paraId="62456C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Качественная реакция на ГМФ (гидроксиметилфурфураль)</w:t>
            </w:r>
          </w:p>
        </w:tc>
        <w:tc>
          <w:tcPr>
            <w:tcW w:w="878" w:type="pct"/>
            <w:vMerge/>
          </w:tcPr>
          <w:p w14:paraId="1C5305B0" w14:textId="77777777" w:rsidR="009B0D1A" w:rsidRDefault="009B0D1A"/>
        </w:tc>
        <w:tc>
          <w:tcPr>
            <w:tcW w:w="903" w:type="pct"/>
          </w:tcPr>
          <w:p w14:paraId="380DEB8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п.3.4</w:t>
            </w:r>
          </w:p>
        </w:tc>
        <w:tc>
          <w:tcPr>
            <w:tcW w:w="838" w:type="pct"/>
            <w:vMerge/>
          </w:tcPr>
          <w:p w14:paraId="09119BE6" w14:textId="77777777" w:rsidR="009B0D1A" w:rsidRDefault="009B0D1A"/>
        </w:tc>
      </w:tr>
      <w:tr w:rsidR="009B0D1A" w14:paraId="7B249FE5" w14:textId="77777777" w:rsidTr="00006C55">
        <w:tc>
          <w:tcPr>
            <w:tcW w:w="291" w:type="pct"/>
          </w:tcPr>
          <w:p w14:paraId="3D9544E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33" w:type="pct"/>
            <w:vMerge/>
          </w:tcPr>
          <w:p w14:paraId="22825B4B" w14:textId="77777777" w:rsidR="009B0D1A" w:rsidRDefault="009B0D1A"/>
        </w:tc>
        <w:tc>
          <w:tcPr>
            <w:tcW w:w="485" w:type="pct"/>
          </w:tcPr>
          <w:p w14:paraId="7DF5173F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3" w:type="pct"/>
          </w:tcPr>
          <w:p w14:paraId="3E89C54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Массовая доля ГМФ (гидроксиметилфурфураля)</w:t>
            </w:r>
          </w:p>
        </w:tc>
        <w:tc>
          <w:tcPr>
            <w:tcW w:w="878" w:type="pct"/>
            <w:vMerge/>
          </w:tcPr>
          <w:p w14:paraId="4661CBCC" w14:textId="77777777" w:rsidR="009B0D1A" w:rsidRDefault="009B0D1A"/>
        </w:tc>
        <w:tc>
          <w:tcPr>
            <w:tcW w:w="903" w:type="pct"/>
          </w:tcPr>
          <w:p w14:paraId="30D421E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19792-2017 п.7.8;</w:t>
            </w:r>
            <w:r>
              <w:rPr>
                <w:sz w:val="22"/>
              </w:rPr>
              <w:br/>
              <w:t>ГОСТ 31768-2012 п.3.2</w:t>
            </w:r>
          </w:p>
        </w:tc>
        <w:tc>
          <w:tcPr>
            <w:tcW w:w="838" w:type="pct"/>
            <w:vMerge/>
          </w:tcPr>
          <w:p w14:paraId="5524AD99" w14:textId="77777777" w:rsidR="009B0D1A" w:rsidRDefault="009B0D1A"/>
        </w:tc>
      </w:tr>
      <w:tr w:rsidR="009B0D1A" w14:paraId="71853FEA" w14:textId="77777777" w:rsidTr="00006C55">
        <w:tc>
          <w:tcPr>
            <w:tcW w:w="291" w:type="pct"/>
          </w:tcPr>
          <w:p w14:paraId="471701D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33" w:type="pct"/>
            <w:vMerge/>
          </w:tcPr>
          <w:p w14:paraId="58AD5883" w14:textId="77777777" w:rsidR="009B0D1A" w:rsidRDefault="009B0D1A"/>
        </w:tc>
        <w:tc>
          <w:tcPr>
            <w:tcW w:w="485" w:type="pct"/>
          </w:tcPr>
          <w:p w14:paraId="0D296C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973" w:type="pct"/>
          </w:tcPr>
          <w:p w14:paraId="0927412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8" w:type="pct"/>
            <w:vMerge/>
          </w:tcPr>
          <w:p w14:paraId="41FC44D9" w14:textId="77777777" w:rsidR="009B0D1A" w:rsidRDefault="009B0D1A"/>
        </w:tc>
        <w:tc>
          <w:tcPr>
            <w:tcW w:w="903" w:type="pct"/>
          </w:tcPr>
          <w:p w14:paraId="05EA091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8" w:type="pct"/>
            <w:vMerge/>
          </w:tcPr>
          <w:p w14:paraId="7E6B32B5" w14:textId="77777777" w:rsidR="009B0D1A" w:rsidRDefault="009B0D1A"/>
        </w:tc>
      </w:tr>
      <w:tr w:rsidR="009B0D1A" w14:paraId="2FF9038C" w14:textId="77777777" w:rsidTr="00006C55">
        <w:tc>
          <w:tcPr>
            <w:tcW w:w="291" w:type="pct"/>
          </w:tcPr>
          <w:p w14:paraId="1FF1DF15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33" w:type="pct"/>
            <w:vMerge/>
          </w:tcPr>
          <w:p w14:paraId="1D07F1D6" w14:textId="77777777" w:rsidR="009B0D1A" w:rsidRDefault="009B0D1A"/>
        </w:tc>
        <w:tc>
          <w:tcPr>
            <w:tcW w:w="485" w:type="pct"/>
          </w:tcPr>
          <w:p w14:paraId="54D563FA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10.89/03.152, 10.89/08.162, 01.49/03.152, 01.49/08.162</w:t>
            </w:r>
          </w:p>
        </w:tc>
        <w:tc>
          <w:tcPr>
            <w:tcW w:w="973" w:type="pct"/>
          </w:tcPr>
          <w:p w14:paraId="1969415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878" w:type="pct"/>
            <w:vMerge/>
          </w:tcPr>
          <w:p w14:paraId="75FD7AED" w14:textId="77777777" w:rsidR="009B0D1A" w:rsidRDefault="009B0D1A"/>
        </w:tc>
        <w:tc>
          <w:tcPr>
            <w:tcW w:w="903" w:type="pct"/>
          </w:tcPr>
          <w:p w14:paraId="1861D6C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8" w:type="pct"/>
            <w:vMerge/>
          </w:tcPr>
          <w:p w14:paraId="7C7858F1" w14:textId="77777777" w:rsidR="009B0D1A" w:rsidRDefault="009B0D1A"/>
        </w:tc>
      </w:tr>
      <w:tr w:rsidR="009B0D1A" w14:paraId="23C3AFBF" w14:textId="77777777" w:rsidTr="00006C55">
        <w:tc>
          <w:tcPr>
            <w:tcW w:w="291" w:type="pct"/>
          </w:tcPr>
          <w:p w14:paraId="7F09DE35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633" w:type="pct"/>
            <w:vMerge/>
          </w:tcPr>
          <w:p w14:paraId="389E9AFB" w14:textId="77777777" w:rsidR="009B0D1A" w:rsidRDefault="009B0D1A"/>
        </w:tc>
        <w:tc>
          <w:tcPr>
            <w:tcW w:w="485" w:type="pct"/>
            <w:vMerge w:val="restart"/>
          </w:tcPr>
          <w:p w14:paraId="37AC4F40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73" w:type="pct"/>
          </w:tcPr>
          <w:p w14:paraId="686909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20982633" w14:textId="77777777" w:rsidR="009B0D1A" w:rsidRDefault="009B0D1A"/>
        </w:tc>
        <w:tc>
          <w:tcPr>
            <w:tcW w:w="903" w:type="pct"/>
          </w:tcPr>
          <w:p w14:paraId="07FE32F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8" w:type="pct"/>
            <w:vMerge/>
          </w:tcPr>
          <w:p w14:paraId="3DF60FAA" w14:textId="77777777" w:rsidR="009B0D1A" w:rsidRDefault="009B0D1A"/>
        </w:tc>
      </w:tr>
      <w:tr w:rsidR="009B0D1A" w14:paraId="273EFA50" w14:textId="77777777" w:rsidTr="00006C55">
        <w:tc>
          <w:tcPr>
            <w:tcW w:w="291" w:type="pct"/>
          </w:tcPr>
          <w:p w14:paraId="2539F4B3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633" w:type="pct"/>
            <w:vMerge/>
          </w:tcPr>
          <w:p w14:paraId="3B6D475A" w14:textId="77777777" w:rsidR="009B0D1A" w:rsidRDefault="009B0D1A"/>
        </w:tc>
        <w:tc>
          <w:tcPr>
            <w:tcW w:w="485" w:type="pct"/>
            <w:vMerge/>
          </w:tcPr>
          <w:p w14:paraId="6A5716BE" w14:textId="77777777" w:rsidR="009B0D1A" w:rsidRDefault="009B0D1A"/>
        </w:tc>
        <w:tc>
          <w:tcPr>
            <w:tcW w:w="973" w:type="pct"/>
          </w:tcPr>
          <w:p w14:paraId="2A10691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Нитрофураны: фуралтодон (AMOZ)</w:t>
            </w:r>
          </w:p>
        </w:tc>
        <w:tc>
          <w:tcPr>
            <w:tcW w:w="878" w:type="pct"/>
            <w:vMerge/>
          </w:tcPr>
          <w:p w14:paraId="529B762F" w14:textId="77777777" w:rsidR="009B0D1A" w:rsidRDefault="009B0D1A"/>
        </w:tc>
        <w:tc>
          <w:tcPr>
            <w:tcW w:w="903" w:type="pct"/>
            <w:vMerge w:val="restart"/>
          </w:tcPr>
          <w:p w14:paraId="3111CE1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  <w:tc>
          <w:tcPr>
            <w:tcW w:w="838" w:type="pct"/>
            <w:vMerge/>
          </w:tcPr>
          <w:p w14:paraId="131BA96A" w14:textId="77777777" w:rsidR="009B0D1A" w:rsidRDefault="009B0D1A"/>
        </w:tc>
      </w:tr>
      <w:tr w:rsidR="009B0D1A" w14:paraId="3166E00B" w14:textId="77777777" w:rsidTr="00006C55">
        <w:tc>
          <w:tcPr>
            <w:tcW w:w="291" w:type="pct"/>
          </w:tcPr>
          <w:p w14:paraId="3615886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633" w:type="pct"/>
            <w:vMerge/>
          </w:tcPr>
          <w:p w14:paraId="731DEFB7" w14:textId="77777777" w:rsidR="009B0D1A" w:rsidRDefault="009B0D1A"/>
        </w:tc>
        <w:tc>
          <w:tcPr>
            <w:tcW w:w="485" w:type="pct"/>
            <w:vMerge/>
          </w:tcPr>
          <w:p w14:paraId="5E8230B2" w14:textId="77777777" w:rsidR="009B0D1A" w:rsidRDefault="009B0D1A"/>
        </w:tc>
        <w:tc>
          <w:tcPr>
            <w:tcW w:w="973" w:type="pct"/>
          </w:tcPr>
          <w:p w14:paraId="4393083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фуразолидон (AOZ)</w:t>
            </w:r>
          </w:p>
        </w:tc>
        <w:tc>
          <w:tcPr>
            <w:tcW w:w="878" w:type="pct"/>
            <w:vMerge/>
          </w:tcPr>
          <w:p w14:paraId="7AADE603" w14:textId="77777777" w:rsidR="009B0D1A" w:rsidRDefault="009B0D1A"/>
        </w:tc>
        <w:tc>
          <w:tcPr>
            <w:tcW w:w="903" w:type="pct"/>
            <w:vMerge/>
          </w:tcPr>
          <w:p w14:paraId="7C5DF35A" w14:textId="77777777" w:rsidR="009B0D1A" w:rsidRDefault="009B0D1A"/>
        </w:tc>
        <w:tc>
          <w:tcPr>
            <w:tcW w:w="838" w:type="pct"/>
            <w:vMerge/>
          </w:tcPr>
          <w:p w14:paraId="3B4DC40C" w14:textId="77777777" w:rsidR="009B0D1A" w:rsidRDefault="009B0D1A"/>
        </w:tc>
      </w:tr>
      <w:tr w:rsidR="009B0D1A" w14:paraId="4A22996A" w14:textId="77777777" w:rsidTr="00006C55">
        <w:tc>
          <w:tcPr>
            <w:tcW w:w="291" w:type="pct"/>
          </w:tcPr>
          <w:p w14:paraId="52ADDE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633" w:type="pct"/>
            <w:vMerge/>
          </w:tcPr>
          <w:p w14:paraId="732EC963" w14:textId="77777777" w:rsidR="009B0D1A" w:rsidRDefault="009B0D1A"/>
        </w:tc>
        <w:tc>
          <w:tcPr>
            <w:tcW w:w="485" w:type="pct"/>
            <w:vMerge/>
          </w:tcPr>
          <w:p w14:paraId="64F0C669" w14:textId="77777777" w:rsidR="009B0D1A" w:rsidRDefault="009B0D1A"/>
        </w:tc>
        <w:tc>
          <w:tcPr>
            <w:tcW w:w="973" w:type="pct"/>
          </w:tcPr>
          <w:p w14:paraId="03F8964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нитрофуразон (SEM)</w:t>
            </w:r>
          </w:p>
        </w:tc>
        <w:tc>
          <w:tcPr>
            <w:tcW w:w="878" w:type="pct"/>
            <w:vMerge/>
          </w:tcPr>
          <w:p w14:paraId="72A98CA9" w14:textId="77777777" w:rsidR="009B0D1A" w:rsidRDefault="009B0D1A"/>
        </w:tc>
        <w:tc>
          <w:tcPr>
            <w:tcW w:w="903" w:type="pct"/>
            <w:vMerge/>
          </w:tcPr>
          <w:p w14:paraId="6D86270D" w14:textId="77777777" w:rsidR="009B0D1A" w:rsidRDefault="009B0D1A"/>
        </w:tc>
        <w:tc>
          <w:tcPr>
            <w:tcW w:w="838" w:type="pct"/>
            <w:vMerge/>
          </w:tcPr>
          <w:p w14:paraId="4E952112" w14:textId="77777777" w:rsidR="009B0D1A" w:rsidRDefault="009B0D1A"/>
        </w:tc>
      </w:tr>
      <w:tr w:rsidR="009B0D1A" w14:paraId="110E1B2B" w14:textId="77777777" w:rsidTr="00006C55">
        <w:trPr>
          <w:trHeight w:val="230"/>
        </w:trPr>
        <w:tc>
          <w:tcPr>
            <w:tcW w:w="291" w:type="pct"/>
          </w:tcPr>
          <w:p w14:paraId="2C64443C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38.16*</w:t>
            </w:r>
          </w:p>
        </w:tc>
        <w:tc>
          <w:tcPr>
            <w:tcW w:w="633" w:type="pct"/>
            <w:vMerge/>
          </w:tcPr>
          <w:p w14:paraId="1D9A8BA3" w14:textId="77777777" w:rsidR="009B0D1A" w:rsidRDefault="009B0D1A"/>
        </w:tc>
        <w:tc>
          <w:tcPr>
            <w:tcW w:w="485" w:type="pct"/>
            <w:vMerge/>
          </w:tcPr>
          <w:p w14:paraId="4CEBBDE3" w14:textId="77777777" w:rsidR="009B0D1A" w:rsidRDefault="009B0D1A"/>
        </w:tc>
        <w:tc>
          <w:tcPr>
            <w:tcW w:w="973" w:type="pct"/>
          </w:tcPr>
          <w:p w14:paraId="0AE086D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нитрофурантоин (AHD)</w:t>
            </w:r>
          </w:p>
        </w:tc>
        <w:tc>
          <w:tcPr>
            <w:tcW w:w="878" w:type="pct"/>
            <w:vMerge/>
          </w:tcPr>
          <w:p w14:paraId="62A24DC8" w14:textId="77777777" w:rsidR="009B0D1A" w:rsidRDefault="009B0D1A"/>
        </w:tc>
        <w:tc>
          <w:tcPr>
            <w:tcW w:w="903" w:type="pct"/>
            <w:vMerge/>
          </w:tcPr>
          <w:p w14:paraId="078EE3C7" w14:textId="77777777" w:rsidR="009B0D1A" w:rsidRDefault="009B0D1A"/>
        </w:tc>
        <w:tc>
          <w:tcPr>
            <w:tcW w:w="838" w:type="pct"/>
            <w:vMerge/>
          </w:tcPr>
          <w:p w14:paraId="0FC4EEE9" w14:textId="77777777" w:rsidR="009B0D1A" w:rsidRDefault="009B0D1A"/>
        </w:tc>
      </w:tr>
      <w:tr w:rsidR="009B0D1A" w14:paraId="3AC2F4EB" w14:textId="77777777" w:rsidTr="00006C55">
        <w:tc>
          <w:tcPr>
            <w:tcW w:w="291" w:type="pct"/>
          </w:tcPr>
          <w:p w14:paraId="6534EEC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633" w:type="pct"/>
            <w:vMerge w:val="restart"/>
          </w:tcPr>
          <w:p w14:paraId="3AB91DF0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Мед. Сахар, сахаристые кондитерские изделия, восточные сладости, жевательная резинка. Шоколад всех видов и </w:t>
            </w:r>
            <w:r>
              <w:rPr>
                <w:sz w:val="22"/>
              </w:rPr>
              <w:lastRenderedPageBreak/>
              <w:t>изделия из него. Мучные кондитерские изделия</w:t>
            </w:r>
          </w:p>
        </w:tc>
        <w:tc>
          <w:tcPr>
            <w:tcW w:w="485" w:type="pct"/>
            <w:vMerge w:val="restart"/>
          </w:tcPr>
          <w:p w14:paraId="6ABE4B43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10.81/08.158, 10.82/08.158, 10.89/08.158</w:t>
            </w:r>
          </w:p>
        </w:tc>
        <w:tc>
          <w:tcPr>
            <w:tcW w:w="973" w:type="pct"/>
          </w:tcPr>
          <w:p w14:paraId="215A49B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8" w:type="pct"/>
            <w:vMerge w:val="restart"/>
          </w:tcPr>
          <w:p w14:paraId="1FC9EAE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ГОСТ 19792-2017 П.5;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045BDCB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СТ РК 2011-2010</w:t>
            </w:r>
          </w:p>
        </w:tc>
        <w:tc>
          <w:tcPr>
            <w:tcW w:w="838" w:type="pct"/>
            <w:vMerge w:val="restart"/>
          </w:tcPr>
          <w:p w14:paraId="2E8EE3B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0F0512FD" w14:textId="77777777" w:rsidTr="00006C55">
        <w:tc>
          <w:tcPr>
            <w:tcW w:w="291" w:type="pct"/>
          </w:tcPr>
          <w:p w14:paraId="643AA48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38.18*</w:t>
            </w:r>
          </w:p>
        </w:tc>
        <w:tc>
          <w:tcPr>
            <w:tcW w:w="633" w:type="pct"/>
            <w:vMerge/>
          </w:tcPr>
          <w:p w14:paraId="38C5A721" w14:textId="77777777" w:rsidR="009B0D1A" w:rsidRDefault="009B0D1A"/>
        </w:tc>
        <w:tc>
          <w:tcPr>
            <w:tcW w:w="485" w:type="pct"/>
            <w:vMerge/>
          </w:tcPr>
          <w:p w14:paraId="11A974A8" w14:textId="77777777" w:rsidR="009B0D1A" w:rsidRDefault="009B0D1A"/>
        </w:tc>
        <w:tc>
          <w:tcPr>
            <w:tcW w:w="973" w:type="pct"/>
          </w:tcPr>
          <w:p w14:paraId="2CED187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1ECF5E80" w14:textId="77777777" w:rsidR="009B0D1A" w:rsidRDefault="009B0D1A"/>
        </w:tc>
        <w:tc>
          <w:tcPr>
            <w:tcW w:w="903" w:type="pct"/>
            <w:vMerge/>
          </w:tcPr>
          <w:p w14:paraId="146917DD" w14:textId="77777777" w:rsidR="009B0D1A" w:rsidRDefault="009B0D1A"/>
        </w:tc>
        <w:tc>
          <w:tcPr>
            <w:tcW w:w="838" w:type="pct"/>
            <w:vMerge/>
          </w:tcPr>
          <w:p w14:paraId="1EC53814" w14:textId="77777777" w:rsidR="009B0D1A" w:rsidRDefault="009B0D1A"/>
        </w:tc>
      </w:tr>
      <w:tr w:rsidR="009B0D1A" w14:paraId="6481426A" w14:textId="77777777" w:rsidTr="00006C55">
        <w:tc>
          <w:tcPr>
            <w:tcW w:w="291" w:type="pct"/>
          </w:tcPr>
          <w:p w14:paraId="50B61E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633" w:type="pct"/>
            <w:vMerge/>
          </w:tcPr>
          <w:p w14:paraId="75BBC206" w14:textId="77777777" w:rsidR="009B0D1A" w:rsidRDefault="009B0D1A"/>
        </w:tc>
        <w:tc>
          <w:tcPr>
            <w:tcW w:w="485" w:type="pct"/>
            <w:vMerge w:val="restart"/>
          </w:tcPr>
          <w:p w14:paraId="3F0F579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73" w:type="pct"/>
          </w:tcPr>
          <w:p w14:paraId="4AA110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2004EE5B" w14:textId="77777777" w:rsidR="009B0D1A" w:rsidRDefault="009B0D1A"/>
        </w:tc>
        <w:tc>
          <w:tcPr>
            <w:tcW w:w="903" w:type="pct"/>
          </w:tcPr>
          <w:p w14:paraId="7838D99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37FF9EF1" w14:textId="77777777" w:rsidR="009B0D1A" w:rsidRDefault="009B0D1A"/>
        </w:tc>
      </w:tr>
      <w:tr w:rsidR="009B0D1A" w14:paraId="1B5698F8" w14:textId="77777777" w:rsidTr="00006C55">
        <w:tc>
          <w:tcPr>
            <w:tcW w:w="291" w:type="pct"/>
          </w:tcPr>
          <w:p w14:paraId="4DDDC58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38.20*</w:t>
            </w:r>
          </w:p>
        </w:tc>
        <w:tc>
          <w:tcPr>
            <w:tcW w:w="633" w:type="pct"/>
            <w:vMerge/>
          </w:tcPr>
          <w:p w14:paraId="4FF0CBC0" w14:textId="77777777" w:rsidR="009B0D1A" w:rsidRDefault="009B0D1A"/>
        </w:tc>
        <w:tc>
          <w:tcPr>
            <w:tcW w:w="485" w:type="pct"/>
            <w:vMerge/>
          </w:tcPr>
          <w:p w14:paraId="63C5658E" w14:textId="77777777" w:rsidR="009B0D1A" w:rsidRDefault="009B0D1A"/>
        </w:tc>
        <w:tc>
          <w:tcPr>
            <w:tcW w:w="973" w:type="pct"/>
          </w:tcPr>
          <w:p w14:paraId="26D5EC80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77DEC443" w14:textId="77777777" w:rsidR="009B0D1A" w:rsidRDefault="009B0D1A"/>
        </w:tc>
        <w:tc>
          <w:tcPr>
            <w:tcW w:w="903" w:type="pct"/>
          </w:tcPr>
          <w:p w14:paraId="381C2F6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838" w:type="pct"/>
            <w:vMerge/>
          </w:tcPr>
          <w:p w14:paraId="2C53865E" w14:textId="77777777" w:rsidR="009B0D1A" w:rsidRDefault="009B0D1A"/>
        </w:tc>
      </w:tr>
      <w:tr w:rsidR="009B0D1A" w14:paraId="647C33D3" w14:textId="77777777" w:rsidTr="00006C55">
        <w:tc>
          <w:tcPr>
            <w:tcW w:w="291" w:type="pct"/>
          </w:tcPr>
          <w:p w14:paraId="64372D3F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38.21*</w:t>
            </w:r>
          </w:p>
        </w:tc>
        <w:tc>
          <w:tcPr>
            <w:tcW w:w="633" w:type="pct"/>
            <w:vMerge/>
          </w:tcPr>
          <w:p w14:paraId="33CFAAD8" w14:textId="77777777" w:rsidR="009B0D1A" w:rsidRDefault="009B0D1A"/>
        </w:tc>
        <w:tc>
          <w:tcPr>
            <w:tcW w:w="485" w:type="pct"/>
            <w:vMerge/>
          </w:tcPr>
          <w:p w14:paraId="40D9FBF5" w14:textId="77777777" w:rsidR="009B0D1A" w:rsidRDefault="009B0D1A"/>
        </w:tc>
        <w:tc>
          <w:tcPr>
            <w:tcW w:w="973" w:type="pct"/>
          </w:tcPr>
          <w:p w14:paraId="05A3B78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74C4817E" w14:textId="77777777" w:rsidR="009B0D1A" w:rsidRDefault="009B0D1A"/>
        </w:tc>
        <w:tc>
          <w:tcPr>
            <w:tcW w:w="903" w:type="pct"/>
            <w:vMerge w:val="restart"/>
          </w:tcPr>
          <w:p w14:paraId="31A8BB9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3131F477" w14:textId="77777777" w:rsidR="009B0D1A" w:rsidRDefault="009B0D1A"/>
        </w:tc>
      </w:tr>
      <w:tr w:rsidR="009B0D1A" w14:paraId="54884AF1" w14:textId="77777777" w:rsidTr="00006C55">
        <w:tc>
          <w:tcPr>
            <w:tcW w:w="291" w:type="pct"/>
          </w:tcPr>
          <w:p w14:paraId="0BDD0125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38.22*</w:t>
            </w:r>
          </w:p>
        </w:tc>
        <w:tc>
          <w:tcPr>
            <w:tcW w:w="633" w:type="pct"/>
            <w:vMerge/>
          </w:tcPr>
          <w:p w14:paraId="3881939A" w14:textId="77777777" w:rsidR="009B0D1A" w:rsidRDefault="009B0D1A"/>
        </w:tc>
        <w:tc>
          <w:tcPr>
            <w:tcW w:w="485" w:type="pct"/>
            <w:vMerge/>
          </w:tcPr>
          <w:p w14:paraId="5E084666" w14:textId="77777777" w:rsidR="009B0D1A" w:rsidRDefault="009B0D1A"/>
        </w:tc>
        <w:tc>
          <w:tcPr>
            <w:tcW w:w="973" w:type="pct"/>
          </w:tcPr>
          <w:p w14:paraId="7E818D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4B1F18AF" w14:textId="77777777" w:rsidR="009B0D1A" w:rsidRDefault="009B0D1A"/>
        </w:tc>
        <w:tc>
          <w:tcPr>
            <w:tcW w:w="903" w:type="pct"/>
            <w:vMerge/>
          </w:tcPr>
          <w:p w14:paraId="0302C4AC" w14:textId="77777777" w:rsidR="009B0D1A" w:rsidRDefault="009B0D1A"/>
        </w:tc>
        <w:tc>
          <w:tcPr>
            <w:tcW w:w="838" w:type="pct"/>
            <w:vMerge/>
          </w:tcPr>
          <w:p w14:paraId="1C3FBED2" w14:textId="77777777" w:rsidR="009B0D1A" w:rsidRDefault="009B0D1A"/>
        </w:tc>
      </w:tr>
      <w:tr w:rsidR="009B0D1A" w14:paraId="0F2E4386" w14:textId="77777777" w:rsidTr="00006C55">
        <w:tc>
          <w:tcPr>
            <w:tcW w:w="291" w:type="pct"/>
          </w:tcPr>
          <w:p w14:paraId="0BAFE96E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38.23*</w:t>
            </w:r>
          </w:p>
        </w:tc>
        <w:tc>
          <w:tcPr>
            <w:tcW w:w="633" w:type="pct"/>
            <w:vMerge/>
          </w:tcPr>
          <w:p w14:paraId="769AC752" w14:textId="77777777" w:rsidR="009B0D1A" w:rsidRDefault="009B0D1A"/>
        </w:tc>
        <w:tc>
          <w:tcPr>
            <w:tcW w:w="485" w:type="pct"/>
            <w:vMerge/>
          </w:tcPr>
          <w:p w14:paraId="2ADD94FE" w14:textId="77777777" w:rsidR="009B0D1A" w:rsidRDefault="009B0D1A"/>
        </w:tc>
        <w:tc>
          <w:tcPr>
            <w:tcW w:w="973" w:type="pct"/>
          </w:tcPr>
          <w:p w14:paraId="11A9A6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8" w:type="pct"/>
            <w:vMerge/>
          </w:tcPr>
          <w:p w14:paraId="3452EE2D" w14:textId="77777777" w:rsidR="009B0D1A" w:rsidRDefault="009B0D1A"/>
        </w:tc>
        <w:tc>
          <w:tcPr>
            <w:tcW w:w="903" w:type="pct"/>
          </w:tcPr>
          <w:p w14:paraId="6C87FE7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8" w:type="pct"/>
            <w:vMerge/>
          </w:tcPr>
          <w:p w14:paraId="38397445" w14:textId="77777777" w:rsidR="009B0D1A" w:rsidRDefault="009B0D1A"/>
        </w:tc>
      </w:tr>
      <w:tr w:rsidR="009B0D1A" w14:paraId="50F65608" w14:textId="77777777" w:rsidTr="00006C55">
        <w:tc>
          <w:tcPr>
            <w:tcW w:w="291" w:type="pct"/>
          </w:tcPr>
          <w:p w14:paraId="7CE137F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38.24*</w:t>
            </w:r>
          </w:p>
        </w:tc>
        <w:tc>
          <w:tcPr>
            <w:tcW w:w="633" w:type="pct"/>
            <w:vMerge/>
          </w:tcPr>
          <w:p w14:paraId="672C8865" w14:textId="77777777" w:rsidR="009B0D1A" w:rsidRDefault="009B0D1A"/>
        </w:tc>
        <w:tc>
          <w:tcPr>
            <w:tcW w:w="485" w:type="pct"/>
            <w:vMerge/>
          </w:tcPr>
          <w:p w14:paraId="3279752A" w14:textId="77777777" w:rsidR="009B0D1A" w:rsidRDefault="009B0D1A"/>
        </w:tc>
        <w:tc>
          <w:tcPr>
            <w:tcW w:w="973" w:type="pct"/>
          </w:tcPr>
          <w:p w14:paraId="7890AA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878" w:type="pct"/>
            <w:vMerge/>
          </w:tcPr>
          <w:p w14:paraId="60E4B761" w14:textId="77777777" w:rsidR="009B0D1A" w:rsidRDefault="009B0D1A"/>
        </w:tc>
        <w:tc>
          <w:tcPr>
            <w:tcW w:w="903" w:type="pct"/>
          </w:tcPr>
          <w:p w14:paraId="415BFF59" w14:textId="77777777" w:rsidR="009B0D1A" w:rsidRDefault="00CA2D0B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  <w:tc>
          <w:tcPr>
            <w:tcW w:w="838" w:type="pct"/>
            <w:vMerge/>
          </w:tcPr>
          <w:p w14:paraId="015FBD85" w14:textId="77777777" w:rsidR="009B0D1A" w:rsidRDefault="009B0D1A"/>
        </w:tc>
      </w:tr>
      <w:tr w:rsidR="009B0D1A" w14:paraId="1A11F38C" w14:textId="77777777" w:rsidTr="00006C55">
        <w:tc>
          <w:tcPr>
            <w:tcW w:w="291" w:type="pct"/>
          </w:tcPr>
          <w:p w14:paraId="154F4C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38.25*</w:t>
            </w:r>
          </w:p>
        </w:tc>
        <w:tc>
          <w:tcPr>
            <w:tcW w:w="633" w:type="pct"/>
            <w:vMerge/>
          </w:tcPr>
          <w:p w14:paraId="1E243C54" w14:textId="77777777" w:rsidR="009B0D1A" w:rsidRDefault="009B0D1A"/>
        </w:tc>
        <w:tc>
          <w:tcPr>
            <w:tcW w:w="485" w:type="pct"/>
            <w:vMerge w:val="restart"/>
          </w:tcPr>
          <w:p w14:paraId="6F2B143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73" w:type="pct"/>
          </w:tcPr>
          <w:p w14:paraId="62B2860C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878" w:type="pct"/>
            <w:vMerge w:val="restart"/>
          </w:tcPr>
          <w:p w14:paraId="75CD6A1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ГН-25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46B546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</w:tcPr>
          <w:p w14:paraId="04931825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</w:t>
            </w:r>
          </w:p>
        </w:tc>
      </w:tr>
      <w:tr w:rsidR="009B0D1A" w14:paraId="06AFA88F" w14:textId="77777777" w:rsidTr="00006C55">
        <w:tc>
          <w:tcPr>
            <w:tcW w:w="291" w:type="pct"/>
          </w:tcPr>
          <w:p w14:paraId="3DB90CD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38.26*</w:t>
            </w:r>
          </w:p>
        </w:tc>
        <w:tc>
          <w:tcPr>
            <w:tcW w:w="633" w:type="pct"/>
            <w:vMerge/>
          </w:tcPr>
          <w:p w14:paraId="7F2F4D4D" w14:textId="77777777" w:rsidR="009B0D1A" w:rsidRDefault="009B0D1A"/>
        </w:tc>
        <w:tc>
          <w:tcPr>
            <w:tcW w:w="485" w:type="pct"/>
            <w:vMerge/>
          </w:tcPr>
          <w:p w14:paraId="54B58D11" w14:textId="77777777" w:rsidR="009B0D1A" w:rsidRDefault="009B0D1A"/>
        </w:tc>
        <w:tc>
          <w:tcPr>
            <w:tcW w:w="973" w:type="pct"/>
          </w:tcPr>
          <w:p w14:paraId="53F196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878" w:type="pct"/>
            <w:vMerge/>
          </w:tcPr>
          <w:p w14:paraId="76153DA4" w14:textId="77777777" w:rsidR="009B0D1A" w:rsidRDefault="009B0D1A"/>
        </w:tc>
        <w:tc>
          <w:tcPr>
            <w:tcW w:w="903" w:type="pct"/>
          </w:tcPr>
          <w:p w14:paraId="27EAB8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 w:val="restart"/>
          </w:tcPr>
          <w:p w14:paraId="72A6DE6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4148CEF6" w14:textId="77777777" w:rsidTr="00006C55">
        <w:tc>
          <w:tcPr>
            <w:tcW w:w="291" w:type="pct"/>
          </w:tcPr>
          <w:p w14:paraId="1BE228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38.27*</w:t>
            </w:r>
          </w:p>
        </w:tc>
        <w:tc>
          <w:tcPr>
            <w:tcW w:w="633" w:type="pct"/>
            <w:vMerge/>
          </w:tcPr>
          <w:p w14:paraId="4E450D4E" w14:textId="77777777" w:rsidR="009B0D1A" w:rsidRDefault="009B0D1A"/>
        </w:tc>
        <w:tc>
          <w:tcPr>
            <w:tcW w:w="485" w:type="pct"/>
            <w:vMerge w:val="restart"/>
          </w:tcPr>
          <w:p w14:paraId="4A1C3D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10.89/08.162, 01.49/08.162</w:t>
            </w:r>
          </w:p>
        </w:tc>
        <w:tc>
          <w:tcPr>
            <w:tcW w:w="973" w:type="pct"/>
          </w:tcPr>
          <w:p w14:paraId="3869B1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878" w:type="pct"/>
            <w:vMerge w:val="restart"/>
          </w:tcPr>
          <w:p w14:paraId="49BC40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ГОСТ 19792-2017 П.5;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560C43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8" w:type="pct"/>
            <w:vMerge/>
          </w:tcPr>
          <w:p w14:paraId="2F8CA2A8" w14:textId="77777777" w:rsidR="009B0D1A" w:rsidRDefault="009B0D1A"/>
        </w:tc>
      </w:tr>
      <w:tr w:rsidR="009B0D1A" w14:paraId="6DDB4749" w14:textId="77777777" w:rsidTr="00006C55">
        <w:tc>
          <w:tcPr>
            <w:tcW w:w="291" w:type="pct"/>
          </w:tcPr>
          <w:p w14:paraId="21389B98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38.28*</w:t>
            </w:r>
          </w:p>
        </w:tc>
        <w:tc>
          <w:tcPr>
            <w:tcW w:w="633" w:type="pct"/>
            <w:vMerge/>
          </w:tcPr>
          <w:p w14:paraId="13B5E319" w14:textId="77777777" w:rsidR="009B0D1A" w:rsidRDefault="009B0D1A"/>
        </w:tc>
        <w:tc>
          <w:tcPr>
            <w:tcW w:w="485" w:type="pct"/>
            <w:vMerge/>
          </w:tcPr>
          <w:p w14:paraId="43D5F77F" w14:textId="77777777" w:rsidR="009B0D1A" w:rsidRDefault="009B0D1A"/>
        </w:tc>
        <w:tc>
          <w:tcPr>
            <w:tcW w:w="973" w:type="pct"/>
          </w:tcPr>
          <w:p w14:paraId="02848C9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878" w:type="pct"/>
            <w:vMerge/>
          </w:tcPr>
          <w:p w14:paraId="321170D1" w14:textId="77777777" w:rsidR="009B0D1A" w:rsidRDefault="009B0D1A"/>
        </w:tc>
        <w:tc>
          <w:tcPr>
            <w:tcW w:w="903" w:type="pct"/>
          </w:tcPr>
          <w:p w14:paraId="6221C91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838" w:type="pct"/>
            <w:vMerge/>
          </w:tcPr>
          <w:p w14:paraId="452D1715" w14:textId="77777777" w:rsidR="009B0D1A" w:rsidRDefault="009B0D1A"/>
        </w:tc>
      </w:tr>
      <w:tr w:rsidR="009B0D1A" w14:paraId="2E4F9DF6" w14:textId="77777777" w:rsidTr="00006C55">
        <w:tc>
          <w:tcPr>
            <w:tcW w:w="291" w:type="pct"/>
          </w:tcPr>
          <w:p w14:paraId="104AA06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38.29*</w:t>
            </w:r>
          </w:p>
        </w:tc>
        <w:tc>
          <w:tcPr>
            <w:tcW w:w="633" w:type="pct"/>
            <w:vMerge/>
          </w:tcPr>
          <w:p w14:paraId="19F7493C" w14:textId="77777777" w:rsidR="009B0D1A" w:rsidRDefault="009B0D1A"/>
        </w:tc>
        <w:tc>
          <w:tcPr>
            <w:tcW w:w="485" w:type="pct"/>
            <w:vMerge/>
          </w:tcPr>
          <w:p w14:paraId="3EC14BC7" w14:textId="77777777" w:rsidR="009B0D1A" w:rsidRDefault="009B0D1A"/>
        </w:tc>
        <w:tc>
          <w:tcPr>
            <w:tcW w:w="973" w:type="pct"/>
          </w:tcPr>
          <w:p w14:paraId="1884E7FD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Нитроимидазолы и их метаболиты: ронидазол, диметридазол, гидроксиметронидазол, </w:t>
            </w:r>
            <w:r>
              <w:rPr>
                <w:sz w:val="22"/>
              </w:rPr>
              <w:lastRenderedPageBreak/>
              <w:t>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878" w:type="pct"/>
            <w:vMerge/>
          </w:tcPr>
          <w:p w14:paraId="3DC48E75" w14:textId="77777777" w:rsidR="009B0D1A" w:rsidRDefault="009B0D1A"/>
        </w:tc>
        <w:tc>
          <w:tcPr>
            <w:tcW w:w="903" w:type="pct"/>
            <w:vMerge w:val="restart"/>
          </w:tcPr>
          <w:p w14:paraId="3899E52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838" w:type="pct"/>
            <w:vMerge/>
          </w:tcPr>
          <w:p w14:paraId="02F93AC1" w14:textId="77777777" w:rsidR="009B0D1A" w:rsidRDefault="009B0D1A"/>
        </w:tc>
      </w:tr>
      <w:tr w:rsidR="009B0D1A" w14:paraId="7D4F1CC6" w14:textId="77777777" w:rsidTr="00006C55">
        <w:trPr>
          <w:trHeight w:val="230"/>
        </w:trPr>
        <w:tc>
          <w:tcPr>
            <w:tcW w:w="291" w:type="pct"/>
          </w:tcPr>
          <w:p w14:paraId="3F6BA16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38.30*</w:t>
            </w:r>
          </w:p>
        </w:tc>
        <w:tc>
          <w:tcPr>
            <w:tcW w:w="633" w:type="pct"/>
            <w:vMerge/>
          </w:tcPr>
          <w:p w14:paraId="1F1C2F16" w14:textId="77777777" w:rsidR="009B0D1A" w:rsidRDefault="009B0D1A"/>
        </w:tc>
        <w:tc>
          <w:tcPr>
            <w:tcW w:w="485" w:type="pct"/>
            <w:vMerge/>
          </w:tcPr>
          <w:p w14:paraId="17470EB9" w14:textId="77777777" w:rsidR="009B0D1A" w:rsidRDefault="009B0D1A"/>
        </w:tc>
        <w:tc>
          <w:tcPr>
            <w:tcW w:w="973" w:type="pct"/>
          </w:tcPr>
          <w:p w14:paraId="1C0C9DBC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878" w:type="pct"/>
            <w:vMerge/>
          </w:tcPr>
          <w:p w14:paraId="2B0BF690" w14:textId="77777777" w:rsidR="009B0D1A" w:rsidRDefault="009B0D1A"/>
        </w:tc>
        <w:tc>
          <w:tcPr>
            <w:tcW w:w="903" w:type="pct"/>
            <w:vMerge/>
          </w:tcPr>
          <w:p w14:paraId="04FEADCF" w14:textId="77777777" w:rsidR="009B0D1A" w:rsidRDefault="009B0D1A"/>
        </w:tc>
        <w:tc>
          <w:tcPr>
            <w:tcW w:w="838" w:type="pct"/>
            <w:vMerge/>
          </w:tcPr>
          <w:p w14:paraId="395E9A38" w14:textId="77777777" w:rsidR="009B0D1A" w:rsidRDefault="009B0D1A"/>
        </w:tc>
      </w:tr>
      <w:tr w:rsidR="009B0D1A" w14:paraId="61338B1B" w14:textId="77777777" w:rsidTr="00006C55">
        <w:tc>
          <w:tcPr>
            <w:tcW w:w="291" w:type="pct"/>
          </w:tcPr>
          <w:p w14:paraId="5F0FCE3D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33" w:type="pct"/>
            <w:vMerge w:val="restart"/>
          </w:tcPr>
          <w:p w14:paraId="7C67F3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485" w:type="pct"/>
            <w:vMerge w:val="restart"/>
          </w:tcPr>
          <w:p w14:paraId="3AE89F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973" w:type="pct"/>
          </w:tcPr>
          <w:p w14:paraId="094A138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8" w:type="pct"/>
            <w:vMerge w:val="restart"/>
          </w:tcPr>
          <w:p w14:paraId="79DC73B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194F2F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838" w:type="pct"/>
            <w:vMerge w:val="restart"/>
          </w:tcPr>
          <w:p w14:paraId="0DF09291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7D6EC1B1" w14:textId="77777777" w:rsidTr="00006C55">
        <w:tc>
          <w:tcPr>
            <w:tcW w:w="291" w:type="pct"/>
          </w:tcPr>
          <w:p w14:paraId="116C8120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33" w:type="pct"/>
            <w:vMerge/>
          </w:tcPr>
          <w:p w14:paraId="0AA254D6" w14:textId="77777777" w:rsidR="009B0D1A" w:rsidRDefault="009B0D1A"/>
        </w:tc>
        <w:tc>
          <w:tcPr>
            <w:tcW w:w="485" w:type="pct"/>
            <w:vMerge/>
          </w:tcPr>
          <w:p w14:paraId="109D4FAA" w14:textId="77777777" w:rsidR="009B0D1A" w:rsidRDefault="009B0D1A"/>
        </w:tc>
        <w:tc>
          <w:tcPr>
            <w:tcW w:w="973" w:type="pct"/>
          </w:tcPr>
          <w:p w14:paraId="7E05EF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44D0F471" w14:textId="77777777" w:rsidR="009B0D1A" w:rsidRDefault="009B0D1A"/>
        </w:tc>
        <w:tc>
          <w:tcPr>
            <w:tcW w:w="903" w:type="pct"/>
            <w:vMerge/>
          </w:tcPr>
          <w:p w14:paraId="1F3E5B36" w14:textId="77777777" w:rsidR="009B0D1A" w:rsidRDefault="009B0D1A"/>
        </w:tc>
        <w:tc>
          <w:tcPr>
            <w:tcW w:w="838" w:type="pct"/>
            <w:vMerge/>
          </w:tcPr>
          <w:p w14:paraId="363DD706" w14:textId="77777777" w:rsidR="009B0D1A" w:rsidRDefault="009B0D1A"/>
        </w:tc>
      </w:tr>
      <w:tr w:rsidR="009B0D1A" w14:paraId="6EA732C5" w14:textId="77777777" w:rsidTr="00006C55">
        <w:tc>
          <w:tcPr>
            <w:tcW w:w="291" w:type="pct"/>
          </w:tcPr>
          <w:p w14:paraId="1D098C34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33" w:type="pct"/>
            <w:vMerge/>
          </w:tcPr>
          <w:p w14:paraId="125465C2" w14:textId="77777777" w:rsidR="009B0D1A" w:rsidRDefault="009B0D1A"/>
        </w:tc>
        <w:tc>
          <w:tcPr>
            <w:tcW w:w="485" w:type="pct"/>
            <w:vMerge/>
          </w:tcPr>
          <w:p w14:paraId="4AD0862A" w14:textId="77777777" w:rsidR="009B0D1A" w:rsidRDefault="009B0D1A"/>
        </w:tc>
        <w:tc>
          <w:tcPr>
            <w:tcW w:w="973" w:type="pct"/>
          </w:tcPr>
          <w:p w14:paraId="3CB7C60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гексахлорбензол (ГХБ)</w:t>
            </w:r>
          </w:p>
        </w:tc>
        <w:tc>
          <w:tcPr>
            <w:tcW w:w="878" w:type="pct"/>
            <w:vMerge/>
          </w:tcPr>
          <w:p w14:paraId="71360E41" w14:textId="77777777" w:rsidR="009B0D1A" w:rsidRDefault="009B0D1A"/>
        </w:tc>
        <w:tc>
          <w:tcPr>
            <w:tcW w:w="903" w:type="pct"/>
            <w:vMerge/>
          </w:tcPr>
          <w:p w14:paraId="41CDC787" w14:textId="77777777" w:rsidR="009B0D1A" w:rsidRDefault="009B0D1A"/>
        </w:tc>
        <w:tc>
          <w:tcPr>
            <w:tcW w:w="838" w:type="pct"/>
            <w:vMerge/>
          </w:tcPr>
          <w:p w14:paraId="0E6C5FE3" w14:textId="77777777" w:rsidR="009B0D1A" w:rsidRDefault="009B0D1A"/>
        </w:tc>
      </w:tr>
      <w:tr w:rsidR="009B0D1A" w14:paraId="6742162E" w14:textId="77777777" w:rsidTr="00006C55">
        <w:tc>
          <w:tcPr>
            <w:tcW w:w="291" w:type="pct"/>
          </w:tcPr>
          <w:p w14:paraId="1F53AF52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33" w:type="pct"/>
            <w:vMerge/>
          </w:tcPr>
          <w:p w14:paraId="6879AB16" w14:textId="77777777" w:rsidR="009B0D1A" w:rsidRDefault="009B0D1A"/>
        </w:tc>
        <w:tc>
          <w:tcPr>
            <w:tcW w:w="485" w:type="pct"/>
          </w:tcPr>
          <w:p w14:paraId="1EA56414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01.11/08.159, 01.12/08.159, 01.26/08.159, 10.61/08.159, 10.71/08.159, 10.72/08.159, </w:t>
            </w:r>
            <w:r>
              <w:rPr>
                <w:sz w:val="22"/>
              </w:rPr>
              <w:lastRenderedPageBreak/>
              <w:t>10.73/08.159, 10.89/08.159</w:t>
            </w:r>
          </w:p>
        </w:tc>
        <w:tc>
          <w:tcPr>
            <w:tcW w:w="973" w:type="pct"/>
          </w:tcPr>
          <w:p w14:paraId="49FD1B1F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8" w:type="pct"/>
            <w:vMerge/>
          </w:tcPr>
          <w:p w14:paraId="0E065586" w14:textId="77777777" w:rsidR="009B0D1A" w:rsidRDefault="009B0D1A"/>
        </w:tc>
        <w:tc>
          <w:tcPr>
            <w:tcW w:w="903" w:type="pct"/>
          </w:tcPr>
          <w:p w14:paraId="240BA05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51650-2000</w:t>
            </w:r>
          </w:p>
        </w:tc>
        <w:tc>
          <w:tcPr>
            <w:tcW w:w="838" w:type="pct"/>
            <w:vMerge/>
          </w:tcPr>
          <w:p w14:paraId="6D120476" w14:textId="77777777" w:rsidR="009B0D1A" w:rsidRDefault="009B0D1A"/>
        </w:tc>
      </w:tr>
      <w:tr w:rsidR="009B0D1A" w14:paraId="0F8670AA" w14:textId="77777777" w:rsidTr="00006C55">
        <w:tc>
          <w:tcPr>
            <w:tcW w:w="291" w:type="pct"/>
          </w:tcPr>
          <w:p w14:paraId="6D59D187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33" w:type="pct"/>
            <w:vMerge/>
          </w:tcPr>
          <w:p w14:paraId="29C81AAF" w14:textId="77777777" w:rsidR="009B0D1A" w:rsidRDefault="009B0D1A"/>
        </w:tc>
        <w:tc>
          <w:tcPr>
            <w:tcW w:w="485" w:type="pct"/>
            <w:vMerge w:val="restart"/>
          </w:tcPr>
          <w:p w14:paraId="7CB4821D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973" w:type="pct"/>
          </w:tcPr>
          <w:p w14:paraId="33F08AD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2E0C5C10" w14:textId="77777777" w:rsidR="009B0D1A" w:rsidRDefault="009B0D1A"/>
        </w:tc>
        <w:tc>
          <w:tcPr>
            <w:tcW w:w="903" w:type="pct"/>
          </w:tcPr>
          <w:p w14:paraId="2B349D7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1C8AAFC9" w14:textId="77777777" w:rsidR="009B0D1A" w:rsidRDefault="009B0D1A"/>
        </w:tc>
      </w:tr>
      <w:tr w:rsidR="009B0D1A" w14:paraId="6F6C813F" w14:textId="77777777" w:rsidTr="00006C55">
        <w:tc>
          <w:tcPr>
            <w:tcW w:w="291" w:type="pct"/>
          </w:tcPr>
          <w:p w14:paraId="339CD78A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33" w:type="pct"/>
            <w:vMerge/>
          </w:tcPr>
          <w:p w14:paraId="2305A24D" w14:textId="77777777" w:rsidR="009B0D1A" w:rsidRDefault="009B0D1A"/>
        </w:tc>
        <w:tc>
          <w:tcPr>
            <w:tcW w:w="485" w:type="pct"/>
            <w:vMerge/>
          </w:tcPr>
          <w:p w14:paraId="2A301D4B" w14:textId="77777777" w:rsidR="009B0D1A" w:rsidRDefault="009B0D1A"/>
        </w:tc>
        <w:tc>
          <w:tcPr>
            <w:tcW w:w="973" w:type="pct"/>
          </w:tcPr>
          <w:p w14:paraId="12E09E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4E2820A3" w14:textId="77777777" w:rsidR="009B0D1A" w:rsidRDefault="009B0D1A"/>
        </w:tc>
        <w:tc>
          <w:tcPr>
            <w:tcW w:w="903" w:type="pct"/>
          </w:tcPr>
          <w:p w14:paraId="7478F8A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</w:t>
            </w:r>
          </w:p>
        </w:tc>
        <w:tc>
          <w:tcPr>
            <w:tcW w:w="838" w:type="pct"/>
            <w:vMerge/>
          </w:tcPr>
          <w:p w14:paraId="5FE8575D" w14:textId="77777777" w:rsidR="009B0D1A" w:rsidRDefault="009B0D1A"/>
        </w:tc>
      </w:tr>
      <w:tr w:rsidR="009B0D1A" w14:paraId="2C5BF3D2" w14:textId="77777777" w:rsidTr="00006C55">
        <w:tc>
          <w:tcPr>
            <w:tcW w:w="291" w:type="pct"/>
          </w:tcPr>
          <w:p w14:paraId="30A72E65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33" w:type="pct"/>
            <w:vMerge/>
          </w:tcPr>
          <w:p w14:paraId="18ABB0BC" w14:textId="77777777" w:rsidR="009B0D1A" w:rsidRDefault="009B0D1A"/>
        </w:tc>
        <w:tc>
          <w:tcPr>
            <w:tcW w:w="485" w:type="pct"/>
            <w:vMerge/>
          </w:tcPr>
          <w:p w14:paraId="0DA7E02F" w14:textId="77777777" w:rsidR="009B0D1A" w:rsidRDefault="009B0D1A"/>
        </w:tc>
        <w:tc>
          <w:tcPr>
            <w:tcW w:w="973" w:type="pct"/>
          </w:tcPr>
          <w:p w14:paraId="7C5034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2BF27364" w14:textId="77777777" w:rsidR="009B0D1A" w:rsidRDefault="009B0D1A"/>
        </w:tc>
        <w:tc>
          <w:tcPr>
            <w:tcW w:w="903" w:type="pct"/>
            <w:vMerge w:val="restart"/>
          </w:tcPr>
          <w:p w14:paraId="0F4196E0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6245D728" w14:textId="77777777" w:rsidR="009B0D1A" w:rsidRDefault="009B0D1A"/>
        </w:tc>
      </w:tr>
      <w:tr w:rsidR="009B0D1A" w14:paraId="1A249A12" w14:textId="77777777" w:rsidTr="00006C55">
        <w:trPr>
          <w:trHeight w:val="230"/>
        </w:trPr>
        <w:tc>
          <w:tcPr>
            <w:tcW w:w="291" w:type="pct"/>
          </w:tcPr>
          <w:p w14:paraId="5EA59468" w14:textId="77777777" w:rsidR="009B0D1A" w:rsidRDefault="00CA2D0B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33" w:type="pct"/>
            <w:vMerge/>
          </w:tcPr>
          <w:p w14:paraId="113B40D0" w14:textId="77777777" w:rsidR="009B0D1A" w:rsidRDefault="009B0D1A"/>
        </w:tc>
        <w:tc>
          <w:tcPr>
            <w:tcW w:w="485" w:type="pct"/>
            <w:vMerge/>
          </w:tcPr>
          <w:p w14:paraId="293215AD" w14:textId="77777777" w:rsidR="009B0D1A" w:rsidRDefault="009B0D1A"/>
        </w:tc>
        <w:tc>
          <w:tcPr>
            <w:tcW w:w="973" w:type="pct"/>
          </w:tcPr>
          <w:p w14:paraId="0176447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312D9965" w14:textId="77777777" w:rsidR="009B0D1A" w:rsidRDefault="009B0D1A"/>
        </w:tc>
        <w:tc>
          <w:tcPr>
            <w:tcW w:w="903" w:type="pct"/>
            <w:vMerge/>
          </w:tcPr>
          <w:p w14:paraId="3D627D74" w14:textId="77777777" w:rsidR="009B0D1A" w:rsidRDefault="009B0D1A"/>
        </w:tc>
        <w:tc>
          <w:tcPr>
            <w:tcW w:w="838" w:type="pct"/>
            <w:vMerge/>
          </w:tcPr>
          <w:p w14:paraId="06738E3E" w14:textId="77777777" w:rsidR="009B0D1A" w:rsidRDefault="009B0D1A"/>
        </w:tc>
      </w:tr>
      <w:tr w:rsidR="009B0D1A" w14:paraId="65564DCA" w14:textId="77777777" w:rsidTr="00006C55">
        <w:tc>
          <w:tcPr>
            <w:tcW w:w="291" w:type="pct"/>
          </w:tcPr>
          <w:p w14:paraId="09376B3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33" w:type="pct"/>
            <w:vMerge w:val="restart"/>
          </w:tcPr>
          <w:p w14:paraId="2E1842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85" w:type="pct"/>
            <w:vMerge w:val="restart"/>
          </w:tcPr>
          <w:p w14:paraId="73A980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3" w:type="pct"/>
          </w:tcPr>
          <w:p w14:paraId="48A1479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8" w:type="pct"/>
            <w:vMerge w:val="restart"/>
          </w:tcPr>
          <w:p w14:paraId="6E44246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473648C2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838" w:type="pct"/>
            <w:vMerge w:val="restart"/>
          </w:tcPr>
          <w:p w14:paraId="089208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555D8C29" w14:textId="77777777" w:rsidTr="00006C55">
        <w:tc>
          <w:tcPr>
            <w:tcW w:w="291" w:type="pct"/>
          </w:tcPr>
          <w:p w14:paraId="3AF31EF7" w14:textId="77777777" w:rsidR="009B0D1A" w:rsidRDefault="00CA2D0B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33" w:type="pct"/>
            <w:vMerge/>
          </w:tcPr>
          <w:p w14:paraId="1BF7C8BE" w14:textId="77777777" w:rsidR="009B0D1A" w:rsidRDefault="009B0D1A"/>
        </w:tc>
        <w:tc>
          <w:tcPr>
            <w:tcW w:w="485" w:type="pct"/>
            <w:vMerge/>
          </w:tcPr>
          <w:p w14:paraId="0BDCE0CA" w14:textId="77777777" w:rsidR="009B0D1A" w:rsidRDefault="009B0D1A"/>
        </w:tc>
        <w:tc>
          <w:tcPr>
            <w:tcW w:w="973" w:type="pct"/>
          </w:tcPr>
          <w:p w14:paraId="33A86EF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878" w:type="pct"/>
            <w:vMerge/>
          </w:tcPr>
          <w:p w14:paraId="5FB5BB71" w14:textId="77777777" w:rsidR="009B0D1A" w:rsidRDefault="009B0D1A"/>
        </w:tc>
        <w:tc>
          <w:tcPr>
            <w:tcW w:w="903" w:type="pct"/>
          </w:tcPr>
          <w:p w14:paraId="59E4C35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838" w:type="pct"/>
            <w:vMerge/>
          </w:tcPr>
          <w:p w14:paraId="382743B7" w14:textId="77777777" w:rsidR="009B0D1A" w:rsidRDefault="009B0D1A"/>
        </w:tc>
      </w:tr>
      <w:tr w:rsidR="009B0D1A" w14:paraId="65310CBF" w14:textId="77777777" w:rsidTr="00006C55">
        <w:tc>
          <w:tcPr>
            <w:tcW w:w="291" w:type="pct"/>
          </w:tcPr>
          <w:p w14:paraId="00D6E215" w14:textId="77777777" w:rsidR="009B0D1A" w:rsidRDefault="00CA2D0B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33" w:type="pct"/>
            <w:vMerge/>
          </w:tcPr>
          <w:p w14:paraId="4EABE34B" w14:textId="77777777" w:rsidR="009B0D1A" w:rsidRDefault="009B0D1A"/>
        </w:tc>
        <w:tc>
          <w:tcPr>
            <w:tcW w:w="485" w:type="pct"/>
            <w:vMerge/>
          </w:tcPr>
          <w:p w14:paraId="333B9FC5" w14:textId="77777777" w:rsidR="009B0D1A" w:rsidRDefault="009B0D1A"/>
        </w:tc>
        <w:tc>
          <w:tcPr>
            <w:tcW w:w="973" w:type="pct"/>
          </w:tcPr>
          <w:p w14:paraId="116D209C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878" w:type="pct"/>
            <w:vMerge/>
          </w:tcPr>
          <w:p w14:paraId="2288C48F" w14:textId="77777777" w:rsidR="009B0D1A" w:rsidRDefault="009B0D1A"/>
        </w:tc>
        <w:tc>
          <w:tcPr>
            <w:tcW w:w="903" w:type="pct"/>
          </w:tcPr>
          <w:p w14:paraId="73E96B2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5CC0A2C3" w14:textId="77777777" w:rsidR="009B0D1A" w:rsidRDefault="009B0D1A"/>
        </w:tc>
      </w:tr>
      <w:tr w:rsidR="009B0D1A" w14:paraId="6F509F52" w14:textId="77777777" w:rsidTr="00006C55">
        <w:trPr>
          <w:trHeight w:val="230"/>
        </w:trPr>
        <w:tc>
          <w:tcPr>
            <w:tcW w:w="291" w:type="pct"/>
          </w:tcPr>
          <w:p w14:paraId="25C2E989" w14:textId="77777777" w:rsidR="009B0D1A" w:rsidRDefault="00CA2D0B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33" w:type="pct"/>
            <w:vMerge/>
          </w:tcPr>
          <w:p w14:paraId="4185E0B2" w14:textId="77777777" w:rsidR="009B0D1A" w:rsidRDefault="009B0D1A"/>
        </w:tc>
        <w:tc>
          <w:tcPr>
            <w:tcW w:w="485" w:type="pct"/>
            <w:vMerge/>
          </w:tcPr>
          <w:p w14:paraId="4809E1C8" w14:textId="77777777" w:rsidR="009B0D1A" w:rsidRDefault="009B0D1A"/>
        </w:tc>
        <w:tc>
          <w:tcPr>
            <w:tcW w:w="973" w:type="pct"/>
          </w:tcPr>
          <w:p w14:paraId="3E279CA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878" w:type="pct"/>
            <w:vMerge/>
          </w:tcPr>
          <w:p w14:paraId="10B2B60D" w14:textId="77777777" w:rsidR="009B0D1A" w:rsidRDefault="009B0D1A"/>
        </w:tc>
        <w:tc>
          <w:tcPr>
            <w:tcW w:w="903" w:type="pct"/>
          </w:tcPr>
          <w:p w14:paraId="32FEC75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733264C4" w14:textId="77777777" w:rsidR="009B0D1A" w:rsidRDefault="009B0D1A"/>
        </w:tc>
      </w:tr>
      <w:tr w:rsidR="009B0D1A" w14:paraId="36197A5F" w14:textId="77777777" w:rsidTr="00006C55">
        <w:tc>
          <w:tcPr>
            <w:tcW w:w="291" w:type="pct"/>
          </w:tcPr>
          <w:p w14:paraId="02FD1131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33" w:type="pct"/>
            <w:vMerge w:val="restart"/>
          </w:tcPr>
          <w:p w14:paraId="418936C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85" w:type="pct"/>
          </w:tcPr>
          <w:p w14:paraId="4807500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10.41/08.149, 10.42/08.149, 10.89/08.149, 10.51/08.149, 10.52/08.149</w:t>
            </w:r>
          </w:p>
        </w:tc>
        <w:tc>
          <w:tcPr>
            <w:tcW w:w="973" w:type="pct"/>
          </w:tcPr>
          <w:p w14:paraId="5B96F8C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8" w:type="pct"/>
            <w:vMerge w:val="restart"/>
          </w:tcPr>
          <w:p w14:paraId="49D4013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653FFA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838" w:type="pct"/>
            <w:vMerge w:val="restart"/>
          </w:tcPr>
          <w:p w14:paraId="628226D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г. Брест, Брестский район, Брестская область (Отдел химических испытаний ЛВСГК)</w:t>
            </w:r>
          </w:p>
        </w:tc>
      </w:tr>
      <w:tr w:rsidR="009B0D1A" w14:paraId="3DABD8F2" w14:textId="77777777" w:rsidTr="00006C55">
        <w:tc>
          <w:tcPr>
            <w:tcW w:w="291" w:type="pct"/>
          </w:tcPr>
          <w:p w14:paraId="0A786E0D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33" w:type="pct"/>
            <w:vMerge/>
          </w:tcPr>
          <w:p w14:paraId="49228C8A" w14:textId="77777777" w:rsidR="009B0D1A" w:rsidRDefault="009B0D1A"/>
        </w:tc>
        <w:tc>
          <w:tcPr>
            <w:tcW w:w="485" w:type="pct"/>
          </w:tcPr>
          <w:p w14:paraId="4D765D3A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10.41/08.149, 10.42/08.149, 10.89/08.149, 10.51/08.149, </w:t>
            </w:r>
            <w:r>
              <w:rPr>
                <w:sz w:val="22"/>
              </w:rPr>
              <w:lastRenderedPageBreak/>
              <w:t>10.52/08.149, 10.85/08.149</w:t>
            </w:r>
          </w:p>
        </w:tc>
        <w:tc>
          <w:tcPr>
            <w:tcW w:w="973" w:type="pct"/>
          </w:tcPr>
          <w:p w14:paraId="50E364C4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8" w:type="pct"/>
            <w:vMerge/>
          </w:tcPr>
          <w:p w14:paraId="3E9DA638" w14:textId="77777777" w:rsidR="009B0D1A" w:rsidRDefault="009B0D1A"/>
        </w:tc>
        <w:tc>
          <w:tcPr>
            <w:tcW w:w="903" w:type="pct"/>
          </w:tcPr>
          <w:p w14:paraId="40FE85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8" w:type="pct"/>
            <w:vMerge/>
          </w:tcPr>
          <w:p w14:paraId="7F4964C5" w14:textId="77777777" w:rsidR="009B0D1A" w:rsidRDefault="009B0D1A"/>
        </w:tc>
      </w:tr>
      <w:tr w:rsidR="009B0D1A" w14:paraId="3B5C118B" w14:textId="77777777" w:rsidTr="00006C55">
        <w:tc>
          <w:tcPr>
            <w:tcW w:w="291" w:type="pct"/>
          </w:tcPr>
          <w:p w14:paraId="04AE8D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33" w:type="pct"/>
            <w:vMerge/>
          </w:tcPr>
          <w:p w14:paraId="377D6CC1" w14:textId="77777777" w:rsidR="009B0D1A" w:rsidRDefault="009B0D1A"/>
        </w:tc>
        <w:tc>
          <w:tcPr>
            <w:tcW w:w="485" w:type="pct"/>
          </w:tcPr>
          <w:p w14:paraId="61C1F2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10.41/03.152, 10.42/03.152, 10.89/03.152, 10.85/03.152</w:t>
            </w:r>
          </w:p>
        </w:tc>
        <w:tc>
          <w:tcPr>
            <w:tcW w:w="973" w:type="pct"/>
            <w:vMerge w:val="restart"/>
          </w:tcPr>
          <w:p w14:paraId="68761A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8" w:type="pct"/>
            <w:vMerge/>
          </w:tcPr>
          <w:p w14:paraId="15E25C6A" w14:textId="77777777" w:rsidR="009B0D1A" w:rsidRDefault="009B0D1A"/>
        </w:tc>
        <w:tc>
          <w:tcPr>
            <w:tcW w:w="903" w:type="pct"/>
          </w:tcPr>
          <w:p w14:paraId="28001AC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8" w:type="pct"/>
            <w:vMerge/>
          </w:tcPr>
          <w:p w14:paraId="2710676A" w14:textId="77777777" w:rsidR="009B0D1A" w:rsidRDefault="009B0D1A"/>
        </w:tc>
      </w:tr>
      <w:tr w:rsidR="009B0D1A" w14:paraId="478A643B" w14:textId="77777777" w:rsidTr="00006C55">
        <w:tc>
          <w:tcPr>
            <w:tcW w:w="291" w:type="pct"/>
          </w:tcPr>
          <w:p w14:paraId="5619D8A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33" w:type="pct"/>
            <w:vMerge/>
          </w:tcPr>
          <w:p w14:paraId="3898C892" w14:textId="77777777" w:rsidR="009B0D1A" w:rsidRDefault="009B0D1A"/>
        </w:tc>
        <w:tc>
          <w:tcPr>
            <w:tcW w:w="485" w:type="pct"/>
          </w:tcPr>
          <w:p w14:paraId="58535D55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10.41/08.162, 10.42/08.162, 10.89/08.162, 10.85/08.162</w:t>
            </w:r>
          </w:p>
        </w:tc>
        <w:tc>
          <w:tcPr>
            <w:tcW w:w="973" w:type="pct"/>
            <w:vMerge/>
          </w:tcPr>
          <w:p w14:paraId="11306CFC" w14:textId="77777777" w:rsidR="009B0D1A" w:rsidRDefault="009B0D1A"/>
        </w:tc>
        <w:tc>
          <w:tcPr>
            <w:tcW w:w="878" w:type="pct"/>
            <w:vMerge/>
          </w:tcPr>
          <w:p w14:paraId="09D1B0A1" w14:textId="77777777" w:rsidR="009B0D1A" w:rsidRDefault="009B0D1A"/>
        </w:tc>
        <w:tc>
          <w:tcPr>
            <w:tcW w:w="903" w:type="pct"/>
          </w:tcPr>
          <w:p w14:paraId="4C71C2F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8" w:type="pct"/>
            <w:vMerge/>
          </w:tcPr>
          <w:p w14:paraId="43524E15" w14:textId="77777777" w:rsidR="009B0D1A" w:rsidRDefault="009B0D1A"/>
        </w:tc>
      </w:tr>
      <w:tr w:rsidR="009B0D1A" w14:paraId="10A5E4D4" w14:textId="77777777" w:rsidTr="00006C55">
        <w:tc>
          <w:tcPr>
            <w:tcW w:w="291" w:type="pct"/>
          </w:tcPr>
          <w:p w14:paraId="2333F4CA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33" w:type="pct"/>
            <w:vMerge/>
          </w:tcPr>
          <w:p w14:paraId="1B42BC8E" w14:textId="77777777" w:rsidR="009B0D1A" w:rsidRDefault="009B0D1A"/>
        </w:tc>
        <w:tc>
          <w:tcPr>
            <w:tcW w:w="485" w:type="pct"/>
          </w:tcPr>
          <w:p w14:paraId="6A485EE3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10.41/03.152, 10.42/03.152</w:t>
            </w:r>
          </w:p>
        </w:tc>
        <w:tc>
          <w:tcPr>
            <w:tcW w:w="973" w:type="pct"/>
          </w:tcPr>
          <w:p w14:paraId="756D19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8" w:type="pct"/>
            <w:vMerge/>
          </w:tcPr>
          <w:p w14:paraId="7572B1AA" w14:textId="77777777" w:rsidR="009B0D1A" w:rsidRDefault="009B0D1A"/>
        </w:tc>
        <w:tc>
          <w:tcPr>
            <w:tcW w:w="903" w:type="pct"/>
          </w:tcPr>
          <w:p w14:paraId="4C16BF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838" w:type="pct"/>
            <w:vMerge/>
          </w:tcPr>
          <w:p w14:paraId="1FBC2A0D" w14:textId="77777777" w:rsidR="009B0D1A" w:rsidRDefault="009B0D1A"/>
        </w:tc>
      </w:tr>
      <w:tr w:rsidR="009B0D1A" w14:paraId="074C1001" w14:textId="77777777" w:rsidTr="00006C55">
        <w:tc>
          <w:tcPr>
            <w:tcW w:w="291" w:type="pct"/>
          </w:tcPr>
          <w:p w14:paraId="474864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33" w:type="pct"/>
            <w:vMerge/>
          </w:tcPr>
          <w:p w14:paraId="3F31E6D6" w14:textId="77777777" w:rsidR="009B0D1A" w:rsidRDefault="009B0D1A"/>
        </w:tc>
        <w:tc>
          <w:tcPr>
            <w:tcW w:w="485" w:type="pct"/>
          </w:tcPr>
          <w:p w14:paraId="78718378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10.41/08.162, 10.42/08.162, 10.89/08.162, 10.85/08.162</w:t>
            </w:r>
          </w:p>
        </w:tc>
        <w:tc>
          <w:tcPr>
            <w:tcW w:w="973" w:type="pct"/>
          </w:tcPr>
          <w:p w14:paraId="35CD89B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  <w:r>
              <w:rPr>
                <w:sz w:val="22"/>
              </w:rPr>
              <w:br/>
              <w:t>Амфениколы: левомицетин (хлорамфеникол), тиамфеникол, флорфеникол Флорфеникол амин</w:t>
            </w:r>
          </w:p>
        </w:tc>
        <w:tc>
          <w:tcPr>
            <w:tcW w:w="878" w:type="pct"/>
            <w:vMerge/>
          </w:tcPr>
          <w:p w14:paraId="29299D95" w14:textId="77777777" w:rsidR="009B0D1A" w:rsidRDefault="009B0D1A"/>
        </w:tc>
        <w:tc>
          <w:tcPr>
            <w:tcW w:w="903" w:type="pct"/>
          </w:tcPr>
          <w:p w14:paraId="3C8F1E0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8" w:type="pct"/>
            <w:vMerge/>
          </w:tcPr>
          <w:p w14:paraId="597F64D4" w14:textId="77777777" w:rsidR="009B0D1A" w:rsidRDefault="009B0D1A"/>
        </w:tc>
      </w:tr>
      <w:tr w:rsidR="009B0D1A" w14:paraId="12037783" w14:textId="77777777" w:rsidTr="00006C55">
        <w:tc>
          <w:tcPr>
            <w:tcW w:w="291" w:type="pct"/>
          </w:tcPr>
          <w:p w14:paraId="0C0EBAED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33" w:type="pct"/>
            <w:vMerge/>
          </w:tcPr>
          <w:p w14:paraId="2C25D14B" w14:textId="77777777" w:rsidR="009B0D1A" w:rsidRDefault="009B0D1A"/>
        </w:tc>
        <w:tc>
          <w:tcPr>
            <w:tcW w:w="485" w:type="pct"/>
          </w:tcPr>
          <w:p w14:paraId="41DAF0C1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10.89/08.162, 10.85/03.152, 10.85/08.162</w:t>
            </w:r>
          </w:p>
        </w:tc>
        <w:tc>
          <w:tcPr>
            <w:tcW w:w="973" w:type="pct"/>
          </w:tcPr>
          <w:p w14:paraId="0752F309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Аминогликозиды: гентамицин, канамицин, амикацин, неомицин, гигромицин, спектиномицин, дигидрострептомицин, стрептомицин, паромомицин, апрамицин</w:t>
            </w:r>
          </w:p>
        </w:tc>
        <w:tc>
          <w:tcPr>
            <w:tcW w:w="878" w:type="pct"/>
            <w:vMerge/>
          </w:tcPr>
          <w:p w14:paraId="1442485C" w14:textId="77777777" w:rsidR="009B0D1A" w:rsidRDefault="009B0D1A"/>
        </w:tc>
        <w:tc>
          <w:tcPr>
            <w:tcW w:w="903" w:type="pct"/>
          </w:tcPr>
          <w:p w14:paraId="4DDEAB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8" w:type="pct"/>
            <w:vMerge/>
          </w:tcPr>
          <w:p w14:paraId="726E7175" w14:textId="77777777" w:rsidR="009B0D1A" w:rsidRDefault="009B0D1A"/>
        </w:tc>
      </w:tr>
      <w:tr w:rsidR="009B0D1A" w14:paraId="654BE2BB" w14:textId="77777777" w:rsidTr="00006C55">
        <w:tc>
          <w:tcPr>
            <w:tcW w:w="291" w:type="pct"/>
          </w:tcPr>
          <w:p w14:paraId="2A0CA68C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33" w:type="pct"/>
            <w:vMerge/>
          </w:tcPr>
          <w:p w14:paraId="425E070D" w14:textId="77777777" w:rsidR="009B0D1A" w:rsidRDefault="009B0D1A"/>
        </w:tc>
        <w:tc>
          <w:tcPr>
            <w:tcW w:w="485" w:type="pct"/>
          </w:tcPr>
          <w:p w14:paraId="2C414E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10.41/03.152, 10.42/03.152, 10.89/03.152, 10.85/03.152</w:t>
            </w:r>
          </w:p>
        </w:tc>
        <w:tc>
          <w:tcPr>
            <w:tcW w:w="973" w:type="pct"/>
          </w:tcPr>
          <w:p w14:paraId="606A50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8" w:type="pct"/>
            <w:vMerge/>
          </w:tcPr>
          <w:p w14:paraId="69A92646" w14:textId="77777777" w:rsidR="009B0D1A" w:rsidRDefault="009B0D1A"/>
        </w:tc>
        <w:tc>
          <w:tcPr>
            <w:tcW w:w="903" w:type="pct"/>
          </w:tcPr>
          <w:p w14:paraId="192E38A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8" w:type="pct"/>
            <w:vMerge/>
          </w:tcPr>
          <w:p w14:paraId="1D41183F" w14:textId="77777777" w:rsidR="009B0D1A" w:rsidRDefault="009B0D1A"/>
        </w:tc>
      </w:tr>
      <w:tr w:rsidR="009B0D1A" w14:paraId="0922899F" w14:textId="77777777" w:rsidTr="00006C55">
        <w:tc>
          <w:tcPr>
            <w:tcW w:w="291" w:type="pct"/>
          </w:tcPr>
          <w:p w14:paraId="2B4602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33" w:type="pct"/>
            <w:vMerge/>
          </w:tcPr>
          <w:p w14:paraId="37D9639A" w14:textId="77777777" w:rsidR="009B0D1A" w:rsidRDefault="009B0D1A"/>
        </w:tc>
        <w:tc>
          <w:tcPr>
            <w:tcW w:w="485" w:type="pct"/>
            <w:vMerge w:val="restart"/>
          </w:tcPr>
          <w:p w14:paraId="29CED2A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10.41/08.158, 10.42/08.158, 10.89/08.158, 10.51/08.158, 10.85/08.158</w:t>
            </w:r>
          </w:p>
        </w:tc>
        <w:tc>
          <w:tcPr>
            <w:tcW w:w="973" w:type="pct"/>
          </w:tcPr>
          <w:p w14:paraId="7E7423FC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Пестициды: ГХЦГ (α -,β -,γ -изомеры)</w:t>
            </w:r>
          </w:p>
        </w:tc>
        <w:tc>
          <w:tcPr>
            <w:tcW w:w="878" w:type="pct"/>
            <w:vMerge/>
          </w:tcPr>
          <w:p w14:paraId="48957A26" w14:textId="77777777" w:rsidR="009B0D1A" w:rsidRDefault="009B0D1A"/>
        </w:tc>
        <w:tc>
          <w:tcPr>
            <w:tcW w:w="903" w:type="pct"/>
            <w:vMerge w:val="restart"/>
          </w:tcPr>
          <w:p w14:paraId="297BEA8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838" w:type="pct"/>
            <w:vMerge/>
          </w:tcPr>
          <w:p w14:paraId="11E13E5F" w14:textId="77777777" w:rsidR="009B0D1A" w:rsidRDefault="009B0D1A"/>
        </w:tc>
      </w:tr>
      <w:tr w:rsidR="009B0D1A" w14:paraId="5A98EFD8" w14:textId="77777777" w:rsidTr="00006C55">
        <w:tc>
          <w:tcPr>
            <w:tcW w:w="291" w:type="pct"/>
          </w:tcPr>
          <w:p w14:paraId="0D065AB4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33" w:type="pct"/>
            <w:vMerge/>
          </w:tcPr>
          <w:p w14:paraId="47D258DF" w14:textId="77777777" w:rsidR="009B0D1A" w:rsidRDefault="009B0D1A"/>
        </w:tc>
        <w:tc>
          <w:tcPr>
            <w:tcW w:w="485" w:type="pct"/>
            <w:vMerge/>
          </w:tcPr>
          <w:p w14:paraId="6BA846AA" w14:textId="77777777" w:rsidR="009B0D1A" w:rsidRDefault="009B0D1A"/>
        </w:tc>
        <w:tc>
          <w:tcPr>
            <w:tcW w:w="973" w:type="pct"/>
          </w:tcPr>
          <w:p w14:paraId="31ABD7E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8" w:type="pct"/>
            <w:vMerge/>
          </w:tcPr>
          <w:p w14:paraId="288775CB" w14:textId="77777777" w:rsidR="009B0D1A" w:rsidRDefault="009B0D1A"/>
        </w:tc>
        <w:tc>
          <w:tcPr>
            <w:tcW w:w="903" w:type="pct"/>
            <w:vMerge/>
          </w:tcPr>
          <w:p w14:paraId="6FBEA64A" w14:textId="77777777" w:rsidR="009B0D1A" w:rsidRDefault="009B0D1A"/>
        </w:tc>
        <w:tc>
          <w:tcPr>
            <w:tcW w:w="838" w:type="pct"/>
            <w:vMerge/>
          </w:tcPr>
          <w:p w14:paraId="7FFE51E6" w14:textId="77777777" w:rsidR="009B0D1A" w:rsidRDefault="009B0D1A"/>
        </w:tc>
      </w:tr>
      <w:tr w:rsidR="009B0D1A" w14:paraId="4F6CD96F" w14:textId="77777777" w:rsidTr="00006C55">
        <w:tc>
          <w:tcPr>
            <w:tcW w:w="291" w:type="pct"/>
          </w:tcPr>
          <w:p w14:paraId="38362515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45.11*</w:t>
            </w:r>
          </w:p>
        </w:tc>
        <w:tc>
          <w:tcPr>
            <w:tcW w:w="633" w:type="pct"/>
            <w:vMerge/>
          </w:tcPr>
          <w:p w14:paraId="10397AE3" w14:textId="77777777" w:rsidR="009B0D1A" w:rsidRDefault="009B0D1A"/>
        </w:tc>
        <w:tc>
          <w:tcPr>
            <w:tcW w:w="485" w:type="pct"/>
          </w:tcPr>
          <w:p w14:paraId="082C0B4B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10.41/08.159, 10.42/08.159, 10.89/08.159, 10.85/08.159</w:t>
            </w:r>
          </w:p>
        </w:tc>
        <w:tc>
          <w:tcPr>
            <w:tcW w:w="973" w:type="pct"/>
          </w:tcPr>
          <w:p w14:paraId="1CB9F1E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8" w:type="pct"/>
            <w:vMerge/>
          </w:tcPr>
          <w:p w14:paraId="2481BA21" w14:textId="77777777" w:rsidR="009B0D1A" w:rsidRDefault="009B0D1A"/>
        </w:tc>
        <w:tc>
          <w:tcPr>
            <w:tcW w:w="903" w:type="pct"/>
          </w:tcPr>
          <w:p w14:paraId="1FCE58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838" w:type="pct"/>
            <w:vMerge/>
          </w:tcPr>
          <w:p w14:paraId="4A378818" w14:textId="77777777" w:rsidR="009B0D1A" w:rsidRDefault="009B0D1A"/>
        </w:tc>
      </w:tr>
      <w:tr w:rsidR="009B0D1A" w14:paraId="1FD220A2" w14:textId="77777777" w:rsidTr="00006C55">
        <w:tc>
          <w:tcPr>
            <w:tcW w:w="291" w:type="pct"/>
          </w:tcPr>
          <w:p w14:paraId="1DDE5390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33" w:type="pct"/>
            <w:vMerge/>
          </w:tcPr>
          <w:p w14:paraId="753885CA" w14:textId="77777777" w:rsidR="009B0D1A" w:rsidRDefault="009B0D1A"/>
        </w:tc>
        <w:tc>
          <w:tcPr>
            <w:tcW w:w="485" w:type="pct"/>
            <w:vMerge w:val="restart"/>
          </w:tcPr>
          <w:p w14:paraId="147185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10.41/08.032, 10.42/08.032, 10.89/08.032, 10.85/08.032</w:t>
            </w:r>
          </w:p>
        </w:tc>
        <w:tc>
          <w:tcPr>
            <w:tcW w:w="973" w:type="pct"/>
          </w:tcPr>
          <w:p w14:paraId="6215A7F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878" w:type="pct"/>
            <w:vMerge/>
          </w:tcPr>
          <w:p w14:paraId="73DA43AA" w14:textId="77777777" w:rsidR="009B0D1A" w:rsidRDefault="009B0D1A"/>
        </w:tc>
        <w:tc>
          <w:tcPr>
            <w:tcW w:w="903" w:type="pct"/>
          </w:tcPr>
          <w:p w14:paraId="1762B7C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  <w:tc>
          <w:tcPr>
            <w:tcW w:w="838" w:type="pct"/>
            <w:vMerge/>
          </w:tcPr>
          <w:p w14:paraId="41316A91" w14:textId="77777777" w:rsidR="009B0D1A" w:rsidRDefault="009B0D1A"/>
        </w:tc>
      </w:tr>
      <w:tr w:rsidR="009B0D1A" w14:paraId="63AC5384" w14:textId="77777777" w:rsidTr="00006C55">
        <w:tc>
          <w:tcPr>
            <w:tcW w:w="291" w:type="pct"/>
          </w:tcPr>
          <w:p w14:paraId="5B3AA6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633" w:type="pct"/>
            <w:vMerge/>
          </w:tcPr>
          <w:p w14:paraId="740585C0" w14:textId="77777777" w:rsidR="009B0D1A" w:rsidRDefault="009B0D1A"/>
        </w:tc>
        <w:tc>
          <w:tcPr>
            <w:tcW w:w="485" w:type="pct"/>
            <w:vMerge/>
          </w:tcPr>
          <w:p w14:paraId="12E9178E" w14:textId="77777777" w:rsidR="009B0D1A" w:rsidRDefault="009B0D1A"/>
        </w:tc>
        <w:tc>
          <w:tcPr>
            <w:tcW w:w="973" w:type="pct"/>
          </w:tcPr>
          <w:p w14:paraId="13395F5B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878" w:type="pct"/>
            <w:vMerge/>
          </w:tcPr>
          <w:p w14:paraId="1B0BE573" w14:textId="77777777" w:rsidR="009B0D1A" w:rsidRDefault="009B0D1A"/>
        </w:tc>
        <w:tc>
          <w:tcPr>
            <w:tcW w:w="903" w:type="pct"/>
          </w:tcPr>
          <w:p w14:paraId="326E39E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838" w:type="pct"/>
            <w:vMerge/>
          </w:tcPr>
          <w:p w14:paraId="49AF430E" w14:textId="77777777" w:rsidR="009B0D1A" w:rsidRDefault="009B0D1A"/>
        </w:tc>
      </w:tr>
      <w:tr w:rsidR="009B0D1A" w14:paraId="109D209A" w14:textId="77777777" w:rsidTr="00006C55">
        <w:tc>
          <w:tcPr>
            <w:tcW w:w="291" w:type="pct"/>
          </w:tcPr>
          <w:p w14:paraId="650CCA37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633" w:type="pct"/>
            <w:vMerge/>
          </w:tcPr>
          <w:p w14:paraId="36B682F6" w14:textId="77777777" w:rsidR="009B0D1A" w:rsidRDefault="009B0D1A"/>
        </w:tc>
        <w:tc>
          <w:tcPr>
            <w:tcW w:w="485" w:type="pct"/>
            <w:vMerge/>
          </w:tcPr>
          <w:p w14:paraId="12CAEF30" w14:textId="77777777" w:rsidR="009B0D1A" w:rsidRDefault="009B0D1A"/>
        </w:tc>
        <w:tc>
          <w:tcPr>
            <w:tcW w:w="973" w:type="pct"/>
          </w:tcPr>
          <w:p w14:paraId="0E46B36C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878" w:type="pct"/>
            <w:vMerge/>
          </w:tcPr>
          <w:p w14:paraId="495DE570" w14:textId="77777777" w:rsidR="009B0D1A" w:rsidRDefault="009B0D1A"/>
        </w:tc>
        <w:tc>
          <w:tcPr>
            <w:tcW w:w="903" w:type="pct"/>
            <w:vMerge w:val="restart"/>
          </w:tcPr>
          <w:p w14:paraId="3237E42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2538D702" w14:textId="77777777" w:rsidR="009B0D1A" w:rsidRDefault="009B0D1A"/>
        </w:tc>
      </w:tr>
      <w:tr w:rsidR="009B0D1A" w14:paraId="5367A47A" w14:textId="77777777" w:rsidTr="00006C55">
        <w:tc>
          <w:tcPr>
            <w:tcW w:w="291" w:type="pct"/>
          </w:tcPr>
          <w:p w14:paraId="76F8623F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33" w:type="pct"/>
            <w:vMerge/>
          </w:tcPr>
          <w:p w14:paraId="31DE14D5" w14:textId="77777777" w:rsidR="009B0D1A" w:rsidRDefault="009B0D1A"/>
        </w:tc>
        <w:tc>
          <w:tcPr>
            <w:tcW w:w="485" w:type="pct"/>
            <w:vMerge/>
          </w:tcPr>
          <w:p w14:paraId="2FD1F24B" w14:textId="77777777" w:rsidR="009B0D1A" w:rsidRDefault="009B0D1A"/>
        </w:tc>
        <w:tc>
          <w:tcPr>
            <w:tcW w:w="973" w:type="pct"/>
          </w:tcPr>
          <w:p w14:paraId="2448E297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878" w:type="pct"/>
            <w:vMerge/>
          </w:tcPr>
          <w:p w14:paraId="1B298F4D" w14:textId="77777777" w:rsidR="009B0D1A" w:rsidRDefault="009B0D1A"/>
        </w:tc>
        <w:tc>
          <w:tcPr>
            <w:tcW w:w="903" w:type="pct"/>
            <w:vMerge/>
          </w:tcPr>
          <w:p w14:paraId="246B4BA6" w14:textId="77777777" w:rsidR="009B0D1A" w:rsidRDefault="009B0D1A"/>
        </w:tc>
        <w:tc>
          <w:tcPr>
            <w:tcW w:w="838" w:type="pct"/>
            <w:vMerge/>
          </w:tcPr>
          <w:p w14:paraId="4341EE81" w14:textId="77777777" w:rsidR="009B0D1A" w:rsidRDefault="009B0D1A"/>
        </w:tc>
      </w:tr>
      <w:tr w:rsidR="009B0D1A" w14:paraId="21523F7A" w14:textId="77777777" w:rsidTr="00006C55">
        <w:tc>
          <w:tcPr>
            <w:tcW w:w="291" w:type="pct"/>
          </w:tcPr>
          <w:p w14:paraId="4A1DBF7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33" w:type="pct"/>
            <w:vMerge/>
          </w:tcPr>
          <w:p w14:paraId="72468487" w14:textId="77777777" w:rsidR="009B0D1A" w:rsidRDefault="009B0D1A"/>
        </w:tc>
        <w:tc>
          <w:tcPr>
            <w:tcW w:w="485" w:type="pct"/>
            <w:vMerge/>
          </w:tcPr>
          <w:p w14:paraId="16572283" w14:textId="77777777" w:rsidR="009B0D1A" w:rsidRDefault="009B0D1A"/>
        </w:tc>
        <w:tc>
          <w:tcPr>
            <w:tcW w:w="973" w:type="pct"/>
          </w:tcPr>
          <w:p w14:paraId="27D3AB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878" w:type="pct"/>
            <w:vMerge/>
          </w:tcPr>
          <w:p w14:paraId="7E6BB6CB" w14:textId="77777777" w:rsidR="009B0D1A" w:rsidRDefault="009B0D1A"/>
        </w:tc>
        <w:tc>
          <w:tcPr>
            <w:tcW w:w="903" w:type="pct"/>
          </w:tcPr>
          <w:p w14:paraId="05508741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8" w:type="pct"/>
            <w:vMerge/>
          </w:tcPr>
          <w:p w14:paraId="7D6185AD" w14:textId="77777777" w:rsidR="009B0D1A" w:rsidRDefault="009B0D1A"/>
        </w:tc>
      </w:tr>
      <w:tr w:rsidR="009B0D1A" w14:paraId="45A25B92" w14:textId="77777777" w:rsidTr="00006C55">
        <w:tc>
          <w:tcPr>
            <w:tcW w:w="291" w:type="pct"/>
          </w:tcPr>
          <w:p w14:paraId="6B59E816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33" w:type="pct"/>
            <w:vMerge/>
          </w:tcPr>
          <w:p w14:paraId="732979BE" w14:textId="77777777" w:rsidR="009B0D1A" w:rsidRDefault="009B0D1A"/>
        </w:tc>
        <w:tc>
          <w:tcPr>
            <w:tcW w:w="485" w:type="pct"/>
            <w:vMerge/>
          </w:tcPr>
          <w:p w14:paraId="193061A4" w14:textId="77777777" w:rsidR="009B0D1A" w:rsidRDefault="009B0D1A"/>
        </w:tc>
        <w:tc>
          <w:tcPr>
            <w:tcW w:w="973" w:type="pct"/>
            <w:vMerge w:val="restart"/>
          </w:tcPr>
          <w:p w14:paraId="701E8E8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8" w:type="pct"/>
            <w:vMerge/>
          </w:tcPr>
          <w:p w14:paraId="5F4F4CA7" w14:textId="77777777" w:rsidR="009B0D1A" w:rsidRDefault="009B0D1A"/>
        </w:tc>
        <w:tc>
          <w:tcPr>
            <w:tcW w:w="903" w:type="pct"/>
            <w:vMerge w:val="restart"/>
          </w:tcPr>
          <w:p w14:paraId="003C7AB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  <w:tc>
          <w:tcPr>
            <w:tcW w:w="838" w:type="pct"/>
            <w:vMerge/>
          </w:tcPr>
          <w:p w14:paraId="2B3C5C01" w14:textId="77777777" w:rsidR="009B0D1A" w:rsidRDefault="009B0D1A"/>
        </w:tc>
      </w:tr>
      <w:tr w:rsidR="009B0D1A" w14:paraId="53343E59" w14:textId="77777777" w:rsidTr="00006C55">
        <w:tc>
          <w:tcPr>
            <w:tcW w:w="291" w:type="pct"/>
          </w:tcPr>
          <w:p w14:paraId="009FC3AA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33" w:type="pct"/>
            <w:vMerge/>
          </w:tcPr>
          <w:p w14:paraId="0C21F926" w14:textId="77777777" w:rsidR="009B0D1A" w:rsidRDefault="009B0D1A"/>
        </w:tc>
        <w:tc>
          <w:tcPr>
            <w:tcW w:w="485" w:type="pct"/>
            <w:vMerge/>
          </w:tcPr>
          <w:p w14:paraId="0E5FD69D" w14:textId="77777777" w:rsidR="009B0D1A" w:rsidRDefault="009B0D1A"/>
        </w:tc>
        <w:tc>
          <w:tcPr>
            <w:tcW w:w="973" w:type="pct"/>
            <w:vMerge/>
          </w:tcPr>
          <w:p w14:paraId="0DB8FFAC" w14:textId="77777777" w:rsidR="009B0D1A" w:rsidRDefault="009B0D1A"/>
        </w:tc>
        <w:tc>
          <w:tcPr>
            <w:tcW w:w="878" w:type="pct"/>
            <w:vMerge/>
          </w:tcPr>
          <w:p w14:paraId="0D350EEA" w14:textId="77777777" w:rsidR="009B0D1A" w:rsidRDefault="009B0D1A"/>
        </w:tc>
        <w:tc>
          <w:tcPr>
            <w:tcW w:w="903" w:type="pct"/>
            <w:vMerge/>
          </w:tcPr>
          <w:p w14:paraId="4789E34A" w14:textId="77777777" w:rsidR="009B0D1A" w:rsidRDefault="009B0D1A"/>
        </w:tc>
        <w:tc>
          <w:tcPr>
            <w:tcW w:w="838" w:type="pct"/>
            <w:vMerge/>
          </w:tcPr>
          <w:p w14:paraId="0FE15987" w14:textId="77777777" w:rsidR="009B0D1A" w:rsidRDefault="009B0D1A"/>
        </w:tc>
      </w:tr>
      <w:tr w:rsidR="009B0D1A" w14:paraId="41450E0A" w14:textId="77777777" w:rsidTr="00006C55">
        <w:tc>
          <w:tcPr>
            <w:tcW w:w="291" w:type="pct"/>
          </w:tcPr>
          <w:p w14:paraId="1648BFEA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633" w:type="pct"/>
            <w:vMerge/>
          </w:tcPr>
          <w:p w14:paraId="7FF736D7" w14:textId="77777777" w:rsidR="009B0D1A" w:rsidRDefault="009B0D1A"/>
        </w:tc>
        <w:tc>
          <w:tcPr>
            <w:tcW w:w="485" w:type="pct"/>
            <w:vMerge/>
          </w:tcPr>
          <w:p w14:paraId="49FFD735" w14:textId="77777777" w:rsidR="009B0D1A" w:rsidRDefault="009B0D1A"/>
        </w:tc>
        <w:tc>
          <w:tcPr>
            <w:tcW w:w="973" w:type="pct"/>
          </w:tcPr>
          <w:p w14:paraId="76EFE4E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8" w:type="pct"/>
            <w:vMerge/>
          </w:tcPr>
          <w:p w14:paraId="6C2CFA75" w14:textId="77777777" w:rsidR="009B0D1A" w:rsidRDefault="009B0D1A"/>
        </w:tc>
        <w:tc>
          <w:tcPr>
            <w:tcW w:w="903" w:type="pct"/>
          </w:tcPr>
          <w:p w14:paraId="14914F9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EN 14084-2014</w:t>
            </w:r>
          </w:p>
        </w:tc>
        <w:tc>
          <w:tcPr>
            <w:tcW w:w="838" w:type="pct"/>
            <w:vMerge/>
          </w:tcPr>
          <w:p w14:paraId="25A836A5" w14:textId="77777777" w:rsidR="009B0D1A" w:rsidRDefault="009B0D1A"/>
        </w:tc>
      </w:tr>
      <w:tr w:rsidR="009B0D1A" w14:paraId="0498460D" w14:textId="77777777" w:rsidTr="00006C55">
        <w:tc>
          <w:tcPr>
            <w:tcW w:w="291" w:type="pct"/>
          </w:tcPr>
          <w:p w14:paraId="113875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633" w:type="pct"/>
            <w:vMerge/>
          </w:tcPr>
          <w:p w14:paraId="3DEDFD0F" w14:textId="77777777" w:rsidR="009B0D1A" w:rsidRDefault="009B0D1A"/>
        </w:tc>
        <w:tc>
          <w:tcPr>
            <w:tcW w:w="485" w:type="pct"/>
            <w:vMerge/>
          </w:tcPr>
          <w:p w14:paraId="6E1203C9" w14:textId="77777777" w:rsidR="009B0D1A" w:rsidRDefault="009B0D1A"/>
        </w:tc>
        <w:tc>
          <w:tcPr>
            <w:tcW w:w="973" w:type="pct"/>
          </w:tcPr>
          <w:p w14:paraId="44281FF8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8" w:type="pct"/>
            <w:vMerge/>
          </w:tcPr>
          <w:p w14:paraId="525F40F0" w14:textId="77777777" w:rsidR="009B0D1A" w:rsidRDefault="009B0D1A"/>
        </w:tc>
        <w:tc>
          <w:tcPr>
            <w:tcW w:w="903" w:type="pct"/>
            <w:vMerge w:val="restart"/>
          </w:tcPr>
          <w:p w14:paraId="2B4B1AD8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838" w:type="pct"/>
            <w:vMerge/>
          </w:tcPr>
          <w:p w14:paraId="7B519A45" w14:textId="77777777" w:rsidR="009B0D1A" w:rsidRDefault="009B0D1A"/>
        </w:tc>
      </w:tr>
      <w:tr w:rsidR="009B0D1A" w14:paraId="0C057784" w14:textId="77777777" w:rsidTr="00006C55">
        <w:tc>
          <w:tcPr>
            <w:tcW w:w="291" w:type="pct"/>
          </w:tcPr>
          <w:p w14:paraId="60C4134C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633" w:type="pct"/>
            <w:vMerge/>
          </w:tcPr>
          <w:p w14:paraId="5D253BC0" w14:textId="77777777" w:rsidR="009B0D1A" w:rsidRDefault="009B0D1A"/>
        </w:tc>
        <w:tc>
          <w:tcPr>
            <w:tcW w:w="485" w:type="pct"/>
            <w:vMerge/>
          </w:tcPr>
          <w:p w14:paraId="7872193A" w14:textId="77777777" w:rsidR="009B0D1A" w:rsidRDefault="009B0D1A"/>
        </w:tc>
        <w:tc>
          <w:tcPr>
            <w:tcW w:w="973" w:type="pct"/>
          </w:tcPr>
          <w:p w14:paraId="4C3EB6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8" w:type="pct"/>
            <w:vMerge/>
          </w:tcPr>
          <w:p w14:paraId="1CDF38E9" w14:textId="77777777" w:rsidR="009B0D1A" w:rsidRDefault="009B0D1A"/>
        </w:tc>
        <w:tc>
          <w:tcPr>
            <w:tcW w:w="903" w:type="pct"/>
            <w:vMerge/>
          </w:tcPr>
          <w:p w14:paraId="3A96F958" w14:textId="77777777" w:rsidR="009B0D1A" w:rsidRDefault="009B0D1A"/>
        </w:tc>
        <w:tc>
          <w:tcPr>
            <w:tcW w:w="838" w:type="pct"/>
            <w:vMerge/>
          </w:tcPr>
          <w:p w14:paraId="4CE86F5F" w14:textId="77777777" w:rsidR="009B0D1A" w:rsidRDefault="009B0D1A"/>
        </w:tc>
      </w:tr>
      <w:tr w:rsidR="009B0D1A" w14:paraId="11359DD2" w14:textId="77777777" w:rsidTr="00006C55">
        <w:tc>
          <w:tcPr>
            <w:tcW w:w="291" w:type="pct"/>
          </w:tcPr>
          <w:p w14:paraId="48C6BAED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45.22*</w:t>
            </w:r>
          </w:p>
        </w:tc>
        <w:tc>
          <w:tcPr>
            <w:tcW w:w="633" w:type="pct"/>
            <w:vMerge/>
          </w:tcPr>
          <w:p w14:paraId="0AFDE3E0" w14:textId="77777777" w:rsidR="009B0D1A" w:rsidRDefault="009B0D1A"/>
        </w:tc>
        <w:tc>
          <w:tcPr>
            <w:tcW w:w="485" w:type="pct"/>
            <w:vMerge w:val="restart"/>
          </w:tcPr>
          <w:p w14:paraId="491BD0AE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10.41/08.159, 10.42/08.159, 10.89/08.159, 10.85/08.159, 01.47/08.159</w:t>
            </w:r>
          </w:p>
        </w:tc>
        <w:tc>
          <w:tcPr>
            <w:tcW w:w="973" w:type="pct"/>
          </w:tcPr>
          <w:p w14:paraId="4B2187E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Сорбиновая кислота (E200) и ее соли сорбаты: натрия (Е201),калия (Е202), кальция(Е203) - по отдельности или в комбинации, в пересчете на сорбиновую кислоту</w:t>
            </w:r>
          </w:p>
        </w:tc>
        <w:tc>
          <w:tcPr>
            <w:tcW w:w="878" w:type="pct"/>
            <w:vMerge w:val="restart"/>
          </w:tcPr>
          <w:p w14:paraId="6067FA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ГН-25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0074F3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03774242" w14:textId="77777777" w:rsidR="009B0D1A" w:rsidRDefault="009B0D1A"/>
        </w:tc>
      </w:tr>
      <w:tr w:rsidR="009B0D1A" w14:paraId="44A93B05" w14:textId="77777777" w:rsidTr="00006C55">
        <w:tc>
          <w:tcPr>
            <w:tcW w:w="291" w:type="pct"/>
          </w:tcPr>
          <w:p w14:paraId="50F42B79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633" w:type="pct"/>
            <w:vMerge/>
          </w:tcPr>
          <w:p w14:paraId="4234A4E9" w14:textId="77777777" w:rsidR="009B0D1A" w:rsidRDefault="009B0D1A"/>
        </w:tc>
        <w:tc>
          <w:tcPr>
            <w:tcW w:w="485" w:type="pct"/>
            <w:vMerge/>
          </w:tcPr>
          <w:p w14:paraId="78A76452" w14:textId="77777777" w:rsidR="009B0D1A" w:rsidRDefault="009B0D1A"/>
        </w:tc>
        <w:tc>
          <w:tcPr>
            <w:tcW w:w="973" w:type="pct"/>
          </w:tcPr>
          <w:p w14:paraId="48C08A49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отдельности или в комбинации, в пересчете на бензойную кислоту</w:t>
            </w:r>
          </w:p>
        </w:tc>
        <w:tc>
          <w:tcPr>
            <w:tcW w:w="878" w:type="pct"/>
            <w:vMerge/>
          </w:tcPr>
          <w:p w14:paraId="1D85ECF6" w14:textId="77777777" w:rsidR="009B0D1A" w:rsidRDefault="009B0D1A"/>
        </w:tc>
        <w:tc>
          <w:tcPr>
            <w:tcW w:w="903" w:type="pct"/>
          </w:tcPr>
          <w:p w14:paraId="35E0560F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8" w:type="pct"/>
            <w:vMerge/>
          </w:tcPr>
          <w:p w14:paraId="7A525C3B" w14:textId="77777777" w:rsidR="009B0D1A" w:rsidRDefault="009B0D1A"/>
        </w:tc>
      </w:tr>
      <w:tr w:rsidR="009B0D1A" w14:paraId="3C7F9B30" w14:textId="77777777" w:rsidTr="00006C55">
        <w:tc>
          <w:tcPr>
            <w:tcW w:w="291" w:type="pct"/>
          </w:tcPr>
          <w:p w14:paraId="2B4A04C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633" w:type="pct"/>
            <w:vMerge/>
          </w:tcPr>
          <w:p w14:paraId="51A56D6D" w14:textId="77777777" w:rsidR="009B0D1A" w:rsidRDefault="009B0D1A"/>
        </w:tc>
        <w:tc>
          <w:tcPr>
            <w:tcW w:w="485" w:type="pct"/>
            <w:vMerge w:val="restart"/>
          </w:tcPr>
          <w:p w14:paraId="5263DE77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10.41/08.162, 10.42/08.162, </w:t>
            </w:r>
            <w:r>
              <w:rPr>
                <w:sz w:val="22"/>
              </w:rPr>
              <w:lastRenderedPageBreak/>
              <w:t>10.89/08.162, 10.85/08.162</w:t>
            </w:r>
          </w:p>
        </w:tc>
        <w:tc>
          <w:tcPr>
            <w:tcW w:w="973" w:type="pct"/>
          </w:tcPr>
          <w:p w14:paraId="5C5A5C56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Нитроимидазолы и их метаболиты: ронидазол, диметридазол, </w:t>
            </w:r>
            <w:r>
              <w:rPr>
                <w:sz w:val="22"/>
              </w:rPr>
              <w:lastRenderedPageBreak/>
              <w:t>гидроксиметронидазол, ипронидазол, гидроксиметилметилметронидазол, тинидазол, тернидазол, гидроксиипронидазол, метронидазол</w:t>
            </w:r>
          </w:p>
        </w:tc>
        <w:tc>
          <w:tcPr>
            <w:tcW w:w="878" w:type="pct"/>
          </w:tcPr>
          <w:p w14:paraId="119538AB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ГН, утв. постановлением Совета Министров РБ №37;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ГН-25 от 25.01.2021 № 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24ABC167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838" w:type="pct"/>
            <w:vMerge/>
          </w:tcPr>
          <w:p w14:paraId="6C27589E" w14:textId="77777777" w:rsidR="009B0D1A" w:rsidRDefault="009B0D1A"/>
        </w:tc>
      </w:tr>
      <w:tr w:rsidR="009B0D1A" w14:paraId="2C2AD41F" w14:textId="77777777" w:rsidTr="00006C55">
        <w:tc>
          <w:tcPr>
            <w:tcW w:w="291" w:type="pct"/>
          </w:tcPr>
          <w:p w14:paraId="06714899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633" w:type="pct"/>
            <w:vMerge/>
          </w:tcPr>
          <w:p w14:paraId="42FAC5FC" w14:textId="77777777" w:rsidR="009B0D1A" w:rsidRDefault="009B0D1A"/>
        </w:tc>
        <w:tc>
          <w:tcPr>
            <w:tcW w:w="485" w:type="pct"/>
            <w:vMerge/>
          </w:tcPr>
          <w:p w14:paraId="298A3B6D" w14:textId="77777777" w:rsidR="009B0D1A" w:rsidRDefault="009B0D1A"/>
        </w:tc>
        <w:tc>
          <w:tcPr>
            <w:tcW w:w="973" w:type="pct"/>
          </w:tcPr>
          <w:p w14:paraId="37168723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Сульфаниламиды: сульфахлорпиридазин, сульфатиазол, сульфадиметоксин, сульфахиноксалин, сульфапиридин, сульфаметазин, сульфамеразин, сульфадиазин, триметоприм, сульфамоксол, сульфаэтоксипиридазин, сульфаметоксазол, сульфагуанидин, сульфаметоксипиридазин, сульфаниламид</w:t>
            </w:r>
          </w:p>
        </w:tc>
        <w:tc>
          <w:tcPr>
            <w:tcW w:w="878" w:type="pct"/>
            <w:vMerge w:val="restart"/>
          </w:tcPr>
          <w:p w14:paraId="764B089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ГН, утв. постановлением Совета Министров РБ №37;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МЗ РБ №52;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  <w:vMerge/>
          </w:tcPr>
          <w:p w14:paraId="3794FED1" w14:textId="77777777" w:rsidR="009B0D1A" w:rsidRDefault="009B0D1A"/>
        </w:tc>
        <w:tc>
          <w:tcPr>
            <w:tcW w:w="838" w:type="pct"/>
            <w:vMerge/>
          </w:tcPr>
          <w:p w14:paraId="6A0064E0" w14:textId="77777777" w:rsidR="009B0D1A" w:rsidRDefault="009B0D1A"/>
        </w:tc>
      </w:tr>
      <w:tr w:rsidR="009B0D1A" w14:paraId="698605C2" w14:textId="77777777" w:rsidTr="00006C55">
        <w:trPr>
          <w:trHeight w:val="230"/>
        </w:trPr>
        <w:tc>
          <w:tcPr>
            <w:tcW w:w="291" w:type="pct"/>
          </w:tcPr>
          <w:p w14:paraId="02186E93" w14:textId="77777777" w:rsidR="009B0D1A" w:rsidRDefault="00CA2D0B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633" w:type="pct"/>
            <w:vMerge/>
          </w:tcPr>
          <w:p w14:paraId="7E56B18D" w14:textId="77777777" w:rsidR="009B0D1A" w:rsidRDefault="009B0D1A"/>
        </w:tc>
        <w:tc>
          <w:tcPr>
            <w:tcW w:w="485" w:type="pct"/>
            <w:vMerge/>
          </w:tcPr>
          <w:p w14:paraId="5EE6583F" w14:textId="77777777" w:rsidR="009B0D1A" w:rsidRDefault="009B0D1A"/>
        </w:tc>
        <w:tc>
          <w:tcPr>
            <w:tcW w:w="973" w:type="pct"/>
          </w:tcPr>
          <w:p w14:paraId="45D45A8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Нитрофураны и их метаболиты: фуралтодон (AMOZ), фуразолидон (AOZ), нитрофуразон (SEM), нитрофурантоин (AHD), динитросалициловой кислоты гидразид (ДСГ)</w:t>
            </w:r>
          </w:p>
        </w:tc>
        <w:tc>
          <w:tcPr>
            <w:tcW w:w="878" w:type="pct"/>
            <w:vMerge/>
          </w:tcPr>
          <w:p w14:paraId="7EA2C21D" w14:textId="77777777" w:rsidR="009B0D1A" w:rsidRDefault="009B0D1A"/>
        </w:tc>
        <w:tc>
          <w:tcPr>
            <w:tcW w:w="903" w:type="pct"/>
          </w:tcPr>
          <w:p w14:paraId="44FDCC2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</w:t>
            </w:r>
          </w:p>
        </w:tc>
        <w:tc>
          <w:tcPr>
            <w:tcW w:w="838" w:type="pct"/>
            <w:vMerge/>
          </w:tcPr>
          <w:p w14:paraId="578D79C9" w14:textId="77777777" w:rsidR="009B0D1A" w:rsidRDefault="009B0D1A"/>
        </w:tc>
      </w:tr>
      <w:tr w:rsidR="009B0D1A" w14:paraId="63449D64" w14:textId="77777777" w:rsidTr="00006C55">
        <w:tc>
          <w:tcPr>
            <w:tcW w:w="291" w:type="pct"/>
          </w:tcPr>
          <w:p w14:paraId="5597D956" w14:textId="77777777" w:rsidR="009B0D1A" w:rsidRDefault="00CA2D0B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33" w:type="pct"/>
            <w:vMerge w:val="restart"/>
          </w:tcPr>
          <w:p w14:paraId="3D79ADBB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Вода питьевая, в том числе бутилированная. Вода питьевая централизованных и иных источников </w:t>
            </w:r>
            <w:r>
              <w:rPr>
                <w:sz w:val="22"/>
              </w:rPr>
              <w:lastRenderedPageBreak/>
              <w:t>водоснабжения. Вода минеральная, минерализованная</w:t>
            </w:r>
          </w:p>
        </w:tc>
        <w:tc>
          <w:tcPr>
            <w:tcW w:w="485" w:type="pct"/>
            <w:vMerge w:val="restart"/>
          </w:tcPr>
          <w:p w14:paraId="000AB195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11.07/04.125, 100.09/04.125</w:t>
            </w:r>
          </w:p>
        </w:tc>
        <w:tc>
          <w:tcPr>
            <w:tcW w:w="973" w:type="pct"/>
          </w:tcPr>
          <w:p w14:paraId="354B62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Общая альфа и бета активность</w:t>
            </w:r>
          </w:p>
        </w:tc>
        <w:tc>
          <w:tcPr>
            <w:tcW w:w="878" w:type="pct"/>
            <w:vMerge w:val="restart"/>
          </w:tcPr>
          <w:p w14:paraId="27FC18D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0D5181A4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8" w:type="pct"/>
            <w:vMerge w:val="restart"/>
          </w:tcPr>
          <w:p w14:paraId="0AE7376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</w:tr>
      <w:tr w:rsidR="009B0D1A" w14:paraId="170711FD" w14:textId="77777777" w:rsidTr="00006C55">
        <w:trPr>
          <w:trHeight w:val="230"/>
        </w:trPr>
        <w:tc>
          <w:tcPr>
            <w:tcW w:w="291" w:type="pct"/>
          </w:tcPr>
          <w:p w14:paraId="5A56E9A8" w14:textId="77777777" w:rsidR="009B0D1A" w:rsidRDefault="00CA2D0B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33" w:type="pct"/>
            <w:vMerge/>
          </w:tcPr>
          <w:p w14:paraId="534EB430" w14:textId="77777777" w:rsidR="009B0D1A" w:rsidRDefault="009B0D1A"/>
        </w:tc>
        <w:tc>
          <w:tcPr>
            <w:tcW w:w="485" w:type="pct"/>
            <w:vMerge/>
          </w:tcPr>
          <w:p w14:paraId="0D636D55" w14:textId="77777777" w:rsidR="009B0D1A" w:rsidRDefault="009B0D1A"/>
        </w:tc>
        <w:tc>
          <w:tcPr>
            <w:tcW w:w="973" w:type="pct"/>
          </w:tcPr>
          <w:p w14:paraId="3A660B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Объемная активность радионуклида Cs-137, Sr-90</w:t>
            </w:r>
          </w:p>
        </w:tc>
        <w:tc>
          <w:tcPr>
            <w:tcW w:w="878" w:type="pct"/>
            <w:vMerge/>
          </w:tcPr>
          <w:p w14:paraId="77E09576" w14:textId="77777777" w:rsidR="009B0D1A" w:rsidRDefault="009B0D1A"/>
        </w:tc>
        <w:tc>
          <w:tcPr>
            <w:tcW w:w="903" w:type="pct"/>
          </w:tcPr>
          <w:p w14:paraId="7DD2BAB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8" w:type="pct"/>
            <w:vMerge/>
          </w:tcPr>
          <w:p w14:paraId="1851D939" w14:textId="77777777" w:rsidR="009B0D1A" w:rsidRDefault="009B0D1A"/>
        </w:tc>
      </w:tr>
      <w:tr w:rsidR="009B0D1A" w14:paraId="38362038" w14:textId="77777777" w:rsidTr="00006C55">
        <w:trPr>
          <w:trHeight w:val="230"/>
        </w:trPr>
        <w:tc>
          <w:tcPr>
            <w:tcW w:w="291" w:type="pct"/>
          </w:tcPr>
          <w:p w14:paraId="0549C5D2" w14:textId="77777777" w:rsidR="009B0D1A" w:rsidRDefault="00CA2D0B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33" w:type="pct"/>
          </w:tcPr>
          <w:p w14:paraId="7A36B186" w14:textId="77777777" w:rsidR="009B0D1A" w:rsidRDefault="00CA2D0B">
            <w:pPr>
              <w:ind w:left="-84" w:right="-84"/>
            </w:pPr>
            <w:r>
              <w:rPr>
                <w:sz w:val="22"/>
              </w:rPr>
              <w:t>Территория предприятия, рабочие места, лесные и сельскохозяйственные угодья</w:t>
            </w:r>
          </w:p>
        </w:tc>
        <w:tc>
          <w:tcPr>
            <w:tcW w:w="485" w:type="pct"/>
          </w:tcPr>
          <w:p w14:paraId="1F45504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73" w:type="pct"/>
          </w:tcPr>
          <w:p w14:paraId="41256B2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8" w:type="pct"/>
          </w:tcPr>
          <w:p w14:paraId="538D0D0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Пост. от 28.12.2012 № 213 (02040)</w:t>
            </w:r>
          </w:p>
        </w:tc>
        <w:tc>
          <w:tcPr>
            <w:tcW w:w="903" w:type="pct"/>
          </w:tcPr>
          <w:p w14:paraId="6539155D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8" w:type="pct"/>
          </w:tcPr>
          <w:p w14:paraId="59F5727E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</w:tr>
      <w:tr w:rsidR="009B0D1A" w14:paraId="344942B8" w14:textId="77777777" w:rsidTr="00006C55">
        <w:trPr>
          <w:trHeight w:val="230"/>
        </w:trPr>
        <w:tc>
          <w:tcPr>
            <w:tcW w:w="291" w:type="pct"/>
          </w:tcPr>
          <w:p w14:paraId="0F7ED306" w14:textId="77777777" w:rsidR="009B0D1A" w:rsidRDefault="00CA2D0B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33" w:type="pct"/>
          </w:tcPr>
          <w:p w14:paraId="0F72360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Продукты пищевые, включая специализированные продукты детского в готовом для употребления виде, сырье продовольственное</w:t>
            </w:r>
          </w:p>
        </w:tc>
        <w:tc>
          <w:tcPr>
            <w:tcW w:w="485" w:type="pct"/>
          </w:tcPr>
          <w:p w14:paraId="2B8F1112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01.24/04.125, 01.25/04.125, 01.26/04.125, 01.27/04.125, 01.41/04.125, 01.45/04.125, 01.47/04.125, 01.49/04.125, 01.50/04.125, 01.70/04.125, 03.00/04.125, 08.93/04.125, 10.11/04.125, 10.12/04.125, 10.13/04.125, 10.20/04.125, 10.31/04.125, 10.32/04.125, 10.39/04.125, 10.41/04.125, 10.42/04.125, 10.51/04.125, </w:t>
            </w:r>
            <w:r>
              <w:rPr>
                <w:sz w:val="22"/>
              </w:rPr>
              <w:lastRenderedPageBreak/>
              <w:t>10.52/04.125, 10.61/04.125, 10.62/04.125, 10.71/04.125, 10.72/04.125, 10.73/04.125, 10.81/04.125, 10.82/04.125, 10.83/04.125, 10.84/04.125, 10.85/04.125, 10.86/04.125, 10.89/04.125</w:t>
            </w:r>
          </w:p>
        </w:tc>
        <w:tc>
          <w:tcPr>
            <w:tcW w:w="973" w:type="pct"/>
          </w:tcPr>
          <w:p w14:paraId="2A8E9C4F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Cs-137, Sr-90</w:t>
            </w:r>
          </w:p>
        </w:tc>
        <w:tc>
          <w:tcPr>
            <w:tcW w:w="878" w:type="pct"/>
          </w:tcPr>
          <w:p w14:paraId="3C0F4217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067397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8" w:type="pct"/>
          </w:tcPr>
          <w:p w14:paraId="031413D3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</w:tr>
      <w:tr w:rsidR="009B0D1A" w14:paraId="3C19DFB8" w14:textId="77777777" w:rsidTr="00006C55">
        <w:trPr>
          <w:trHeight w:val="230"/>
        </w:trPr>
        <w:tc>
          <w:tcPr>
            <w:tcW w:w="291" w:type="pct"/>
          </w:tcPr>
          <w:p w14:paraId="7991681B" w14:textId="77777777" w:rsidR="009B0D1A" w:rsidRDefault="00CA2D0B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33" w:type="pct"/>
          </w:tcPr>
          <w:p w14:paraId="5A53CDCA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Сельскохозяйственное сырье и корма. Кормовые добавки и сырье для производства комби-кормов</w:t>
            </w:r>
          </w:p>
        </w:tc>
        <w:tc>
          <w:tcPr>
            <w:tcW w:w="485" w:type="pct"/>
          </w:tcPr>
          <w:p w14:paraId="5C0AB37F" w14:textId="77777777" w:rsidR="009B0D1A" w:rsidRDefault="00CA2D0B">
            <w:pPr>
              <w:ind w:left="-84" w:right="-84"/>
            </w:pPr>
            <w:r>
              <w:rPr>
                <w:sz w:val="22"/>
              </w:rPr>
              <w:t>01.11/04.125, 01.13/04.125, 01.26/04.125, 01.41/04.125, 01.45/04.125, 01.47/04.125, 01.49/04.125, 01.50/04.125, 03.00/04.125, 10.41/04.125, 10.61/04.125, 10.72/04.125, 10.84/04.125, 10.89/04.125, 10.91/04.125, 10.92/04.125</w:t>
            </w:r>
          </w:p>
        </w:tc>
        <w:tc>
          <w:tcPr>
            <w:tcW w:w="973" w:type="pct"/>
          </w:tcPr>
          <w:p w14:paraId="2194E54E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Cs-137, Sr-90</w:t>
            </w:r>
          </w:p>
        </w:tc>
        <w:tc>
          <w:tcPr>
            <w:tcW w:w="878" w:type="pct"/>
          </w:tcPr>
          <w:p w14:paraId="682DB6D4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Пост. от 10.02.2011 № 10 (02150);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3CCBC685" w14:textId="77777777" w:rsidR="009B0D1A" w:rsidRDefault="00CA2D0B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8" w:type="pct"/>
          </w:tcPr>
          <w:p w14:paraId="708BBE8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радиологических испытаний ЛВСГК)</w:t>
            </w:r>
          </w:p>
        </w:tc>
      </w:tr>
      <w:tr w:rsidR="009B0D1A" w14:paraId="367ED54D" w14:textId="77777777" w:rsidTr="00006C55">
        <w:tc>
          <w:tcPr>
            <w:tcW w:w="291" w:type="pct"/>
          </w:tcPr>
          <w:p w14:paraId="47A86E2F" w14:textId="77777777" w:rsidR="009B0D1A" w:rsidRDefault="00CA2D0B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33" w:type="pct"/>
            <w:vMerge w:val="restart"/>
          </w:tcPr>
          <w:p w14:paraId="2397E0D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Биологический материал животных. Моча</w:t>
            </w:r>
          </w:p>
        </w:tc>
        <w:tc>
          <w:tcPr>
            <w:tcW w:w="485" w:type="pct"/>
            <w:vMerge w:val="restart"/>
          </w:tcPr>
          <w:p w14:paraId="14992A77" w14:textId="77777777" w:rsidR="009B0D1A" w:rsidRDefault="00CA2D0B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973" w:type="pct"/>
          </w:tcPr>
          <w:p w14:paraId="52FEDDF6" w14:textId="77777777" w:rsidR="009B0D1A" w:rsidRDefault="00CA2D0B">
            <w:pPr>
              <w:ind w:left="-84" w:right="-84"/>
            </w:pPr>
            <w:r>
              <w:rPr>
                <w:sz w:val="22"/>
              </w:rPr>
              <w:t>Лактоны резорциловой кислоты: зеранол (α-зеараланол), талеранол (β-зеараланол), α-зеараленол, зеараланон.</w:t>
            </w:r>
          </w:p>
        </w:tc>
        <w:tc>
          <w:tcPr>
            <w:tcW w:w="878" w:type="pct"/>
            <w:vMerge w:val="restart"/>
          </w:tcPr>
          <w:p w14:paraId="16961231" w14:textId="77777777" w:rsidR="009B0D1A" w:rsidRDefault="00CA2D0B">
            <w:pPr>
              <w:ind w:left="-84" w:right="-84"/>
            </w:pPr>
            <w:r>
              <w:rPr>
                <w:sz w:val="22"/>
              </w:rPr>
              <w:t xml:space="preserve">Программа проведения мониторинга в области ветеринарии в целях обеспечения безопасности в ветеринарно-санитарном отношении продуктов животного </w:t>
            </w:r>
            <w:r>
              <w:rPr>
                <w:sz w:val="22"/>
              </w:rPr>
              <w:lastRenderedPageBreak/>
              <w:t>происхождения Министерства сельского хозяйства и продовольствия Республики Беларусь;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644A3E4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ГОСТ 33482-2015;</w:t>
            </w:r>
            <w:r>
              <w:rPr>
                <w:sz w:val="22"/>
              </w:rPr>
              <w:br/>
              <w:t>СОП С-06-73 03ДЛ-2024</w:t>
            </w:r>
          </w:p>
        </w:tc>
        <w:tc>
          <w:tcPr>
            <w:tcW w:w="838" w:type="pct"/>
          </w:tcPr>
          <w:p w14:paraId="62501D3F" w14:textId="77777777" w:rsidR="009B0D1A" w:rsidRDefault="00CA2D0B">
            <w:pPr>
              <w:ind w:left="-84" w:right="-84"/>
            </w:pPr>
            <w:r>
              <w:rPr>
                <w:sz w:val="22"/>
              </w:rPr>
              <w:t>ул. Калинина, 27, 224012, г. Брест, Брестская область (Диагностическое учреждение "Брестская областная ветеринарная лаборатория");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г.Брест, ул. Калинина, 27 (Отдел биохимии и токсикологии ДЛ)</w:t>
            </w:r>
          </w:p>
        </w:tc>
      </w:tr>
      <w:tr w:rsidR="009B0D1A" w14:paraId="4602200C" w14:textId="77777777" w:rsidTr="00006C55">
        <w:trPr>
          <w:trHeight w:val="230"/>
        </w:trPr>
        <w:tc>
          <w:tcPr>
            <w:tcW w:w="291" w:type="pct"/>
          </w:tcPr>
          <w:p w14:paraId="3AC9B587" w14:textId="77777777" w:rsidR="009B0D1A" w:rsidRDefault="00CA2D0B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633" w:type="pct"/>
            <w:vMerge/>
          </w:tcPr>
          <w:p w14:paraId="6745CB9D" w14:textId="77777777" w:rsidR="009B0D1A" w:rsidRDefault="009B0D1A"/>
        </w:tc>
        <w:tc>
          <w:tcPr>
            <w:tcW w:w="485" w:type="pct"/>
            <w:vMerge/>
          </w:tcPr>
          <w:p w14:paraId="7BA1427D" w14:textId="77777777" w:rsidR="009B0D1A" w:rsidRDefault="009B0D1A"/>
        </w:tc>
        <w:tc>
          <w:tcPr>
            <w:tcW w:w="973" w:type="pct"/>
          </w:tcPr>
          <w:p w14:paraId="7480AA4C" w14:textId="77777777" w:rsidR="009B0D1A" w:rsidRDefault="00CA2D0B">
            <w:pPr>
              <w:ind w:left="-84" w:right="-84"/>
            </w:pPr>
            <w:r>
              <w:rPr>
                <w:sz w:val="22"/>
              </w:rPr>
              <w:t>Стильбены: диэтилстильбестрол, гексэстрол, диенэстрол.</w:t>
            </w:r>
          </w:p>
        </w:tc>
        <w:tc>
          <w:tcPr>
            <w:tcW w:w="878" w:type="pct"/>
            <w:vMerge/>
          </w:tcPr>
          <w:p w14:paraId="07120D3D" w14:textId="77777777" w:rsidR="009B0D1A" w:rsidRDefault="009B0D1A"/>
        </w:tc>
        <w:tc>
          <w:tcPr>
            <w:tcW w:w="903" w:type="pct"/>
          </w:tcPr>
          <w:p w14:paraId="5A9298BA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СОП С-06-72 03ДЛ-2024</w:t>
            </w:r>
          </w:p>
        </w:tc>
        <w:tc>
          <w:tcPr>
            <w:tcW w:w="838" w:type="pct"/>
          </w:tcPr>
          <w:p w14:paraId="44FA00EB" w14:textId="77777777" w:rsidR="009B0D1A" w:rsidRDefault="00CA2D0B">
            <w:pPr>
              <w:ind w:left="-84" w:right="-84"/>
            </w:pPr>
            <w:r>
              <w:rPr>
                <w:sz w:val="22"/>
              </w:rPr>
              <w:t>г.Брест, ул. Калинина, 27 (Отдел биохимии и токсикологии ДЛ)</w:t>
            </w:r>
          </w:p>
        </w:tc>
      </w:tr>
    </w:tbl>
    <w:p w14:paraId="5A943CAE" w14:textId="77777777" w:rsidR="00FA2255" w:rsidRPr="00D36705" w:rsidRDefault="00FA2255" w:rsidP="00C35CF2">
      <w:pPr>
        <w:rPr>
          <w:noProof/>
          <w:sz w:val="24"/>
          <w:szCs w:val="24"/>
        </w:rPr>
      </w:pPr>
    </w:p>
    <w:p w14:paraId="03E8D4A1" w14:textId="77777777" w:rsidR="00D36705" w:rsidRPr="00D36705" w:rsidRDefault="00D36705" w:rsidP="00D36705">
      <w:pPr>
        <w:rPr>
          <w:noProof/>
          <w:sz w:val="24"/>
          <w:szCs w:val="24"/>
        </w:rPr>
      </w:pPr>
    </w:p>
    <w:p w14:paraId="1631C9CE" w14:textId="77777777" w:rsidR="008B708B" w:rsidRPr="00EF73C3" w:rsidRDefault="008B708B" w:rsidP="00C35CF2"/>
    <w:sectPr w:rsidR="008B708B" w:rsidRPr="00EF73C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725A" w14:textId="77777777" w:rsidR="00CA2D0B" w:rsidRDefault="00CA2D0B" w:rsidP="0011070C">
      <w:r>
        <w:separator/>
      </w:r>
    </w:p>
  </w:endnote>
  <w:endnote w:type="continuationSeparator" w:id="0">
    <w:p w14:paraId="66E7BE48" w14:textId="77777777" w:rsidR="00CA2D0B" w:rsidRDefault="00CA2D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D8ADD9D" w14:textId="77777777" w:rsidR="00334CE5" w:rsidRDefault="00334C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0E4A1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D1B924" w14:textId="77777777" w:rsidR="00F40EFE" w:rsidRPr="008E6986" w:rsidRDefault="00F40EFE" w:rsidP="00F40EF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Часть1  дата принятия  решения  по  аккредитации: 03.04.2026</w:t>
          </w:r>
        </w:p>
        <w:p w14:paraId="30A593E4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2761E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188F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6BE862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5DCD515" w14:textId="33F7027D" w:rsidR="008E6986" w:rsidRPr="008E6986" w:rsidRDefault="00F40EFE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Часть1  дата принятия  решения  по  аккредитации: 03.04.2026</w:t>
          </w:r>
        </w:p>
        <w:p w14:paraId="73E758F9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4D3A3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E496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B168F" w14:textId="77777777" w:rsidR="00CA2D0B" w:rsidRDefault="00CA2D0B" w:rsidP="0011070C">
      <w:r>
        <w:separator/>
      </w:r>
    </w:p>
  </w:footnote>
  <w:footnote w:type="continuationSeparator" w:id="0">
    <w:p w14:paraId="780521D8" w14:textId="77777777" w:rsidR="00CA2D0B" w:rsidRDefault="00CA2D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0807" w14:textId="77777777" w:rsidR="00334CE5" w:rsidRDefault="00334C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22CC019E" w14:textId="77777777" w:rsidTr="00AF74EF">
      <w:trPr>
        <w:trHeight w:val="221"/>
      </w:trPr>
      <w:tc>
        <w:tcPr>
          <w:tcW w:w="12186" w:type="dxa"/>
          <w:vAlign w:val="center"/>
        </w:tcPr>
        <w:p w14:paraId="4FFE214E" w14:textId="7133CFB6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AF74E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6350835A" w14:textId="77777777" w:rsidR="00BD12DD" w:rsidRPr="00F40EFE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F40EF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1.0408</w:t>
          </w:r>
        </w:p>
      </w:tc>
    </w:tr>
  </w:tbl>
  <w:p w14:paraId="0766CFC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07366153" w14:textId="77777777" w:rsidTr="00AF74EF">
      <w:trPr>
        <w:trHeight w:val="221"/>
      </w:trPr>
      <w:tc>
        <w:tcPr>
          <w:tcW w:w="12186" w:type="dxa"/>
          <w:vAlign w:val="center"/>
        </w:tcPr>
        <w:p w14:paraId="5D07A455" w14:textId="77777777" w:rsidR="00723B47" w:rsidRPr="00711327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113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Диагностическое учреждение "Брестская областная ветеринарная лаборатория",</w:t>
          </w:r>
        </w:p>
        <w:p w14:paraId="09383C8E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113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Диагностическое учреждение "Брестская областная ветеринарная лаборатория"</w:t>
          </w:r>
        </w:p>
      </w:tc>
      <w:tc>
        <w:tcPr>
          <w:tcW w:w="2367" w:type="dxa"/>
          <w:vAlign w:val="center"/>
        </w:tcPr>
        <w:p w14:paraId="4D77C7BC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1.0408</w:t>
          </w:r>
        </w:p>
      </w:tc>
    </w:tr>
  </w:tbl>
  <w:p w14:paraId="4C406174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C55"/>
    <w:rsid w:val="00021700"/>
    <w:rsid w:val="00022A72"/>
    <w:rsid w:val="00024E49"/>
    <w:rsid w:val="0002680C"/>
    <w:rsid w:val="00045E5B"/>
    <w:rsid w:val="000643A6"/>
    <w:rsid w:val="00067FEC"/>
    <w:rsid w:val="0008041E"/>
    <w:rsid w:val="00090EA2"/>
    <w:rsid w:val="000B37A5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747D7"/>
    <w:rsid w:val="00194140"/>
    <w:rsid w:val="001956F7"/>
    <w:rsid w:val="001A2E13"/>
    <w:rsid w:val="001A4BEA"/>
    <w:rsid w:val="001A6228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F02B2"/>
    <w:rsid w:val="003054C2"/>
    <w:rsid w:val="00305E11"/>
    <w:rsid w:val="00306EC9"/>
    <w:rsid w:val="0031023B"/>
    <w:rsid w:val="00324D03"/>
    <w:rsid w:val="003324CA"/>
    <w:rsid w:val="00334CE5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9740E"/>
    <w:rsid w:val="006A336B"/>
    <w:rsid w:val="006D5481"/>
    <w:rsid w:val="006D5DCE"/>
    <w:rsid w:val="006F0EAC"/>
    <w:rsid w:val="00701135"/>
    <w:rsid w:val="0070130C"/>
    <w:rsid w:val="00704077"/>
    <w:rsid w:val="00711327"/>
    <w:rsid w:val="00723B47"/>
    <w:rsid w:val="00731452"/>
    <w:rsid w:val="007326F5"/>
    <w:rsid w:val="00734508"/>
    <w:rsid w:val="00741FBB"/>
    <w:rsid w:val="00750565"/>
    <w:rsid w:val="007624CE"/>
    <w:rsid w:val="007941D6"/>
    <w:rsid w:val="00796C65"/>
    <w:rsid w:val="007B3671"/>
    <w:rsid w:val="007E6265"/>
    <w:rsid w:val="007F5916"/>
    <w:rsid w:val="00805C5D"/>
    <w:rsid w:val="00813B4B"/>
    <w:rsid w:val="00852622"/>
    <w:rsid w:val="008667C6"/>
    <w:rsid w:val="00877224"/>
    <w:rsid w:val="00886D6D"/>
    <w:rsid w:val="00894209"/>
    <w:rsid w:val="008A42BC"/>
    <w:rsid w:val="008B0564"/>
    <w:rsid w:val="008B5528"/>
    <w:rsid w:val="008B708B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0D1A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F74EF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E558D"/>
    <w:rsid w:val="00C13D62"/>
    <w:rsid w:val="00C300CE"/>
    <w:rsid w:val="00C35CF2"/>
    <w:rsid w:val="00C35F56"/>
    <w:rsid w:val="00C3769E"/>
    <w:rsid w:val="00C52F3D"/>
    <w:rsid w:val="00C62C68"/>
    <w:rsid w:val="00C92903"/>
    <w:rsid w:val="00C943E3"/>
    <w:rsid w:val="00C94B1C"/>
    <w:rsid w:val="00C96463"/>
    <w:rsid w:val="00C97BC9"/>
    <w:rsid w:val="00CA2D0B"/>
    <w:rsid w:val="00CA3473"/>
    <w:rsid w:val="00CA53E3"/>
    <w:rsid w:val="00CC094B"/>
    <w:rsid w:val="00CF4334"/>
    <w:rsid w:val="00D10C95"/>
    <w:rsid w:val="00D16EC2"/>
    <w:rsid w:val="00D17BB1"/>
    <w:rsid w:val="00D36705"/>
    <w:rsid w:val="00D542E4"/>
    <w:rsid w:val="00D56371"/>
    <w:rsid w:val="00D876E6"/>
    <w:rsid w:val="00D93105"/>
    <w:rsid w:val="00DA5E7A"/>
    <w:rsid w:val="00DA6561"/>
    <w:rsid w:val="00DB1074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3AEE"/>
    <w:rsid w:val="00E14F8A"/>
    <w:rsid w:val="00E162E5"/>
    <w:rsid w:val="00E5357F"/>
    <w:rsid w:val="00E750F5"/>
    <w:rsid w:val="00E77F2B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3C3"/>
    <w:rsid w:val="00F15CB2"/>
    <w:rsid w:val="00F40EFE"/>
    <w:rsid w:val="00F47F4D"/>
    <w:rsid w:val="00F72582"/>
    <w:rsid w:val="00F8255B"/>
    <w:rsid w:val="00F828A0"/>
    <w:rsid w:val="00F86CF4"/>
    <w:rsid w:val="00F86DE9"/>
    <w:rsid w:val="00FA225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D18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25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11594</Words>
  <Characters>66089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2026-04-07T13:55:00Z</dcterms:created>
  <dcterms:modified xsi:type="dcterms:W3CDTF">2026-04-07T13:56:00Z</dcterms:modified>
</cp:coreProperties>
</file>